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1C25" w14:textId="7B8D409D" w:rsidR="00DD2A1F" w:rsidRDefault="006B54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Chapter-1</w:t>
      </w:r>
    </w:p>
    <w:p w14:paraId="74F4BE65" w14:textId="0E31DDE0" w:rsidR="006B54E0" w:rsidRPr="00F25389" w:rsidRDefault="006B54E0">
      <w:pPr>
        <w:rPr>
          <w:color w:val="ED7D31" w:themeColor="accent2"/>
          <w:sz w:val="52"/>
          <w:szCs w:val="52"/>
          <w:lang w:val="en-US"/>
        </w:rPr>
      </w:pPr>
      <w:r w:rsidRPr="00F25389">
        <w:rPr>
          <w:color w:val="ED7D31" w:themeColor="accent2"/>
          <w:sz w:val="52"/>
          <w:szCs w:val="52"/>
          <w:lang w:val="en-US"/>
        </w:rPr>
        <w:t>What is Automation?</w:t>
      </w:r>
    </w:p>
    <w:p w14:paraId="2A19871C" w14:textId="7BE02ABD" w:rsidR="006B54E0" w:rsidRDefault="006B54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Automation process of converting any manual testcases into automation script by using automation tool with programming language.</w:t>
      </w:r>
    </w:p>
    <w:p w14:paraId="61D48C2B" w14:textId="32124309" w:rsidR="006B54E0" w:rsidRDefault="006B54E0">
      <w:pPr>
        <w:rPr>
          <w:sz w:val="52"/>
          <w:szCs w:val="52"/>
          <w:lang w:val="en-US"/>
        </w:rPr>
      </w:pPr>
    </w:p>
    <w:p w14:paraId="01A27BF4" w14:textId="74B8AB41" w:rsidR="006B54E0" w:rsidRPr="00F25389" w:rsidRDefault="006B54E0">
      <w:pPr>
        <w:rPr>
          <w:color w:val="ED7D31" w:themeColor="accent2"/>
          <w:sz w:val="52"/>
          <w:szCs w:val="52"/>
          <w:lang w:val="en-US"/>
        </w:rPr>
      </w:pPr>
      <w:r w:rsidRPr="00F25389">
        <w:rPr>
          <w:color w:val="ED7D31" w:themeColor="accent2"/>
          <w:sz w:val="52"/>
          <w:szCs w:val="52"/>
          <w:lang w:val="en-US"/>
        </w:rPr>
        <w:t>When we should start automation?</w:t>
      </w:r>
    </w:p>
    <w:p w14:paraId="6B8ED851" w14:textId="38A9EF8F" w:rsidR="006B54E0" w:rsidRDefault="006B54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1.Long term project</w:t>
      </w:r>
    </w:p>
    <w:p w14:paraId="6A581CCF" w14:textId="5A785C0B" w:rsidR="006B54E0" w:rsidRDefault="006B54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2.when we need quality software in short span of time</w:t>
      </w:r>
    </w:p>
    <w:p w14:paraId="566FF0C8" w14:textId="6F6FA9CD" w:rsidR="006B54E0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3.need avoid more repetitive task</w:t>
      </w:r>
    </w:p>
    <w:p w14:paraId="29D218E2" w14:textId="07E22F33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4.more regression cycles are available</w:t>
      </w:r>
    </w:p>
    <w:p w14:paraId="0B397127" w14:textId="35B68C6E" w:rsidR="00AA64CD" w:rsidRDefault="00AA64CD">
      <w:pPr>
        <w:rPr>
          <w:sz w:val="52"/>
          <w:szCs w:val="52"/>
          <w:lang w:val="en-US"/>
        </w:rPr>
      </w:pPr>
    </w:p>
    <w:p w14:paraId="373638B2" w14:textId="3629CB3F" w:rsidR="00AA64CD" w:rsidRDefault="00AA64CD">
      <w:pPr>
        <w:rPr>
          <w:sz w:val="52"/>
          <w:szCs w:val="52"/>
          <w:lang w:val="en-US"/>
        </w:rPr>
      </w:pPr>
    </w:p>
    <w:p w14:paraId="7FECA184" w14:textId="77777777" w:rsidR="00AA64CD" w:rsidRDefault="00AA64CD">
      <w:pPr>
        <w:rPr>
          <w:sz w:val="52"/>
          <w:szCs w:val="52"/>
          <w:lang w:val="en-US"/>
        </w:rPr>
      </w:pPr>
    </w:p>
    <w:p w14:paraId="17ABD1C3" w14:textId="77777777" w:rsidR="00AA64CD" w:rsidRDefault="00AA64CD">
      <w:pPr>
        <w:rPr>
          <w:sz w:val="52"/>
          <w:szCs w:val="52"/>
          <w:lang w:val="en-US"/>
        </w:rPr>
      </w:pPr>
    </w:p>
    <w:p w14:paraId="7C670DC5" w14:textId="33FD4E26" w:rsidR="00AA64CD" w:rsidRPr="00F25389" w:rsidRDefault="00AA64CD">
      <w:pPr>
        <w:rPr>
          <w:color w:val="ED7D31" w:themeColor="accent2"/>
          <w:sz w:val="52"/>
          <w:szCs w:val="52"/>
          <w:lang w:val="en-US"/>
        </w:rPr>
      </w:pPr>
      <w:r w:rsidRPr="00F25389">
        <w:rPr>
          <w:color w:val="ED7D31" w:themeColor="accent2"/>
          <w:sz w:val="52"/>
          <w:szCs w:val="52"/>
          <w:lang w:val="en-US"/>
        </w:rPr>
        <w:lastRenderedPageBreak/>
        <w:t>Advantages of Automation</w:t>
      </w:r>
    </w:p>
    <w:p w14:paraId="6BB156C7" w14:textId="109E20D7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1.Time saving</w:t>
      </w:r>
    </w:p>
    <w:p w14:paraId="1D5E8F2E" w14:textId="48C8802B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2.Resuability</w:t>
      </w:r>
    </w:p>
    <w:p w14:paraId="4EE9D49A" w14:textId="73D6422B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3.Repeabitity</w:t>
      </w:r>
    </w:p>
    <w:p w14:paraId="7DB56BD2" w14:textId="4FDF662F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4.accurarcy in result</w:t>
      </w:r>
    </w:p>
    <w:p w14:paraId="0811A2D9" w14:textId="058DC17E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5.avoid repetition task</w:t>
      </w:r>
    </w:p>
    <w:p w14:paraId="2A44B76C" w14:textId="5ADBC839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6. </w:t>
      </w:r>
      <w:proofErr w:type="gramStart"/>
      <w:r>
        <w:rPr>
          <w:sz w:val="52"/>
          <w:szCs w:val="52"/>
          <w:lang w:val="en-US"/>
        </w:rPr>
        <w:t>less</w:t>
      </w:r>
      <w:proofErr w:type="gramEnd"/>
      <w:r>
        <w:rPr>
          <w:sz w:val="52"/>
          <w:szCs w:val="52"/>
          <w:lang w:val="en-US"/>
        </w:rPr>
        <w:t xml:space="preserve"> human resources</w:t>
      </w:r>
    </w:p>
    <w:p w14:paraId="3C9D08CD" w14:textId="2247F416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7.improves quality of application</w:t>
      </w:r>
    </w:p>
    <w:p w14:paraId="3D6BB347" w14:textId="67C988FA" w:rsidR="00AA64CD" w:rsidRDefault="00AA64CD">
      <w:pPr>
        <w:rPr>
          <w:sz w:val="52"/>
          <w:szCs w:val="52"/>
          <w:lang w:val="en-US"/>
        </w:rPr>
      </w:pPr>
    </w:p>
    <w:p w14:paraId="3998C506" w14:textId="1A7AAF5C" w:rsidR="00AA64CD" w:rsidRPr="00F25389" w:rsidRDefault="00AA64CD">
      <w:pPr>
        <w:rPr>
          <w:color w:val="ED7D31" w:themeColor="accent2"/>
          <w:sz w:val="52"/>
          <w:szCs w:val="52"/>
          <w:lang w:val="en-US"/>
        </w:rPr>
      </w:pPr>
      <w:r w:rsidRPr="00F25389">
        <w:rPr>
          <w:color w:val="ED7D31" w:themeColor="accent2"/>
          <w:sz w:val="52"/>
          <w:szCs w:val="52"/>
          <w:lang w:val="en-US"/>
        </w:rPr>
        <w:t>Types of Automation tools</w:t>
      </w:r>
    </w:p>
    <w:p w14:paraId="6FA60A20" w14:textId="78609657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1.Functional</w:t>
      </w:r>
    </w:p>
    <w:p w14:paraId="2C74796C" w14:textId="51D6EA01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“in order to automate </w:t>
      </w:r>
      <w:proofErr w:type="gramStart"/>
      <w:r>
        <w:rPr>
          <w:sz w:val="52"/>
          <w:szCs w:val="52"/>
          <w:lang w:val="en-US"/>
        </w:rPr>
        <w:t>FTC,ITC</w:t>
      </w:r>
      <w:proofErr w:type="gramEnd"/>
      <w:r>
        <w:rPr>
          <w:sz w:val="52"/>
          <w:szCs w:val="52"/>
          <w:lang w:val="en-US"/>
        </w:rPr>
        <w:t>,ETE “</w:t>
      </w:r>
    </w:p>
    <w:p w14:paraId="3CDBFD68" w14:textId="2EED7597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1.QTP</w:t>
      </w:r>
    </w:p>
    <w:p w14:paraId="66C4EC55" w14:textId="5D28605E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2.Testcomplete</w:t>
      </w:r>
    </w:p>
    <w:p w14:paraId="7105EB09" w14:textId="0C438ADE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3.RFT</w:t>
      </w:r>
    </w:p>
    <w:p w14:paraId="16330CCA" w14:textId="62F2EC67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4.Silk test</w:t>
      </w:r>
    </w:p>
    <w:p w14:paraId="1C640902" w14:textId="6EB6A109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1.Selenium WebDriver</w:t>
      </w:r>
    </w:p>
    <w:p w14:paraId="6F4CD6C5" w14:textId="742500CF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2.Selenium IDE</w:t>
      </w:r>
    </w:p>
    <w:p w14:paraId="4A9D0733" w14:textId="04A4312E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3.Appium</w:t>
      </w:r>
    </w:p>
    <w:p w14:paraId="29FF6BB5" w14:textId="7DEE4914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4.Winium</w:t>
      </w:r>
    </w:p>
    <w:p w14:paraId="39768AC3" w14:textId="3E949134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5.SoapUI</w:t>
      </w:r>
    </w:p>
    <w:p w14:paraId="6493606A" w14:textId="34D3E0BF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6.Rest Assured</w:t>
      </w:r>
    </w:p>
    <w:p w14:paraId="5855509F" w14:textId="77777777" w:rsidR="00F25389" w:rsidRDefault="00F25389">
      <w:pPr>
        <w:rPr>
          <w:sz w:val="52"/>
          <w:szCs w:val="52"/>
          <w:lang w:val="en-US"/>
        </w:rPr>
      </w:pPr>
    </w:p>
    <w:p w14:paraId="419B130D" w14:textId="5C02D37A" w:rsidR="00AA64CD" w:rsidRDefault="00AA64C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2.Non functional</w:t>
      </w:r>
    </w:p>
    <w:p w14:paraId="7377E8DA" w14:textId="40996B41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“to automate non functional testcases like performance related testcases”</w:t>
      </w:r>
    </w:p>
    <w:p w14:paraId="58B46C30" w14:textId="4593AB49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1.LoadRunner</w:t>
      </w:r>
    </w:p>
    <w:p w14:paraId="4D1EF7AB" w14:textId="6B492F7E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2.Jmeter</w:t>
      </w:r>
    </w:p>
    <w:p w14:paraId="71AFE550" w14:textId="4626B7F2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3.RP</w:t>
      </w:r>
    </w:p>
    <w:p w14:paraId="566B918F" w14:textId="10F29D1D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4.No load</w:t>
      </w:r>
    </w:p>
    <w:p w14:paraId="46822AE4" w14:textId="10856EF2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5.App load</w:t>
      </w:r>
    </w:p>
    <w:p w14:paraId="2140C17C" w14:textId="77777777" w:rsidR="00AA64CD" w:rsidRDefault="00AA64CD">
      <w:pPr>
        <w:rPr>
          <w:sz w:val="52"/>
          <w:szCs w:val="52"/>
          <w:lang w:val="en-US"/>
        </w:rPr>
      </w:pPr>
    </w:p>
    <w:p w14:paraId="0EB9468A" w14:textId="0D9F4155" w:rsidR="00AA64CD" w:rsidRPr="00F25389" w:rsidRDefault="00F25389">
      <w:pPr>
        <w:rPr>
          <w:color w:val="ED7D31" w:themeColor="accent2"/>
          <w:sz w:val="52"/>
          <w:szCs w:val="52"/>
          <w:lang w:val="en-US"/>
        </w:rPr>
      </w:pPr>
      <w:r w:rsidRPr="00F25389">
        <w:rPr>
          <w:color w:val="ED7D31" w:themeColor="accent2"/>
          <w:sz w:val="52"/>
          <w:szCs w:val="52"/>
          <w:lang w:val="en-US"/>
        </w:rPr>
        <w:lastRenderedPageBreak/>
        <w:t>What is not automatable?</w:t>
      </w:r>
    </w:p>
    <w:p w14:paraId="319A0AF5" w14:textId="519EB2AF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1.Audio &amp; video related </w:t>
      </w:r>
      <w:proofErr w:type="spellStart"/>
      <w:r>
        <w:rPr>
          <w:sz w:val="52"/>
          <w:szCs w:val="52"/>
          <w:lang w:val="en-US"/>
        </w:rPr>
        <w:t>tc</w:t>
      </w:r>
      <w:proofErr w:type="spellEnd"/>
    </w:p>
    <w:p w14:paraId="5039C4C1" w14:textId="2B5FA0D2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2.OTP related TC</w:t>
      </w:r>
    </w:p>
    <w:p w14:paraId="0EA9550F" w14:textId="0CA08ED8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3.Printer related TC</w:t>
      </w:r>
    </w:p>
    <w:p w14:paraId="0694B8CF" w14:textId="6201DB83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4.Barcode</w:t>
      </w:r>
    </w:p>
    <w:p w14:paraId="7C4F2E18" w14:textId="5BB8E171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5.Capatcha</w:t>
      </w:r>
    </w:p>
    <w:p w14:paraId="5EAD9207" w14:textId="798B8CA2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6.I am not robot</w:t>
      </w:r>
    </w:p>
    <w:p w14:paraId="799F1C88" w14:textId="6CC567D2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7.Finger printer</w:t>
      </w:r>
    </w:p>
    <w:p w14:paraId="6C2CD674" w14:textId="239D3B2A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8.face reorganization</w:t>
      </w:r>
    </w:p>
    <w:p w14:paraId="61F379B8" w14:textId="265C61EE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9.Embeded </w:t>
      </w:r>
    </w:p>
    <w:p w14:paraId="285754CC" w14:textId="77777777" w:rsidR="00F25389" w:rsidRDefault="00F25389">
      <w:pPr>
        <w:rPr>
          <w:sz w:val="52"/>
          <w:szCs w:val="52"/>
          <w:lang w:val="en-US"/>
        </w:rPr>
      </w:pPr>
    </w:p>
    <w:p w14:paraId="19961EFF" w14:textId="77777777" w:rsidR="00F25389" w:rsidRDefault="00F25389">
      <w:pPr>
        <w:rPr>
          <w:sz w:val="52"/>
          <w:szCs w:val="52"/>
          <w:lang w:val="en-US"/>
        </w:rPr>
      </w:pPr>
    </w:p>
    <w:p w14:paraId="12E7A35E" w14:textId="77777777" w:rsidR="00F25389" w:rsidRDefault="00F25389">
      <w:pPr>
        <w:rPr>
          <w:sz w:val="52"/>
          <w:szCs w:val="52"/>
          <w:lang w:val="en-US"/>
        </w:rPr>
      </w:pPr>
    </w:p>
    <w:p w14:paraId="76438973" w14:textId="77777777" w:rsidR="00F25389" w:rsidRDefault="00F25389">
      <w:pPr>
        <w:rPr>
          <w:sz w:val="52"/>
          <w:szCs w:val="52"/>
          <w:lang w:val="en-US"/>
        </w:rPr>
      </w:pPr>
    </w:p>
    <w:p w14:paraId="2D783B10" w14:textId="77777777" w:rsidR="00AA64CD" w:rsidRDefault="00AA64CD">
      <w:pPr>
        <w:rPr>
          <w:sz w:val="52"/>
          <w:szCs w:val="52"/>
          <w:lang w:val="en-US"/>
        </w:rPr>
      </w:pPr>
    </w:p>
    <w:p w14:paraId="411DFD4E" w14:textId="77777777" w:rsidR="00AA64CD" w:rsidRDefault="00AA64CD">
      <w:pPr>
        <w:rPr>
          <w:sz w:val="52"/>
          <w:szCs w:val="52"/>
          <w:lang w:val="en-US"/>
        </w:rPr>
      </w:pPr>
    </w:p>
    <w:p w14:paraId="3B6DEA38" w14:textId="50E3BA9E" w:rsidR="00F25389" w:rsidRPr="003C430E" w:rsidRDefault="00F25389">
      <w:pPr>
        <w:rPr>
          <w:color w:val="FF0000"/>
          <w:sz w:val="52"/>
          <w:szCs w:val="52"/>
          <w:lang w:val="en-US"/>
        </w:rPr>
      </w:pPr>
      <w:r w:rsidRPr="003C430E">
        <w:rPr>
          <w:color w:val="FF0000"/>
          <w:sz w:val="52"/>
          <w:szCs w:val="52"/>
          <w:lang w:val="en-US"/>
        </w:rPr>
        <w:lastRenderedPageBreak/>
        <w:t>Selenium</w:t>
      </w:r>
    </w:p>
    <w:p w14:paraId="4B7B2633" w14:textId="06CBFCBB" w:rsidR="00F25389" w:rsidRDefault="00F253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“it is </w:t>
      </w:r>
      <w:proofErr w:type="gramStart"/>
      <w:r>
        <w:rPr>
          <w:sz w:val="52"/>
          <w:szCs w:val="52"/>
          <w:lang w:val="en-US"/>
        </w:rPr>
        <w:t>open source</w:t>
      </w:r>
      <w:proofErr w:type="gramEnd"/>
      <w:r>
        <w:rPr>
          <w:sz w:val="52"/>
          <w:szCs w:val="52"/>
          <w:lang w:val="en-US"/>
        </w:rPr>
        <w:t xml:space="preserve"> web application test automation tool”</w:t>
      </w:r>
    </w:p>
    <w:p w14:paraId="5AAB3513" w14:textId="331CBDD0" w:rsidR="00F25389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Opensource-</w:t>
      </w:r>
      <w:r w:rsidRPr="004D23C0">
        <w:rPr>
          <w:sz w:val="52"/>
          <w:szCs w:val="52"/>
          <w:lang w:val="en-US"/>
        </w:rPr>
        <w:sym w:font="Wingdings" w:char="F0E0"/>
      </w:r>
    </w:p>
    <w:p w14:paraId="70AA96A6" w14:textId="35453ACB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1.View source code</w:t>
      </w:r>
    </w:p>
    <w:p w14:paraId="3BED4A66" w14:textId="49682DB6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2.Download</w:t>
      </w:r>
    </w:p>
    <w:p w14:paraId="3CAE6F97" w14:textId="7B56E606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3.Modify</w:t>
      </w:r>
    </w:p>
    <w:p w14:paraId="4FC36133" w14:textId="643B2E2F" w:rsidR="004D23C0" w:rsidRDefault="004D23C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WebApplication</w:t>
      </w:r>
      <w:proofErr w:type="spellEnd"/>
      <w:r w:rsidRPr="004D23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any application that launches through the browser</w:t>
      </w:r>
    </w:p>
    <w:p w14:paraId="4D67A4F4" w14:textId="59A04F64" w:rsidR="004D23C0" w:rsidRDefault="004D23C0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Eg:Facebook.com</w:t>
      </w:r>
      <w:proofErr w:type="gramEnd"/>
      <w:r>
        <w:rPr>
          <w:sz w:val="52"/>
          <w:szCs w:val="52"/>
          <w:lang w:val="en-US"/>
        </w:rPr>
        <w:t>,gmail.com,skillrary.com</w:t>
      </w:r>
    </w:p>
    <w:p w14:paraId="7612A38A" w14:textId="3B18888E" w:rsidR="004D23C0" w:rsidRDefault="004D23C0">
      <w:pPr>
        <w:rPr>
          <w:sz w:val="52"/>
          <w:szCs w:val="52"/>
          <w:lang w:val="en-US"/>
        </w:rPr>
      </w:pPr>
    </w:p>
    <w:p w14:paraId="373B8D79" w14:textId="221F172E" w:rsidR="004D23C0" w:rsidRDefault="004D23C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TestAutomation</w:t>
      </w:r>
      <w:proofErr w:type="spellEnd"/>
      <w:r>
        <w:rPr>
          <w:sz w:val="52"/>
          <w:szCs w:val="52"/>
          <w:lang w:val="en-US"/>
        </w:rPr>
        <w:t>-</w:t>
      </w:r>
      <w:r w:rsidRPr="004D23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Performing the testing of the application automatically without using any manual intervention</w:t>
      </w:r>
    </w:p>
    <w:p w14:paraId="1DC90133" w14:textId="433FD1ED" w:rsidR="004D23C0" w:rsidRDefault="004D23C0">
      <w:pPr>
        <w:rPr>
          <w:sz w:val="52"/>
          <w:szCs w:val="52"/>
          <w:lang w:val="en-US"/>
        </w:rPr>
      </w:pPr>
    </w:p>
    <w:p w14:paraId="0265471F" w14:textId="3781CACD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Tool</w:t>
      </w:r>
      <w:r w:rsidRPr="004D23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it is software</w:t>
      </w:r>
    </w:p>
    <w:p w14:paraId="094DFBE2" w14:textId="0FC4C5AD" w:rsidR="004D23C0" w:rsidRDefault="004D23C0">
      <w:pPr>
        <w:rPr>
          <w:sz w:val="52"/>
          <w:szCs w:val="52"/>
          <w:lang w:val="en-US"/>
        </w:rPr>
      </w:pPr>
    </w:p>
    <w:p w14:paraId="0AE036A6" w14:textId="64A267DC" w:rsidR="004D23C0" w:rsidRPr="003C430E" w:rsidRDefault="004D23C0">
      <w:pPr>
        <w:rPr>
          <w:color w:val="FF0000"/>
          <w:sz w:val="52"/>
          <w:szCs w:val="52"/>
          <w:lang w:val="en-US"/>
        </w:rPr>
      </w:pPr>
      <w:r w:rsidRPr="003C430E">
        <w:rPr>
          <w:color w:val="FF0000"/>
          <w:sz w:val="52"/>
          <w:szCs w:val="52"/>
          <w:lang w:val="en-US"/>
        </w:rPr>
        <w:lastRenderedPageBreak/>
        <w:t>Application</w:t>
      </w:r>
    </w:p>
    <w:p w14:paraId="45773D83" w14:textId="55336F2C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1.Webapplication</w:t>
      </w:r>
    </w:p>
    <w:p w14:paraId="313CD8D5" w14:textId="33C9B4BB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2.destop</w:t>
      </w:r>
    </w:p>
    <w:p w14:paraId="5C274AAA" w14:textId="560247E6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3.client server</w:t>
      </w:r>
    </w:p>
    <w:p w14:paraId="308D2F34" w14:textId="33589FE7" w:rsidR="004D23C0" w:rsidRDefault="004D23C0">
      <w:pPr>
        <w:rPr>
          <w:sz w:val="52"/>
          <w:szCs w:val="52"/>
          <w:lang w:val="en-US"/>
        </w:rPr>
      </w:pPr>
    </w:p>
    <w:p w14:paraId="69FB3BBB" w14:textId="43042A1D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Mobile Application</w:t>
      </w:r>
    </w:p>
    <w:p w14:paraId="11D07C52" w14:textId="56AF6EF5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1.Native</w:t>
      </w:r>
    </w:p>
    <w:p w14:paraId="23408C04" w14:textId="0292B516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1.Android</w:t>
      </w:r>
      <w:r w:rsidRPr="004D23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chrome</w:t>
      </w:r>
    </w:p>
    <w:p w14:paraId="55978926" w14:textId="0925CC0B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2.IOS------</w:t>
      </w:r>
      <w:r w:rsidRPr="004D23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safari</w:t>
      </w:r>
    </w:p>
    <w:p w14:paraId="7DDD00DC" w14:textId="20DE7F8E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2.webapplication</w:t>
      </w:r>
    </w:p>
    <w:p w14:paraId="12D030B9" w14:textId="19C80A21" w:rsidR="004D23C0" w:rsidRDefault="004D23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3.Hybrid application</w:t>
      </w:r>
    </w:p>
    <w:p w14:paraId="2A394657" w14:textId="724C53D7" w:rsidR="007D6662" w:rsidRDefault="007D6662">
      <w:pPr>
        <w:rPr>
          <w:sz w:val="52"/>
          <w:szCs w:val="52"/>
          <w:lang w:val="en-US"/>
        </w:rPr>
      </w:pPr>
    </w:p>
    <w:p w14:paraId="2851D811" w14:textId="77777777" w:rsidR="007D6662" w:rsidRDefault="007D6662">
      <w:pPr>
        <w:rPr>
          <w:sz w:val="52"/>
          <w:szCs w:val="52"/>
          <w:lang w:val="en-US"/>
        </w:rPr>
      </w:pPr>
    </w:p>
    <w:p w14:paraId="704B6D42" w14:textId="77777777" w:rsidR="007D6662" w:rsidRDefault="007D6662">
      <w:pPr>
        <w:rPr>
          <w:sz w:val="52"/>
          <w:szCs w:val="52"/>
          <w:lang w:val="en-US"/>
        </w:rPr>
      </w:pPr>
    </w:p>
    <w:p w14:paraId="05950365" w14:textId="77777777" w:rsidR="007D6662" w:rsidRDefault="007D6662">
      <w:pPr>
        <w:rPr>
          <w:sz w:val="52"/>
          <w:szCs w:val="52"/>
          <w:lang w:val="en-US"/>
        </w:rPr>
      </w:pPr>
    </w:p>
    <w:p w14:paraId="39FEE737" w14:textId="77777777" w:rsidR="007D6662" w:rsidRDefault="007D6662">
      <w:pPr>
        <w:rPr>
          <w:sz w:val="52"/>
          <w:szCs w:val="52"/>
          <w:lang w:val="en-US"/>
        </w:rPr>
      </w:pPr>
    </w:p>
    <w:p w14:paraId="75394FF2" w14:textId="40AFF961" w:rsidR="007D6662" w:rsidRPr="003C430E" w:rsidRDefault="007D6662">
      <w:pPr>
        <w:rPr>
          <w:color w:val="FF0000"/>
          <w:sz w:val="52"/>
          <w:szCs w:val="52"/>
          <w:lang w:val="en-US"/>
        </w:rPr>
      </w:pPr>
      <w:r w:rsidRPr="003C430E">
        <w:rPr>
          <w:color w:val="FF0000"/>
          <w:sz w:val="52"/>
          <w:szCs w:val="52"/>
          <w:lang w:val="en-US"/>
        </w:rPr>
        <w:lastRenderedPageBreak/>
        <w:t>Why Selenium/Advantages of selenium</w:t>
      </w:r>
    </w:p>
    <w:p w14:paraId="75D4D89B" w14:textId="44860ED5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1.Free and </w:t>
      </w:r>
      <w:proofErr w:type="gramStart"/>
      <w:r>
        <w:rPr>
          <w:sz w:val="52"/>
          <w:szCs w:val="52"/>
          <w:lang w:val="en-US"/>
        </w:rPr>
        <w:t>open source</w:t>
      </w:r>
      <w:proofErr w:type="gramEnd"/>
      <w:r>
        <w:rPr>
          <w:sz w:val="52"/>
          <w:szCs w:val="52"/>
          <w:lang w:val="en-US"/>
        </w:rPr>
        <w:t xml:space="preserve"> tool</w:t>
      </w:r>
    </w:p>
    <w:p w14:paraId="65F3DAFE" w14:textId="0B6EDE11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Free</w:t>
      </w:r>
      <w:r w:rsidRPr="007D6662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we no need pay (cost of the project less)</w:t>
      </w:r>
    </w:p>
    <w:p w14:paraId="3749EE7E" w14:textId="7BF823B8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Open source</w:t>
      </w:r>
      <w:r w:rsidRPr="007D6662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>
        <w:rPr>
          <w:sz w:val="52"/>
          <w:szCs w:val="52"/>
          <w:lang w:val="en-US"/>
        </w:rPr>
        <w:t>view,download</w:t>
      </w:r>
      <w:proofErr w:type="gramEnd"/>
      <w:r>
        <w:rPr>
          <w:sz w:val="52"/>
          <w:szCs w:val="52"/>
          <w:lang w:val="en-US"/>
        </w:rPr>
        <w:t>,modify</w:t>
      </w:r>
      <w:proofErr w:type="spellEnd"/>
    </w:p>
    <w:p w14:paraId="797F4D0A" w14:textId="23B179DC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Customization cost is also reduced</w:t>
      </w:r>
    </w:p>
    <w:p w14:paraId="6A9CB214" w14:textId="5357BE22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(integrating selenium with third party tool)</w:t>
      </w:r>
    </w:p>
    <w:p w14:paraId="68261184" w14:textId="177AD5C3" w:rsidR="007D6662" w:rsidRDefault="007D6662">
      <w:pPr>
        <w:rPr>
          <w:sz w:val="52"/>
          <w:szCs w:val="52"/>
          <w:lang w:val="en-US"/>
        </w:rPr>
      </w:pPr>
    </w:p>
    <w:p w14:paraId="5E676764" w14:textId="3231613C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2.Multiple browser</w:t>
      </w:r>
    </w:p>
    <w:p w14:paraId="2B6C03EE" w14:textId="7D3B6273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1.Chrome</w:t>
      </w:r>
    </w:p>
    <w:p w14:paraId="6A3CC9B0" w14:textId="215ADD8E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2.firefox</w:t>
      </w:r>
    </w:p>
    <w:p w14:paraId="35F261BC" w14:textId="09B036C5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3.IE</w:t>
      </w:r>
    </w:p>
    <w:p w14:paraId="4831EB1F" w14:textId="0451FD72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4.Edge</w:t>
      </w:r>
    </w:p>
    <w:p w14:paraId="5874AFF1" w14:textId="005BAE13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5.opera</w:t>
      </w:r>
    </w:p>
    <w:p w14:paraId="5831CCB8" w14:textId="6B0E94AF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6.safari</w:t>
      </w:r>
    </w:p>
    <w:p w14:paraId="296ADCCF" w14:textId="5221FB47" w:rsidR="007D6662" w:rsidRDefault="007D66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7.android</w:t>
      </w:r>
      <w:r w:rsidRPr="007D6662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chrome</w:t>
      </w:r>
    </w:p>
    <w:p w14:paraId="7CB1C428" w14:textId="2455AB05" w:rsidR="007D6662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8.IOS-</w:t>
      </w:r>
      <w:r w:rsidRPr="00A4205F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safari</w:t>
      </w:r>
    </w:p>
    <w:p w14:paraId="058EA3D4" w14:textId="0DABD9C6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9.operablink</w:t>
      </w:r>
    </w:p>
    <w:p w14:paraId="14CE3BFA" w14:textId="6CC02369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10.ipad</w:t>
      </w:r>
    </w:p>
    <w:p w14:paraId="221B577A" w14:textId="0DF79F31" w:rsidR="00A4205F" w:rsidRDefault="00A4205F">
      <w:pPr>
        <w:rPr>
          <w:sz w:val="52"/>
          <w:szCs w:val="52"/>
          <w:lang w:val="en-US"/>
        </w:rPr>
      </w:pPr>
    </w:p>
    <w:p w14:paraId="6FA2D34B" w14:textId="16387CDD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3.Support programming language</w:t>
      </w:r>
    </w:p>
    <w:p w14:paraId="101AEF34" w14:textId="3475073F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1.Java</w:t>
      </w:r>
    </w:p>
    <w:p w14:paraId="08A3D92D" w14:textId="1A6E3B8D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2.Python</w:t>
      </w:r>
    </w:p>
    <w:p w14:paraId="11EF43A0" w14:textId="61E54B2A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3.Ruby</w:t>
      </w:r>
    </w:p>
    <w:p w14:paraId="34817A34" w14:textId="4E7D15B3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4.C#</w:t>
      </w:r>
    </w:p>
    <w:p w14:paraId="2FB64BFF" w14:textId="0AF10353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5.Perl</w:t>
      </w:r>
    </w:p>
    <w:p w14:paraId="5B193C80" w14:textId="08DEBB1C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6.R</w:t>
      </w:r>
    </w:p>
    <w:p w14:paraId="63BCD47F" w14:textId="221F2C26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7.TCL</w:t>
      </w:r>
    </w:p>
    <w:p w14:paraId="20ED7F41" w14:textId="050423C6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8.Javascript</w:t>
      </w:r>
    </w:p>
    <w:p w14:paraId="0ADD143C" w14:textId="53396509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9.Dart</w:t>
      </w:r>
    </w:p>
    <w:p w14:paraId="5BE5FD95" w14:textId="50B219A2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10.Object C</w:t>
      </w:r>
    </w:p>
    <w:p w14:paraId="6AB1DD2A" w14:textId="77777777" w:rsidR="00A4205F" w:rsidRDefault="00A4205F">
      <w:pPr>
        <w:rPr>
          <w:sz w:val="52"/>
          <w:szCs w:val="52"/>
          <w:lang w:val="en-US"/>
        </w:rPr>
      </w:pPr>
    </w:p>
    <w:p w14:paraId="5B8E4F2A" w14:textId="447E833A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4.Multiple Operating system</w:t>
      </w:r>
    </w:p>
    <w:p w14:paraId="447D2249" w14:textId="625BF889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Windows</w:t>
      </w:r>
    </w:p>
    <w:p w14:paraId="2BCE7CBB" w14:textId="6276526C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Linux</w:t>
      </w:r>
    </w:p>
    <w:p w14:paraId="1958D7B9" w14:textId="7044DBFD" w:rsidR="00A4205F" w:rsidRDefault="00A4205F">
      <w:pPr>
        <w:rPr>
          <w:sz w:val="52"/>
          <w:szCs w:val="52"/>
          <w:lang w:val="en-US"/>
        </w:rPr>
      </w:pPr>
    </w:p>
    <w:p w14:paraId="1CB87093" w14:textId="1EAF0EE6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Unix it is not supported</w:t>
      </w:r>
    </w:p>
    <w:p w14:paraId="3CDB5556" w14:textId="45659E88" w:rsidR="00A4205F" w:rsidRDefault="00A4205F">
      <w:pPr>
        <w:rPr>
          <w:sz w:val="52"/>
          <w:szCs w:val="52"/>
          <w:lang w:val="en-US"/>
        </w:rPr>
      </w:pPr>
    </w:p>
    <w:p w14:paraId="667F9C86" w14:textId="73D00B45" w:rsidR="00A4205F" w:rsidRPr="003C430E" w:rsidRDefault="00A4205F">
      <w:pPr>
        <w:rPr>
          <w:color w:val="FF0000"/>
          <w:sz w:val="52"/>
          <w:szCs w:val="52"/>
          <w:lang w:val="en-US"/>
        </w:rPr>
      </w:pPr>
      <w:r w:rsidRPr="003C430E">
        <w:rPr>
          <w:color w:val="FF0000"/>
          <w:sz w:val="52"/>
          <w:szCs w:val="52"/>
          <w:lang w:val="en-US"/>
        </w:rPr>
        <w:t>Disadvantages/Drawback of selenium</w:t>
      </w:r>
    </w:p>
    <w:p w14:paraId="0F4D43EA" w14:textId="14A907D5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1.Only web application can be tested</w:t>
      </w:r>
    </w:p>
    <w:p w14:paraId="6FC6B923" w14:textId="45BE0322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2.3</w:t>
      </w:r>
      <w:r w:rsidRPr="00A4205F">
        <w:rPr>
          <w:sz w:val="52"/>
          <w:szCs w:val="52"/>
          <w:vertAlign w:val="superscript"/>
          <w:lang w:val="en-US"/>
        </w:rPr>
        <w:t>rd</w:t>
      </w:r>
      <w:r>
        <w:rPr>
          <w:sz w:val="52"/>
          <w:szCs w:val="52"/>
          <w:lang w:val="en-US"/>
        </w:rPr>
        <w:t xml:space="preserve"> party tool</w:t>
      </w:r>
    </w:p>
    <w:p w14:paraId="258B0CCA" w14:textId="0CB3DA69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3.OTP</w:t>
      </w:r>
    </w:p>
    <w:p w14:paraId="6ACEAA4F" w14:textId="0F26E211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4.Audio and video</w:t>
      </w:r>
    </w:p>
    <w:p w14:paraId="61BB5800" w14:textId="0CFC91CF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5.Image</w:t>
      </w:r>
    </w:p>
    <w:p w14:paraId="507270EA" w14:textId="0ABEBBA5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6.Cpatcha</w:t>
      </w:r>
    </w:p>
    <w:p w14:paraId="52315992" w14:textId="3BF0267D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 I am not a robot</w:t>
      </w:r>
    </w:p>
    <w:p w14:paraId="070156D1" w14:textId="501F0911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8.Barcode</w:t>
      </w:r>
    </w:p>
    <w:p w14:paraId="51ABB0EF" w14:textId="06F7516C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9.Finger printers</w:t>
      </w:r>
    </w:p>
    <w:p w14:paraId="58FB49DD" w14:textId="70A1DEED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10.knowledge on programming</w:t>
      </w:r>
    </w:p>
    <w:p w14:paraId="3213A5CF" w14:textId="77777777" w:rsidR="00A4205F" w:rsidRDefault="00A4205F">
      <w:pPr>
        <w:rPr>
          <w:sz w:val="52"/>
          <w:szCs w:val="52"/>
          <w:lang w:val="en-US"/>
        </w:rPr>
      </w:pPr>
    </w:p>
    <w:p w14:paraId="00AA84C6" w14:textId="77777777" w:rsidR="00A4205F" w:rsidRPr="003C430E" w:rsidRDefault="00A4205F">
      <w:pPr>
        <w:rPr>
          <w:color w:val="FF0000"/>
          <w:sz w:val="52"/>
          <w:szCs w:val="52"/>
          <w:lang w:val="en-US"/>
        </w:rPr>
      </w:pPr>
      <w:r w:rsidRPr="003C430E">
        <w:rPr>
          <w:color w:val="FF0000"/>
          <w:sz w:val="52"/>
          <w:szCs w:val="52"/>
          <w:lang w:val="en-US"/>
        </w:rPr>
        <w:t>Components/Flavors</w:t>
      </w:r>
    </w:p>
    <w:p w14:paraId="3FEADC8E" w14:textId="77777777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1.Selenium core</w:t>
      </w:r>
    </w:p>
    <w:p w14:paraId="06CD935A" w14:textId="77777777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2.Selenium RC</w:t>
      </w:r>
    </w:p>
    <w:p w14:paraId="2FB31741" w14:textId="648EBFA5" w:rsidR="007D6662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3.Selenium IDE  </w:t>
      </w:r>
    </w:p>
    <w:p w14:paraId="535B1773" w14:textId="40E87FB4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4.2004 JASON </w:t>
      </w:r>
      <w:proofErr w:type="spellStart"/>
      <w:r>
        <w:rPr>
          <w:sz w:val="52"/>
          <w:szCs w:val="52"/>
          <w:lang w:val="en-US"/>
        </w:rPr>
        <w:t>SeleniumWebDriver</w:t>
      </w:r>
      <w:proofErr w:type="spellEnd"/>
    </w:p>
    <w:p w14:paraId="327804D8" w14:textId="283B074A" w:rsidR="00A4205F" w:rsidRDefault="00A420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</w:t>
      </w:r>
      <w:r w:rsidR="003C430E">
        <w:rPr>
          <w:sz w:val="52"/>
          <w:szCs w:val="52"/>
          <w:lang w:val="en-US"/>
        </w:rPr>
        <w:t>Appium</w:t>
      </w:r>
    </w:p>
    <w:p w14:paraId="7B936504" w14:textId="2B79A8EC" w:rsidR="003C430E" w:rsidRDefault="003C43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7.winium</w:t>
      </w:r>
    </w:p>
    <w:p w14:paraId="75524198" w14:textId="2C544CFC" w:rsidR="003C430E" w:rsidRDefault="003C43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8.selendroid</w:t>
      </w:r>
    </w:p>
    <w:p w14:paraId="391A3916" w14:textId="6B6BC994" w:rsidR="003C430E" w:rsidRDefault="003C43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9.selenium grid </w:t>
      </w:r>
    </w:p>
    <w:p w14:paraId="4B15C0C6" w14:textId="1C914ED6" w:rsidR="007D6662" w:rsidRDefault="007D6662">
      <w:pPr>
        <w:rPr>
          <w:sz w:val="52"/>
          <w:szCs w:val="52"/>
          <w:lang w:val="en-US"/>
        </w:rPr>
      </w:pPr>
    </w:p>
    <w:p w14:paraId="0D8A3898" w14:textId="0AA9D253" w:rsidR="007D6662" w:rsidRDefault="007D6662">
      <w:pPr>
        <w:rPr>
          <w:sz w:val="52"/>
          <w:szCs w:val="52"/>
          <w:lang w:val="en-US"/>
        </w:rPr>
      </w:pPr>
    </w:p>
    <w:p w14:paraId="2FF668FC" w14:textId="77777777" w:rsidR="007D6662" w:rsidRDefault="007D6662">
      <w:pPr>
        <w:rPr>
          <w:sz w:val="52"/>
          <w:szCs w:val="52"/>
          <w:lang w:val="en-US"/>
        </w:rPr>
      </w:pPr>
    </w:p>
    <w:p w14:paraId="088D984D" w14:textId="77777777" w:rsidR="004D23C0" w:rsidRPr="006B54E0" w:rsidRDefault="004D23C0">
      <w:pPr>
        <w:rPr>
          <w:sz w:val="52"/>
          <w:szCs w:val="52"/>
          <w:lang w:val="en-US"/>
        </w:rPr>
      </w:pPr>
    </w:p>
    <w:sectPr w:rsidR="004D23C0" w:rsidRPr="006B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E0"/>
    <w:rsid w:val="003C430E"/>
    <w:rsid w:val="003E4B10"/>
    <w:rsid w:val="004D23C0"/>
    <w:rsid w:val="006B54E0"/>
    <w:rsid w:val="007D6662"/>
    <w:rsid w:val="00A4205F"/>
    <w:rsid w:val="00AA64CD"/>
    <w:rsid w:val="00C81176"/>
    <w:rsid w:val="00F2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E513"/>
  <w15:chartTrackingRefBased/>
  <w15:docId w15:val="{BE590EF5-5F6F-46E1-9B49-5FC24108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2020-12-29T15:33:00Z</dcterms:created>
  <dcterms:modified xsi:type="dcterms:W3CDTF">2020-12-29T16:39:00Z</dcterms:modified>
</cp:coreProperties>
</file>