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8BACC" w14:textId="77777777" w:rsidR="00733357" w:rsidRDefault="00733357" w:rsidP="00733357">
      <w:r>
        <w:t>Enter password: ****</w:t>
      </w:r>
    </w:p>
    <w:p w14:paraId="52C31FF7" w14:textId="77777777" w:rsidR="00733357" w:rsidRDefault="00733357" w:rsidP="00733357">
      <w:r>
        <w:t xml:space="preserve">Welcome to the MySQL monitor.  Commands end </w:t>
      </w:r>
      <w:proofErr w:type="gramStart"/>
      <w:r>
        <w:t>with ;</w:t>
      </w:r>
      <w:proofErr w:type="gramEnd"/>
      <w:r>
        <w:t xml:space="preserve"> or \g.</w:t>
      </w:r>
    </w:p>
    <w:p w14:paraId="22AE2A3D" w14:textId="77777777" w:rsidR="00733357" w:rsidRDefault="00733357" w:rsidP="00733357">
      <w:r>
        <w:t>Your MySQL connection id is 8</w:t>
      </w:r>
    </w:p>
    <w:p w14:paraId="0E972208" w14:textId="77777777" w:rsidR="00733357" w:rsidRDefault="00733357" w:rsidP="00733357">
      <w:r>
        <w:t>Server version: 8.0.22 MySQL Community Server - GPL</w:t>
      </w:r>
    </w:p>
    <w:p w14:paraId="57014567" w14:textId="77777777" w:rsidR="00733357" w:rsidRDefault="00733357" w:rsidP="00733357"/>
    <w:p w14:paraId="66D0589B" w14:textId="77777777" w:rsidR="00733357" w:rsidRDefault="00733357" w:rsidP="00733357">
      <w:r>
        <w:t>Copyright (c) 2000, 2020, Oracle and/or its affiliates. All rights reserved.</w:t>
      </w:r>
    </w:p>
    <w:p w14:paraId="61E42A7E" w14:textId="77777777" w:rsidR="00733357" w:rsidRDefault="00733357" w:rsidP="00733357"/>
    <w:p w14:paraId="093F0B1A" w14:textId="77777777" w:rsidR="00733357" w:rsidRDefault="00733357" w:rsidP="00733357">
      <w:r>
        <w:t>Oracle is a registered trademark of Oracle Corporation and/or its</w:t>
      </w:r>
    </w:p>
    <w:p w14:paraId="5299AA6D" w14:textId="77777777" w:rsidR="00733357" w:rsidRDefault="00733357" w:rsidP="00733357">
      <w:r>
        <w:t>affiliates. Other names may be trademarks of their respective</w:t>
      </w:r>
    </w:p>
    <w:p w14:paraId="6C2C0A76" w14:textId="77777777" w:rsidR="00733357" w:rsidRDefault="00733357" w:rsidP="00733357">
      <w:r>
        <w:t>owners.</w:t>
      </w:r>
    </w:p>
    <w:p w14:paraId="709A3C29" w14:textId="77777777" w:rsidR="00733357" w:rsidRDefault="00733357" w:rsidP="00733357"/>
    <w:p w14:paraId="6802F54A" w14:textId="77777777" w:rsidR="00733357" w:rsidRDefault="00733357" w:rsidP="00733357">
      <w:r>
        <w:t>Type 'help;' or '\h' for help. Type '\c' to clear the current input statement.</w:t>
      </w:r>
    </w:p>
    <w:p w14:paraId="54891696" w14:textId="77777777" w:rsidR="00733357" w:rsidRDefault="00733357" w:rsidP="00733357"/>
    <w:p w14:paraId="2A345841" w14:textId="77777777" w:rsidR="00733357" w:rsidRPr="00733357" w:rsidRDefault="00733357" w:rsidP="00733357">
      <w:pPr>
        <w:rPr>
          <w:color w:val="FF0000"/>
        </w:rPr>
      </w:pPr>
      <w:proofErr w:type="spellStart"/>
      <w:r>
        <w:t>mysql</w:t>
      </w:r>
      <w:proofErr w:type="spellEnd"/>
      <w:r>
        <w:t xml:space="preserve">&gt; </w:t>
      </w:r>
      <w:r w:rsidRPr="00733357">
        <w:rPr>
          <w:color w:val="FF0000"/>
        </w:rPr>
        <w:t xml:space="preserve">create database </w:t>
      </w:r>
      <w:proofErr w:type="spellStart"/>
      <w:r w:rsidRPr="00733357">
        <w:rPr>
          <w:color w:val="FF0000"/>
        </w:rPr>
        <w:t>apidemo</w:t>
      </w:r>
      <w:proofErr w:type="spellEnd"/>
      <w:r w:rsidRPr="00733357">
        <w:rPr>
          <w:color w:val="FF0000"/>
        </w:rPr>
        <w:t>;</w:t>
      </w:r>
    </w:p>
    <w:p w14:paraId="352A6E56" w14:textId="77777777" w:rsidR="00733357" w:rsidRDefault="00733357" w:rsidP="00733357">
      <w:r>
        <w:t>Query OK, 1 row affected (1.05 sec)</w:t>
      </w:r>
    </w:p>
    <w:p w14:paraId="37D79FFA" w14:textId="77777777" w:rsidR="00733357" w:rsidRDefault="00733357" w:rsidP="00733357"/>
    <w:p w14:paraId="6620FF47" w14:textId="77777777" w:rsidR="00733357" w:rsidRDefault="00733357" w:rsidP="00733357">
      <w:proofErr w:type="spellStart"/>
      <w:r>
        <w:t>mysql</w:t>
      </w:r>
      <w:proofErr w:type="spellEnd"/>
      <w:r>
        <w:t xml:space="preserve">&gt; </w:t>
      </w:r>
      <w:r w:rsidRPr="00733357">
        <w:rPr>
          <w:color w:val="FF0000"/>
        </w:rPr>
        <w:t>show databases;</w:t>
      </w:r>
    </w:p>
    <w:p w14:paraId="1AEE2F3F" w14:textId="77777777" w:rsidR="00733357" w:rsidRDefault="00733357" w:rsidP="00733357">
      <w:r>
        <w:t>+--------------------+</w:t>
      </w:r>
    </w:p>
    <w:p w14:paraId="3E973F4E" w14:textId="77777777" w:rsidR="00733357" w:rsidRDefault="00733357" w:rsidP="00733357">
      <w:r>
        <w:t>| Database           |</w:t>
      </w:r>
    </w:p>
    <w:p w14:paraId="4B646EC0" w14:textId="77777777" w:rsidR="00733357" w:rsidRDefault="00733357" w:rsidP="00733357">
      <w:r>
        <w:t>+--------------------+</w:t>
      </w:r>
    </w:p>
    <w:p w14:paraId="66F9864D" w14:textId="77777777" w:rsidR="00733357" w:rsidRDefault="00733357" w:rsidP="00733357">
      <w:r>
        <w:t xml:space="preserve">| </w:t>
      </w:r>
      <w:proofErr w:type="spellStart"/>
      <w:r>
        <w:t>advselenium</w:t>
      </w:r>
      <w:proofErr w:type="spellEnd"/>
      <w:r>
        <w:t xml:space="preserve">        |</w:t>
      </w:r>
    </w:p>
    <w:p w14:paraId="0DA22DEA" w14:textId="77777777" w:rsidR="00733357" w:rsidRDefault="00733357" w:rsidP="00733357">
      <w:r>
        <w:t xml:space="preserve">| </w:t>
      </w:r>
      <w:proofErr w:type="spellStart"/>
      <w:r>
        <w:t>apidemo</w:t>
      </w:r>
      <w:proofErr w:type="spellEnd"/>
      <w:r>
        <w:t xml:space="preserve">            |</w:t>
      </w:r>
    </w:p>
    <w:p w14:paraId="21C819BD" w14:textId="77777777" w:rsidR="00733357" w:rsidRDefault="00733357" w:rsidP="00733357">
      <w:r>
        <w:t xml:space="preserve">| </w:t>
      </w:r>
      <w:proofErr w:type="spellStart"/>
      <w:r>
        <w:t>bankdb</w:t>
      </w:r>
      <w:proofErr w:type="spellEnd"/>
      <w:r>
        <w:t xml:space="preserve">             |</w:t>
      </w:r>
    </w:p>
    <w:p w14:paraId="14903630" w14:textId="77777777" w:rsidR="00733357" w:rsidRDefault="00733357" w:rsidP="00733357">
      <w:r>
        <w:t>| demo               |</w:t>
      </w:r>
    </w:p>
    <w:p w14:paraId="7B7B90B2" w14:textId="77777777" w:rsidR="00733357" w:rsidRDefault="00733357" w:rsidP="00733357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4E6B04E2" w14:textId="77777777" w:rsidR="00733357" w:rsidRDefault="00733357" w:rsidP="00733357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7AA734A1" w14:textId="77777777" w:rsidR="00733357" w:rsidRDefault="00733357" w:rsidP="00733357">
      <w:r>
        <w:t xml:space="preserve">| </w:t>
      </w:r>
      <w:proofErr w:type="spellStart"/>
      <w:r>
        <w:t>omganesha</w:t>
      </w:r>
      <w:proofErr w:type="spellEnd"/>
      <w:r>
        <w:t xml:space="preserve">          |</w:t>
      </w:r>
    </w:p>
    <w:p w14:paraId="7B9AFF38" w14:textId="77777777" w:rsidR="00733357" w:rsidRDefault="00733357" w:rsidP="00733357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043DF591" w14:textId="77777777" w:rsidR="00733357" w:rsidRDefault="00733357" w:rsidP="00733357">
      <w:r>
        <w:t>| projects           |</w:t>
      </w:r>
    </w:p>
    <w:p w14:paraId="580276A5" w14:textId="77777777" w:rsidR="00733357" w:rsidRDefault="00733357" w:rsidP="00733357">
      <w:r>
        <w:t xml:space="preserve">| </w:t>
      </w:r>
      <w:proofErr w:type="spellStart"/>
      <w:r>
        <w:t>sakila</w:t>
      </w:r>
      <w:proofErr w:type="spellEnd"/>
      <w:r>
        <w:t xml:space="preserve">             |</w:t>
      </w:r>
    </w:p>
    <w:p w14:paraId="718E6FE8" w14:textId="77777777" w:rsidR="00733357" w:rsidRDefault="00733357" w:rsidP="00733357">
      <w:r>
        <w:t xml:space="preserve">| </w:t>
      </w:r>
      <w:proofErr w:type="spellStart"/>
      <w:r>
        <w:t>skillrary</w:t>
      </w:r>
      <w:proofErr w:type="spellEnd"/>
      <w:r>
        <w:t xml:space="preserve">          |</w:t>
      </w:r>
    </w:p>
    <w:p w14:paraId="0067FA91" w14:textId="77777777" w:rsidR="00733357" w:rsidRDefault="00733357" w:rsidP="00733357">
      <w:r>
        <w:lastRenderedPageBreak/>
        <w:t xml:space="preserve">| </w:t>
      </w:r>
      <w:proofErr w:type="spellStart"/>
      <w:r>
        <w:t>srdb</w:t>
      </w:r>
      <w:proofErr w:type="spellEnd"/>
      <w:r>
        <w:t xml:space="preserve">               |</w:t>
      </w:r>
    </w:p>
    <w:p w14:paraId="300433B7" w14:textId="77777777" w:rsidR="00733357" w:rsidRDefault="00733357" w:rsidP="00733357">
      <w:r>
        <w:t>| sys                |</w:t>
      </w:r>
    </w:p>
    <w:p w14:paraId="2C40BF50" w14:textId="77777777" w:rsidR="00733357" w:rsidRDefault="00733357" w:rsidP="00733357">
      <w:r>
        <w:t>| test5db            |</w:t>
      </w:r>
    </w:p>
    <w:p w14:paraId="4AF81B08" w14:textId="77777777" w:rsidR="00733357" w:rsidRDefault="00733357" w:rsidP="00733357">
      <w:r>
        <w:t xml:space="preserve">| </w:t>
      </w:r>
      <w:proofErr w:type="spellStart"/>
      <w:r>
        <w:t>testdb</w:t>
      </w:r>
      <w:proofErr w:type="spellEnd"/>
      <w:r>
        <w:t xml:space="preserve">             |</w:t>
      </w:r>
    </w:p>
    <w:p w14:paraId="2B31D9E0" w14:textId="77777777" w:rsidR="00733357" w:rsidRDefault="00733357" w:rsidP="00733357">
      <w:r>
        <w:t>| world              |</w:t>
      </w:r>
    </w:p>
    <w:p w14:paraId="3280234B" w14:textId="77777777" w:rsidR="00733357" w:rsidRDefault="00733357" w:rsidP="00733357">
      <w:r>
        <w:t>+--------------------+</w:t>
      </w:r>
    </w:p>
    <w:p w14:paraId="78D6C192" w14:textId="77777777" w:rsidR="00733357" w:rsidRDefault="00733357" w:rsidP="00733357">
      <w:r>
        <w:t>16 rows in set (0.36 sec)</w:t>
      </w:r>
    </w:p>
    <w:p w14:paraId="61CCE942" w14:textId="77777777" w:rsidR="00733357" w:rsidRDefault="00733357" w:rsidP="00733357"/>
    <w:p w14:paraId="0D1D867C" w14:textId="77777777" w:rsidR="00733357" w:rsidRPr="00733357" w:rsidRDefault="00733357" w:rsidP="00733357">
      <w:pPr>
        <w:rPr>
          <w:color w:val="FF0000"/>
        </w:rPr>
      </w:pPr>
      <w:proofErr w:type="spellStart"/>
      <w:r>
        <w:t>mysql</w:t>
      </w:r>
      <w:proofErr w:type="spellEnd"/>
      <w:r>
        <w:t xml:space="preserve">&gt; </w:t>
      </w:r>
      <w:r w:rsidRPr="00733357">
        <w:rPr>
          <w:color w:val="FF0000"/>
        </w:rPr>
        <w:t xml:space="preserve">use </w:t>
      </w:r>
      <w:proofErr w:type="spellStart"/>
      <w:r w:rsidRPr="00733357">
        <w:rPr>
          <w:color w:val="FF0000"/>
        </w:rPr>
        <w:t>apidemo</w:t>
      </w:r>
      <w:proofErr w:type="spellEnd"/>
      <w:r w:rsidRPr="00733357">
        <w:rPr>
          <w:color w:val="FF0000"/>
        </w:rPr>
        <w:t>;</w:t>
      </w:r>
    </w:p>
    <w:p w14:paraId="40BD000A" w14:textId="77777777" w:rsidR="00733357" w:rsidRDefault="00733357" w:rsidP="00733357">
      <w:r>
        <w:t>Database changed</w:t>
      </w:r>
    </w:p>
    <w:p w14:paraId="2DB753EE" w14:textId="77777777" w:rsidR="00733357" w:rsidRDefault="00733357" w:rsidP="00733357">
      <w:proofErr w:type="spellStart"/>
      <w:r>
        <w:t>mysql</w:t>
      </w:r>
      <w:proofErr w:type="spellEnd"/>
      <w:r>
        <w:t xml:space="preserve">&gt; create table </w:t>
      </w:r>
      <w:proofErr w:type="gramStart"/>
      <w:r>
        <w:t>project(</w:t>
      </w:r>
      <w:proofErr w:type="spellStart"/>
      <w:proofErr w:type="gramEnd"/>
      <w:r>
        <w:t>empName</w:t>
      </w:r>
      <w:proofErr w:type="spellEnd"/>
      <w:r>
        <w:t xml:space="preserve"> varchar(255), </w:t>
      </w:r>
      <w:proofErr w:type="spellStart"/>
      <w:r>
        <w:t>empId</w:t>
      </w:r>
      <w:proofErr w:type="spellEnd"/>
      <w:r>
        <w:t xml:space="preserve"> varchar(255) ,</w:t>
      </w:r>
      <w:proofErr w:type="spellStart"/>
      <w:r>
        <w:t>empCreatedBy</w:t>
      </w:r>
      <w:proofErr w:type="spellEnd"/>
      <w:r>
        <w:t xml:space="preserve"> varchar(255);</w:t>
      </w:r>
    </w:p>
    <w:p w14:paraId="6D1B9232" w14:textId="77777777" w:rsidR="00733357" w:rsidRDefault="00733357" w:rsidP="00733357">
      <w:r>
        <w:t>ERROR 1064 (42000): You have an error in your SQL syntax; check the manual that corresponds to your MySQL server version for the right syntax to use near '' at line 1</w:t>
      </w:r>
    </w:p>
    <w:p w14:paraId="55C485F8" w14:textId="77777777" w:rsidR="00733357" w:rsidRDefault="00733357" w:rsidP="00733357">
      <w:proofErr w:type="spellStart"/>
      <w:r>
        <w:t>mysql</w:t>
      </w:r>
      <w:proofErr w:type="spellEnd"/>
      <w:r>
        <w:t xml:space="preserve">&gt; create table </w:t>
      </w:r>
      <w:proofErr w:type="gramStart"/>
      <w:r>
        <w:t>project(</w:t>
      </w:r>
      <w:proofErr w:type="spellStart"/>
      <w:proofErr w:type="gramEnd"/>
      <w:r>
        <w:t>empName</w:t>
      </w:r>
      <w:proofErr w:type="spellEnd"/>
      <w:r>
        <w:t xml:space="preserve"> varchar(255), </w:t>
      </w:r>
      <w:proofErr w:type="spellStart"/>
      <w:r>
        <w:t>empId</w:t>
      </w:r>
      <w:proofErr w:type="spellEnd"/>
      <w:r>
        <w:t xml:space="preserve"> varchar(255) ,</w:t>
      </w:r>
      <w:proofErr w:type="spellStart"/>
      <w:r>
        <w:t>empCreatedBy</w:t>
      </w:r>
      <w:proofErr w:type="spellEnd"/>
      <w:r>
        <w:t xml:space="preserve"> varchar(255));</w:t>
      </w:r>
    </w:p>
    <w:p w14:paraId="6F545408" w14:textId="77777777" w:rsidR="00733357" w:rsidRDefault="00733357" w:rsidP="00733357">
      <w:r>
        <w:t>Query OK, 0 rows affected (0.92 sec)</w:t>
      </w:r>
    </w:p>
    <w:p w14:paraId="1128A80D" w14:textId="77777777" w:rsidR="00733357" w:rsidRDefault="00733357" w:rsidP="00733357"/>
    <w:p w14:paraId="5FC3B8FD" w14:textId="77777777" w:rsidR="00733357" w:rsidRDefault="00733357" w:rsidP="00733357">
      <w:proofErr w:type="spellStart"/>
      <w:r>
        <w:t>mysql</w:t>
      </w:r>
      <w:proofErr w:type="spellEnd"/>
      <w:r>
        <w:t xml:space="preserve">&gt; </w:t>
      </w:r>
      <w:r w:rsidRPr="00733357">
        <w:rPr>
          <w:color w:val="FF0000"/>
        </w:rPr>
        <w:t>show tables;</w:t>
      </w:r>
    </w:p>
    <w:p w14:paraId="729C9993" w14:textId="77777777" w:rsidR="00733357" w:rsidRDefault="00733357" w:rsidP="00733357">
      <w:r>
        <w:t>+-------------------+</w:t>
      </w:r>
    </w:p>
    <w:p w14:paraId="7CBC8A2B" w14:textId="77777777" w:rsidR="00733357" w:rsidRDefault="00733357" w:rsidP="00733357">
      <w:r>
        <w:t xml:space="preserve">| </w:t>
      </w:r>
      <w:proofErr w:type="spellStart"/>
      <w:r>
        <w:t>Tables_in_apidemo</w:t>
      </w:r>
      <w:proofErr w:type="spellEnd"/>
      <w:r>
        <w:t xml:space="preserve"> |</w:t>
      </w:r>
    </w:p>
    <w:p w14:paraId="680D97DE" w14:textId="77777777" w:rsidR="00733357" w:rsidRDefault="00733357" w:rsidP="00733357">
      <w:r>
        <w:t>+-------------------+</w:t>
      </w:r>
    </w:p>
    <w:p w14:paraId="6C88106A" w14:textId="77777777" w:rsidR="00733357" w:rsidRDefault="00733357" w:rsidP="00733357">
      <w:r>
        <w:t>| project           |</w:t>
      </w:r>
    </w:p>
    <w:p w14:paraId="3AEA9A82" w14:textId="77777777" w:rsidR="00733357" w:rsidRDefault="00733357" w:rsidP="00733357">
      <w:r>
        <w:t>+-------------------+</w:t>
      </w:r>
    </w:p>
    <w:p w14:paraId="55364B8F" w14:textId="77777777" w:rsidR="00733357" w:rsidRDefault="00733357" w:rsidP="00733357">
      <w:r>
        <w:t>1 row in set (0.13 sec)</w:t>
      </w:r>
    </w:p>
    <w:p w14:paraId="1EFDA117" w14:textId="77777777" w:rsidR="00733357" w:rsidRDefault="00733357" w:rsidP="00733357"/>
    <w:p w14:paraId="0319B7AA" w14:textId="77777777" w:rsidR="00733357" w:rsidRDefault="00733357" w:rsidP="00733357">
      <w:proofErr w:type="spellStart"/>
      <w:r>
        <w:t>mysql</w:t>
      </w:r>
      <w:proofErr w:type="spellEnd"/>
      <w:r>
        <w:t xml:space="preserve">&gt; </w:t>
      </w:r>
      <w:r w:rsidRPr="00733357">
        <w:rPr>
          <w:color w:val="FF0000"/>
        </w:rPr>
        <w:t>insert into project(</w:t>
      </w:r>
      <w:proofErr w:type="spellStart"/>
      <w:proofErr w:type="gramStart"/>
      <w:r w:rsidRPr="00733357">
        <w:rPr>
          <w:color w:val="FF0000"/>
        </w:rPr>
        <w:t>empName,empId</w:t>
      </w:r>
      <w:proofErr w:type="gramEnd"/>
      <w:r w:rsidRPr="00733357">
        <w:rPr>
          <w:color w:val="FF0000"/>
        </w:rPr>
        <w:t>,empCreatedBy</w:t>
      </w:r>
      <w:proofErr w:type="spellEnd"/>
      <w:r w:rsidRPr="00733357">
        <w:rPr>
          <w:color w:val="FF0000"/>
        </w:rPr>
        <w:t>)</w:t>
      </w:r>
    </w:p>
    <w:p w14:paraId="0CA7B31A" w14:textId="77777777" w:rsidR="00733357" w:rsidRDefault="00733357" w:rsidP="00733357">
      <w:r>
        <w:t xml:space="preserve">    -&gt; values('John',123,'27May');</w:t>
      </w:r>
    </w:p>
    <w:p w14:paraId="188EA4B9" w14:textId="77777777" w:rsidR="00733357" w:rsidRDefault="00733357" w:rsidP="00733357">
      <w:r>
        <w:t>Query OK, 1 row affected (0.15 sec)</w:t>
      </w:r>
    </w:p>
    <w:p w14:paraId="33520120" w14:textId="77777777" w:rsidR="00733357" w:rsidRDefault="00733357" w:rsidP="00733357"/>
    <w:p w14:paraId="6C01EE7E" w14:textId="77777777" w:rsidR="00733357" w:rsidRPr="00733357" w:rsidRDefault="00733357" w:rsidP="00733357">
      <w:pPr>
        <w:rPr>
          <w:color w:val="FF0000"/>
        </w:rPr>
      </w:pPr>
      <w:proofErr w:type="spellStart"/>
      <w:r>
        <w:t>mysql</w:t>
      </w:r>
      <w:proofErr w:type="spellEnd"/>
      <w:r>
        <w:t xml:space="preserve">&gt; </w:t>
      </w:r>
      <w:r w:rsidRPr="00733357">
        <w:rPr>
          <w:color w:val="FF0000"/>
        </w:rPr>
        <w:t>select * from project;</w:t>
      </w:r>
    </w:p>
    <w:p w14:paraId="2127535F" w14:textId="77777777" w:rsidR="00733357" w:rsidRDefault="00733357" w:rsidP="00733357">
      <w:r>
        <w:t>+---------+-------+--------------+</w:t>
      </w:r>
    </w:p>
    <w:p w14:paraId="7CB61B7B" w14:textId="77777777" w:rsidR="00733357" w:rsidRDefault="00733357" w:rsidP="00733357">
      <w:r>
        <w:lastRenderedPageBreak/>
        <w:t xml:space="preserve">| </w:t>
      </w:r>
      <w:proofErr w:type="spellStart"/>
      <w:r>
        <w:t>empName</w:t>
      </w:r>
      <w:proofErr w:type="spellEnd"/>
      <w:r>
        <w:t xml:space="preserve"> | </w:t>
      </w:r>
      <w:proofErr w:type="spellStart"/>
      <w:r>
        <w:t>empId</w:t>
      </w:r>
      <w:proofErr w:type="spellEnd"/>
      <w:r>
        <w:t xml:space="preserve"> | </w:t>
      </w:r>
      <w:proofErr w:type="spellStart"/>
      <w:r>
        <w:t>empCreatedBy</w:t>
      </w:r>
      <w:proofErr w:type="spellEnd"/>
      <w:r>
        <w:t xml:space="preserve"> |</w:t>
      </w:r>
    </w:p>
    <w:p w14:paraId="714931D2" w14:textId="77777777" w:rsidR="00733357" w:rsidRDefault="00733357" w:rsidP="00733357">
      <w:r>
        <w:t>+---------+-------+--------------+</w:t>
      </w:r>
    </w:p>
    <w:p w14:paraId="2009341C" w14:textId="77777777" w:rsidR="00733357" w:rsidRDefault="00733357" w:rsidP="00733357">
      <w:r>
        <w:t>| John    | 123   | 27May        |</w:t>
      </w:r>
    </w:p>
    <w:p w14:paraId="1C20E287" w14:textId="77777777" w:rsidR="00733357" w:rsidRDefault="00733357" w:rsidP="00733357">
      <w:r>
        <w:t>+---------+-------+--------------+</w:t>
      </w:r>
    </w:p>
    <w:p w14:paraId="349F0C0B" w14:textId="77777777" w:rsidR="00733357" w:rsidRDefault="00733357" w:rsidP="00733357">
      <w:r>
        <w:t>1 row in set (0.00 sec)</w:t>
      </w:r>
    </w:p>
    <w:p w14:paraId="549DC1E9" w14:textId="77777777" w:rsidR="00733357" w:rsidRDefault="00733357" w:rsidP="00733357"/>
    <w:p w14:paraId="4324DF29" w14:textId="77777777" w:rsidR="00DD2A1F" w:rsidRPr="00733357" w:rsidRDefault="00733357" w:rsidP="00733357">
      <w:proofErr w:type="spellStart"/>
      <w:r>
        <w:t>mysql</w:t>
      </w:r>
      <w:proofErr w:type="spellEnd"/>
      <w:r>
        <w:t>&gt;</w:t>
      </w:r>
    </w:p>
    <w:sectPr w:rsidR="00DD2A1F" w:rsidRPr="00733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357"/>
    <w:rsid w:val="003E4B10"/>
    <w:rsid w:val="00733357"/>
    <w:rsid w:val="00C8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4F43D"/>
  <w15:chartTrackingRefBased/>
  <w15:docId w15:val="{00C9A67F-E9BD-41EA-A7FA-2D1B6D589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297</Words>
  <Characters>1695</Characters>
  <Application>Microsoft Office Word</Application>
  <DocSecurity>0</DocSecurity>
  <Lines>14</Lines>
  <Paragraphs>3</Paragraphs>
  <ScaleCrop>false</ScaleCrop>
  <Company/>
  <LinksUpToDate>false</LinksUpToDate>
  <CharactersWithSpaces>1989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QSP</dc:creator>
  <cp:keywords/>
  <dc:description/>
  <cp:lastModifiedBy>QSP</cp:lastModifiedBy>
  <cp:revision>1</cp:revision>
  <dcterms:created xsi:type="dcterms:W3CDTF">2021-05-27T00:50:00Z</dcterms:created>
  <dcterms:modified xsi:type="dcterms:W3CDTF">2021-05-27T00:52:00Z</dcterms:modified>
</cp:coreProperties>
</file>