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15BF4" w14:textId="06D54536" w:rsidR="00DD2A1F" w:rsidRDefault="00B57D37">
      <w:pPr>
        <w:rPr>
          <w:sz w:val="52"/>
          <w:szCs w:val="52"/>
          <w:lang w:val="en-US"/>
        </w:rPr>
      </w:pPr>
      <w:r w:rsidRPr="00B57D37">
        <w:rPr>
          <w:sz w:val="52"/>
          <w:szCs w:val="52"/>
          <w:lang w:val="en-US"/>
        </w:rPr>
        <w:t>Types of Variables</w:t>
      </w:r>
    </w:p>
    <w:p w14:paraId="57200322" w14:textId="5D4829AE" w:rsidR="00B57D37" w:rsidRDefault="00B57D3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1.Local variable</w:t>
      </w:r>
    </w:p>
    <w:p w14:paraId="3473E575" w14:textId="0BAB3AE1" w:rsidR="00B57D37" w:rsidRDefault="00B57D3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“Any variable declared within the method”</w:t>
      </w:r>
    </w:p>
    <w:p w14:paraId="11F91267" w14:textId="42FE7CEA" w:rsidR="00B57D37" w:rsidRDefault="00B57D3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2.global variable</w:t>
      </w:r>
    </w:p>
    <w:p w14:paraId="380AF92C" w14:textId="4583CFE3" w:rsidR="00B57D37" w:rsidRDefault="00B57D3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“Any variable declared outside the method”</w:t>
      </w:r>
    </w:p>
    <w:p w14:paraId="6CCB21DC" w14:textId="47DEF26D" w:rsidR="00B57D37" w:rsidRDefault="00B57D37">
      <w:pPr>
        <w:rPr>
          <w:sz w:val="52"/>
          <w:szCs w:val="52"/>
          <w:lang w:val="en-US"/>
        </w:rPr>
      </w:pPr>
    </w:p>
    <w:p w14:paraId="4F072307" w14:textId="271C55BA" w:rsidR="00B57D37" w:rsidRDefault="00B57D3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Methods</w:t>
      </w:r>
    </w:p>
    <w:p w14:paraId="05118DFA" w14:textId="472BD58C" w:rsidR="00CE6859" w:rsidRDefault="00CE685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Why method</w:t>
      </w:r>
      <w:r w:rsidRPr="00CE6859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>perform operations</w:t>
      </w:r>
    </w:p>
    <w:p w14:paraId="77AC3BFD" w14:textId="6AA263C6" w:rsidR="00CE6859" w:rsidRDefault="00CE6859">
      <w:pPr>
        <w:rPr>
          <w:sz w:val="52"/>
          <w:szCs w:val="52"/>
          <w:lang w:val="en-US"/>
        </w:rPr>
      </w:pPr>
      <w:proofErr w:type="gramStart"/>
      <w:r>
        <w:rPr>
          <w:sz w:val="52"/>
          <w:szCs w:val="52"/>
          <w:lang w:val="en-US"/>
        </w:rPr>
        <w:t>What..?</w:t>
      </w:r>
      <w:proofErr w:type="gramEnd"/>
    </w:p>
    <w:p w14:paraId="6CEE6E1A" w14:textId="73F8A84D" w:rsidR="00B57D37" w:rsidRDefault="00CE685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“Block of statement which will executed when were it is called”</w:t>
      </w:r>
    </w:p>
    <w:p w14:paraId="255D933A" w14:textId="11E5D849" w:rsidR="00DA787C" w:rsidRDefault="00DA787C">
      <w:pPr>
        <w:rPr>
          <w:sz w:val="52"/>
          <w:szCs w:val="52"/>
          <w:lang w:val="en-US"/>
        </w:rPr>
      </w:pPr>
    </w:p>
    <w:p w14:paraId="39A7358C" w14:textId="00B02388" w:rsidR="00DA787C" w:rsidRDefault="00DA787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Public void </w:t>
      </w:r>
      <w:proofErr w:type="spellStart"/>
      <w:proofErr w:type="gramStart"/>
      <w:r>
        <w:rPr>
          <w:sz w:val="52"/>
          <w:szCs w:val="52"/>
          <w:lang w:val="en-US"/>
        </w:rPr>
        <w:t>demoSample</w:t>
      </w:r>
      <w:proofErr w:type="spellEnd"/>
      <w:r>
        <w:rPr>
          <w:sz w:val="52"/>
          <w:szCs w:val="52"/>
          <w:lang w:val="en-US"/>
        </w:rPr>
        <w:t>(</w:t>
      </w:r>
      <w:proofErr w:type="gramEnd"/>
      <w:r>
        <w:rPr>
          <w:sz w:val="52"/>
          <w:szCs w:val="52"/>
          <w:lang w:val="en-US"/>
        </w:rPr>
        <w:t>){</w:t>
      </w:r>
    </w:p>
    <w:p w14:paraId="55F2AE66" w14:textId="68352E7E" w:rsidR="00DA787C" w:rsidRDefault="00DA787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//statements</w:t>
      </w:r>
    </w:p>
    <w:p w14:paraId="1C795814" w14:textId="0AFFA9FA" w:rsidR="00DA787C" w:rsidRDefault="00DA787C">
      <w:pPr>
        <w:rPr>
          <w:sz w:val="52"/>
          <w:szCs w:val="52"/>
          <w:lang w:val="en-US"/>
        </w:rPr>
      </w:pPr>
    </w:p>
    <w:p w14:paraId="0D288A6E" w14:textId="729D8E66" w:rsidR="00DA787C" w:rsidRDefault="00DA787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 xml:space="preserve">Raj opened </w:t>
      </w:r>
      <w:proofErr w:type="gramStart"/>
      <w:r>
        <w:rPr>
          <w:sz w:val="52"/>
          <w:szCs w:val="52"/>
          <w:lang w:val="en-US"/>
        </w:rPr>
        <w:t>a</w:t>
      </w:r>
      <w:proofErr w:type="gramEnd"/>
      <w:r>
        <w:rPr>
          <w:sz w:val="52"/>
          <w:szCs w:val="52"/>
          <w:lang w:val="en-US"/>
        </w:rPr>
        <w:t xml:space="preserve"> account in SBI bank with 1000</w:t>
      </w:r>
      <w:r w:rsidR="007965F3">
        <w:rPr>
          <w:sz w:val="52"/>
          <w:szCs w:val="52"/>
          <w:lang w:val="en-US"/>
        </w:rPr>
        <w:t xml:space="preserve">rs later after a month he </w:t>
      </w:r>
      <w:proofErr w:type="spellStart"/>
      <w:r w:rsidR="007965F3">
        <w:rPr>
          <w:sz w:val="52"/>
          <w:szCs w:val="52"/>
          <w:lang w:val="en-US"/>
        </w:rPr>
        <w:t>withdrawed</w:t>
      </w:r>
      <w:proofErr w:type="spellEnd"/>
      <w:r w:rsidR="007965F3">
        <w:rPr>
          <w:sz w:val="52"/>
          <w:szCs w:val="52"/>
          <w:lang w:val="en-US"/>
        </w:rPr>
        <w:t xml:space="preserve"> </w:t>
      </w:r>
    </w:p>
    <w:p w14:paraId="216CCD6D" w14:textId="0969FE97" w:rsidR="007965F3" w:rsidRDefault="007965F3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500 </w:t>
      </w:r>
      <w:proofErr w:type="spellStart"/>
      <w:r>
        <w:rPr>
          <w:sz w:val="52"/>
          <w:szCs w:val="52"/>
          <w:lang w:val="en-US"/>
        </w:rPr>
        <w:t>rs</w:t>
      </w:r>
      <w:proofErr w:type="spellEnd"/>
      <w:r>
        <w:rPr>
          <w:sz w:val="52"/>
          <w:szCs w:val="52"/>
          <w:lang w:val="en-US"/>
        </w:rPr>
        <w:t xml:space="preserve"> what is the </w:t>
      </w:r>
      <w:proofErr w:type="spellStart"/>
      <w:r>
        <w:rPr>
          <w:sz w:val="52"/>
          <w:szCs w:val="52"/>
          <w:lang w:val="en-US"/>
        </w:rPr>
        <w:t>currentbalance</w:t>
      </w:r>
      <w:proofErr w:type="spellEnd"/>
      <w:r>
        <w:rPr>
          <w:sz w:val="52"/>
          <w:szCs w:val="52"/>
          <w:lang w:val="en-US"/>
        </w:rPr>
        <w:t xml:space="preserve"> in raj </w:t>
      </w:r>
      <w:proofErr w:type="gramStart"/>
      <w:r>
        <w:rPr>
          <w:sz w:val="52"/>
          <w:szCs w:val="52"/>
          <w:lang w:val="en-US"/>
        </w:rPr>
        <w:t>account..?</w:t>
      </w:r>
      <w:proofErr w:type="gramEnd"/>
    </w:p>
    <w:p w14:paraId="4258AF16" w14:textId="3F6DB321" w:rsidR="007965F3" w:rsidRDefault="007965F3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Variables-</w:t>
      </w:r>
      <w:r w:rsidRPr="007965F3">
        <w:rPr>
          <w:sz w:val="52"/>
          <w:szCs w:val="52"/>
          <w:lang w:val="en-US"/>
        </w:rPr>
        <w:sym w:font="Wingdings" w:char="F0E0"/>
      </w:r>
      <w:proofErr w:type="spellStart"/>
      <w:r>
        <w:rPr>
          <w:sz w:val="52"/>
          <w:szCs w:val="52"/>
          <w:lang w:val="en-US"/>
        </w:rPr>
        <w:t>depositeamt</w:t>
      </w:r>
      <w:proofErr w:type="spellEnd"/>
      <w:r>
        <w:rPr>
          <w:sz w:val="52"/>
          <w:szCs w:val="52"/>
          <w:lang w:val="en-US"/>
        </w:rPr>
        <w:t>=1000</w:t>
      </w:r>
    </w:p>
    <w:p w14:paraId="6E7DE08A" w14:textId="6B58A40B" w:rsidR="007965F3" w:rsidRDefault="007965F3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      </w:t>
      </w:r>
      <w:proofErr w:type="spellStart"/>
      <w:r>
        <w:rPr>
          <w:sz w:val="52"/>
          <w:szCs w:val="52"/>
          <w:lang w:val="en-US"/>
        </w:rPr>
        <w:t>Withdrawamt</w:t>
      </w:r>
      <w:proofErr w:type="spellEnd"/>
      <w:r>
        <w:rPr>
          <w:sz w:val="52"/>
          <w:szCs w:val="52"/>
          <w:lang w:val="en-US"/>
        </w:rPr>
        <w:t>=500</w:t>
      </w:r>
    </w:p>
    <w:p w14:paraId="14000A72" w14:textId="260A78A0" w:rsidR="007965F3" w:rsidRDefault="007965F3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Operation</w:t>
      </w:r>
      <w:r w:rsidRPr="007965F3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>Subtraction</w:t>
      </w:r>
    </w:p>
    <w:p w14:paraId="7AC2655E" w14:textId="0EB7BFC9" w:rsidR="005F12E6" w:rsidRDefault="005F12E6">
      <w:pPr>
        <w:rPr>
          <w:sz w:val="52"/>
          <w:szCs w:val="52"/>
          <w:lang w:val="en-US"/>
        </w:rPr>
      </w:pPr>
    </w:p>
    <w:p w14:paraId="3A454694" w14:textId="3014109F" w:rsidR="005F12E6" w:rsidRDefault="005F12E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Public void </w:t>
      </w:r>
      <w:proofErr w:type="gramStart"/>
      <w:r>
        <w:rPr>
          <w:sz w:val="52"/>
          <w:szCs w:val="52"/>
          <w:lang w:val="en-US"/>
        </w:rPr>
        <w:t>demo(</w:t>
      </w:r>
      <w:proofErr w:type="gramEnd"/>
      <w:r>
        <w:rPr>
          <w:sz w:val="52"/>
          <w:szCs w:val="52"/>
          <w:lang w:val="en-US"/>
        </w:rPr>
        <w:t>){</w:t>
      </w:r>
    </w:p>
    <w:p w14:paraId="75550ABD" w14:textId="6DD26646" w:rsidR="005F12E6" w:rsidRDefault="005F12E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//statements</w:t>
      </w:r>
    </w:p>
    <w:p w14:paraId="146E7422" w14:textId="54A297F7" w:rsidR="005F12E6" w:rsidRDefault="005F12E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}</w:t>
      </w:r>
    </w:p>
    <w:p w14:paraId="7CACB20C" w14:textId="083775F7" w:rsidR="005F12E6" w:rsidRDefault="005F12E6">
      <w:pPr>
        <w:rPr>
          <w:sz w:val="52"/>
          <w:szCs w:val="52"/>
          <w:lang w:val="en-US"/>
        </w:rPr>
      </w:pPr>
    </w:p>
    <w:p w14:paraId="52B54518" w14:textId="56A099E8" w:rsidR="005F12E6" w:rsidRPr="005F12E6" w:rsidRDefault="005F12E6">
      <w:pPr>
        <w:rPr>
          <w:color w:val="FF0000"/>
          <w:sz w:val="52"/>
          <w:szCs w:val="52"/>
          <w:lang w:val="en-US"/>
        </w:rPr>
      </w:pPr>
      <w:r w:rsidRPr="005F12E6">
        <w:rPr>
          <w:color w:val="FF0000"/>
          <w:sz w:val="52"/>
          <w:szCs w:val="52"/>
          <w:lang w:val="en-US"/>
        </w:rPr>
        <w:t>Methods with parameters</w:t>
      </w:r>
    </w:p>
    <w:p w14:paraId="6A3D3D3C" w14:textId="739E85DD" w:rsidR="005F12E6" w:rsidRDefault="005F12E6">
      <w:pPr>
        <w:rPr>
          <w:sz w:val="52"/>
          <w:szCs w:val="52"/>
          <w:lang w:val="en-US"/>
        </w:rPr>
      </w:pPr>
      <w:proofErr w:type="gramStart"/>
      <w:r>
        <w:rPr>
          <w:sz w:val="52"/>
          <w:szCs w:val="52"/>
          <w:lang w:val="en-US"/>
        </w:rPr>
        <w:t>Why..?</w:t>
      </w:r>
      <w:proofErr w:type="gramEnd"/>
    </w:p>
    <w:p w14:paraId="23825B69" w14:textId="29788BB2" w:rsidR="005F12E6" w:rsidRDefault="005F12E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When were your expecting inputs from </w:t>
      </w:r>
      <w:proofErr w:type="gramStart"/>
      <w:r>
        <w:rPr>
          <w:sz w:val="52"/>
          <w:szCs w:val="52"/>
          <w:lang w:val="en-US"/>
        </w:rPr>
        <w:t>others</w:t>
      </w:r>
      <w:proofErr w:type="gramEnd"/>
    </w:p>
    <w:p w14:paraId="1093FBD7" w14:textId="18312839" w:rsidR="005F12E6" w:rsidRDefault="005F12E6">
      <w:pPr>
        <w:rPr>
          <w:sz w:val="52"/>
          <w:szCs w:val="52"/>
          <w:lang w:val="en-US"/>
        </w:rPr>
      </w:pPr>
    </w:p>
    <w:p w14:paraId="30E0C044" w14:textId="2FBE55A7" w:rsidR="005F12E6" w:rsidRDefault="005F12E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 xml:space="preserve">Public void </w:t>
      </w:r>
      <w:proofErr w:type="gramStart"/>
      <w:r>
        <w:rPr>
          <w:sz w:val="52"/>
          <w:szCs w:val="52"/>
          <w:lang w:val="en-US"/>
        </w:rPr>
        <w:t>demo(</w:t>
      </w:r>
      <w:proofErr w:type="gramEnd"/>
      <w:r>
        <w:rPr>
          <w:sz w:val="52"/>
          <w:szCs w:val="52"/>
          <w:lang w:val="en-US"/>
        </w:rPr>
        <w:t xml:space="preserve">int </w:t>
      </w:r>
      <w:proofErr w:type="spellStart"/>
      <w:r>
        <w:rPr>
          <w:sz w:val="52"/>
          <w:szCs w:val="52"/>
          <w:lang w:val="en-US"/>
        </w:rPr>
        <w:t>a,int</w:t>
      </w:r>
      <w:proofErr w:type="spellEnd"/>
      <w:r>
        <w:rPr>
          <w:sz w:val="52"/>
          <w:szCs w:val="52"/>
          <w:lang w:val="en-US"/>
        </w:rPr>
        <w:t xml:space="preserve"> b){</w:t>
      </w:r>
    </w:p>
    <w:p w14:paraId="5BAB4366" w14:textId="14DDC86F" w:rsidR="005F12E6" w:rsidRDefault="005F12E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//statement</w:t>
      </w:r>
    </w:p>
    <w:p w14:paraId="08EC11A9" w14:textId="636E2D6D" w:rsidR="005F12E6" w:rsidRDefault="005F12E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}</w:t>
      </w:r>
    </w:p>
    <w:p w14:paraId="58CF72EB" w14:textId="77777777" w:rsidR="005F12E6" w:rsidRDefault="005F12E6">
      <w:pPr>
        <w:rPr>
          <w:sz w:val="52"/>
          <w:szCs w:val="52"/>
          <w:lang w:val="en-US"/>
        </w:rPr>
      </w:pPr>
    </w:p>
    <w:p w14:paraId="25060946" w14:textId="282CFB22" w:rsidR="005F12E6" w:rsidRDefault="008B60F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Syntax</w:t>
      </w:r>
    </w:p>
    <w:p w14:paraId="66884BE9" w14:textId="6F60CDA9" w:rsidR="008B60F9" w:rsidRDefault="008B60F9">
      <w:pPr>
        <w:rPr>
          <w:sz w:val="52"/>
          <w:szCs w:val="52"/>
          <w:lang w:val="en-US"/>
        </w:rPr>
      </w:pPr>
      <w:proofErr w:type="spellStart"/>
      <w:r w:rsidRPr="008B60F9">
        <w:rPr>
          <w:sz w:val="28"/>
          <w:szCs w:val="28"/>
          <w:lang w:val="en-US"/>
        </w:rPr>
        <w:t>Accessspecifiers</w:t>
      </w:r>
      <w:proofErr w:type="spellEnd"/>
      <w:r w:rsidRPr="008B60F9">
        <w:rPr>
          <w:sz w:val="28"/>
          <w:szCs w:val="28"/>
          <w:lang w:val="en-US"/>
        </w:rPr>
        <w:t xml:space="preserve"> modifiers </w:t>
      </w:r>
      <w:proofErr w:type="spellStart"/>
      <w:r w:rsidRPr="008B60F9">
        <w:rPr>
          <w:sz w:val="28"/>
          <w:szCs w:val="28"/>
          <w:lang w:val="en-US"/>
        </w:rPr>
        <w:t>returntype</w:t>
      </w:r>
      <w:proofErr w:type="spellEnd"/>
      <w:r w:rsidRPr="008B60F9">
        <w:rPr>
          <w:sz w:val="28"/>
          <w:szCs w:val="28"/>
          <w:lang w:val="en-US"/>
        </w:rPr>
        <w:t xml:space="preserve"> </w:t>
      </w:r>
      <w:proofErr w:type="spellStart"/>
      <w:r w:rsidRPr="008B60F9">
        <w:rPr>
          <w:sz w:val="28"/>
          <w:szCs w:val="28"/>
          <w:lang w:val="en-US"/>
        </w:rPr>
        <w:t>methodname</w:t>
      </w:r>
      <w:proofErr w:type="spellEnd"/>
      <w:r w:rsidRPr="008B60F9">
        <w:rPr>
          <w:sz w:val="28"/>
          <w:szCs w:val="28"/>
          <w:lang w:val="en-US"/>
        </w:rPr>
        <w:t>(</w:t>
      </w:r>
      <w:proofErr w:type="spellStart"/>
      <w:r w:rsidRPr="008B60F9">
        <w:rPr>
          <w:sz w:val="28"/>
          <w:szCs w:val="28"/>
          <w:lang w:val="en-US"/>
        </w:rPr>
        <w:t>argruments</w:t>
      </w:r>
      <w:proofErr w:type="spellEnd"/>
      <w:proofErr w:type="gramStart"/>
      <w:r>
        <w:rPr>
          <w:sz w:val="52"/>
          <w:szCs w:val="52"/>
          <w:lang w:val="en-US"/>
        </w:rPr>
        <w:t>){</w:t>
      </w:r>
      <w:proofErr w:type="gramEnd"/>
    </w:p>
    <w:p w14:paraId="56966A67" w14:textId="58770284" w:rsidR="008B60F9" w:rsidRDefault="008B60F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//statements</w:t>
      </w:r>
    </w:p>
    <w:p w14:paraId="487CB2E5" w14:textId="68A8721E" w:rsidR="008B60F9" w:rsidRDefault="008B60F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}</w:t>
      </w:r>
    </w:p>
    <w:p w14:paraId="212EE5E2" w14:textId="10D5CEDD" w:rsidR="008B60F9" w:rsidRDefault="008B60F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Public void </w:t>
      </w:r>
      <w:proofErr w:type="gramStart"/>
      <w:r>
        <w:rPr>
          <w:sz w:val="52"/>
          <w:szCs w:val="52"/>
          <w:lang w:val="en-US"/>
        </w:rPr>
        <w:t>demo(</w:t>
      </w:r>
      <w:proofErr w:type="gramEnd"/>
      <w:r>
        <w:rPr>
          <w:sz w:val="52"/>
          <w:szCs w:val="52"/>
          <w:lang w:val="en-US"/>
        </w:rPr>
        <w:t xml:space="preserve">int </w:t>
      </w:r>
      <w:proofErr w:type="spellStart"/>
      <w:r>
        <w:rPr>
          <w:sz w:val="52"/>
          <w:szCs w:val="52"/>
          <w:lang w:val="en-US"/>
        </w:rPr>
        <w:t>a,int</w:t>
      </w:r>
      <w:proofErr w:type="spellEnd"/>
      <w:r>
        <w:rPr>
          <w:sz w:val="52"/>
          <w:szCs w:val="52"/>
          <w:lang w:val="en-US"/>
        </w:rPr>
        <w:t xml:space="preserve"> b)</w:t>
      </w:r>
    </w:p>
    <w:p w14:paraId="756DB997" w14:textId="7CBBADF4" w:rsidR="008B60F9" w:rsidRDefault="008B60F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{</w:t>
      </w:r>
    </w:p>
    <w:p w14:paraId="470D6AAB" w14:textId="34E455A7" w:rsidR="008B60F9" w:rsidRDefault="008B60F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//</w:t>
      </w:r>
      <w:proofErr w:type="spellStart"/>
      <w:r>
        <w:rPr>
          <w:sz w:val="52"/>
          <w:szCs w:val="52"/>
          <w:lang w:val="en-US"/>
        </w:rPr>
        <w:t>staements</w:t>
      </w:r>
      <w:proofErr w:type="spellEnd"/>
    </w:p>
    <w:p w14:paraId="36B6B5E5" w14:textId="5D8B58E4" w:rsidR="008B60F9" w:rsidRDefault="008B60F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}</w:t>
      </w:r>
    </w:p>
    <w:p w14:paraId="45DE03B6" w14:textId="714131A2" w:rsidR="008B60F9" w:rsidRDefault="008B60F9">
      <w:pPr>
        <w:rPr>
          <w:sz w:val="52"/>
          <w:szCs w:val="52"/>
          <w:lang w:val="en-US"/>
        </w:rPr>
      </w:pPr>
    </w:p>
    <w:p w14:paraId="6D1A0FDB" w14:textId="738AB7B6" w:rsidR="008B60F9" w:rsidRDefault="008B60F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WAP To calculate the area of circle</w:t>
      </w:r>
    </w:p>
    <w:p w14:paraId="2BB6B196" w14:textId="24EA6EB9" w:rsidR="008B60F9" w:rsidRDefault="003D0B69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Varaibles</w:t>
      </w:r>
      <w:proofErr w:type="spellEnd"/>
      <w:r>
        <w:rPr>
          <w:sz w:val="52"/>
          <w:szCs w:val="52"/>
          <w:lang w:val="en-US"/>
        </w:rPr>
        <w:t>-</w:t>
      </w:r>
      <w:r w:rsidRPr="003D0B69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>pi=3.14</w:t>
      </w:r>
    </w:p>
    <w:p w14:paraId="50A67065" w14:textId="67EDAEA1" w:rsidR="003D0B69" w:rsidRDefault="003D0B6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R=5;</w:t>
      </w:r>
    </w:p>
    <w:p w14:paraId="24514C81" w14:textId="5683D597" w:rsidR="003D0B69" w:rsidRDefault="003D0B6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 xml:space="preserve">WAP to </w:t>
      </w:r>
      <w:proofErr w:type="spellStart"/>
      <w:r>
        <w:rPr>
          <w:sz w:val="52"/>
          <w:szCs w:val="52"/>
          <w:lang w:val="en-US"/>
        </w:rPr>
        <w:t>calaculate</w:t>
      </w:r>
      <w:proofErr w:type="spellEnd"/>
      <w:r>
        <w:rPr>
          <w:sz w:val="52"/>
          <w:szCs w:val="52"/>
          <w:lang w:val="en-US"/>
        </w:rPr>
        <w:t xml:space="preserve"> area of triangle</w:t>
      </w:r>
    </w:p>
    <w:p w14:paraId="1AA5DE3F" w14:textId="619386B7" w:rsidR="003D0B69" w:rsidRDefault="003D0B6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Area of rectangle</w:t>
      </w:r>
    </w:p>
    <w:p w14:paraId="73A3FA3C" w14:textId="18D34770" w:rsidR="003D0B69" w:rsidRDefault="003D0B6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Area of square</w:t>
      </w:r>
    </w:p>
    <w:p w14:paraId="7C6846DC" w14:textId="71A4827A" w:rsidR="003D0B69" w:rsidRDefault="003D0B6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Area of pentagon</w:t>
      </w:r>
    </w:p>
    <w:p w14:paraId="4F2E7BB4" w14:textId="7FBF1EB5" w:rsidR="003D0B69" w:rsidRDefault="003D0B6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Area of hexagon</w:t>
      </w:r>
    </w:p>
    <w:p w14:paraId="77DCE6BD" w14:textId="77777777" w:rsidR="003D0B69" w:rsidRDefault="003D0B69">
      <w:pPr>
        <w:rPr>
          <w:sz w:val="52"/>
          <w:szCs w:val="52"/>
          <w:lang w:val="en-US"/>
        </w:rPr>
      </w:pPr>
    </w:p>
    <w:p w14:paraId="2896A1A2" w14:textId="4CDD7C12" w:rsidR="003D0B69" w:rsidRDefault="003D0B6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Operations</w:t>
      </w:r>
      <w:r w:rsidRPr="003D0B69">
        <w:rPr>
          <w:sz w:val="52"/>
          <w:szCs w:val="52"/>
          <w:lang w:val="en-US"/>
        </w:rPr>
        <w:sym w:font="Wingdings" w:char="F0E0"/>
      </w:r>
      <w:proofErr w:type="spellStart"/>
      <w:r>
        <w:rPr>
          <w:sz w:val="52"/>
          <w:szCs w:val="52"/>
          <w:lang w:val="en-US"/>
        </w:rPr>
        <w:t>mulplicatio</w:t>
      </w:r>
      <w:proofErr w:type="spellEnd"/>
    </w:p>
    <w:p w14:paraId="671A411C" w14:textId="7540B66C" w:rsidR="005F12E6" w:rsidRDefault="005F12E6">
      <w:pPr>
        <w:rPr>
          <w:sz w:val="52"/>
          <w:szCs w:val="52"/>
          <w:lang w:val="en-US"/>
        </w:rPr>
      </w:pPr>
    </w:p>
    <w:p w14:paraId="4EA3329D" w14:textId="65D981BB" w:rsidR="005F12E6" w:rsidRDefault="005F12E6">
      <w:pPr>
        <w:rPr>
          <w:sz w:val="52"/>
          <w:szCs w:val="52"/>
          <w:lang w:val="en-US"/>
        </w:rPr>
      </w:pPr>
    </w:p>
    <w:p w14:paraId="6452D4D3" w14:textId="58BB8016" w:rsidR="005F12E6" w:rsidRDefault="005F12E6">
      <w:pPr>
        <w:rPr>
          <w:sz w:val="52"/>
          <w:szCs w:val="52"/>
          <w:lang w:val="en-US"/>
        </w:rPr>
      </w:pPr>
    </w:p>
    <w:p w14:paraId="2C2DB93D" w14:textId="71282C8D" w:rsidR="005F12E6" w:rsidRDefault="005F12E6">
      <w:pPr>
        <w:rPr>
          <w:sz w:val="52"/>
          <w:szCs w:val="52"/>
          <w:lang w:val="en-US"/>
        </w:rPr>
      </w:pPr>
    </w:p>
    <w:p w14:paraId="2D4223CC" w14:textId="5D640546" w:rsidR="005F12E6" w:rsidRDefault="005F12E6">
      <w:pPr>
        <w:rPr>
          <w:sz w:val="52"/>
          <w:szCs w:val="52"/>
          <w:lang w:val="en-US"/>
        </w:rPr>
      </w:pPr>
    </w:p>
    <w:p w14:paraId="612B4929" w14:textId="77777777" w:rsidR="005F12E6" w:rsidRDefault="005F12E6">
      <w:pPr>
        <w:rPr>
          <w:sz w:val="52"/>
          <w:szCs w:val="52"/>
          <w:lang w:val="en-US"/>
        </w:rPr>
      </w:pPr>
    </w:p>
    <w:p w14:paraId="1086E5FA" w14:textId="77777777" w:rsidR="007965F3" w:rsidRDefault="007965F3">
      <w:pPr>
        <w:rPr>
          <w:sz w:val="52"/>
          <w:szCs w:val="52"/>
          <w:lang w:val="en-US"/>
        </w:rPr>
      </w:pPr>
    </w:p>
    <w:p w14:paraId="11B4D6B0" w14:textId="77777777" w:rsidR="00DA787C" w:rsidRDefault="00DA787C">
      <w:pPr>
        <w:rPr>
          <w:sz w:val="52"/>
          <w:szCs w:val="52"/>
          <w:lang w:val="en-US"/>
        </w:rPr>
      </w:pPr>
    </w:p>
    <w:p w14:paraId="3F767926" w14:textId="3F12818B" w:rsidR="00B57D37" w:rsidRDefault="00B57D37">
      <w:pPr>
        <w:rPr>
          <w:sz w:val="52"/>
          <w:szCs w:val="52"/>
          <w:lang w:val="en-US"/>
        </w:rPr>
      </w:pPr>
    </w:p>
    <w:p w14:paraId="44008A10" w14:textId="004FBF4C" w:rsidR="00B57D37" w:rsidRDefault="00B57D37">
      <w:pPr>
        <w:rPr>
          <w:sz w:val="52"/>
          <w:szCs w:val="52"/>
          <w:lang w:val="en-US"/>
        </w:rPr>
      </w:pPr>
    </w:p>
    <w:p w14:paraId="0E6A8481" w14:textId="276A0930" w:rsidR="00DA787C" w:rsidRDefault="00DA787C">
      <w:pPr>
        <w:rPr>
          <w:sz w:val="52"/>
          <w:szCs w:val="52"/>
          <w:lang w:val="en-US"/>
        </w:rPr>
      </w:pPr>
    </w:p>
    <w:p w14:paraId="29EF4CFB" w14:textId="5C690B27" w:rsidR="00DA787C" w:rsidRDefault="00DA787C">
      <w:pPr>
        <w:rPr>
          <w:sz w:val="52"/>
          <w:szCs w:val="52"/>
          <w:lang w:val="en-US"/>
        </w:rPr>
      </w:pPr>
    </w:p>
    <w:p w14:paraId="44DDCC6E" w14:textId="0BF87C12" w:rsidR="00DA787C" w:rsidRDefault="00DA787C">
      <w:pPr>
        <w:rPr>
          <w:sz w:val="52"/>
          <w:szCs w:val="52"/>
          <w:lang w:val="en-US"/>
        </w:rPr>
      </w:pPr>
    </w:p>
    <w:p w14:paraId="56BC656D" w14:textId="77777777" w:rsidR="00DA787C" w:rsidRDefault="00DA787C">
      <w:pPr>
        <w:rPr>
          <w:sz w:val="52"/>
          <w:szCs w:val="52"/>
          <w:lang w:val="en-US"/>
        </w:rPr>
      </w:pPr>
    </w:p>
    <w:p w14:paraId="719D6941" w14:textId="3EDBD0D5" w:rsidR="00B57D37" w:rsidRDefault="00B57D37">
      <w:pPr>
        <w:rPr>
          <w:sz w:val="52"/>
          <w:szCs w:val="52"/>
          <w:lang w:val="en-US"/>
        </w:rPr>
      </w:pPr>
    </w:p>
    <w:p w14:paraId="11E75CB7" w14:textId="73DC8A15" w:rsidR="00B57D37" w:rsidRDefault="00B57D37">
      <w:pPr>
        <w:rPr>
          <w:sz w:val="52"/>
          <w:szCs w:val="52"/>
          <w:lang w:val="en-US"/>
        </w:rPr>
      </w:pPr>
    </w:p>
    <w:p w14:paraId="6EAA2AE8" w14:textId="113CFA0C" w:rsidR="00B57D37" w:rsidRDefault="00B57D37">
      <w:pPr>
        <w:rPr>
          <w:sz w:val="52"/>
          <w:szCs w:val="52"/>
          <w:lang w:val="en-US"/>
        </w:rPr>
      </w:pPr>
    </w:p>
    <w:p w14:paraId="6B516A42" w14:textId="2D666641" w:rsidR="00B57D37" w:rsidRDefault="00B57D37">
      <w:pPr>
        <w:rPr>
          <w:sz w:val="52"/>
          <w:szCs w:val="52"/>
          <w:lang w:val="en-US"/>
        </w:rPr>
      </w:pPr>
    </w:p>
    <w:p w14:paraId="4C6DA441" w14:textId="254326E2" w:rsidR="00B57D37" w:rsidRDefault="00B57D37">
      <w:pPr>
        <w:rPr>
          <w:sz w:val="52"/>
          <w:szCs w:val="52"/>
          <w:lang w:val="en-US"/>
        </w:rPr>
      </w:pPr>
    </w:p>
    <w:p w14:paraId="1C377AB4" w14:textId="176B13A0" w:rsidR="00B57D37" w:rsidRDefault="00B57D37">
      <w:pPr>
        <w:rPr>
          <w:sz w:val="52"/>
          <w:szCs w:val="52"/>
          <w:lang w:val="en-US"/>
        </w:rPr>
      </w:pPr>
    </w:p>
    <w:p w14:paraId="01DC9880" w14:textId="77777777" w:rsidR="00B57D37" w:rsidRDefault="00B57D37">
      <w:pPr>
        <w:rPr>
          <w:sz w:val="52"/>
          <w:szCs w:val="52"/>
          <w:lang w:val="en-US"/>
        </w:rPr>
      </w:pPr>
    </w:p>
    <w:p w14:paraId="05667D38" w14:textId="77777777" w:rsidR="00B57D37" w:rsidRDefault="00B57D37">
      <w:pPr>
        <w:rPr>
          <w:sz w:val="52"/>
          <w:szCs w:val="52"/>
          <w:lang w:val="en-US"/>
        </w:rPr>
      </w:pPr>
    </w:p>
    <w:p w14:paraId="20A96D6E" w14:textId="77777777" w:rsidR="00B57D37" w:rsidRPr="00B57D37" w:rsidRDefault="00B57D37">
      <w:pPr>
        <w:rPr>
          <w:sz w:val="52"/>
          <w:szCs w:val="52"/>
          <w:lang w:val="en-US"/>
        </w:rPr>
      </w:pPr>
    </w:p>
    <w:sectPr w:rsidR="00B57D37" w:rsidRPr="00B57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37"/>
    <w:rsid w:val="003D0B69"/>
    <w:rsid w:val="003E4B10"/>
    <w:rsid w:val="005F12E6"/>
    <w:rsid w:val="007965F3"/>
    <w:rsid w:val="008B60F9"/>
    <w:rsid w:val="00B57D37"/>
    <w:rsid w:val="00C81176"/>
    <w:rsid w:val="00CE6859"/>
    <w:rsid w:val="00DA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300AA"/>
  <w15:chartTrackingRefBased/>
  <w15:docId w15:val="{36F7F832-F436-4972-AD50-5A6DE710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2021-01-15T10:38:00Z</dcterms:created>
  <dcterms:modified xsi:type="dcterms:W3CDTF">2021-01-15T12:15:00Z</dcterms:modified>
</cp:coreProperties>
</file>