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4F5C2" w14:textId="576F84F7" w:rsidR="00DD2A1F" w:rsidRPr="00A566D6" w:rsidRDefault="00B35C01">
      <w:pPr>
        <w:rPr>
          <w:color w:val="FF0000"/>
          <w:sz w:val="56"/>
          <w:szCs w:val="56"/>
          <w:lang w:val="en-US"/>
        </w:rPr>
      </w:pPr>
      <w:r w:rsidRPr="00A566D6">
        <w:rPr>
          <w:color w:val="FF0000"/>
          <w:sz w:val="56"/>
          <w:szCs w:val="56"/>
          <w:lang w:val="en-US"/>
        </w:rPr>
        <w:t>Selenium</w:t>
      </w:r>
    </w:p>
    <w:p w14:paraId="6C4CD636" w14:textId="77324D16" w:rsidR="00B35C01" w:rsidRDefault="00B35C01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1.Introduction</w:t>
      </w:r>
    </w:p>
    <w:p w14:paraId="5FC43E86" w14:textId="48A7C63D" w:rsidR="00B35C01" w:rsidRDefault="00B35C01" w:rsidP="00B35C01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1.Automation</w:t>
      </w:r>
    </w:p>
    <w:p w14:paraId="4C54EFED" w14:textId="676CE301" w:rsidR="00B35C01" w:rsidRDefault="00B35C01" w:rsidP="00B35C01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2.Selenium</w:t>
      </w:r>
    </w:p>
    <w:p w14:paraId="5FBF1661" w14:textId="574D9D31" w:rsidR="00B35C01" w:rsidRDefault="00B35C01" w:rsidP="00B35C01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3.Selenium architecture</w:t>
      </w:r>
    </w:p>
    <w:p w14:paraId="565BCDE8" w14:textId="579435FE" w:rsidR="00B35C01" w:rsidRDefault="00B35C01" w:rsidP="00B35C01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4.Download install</w:t>
      </w:r>
    </w:p>
    <w:p w14:paraId="7066C4AA" w14:textId="37E12D27" w:rsidR="00B35C01" w:rsidRDefault="00B35C01" w:rsidP="00B35C01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5.WebDriver class diagram</w:t>
      </w:r>
    </w:p>
    <w:p w14:paraId="548E07EF" w14:textId="022DD138" w:rsidR="00B35C01" w:rsidRDefault="00B35C01" w:rsidP="00B35C01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6.setproperty</w:t>
      </w:r>
    </w:p>
    <w:p w14:paraId="32C001C0" w14:textId="6BE83F44" w:rsidR="00B35C01" w:rsidRDefault="00B35C01" w:rsidP="00B35C01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7.Browser</w:t>
      </w:r>
    </w:p>
    <w:p w14:paraId="2A81C56C" w14:textId="1FC6DBF8" w:rsidR="00B35C01" w:rsidRDefault="00B35C01" w:rsidP="00B35C01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8.Webelemnts</w:t>
      </w:r>
    </w:p>
    <w:p w14:paraId="2AF189CB" w14:textId="6BDF332D" w:rsidR="00B35C01" w:rsidRDefault="00B35C01" w:rsidP="00B35C01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9.Synchronization</w:t>
      </w:r>
    </w:p>
    <w:p w14:paraId="6CBB32AA" w14:textId="5E37B220" w:rsidR="00B35C01" w:rsidRDefault="00B35C01" w:rsidP="00B35C01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10.HTML</w:t>
      </w:r>
    </w:p>
    <w:p w14:paraId="19B94D72" w14:textId="47D0066B" w:rsidR="00B35C01" w:rsidRDefault="00B35C01" w:rsidP="00B35C01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11.Locators</w:t>
      </w:r>
    </w:p>
    <w:p w14:paraId="1293144F" w14:textId="2F7EE195" w:rsidR="00B35C01" w:rsidRDefault="00B35C01" w:rsidP="00B35C01">
      <w:pPr>
        <w:rPr>
          <w:sz w:val="56"/>
          <w:szCs w:val="56"/>
          <w:lang w:val="en-US"/>
        </w:rPr>
      </w:pPr>
    </w:p>
    <w:p w14:paraId="31A0E486" w14:textId="77777777" w:rsidR="00B35C01" w:rsidRDefault="00B35C01" w:rsidP="00B35C01">
      <w:pPr>
        <w:rPr>
          <w:sz w:val="56"/>
          <w:szCs w:val="56"/>
          <w:lang w:val="en-US"/>
        </w:rPr>
      </w:pPr>
    </w:p>
    <w:p w14:paraId="4B788444" w14:textId="046BC8E4" w:rsidR="00B35C01" w:rsidRPr="00A566D6" w:rsidRDefault="00B35C01">
      <w:pPr>
        <w:rPr>
          <w:color w:val="FF0000"/>
          <w:sz w:val="56"/>
          <w:szCs w:val="56"/>
          <w:lang w:val="en-US"/>
        </w:rPr>
      </w:pPr>
      <w:r w:rsidRPr="00A566D6">
        <w:rPr>
          <w:color w:val="FF0000"/>
          <w:sz w:val="56"/>
          <w:szCs w:val="56"/>
          <w:lang w:val="en-US"/>
        </w:rPr>
        <w:lastRenderedPageBreak/>
        <w:t>2.Handling elements</w:t>
      </w:r>
    </w:p>
    <w:p w14:paraId="36068EFF" w14:textId="7AC03119" w:rsidR="00B35C01" w:rsidRDefault="00B35C01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1.Dropdowns</w:t>
      </w:r>
    </w:p>
    <w:p w14:paraId="3A2882C5" w14:textId="28DCB9FA" w:rsidR="00B35C01" w:rsidRDefault="00B35C01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2.MouseActions</w:t>
      </w:r>
    </w:p>
    <w:p w14:paraId="36D765AA" w14:textId="18A62EFB" w:rsidR="00B35C01" w:rsidRDefault="00B35C01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3.draganddrop</w:t>
      </w:r>
    </w:p>
    <w:p w14:paraId="3A65101A" w14:textId="7AE5CEC8" w:rsidR="00B35C01" w:rsidRDefault="00B35C01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4.Rightclick</w:t>
      </w:r>
    </w:p>
    <w:p w14:paraId="271B9442" w14:textId="403F7D02" w:rsidR="00B35C01" w:rsidRDefault="00B35C01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5.Doubleclick</w:t>
      </w:r>
    </w:p>
    <w:p w14:paraId="5EAB7EDB" w14:textId="55D73DD9" w:rsidR="00B35C01" w:rsidRDefault="00B35C01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6.Contextmenu</w:t>
      </w:r>
    </w:p>
    <w:p w14:paraId="42D48005" w14:textId="6917AD6C" w:rsidR="00B35C01" w:rsidRDefault="00B35C01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7.Scrollbar</w:t>
      </w:r>
    </w:p>
    <w:p w14:paraId="6C9E0DB4" w14:textId="74292028" w:rsidR="00B35C01" w:rsidRDefault="00B35C01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8.Frames</w:t>
      </w:r>
    </w:p>
    <w:p w14:paraId="68C3851B" w14:textId="2D84AEF7" w:rsidR="00B35C01" w:rsidRDefault="00B35C01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9.AutoSuggestions</w:t>
      </w:r>
    </w:p>
    <w:p w14:paraId="5639052F" w14:textId="4ED269A6" w:rsidR="00B35C01" w:rsidRDefault="00B35C01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10.Alertpopup</w:t>
      </w:r>
    </w:p>
    <w:p w14:paraId="792BE5F6" w14:textId="366D963C" w:rsidR="00B35C01" w:rsidRDefault="00B35C01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11.Tabs</w:t>
      </w:r>
    </w:p>
    <w:p w14:paraId="25293E56" w14:textId="26AFCDE6" w:rsidR="00B35C01" w:rsidRDefault="00B35C01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12.Hiddendivision</w:t>
      </w:r>
    </w:p>
    <w:p w14:paraId="417ABD48" w14:textId="60C105B7" w:rsidR="00B35C01" w:rsidRDefault="00B35C01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13.Fileuploads</w:t>
      </w:r>
    </w:p>
    <w:p w14:paraId="68053570" w14:textId="19D82718" w:rsidR="00B35C01" w:rsidRDefault="00B35C01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14.Filedownload</w:t>
      </w:r>
    </w:p>
    <w:p w14:paraId="14609265" w14:textId="48510E61" w:rsidR="00B35C01" w:rsidRDefault="00B35C01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lastRenderedPageBreak/>
        <w:t>15.Childbrowser popup</w:t>
      </w:r>
    </w:p>
    <w:p w14:paraId="68A18D9B" w14:textId="38D480E8" w:rsidR="00B35C01" w:rsidRDefault="00B35C01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16.Screenshot </w:t>
      </w:r>
    </w:p>
    <w:p w14:paraId="4B62223E" w14:textId="77777777" w:rsidR="00B35C01" w:rsidRDefault="00B35C01">
      <w:pPr>
        <w:rPr>
          <w:sz w:val="56"/>
          <w:szCs w:val="56"/>
          <w:lang w:val="en-US"/>
        </w:rPr>
      </w:pPr>
    </w:p>
    <w:p w14:paraId="107B5C4B" w14:textId="0EC875D3" w:rsidR="00B35C01" w:rsidRPr="00A566D6" w:rsidRDefault="00B35C01">
      <w:pPr>
        <w:rPr>
          <w:color w:val="FF0000"/>
          <w:sz w:val="56"/>
          <w:szCs w:val="56"/>
          <w:lang w:val="en-US"/>
        </w:rPr>
      </w:pPr>
      <w:r w:rsidRPr="00A566D6">
        <w:rPr>
          <w:color w:val="FF0000"/>
          <w:sz w:val="56"/>
          <w:szCs w:val="56"/>
          <w:lang w:val="en-US"/>
        </w:rPr>
        <w:t>3.Advances concepts</w:t>
      </w:r>
    </w:p>
    <w:p w14:paraId="3B5CD633" w14:textId="16CA7048" w:rsidR="00B35C01" w:rsidRDefault="00B35C01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1.Data driven</w:t>
      </w:r>
    </w:p>
    <w:p w14:paraId="6F4248FA" w14:textId="21BC4C2B" w:rsidR="00B35C01" w:rsidRDefault="00B35C01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   1.Excel sheet</w:t>
      </w:r>
    </w:p>
    <w:p w14:paraId="4FC2DC98" w14:textId="3DB7CF7D" w:rsidR="00B35C01" w:rsidRDefault="00B35C01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   2.Property file</w:t>
      </w:r>
    </w:p>
    <w:p w14:paraId="4F9FC447" w14:textId="5315CE4F" w:rsidR="00B35C01" w:rsidRDefault="00B35C01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2.POM</w:t>
      </w:r>
    </w:p>
    <w:p w14:paraId="06988DBC" w14:textId="4A996677" w:rsidR="00B35C01" w:rsidRDefault="00B35C01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3.TestNG</w:t>
      </w:r>
    </w:p>
    <w:p w14:paraId="79FCBD84" w14:textId="786A450C" w:rsidR="00B35C01" w:rsidRDefault="00B35C01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4.Advance Reporting</w:t>
      </w:r>
    </w:p>
    <w:p w14:paraId="1D1A6FD6" w14:textId="77777777" w:rsidR="00B35C01" w:rsidRDefault="00B35C01">
      <w:pPr>
        <w:rPr>
          <w:sz w:val="56"/>
          <w:szCs w:val="56"/>
          <w:lang w:val="en-US"/>
        </w:rPr>
      </w:pPr>
    </w:p>
    <w:p w14:paraId="30E31E49" w14:textId="1A38526B" w:rsidR="00B35C01" w:rsidRPr="00A566D6" w:rsidRDefault="00B35C01" w:rsidP="00A566D6">
      <w:pPr>
        <w:tabs>
          <w:tab w:val="left" w:pos="7759"/>
        </w:tabs>
        <w:rPr>
          <w:color w:val="FF0000"/>
          <w:sz w:val="56"/>
          <w:szCs w:val="56"/>
          <w:lang w:val="en-US"/>
        </w:rPr>
      </w:pPr>
      <w:r w:rsidRPr="00A566D6">
        <w:rPr>
          <w:color w:val="FF0000"/>
          <w:sz w:val="56"/>
          <w:szCs w:val="56"/>
          <w:lang w:val="en-US"/>
        </w:rPr>
        <w:t>4.Project</w:t>
      </w:r>
      <w:r w:rsidR="00A566D6">
        <w:rPr>
          <w:color w:val="FF0000"/>
          <w:sz w:val="56"/>
          <w:szCs w:val="56"/>
          <w:lang w:val="en-US"/>
        </w:rPr>
        <w:tab/>
      </w:r>
    </w:p>
    <w:p w14:paraId="52F99816" w14:textId="253735F9" w:rsidR="00B35C01" w:rsidRDefault="00B35C01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1.Maven project</w:t>
      </w:r>
    </w:p>
    <w:p w14:paraId="521E48D4" w14:textId="39E71245" w:rsidR="00B35C01" w:rsidRDefault="001C2ED5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2.GitHub</w:t>
      </w:r>
    </w:p>
    <w:p w14:paraId="70B4A5A0" w14:textId="25C538FE" w:rsidR="001C2ED5" w:rsidRDefault="001C2ED5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3.Jenkins</w:t>
      </w:r>
    </w:p>
    <w:p w14:paraId="1A281C34" w14:textId="5F672B0C" w:rsidR="001C2ED5" w:rsidRDefault="001C2ED5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lastRenderedPageBreak/>
        <w:t>Framework</w:t>
      </w:r>
    </w:p>
    <w:p w14:paraId="13EB41D4" w14:textId="2956320D" w:rsidR="001C2ED5" w:rsidRDefault="001C2ED5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Design</w:t>
      </w:r>
    </w:p>
    <w:p w14:paraId="6ACAEC98" w14:textId="76FDA1D6" w:rsidR="001C2ED5" w:rsidRDefault="001C2ED5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Implementation</w:t>
      </w:r>
    </w:p>
    <w:p w14:paraId="7B3685A6" w14:textId="0683052C" w:rsidR="001C2ED5" w:rsidRDefault="001C2ED5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Execution</w:t>
      </w:r>
    </w:p>
    <w:p w14:paraId="6B6A2C58" w14:textId="03EFFCDC" w:rsidR="001C2ED5" w:rsidRDefault="001C2ED5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Report</w:t>
      </w:r>
    </w:p>
    <w:p w14:paraId="28C43587" w14:textId="0A4638F7" w:rsidR="001C2ED5" w:rsidRDefault="001C2ED5">
      <w:pPr>
        <w:rPr>
          <w:sz w:val="56"/>
          <w:szCs w:val="56"/>
          <w:lang w:val="en-US"/>
        </w:rPr>
      </w:pPr>
    </w:p>
    <w:p w14:paraId="430402B1" w14:textId="0BE82B87" w:rsidR="001C2ED5" w:rsidRDefault="001C2ED5">
      <w:pPr>
        <w:rPr>
          <w:sz w:val="56"/>
          <w:szCs w:val="56"/>
          <w:lang w:val="en-US"/>
        </w:rPr>
      </w:pPr>
    </w:p>
    <w:p w14:paraId="64DA8ABF" w14:textId="2F099DC6" w:rsidR="001C2ED5" w:rsidRDefault="001C2ED5">
      <w:pPr>
        <w:rPr>
          <w:sz w:val="56"/>
          <w:szCs w:val="56"/>
          <w:lang w:val="en-US"/>
        </w:rPr>
      </w:pPr>
    </w:p>
    <w:p w14:paraId="1EF68D59" w14:textId="73994FB1" w:rsidR="001C2ED5" w:rsidRDefault="001C2ED5">
      <w:pPr>
        <w:rPr>
          <w:sz w:val="56"/>
          <w:szCs w:val="56"/>
          <w:lang w:val="en-US"/>
        </w:rPr>
      </w:pPr>
    </w:p>
    <w:p w14:paraId="5B933AA0" w14:textId="3A3CF9BF" w:rsidR="001C2ED5" w:rsidRDefault="001C2ED5">
      <w:pPr>
        <w:rPr>
          <w:sz w:val="56"/>
          <w:szCs w:val="56"/>
          <w:lang w:val="en-US"/>
        </w:rPr>
      </w:pPr>
    </w:p>
    <w:p w14:paraId="5045E442" w14:textId="2452A9F2" w:rsidR="001C2ED5" w:rsidRDefault="001C2ED5">
      <w:pPr>
        <w:rPr>
          <w:sz w:val="56"/>
          <w:szCs w:val="56"/>
          <w:lang w:val="en-US"/>
        </w:rPr>
      </w:pPr>
    </w:p>
    <w:p w14:paraId="124E66F5" w14:textId="64D087C3" w:rsidR="001C2ED5" w:rsidRDefault="001C2ED5">
      <w:pPr>
        <w:rPr>
          <w:sz w:val="56"/>
          <w:szCs w:val="56"/>
          <w:lang w:val="en-US"/>
        </w:rPr>
      </w:pPr>
    </w:p>
    <w:p w14:paraId="2EF53DF9" w14:textId="11575626" w:rsidR="001C2ED5" w:rsidRDefault="001C2ED5">
      <w:pPr>
        <w:rPr>
          <w:sz w:val="56"/>
          <w:szCs w:val="56"/>
          <w:lang w:val="en-US"/>
        </w:rPr>
      </w:pPr>
    </w:p>
    <w:p w14:paraId="5E90975E" w14:textId="6C0BC763" w:rsidR="001C2ED5" w:rsidRDefault="001C2ED5">
      <w:pPr>
        <w:rPr>
          <w:sz w:val="56"/>
          <w:szCs w:val="56"/>
          <w:lang w:val="en-US"/>
        </w:rPr>
      </w:pPr>
    </w:p>
    <w:p w14:paraId="1AED23CB" w14:textId="1682DBEB" w:rsidR="001C2ED5" w:rsidRDefault="001C2ED5">
      <w:pPr>
        <w:rPr>
          <w:sz w:val="56"/>
          <w:szCs w:val="56"/>
          <w:lang w:val="en-US"/>
        </w:rPr>
      </w:pPr>
    </w:p>
    <w:p w14:paraId="353B908D" w14:textId="5511C8C5" w:rsidR="001C2ED5" w:rsidRDefault="001C2ED5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lastRenderedPageBreak/>
        <w:t>Timings-</w:t>
      </w:r>
      <w:r w:rsidRPr="001C2ED5">
        <w:rPr>
          <w:sz w:val="56"/>
          <w:szCs w:val="56"/>
          <w:lang w:val="en-US"/>
        </w:rPr>
        <w:sym w:font="Wingdings" w:char="F0E0"/>
      </w:r>
      <w:r>
        <w:rPr>
          <w:sz w:val="56"/>
          <w:szCs w:val="56"/>
          <w:lang w:val="en-US"/>
        </w:rPr>
        <w:t>6:30 to 8:15</w:t>
      </w:r>
    </w:p>
    <w:p w14:paraId="265021DB" w14:textId="5C7D2EAB" w:rsidR="001C2ED5" w:rsidRDefault="001C2ED5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Duration</w:t>
      </w:r>
      <w:r w:rsidRPr="001C2ED5">
        <w:rPr>
          <w:sz w:val="56"/>
          <w:szCs w:val="56"/>
          <w:lang w:val="en-US"/>
        </w:rPr>
        <w:sym w:font="Wingdings" w:char="F0E0"/>
      </w:r>
      <w:r>
        <w:rPr>
          <w:sz w:val="56"/>
          <w:szCs w:val="56"/>
          <w:lang w:val="en-US"/>
        </w:rPr>
        <w:t>30 to 35 class</w:t>
      </w:r>
    </w:p>
    <w:p w14:paraId="49744A56" w14:textId="66F436A3" w:rsidR="001C2ED5" w:rsidRDefault="001C2ED5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No holiday</w:t>
      </w:r>
    </w:p>
    <w:p w14:paraId="41E0E6B4" w14:textId="0070F926" w:rsidR="001C2ED5" w:rsidRDefault="001C2ED5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Days</w:t>
      </w:r>
      <w:r w:rsidRPr="001C2ED5">
        <w:rPr>
          <w:sz w:val="56"/>
          <w:szCs w:val="56"/>
          <w:lang w:val="en-US"/>
        </w:rPr>
        <w:sym w:font="Wingdings" w:char="F0E0"/>
      </w:r>
      <w:r>
        <w:rPr>
          <w:sz w:val="56"/>
          <w:szCs w:val="56"/>
          <w:lang w:val="en-US"/>
        </w:rPr>
        <w:t>Monday to Friday</w:t>
      </w:r>
    </w:p>
    <w:p w14:paraId="0912D5A3" w14:textId="329A95D9" w:rsidR="00EA3A19" w:rsidRDefault="00EA3A19">
      <w:pPr>
        <w:rPr>
          <w:sz w:val="56"/>
          <w:szCs w:val="56"/>
          <w:lang w:val="en-US"/>
        </w:rPr>
      </w:pPr>
    </w:p>
    <w:p w14:paraId="6F737DAF" w14:textId="33594691" w:rsidR="00EA3A19" w:rsidRDefault="00EA3A19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Assignment</w:t>
      </w:r>
    </w:p>
    <w:p w14:paraId="02F4F76E" w14:textId="2EC1B1C1" w:rsidR="00EA3A19" w:rsidRDefault="00EA3A19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90</w:t>
      </w:r>
      <w:proofErr w:type="gramStart"/>
      <w:r>
        <w:rPr>
          <w:sz w:val="56"/>
          <w:szCs w:val="56"/>
          <w:lang w:val="en-US"/>
        </w:rPr>
        <w:t>%  10</w:t>
      </w:r>
      <w:proofErr w:type="gramEnd"/>
      <w:r>
        <w:rPr>
          <w:sz w:val="56"/>
          <w:szCs w:val="56"/>
          <w:lang w:val="en-US"/>
        </w:rPr>
        <w:t>%</w:t>
      </w:r>
    </w:p>
    <w:p w14:paraId="57CD0CCF" w14:textId="723AD755" w:rsidR="00EA3A19" w:rsidRDefault="00EA3A19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Computers</w:t>
      </w:r>
    </w:p>
    <w:p w14:paraId="5663C666" w14:textId="61C855C6" w:rsidR="00EA3A19" w:rsidRDefault="00EA3A19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1TC-</w:t>
      </w:r>
      <w:r w:rsidRPr="00EA3A19">
        <w:rPr>
          <w:sz w:val="56"/>
          <w:szCs w:val="56"/>
          <w:lang w:val="en-US"/>
        </w:rPr>
        <w:sym w:font="Wingdings" w:char="F0E0"/>
      </w:r>
      <w:r>
        <w:rPr>
          <w:sz w:val="56"/>
          <w:szCs w:val="56"/>
          <w:lang w:val="en-US"/>
        </w:rPr>
        <w:t>ITC  2tc</w:t>
      </w:r>
    </w:p>
    <w:p w14:paraId="5D8F7A06" w14:textId="64492400" w:rsidR="00EA3A19" w:rsidRDefault="00EA3A19">
      <w:pPr>
        <w:rPr>
          <w:sz w:val="56"/>
          <w:szCs w:val="56"/>
          <w:lang w:val="en-US"/>
        </w:rPr>
      </w:pPr>
    </w:p>
    <w:p w14:paraId="64F6FC73" w14:textId="0D85CB38" w:rsidR="00EA3A19" w:rsidRDefault="00EA3A19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Notes</w:t>
      </w:r>
    </w:p>
    <w:p w14:paraId="60D1DF5C" w14:textId="27C23E5E" w:rsidR="00EA3A19" w:rsidRDefault="00EA3A19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1.Shared-</w:t>
      </w:r>
      <w:r w:rsidRPr="00EA3A19">
        <w:rPr>
          <w:sz w:val="56"/>
          <w:szCs w:val="56"/>
          <w:lang w:val="en-US"/>
        </w:rPr>
        <w:sym w:font="Wingdings" w:char="F0E0"/>
      </w:r>
      <w:proofErr w:type="spellStart"/>
      <w:r>
        <w:rPr>
          <w:sz w:val="56"/>
          <w:szCs w:val="56"/>
          <w:lang w:val="en-US"/>
        </w:rPr>
        <w:t>Github</w:t>
      </w:r>
      <w:proofErr w:type="spellEnd"/>
      <w:r>
        <w:rPr>
          <w:sz w:val="56"/>
          <w:szCs w:val="56"/>
          <w:lang w:val="en-US"/>
        </w:rPr>
        <w:t>-</w:t>
      </w:r>
      <w:r w:rsidRPr="00EA3A19">
        <w:rPr>
          <w:sz w:val="56"/>
          <w:szCs w:val="56"/>
          <w:lang w:val="en-US"/>
        </w:rPr>
        <w:sym w:font="Wingdings" w:char="F0E0"/>
      </w:r>
      <w:r>
        <w:rPr>
          <w:sz w:val="56"/>
          <w:szCs w:val="56"/>
          <w:lang w:val="en-US"/>
        </w:rPr>
        <w:t>URL</w:t>
      </w:r>
    </w:p>
    <w:p w14:paraId="61DF6188" w14:textId="4F908377" w:rsidR="00EA3A19" w:rsidRDefault="00EA3A19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2.Concept</w:t>
      </w:r>
    </w:p>
    <w:p w14:paraId="761042EB" w14:textId="28D47981" w:rsidR="00EA3A19" w:rsidRDefault="00EA3A19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1.Interview Question</w:t>
      </w:r>
    </w:p>
    <w:p w14:paraId="7A461F34" w14:textId="70673500" w:rsidR="00EA3A19" w:rsidRDefault="00EA3A19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2.BOOK</w:t>
      </w:r>
    </w:p>
    <w:p w14:paraId="42692E05" w14:textId="6CADCABF" w:rsidR="00EA3A19" w:rsidRDefault="00EA3A19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lastRenderedPageBreak/>
        <w:t>1.Java concept</w:t>
      </w:r>
    </w:p>
    <w:p w14:paraId="6247E7D0" w14:textId="2DC76128" w:rsidR="00EA3A19" w:rsidRDefault="00EA3A19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2.Exception</w:t>
      </w:r>
    </w:p>
    <w:p w14:paraId="54E70ABB" w14:textId="27D5653E" w:rsidR="00EA3A19" w:rsidRDefault="00EA3A19">
      <w:pPr>
        <w:rPr>
          <w:sz w:val="56"/>
          <w:szCs w:val="56"/>
          <w:lang w:val="en-US"/>
        </w:rPr>
      </w:pPr>
    </w:p>
    <w:p w14:paraId="4099B897" w14:textId="6EE2BF2A" w:rsidR="00EA3A19" w:rsidRDefault="00EA3A19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Completion</w:t>
      </w:r>
    </w:p>
    <w:p w14:paraId="0BCC9BE2" w14:textId="0F719794" w:rsidR="00EA3A19" w:rsidRDefault="00EA3A19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1.Complete selenium</w:t>
      </w:r>
    </w:p>
    <w:p w14:paraId="13D0D472" w14:textId="2340CEAD" w:rsidR="00EA3A19" w:rsidRDefault="00EA3A19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2.Requirement</w:t>
      </w:r>
    </w:p>
    <w:p w14:paraId="084575E1" w14:textId="21A9F2EC" w:rsidR="00EA3A19" w:rsidRDefault="00EA3A19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3.Project</w:t>
      </w:r>
    </w:p>
    <w:p w14:paraId="0FD9112B" w14:textId="074780B9" w:rsidR="00EA3A19" w:rsidRDefault="00EA3A19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4.</w:t>
      </w:r>
      <w:r w:rsidR="00766DEC">
        <w:rPr>
          <w:sz w:val="56"/>
          <w:szCs w:val="56"/>
          <w:lang w:val="en-US"/>
        </w:rPr>
        <w:t xml:space="preserve"> 1or 2--</w:t>
      </w:r>
      <w:r w:rsidR="00766DEC" w:rsidRPr="00766DEC">
        <w:rPr>
          <w:sz w:val="56"/>
          <w:szCs w:val="56"/>
          <w:lang w:val="en-US"/>
        </w:rPr>
        <w:sym w:font="Wingdings" w:char="F0E0"/>
      </w:r>
      <w:r w:rsidR="00766DEC">
        <w:rPr>
          <w:sz w:val="56"/>
          <w:szCs w:val="56"/>
          <w:lang w:val="en-US"/>
        </w:rPr>
        <w:t>Discussion</w:t>
      </w:r>
    </w:p>
    <w:p w14:paraId="2D6F43CD" w14:textId="3CA8538D" w:rsidR="00766DEC" w:rsidRDefault="00766DEC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5.MTC into automation script</w:t>
      </w:r>
    </w:p>
    <w:p w14:paraId="209A0B96" w14:textId="50BB3848" w:rsidR="00766DEC" w:rsidRDefault="00766DEC">
      <w:pPr>
        <w:rPr>
          <w:sz w:val="56"/>
          <w:szCs w:val="56"/>
          <w:lang w:val="en-US"/>
        </w:rPr>
      </w:pPr>
    </w:p>
    <w:p w14:paraId="396B043D" w14:textId="598E6915" w:rsidR="00766DEC" w:rsidRDefault="00766DEC">
      <w:pPr>
        <w:rPr>
          <w:sz w:val="56"/>
          <w:szCs w:val="56"/>
          <w:lang w:val="en-US"/>
        </w:rPr>
      </w:pPr>
    </w:p>
    <w:p w14:paraId="47622B10" w14:textId="3568C099" w:rsidR="00766DEC" w:rsidRDefault="00766DEC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1.Regular</w:t>
      </w:r>
    </w:p>
    <w:p w14:paraId="0EB1749E" w14:textId="00E89863" w:rsidR="00766DEC" w:rsidRDefault="00766DEC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2.Share screen</w:t>
      </w:r>
    </w:p>
    <w:p w14:paraId="762ACF39" w14:textId="6767466F" w:rsidR="00766DEC" w:rsidRDefault="00766DEC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3.Explain</w:t>
      </w:r>
    </w:p>
    <w:p w14:paraId="0005EC7E" w14:textId="6471C440" w:rsidR="00766DEC" w:rsidRDefault="00766DEC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4.Mock</w:t>
      </w:r>
    </w:p>
    <w:p w14:paraId="7B82A8E8" w14:textId="0ED1D32E" w:rsidR="00766DEC" w:rsidRDefault="00766DEC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lastRenderedPageBreak/>
        <w:t>Final mock</w:t>
      </w:r>
    </w:p>
    <w:p w14:paraId="229F3CF1" w14:textId="51F1A9FD" w:rsidR="00683E21" w:rsidRDefault="00683E21">
      <w:pPr>
        <w:rPr>
          <w:sz w:val="56"/>
          <w:szCs w:val="56"/>
          <w:lang w:val="en-US"/>
        </w:rPr>
      </w:pPr>
    </w:p>
    <w:p w14:paraId="3F1330D8" w14:textId="3A8175DA" w:rsidR="00683E21" w:rsidRDefault="00683E21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1.SD</w:t>
      </w:r>
      <w:r w:rsidR="00A566D6">
        <w:rPr>
          <w:sz w:val="56"/>
          <w:szCs w:val="56"/>
          <w:lang w:val="en-US"/>
        </w:rPr>
        <w:t>LC</w:t>
      </w:r>
    </w:p>
    <w:p w14:paraId="13931120" w14:textId="7309F567" w:rsidR="00A566D6" w:rsidRDefault="00A566D6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2.Functional</w:t>
      </w:r>
    </w:p>
    <w:p w14:paraId="60187304" w14:textId="3947D146" w:rsidR="00A566D6" w:rsidRDefault="00A566D6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2.Integration</w:t>
      </w:r>
    </w:p>
    <w:p w14:paraId="133445B2" w14:textId="3F7C09F6" w:rsidR="00A566D6" w:rsidRDefault="00A566D6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3.End to End</w:t>
      </w:r>
    </w:p>
    <w:p w14:paraId="1496F82A" w14:textId="0B260DBD" w:rsidR="00A566D6" w:rsidRDefault="00A566D6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4.Regression testing</w:t>
      </w:r>
    </w:p>
    <w:p w14:paraId="4DE9C309" w14:textId="43E3FDD7" w:rsidR="00A566D6" w:rsidRDefault="00A566D6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5.Defect</w:t>
      </w:r>
    </w:p>
    <w:p w14:paraId="1C8DFDCB" w14:textId="2044B786" w:rsidR="00A566D6" w:rsidRDefault="00A566D6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6.Test case template</w:t>
      </w:r>
    </w:p>
    <w:p w14:paraId="07415538" w14:textId="7A58D45F" w:rsidR="00A566D6" w:rsidRDefault="00A566D6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7.Test scenario</w:t>
      </w:r>
    </w:p>
    <w:p w14:paraId="3CD8412A" w14:textId="457F06CF" w:rsidR="00A566D6" w:rsidRDefault="00A566D6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8.Testcasess</w:t>
      </w:r>
    </w:p>
    <w:p w14:paraId="353516C8" w14:textId="1A222110" w:rsidR="00A566D6" w:rsidRDefault="00A566D6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9.Compatability</w:t>
      </w:r>
    </w:p>
    <w:p w14:paraId="1B97F088" w14:textId="77777777" w:rsidR="00766DEC" w:rsidRDefault="00766DEC">
      <w:pPr>
        <w:rPr>
          <w:sz w:val="56"/>
          <w:szCs w:val="56"/>
          <w:lang w:val="en-US"/>
        </w:rPr>
      </w:pPr>
    </w:p>
    <w:p w14:paraId="16D0E82A" w14:textId="77777777" w:rsidR="00766DEC" w:rsidRDefault="00766DEC">
      <w:pPr>
        <w:rPr>
          <w:sz w:val="56"/>
          <w:szCs w:val="56"/>
          <w:lang w:val="en-US"/>
        </w:rPr>
      </w:pPr>
    </w:p>
    <w:p w14:paraId="0217E920" w14:textId="77777777" w:rsidR="00766DEC" w:rsidRDefault="00766DEC">
      <w:pPr>
        <w:rPr>
          <w:sz w:val="56"/>
          <w:szCs w:val="56"/>
          <w:lang w:val="en-US"/>
        </w:rPr>
      </w:pPr>
    </w:p>
    <w:p w14:paraId="76F71B8B" w14:textId="77777777" w:rsidR="00766DEC" w:rsidRDefault="00766DEC">
      <w:pPr>
        <w:rPr>
          <w:sz w:val="56"/>
          <w:szCs w:val="56"/>
          <w:lang w:val="en-US"/>
        </w:rPr>
      </w:pPr>
    </w:p>
    <w:p w14:paraId="2E7CC2A7" w14:textId="03444A67" w:rsidR="00766DEC" w:rsidRDefault="00766DEC">
      <w:pPr>
        <w:rPr>
          <w:sz w:val="56"/>
          <w:szCs w:val="56"/>
          <w:lang w:val="en-US"/>
        </w:rPr>
      </w:pPr>
    </w:p>
    <w:p w14:paraId="6DE6FAB3" w14:textId="77777777" w:rsidR="00766DEC" w:rsidRDefault="00766DEC">
      <w:pPr>
        <w:rPr>
          <w:sz w:val="56"/>
          <w:szCs w:val="56"/>
          <w:lang w:val="en-US"/>
        </w:rPr>
      </w:pPr>
    </w:p>
    <w:p w14:paraId="68F5B758" w14:textId="77777777" w:rsidR="00766DEC" w:rsidRDefault="00766DEC">
      <w:pPr>
        <w:rPr>
          <w:sz w:val="56"/>
          <w:szCs w:val="56"/>
          <w:lang w:val="en-US"/>
        </w:rPr>
      </w:pPr>
    </w:p>
    <w:p w14:paraId="182A2100" w14:textId="77777777" w:rsidR="00EA3A19" w:rsidRDefault="00EA3A19">
      <w:pPr>
        <w:rPr>
          <w:sz w:val="56"/>
          <w:szCs w:val="56"/>
          <w:lang w:val="en-US"/>
        </w:rPr>
      </w:pPr>
    </w:p>
    <w:p w14:paraId="3BDDBAFD" w14:textId="445B61AA" w:rsidR="00EA3A19" w:rsidRDefault="00EA3A19">
      <w:pPr>
        <w:rPr>
          <w:sz w:val="56"/>
          <w:szCs w:val="56"/>
          <w:lang w:val="en-US"/>
        </w:rPr>
      </w:pPr>
    </w:p>
    <w:p w14:paraId="00BE83DD" w14:textId="77777777" w:rsidR="00EA3A19" w:rsidRDefault="00EA3A19">
      <w:pPr>
        <w:rPr>
          <w:sz w:val="56"/>
          <w:szCs w:val="56"/>
          <w:lang w:val="en-US"/>
        </w:rPr>
      </w:pPr>
    </w:p>
    <w:p w14:paraId="78F36DC7" w14:textId="77777777" w:rsidR="00EA3A19" w:rsidRDefault="00EA3A19">
      <w:pPr>
        <w:rPr>
          <w:sz w:val="56"/>
          <w:szCs w:val="56"/>
          <w:lang w:val="en-US"/>
        </w:rPr>
      </w:pPr>
    </w:p>
    <w:p w14:paraId="3D0127F8" w14:textId="77777777" w:rsidR="00EA3A19" w:rsidRDefault="00EA3A19">
      <w:pPr>
        <w:rPr>
          <w:sz w:val="56"/>
          <w:szCs w:val="56"/>
          <w:lang w:val="en-US"/>
        </w:rPr>
      </w:pPr>
    </w:p>
    <w:p w14:paraId="4745D758" w14:textId="77777777" w:rsidR="00EA3A19" w:rsidRDefault="00EA3A19">
      <w:pPr>
        <w:rPr>
          <w:sz w:val="56"/>
          <w:szCs w:val="56"/>
          <w:lang w:val="en-US"/>
        </w:rPr>
      </w:pPr>
    </w:p>
    <w:p w14:paraId="690EA519" w14:textId="77777777" w:rsidR="00EA3A19" w:rsidRDefault="00EA3A19">
      <w:pPr>
        <w:rPr>
          <w:sz w:val="56"/>
          <w:szCs w:val="56"/>
          <w:lang w:val="en-US"/>
        </w:rPr>
      </w:pPr>
    </w:p>
    <w:p w14:paraId="0F58AE5D" w14:textId="368B7D71" w:rsidR="00EA3A19" w:rsidRDefault="00EA3A19">
      <w:pPr>
        <w:rPr>
          <w:sz w:val="56"/>
          <w:szCs w:val="56"/>
          <w:lang w:val="en-US"/>
        </w:rPr>
      </w:pPr>
    </w:p>
    <w:p w14:paraId="2058321E" w14:textId="7287691C" w:rsidR="00683E21" w:rsidRDefault="00683E21">
      <w:pPr>
        <w:rPr>
          <w:sz w:val="56"/>
          <w:szCs w:val="56"/>
          <w:lang w:val="en-US"/>
        </w:rPr>
      </w:pPr>
    </w:p>
    <w:p w14:paraId="4FD84A90" w14:textId="37B145AA" w:rsidR="00683E21" w:rsidRDefault="00683E21">
      <w:pPr>
        <w:rPr>
          <w:sz w:val="56"/>
          <w:szCs w:val="56"/>
          <w:lang w:val="en-US"/>
        </w:rPr>
      </w:pPr>
    </w:p>
    <w:p w14:paraId="26CA4BF3" w14:textId="39D05DCE" w:rsidR="00683E21" w:rsidRDefault="00683E21">
      <w:pPr>
        <w:rPr>
          <w:sz w:val="56"/>
          <w:szCs w:val="56"/>
          <w:lang w:val="en-US"/>
        </w:rPr>
      </w:pPr>
    </w:p>
    <w:p w14:paraId="09AB67FA" w14:textId="0FC0A7E2" w:rsidR="00683E21" w:rsidRDefault="00683E21">
      <w:pPr>
        <w:rPr>
          <w:sz w:val="56"/>
          <w:szCs w:val="56"/>
          <w:lang w:val="en-US"/>
        </w:rPr>
      </w:pPr>
    </w:p>
    <w:p w14:paraId="6CF53635" w14:textId="162D766F" w:rsidR="00683E21" w:rsidRDefault="00683E21">
      <w:pPr>
        <w:rPr>
          <w:sz w:val="56"/>
          <w:szCs w:val="56"/>
          <w:lang w:val="en-US"/>
        </w:rPr>
      </w:pPr>
    </w:p>
    <w:p w14:paraId="69253871" w14:textId="53F34920" w:rsidR="00683E21" w:rsidRDefault="00683E21">
      <w:pPr>
        <w:rPr>
          <w:sz w:val="56"/>
          <w:szCs w:val="56"/>
          <w:lang w:val="en-US"/>
        </w:rPr>
      </w:pPr>
    </w:p>
    <w:p w14:paraId="3749370E" w14:textId="77777777" w:rsidR="00683E21" w:rsidRDefault="00683E21">
      <w:pPr>
        <w:rPr>
          <w:sz w:val="56"/>
          <w:szCs w:val="56"/>
          <w:lang w:val="en-US"/>
        </w:rPr>
      </w:pPr>
    </w:p>
    <w:p w14:paraId="35BAC220" w14:textId="58B61247" w:rsidR="001C2ED5" w:rsidRDefault="001C2ED5">
      <w:pPr>
        <w:rPr>
          <w:sz w:val="56"/>
          <w:szCs w:val="56"/>
          <w:lang w:val="en-US"/>
        </w:rPr>
      </w:pPr>
    </w:p>
    <w:p w14:paraId="5BE800AA" w14:textId="6E6E4F8C" w:rsidR="001C2ED5" w:rsidRDefault="001C2ED5">
      <w:pPr>
        <w:rPr>
          <w:sz w:val="56"/>
          <w:szCs w:val="56"/>
          <w:lang w:val="en-US"/>
        </w:rPr>
      </w:pPr>
    </w:p>
    <w:p w14:paraId="18EEAD3D" w14:textId="1778CEE9" w:rsidR="001C2ED5" w:rsidRDefault="001C2ED5">
      <w:pPr>
        <w:rPr>
          <w:sz w:val="56"/>
          <w:szCs w:val="56"/>
          <w:lang w:val="en-US"/>
        </w:rPr>
      </w:pPr>
    </w:p>
    <w:p w14:paraId="10A67AA4" w14:textId="5DBBAFAE" w:rsidR="001C2ED5" w:rsidRDefault="001C2ED5">
      <w:pPr>
        <w:rPr>
          <w:sz w:val="56"/>
          <w:szCs w:val="56"/>
          <w:lang w:val="en-US"/>
        </w:rPr>
      </w:pPr>
    </w:p>
    <w:p w14:paraId="044F98B5" w14:textId="7CA1F9D8" w:rsidR="001C2ED5" w:rsidRDefault="001C2ED5">
      <w:pPr>
        <w:rPr>
          <w:sz w:val="56"/>
          <w:szCs w:val="56"/>
          <w:lang w:val="en-US"/>
        </w:rPr>
      </w:pPr>
    </w:p>
    <w:p w14:paraId="6CFAC61B" w14:textId="6B8EF6B6" w:rsidR="001C2ED5" w:rsidRDefault="001C2ED5">
      <w:pPr>
        <w:rPr>
          <w:sz w:val="56"/>
          <w:szCs w:val="56"/>
          <w:lang w:val="en-US"/>
        </w:rPr>
      </w:pPr>
    </w:p>
    <w:p w14:paraId="669B9C86" w14:textId="7AD0BCFC" w:rsidR="001C2ED5" w:rsidRDefault="001C2ED5">
      <w:pPr>
        <w:rPr>
          <w:sz w:val="56"/>
          <w:szCs w:val="56"/>
          <w:lang w:val="en-US"/>
        </w:rPr>
      </w:pPr>
    </w:p>
    <w:p w14:paraId="34EEF680" w14:textId="4E735627" w:rsidR="001C2ED5" w:rsidRDefault="001C2ED5">
      <w:pPr>
        <w:rPr>
          <w:sz w:val="56"/>
          <w:szCs w:val="56"/>
          <w:lang w:val="en-US"/>
        </w:rPr>
      </w:pPr>
    </w:p>
    <w:p w14:paraId="39BD0536" w14:textId="77777777" w:rsidR="001C2ED5" w:rsidRDefault="001C2ED5">
      <w:pPr>
        <w:rPr>
          <w:sz w:val="56"/>
          <w:szCs w:val="56"/>
          <w:lang w:val="en-US"/>
        </w:rPr>
      </w:pPr>
    </w:p>
    <w:p w14:paraId="4EA2029F" w14:textId="77777777" w:rsidR="001C2ED5" w:rsidRDefault="001C2ED5">
      <w:pPr>
        <w:rPr>
          <w:sz w:val="56"/>
          <w:szCs w:val="56"/>
          <w:lang w:val="en-US"/>
        </w:rPr>
      </w:pPr>
    </w:p>
    <w:p w14:paraId="31A495F5" w14:textId="77777777" w:rsidR="00B35C01" w:rsidRPr="00B35C01" w:rsidRDefault="00B35C01">
      <w:pPr>
        <w:rPr>
          <w:sz w:val="56"/>
          <w:szCs w:val="56"/>
          <w:lang w:val="en-US"/>
        </w:rPr>
      </w:pPr>
    </w:p>
    <w:sectPr w:rsidR="00B35C01" w:rsidRPr="00B35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C01"/>
    <w:rsid w:val="001C2ED5"/>
    <w:rsid w:val="00342891"/>
    <w:rsid w:val="003E4B10"/>
    <w:rsid w:val="00683E21"/>
    <w:rsid w:val="00766DEC"/>
    <w:rsid w:val="00A566D6"/>
    <w:rsid w:val="00B35C01"/>
    <w:rsid w:val="00C81176"/>
    <w:rsid w:val="00EA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68138"/>
  <w15:chartTrackingRefBased/>
  <w15:docId w15:val="{38DC2148-C124-473C-9D91-610698BAA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9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</dc:creator>
  <cp:keywords/>
  <dc:description/>
  <cp:lastModifiedBy>QSP</cp:lastModifiedBy>
  <cp:revision>1</cp:revision>
  <dcterms:created xsi:type="dcterms:W3CDTF">2020-12-30T13:14:00Z</dcterms:created>
  <dcterms:modified xsi:type="dcterms:W3CDTF">2020-12-30T14:40:00Z</dcterms:modified>
</cp:coreProperties>
</file>