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82262" w14:textId="41227F9C" w:rsidR="00DD2A1F" w:rsidRPr="00567A36" w:rsidRDefault="00567A36">
      <w:pPr>
        <w:rPr>
          <w:color w:val="FF0000"/>
          <w:sz w:val="56"/>
          <w:szCs w:val="56"/>
          <w:lang w:val="en-US"/>
        </w:rPr>
      </w:pPr>
      <w:proofErr w:type="spellStart"/>
      <w:r w:rsidRPr="00567A36">
        <w:rPr>
          <w:color w:val="FF0000"/>
          <w:sz w:val="56"/>
          <w:szCs w:val="56"/>
          <w:lang w:val="en-US"/>
        </w:rPr>
        <w:t>SerachContext</w:t>
      </w:r>
      <w:proofErr w:type="spellEnd"/>
    </w:p>
    <w:p w14:paraId="638660CE" w14:textId="19C76E5A" w:rsidR="00567A36" w:rsidRDefault="00567A3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1.FindElement</w:t>
      </w:r>
    </w:p>
    <w:p w14:paraId="12E125A6" w14:textId="26BC360D" w:rsidR="00567A36" w:rsidRDefault="00567A3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2.FindElements</w:t>
      </w:r>
    </w:p>
    <w:p w14:paraId="1D7261A6" w14:textId="4818D760" w:rsidR="00567A36" w:rsidRDefault="00567A36">
      <w:pPr>
        <w:rPr>
          <w:sz w:val="56"/>
          <w:szCs w:val="56"/>
          <w:lang w:val="en-US"/>
        </w:rPr>
      </w:pPr>
    </w:p>
    <w:p w14:paraId="7C0B4EF2" w14:textId="5D8074E1" w:rsidR="00567A36" w:rsidRPr="00567A36" w:rsidRDefault="00567A36">
      <w:pPr>
        <w:rPr>
          <w:color w:val="FF0000"/>
          <w:sz w:val="56"/>
          <w:szCs w:val="56"/>
          <w:lang w:val="en-US"/>
        </w:rPr>
      </w:pPr>
      <w:r w:rsidRPr="00567A36">
        <w:rPr>
          <w:color w:val="FF0000"/>
          <w:sz w:val="56"/>
          <w:szCs w:val="56"/>
          <w:lang w:val="en-US"/>
        </w:rPr>
        <w:t>WebDriver</w:t>
      </w:r>
    </w:p>
    <w:p w14:paraId="2410C850" w14:textId="0CEE3FF7" w:rsidR="00567A36" w:rsidRPr="00567A36" w:rsidRDefault="00567A36">
      <w:pPr>
        <w:rPr>
          <w:sz w:val="52"/>
          <w:szCs w:val="52"/>
          <w:lang w:val="en-US"/>
        </w:rPr>
      </w:pPr>
      <w:r w:rsidRPr="00567A36">
        <w:rPr>
          <w:sz w:val="52"/>
          <w:szCs w:val="52"/>
          <w:lang w:val="en-US"/>
        </w:rPr>
        <w:t>1.close</w:t>
      </w:r>
    </w:p>
    <w:p w14:paraId="2B188CCC" w14:textId="288BCBDA" w:rsidR="00567A36" w:rsidRPr="00567A36" w:rsidRDefault="00567A36">
      <w:pPr>
        <w:rPr>
          <w:sz w:val="52"/>
          <w:szCs w:val="52"/>
          <w:lang w:val="en-US"/>
        </w:rPr>
      </w:pPr>
      <w:r w:rsidRPr="00567A36">
        <w:rPr>
          <w:sz w:val="52"/>
          <w:szCs w:val="52"/>
          <w:lang w:val="en-US"/>
        </w:rPr>
        <w:t>2.get</w:t>
      </w:r>
    </w:p>
    <w:p w14:paraId="16182577" w14:textId="5C140D3B" w:rsidR="00567A36" w:rsidRPr="00567A36" w:rsidRDefault="00567A36">
      <w:pPr>
        <w:rPr>
          <w:sz w:val="52"/>
          <w:szCs w:val="52"/>
          <w:lang w:val="en-US"/>
        </w:rPr>
      </w:pPr>
      <w:r w:rsidRPr="00567A36">
        <w:rPr>
          <w:sz w:val="52"/>
          <w:szCs w:val="52"/>
          <w:lang w:val="en-US"/>
        </w:rPr>
        <w:t>3.getCurrentURL</w:t>
      </w:r>
    </w:p>
    <w:p w14:paraId="084C7E82" w14:textId="721AD52E" w:rsidR="00567A36" w:rsidRPr="00567A36" w:rsidRDefault="00567A36">
      <w:pPr>
        <w:rPr>
          <w:sz w:val="52"/>
          <w:szCs w:val="52"/>
          <w:lang w:val="en-US"/>
        </w:rPr>
      </w:pPr>
      <w:r w:rsidRPr="00567A36">
        <w:rPr>
          <w:sz w:val="52"/>
          <w:szCs w:val="52"/>
          <w:lang w:val="en-US"/>
        </w:rPr>
        <w:t>4.getPage</w:t>
      </w:r>
    </w:p>
    <w:p w14:paraId="0A714AB6" w14:textId="0CD6717E" w:rsidR="00567A36" w:rsidRPr="00567A36" w:rsidRDefault="00567A36">
      <w:pPr>
        <w:rPr>
          <w:sz w:val="52"/>
          <w:szCs w:val="52"/>
          <w:lang w:val="en-US"/>
        </w:rPr>
      </w:pPr>
      <w:r w:rsidRPr="00567A36">
        <w:rPr>
          <w:sz w:val="52"/>
          <w:szCs w:val="52"/>
          <w:lang w:val="en-US"/>
        </w:rPr>
        <w:t>5.getTitle</w:t>
      </w:r>
    </w:p>
    <w:p w14:paraId="19CC9C2F" w14:textId="03761BCF" w:rsidR="00567A36" w:rsidRPr="00567A36" w:rsidRDefault="00567A36">
      <w:pPr>
        <w:rPr>
          <w:sz w:val="52"/>
          <w:szCs w:val="52"/>
          <w:lang w:val="en-US"/>
        </w:rPr>
      </w:pPr>
      <w:r w:rsidRPr="00567A36">
        <w:rPr>
          <w:sz w:val="52"/>
          <w:szCs w:val="52"/>
          <w:lang w:val="en-US"/>
        </w:rPr>
        <w:t>6.quit</w:t>
      </w:r>
    </w:p>
    <w:p w14:paraId="55AB8490" w14:textId="5D710FDB" w:rsidR="00567A36" w:rsidRPr="00567A36" w:rsidRDefault="00567A36">
      <w:pPr>
        <w:rPr>
          <w:sz w:val="52"/>
          <w:szCs w:val="52"/>
          <w:lang w:val="en-US"/>
        </w:rPr>
      </w:pPr>
      <w:r w:rsidRPr="00567A36">
        <w:rPr>
          <w:sz w:val="52"/>
          <w:szCs w:val="52"/>
          <w:lang w:val="en-US"/>
        </w:rPr>
        <w:t>7.getWindowHandle</w:t>
      </w:r>
    </w:p>
    <w:p w14:paraId="557A3DDE" w14:textId="58BF13DE" w:rsidR="00567A36" w:rsidRPr="00567A36" w:rsidRDefault="00567A36">
      <w:pPr>
        <w:rPr>
          <w:sz w:val="52"/>
          <w:szCs w:val="52"/>
          <w:lang w:val="en-US"/>
        </w:rPr>
      </w:pPr>
      <w:r w:rsidRPr="00567A36">
        <w:rPr>
          <w:sz w:val="52"/>
          <w:szCs w:val="52"/>
          <w:lang w:val="en-US"/>
        </w:rPr>
        <w:t>8.getwindowhanles</w:t>
      </w:r>
    </w:p>
    <w:p w14:paraId="356A1A78" w14:textId="1DABDFD4" w:rsidR="00567A36" w:rsidRPr="00567A36" w:rsidRDefault="00567A36">
      <w:pPr>
        <w:rPr>
          <w:sz w:val="52"/>
          <w:szCs w:val="52"/>
          <w:lang w:val="en-US"/>
        </w:rPr>
      </w:pPr>
      <w:r w:rsidRPr="00567A36">
        <w:rPr>
          <w:sz w:val="52"/>
          <w:szCs w:val="52"/>
          <w:lang w:val="en-US"/>
        </w:rPr>
        <w:t>9.manage</w:t>
      </w:r>
    </w:p>
    <w:p w14:paraId="65B68BD3" w14:textId="672D2004" w:rsidR="00567A36" w:rsidRDefault="00567A36">
      <w:pPr>
        <w:rPr>
          <w:sz w:val="52"/>
          <w:szCs w:val="52"/>
          <w:lang w:val="en-US"/>
        </w:rPr>
      </w:pPr>
      <w:r w:rsidRPr="00567A36">
        <w:rPr>
          <w:sz w:val="52"/>
          <w:szCs w:val="52"/>
          <w:lang w:val="en-US"/>
        </w:rPr>
        <w:t>10.navigate</w:t>
      </w:r>
    </w:p>
    <w:p w14:paraId="493224AD" w14:textId="0FF9CE42" w:rsidR="00567A36" w:rsidRDefault="00567A3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11.switchTo</w:t>
      </w:r>
    </w:p>
    <w:p w14:paraId="7D6A71DC" w14:textId="166A9DA0" w:rsidR="00567A36" w:rsidRPr="00567A36" w:rsidRDefault="00567A36">
      <w:pPr>
        <w:rPr>
          <w:color w:val="FF0000"/>
          <w:sz w:val="52"/>
          <w:szCs w:val="52"/>
          <w:lang w:val="en-US"/>
        </w:rPr>
      </w:pPr>
      <w:proofErr w:type="spellStart"/>
      <w:r w:rsidRPr="00567A36">
        <w:rPr>
          <w:color w:val="FF0000"/>
          <w:sz w:val="52"/>
          <w:szCs w:val="52"/>
          <w:lang w:val="en-US"/>
        </w:rPr>
        <w:lastRenderedPageBreak/>
        <w:t>JavaScriptExecutor</w:t>
      </w:r>
      <w:proofErr w:type="spellEnd"/>
    </w:p>
    <w:p w14:paraId="75BDB9D3" w14:textId="56113BEA" w:rsidR="00567A36" w:rsidRDefault="00567A3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1.executeScript</w:t>
      </w:r>
    </w:p>
    <w:p w14:paraId="6E3458A5" w14:textId="7D8294CB" w:rsidR="00567A36" w:rsidRDefault="00567A3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2.executeAsyncScript</w:t>
      </w:r>
    </w:p>
    <w:p w14:paraId="1593211E" w14:textId="486A28A1" w:rsidR="00567A36" w:rsidRDefault="00567A36">
      <w:pPr>
        <w:rPr>
          <w:sz w:val="56"/>
          <w:szCs w:val="56"/>
          <w:lang w:val="en-US"/>
        </w:rPr>
      </w:pPr>
    </w:p>
    <w:p w14:paraId="2BA59330" w14:textId="7FA2B368" w:rsidR="00567A36" w:rsidRPr="00567A36" w:rsidRDefault="00567A36">
      <w:pPr>
        <w:rPr>
          <w:color w:val="FF0000"/>
          <w:sz w:val="56"/>
          <w:szCs w:val="56"/>
          <w:lang w:val="en-US"/>
        </w:rPr>
      </w:pPr>
      <w:proofErr w:type="spellStart"/>
      <w:r w:rsidRPr="00567A36">
        <w:rPr>
          <w:color w:val="FF0000"/>
          <w:sz w:val="56"/>
          <w:szCs w:val="56"/>
          <w:lang w:val="en-US"/>
        </w:rPr>
        <w:t>TakesScreenshot</w:t>
      </w:r>
      <w:proofErr w:type="spellEnd"/>
    </w:p>
    <w:p w14:paraId="1FC9890E" w14:textId="163A2707" w:rsidR="00567A36" w:rsidRPr="00567A36" w:rsidRDefault="00567A3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1.getScreenshotAs</w:t>
      </w:r>
    </w:p>
    <w:sectPr w:rsidR="00567A36" w:rsidRPr="00567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0F"/>
    <w:rsid w:val="003E4B10"/>
    <w:rsid w:val="00567A36"/>
    <w:rsid w:val="0092460F"/>
    <w:rsid w:val="00C81176"/>
    <w:rsid w:val="00D0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55D8"/>
  <w15:chartTrackingRefBased/>
  <w15:docId w15:val="{5466EE3B-9864-4DC9-901D-8F6864C3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2020-12-31T15:52:00Z</dcterms:created>
  <dcterms:modified xsi:type="dcterms:W3CDTF">2020-12-31T16:35:00Z</dcterms:modified>
</cp:coreProperties>
</file>