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9217" w:type="dxa"/>
        <w:tblLook w:val="04A0"/>
      </w:tblPr>
      <w:tblGrid>
        <w:gridCol w:w="998"/>
        <w:gridCol w:w="1360"/>
        <w:gridCol w:w="2070"/>
        <w:gridCol w:w="1260"/>
        <w:gridCol w:w="923"/>
        <w:gridCol w:w="960"/>
        <w:gridCol w:w="896"/>
        <w:gridCol w:w="975"/>
      </w:tblGrid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b/>
                <w:color w:val="000000"/>
              </w:rPr>
              <w:t>Release Note</w:t>
            </w:r>
          </w:p>
        </w:tc>
        <w:tc>
          <w:tcPr>
            <w:tcW w:w="960" w:type="dxa"/>
            <w:noWrap/>
            <w:hideMark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862BB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Sr.No</w:t>
            </w:r>
            <w:proofErr w:type="spellEnd"/>
            <w:r w:rsidRPr="00CC1F5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Screen shot</w:t>
            </w: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896" w:type="dxa"/>
          </w:tcPr>
          <w:p w:rsidR="001D4140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Version</w:t>
            </w:r>
          </w:p>
          <w:p w:rsidR="001D4140" w:rsidRPr="00CC1F55" w:rsidRDefault="005D5276" w:rsidP="001D414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75" w:type="dxa"/>
          </w:tcPr>
          <w:p w:rsidR="001D4140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D4140" w:rsidRDefault="001D4140" w:rsidP="001D4140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Working</w:t>
            </w:r>
          </w:p>
          <w:p w:rsidR="001D4140" w:rsidRPr="001D4140" w:rsidRDefault="001D4140" w:rsidP="001D4140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Yes/NO</w:t>
            </w: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5D5276">
        <w:trPr>
          <w:trHeight w:val="275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4140" w:rsidRPr="00CC1F55" w:rsidTr="001D4140">
        <w:trPr>
          <w:trHeight w:val="300"/>
        </w:trPr>
        <w:tc>
          <w:tcPr>
            <w:tcW w:w="9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8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1D4140" w:rsidRPr="00CC1F55" w:rsidRDefault="001D4140" w:rsidP="001D4140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D5276" w:rsidRDefault="005D5276"/>
    <w:tbl>
      <w:tblPr>
        <w:tblStyle w:val="TableGrid"/>
        <w:tblpPr w:leftFromText="180" w:rightFromText="180" w:vertAnchor="text" w:tblpY="1"/>
        <w:tblOverlap w:val="never"/>
        <w:tblW w:w="9442" w:type="dxa"/>
        <w:tblLook w:val="04A0"/>
      </w:tblPr>
      <w:tblGrid>
        <w:gridCol w:w="998"/>
        <w:gridCol w:w="1360"/>
        <w:gridCol w:w="2070"/>
        <w:gridCol w:w="1260"/>
        <w:gridCol w:w="923"/>
        <w:gridCol w:w="960"/>
        <w:gridCol w:w="896"/>
        <w:gridCol w:w="975"/>
      </w:tblGrid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b/>
                <w:color w:val="000000"/>
              </w:rPr>
              <w:t>Release Note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Sr.No</w:t>
            </w:r>
            <w:proofErr w:type="spellEnd"/>
            <w:r w:rsidRPr="00CC1F5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Screen shot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896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Version</w:t>
            </w:r>
          </w:p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75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5276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Working</w:t>
            </w:r>
          </w:p>
          <w:p w:rsidR="005D5276" w:rsidRPr="001D4140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Yes/NO</w:t>
            </w: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275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5D5276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b/>
                <w:color w:val="000000"/>
              </w:rPr>
              <w:t>Release Note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Sr.No</w:t>
            </w:r>
            <w:proofErr w:type="spellEnd"/>
            <w:r w:rsidRPr="00CC1F5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Screen shot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896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Version</w:t>
            </w:r>
          </w:p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75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5276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Working</w:t>
            </w:r>
          </w:p>
          <w:p w:rsidR="005D5276" w:rsidRPr="001D4140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Yes/NO</w:t>
            </w: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275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b/>
                <w:color w:val="000000"/>
              </w:rPr>
              <w:t>Release Note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Sr.No</w:t>
            </w:r>
            <w:proofErr w:type="spellEnd"/>
            <w:r w:rsidRPr="00CC1F5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Screen shot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896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Version</w:t>
            </w:r>
          </w:p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75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5276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Working</w:t>
            </w:r>
          </w:p>
          <w:p w:rsidR="005D5276" w:rsidRPr="001D4140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Yes/NO</w:t>
            </w: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275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D5276" w:rsidRDefault="005D5276" w:rsidP="005D5276">
      <w:r>
        <w:br w:type="textWrapping" w:clear="all"/>
      </w:r>
    </w:p>
    <w:p w:rsidR="00C05476" w:rsidRDefault="005144A2"/>
    <w:tbl>
      <w:tblPr>
        <w:tblStyle w:val="TableGrid"/>
        <w:tblpPr w:leftFromText="180" w:rightFromText="180" w:vertAnchor="text" w:tblpY="1"/>
        <w:tblOverlap w:val="never"/>
        <w:tblW w:w="9442" w:type="dxa"/>
        <w:tblLook w:val="04A0"/>
      </w:tblPr>
      <w:tblGrid>
        <w:gridCol w:w="998"/>
        <w:gridCol w:w="1360"/>
        <w:gridCol w:w="2070"/>
        <w:gridCol w:w="1260"/>
        <w:gridCol w:w="923"/>
        <w:gridCol w:w="960"/>
        <w:gridCol w:w="896"/>
        <w:gridCol w:w="975"/>
      </w:tblGrid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b/>
                <w:color w:val="000000"/>
              </w:rPr>
              <w:t>Release Note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Sr.No</w:t>
            </w:r>
            <w:proofErr w:type="spellEnd"/>
            <w:r w:rsidRPr="00CC1F5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Screen shot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896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Version</w:t>
            </w:r>
          </w:p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75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5276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Working</w:t>
            </w:r>
          </w:p>
          <w:p w:rsidR="005D5276" w:rsidRPr="001D4140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Yes/NO</w:t>
            </w: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275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D5276" w:rsidRDefault="005D5276"/>
    <w:p w:rsidR="005D5276" w:rsidRDefault="005D5276"/>
    <w:tbl>
      <w:tblPr>
        <w:tblStyle w:val="TableGrid"/>
        <w:tblpPr w:leftFromText="180" w:rightFromText="180" w:vertAnchor="text" w:tblpY="1"/>
        <w:tblOverlap w:val="never"/>
        <w:tblW w:w="9442" w:type="dxa"/>
        <w:tblLook w:val="04A0"/>
      </w:tblPr>
      <w:tblGrid>
        <w:gridCol w:w="998"/>
        <w:gridCol w:w="1360"/>
        <w:gridCol w:w="2070"/>
        <w:gridCol w:w="1260"/>
        <w:gridCol w:w="923"/>
        <w:gridCol w:w="960"/>
        <w:gridCol w:w="896"/>
        <w:gridCol w:w="975"/>
      </w:tblGrid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b/>
                <w:color w:val="000000"/>
              </w:rPr>
              <w:t>Release Note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Sr.No</w:t>
            </w:r>
            <w:proofErr w:type="spellEnd"/>
            <w:r w:rsidRPr="00CC1F5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Screen shot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896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Version</w:t>
            </w:r>
          </w:p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75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5276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Working</w:t>
            </w:r>
          </w:p>
          <w:p w:rsidR="005D5276" w:rsidRPr="001D4140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Yes/NO</w:t>
            </w: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275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D5276" w:rsidRDefault="005D5276"/>
    <w:p w:rsidR="005D5276" w:rsidRDefault="005D5276"/>
    <w:tbl>
      <w:tblPr>
        <w:tblStyle w:val="TableGrid"/>
        <w:tblpPr w:leftFromText="180" w:rightFromText="180" w:vertAnchor="text" w:tblpY="1"/>
        <w:tblOverlap w:val="never"/>
        <w:tblW w:w="9442" w:type="dxa"/>
        <w:tblLook w:val="04A0"/>
      </w:tblPr>
      <w:tblGrid>
        <w:gridCol w:w="998"/>
        <w:gridCol w:w="1360"/>
        <w:gridCol w:w="2070"/>
        <w:gridCol w:w="1260"/>
        <w:gridCol w:w="923"/>
        <w:gridCol w:w="960"/>
        <w:gridCol w:w="896"/>
        <w:gridCol w:w="975"/>
      </w:tblGrid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b/>
                <w:color w:val="000000"/>
              </w:rPr>
              <w:t>Release Note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Sr.No</w:t>
            </w:r>
            <w:proofErr w:type="spellEnd"/>
            <w:r w:rsidRPr="00CC1F5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Screen shot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896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Version</w:t>
            </w:r>
          </w:p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75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5276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Working</w:t>
            </w:r>
          </w:p>
          <w:p w:rsidR="005D5276" w:rsidRPr="001D4140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Yes/NO</w:t>
            </w: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275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D5276" w:rsidRDefault="005D5276"/>
    <w:p w:rsidR="005D5276" w:rsidRDefault="005D5276"/>
    <w:tbl>
      <w:tblPr>
        <w:tblStyle w:val="TableGrid"/>
        <w:tblpPr w:leftFromText="180" w:rightFromText="180" w:vertAnchor="text" w:tblpY="1"/>
        <w:tblOverlap w:val="never"/>
        <w:tblW w:w="9442" w:type="dxa"/>
        <w:tblLook w:val="04A0"/>
      </w:tblPr>
      <w:tblGrid>
        <w:gridCol w:w="998"/>
        <w:gridCol w:w="1360"/>
        <w:gridCol w:w="2070"/>
        <w:gridCol w:w="1260"/>
        <w:gridCol w:w="923"/>
        <w:gridCol w:w="960"/>
        <w:gridCol w:w="896"/>
        <w:gridCol w:w="975"/>
      </w:tblGrid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b/>
                <w:color w:val="000000"/>
              </w:rPr>
              <w:t>Release Note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Sr.No</w:t>
            </w:r>
            <w:proofErr w:type="spellEnd"/>
            <w:r w:rsidRPr="00CC1F5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Screen shot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896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Version</w:t>
            </w:r>
          </w:p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75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5276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Working</w:t>
            </w:r>
          </w:p>
          <w:p w:rsidR="005D5276" w:rsidRPr="001D4140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Yes/NO</w:t>
            </w: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275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D5276" w:rsidRDefault="005D5276"/>
    <w:p w:rsidR="005D5276" w:rsidRDefault="005D5276"/>
    <w:tbl>
      <w:tblPr>
        <w:tblStyle w:val="TableGrid"/>
        <w:tblpPr w:leftFromText="180" w:rightFromText="180" w:vertAnchor="text" w:tblpY="1"/>
        <w:tblOverlap w:val="never"/>
        <w:tblW w:w="9442" w:type="dxa"/>
        <w:tblLook w:val="04A0"/>
      </w:tblPr>
      <w:tblGrid>
        <w:gridCol w:w="998"/>
        <w:gridCol w:w="1360"/>
        <w:gridCol w:w="2070"/>
        <w:gridCol w:w="1260"/>
        <w:gridCol w:w="923"/>
        <w:gridCol w:w="960"/>
        <w:gridCol w:w="896"/>
        <w:gridCol w:w="975"/>
      </w:tblGrid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b/>
                <w:color w:val="000000"/>
              </w:rPr>
              <w:t>Release Note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Sr.No</w:t>
            </w:r>
            <w:proofErr w:type="spellEnd"/>
            <w:r w:rsidRPr="00CC1F5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Screen shot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896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Version</w:t>
            </w:r>
          </w:p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75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5276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Working</w:t>
            </w:r>
          </w:p>
          <w:p w:rsidR="005D5276" w:rsidRPr="001D4140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Yes/NO</w:t>
            </w: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275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D5276" w:rsidRDefault="005D5276"/>
    <w:p w:rsidR="005D5276" w:rsidRDefault="005D5276"/>
    <w:tbl>
      <w:tblPr>
        <w:tblStyle w:val="TableGrid"/>
        <w:tblpPr w:leftFromText="180" w:rightFromText="180" w:vertAnchor="text" w:tblpY="1"/>
        <w:tblOverlap w:val="never"/>
        <w:tblW w:w="9442" w:type="dxa"/>
        <w:tblLook w:val="04A0"/>
      </w:tblPr>
      <w:tblGrid>
        <w:gridCol w:w="998"/>
        <w:gridCol w:w="1360"/>
        <w:gridCol w:w="2070"/>
        <w:gridCol w:w="1260"/>
        <w:gridCol w:w="923"/>
        <w:gridCol w:w="960"/>
        <w:gridCol w:w="896"/>
        <w:gridCol w:w="975"/>
      </w:tblGrid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b/>
                <w:color w:val="000000"/>
              </w:rPr>
              <w:t>Release Note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Sr.No</w:t>
            </w:r>
            <w:proofErr w:type="spellEnd"/>
            <w:r w:rsidRPr="00CC1F5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Screen shot</w:t>
            </w: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896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 w:rsidRPr="00CC1F55">
              <w:rPr>
                <w:rFonts w:ascii="Calibri" w:eastAsia="Times New Roman" w:hAnsi="Calibri" w:cs="Calibri"/>
                <w:color w:val="000000"/>
              </w:rPr>
              <w:t>Version</w:t>
            </w:r>
          </w:p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75" w:type="dxa"/>
          </w:tcPr>
          <w:p w:rsidR="005D5276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5276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Working</w:t>
            </w:r>
          </w:p>
          <w:p w:rsidR="005D5276" w:rsidRPr="001D4140" w:rsidRDefault="005D5276" w:rsidP="00D2442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Yes/NO</w:t>
            </w: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275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5276" w:rsidRPr="00CC1F55" w:rsidTr="00D24429">
        <w:trPr>
          <w:trHeight w:val="300"/>
        </w:trPr>
        <w:tc>
          <w:tcPr>
            <w:tcW w:w="998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3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5" w:type="dxa"/>
          </w:tcPr>
          <w:p w:rsidR="005D5276" w:rsidRPr="00CC1F55" w:rsidRDefault="005D5276" w:rsidP="00D24429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D5276" w:rsidRDefault="005D5276"/>
    <w:sectPr w:rsidR="005D5276" w:rsidSect="005A4C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4A2" w:rsidRDefault="005144A2" w:rsidP="00862BB3">
      <w:pPr>
        <w:spacing w:after="0" w:line="240" w:lineRule="auto"/>
      </w:pPr>
      <w:r>
        <w:separator/>
      </w:r>
    </w:p>
  </w:endnote>
  <w:endnote w:type="continuationSeparator" w:id="0">
    <w:p w:rsidR="005144A2" w:rsidRDefault="005144A2" w:rsidP="0086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4A2" w:rsidRDefault="005144A2" w:rsidP="00862BB3">
      <w:pPr>
        <w:spacing w:after="0" w:line="240" w:lineRule="auto"/>
      </w:pPr>
      <w:r>
        <w:separator/>
      </w:r>
    </w:p>
  </w:footnote>
  <w:footnote w:type="continuationSeparator" w:id="0">
    <w:p w:rsidR="005144A2" w:rsidRDefault="005144A2" w:rsidP="0086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140" w:rsidRDefault="001D4140">
    <w:pPr>
      <w:pStyle w:val="Header"/>
    </w:pPr>
  </w:p>
  <w:p w:rsidR="001D4140" w:rsidRDefault="001D4140"/>
  <w:p w:rsidR="005D5276" w:rsidRDefault="005D5276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1F55"/>
    <w:rsid w:val="001D4140"/>
    <w:rsid w:val="005144A2"/>
    <w:rsid w:val="005A4CA2"/>
    <w:rsid w:val="005D5276"/>
    <w:rsid w:val="00862BB3"/>
    <w:rsid w:val="008C50C0"/>
    <w:rsid w:val="00C852CF"/>
    <w:rsid w:val="00CC1F55"/>
    <w:rsid w:val="00F94D10"/>
    <w:rsid w:val="00F9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6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2BB3"/>
  </w:style>
  <w:style w:type="paragraph" w:styleId="Footer">
    <w:name w:val="footer"/>
    <w:basedOn w:val="Normal"/>
    <w:link w:val="FooterChar"/>
    <w:uiPriority w:val="99"/>
    <w:semiHidden/>
    <w:unhideWhenUsed/>
    <w:rsid w:val="0086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B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5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2</cp:revision>
  <dcterms:created xsi:type="dcterms:W3CDTF">2013-07-18T14:36:00Z</dcterms:created>
  <dcterms:modified xsi:type="dcterms:W3CDTF">2013-07-18T14:36:00Z</dcterms:modified>
</cp:coreProperties>
</file>