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1A7" w:rsidRDefault="007302F6" w:rsidP="00B32EBD">
      <w:pPr>
        <w:pStyle w:val="Heading1"/>
        <w:numPr>
          <w:ilvl w:val="0"/>
          <w:numId w:val="11"/>
        </w:numPr>
      </w:pPr>
      <w:r>
        <w:t>Exception Handling</w:t>
      </w:r>
    </w:p>
    <w:p w:rsidR="006A41A7" w:rsidRDefault="006A41A7"/>
    <w:p w:rsidR="006A41A7" w:rsidRDefault="007302F6">
      <w:r>
        <w:t>1) Dictionary meaning of the exception is abnormal termination.</w:t>
      </w:r>
    </w:p>
    <w:p w:rsidR="006A41A7" w:rsidRDefault="007302F6">
      <w:r>
        <w:t>2) An exception is a problem occurred during execution time of the program.</w:t>
      </w:r>
    </w:p>
    <w:p w:rsidR="006A41A7" w:rsidRDefault="007302F6">
      <w:r>
        <w:t xml:space="preserve">3) An </w:t>
      </w:r>
      <w:r>
        <w:rPr>
          <w:i/>
        </w:rPr>
        <w:t>unwanted</w:t>
      </w:r>
      <w:r>
        <w:t xml:space="preserve"> </w:t>
      </w:r>
      <w:r>
        <w:rPr>
          <w:i/>
        </w:rPr>
        <w:t>unexpected</w:t>
      </w:r>
      <w:r>
        <w:t xml:space="preserve"> event that disturbs normal flow of execution called exception.</w:t>
      </w:r>
    </w:p>
    <w:p w:rsidR="006A41A7" w:rsidRDefault="007302F6">
      <w:r>
        <w:t>4) Exception is nothing but an object.</w:t>
      </w:r>
    </w:p>
    <w:p w:rsidR="006A41A7" w:rsidRDefault="007302F6">
      <w:r>
        <w:t xml:space="preserve">5) Exception is a class present </w:t>
      </w:r>
      <w:r>
        <w:rPr>
          <w:b/>
        </w:rPr>
        <w:t xml:space="preserve">in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package</w:t>
      </w:r>
      <w:r>
        <w:t>.</w:t>
      </w:r>
    </w:p>
    <w:p w:rsidR="006A41A7" w:rsidRDefault="007302F6">
      <w:r>
        <w:t>6) All the exceptions are nothing but objects called classes.</w:t>
      </w:r>
    </w:p>
    <w:p w:rsidR="006A41A7" w:rsidRDefault="007302F6">
      <w:r>
        <w:t>7) Whenever user enters invalid data then Exception occurs.</w:t>
      </w:r>
    </w:p>
    <w:p w:rsidR="006A41A7" w:rsidRDefault="007302F6">
      <w:r>
        <w:t>8) A file that needs to be opened can’t found then Exception is occurred.</w:t>
      </w:r>
    </w:p>
    <w:p w:rsidR="006A41A7" w:rsidRDefault="007302F6">
      <w:r>
        <w:t>9) Exception is occurred when the network has disconnected at the middle of the communication.</w:t>
      </w:r>
    </w:p>
    <w:p w:rsidR="006A41A7" w:rsidRDefault="007302F6">
      <w:pPr>
        <w:pStyle w:val="Heading1"/>
      </w:pPr>
      <w:r>
        <w:t>Types of Exceptions:-</w:t>
      </w:r>
    </w:p>
    <w:p w:rsidR="006A41A7" w:rsidRDefault="007302F6">
      <w:r>
        <w:t>As per sun micro systems standards The Exceptions are divided into three types</w:t>
      </w:r>
    </w:p>
    <w:p w:rsidR="006A41A7" w:rsidRDefault="007302F6">
      <w:r>
        <w:t>1) Checked Exception</w:t>
      </w:r>
    </w:p>
    <w:p w:rsidR="006A41A7" w:rsidRDefault="007302F6">
      <w:r>
        <w:t>2) Unchecked Exception</w:t>
      </w:r>
    </w:p>
    <w:p w:rsidR="006A41A7" w:rsidRDefault="007302F6">
      <w:r>
        <w:t>3) Error</w:t>
      </w:r>
    </w:p>
    <w:p w:rsidR="006A41A7" w:rsidRDefault="007302F6">
      <w:r>
        <w:rPr>
          <w:rFonts w:ascii="Cambria" w:eastAsia="Cambria" w:hAnsi="Cambria" w:cs="Cambria"/>
          <w:b/>
          <w:color w:val="4F81BD"/>
          <w:sz w:val="26"/>
          <w:szCs w:val="26"/>
        </w:rPr>
        <w:t>Checked Exception</w:t>
      </w:r>
      <w:r>
        <w:t>:-</w:t>
      </w:r>
    </w:p>
    <w:p w:rsidR="006A41A7" w:rsidRDefault="007302F6">
      <w:r>
        <w:t xml:space="preserve">The Exceptions which are checked by the compiler at compilation time, for the proper execution of a program at runtime are called </w:t>
      </w:r>
      <w:proofErr w:type="spellStart"/>
      <w:r>
        <w:t>CheckedExceptions</w:t>
      </w:r>
      <w:proofErr w:type="spellEnd"/>
      <w:r>
        <w:t>.</w:t>
      </w:r>
    </w:p>
    <w:p w:rsidR="006A41A7" w:rsidRDefault="007302F6">
      <w:r>
        <w:t xml:space="preserve">Ex:- </w:t>
      </w:r>
      <w:proofErr w:type="spellStart"/>
      <w:r>
        <w:t>IOException,SQLException</w:t>
      </w:r>
      <w:proofErr w:type="spellEnd"/>
      <w:r>
        <w:t xml:space="preserve"> etc……….</w:t>
      </w:r>
    </w:p>
    <w:p w:rsidR="006A41A7" w:rsidRDefault="007302F6">
      <w:pPr>
        <w:pStyle w:val="Heading3"/>
      </w:pPr>
      <w:r>
        <w:t xml:space="preserve">Some of the checked Exceptions in the java language </w:t>
      </w:r>
    </w:p>
    <w:p w:rsidR="006A41A7" w:rsidRDefault="007302F6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proofErr w:type="spellStart"/>
      <w:r>
        <w:rPr>
          <w:b/>
          <w:color w:val="000000"/>
        </w:rPr>
        <w:t>ClassNotFoundException</w:t>
      </w:r>
      <w:proofErr w:type="spellEnd"/>
      <w:r>
        <w:rPr>
          <w:color w:val="000000"/>
        </w:rPr>
        <w:t xml:space="preserve"> If the loaded class is not available </w:t>
      </w:r>
    </w:p>
    <w:p w:rsidR="006A41A7" w:rsidRDefault="007302F6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proofErr w:type="spellStart"/>
      <w:r>
        <w:rPr>
          <w:b/>
          <w:color w:val="000000"/>
        </w:rPr>
        <w:t>CloneNotSupportedException</w:t>
      </w:r>
      <w:proofErr w:type="spellEnd"/>
      <w:r>
        <w:rPr>
          <w:color w:val="000000"/>
        </w:rPr>
        <w:t xml:space="preserve"> Attempt to clone an object that does not implement the </w:t>
      </w:r>
      <w:r>
        <w:rPr>
          <w:i/>
          <w:color w:val="000000"/>
        </w:rPr>
        <w:t>Cloneable interface</w:t>
      </w:r>
      <w:r>
        <w:rPr>
          <w:color w:val="000000"/>
        </w:rPr>
        <w:t xml:space="preserve">. </w:t>
      </w:r>
    </w:p>
    <w:p w:rsidR="006A41A7" w:rsidRDefault="007302F6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proofErr w:type="spellStart"/>
      <w:r>
        <w:rPr>
          <w:b/>
          <w:color w:val="000000"/>
        </w:rPr>
        <w:t>IllegalAccessException</w:t>
      </w:r>
      <w:proofErr w:type="spellEnd"/>
      <w:r>
        <w:rPr>
          <w:color w:val="000000"/>
        </w:rPr>
        <w:t xml:space="preserve"> Access to a class is denied. </w:t>
      </w:r>
    </w:p>
    <w:p w:rsidR="006A41A7" w:rsidRDefault="007302F6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proofErr w:type="spellStart"/>
      <w:r>
        <w:rPr>
          <w:b/>
          <w:color w:val="000000"/>
        </w:rPr>
        <w:t>InstantiationException</w:t>
      </w:r>
      <w:proofErr w:type="spellEnd"/>
      <w:r>
        <w:rPr>
          <w:color w:val="000000"/>
        </w:rPr>
        <w:t xml:space="preserve"> Attempt to create an object of an abstract class or interface.</w:t>
      </w:r>
    </w:p>
    <w:p w:rsidR="006A41A7" w:rsidRDefault="007302F6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proofErr w:type="spellStart"/>
      <w:r>
        <w:rPr>
          <w:b/>
          <w:color w:val="000000"/>
        </w:rPr>
        <w:t>InterruptedException</w:t>
      </w:r>
      <w:proofErr w:type="spellEnd"/>
      <w:r>
        <w:rPr>
          <w:color w:val="000000"/>
        </w:rPr>
        <w:t xml:space="preserve"> One thread has been interrupted by another thread.</w:t>
      </w:r>
    </w:p>
    <w:p w:rsidR="006A41A7" w:rsidRDefault="007302F6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proofErr w:type="spellStart"/>
      <w:r>
        <w:rPr>
          <w:b/>
          <w:color w:val="000000"/>
        </w:rPr>
        <w:t>NoSuchFieldException</w:t>
      </w:r>
      <w:proofErr w:type="spellEnd"/>
      <w:r>
        <w:rPr>
          <w:color w:val="000000"/>
        </w:rPr>
        <w:t xml:space="preserve"> A requested field does not exist. </w:t>
      </w:r>
    </w:p>
    <w:p w:rsidR="006A41A7" w:rsidRDefault="007302F6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proofErr w:type="spellStart"/>
      <w:r>
        <w:rPr>
          <w:b/>
          <w:color w:val="000000"/>
        </w:rPr>
        <w:t>NoSuchMethodException</w:t>
      </w:r>
      <w:proofErr w:type="spellEnd"/>
      <w:r>
        <w:rPr>
          <w:color w:val="000000"/>
        </w:rPr>
        <w:t xml:space="preserve"> If the requested method is not available.</w:t>
      </w:r>
    </w:p>
    <w:p w:rsidR="006A41A7" w:rsidRDefault="006A41A7"/>
    <w:p w:rsidR="006A41A7" w:rsidRDefault="006A41A7"/>
    <w:p w:rsidR="006A41A7" w:rsidRDefault="007302F6">
      <w:pPr>
        <w:pStyle w:val="Heading2"/>
      </w:pPr>
      <w:r>
        <w:t xml:space="preserve">Unchecked Exception:- </w:t>
      </w:r>
    </w:p>
    <w:p w:rsidR="006A41A7" w:rsidRDefault="007302F6">
      <w:r>
        <w:t xml:space="preserve">The exceptions which are not checked by the compiler at compilation time is called unchecked Exception. These checking down at run time only. </w:t>
      </w:r>
    </w:p>
    <w:p w:rsidR="006A41A7" w:rsidRDefault="007302F6">
      <w:r>
        <w:t xml:space="preserve">Ex:- </w:t>
      </w:r>
      <w:proofErr w:type="spellStart"/>
      <w:r>
        <w:t>ArithmeticException,NullPointerException</w:t>
      </w:r>
      <w:proofErr w:type="spellEnd"/>
      <w:r>
        <w:t>, etc……….</w:t>
      </w:r>
    </w:p>
    <w:tbl>
      <w:tblPr>
        <w:tblStyle w:val="a"/>
        <w:tblW w:w="9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6"/>
        <w:gridCol w:w="4626"/>
      </w:tblGrid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rPr>
                <w:b/>
              </w:rPr>
            </w:pPr>
            <w:r>
              <w:rPr>
                <w:b/>
              </w:rPr>
              <w:t xml:space="preserve">Exception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ArithmeticException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6A41A7" w:rsidRDefault="007302F6">
            <w:r>
              <w:t xml:space="preserve">Arithmetic error, such as divide-by-zero.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ArrayIndexOutOfBoundsException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Array index is out-of-bounds.(out of range)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InputMismatchException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If we are giving input is not matched for storing input.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ClassCastException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If the conversion is Invalid.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IllegalArgumentException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Illegal argument used to invoke a method.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IllegalThreadStateException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Requested operation not compatible with current thread state.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IndexOutOfBoundsException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Some type of index is out-of-bounds.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NegativeArraySizeException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Array created with a negative size.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NullPointerException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Invalid use of a null reference.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NumberFormatException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Invalid conversion of a string to a numeric format. </w:t>
            </w:r>
          </w:p>
        </w:tc>
      </w:tr>
      <w:tr w:rsidR="006A41A7">
        <w:trPr>
          <w:trHeight w:val="110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StringIndexOutOfBoundsException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7302F6">
            <w:r>
              <w:t xml:space="preserve">Attempt to index outside the bounds of a string. </w:t>
            </w:r>
          </w:p>
        </w:tc>
      </w:tr>
    </w:tbl>
    <w:p w:rsidR="006A41A7" w:rsidRDefault="006A41A7"/>
    <w:p w:rsidR="006A41A7" w:rsidRDefault="007302F6">
      <w:pPr>
        <w:pStyle w:val="Heading2"/>
      </w:pPr>
      <w:r>
        <w:t>Error:-</w:t>
      </w:r>
    </w:p>
    <w:p w:rsidR="006A41A7" w:rsidRDefault="007302F6">
      <w:r>
        <w:t>Errors are caused by lack of system resources. These are non-recoverable.</w:t>
      </w:r>
    </w:p>
    <w:p w:rsidR="006A41A7" w:rsidRDefault="007302F6">
      <w:r>
        <w:t xml:space="preserve">Ex:- </w:t>
      </w:r>
      <w:proofErr w:type="spellStart"/>
      <w:r>
        <w:t>StackOverFlowError,OutOfMemoryError,AssertionError</w:t>
      </w:r>
      <w:proofErr w:type="spellEnd"/>
      <w:r>
        <w:t xml:space="preserve"> etc…………</w:t>
      </w:r>
    </w:p>
    <w:p w:rsidR="006A41A7" w:rsidRDefault="007302F6">
      <w:pPr>
        <w:pStyle w:val="Heading3"/>
      </w:pPr>
      <w:r>
        <w:t>Good point:-</w:t>
      </w:r>
    </w:p>
    <w:p w:rsidR="006A41A7" w:rsidRDefault="007302F6">
      <w:r>
        <w:t>The Exception whether it is checked or unchecked the Exceptions are occurred at runtime.</w:t>
      </w:r>
    </w:p>
    <w:p w:rsidR="006A41A7" w:rsidRDefault="007302F6">
      <w:pPr>
        <w:pStyle w:val="Heading2"/>
      </w:pPr>
      <w:r>
        <w:t>Difference between Exception and Error:-</w:t>
      </w:r>
    </w:p>
    <w:p w:rsidR="006A41A7" w:rsidRDefault="006A41A7"/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621"/>
      </w:tblGrid>
      <w:tr w:rsidR="006A41A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pStyle w:val="Heading3"/>
              <w:spacing w:line="240" w:lineRule="auto"/>
              <w:outlineLvl w:val="2"/>
              <w:rPr>
                <w:b w:val="0"/>
              </w:rPr>
            </w:pPr>
            <w:r>
              <w:rPr>
                <w:b w:val="0"/>
              </w:rPr>
              <w:t>Exception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pStyle w:val="Heading3"/>
              <w:spacing w:line="240" w:lineRule="auto"/>
              <w:outlineLvl w:val="2"/>
              <w:rPr>
                <w:b w:val="0"/>
              </w:rPr>
            </w:pPr>
            <w:r>
              <w:rPr>
                <w:b w:val="0"/>
              </w:rPr>
              <w:t>Error</w:t>
            </w:r>
          </w:p>
        </w:tc>
      </w:tr>
      <w:tr w:rsidR="006A41A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 xml:space="preserve">An exception is unwanted unexpected event.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>Errors are caused by lack of system resources .</w:t>
            </w:r>
          </w:p>
        </w:tc>
      </w:tr>
      <w:tr w:rsidR="006A41A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lastRenderedPageBreak/>
              <w:t>These are caused by the programmer mistake. Exceptions are recoverable.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>These are not caused by the programmer mistake. These are non-recoverable.</w:t>
            </w:r>
          </w:p>
        </w:tc>
      </w:tr>
      <w:tr w:rsidR="006A41A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 xml:space="preserve">Ex:- </w:t>
            </w:r>
            <w:proofErr w:type="spellStart"/>
            <w:r>
              <w:t>IOException,SQLExcetion,RuntimeExecption</w:t>
            </w:r>
            <w:proofErr w:type="spellEnd"/>
            <w:r>
              <w:t xml:space="preserve"> etc……………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 xml:space="preserve">Ex:- </w:t>
            </w:r>
            <w:proofErr w:type="spellStart"/>
            <w:r>
              <w:t>StackOverFlowError,AssertionError</w:t>
            </w:r>
            <w:proofErr w:type="spellEnd"/>
            <w:r>
              <w:t xml:space="preserve"> etc…………</w:t>
            </w:r>
          </w:p>
        </w:tc>
      </w:tr>
    </w:tbl>
    <w:p w:rsidR="006A41A7" w:rsidRDefault="006A41A7"/>
    <w:p w:rsidR="006A41A7" w:rsidRDefault="007302F6">
      <w:r>
        <w:t>Note:-</w:t>
      </w:r>
    </w:p>
    <w:p w:rsidR="006A41A7" w:rsidRDefault="007302F6">
      <w:r>
        <w:t xml:space="preserve">1) </w:t>
      </w:r>
      <w:proofErr w:type="spellStart"/>
      <w:r>
        <w:t>RuntimeException</w:t>
      </w:r>
      <w:proofErr w:type="spellEnd"/>
      <w:r>
        <w:t xml:space="preserve"> and its child classes and Error and its child classes are Unchecked remaining all are checked Exceptions.</w:t>
      </w:r>
    </w:p>
    <w:p w:rsidR="006A41A7" w:rsidRDefault="007302F6">
      <w:r>
        <w:t xml:space="preserve">2) Root class for all Exception hierarchy is </w:t>
      </w:r>
      <w:r>
        <w:rPr>
          <w:b/>
        </w:rPr>
        <w:t>Throwable</w:t>
      </w:r>
      <w:r>
        <w:t xml:space="preserve"> class.</w:t>
      </w:r>
    </w:p>
    <w:tbl>
      <w:tblPr>
        <w:tblStyle w:val="a1"/>
        <w:tblW w:w="10608" w:type="dxa"/>
        <w:tblInd w:w="-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08"/>
      </w:tblGrid>
      <w:tr w:rsidR="006A41A7">
        <w:trPr>
          <w:trHeight w:val="7212"/>
        </w:trPr>
        <w:tc>
          <w:tcPr>
            <w:tcW w:w="10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A41A7" w:rsidRDefault="006A41A7">
            <w:pPr>
              <w:ind w:left="1164"/>
            </w:pPr>
          </w:p>
          <w:p w:rsidR="006A41A7" w:rsidRDefault="006A41A7">
            <w:pPr>
              <w:ind w:left="1164"/>
            </w:pPr>
          </w:p>
          <w:p w:rsidR="006A41A7" w:rsidRDefault="007302F6">
            <w:pPr>
              <w:ind w:left="116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292100</wp:posOffset>
                      </wp:positionV>
                      <wp:extent cx="2717800" cy="828040"/>
                      <wp:effectExtent l="0" t="0" r="0" b="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2500" y="3391380"/>
                                <a:ext cx="2667000" cy="777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302F6" w:rsidRDefault="007302F6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4" o:spid="_x0000_s1026" style="position:absolute;left:0;text-align:left;margin-left:89pt;margin-top:23pt;width:214pt;height:65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&#13;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7302F6" w:rsidRDefault="007302F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Object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1079500</wp:posOffset>
                      </wp:positionV>
                      <wp:extent cx="22225" cy="786765"/>
                      <wp:effectExtent l="0" t="0" r="0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2190" y="3391380"/>
                                <a:ext cx="7620" cy="777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1079500</wp:posOffset>
                      </wp:positionV>
                      <wp:extent cx="22225" cy="786765"/>
                      <wp:effectExtent b="0" l="0" r="0" t="0"/>
                      <wp:wrapNone/>
                      <wp:docPr id="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786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1841500</wp:posOffset>
                      </wp:positionV>
                      <wp:extent cx="2352040" cy="988060"/>
                      <wp:effectExtent l="0" t="0" r="0" b="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5380" y="3311370"/>
                                <a:ext cx="2301240" cy="937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302F6" w:rsidRDefault="007302F6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Throwable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" o:spid="_x0000_s1027" style="position:absolute;left:0;text-align:left;margin-left:108pt;margin-top:145pt;width:185.2pt;height:7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&#13;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7302F6" w:rsidRDefault="007302F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Throwable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2501900</wp:posOffset>
                      </wp:positionV>
                      <wp:extent cx="575310" cy="514350"/>
                      <wp:effectExtent l="0" t="0" r="0" b="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67870" y="3532350"/>
                                <a:ext cx="556260" cy="495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2501900</wp:posOffset>
                      </wp:positionV>
                      <wp:extent cx="575310" cy="514350"/>
                      <wp:effectExtent b="0" l="0" r="0" t="0"/>
                      <wp:wrapNone/>
                      <wp:docPr id="1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5310" cy="514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2463800</wp:posOffset>
                      </wp:positionV>
                      <wp:extent cx="826770" cy="499110"/>
                      <wp:effectExtent l="0" t="0" r="0" b="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42140" y="3539970"/>
                                <a:ext cx="807720" cy="480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2463800</wp:posOffset>
                      </wp:positionV>
                      <wp:extent cx="826770" cy="499110"/>
                      <wp:effectExtent b="0" l="0" r="0" t="0"/>
                      <wp:wrapNone/>
                      <wp:docPr id="1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6770" cy="4991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2997200</wp:posOffset>
                      </wp:positionV>
                      <wp:extent cx="1353820" cy="668020"/>
                      <wp:effectExtent l="0" t="0" r="0" b="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94490" y="3471390"/>
                                <a:ext cx="1303020" cy="617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302F6" w:rsidRDefault="007302F6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Exception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7" o:spid="_x0000_s1028" style="position:absolute;left:0;text-align:left;margin-left:34pt;margin-top:236pt;width:106.6pt;height:5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&#13;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7302F6" w:rsidRDefault="007302F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Exception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3670300</wp:posOffset>
                      </wp:positionH>
                      <wp:positionV relativeFrom="paragraph">
                        <wp:posOffset>2946400</wp:posOffset>
                      </wp:positionV>
                      <wp:extent cx="1353820" cy="561340"/>
                      <wp:effectExtent l="0" t="0" r="0" b="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94490" y="3524730"/>
                                <a:ext cx="1303020" cy="5105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302F6" w:rsidRDefault="007302F6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6" o:spid="_x0000_s1029" style="position:absolute;left:0;text-align:left;margin-left:289pt;margin-top:232pt;width:106.6pt;height:4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" fillcolor="#4f81bd [3204]" strokecolor="#395e89" strokeweight="2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7302F6" w:rsidRDefault="007302F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Error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6A41A7" w:rsidRDefault="007302F6">
      <w:pPr>
        <w:pStyle w:val="Heading2"/>
      </w:pPr>
      <w:r>
        <w:t xml:space="preserve">In java Exception handling we are having 5 key words:- </w:t>
      </w:r>
    </w:p>
    <w:p w:rsidR="006A41A7" w:rsidRDefault="006A41A7"/>
    <w:p w:rsidR="006A41A7" w:rsidRDefault="007302F6">
      <w:r>
        <w:t xml:space="preserve">1) try </w:t>
      </w:r>
    </w:p>
    <w:p w:rsidR="006A41A7" w:rsidRDefault="007302F6">
      <w:r>
        <w:t xml:space="preserve">2) catch </w:t>
      </w:r>
    </w:p>
    <w:p w:rsidR="006A41A7" w:rsidRDefault="007302F6">
      <w:r>
        <w:t xml:space="preserve">3) finally </w:t>
      </w:r>
    </w:p>
    <w:p w:rsidR="006A41A7" w:rsidRDefault="007302F6">
      <w:r>
        <w:t xml:space="preserve">4) throw </w:t>
      </w:r>
    </w:p>
    <w:p w:rsidR="006A41A7" w:rsidRDefault="007302F6">
      <w:r>
        <w:lastRenderedPageBreak/>
        <w:t>5) throws</w:t>
      </w:r>
    </w:p>
    <w:p w:rsidR="006A41A7" w:rsidRDefault="007302F6">
      <w:pPr>
        <w:pStyle w:val="Heading4"/>
      </w:pPr>
      <w:r>
        <w:t>We are able to handle the exception in two ways.</w:t>
      </w:r>
    </w:p>
    <w:p w:rsidR="006A41A7" w:rsidRDefault="007302F6">
      <w:r>
        <w:t>1. by using try-catch blocks.</w:t>
      </w:r>
    </w:p>
    <w:p w:rsidR="006A41A7" w:rsidRDefault="007302F6">
      <w:r>
        <w:t>2. by using throws keyword.</w:t>
      </w:r>
    </w:p>
    <w:p w:rsidR="006A41A7" w:rsidRDefault="007302F6">
      <w:pPr>
        <w:pStyle w:val="Heading2"/>
      </w:pPr>
      <w:r>
        <w:t>Exception handling by using Try –catch block:-</w:t>
      </w:r>
    </w:p>
    <w:p w:rsidR="006A41A7" w:rsidRDefault="007302F6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b/>
          <w:color w:val="000000"/>
        </w:rPr>
        <w:t>try</w:t>
      </w:r>
      <w:r>
        <w:rPr>
          <w:color w:val="000000"/>
        </w:rPr>
        <w:t xml:space="preserve"> block contains risky code of the program and catch block contains handling code of the program.</w:t>
      </w:r>
    </w:p>
    <w:p w:rsidR="006A41A7" w:rsidRDefault="007302F6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b/>
          <w:color w:val="000000"/>
        </w:rPr>
        <w:t>catch</w:t>
      </w:r>
      <w:r>
        <w:rPr>
          <w:color w:val="000000"/>
        </w:rPr>
        <w:t xml:space="preserve"> block code is an alternative code for Exceptional code. If the exception is raised the alternative code is executed fine then rest of the code is executed normally.</w:t>
      </w:r>
    </w:p>
    <w:p w:rsidR="006A41A7" w:rsidRDefault="006A41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b/>
          <w:color w:val="000000"/>
        </w:rPr>
      </w:pPr>
    </w:p>
    <w:p w:rsidR="006A41A7" w:rsidRDefault="007302F6">
      <w:pPr>
        <w:pStyle w:val="Heading3"/>
      </w:pPr>
      <w:r>
        <w:t>Before try and catch:-The program goes to abnormal termination.</w:t>
      </w:r>
    </w:p>
    <w:p w:rsidR="006A41A7" w:rsidRDefault="006A41A7"/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Syntax:-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try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{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 xml:space="preserve">Code to run [break;]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}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catch</w:t>
      </w:r>
      <w:r>
        <w:rPr>
          <w:color w:val="000000"/>
        </w:rPr>
        <w:t xml:space="preserve"> (</w:t>
      </w:r>
      <w:proofErr w:type="spellStart"/>
      <w:r>
        <w:rPr>
          <w:b/>
          <w:color w:val="000000"/>
        </w:rPr>
        <w:t>ExceptionName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reference_variable</w:t>
      </w:r>
      <w:proofErr w:type="spellEnd"/>
      <w:r>
        <w:rPr>
          <w:color w:val="000000"/>
        </w:rPr>
        <w:t xml:space="preserve">)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{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 xml:space="preserve">Code to run if an exception is raised </w:t>
      </w:r>
    </w:p>
    <w:p w:rsidR="006A41A7" w:rsidRDefault="007302F6">
      <w:r>
        <w:t>}</w:t>
      </w:r>
    </w:p>
    <w:p w:rsidR="006A41A7" w:rsidRDefault="007302F6">
      <w:r>
        <w:t>Note:- if we are not using try-catch it is always abnormal termination if an Exception raised.</w:t>
      </w:r>
    </w:p>
    <w:p w:rsidR="006A41A7" w:rsidRDefault="007302F6">
      <w:r>
        <w:t xml:space="preserve">Exception in Thread “main” </w:t>
      </w:r>
      <w:proofErr w:type="spellStart"/>
      <w:r>
        <w:t>java.lang.ArithmeticException</w:t>
      </w:r>
      <w:proofErr w:type="spellEnd"/>
      <w:r>
        <w:t>: / by zero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152400</wp:posOffset>
                </wp:positionV>
                <wp:extent cx="1495425" cy="34925"/>
                <wp:effectExtent l="0" t="0" r="0" b="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76190"/>
                          <a:ext cx="1485900" cy="7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152400</wp:posOffset>
                </wp:positionV>
                <wp:extent cx="1495425" cy="3492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203200</wp:posOffset>
                </wp:positionV>
                <wp:extent cx="1495425" cy="34925"/>
                <wp:effectExtent l="0" t="0" r="0" b="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76190"/>
                          <a:ext cx="1485900" cy="7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203200</wp:posOffset>
                </wp:positionV>
                <wp:extent cx="1495425" cy="34925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215900</wp:posOffset>
                </wp:positionV>
                <wp:extent cx="1495425" cy="34925"/>
                <wp:effectExtent l="0" t="0" r="0" b="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76190"/>
                          <a:ext cx="1485900" cy="7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stealth" w="med" len="med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215900</wp:posOffset>
                </wp:positionV>
                <wp:extent cx="1495425" cy="34925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41A7" w:rsidRDefault="007302F6">
      <w:r>
        <w:t xml:space="preserve">Handled by JVM  </w:t>
      </w:r>
      <w:r>
        <w:tab/>
        <w:t xml:space="preserve"> 🡪  </w:t>
      </w:r>
      <w:r>
        <w:tab/>
        <w:t xml:space="preserve">type of the Exception </w:t>
      </w:r>
      <w:r>
        <w:tab/>
      </w:r>
      <w:r>
        <w:tab/>
      </w:r>
      <w:r>
        <w:tab/>
        <w:t>🡪 Description</w:t>
      </w:r>
    </w:p>
    <w:p w:rsidR="006A41A7" w:rsidRDefault="007302F6">
      <w:pPr>
        <w:pStyle w:val="Heading3"/>
      </w:pPr>
      <w:r>
        <w:t>With try catch:</w:t>
      </w:r>
    </w:p>
    <w:p w:rsidR="006A41A7" w:rsidRDefault="007302F6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If we are taking try-catch the program goes to normal termination. Because the risky code we are taking inside the try block and handling code we are taking inside the catch block.</w:t>
      </w:r>
    </w:p>
    <w:p w:rsidR="006A41A7" w:rsidRDefault="007302F6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If the exception is raised in the try block the corresponding catch block is executed.</w:t>
      </w:r>
    </w:p>
    <w:p w:rsidR="006A41A7" w:rsidRDefault="007302F6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color w:val="000000"/>
        </w:rPr>
        <w:t>If the corresponding catch block is not there program goes to abnormal termination.</w:t>
      </w:r>
    </w:p>
    <w:p w:rsidR="006A41A7" w:rsidRDefault="006A41A7"/>
    <w:tbl>
      <w:tblPr>
        <w:tblStyle w:val="a2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10/0;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//implicitly Exception object is created by JVM and it is used by the catch to handle it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"Please enter valid number"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throw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finally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"Finally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tbl>
      <w:tblPr>
        <w:tblStyle w:val="a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 xml:space="preserve">Ex.1 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Example1MatchingException{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=10/0;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"Enter valid number"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A41A7" w:rsidRDefault="006A41A7"/>
    <w:tbl>
      <w:tblPr>
        <w:tblStyle w:val="a4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>Ex.2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Example2NotMatchingException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10/0;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7F9FBF"/>
                <w:sz w:val="20"/>
                <w:szCs w:val="20"/>
              </w:rPr>
              <w:t>TODO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7F9FBF"/>
                <w:sz w:val="20"/>
                <w:szCs w:val="20"/>
              </w:rPr>
              <w:t>TODO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"Divide by zero"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tbl>
      <w:tblPr>
        <w:tblStyle w:val="a5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>Ex.3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Example3NoException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"try--&gt;No exception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"catch--&gt;Exception has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tbl>
      <w:tblPr>
        <w:tblStyle w:val="a6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 xml:space="preserve">Ex.4 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lightGray"/>
              </w:rPr>
              <w:t>Example4OnlyTryOrOnlyCatch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//Only try is not allowed.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/*try{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("Only try is not allowed.");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>}*/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tbl>
      <w:tblPr>
        <w:tblStyle w:val="a7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>Ex.5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Example5IndependentStatementsBetweenTryAndCatch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"try"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Independent statements are not allowed in between try and catch.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("Independent statements");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("Independent statement not allowed.");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"Catch"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("Independent statement not allowed in between try,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catch, finally");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finally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"Finally"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"After finally"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unreachable exception as parent is coming.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tbl>
      <w:tblPr>
        <w:tblStyle w:val="a8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Ex.6 </w:t>
            </w:r>
          </w:p>
          <w:p w:rsidR="006A41A7" w:rsidRDefault="007302F6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Inside the try block once we are getting exception the JVM search for the corresponding catch block. </w:t>
            </w:r>
          </w:p>
          <w:p w:rsidR="006A41A7" w:rsidRDefault="007302F6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If the catch block is matched then it will be executed. The program is terminated normally the control never goes try block once again. </w:t>
            </w:r>
          </w:p>
          <w:p w:rsidR="006A41A7" w:rsidRDefault="007302F6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Once the control is out of the try block the control never enters into try block once again. </w:t>
            </w:r>
          </w:p>
          <w:p w:rsidR="006A41A7" w:rsidRDefault="006A41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Example6ControlNeverGoesBack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"Before exception"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(10 / 0);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"After exception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"catch block"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"After try catch"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tbl>
      <w:tblPr>
        <w:tblStyle w:val="a9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 xml:space="preserve">Ex.7 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Example7RootException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/*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By using root class (Exception) we are able to hold any type of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exceptions. import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.*;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(10 / 0);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str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());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7F9FBF"/>
                <w:sz w:val="20"/>
                <w:szCs w:val="20"/>
              </w:rPr>
              <w:t>TODO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"All exceptions are handled by root"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tbl>
      <w:tblPr>
        <w:tblStyle w:val="a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Ex.8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Example8OrderOfException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/*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If we are declaring multiple catch blocks, at that situation, the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catch block order should be child to parent. shouldn’t be parent to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the child.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(10 / 9);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"Root exception"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//This is already handled by root.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/*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catch (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ae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("Child Exception"); 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tbl>
      <w:tblPr>
        <w:tblStyle w:val="ab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Ex.9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Example9CatchException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The exception raised in catch block it is always abnormal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termination.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(10 / 0);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7F9FBF"/>
                <w:sz w:val="20"/>
                <w:szCs w:val="20"/>
              </w:rPr>
              <w:t>TODO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(10 / 0);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p w:rsidR="006A41A7" w:rsidRDefault="007302F6">
      <w:pPr>
        <w:pStyle w:val="Heading1"/>
      </w:pPr>
      <w:r>
        <w:t>Possibilities of try-catch blocks:-</w:t>
      </w:r>
    </w:p>
    <w:p w:rsidR="006A41A7" w:rsidRDefault="007302F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single time try-catch</w:t>
      </w:r>
    </w:p>
    <w:p w:rsidR="006A41A7" w:rsidRDefault="007302F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multiple times try-catch:-</w:t>
      </w:r>
    </w:p>
    <w:p w:rsidR="006A41A7" w:rsidRDefault="007302F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try with multiple catches:-</w:t>
      </w:r>
    </w:p>
    <w:p w:rsidR="006A41A7" w:rsidRDefault="007302F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nested try-catch</w:t>
      </w:r>
    </w:p>
    <w:p w:rsidR="006A41A7" w:rsidRDefault="007302F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color w:val="000000"/>
        </w:rPr>
        <w:t>catch with try-catch</w:t>
      </w:r>
    </w:p>
    <w:p w:rsidR="006A41A7" w:rsidRDefault="007302F6">
      <w:pPr>
        <w:pStyle w:val="Heading1"/>
      </w:pPr>
      <w:r>
        <w:lastRenderedPageBreak/>
        <w:t>Finally block</w:t>
      </w:r>
    </w:p>
    <w:p w:rsidR="006A41A7" w:rsidRDefault="007302F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finally is a block it is always executed irrespective of try and catch.</w:t>
      </w:r>
    </w:p>
    <w:p w:rsidR="006A41A7" w:rsidRDefault="007302F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Finally contains clean-up code.</w:t>
      </w:r>
    </w:p>
    <w:p w:rsidR="006A41A7" w:rsidRDefault="007302F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It is not possible to write finally alone. </w:t>
      </w:r>
    </w:p>
    <w:p w:rsidR="006A41A7" w:rsidRDefault="007302F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We must take try-catch-finally otherwise take the try-finally these two are the possibilities. </w:t>
      </w:r>
    </w:p>
    <w:p w:rsidR="006A41A7" w:rsidRDefault="007302F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If we are taking any other we are getting compilation error saying finally without try block.</w:t>
      </w:r>
    </w:p>
    <w:p w:rsidR="006A41A7" w:rsidRDefault="006A41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color w:val="000000"/>
        </w:rPr>
      </w:pPr>
    </w:p>
    <w:p w:rsidR="006A41A7" w:rsidRDefault="007302F6">
      <w:pPr>
        <w:pStyle w:val="Heading4"/>
      </w:pPr>
      <w:r>
        <w:t xml:space="preserve">Syntax:-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try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{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 xml:space="preserve">risky code;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}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catch (Exception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)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{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 xml:space="preserve">handling code;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}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finally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{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 xml:space="preserve">free code; </w:t>
      </w:r>
    </w:p>
    <w:p w:rsidR="006A41A7" w:rsidRDefault="007302F6">
      <w:r>
        <w:t>}</w:t>
      </w:r>
    </w:p>
    <w:p w:rsidR="006A41A7" w:rsidRDefault="006A41A7"/>
    <w:tbl>
      <w:tblPr>
        <w:tblStyle w:val="ac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 xml:space="preserve">Ex.10: </w:t>
            </w:r>
            <w:r>
              <w:rPr>
                <w:b/>
              </w:rPr>
              <w:t>Exception rose in try block and corresponding catch block is matched then rest of the code is executed normally.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Example10FinallyDemo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/*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Exception raised in try block and corresponding catch block is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matched then rest of the code is executed normally.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(10 / 0);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7F9FBF"/>
                <w:sz w:val="20"/>
                <w:szCs w:val="20"/>
              </w:rPr>
              <w:t>TODO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"Exception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finally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"Finally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"Rest of the code"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p w:rsidR="006A41A7" w:rsidRDefault="006A41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</w:rPr>
      </w:pPr>
    </w:p>
    <w:p w:rsidR="006A41A7" w:rsidRDefault="006A41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b/>
          <w:color w:val="000000"/>
        </w:rPr>
      </w:pPr>
    </w:p>
    <w:p w:rsidR="006A41A7" w:rsidRDefault="007302F6">
      <w:pPr>
        <w:pStyle w:val="Heading1"/>
      </w:pPr>
      <w:r>
        <w:lastRenderedPageBreak/>
        <w:t xml:space="preserve">The only one situation the finally block is won’t be executed:- </w:t>
      </w:r>
    </w:p>
    <w:p w:rsidR="006A41A7" w:rsidRDefault="007302F6">
      <w:r>
        <w:t xml:space="preserve">In your program whenever we are using </w:t>
      </w:r>
      <w:proofErr w:type="spellStart"/>
      <w:r>
        <w:rPr>
          <w:b/>
        </w:rPr>
        <w:t>System.exit</w:t>
      </w:r>
      <w:proofErr w:type="spellEnd"/>
      <w:r>
        <w:rPr>
          <w:b/>
        </w:rPr>
        <w:t>(0)</w:t>
      </w:r>
      <w:r>
        <w:t xml:space="preserve"> the JVM is shut downing hence the rest of the code won’t be executed .</w:t>
      </w:r>
    </w:p>
    <w:tbl>
      <w:tblPr>
        <w:tblStyle w:val="ad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Ex.11:- finally block is not executed vs finally block is executed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Example11FinallyNotRunning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/*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Exception raised in try block and corresponding catch block is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 matched then rest of the code is executed normally.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(10 / 0);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catch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eastAsia="Consolas" w:hAnsi="Consolas" w:cs="Consolas"/>
                <w:b/>
                <w:color w:val="7F9FBF"/>
                <w:sz w:val="20"/>
                <w:szCs w:val="20"/>
              </w:rPr>
              <w:t>TODO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handle exception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"Exception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(0);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finally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"Finally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this will not be executed.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"Rest of the code"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p w:rsidR="006A41A7" w:rsidRDefault="007302F6">
      <w:pPr>
        <w:pStyle w:val="Heading1"/>
      </w:pPr>
      <w:r>
        <w:t>Throw keyword</w:t>
      </w:r>
    </w:p>
    <w:p w:rsidR="006A41A7" w:rsidRDefault="007302F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8" w:line="240" w:lineRule="auto"/>
        <w:rPr>
          <w:color w:val="000000"/>
        </w:rPr>
      </w:pPr>
      <w:r>
        <w:rPr>
          <w:color w:val="000000"/>
        </w:rPr>
        <w:t xml:space="preserve">The main purpose of the throw keyword is to </w:t>
      </w:r>
      <w:r>
        <w:t>create an</w:t>
      </w:r>
      <w:r>
        <w:rPr>
          <w:color w:val="000000"/>
        </w:rPr>
        <w:t xml:space="preserve"> Exception object explicitly either for predefined or user defined. </w:t>
      </w:r>
    </w:p>
    <w:p w:rsidR="006A41A7" w:rsidRDefault="007302F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Throw keyword works like a try block. The difference is try block is automatically find the situation and creates an Exception object </w:t>
      </w:r>
      <w:r>
        <w:rPr>
          <w:b/>
          <w:i/>
          <w:color w:val="000000"/>
        </w:rPr>
        <w:t>implicitly</w:t>
      </w:r>
      <w:r>
        <w:rPr>
          <w:color w:val="000000"/>
        </w:rPr>
        <w:t xml:space="preserve">. Whereas throw keyword creates an Exception object </w:t>
      </w:r>
      <w:r>
        <w:rPr>
          <w:b/>
          <w:i/>
          <w:color w:val="000000"/>
        </w:rPr>
        <w:t xml:space="preserve">explicitly. </w:t>
      </w:r>
    </w:p>
    <w:p w:rsidR="006A41A7" w:rsidRDefault="007302F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>Mostly the main method is responsible to create an exception object. So the main method is creating exception object implicitly. A programmer is not responsible person to create an exception object.</w:t>
      </w:r>
    </w:p>
    <w:tbl>
      <w:tblPr>
        <w:tblStyle w:val="ae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1A7" w:rsidRDefault="007302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Ex.12 </w:t>
            </w:r>
          </w:p>
          <w:p w:rsidR="006A41A7" w:rsidRDefault="006A41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Example12ThrowDemo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//explicitly programmer is throwing the exception object.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throw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"we are getting Exception / by zero man"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A41A7" w:rsidRDefault="007302F6">
      <w:pPr>
        <w:pStyle w:val="Heading1"/>
      </w:pPr>
      <w:bookmarkStart w:id="1" w:name="_GoBack"/>
      <w:r>
        <w:lastRenderedPageBreak/>
        <w:t>Throws keyword</w:t>
      </w:r>
    </w:p>
    <w:p w:rsidR="006A41A7" w:rsidRDefault="007302F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color w:val="000000"/>
          <w:highlight w:val="yellow"/>
        </w:rPr>
      </w:pPr>
      <w:r>
        <w:rPr>
          <w:color w:val="000000"/>
        </w:rPr>
        <w:t xml:space="preserve">Throw keyword is used to </w:t>
      </w:r>
      <w:r>
        <w:t>create an exception</w:t>
      </w:r>
      <w:r>
        <w:rPr>
          <w:color w:val="000000"/>
        </w:rPr>
        <w:t xml:space="preserve"> object explicitly. But the main purpose of the </w:t>
      </w:r>
      <w:r>
        <w:rPr>
          <w:b/>
          <w:color w:val="000000"/>
        </w:rPr>
        <w:t>throws</w:t>
      </w:r>
      <w:r>
        <w:rPr>
          <w:color w:val="000000"/>
        </w:rPr>
        <w:t xml:space="preserve"> keyword is </w:t>
      </w:r>
      <w:r>
        <w:rPr>
          <w:color w:val="000000"/>
          <w:highlight w:val="yellow"/>
        </w:rPr>
        <w:t>bypassing the generated exception from present method to caller method.</w:t>
      </w:r>
    </w:p>
    <w:p w:rsidR="006A41A7" w:rsidRDefault="007302F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Throw keyword is used in the method body. But </w:t>
      </w:r>
      <w:r>
        <w:rPr>
          <w:b/>
          <w:color w:val="000000"/>
        </w:rPr>
        <w:t>throws</w:t>
      </w:r>
      <w:r>
        <w:rPr>
          <w:color w:val="000000"/>
        </w:rPr>
        <w:t xml:space="preserve"> keyword we have to use in the </w:t>
      </w:r>
      <w:r>
        <w:rPr>
          <w:b/>
          <w:color w:val="000000"/>
        </w:rPr>
        <w:t>method declaration</w:t>
      </w:r>
      <w:r>
        <w:rPr>
          <w:color w:val="000000"/>
        </w:rPr>
        <w:t>.</w:t>
      </w:r>
    </w:p>
    <w:p w:rsidR="006A41A7" w:rsidRDefault="007302F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It is possible to throws any number of exceptions at a time based on the programmer requirement.</w:t>
      </w:r>
    </w:p>
    <w:p w:rsidR="006A41A7" w:rsidRDefault="007302F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In the java language we are handling the Exception in two ways</w:t>
      </w:r>
    </w:p>
    <w:p w:rsidR="006A41A7" w:rsidRDefault="007302F6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By using try-catch blocks</w:t>
      </w:r>
    </w:p>
    <w:p w:rsidR="006A41A7" w:rsidRDefault="007302F6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color w:val="000000"/>
        </w:rPr>
        <w:t>By using throws keyword</w:t>
      </w:r>
    </w:p>
    <w:bookmarkEnd w:id="1"/>
    <w:p w:rsidR="006A41A7" w:rsidRDefault="007302F6">
      <w:pPr>
        <w:pStyle w:val="Heading1"/>
      </w:pPr>
      <w:r>
        <w:t>Exceptions:-</w:t>
      </w:r>
    </w:p>
    <w:p w:rsidR="006A41A7" w:rsidRDefault="007302F6">
      <w:pPr>
        <w:pStyle w:val="Heading3"/>
      </w:pPr>
      <w:r>
        <w:t>There are two types of exceptions present in the java language</w:t>
      </w:r>
    </w:p>
    <w:p w:rsidR="006A41A7" w:rsidRDefault="006A41A7"/>
    <w:p w:rsidR="006A41A7" w:rsidRDefault="007302F6">
      <w:r>
        <w:t>1) Predefined Exceptions.</w:t>
      </w:r>
    </w:p>
    <w:p w:rsidR="006A41A7" w:rsidRDefault="007302F6">
      <w:r>
        <w:t>2) User defined Exceptions.</w:t>
      </w:r>
    </w:p>
    <w:p w:rsidR="006A41A7" w:rsidRDefault="007302F6">
      <w:pPr>
        <w:pStyle w:val="Heading2"/>
      </w:pPr>
      <w:r>
        <w:t>Predefined Exception:-</w:t>
      </w:r>
    </w:p>
    <w:p w:rsidR="006A41A7" w:rsidRDefault="007302F6">
      <w:r>
        <w:t>Predefined classes come along with the software based on your requirement we have to create objects.</w:t>
      </w:r>
    </w:p>
    <w:p w:rsidR="006A41A7" w:rsidRDefault="007302F6">
      <w:r>
        <w:t xml:space="preserve">Ex:- </w:t>
      </w:r>
      <w:proofErr w:type="spellStart"/>
      <w:r>
        <w:t>ArithmeticException,IOException,NullPointerException</w:t>
      </w:r>
      <w:proofErr w:type="spellEnd"/>
      <w:r>
        <w:t>…………..etc</w:t>
      </w:r>
    </w:p>
    <w:p w:rsidR="006A41A7" w:rsidRDefault="007302F6">
      <w:pPr>
        <w:pStyle w:val="Heading2"/>
      </w:pPr>
      <w:r>
        <w:t>User defined Exceptions:-</w:t>
      </w:r>
    </w:p>
    <w:p w:rsidR="006A41A7" w:rsidRDefault="007302F6">
      <w:r>
        <w:t>Based on the user requirement user can create an Exception is called user defined Exception.</w:t>
      </w:r>
    </w:p>
    <w:p w:rsidR="006A41A7" w:rsidRDefault="007302F6">
      <w:proofErr w:type="spellStart"/>
      <w:r>
        <w:t>Ex:InvaliedAgeException,BombBlostException</w:t>
      </w:r>
      <w:proofErr w:type="spellEnd"/>
      <w:r>
        <w:t>………..etc</w:t>
      </w:r>
    </w:p>
    <w:p w:rsidR="006A41A7" w:rsidRDefault="007302F6">
      <w:pPr>
        <w:pStyle w:val="Heading3"/>
        <w:numPr>
          <w:ilvl w:val="0"/>
          <w:numId w:val="5"/>
        </w:numPr>
      </w:pPr>
      <w:r>
        <w:t>To create user defined Exceptions:-</w:t>
      </w:r>
    </w:p>
    <w:p w:rsidR="006A41A7" w:rsidRDefault="007302F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To create user defined exception we have to take an user defined class that is a sub class to the </w:t>
      </w:r>
      <w:proofErr w:type="spellStart"/>
      <w:r>
        <w:rPr>
          <w:b/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b/>
          <w:i/>
          <w:color w:val="000000"/>
        </w:rPr>
        <w:t>for creation of unchecked Exceptions</w:t>
      </w:r>
      <w:r>
        <w:rPr>
          <w:color w:val="000000"/>
        </w:rPr>
        <w:t>) .</w:t>
      </w:r>
    </w:p>
    <w:p w:rsidR="006A41A7" w:rsidRDefault="007302F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 To create user defined exception we have to take user defined class that is subclass to the </w:t>
      </w:r>
      <w:r>
        <w:rPr>
          <w:b/>
          <w:color w:val="000000"/>
        </w:rPr>
        <w:t>Exception</w:t>
      </w:r>
      <w:r>
        <w:rPr>
          <w:color w:val="000000"/>
        </w:rPr>
        <w:t>(</w:t>
      </w:r>
      <w:r>
        <w:rPr>
          <w:b/>
          <w:i/>
          <w:color w:val="000000"/>
        </w:rPr>
        <w:t>for creation of checked Exceptions</w:t>
      </w:r>
      <w:r>
        <w:rPr>
          <w:color w:val="000000"/>
        </w:rPr>
        <w:t>)</w:t>
      </w:r>
    </w:p>
    <w:p w:rsidR="006A41A7" w:rsidRDefault="007302F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Each and every Exception contains two constructors</w:t>
      </w:r>
    </w:p>
    <w:p w:rsidR="006A41A7" w:rsidRDefault="007302F6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 default constructor</w:t>
      </w:r>
    </w:p>
    <w:p w:rsidR="006A41A7" w:rsidRDefault="007302F6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parameterized constructor</w:t>
      </w:r>
    </w:p>
    <w:p w:rsidR="006A41A7" w:rsidRDefault="007302F6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The naming conventions we have to follow</w:t>
      </w:r>
    </w:p>
    <w:p w:rsidR="006A41A7" w:rsidRDefault="007302F6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Every exception suffix must be the word </w:t>
      </w:r>
      <w:r>
        <w:rPr>
          <w:b/>
          <w:color w:val="000000"/>
        </w:rPr>
        <w:t>Exception</w:t>
      </w:r>
      <w:r>
        <w:rPr>
          <w:color w:val="000000"/>
        </w:rPr>
        <w:t>.</w:t>
      </w:r>
    </w:p>
    <w:p w:rsidR="006A41A7" w:rsidRDefault="007302F6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Exception is a class so we have to follow class coding conventions.</w:t>
      </w:r>
    </w:p>
    <w:p w:rsidR="006A41A7" w:rsidRDefault="006A41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color w:val="000000"/>
        </w:rPr>
      </w:pPr>
    </w:p>
    <w:p w:rsidR="006A41A7" w:rsidRDefault="007302F6">
      <w:pPr>
        <w:pStyle w:val="Heading1"/>
      </w:pPr>
      <w:r>
        <w:lastRenderedPageBreak/>
        <w:t>For the creation of Unchecked Exception</w:t>
      </w:r>
    </w:p>
    <w:p w:rsidR="006A41A7" w:rsidRDefault="006A41A7"/>
    <w:p w:rsidR="006A41A7" w:rsidRDefault="007302F6">
      <w:pPr>
        <w:pStyle w:val="Heading3"/>
      </w:pPr>
      <w:r>
        <w:t>Default constructor approach</w:t>
      </w:r>
    </w:p>
    <w:p w:rsidR="006A41A7" w:rsidRDefault="007302F6">
      <w:r>
        <w:t xml:space="preserve">Class </w:t>
      </w:r>
      <w:proofErr w:type="spellStart"/>
      <w:r>
        <w:t>InvaliedAgeException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</w:p>
    <w:p w:rsidR="006A41A7" w:rsidRDefault="007302F6">
      <w:r>
        <w:t>{</w:t>
      </w:r>
    </w:p>
    <w:p w:rsidR="006A41A7" w:rsidRDefault="007302F6">
      <w:r>
        <w:t>}</w:t>
      </w:r>
    </w:p>
    <w:p w:rsidR="006A41A7" w:rsidRDefault="007302F6">
      <w:pPr>
        <w:pStyle w:val="Heading3"/>
      </w:pPr>
      <w:r>
        <w:t>Parameterized constructor approach</w:t>
      </w:r>
    </w:p>
    <w:p w:rsidR="006A41A7" w:rsidRDefault="007302F6">
      <w:r>
        <w:t xml:space="preserve">Class </w:t>
      </w:r>
      <w:proofErr w:type="spellStart"/>
      <w:r>
        <w:t>XXXException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</w:p>
    <w:p w:rsidR="006A41A7" w:rsidRDefault="007302F6">
      <w:r>
        <w:t>{</w:t>
      </w:r>
    </w:p>
    <w:p w:rsidR="006A41A7" w:rsidRDefault="007302F6">
      <w:proofErr w:type="spellStart"/>
      <w:r>
        <w:t>XXXException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6A41A7" w:rsidRDefault="007302F6">
      <w:r>
        <w:t>{</w:t>
      </w:r>
    </w:p>
    <w:p w:rsidR="006A41A7" w:rsidRDefault="007302F6">
      <w:r>
        <w:t>Super(</w:t>
      </w:r>
      <w:proofErr w:type="spellStart"/>
      <w:r>
        <w:t>str</w:t>
      </w:r>
      <w:proofErr w:type="spellEnd"/>
      <w:r>
        <w:t>);</w:t>
      </w:r>
    </w:p>
    <w:p w:rsidR="006A41A7" w:rsidRDefault="007302F6">
      <w:r>
        <w:t>}</w:t>
      </w:r>
    </w:p>
    <w:p w:rsidR="006A41A7" w:rsidRDefault="007302F6">
      <w:r>
        <w:t>}</w:t>
      </w:r>
    </w:p>
    <w:p w:rsidR="006A41A7" w:rsidRDefault="007302F6">
      <w:pPr>
        <w:pStyle w:val="Heading3"/>
      </w:pPr>
      <w:r>
        <w:t>Note:-</w:t>
      </w:r>
    </w:p>
    <w:p w:rsidR="006A41A7" w:rsidRDefault="007302F6">
      <w:r>
        <w:t>For this type of user defined Exceptions no need of handling the Exception. Hence try-catch [or] throws keyword is not required.</w:t>
      </w:r>
    </w:p>
    <w:p w:rsidR="006A41A7" w:rsidRDefault="007302F6">
      <w:pPr>
        <w:pStyle w:val="Heading1"/>
      </w:pPr>
      <w:r>
        <w:t>For the creation of checked Exception</w:t>
      </w:r>
    </w:p>
    <w:p w:rsidR="006A41A7" w:rsidRDefault="007302F6">
      <w:pPr>
        <w:pStyle w:val="Heading3"/>
      </w:pPr>
      <w:r>
        <w:t xml:space="preserve">Default constructor approach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InvaliedAgeException</w:t>
      </w:r>
      <w:proofErr w:type="spellEnd"/>
      <w:r>
        <w:rPr>
          <w:color w:val="000000"/>
        </w:rPr>
        <w:t xml:space="preserve"> extends Exception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{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} </w:t>
      </w:r>
    </w:p>
    <w:p w:rsidR="006A41A7" w:rsidRDefault="007302F6">
      <w:pPr>
        <w:pStyle w:val="Heading3"/>
      </w:pPr>
      <w:r>
        <w:t xml:space="preserve">Parameterized constructor approach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XXXException</w:t>
      </w:r>
      <w:proofErr w:type="spellEnd"/>
      <w:r>
        <w:rPr>
          <w:color w:val="000000"/>
        </w:rPr>
        <w:t xml:space="preserve"> extends Exception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{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XXXException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)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{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>Super(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);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} </w:t>
      </w:r>
    </w:p>
    <w:p w:rsidR="006A41A7" w:rsidRDefault="007302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} </w:t>
      </w:r>
    </w:p>
    <w:p w:rsidR="006A41A7" w:rsidRDefault="007302F6">
      <w:pPr>
        <w:pStyle w:val="Heading3"/>
      </w:pPr>
      <w:r>
        <w:t xml:space="preserve">Note:- </w:t>
      </w:r>
    </w:p>
    <w:p w:rsidR="006A41A7" w:rsidRDefault="007302F6">
      <w:r>
        <w:t>For these type of user defined Exceptions we have to handle the Exception otherwise we will be getting compilation error. Hence try-catch [or] throws keyword is required for the handling of Exceptions.</w:t>
      </w:r>
    </w:p>
    <w:p w:rsidR="006A41A7" w:rsidRDefault="007302F6">
      <w:pPr>
        <w:pStyle w:val="Heading1"/>
      </w:pPr>
      <w:r>
        <w:lastRenderedPageBreak/>
        <w:t>Ex:-preparation of custom checked exceptions</w:t>
      </w:r>
    </w:p>
    <w:tbl>
      <w:tblPr>
        <w:tblStyle w:val="af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>Ex.14</w:t>
            </w:r>
          </w:p>
          <w:p w:rsidR="006A41A7" w:rsidRDefault="006A41A7">
            <w:pPr>
              <w:spacing w:after="0" w:line="240" w:lineRule="auto"/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exceptionHandling.examples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Example14CustomChecked {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throws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InvalidAgeException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user defined Exception class preparation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"please enter age"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i/>
                <w:color w:val="000000"/>
                <w:sz w:val="20"/>
                <w:szCs w:val="20"/>
              </w:rPr>
              <w:t>validateAge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validateAge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throws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InvalidAgeException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&lt; 18)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"Not eligible for vote"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"Eligible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fot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Vote"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  <w:p w:rsidR="006A41A7" w:rsidRDefault="006A41A7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InvalidAgeException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InvalidAgeException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  <w:highlight w:val="yellow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  <w:highlight w:val="lightGray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:rsidR="006A41A7" w:rsidRDefault="007302F6">
            <w:pP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A41A7" w:rsidRDefault="007302F6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A41A7" w:rsidRDefault="006A41A7"/>
    <w:p w:rsidR="006A41A7" w:rsidRDefault="007302F6">
      <w:pPr>
        <w:pStyle w:val="Heading1"/>
      </w:pPr>
      <w:r>
        <w:t>Ex:-preparation of custom unchecked exceptions</w:t>
      </w:r>
    </w:p>
    <w:p w:rsidR="006A41A7" w:rsidRDefault="006A41A7"/>
    <w:tbl>
      <w:tblPr>
        <w:tblStyle w:val="af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6A41A7"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1A7" w:rsidRDefault="007302F6">
            <w:pPr>
              <w:spacing w:after="0" w:line="240" w:lineRule="auto"/>
            </w:pPr>
            <w:r>
              <w:t xml:space="preserve">package </w:t>
            </w:r>
            <w:proofErr w:type="spellStart"/>
            <w:r>
              <w:t>exceptionHandling.examples</w:t>
            </w:r>
            <w:proofErr w:type="spellEnd"/>
            <w:r>
              <w:t>;</w:t>
            </w:r>
          </w:p>
          <w:p w:rsidR="006A41A7" w:rsidRDefault="006A41A7">
            <w:pPr>
              <w:spacing w:after="0" w:line="240" w:lineRule="auto"/>
            </w:pPr>
          </w:p>
          <w:p w:rsidR="006A41A7" w:rsidRDefault="007302F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A41A7" w:rsidRDefault="006A41A7">
            <w:pPr>
              <w:spacing w:after="0" w:line="240" w:lineRule="auto"/>
            </w:pPr>
          </w:p>
          <w:p w:rsidR="006A41A7" w:rsidRDefault="007302F6">
            <w:pPr>
              <w:spacing w:after="0" w:line="240" w:lineRule="auto"/>
            </w:pPr>
            <w:r>
              <w:t xml:space="preserve">class </w:t>
            </w:r>
            <w:proofErr w:type="spellStart"/>
            <w:r>
              <w:t>InvalidAgeException</w:t>
            </w:r>
            <w:proofErr w:type="spellEnd"/>
            <w:r>
              <w:t xml:space="preserve"> extends </w:t>
            </w:r>
            <w:proofErr w:type="spellStart"/>
            <w:r>
              <w:t>RuntimeException</w:t>
            </w:r>
            <w:proofErr w:type="spellEnd"/>
            <w:r>
              <w:t xml:space="preserve"> {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proofErr w:type="spellStart"/>
            <w:r>
              <w:t>InvalidAgeException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  <w:t>super(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6A41A7" w:rsidRDefault="007302F6">
            <w:pPr>
              <w:spacing w:after="0" w:line="240" w:lineRule="auto"/>
            </w:pPr>
            <w:r>
              <w:tab/>
              <w:t>}</w:t>
            </w:r>
          </w:p>
          <w:p w:rsidR="006A41A7" w:rsidRDefault="007302F6">
            <w:pPr>
              <w:spacing w:after="0" w:line="240" w:lineRule="auto"/>
            </w:pPr>
            <w:r>
              <w:t>}</w:t>
            </w:r>
          </w:p>
          <w:p w:rsidR="006A41A7" w:rsidRDefault="007302F6">
            <w:pPr>
              <w:spacing w:after="0" w:line="240" w:lineRule="auto"/>
            </w:pPr>
            <w:r>
              <w:t>public class Example15CustomUnChecked {</w:t>
            </w:r>
          </w:p>
          <w:p w:rsidR="006A41A7" w:rsidRDefault="006A41A7">
            <w:pPr>
              <w:spacing w:after="0" w:line="240" w:lineRule="auto"/>
            </w:pPr>
          </w:p>
          <w:p w:rsidR="006A41A7" w:rsidRDefault="007302F6">
            <w:pPr>
              <w:spacing w:after="0" w:line="240" w:lineRule="auto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 {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  <w:t>// user defined Exception class preparation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  <w:t>Scanner s = new Scanner(System.in);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("please enter age");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age = </w:t>
            </w:r>
            <w:proofErr w:type="spellStart"/>
            <w:r>
              <w:t>s.nextInt</w:t>
            </w:r>
            <w:proofErr w:type="spellEnd"/>
            <w:r>
              <w:t>();</w:t>
            </w:r>
          </w:p>
          <w:p w:rsidR="006A41A7" w:rsidRDefault="007302F6">
            <w:pPr>
              <w:spacing w:after="0" w:line="240" w:lineRule="auto"/>
            </w:pPr>
            <w:r>
              <w:lastRenderedPageBreak/>
              <w:tab/>
            </w:r>
            <w:r>
              <w:tab/>
            </w:r>
            <w:proofErr w:type="spellStart"/>
            <w:r>
              <w:t>validateAge</w:t>
            </w:r>
            <w:proofErr w:type="spellEnd"/>
            <w:r>
              <w:t>(age);</w:t>
            </w:r>
          </w:p>
          <w:p w:rsidR="006A41A7" w:rsidRDefault="006A41A7">
            <w:pPr>
              <w:spacing w:after="0" w:line="240" w:lineRule="auto"/>
            </w:pPr>
          </w:p>
          <w:p w:rsidR="006A41A7" w:rsidRDefault="007302F6">
            <w:pPr>
              <w:spacing w:after="0" w:line="240" w:lineRule="auto"/>
            </w:pPr>
            <w:r>
              <w:tab/>
              <w:t>}</w:t>
            </w:r>
          </w:p>
          <w:p w:rsidR="006A41A7" w:rsidRDefault="006A41A7">
            <w:pPr>
              <w:spacing w:after="0" w:line="240" w:lineRule="auto"/>
            </w:pPr>
          </w:p>
          <w:p w:rsidR="006A41A7" w:rsidRDefault="007302F6">
            <w:pPr>
              <w:spacing w:after="0" w:line="240" w:lineRule="auto"/>
            </w:pPr>
            <w:r>
              <w:tab/>
              <w:t xml:space="preserve">public static void </w:t>
            </w:r>
            <w:proofErr w:type="spellStart"/>
            <w:r>
              <w:t>validateAge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age) {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  <w:t>if (age &lt; 18) {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("Not eligible for vote");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r>
              <w:t>InvalidAgeException</w:t>
            </w:r>
            <w:proofErr w:type="spellEnd"/>
            <w:r>
              <w:t xml:space="preserve">("not </w:t>
            </w:r>
            <w:proofErr w:type="spellStart"/>
            <w:r>
              <w:t>elgible</w:t>
            </w:r>
            <w:proofErr w:type="spellEnd"/>
            <w:r>
              <w:t xml:space="preserve"> for vote");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  <w:t>} else {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("Eligible </w:t>
            </w:r>
            <w:proofErr w:type="spellStart"/>
            <w:r>
              <w:t>fot</w:t>
            </w:r>
            <w:proofErr w:type="spellEnd"/>
            <w:r>
              <w:t xml:space="preserve"> Vote");</w:t>
            </w:r>
          </w:p>
          <w:p w:rsidR="006A41A7" w:rsidRDefault="007302F6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:rsidR="006A41A7" w:rsidRDefault="007302F6">
            <w:pPr>
              <w:spacing w:after="0" w:line="240" w:lineRule="auto"/>
            </w:pPr>
            <w:r>
              <w:tab/>
              <w:t>}</w:t>
            </w:r>
          </w:p>
          <w:p w:rsidR="006A41A7" w:rsidRDefault="006A41A7">
            <w:pPr>
              <w:spacing w:after="0" w:line="240" w:lineRule="auto"/>
            </w:pPr>
          </w:p>
          <w:p w:rsidR="006A41A7" w:rsidRDefault="007302F6">
            <w:pPr>
              <w:spacing w:after="0" w:line="240" w:lineRule="auto"/>
            </w:pPr>
            <w:r>
              <w:t>}</w:t>
            </w:r>
          </w:p>
          <w:p w:rsidR="006A41A7" w:rsidRDefault="006A41A7">
            <w:pPr>
              <w:spacing w:after="0" w:line="240" w:lineRule="auto"/>
            </w:pPr>
          </w:p>
        </w:tc>
      </w:tr>
    </w:tbl>
    <w:p w:rsidR="006A41A7" w:rsidRDefault="006A41A7"/>
    <w:p w:rsidR="006A41A7" w:rsidRDefault="006A41A7">
      <w:bookmarkStart w:id="2" w:name="_heading=h.30j0zll" w:colFirst="0" w:colLast="0"/>
      <w:bookmarkEnd w:id="2"/>
    </w:p>
    <w:sectPr w:rsidR="006A41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4BF8"/>
    <w:multiLevelType w:val="multilevel"/>
    <w:tmpl w:val="3C747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4BC8"/>
    <w:multiLevelType w:val="hybridMultilevel"/>
    <w:tmpl w:val="F15041F0"/>
    <w:lvl w:ilvl="0" w:tplc="ACBE9F04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73795"/>
    <w:multiLevelType w:val="multilevel"/>
    <w:tmpl w:val="259C21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232FE"/>
    <w:multiLevelType w:val="multilevel"/>
    <w:tmpl w:val="D674B2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30787"/>
    <w:multiLevelType w:val="multilevel"/>
    <w:tmpl w:val="018471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1F69"/>
    <w:multiLevelType w:val="multilevel"/>
    <w:tmpl w:val="54E64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73CB2"/>
    <w:multiLevelType w:val="multilevel"/>
    <w:tmpl w:val="6D40A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40B4"/>
    <w:multiLevelType w:val="multilevel"/>
    <w:tmpl w:val="F48E87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16FFB"/>
    <w:multiLevelType w:val="multilevel"/>
    <w:tmpl w:val="59B615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428ED"/>
    <w:multiLevelType w:val="multilevel"/>
    <w:tmpl w:val="6FC097E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41FE7"/>
    <w:multiLevelType w:val="multilevel"/>
    <w:tmpl w:val="28A6E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A7"/>
    <w:rsid w:val="006A41A7"/>
    <w:rsid w:val="007302F6"/>
    <w:rsid w:val="00A84887"/>
    <w:rsid w:val="00B3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1FC9A"/>
  <w15:docId w15:val="{E5A6615D-2A17-BF4E-A5B4-2CB4518E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_Style 11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_Style 13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_Style 26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Normal1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DW12Su4AlDuuOzdNKBvQJ/NJ6w==">AMUW2mVH1QqG5KxTxn4It30uIng62jFpqqWMwEJVDzUADUErSA4R3PjmkobwFJAwjEWtYZxAotyaFqWrgKZBldg6+y/K2eMJ687vGSw+l3o7bEIfqGXX2Z1DSXZrqqoDnHumACQgbYpZ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sandeep.bhingle</dc:creator>
  <cp:lastModifiedBy>sandeep bhingle</cp:lastModifiedBy>
  <cp:revision>2</cp:revision>
  <dcterms:created xsi:type="dcterms:W3CDTF">2022-02-16T04:09:00Z</dcterms:created>
  <dcterms:modified xsi:type="dcterms:W3CDTF">2022-02-16T04:09:00Z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F994B3F6F787417F998498E14A78ECCB</vt:lpwstr>
  </property>
</Properties>
</file>