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left="720" w:hanging="36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Micropython: Python para programar microcontroladores y sistemas embebidos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LibreOffice/7.3.2.2$Linux_X86_64 LibreOffice_project/49f2b1bff42cfccbd8f788c8dc32c1c309559be0</Application>
  <AppVersion>15.0000</AppVersion>
  <Pages>2</Pages>
  <Words>547</Words>
  <Characters>2274</Characters>
  <CharactersWithSpaces>2914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2022-05-03T09:32:18Z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