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C621" w14:textId="689E5A7B" w:rsidR="00D830FA" w:rsidRPr="007646C2" w:rsidRDefault="007646C2" w:rsidP="007646C2">
      <w:pPr>
        <w:jc w:val="center"/>
        <w:rPr>
          <w:rFonts w:ascii="KoPubWorld돋움체 Light" w:eastAsia="KoPubWorld돋움체 Light" w:hAnsi="KoPubWorld돋움체 Light" w:cs="KoPubWorld돋움체 Light"/>
          <w:sz w:val="32"/>
          <w:szCs w:val="34"/>
        </w:rPr>
      </w:pPr>
      <w:r w:rsidRPr="007646C2">
        <w:rPr>
          <w:rFonts w:ascii="KoPubWorld돋움체 Light" w:eastAsia="KoPubWorld돋움체 Light" w:hAnsi="KoPubWorld돋움체 Light" w:cs="KoPubWorld돋움체 Light" w:hint="eastAsia"/>
          <w:sz w:val="32"/>
          <w:szCs w:val="34"/>
        </w:rPr>
        <w:t>J</w:t>
      </w:r>
      <w:r w:rsidRPr="007646C2">
        <w:rPr>
          <w:rFonts w:ascii="KoPubWorld돋움체 Light" w:eastAsia="KoPubWorld돋움체 Light" w:hAnsi="KoPubWorld돋움체 Light" w:cs="KoPubWorld돋움체 Light"/>
          <w:sz w:val="32"/>
          <w:szCs w:val="34"/>
        </w:rPr>
        <w:t xml:space="preserve">AVA </w:t>
      </w:r>
      <w:r w:rsidRPr="007646C2">
        <w:rPr>
          <w:rFonts w:ascii="KoPubWorld돋움체 Light" w:eastAsia="KoPubWorld돋움체 Light" w:hAnsi="KoPubWorld돋움체 Light" w:cs="KoPubWorld돋움체 Light" w:hint="eastAsia"/>
          <w:sz w:val="32"/>
          <w:szCs w:val="34"/>
        </w:rPr>
        <w:t xml:space="preserve">기반 프레임워크 응용 </w:t>
      </w:r>
      <w:r w:rsidRPr="007646C2">
        <w:rPr>
          <w:rFonts w:ascii="KoPubWorld돋움체 Light" w:eastAsia="KoPubWorld돋움체 Light" w:hAnsi="KoPubWorld돋움체 Light" w:cs="KoPubWorld돋움체 Light"/>
          <w:sz w:val="32"/>
          <w:szCs w:val="34"/>
        </w:rPr>
        <w:t xml:space="preserve">SW </w:t>
      </w:r>
      <w:r w:rsidRPr="007646C2">
        <w:rPr>
          <w:rFonts w:ascii="KoPubWorld돋움체 Light" w:eastAsia="KoPubWorld돋움체 Light" w:hAnsi="KoPubWorld돋움체 Light" w:cs="KoPubWorld돋움체 Light" w:hint="eastAsia"/>
          <w:sz w:val="32"/>
          <w:szCs w:val="34"/>
        </w:rPr>
        <w:t xml:space="preserve">개발자 양성 과정 </w:t>
      </w:r>
      <w:r w:rsidRPr="007646C2">
        <w:rPr>
          <w:rFonts w:ascii="KoPubWorld돋움체 Light" w:eastAsia="KoPubWorld돋움체 Light" w:hAnsi="KoPubWorld돋움체 Light" w:cs="KoPubWorld돋움체 Light"/>
          <w:sz w:val="32"/>
          <w:szCs w:val="34"/>
        </w:rPr>
        <w:t>1</w:t>
      </w:r>
      <w:r w:rsidRPr="007646C2">
        <w:rPr>
          <w:rFonts w:ascii="KoPubWorld돋움체 Light" w:eastAsia="KoPubWorld돋움체 Light" w:hAnsi="KoPubWorld돋움체 Light" w:cs="KoPubWorld돋움체 Light" w:hint="eastAsia"/>
          <w:sz w:val="32"/>
          <w:szCs w:val="34"/>
        </w:rPr>
        <w:t>차 프로젝트</w:t>
      </w:r>
    </w:p>
    <w:p w14:paraId="36FFB10C" w14:textId="4A4BB855" w:rsidR="007646C2" w:rsidRPr="007646C2" w:rsidRDefault="007646C2" w:rsidP="007646C2">
      <w:pPr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/>
          <w:sz w:val="26"/>
          <w:szCs w:val="28"/>
        </w:rPr>
        <w:t xml:space="preserve">Project </w:t>
      </w: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[</w:t>
      </w:r>
      <w:r>
        <w:rPr>
          <w:rFonts w:ascii="KoPubWorld돋움체 Light" w:eastAsia="KoPubWorld돋움체 Light" w:hAnsi="KoPubWorld돋움체 Light" w:cs="KoPubWorld돋움체 Light"/>
          <w:sz w:val="26"/>
          <w:szCs w:val="28"/>
        </w:rPr>
        <w:t>DICERS]</w:t>
      </w:r>
    </w:p>
    <w:p w14:paraId="2EA03D7E" w14:textId="5463DB3F" w:rsidR="007646C2" w:rsidRPr="007646C2" w:rsidRDefault="007646C2" w:rsidP="007646C2">
      <w:pPr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15DEE861" w14:textId="23857D00" w:rsidR="007646C2" w:rsidRPr="007646C2" w:rsidRDefault="007646C2" w:rsidP="007646C2">
      <w:pPr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53191F79" w14:textId="05D940D3" w:rsidR="007646C2" w:rsidRPr="007646C2" w:rsidRDefault="007646C2" w:rsidP="007646C2">
      <w:pPr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7A988649" w14:textId="77777777" w:rsidR="007646C2" w:rsidRPr="007646C2" w:rsidRDefault="007646C2" w:rsidP="007646C2">
      <w:pPr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47A8E902" w14:textId="77777777" w:rsidR="007646C2" w:rsidRPr="007646C2" w:rsidRDefault="007646C2" w:rsidP="00D020A4">
      <w:pPr>
        <w:ind w:right="174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</w:p>
    <w:p w14:paraId="304595F4" w14:textId="77777777" w:rsidR="007646C2" w:rsidRPr="007646C2" w:rsidRDefault="007646C2" w:rsidP="00D020A4">
      <w:pPr>
        <w:ind w:right="174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</w:p>
    <w:p w14:paraId="4146CCCE" w14:textId="0195B28A" w:rsidR="007646C2" w:rsidRPr="007646C2" w:rsidRDefault="007646C2" w:rsidP="00D020A4">
      <w:pPr>
        <w:ind w:right="174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</w:p>
    <w:p w14:paraId="57AB4B0F" w14:textId="4698806B" w:rsidR="007646C2" w:rsidRPr="007646C2" w:rsidRDefault="007646C2" w:rsidP="00D020A4">
      <w:pPr>
        <w:ind w:right="174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 w:rsidRPr="007646C2">
        <w:rPr>
          <w:rFonts w:ascii="KoPubWorld돋움체 Light" w:eastAsia="KoPubWorld돋움체 Light" w:hAnsi="KoPubWorld돋움체 Light" w:cs="KoPubWorld돋움체 Light" w:hint="eastAsia"/>
          <w:b/>
          <w:bCs/>
          <w:sz w:val="26"/>
          <w:szCs w:val="28"/>
        </w:rPr>
        <w:t>작성자</w:t>
      </w:r>
    </w:p>
    <w:p w14:paraId="1E021DE4" w14:textId="306D694B" w:rsidR="007646C2" w:rsidRPr="007646C2" w:rsidRDefault="007646C2" w:rsidP="00D020A4">
      <w:pPr>
        <w:ind w:right="174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 w:rsidRPr="007646C2"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김근호</w:t>
      </w:r>
    </w:p>
    <w:p w14:paraId="506D7280" w14:textId="08E084EB" w:rsidR="007646C2" w:rsidRPr="007646C2" w:rsidRDefault="007646C2" w:rsidP="00D020A4">
      <w:pPr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073BEB11" w14:textId="24831FD1" w:rsidR="007646C2" w:rsidRPr="007646C2" w:rsidRDefault="007646C2" w:rsidP="00D020A4">
      <w:pPr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 w:rsidRPr="007646C2">
        <w:rPr>
          <w:rFonts w:ascii="KoPubWorld돋움체 Light" w:eastAsia="KoPubWorld돋움체 Light" w:hAnsi="KoPubWorld돋움체 Light" w:cs="KoPubWorld돋움체 Light" w:hint="eastAsia"/>
          <w:b/>
          <w:bCs/>
          <w:sz w:val="26"/>
          <w:szCs w:val="28"/>
        </w:rPr>
        <w:t>관련 능력 단위</w:t>
      </w:r>
    </w:p>
    <w:p w14:paraId="6F41E740" w14:textId="6664D204" w:rsidR="007646C2" w:rsidRPr="007646C2" w:rsidRDefault="007646C2" w:rsidP="00D020A4">
      <w:pPr>
        <w:pStyle w:val="a3"/>
        <w:ind w:leftChars="0" w:left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 w:rsidRPr="007646C2"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요구사항 분석</w:t>
      </w:r>
    </w:p>
    <w:p w14:paraId="54D4FF36" w14:textId="2E66CAB6" w:rsidR="007646C2" w:rsidRPr="007646C2" w:rsidRDefault="007646C2" w:rsidP="00D020A4">
      <w:pPr>
        <w:pStyle w:val="a3"/>
        <w:ind w:leftChars="0" w:left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 w:rsidRPr="007646C2"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화면 설계</w:t>
      </w:r>
    </w:p>
    <w:p w14:paraId="7D56F34C" w14:textId="5450CB45" w:rsidR="007646C2" w:rsidRDefault="007646C2" w:rsidP="007646C2">
      <w:pPr>
        <w:pStyle w:val="a3"/>
        <w:ind w:leftChars="0" w:left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 w:rsidRPr="007646C2"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애플리케이션 설계</w:t>
      </w:r>
    </w:p>
    <w:p w14:paraId="3AADE43E" w14:textId="65AC6BFF" w:rsidR="007646C2" w:rsidRDefault="007646C2" w:rsidP="007646C2">
      <w:pPr>
        <w:pStyle w:val="a3"/>
        <w:ind w:leftChars="0" w:left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4C11D12E" w14:textId="6292AFE5" w:rsidR="007646C2" w:rsidRDefault="007646C2" w:rsidP="007646C2">
      <w:pPr>
        <w:pStyle w:val="a3"/>
        <w:ind w:leftChars="0" w:left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3072CA65" w14:textId="27EC6031" w:rsidR="007646C2" w:rsidRDefault="007646C2" w:rsidP="007646C2">
      <w:pPr>
        <w:pStyle w:val="a3"/>
        <w:ind w:leftChars="0" w:left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2DBA5E22" w14:textId="34318516" w:rsidR="006115F6" w:rsidRPr="006115F6" w:rsidRDefault="006115F6" w:rsidP="00AE4F91">
      <w:pPr>
        <w:pStyle w:val="a3"/>
        <w:ind w:leftChars="0" w:left="0"/>
        <w:jc w:val="left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 w:rsidRPr="006115F6">
        <w:rPr>
          <w:rFonts w:ascii="KoPubWorld돋움체 Light" w:eastAsia="KoPubWorld돋움체 Light" w:hAnsi="KoPubWorld돋움체 Light" w:cs="KoPubWorld돋움체 Light" w:hint="eastAsia"/>
          <w:b/>
          <w:bCs/>
          <w:sz w:val="26"/>
          <w:szCs w:val="28"/>
        </w:rPr>
        <w:lastRenderedPageBreak/>
        <w:t>작업계획서(</w:t>
      </w:r>
      <w:r w:rsidRPr="006115F6"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  <w:t>WBS)</w:t>
      </w:r>
    </w:p>
    <w:p w14:paraId="0B05D498" w14:textId="4F053DCF" w:rsidR="006115F6" w:rsidRDefault="006115F6" w:rsidP="007646C2">
      <w:pPr>
        <w:jc w:val="left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2785"/>
        <w:gridCol w:w="708"/>
        <w:gridCol w:w="993"/>
        <w:gridCol w:w="989"/>
        <w:gridCol w:w="853"/>
        <w:gridCol w:w="857"/>
        <w:gridCol w:w="793"/>
      </w:tblGrid>
      <w:tr w:rsidR="00D92D61" w14:paraId="5CA0EF37" w14:textId="77777777" w:rsidTr="00D92D61">
        <w:tc>
          <w:tcPr>
            <w:tcW w:w="1038" w:type="dxa"/>
          </w:tcPr>
          <w:p w14:paraId="0E35212A" w14:textId="4ABD9B5A" w:rsidR="00EE2A00" w:rsidRPr="00EE2A00" w:rsidRDefault="00EE2A00" w:rsidP="00EE2A00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20"/>
              </w:rPr>
            </w:pPr>
            <w:r w:rsidRPr="00EE2A00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20"/>
              </w:rPr>
              <w:t>구분 코드</w:t>
            </w:r>
          </w:p>
        </w:tc>
        <w:tc>
          <w:tcPr>
            <w:tcW w:w="2785" w:type="dxa"/>
          </w:tcPr>
          <w:p w14:paraId="2746022E" w14:textId="2ADB7C19" w:rsidR="00EE2A00" w:rsidRPr="00EE2A00" w:rsidRDefault="00EE2A00" w:rsidP="00EE2A00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20"/>
              </w:rPr>
            </w:pPr>
            <w:r w:rsidRPr="00EE2A00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20"/>
              </w:rPr>
              <w:t>작업명</w:t>
            </w:r>
          </w:p>
        </w:tc>
        <w:tc>
          <w:tcPr>
            <w:tcW w:w="708" w:type="dxa"/>
          </w:tcPr>
          <w:p w14:paraId="43CE61D9" w14:textId="4F2F3E7C" w:rsidR="00EE2A00" w:rsidRPr="00EE2A00" w:rsidRDefault="00EE2A00" w:rsidP="00EE2A00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20"/>
              </w:rPr>
            </w:pPr>
            <w:r w:rsidRPr="00EE2A00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20"/>
              </w:rPr>
              <w:t>작업자</w:t>
            </w:r>
          </w:p>
        </w:tc>
        <w:tc>
          <w:tcPr>
            <w:tcW w:w="993" w:type="dxa"/>
          </w:tcPr>
          <w:p w14:paraId="5F8C9214" w14:textId="73FBAF3F" w:rsidR="00EE2A00" w:rsidRPr="00EE2A00" w:rsidRDefault="00EE2A00" w:rsidP="00EE2A00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20"/>
              </w:rPr>
            </w:pPr>
            <w:r w:rsidRPr="00EE2A00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20"/>
              </w:rPr>
              <w:t>선행작업</w:t>
            </w:r>
          </w:p>
        </w:tc>
        <w:tc>
          <w:tcPr>
            <w:tcW w:w="989" w:type="dxa"/>
          </w:tcPr>
          <w:p w14:paraId="2ECCF7B6" w14:textId="60469D4F" w:rsidR="00EE2A00" w:rsidRPr="00EE2A00" w:rsidRDefault="00EE2A00" w:rsidP="00EE2A00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20"/>
              </w:rPr>
            </w:pPr>
            <w:r w:rsidRPr="00EE2A00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20"/>
              </w:rPr>
              <w:t>공통 모듈</w:t>
            </w:r>
          </w:p>
        </w:tc>
        <w:tc>
          <w:tcPr>
            <w:tcW w:w="853" w:type="dxa"/>
          </w:tcPr>
          <w:p w14:paraId="0847D0EB" w14:textId="174488AD" w:rsidR="00EE2A00" w:rsidRPr="00EE2A00" w:rsidRDefault="00EE2A00" w:rsidP="00EE2A00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20"/>
              </w:rPr>
            </w:pPr>
            <w:r w:rsidRPr="00EE2A00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20"/>
              </w:rPr>
              <w:t>시작일시</w:t>
            </w:r>
          </w:p>
        </w:tc>
        <w:tc>
          <w:tcPr>
            <w:tcW w:w="857" w:type="dxa"/>
          </w:tcPr>
          <w:p w14:paraId="46268C01" w14:textId="56A6DBD7" w:rsidR="00EE2A00" w:rsidRPr="00EE2A00" w:rsidRDefault="00EE2A00" w:rsidP="00EE2A00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20"/>
              </w:rPr>
            </w:pPr>
            <w:r w:rsidRPr="00EE2A00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20"/>
              </w:rPr>
              <w:t>완료일시</w:t>
            </w:r>
          </w:p>
        </w:tc>
        <w:tc>
          <w:tcPr>
            <w:tcW w:w="793" w:type="dxa"/>
          </w:tcPr>
          <w:p w14:paraId="4FD5EAE3" w14:textId="19D01F1F" w:rsidR="00EE2A00" w:rsidRPr="00EE2A00" w:rsidRDefault="00EE2A00" w:rsidP="00EE2A00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20"/>
              </w:rPr>
            </w:pPr>
            <w:r w:rsidRPr="00EE2A00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20"/>
              </w:rPr>
              <w:t>완성도</w:t>
            </w:r>
          </w:p>
        </w:tc>
      </w:tr>
      <w:tr w:rsidR="00D92D61" w:rsidRPr="00D92D61" w14:paraId="5B6FC605" w14:textId="77777777" w:rsidTr="00D92D61">
        <w:tc>
          <w:tcPr>
            <w:tcW w:w="1038" w:type="dxa"/>
          </w:tcPr>
          <w:p w14:paraId="33B0C515" w14:textId="2BAF8CB6" w:rsidR="00EE2A00" w:rsidRPr="00D92D61" w:rsidRDefault="00EE2A00" w:rsidP="00D92D6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Main</w:t>
            </w:r>
          </w:p>
        </w:tc>
        <w:tc>
          <w:tcPr>
            <w:tcW w:w="2785" w:type="dxa"/>
          </w:tcPr>
          <w:p w14:paraId="1F85968A" w14:textId="58BAB19E" w:rsidR="00EE2A00" w:rsidRPr="00D92D61" w:rsidRDefault="00EE2A00" w:rsidP="00D92D6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D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ICERS_main</w:t>
            </w:r>
            <w:r w:rsid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 xml:space="preserve"> </w:t>
            </w:r>
            <w:r w:rsid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화면,</w:t>
            </w:r>
            <w:r w:rsid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 xml:space="preserve"> </w:t>
            </w:r>
            <w:r w:rsid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기능</w:t>
            </w: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 xml:space="preserve"> 구축</w:t>
            </w:r>
          </w:p>
        </w:tc>
        <w:tc>
          <w:tcPr>
            <w:tcW w:w="708" w:type="dxa"/>
          </w:tcPr>
          <w:p w14:paraId="62ECF2CA" w14:textId="1D1DD223" w:rsidR="00EE2A00" w:rsidRPr="00D92D61" w:rsidRDefault="00EE2A00" w:rsidP="00D92D6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김근호</w:t>
            </w:r>
          </w:p>
        </w:tc>
        <w:tc>
          <w:tcPr>
            <w:tcW w:w="993" w:type="dxa"/>
          </w:tcPr>
          <w:p w14:paraId="372B143D" w14:textId="1503B575" w:rsidR="00EE2A00" w:rsidRPr="00D92D61" w:rsidRDefault="00EE2A00" w:rsidP="00D92D6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-</w:t>
            </w:r>
          </w:p>
        </w:tc>
        <w:tc>
          <w:tcPr>
            <w:tcW w:w="989" w:type="dxa"/>
          </w:tcPr>
          <w:p w14:paraId="0AB42E5F" w14:textId="3F4DD612" w:rsidR="00EE2A00" w:rsidRPr="00D92D61" w:rsidRDefault="00EE2A00" w:rsidP="00D92D6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p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ygame</w:t>
            </w:r>
          </w:p>
        </w:tc>
        <w:tc>
          <w:tcPr>
            <w:tcW w:w="853" w:type="dxa"/>
          </w:tcPr>
          <w:p w14:paraId="3D63AD8E" w14:textId="00EE5EAD" w:rsidR="00EE2A00" w:rsidRPr="00D92D61" w:rsidRDefault="00EE2A00" w:rsidP="00D92D6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0.08.18</w:t>
            </w:r>
          </w:p>
        </w:tc>
        <w:tc>
          <w:tcPr>
            <w:tcW w:w="857" w:type="dxa"/>
          </w:tcPr>
          <w:p w14:paraId="3405FF85" w14:textId="73142737" w:rsidR="00EE2A00" w:rsidRPr="00D92D61" w:rsidRDefault="00EE2A00" w:rsidP="00D92D6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0.08.28</w:t>
            </w:r>
          </w:p>
        </w:tc>
        <w:tc>
          <w:tcPr>
            <w:tcW w:w="793" w:type="dxa"/>
          </w:tcPr>
          <w:p w14:paraId="65287079" w14:textId="558AA7C2" w:rsidR="00EE2A00" w:rsidRPr="00D92D61" w:rsidRDefault="00EE2A00" w:rsidP="00D92D6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1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00</w:t>
            </w:r>
          </w:p>
        </w:tc>
      </w:tr>
      <w:tr w:rsidR="00AE4F91" w:rsidRPr="00D92D61" w14:paraId="5741BDDF" w14:textId="77777777" w:rsidTr="00D92D61">
        <w:tc>
          <w:tcPr>
            <w:tcW w:w="1038" w:type="dxa"/>
          </w:tcPr>
          <w:p w14:paraId="1937D6A4" w14:textId="57698148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R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ank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_1</w:t>
            </w:r>
          </w:p>
        </w:tc>
        <w:tc>
          <w:tcPr>
            <w:tcW w:w="2785" w:type="dxa"/>
          </w:tcPr>
          <w:p w14:paraId="0E321D1C" w14:textId="05918711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D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 xml:space="preserve">ICERS_rank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화면 구</w:t>
            </w: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축</w:t>
            </w:r>
          </w:p>
        </w:tc>
        <w:tc>
          <w:tcPr>
            <w:tcW w:w="708" w:type="dxa"/>
          </w:tcPr>
          <w:p w14:paraId="3393723F" w14:textId="3AF75DD5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김근호</w:t>
            </w:r>
          </w:p>
        </w:tc>
        <w:tc>
          <w:tcPr>
            <w:tcW w:w="993" w:type="dxa"/>
          </w:tcPr>
          <w:p w14:paraId="3A92A1C5" w14:textId="3ED7993C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M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ain</w:t>
            </w:r>
          </w:p>
        </w:tc>
        <w:tc>
          <w:tcPr>
            <w:tcW w:w="989" w:type="dxa"/>
          </w:tcPr>
          <w:p w14:paraId="2654D5F7" w14:textId="701E5901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pygame</w:t>
            </w:r>
          </w:p>
        </w:tc>
        <w:tc>
          <w:tcPr>
            <w:tcW w:w="853" w:type="dxa"/>
          </w:tcPr>
          <w:p w14:paraId="1FA11E94" w14:textId="57495CC5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0.08.19</w:t>
            </w:r>
          </w:p>
        </w:tc>
        <w:tc>
          <w:tcPr>
            <w:tcW w:w="857" w:type="dxa"/>
          </w:tcPr>
          <w:p w14:paraId="031ECFF0" w14:textId="3478D080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0.08.26</w:t>
            </w:r>
          </w:p>
        </w:tc>
        <w:tc>
          <w:tcPr>
            <w:tcW w:w="793" w:type="dxa"/>
          </w:tcPr>
          <w:p w14:paraId="501BD831" w14:textId="19E39DA9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00</w:t>
            </w:r>
          </w:p>
        </w:tc>
      </w:tr>
      <w:tr w:rsidR="00AE4F91" w:rsidRPr="00D92D61" w14:paraId="6CC10412" w14:textId="77777777" w:rsidTr="00D92D61">
        <w:tc>
          <w:tcPr>
            <w:tcW w:w="1038" w:type="dxa"/>
          </w:tcPr>
          <w:p w14:paraId="490CF026" w14:textId="631FDAAA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G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ame_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1</w:t>
            </w:r>
          </w:p>
        </w:tc>
        <w:tc>
          <w:tcPr>
            <w:tcW w:w="2785" w:type="dxa"/>
          </w:tcPr>
          <w:p w14:paraId="1065C7EF" w14:textId="5814A823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D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 xml:space="preserve">ICERS_game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게임 함수</w:t>
            </w: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 xml:space="preserve"> 구축</w:t>
            </w:r>
          </w:p>
        </w:tc>
        <w:tc>
          <w:tcPr>
            <w:tcW w:w="708" w:type="dxa"/>
          </w:tcPr>
          <w:p w14:paraId="2BB3E568" w14:textId="2B8334A3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김근호</w:t>
            </w:r>
          </w:p>
        </w:tc>
        <w:tc>
          <w:tcPr>
            <w:tcW w:w="993" w:type="dxa"/>
          </w:tcPr>
          <w:p w14:paraId="2F74887F" w14:textId="63871699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M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ain</w:t>
            </w:r>
          </w:p>
        </w:tc>
        <w:tc>
          <w:tcPr>
            <w:tcW w:w="989" w:type="dxa"/>
          </w:tcPr>
          <w:p w14:paraId="24A52F14" w14:textId="507ACD10" w:rsidR="00AE4F9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pygame</w:t>
            </w:r>
          </w:p>
        </w:tc>
        <w:tc>
          <w:tcPr>
            <w:tcW w:w="853" w:type="dxa"/>
          </w:tcPr>
          <w:p w14:paraId="700BDBEB" w14:textId="1219C4B8" w:rsidR="00AE4F9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</w:t>
            </w:r>
          </w:p>
        </w:tc>
        <w:tc>
          <w:tcPr>
            <w:tcW w:w="857" w:type="dxa"/>
          </w:tcPr>
          <w:p w14:paraId="1200B56B" w14:textId="019C7B86" w:rsidR="00AE4F9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0.08.28</w:t>
            </w:r>
          </w:p>
        </w:tc>
        <w:tc>
          <w:tcPr>
            <w:tcW w:w="793" w:type="dxa"/>
          </w:tcPr>
          <w:p w14:paraId="403C84D7" w14:textId="6B3B6B64" w:rsidR="00AE4F9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1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00</w:t>
            </w:r>
          </w:p>
        </w:tc>
      </w:tr>
      <w:tr w:rsidR="00AE4F91" w:rsidRPr="00D92D61" w14:paraId="50B16411" w14:textId="77777777" w:rsidTr="00D92D61">
        <w:tc>
          <w:tcPr>
            <w:tcW w:w="1038" w:type="dxa"/>
          </w:tcPr>
          <w:p w14:paraId="01673251" w14:textId="61F014E1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ame_2</w:t>
            </w:r>
          </w:p>
        </w:tc>
        <w:tc>
          <w:tcPr>
            <w:tcW w:w="2785" w:type="dxa"/>
          </w:tcPr>
          <w:p w14:paraId="6F01FFB3" w14:textId="525DE7DC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 xml:space="preserve">ICERS_game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기록 저장 함수 구축</w:t>
            </w:r>
          </w:p>
        </w:tc>
        <w:tc>
          <w:tcPr>
            <w:tcW w:w="708" w:type="dxa"/>
          </w:tcPr>
          <w:p w14:paraId="3ABB71A9" w14:textId="7794C0E1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김근호</w:t>
            </w:r>
          </w:p>
        </w:tc>
        <w:tc>
          <w:tcPr>
            <w:tcW w:w="993" w:type="dxa"/>
          </w:tcPr>
          <w:p w14:paraId="44043A89" w14:textId="20B86F67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ame_1</w:t>
            </w:r>
          </w:p>
        </w:tc>
        <w:tc>
          <w:tcPr>
            <w:tcW w:w="989" w:type="dxa"/>
          </w:tcPr>
          <w:p w14:paraId="714660F3" w14:textId="5E96790A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yQt5</w:t>
            </w:r>
          </w:p>
        </w:tc>
        <w:tc>
          <w:tcPr>
            <w:tcW w:w="853" w:type="dxa"/>
          </w:tcPr>
          <w:p w14:paraId="3402398C" w14:textId="4DAE5E6E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0.08.21</w:t>
            </w:r>
          </w:p>
        </w:tc>
        <w:tc>
          <w:tcPr>
            <w:tcW w:w="857" w:type="dxa"/>
          </w:tcPr>
          <w:p w14:paraId="54667FA8" w14:textId="35698E15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0.08.25</w:t>
            </w:r>
          </w:p>
        </w:tc>
        <w:tc>
          <w:tcPr>
            <w:tcW w:w="793" w:type="dxa"/>
          </w:tcPr>
          <w:p w14:paraId="7B3C3B07" w14:textId="2D7C9997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00</w:t>
            </w:r>
          </w:p>
        </w:tc>
      </w:tr>
      <w:tr w:rsidR="00AE4F91" w:rsidRPr="00D92D61" w14:paraId="0A8BCA5B" w14:textId="77777777" w:rsidTr="00D92D61">
        <w:tc>
          <w:tcPr>
            <w:tcW w:w="1038" w:type="dxa"/>
          </w:tcPr>
          <w:p w14:paraId="7985B81E" w14:textId="2416A172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R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ank_c</w:t>
            </w:r>
          </w:p>
        </w:tc>
        <w:tc>
          <w:tcPr>
            <w:tcW w:w="2785" w:type="dxa"/>
          </w:tcPr>
          <w:p w14:paraId="19F55515" w14:textId="133C57CD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 xml:space="preserve">ICERS_rankcal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기능 구축</w:t>
            </w:r>
          </w:p>
        </w:tc>
        <w:tc>
          <w:tcPr>
            <w:tcW w:w="708" w:type="dxa"/>
          </w:tcPr>
          <w:p w14:paraId="73CDB59B" w14:textId="0D010E98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김근호</w:t>
            </w:r>
          </w:p>
        </w:tc>
        <w:tc>
          <w:tcPr>
            <w:tcW w:w="993" w:type="dxa"/>
          </w:tcPr>
          <w:p w14:paraId="35BCF73E" w14:textId="54E321A9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ame_2</w:t>
            </w:r>
          </w:p>
        </w:tc>
        <w:tc>
          <w:tcPr>
            <w:tcW w:w="989" w:type="dxa"/>
          </w:tcPr>
          <w:p w14:paraId="2D65C9C9" w14:textId="06FA7185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perator</w:t>
            </w:r>
          </w:p>
        </w:tc>
        <w:tc>
          <w:tcPr>
            <w:tcW w:w="853" w:type="dxa"/>
          </w:tcPr>
          <w:p w14:paraId="34FAE9B4" w14:textId="6BEF6F97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0.08.22</w:t>
            </w:r>
          </w:p>
        </w:tc>
        <w:tc>
          <w:tcPr>
            <w:tcW w:w="857" w:type="dxa"/>
          </w:tcPr>
          <w:p w14:paraId="18E47563" w14:textId="5B98EA51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0.08.24</w:t>
            </w:r>
          </w:p>
        </w:tc>
        <w:tc>
          <w:tcPr>
            <w:tcW w:w="793" w:type="dxa"/>
          </w:tcPr>
          <w:p w14:paraId="0F780606" w14:textId="14620603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00</w:t>
            </w:r>
          </w:p>
        </w:tc>
      </w:tr>
      <w:tr w:rsidR="00AE4F91" w:rsidRPr="00D92D61" w14:paraId="631D73AB" w14:textId="77777777" w:rsidTr="00D92D61">
        <w:tc>
          <w:tcPr>
            <w:tcW w:w="1038" w:type="dxa"/>
          </w:tcPr>
          <w:p w14:paraId="24FFD2E2" w14:textId="69501EBD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ame_3</w:t>
            </w:r>
          </w:p>
        </w:tc>
        <w:tc>
          <w:tcPr>
            <w:tcW w:w="2785" w:type="dxa"/>
          </w:tcPr>
          <w:p w14:paraId="0549F80E" w14:textId="41B8362A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 xml:space="preserve">ICERS_game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화면 구축</w:t>
            </w:r>
          </w:p>
        </w:tc>
        <w:tc>
          <w:tcPr>
            <w:tcW w:w="708" w:type="dxa"/>
          </w:tcPr>
          <w:p w14:paraId="01BDDD4C" w14:textId="5302CC9D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김근호</w:t>
            </w:r>
          </w:p>
        </w:tc>
        <w:tc>
          <w:tcPr>
            <w:tcW w:w="993" w:type="dxa"/>
          </w:tcPr>
          <w:p w14:paraId="2D707755" w14:textId="77777777" w:rsidR="00AE4F9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ame_1</w:t>
            </w:r>
          </w:p>
          <w:p w14:paraId="6BDF6687" w14:textId="4E9EB89E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ame_2</w:t>
            </w:r>
          </w:p>
        </w:tc>
        <w:tc>
          <w:tcPr>
            <w:tcW w:w="989" w:type="dxa"/>
          </w:tcPr>
          <w:p w14:paraId="746D328B" w14:textId="3A1D5CD7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Pygame</w:t>
            </w:r>
          </w:p>
        </w:tc>
        <w:tc>
          <w:tcPr>
            <w:tcW w:w="853" w:type="dxa"/>
          </w:tcPr>
          <w:p w14:paraId="1C38E5D3" w14:textId="137F7CF9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0.08.23</w:t>
            </w:r>
          </w:p>
        </w:tc>
        <w:tc>
          <w:tcPr>
            <w:tcW w:w="857" w:type="dxa"/>
          </w:tcPr>
          <w:p w14:paraId="4DD595B6" w14:textId="1CEA2045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0.08.27</w:t>
            </w:r>
          </w:p>
        </w:tc>
        <w:tc>
          <w:tcPr>
            <w:tcW w:w="793" w:type="dxa"/>
          </w:tcPr>
          <w:p w14:paraId="15DD3A97" w14:textId="5CE4B94D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00</w:t>
            </w:r>
          </w:p>
        </w:tc>
      </w:tr>
      <w:tr w:rsidR="0012106A" w:rsidRPr="00D92D61" w14:paraId="301A13E0" w14:textId="77777777" w:rsidTr="00D92D61">
        <w:tc>
          <w:tcPr>
            <w:tcW w:w="1038" w:type="dxa"/>
          </w:tcPr>
          <w:p w14:paraId="659C0281" w14:textId="19D3C493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R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ule</w:t>
            </w:r>
          </w:p>
        </w:tc>
        <w:tc>
          <w:tcPr>
            <w:tcW w:w="2785" w:type="dxa"/>
          </w:tcPr>
          <w:p w14:paraId="2D190A1F" w14:textId="6C28E942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D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 xml:space="preserve">ICERS_rule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화면</w:t>
            </w: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,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 xml:space="preserve"> </w:t>
            </w: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기능 구축</w:t>
            </w:r>
          </w:p>
        </w:tc>
        <w:tc>
          <w:tcPr>
            <w:tcW w:w="708" w:type="dxa"/>
          </w:tcPr>
          <w:p w14:paraId="34A61962" w14:textId="7889691B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김근호</w:t>
            </w:r>
          </w:p>
        </w:tc>
        <w:tc>
          <w:tcPr>
            <w:tcW w:w="993" w:type="dxa"/>
          </w:tcPr>
          <w:p w14:paraId="6328A170" w14:textId="4A9232CF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M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ain</w:t>
            </w:r>
          </w:p>
        </w:tc>
        <w:tc>
          <w:tcPr>
            <w:tcW w:w="989" w:type="dxa"/>
          </w:tcPr>
          <w:p w14:paraId="28C6218D" w14:textId="65B40EBB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pygame</w:t>
            </w:r>
          </w:p>
        </w:tc>
        <w:tc>
          <w:tcPr>
            <w:tcW w:w="853" w:type="dxa"/>
          </w:tcPr>
          <w:p w14:paraId="5401EC39" w14:textId="47A60C7A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0.08.28</w:t>
            </w:r>
          </w:p>
        </w:tc>
        <w:tc>
          <w:tcPr>
            <w:tcW w:w="857" w:type="dxa"/>
          </w:tcPr>
          <w:p w14:paraId="68D023EA" w14:textId="4839776A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2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0.08.28</w:t>
            </w:r>
          </w:p>
        </w:tc>
        <w:tc>
          <w:tcPr>
            <w:tcW w:w="793" w:type="dxa"/>
          </w:tcPr>
          <w:p w14:paraId="13FEC6B7" w14:textId="5FA70834" w:rsidR="00AE4F91" w:rsidRPr="00D92D61" w:rsidRDefault="00AE4F91" w:rsidP="00AE4F91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</w:pPr>
            <w:r w:rsidRPr="00D92D61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8"/>
              </w:rPr>
              <w:t>1</w:t>
            </w:r>
            <w:r w:rsidRPr="00D92D61">
              <w:rPr>
                <w:rFonts w:ascii="KoPubWorld돋움체 Light" w:eastAsia="KoPubWorld돋움체 Light" w:hAnsi="KoPubWorld돋움체 Light" w:cs="KoPubWorld돋움체 Light"/>
                <w:sz w:val="16"/>
                <w:szCs w:val="18"/>
              </w:rPr>
              <w:t>00</w:t>
            </w:r>
          </w:p>
        </w:tc>
      </w:tr>
    </w:tbl>
    <w:p w14:paraId="37F73438" w14:textId="7CFC15BC" w:rsidR="00AE4F91" w:rsidRDefault="00AE4F91" w:rsidP="007646C2">
      <w:pPr>
        <w:pBdr>
          <w:bottom w:val="single" w:sz="6" w:space="1" w:color="auto"/>
        </w:pBdr>
        <w:jc w:val="left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</w:p>
    <w:p w14:paraId="46228011" w14:textId="2DF67E5F" w:rsidR="00AE4F91" w:rsidRDefault="00AE4F91" w:rsidP="008D0C4D">
      <w:pPr>
        <w:jc w:val="left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</w:p>
    <w:p w14:paraId="1991E91E" w14:textId="2D18BFE1" w:rsidR="007646C2" w:rsidRPr="007646C2" w:rsidRDefault="007646C2" w:rsidP="008D0C4D">
      <w:pPr>
        <w:spacing w:line="360" w:lineRule="auto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 w:rsidRPr="007646C2">
        <w:rPr>
          <w:rFonts w:ascii="KoPubWorld돋움체 Light" w:eastAsia="KoPubWorld돋움체 Light" w:hAnsi="KoPubWorld돋움체 Light" w:cs="KoPubWorld돋움체 Light" w:hint="eastAsia"/>
          <w:b/>
          <w:bCs/>
          <w:sz w:val="26"/>
          <w:szCs w:val="28"/>
        </w:rPr>
        <w:t>목차</w:t>
      </w:r>
    </w:p>
    <w:p w14:paraId="19A10D47" w14:textId="719499D9" w:rsidR="007646C2" w:rsidRDefault="007646C2" w:rsidP="008D0C4D">
      <w:pPr>
        <w:pStyle w:val="a3"/>
        <w:numPr>
          <w:ilvl w:val="0"/>
          <w:numId w:val="3"/>
        </w:numPr>
        <w:spacing w:line="360" w:lineRule="auto"/>
        <w:ind w:leftChars="200" w:left="76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프로젝트 정보</w:t>
      </w:r>
    </w:p>
    <w:p w14:paraId="5F048BC2" w14:textId="78B5219D" w:rsidR="007646C2" w:rsidRDefault="007646C2" w:rsidP="008D0C4D">
      <w:pPr>
        <w:pStyle w:val="a3"/>
        <w:numPr>
          <w:ilvl w:val="0"/>
          <w:numId w:val="3"/>
        </w:numPr>
        <w:spacing w:line="360" w:lineRule="auto"/>
        <w:ind w:leftChars="200" w:left="76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요구사항 정의서</w:t>
      </w:r>
    </w:p>
    <w:p w14:paraId="18C25B64" w14:textId="72476287" w:rsidR="007646C2" w:rsidRDefault="007646C2" w:rsidP="008D0C4D">
      <w:pPr>
        <w:pStyle w:val="a3"/>
        <w:numPr>
          <w:ilvl w:val="0"/>
          <w:numId w:val="3"/>
        </w:numPr>
        <w:spacing w:line="360" w:lineRule="auto"/>
        <w:ind w:leftChars="200" w:left="76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업무분담</w:t>
      </w:r>
    </w:p>
    <w:p w14:paraId="465D3B35" w14:textId="5EE681A0" w:rsidR="007646C2" w:rsidRDefault="007646C2" w:rsidP="008D0C4D">
      <w:pPr>
        <w:pStyle w:val="a3"/>
        <w:numPr>
          <w:ilvl w:val="0"/>
          <w:numId w:val="3"/>
        </w:numPr>
        <w:spacing w:line="360" w:lineRule="auto"/>
        <w:ind w:leftChars="200" w:left="76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설계사양서</w:t>
      </w:r>
    </w:p>
    <w:p w14:paraId="16E3832F" w14:textId="272AC402" w:rsidR="007646C2" w:rsidRDefault="007646C2" w:rsidP="008D0C4D">
      <w:pPr>
        <w:pStyle w:val="a3"/>
        <w:numPr>
          <w:ilvl w:val="0"/>
          <w:numId w:val="3"/>
        </w:numPr>
        <w:spacing w:line="360" w:lineRule="auto"/>
        <w:ind w:leftChars="200" w:left="76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개발 및 서비스 환경</w:t>
      </w:r>
    </w:p>
    <w:p w14:paraId="2EBFDFF6" w14:textId="66B884A1" w:rsidR="007646C2" w:rsidRDefault="007646C2" w:rsidP="008D0C4D">
      <w:pPr>
        <w:pStyle w:val="a3"/>
        <w:numPr>
          <w:ilvl w:val="0"/>
          <w:numId w:val="3"/>
        </w:numPr>
        <w:spacing w:line="360" w:lineRule="auto"/>
        <w:ind w:leftChars="200" w:left="76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어플리케이션</w:t>
      </w:r>
    </w:p>
    <w:p w14:paraId="79E6BD39" w14:textId="286591CB" w:rsidR="007646C2" w:rsidRDefault="007646C2" w:rsidP="008D0C4D">
      <w:pPr>
        <w:pStyle w:val="a3"/>
        <w:numPr>
          <w:ilvl w:val="0"/>
          <w:numId w:val="3"/>
        </w:numPr>
        <w:spacing w:line="360" w:lineRule="auto"/>
        <w:ind w:leftChars="200" w:left="76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보완사항</w:t>
      </w:r>
    </w:p>
    <w:p w14:paraId="6850A34C" w14:textId="2985F8C6" w:rsidR="006115F6" w:rsidRDefault="000951D6" w:rsidP="008D0C4D">
      <w:pPr>
        <w:pStyle w:val="a3"/>
        <w:numPr>
          <w:ilvl w:val="0"/>
          <w:numId w:val="5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/>
          <w:b/>
          <w:bCs/>
          <w:noProof/>
          <w:sz w:val="26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52ED3" wp14:editId="2082AD91">
                <wp:simplePos x="0" y="0"/>
                <wp:positionH relativeFrom="column">
                  <wp:posOffset>1414732</wp:posOffset>
                </wp:positionH>
                <wp:positionV relativeFrom="paragraph">
                  <wp:posOffset>-10460</wp:posOffset>
                </wp:positionV>
                <wp:extent cx="3286664" cy="173391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64" cy="17339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B1E5C" id="직사각형 3" o:spid="_x0000_s1026" style="position:absolute;left:0;text-align:left;margin-left:111.4pt;margin-top:-.8pt;width:258.8pt;height:1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" filled="f" strokecolor="black [3213]" strokeweight="2pt"/>
            </w:pict>
          </mc:Fallback>
        </mc:AlternateContent>
      </w:r>
      <w:r w:rsidR="00AE4F91" w:rsidRPr="00AE4F91">
        <w:rPr>
          <w:rFonts w:ascii="KoPubWorld돋움체 Light" w:eastAsia="KoPubWorld돋움체 Light" w:hAnsi="KoPubWorld돋움체 Light" w:cs="KoPubWorld돋움체 Light" w:hint="eastAsia"/>
          <w:b/>
          <w:bCs/>
          <w:sz w:val="26"/>
          <w:szCs w:val="28"/>
        </w:rPr>
        <w:t>프로젝트 정보</w:t>
      </w:r>
    </w:p>
    <w:p w14:paraId="72435F42" w14:textId="626E78A5" w:rsidR="00AE4F91" w:rsidRDefault="00AE4F91" w:rsidP="008D0C4D">
      <w:pPr>
        <w:ind w:leftChars="200" w:left="40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프로젝트명</w:t>
      </w:r>
      <w:r>
        <w:rPr>
          <w:rFonts w:ascii="KoPubWorld돋움체 Light" w:eastAsia="KoPubWorld돋움체 Light" w:hAnsi="KoPubWorld돋움체 Light" w:cs="KoPubWorld돋움체 Light"/>
          <w:sz w:val="26"/>
          <w:szCs w:val="28"/>
        </w:rPr>
        <w:t>: DICERS</w:t>
      </w:r>
    </w:p>
    <w:p w14:paraId="59F4071A" w14:textId="351949CA" w:rsidR="00AE4F91" w:rsidRDefault="00AE4F91" w:rsidP="008D0C4D">
      <w:pPr>
        <w:ind w:leftChars="200" w:left="40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팀:</w:t>
      </w:r>
      <w:r>
        <w:rPr>
          <w:rFonts w:ascii="KoPubWorld돋움체 Light" w:eastAsia="KoPubWorld돋움체 Light" w:hAnsi="KoPubWorld돋움체 Light" w:cs="KoPubWorld돋움체 Light"/>
          <w:sz w:val="26"/>
          <w:szCs w:val="28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김근호(개인)</w:t>
      </w:r>
    </w:p>
    <w:p w14:paraId="2630A6B2" w14:textId="2D2EEF60" w:rsidR="00AE4F91" w:rsidRDefault="00AE4F91" w:rsidP="008D0C4D">
      <w:pPr>
        <w:ind w:leftChars="200" w:left="40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개발기간:</w:t>
      </w:r>
      <w:r>
        <w:rPr>
          <w:rFonts w:ascii="KoPubWorld돋움체 Light" w:eastAsia="KoPubWorld돋움체 Light" w:hAnsi="KoPubWorld돋움체 Light" w:cs="KoPubWorld돋움체 Light"/>
          <w:sz w:val="26"/>
          <w:szCs w:val="28"/>
        </w:rPr>
        <w:t xml:space="preserve"> 2020.08.18 – 2020.08.28</w:t>
      </w:r>
    </w:p>
    <w:p w14:paraId="7CA1FEDA" w14:textId="6DBAEE40" w:rsidR="00AE4F91" w:rsidRDefault="00AE4F91" w:rsidP="00AE4F91">
      <w:pPr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3752ED3C" w14:textId="6A1BEB4B" w:rsidR="00AE4F91" w:rsidRPr="003E709A" w:rsidRDefault="00AE4F91" w:rsidP="00AE4F91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개발 목적</w:t>
      </w:r>
    </w:p>
    <w:p w14:paraId="4C1E7F87" w14:textId="0F3A5F10" w:rsidR="00AE4F91" w:rsidRDefault="0012106A" w:rsidP="00AE4F91">
      <w:pPr>
        <w:pStyle w:val="a3"/>
        <w:numPr>
          <w:ilvl w:val="0"/>
          <w:numId w:val="7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누구나 가볍게 즐길 수 있는 베팅 게임</w:t>
      </w:r>
    </w:p>
    <w:p w14:paraId="1624B9E6" w14:textId="72A0CD31" w:rsidR="0012106A" w:rsidRDefault="0012106A" w:rsidP="00AE4F91">
      <w:pPr>
        <w:pStyle w:val="a3"/>
        <w:numPr>
          <w:ilvl w:val="0"/>
          <w:numId w:val="7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파이썬 G</w:t>
      </w:r>
      <w:r>
        <w:rPr>
          <w:rFonts w:ascii="KoPubWorld돋움체 Light" w:eastAsia="KoPubWorld돋움체 Light" w:hAnsi="KoPubWorld돋움체 Light" w:cs="KoPubWorld돋움체 Light"/>
          <w:sz w:val="26"/>
          <w:szCs w:val="28"/>
        </w:rPr>
        <w:t xml:space="preserve">UI </w:t>
      </w: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패키지(</w:t>
      </w:r>
      <w:r>
        <w:rPr>
          <w:rFonts w:ascii="KoPubWorld돋움체 Light" w:eastAsia="KoPubWorld돋움체 Light" w:hAnsi="KoPubWorld돋움체 Light" w:cs="KoPubWorld돋움체 Light"/>
          <w:sz w:val="26"/>
          <w:szCs w:val="28"/>
        </w:rPr>
        <w:t>pygame, PyQt5)</w:t>
      </w: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를 이용한 윈도우 어플리케이션 개발</w:t>
      </w:r>
    </w:p>
    <w:p w14:paraId="1DECD80C" w14:textId="5D4E12C5" w:rsidR="0012106A" w:rsidRDefault="0012106A" w:rsidP="0012106A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1732F76B" w14:textId="25DF2B45" w:rsidR="0012106A" w:rsidRPr="003E709A" w:rsidRDefault="0012106A" w:rsidP="0012106A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개발 과정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588"/>
        <w:gridCol w:w="3969"/>
        <w:gridCol w:w="4059"/>
      </w:tblGrid>
      <w:tr w:rsidR="0012106A" w14:paraId="777243F3" w14:textId="77777777" w:rsidTr="0012106A">
        <w:tc>
          <w:tcPr>
            <w:tcW w:w="588" w:type="dxa"/>
          </w:tcPr>
          <w:p w14:paraId="0827701D" w14:textId="1A2252A3" w:rsidR="0012106A" w:rsidRP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 w:rsidRPr="0012106A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단계</w:t>
            </w:r>
          </w:p>
        </w:tc>
        <w:tc>
          <w:tcPr>
            <w:tcW w:w="3969" w:type="dxa"/>
          </w:tcPr>
          <w:p w14:paraId="6C04C30D" w14:textId="559EF9DC" w:rsidR="0012106A" w:rsidRP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 w:rsidRPr="0012106A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과정명</w:t>
            </w:r>
          </w:p>
        </w:tc>
        <w:tc>
          <w:tcPr>
            <w:tcW w:w="4059" w:type="dxa"/>
          </w:tcPr>
          <w:p w14:paraId="0DBBC49C" w14:textId="0CA06A9A" w:rsidR="0012106A" w:rsidRP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 w:rsidRPr="0012106A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산출물(완료보고서)</w:t>
            </w:r>
          </w:p>
        </w:tc>
      </w:tr>
      <w:tr w:rsidR="0012106A" w14:paraId="0E4A7D05" w14:textId="77777777" w:rsidTr="0012106A">
        <w:tc>
          <w:tcPr>
            <w:tcW w:w="588" w:type="dxa"/>
          </w:tcPr>
          <w:p w14:paraId="3078E3F7" w14:textId="5AAADF53" w:rsidR="0012106A" w:rsidRP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 w:rsidRPr="0012106A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</w:tcPr>
          <w:p w14:paraId="28CE38CF" w14:textId="107CDA64" w:rsidR="0012106A" w:rsidRP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 w:rsidRPr="0012106A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요구분석</w:t>
            </w:r>
          </w:p>
        </w:tc>
        <w:tc>
          <w:tcPr>
            <w:tcW w:w="4059" w:type="dxa"/>
          </w:tcPr>
          <w:p w14:paraId="0A6636A1" w14:textId="41421A05" w:rsidR="0012106A" w:rsidRP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요구사항 정의서</w:t>
            </w:r>
          </w:p>
        </w:tc>
      </w:tr>
      <w:tr w:rsidR="0012106A" w14:paraId="1705398E" w14:textId="77777777" w:rsidTr="0012106A">
        <w:tc>
          <w:tcPr>
            <w:tcW w:w="588" w:type="dxa"/>
          </w:tcPr>
          <w:p w14:paraId="4B35E821" w14:textId="3E7DC544" w:rsidR="0012106A" w:rsidRP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2</w:t>
            </w:r>
          </w:p>
        </w:tc>
        <w:tc>
          <w:tcPr>
            <w:tcW w:w="3969" w:type="dxa"/>
          </w:tcPr>
          <w:p w14:paraId="6E172210" w14:textId="1B931624" w:rsidR="0012106A" w:rsidRP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설계</w:t>
            </w:r>
          </w:p>
        </w:tc>
        <w:tc>
          <w:tcPr>
            <w:tcW w:w="4059" w:type="dxa"/>
          </w:tcPr>
          <w:p w14:paraId="1FC75D3C" w14:textId="77777777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설계사양서</w:t>
            </w:r>
          </w:p>
          <w:p w14:paraId="16369D8B" w14:textId="77777777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개발 서비스 환경</w:t>
            </w:r>
          </w:p>
          <w:p w14:paraId="0882A51F" w14:textId="179AC6AD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어플리케이션</w:t>
            </w:r>
          </w:p>
        </w:tc>
      </w:tr>
      <w:tr w:rsidR="0012106A" w14:paraId="22A1E932" w14:textId="77777777" w:rsidTr="0012106A">
        <w:tc>
          <w:tcPr>
            <w:tcW w:w="588" w:type="dxa"/>
          </w:tcPr>
          <w:p w14:paraId="75B40CA3" w14:textId="15B552ED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3</w:t>
            </w:r>
          </w:p>
        </w:tc>
        <w:tc>
          <w:tcPr>
            <w:tcW w:w="3969" w:type="dxa"/>
          </w:tcPr>
          <w:p w14:paraId="1755C91F" w14:textId="1969D4C5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계획</w:t>
            </w:r>
          </w:p>
        </w:tc>
        <w:tc>
          <w:tcPr>
            <w:tcW w:w="4059" w:type="dxa"/>
          </w:tcPr>
          <w:p w14:paraId="7ABBA862" w14:textId="77777777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작업계획서(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WBS)</w:t>
            </w:r>
          </w:p>
          <w:p w14:paraId="51116022" w14:textId="5CE5B22A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업무분담</w:t>
            </w:r>
          </w:p>
        </w:tc>
      </w:tr>
      <w:tr w:rsidR="0012106A" w14:paraId="638C3AB6" w14:textId="77777777" w:rsidTr="0012106A">
        <w:tc>
          <w:tcPr>
            <w:tcW w:w="588" w:type="dxa"/>
          </w:tcPr>
          <w:p w14:paraId="36CC230B" w14:textId="72F0E7D2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4</w:t>
            </w:r>
          </w:p>
        </w:tc>
        <w:tc>
          <w:tcPr>
            <w:tcW w:w="3969" w:type="dxa"/>
          </w:tcPr>
          <w:p w14:paraId="50692108" w14:textId="05FB1EED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중요/공통 모듈 개발</w:t>
            </w:r>
          </w:p>
        </w:tc>
        <w:tc>
          <w:tcPr>
            <w:tcW w:w="4059" w:type="dxa"/>
          </w:tcPr>
          <w:p w14:paraId="6C25070C" w14:textId="77777777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  <w:tr w:rsidR="0012106A" w14:paraId="6CFDF854" w14:textId="77777777" w:rsidTr="0012106A">
        <w:tc>
          <w:tcPr>
            <w:tcW w:w="588" w:type="dxa"/>
          </w:tcPr>
          <w:p w14:paraId="4C39ED2F" w14:textId="3CB80804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5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-1</w:t>
            </w:r>
          </w:p>
        </w:tc>
        <w:tc>
          <w:tcPr>
            <w:tcW w:w="3969" w:type="dxa"/>
          </w:tcPr>
          <w:p w14:paraId="654D1357" w14:textId="233C6954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우선순위 개발 및 테스트</w:t>
            </w:r>
          </w:p>
        </w:tc>
        <w:tc>
          <w:tcPr>
            <w:tcW w:w="4059" w:type="dxa"/>
          </w:tcPr>
          <w:p w14:paraId="58EBE6B1" w14:textId="77777777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  <w:tr w:rsidR="0012106A" w14:paraId="31CD43C9" w14:textId="77777777" w:rsidTr="0012106A">
        <w:tc>
          <w:tcPr>
            <w:tcW w:w="588" w:type="dxa"/>
          </w:tcPr>
          <w:p w14:paraId="720C40CA" w14:textId="2AAE4106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6</w:t>
            </w:r>
          </w:p>
        </w:tc>
        <w:tc>
          <w:tcPr>
            <w:tcW w:w="3969" w:type="dxa"/>
          </w:tcPr>
          <w:p w14:paraId="5B1E7D44" w14:textId="37B384DE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배포</w:t>
            </w:r>
          </w:p>
        </w:tc>
        <w:tc>
          <w:tcPr>
            <w:tcW w:w="4059" w:type="dxa"/>
          </w:tcPr>
          <w:p w14:paraId="3BB88B85" w14:textId="37024B50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보완사항</w:t>
            </w:r>
          </w:p>
        </w:tc>
      </w:tr>
      <w:tr w:rsidR="0012106A" w14:paraId="1466B68F" w14:textId="77777777" w:rsidTr="0012106A">
        <w:tc>
          <w:tcPr>
            <w:tcW w:w="588" w:type="dxa"/>
          </w:tcPr>
          <w:p w14:paraId="5D44003A" w14:textId="6C085016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5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-2</w:t>
            </w:r>
          </w:p>
        </w:tc>
        <w:tc>
          <w:tcPr>
            <w:tcW w:w="3969" w:type="dxa"/>
          </w:tcPr>
          <w:p w14:paraId="14C9976D" w14:textId="63C7C244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낮은 순위 개발 및 테스트</w:t>
            </w:r>
          </w:p>
        </w:tc>
        <w:tc>
          <w:tcPr>
            <w:tcW w:w="4059" w:type="dxa"/>
          </w:tcPr>
          <w:p w14:paraId="14C2E8B9" w14:textId="77777777" w:rsidR="0012106A" w:rsidRDefault="0012106A" w:rsidP="0012106A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</w:tbl>
    <w:p w14:paraId="7D8BC663" w14:textId="01748B4A" w:rsidR="0012106A" w:rsidRDefault="0012106A" w:rsidP="0012106A">
      <w:pPr>
        <w:ind w:left="400"/>
        <w:jc w:val="left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</w:p>
    <w:p w14:paraId="6F104E87" w14:textId="5FA1772B" w:rsidR="0012106A" w:rsidRDefault="0012106A" w:rsidP="0012106A">
      <w:pPr>
        <w:ind w:left="400"/>
        <w:jc w:val="left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</w:p>
    <w:p w14:paraId="5065A82D" w14:textId="66F1B457" w:rsidR="0012106A" w:rsidRDefault="0012106A" w:rsidP="0012106A">
      <w:pPr>
        <w:ind w:left="400"/>
        <w:jc w:val="left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</w:p>
    <w:p w14:paraId="5CCB2315" w14:textId="14A962C5" w:rsidR="0012106A" w:rsidRDefault="000951D6" w:rsidP="008D0C4D">
      <w:pPr>
        <w:pStyle w:val="a3"/>
        <w:numPr>
          <w:ilvl w:val="0"/>
          <w:numId w:val="5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/>
          <w:b/>
          <w:bCs/>
          <w:noProof/>
          <w:sz w:val="26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4B75D" wp14:editId="4709DC14">
                <wp:simplePos x="0" y="0"/>
                <wp:positionH relativeFrom="column">
                  <wp:posOffset>2122099</wp:posOffset>
                </wp:positionH>
                <wp:positionV relativeFrom="paragraph">
                  <wp:posOffset>-1833</wp:posOffset>
                </wp:positionV>
                <wp:extent cx="1708030" cy="1733910"/>
                <wp:effectExtent l="0" t="0" r="2603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17339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F32EE" id="직사각형 5" o:spid="_x0000_s1026" style="position:absolute;left:0;text-align:left;margin-left:167.1pt;margin-top:-.15pt;width:134.5pt;height:13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" filled="f" strokecolor="black [3213]" strokeweight="2pt"/>
            </w:pict>
          </mc:Fallback>
        </mc:AlternateContent>
      </w:r>
      <w:r w:rsidR="0012106A">
        <w:rPr>
          <w:rFonts w:ascii="KoPubWorld돋움체 Light" w:eastAsia="KoPubWorld돋움체 Light" w:hAnsi="KoPubWorld돋움체 Light" w:cs="KoPubWorld돋움체 Light" w:hint="eastAsia"/>
          <w:b/>
          <w:bCs/>
          <w:sz w:val="26"/>
          <w:szCs w:val="28"/>
        </w:rPr>
        <w:t>요구사항 정의서</w:t>
      </w:r>
    </w:p>
    <w:p w14:paraId="3589D6AA" w14:textId="5922891E" w:rsidR="0012106A" w:rsidRPr="0012106A" w:rsidRDefault="0012106A" w:rsidP="008D0C4D">
      <w:pPr>
        <w:pStyle w:val="a3"/>
        <w:numPr>
          <w:ilvl w:val="0"/>
          <w:numId w:val="7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현행분석</w:t>
      </w:r>
    </w:p>
    <w:p w14:paraId="1CF31AAB" w14:textId="4608C73F" w:rsidR="0012106A" w:rsidRPr="0012106A" w:rsidRDefault="0012106A" w:rsidP="008D0C4D">
      <w:pPr>
        <w:pStyle w:val="a3"/>
        <w:numPr>
          <w:ilvl w:val="0"/>
          <w:numId w:val="7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요구사항 정의서</w:t>
      </w:r>
    </w:p>
    <w:p w14:paraId="59D09024" w14:textId="2AFD2630" w:rsidR="0012106A" w:rsidRPr="00E60C04" w:rsidRDefault="0012106A" w:rsidP="008D0C4D">
      <w:pPr>
        <w:pStyle w:val="a3"/>
        <w:numPr>
          <w:ilvl w:val="0"/>
          <w:numId w:val="7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요구사항 상세</w:t>
      </w:r>
    </w:p>
    <w:p w14:paraId="4CAEB6F5" w14:textId="7C36094E" w:rsidR="00E60C04" w:rsidRDefault="00E60C04" w:rsidP="00E60C04">
      <w:pPr>
        <w:ind w:left="400"/>
        <w:jc w:val="left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</w:p>
    <w:p w14:paraId="400FF457" w14:textId="7B04E164" w:rsidR="00E60C04" w:rsidRPr="003E709A" w:rsidRDefault="00E60C04" w:rsidP="00E60C04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현행분석</w:t>
      </w:r>
    </w:p>
    <w:p w14:paraId="0547BC3B" w14:textId="63C90451" w:rsidR="00E60C04" w:rsidRDefault="00E02F38" w:rsidP="00E60C04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 xml:space="preserve">학원 동기생들끼리 간단하게 즐길 수 있는 로컬 게임 </w:t>
      </w:r>
      <w:r w:rsidR="008D0C4D"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필요</w:t>
      </w:r>
    </w:p>
    <w:p w14:paraId="14142A61" w14:textId="77777777" w:rsidR="008D0C4D" w:rsidRDefault="008D0C4D" w:rsidP="00E60C04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293A6665" w14:textId="5BF0413B" w:rsidR="00E02F38" w:rsidRPr="003E709A" w:rsidRDefault="00E02F38" w:rsidP="00E02F38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요구사항 정의서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71"/>
        <w:gridCol w:w="6095"/>
        <w:gridCol w:w="1650"/>
      </w:tblGrid>
      <w:tr w:rsidR="00E02F38" w14:paraId="34C4AEB8" w14:textId="77777777" w:rsidTr="00284A57">
        <w:tc>
          <w:tcPr>
            <w:tcW w:w="871" w:type="dxa"/>
          </w:tcPr>
          <w:p w14:paraId="50486930" w14:textId="6F084692" w:rsidR="00E02F38" w:rsidRPr="0012106A" w:rsidRDefault="00E02F38" w:rsidP="00E02F38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구분코드</w:t>
            </w:r>
          </w:p>
        </w:tc>
        <w:tc>
          <w:tcPr>
            <w:tcW w:w="6095" w:type="dxa"/>
          </w:tcPr>
          <w:p w14:paraId="04F8391F" w14:textId="5350E344" w:rsidR="00E02F38" w:rsidRPr="0012106A" w:rsidRDefault="00E02F38" w:rsidP="00E02F38">
            <w:pPr>
              <w:tabs>
                <w:tab w:val="center" w:pos="2018"/>
              </w:tabs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요구사항</w:t>
            </w:r>
          </w:p>
        </w:tc>
        <w:tc>
          <w:tcPr>
            <w:tcW w:w="1650" w:type="dxa"/>
          </w:tcPr>
          <w:p w14:paraId="41B41634" w14:textId="2D0A4B55" w:rsidR="00E02F38" w:rsidRPr="0012106A" w:rsidRDefault="00E02F38" w:rsidP="00E02F38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사용자</w:t>
            </w:r>
          </w:p>
        </w:tc>
      </w:tr>
      <w:tr w:rsidR="00E02F38" w14:paraId="33BFE15A" w14:textId="77777777" w:rsidTr="00284A57">
        <w:tc>
          <w:tcPr>
            <w:tcW w:w="871" w:type="dxa"/>
          </w:tcPr>
          <w:p w14:paraId="786F9CE9" w14:textId="612B9253" w:rsidR="00E02F38" w:rsidRPr="0012106A" w:rsidRDefault="00E02F38" w:rsidP="00E02F38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1</w:t>
            </w:r>
          </w:p>
        </w:tc>
        <w:tc>
          <w:tcPr>
            <w:tcW w:w="6095" w:type="dxa"/>
          </w:tcPr>
          <w:p w14:paraId="6CE38F34" w14:textId="4413110D" w:rsidR="00E02F38" w:rsidRPr="0012106A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무작위 주사위 눈을 이용해야 한다.</w:t>
            </w:r>
          </w:p>
        </w:tc>
        <w:tc>
          <w:tcPr>
            <w:tcW w:w="1650" w:type="dxa"/>
          </w:tcPr>
          <w:p w14:paraId="70F9A1C4" w14:textId="014A105E" w:rsidR="00E02F38" w:rsidRPr="0012106A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  <w:tr w:rsidR="00E02F38" w14:paraId="026BDB82" w14:textId="77777777" w:rsidTr="00284A57">
        <w:tc>
          <w:tcPr>
            <w:tcW w:w="871" w:type="dxa"/>
          </w:tcPr>
          <w:p w14:paraId="63350AFE" w14:textId="16CCA072" w:rsidR="00E02F38" w:rsidRPr="0012106A" w:rsidRDefault="00E02F38" w:rsidP="00E02F38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2</w:t>
            </w:r>
          </w:p>
        </w:tc>
        <w:tc>
          <w:tcPr>
            <w:tcW w:w="6095" w:type="dxa"/>
          </w:tcPr>
          <w:p w14:paraId="04F38F30" w14:textId="4D294152" w:rsidR="00E02F38" w:rsidRPr="0012106A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보유 포인트와 베팅 포인트가 실시간으로 반영되어야 한다.</w:t>
            </w:r>
          </w:p>
        </w:tc>
        <w:tc>
          <w:tcPr>
            <w:tcW w:w="1650" w:type="dxa"/>
          </w:tcPr>
          <w:p w14:paraId="1385787C" w14:textId="66F89F64" w:rsidR="00E02F38" w:rsidRDefault="00284A57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포인트 입력</w:t>
            </w:r>
          </w:p>
        </w:tc>
      </w:tr>
      <w:tr w:rsidR="00E02F38" w14:paraId="2F251CA7" w14:textId="77777777" w:rsidTr="00284A57">
        <w:tc>
          <w:tcPr>
            <w:tcW w:w="871" w:type="dxa"/>
          </w:tcPr>
          <w:p w14:paraId="7ED0AF03" w14:textId="7CF0D925" w:rsidR="00E02F38" w:rsidRDefault="00E02F38" w:rsidP="00E02F38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3</w:t>
            </w:r>
          </w:p>
        </w:tc>
        <w:tc>
          <w:tcPr>
            <w:tcW w:w="6095" w:type="dxa"/>
          </w:tcPr>
          <w:p w14:paraId="26D70D6A" w14:textId="0058BEC8" w:rsidR="00E02F38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정보를 파일의 형태로 저장하여 언제든 불러올 수 있어야 한다.</w:t>
            </w:r>
          </w:p>
        </w:tc>
        <w:tc>
          <w:tcPr>
            <w:tcW w:w="1650" w:type="dxa"/>
          </w:tcPr>
          <w:p w14:paraId="2CD9808B" w14:textId="72B656F6" w:rsidR="00E02F38" w:rsidRPr="00E02F38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  <w:tr w:rsidR="00E02F38" w14:paraId="7CCD31D3" w14:textId="77777777" w:rsidTr="00284A57">
        <w:tc>
          <w:tcPr>
            <w:tcW w:w="871" w:type="dxa"/>
          </w:tcPr>
          <w:p w14:paraId="3DC9096F" w14:textId="2A36F9F5" w:rsidR="00E02F38" w:rsidRDefault="00E02F38" w:rsidP="00E02F38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4</w:t>
            </w:r>
          </w:p>
        </w:tc>
        <w:tc>
          <w:tcPr>
            <w:tcW w:w="6095" w:type="dxa"/>
          </w:tcPr>
          <w:p w14:paraId="647BCE33" w14:textId="679BA325" w:rsidR="00E02F38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랭킹의 정보에 중복된 이름이 있을 경우 가장 높은 값으로 바뀌어야 한다.</w:t>
            </w:r>
          </w:p>
        </w:tc>
        <w:tc>
          <w:tcPr>
            <w:tcW w:w="1650" w:type="dxa"/>
          </w:tcPr>
          <w:p w14:paraId="7CA2636C" w14:textId="77777777" w:rsidR="00E02F38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  <w:tr w:rsidR="00E02F38" w14:paraId="755A5A50" w14:textId="77777777" w:rsidTr="00284A57">
        <w:tc>
          <w:tcPr>
            <w:tcW w:w="871" w:type="dxa"/>
          </w:tcPr>
          <w:p w14:paraId="66FD54C6" w14:textId="5A4DA3BB" w:rsidR="00E02F38" w:rsidRDefault="00E02F38" w:rsidP="00E02F38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5</w:t>
            </w:r>
          </w:p>
        </w:tc>
        <w:tc>
          <w:tcPr>
            <w:tcW w:w="6095" w:type="dxa"/>
          </w:tcPr>
          <w:p w14:paraId="1FAA2A24" w14:textId="550E80B4" w:rsidR="00E02F38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화면은 실시간 순위를 반영해야 한다.</w:t>
            </w:r>
          </w:p>
        </w:tc>
        <w:tc>
          <w:tcPr>
            <w:tcW w:w="1650" w:type="dxa"/>
          </w:tcPr>
          <w:p w14:paraId="5E1F645E" w14:textId="77777777" w:rsidR="00E02F38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  <w:tr w:rsidR="00E02F38" w14:paraId="2DBB4F36" w14:textId="77777777" w:rsidTr="00284A57">
        <w:tc>
          <w:tcPr>
            <w:tcW w:w="871" w:type="dxa"/>
          </w:tcPr>
          <w:p w14:paraId="2647AC0B" w14:textId="286C6B0F" w:rsidR="00E02F38" w:rsidRDefault="00E02F38" w:rsidP="00E02F38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6</w:t>
            </w:r>
          </w:p>
        </w:tc>
        <w:tc>
          <w:tcPr>
            <w:tcW w:w="6095" w:type="dxa"/>
          </w:tcPr>
          <w:p w14:paraId="269FFAF0" w14:textId="45832713" w:rsidR="00E02F38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프로그램은 윈도우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10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에서 작동되어야 한다.</w:t>
            </w:r>
          </w:p>
        </w:tc>
        <w:tc>
          <w:tcPr>
            <w:tcW w:w="1650" w:type="dxa"/>
          </w:tcPr>
          <w:p w14:paraId="626A93F7" w14:textId="76B0C2AB" w:rsidR="00E02F38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  <w:tr w:rsidR="00E02F38" w14:paraId="07457E4B" w14:textId="77777777" w:rsidTr="00284A57">
        <w:tc>
          <w:tcPr>
            <w:tcW w:w="871" w:type="dxa"/>
          </w:tcPr>
          <w:p w14:paraId="05DA945A" w14:textId="537EED07" w:rsidR="00E02F38" w:rsidRDefault="00E02F38" w:rsidP="00E02F38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7</w:t>
            </w:r>
          </w:p>
        </w:tc>
        <w:tc>
          <w:tcPr>
            <w:tcW w:w="6095" w:type="dxa"/>
          </w:tcPr>
          <w:p w14:paraId="2D79E9FB" w14:textId="1345C641" w:rsidR="00E02F38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모든 화면은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GUI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 환경으로 제공되어야 한다.</w:t>
            </w:r>
          </w:p>
        </w:tc>
        <w:tc>
          <w:tcPr>
            <w:tcW w:w="1650" w:type="dxa"/>
          </w:tcPr>
          <w:p w14:paraId="39121F3F" w14:textId="77777777" w:rsidR="00E02F38" w:rsidRDefault="00E02F38" w:rsidP="00E02F3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</w:tbl>
    <w:p w14:paraId="0809DE7B" w14:textId="7484FAB3" w:rsidR="00284A57" w:rsidRPr="003E709A" w:rsidRDefault="00284A57" w:rsidP="00284A57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요구사항 상세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71"/>
        <w:gridCol w:w="3686"/>
        <w:gridCol w:w="4059"/>
      </w:tblGrid>
      <w:tr w:rsidR="00284A57" w14:paraId="2DC27933" w14:textId="77777777" w:rsidTr="00D020A4">
        <w:tc>
          <w:tcPr>
            <w:tcW w:w="871" w:type="dxa"/>
          </w:tcPr>
          <w:p w14:paraId="0FFCB1DB" w14:textId="77777777" w:rsidR="00284A57" w:rsidRPr="0012106A" w:rsidRDefault="00284A57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구분코드</w:t>
            </w:r>
          </w:p>
        </w:tc>
        <w:tc>
          <w:tcPr>
            <w:tcW w:w="3686" w:type="dxa"/>
          </w:tcPr>
          <w:p w14:paraId="6C3FE7D6" w14:textId="77777777" w:rsidR="00284A57" w:rsidRPr="0012106A" w:rsidRDefault="00284A57" w:rsidP="000600D3">
            <w:pPr>
              <w:tabs>
                <w:tab w:val="center" w:pos="2018"/>
              </w:tabs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요구사항</w:t>
            </w:r>
          </w:p>
        </w:tc>
        <w:tc>
          <w:tcPr>
            <w:tcW w:w="4059" w:type="dxa"/>
          </w:tcPr>
          <w:p w14:paraId="6AADEF4E" w14:textId="4F745078" w:rsidR="00284A57" w:rsidRPr="0012106A" w:rsidRDefault="00A36E39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상세</w:t>
            </w:r>
          </w:p>
        </w:tc>
      </w:tr>
      <w:tr w:rsidR="00284A57" w14:paraId="529A1F71" w14:textId="77777777" w:rsidTr="00D020A4">
        <w:tc>
          <w:tcPr>
            <w:tcW w:w="871" w:type="dxa"/>
          </w:tcPr>
          <w:p w14:paraId="18B068A8" w14:textId="77777777" w:rsidR="00284A57" w:rsidRPr="0012106A" w:rsidRDefault="00284A57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14:paraId="42ABA150" w14:textId="4CAF78AA" w:rsidR="00284A57" w:rsidRPr="0012106A" w:rsidRDefault="00CC0476" w:rsidP="000600D3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초기 랭킹 값이 있어야 한다.</w:t>
            </w:r>
          </w:p>
        </w:tc>
        <w:tc>
          <w:tcPr>
            <w:tcW w:w="4059" w:type="dxa"/>
          </w:tcPr>
          <w:p w14:paraId="4D586150" w14:textId="4E21AAC6" w:rsidR="00284A57" w:rsidRPr="0012106A" w:rsidRDefault="00CC0476" w:rsidP="000600D3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ong, clever, rich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텍스트에 기본값</w:t>
            </w:r>
            <w:r w:rsidR="00D020A4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 지정</w:t>
            </w:r>
          </w:p>
        </w:tc>
      </w:tr>
      <w:tr w:rsidR="00284A57" w14:paraId="2344EDFC" w14:textId="77777777" w:rsidTr="00D020A4">
        <w:tc>
          <w:tcPr>
            <w:tcW w:w="871" w:type="dxa"/>
          </w:tcPr>
          <w:p w14:paraId="7DB502AC" w14:textId="77777777" w:rsidR="00284A57" w:rsidRPr="0012106A" w:rsidRDefault="00284A57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2</w:t>
            </w:r>
          </w:p>
        </w:tc>
        <w:tc>
          <w:tcPr>
            <w:tcW w:w="3686" w:type="dxa"/>
          </w:tcPr>
          <w:p w14:paraId="24346B69" w14:textId="7BDD6745" w:rsidR="00284A57" w:rsidRPr="0012106A" w:rsidRDefault="00D020A4" w:rsidP="000600D3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무작위 주사위 눈을 이용해야 한다 </w:t>
            </w:r>
          </w:p>
        </w:tc>
        <w:tc>
          <w:tcPr>
            <w:tcW w:w="4059" w:type="dxa"/>
          </w:tcPr>
          <w:p w14:paraId="0A09566B" w14:textId="6C8E13F0" w:rsidR="00284A57" w:rsidRDefault="00D020A4" w:rsidP="000600D3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r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andom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내장함수 이용</w:t>
            </w:r>
          </w:p>
        </w:tc>
      </w:tr>
      <w:tr w:rsidR="00284A57" w14:paraId="3653B079" w14:textId="77777777" w:rsidTr="00D020A4">
        <w:tc>
          <w:tcPr>
            <w:tcW w:w="871" w:type="dxa"/>
          </w:tcPr>
          <w:p w14:paraId="266AAF58" w14:textId="77777777" w:rsidR="00284A57" w:rsidRDefault="00284A57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3</w:t>
            </w:r>
          </w:p>
        </w:tc>
        <w:tc>
          <w:tcPr>
            <w:tcW w:w="3686" w:type="dxa"/>
          </w:tcPr>
          <w:p w14:paraId="65D591CB" w14:textId="09F610DB" w:rsidR="00284A57" w:rsidRDefault="00D020A4" w:rsidP="000600D3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정보를 파일의 형태로 저장한다.</w:t>
            </w:r>
          </w:p>
        </w:tc>
        <w:tc>
          <w:tcPr>
            <w:tcW w:w="4059" w:type="dxa"/>
          </w:tcPr>
          <w:p w14:paraId="4D46F5E2" w14:textId="16554434" w:rsidR="00284A57" w:rsidRPr="00E02F38" w:rsidRDefault="00D020A4" w:rsidP="000600D3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ong, clever, rich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텍스트 파일에 결과값을 저장하는 함수 지정</w:t>
            </w:r>
          </w:p>
        </w:tc>
      </w:tr>
      <w:tr w:rsidR="00284A57" w14:paraId="6BB831C1" w14:textId="77777777" w:rsidTr="00D020A4">
        <w:tc>
          <w:tcPr>
            <w:tcW w:w="871" w:type="dxa"/>
          </w:tcPr>
          <w:p w14:paraId="43A5F5D6" w14:textId="77777777" w:rsidR="00284A57" w:rsidRDefault="00284A57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4</w:t>
            </w:r>
          </w:p>
        </w:tc>
        <w:tc>
          <w:tcPr>
            <w:tcW w:w="3686" w:type="dxa"/>
          </w:tcPr>
          <w:p w14:paraId="50D4F173" w14:textId="476E4E74" w:rsidR="00284A57" w:rsidRDefault="00D020A4" w:rsidP="000600D3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정보를 실시간 정렬하고 최신화해야 한다.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정보에 중복된 이름의 경우도 계산해야 한다.</w:t>
            </w:r>
          </w:p>
        </w:tc>
        <w:tc>
          <w:tcPr>
            <w:tcW w:w="4059" w:type="dxa"/>
          </w:tcPr>
          <w:p w14:paraId="143FB966" w14:textId="6D967B2F" w:rsidR="00284A57" w:rsidRDefault="00D020A4" w:rsidP="000600D3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ong, clever, rich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텍스트 파일에 저장된 결과값을 순차적으로 재정렬하고 </w:t>
            </w:r>
            <w:r w:rsidR="008D0C4D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필요없는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데이터를 삭제하는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rankcal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함수 지정</w:t>
            </w:r>
          </w:p>
        </w:tc>
      </w:tr>
      <w:tr w:rsidR="00284A57" w14:paraId="64CB66BA" w14:textId="77777777" w:rsidTr="00D020A4">
        <w:tc>
          <w:tcPr>
            <w:tcW w:w="871" w:type="dxa"/>
          </w:tcPr>
          <w:p w14:paraId="14599FB1" w14:textId="77777777" w:rsidR="00284A57" w:rsidRDefault="00284A57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5</w:t>
            </w:r>
          </w:p>
        </w:tc>
        <w:tc>
          <w:tcPr>
            <w:tcW w:w="3686" w:type="dxa"/>
          </w:tcPr>
          <w:p w14:paraId="4D501667" w14:textId="7025AAA2" w:rsidR="00284A57" w:rsidRDefault="00D020A4" w:rsidP="000600D3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모든 프로그램의 과정은 시각화되어야 한다.</w:t>
            </w:r>
          </w:p>
        </w:tc>
        <w:tc>
          <w:tcPr>
            <w:tcW w:w="4059" w:type="dxa"/>
          </w:tcPr>
          <w:p w14:paraId="147843BD" w14:textId="339B34D6" w:rsidR="00284A57" w:rsidRDefault="00D020A4" w:rsidP="000600D3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Pygame, PyQt5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이용하여 전체 시각화한다.</w:t>
            </w:r>
          </w:p>
        </w:tc>
      </w:tr>
    </w:tbl>
    <w:p w14:paraId="3D1AE9E5" w14:textId="73F0455D" w:rsidR="003E709A" w:rsidRPr="00800B6C" w:rsidRDefault="003E709A" w:rsidP="003E709A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 w:rsidRPr="00800B6C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lastRenderedPageBreak/>
        <w:t>사용환경</w:t>
      </w:r>
    </w:p>
    <w:p w14:paraId="0BC850D1" w14:textId="7761527D" w:rsidR="003E709A" w:rsidRPr="003E709A" w:rsidRDefault="003E709A" w:rsidP="003E709A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W</w:t>
      </w:r>
      <w:r w:rsidRPr="003E709A">
        <w:rPr>
          <w:rFonts w:ascii="KoPubWorld돋움체 Light" w:eastAsia="KoPubWorld돋움체 Light" w:hAnsi="KoPubWorld돋움체 Light" w:cs="KoPubWorld돋움체 Light"/>
          <w:sz w:val="26"/>
          <w:szCs w:val="28"/>
        </w:rPr>
        <w:t xml:space="preserve">indows 10 32bit </w:t>
      </w:r>
      <w:r w:rsidRPr="003E709A"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이상</w:t>
      </w:r>
    </w:p>
    <w:p w14:paraId="6BA68982" w14:textId="5106A047" w:rsidR="003E709A" w:rsidRDefault="003E709A" w:rsidP="003E709A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/>
          <w:sz w:val="26"/>
          <w:szCs w:val="28"/>
        </w:rPr>
        <w:t>Python 3.5</w:t>
      </w:r>
      <w:r w:rsidRPr="003E709A"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이상</w:t>
      </w:r>
    </w:p>
    <w:p w14:paraId="063F9EC3" w14:textId="51EFF56E" w:rsidR="003E709A" w:rsidRDefault="003E709A" w:rsidP="003E709A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7DA75419" w14:textId="17524CCE" w:rsidR="000951D6" w:rsidRDefault="000951D6" w:rsidP="003E709A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4B5928EB" w14:textId="36838E0C" w:rsidR="000951D6" w:rsidRDefault="000951D6" w:rsidP="003E709A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6FED318E" w14:textId="2518C4D6" w:rsidR="000951D6" w:rsidRDefault="000951D6" w:rsidP="003E709A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/>
          <w:b/>
          <w:bCs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A4B3E" wp14:editId="2A4047E5">
                <wp:simplePos x="0" y="0"/>
                <wp:positionH relativeFrom="column">
                  <wp:posOffset>2139351</wp:posOffset>
                </wp:positionH>
                <wp:positionV relativeFrom="paragraph">
                  <wp:posOffset>453942</wp:posOffset>
                </wp:positionV>
                <wp:extent cx="1802921" cy="2665562"/>
                <wp:effectExtent l="0" t="0" r="26035" b="2095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1" cy="266556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E1DC" id="직사각형 6" o:spid="_x0000_s1026" style="position:absolute;left:0;text-align:left;margin-left:168.45pt;margin-top:35.75pt;width:141.95pt;height:20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" filled="f" strokecolor="black [3213]" strokeweight="2pt"/>
            </w:pict>
          </mc:Fallback>
        </mc:AlternateContent>
      </w:r>
    </w:p>
    <w:p w14:paraId="71261F6D" w14:textId="41779EED" w:rsidR="003E709A" w:rsidRPr="003E709A" w:rsidRDefault="003E709A" w:rsidP="008D0C4D">
      <w:pPr>
        <w:pStyle w:val="a3"/>
        <w:numPr>
          <w:ilvl w:val="0"/>
          <w:numId w:val="5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b/>
          <w:bCs/>
          <w:sz w:val="26"/>
          <w:szCs w:val="28"/>
        </w:rPr>
        <w:t>설계사양서</w:t>
      </w:r>
    </w:p>
    <w:p w14:paraId="4E8EC532" w14:textId="2C64C9F6" w:rsidR="003E709A" w:rsidRDefault="003E709A" w:rsidP="008D0C4D">
      <w:pPr>
        <w:pStyle w:val="a3"/>
        <w:numPr>
          <w:ilvl w:val="0"/>
          <w:numId w:val="7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프로세스</w:t>
      </w:r>
    </w:p>
    <w:p w14:paraId="4F0E2945" w14:textId="7D96D73E" w:rsidR="003E709A" w:rsidRDefault="003E709A" w:rsidP="008D0C4D">
      <w:pPr>
        <w:pStyle w:val="a3"/>
        <w:numPr>
          <w:ilvl w:val="0"/>
          <w:numId w:val="7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테이블(데이터)구조</w:t>
      </w:r>
    </w:p>
    <w:p w14:paraId="421F388C" w14:textId="099346D7" w:rsidR="003E709A" w:rsidRDefault="003E709A" w:rsidP="008D0C4D">
      <w:pPr>
        <w:pStyle w:val="a3"/>
        <w:numPr>
          <w:ilvl w:val="0"/>
          <w:numId w:val="7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네이밍 규칙</w:t>
      </w:r>
    </w:p>
    <w:p w14:paraId="2D9159A6" w14:textId="5299A69E" w:rsidR="003E709A" w:rsidRDefault="003E709A" w:rsidP="008D0C4D">
      <w:pPr>
        <w:pStyle w:val="a3"/>
        <w:numPr>
          <w:ilvl w:val="0"/>
          <w:numId w:val="7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패키지 구조</w:t>
      </w:r>
    </w:p>
    <w:p w14:paraId="6B99D04A" w14:textId="0DC939D6" w:rsidR="003E709A" w:rsidRDefault="003E709A" w:rsidP="008D0C4D">
      <w:pPr>
        <w:pStyle w:val="a3"/>
        <w:numPr>
          <w:ilvl w:val="0"/>
          <w:numId w:val="7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/>
          <w:sz w:val="26"/>
          <w:szCs w:val="28"/>
        </w:rPr>
        <w:t>ERD</w:t>
      </w:r>
    </w:p>
    <w:p w14:paraId="7BBC7FFC" w14:textId="77777777" w:rsidR="00D020A4" w:rsidRPr="00D020A4" w:rsidRDefault="00D020A4" w:rsidP="00D020A4">
      <w:pPr>
        <w:ind w:left="40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65F4E491" w14:textId="77777777" w:rsidR="00014F89" w:rsidRDefault="00014F89" w:rsidP="00014F89">
      <w:pPr>
        <w:pStyle w:val="a3"/>
        <w:ind w:leftChars="0" w:left="76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0F62D4B2" w14:textId="7DEB956B" w:rsidR="00014F89" w:rsidRDefault="00014F89" w:rsidP="00014F89">
      <w:pPr>
        <w:pStyle w:val="a3"/>
        <w:ind w:leftChars="0" w:left="76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51D01278" w14:textId="36617550" w:rsidR="008C31D4" w:rsidRDefault="008C31D4" w:rsidP="00014F89">
      <w:pPr>
        <w:pStyle w:val="a3"/>
        <w:ind w:leftChars="0" w:left="76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53DE513B" w14:textId="77777777" w:rsidR="008C31D4" w:rsidRDefault="008C31D4" w:rsidP="00014F89">
      <w:pPr>
        <w:pStyle w:val="a3"/>
        <w:ind w:leftChars="0" w:left="760"/>
        <w:jc w:val="left"/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</w:pPr>
    </w:p>
    <w:p w14:paraId="092C7A33" w14:textId="77777777" w:rsidR="00014F89" w:rsidRDefault="00014F89" w:rsidP="00014F89">
      <w:pPr>
        <w:pStyle w:val="a3"/>
        <w:ind w:leftChars="0" w:left="76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10EB77AB" w14:textId="5D866DBB" w:rsidR="003E709A" w:rsidRPr="003E709A" w:rsidRDefault="003E709A" w:rsidP="003E709A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lastRenderedPageBreak/>
        <w:t>프로세스</w:t>
      </w:r>
    </w:p>
    <w:p w14:paraId="130ACB9C" w14:textId="0A58B326" w:rsidR="00D020A4" w:rsidRDefault="00D020A4" w:rsidP="008D0C4D">
      <w:pPr>
        <w:pStyle w:val="a3"/>
        <w:ind w:leftChars="0" w:left="40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b/>
          <w:bCs/>
          <w:noProof/>
          <w:color w:val="8EAADB" w:themeColor="accent1" w:themeTint="99"/>
          <w:sz w:val="26"/>
          <w:szCs w:val="28"/>
          <w:lang w:val="ko-KR"/>
        </w:rPr>
        <w:drawing>
          <wp:inline distT="0" distB="0" distL="0" distR="0" wp14:anchorId="265B1735" wp14:editId="371A24F8">
            <wp:extent cx="5570823" cy="3717985"/>
            <wp:effectExtent l="0" t="0" r="0" b="0"/>
            <wp:docPr id="2" name="그림 2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개체, 시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448" cy="37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6A43" w14:textId="54423B52" w:rsidR="00014F89" w:rsidRDefault="00014F89" w:rsidP="008D0C4D">
      <w:pPr>
        <w:pStyle w:val="a3"/>
        <w:ind w:leftChars="0" w:left="40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0BEA8E5C" w14:textId="77777777" w:rsidR="00014F89" w:rsidRDefault="00014F89" w:rsidP="008D0C4D">
      <w:pPr>
        <w:pStyle w:val="a3"/>
        <w:ind w:leftChars="0" w:left="40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1A77402C" w14:textId="2031CEF4" w:rsidR="003E709A" w:rsidRPr="003E709A" w:rsidRDefault="00D020A4" w:rsidP="00D020A4">
      <w:pPr>
        <w:pStyle w:val="a3"/>
        <w:ind w:leftChars="0" w:left="40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-</w:t>
      </w:r>
      <w:r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  <w:t xml:space="preserve"> </w:t>
      </w:r>
      <w:r w:rsidR="003E709A" w:rsidRPr="003E709A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테이블(데이터)구조</w:t>
      </w:r>
    </w:p>
    <w:p w14:paraId="7E19EDAD" w14:textId="7D67EB85" w:rsidR="003E709A" w:rsidRDefault="003E709A" w:rsidP="003E709A">
      <w:pPr>
        <w:pStyle w:val="a3"/>
        <w:ind w:leftChars="0" w:left="76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 xml:space="preserve">데이터베이스를 사용하지 않고 </w:t>
      </w:r>
      <w:r w:rsidR="00D020A4"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텍스트 파일</w:t>
      </w: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을 사용함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3"/>
        <w:gridCol w:w="4133"/>
      </w:tblGrid>
      <w:tr w:rsidR="003E709A" w14:paraId="59E0741B" w14:textId="77777777" w:rsidTr="003E709A">
        <w:tc>
          <w:tcPr>
            <w:tcW w:w="4508" w:type="dxa"/>
          </w:tcPr>
          <w:p w14:paraId="31010B19" w14:textId="3B95871C" w:rsidR="003E709A" w:rsidRPr="003E709A" w:rsidRDefault="003E709A" w:rsidP="003E709A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 w:rsidRPr="003E709A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입력</w:t>
            </w:r>
          </w:p>
        </w:tc>
        <w:tc>
          <w:tcPr>
            <w:tcW w:w="4508" w:type="dxa"/>
          </w:tcPr>
          <w:p w14:paraId="1013924E" w14:textId="73176EBD" w:rsidR="003E709A" w:rsidRPr="003E709A" w:rsidRDefault="003E709A" w:rsidP="003E709A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 w:rsidRPr="003E709A"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출력</w:t>
            </w:r>
          </w:p>
        </w:tc>
      </w:tr>
      <w:tr w:rsidR="003E709A" w14:paraId="44D431B2" w14:textId="77777777" w:rsidTr="003E709A">
        <w:tc>
          <w:tcPr>
            <w:tcW w:w="4508" w:type="dxa"/>
          </w:tcPr>
          <w:p w14:paraId="12D30B60" w14:textId="2CBC97DD" w:rsidR="003E709A" w:rsidRPr="000600D3" w:rsidRDefault="000600D3" w:rsidP="003E709A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1위 플레이어 이름,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점수,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라운드,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2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위 플레이어 이름,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점수,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라운드,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3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위 플레이어 이름,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점수,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라운드</w:t>
            </w:r>
          </w:p>
        </w:tc>
        <w:tc>
          <w:tcPr>
            <w:tcW w:w="4508" w:type="dxa"/>
          </w:tcPr>
          <w:p w14:paraId="45681401" w14:textId="5BAE5DF0" w:rsidR="003E709A" w:rsidRPr="000600D3" w:rsidRDefault="000600D3" w:rsidP="003E709A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UI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상으로 출력</w:t>
            </w:r>
          </w:p>
        </w:tc>
      </w:tr>
    </w:tbl>
    <w:p w14:paraId="5D037872" w14:textId="77777777" w:rsidR="003E709A" w:rsidRDefault="003E709A" w:rsidP="003E709A">
      <w:pPr>
        <w:pStyle w:val="a3"/>
        <w:ind w:leftChars="0" w:left="76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7C29DE26" w14:textId="7216B661" w:rsidR="003E709A" w:rsidRPr="000600D3" w:rsidRDefault="003E709A" w:rsidP="000600D3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네이밍 규칙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3119"/>
        <w:gridCol w:w="3492"/>
      </w:tblGrid>
      <w:tr w:rsidR="003E709A" w14:paraId="720542DE" w14:textId="61306B56" w:rsidTr="003E709A">
        <w:tc>
          <w:tcPr>
            <w:tcW w:w="1645" w:type="dxa"/>
          </w:tcPr>
          <w:p w14:paraId="77C1D6EC" w14:textId="1A5BA3D5" w:rsidR="003E709A" w:rsidRPr="003E709A" w:rsidRDefault="003E709A" w:rsidP="003E709A">
            <w:pPr>
              <w:tabs>
                <w:tab w:val="center" w:pos="1277"/>
                <w:tab w:val="right" w:pos="2555"/>
              </w:tabs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공통사항</w:t>
            </w:r>
          </w:p>
        </w:tc>
        <w:tc>
          <w:tcPr>
            <w:tcW w:w="3119" w:type="dxa"/>
          </w:tcPr>
          <w:p w14:paraId="625F030F" w14:textId="191056DD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가급적 풀네임 사용</w:t>
            </w:r>
          </w:p>
        </w:tc>
        <w:tc>
          <w:tcPr>
            <w:tcW w:w="3492" w:type="dxa"/>
          </w:tcPr>
          <w:p w14:paraId="19929A96" w14:textId="77777777" w:rsidR="003E709A" w:rsidRPr="003E709A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</w:p>
        </w:tc>
      </w:tr>
      <w:tr w:rsidR="003E709A" w14:paraId="14F26F13" w14:textId="284125E4" w:rsidTr="003E709A">
        <w:tc>
          <w:tcPr>
            <w:tcW w:w="1645" w:type="dxa"/>
          </w:tcPr>
          <w:p w14:paraId="4EE3387B" w14:textId="6FF592BF" w:rsidR="003E709A" w:rsidRPr="003E709A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디렉토리</w:t>
            </w:r>
          </w:p>
        </w:tc>
        <w:tc>
          <w:tcPr>
            <w:tcW w:w="3119" w:type="dxa"/>
          </w:tcPr>
          <w:p w14:paraId="7DFAAE02" w14:textId="0B015984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공통 모듈은 같은 위치에 있다.</w:t>
            </w:r>
          </w:p>
        </w:tc>
        <w:tc>
          <w:tcPr>
            <w:tcW w:w="3492" w:type="dxa"/>
          </w:tcPr>
          <w:p w14:paraId="74137993" w14:textId="77777777" w:rsidR="003E709A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ICERS_main</w:t>
            </w:r>
          </w:p>
          <w:p w14:paraId="11F00C80" w14:textId="77777777" w:rsid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ICERS_game</w:t>
            </w:r>
          </w:p>
          <w:p w14:paraId="22D47808" w14:textId="77777777" w:rsid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ICERS_rank</w:t>
            </w:r>
          </w:p>
          <w:p w14:paraId="03BDA60D" w14:textId="77777777" w:rsid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lastRenderedPageBreak/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ICERS_rankcal</w:t>
            </w:r>
          </w:p>
          <w:p w14:paraId="6657548C" w14:textId="1CE9E544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ICERS_rule</w:t>
            </w:r>
          </w:p>
        </w:tc>
      </w:tr>
      <w:tr w:rsidR="003E709A" w14:paraId="49B1EC58" w14:textId="77777777" w:rsidTr="003E709A">
        <w:tc>
          <w:tcPr>
            <w:tcW w:w="1645" w:type="dxa"/>
          </w:tcPr>
          <w:p w14:paraId="26FE6F42" w14:textId="3892B5A8" w:rsidR="003E709A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  <w:lastRenderedPageBreak/>
              <w:t>Html/txt</w:t>
            </w:r>
          </w:p>
        </w:tc>
        <w:tc>
          <w:tcPr>
            <w:tcW w:w="3119" w:type="dxa"/>
          </w:tcPr>
          <w:p w14:paraId="09FEECEE" w14:textId="0F12287F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소문자로 사용한다.</w:t>
            </w:r>
          </w:p>
        </w:tc>
        <w:tc>
          <w:tcPr>
            <w:tcW w:w="3492" w:type="dxa"/>
          </w:tcPr>
          <w:p w14:paraId="0FC7441F" w14:textId="77777777" w:rsidR="003E709A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ong.txt</w:t>
            </w:r>
          </w:p>
          <w:p w14:paraId="76446CB3" w14:textId="77777777" w:rsid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lever.txt</w:t>
            </w:r>
          </w:p>
          <w:p w14:paraId="13D4118C" w14:textId="3ACAABAD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r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ich.txt</w:t>
            </w:r>
          </w:p>
        </w:tc>
      </w:tr>
    </w:tbl>
    <w:p w14:paraId="5B6204BF" w14:textId="77777777" w:rsidR="003E709A" w:rsidRPr="008D0C4D" w:rsidRDefault="003E709A" w:rsidP="008D0C4D">
      <w:pPr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0AFD8C96" w14:textId="72308C7C" w:rsidR="003E709A" w:rsidRDefault="003E709A" w:rsidP="003E709A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디렉토리 구조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387"/>
        <w:gridCol w:w="2163"/>
        <w:gridCol w:w="2353"/>
        <w:gridCol w:w="2353"/>
      </w:tblGrid>
      <w:tr w:rsidR="003E709A" w14:paraId="5E16F9CA" w14:textId="28EFF314" w:rsidTr="003E709A">
        <w:tc>
          <w:tcPr>
            <w:tcW w:w="1387" w:type="dxa"/>
          </w:tcPr>
          <w:p w14:paraId="5667BDB5" w14:textId="786F64C3" w:rsidR="003E709A" w:rsidRPr="003E709A" w:rsidRDefault="003E709A" w:rsidP="000600D3">
            <w:pPr>
              <w:tabs>
                <w:tab w:val="center" w:pos="1277"/>
                <w:tab w:val="right" w:pos="2555"/>
              </w:tabs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163" w:type="dxa"/>
          </w:tcPr>
          <w:p w14:paraId="64E5B613" w14:textId="1FBE3C35" w:rsidR="003E709A" w:rsidRPr="003E709A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폴더명</w:t>
            </w:r>
          </w:p>
        </w:tc>
        <w:tc>
          <w:tcPr>
            <w:tcW w:w="2353" w:type="dxa"/>
          </w:tcPr>
          <w:p w14:paraId="5B86D144" w14:textId="2A820742" w:rsidR="003E709A" w:rsidRPr="003E709A" w:rsidRDefault="003E709A" w:rsidP="003E709A">
            <w:pPr>
              <w:tabs>
                <w:tab w:val="left" w:pos="538"/>
              </w:tabs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파일명</w:t>
            </w:r>
          </w:p>
        </w:tc>
        <w:tc>
          <w:tcPr>
            <w:tcW w:w="2353" w:type="dxa"/>
          </w:tcPr>
          <w:p w14:paraId="184D10C9" w14:textId="17E0DDB6" w:rsidR="003E709A" w:rsidRPr="003E709A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설명</w:t>
            </w:r>
          </w:p>
        </w:tc>
      </w:tr>
      <w:tr w:rsidR="003E709A" w:rsidRPr="000600D3" w14:paraId="34669166" w14:textId="5F89A7ED" w:rsidTr="003E709A">
        <w:tc>
          <w:tcPr>
            <w:tcW w:w="1387" w:type="dxa"/>
          </w:tcPr>
          <w:p w14:paraId="32799D4A" w14:textId="66FC930D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 w:rsidRPr="000600D3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게임 본체</w:t>
            </w:r>
          </w:p>
        </w:tc>
        <w:tc>
          <w:tcPr>
            <w:tcW w:w="2163" w:type="dxa"/>
          </w:tcPr>
          <w:p w14:paraId="7E93F0BA" w14:textId="038DFF66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 w:rsidRPr="000600D3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 w:rsidRPr="000600D3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</w:t>
            </w:r>
          </w:p>
        </w:tc>
        <w:tc>
          <w:tcPr>
            <w:tcW w:w="2353" w:type="dxa"/>
          </w:tcPr>
          <w:p w14:paraId="0C870F67" w14:textId="4416625B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ICERS_main.py</w:t>
            </w:r>
          </w:p>
        </w:tc>
        <w:tc>
          <w:tcPr>
            <w:tcW w:w="2353" w:type="dxa"/>
          </w:tcPr>
          <w:p w14:paraId="3EFC1A6F" w14:textId="376A34DF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첫 화면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GUI</w:t>
            </w:r>
          </w:p>
        </w:tc>
      </w:tr>
      <w:tr w:rsidR="003E709A" w:rsidRPr="000600D3" w14:paraId="47D15784" w14:textId="688EE2B2" w:rsidTr="003E709A">
        <w:tc>
          <w:tcPr>
            <w:tcW w:w="1387" w:type="dxa"/>
          </w:tcPr>
          <w:p w14:paraId="5DE4CB9F" w14:textId="1124070D" w:rsidR="003E709A" w:rsidRPr="000600D3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163" w:type="dxa"/>
          </w:tcPr>
          <w:p w14:paraId="2D647D3C" w14:textId="77777777" w:rsidR="003E709A" w:rsidRPr="000600D3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3" w:type="dxa"/>
          </w:tcPr>
          <w:p w14:paraId="032544E9" w14:textId="047076BD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ICERS_game.py</w:t>
            </w:r>
          </w:p>
        </w:tc>
        <w:tc>
          <w:tcPr>
            <w:tcW w:w="2353" w:type="dxa"/>
          </w:tcPr>
          <w:p w14:paraId="4C9BC6B7" w14:textId="78591EB1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게임 화면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GUI,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게임 메커니즘,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기록 함수</w:t>
            </w:r>
          </w:p>
        </w:tc>
      </w:tr>
      <w:tr w:rsidR="003E709A" w:rsidRPr="000600D3" w14:paraId="51506202" w14:textId="0F234495" w:rsidTr="003E709A">
        <w:tc>
          <w:tcPr>
            <w:tcW w:w="1387" w:type="dxa"/>
          </w:tcPr>
          <w:p w14:paraId="451737A0" w14:textId="2E2F4727" w:rsidR="003E709A" w:rsidRPr="000600D3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163" w:type="dxa"/>
          </w:tcPr>
          <w:p w14:paraId="26BDC959" w14:textId="77777777" w:rsidR="003E709A" w:rsidRPr="000600D3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3" w:type="dxa"/>
          </w:tcPr>
          <w:p w14:paraId="59E2151A" w14:textId="356F570A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ICERS_rank.py</w:t>
            </w:r>
          </w:p>
        </w:tc>
        <w:tc>
          <w:tcPr>
            <w:tcW w:w="2353" w:type="dxa"/>
          </w:tcPr>
          <w:p w14:paraId="570AC365" w14:textId="13029FEC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랭킹 화면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GUI</w:t>
            </w:r>
          </w:p>
        </w:tc>
      </w:tr>
      <w:tr w:rsidR="003E709A" w:rsidRPr="000600D3" w14:paraId="77C3A2C7" w14:textId="52F6ED88" w:rsidTr="003E709A">
        <w:tc>
          <w:tcPr>
            <w:tcW w:w="1387" w:type="dxa"/>
          </w:tcPr>
          <w:p w14:paraId="13CCBF38" w14:textId="66C97D4E" w:rsidR="003E709A" w:rsidRPr="000600D3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163" w:type="dxa"/>
          </w:tcPr>
          <w:p w14:paraId="30D08EAD" w14:textId="77777777" w:rsidR="003E709A" w:rsidRPr="000600D3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3" w:type="dxa"/>
          </w:tcPr>
          <w:p w14:paraId="4BFE59B0" w14:textId="119BB51F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ICERS_rankcal.py</w:t>
            </w:r>
          </w:p>
        </w:tc>
        <w:tc>
          <w:tcPr>
            <w:tcW w:w="2353" w:type="dxa"/>
          </w:tcPr>
          <w:p w14:paraId="66034D33" w14:textId="4A61EE54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텍스트 파일 정리 모듈</w:t>
            </w:r>
          </w:p>
        </w:tc>
      </w:tr>
      <w:tr w:rsidR="003E709A" w:rsidRPr="000600D3" w14:paraId="51D4F993" w14:textId="27B592B8" w:rsidTr="003E709A">
        <w:tc>
          <w:tcPr>
            <w:tcW w:w="1387" w:type="dxa"/>
          </w:tcPr>
          <w:p w14:paraId="2748B770" w14:textId="5AD906E1" w:rsidR="003E709A" w:rsidRPr="000600D3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163" w:type="dxa"/>
          </w:tcPr>
          <w:p w14:paraId="2BB20301" w14:textId="77777777" w:rsidR="003E709A" w:rsidRPr="000600D3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3" w:type="dxa"/>
          </w:tcPr>
          <w:p w14:paraId="672A037E" w14:textId="39FF0AAA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ICERS_rule.py</w:t>
            </w:r>
          </w:p>
        </w:tc>
        <w:tc>
          <w:tcPr>
            <w:tcW w:w="2353" w:type="dxa"/>
          </w:tcPr>
          <w:p w14:paraId="7BCA539D" w14:textId="591080A0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도움말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GUI</w:t>
            </w:r>
          </w:p>
        </w:tc>
      </w:tr>
      <w:tr w:rsidR="003E709A" w:rsidRPr="000600D3" w14:paraId="6D773786" w14:textId="77777777" w:rsidTr="003E709A">
        <w:tc>
          <w:tcPr>
            <w:tcW w:w="1387" w:type="dxa"/>
          </w:tcPr>
          <w:p w14:paraId="154BE173" w14:textId="4C68D0B5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화면 데이터</w:t>
            </w:r>
          </w:p>
        </w:tc>
        <w:tc>
          <w:tcPr>
            <w:tcW w:w="2163" w:type="dxa"/>
          </w:tcPr>
          <w:p w14:paraId="1B14A2E4" w14:textId="175DFAFA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Material</w:t>
            </w:r>
          </w:p>
        </w:tc>
        <w:tc>
          <w:tcPr>
            <w:tcW w:w="2353" w:type="dxa"/>
          </w:tcPr>
          <w:p w14:paraId="01B9BB74" w14:textId="41DE8C01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EXONFootballGothic.ttf</w:t>
            </w:r>
          </w:p>
        </w:tc>
        <w:tc>
          <w:tcPr>
            <w:tcW w:w="2353" w:type="dxa"/>
          </w:tcPr>
          <w:p w14:paraId="4D591493" w14:textId="788EC36E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게임 화면 구성 폰트</w:t>
            </w:r>
          </w:p>
        </w:tc>
      </w:tr>
      <w:tr w:rsidR="003E709A" w:rsidRPr="000600D3" w14:paraId="60A9C39F" w14:textId="1BF6A5C6" w:rsidTr="003E709A">
        <w:tc>
          <w:tcPr>
            <w:tcW w:w="1387" w:type="dxa"/>
          </w:tcPr>
          <w:p w14:paraId="72775F74" w14:textId="52E9D502" w:rsidR="003E709A" w:rsidRPr="000600D3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163" w:type="dxa"/>
          </w:tcPr>
          <w:p w14:paraId="6895EA49" w14:textId="77777777" w:rsidR="003E709A" w:rsidRPr="000600D3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3" w:type="dxa"/>
          </w:tcPr>
          <w:p w14:paraId="5A49EA2E" w14:textId="39D31076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rule1.png</w:t>
            </w:r>
          </w:p>
        </w:tc>
        <w:tc>
          <w:tcPr>
            <w:tcW w:w="2353" w:type="dxa"/>
          </w:tcPr>
          <w:p w14:paraId="60425A98" w14:textId="256B7584" w:rsidR="003E709A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도움말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페이지</w:t>
            </w:r>
          </w:p>
        </w:tc>
      </w:tr>
      <w:tr w:rsidR="000600D3" w:rsidRPr="000600D3" w14:paraId="524E59AD" w14:textId="77777777" w:rsidTr="003E709A">
        <w:tc>
          <w:tcPr>
            <w:tcW w:w="1387" w:type="dxa"/>
          </w:tcPr>
          <w:p w14:paraId="2601A37A" w14:textId="77777777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163" w:type="dxa"/>
          </w:tcPr>
          <w:p w14:paraId="27E95065" w14:textId="77777777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3" w:type="dxa"/>
          </w:tcPr>
          <w:p w14:paraId="3CBDFAB3" w14:textId="270062AD" w:rsid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rule2.png</w:t>
            </w:r>
          </w:p>
        </w:tc>
        <w:tc>
          <w:tcPr>
            <w:tcW w:w="2353" w:type="dxa"/>
          </w:tcPr>
          <w:p w14:paraId="5F476DDB" w14:textId="3E40F0CF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도움말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페이지</w:t>
            </w:r>
          </w:p>
        </w:tc>
      </w:tr>
      <w:tr w:rsidR="000600D3" w:rsidRPr="000600D3" w14:paraId="43A8ABD4" w14:textId="77777777" w:rsidTr="003E709A">
        <w:tc>
          <w:tcPr>
            <w:tcW w:w="1387" w:type="dxa"/>
          </w:tcPr>
          <w:p w14:paraId="41016B41" w14:textId="77777777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163" w:type="dxa"/>
          </w:tcPr>
          <w:p w14:paraId="6E7C6A9C" w14:textId="77777777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3" w:type="dxa"/>
          </w:tcPr>
          <w:p w14:paraId="3612E63F" w14:textId="373885C9" w:rsid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rule3.png</w:t>
            </w:r>
          </w:p>
        </w:tc>
        <w:tc>
          <w:tcPr>
            <w:tcW w:w="2353" w:type="dxa"/>
          </w:tcPr>
          <w:p w14:paraId="0E17D73B" w14:textId="110015C0" w:rsid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도움말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3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페이지</w:t>
            </w:r>
          </w:p>
        </w:tc>
      </w:tr>
      <w:tr w:rsidR="000600D3" w:rsidRPr="000600D3" w14:paraId="6B5F6419" w14:textId="77777777" w:rsidTr="003E709A">
        <w:tc>
          <w:tcPr>
            <w:tcW w:w="1387" w:type="dxa"/>
          </w:tcPr>
          <w:p w14:paraId="2A1D6064" w14:textId="77777777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163" w:type="dxa"/>
          </w:tcPr>
          <w:p w14:paraId="4407AAEE" w14:textId="77777777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3" w:type="dxa"/>
          </w:tcPr>
          <w:p w14:paraId="753534B0" w14:textId="761556A2" w:rsid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rule4.png</w:t>
            </w:r>
          </w:p>
        </w:tc>
        <w:tc>
          <w:tcPr>
            <w:tcW w:w="2353" w:type="dxa"/>
          </w:tcPr>
          <w:p w14:paraId="1533480A" w14:textId="1C5084F6" w:rsid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도움말 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4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페이지</w:t>
            </w:r>
          </w:p>
        </w:tc>
      </w:tr>
      <w:tr w:rsidR="000600D3" w:rsidRPr="000600D3" w14:paraId="78DCBC79" w14:textId="77777777" w:rsidTr="003E709A">
        <w:tc>
          <w:tcPr>
            <w:tcW w:w="1387" w:type="dxa"/>
          </w:tcPr>
          <w:p w14:paraId="4724FFDB" w14:textId="5DFE0B2D" w:rsidR="000600D3" w:rsidRP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데이터</w:t>
            </w:r>
          </w:p>
        </w:tc>
        <w:tc>
          <w:tcPr>
            <w:tcW w:w="2163" w:type="dxa"/>
          </w:tcPr>
          <w:p w14:paraId="717845DA" w14:textId="64E8805D" w:rsidR="000600D3" w:rsidRPr="000600D3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ranks</w:t>
            </w:r>
          </w:p>
        </w:tc>
        <w:tc>
          <w:tcPr>
            <w:tcW w:w="2353" w:type="dxa"/>
          </w:tcPr>
          <w:p w14:paraId="2E1CBF79" w14:textId="5221BE75" w:rsidR="000600D3" w:rsidRDefault="000600D3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clever.txt</w:t>
            </w:r>
          </w:p>
        </w:tc>
        <w:tc>
          <w:tcPr>
            <w:tcW w:w="2353" w:type="dxa"/>
          </w:tcPr>
          <w:p w14:paraId="1FEA416D" w14:textId="2DFAB373" w:rsidR="000600D3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lever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데이터</w:t>
            </w:r>
          </w:p>
        </w:tc>
      </w:tr>
      <w:tr w:rsidR="008D0C4D" w:rsidRPr="000600D3" w14:paraId="2BDDA7E5" w14:textId="77777777" w:rsidTr="003E709A">
        <w:tc>
          <w:tcPr>
            <w:tcW w:w="1387" w:type="dxa"/>
          </w:tcPr>
          <w:p w14:paraId="42844430" w14:textId="77777777" w:rsid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163" w:type="dxa"/>
          </w:tcPr>
          <w:p w14:paraId="6738C232" w14:textId="77777777" w:rsid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3" w:type="dxa"/>
          </w:tcPr>
          <w:p w14:paraId="077EF36D" w14:textId="44A9E898" w:rsid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long.txt</w:t>
            </w:r>
          </w:p>
        </w:tc>
        <w:tc>
          <w:tcPr>
            <w:tcW w:w="2353" w:type="dxa"/>
          </w:tcPr>
          <w:p w14:paraId="2C4D485B" w14:textId="7EE2095E" w:rsid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long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데이터</w:t>
            </w:r>
          </w:p>
        </w:tc>
      </w:tr>
      <w:tr w:rsidR="008D0C4D" w:rsidRPr="000600D3" w14:paraId="492E0317" w14:textId="77777777" w:rsidTr="003E709A">
        <w:tc>
          <w:tcPr>
            <w:tcW w:w="1387" w:type="dxa"/>
          </w:tcPr>
          <w:p w14:paraId="504C8D35" w14:textId="77777777" w:rsid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163" w:type="dxa"/>
          </w:tcPr>
          <w:p w14:paraId="23D1FF4D" w14:textId="77777777" w:rsid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3" w:type="dxa"/>
          </w:tcPr>
          <w:p w14:paraId="4A3BE6AB" w14:textId="7ABCC75C" w:rsid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rich.txt</w:t>
            </w:r>
          </w:p>
        </w:tc>
        <w:tc>
          <w:tcPr>
            <w:tcW w:w="2353" w:type="dxa"/>
          </w:tcPr>
          <w:p w14:paraId="770D02B6" w14:textId="5EEF9FCB" w:rsid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r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ich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랭킹 데이터</w:t>
            </w:r>
          </w:p>
        </w:tc>
      </w:tr>
    </w:tbl>
    <w:p w14:paraId="716EA7FB" w14:textId="684FD2F0" w:rsidR="003E709A" w:rsidRPr="008D0C4D" w:rsidRDefault="003E709A" w:rsidP="008D0C4D">
      <w:pPr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595C2271" w14:textId="19E7433E" w:rsidR="003E709A" w:rsidRDefault="003E709A" w:rsidP="003E709A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패키지 구조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3119"/>
        <w:gridCol w:w="3492"/>
      </w:tblGrid>
      <w:tr w:rsidR="003E709A" w14:paraId="62C95C61" w14:textId="77777777" w:rsidTr="000600D3">
        <w:tc>
          <w:tcPr>
            <w:tcW w:w="1645" w:type="dxa"/>
          </w:tcPr>
          <w:p w14:paraId="1415493D" w14:textId="77777777" w:rsidR="003E709A" w:rsidRPr="003E709A" w:rsidRDefault="003E709A" w:rsidP="000600D3">
            <w:pPr>
              <w:tabs>
                <w:tab w:val="center" w:pos="1277"/>
                <w:tab w:val="right" w:pos="2555"/>
              </w:tabs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패키지명</w:t>
            </w:r>
          </w:p>
        </w:tc>
        <w:tc>
          <w:tcPr>
            <w:tcW w:w="3119" w:type="dxa"/>
          </w:tcPr>
          <w:p w14:paraId="0FA756CB" w14:textId="77777777" w:rsidR="003E709A" w:rsidRPr="003E709A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클래스명</w:t>
            </w:r>
          </w:p>
        </w:tc>
        <w:tc>
          <w:tcPr>
            <w:tcW w:w="3492" w:type="dxa"/>
          </w:tcPr>
          <w:p w14:paraId="21B974FA" w14:textId="77777777" w:rsidR="003E709A" w:rsidRPr="003E709A" w:rsidRDefault="003E709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설명</w:t>
            </w:r>
          </w:p>
        </w:tc>
      </w:tr>
      <w:tr w:rsidR="003E709A" w14:paraId="32CBF81E" w14:textId="77777777" w:rsidTr="000600D3">
        <w:tc>
          <w:tcPr>
            <w:tcW w:w="1645" w:type="dxa"/>
          </w:tcPr>
          <w:p w14:paraId="61E9F2F7" w14:textId="06E444D3" w:rsidR="003E709A" w:rsidRP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pygame</w:t>
            </w:r>
          </w:p>
        </w:tc>
        <w:tc>
          <w:tcPr>
            <w:tcW w:w="3119" w:type="dxa"/>
          </w:tcPr>
          <w:p w14:paraId="671AE5FD" w14:textId="0D017496" w:rsidR="003E709A" w:rsidRPr="008D0C4D" w:rsidRDefault="002F44ED" w:rsidP="002F44ED">
            <w:pPr>
              <w:tabs>
                <w:tab w:val="center" w:pos="1451"/>
              </w:tabs>
              <w:jc w:val="left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ab/>
              <w:t>display.set_mode()</w:t>
            </w:r>
          </w:p>
        </w:tc>
        <w:tc>
          <w:tcPr>
            <w:tcW w:w="3492" w:type="dxa"/>
          </w:tcPr>
          <w:p w14:paraId="0DF60935" w14:textId="76A930DB" w:rsidR="003E709A" w:rsidRPr="008D0C4D" w:rsidRDefault="002F44E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UI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 </w:t>
            </w:r>
            <w:r w:rsidR="00F14125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surface </w:t>
            </w:r>
            <w:r w:rsidR="00F14125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객체</w:t>
            </w:r>
            <w:r w:rsidR="00F14125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 </w:t>
            </w:r>
            <w:r w:rsidR="00F14125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설정</w:t>
            </w:r>
          </w:p>
        </w:tc>
      </w:tr>
      <w:tr w:rsidR="00FE0D64" w14:paraId="42EA3F97" w14:textId="77777777" w:rsidTr="000600D3">
        <w:tc>
          <w:tcPr>
            <w:tcW w:w="1645" w:type="dxa"/>
          </w:tcPr>
          <w:p w14:paraId="5EAE349D" w14:textId="77777777" w:rsid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5C2542ED" w14:textId="63A7D44E" w:rsidR="00FE0D64" w:rsidRDefault="00FE0D64" w:rsidP="00FE0D64">
            <w:pPr>
              <w:tabs>
                <w:tab w:val="center" w:pos="1451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isplay.update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()</w:t>
            </w:r>
          </w:p>
        </w:tc>
        <w:tc>
          <w:tcPr>
            <w:tcW w:w="3492" w:type="dxa"/>
          </w:tcPr>
          <w:p w14:paraId="1C855A69" w14:textId="6B6C86BD" w:rsid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urface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변경사항 갱신</w:t>
            </w:r>
          </w:p>
        </w:tc>
      </w:tr>
      <w:tr w:rsidR="00FE0D64" w14:paraId="5D7A891F" w14:textId="77777777" w:rsidTr="000600D3">
        <w:tc>
          <w:tcPr>
            <w:tcW w:w="1645" w:type="dxa"/>
          </w:tcPr>
          <w:p w14:paraId="48831608" w14:textId="77777777" w:rsid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67F11216" w14:textId="28420B86" w:rsidR="00FE0D64" w:rsidRDefault="00FE0D64" w:rsidP="00FE0D64">
            <w:pPr>
              <w:tabs>
                <w:tab w:val="center" w:pos="1451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raw.rect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()</w:t>
            </w:r>
          </w:p>
        </w:tc>
        <w:tc>
          <w:tcPr>
            <w:tcW w:w="3492" w:type="dxa"/>
          </w:tcPr>
          <w:p w14:paraId="264FC663" w14:textId="40073EB8" w:rsid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urface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위에 사각형을 그</w:t>
            </w:r>
            <w:r w:rsidR="00014F89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림</w:t>
            </w:r>
          </w:p>
        </w:tc>
      </w:tr>
      <w:tr w:rsidR="00F14125" w14:paraId="2027B304" w14:textId="77777777" w:rsidTr="000600D3">
        <w:tc>
          <w:tcPr>
            <w:tcW w:w="1645" w:type="dxa"/>
          </w:tcPr>
          <w:p w14:paraId="60E37579" w14:textId="77777777" w:rsidR="00F14125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111E7B73" w14:textId="1E716839" w:rsidR="00F14125" w:rsidRDefault="00F14125" w:rsidP="00F14125">
            <w:pPr>
              <w:tabs>
                <w:tab w:val="center" w:pos="1451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urface.fill()</w:t>
            </w:r>
          </w:p>
        </w:tc>
        <w:tc>
          <w:tcPr>
            <w:tcW w:w="3492" w:type="dxa"/>
          </w:tcPr>
          <w:p w14:paraId="5972B21C" w14:textId="54EB94D5" w:rsidR="00F14125" w:rsidRDefault="00F14125" w:rsidP="00F14125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urface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객체에 색 표시 </w:t>
            </w:r>
          </w:p>
        </w:tc>
      </w:tr>
      <w:tr w:rsidR="00F14125" w14:paraId="4FA19C29" w14:textId="77777777" w:rsidTr="000600D3">
        <w:tc>
          <w:tcPr>
            <w:tcW w:w="1645" w:type="dxa"/>
          </w:tcPr>
          <w:p w14:paraId="6E5FCCDA" w14:textId="77777777" w:rsidR="00F14125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6C42ABE6" w14:textId="54616D42" w:rsidR="00F14125" w:rsidRDefault="00F14125" w:rsidP="00F14125">
            <w:pPr>
              <w:tabs>
                <w:tab w:val="center" w:pos="1451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urface.blit()</w:t>
            </w:r>
          </w:p>
        </w:tc>
        <w:tc>
          <w:tcPr>
            <w:tcW w:w="3492" w:type="dxa"/>
          </w:tcPr>
          <w:p w14:paraId="54C97530" w14:textId="250E584D" w:rsidR="00F14125" w:rsidRDefault="00F14125" w:rsidP="00F14125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urface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객체에 객체 표시</w:t>
            </w:r>
          </w:p>
        </w:tc>
      </w:tr>
      <w:tr w:rsidR="006C21F5" w14:paraId="4C4D444C" w14:textId="77777777" w:rsidTr="000600D3">
        <w:tc>
          <w:tcPr>
            <w:tcW w:w="1645" w:type="dxa"/>
          </w:tcPr>
          <w:p w14:paraId="487343EB" w14:textId="77777777" w:rsidR="006C21F5" w:rsidRDefault="006C21F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9015B2D" w14:textId="0D6973DB" w:rsidR="006C21F5" w:rsidRDefault="002F44E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ont.Font()</w:t>
            </w:r>
          </w:p>
        </w:tc>
        <w:tc>
          <w:tcPr>
            <w:tcW w:w="3492" w:type="dxa"/>
          </w:tcPr>
          <w:p w14:paraId="141387CB" w14:textId="067AF20F" w:rsidR="006C21F5" w:rsidRPr="002F44ED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텍스트 객체 설정</w:t>
            </w:r>
          </w:p>
        </w:tc>
      </w:tr>
      <w:tr w:rsidR="00BD7BFD" w14:paraId="6B6FAD89" w14:textId="77777777" w:rsidTr="000600D3">
        <w:tc>
          <w:tcPr>
            <w:tcW w:w="1645" w:type="dxa"/>
          </w:tcPr>
          <w:p w14:paraId="3540A97B" w14:textId="77777777" w:rsidR="00BD7BFD" w:rsidRDefault="00BD7BF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CB291CD" w14:textId="36ADAD2E" w:rsidR="00BD7BFD" w:rsidRDefault="00BD7BF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mage.load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()</w:t>
            </w:r>
          </w:p>
        </w:tc>
        <w:tc>
          <w:tcPr>
            <w:tcW w:w="3492" w:type="dxa"/>
          </w:tcPr>
          <w:p w14:paraId="39902F34" w14:textId="12DB8954" w:rsidR="00BD7BFD" w:rsidRDefault="00BD7BF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이미지 파일 객체 설정</w:t>
            </w:r>
          </w:p>
        </w:tc>
      </w:tr>
      <w:tr w:rsidR="002F44ED" w14:paraId="71BC1B40" w14:textId="77777777" w:rsidTr="000600D3">
        <w:tc>
          <w:tcPr>
            <w:tcW w:w="1645" w:type="dxa"/>
          </w:tcPr>
          <w:p w14:paraId="7A9C6F38" w14:textId="77777777" w:rsidR="002F44ED" w:rsidRDefault="002F44E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5E63A603" w14:textId="1839707D" w:rsidR="002F44ED" w:rsidRDefault="002F44E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bject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.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render()</w:t>
            </w:r>
          </w:p>
        </w:tc>
        <w:tc>
          <w:tcPr>
            <w:tcW w:w="3492" w:type="dxa"/>
          </w:tcPr>
          <w:p w14:paraId="2FE4A5DF" w14:textId="3744CBF5" w:rsidR="002F44ED" w:rsidRDefault="00F14125" w:rsidP="00F14125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 w:rsidRPr="00A930D2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텍스트 객체 구현 </w:t>
            </w:r>
          </w:p>
        </w:tc>
      </w:tr>
      <w:tr w:rsidR="002F44ED" w14:paraId="2C216FC6" w14:textId="77777777" w:rsidTr="000600D3">
        <w:tc>
          <w:tcPr>
            <w:tcW w:w="1645" w:type="dxa"/>
          </w:tcPr>
          <w:p w14:paraId="21B71000" w14:textId="77777777" w:rsidR="002F44ED" w:rsidRDefault="002F44E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6ED8368" w14:textId="35852473" w:rsidR="002F44ED" w:rsidRDefault="002F44E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object.get_rect()</w:t>
            </w:r>
          </w:p>
        </w:tc>
        <w:tc>
          <w:tcPr>
            <w:tcW w:w="3492" w:type="dxa"/>
          </w:tcPr>
          <w:p w14:paraId="60D6D11F" w14:textId="23B2167B" w:rsidR="002F44ED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객체의 화면 좌표 </w:t>
            </w:r>
            <w:r w:rsidR="00FE0D64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설정</w:t>
            </w:r>
          </w:p>
        </w:tc>
      </w:tr>
      <w:tr w:rsidR="00FE0D64" w14:paraId="3FAFCD7D" w14:textId="77777777" w:rsidTr="000600D3">
        <w:tc>
          <w:tcPr>
            <w:tcW w:w="1645" w:type="dxa"/>
          </w:tcPr>
          <w:p w14:paraId="0F17CE36" w14:textId="77777777" w:rsid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1F4EAA29" w14:textId="7A6F8982" w:rsid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bject.collidepoint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()</w:t>
            </w:r>
          </w:p>
        </w:tc>
        <w:tc>
          <w:tcPr>
            <w:tcW w:w="3492" w:type="dxa"/>
          </w:tcPr>
          <w:p w14:paraId="27E2B7BE" w14:textId="667346C4" w:rsid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해당 객체 좌표의 충돌여부 확인</w:t>
            </w:r>
          </w:p>
        </w:tc>
      </w:tr>
      <w:tr w:rsidR="00F14125" w14:paraId="7C174FE4" w14:textId="77777777" w:rsidTr="000600D3">
        <w:tc>
          <w:tcPr>
            <w:tcW w:w="1645" w:type="dxa"/>
          </w:tcPr>
          <w:p w14:paraId="431150E0" w14:textId="77777777" w:rsidR="00F14125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A588BC7" w14:textId="061CC096" w:rsidR="00F14125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vent.get()</w:t>
            </w:r>
          </w:p>
        </w:tc>
        <w:tc>
          <w:tcPr>
            <w:tcW w:w="3492" w:type="dxa"/>
          </w:tcPr>
          <w:p w14:paraId="01F70213" w14:textId="2253C9C9" w:rsidR="00F14125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6"/>
              </w:rPr>
              <w:t>p</w:t>
            </w:r>
            <w:r w:rsidRPr="00FE0D64">
              <w:rPr>
                <w:rFonts w:ascii="KoPubWorld돋움체 Light" w:eastAsia="KoPubWorld돋움체 Light" w:hAnsi="KoPubWorld돋움체 Light" w:cs="KoPubWorld돋움체 Light"/>
                <w:sz w:val="16"/>
                <w:szCs w:val="16"/>
              </w:rPr>
              <w:t xml:space="preserve">ygame </w:t>
            </w: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6"/>
              </w:rPr>
              <w:t>내에서 e</w:t>
            </w:r>
            <w:r w:rsidRPr="00FE0D64">
              <w:rPr>
                <w:rFonts w:ascii="KoPubWorld돋움체 Light" w:eastAsia="KoPubWorld돋움체 Light" w:hAnsi="KoPubWorld돋움체 Light" w:cs="KoPubWorld돋움체 Light"/>
                <w:sz w:val="16"/>
                <w:szCs w:val="16"/>
              </w:rPr>
              <w:t>vent</w:t>
            </w: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6"/>
                <w:szCs w:val="16"/>
              </w:rPr>
              <w:t>라고 정의된 행동들 수집</w:t>
            </w:r>
          </w:p>
        </w:tc>
      </w:tr>
      <w:tr w:rsidR="00F14125" w14:paraId="5B4F699F" w14:textId="77777777" w:rsidTr="000600D3">
        <w:tc>
          <w:tcPr>
            <w:tcW w:w="1645" w:type="dxa"/>
          </w:tcPr>
          <w:p w14:paraId="40E776FE" w14:textId="77777777" w:rsidR="00F14125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ACCBDDA" w14:textId="4209AA34" w:rsidR="00F14125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vent.type</w:t>
            </w:r>
          </w:p>
        </w:tc>
        <w:tc>
          <w:tcPr>
            <w:tcW w:w="3492" w:type="dxa"/>
          </w:tcPr>
          <w:p w14:paraId="6B9C03EC" w14:textId="5D9E2AF8" w:rsidR="00F14125" w:rsidRPr="00FE0D64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e</w:t>
            </w:r>
            <w:r w:rsidRPr="00FE0D64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vent</w:t>
            </w: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의 </w:t>
            </w:r>
            <w:r w:rsidRPr="00FE0D64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type</w:t>
            </w: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을 받는 변수</w:t>
            </w:r>
          </w:p>
        </w:tc>
      </w:tr>
      <w:tr w:rsidR="00F14125" w14:paraId="2EAE22D4" w14:textId="77777777" w:rsidTr="000600D3">
        <w:tc>
          <w:tcPr>
            <w:tcW w:w="1645" w:type="dxa"/>
          </w:tcPr>
          <w:p w14:paraId="0F2A6E78" w14:textId="77777777" w:rsidR="00F14125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69DCB4F4" w14:textId="6553E839" w:rsidR="00F14125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vent.pos</w:t>
            </w:r>
          </w:p>
        </w:tc>
        <w:tc>
          <w:tcPr>
            <w:tcW w:w="3492" w:type="dxa"/>
          </w:tcPr>
          <w:p w14:paraId="5316D9CB" w14:textId="7D990233" w:rsidR="00F14125" w:rsidRPr="00FE0D64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e</w:t>
            </w:r>
            <w:r w:rsidRPr="00FE0D64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vent</w:t>
            </w: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의 위치를 받는 변수</w:t>
            </w:r>
          </w:p>
        </w:tc>
      </w:tr>
      <w:tr w:rsidR="00F14125" w14:paraId="705B5366" w14:textId="77777777" w:rsidTr="000600D3">
        <w:tc>
          <w:tcPr>
            <w:tcW w:w="1645" w:type="dxa"/>
          </w:tcPr>
          <w:p w14:paraId="5D9AB7D3" w14:textId="77777777" w:rsidR="00F14125" w:rsidRDefault="00F1412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138AF9F0" w14:textId="6CE5761D" w:rsidR="00F14125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OUSEMOTION</w:t>
            </w:r>
          </w:p>
        </w:tc>
        <w:tc>
          <w:tcPr>
            <w:tcW w:w="3492" w:type="dxa"/>
          </w:tcPr>
          <w:p w14:paraId="55A32F52" w14:textId="64BFF56A" w:rsidR="00F14125" w:rsidRP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s</w:t>
            </w:r>
            <w:r w:rsidRPr="00FE0D64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urface </w:t>
            </w: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내에서 마우스 좌표 e</w:t>
            </w:r>
            <w:r w:rsidRPr="00FE0D64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vent</w:t>
            </w:r>
          </w:p>
        </w:tc>
      </w:tr>
      <w:tr w:rsidR="00FE0D64" w14:paraId="64C77A97" w14:textId="77777777" w:rsidTr="000600D3">
        <w:tc>
          <w:tcPr>
            <w:tcW w:w="1645" w:type="dxa"/>
          </w:tcPr>
          <w:p w14:paraId="6E0F13F8" w14:textId="77777777" w:rsid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537DF7D2" w14:textId="27C98079" w:rsid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M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OUSEBUTTONDOWN</w:t>
            </w:r>
          </w:p>
        </w:tc>
        <w:tc>
          <w:tcPr>
            <w:tcW w:w="3492" w:type="dxa"/>
          </w:tcPr>
          <w:p w14:paraId="22990E54" w14:textId="7753D50A" w:rsidR="00FE0D64" w:rsidRP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 w:rsidRPr="00FE0D64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마우스 클릭 </w:t>
            </w:r>
            <w:r w:rsidRPr="00FE0D64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event</w:t>
            </w:r>
          </w:p>
        </w:tc>
      </w:tr>
      <w:tr w:rsidR="00FE0D64" w14:paraId="4EED9B09" w14:textId="77777777" w:rsidTr="000600D3">
        <w:tc>
          <w:tcPr>
            <w:tcW w:w="1645" w:type="dxa"/>
          </w:tcPr>
          <w:p w14:paraId="435DCD08" w14:textId="77777777" w:rsidR="00FE0D64" w:rsidRDefault="00FE0D64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008F768A" w14:textId="07E41D70" w:rsidR="00FE0D64" w:rsidRDefault="00717A0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ime.delay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()</w:t>
            </w:r>
          </w:p>
        </w:tc>
        <w:tc>
          <w:tcPr>
            <w:tcW w:w="3492" w:type="dxa"/>
          </w:tcPr>
          <w:p w14:paraId="1AC33C50" w14:textId="383A75D7" w:rsidR="00FE0D64" w:rsidRPr="00FE0D64" w:rsidRDefault="00717A05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시간 지연 설정</w:t>
            </w:r>
          </w:p>
        </w:tc>
      </w:tr>
      <w:tr w:rsidR="00717A05" w14:paraId="2036F8F2" w14:textId="77777777" w:rsidTr="000600D3">
        <w:tc>
          <w:tcPr>
            <w:tcW w:w="1645" w:type="dxa"/>
          </w:tcPr>
          <w:p w14:paraId="7160250E" w14:textId="34DE9B0A" w:rsidR="00717A05" w:rsidRDefault="00A930D2" w:rsidP="00A930D2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r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andom</w:t>
            </w:r>
          </w:p>
        </w:tc>
        <w:tc>
          <w:tcPr>
            <w:tcW w:w="3119" w:type="dxa"/>
          </w:tcPr>
          <w:p w14:paraId="107A8E56" w14:textId="407014CA" w:rsidR="00717A05" w:rsidRDefault="00BD7BF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randint</w:t>
            </w:r>
            <w:proofErr w:type="spellEnd"/>
            <w:r w:rsidR="00A930D2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()</w:t>
            </w:r>
          </w:p>
        </w:tc>
        <w:tc>
          <w:tcPr>
            <w:tcW w:w="3492" w:type="dxa"/>
          </w:tcPr>
          <w:p w14:paraId="48B343A5" w14:textId="787732CC" w:rsidR="00717A05" w:rsidRDefault="00BD7BF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정수 난수 추출</w:t>
            </w:r>
          </w:p>
        </w:tc>
      </w:tr>
      <w:tr w:rsidR="00A930D2" w14:paraId="2C913671" w14:textId="77777777" w:rsidTr="000600D3">
        <w:tc>
          <w:tcPr>
            <w:tcW w:w="1645" w:type="dxa"/>
          </w:tcPr>
          <w:p w14:paraId="59D6BE6D" w14:textId="7E984EF0" w:rsidR="00A930D2" w:rsidRDefault="00A930D2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perator</w:t>
            </w:r>
          </w:p>
        </w:tc>
        <w:tc>
          <w:tcPr>
            <w:tcW w:w="3119" w:type="dxa"/>
          </w:tcPr>
          <w:p w14:paraId="1E543D3B" w14:textId="745BDF3B" w:rsidR="00A930D2" w:rsidRDefault="00A930D2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itemgetter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()</w:t>
            </w:r>
          </w:p>
        </w:tc>
        <w:tc>
          <w:tcPr>
            <w:tcW w:w="3492" w:type="dxa"/>
          </w:tcPr>
          <w:p w14:paraId="20BDCDE9" w14:textId="213D614D" w:rsidR="00A930D2" w:rsidRDefault="00A930D2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랭킹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딕셔너리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 정렬</w:t>
            </w:r>
          </w:p>
        </w:tc>
      </w:tr>
      <w:tr w:rsidR="003E709A" w14:paraId="3959E437" w14:textId="77777777" w:rsidTr="000600D3">
        <w:tc>
          <w:tcPr>
            <w:tcW w:w="1645" w:type="dxa"/>
          </w:tcPr>
          <w:p w14:paraId="55FA63C6" w14:textId="6E224D1F" w:rsidR="003E709A" w:rsidRP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yQt5</w:t>
            </w:r>
            <w:r w:rsidR="00BD7BFD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.QtWidgets</w:t>
            </w:r>
          </w:p>
        </w:tc>
        <w:tc>
          <w:tcPr>
            <w:tcW w:w="3119" w:type="dxa"/>
          </w:tcPr>
          <w:p w14:paraId="01D28AB6" w14:textId="04C81A29" w:rsidR="003E709A" w:rsidRP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Q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InputDialog</w:t>
            </w:r>
          </w:p>
        </w:tc>
        <w:tc>
          <w:tcPr>
            <w:tcW w:w="3492" w:type="dxa"/>
          </w:tcPr>
          <w:p w14:paraId="05200B30" w14:textId="2F782C10" w:rsidR="003E709A" w:rsidRP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플레이어 이름을 받</w:t>
            </w:r>
            <w:r w:rsidR="00BD7BFD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 xml:space="preserve">는 </w:t>
            </w:r>
            <w:r w:rsidR="00BD7BFD"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Dialog </w:t>
            </w:r>
            <w:r w:rsidR="00BD7BFD"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호출</w:t>
            </w:r>
          </w:p>
        </w:tc>
      </w:tr>
      <w:tr w:rsidR="00BD7BFD" w14:paraId="40568424" w14:textId="77777777" w:rsidTr="000600D3">
        <w:tc>
          <w:tcPr>
            <w:tcW w:w="1645" w:type="dxa"/>
          </w:tcPr>
          <w:p w14:paraId="0E59D422" w14:textId="77777777" w:rsidR="00BD7BFD" w:rsidRDefault="00BD7BF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272BD154" w14:textId="79504BD8" w:rsidR="00BD7BFD" w:rsidRDefault="00BD7BF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Q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Widget</w:t>
            </w:r>
            <w:proofErr w:type="spellEnd"/>
          </w:p>
        </w:tc>
        <w:tc>
          <w:tcPr>
            <w:tcW w:w="3492" w:type="dxa"/>
          </w:tcPr>
          <w:p w14:paraId="570A471A" w14:textId="2EEB4235" w:rsidR="00BD7BFD" w:rsidRDefault="00A930D2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Q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t5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창 호출</w:t>
            </w:r>
          </w:p>
        </w:tc>
      </w:tr>
      <w:tr w:rsidR="00BD7BFD" w14:paraId="4A24FF70" w14:textId="77777777" w:rsidTr="000600D3">
        <w:tc>
          <w:tcPr>
            <w:tcW w:w="1645" w:type="dxa"/>
          </w:tcPr>
          <w:p w14:paraId="746D02F2" w14:textId="77777777" w:rsidR="00BD7BFD" w:rsidRDefault="00BD7BF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1516F534" w14:textId="4AF15413" w:rsidR="00BD7BFD" w:rsidRDefault="00BD7BF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Q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Application</w:t>
            </w:r>
            <w:proofErr w:type="spellEnd"/>
          </w:p>
        </w:tc>
        <w:tc>
          <w:tcPr>
            <w:tcW w:w="3492" w:type="dxa"/>
          </w:tcPr>
          <w:p w14:paraId="2CC985F6" w14:textId="4D919BEE" w:rsidR="00BD7BFD" w:rsidRDefault="00A930D2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상호작용</w:t>
            </w:r>
          </w:p>
        </w:tc>
      </w:tr>
    </w:tbl>
    <w:p w14:paraId="1224A06C" w14:textId="7784019B" w:rsidR="008D0C4D" w:rsidRPr="008D0C4D" w:rsidRDefault="008D0C4D" w:rsidP="008D0C4D">
      <w:pPr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0E759997" w14:textId="404C3CAC" w:rsidR="008D0C4D" w:rsidRDefault="008D0C4D" w:rsidP="003E709A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E</w:t>
      </w:r>
      <w:r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  <w:t>RD</w:t>
      </w:r>
    </w:p>
    <w:p w14:paraId="138044A8" w14:textId="3B1B5C7E" w:rsidR="003E709A" w:rsidRPr="003E709A" w:rsidRDefault="003E709A" w:rsidP="003E709A">
      <w:pPr>
        <w:pStyle w:val="a3"/>
        <w:ind w:leftChars="0" w:left="76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해당사항 없음</w:t>
      </w:r>
    </w:p>
    <w:p w14:paraId="103AC7A7" w14:textId="32C92B80" w:rsidR="003E709A" w:rsidRDefault="003E709A" w:rsidP="003E709A">
      <w:pPr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6A968E89" w14:textId="77777777" w:rsidR="000951D6" w:rsidRDefault="000951D6" w:rsidP="003E709A">
      <w:pPr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6326D6D9" w14:textId="6C508BF2" w:rsidR="003E709A" w:rsidRPr="003E709A" w:rsidRDefault="003E709A" w:rsidP="008D0C4D">
      <w:pPr>
        <w:pStyle w:val="a3"/>
        <w:numPr>
          <w:ilvl w:val="0"/>
          <w:numId w:val="5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 w:rsidRPr="003E709A">
        <w:rPr>
          <w:rFonts w:ascii="KoPubWorld돋움체 Light" w:eastAsia="KoPubWorld돋움체 Light" w:hAnsi="KoPubWorld돋움체 Light" w:cs="KoPubWorld돋움체 Light" w:hint="eastAsia"/>
          <w:b/>
          <w:bCs/>
          <w:sz w:val="26"/>
          <w:szCs w:val="28"/>
        </w:rPr>
        <w:t>개발 및 서비스 환경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683"/>
        <w:gridCol w:w="2358"/>
        <w:gridCol w:w="2888"/>
        <w:gridCol w:w="2687"/>
      </w:tblGrid>
      <w:tr w:rsidR="003E709A" w14:paraId="6FB9A12F" w14:textId="36D02A3D" w:rsidTr="003E709A">
        <w:tc>
          <w:tcPr>
            <w:tcW w:w="683" w:type="dxa"/>
          </w:tcPr>
          <w:p w14:paraId="1AF4BA09" w14:textId="37D9B6A9" w:rsidR="003E709A" w:rsidRPr="0012106A" w:rsidRDefault="003E709A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구분1</w:t>
            </w:r>
          </w:p>
        </w:tc>
        <w:tc>
          <w:tcPr>
            <w:tcW w:w="2358" w:type="dxa"/>
          </w:tcPr>
          <w:p w14:paraId="3991A8C9" w14:textId="72EA2A6E" w:rsidR="003E709A" w:rsidRPr="0012106A" w:rsidRDefault="003E709A" w:rsidP="008D0C4D">
            <w:pPr>
              <w:tabs>
                <w:tab w:val="center" w:pos="2018"/>
              </w:tabs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구분2</w:t>
            </w:r>
          </w:p>
        </w:tc>
        <w:tc>
          <w:tcPr>
            <w:tcW w:w="2888" w:type="dxa"/>
          </w:tcPr>
          <w:p w14:paraId="240505BB" w14:textId="7A7CCE37" w:rsidR="003E709A" w:rsidRPr="0012106A" w:rsidRDefault="003E709A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개발 환경</w:t>
            </w:r>
          </w:p>
        </w:tc>
        <w:tc>
          <w:tcPr>
            <w:tcW w:w="2687" w:type="dxa"/>
          </w:tcPr>
          <w:p w14:paraId="6AF13788" w14:textId="631A654D" w:rsidR="003E709A" w:rsidRDefault="003E709A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서비스 환경</w:t>
            </w:r>
          </w:p>
        </w:tc>
      </w:tr>
      <w:tr w:rsidR="003E709A" w14:paraId="12AB2161" w14:textId="42EC4049" w:rsidTr="003E709A">
        <w:tc>
          <w:tcPr>
            <w:tcW w:w="683" w:type="dxa"/>
          </w:tcPr>
          <w:p w14:paraId="3F698880" w14:textId="659172A9" w:rsidR="003E709A" w:rsidRPr="008D0C4D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W</w:t>
            </w:r>
          </w:p>
        </w:tc>
        <w:tc>
          <w:tcPr>
            <w:tcW w:w="2358" w:type="dxa"/>
          </w:tcPr>
          <w:p w14:paraId="4EA67D3A" w14:textId="28F471DB" w:rsidR="003E709A" w:rsidRPr="008D0C4D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S</w:t>
            </w:r>
          </w:p>
        </w:tc>
        <w:tc>
          <w:tcPr>
            <w:tcW w:w="2888" w:type="dxa"/>
          </w:tcPr>
          <w:p w14:paraId="641EF508" w14:textId="4E7770D0" w:rsidR="003E709A" w:rsidRPr="008D0C4D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indows 10 64bit</w:t>
            </w:r>
          </w:p>
        </w:tc>
        <w:tc>
          <w:tcPr>
            <w:tcW w:w="2687" w:type="dxa"/>
          </w:tcPr>
          <w:p w14:paraId="7C6B0F4D" w14:textId="06884148" w:rsidR="003E709A" w:rsidRPr="008D0C4D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indows 10 32bit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이상</w:t>
            </w:r>
          </w:p>
        </w:tc>
      </w:tr>
      <w:tr w:rsidR="003E709A" w14:paraId="787ECB4E" w14:textId="3236F48F" w:rsidTr="003E709A">
        <w:tc>
          <w:tcPr>
            <w:tcW w:w="683" w:type="dxa"/>
          </w:tcPr>
          <w:p w14:paraId="4A2C482D" w14:textId="6FF5BCEA" w:rsidR="003E709A" w:rsidRPr="008D0C4D" w:rsidRDefault="003E709A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8" w:type="dxa"/>
          </w:tcPr>
          <w:p w14:paraId="1FD9BA32" w14:textId="1BB8457C" w:rsidR="003E709A" w:rsidRPr="008D0C4D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개발 언어</w:t>
            </w:r>
          </w:p>
        </w:tc>
        <w:tc>
          <w:tcPr>
            <w:tcW w:w="2888" w:type="dxa"/>
          </w:tcPr>
          <w:p w14:paraId="7EC8CD74" w14:textId="36264E8D" w:rsidR="003E709A" w:rsidRPr="008D0C4D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python 3.8</w:t>
            </w:r>
          </w:p>
        </w:tc>
        <w:tc>
          <w:tcPr>
            <w:tcW w:w="2687" w:type="dxa"/>
          </w:tcPr>
          <w:p w14:paraId="0150E7E5" w14:textId="1B612DB6" w:rsidR="003E709A" w:rsidRPr="008D0C4D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python 3.5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이상</w:t>
            </w:r>
          </w:p>
        </w:tc>
      </w:tr>
      <w:tr w:rsidR="003E709A" w14:paraId="48447AAB" w14:textId="17DCFCC8" w:rsidTr="003E709A">
        <w:tc>
          <w:tcPr>
            <w:tcW w:w="683" w:type="dxa"/>
          </w:tcPr>
          <w:p w14:paraId="334A6C64" w14:textId="0F41F5B8" w:rsidR="003E709A" w:rsidRPr="008D0C4D" w:rsidRDefault="003E709A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8" w:type="dxa"/>
          </w:tcPr>
          <w:p w14:paraId="492D1850" w14:textId="212C4BF0" w:rsidR="003E709A" w:rsidRPr="008D0C4D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프레임워크 라이브러리</w:t>
            </w:r>
          </w:p>
        </w:tc>
        <w:tc>
          <w:tcPr>
            <w:tcW w:w="2888" w:type="dxa"/>
          </w:tcPr>
          <w:p w14:paraId="198F56D3" w14:textId="7C41779A" w:rsidR="003E709A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pygame</w:t>
            </w:r>
          </w:p>
          <w:p w14:paraId="620A82B0" w14:textId="622B64C1" w:rsidR="008D0C4D" w:rsidRPr="008D0C4D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python 3.5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이상)</w:t>
            </w:r>
          </w:p>
        </w:tc>
        <w:tc>
          <w:tcPr>
            <w:tcW w:w="2687" w:type="dxa"/>
          </w:tcPr>
          <w:p w14:paraId="13DA4E2A" w14:textId="03C04A34" w:rsidR="003E709A" w:rsidRPr="008D0C4D" w:rsidRDefault="003E709A" w:rsidP="008D0C4D">
            <w:pP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  <w:tr w:rsidR="003E709A" w14:paraId="10F94B1E" w14:textId="38F56781" w:rsidTr="003E709A">
        <w:tc>
          <w:tcPr>
            <w:tcW w:w="683" w:type="dxa"/>
          </w:tcPr>
          <w:p w14:paraId="0622DF12" w14:textId="707C5AA6" w:rsidR="003E709A" w:rsidRPr="008D0C4D" w:rsidRDefault="003E709A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358" w:type="dxa"/>
          </w:tcPr>
          <w:p w14:paraId="02D46D11" w14:textId="77777777" w:rsidR="003E709A" w:rsidRPr="008D0C4D" w:rsidRDefault="003E709A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2888" w:type="dxa"/>
          </w:tcPr>
          <w:p w14:paraId="42F8FB3C" w14:textId="77777777" w:rsidR="003E709A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>yQt5</w:t>
            </w:r>
          </w:p>
          <w:p w14:paraId="2A68C925" w14:textId="57B2D70F" w:rsidR="008D0C4D" w:rsidRPr="008D0C4D" w:rsidRDefault="008D0C4D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  <w:t xml:space="preserve">python 3.5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이상)</w:t>
            </w:r>
          </w:p>
        </w:tc>
        <w:tc>
          <w:tcPr>
            <w:tcW w:w="2687" w:type="dxa"/>
          </w:tcPr>
          <w:p w14:paraId="39909193" w14:textId="77777777" w:rsidR="003E709A" w:rsidRPr="008D0C4D" w:rsidRDefault="003E709A" w:rsidP="008D0C4D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</w:tbl>
    <w:p w14:paraId="6915B866" w14:textId="1E4853F9" w:rsidR="003E709A" w:rsidRDefault="003E709A" w:rsidP="008D0C4D">
      <w:pPr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46222C30" w14:textId="28060302" w:rsidR="00014F89" w:rsidRDefault="00014F89" w:rsidP="008D0C4D">
      <w:pPr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25ADF618" w14:textId="0902FC5C" w:rsidR="00014F89" w:rsidRDefault="00014F89" w:rsidP="008D0C4D">
      <w:pPr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1A95A382" w14:textId="5297FC75" w:rsidR="001C27EA" w:rsidRPr="008D0C4D" w:rsidRDefault="000951D6" w:rsidP="008D0C4D">
      <w:pPr>
        <w:pStyle w:val="a3"/>
        <w:numPr>
          <w:ilvl w:val="0"/>
          <w:numId w:val="5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/>
          <w:b/>
          <w:bCs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E5F5D" wp14:editId="2F98A55C">
                <wp:simplePos x="0" y="0"/>
                <wp:positionH relativeFrom="column">
                  <wp:posOffset>2113472</wp:posOffset>
                </wp:positionH>
                <wp:positionV relativeFrom="paragraph">
                  <wp:posOffset>12245</wp:posOffset>
                </wp:positionV>
                <wp:extent cx="1820173" cy="1328468"/>
                <wp:effectExtent l="0" t="0" r="27940" b="2413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13284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A418" id="직사각형 7" o:spid="_x0000_s1026" style="position:absolute;left:0;text-align:left;margin-left:166.4pt;margin-top:.95pt;width:143.3pt;height:10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" filled="f" strokecolor="black [3213]" strokeweight="2pt"/>
            </w:pict>
          </mc:Fallback>
        </mc:AlternateContent>
      </w:r>
      <w:r w:rsidR="001C27EA" w:rsidRPr="008D0C4D">
        <w:rPr>
          <w:rFonts w:ascii="KoPubWorld돋움체 Light" w:eastAsia="KoPubWorld돋움체 Light" w:hAnsi="KoPubWorld돋움체 Light" w:cs="KoPubWorld돋움체 Light" w:hint="eastAsia"/>
          <w:b/>
          <w:bCs/>
          <w:sz w:val="26"/>
          <w:szCs w:val="28"/>
        </w:rPr>
        <w:t>어플리케이션</w:t>
      </w:r>
    </w:p>
    <w:p w14:paraId="20F04F97" w14:textId="081D5F2C" w:rsidR="001C27EA" w:rsidRDefault="001C27EA" w:rsidP="008D0C4D">
      <w:pPr>
        <w:pStyle w:val="a3"/>
        <w:numPr>
          <w:ilvl w:val="0"/>
          <w:numId w:val="7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프로시져</w:t>
      </w:r>
    </w:p>
    <w:p w14:paraId="69D8C35E" w14:textId="6A70AE47" w:rsidR="001C27EA" w:rsidRDefault="001C27EA" w:rsidP="008D0C4D">
      <w:pPr>
        <w:pStyle w:val="a3"/>
        <w:numPr>
          <w:ilvl w:val="0"/>
          <w:numId w:val="7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서버 및 기타 설정</w:t>
      </w:r>
    </w:p>
    <w:p w14:paraId="554E38C3" w14:textId="0494DFDA" w:rsidR="001C27EA" w:rsidRDefault="001C27EA" w:rsidP="001C27EA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 w:rsidRPr="00F95702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프로시저</w:t>
      </w:r>
    </w:p>
    <w:p w14:paraId="02253BD5" w14:textId="12DF361A" w:rsidR="004B524E" w:rsidRDefault="004B524E" w:rsidP="00014F89">
      <w:pPr>
        <w:jc w:val="center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b/>
          <w:bCs/>
          <w:noProof/>
          <w:color w:val="8EAADB" w:themeColor="accent1" w:themeTint="99"/>
          <w:sz w:val="26"/>
          <w:szCs w:val="28"/>
        </w:rPr>
        <w:drawing>
          <wp:inline distT="0" distB="0" distL="0" distR="0" wp14:anchorId="1E808F7F" wp14:editId="45ECD4B7">
            <wp:extent cx="5372735" cy="6305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963" cy="63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3FA5" w14:textId="6D25EF34" w:rsidR="008C31D4" w:rsidRDefault="008C31D4" w:rsidP="008C31D4">
      <w:pPr>
        <w:jc w:val="center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b/>
          <w:bCs/>
          <w:noProof/>
          <w:color w:val="8EAADB" w:themeColor="accent1" w:themeTint="99"/>
          <w:sz w:val="26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6CB39075" wp14:editId="7092A10E">
            <wp:simplePos x="0" y="0"/>
            <wp:positionH relativeFrom="column">
              <wp:posOffset>685800</wp:posOffset>
            </wp:positionH>
            <wp:positionV relativeFrom="paragraph">
              <wp:posOffset>5715</wp:posOffset>
            </wp:positionV>
            <wp:extent cx="4362450" cy="3410585"/>
            <wp:effectExtent l="0" t="0" r="0" b="0"/>
            <wp:wrapTopAndBottom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 xml:space="preserve">(메인 화면 </w:t>
      </w:r>
      <w:r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  <w:t>GUI)</w:t>
      </w:r>
    </w:p>
    <w:p w14:paraId="63569BB2" w14:textId="77777777" w:rsidR="008C31D4" w:rsidRDefault="008C31D4" w:rsidP="008C31D4">
      <w:pPr>
        <w:jc w:val="center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4BBFF0C3" w14:textId="77777777" w:rsidR="008C31D4" w:rsidRDefault="008C31D4" w:rsidP="008C31D4">
      <w:pPr>
        <w:jc w:val="center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6AAC0916" w14:textId="09D869DA" w:rsidR="008C31D4" w:rsidRDefault="008C31D4" w:rsidP="008C31D4">
      <w:pPr>
        <w:jc w:val="center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b/>
          <w:bCs/>
          <w:noProof/>
          <w:color w:val="8EAADB" w:themeColor="accent1" w:themeTint="99"/>
          <w:sz w:val="26"/>
          <w:szCs w:val="28"/>
        </w:rPr>
        <w:drawing>
          <wp:anchor distT="0" distB="0" distL="114300" distR="114300" simplePos="0" relativeHeight="251667456" behindDoc="0" locked="0" layoutInCell="1" allowOverlap="1" wp14:anchorId="570E10C5" wp14:editId="37F3B024">
            <wp:simplePos x="0" y="0"/>
            <wp:positionH relativeFrom="column">
              <wp:posOffset>723900</wp:posOffset>
            </wp:positionH>
            <wp:positionV relativeFrom="paragraph">
              <wp:posOffset>-2540</wp:posOffset>
            </wp:positionV>
            <wp:extent cx="4286250" cy="3377808"/>
            <wp:effectExtent l="0" t="0" r="0" b="0"/>
            <wp:wrapTopAndBottom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7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  <w:t>(</w:t>
      </w:r>
      <w:r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 xml:space="preserve">게임 화면 </w:t>
      </w:r>
      <w:r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  <w:t>GUI)</w:t>
      </w:r>
    </w:p>
    <w:p w14:paraId="51995626" w14:textId="5CB8FD43" w:rsidR="008C31D4" w:rsidRDefault="008C31D4" w:rsidP="008C31D4">
      <w:pPr>
        <w:jc w:val="center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b/>
          <w:bCs/>
          <w:noProof/>
          <w:color w:val="8EAADB" w:themeColor="accent1" w:themeTint="99"/>
          <w:sz w:val="26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5B15E04" wp14:editId="6D5A9EAE">
            <wp:simplePos x="0" y="0"/>
            <wp:positionH relativeFrom="column">
              <wp:posOffset>590550</wp:posOffset>
            </wp:positionH>
            <wp:positionV relativeFrom="paragraph">
              <wp:posOffset>5715</wp:posOffset>
            </wp:positionV>
            <wp:extent cx="4533900" cy="3572510"/>
            <wp:effectExtent l="0" t="0" r="0" b="8890"/>
            <wp:wrapTopAndBottom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 xml:space="preserve">(랭킹 화면 </w:t>
      </w:r>
      <w:r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  <w:t>GUI [</w:t>
      </w:r>
      <w:r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>초기값]</w:t>
      </w:r>
      <w:r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  <w:t>)</w:t>
      </w:r>
    </w:p>
    <w:p w14:paraId="3FD8CDC7" w14:textId="7B5B2E58" w:rsidR="008C31D4" w:rsidRDefault="008C31D4" w:rsidP="008C31D4">
      <w:pPr>
        <w:jc w:val="center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</w:p>
    <w:p w14:paraId="740DEB1D" w14:textId="77777777" w:rsidR="008C31D4" w:rsidRDefault="008C31D4" w:rsidP="008C31D4">
      <w:pPr>
        <w:jc w:val="center"/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</w:pPr>
    </w:p>
    <w:p w14:paraId="182B4BFB" w14:textId="73D14A3C" w:rsidR="008C31D4" w:rsidRDefault="008C31D4" w:rsidP="008C31D4">
      <w:pPr>
        <w:jc w:val="center"/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b/>
          <w:bCs/>
          <w:noProof/>
          <w:color w:val="8EAADB" w:themeColor="accent1" w:themeTint="99"/>
          <w:sz w:val="26"/>
          <w:szCs w:val="28"/>
        </w:rPr>
        <w:drawing>
          <wp:anchor distT="0" distB="0" distL="114300" distR="114300" simplePos="0" relativeHeight="251669504" behindDoc="0" locked="0" layoutInCell="1" allowOverlap="1" wp14:anchorId="55B029A5" wp14:editId="37949E16">
            <wp:simplePos x="0" y="0"/>
            <wp:positionH relativeFrom="column">
              <wp:posOffset>762000</wp:posOffset>
            </wp:positionH>
            <wp:positionV relativeFrom="paragraph">
              <wp:posOffset>-3175</wp:posOffset>
            </wp:positionV>
            <wp:extent cx="4191000" cy="3302745"/>
            <wp:effectExtent l="0" t="0" r="0" b="0"/>
            <wp:wrapTopAndBottom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0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t xml:space="preserve">(게임 설명 </w:t>
      </w:r>
      <w:r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  <w:t>GUI)</w:t>
      </w:r>
    </w:p>
    <w:p w14:paraId="78D44C91" w14:textId="0A56C915" w:rsidR="001C27EA" w:rsidRPr="00F95702" w:rsidRDefault="001C27EA" w:rsidP="001C27EA">
      <w:pPr>
        <w:pStyle w:val="a3"/>
        <w:numPr>
          <w:ilvl w:val="0"/>
          <w:numId w:val="6"/>
        </w:numPr>
        <w:ind w:leftChars="0"/>
        <w:jc w:val="left"/>
        <w:rPr>
          <w:rFonts w:ascii="KoPubWorld돋움체 Light" w:eastAsia="KoPubWorld돋움체 Light" w:hAnsi="KoPubWorld돋움체 Light" w:cs="KoPubWorld돋움체 Light"/>
          <w:b/>
          <w:bCs/>
          <w:color w:val="8EAADB" w:themeColor="accent1" w:themeTint="99"/>
          <w:sz w:val="26"/>
          <w:szCs w:val="28"/>
        </w:rPr>
      </w:pPr>
      <w:r w:rsidRPr="00F95702">
        <w:rPr>
          <w:rFonts w:ascii="KoPubWorld돋움체 Light" w:eastAsia="KoPubWorld돋움체 Light" w:hAnsi="KoPubWorld돋움체 Light" w:cs="KoPubWorld돋움체 Light" w:hint="eastAsia"/>
          <w:b/>
          <w:bCs/>
          <w:color w:val="8EAADB" w:themeColor="accent1" w:themeTint="99"/>
          <w:sz w:val="26"/>
          <w:szCs w:val="28"/>
        </w:rPr>
        <w:lastRenderedPageBreak/>
        <w:t>서버 및 기타 설정</w:t>
      </w:r>
    </w:p>
    <w:p w14:paraId="3E6CDFFA" w14:textId="29A93857" w:rsidR="001C27EA" w:rsidRDefault="001C27EA" w:rsidP="001C27EA">
      <w:pPr>
        <w:ind w:left="76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6"/>
          <w:szCs w:val="28"/>
        </w:rPr>
        <w:t>윈도우 어플리케이션 프로젝트로 해당사항 없음.</w:t>
      </w:r>
    </w:p>
    <w:p w14:paraId="5BE31C7F" w14:textId="77777777" w:rsidR="000951D6" w:rsidRDefault="000951D6" w:rsidP="001C27EA">
      <w:pPr>
        <w:ind w:left="76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p w14:paraId="5F0B44E1" w14:textId="3FF3DC26" w:rsidR="001C27EA" w:rsidRPr="008D0C4D" w:rsidRDefault="001C27EA" w:rsidP="008D0C4D">
      <w:pPr>
        <w:pStyle w:val="a3"/>
        <w:numPr>
          <w:ilvl w:val="0"/>
          <w:numId w:val="5"/>
        </w:numPr>
        <w:ind w:leftChars="0"/>
        <w:jc w:val="center"/>
        <w:rPr>
          <w:rFonts w:ascii="KoPubWorld돋움체 Light" w:eastAsia="KoPubWorld돋움체 Light" w:hAnsi="KoPubWorld돋움체 Light" w:cs="KoPubWorld돋움체 Light"/>
          <w:b/>
          <w:bCs/>
          <w:sz w:val="26"/>
          <w:szCs w:val="28"/>
        </w:rPr>
      </w:pPr>
      <w:r w:rsidRPr="008D0C4D">
        <w:rPr>
          <w:rFonts w:ascii="KoPubWorld돋움체 Light" w:eastAsia="KoPubWorld돋움체 Light" w:hAnsi="KoPubWorld돋움체 Light" w:cs="KoPubWorld돋움체 Light" w:hint="eastAsia"/>
          <w:b/>
          <w:bCs/>
          <w:sz w:val="26"/>
          <w:szCs w:val="28"/>
        </w:rPr>
        <w:t>보완사항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3119"/>
        <w:gridCol w:w="3492"/>
      </w:tblGrid>
      <w:tr w:rsidR="001C27EA" w14:paraId="0A1107ED" w14:textId="77777777" w:rsidTr="000600D3">
        <w:tc>
          <w:tcPr>
            <w:tcW w:w="1645" w:type="dxa"/>
          </w:tcPr>
          <w:p w14:paraId="44520A16" w14:textId="1D8A2288" w:rsidR="001C27EA" w:rsidRPr="003E709A" w:rsidRDefault="001C27EA" w:rsidP="000600D3">
            <w:pPr>
              <w:tabs>
                <w:tab w:val="center" w:pos="1277"/>
                <w:tab w:val="right" w:pos="2555"/>
              </w:tabs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이름</w:t>
            </w:r>
          </w:p>
        </w:tc>
        <w:tc>
          <w:tcPr>
            <w:tcW w:w="3119" w:type="dxa"/>
          </w:tcPr>
          <w:p w14:paraId="1A59BFBE" w14:textId="57EB6093" w:rsidR="001C27EA" w:rsidRPr="003E709A" w:rsidRDefault="001C27E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보완사항</w:t>
            </w:r>
          </w:p>
        </w:tc>
        <w:tc>
          <w:tcPr>
            <w:tcW w:w="3492" w:type="dxa"/>
          </w:tcPr>
          <w:p w14:paraId="001D9606" w14:textId="59701EB5" w:rsidR="001C27EA" w:rsidRPr="003E709A" w:rsidRDefault="001C27E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b/>
                <w:bCs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/>
                <w:bCs/>
                <w:sz w:val="18"/>
                <w:szCs w:val="18"/>
              </w:rPr>
              <w:t>보완내용</w:t>
            </w:r>
          </w:p>
        </w:tc>
      </w:tr>
      <w:tr w:rsidR="001C27EA" w14:paraId="78E2152E" w14:textId="77777777" w:rsidTr="000600D3">
        <w:tc>
          <w:tcPr>
            <w:tcW w:w="1645" w:type="dxa"/>
          </w:tcPr>
          <w:p w14:paraId="4A69B4DD" w14:textId="373DFAD3" w:rsidR="001C27EA" w:rsidRPr="008D0C4D" w:rsidRDefault="008D0C4D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  <w:szCs w:val="18"/>
              </w:rPr>
              <w:t>김근호</w:t>
            </w:r>
          </w:p>
        </w:tc>
        <w:tc>
          <w:tcPr>
            <w:tcW w:w="3119" w:type="dxa"/>
          </w:tcPr>
          <w:p w14:paraId="544C591E" w14:textId="787A66C1" w:rsidR="001C27EA" w:rsidRPr="008D0C4D" w:rsidRDefault="001C27EA" w:rsidP="008D0C4D">
            <w:pPr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492" w:type="dxa"/>
          </w:tcPr>
          <w:p w14:paraId="1003B276" w14:textId="77777777" w:rsidR="001C27EA" w:rsidRPr="008D0C4D" w:rsidRDefault="001C27E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  <w:tr w:rsidR="001C27EA" w14:paraId="48FB1015" w14:textId="77777777" w:rsidTr="000600D3">
        <w:tc>
          <w:tcPr>
            <w:tcW w:w="1645" w:type="dxa"/>
          </w:tcPr>
          <w:p w14:paraId="14538E62" w14:textId="77777777" w:rsidR="001C27EA" w:rsidRPr="008D0C4D" w:rsidRDefault="001C27E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648A0510" w14:textId="77777777" w:rsidR="001C27EA" w:rsidRPr="008D0C4D" w:rsidRDefault="001C27E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492" w:type="dxa"/>
          </w:tcPr>
          <w:p w14:paraId="1DF1313F" w14:textId="77777777" w:rsidR="001C27EA" w:rsidRPr="008D0C4D" w:rsidRDefault="001C27E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  <w:tr w:rsidR="001C27EA" w14:paraId="5C08B3E9" w14:textId="77777777" w:rsidTr="000600D3">
        <w:tc>
          <w:tcPr>
            <w:tcW w:w="1645" w:type="dxa"/>
          </w:tcPr>
          <w:p w14:paraId="62A4D96E" w14:textId="77777777" w:rsidR="001C27EA" w:rsidRPr="008D0C4D" w:rsidRDefault="001C27E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119" w:type="dxa"/>
          </w:tcPr>
          <w:p w14:paraId="69364F10" w14:textId="77777777" w:rsidR="001C27EA" w:rsidRPr="008D0C4D" w:rsidRDefault="001C27E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  <w:tc>
          <w:tcPr>
            <w:tcW w:w="3492" w:type="dxa"/>
          </w:tcPr>
          <w:p w14:paraId="63840D8D" w14:textId="77777777" w:rsidR="001C27EA" w:rsidRPr="008D0C4D" w:rsidRDefault="001C27EA" w:rsidP="000600D3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18"/>
                <w:szCs w:val="18"/>
              </w:rPr>
            </w:pPr>
          </w:p>
        </w:tc>
      </w:tr>
    </w:tbl>
    <w:p w14:paraId="09517CBE" w14:textId="77777777" w:rsidR="001C27EA" w:rsidRPr="001C27EA" w:rsidRDefault="001C27EA" w:rsidP="001C27EA">
      <w:pPr>
        <w:pStyle w:val="a3"/>
        <w:ind w:leftChars="0" w:left="760"/>
        <w:jc w:val="left"/>
        <w:rPr>
          <w:rFonts w:ascii="KoPubWorld돋움체 Light" w:eastAsia="KoPubWorld돋움체 Light" w:hAnsi="KoPubWorld돋움체 Light" w:cs="KoPubWorld돋움체 Light"/>
          <w:sz w:val="26"/>
          <w:szCs w:val="28"/>
        </w:rPr>
      </w:pPr>
    </w:p>
    <w:sectPr w:rsidR="001C27EA" w:rsidRPr="001C2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3F67"/>
    <w:multiLevelType w:val="hybridMultilevel"/>
    <w:tmpl w:val="82C6890E"/>
    <w:lvl w:ilvl="0" w:tplc="A538039A"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1D7DA9"/>
    <w:multiLevelType w:val="hybridMultilevel"/>
    <w:tmpl w:val="FA0AE2E2"/>
    <w:lvl w:ilvl="0" w:tplc="2DD24C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711D93"/>
    <w:multiLevelType w:val="hybridMultilevel"/>
    <w:tmpl w:val="92E4DD02"/>
    <w:lvl w:ilvl="0" w:tplc="5E0C90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F283AAA"/>
    <w:multiLevelType w:val="hybridMultilevel"/>
    <w:tmpl w:val="34645A5A"/>
    <w:lvl w:ilvl="0" w:tplc="27E61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2D16D4"/>
    <w:multiLevelType w:val="hybridMultilevel"/>
    <w:tmpl w:val="2FEA6AA8"/>
    <w:lvl w:ilvl="0" w:tplc="C9F2BB9E">
      <w:start w:val="1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041768"/>
    <w:multiLevelType w:val="hybridMultilevel"/>
    <w:tmpl w:val="D11A6572"/>
    <w:lvl w:ilvl="0" w:tplc="175A41CE">
      <w:start w:val="1"/>
      <w:numFmt w:val="bullet"/>
      <w:lvlText w:val=""/>
      <w:lvlJc w:val="left"/>
      <w:pPr>
        <w:ind w:left="760" w:hanging="360"/>
      </w:pPr>
      <w:rPr>
        <w:rFonts w:ascii="Wingdings" w:eastAsia="KoPubWorld돋움체 Light" w:hAnsi="Wingdings" w:cs="KoPubWorld돋움체 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B076D2"/>
    <w:multiLevelType w:val="hybridMultilevel"/>
    <w:tmpl w:val="529CB824"/>
    <w:lvl w:ilvl="0" w:tplc="53A2F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C2"/>
    <w:rsid w:val="00014F89"/>
    <w:rsid w:val="000600D3"/>
    <w:rsid w:val="000951D6"/>
    <w:rsid w:val="000F65A1"/>
    <w:rsid w:val="0012106A"/>
    <w:rsid w:val="001C27EA"/>
    <w:rsid w:val="00284A57"/>
    <w:rsid w:val="002F44ED"/>
    <w:rsid w:val="003E709A"/>
    <w:rsid w:val="00490E62"/>
    <w:rsid w:val="004B524E"/>
    <w:rsid w:val="006115F6"/>
    <w:rsid w:val="006C21F5"/>
    <w:rsid w:val="00717A05"/>
    <w:rsid w:val="007646C2"/>
    <w:rsid w:val="00800B6C"/>
    <w:rsid w:val="008C31D4"/>
    <w:rsid w:val="008D0C4D"/>
    <w:rsid w:val="00A36E39"/>
    <w:rsid w:val="00A57FC4"/>
    <w:rsid w:val="00A930D2"/>
    <w:rsid w:val="00AE4F91"/>
    <w:rsid w:val="00BD7BFD"/>
    <w:rsid w:val="00CC0476"/>
    <w:rsid w:val="00D020A4"/>
    <w:rsid w:val="00D830FA"/>
    <w:rsid w:val="00D92D61"/>
    <w:rsid w:val="00DC77D7"/>
    <w:rsid w:val="00DE2E1A"/>
    <w:rsid w:val="00E02F38"/>
    <w:rsid w:val="00E60C04"/>
    <w:rsid w:val="00EE2A00"/>
    <w:rsid w:val="00F14125"/>
    <w:rsid w:val="00F95702"/>
    <w:rsid w:val="00FC6AD9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A662"/>
  <w15:chartTrackingRefBased/>
  <w15:docId w15:val="{5B11AD65-933F-4FB8-B036-5EA3D86A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6C2"/>
    <w:pPr>
      <w:ind w:leftChars="400" w:left="800"/>
    </w:pPr>
  </w:style>
  <w:style w:type="table" w:styleId="a4">
    <w:name w:val="Table Grid"/>
    <w:basedOn w:val="a1"/>
    <w:uiPriority w:val="39"/>
    <w:rsid w:val="00EE2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70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7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김근호</dc:creator>
  <cp:keywords/>
  <dc:description/>
  <cp:lastModifiedBy>김근호</cp:lastModifiedBy>
  <cp:revision>15</cp:revision>
  <dcterms:created xsi:type="dcterms:W3CDTF">2020-08-29T15:41:00Z</dcterms:created>
  <dcterms:modified xsi:type="dcterms:W3CDTF">2020-09-09T07:43:00Z</dcterms:modified>
</cp:coreProperties>
</file>