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C53" w:rsidRPr="00525C53" w:rsidRDefault="00525C53">
      <w:pPr>
        <w:rPr>
          <w:rFonts w:ascii="Times New Roman" w:hAnsi="Times New Roman" w:cs="Times New Roman"/>
          <w:b/>
          <w:sz w:val="28"/>
          <w:szCs w:val="28"/>
        </w:rPr>
      </w:pPr>
      <w:r w:rsidRPr="00525C53">
        <w:rPr>
          <w:rFonts w:ascii="Times New Roman" w:hAnsi="Times New Roman" w:cs="Times New Roman"/>
          <w:b/>
          <w:sz w:val="28"/>
          <w:szCs w:val="28"/>
        </w:rPr>
        <w:t>Service Provider System</w:t>
      </w:r>
    </w:p>
    <w:p w:rsidR="00452E5F" w:rsidRPr="00525C53" w:rsidRDefault="00525C53">
      <w:pPr>
        <w:rPr>
          <w:rFonts w:ascii="Times New Roman" w:hAnsi="Times New Roman" w:cs="Times New Roman"/>
        </w:rPr>
      </w:pPr>
      <w:r w:rsidRPr="00525C53">
        <w:rPr>
          <w:rFonts w:ascii="Times New Roman" w:hAnsi="Times New Roman" w:cs="Times New Roman"/>
        </w:rPr>
        <w:t>1)In service provider system publish the service….</w:t>
      </w:r>
    </w:p>
    <w:p w:rsidR="00525C53" w:rsidRPr="00525C53" w:rsidRDefault="00525C53">
      <w:pPr>
        <w:rPr>
          <w:rFonts w:ascii="Times New Roman" w:hAnsi="Times New Roman" w:cs="Times New Roman"/>
        </w:rPr>
      </w:pPr>
      <w:r w:rsidRPr="00525C53">
        <w:rPr>
          <w:rFonts w:ascii="Times New Roman" w:hAnsi="Times New Roman" w:cs="Times New Roman"/>
        </w:rPr>
        <w:t>a)create java project in java perspective by fol</w:t>
      </w:r>
      <w:r>
        <w:rPr>
          <w:rFonts w:ascii="Times New Roman" w:hAnsi="Times New Roman" w:cs="Times New Roman"/>
        </w:rPr>
        <w:t>l</w:t>
      </w:r>
      <w:r w:rsidRPr="00525C53">
        <w:rPr>
          <w:rFonts w:ascii="Times New Roman" w:hAnsi="Times New Roman" w:cs="Times New Roman"/>
        </w:rPr>
        <w:t>wing screens hots</w:t>
      </w:r>
    </w:p>
    <w:p w:rsidR="00525C53" w:rsidRDefault="00525C53">
      <w:r>
        <w:rPr>
          <w:noProof/>
        </w:rPr>
        <w:drawing>
          <wp:inline distT="0" distB="0" distL="0" distR="0">
            <wp:extent cx="5942563" cy="4661013"/>
            <wp:effectExtent l="19050" t="0" r="103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>
      <w:r>
        <w:lastRenderedPageBreak/>
        <w:t>Project Name Service_Provider Click Finish</w:t>
      </w:r>
    </w:p>
    <w:p w:rsidR="00525C53" w:rsidRDefault="00525C53">
      <w:r>
        <w:rPr>
          <w:noProof/>
        </w:rPr>
        <w:drawing>
          <wp:inline distT="0" distB="0" distL="0" distR="0">
            <wp:extent cx="5942563" cy="5146535"/>
            <wp:effectExtent l="19050" t="0" r="103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>
      <w:r>
        <w:lastRenderedPageBreak/>
        <w:t>Right Click on src and create class</w:t>
      </w:r>
    </w:p>
    <w:p w:rsidR="00525C53" w:rsidRDefault="00525C53">
      <w:r>
        <w:rPr>
          <w:noProof/>
        </w:rPr>
        <w:drawing>
          <wp:inline distT="0" distB="0" distL="0" distR="0">
            <wp:extent cx="5942563" cy="4733841"/>
            <wp:effectExtent l="19050" t="0" r="103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/>
    <w:p w:rsidR="00525C53" w:rsidRDefault="00525C53">
      <w:r w:rsidRPr="00525C53">
        <w:lastRenderedPageBreak/>
        <w:t>com.example.service</w:t>
      </w:r>
      <w:r>
        <w:t>==</w:t>
      </w:r>
      <w:r>
        <w:sym w:font="Wingdings" w:char="F0E8"/>
      </w:r>
      <w:r>
        <w:t>package name</w:t>
      </w:r>
    </w:p>
    <w:p w:rsidR="00525C53" w:rsidRDefault="00525C53">
      <w:r w:rsidRPr="00525C53">
        <w:t>Calculations</w:t>
      </w:r>
      <w:r>
        <w:t>.java=====</w:t>
      </w:r>
      <w:r>
        <w:sym w:font="Wingdings" w:char="F0E8"/>
      </w:r>
      <w:r>
        <w:t xml:space="preserve">Service Class Name </w:t>
      </w:r>
    </w:p>
    <w:p w:rsidR="00525C53" w:rsidRDefault="00525C53">
      <w:r>
        <w:t>Click on Finish</w:t>
      </w:r>
    </w:p>
    <w:p w:rsidR="00525C53" w:rsidRDefault="00525C53">
      <w:r>
        <w:rPr>
          <w:noProof/>
        </w:rPr>
        <w:drawing>
          <wp:inline distT="0" distB="0" distL="0" distR="0">
            <wp:extent cx="5942563" cy="5971922"/>
            <wp:effectExtent l="19050" t="0" r="10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DBD" w:rsidRDefault="009C6DBD"/>
    <w:p w:rsidR="009C6DBD" w:rsidRDefault="009C6DBD"/>
    <w:p w:rsidR="009C6DBD" w:rsidRDefault="009C6DBD"/>
    <w:p w:rsidR="009C6DBD" w:rsidRDefault="009C6DBD">
      <w:r>
        <w:lastRenderedPageBreak/>
        <w:t>Now By using @WebMethod and @WebService annotations write the service program</w:t>
      </w:r>
    </w:p>
    <w:p w:rsidR="009C6DBD" w:rsidRDefault="009C6DBD">
      <w:r>
        <w:rPr>
          <w:noProof/>
        </w:rPr>
        <w:drawing>
          <wp:inline distT="0" distB="0" distL="0" distR="0">
            <wp:extent cx="5942563" cy="5259823"/>
            <wp:effectExtent l="19050" t="0" r="103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60456" w:rsidRDefault="00860456"/>
    <w:p w:rsidR="00860456" w:rsidRDefault="00860456"/>
    <w:p w:rsidR="00860456" w:rsidRDefault="00860456"/>
    <w:p w:rsidR="00860456" w:rsidRDefault="00860456"/>
    <w:p w:rsidR="00860456" w:rsidRDefault="00860456"/>
    <w:p w:rsidR="00860456" w:rsidRDefault="00860456"/>
    <w:p w:rsidR="00860456" w:rsidRDefault="00860456"/>
    <w:p w:rsidR="00860456" w:rsidRDefault="00860456">
      <w:r>
        <w:lastRenderedPageBreak/>
        <w:t>Now create another class to publish the service class</w:t>
      </w:r>
    </w:p>
    <w:p w:rsidR="00860456" w:rsidRDefault="00860456">
      <w:r>
        <w:t>Publish_Service===</w:t>
      </w:r>
      <w:r>
        <w:sym w:font="Wingdings" w:char="F0E8"/>
      </w:r>
      <w:r>
        <w:t>Class Name</w:t>
      </w:r>
    </w:p>
    <w:p w:rsidR="00860456" w:rsidRDefault="00860456">
      <w:r>
        <w:rPr>
          <w:noProof/>
        </w:rPr>
        <w:drawing>
          <wp:inline distT="0" distB="0" distL="0" distR="0">
            <wp:extent cx="5942562" cy="4984694"/>
            <wp:effectExtent l="19050" t="0" r="103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F5" w:rsidRDefault="004735F5"/>
    <w:p w:rsidR="004735F5" w:rsidRDefault="004735F5"/>
    <w:p w:rsidR="004735F5" w:rsidRDefault="004735F5"/>
    <w:p w:rsidR="004735F5" w:rsidRDefault="004735F5"/>
    <w:p w:rsidR="004735F5" w:rsidRDefault="004735F5"/>
    <w:p w:rsidR="004735F5" w:rsidRDefault="004735F5"/>
    <w:p w:rsidR="004735F5" w:rsidRDefault="004735F5"/>
    <w:p w:rsidR="004735F5" w:rsidRDefault="004735F5"/>
    <w:p w:rsidR="005122EC" w:rsidRDefault="005122EC">
      <w:r>
        <w:lastRenderedPageBreak/>
        <w:t xml:space="preserve">Now check your ipaddress to publish don’t use  “localhost” open command prompt and type </w:t>
      </w:r>
      <w:r w:rsidR="00296A51">
        <w:t>“</w:t>
      </w:r>
      <w:r>
        <w:t>ipconfig</w:t>
      </w:r>
      <w:r w:rsidR="001216C7">
        <w:t>”</w:t>
      </w:r>
    </w:p>
    <w:p w:rsidR="005122EC" w:rsidRDefault="005122EC">
      <w:r>
        <w:t xml:space="preserve">To know your ip address </w:t>
      </w:r>
    </w:p>
    <w:p w:rsidR="004041D7" w:rsidRDefault="004041D7">
      <w:r>
        <w:rPr>
          <w:noProof/>
        </w:rPr>
        <w:drawing>
          <wp:inline distT="0" distB="0" distL="0" distR="0">
            <wp:extent cx="5942562" cy="4232134"/>
            <wp:effectExtent l="19050" t="0" r="103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D7" w:rsidRDefault="004041D7"/>
    <w:p w:rsidR="004041D7" w:rsidRDefault="004041D7"/>
    <w:p w:rsidR="004041D7" w:rsidRDefault="004041D7"/>
    <w:p w:rsidR="004041D7" w:rsidRDefault="004041D7"/>
    <w:p w:rsidR="004041D7" w:rsidRDefault="004041D7"/>
    <w:p w:rsidR="004041D7" w:rsidRDefault="004041D7"/>
    <w:p w:rsidR="004041D7" w:rsidRDefault="004041D7"/>
    <w:p w:rsidR="004041D7" w:rsidRDefault="004041D7"/>
    <w:p w:rsidR="004041D7" w:rsidRDefault="004041D7"/>
    <w:p w:rsidR="004041D7" w:rsidRDefault="004041D7"/>
    <w:p w:rsidR="004041D7" w:rsidRDefault="004041D7">
      <w:r>
        <w:lastRenderedPageBreak/>
        <w:t>Now publish using “192.168.0.2” instead of using ” localhost”</w:t>
      </w:r>
    </w:p>
    <w:p w:rsidR="004041D7" w:rsidRDefault="004041D7">
      <w:r>
        <w:rPr>
          <w:noProof/>
        </w:rPr>
        <w:drawing>
          <wp:inline distT="0" distB="0" distL="0" distR="0">
            <wp:extent cx="5942563" cy="4806669"/>
            <wp:effectExtent l="19050" t="0" r="103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7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21E" w:rsidRDefault="00C3421E"/>
    <w:p w:rsidR="00C3421E" w:rsidRDefault="00C3421E"/>
    <w:p w:rsidR="00C3421E" w:rsidRDefault="00C3421E"/>
    <w:p w:rsidR="00C3421E" w:rsidRDefault="00C3421E"/>
    <w:p w:rsidR="00C3421E" w:rsidRDefault="00C3421E"/>
    <w:p w:rsidR="00C3421E" w:rsidRDefault="00C3421E"/>
    <w:p w:rsidR="00C3421E" w:rsidRDefault="00C3421E"/>
    <w:p w:rsidR="00C3421E" w:rsidRDefault="00C3421E"/>
    <w:p w:rsidR="00C3421E" w:rsidRDefault="00C3421E"/>
    <w:p w:rsidR="00C3421E" w:rsidRDefault="00C3421E">
      <w:r>
        <w:lastRenderedPageBreak/>
        <w:t>Now run the program to publish</w:t>
      </w:r>
    </w:p>
    <w:p w:rsidR="001176F6" w:rsidRDefault="001176F6">
      <w:r>
        <w:t>Successfully published</w:t>
      </w:r>
    </w:p>
    <w:p w:rsidR="00C3421E" w:rsidRDefault="00C3421E">
      <w:r>
        <w:rPr>
          <w:noProof/>
        </w:rPr>
        <w:drawing>
          <wp:inline distT="0" distB="0" distL="0" distR="0">
            <wp:extent cx="5942562" cy="4280687"/>
            <wp:effectExtent l="19050" t="0" r="103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16C" w:rsidRDefault="003F416C"/>
    <w:p w:rsidR="003F416C" w:rsidRDefault="003F416C"/>
    <w:p w:rsidR="003F416C" w:rsidRDefault="003F416C"/>
    <w:p w:rsidR="003F416C" w:rsidRDefault="003F416C"/>
    <w:p w:rsidR="003F416C" w:rsidRDefault="003F416C"/>
    <w:p w:rsidR="003F416C" w:rsidRDefault="003F416C"/>
    <w:p w:rsidR="003F416C" w:rsidRDefault="003F416C"/>
    <w:p w:rsidR="003F416C" w:rsidRDefault="003F416C"/>
    <w:p w:rsidR="003F416C" w:rsidRDefault="003F416C"/>
    <w:p w:rsidR="003F416C" w:rsidRDefault="003F416C"/>
    <w:p w:rsidR="003F416C" w:rsidRDefault="004A1051">
      <w:r>
        <w:lastRenderedPageBreak/>
        <w:t>Now this is another system(Service Consumer)</w:t>
      </w:r>
    </w:p>
    <w:p w:rsidR="003F416C" w:rsidRDefault="003F416C">
      <w:r>
        <w:t>Ipaddress is 192.168.0.4</w:t>
      </w:r>
    </w:p>
    <w:p w:rsidR="003F416C" w:rsidRDefault="003F416C">
      <w:r>
        <w:rPr>
          <w:noProof/>
        </w:rPr>
        <w:drawing>
          <wp:inline distT="0" distB="0" distL="0" distR="0">
            <wp:extent cx="5944545" cy="429687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51" w:rsidRDefault="004A1051"/>
    <w:p w:rsidR="004A1051" w:rsidRDefault="004A1051"/>
    <w:p w:rsidR="004A1051" w:rsidRDefault="004A1051"/>
    <w:p w:rsidR="004A1051" w:rsidRDefault="004A1051"/>
    <w:p w:rsidR="004A1051" w:rsidRDefault="004A1051"/>
    <w:p w:rsidR="004A1051" w:rsidRDefault="004A1051"/>
    <w:p w:rsidR="004A1051" w:rsidRDefault="004A1051"/>
    <w:p w:rsidR="004A1051" w:rsidRDefault="004A1051"/>
    <w:p w:rsidR="004A1051" w:rsidRDefault="004A1051"/>
    <w:p w:rsidR="004A1051" w:rsidRDefault="004A1051"/>
    <w:p w:rsidR="004A1051" w:rsidRDefault="004A1051">
      <w:r>
        <w:lastRenderedPageBreak/>
        <w:t xml:space="preserve">Now open </w:t>
      </w:r>
      <w:r w:rsidR="0085712B">
        <w:t>browser to check whether wsdl file is available or not</w:t>
      </w:r>
    </w:p>
    <w:p w:rsidR="0085712B" w:rsidRDefault="0085712B">
      <w:r>
        <w:t xml:space="preserve">Type </w:t>
      </w:r>
      <w:hyperlink r:id="rId14" w:history="1">
        <w:r w:rsidR="007B592E" w:rsidRPr="00322721">
          <w:rPr>
            <w:rStyle w:val="Hyperlink"/>
          </w:rPr>
          <w:t>http://192.168.0.2:9999/ws/service?wsdl</w:t>
        </w:r>
      </w:hyperlink>
    </w:p>
    <w:p w:rsidR="007B592E" w:rsidRDefault="007B592E">
      <w:r>
        <w:t>Get this wsdl file in this system</w:t>
      </w:r>
    </w:p>
    <w:p w:rsidR="007B592E" w:rsidRDefault="007B592E">
      <w:r>
        <w:rPr>
          <w:noProof/>
        </w:rPr>
        <w:drawing>
          <wp:inline distT="0" distB="0" distL="0" distR="0">
            <wp:extent cx="5944543" cy="448298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4A7" w:rsidRDefault="00B554A7"/>
    <w:p w:rsidR="00B554A7" w:rsidRDefault="00B554A7"/>
    <w:p w:rsidR="00B554A7" w:rsidRDefault="00B554A7"/>
    <w:p w:rsidR="00B554A7" w:rsidRDefault="00B554A7"/>
    <w:p w:rsidR="00B554A7" w:rsidRDefault="00B554A7"/>
    <w:p w:rsidR="00B554A7" w:rsidRDefault="00B554A7"/>
    <w:p w:rsidR="00B554A7" w:rsidRDefault="00B554A7"/>
    <w:p w:rsidR="00B554A7" w:rsidRDefault="00B554A7"/>
    <w:p w:rsidR="00B554A7" w:rsidRDefault="00B554A7">
      <w:r>
        <w:lastRenderedPageBreak/>
        <w:t>Now open eclipse in this system to access the provider system services…….</w:t>
      </w:r>
    </w:p>
    <w:p w:rsidR="00B554A7" w:rsidRDefault="00B554A7">
      <w:r>
        <w:t>Create a project in J</w:t>
      </w:r>
      <w:r w:rsidR="00F427D6">
        <w:t>ava</w:t>
      </w:r>
      <w:r>
        <w:t>ee perspective</w:t>
      </w:r>
    </w:p>
    <w:p w:rsidR="0049120C" w:rsidRDefault="0049120C">
      <w:r>
        <w:t>Service_Consumer=======</w:t>
      </w:r>
      <w:r>
        <w:sym w:font="Wingdings" w:char="F0E8"/>
      </w:r>
      <w:r>
        <w:t>project Name</w:t>
      </w:r>
      <w:r w:rsidR="00760368">
        <w:t xml:space="preserve"> and also add server I am adding Tomcat7.0</w:t>
      </w:r>
    </w:p>
    <w:p w:rsidR="00F31DBF" w:rsidRDefault="00F31DBF">
      <w:r>
        <w:rPr>
          <w:noProof/>
        </w:rPr>
        <w:drawing>
          <wp:inline distT="0" distB="0" distL="0" distR="0">
            <wp:extent cx="5944545" cy="456390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754" w:rsidRDefault="000C0754"/>
    <w:p w:rsidR="000C0754" w:rsidRDefault="000C0754"/>
    <w:p w:rsidR="000C0754" w:rsidRDefault="000C0754"/>
    <w:p w:rsidR="000C0754" w:rsidRDefault="000C0754"/>
    <w:p w:rsidR="000C0754" w:rsidRDefault="000C0754"/>
    <w:p w:rsidR="000C0754" w:rsidRDefault="000C0754"/>
    <w:p w:rsidR="000C0754" w:rsidRDefault="000C0754"/>
    <w:p w:rsidR="000C0754" w:rsidRDefault="000C0754"/>
    <w:p w:rsidR="000C0754" w:rsidRDefault="000C0754">
      <w:r>
        <w:lastRenderedPageBreak/>
        <w:t>Now generate the stubs</w:t>
      </w:r>
    </w:p>
    <w:p w:rsidR="00E10900" w:rsidRDefault="00E10900">
      <w:r>
        <w:t>i)get the path to generate the stubs   right click on “src=</w:t>
      </w:r>
      <w:r>
        <w:sym w:font="Wingdings" w:char="F0E8"/>
      </w:r>
      <w:r>
        <w:t xml:space="preserve">properties” </w:t>
      </w:r>
    </w:p>
    <w:p w:rsidR="00343EE7" w:rsidRDefault="000A0DFF">
      <w:r>
        <w:t>Location</w:t>
      </w:r>
      <w:r w:rsidR="00343EE7">
        <w:t xml:space="preserve"> is:</w:t>
      </w:r>
      <w:r w:rsidR="00343EE7" w:rsidRPr="00343EE7">
        <w:t xml:space="preserve"> E:\AnandEclipse\Service_Consumer\src</w:t>
      </w:r>
    </w:p>
    <w:p w:rsidR="00343EE7" w:rsidRDefault="00343EE7">
      <w:r>
        <w:rPr>
          <w:noProof/>
        </w:rPr>
        <w:drawing>
          <wp:inline distT="0" distB="0" distL="0" distR="0">
            <wp:extent cx="5944545" cy="451535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A81" w:rsidRDefault="005A2A81"/>
    <w:p w:rsidR="005A2A81" w:rsidRDefault="005A2A81"/>
    <w:p w:rsidR="005A2A81" w:rsidRDefault="005A2A81"/>
    <w:p w:rsidR="005A2A81" w:rsidRDefault="005A2A81"/>
    <w:p w:rsidR="005A2A81" w:rsidRDefault="005A2A81"/>
    <w:p w:rsidR="005A2A81" w:rsidRDefault="005A2A81"/>
    <w:p w:rsidR="005A2A81" w:rsidRDefault="005A2A81"/>
    <w:p w:rsidR="005A2A81" w:rsidRDefault="005A2A81"/>
    <w:p w:rsidR="00936C9B" w:rsidRDefault="005A2A81">
      <w:r>
        <w:lastRenderedPageBreak/>
        <w:t>Now open command prompt  to generate the stubs</w:t>
      </w:r>
    </w:p>
    <w:p w:rsidR="00936C9B" w:rsidRDefault="00936C9B">
      <w:r>
        <w:t>Thank god I got stubs in consumer system with out errors</w:t>
      </w:r>
    </w:p>
    <w:p w:rsidR="005A2A81" w:rsidRDefault="005A2A81">
      <w:r>
        <w:t xml:space="preserve"> </w:t>
      </w:r>
    </w:p>
    <w:p w:rsidR="00763184" w:rsidRDefault="009E36E9">
      <w:r>
        <w:rPr>
          <w:noProof/>
        </w:rPr>
        <w:drawing>
          <wp:inline distT="0" distB="0" distL="0" distR="0">
            <wp:extent cx="5944545" cy="4070294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84" w:rsidRDefault="00763184"/>
    <w:p w:rsidR="00763184" w:rsidRDefault="00763184"/>
    <w:p w:rsidR="00763184" w:rsidRDefault="00763184"/>
    <w:p w:rsidR="00763184" w:rsidRDefault="00763184"/>
    <w:p w:rsidR="00763184" w:rsidRDefault="00763184"/>
    <w:p w:rsidR="00763184" w:rsidRDefault="00763184"/>
    <w:p w:rsidR="00763184" w:rsidRDefault="00763184"/>
    <w:p w:rsidR="00763184" w:rsidRDefault="00763184"/>
    <w:p w:rsidR="009E36E9" w:rsidRDefault="009E36E9"/>
    <w:p w:rsidR="00763184" w:rsidRDefault="00763184">
      <w:r>
        <w:lastRenderedPageBreak/>
        <w:t>To see the stubs rightclick on src=</w:t>
      </w:r>
      <w:r>
        <w:sym w:font="Wingdings" w:char="F0E8"/>
      </w:r>
      <w:r>
        <w:t>refresh</w:t>
      </w:r>
    </w:p>
    <w:p w:rsidR="00060CFE" w:rsidRDefault="00060CFE">
      <w:r>
        <w:t>Stubs are generated</w:t>
      </w:r>
    </w:p>
    <w:p w:rsidR="00060CFE" w:rsidRDefault="00060CFE">
      <w:r>
        <w:rPr>
          <w:noProof/>
        </w:rPr>
        <w:drawing>
          <wp:inline distT="0" distB="0" distL="0" distR="0">
            <wp:extent cx="5944545" cy="41512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D3" w:rsidRDefault="002C05D3"/>
    <w:p w:rsidR="002C05D3" w:rsidRDefault="002C05D3"/>
    <w:p w:rsidR="002C05D3" w:rsidRDefault="002C05D3"/>
    <w:p w:rsidR="002C05D3" w:rsidRDefault="002C05D3"/>
    <w:p w:rsidR="002C05D3" w:rsidRDefault="002C05D3"/>
    <w:p w:rsidR="002C05D3" w:rsidRDefault="002C05D3"/>
    <w:p w:rsidR="002C05D3" w:rsidRDefault="002C05D3"/>
    <w:p w:rsidR="002C05D3" w:rsidRDefault="002C05D3"/>
    <w:p w:rsidR="002C05D3" w:rsidRDefault="002C05D3"/>
    <w:p w:rsidR="002C05D3" w:rsidRDefault="002C05D3"/>
    <w:p w:rsidR="002C05D3" w:rsidRDefault="003478CB">
      <w:r>
        <w:lastRenderedPageBreak/>
        <w:t>Now create a jsp page for giving input</w:t>
      </w:r>
    </w:p>
    <w:p w:rsidR="003478CB" w:rsidRDefault="003478CB">
      <w:r>
        <w:t>Right click on webcontent=</w:t>
      </w:r>
      <w:r>
        <w:sym w:font="Wingdings" w:char="F0E8"/>
      </w:r>
      <w:r>
        <w:t>new==</w:t>
      </w:r>
      <w:r>
        <w:sym w:font="Wingdings" w:char="F0E8"/>
      </w:r>
      <w:r>
        <w:t>jspfile</w:t>
      </w:r>
    </w:p>
    <w:p w:rsidR="003478CB" w:rsidRDefault="003478CB">
      <w:r>
        <w:t>Give Jsp Name as “</w:t>
      </w:r>
      <w:r w:rsidR="009E47CA">
        <w:t>index</w:t>
      </w:r>
      <w:r w:rsidRPr="003478CB">
        <w:t>.jsp</w:t>
      </w:r>
      <w:r>
        <w:t>”</w:t>
      </w:r>
    </w:p>
    <w:p w:rsidR="00D412F8" w:rsidRDefault="00C1220C">
      <w:r>
        <w:rPr>
          <w:noProof/>
        </w:rPr>
        <w:drawing>
          <wp:inline distT="0" distB="0" distL="0" distR="0">
            <wp:extent cx="5944545" cy="4434436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0C" w:rsidRDefault="00C1220C"/>
    <w:p w:rsidR="00C1220C" w:rsidRDefault="00C1220C"/>
    <w:p w:rsidR="00C1220C" w:rsidRDefault="00C1220C"/>
    <w:p w:rsidR="00C1220C" w:rsidRDefault="00C1220C"/>
    <w:p w:rsidR="00C1220C" w:rsidRDefault="00C1220C"/>
    <w:p w:rsidR="00C1220C" w:rsidRDefault="00C1220C"/>
    <w:p w:rsidR="00C1220C" w:rsidRDefault="00C1220C"/>
    <w:p w:rsidR="00C1220C" w:rsidRDefault="00C1220C"/>
    <w:p w:rsidR="00C1220C" w:rsidRDefault="0050180D">
      <w:r>
        <w:lastRenderedPageBreak/>
        <w:t>Now create a servlet name is Consumer and url pattern is calculate</w:t>
      </w:r>
    </w:p>
    <w:p w:rsidR="0050180D" w:rsidRDefault="0050180D">
      <w:r>
        <w:rPr>
          <w:noProof/>
        </w:rPr>
        <w:drawing>
          <wp:inline distT="0" distB="0" distL="0" distR="0">
            <wp:extent cx="5944545" cy="44182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8A3" w:rsidRDefault="006158A3"/>
    <w:p w:rsidR="006158A3" w:rsidRDefault="006158A3"/>
    <w:p w:rsidR="006158A3" w:rsidRDefault="006158A3"/>
    <w:p w:rsidR="006158A3" w:rsidRDefault="006158A3"/>
    <w:p w:rsidR="006158A3" w:rsidRDefault="006158A3"/>
    <w:p w:rsidR="006158A3" w:rsidRDefault="006158A3"/>
    <w:p w:rsidR="006158A3" w:rsidRDefault="006158A3"/>
    <w:p w:rsidR="006158A3" w:rsidRDefault="006158A3"/>
    <w:p w:rsidR="006158A3" w:rsidRDefault="006158A3"/>
    <w:p w:rsidR="006158A3" w:rsidRDefault="006158A3"/>
    <w:p w:rsidR="006158A3" w:rsidRDefault="006158A3">
      <w:r>
        <w:lastRenderedPageBreak/>
        <w:t>Now run the project</w:t>
      </w:r>
    </w:p>
    <w:p w:rsidR="008A0740" w:rsidRDefault="008A0740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/>
    <w:p w:rsidR="008A0740" w:rsidRDefault="008A0740">
      <w:r>
        <w:lastRenderedPageBreak/>
        <w:t>You get this screen Copy this url and paste on browser</w:t>
      </w:r>
    </w:p>
    <w:p w:rsidR="008A0740" w:rsidRDefault="008A0740">
      <w:r>
        <w:rPr>
          <w:noProof/>
        </w:rPr>
        <w:drawing>
          <wp:inline distT="0" distB="0" distL="0" distR="0">
            <wp:extent cx="5944545" cy="413503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4BF" w:rsidRDefault="00CB54BF"/>
    <w:p w:rsidR="00CB54BF" w:rsidRDefault="00CB54BF"/>
    <w:p w:rsidR="00CB54BF" w:rsidRDefault="00CB54BF"/>
    <w:p w:rsidR="00CB54BF" w:rsidRDefault="00CB54BF"/>
    <w:p w:rsidR="00CB54BF" w:rsidRDefault="00CB54BF"/>
    <w:p w:rsidR="00CB54BF" w:rsidRDefault="00CB54BF"/>
    <w:p w:rsidR="00CB54BF" w:rsidRDefault="00CB54BF"/>
    <w:p w:rsidR="00CB54BF" w:rsidRDefault="00CB54BF"/>
    <w:p w:rsidR="00CB54BF" w:rsidRDefault="00CB54BF"/>
    <w:p w:rsidR="00CB54BF" w:rsidRDefault="00CB54BF"/>
    <w:p w:rsidR="00CB54BF" w:rsidRDefault="00CB54BF"/>
    <w:p w:rsidR="00CB54BF" w:rsidRDefault="00CB54BF">
      <w:r>
        <w:lastRenderedPageBreak/>
        <w:t>Now paste in the browser you will get page like this</w:t>
      </w:r>
    </w:p>
    <w:p w:rsidR="00726FED" w:rsidRDefault="00807385">
      <w:hyperlink r:id="rId24" w:history="1">
        <w:r w:rsidR="006571AD" w:rsidRPr="00322721">
          <w:rPr>
            <w:rStyle w:val="Hyperlink"/>
          </w:rPr>
          <w:t>http://localhost:2020/Service_Consumer/</w:t>
        </w:r>
      </w:hyperlink>
    </w:p>
    <w:p w:rsidR="00E91728" w:rsidRDefault="00E91728">
      <w:r>
        <w:t>now test in your own by giving input values</w:t>
      </w:r>
    </w:p>
    <w:p w:rsidR="006571AD" w:rsidRDefault="006571AD">
      <w:r>
        <w:rPr>
          <w:noProof/>
        </w:rPr>
        <w:drawing>
          <wp:inline distT="0" distB="0" distL="0" distR="0">
            <wp:extent cx="5944543" cy="424022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1AD" w:rsidRDefault="006571AD"/>
    <w:p w:rsidR="009B3D23" w:rsidRDefault="009B3D23"/>
    <w:p w:rsidR="009E5ACC" w:rsidRDefault="009E5ACC"/>
    <w:p w:rsidR="009E5ACC" w:rsidRDefault="009E5ACC"/>
    <w:p w:rsidR="009E5ACC" w:rsidRDefault="009E5ACC"/>
    <w:p w:rsidR="009E5ACC" w:rsidRDefault="009E5ACC"/>
    <w:p w:rsidR="009E5ACC" w:rsidRDefault="009E5ACC"/>
    <w:p w:rsidR="009B3D23" w:rsidRDefault="009B3D23"/>
    <w:p w:rsidR="009B3D23" w:rsidRDefault="009B3D23"/>
    <w:p w:rsidR="009B3D23" w:rsidRDefault="009B3D23"/>
    <w:p w:rsidR="009B3D23" w:rsidRDefault="009B3D23"/>
    <w:p w:rsidR="009E5ACC" w:rsidRDefault="009E5ACC"/>
    <w:p w:rsidR="009B3D23" w:rsidRDefault="009B3D23"/>
    <w:p w:rsidR="009B3D23" w:rsidRDefault="009B3D23"/>
    <w:p w:rsidR="009B3D23" w:rsidRDefault="009B3D23"/>
    <w:p w:rsidR="009B3D23" w:rsidRDefault="009B3D23"/>
    <w:p w:rsidR="009B3D23" w:rsidRDefault="009B3D23"/>
    <w:p w:rsidR="009B3D23" w:rsidRDefault="009B3D23"/>
    <w:p w:rsidR="00866DC9" w:rsidRDefault="00866DC9"/>
    <w:p w:rsidR="00866DC9" w:rsidRDefault="00866DC9"/>
    <w:p w:rsidR="00866DC9" w:rsidRDefault="00866DC9"/>
    <w:p w:rsidR="00866DC9" w:rsidRDefault="00866DC9"/>
    <w:p w:rsidR="00866DC9" w:rsidRDefault="00866DC9"/>
    <w:p w:rsidR="00866DC9" w:rsidRDefault="00866DC9"/>
    <w:p w:rsidR="00866DC9" w:rsidRDefault="00866DC9"/>
    <w:p w:rsidR="00866DC9" w:rsidRDefault="00866DC9"/>
    <w:p w:rsidR="00866DC9" w:rsidRDefault="00866DC9"/>
    <w:p w:rsidR="00866DC9" w:rsidRDefault="00866DC9"/>
    <w:p w:rsidR="009E36E9" w:rsidRDefault="009E36E9"/>
    <w:p w:rsidR="002E1BD4" w:rsidRDefault="002E1BD4"/>
    <w:p w:rsidR="002E1BD4" w:rsidRDefault="002E1BD4"/>
    <w:p w:rsidR="002E1BD4" w:rsidRDefault="002E1BD4"/>
    <w:p w:rsidR="002E1BD4" w:rsidRDefault="002E1BD4"/>
    <w:p w:rsidR="002E1BD4" w:rsidRDefault="002E1BD4"/>
    <w:p w:rsidR="002E1BD4" w:rsidRDefault="002E1BD4"/>
    <w:p w:rsidR="002E1BD4" w:rsidRDefault="002E1BD4"/>
    <w:p w:rsidR="002E1BD4" w:rsidRDefault="002E1BD4"/>
    <w:p w:rsidR="002E1BD4" w:rsidRDefault="002E1BD4"/>
    <w:p w:rsidR="002E1BD4" w:rsidRDefault="002E1BD4"/>
    <w:p w:rsidR="002E1BD4" w:rsidRDefault="002E1BD4"/>
    <w:p w:rsidR="001176F6" w:rsidRDefault="001176F6"/>
    <w:p w:rsidR="001176F6" w:rsidRDefault="001176F6"/>
    <w:sectPr w:rsidR="001176F6" w:rsidSect="00452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defaultTabStop w:val="720"/>
  <w:characterSpacingControl w:val="doNotCompress"/>
  <w:compat/>
  <w:rsids>
    <w:rsidRoot w:val="00525C53"/>
    <w:rsid w:val="00060CFE"/>
    <w:rsid w:val="000A0DFF"/>
    <w:rsid w:val="000C0754"/>
    <w:rsid w:val="001176F6"/>
    <w:rsid w:val="001216C7"/>
    <w:rsid w:val="00296A51"/>
    <w:rsid w:val="002C05D3"/>
    <w:rsid w:val="002E1BD4"/>
    <w:rsid w:val="00343EE7"/>
    <w:rsid w:val="003478CB"/>
    <w:rsid w:val="003F416C"/>
    <w:rsid w:val="004041D7"/>
    <w:rsid w:val="00452E5F"/>
    <w:rsid w:val="004735F5"/>
    <w:rsid w:val="0049120C"/>
    <w:rsid w:val="004A1051"/>
    <w:rsid w:val="0050180D"/>
    <w:rsid w:val="005122EC"/>
    <w:rsid w:val="00525C53"/>
    <w:rsid w:val="0057528B"/>
    <w:rsid w:val="005A2A81"/>
    <w:rsid w:val="006158A3"/>
    <w:rsid w:val="006571AD"/>
    <w:rsid w:val="00701635"/>
    <w:rsid w:val="00726FED"/>
    <w:rsid w:val="00760368"/>
    <w:rsid w:val="00763184"/>
    <w:rsid w:val="007B592E"/>
    <w:rsid w:val="00807385"/>
    <w:rsid w:val="0085712B"/>
    <w:rsid w:val="00860456"/>
    <w:rsid w:val="00866DC9"/>
    <w:rsid w:val="008A0740"/>
    <w:rsid w:val="00936C9B"/>
    <w:rsid w:val="009B3D23"/>
    <w:rsid w:val="009C6DBD"/>
    <w:rsid w:val="009E36E9"/>
    <w:rsid w:val="009E47CA"/>
    <w:rsid w:val="009E5ACC"/>
    <w:rsid w:val="00B554A7"/>
    <w:rsid w:val="00BF6FA9"/>
    <w:rsid w:val="00C1220C"/>
    <w:rsid w:val="00C3421E"/>
    <w:rsid w:val="00CB54BF"/>
    <w:rsid w:val="00D412F8"/>
    <w:rsid w:val="00E10900"/>
    <w:rsid w:val="00E91728"/>
    <w:rsid w:val="00F06F8C"/>
    <w:rsid w:val="00F31DBF"/>
    <w:rsid w:val="00F427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2E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C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B592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localhost:2020/Service_Consumer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92.168.0.2:9999/ws/service?wsdl" TargetMode="External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22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Hackers</cp:lastModifiedBy>
  <cp:revision>139</cp:revision>
  <dcterms:created xsi:type="dcterms:W3CDTF">2015-08-18T11:49:00Z</dcterms:created>
  <dcterms:modified xsi:type="dcterms:W3CDTF">2015-08-18T14:46:00Z</dcterms:modified>
</cp:coreProperties>
</file>