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306"/>
        <w:gridCol w:w="3006"/>
      </w:tblGrid>
      <w:tr w:rsidR="002B13DD" w14:paraId="4C073A9C" w14:textId="77777777" w:rsidTr="00295687">
        <w:tc>
          <w:tcPr>
            <w:tcW w:w="704" w:type="dxa"/>
          </w:tcPr>
          <w:p w14:paraId="2C719F01" w14:textId="2F4B089A" w:rsidR="002B13DD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5306" w:type="dxa"/>
          </w:tcPr>
          <w:p w14:paraId="1DEDA7DB" w14:textId="43468A9F" w:rsidR="002B13DD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006" w:type="dxa"/>
          </w:tcPr>
          <w:p w14:paraId="414D42C4" w14:textId="72439F10" w:rsidR="002B13DD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r>
              <w:rPr>
                <w:lang w:val="en-US"/>
              </w:rPr>
              <w:t>Student Number</w:t>
            </w:r>
          </w:p>
        </w:tc>
      </w:tr>
      <w:tr w:rsidR="00295687" w14:paraId="24135FF3" w14:textId="77777777" w:rsidTr="00295687">
        <w:tc>
          <w:tcPr>
            <w:tcW w:w="704" w:type="dxa"/>
          </w:tcPr>
          <w:p w14:paraId="4C60519B" w14:textId="5B117410" w:rsidR="00295687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5306" w:type="dxa"/>
          </w:tcPr>
          <w:p w14:paraId="26278678" w14:textId="3648440E" w:rsidR="00295687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r>
              <w:rPr>
                <w:lang w:val="en-US"/>
              </w:rPr>
              <w:t>OKELLO DEOGRATIS ETENU</w:t>
            </w:r>
          </w:p>
        </w:tc>
        <w:tc>
          <w:tcPr>
            <w:tcW w:w="3006" w:type="dxa"/>
          </w:tcPr>
          <w:p w14:paraId="555E774B" w14:textId="6DBA4FA1" w:rsidR="00295687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r>
              <w:rPr>
                <w:lang w:val="en-US"/>
              </w:rPr>
              <w:t>2401600342</w:t>
            </w:r>
          </w:p>
        </w:tc>
      </w:tr>
      <w:tr w:rsidR="00295687" w14:paraId="152EC0FE" w14:textId="77777777" w:rsidTr="00295687">
        <w:tc>
          <w:tcPr>
            <w:tcW w:w="704" w:type="dxa"/>
          </w:tcPr>
          <w:p w14:paraId="021CCFED" w14:textId="25642CAF" w:rsidR="00295687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r>
              <w:rPr>
                <w:lang w:val="en-US"/>
              </w:rPr>
              <w:t>02</w:t>
            </w:r>
          </w:p>
        </w:tc>
        <w:tc>
          <w:tcPr>
            <w:tcW w:w="5306" w:type="dxa"/>
          </w:tcPr>
          <w:p w14:paraId="26617511" w14:textId="50D11426" w:rsidR="00295687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r>
              <w:rPr>
                <w:lang w:val="en-US"/>
              </w:rPr>
              <w:t>OKWANY PHILIP</w:t>
            </w:r>
          </w:p>
        </w:tc>
        <w:tc>
          <w:tcPr>
            <w:tcW w:w="3006" w:type="dxa"/>
          </w:tcPr>
          <w:p w14:paraId="03D4C8FA" w14:textId="0D9AFE1F" w:rsidR="00295687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r>
              <w:rPr>
                <w:lang w:val="en-US"/>
              </w:rPr>
              <w:t>2401600</w:t>
            </w:r>
            <w:r w:rsidR="00DA7EFC">
              <w:rPr>
                <w:lang w:val="en-US"/>
              </w:rPr>
              <w:t>179</w:t>
            </w:r>
          </w:p>
        </w:tc>
      </w:tr>
      <w:tr w:rsidR="00295687" w14:paraId="0856BB19" w14:textId="77777777" w:rsidTr="00295687">
        <w:tc>
          <w:tcPr>
            <w:tcW w:w="704" w:type="dxa"/>
          </w:tcPr>
          <w:p w14:paraId="6A4C635A" w14:textId="78525216" w:rsidR="00295687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r>
              <w:rPr>
                <w:lang w:val="en-US"/>
              </w:rPr>
              <w:t>03</w:t>
            </w:r>
          </w:p>
        </w:tc>
        <w:tc>
          <w:tcPr>
            <w:tcW w:w="5306" w:type="dxa"/>
          </w:tcPr>
          <w:p w14:paraId="0F8C6464" w14:textId="2D818F40" w:rsidR="00295687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r>
              <w:rPr>
                <w:lang w:val="en-US"/>
              </w:rPr>
              <w:t>MUNGUJAKISA ARNOLD</w:t>
            </w:r>
          </w:p>
        </w:tc>
        <w:tc>
          <w:tcPr>
            <w:tcW w:w="3006" w:type="dxa"/>
          </w:tcPr>
          <w:p w14:paraId="17F40B00" w14:textId="4F790821" w:rsidR="00295687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r>
              <w:rPr>
                <w:lang w:val="en-US"/>
              </w:rPr>
              <w:t>2401600072</w:t>
            </w:r>
          </w:p>
        </w:tc>
      </w:tr>
      <w:tr w:rsidR="00295687" w14:paraId="2BF98A10" w14:textId="77777777" w:rsidTr="00295687">
        <w:tc>
          <w:tcPr>
            <w:tcW w:w="704" w:type="dxa"/>
          </w:tcPr>
          <w:p w14:paraId="010DB170" w14:textId="66D123C4" w:rsidR="00295687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r>
              <w:rPr>
                <w:lang w:val="en-US"/>
              </w:rPr>
              <w:t>04</w:t>
            </w:r>
          </w:p>
        </w:tc>
        <w:tc>
          <w:tcPr>
            <w:tcW w:w="5306" w:type="dxa"/>
          </w:tcPr>
          <w:p w14:paraId="055CBD07" w14:textId="12CD5407" w:rsidR="00295687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r>
              <w:rPr>
                <w:lang w:val="en-US"/>
              </w:rPr>
              <w:t>ASINGWIRE SARAH</w:t>
            </w:r>
          </w:p>
        </w:tc>
        <w:tc>
          <w:tcPr>
            <w:tcW w:w="3006" w:type="dxa"/>
          </w:tcPr>
          <w:p w14:paraId="51CC76E1" w14:textId="32A5C3FB" w:rsidR="00295687" w:rsidRDefault="00295687" w:rsidP="00E157A3">
            <w:pPr>
              <w:spacing w:line="16" w:lineRule="atLeast"/>
              <w:contextualSpacing/>
              <w:rPr>
                <w:lang w:val="en-US"/>
              </w:rPr>
            </w:pPr>
            <w:r w:rsidRPr="00295687">
              <w:rPr>
                <w:lang w:val="en-US"/>
              </w:rPr>
              <w:t>2401600237</w:t>
            </w:r>
          </w:p>
        </w:tc>
      </w:tr>
    </w:tbl>
    <w:p w14:paraId="290A4A43" w14:textId="77777777" w:rsidR="00CD6527" w:rsidRDefault="00CD6527" w:rsidP="00E157A3">
      <w:pPr>
        <w:spacing w:line="16" w:lineRule="atLeast"/>
        <w:contextualSpacing/>
        <w:rPr>
          <w:lang w:val="en-US"/>
        </w:rPr>
      </w:pPr>
    </w:p>
    <w:p w14:paraId="540857B0" w14:textId="60AF3E63" w:rsidR="009326EB" w:rsidRDefault="009326EB" w:rsidP="00E157A3">
      <w:pPr>
        <w:spacing w:before="100" w:beforeAutospacing="1" w:after="100" w:afterAutospacing="1" w:line="16" w:lineRule="atLeast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G" w:eastAsia="en-UG"/>
        </w:rPr>
      </w:pPr>
      <w:proofErr w:type="spellStart"/>
      <w:r w:rsidRPr="00D60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G" w:eastAsia="en-UG"/>
        </w:rPr>
        <w:t>Qn</w:t>
      </w:r>
      <w:proofErr w:type="spellEnd"/>
      <w:r w:rsidRPr="00D60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G" w:eastAsia="en-UG"/>
        </w:rPr>
        <w:t xml:space="preserve"> 1</w:t>
      </w:r>
      <w:r w:rsidR="008D4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G"/>
        </w:rPr>
        <w:t>:</w:t>
      </w:r>
      <w:r w:rsidRPr="00D60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G" w:eastAsia="en-UG"/>
        </w:rPr>
        <w:t xml:space="preserve"> Song Playlist (Arrays &amp; Linked List)</w:t>
      </w:r>
    </w:p>
    <w:p w14:paraId="1706E3FA" w14:textId="3229DB01" w:rsidR="000B201D" w:rsidRPr="00D60F6E" w:rsidRDefault="00E157A3" w:rsidP="00E157A3">
      <w:pPr>
        <w:spacing w:line="16" w:lineRule="atLeast"/>
        <w:contextualSpacing/>
        <w:rPr>
          <w:b/>
          <w:bCs/>
          <w:sz w:val="36"/>
          <w:szCs w:val="36"/>
        </w:rPr>
      </w:pPr>
      <w:hyperlink r:id="rId5" w:history="1">
        <w:r w:rsidRPr="00E70086">
          <w:rPr>
            <w:rStyle w:val="Hyperlink"/>
            <w:b/>
            <w:bCs/>
            <w:sz w:val="36"/>
            <w:szCs w:val="36"/>
          </w:rPr>
          <w:t>https://wokwi.com/projects/457581629152570369</w:t>
        </w:r>
      </w:hyperlink>
    </w:p>
    <w:p w14:paraId="5F18DCF1" w14:textId="77777777" w:rsidR="009326EB" w:rsidRPr="00D60F6E" w:rsidRDefault="009326EB" w:rsidP="00E157A3">
      <w:pPr>
        <w:spacing w:before="100" w:beforeAutospacing="1" w:after="100" w:afterAutospacing="1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Step 1: Array-Based Playlist</w:t>
      </w:r>
    </w:p>
    <w:p w14:paraId="57E0F9DE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Task: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Add, remove, and display songs using a fixed-size array.</w:t>
      </w:r>
    </w:p>
    <w:p w14:paraId="6CDE9E33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What happens:</w:t>
      </w:r>
    </w:p>
    <w:p w14:paraId="4168A78A" w14:textId="77777777" w:rsidR="00DD2277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spellStart"/>
      <w:proofErr w:type="gram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addSong</w:t>
      </w:r>
      <w:proofErr w:type="spell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(</w:t>
      </w:r>
      <w:proofErr w:type="gram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checks if the array is full, then inserts the song at the end.</w:t>
      </w:r>
    </w:p>
    <w:p w14:paraId="3811C975" w14:textId="7F5D829C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spellStart"/>
      <w:proofErr w:type="gram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removeSong</w:t>
      </w:r>
      <w:proofErr w:type="spell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(</w:t>
      </w:r>
      <w:proofErr w:type="gram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shifts all elements left to remove a song at a given index.</w:t>
      </w:r>
    </w:p>
    <w:p w14:paraId="1D6A71E9" w14:textId="77777777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spellStart"/>
      <w:proofErr w:type="gram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displayPlaylist</w:t>
      </w:r>
      <w:proofErr w:type="spell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(</w:t>
      </w:r>
      <w:proofErr w:type="gram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prints all songs with title, artist, and duration.</w:t>
      </w:r>
    </w:p>
    <w:p w14:paraId="24E96E46" w14:textId="77777777" w:rsidR="00DD2277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Simulation: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</w:t>
      </w:r>
    </w:p>
    <w:p w14:paraId="17A0BA69" w14:textId="66F01F30" w:rsidR="009326EB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Shows songs before and after removal in the Serial Monitor.</w:t>
      </w:r>
    </w:p>
    <w:p w14:paraId="7369EC1B" w14:textId="3E34CA4F" w:rsidR="009326EB" w:rsidRDefault="009326EB" w:rsidP="00E157A3">
      <w:pPr>
        <w:spacing w:before="100" w:beforeAutospacing="1" w:after="100" w:afterAutospacing="1" w:line="16" w:lineRule="atLeast"/>
        <w:ind w:left="720"/>
        <w:contextualSpacing/>
      </w:pPr>
      <w:r w:rsidRPr="00DD2277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>
        <w:rPr>
          <w:rStyle w:val="Strong"/>
        </w:rPr>
        <w:t>:</w:t>
      </w:r>
      <w:r>
        <w:t xml:space="preserve"> Efficient for static playlists; memory usage is predictable, but removing/inserting in the middle requires shifting (O(n)).</w:t>
      </w:r>
    </w:p>
    <w:p w14:paraId="0A42049B" w14:textId="77777777" w:rsidR="00E157A3" w:rsidRPr="00D60F6E" w:rsidRDefault="00E157A3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</w:p>
    <w:p w14:paraId="0C1BFB8E" w14:textId="77777777" w:rsidR="009326EB" w:rsidRPr="00D60F6E" w:rsidRDefault="009326EB" w:rsidP="00E157A3">
      <w:pPr>
        <w:spacing w:before="100" w:beforeAutospacing="1" w:after="100" w:afterAutospacing="1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Step 2: Linked List Playlist</w:t>
      </w:r>
    </w:p>
    <w:p w14:paraId="288E2CE9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Task: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Add, remove, and display songs using a dynamic linked list.</w:t>
      </w:r>
    </w:p>
    <w:p w14:paraId="715DB491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What happens:</w:t>
      </w:r>
    </w:p>
    <w:p w14:paraId="32E51B48" w14:textId="77777777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spellStart"/>
      <w:proofErr w:type="gram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addSong</w:t>
      </w:r>
      <w:proofErr w:type="spell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(</w:t>
      </w:r>
      <w:proofErr w:type="gram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dynamically allocates a new node and appends it.</w:t>
      </w:r>
    </w:p>
    <w:p w14:paraId="1A5475B2" w14:textId="77777777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spellStart"/>
      <w:proofErr w:type="gram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removeSong</w:t>
      </w:r>
      <w:proofErr w:type="spell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(</w:t>
      </w:r>
      <w:proofErr w:type="gram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relinks nodes and deletes the removed node to free memory.</w:t>
      </w:r>
    </w:p>
    <w:p w14:paraId="3533EDA7" w14:textId="77777777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spellStart"/>
      <w:proofErr w:type="gram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displayPlaylist</w:t>
      </w:r>
      <w:proofErr w:type="spell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(</w:t>
      </w:r>
      <w:proofErr w:type="gram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traverses the list to print all songs.</w:t>
      </w:r>
    </w:p>
    <w:p w14:paraId="2430FE28" w14:textId="023F2296" w:rsidR="009326EB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Simulation: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Shows songs before and after removal. Memory </w:t>
      </w:r>
      <w:proofErr w:type="spellStart"/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cleanup</w:t>
      </w:r>
      <w:proofErr w:type="spellEnd"/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ensures no leaks.</w:t>
      </w:r>
    </w:p>
    <w:p w14:paraId="4B1E7CBA" w14:textId="77777777" w:rsidR="00E157A3" w:rsidRPr="00D60F6E" w:rsidRDefault="00E157A3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</w:p>
    <w:p w14:paraId="0692F9E2" w14:textId="77777777" w:rsidR="009326EB" w:rsidRPr="00D60F6E" w:rsidRDefault="009326EB" w:rsidP="00E157A3">
      <w:pPr>
        <w:spacing w:before="100" w:beforeAutospacing="1" w:after="100" w:afterAutospacing="1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Step 3: Analysis</w:t>
      </w:r>
    </w:p>
    <w:p w14:paraId="4F89132A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Array is more memory-efficient for rarely changing playlists.</w:t>
      </w:r>
    </w:p>
    <w:p w14:paraId="58B117B6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Linked list is better for frequent insertions/removals.</w:t>
      </w:r>
    </w:p>
    <w:p w14:paraId="1CE778B6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Linked list can fragment heap memory on ESP32 if used long-term.</w:t>
      </w:r>
    </w:p>
    <w:p w14:paraId="0CC3F12F" w14:textId="77777777" w:rsidR="009326EB" w:rsidRDefault="009326EB" w:rsidP="00E157A3">
      <w:pPr>
        <w:spacing w:line="16" w:lineRule="atLeast"/>
        <w:contextualSpacing/>
      </w:pPr>
    </w:p>
    <w:p w14:paraId="43C69B04" w14:textId="5AFBD49E" w:rsidR="009326EB" w:rsidRDefault="009326EB" w:rsidP="00E157A3">
      <w:pPr>
        <w:spacing w:before="100" w:beforeAutospacing="1" w:after="100" w:afterAutospacing="1" w:line="16" w:lineRule="atLeast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G" w:eastAsia="en-UG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G"/>
        </w:rPr>
        <w:t>Qn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G"/>
        </w:rPr>
        <w:t xml:space="preserve"> </w:t>
      </w:r>
      <w:r w:rsidRPr="00D60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G" w:eastAsia="en-UG"/>
        </w:rPr>
        <w:t>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G"/>
        </w:rPr>
        <w:t xml:space="preserve">: </w:t>
      </w:r>
      <w:r w:rsidRPr="00D60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G" w:eastAsia="en-UG"/>
        </w:rPr>
        <w:t>Detecting and Preventing Memory Leaks</w:t>
      </w:r>
    </w:p>
    <w:p w14:paraId="6AADF450" w14:textId="3BB12D0F" w:rsidR="000B201D" w:rsidRPr="000B201D" w:rsidRDefault="00E157A3" w:rsidP="00E157A3">
      <w:pPr>
        <w:spacing w:line="16" w:lineRule="atLeast"/>
        <w:contextualSpacing/>
        <w:rPr>
          <w:b/>
          <w:bCs/>
          <w:sz w:val="36"/>
          <w:szCs w:val="36"/>
          <w:lang w:val="en-US"/>
        </w:rPr>
      </w:pPr>
      <w:hyperlink r:id="rId6" w:history="1">
        <w:r w:rsidRPr="00E70086">
          <w:rPr>
            <w:rStyle w:val="Hyperlink"/>
            <w:b/>
            <w:bCs/>
            <w:sz w:val="36"/>
            <w:szCs w:val="36"/>
            <w:lang w:val="en-US"/>
          </w:rPr>
          <w:t>https://wokwi.com/projects/457583748014739457</w:t>
        </w:r>
      </w:hyperlink>
      <w:r w:rsidR="000B201D" w:rsidRPr="000B201D">
        <w:rPr>
          <w:b/>
          <w:bCs/>
          <w:sz w:val="36"/>
          <w:szCs w:val="36"/>
          <w:lang w:val="en-US"/>
        </w:rPr>
        <w:t xml:space="preserve"> </w:t>
      </w:r>
    </w:p>
    <w:p w14:paraId="3535CAFC" w14:textId="77777777" w:rsidR="009326EB" w:rsidRPr="00D60F6E" w:rsidRDefault="009326EB" w:rsidP="00E157A3">
      <w:pPr>
        <w:spacing w:before="100" w:beforeAutospacing="1" w:after="100" w:afterAutospacing="1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Step 1: Original Dynamic Allocation</w:t>
      </w:r>
    </w:p>
    <w:p w14:paraId="6BB8F9EA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Task: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Simulate reading sensor data with </w:t>
      </w:r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new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allocation.</w:t>
      </w:r>
    </w:p>
    <w:p w14:paraId="32587414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What happens:</w:t>
      </w:r>
    </w:p>
    <w:p w14:paraId="0669F6AA" w14:textId="77777777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Each call to </w:t>
      </w:r>
      <w:proofErr w:type="spellStart"/>
      <w:proofErr w:type="gram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readSensorsDynamic</w:t>
      </w:r>
      <w:proofErr w:type="spell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(</w:t>
      </w:r>
      <w:proofErr w:type="gram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creates a </w:t>
      </w:r>
      <w:proofErr w:type="spell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SensorData</w:t>
      </w:r>
      <w:proofErr w:type="spellEnd"/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object on the heap.</w:t>
      </w:r>
    </w:p>
    <w:p w14:paraId="2A28919B" w14:textId="77777777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Without </w:t>
      </w:r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delete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, memory is never freed → memory leak.</w:t>
      </w:r>
    </w:p>
    <w:p w14:paraId="79F814D8" w14:textId="77777777" w:rsidR="00DD2277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Simulation: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</w:t>
      </w:r>
    </w:p>
    <w:p w14:paraId="7166A379" w14:textId="740B8B9E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spell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ESP.getFreeHeap</w:t>
      </w:r>
      <w:proofErr w:type="spell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()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decreases over time.</w:t>
      </w:r>
    </w:p>
    <w:p w14:paraId="099A53B1" w14:textId="77777777" w:rsidR="009326EB" w:rsidRPr="00D60F6E" w:rsidRDefault="009326EB" w:rsidP="00E157A3">
      <w:pPr>
        <w:spacing w:before="100" w:beforeAutospacing="1" w:after="100" w:afterAutospacing="1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Step 2: Fix the Leak</w:t>
      </w:r>
    </w:p>
    <w:p w14:paraId="00897529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Task: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Add </w:t>
      </w:r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delete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to free dynamically allocated memory.</w:t>
      </w:r>
    </w:p>
    <w:p w14:paraId="346060CA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lastRenderedPageBreak/>
        <w:t>What happens:</w:t>
      </w:r>
    </w:p>
    <w:p w14:paraId="706DF661" w14:textId="77777777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Memory is freed after reading, so heap stabilizes.</w:t>
      </w:r>
    </w:p>
    <w:p w14:paraId="4591DA24" w14:textId="6BA3DA2A" w:rsidR="009326EB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System no longer crashes, but dynamic allocation overhead remains.</w:t>
      </w:r>
    </w:p>
    <w:p w14:paraId="07F57200" w14:textId="77777777" w:rsidR="00E157A3" w:rsidRPr="00D60F6E" w:rsidRDefault="00E157A3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</w:p>
    <w:p w14:paraId="076A72B8" w14:textId="77777777" w:rsidR="009326EB" w:rsidRPr="00D60F6E" w:rsidRDefault="009326EB" w:rsidP="00E157A3">
      <w:pPr>
        <w:spacing w:before="100" w:beforeAutospacing="1" w:after="100" w:afterAutospacing="1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Step 3: Stack-Based Redesign</w:t>
      </w:r>
    </w:p>
    <w:p w14:paraId="19BFB5F1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Task: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Use a </w:t>
      </w:r>
      <w:proofErr w:type="spell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SensorData</w:t>
      </w:r>
      <w:proofErr w:type="spellEnd"/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struct allocated on the stack and pass by reference.</w:t>
      </w:r>
    </w:p>
    <w:p w14:paraId="6AB3A1C2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What happens:</w:t>
      </w:r>
    </w:p>
    <w:p w14:paraId="08518D0F" w14:textId="77777777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No dynamic allocation → no heap fragmentation.</w:t>
      </w:r>
    </w:p>
    <w:p w14:paraId="3B9D3C69" w14:textId="77777777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Free heap remains stable and execution is deterministic.</w:t>
      </w:r>
    </w:p>
    <w:p w14:paraId="1A235852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Simulation: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Sensor values update every second; heap memory remains constant.</w:t>
      </w:r>
    </w:p>
    <w:p w14:paraId="590002E7" w14:textId="77777777" w:rsidR="009326EB" w:rsidRPr="00D60F6E" w:rsidRDefault="009326EB" w:rsidP="00E157A3">
      <w:pPr>
        <w:spacing w:before="100" w:beforeAutospacing="1" w:after="100" w:afterAutospacing="1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Analysis: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Stack-based approach is safer and more efficient for long-running embedded systems.</w:t>
      </w:r>
    </w:p>
    <w:p w14:paraId="79C98A2B" w14:textId="77777777" w:rsidR="009326EB" w:rsidRDefault="009326EB" w:rsidP="00E157A3">
      <w:pPr>
        <w:spacing w:line="16" w:lineRule="atLeast"/>
        <w:contextualSpacing/>
        <w:rPr>
          <w:lang w:val="en-US"/>
        </w:rPr>
      </w:pPr>
    </w:p>
    <w:p w14:paraId="4179B2A2" w14:textId="24661B97" w:rsidR="009326EB" w:rsidRDefault="009326EB" w:rsidP="00E157A3">
      <w:pPr>
        <w:spacing w:before="100" w:beforeAutospacing="1" w:after="100" w:afterAutospacing="1" w:line="16" w:lineRule="atLeast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G" w:eastAsia="en-U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G"/>
        </w:rPr>
        <w:t>Q</w:t>
      </w:r>
      <w:r w:rsidRPr="00D60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G" w:eastAsia="en-UG"/>
        </w:rPr>
        <w:t xml:space="preserve">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G"/>
        </w:rPr>
        <w:t>3:</w:t>
      </w:r>
      <w:r w:rsidRPr="00D60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G" w:eastAsia="en-UG"/>
        </w:rPr>
        <w:t xml:space="preserve"> Circular Buffer for Real-Time Data</w:t>
      </w:r>
    </w:p>
    <w:p w14:paraId="7C3D346A" w14:textId="2B6DD9C1" w:rsidR="000B201D" w:rsidRPr="00D60F6E" w:rsidRDefault="000B201D" w:rsidP="00E157A3">
      <w:pPr>
        <w:spacing w:line="16" w:lineRule="atLeast"/>
        <w:contextualSpacing/>
        <w:rPr>
          <w:b/>
          <w:bCs/>
          <w:sz w:val="36"/>
          <w:szCs w:val="36"/>
          <w:lang w:val="en-US"/>
        </w:rPr>
      </w:pPr>
      <w:hyperlink r:id="rId7" w:history="1">
        <w:r w:rsidRPr="000B201D">
          <w:rPr>
            <w:rStyle w:val="Hyperlink"/>
            <w:b/>
            <w:bCs/>
            <w:sz w:val="36"/>
            <w:szCs w:val="36"/>
            <w:lang w:val="en-US"/>
          </w:rPr>
          <w:t>https://wokwi.com/projects/457584015338754049</w:t>
        </w:r>
      </w:hyperlink>
    </w:p>
    <w:p w14:paraId="74C6D6C0" w14:textId="77777777" w:rsidR="009326EB" w:rsidRPr="00D60F6E" w:rsidRDefault="009326EB" w:rsidP="00E157A3">
      <w:pPr>
        <w:spacing w:before="100" w:beforeAutospacing="1" w:after="100" w:afterAutospacing="1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 xml:space="preserve">Step 1: Define </w:t>
      </w:r>
      <w:proofErr w:type="spellStart"/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CircularBuffer</w:t>
      </w:r>
      <w:proofErr w:type="spellEnd"/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 xml:space="preserve"> Class</w:t>
      </w:r>
    </w:p>
    <w:p w14:paraId="0B298528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Task: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Create a templated buffer with </w:t>
      </w:r>
      <w:proofErr w:type="gram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enqueue(</w:t>
      </w:r>
      <w:proofErr w:type="gram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dequeue()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proofErr w:type="spell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isEmpty</w:t>
      </w:r>
      <w:proofErr w:type="spell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()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and </w:t>
      </w:r>
      <w:proofErr w:type="spell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isFull</w:t>
      </w:r>
      <w:proofErr w:type="spell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()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</w:t>
      </w:r>
    </w:p>
    <w:p w14:paraId="52E5F751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What happens:</w:t>
      </w:r>
    </w:p>
    <w:p w14:paraId="5B4DC992" w14:textId="77777777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gram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enqueue(</w:t>
      </w:r>
      <w:proofErr w:type="gram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adds an item at </w:t>
      </w:r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tail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(wraps around).</w:t>
      </w:r>
    </w:p>
    <w:p w14:paraId="523ADC80" w14:textId="77777777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gram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dequeue(</w:t>
      </w:r>
      <w:proofErr w:type="gram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removes an item from </w:t>
      </w:r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head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(wraps around).</w:t>
      </w:r>
    </w:p>
    <w:p w14:paraId="3729FB02" w14:textId="6E231D79" w:rsidR="009326EB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Head/tail/count logic ensures FIFO </w:t>
      </w:r>
      <w:proofErr w:type="spellStart"/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behavior</w:t>
      </w:r>
      <w:proofErr w:type="spellEnd"/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with </w:t>
      </w:r>
      <w:proofErr w:type="gramStart"/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O(</w:t>
      </w:r>
      <w:proofErr w:type="gramEnd"/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1) operations.</w:t>
      </w:r>
    </w:p>
    <w:p w14:paraId="542EA2FE" w14:textId="77777777" w:rsidR="00E157A3" w:rsidRPr="00D60F6E" w:rsidRDefault="00E157A3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</w:p>
    <w:p w14:paraId="608F53C4" w14:textId="77777777" w:rsidR="009326EB" w:rsidRPr="00D60F6E" w:rsidRDefault="009326EB" w:rsidP="00E157A3">
      <w:pPr>
        <w:spacing w:before="100" w:beforeAutospacing="1" w:after="100" w:afterAutospacing="1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Step 2: Producer-Consumer Simulation</w:t>
      </w:r>
    </w:p>
    <w:p w14:paraId="758D7073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Task: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Simulate a fast sensor (1ms per reading) and a slower processor (100ms per read).</w:t>
      </w:r>
    </w:p>
    <w:p w14:paraId="4E1FDB58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What happens:</w:t>
      </w:r>
    </w:p>
    <w:p w14:paraId="372EAAA4" w14:textId="77777777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Producer adds values to the buffer every 1ms.</w:t>
      </w:r>
    </w:p>
    <w:p w14:paraId="14553018" w14:textId="77777777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Consumer reads all available data every 100ms.</w:t>
      </w:r>
    </w:p>
    <w:p w14:paraId="2322CC62" w14:textId="77777777" w:rsidR="009326EB" w:rsidRPr="00D60F6E" w:rsidRDefault="009326EB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Overflow messages appear if the buffer is full.</w:t>
      </w:r>
    </w:p>
    <w:p w14:paraId="09077FE8" w14:textId="77777777" w:rsidR="009326EB" w:rsidRPr="00D60F6E" w:rsidRDefault="009326EB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Simulation: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Serial Monitor shows processed items and buffer overflow warnings if applicable.</w:t>
      </w:r>
    </w:p>
    <w:p w14:paraId="7FC29283" w14:textId="77777777" w:rsidR="009326EB" w:rsidRPr="00D60F6E" w:rsidRDefault="009326EB" w:rsidP="00E157A3">
      <w:pPr>
        <w:spacing w:before="100" w:beforeAutospacing="1" w:after="100" w:afterAutospacing="1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Analysis: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Circular buffer decouples high-speed producers from slower consumers while avoiding dynamic memory.</w:t>
      </w:r>
    </w:p>
    <w:p w14:paraId="20CCE80D" w14:textId="18FD5B16" w:rsidR="00D60F6E" w:rsidRPr="00D60F6E" w:rsidRDefault="00D60F6E" w:rsidP="00E157A3">
      <w:pPr>
        <w:spacing w:after="0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</w:p>
    <w:p w14:paraId="6FEEF863" w14:textId="57DFC284" w:rsidR="00D60F6E" w:rsidRDefault="00D60F6E" w:rsidP="00E157A3">
      <w:pPr>
        <w:spacing w:before="100" w:beforeAutospacing="1" w:after="100" w:afterAutospacing="1" w:line="16" w:lineRule="atLeast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G" w:eastAsia="en-UG"/>
        </w:rPr>
        <w:t>Q</w:t>
      </w:r>
      <w:r w:rsidR="009326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G"/>
        </w:rPr>
        <w:t>n</w:t>
      </w:r>
      <w:r w:rsidRPr="00D60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G" w:eastAsia="en-UG"/>
        </w:rPr>
        <w:t xml:space="preserve"> 4</w:t>
      </w:r>
      <w:r w:rsidR="009326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G"/>
        </w:rPr>
        <w:t>:</w:t>
      </w:r>
      <w:r w:rsidRPr="00D60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G" w:eastAsia="en-UG"/>
        </w:rPr>
        <w:t xml:space="preserve"> Backtracking Menu System (Stack)</w:t>
      </w:r>
    </w:p>
    <w:p w14:paraId="3E363771" w14:textId="4DAB42F7" w:rsidR="000B201D" w:rsidRPr="00D60F6E" w:rsidRDefault="000B201D" w:rsidP="00E157A3">
      <w:pPr>
        <w:spacing w:line="16" w:lineRule="atLeast"/>
        <w:contextualSpacing/>
        <w:rPr>
          <w:b/>
          <w:bCs/>
          <w:sz w:val="36"/>
          <w:szCs w:val="36"/>
          <w:lang w:val="en-US"/>
        </w:rPr>
      </w:pPr>
      <w:hyperlink r:id="rId8" w:history="1">
        <w:r w:rsidRPr="000B201D">
          <w:rPr>
            <w:rStyle w:val="Hyperlink"/>
            <w:b/>
            <w:bCs/>
            <w:sz w:val="36"/>
            <w:szCs w:val="36"/>
            <w:lang w:val="en-US"/>
          </w:rPr>
          <w:t>https://wokwi.com/projects/457584819588315137</w:t>
        </w:r>
      </w:hyperlink>
      <w:r w:rsidRPr="000B201D">
        <w:rPr>
          <w:b/>
          <w:bCs/>
          <w:sz w:val="36"/>
          <w:szCs w:val="36"/>
          <w:lang w:val="en-US"/>
        </w:rPr>
        <w:t xml:space="preserve"> </w:t>
      </w:r>
    </w:p>
    <w:p w14:paraId="3DBBDA9D" w14:textId="77777777" w:rsidR="00D60F6E" w:rsidRPr="00D60F6E" w:rsidRDefault="00D60F6E" w:rsidP="00E157A3">
      <w:pPr>
        <w:spacing w:before="100" w:beforeAutospacing="1" w:after="100" w:afterAutospacing="1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 xml:space="preserve">Step 1: Implement </w:t>
      </w:r>
      <w:proofErr w:type="spellStart"/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MenuStack</w:t>
      </w:r>
      <w:proofErr w:type="spellEnd"/>
    </w:p>
    <w:p w14:paraId="6ABE7B32" w14:textId="77777777" w:rsidR="00D60F6E" w:rsidRPr="00D60F6E" w:rsidRDefault="00D60F6E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Task: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Create an array-based stack with </w:t>
      </w:r>
      <w:proofErr w:type="gram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push(</w:t>
      </w:r>
      <w:proofErr w:type="gram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pop()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peek()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and </w:t>
      </w:r>
      <w:proofErr w:type="spell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isEmpty</w:t>
      </w:r>
      <w:proofErr w:type="spell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()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.</w:t>
      </w:r>
    </w:p>
    <w:p w14:paraId="288915EA" w14:textId="77777777" w:rsidR="00D60F6E" w:rsidRPr="00D60F6E" w:rsidRDefault="00D60F6E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What happens:</w:t>
      </w:r>
    </w:p>
    <w:p w14:paraId="2E1A894D" w14:textId="77777777" w:rsidR="00D60F6E" w:rsidRPr="00D60F6E" w:rsidRDefault="00D60F6E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gram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push(</w:t>
      </w:r>
      <w:proofErr w:type="gram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saves the current menu ID before navigating deeper.</w:t>
      </w:r>
    </w:p>
    <w:p w14:paraId="4B1219E7" w14:textId="77777777" w:rsidR="00D60F6E" w:rsidRPr="00D60F6E" w:rsidRDefault="00D60F6E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gram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pop(</w:t>
      </w:r>
      <w:proofErr w:type="gram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returns the previous menu when the user presses back.</w:t>
      </w:r>
    </w:p>
    <w:p w14:paraId="10787EF9" w14:textId="77777777" w:rsidR="00D60F6E" w:rsidRPr="00D60F6E" w:rsidRDefault="00D60F6E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proofErr w:type="gramStart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peek(</w:t>
      </w:r>
      <w:proofErr w:type="gramEnd"/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)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allows inspecting the top without removing it.</w:t>
      </w:r>
    </w:p>
    <w:p w14:paraId="79ABD7F1" w14:textId="1C2FC3D1" w:rsidR="00D60F6E" w:rsidRDefault="00D60F6E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Simulation: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Stack handles back navigation in hierarchical menus.</w:t>
      </w:r>
    </w:p>
    <w:p w14:paraId="6F77DEB9" w14:textId="77777777" w:rsidR="00E157A3" w:rsidRPr="00D60F6E" w:rsidRDefault="00E157A3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</w:p>
    <w:p w14:paraId="50882F50" w14:textId="77777777" w:rsidR="00D60F6E" w:rsidRPr="00D60F6E" w:rsidRDefault="00D60F6E" w:rsidP="00E157A3">
      <w:pPr>
        <w:spacing w:before="100" w:beforeAutospacing="1" w:after="100" w:afterAutospacing="1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Step 2: Display and Navigate Menus</w:t>
      </w:r>
    </w:p>
    <w:p w14:paraId="138BE628" w14:textId="77777777" w:rsidR="00D60F6E" w:rsidRPr="00D60F6E" w:rsidRDefault="00D60F6E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Task: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Use a switch statement to show menu options and handle user input.</w:t>
      </w:r>
    </w:p>
    <w:p w14:paraId="79095B0E" w14:textId="77777777" w:rsidR="00D60F6E" w:rsidRPr="00D60F6E" w:rsidRDefault="00D60F6E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lastRenderedPageBreak/>
        <w:t>What happens:</w:t>
      </w:r>
    </w:p>
    <w:p w14:paraId="76F70FB5" w14:textId="77777777" w:rsidR="00D60F6E" w:rsidRPr="00D60F6E" w:rsidRDefault="00D60F6E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Forward navigation pushes current menu to stack.</w:t>
      </w:r>
    </w:p>
    <w:p w14:paraId="7F229B0C" w14:textId="77777777" w:rsidR="00D60F6E" w:rsidRPr="00D60F6E" w:rsidRDefault="00D60F6E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Back navigation pops menu from stack or shows “Already at main menu.”</w:t>
      </w:r>
    </w:p>
    <w:p w14:paraId="6DA304C8" w14:textId="77777777" w:rsidR="00D60F6E" w:rsidRPr="00D60F6E" w:rsidRDefault="00D60F6E" w:rsidP="00E157A3">
      <w:pPr>
        <w:spacing w:before="100" w:beforeAutospacing="1" w:after="100" w:afterAutospacing="1" w:line="16" w:lineRule="atLeast"/>
        <w:ind w:left="144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Invalid inputs are ignored.</w:t>
      </w:r>
    </w:p>
    <w:p w14:paraId="21FB5C60" w14:textId="77777777" w:rsidR="00D60F6E" w:rsidRPr="00D60F6E" w:rsidRDefault="00D60F6E" w:rsidP="00E157A3">
      <w:pPr>
        <w:spacing w:before="100" w:beforeAutospacing="1" w:after="100" w:afterAutospacing="1" w:line="16" w:lineRule="atLeast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Simulation: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Serial Monitor shows the menu hierarchy; users type commands like </w:t>
      </w:r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s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d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r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, </w:t>
      </w:r>
      <w:r w:rsidRPr="00D60F6E">
        <w:rPr>
          <w:rFonts w:ascii="Courier New" w:eastAsia="Times New Roman" w:hAnsi="Courier New" w:cs="Courier New"/>
          <w:sz w:val="20"/>
          <w:szCs w:val="20"/>
          <w:lang w:val="en-UG" w:eastAsia="en-UG"/>
        </w:rPr>
        <w:t>b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to navigate.</w:t>
      </w:r>
    </w:p>
    <w:p w14:paraId="4313A21F" w14:textId="7412F285" w:rsidR="00D60F6E" w:rsidRDefault="00D60F6E" w:rsidP="00E157A3">
      <w:pPr>
        <w:spacing w:before="100" w:beforeAutospacing="1" w:after="100" w:afterAutospacing="1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  <w:r w:rsidRPr="00D60F6E">
        <w:rPr>
          <w:rFonts w:ascii="Times New Roman" w:eastAsia="Times New Roman" w:hAnsi="Times New Roman" w:cs="Times New Roman"/>
          <w:b/>
          <w:bCs/>
          <w:sz w:val="24"/>
          <w:szCs w:val="24"/>
          <w:lang w:val="en-UG" w:eastAsia="en-UG"/>
        </w:rPr>
        <w:t>Analysis:</w:t>
      </w:r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 xml:space="preserve"> Stack implements LIFO </w:t>
      </w:r>
      <w:proofErr w:type="spellStart"/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behavior</w:t>
      </w:r>
      <w:proofErr w:type="spellEnd"/>
      <w:r w:rsidRPr="00D60F6E"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  <w:t>, enabling efficient back navigation. Perfect for small embedded UIs.</w:t>
      </w:r>
    </w:p>
    <w:p w14:paraId="15EEBC59" w14:textId="77777777" w:rsidR="000B201D" w:rsidRPr="00D60F6E" w:rsidRDefault="000B201D" w:rsidP="00E157A3">
      <w:pPr>
        <w:spacing w:before="100" w:beforeAutospacing="1" w:after="100" w:afterAutospacing="1" w:line="16" w:lineRule="atLeast"/>
        <w:contextualSpacing/>
        <w:rPr>
          <w:rFonts w:ascii="Times New Roman" w:eastAsia="Times New Roman" w:hAnsi="Times New Roman" w:cs="Times New Roman"/>
          <w:sz w:val="24"/>
          <w:szCs w:val="24"/>
          <w:lang w:val="en-UG" w:eastAsia="en-UG"/>
        </w:rPr>
      </w:pPr>
    </w:p>
    <w:p w14:paraId="706E51D5" w14:textId="77777777" w:rsidR="00D60F6E" w:rsidRPr="002B13DD" w:rsidRDefault="00D60F6E" w:rsidP="00E157A3">
      <w:pPr>
        <w:spacing w:line="16" w:lineRule="atLeast"/>
        <w:contextualSpacing/>
        <w:rPr>
          <w:lang w:val="en-US"/>
        </w:rPr>
      </w:pPr>
    </w:p>
    <w:sectPr w:rsidR="00D60F6E" w:rsidRPr="002B1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93151"/>
    <w:multiLevelType w:val="multilevel"/>
    <w:tmpl w:val="4C9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57430"/>
    <w:multiLevelType w:val="multilevel"/>
    <w:tmpl w:val="4416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064B7"/>
    <w:multiLevelType w:val="multilevel"/>
    <w:tmpl w:val="3396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161BF"/>
    <w:multiLevelType w:val="multilevel"/>
    <w:tmpl w:val="40EA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24D58"/>
    <w:multiLevelType w:val="multilevel"/>
    <w:tmpl w:val="E29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B3D31"/>
    <w:multiLevelType w:val="multilevel"/>
    <w:tmpl w:val="8F2C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40AF0"/>
    <w:multiLevelType w:val="multilevel"/>
    <w:tmpl w:val="9D2E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A384E"/>
    <w:multiLevelType w:val="multilevel"/>
    <w:tmpl w:val="764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826BD"/>
    <w:multiLevelType w:val="multilevel"/>
    <w:tmpl w:val="B9C8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379C1"/>
    <w:multiLevelType w:val="multilevel"/>
    <w:tmpl w:val="6A6A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7"/>
  </w:num>
  <w:num w:numId="5">
    <w:abstractNumId w:val="4"/>
  </w:num>
  <w:num w:numId="6">
    <w:abstractNumId w:val="2"/>
  </w:num>
  <w:num w:numId="7">
    <w:abstractNumId w:val="6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DD"/>
    <w:rsid w:val="000B201D"/>
    <w:rsid w:val="00295687"/>
    <w:rsid w:val="002B13DD"/>
    <w:rsid w:val="00623B78"/>
    <w:rsid w:val="0085426B"/>
    <w:rsid w:val="008D4715"/>
    <w:rsid w:val="00931E5B"/>
    <w:rsid w:val="009326EB"/>
    <w:rsid w:val="00AC21B0"/>
    <w:rsid w:val="00CD6527"/>
    <w:rsid w:val="00D60F6E"/>
    <w:rsid w:val="00DA7EFC"/>
    <w:rsid w:val="00DD2277"/>
    <w:rsid w:val="00DD5B2B"/>
    <w:rsid w:val="00E1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8C0A8"/>
  <w15:chartTrackingRefBased/>
  <w15:docId w15:val="{088DC079-7CE3-41F6-8E99-2F655FF4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0F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G" w:eastAsia="en-U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0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13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3D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1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D6527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60F6E"/>
    <w:rPr>
      <w:rFonts w:ascii="Times New Roman" w:eastAsia="Times New Roman" w:hAnsi="Times New Roman" w:cs="Times New Roman"/>
      <w:b/>
      <w:bCs/>
      <w:kern w:val="36"/>
      <w:sz w:val="48"/>
      <w:szCs w:val="48"/>
      <w:lang w:val="en-UG" w:eastAsia="en-UG"/>
    </w:rPr>
  </w:style>
  <w:style w:type="character" w:styleId="Strong">
    <w:name w:val="Strong"/>
    <w:basedOn w:val="DefaultParagraphFont"/>
    <w:uiPriority w:val="22"/>
    <w:qFormat/>
    <w:rsid w:val="00D60F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0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character" w:styleId="HTMLCode">
    <w:name w:val="HTML Code"/>
    <w:basedOn w:val="DefaultParagraphFont"/>
    <w:uiPriority w:val="99"/>
    <w:semiHidden/>
    <w:unhideWhenUsed/>
    <w:rsid w:val="00D60F6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0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4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projects/45758481958831513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okwi.com/projects/45758401533875404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kwi.com/projects/457583748014739457" TargetMode="External"/><Relationship Id="rId5" Type="http://schemas.openxmlformats.org/officeDocument/2006/relationships/hyperlink" Target="https://wokwi.com/projects/45758162915257036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etenu timothy</dc:creator>
  <cp:keywords/>
  <dc:description/>
  <cp:lastModifiedBy>deogratis etenu</cp:lastModifiedBy>
  <cp:revision>3</cp:revision>
  <cp:lastPrinted>2026-03-04T17:58:00Z</cp:lastPrinted>
  <dcterms:created xsi:type="dcterms:W3CDTF">2026-03-04T15:38:00Z</dcterms:created>
  <dcterms:modified xsi:type="dcterms:W3CDTF">2026-03-04T18:39:00Z</dcterms:modified>
</cp:coreProperties>
</file>