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4A60" w14:textId="73C4CEF9" w:rsidR="0094162A" w:rsidRDefault="00D746E3">
      <w:r>
        <w:t>This project show</w:t>
      </w:r>
      <w:r w:rsidR="00184629">
        <w:t>s</w:t>
      </w:r>
      <w:r>
        <w:t xml:space="preserve"> you how to use CANlib in Visual Studio code.</w:t>
      </w:r>
    </w:p>
    <w:p w14:paraId="23F7D9D6" w14:textId="67136104" w:rsidR="0014149F" w:rsidRDefault="0014149F" w:rsidP="0014149F">
      <w:r>
        <w:t>Download and Install Kvaser Driver for Windows</w:t>
      </w:r>
      <w:r>
        <w:t>:</w:t>
      </w:r>
    </w:p>
    <w:p w14:paraId="766CA109" w14:textId="77777777" w:rsidR="0014149F" w:rsidRDefault="0014149F" w:rsidP="001414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to Kvaser website at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https://www.kvaser.com/download/</w:t>
        </w:r>
      </w:hyperlink>
      <w:r>
        <w:rPr>
          <w:rFonts w:ascii="Calibri" w:eastAsia="Calibri" w:hAnsi="Calibri" w:cs="Calibri"/>
        </w:rPr>
        <w:t xml:space="preserve"> and download latest version of Kvaser Driver for windows Figure 2</w:t>
      </w:r>
      <w:r>
        <w:rPr>
          <w:rFonts w:ascii="Calibri" w:eastAsia="Calibri" w:hAnsi="Calibri" w:cs="Calibri"/>
          <w:color w:val="000000"/>
        </w:rPr>
        <w:t>.</w:t>
      </w:r>
    </w:p>
    <w:p w14:paraId="406ABC3F" w14:textId="77777777" w:rsidR="0014149F" w:rsidRDefault="0014149F" w:rsidP="0014149F">
      <w:pPr>
        <w:keepNext/>
        <w:spacing w:line="240" w:lineRule="auto"/>
        <w:jc w:val="center"/>
        <w:rPr>
          <w:rFonts w:ascii="Calibri" w:eastAsia="Calibri" w:hAnsi="Calibri" w:cs="Calibri"/>
        </w:rPr>
      </w:pPr>
      <w:r>
        <w:object w:dxaOrig="8640" w:dyaOrig="4559" w14:anchorId="38E77ECA">
          <v:rect id="rectole0000000000" o:spid="_x0000_i1025" style="width:6in;height:227.9pt" o:ole="" o:preferrelative="t" stroked="f">
            <v:imagedata r:id="rId5" o:title=""/>
          </v:rect>
          <o:OLEObject Type="Embed" ProgID="StaticDib" ShapeID="rectole0000000000" DrawAspect="Content" ObjectID="_1755675054" r:id="rId6"/>
        </w:object>
      </w:r>
    </w:p>
    <w:p w14:paraId="2D2D2B6B" w14:textId="77777777" w:rsidR="0014149F" w:rsidRDefault="0014149F"/>
    <w:p w14:paraId="1CEF4E01" w14:textId="6D0994B1" w:rsidR="00AC3F3E" w:rsidRDefault="00AC3F3E">
      <w:r>
        <w:t>Project folder:</w:t>
      </w:r>
    </w:p>
    <w:p w14:paraId="78E9E8D4" w14:textId="174E39DF" w:rsidR="00AC3F3E" w:rsidRDefault="00AC3F3E">
      <w:r w:rsidRPr="00AC3F3E">
        <w:rPr>
          <w:noProof/>
        </w:rPr>
        <w:drawing>
          <wp:inline distT="0" distB="0" distL="0" distR="0" wp14:anchorId="2F0EE2A0" wp14:editId="6918D9F5">
            <wp:extent cx="5906324" cy="2876951"/>
            <wp:effectExtent l="0" t="0" r="0" b="0"/>
            <wp:docPr id="18844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5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97B" w14:textId="5A7490D0" w:rsidR="00AC3F3E" w:rsidRDefault="00AC3F3E">
      <w:r>
        <w:t>inc: include files needed by CANlib</w:t>
      </w:r>
    </w:p>
    <w:p w14:paraId="070EDDB2" w14:textId="52317B2C" w:rsidR="00AC3F3E" w:rsidRDefault="00AC3F3E">
      <w:r>
        <w:t>lib: canlib32.lib</w:t>
      </w:r>
    </w:p>
    <w:p w14:paraId="2C4BB210" w14:textId="78453E9C" w:rsidR="00AC3F3E" w:rsidRDefault="00AC3F3E">
      <w:r>
        <w:lastRenderedPageBreak/>
        <w:t xml:space="preserve">HelloWorld.cpp: </w:t>
      </w:r>
      <w:r w:rsidR="00790154" w:rsidRPr="00790154">
        <w:t>a simple project for the show using the library</w:t>
      </w:r>
    </w:p>
    <w:p w14:paraId="6D82B2DF" w14:textId="67ACFF8A" w:rsidR="006F4F2C" w:rsidRDefault="006F4F2C"/>
    <w:p w14:paraId="52786D7F" w14:textId="77777777" w:rsidR="006F4F2C" w:rsidRDefault="006F4F2C"/>
    <w:p w14:paraId="2E4D4DD2" w14:textId="77777777" w:rsidR="006F4F2C" w:rsidRDefault="006F4F2C"/>
    <w:p w14:paraId="6AC8A65A" w14:textId="77777777" w:rsidR="006F4F2C" w:rsidRDefault="006F4F2C"/>
    <w:p w14:paraId="3438035B" w14:textId="77777777" w:rsidR="006F4F2C" w:rsidRDefault="006F4F2C"/>
    <w:p w14:paraId="7A450644" w14:textId="77777777" w:rsidR="006F4F2C" w:rsidRDefault="006F4F2C"/>
    <w:p w14:paraId="51BAEEDB" w14:textId="77777777" w:rsidR="006F4F2C" w:rsidRDefault="006F4F2C"/>
    <w:p w14:paraId="0125BC84" w14:textId="77777777" w:rsidR="006F4F2C" w:rsidRDefault="006F4F2C"/>
    <w:p w14:paraId="4E61FB17" w14:textId="77777777" w:rsidR="006F4F2C" w:rsidRDefault="006F4F2C"/>
    <w:p w14:paraId="03695903" w14:textId="77777777" w:rsidR="006F4F2C" w:rsidRDefault="006F4F2C"/>
    <w:p w14:paraId="3CCE48CC" w14:textId="77777777" w:rsidR="006F4F2C" w:rsidRDefault="006F4F2C"/>
    <w:p w14:paraId="2DE91816" w14:textId="77777777" w:rsidR="006F4F2C" w:rsidRDefault="006F4F2C"/>
    <w:p w14:paraId="52F5CA9F" w14:textId="77777777" w:rsidR="006F4F2C" w:rsidRDefault="006F4F2C"/>
    <w:p w14:paraId="75D5008A" w14:textId="5BF7F819" w:rsidR="00D746E3" w:rsidRDefault="00D746E3">
      <w:r>
        <w:t>tasks.json</w:t>
      </w:r>
      <w:r w:rsidR="00AC3F3E">
        <w:t>:</w:t>
      </w:r>
    </w:p>
    <w:p w14:paraId="19E85105" w14:textId="784FF503" w:rsidR="00D746E3" w:rsidRDefault="00D746E3">
      <w:r w:rsidRPr="00D746E3">
        <w:rPr>
          <w:noProof/>
        </w:rPr>
        <w:lastRenderedPageBreak/>
        <w:drawing>
          <wp:inline distT="0" distB="0" distL="0" distR="0" wp14:anchorId="2E7769A7" wp14:editId="2C9946BC">
            <wp:extent cx="5943600" cy="4627245"/>
            <wp:effectExtent l="0" t="0" r="0" b="1905"/>
            <wp:docPr id="154292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CB8" w14:textId="5834C1B0" w:rsidR="00D746E3" w:rsidRDefault="004D27E3" w:rsidP="00D746E3">
      <w:r>
        <w:t xml:space="preserve">Configuration of </w:t>
      </w:r>
      <w:r w:rsidR="0026467B">
        <w:t xml:space="preserve">the </w:t>
      </w:r>
      <w:r>
        <w:t>project exists in this file.</w:t>
      </w:r>
    </w:p>
    <w:p w14:paraId="17CF7687" w14:textId="77777777" w:rsidR="0026467B" w:rsidRDefault="0026467B" w:rsidP="00D746E3">
      <w:r w:rsidRPr="0026467B">
        <w:t>Line 6 determines the compiler path. I use MinGW. Change that to your compiler path</w:t>
      </w:r>
    </w:p>
    <w:p w14:paraId="4C0EA842" w14:textId="2E629A8A" w:rsidR="004D27E3" w:rsidRDefault="004D27E3" w:rsidP="00D746E3">
      <w:r w:rsidRPr="004D27E3">
        <w:rPr>
          <w:noProof/>
        </w:rPr>
        <w:drawing>
          <wp:inline distT="0" distB="0" distL="0" distR="0" wp14:anchorId="41B8B320" wp14:editId="65BCA5B8">
            <wp:extent cx="4248743" cy="209579"/>
            <wp:effectExtent l="0" t="0" r="0" b="0"/>
            <wp:docPr id="12816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7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0D069" w14:textId="77777777" w:rsidR="008263DF" w:rsidRDefault="008263DF" w:rsidP="00D746E3">
      <w:r w:rsidRPr="008263DF">
        <w:t>Lines 11 to 13 determine our include file paths</w:t>
      </w:r>
    </w:p>
    <w:p w14:paraId="0A1F1AB6" w14:textId="41C14214" w:rsidR="00F613D2" w:rsidRDefault="00F613D2" w:rsidP="00D746E3">
      <w:r w:rsidRPr="00F613D2">
        <w:rPr>
          <w:noProof/>
        </w:rPr>
        <w:drawing>
          <wp:inline distT="0" distB="0" distL="0" distR="0" wp14:anchorId="02ACA530" wp14:editId="3449DE9B">
            <wp:extent cx="4124901" cy="543001"/>
            <wp:effectExtent l="0" t="0" r="0" b="9525"/>
            <wp:docPr id="17805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1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08FD" w14:textId="73E354F5" w:rsidR="00F613D2" w:rsidRDefault="00C21904" w:rsidP="00D746E3">
      <w:r>
        <w:t>Line 15 determine our CANlib path in “lib” folder of project path and line 16 determine name of file.</w:t>
      </w:r>
    </w:p>
    <w:p w14:paraId="10B55609" w14:textId="464EE721" w:rsidR="00F613D2" w:rsidRDefault="00F613D2" w:rsidP="00D746E3">
      <w:r w:rsidRPr="00F613D2">
        <w:rPr>
          <w:noProof/>
        </w:rPr>
        <w:drawing>
          <wp:inline distT="0" distB="0" distL="0" distR="0" wp14:anchorId="5C05BED8" wp14:editId="637746D9">
            <wp:extent cx="3600953" cy="371527"/>
            <wp:effectExtent l="0" t="0" r="0" b="9525"/>
            <wp:docPr id="94437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6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07AB" w14:textId="5ECE9D2D" w:rsidR="00AC3F3E" w:rsidRDefault="00AC3F3E" w:rsidP="00D746E3">
      <w:r>
        <w:t>Line 19 determine name and path of output file</w:t>
      </w:r>
    </w:p>
    <w:p w14:paraId="07D36CCD" w14:textId="202A6CE9" w:rsidR="00AC3F3E" w:rsidRPr="00D746E3" w:rsidRDefault="00AC3F3E" w:rsidP="00D746E3">
      <w:r w:rsidRPr="00AC3F3E">
        <w:rPr>
          <w:noProof/>
        </w:rPr>
        <w:drawing>
          <wp:inline distT="0" distB="0" distL="0" distR="0" wp14:anchorId="16A0E85C" wp14:editId="35FED05D">
            <wp:extent cx="5201376" cy="381053"/>
            <wp:effectExtent l="0" t="0" r="0" b="0"/>
            <wp:docPr id="129897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74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3E" w:rsidRPr="00D7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E3"/>
    <w:rsid w:val="0014149F"/>
    <w:rsid w:val="00184629"/>
    <w:rsid w:val="0026467B"/>
    <w:rsid w:val="004A11E3"/>
    <w:rsid w:val="004D27E3"/>
    <w:rsid w:val="00631A27"/>
    <w:rsid w:val="006F4F2C"/>
    <w:rsid w:val="00790154"/>
    <w:rsid w:val="008263DF"/>
    <w:rsid w:val="0094162A"/>
    <w:rsid w:val="00AC3F3E"/>
    <w:rsid w:val="00C21904"/>
    <w:rsid w:val="00D746E3"/>
    <w:rsid w:val="00DD6AFA"/>
    <w:rsid w:val="00F613D2"/>
    <w:rsid w:val="00F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79D"/>
  <w15:chartTrackingRefBased/>
  <w15:docId w15:val="{C47E881F-F584-4ADC-9A05-217B6F0D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kvaser.com/download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13</cp:revision>
  <dcterms:created xsi:type="dcterms:W3CDTF">2023-09-08T06:27:00Z</dcterms:created>
  <dcterms:modified xsi:type="dcterms:W3CDTF">2023-09-08T07:14:00Z</dcterms:modified>
</cp:coreProperties>
</file>