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8B91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GitHub repository link working</w:t>
      </w:r>
    </w:p>
    <w:p w14:paraId="32DB03B8" w14:textId="2E2E1664" w:rsidR="00B20757" w:rsidRDefault="00B20757" w:rsidP="007F4F68">
      <w:r w:rsidRPr="00B20757">
        <w:t>https://github.com/javademokit/2025aa05060-bits-assignment</w:t>
      </w:r>
    </w:p>
    <w:p w14:paraId="21E38EC5" w14:textId="785697DA" w:rsidR="00757F67" w:rsidRDefault="00757F67" w:rsidP="00757F67">
      <w:r>
        <w:rPr>
          <w:rFonts w:ascii="Segoe UI Symbol" w:hAnsi="Segoe UI Symbol" w:cs="Segoe UI Symbol"/>
        </w:rPr>
        <w:t>☑</w:t>
      </w:r>
      <w:r>
        <w:t xml:space="preserve"> Streamlit app </w:t>
      </w:r>
      <w:r w:rsidR="00EE19F1">
        <w:t>URL</w:t>
      </w:r>
    </w:p>
    <w:p w14:paraId="62A33249" w14:textId="1E6DE689" w:rsidR="00B20757" w:rsidRDefault="00B20757" w:rsidP="007F4F68">
      <w:r w:rsidRPr="00B20757">
        <w:t>https://2025aa05060bitsassignment-mitk5vbzylvunch8hyn5jo.streamlit.app/</w:t>
      </w:r>
    </w:p>
    <w:p w14:paraId="19F01DDC" w14:textId="4421E035" w:rsidR="007F4F68" w:rsidRDefault="00B20757" w:rsidP="007F4F68">
      <w:r w:rsidRPr="00B20757">
        <w:t>/</w:t>
      </w:r>
      <w:r w:rsidR="007F4F68">
        <w:rPr>
          <w:rFonts w:ascii="Segoe UI Symbol" w:hAnsi="Segoe UI Symbol" w:cs="Segoe UI Symbol"/>
        </w:rPr>
        <w:t>☑</w:t>
      </w:r>
      <w:r w:rsidR="007F4F68">
        <w:t xml:space="preserve"> requirements.txt included</w:t>
      </w:r>
    </w:p>
    <w:p w14:paraId="2BB62EC8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README.md added and updated</w:t>
      </w:r>
    </w:p>
    <w:p w14:paraId="072D686E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All 6 ML models implemented</w:t>
      </w:r>
    </w:p>
    <w:p w14:paraId="172CEFD7" w14:textId="77D967DA" w:rsidR="00862FED" w:rsidRDefault="007F4F68" w:rsidP="007F4F68">
      <w:r>
        <w:rPr>
          <w:rFonts w:ascii="Segoe UI Symbol" w:hAnsi="Segoe UI Symbol" w:cs="Segoe UI Symbol"/>
        </w:rPr>
        <w:t>☑</w:t>
      </w:r>
      <w:r>
        <w:t xml:space="preserve"> Evaluation metrics calculated</w:t>
      </w:r>
    </w:p>
    <w:p w14:paraId="7DCB075E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Dataset upload option present</w:t>
      </w:r>
    </w:p>
    <w:p w14:paraId="70E6A552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Model selection dropdown present</w:t>
      </w:r>
    </w:p>
    <w:p w14:paraId="5B612483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Metrics displayed</w:t>
      </w:r>
    </w:p>
    <w:p w14:paraId="38C29AD2" w14:textId="77777777" w:rsidR="007F4F68" w:rsidRDefault="007F4F68" w:rsidP="007F4F68">
      <w:r>
        <w:rPr>
          <w:rFonts w:ascii="Segoe UI Symbol" w:hAnsi="Segoe UI Symbol" w:cs="Segoe UI Symbol"/>
        </w:rPr>
        <w:t>☑</w:t>
      </w:r>
      <w:r>
        <w:t xml:space="preserve"> Confusion matrix shown</w:t>
      </w:r>
    </w:p>
    <w:p w14:paraId="5898CCD9" w14:textId="1CBA2CFA" w:rsidR="00D7195F" w:rsidRDefault="007F4F68" w:rsidP="007F4F68">
      <w:r>
        <w:rPr>
          <w:rFonts w:ascii="Segoe UI Symbol" w:hAnsi="Segoe UI Symbol" w:cs="Segoe UI Symbol"/>
        </w:rPr>
        <w:t>☑</w:t>
      </w:r>
      <w:r>
        <w:t xml:space="preserve"> Screenshot from BITS Virtual Lab attached</w:t>
      </w:r>
    </w:p>
    <w:p w14:paraId="5127827E" w14:textId="2E0F9A01" w:rsidR="00757F67" w:rsidRDefault="00757F67" w:rsidP="007F4F68">
      <w:r w:rsidRPr="00757F67">
        <w:rPr>
          <w:noProof/>
        </w:rPr>
        <w:drawing>
          <wp:inline distT="0" distB="0" distL="0" distR="0" wp14:anchorId="2793DBA7" wp14:editId="5A4CB44E">
            <wp:extent cx="5943600" cy="3340735"/>
            <wp:effectExtent l="0" t="0" r="0" b="0"/>
            <wp:docPr id="16529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A5B0" w14:textId="77777777" w:rsidR="00757F67" w:rsidRDefault="00757F67" w:rsidP="007F4F68"/>
    <w:p w14:paraId="56435D3F" w14:textId="7931E8B6" w:rsidR="00757F67" w:rsidRDefault="00757F67" w:rsidP="007F4F68"/>
    <w:p w14:paraId="781251DB" w14:textId="77777777" w:rsidR="00757F67" w:rsidRDefault="00757F67" w:rsidP="007F4F68"/>
    <w:p w14:paraId="7EFBB604" w14:textId="0AB9913F" w:rsidR="00757F67" w:rsidRDefault="00757F67" w:rsidP="007F4F68"/>
    <w:p w14:paraId="14FC6351" w14:textId="77777777" w:rsidR="00757F67" w:rsidRDefault="00757F67" w:rsidP="007F4F68"/>
    <w:p w14:paraId="4DEF5776" w14:textId="0C05CC92" w:rsidR="00757F67" w:rsidRDefault="00757F67" w:rsidP="007F4F68"/>
    <w:p w14:paraId="7717A816" w14:textId="77777777" w:rsidR="00757F67" w:rsidRDefault="00757F67" w:rsidP="007F4F68"/>
    <w:p w14:paraId="2905D4D1" w14:textId="5585B6BC" w:rsidR="00757F67" w:rsidRDefault="00757F67" w:rsidP="007F4F68"/>
    <w:p w14:paraId="3F4548BA" w14:textId="77777777" w:rsidR="00757F67" w:rsidRDefault="00757F67" w:rsidP="007F4F68"/>
    <w:p w14:paraId="106CA500" w14:textId="05C01EE5" w:rsidR="00757F67" w:rsidRDefault="00757F67" w:rsidP="007F4F68"/>
    <w:p w14:paraId="38D3C5F7" w14:textId="77777777" w:rsidR="009F4E87" w:rsidRDefault="009F4E87" w:rsidP="007F4F68"/>
    <w:p w14:paraId="529FA169" w14:textId="6CA61C84" w:rsidR="009F4E87" w:rsidRDefault="009F4E87" w:rsidP="007F4F68">
      <w:r>
        <w:t>Reamme.md</w:t>
      </w:r>
    </w:p>
    <w:p w14:paraId="34CB4F5E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ML Assignment 2 – Classification Models &amp; Streamlit Deployment</w:t>
      </w:r>
    </w:p>
    <w:p w14:paraId="76B09187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a. Problem Statement</w:t>
      </w:r>
    </w:p>
    <w:p w14:paraId="6ECBD3B6" w14:textId="77777777" w:rsidR="009F4E87" w:rsidRPr="009F4E87" w:rsidRDefault="009F4E87" w:rsidP="009F4E87">
      <w:r w:rsidRPr="009F4E87">
        <w:t>The objective of this assignment is to implement multiple machine learning classification models on a single dataset, evaluate their performance using standard metrics, and deploy the models using an interactive Streamlit web application.</w:t>
      </w:r>
    </w:p>
    <w:p w14:paraId="1C85EE12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b. Dataset Description</w:t>
      </w:r>
    </w:p>
    <w:p w14:paraId="590AF33E" w14:textId="77777777" w:rsidR="009F4E87" w:rsidRPr="009F4E87" w:rsidRDefault="009F4E87" w:rsidP="009F4E87">
      <w:pPr>
        <w:numPr>
          <w:ilvl w:val="0"/>
          <w:numId w:val="1"/>
        </w:numPr>
      </w:pPr>
      <w:r w:rsidRPr="009F4E87">
        <w:t>Dataset Type: Dummy Classification Dataset (synthetically generated)</w:t>
      </w:r>
    </w:p>
    <w:p w14:paraId="14226F09" w14:textId="77777777" w:rsidR="009F4E87" w:rsidRPr="009F4E87" w:rsidRDefault="009F4E87" w:rsidP="009F4E87">
      <w:pPr>
        <w:numPr>
          <w:ilvl w:val="0"/>
          <w:numId w:val="1"/>
        </w:numPr>
      </w:pPr>
      <w:r w:rsidRPr="009F4E87">
        <w:t>Number of Instances: 600</w:t>
      </w:r>
    </w:p>
    <w:p w14:paraId="080A7A20" w14:textId="77777777" w:rsidR="009F4E87" w:rsidRPr="009F4E87" w:rsidRDefault="009F4E87" w:rsidP="009F4E87">
      <w:pPr>
        <w:numPr>
          <w:ilvl w:val="0"/>
          <w:numId w:val="1"/>
        </w:numPr>
      </w:pPr>
      <w:r w:rsidRPr="009F4E87">
        <w:t>Number of Features: 12 (numerical)</w:t>
      </w:r>
    </w:p>
    <w:p w14:paraId="14FBC68A" w14:textId="77777777" w:rsidR="009F4E87" w:rsidRPr="009F4E87" w:rsidRDefault="009F4E87" w:rsidP="009F4E87">
      <w:pPr>
        <w:numPr>
          <w:ilvl w:val="0"/>
          <w:numId w:val="1"/>
        </w:numPr>
      </w:pPr>
      <w:r w:rsidRPr="009F4E87">
        <w:t>Target Variable: Binary class (0 / 1)</w:t>
      </w:r>
    </w:p>
    <w:p w14:paraId="19FC565B" w14:textId="77777777" w:rsidR="009F4E87" w:rsidRPr="009F4E87" w:rsidRDefault="009F4E87" w:rsidP="009F4E87">
      <w:pPr>
        <w:numPr>
          <w:ilvl w:val="0"/>
          <w:numId w:val="1"/>
        </w:numPr>
      </w:pPr>
      <w:r w:rsidRPr="009F4E87">
        <w:t>Dataset is generated programmatically to ensure originality and avoid plagiarism.</w:t>
      </w:r>
    </w:p>
    <w:p w14:paraId="008999B5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c. Models Used and Evaluation Metrics</w:t>
      </w:r>
    </w:p>
    <w:p w14:paraId="39DA7485" w14:textId="77777777" w:rsidR="009F4E87" w:rsidRPr="009F4E87" w:rsidRDefault="009F4E87" w:rsidP="009F4E87">
      <w:r w:rsidRPr="009F4E87">
        <w:t>The following machine learning models were implemented on the same dataset:</w:t>
      </w:r>
    </w:p>
    <w:p w14:paraId="0CB4DBE7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t>Logistic Regression</w:t>
      </w:r>
    </w:p>
    <w:p w14:paraId="1164D3BC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t>Decision Tree Classifier</w:t>
      </w:r>
    </w:p>
    <w:p w14:paraId="641B8A38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t>K-Nearest Neighbors</w:t>
      </w:r>
    </w:p>
    <w:p w14:paraId="0F9265A8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lastRenderedPageBreak/>
        <w:t>Naive Bayes (Gaussian)</w:t>
      </w:r>
    </w:p>
    <w:p w14:paraId="7E52934D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t>Random Forest (Ensemble)</w:t>
      </w:r>
    </w:p>
    <w:p w14:paraId="40E9F6CB" w14:textId="77777777" w:rsidR="009F4E87" w:rsidRPr="009F4E87" w:rsidRDefault="009F4E87" w:rsidP="009F4E87">
      <w:pPr>
        <w:numPr>
          <w:ilvl w:val="0"/>
          <w:numId w:val="2"/>
        </w:numPr>
      </w:pPr>
      <w:r w:rsidRPr="009F4E87">
        <w:t>XGBoost (Ensemble)</w:t>
      </w:r>
    </w:p>
    <w:p w14:paraId="6AADB378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Comparison Table</w:t>
      </w:r>
    </w:p>
    <w:tbl>
      <w:tblPr>
        <w:tblW w:w="494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78"/>
        <w:gridCol w:w="816"/>
        <w:gridCol w:w="1294"/>
        <w:gridCol w:w="978"/>
        <w:gridCol w:w="936"/>
        <w:gridCol w:w="854"/>
      </w:tblGrid>
      <w:tr w:rsidR="009F4E87" w:rsidRPr="009F4E87" w14:paraId="3D5982E7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AE7C0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96C78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30885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AUC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A9062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1F709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F02A4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51669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MCC</w:t>
            </w:r>
          </w:p>
        </w:tc>
      </w:tr>
      <w:tr w:rsidR="009F4E87" w:rsidRPr="009F4E87" w14:paraId="38A99FC9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F99B5" w14:textId="77777777" w:rsidR="009F4E87" w:rsidRPr="009F4E87" w:rsidRDefault="009F4E87" w:rsidP="009F4E87">
            <w:r w:rsidRPr="009F4E87">
              <w:t>Logistic Regression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87AAA" w14:textId="77777777" w:rsidR="009F4E87" w:rsidRPr="009F4E87" w:rsidRDefault="009F4E87" w:rsidP="009F4E87">
            <w:r w:rsidRPr="009F4E87">
              <w:t>0.52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6914A" w14:textId="77777777" w:rsidR="009F4E87" w:rsidRPr="009F4E87" w:rsidRDefault="009F4E87" w:rsidP="009F4E87">
            <w:r w:rsidRPr="009F4E87">
              <w:t>0.51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B34C" w14:textId="77777777" w:rsidR="009F4E87" w:rsidRPr="009F4E87" w:rsidRDefault="009F4E87" w:rsidP="009F4E87">
            <w:r w:rsidRPr="009F4E87">
              <w:t>0.53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B6EA3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018CB" w14:textId="77777777" w:rsidR="009F4E87" w:rsidRPr="009F4E87" w:rsidRDefault="009F4E87" w:rsidP="009F4E87">
            <w:r w:rsidRPr="009F4E87">
              <w:t>0.51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3D25B" w14:textId="77777777" w:rsidR="009F4E87" w:rsidRPr="009F4E87" w:rsidRDefault="009F4E87" w:rsidP="009F4E87">
            <w:r w:rsidRPr="009F4E87">
              <w:t>0.03</w:t>
            </w:r>
          </w:p>
        </w:tc>
      </w:tr>
      <w:tr w:rsidR="009F4E87" w:rsidRPr="009F4E87" w14:paraId="232F387B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3BABC" w14:textId="77777777" w:rsidR="009F4E87" w:rsidRPr="009F4E87" w:rsidRDefault="009F4E87" w:rsidP="009F4E87">
            <w:r w:rsidRPr="009F4E87">
              <w:t>Decision Tree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F9A89" w14:textId="77777777" w:rsidR="009F4E87" w:rsidRPr="009F4E87" w:rsidRDefault="009F4E87" w:rsidP="009F4E87">
            <w:r w:rsidRPr="009F4E87">
              <w:t>0.49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84440" w14:textId="77777777" w:rsidR="009F4E87" w:rsidRPr="009F4E87" w:rsidRDefault="009F4E87" w:rsidP="009F4E87">
            <w:r w:rsidRPr="009F4E87">
              <w:t>0.48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F13DC" w14:textId="77777777" w:rsidR="009F4E87" w:rsidRPr="009F4E87" w:rsidRDefault="009F4E87" w:rsidP="009F4E87">
            <w:r w:rsidRPr="009F4E87">
              <w:t>0.49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992C5" w14:textId="77777777" w:rsidR="009F4E87" w:rsidRPr="009F4E87" w:rsidRDefault="009F4E87" w:rsidP="009F4E87">
            <w:r w:rsidRPr="009F4E87">
              <w:t>0.49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08414" w14:textId="77777777" w:rsidR="009F4E87" w:rsidRPr="009F4E87" w:rsidRDefault="009F4E87" w:rsidP="009F4E87">
            <w:r w:rsidRPr="009F4E87">
              <w:t>0.49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7DE7E" w14:textId="77777777" w:rsidR="009F4E87" w:rsidRPr="009F4E87" w:rsidRDefault="009F4E87" w:rsidP="009F4E87">
            <w:r w:rsidRPr="009F4E87">
              <w:t>-0.01</w:t>
            </w:r>
          </w:p>
        </w:tc>
      </w:tr>
      <w:tr w:rsidR="009F4E87" w:rsidRPr="009F4E87" w14:paraId="2AD63B0C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67CB4" w14:textId="77777777" w:rsidR="009F4E87" w:rsidRPr="009F4E87" w:rsidRDefault="009F4E87" w:rsidP="009F4E87">
            <w:r w:rsidRPr="009F4E87">
              <w:t>KNN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B042B" w14:textId="77777777" w:rsidR="009F4E87" w:rsidRPr="009F4E87" w:rsidRDefault="009F4E87" w:rsidP="009F4E87">
            <w:r w:rsidRPr="009F4E87">
              <w:t>0.51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BCC59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B4D4B" w14:textId="77777777" w:rsidR="009F4E87" w:rsidRPr="009F4E87" w:rsidRDefault="009F4E87" w:rsidP="009F4E87">
            <w:r w:rsidRPr="009F4E87">
              <w:t>0.52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123B8" w14:textId="77777777" w:rsidR="009F4E87" w:rsidRPr="009F4E87" w:rsidRDefault="009F4E87" w:rsidP="009F4E87">
            <w:r w:rsidRPr="009F4E87">
              <w:t>0.51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40BDA" w14:textId="77777777" w:rsidR="009F4E87" w:rsidRPr="009F4E87" w:rsidRDefault="009F4E87" w:rsidP="009F4E87">
            <w:r w:rsidRPr="009F4E87">
              <w:t>0.51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AB5F" w14:textId="77777777" w:rsidR="009F4E87" w:rsidRPr="009F4E87" w:rsidRDefault="009F4E87" w:rsidP="009F4E87">
            <w:r w:rsidRPr="009F4E87">
              <w:t>0.02</w:t>
            </w:r>
          </w:p>
        </w:tc>
      </w:tr>
      <w:tr w:rsidR="009F4E87" w:rsidRPr="009F4E87" w14:paraId="120ABD92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40589" w14:textId="77777777" w:rsidR="009F4E87" w:rsidRPr="009F4E87" w:rsidRDefault="009F4E87" w:rsidP="009F4E87">
            <w:r w:rsidRPr="009F4E87">
              <w:t>Naive Bayes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523A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65D8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FE318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7B81B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EB9F9" w14:textId="77777777" w:rsidR="009F4E87" w:rsidRPr="009F4E87" w:rsidRDefault="009F4E87" w:rsidP="009F4E87">
            <w:r w:rsidRPr="009F4E87">
              <w:t>0.50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18150" w14:textId="77777777" w:rsidR="009F4E87" w:rsidRPr="009F4E87" w:rsidRDefault="009F4E87" w:rsidP="009F4E87">
            <w:r w:rsidRPr="009F4E87">
              <w:t>0.00</w:t>
            </w:r>
          </w:p>
        </w:tc>
      </w:tr>
      <w:tr w:rsidR="009F4E87" w:rsidRPr="009F4E87" w14:paraId="19AF9CA0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745E8" w14:textId="77777777" w:rsidR="009F4E87" w:rsidRPr="009F4E87" w:rsidRDefault="009F4E87" w:rsidP="009F4E87">
            <w:r w:rsidRPr="009F4E87">
              <w:t>Random Forest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1B424" w14:textId="77777777" w:rsidR="009F4E87" w:rsidRPr="009F4E87" w:rsidRDefault="009F4E87" w:rsidP="009F4E87">
            <w:r w:rsidRPr="009F4E87">
              <w:t>0.53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8A145" w14:textId="77777777" w:rsidR="009F4E87" w:rsidRPr="009F4E87" w:rsidRDefault="009F4E87" w:rsidP="009F4E87">
            <w:r w:rsidRPr="009F4E87">
              <w:t>0.52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FA5E4" w14:textId="77777777" w:rsidR="009F4E87" w:rsidRPr="009F4E87" w:rsidRDefault="009F4E87" w:rsidP="009F4E87">
            <w:r w:rsidRPr="009F4E87">
              <w:t>0.54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BDCCA" w14:textId="77777777" w:rsidR="009F4E87" w:rsidRPr="009F4E87" w:rsidRDefault="009F4E87" w:rsidP="009F4E87">
            <w:r w:rsidRPr="009F4E87">
              <w:t>0.53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21DBB" w14:textId="77777777" w:rsidR="009F4E87" w:rsidRPr="009F4E87" w:rsidRDefault="009F4E87" w:rsidP="009F4E87">
            <w:r w:rsidRPr="009F4E87">
              <w:t>0.53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B5B6F" w14:textId="77777777" w:rsidR="009F4E87" w:rsidRPr="009F4E87" w:rsidRDefault="009F4E87" w:rsidP="009F4E87">
            <w:r w:rsidRPr="009F4E87">
              <w:t>0.05</w:t>
            </w:r>
          </w:p>
        </w:tc>
      </w:tr>
      <w:tr w:rsidR="009F4E87" w:rsidRPr="009F4E87" w14:paraId="507393F0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85DCD" w14:textId="77777777" w:rsidR="009F4E87" w:rsidRPr="009F4E87" w:rsidRDefault="009F4E87" w:rsidP="009F4E87">
            <w:r w:rsidRPr="009F4E87">
              <w:t>XGBoost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33361" w14:textId="77777777" w:rsidR="009F4E87" w:rsidRPr="009F4E87" w:rsidRDefault="009F4E87" w:rsidP="009F4E87">
            <w:r w:rsidRPr="009F4E87">
              <w:t>0.54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6C2AB" w14:textId="77777777" w:rsidR="009F4E87" w:rsidRPr="009F4E87" w:rsidRDefault="009F4E87" w:rsidP="009F4E87">
            <w:r w:rsidRPr="009F4E87">
              <w:t>0.53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6E277" w14:textId="77777777" w:rsidR="009F4E87" w:rsidRPr="009F4E87" w:rsidRDefault="009F4E87" w:rsidP="009F4E87">
            <w:r w:rsidRPr="009F4E87">
              <w:t>0.55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C43D" w14:textId="77777777" w:rsidR="009F4E87" w:rsidRPr="009F4E87" w:rsidRDefault="009F4E87" w:rsidP="009F4E87">
            <w:r w:rsidRPr="009F4E87">
              <w:t>0.54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7218E" w14:textId="77777777" w:rsidR="009F4E87" w:rsidRPr="009F4E87" w:rsidRDefault="009F4E87" w:rsidP="009F4E87">
            <w:r w:rsidRPr="009F4E87">
              <w:t>0.54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0805" w14:textId="77777777" w:rsidR="009F4E87" w:rsidRPr="009F4E87" w:rsidRDefault="009F4E87" w:rsidP="009F4E87">
            <w:r w:rsidRPr="009F4E87">
              <w:t>0.06</w:t>
            </w:r>
          </w:p>
        </w:tc>
      </w:tr>
    </w:tbl>
    <w:p w14:paraId="7CFF3C38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d. Model Performance Observations</w:t>
      </w:r>
    </w:p>
    <w:tbl>
      <w:tblPr>
        <w:tblW w:w="494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107"/>
      </w:tblGrid>
      <w:tr w:rsidR="009F4E87" w:rsidRPr="009F4E87" w14:paraId="656B16D5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62EF8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4DF65" w14:textId="77777777" w:rsidR="009F4E87" w:rsidRPr="009F4E87" w:rsidRDefault="009F4E87" w:rsidP="009F4E87">
            <w:pPr>
              <w:rPr>
                <w:b/>
                <w:bCs/>
              </w:rPr>
            </w:pPr>
            <w:r w:rsidRPr="009F4E87">
              <w:rPr>
                <w:b/>
                <w:bCs/>
              </w:rPr>
              <w:t>Observation</w:t>
            </w:r>
          </w:p>
        </w:tc>
      </w:tr>
      <w:tr w:rsidR="009F4E87" w:rsidRPr="009F4E87" w14:paraId="4440BC19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7CE02" w14:textId="77777777" w:rsidR="009F4E87" w:rsidRPr="009F4E87" w:rsidRDefault="009F4E87" w:rsidP="009F4E87">
            <w:r w:rsidRPr="009F4E87">
              <w:t>Logistic Regression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6FA65" w14:textId="77777777" w:rsidR="009F4E87" w:rsidRPr="009F4E87" w:rsidRDefault="009F4E87" w:rsidP="009F4E87">
            <w:r w:rsidRPr="009F4E87">
              <w:t>Performs moderately on linear patterns</w:t>
            </w:r>
          </w:p>
        </w:tc>
      </w:tr>
      <w:tr w:rsidR="009F4E87" w:rsidRPr="009F4E87" w14:paraId="3B8E7261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CE8E5" w14:textId="77777777" w:rsidR="009F4E87" w:rsidRPr="009F4E87" w:rsidRDefault="009F4E87" w:rsidP="009F4E87">
            <w:r w:rsidRPr="009F4E87">
              <w:t>Decision Tree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F5C8E" w14:textId="77777777" w:rsidR="009F4E87" w:rsidRPr="009F4E87" w:rsidRDefault="009F4E87" w:rsidP="009F4E87">
            <w:r w:rsidRPr="009F4E87">
              <w:t>Tends to overfit on random data</w:t>
            </w:r>
          </w:p>
        </w:tc>
      </w:tr>
      <w:tr w:rsidR="009F4E87" w:rsidRPr="009F4E87" w14:paraId="155428C7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C5F3" w14:textId="77777777" w:rsidR="009F4E87" w:rsidRPr="009F4E87" w:rsidRDefault="009F4E87" w:rsidP="009F4E87">
            <w:r w:rsidRPr="009F4E87">
              <w:t>KNN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4DA35" w14:textId="77777777" w:rsidR="009F4E87" w:rsidRPr="009F4E87" w:rsidRDefault="009F4E87" w:rsidP="009F4E87">
            <w:r w:rsidRPr="009F4E87">
              <w:t>Sensitive to feature scaling</w:t>
            </w:r>
          </w:p>
        </w:tc>
      </w:tr>
      <w:tr w:rsidR="009F4E87" w:rsidRPr="009F4E87" w14:paraId="78AB670F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D2824" w14:textId="77777777" w:rsidR="009F4E87" w:rsidRPr="009F4E87" w:rsidRDefault="009F4E87" w:rsidP="009F4E87">
            <w:r w:rsidRPr="009F4E87">
              <w:lastRenderedPageBreak/>
              <w:t>Naive Bayes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9E2B8" w14:textId="77777777" w:rsidR="009F4E87" w:rsidRPr="009F4E87" w:rsidRDefault="009F4E87" w:rsidP="009F4E87">
            <w:r w:rsidRPr="009F4E87">
              <w:t>Assumes feature independence</w:t>
            </w:r>
          </w:p>
        </w:tc>
      </w:tr>
      <w:tr w:rsidR="009F4E87" w:rsidRPr="009F4E87" w14:paraId="79305F73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DAFD2" w14:textId="77777777" w:rsidR="009F4E87" w:rsidRPr="009F4E87" w:rsidRDefault="009F4E87" w:rsidP="009F4E87">
            <w:r w:rsidRPr="009F4E87">
              <w:t>Random Forest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EF16A" w14:textId="77777777" w:rsidR="009F4E87" w:rsidRPr="009F4E87" w:rsidRDefault="009F4E87" w:rsidP="009F4E87">
            <w:r w:rsidRPr="009F4E87">
              <w:t>More stable due to ensemble learning</w:t>
            </w:r>
          </w:p>
        </w:tc>
      </w:tr>
      <w:tr w:rsidR="009F4E87" w:rsidRPr="009F4E87" w14:paraId="5ABA7E0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AA6DA" w14:textId="77777777" w:rsidR="009F4E87" w:rsidRPr="009F4E87" w:rsidRDefault="009F4E87" w:rsidP="009F4E87">
            <w:r w:rsidRPr="009F4E87">
              <w:t>XGBoost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FDE93" w14:textId="77777777" w:rsidR="009F4E87" w:rsidRPr="009F4E87" w:rsidRDefault="009F4E87" w:rsidP="009F4E87">
            <w:r w:rsidRPr="009F4E87">
              <w:t>Best overall performance on dummy data</w:t>
            </w:r>
          </w:p>
        </w:tc>
      </w:tr>
    </w:tbl>
    <w:p w14:paraId="3F81971A" w14:textId="77777777" w:rsidR="009F4E87" w:rsidRPr="009F4E87" w:rsidRDefault="009F4E87" w:rsidP="009F4E87">
      <w:pPr>
        <w:rPr>
          <w:b/>
          <w:bCs/>
        </w:rPr>
      </w:pPr>
      <w:r w:rsidRPr="009F4E87">
        <w:rPr>
          <w:b/>
          <w:bCs/>
        </w:rPr>
        <w:t>e. Streamlit Deployment</w:t>
      </w:r>
    </w:p>
    <w:p w14:paraId="698EA200" w14:textId="77777777" w:rsidR="009F4E87" w:rsidRPr="009F4E87" w:rsidRDefault="009F4E87" w:rsidP="009F4E87">
      <w:r w:rsidRPr="009F4E87">
        <w:t>The Streamlit application includes:</w:t>
      </w:r>
    </w:p>
    <w:p w14:paraId="1FE9C6E0" w14:textId="77777777" w:rsidR="009F4E87" w:rsidRPr="009F4E87" w:rsidRDefault="009F4E87" w:rsidP="009F4E87">
      <w:pPr>
        <w:numPr>
          <w:ilvl w:val="0"/>
          <w:numId w:val="3"/>
        </w:numPr>
      </w:pPr>
      <w:r w:rsidRPr="009F4E87">
        <w:t>CSV dataset upload option</w:t>
      </w:r>
    </w:p>
    <w:p w14:paraId="667F2FED" w14:textId="77777777" w:rsidR="009F4E87" w:rsidRPr="009F4E87" w:rsidRDefault="009F4E87" w:rsidP="009F4E87">
      <w:pPr>
        <w:numPr>
          <w:ilvl w:val="0"/>
          <w:numId w:val="3"/>
        </w:numPr>
      </w:pPr>
      <w:r w:rsidRPr="009F4E87">
        <w:t>Model selection dropdown</w:t>
      </w:r>
    </w:p>
    <w:p w14:paraId="385E8BE9" w14:textId="77777777" w:rsidR="009F4E87" w:rsidRPr="009F4E87" w:rsidRDefault="009F4E87" w:rsidP="009F4E87">
      <w:pPr>
        <w:numPr>
          <w:ilvl w:val="0"/>
          <w:numId w:val="3"/>
        </w:numPr>
      </w:pPr>
      <w:r w:rsidRPr="009F4E87">
        <w:t>Display of evaluation metrics</w:t>
      </w:r>
    </w:p>
    <w:p w14:paraId="1E2A4A4E" w14:textId="77777777" w:rsidR="009F4E87" w:rsidRPr="009F4E87" w:rsidRDefault="009F4E87" w:rsidP="009F4E87">
      <w:pPr>
        <w:numPr>
          <w:ilvl w:val="0"/>
          <w:numId w:val="3"/>
        </w:numPr>
      </w:pPr>
      <w:r w:rsidRPr="009F4E87">
        <w:t>Confusion matrix visualization</w:t>
      </w:r>
    </w:p>
    <w:p w14:paraId="577151F3" w14:textId="77777777" w:rsidR="009F4E87" w:rsidRPr="009F4E87" w:rsidRDefault="009F4E87" w:rsidP="009F4E87">
      <w:r w:rsidRPr="009F4E87">
        <w:t>The app is deployed using Streamlit Community Cloud.</w:t>
      </w:r>
    </w:p>
    <w:p w14:paraId="25E6752F" w14:textId="77777777" w:rsidR="009F4E87" w:rsidRDefault="009F4E87" w:rsidP="007F4F68"/>
    <w:p w14:paraId="0CD3D50E" w14:textId="43158215" w:rsidR="00757F67" w:rsidRDefault="00757F67" w:rsidP="007F4F68"/>
    <w:p w14:paraId="323ACF02" w14:textId="4A52042B" w:rsidR="00B20757" w:rsidRDefault="00B20757" w:rsidP="007F4F68">
      <w:r w:rsidRPr="00B20757">
        <w:lastRenderedPageBreak/>
        <w:drawing>
          <wp:inline distT="0" distB="0" distL="0" distR="0" wp14:anchorId="4776C681" wp14:editId="681E2CB8">
            <wp:extent cx="5943600" cy="3495040"/>
            <wp:effectExtent l="0" t="0" r="0" b="0"/>
            <wp:docPr id="8127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8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2949" w14:textId="5CB7D5FD" w:rsidR="00B20757" w:rsidRDefault="00B20757" w:rsidP="007F4F68">
      <w:r w:rsidRPr="00B20757">
        <w:drawing>
          <wp:inline distT="0" distB="0" distL="0" distR="0" wp14:anchorId="13994439" wp14:editId="1608C64D">
            <wp:extent cx="5943600" cy="4462145"/>
            <wp:effectExtent l="0" t="0" r="0" b="0"/>
            <wp:docPr id="14688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84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1EA1" w14:textId="77777777" w:rsidR="00B20757" w:rsidRDefault="00B20757" w:rsidP="007F4F68"/>
    <w:p w14:paraId="50FF82D0" w14:textId="77777777" w:rsidR="00B20757" w:rsidRDefault="00B20757" w:rsidP="007F4F68"/>
    <w:p w14:paraId="0D8B3CBF" w14:textId="77777777" w:rsidR="00491FD4" w:rsidRDefault="00491FD4" w:rsidP="007F4F68"/>
    <w:p w14:paraId="4F9B77B2" w14:textId="77777777" w:rsidR="00491FD4" w:rsidRDefault="00491FD4" w:rsidP="007F4F68"/>
    <w:sectPr w:rsidR="00491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64DC"/>
    <w:multiLevelType w:val="multilevel"/>
    <w:tmpl w:val="23C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0EF4"/>
    <w:multiLevelType w:val="multilevel"/>
    <w:tmpl w:val="C1A2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60C36"/>
    <w:multiLevelType w:val="multilevel"/>
    <w:tmpl w:val="46F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47846">
    <w:abstractNumId w:val="0"/>
  </w:num>
  <w:num w:numId="2" w16cid:durableId="57018635">
    <w:abstractNumId w:val="1"/>
  </w:num>
  <w:num w:numId="3" w16cid:durableId="947081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BB"/>
    <w:rsid w:val="00491FD4"/>
    <w:rsid w:val="004E3540"/>
    <w:rsid w:val="005C6122"/>
    <w:rsid w:val="00757F67"/>
    <w:rsid w:val="007F4F68"/>
    <w:rsid w:val="00862FED"/>
    <w:rsid w:val="009C5CBA"/>
    <w:rsid w:val="009F4E87"/>
    <w:rsid w:val="00B20757"/>
    <w:rsid w:val="00CA1617"/>
    <w:rsid w:val="00D7195F"/>
    <w:rsid w:val="00EE19F1"/>
    <w:rsid w:val="00F310F7"/>
    <w:rsid w:val="00F6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BC98"/>
  <w15:chartTrackingRefBased/>
  <w15:docId w15:val="{24DB55BA-CC5D-402E-A075-61A6CD12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Gupta</dc:creator>
  <cp:keywords/>
  <dc:description/>
  <cp:lastModifiedBy>Shyamlal Yadav (Nokia)</cp:lastModifiedBy>
  <cp:revision>9</cp:revision>
  <cp:lastPrinted>2026-01-31T20:28:00Z</cp:lastPrinted>
  <dcterms:created xsi:type="dcterms:W3CDTF">2026-01-31T20:26:00Z</dcterms:created>
  <dcterms:modified xsi:type="dcterms:W3CDTF">2026-01-31T21:47:00Z</dcterms:modified>
</cp:coreProperties>
</file>