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6B3CC4" w14:textId="77777777" w:rsidR="002238A8" w:rsidRDefault="002238A8">
      <w:pPr>
        <w:rPr>
          <w:rFonts w:ascii="Arial" w:hAnsi="Arial" w:cs="Arial"/>
          <w:sz w:val="20"/>
          <w:szCs w:val="20"/>
        </w:rPr>
      </w:pPr>
      <w:bookmarkStart w:id="0" w:name="__DdeLink__202_87084324"/>
      <w:r>
        <w:rPr>
          <w:rFonts w:ascii="Arial" w:hAnsi="Arial" w:cs="Arial"/>
          <w:sz w:val="20"/>
          <w:szCs w:val="20"/>
        </w:rPr>
        <w:t>WareHouseMGMT</w:t>
      </w:r>
    </w:p>
    <w:p w14:paraId="000717B4" w14:textId="77777777" w:rsidR="0046710F" w:rsidRDefault="00223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Rue de la broucheterre 13</w:t>
      </w:r>
    </w:p>
    <w:p w14:paraId="2B250878" w14:textId="77777777" w:rsidR="0046710F" w:rsidRDefault="00223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6000</w:t>
      </w:r>
      <w:r w:rsidR="0046710F">
        <w:rPr>
          <w:rFonts w:ascii="Arial" w:hAnsi="Arial" w:cs="Arial"/>
          <w:sz w:val="20"/>
          <w:szCs w:val="20"/>
        </w:rPr>
        <w:t xml:space="preserve"> </w:t>
      </w:r>
      <w:bookmarkEnd w:id="0"/>
      <w:r>
        <w:rPr>
          <w:rFonts w:ascii="Arial" w:hAnsi="Arial" w:cs="Arial"/>
          <w:sz w:val="20"/>
          <w:szCs w:val="20"/>
        </w:rPr>
        <w:t>Charleroi</w:t>
      </w:r>
    </w:p>
    <w:p w14:paraId="46C2A049" w14:textId="77777777" w:rsidR="0046710F" w:rsidRDefault="00223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0456/56.67.78 </w:t>
      </w:r>
    </w:p>
    <w:p w14:paraId="338BFCF1" w14:textId="77777777" w:rsidR="0046710F" w:rsidRDefault="002238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warehousemgmt@info.com</w:t>
      </w:r>
    </w:p>
    <w:p w14:paraId="1C737D06" w14:textId="77777777" w:rsidR="0046710F" w:rsidRDefault="0046710F">
      <w:pPr>
        <w:rPr>
          <w:rFonts w:ascii="Arial" w:hAnsi="Arial" w:cs="Arial"/>
          <w:sz w:val="20"/>
          <w:szCs w:val="20"/>
        </w:rPr>
      </w:pPr>
    </w:p>
    <w:p w14:paraId="2EDA905C" w14:textId="11E0DF55" w:rsidR="00191A6C" w:rsidRDefault="00191A6C">
      <w:pPr>
        <w:ind w:left="5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${companyname}</w:t>
      </w:r>
    </w:p>
    <w:p w14:paraId="062A4B52" w14:textId="2BDEFC91" w:rsidR="0046710F" w:rsidRDefault="00191A6C">
      <w:pPr>
        <w:ind w:left="5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${street}</w:t>
      </w:r>
    </w:p>
    <w:p w14:paraId="516D1865" w14:textId="15FCE0E9" w:rsidR="00486B69" w:rsidRDefault="00191A6C" w:rsidP="00486B69">
      <w:pPr>
        <w:ind w:left="54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${postalcode}, ${city}</w:t>
      </w:r>
      <w:bookmarkStart w:id="1" w:name="_GoBack"/>
      <w:bookmarkEnd w:id="1"/>
    </w:p>
    <w:p w14:paraId="30CDD189" w14:textId="77777777" w:rsidR="0046710F" w:rsidRDefault="0046710F">
      <w:pPr>
        <w:rPr>
          <w:rFonts w:ascii="Arial" w:hAnsi="Arial" w:cs="Arial"/>
          <w:sz w:val="20"/>
          <w:szCs w:val="20"/>
        </w:rPr>
      </w:pPr>
    </w:p>
    <w:p w14:paraId="62EC4FE1" w14:textId="77777777" w:rsidR="0046710F" w:rsidRDefault="0046710F">
      <w:pPr>
        <w:rPr>
          <w:rFonts w:ascii="Arial" w:hAnsi="Arial" w:cs="Arial"/>
          <w:sz w:val="20"/>
          <w:szCs w:val="20"/>
        </w:rPr>
      </w:pPr>
    </w:p>
    <w:p w14:paraId="1EC16626" w14:textId="77777777" w:rsidR="0046710F" w:rsidRDefault="0046710F">
      <w:pPr>
        <w:rPr>
          <w:rFonts w:ascii="Arial" w:hAnsi="Arial" w:cs="Arial"/>
          <w:sz w:val="20"/>
          <w:szCs w:val="20"/>
        </w:rPr>
      </w:pPr>
    </w:p>
    <w:p w14:paraId="7C78797F" w14:textId="77777777" w:rsidR="002238A8" w:rsidRDefault="002238A8" w:rsidP="002238A8">
      <w:pPr>
        <w:ind w:left="54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</w:t>
      </w:r>
      <w:r w:rsidR="00B53AB8">
        <w:rPr>
          <w:rFonts w:ascii="Arial" w:hAnsi="Arial" w:cs="Arial"/>
          <w:sz w:val="20"/>
          <w:szCs w:val="20"/>
        </w:rPr>
        <w:t xml:space="preserve"> ${today}</w:t>
      </w:r>
    </w:p>
    <w:p w14:paraId="34D9F818" w14:textId="77777777" w:rsidR="00940F2A" w:rsidRDefault="00940F2A">
      <w:pPr>
        <w:ind w:left="5460"/>
        <w:rPr>
          <w:rFonts w:ascii="Arial" w:eastAsia="Arial" w:hAnsi="Arial" w:cs="Arial"/>
          <w:color w:val="00000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53AB8" w:rsidRPr="00EA0D02" w14:paraId="54B09CB5" w14:textId="77777777" w:rsidTr="00EA0D02">
        <w:tc>
          <w:tcPr>
            <w:tcW w:w="9778" w:type="dxa"/>
            <w:shd w:val="clear" w:color="auto" w:fill="auto"/>
          </w:tcPr>
          <w:p w14:paraId="290F8D68" w14:textId="77777777" w:rsidR="00B53AB8" w:rsidRPr="00EA0D02" w:rsidRDefault="00B53AB8">
            <w:pP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EA0D0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fr-FR" w:bidi="ar-SA"/>
              </w:rPr>
              <w:t>BON DE COMMANDE n° ${reference}</w:t>
            </w:r>
          </w:p>
        </w:tc>
      </w:tr>
    </w:tbl>
    <w:p w14:paraId="1678A200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CEB901A" w14:textId="77777777" w:rsidR="00B53AB8" w:rsidRDefault="00B53AB8">
      <w:pPr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t>Date de la commande : ${createdDate}</w:t>
      </w:r>
    </w:p>
    <w:p w14:paraId="6403EE77" w14:textId="77777777" w:rsidR="00B53AB8" w:rsidRDefault="00B53AB8">
      <w:pPr>
        <w:rPr>
          <w:rFonts w:ascii="Arial" w:eastAsia="Arial" w:hAnsi="Arial" w:cs="Arial"/>
          <w:color w:val="00000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2404"/>
        <w:gridCol w:w="2408"/>
        <w:gridCol w:w="2396"/>
      </w:tblGrid>
      <w:tr w:rsidR="0041567D" w:rsidRPr="00EA0D02" w14:paraId="1DE610BD" w14:textId="77777777" w:rsidTr="00972527">
        <w:trPr>
          <w:trHeight w:val="364"/>
        </w:trPr>
        <w:tc>
          <w:tcPr>
            <w:tcW w:w="9628" w:type="dxa"/>
            <w:gridSpan w:val="4"/>
            <w:shd w:val="clear" w:color="auto" w:fill="auto"/>
          </w:tcPr>
          <w:p w14:paraId="1E9D9190" w14:textId="00A88BF6" w:rsidR="0041567D" w:rsidRPr="00EA0D02" w:rsidRDefault="0041567D" w:rsidP="0041567D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T_ordersDetailTable</w:t>
            </w:r>
          </w:p>
        </w:tc>
      </w:tr>
      <w:tr w:rsidR="00B53AB8" w:rsidRPr="00EA0D02" w14:paraId="7DFF3E90" w14:textId="77777777" w:rsidTr="0041567D">
        <w:trPr>
          <w:trHeight w:val="364"/>
        </w:trPr>
        <w:tc>
          <w:tcPr>
            <w:tcW w:w="2420" w:type="dxa"/>
            <w:shd w:val="clear" w:color="auto" w:fill="auto"/>
          </w:tcPr>
          <w:p w14:paraId="05E02DD7" w14:textId="77777777" w:rsidR="00B53AB8" w:rsidRPr="00EA0D02" w:rsidRDefault="00B53AB8" w:rsidP="00EA0D0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EA0D02">
              <w:rPr>
                <w:rFonts w:ascii="Arial" w:eastAsia="Arial" w:hAnsi="Arial" w:cs="Arial"/>
                <w:b/>
                <w:color w:val="000000"/>
              </w:rPr>
              <w:t>Désignation</w:t>
            </w:r>
          </w:p>
        </w:tc>
        <w:tc>
          <w:tcPr>
            <w:tcW w:w="2404" w:type="dxa"/>
            <w:shd w:val="clear" w:color="auto" w:fill="auto"/>
          </w:tcPr>
          <w:p w14:paraId="044B4615" w14:textId="77777777" w:rsidR="00B53AB8" w:rsidRPr="00EA0D02" w:rsidRDefault="00B53AB8" w:rsidP="00EA0D0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EA0D02">
              <w:rPr>
                <w:rFonts w:ascii="Arial" w:eastAsia="Arial" w:hAnsi="Arial" w:cs="Arial"/>
                <w:b/>
                <w:color w:val="000000"/>
              </w:rPr>
              <w:t>Prix unitaire TTC</w:t>
            </w:r>
          </w:p>
        </w:tc>
        <w:tc>
          <w:tcPr>
            <w:tcW w:w="2408" w:type="dxa"/>
            <w:shd w:val="clear" w:color="auto" w:fill="auto"/>
          </w:tcPr>
          <w:p w14:paraId="56CC5737" w14:textId="77777777" w:rsidR="00B53AB8" w:rsidRPr="00EA0D02" w:rsidRDefault="00B53AB8" w:rsidP="00EA0D0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EA0D02">
              <w:rPr>
                <w:rFonts w:ascii="Arial" w:eastAsia="Arial" w:hAnsi="Arial" w:cs="Arial"/>
                <w:b/>
                <w:color w:val="000000"/>
              </w:rPr>
              <w:t>Quantité</w:t>
            </w:r>
          </w:p>
        </w:tc>
        <w:tc>
          <w:tcPr>
            <w:tcW w:w="2396" w:type="dxa"/>
            <w:shd w:val="clear" w:color="auto" w:fill="auto"/>
          </w:tcPr>
          <w:p w14:paraId="783AACAC" w14:textId="77777777" w:rsidR="00B53AB8" w:rsidRPr="00EA0D02" w:rsidRDefault="00B53AB8" w:rsidP="00EA0D02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EA0D02">
              <w:rPr>
                <w:rFonts w:ascii="Arial" w:eastAsia="Arial" w:hAnsi="Arial" w:cs="Arial"/>
                <w:b/>
                <w:color w:val="000000"/>
              </w:rPr>
              <w:t>Total TTC</w:t>
            </w:r>
          </w:p>
        </w:tc>
      </w:tr>
    </w:tbl>
    <w:p w14:paraId="441012B9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7AB1927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9F0ADC2" w14:textId="77777777" w:rsidR="00B53AB8" w:rsidRDefault="00B53AB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146B4FB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099E24A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A8B1A4E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57D120E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A2A7642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A078D47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EC3CBAF" w14:textId="77777777" w:rsidR="002238A8" w:rsidRDefault="002238A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869F22E" w14:textId="77777777" w:rsidR="00B53AB8" w:rsidRDefault="00B53AB8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37CC76C" w14:textId="77777777" w:rsidR="00B53AB8" w:rsidRPr="002238A8" w:rsidRDefault="002238A8">
      <w:pPr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TOTAL TTC</w:t>
      </w:r>
      <w:r w:rsidRPr="002238A8"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 : ${totalOrderAmount}</w:t>
      </w:r>
    </w:p>
    <w:p w14:paraId="2B5F7470" w14:textId="77777777" w:rsidR="00486B69" w:rsidRDefault="00486B69"/>
    <w:p w14:paraId="0802B0D7" w14:textId="77777777" w:rsidR="00486B69" w:rsidRDefault="00486B69"/>
    <w:p w14:paraId="6A46D027" w14:textId="77777777" w:rsidR="00486B69" w:rsidRDefault="00486B69"/>
    <w:p w14:paraId="39AC5886" w14:textId="77777777" w:rsidR="00486B69" w:rsidRDefault="00486B69"/>
    <w:p w14:paraId="23CCE180" w14:textId="77777777" w:rsidR="00486B69" w:rsidRDefault="00486B69"/>
    <w:p w14:paraId="00C10E0D" w14:textId="77777777" w:rsidR="00486B69" w:rsidRDefault="00486B69"/>
    <w:p w14:paraId="0E984DA8" w14:textId="12DE99DA" w:rsidR="0046710F" w:rsidRDefault="00486B69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  <w:r>
        <w:rPr>
          <w:rFonts w:ascii="Arial" w:eastAsia="Arial" w:hAnsi="Arial" w:cs="Arial"/>
          <w:i/>
          <w:iCs/>
          <w:color w:val="000000"/>
          <w:sz w:val="19"/>
          <w:szCs w:val="19"/>
        </w:rPr>
        <w:t>D</w:t>
      </w:r>
      <w:r w:rsidR="0046710F">
        <w:rPr>
          <w:rFonts w:ascii="Arial" w:eastAsia="Arial" w:hAnsi="Arial" w:cs="Arial"/>
          <w:i/>
          <w:iCs/>
          <w:color w:val="000000"/>
          <w:sz w:val="19"/>
          <w:szCs w:val="19"/>
        </w:rPr>
        <w:t xml:space="preserve">ate et signature du </w:t>
      </w:r>
      <w:r w:rsidR="003D1F1D">
        <w:rPr>
          <w:rFonts w:ascii="Arial" w:eastAsia="Arial" w:hAnsi="Arial" w:cs="Arial"/>
          <w:i/>
          <w:iCs/>
          <w:color w:val="000000"/>
          <w:sz w:val="19"/>
          <w:szCs w:val="19"/>
        </w:rPr>
        <w:t>c</w:t>
      </w:r>
      <w:r>
        <w:rPr>
          <w:rFonts w:ascii="Arial" w:eastAsia="Arial" w:hAnsi="Arial" w:cs="Arial"/>
          <w:i/>
          <w:iCs/>
          <w:color w:val="000000"/>
          <w:sz w:val="19"/>
          <w:szCs w:val="19"/>
        </w:rPr>
        <w:t>lient :</w:t>
      </w:r>
    </w:p>
    <w:p w14:paraId="03E7D04B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6F2E91CE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689C6D64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541D8259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0B1E7530" w14:textId="77777777" w:rsidR="00B53AB8" w:rsidRDefault="00B53AB8">
      <w:pPr>
        <w:rPr>
          <w:rFonts w:ascii="Arial" w:eastAsia="Arial" w:hAnsi="Arial" w:cs="Arial"/>
          <w:i/>
          <w:iCs/>
          <w:color w:val="000000"/>
          <w:sz w:val="19"/>
          <w:szCs w:val="19"/>
        </w:rPr>
      </w:pPr>
    </w:p>
    <w:p w14:paraId="2A8278A6" w14:textId="77777777" w:rsidR="00B53AB8" w:rsidRDefault="00B53AB8"/>
    <w:p w14:paraId="6A5B3359" w14:textId="77777777" w:rsidR="0046710F" w:rsidRDefault="0046710F"/>
    <w:p w14:paraId="671CFAFC" w14:textId="77777777" w:rsidR="00016B86" w:rsidRDefault="00016B86">
      <w:pPr>
        <w:jc w:val="both"/>
      </w:pPr>
    </w:p>
    <w:sectPr w:rsidR="00016B86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834C3" w14:textId="77777777" w:rsidR="00917790" w:rsidRDefault="00917790" w:rsidP="002B3E08">
      <w:r>
        <w:separator/>
      </w:r>
    </w:p>
  </w:endnote>
  <w:endnote w:type="continuationSeparator" w:id="0">
    <w:p w14:paraId="1D576749" w14:textId="77777777" w:rsidR="00917790" w:rsidRDefault="00917790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87674" w14:textId="77777777" w:rsidR="00917790" w:rsidRDefault="00917790" w:rsidP="002B3E08">
      <w:r>
        <w:separator/>
      </w:r>
    </w:p>
  </w:footnote>
  <w:footnote w:type="continuationSeparator" w:id="0">
    <w:p w14:paraId="0A0B4ABB" w14:textId="77777777" w:rsidR="00917790" w:rsidRDefault="00917790" w:rsidP="002B3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942C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1D"/>
    <w:rsid w:val="00016B86"/>
    <w:rsid w:val="000C43B5"/>
    <w:rsid w:val="001115C0"/>
    <w:rsid w:val="00191A6C"/>
    <w:rsid w:val="002238A8"/>
    <w:rsid w:val="002B3E08"/>
    <w:rsid w:val="003B22EC"/>
    <w:rsid w:val="003D1F1D"/>
    <w:rsid w:val="0041567D"/>
    <w:rsid w:val="0046710F"/>
    <w:rsid w:val="00486B69"/>
    <w:rsid w:val="0077316B"/>
    <w:rsid w:val="00825440"/>
    <w:rsid w:val="00917790"/>
    <w:rsid w:val="00940F2A"/>
    <w:rsid w:val="00B53AB8"/>
    <w:rsid w:val="00CE624A"/>
    <w:rsid w:val="00D117D2"/>
    <w:rsid w:val="00E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12A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table" w:styleId="Grilledutableau">
    <w:name w:val="Table Grid"/>
    <w:basedOn w:val="TableauNormal"/>
    <w:uiPriority w:val="59"/>
    <w:rsid w:val="00B53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Secrétariat et Compagnie</dc:creator>
  <cp:keywords/>
  <cp:lastModifiedBy>Colette Debouvries</cp:lastModifiedBy>
  <cp:revision>5</cp:revision>
  <cp:lastPrinted>1900-01-01T00:00:00Z</cp:lastPrinted>
  <dcterms:created xsi:type="dcterms:W3CDTF">2016-08-21T17:55:00Z</dcterms:created>
  <dcterms:modified xsi:type="dcterms:W3CDTF">2016-08-22T17:55:00Z</dcterms:modified>
</cp:coreProperties>
</file>