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212F" w14:textId="562CBB36" w:rsidR="006E2E1A" w:rsidRDefault="00DB5901" w:rsidP="00DB5901">
      <w:pPr>
        <w:bidi/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شبکه های عصبی</w:t>
      </w:r>
    </w:p>
    <w:p w14:paraId="41829C1E" w14:textId="1365ED22" w:rsidR="00DB5901" w:rsidRDefault="00DB5901" w:rsidP="00DB5901">
      <w:pPr>
        <w:bidi/>
        <w:rPr>
          <w:sz w:val="24"/>
          <w:szCs w:val="24"/>
          <w:rtl/>
          <w:lang w:bidi="fa-IR"/>
        </w:rPr>
      </w:pPr>
      <w:r w:rsidRPr="00DB5901">
        <w:rPr>
          <w:rFonts w:hint="cs"/>
          <w:b/>
          <w:bCs/>
          <w:sz w:val="24"/>
          <w:szCs w:val="24"/>
          <w:rtl/>
          <w:lang w:bidi="fa-IR"/>
        </w:rPr>
        <w:t>بخش اول)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6499F59B" w14:textId="232658B2" w:rsidR="00DB5901" w:rsidRDefault="00DB5901" w:rsidP="00DB5901">
      <w:pPr>
        <w:bidi/>
        <w:rPr>
          <w:sz w:val="24"/>
          <w:szCs w:val="24"/>
          <w:rtl/>
          <w:lang w:bidi="fa-IR"/>
        </w:rPr>
      </w:pPr>
      <w:r w:rsidRPr="000D7C7D">
        <w:rPr>
          <w:rFonts w:hint="cs"/>
          <w:b/>
          <w:bCs/>
          <w:sz w:val="24"/>
          <w:szCs w:val="24"/>
          <w:rtl/>
          <w:lang w:bidi="fa-IR"/>
        </w:rPr>
        <w:t>قسمت اول</w:t>
      </w:r>
      <w:r>
        <w:rPr>
          <w:rFonts w:hint="cs"/>
          <w:sz w:val="24"/>
          <w:szCs w:val="24"/>
          <w:rtl/>
          <w:lang w:bidi="fa-IR"/>
        </w:rPr>
        <w:t xml:space="preserve">: ابتدا کتابخانه های لازم را </w:t>
      </w:r>
      <w:r>
        <w:rPr>
          <w:sz w:val="24"/>
          <w:szCs w:val="24"/>
          <w:lang w:bidi="fa-IR"/>
        </w:rPr>
        <w:t>import</w:t>
      </w:r>
      <w:r>
        <w:rPr>
          <w:rFonts w:hint="cs"/>
          <w:sz w:val="24"/>
          <w:szCs w:val="24"/>
          <w:rtl/>
          <w:lang w:bidi="fa-IR"/>
        </w:rPr>
        <w:t xml:space="preserve"> می کنیم، سپس توابع را تعریف می کنیم.</w:t>
      </w:r>
    </w:p>
    <w:p w14:paraId="6561D8D2" w14:textId="2C3C010E" w:rsidR="00DB5901" w:rsidRDefault="00DB5901" w:rsidP="00DB590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تابع </w:t>
      </w:r>
      <w:proofErr w:type="spellStart"/>
      <w:r>
        <w:rPr>
          <w:sz w:val="24"/>
          <w:szCs w:val="24"/>
          <w:lang w:bidi="fa-IR"/>
        </w:rPr>
        <w:t>generate_random_points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به تعداد نقطه هایی که به عنوان پارامتر می گیرد، نقطه تصادفی روی تابعی که </w:t>
      </w:r>
    </w:p>
    <w:p w14:paraId="6B1CAE88" w14:textId="0C7BD386" w:rsidR="00DB5901" w:rsidRDefault="00DB5901" w:rsidP="00DB590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می خواهیم تقریبش زنیم تولید می کند. از این نقاط به عنوان داده های آموزشی استفاده خواهیم کرد.</w:t>
      </w:r>
    </w:p>
    <w:p w14:paraId="47024C26" w14:textId="77777777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 xml:space="preserve">تابع </w:t>
      </w:r>
      <w:proofErr w:type="spellStart"/>
      <w:r>
        <w:rPr>
          <w:sz w:val="24"/>
          <w:szCs w:val="24"/>
          <w:lang w:bidi="fa-IR"/>
        </w:rPr>
        <w:t>create_model</w:t>
      </w:r>
      <w:proofErr w:type="spellEnd"/>
      <w:r>
        <w:rPr>
          <w:sz w:val="24"/>
          <w:szCs w:val="24"/>
          <w:rtl/>
          <w:lang w:bidi="fa-IR"/>
        </w:rPr>
        <w:t xml:space="preserve"> بر اساس تعداد لایه ها و تعداد نورون های هر لایه و هم چنین توابع فعالیت لایه های میانی </w:t>
      </w:r>
      <w:r>
        <w:rPr>
          <w:sz w:val="24"/>
          <w:szCs w:val="24"/>
          <w:lang w:bidi="fa-IR"/>
        </w:rPr>
        <w:t>(</w:t>
      </w:r>
      <w:proofErr w:type="spellStart"/>
      <w:r>
        <w:rPr>
          <w:sz w:val="24"/>
          <w:szCs w:val="24"/>
          <w:lang w:bidi="fa-IR"/>
        </w:rPr>
        <w:t>relu</w:t>
      </w:r>
      <w:proofErr w:type="spellEnd"/>
      <w:r>
        <w:rPr>
          <w:sz w:val="24"/>
          <w:szCs w:val="24"/>
          <w:lang w:bidi="fa-IR"/>
        </w:rPr>
        <w:t>)</w:t>
      </w:r>
    </w:p>
    <w:p w14:paraId="3E302133" w14:textId="5EE3DBBE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 xml:space="preserve">و لایه آخر (همان تابع همانی است) مدل را طراحی می کند. </w:t>
      </w:r>
      <w:proofErr w:type="spellStart"/>
      <w:r>
        <w:rPr>
          <w:sz w:val="24"/>
          <w:szCs w:val="24"/>
          <w:lang w:bidi="fa-IR"/>
        </w:rPr>
        <w:t>Train_model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هم با استفاده از بهینه ساز </w:t>
      </w:r>
      <w:proofErr w:type="spellStart"/>
      <w:r>
        <w:rPr>
          <w:sz w:val="24"/>
          <w:szCs w:val="24"/>
          <w:lang w:bidi="fa-IR"/>
        </w:rPr>
        <w:t>adam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و معیار</w:t>
      </w:r>
    </w:p>
    <w:p w14:paraId="39B92F8B" w14:textId="16BD72FA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خطای </w:t>
      </w:r>
      <w:proofErr w:type="spellStart"/>
      <w:r>
        <w:rPr>
          <w:sz w:val="24"/>
          <w:szCs w:val="24"/>
          <w:lang w:bidi="fa-IR"/>
        </w:rPr>
        <w:t>mse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(میانگین مربعات خطا) شبکه را آموزش می دهد.</w:t>
      </w:r>
    </w:p>
    <w:p w14:paraId="01E9EF6A" w14:textId="77777777" w:rsidR="00FA71A0" w:rsidRDefault="00FA71A0" w:rsidP="00FA71A0">
      <w:pPr>
        <w:bidi/>
        <w:rPr>
          <w:sz w:val="24"/>
          <w:szCs w:val="24"/>
          <w:rtl/>
          <w:lang w:bidi="fa-IR"/>
        </w:rPr>
      </w:pPr>
      <w:proofErr w:type="spellStart"/>
      <w:r>
        <w:rPr>
          <w:sz w:val="24"/>
          <w:szCs w:val="24"/>
          <w:lang w:bidi="fa-IR"/>
        </w:rPr>
        <w:t>Evaluate_model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ابتدا در یک بازه شروع و پایان به تعداد </w:t>
      </w:r>
      <w:proofErr w:type="spellStart"/>
      <w:r>
        <w:rPr>
          <w:sz w:val="24"/>
          <w:szCs w:val="24"/>
          <w:lang w:bidi="fa-IR"/>
        </w:rPr>
        <w:t>num_points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نقطه آزمایشی تولید کرده و مقدار هر نقطه </w:t>
      </w:r>
    </w:p>
    <w:p w14:paraId="389AA990" w14:textId="5FC998A8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را در تابع اصلی و تابعی که شبکه پیشبینی کرده مقا</w:t>
      </w:r>
      <w:r w:rsidR="00F44CB0">
        <w:rPr>
          <w:rFonts w:hint="cs"/>
          <w:sz w:val="24"/>
          <w:szCs w:val="24"/>
          <w:rtl/>
          <w:lang w:bidi="fa-IR"/>
        </w:rPr>
        <w:t>ی</w:t>
      </w:r>
      <w:r>
        <w:rPr>
          <w:rFonts w:hint="cs"/>
          <w:sz w:val="24"/>
          <w:szCs w:val="24"/>
          <w:rtl/>
          <w:lang w:bidi="fa-IR"/>
        </w:rPr>
        <w:t xml:space="preserve">سه می کند. مقداری تلرانس برای اختلاف این دو مقدار در نظر </w:t>
      </w:r>
    </w:p>
    <w:p w14:paraId="098784CF" w14:textId="11906999" w:rsidR="00FA71A0" w:rsidRDefault="00F44CB0" w:rsidP="00FA71A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گرفته </w:t>
      </w:r>
      <w:r w:rsidR="00FA71A0">
        <w:rPr>
          <w:rFonts w:hint="cs"/>
          <w:sz w:val="24"/>
          <w:szCs w:val="24"/>
          <w:rtl/>
          <w:lang w:bidi="fa-IR"/>
        </w:rPr>
        <w:t>ایم. در آخر تابع اولیه و تابع تقریب زده شده را در کنار هم رسم کرده و دقت را بر می گردانیم.</w:t>
      </w:r>
    </w:p>
    <w:p w14:paraId="2E6D1E16" w14:textId="56DEFD59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برای </w:t>
      </w:r>
      <w:r w:rsidR="00C959A1">
        <w:rPr>
          <w:rFonts w:hint="cs"/>
          <w:sz w:val="24"/>
          <w:szCs w:val="24"/>
          <w:rtl/>
          <w:lang w:bidi="fa-IR"/>
        </w:rPr>
        <w:t>چهار</w:t>
      </w:r>
      <w:r>
        <w:rPr>
          <w:rFonts w:hint="cs"/>
          <w:sz w:val="24"/>
          <w:szCs w:val="24"/>
          <w:rtl/>
          <w:lang w:bidi="fa-IR"/>
        </w:rPr>
        <w:t xml:space="preserve"> تابع مدل را ارزیابی می کنیم :</w:t>
      </w:r>
    </w:p>
    <w:p w14:paraId="7606D5C8" w14:textId="7F29A750" w:rsidR="00FA71A0" w:rsidRDefault="00FA71A0" w:rsidP="00FA71A0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Sin(x)</w:t>
      </w:r>
    </w:p>
    <w:p w14:paraId="585C0C2B" w14:textId="0DAEACC0" w:rsidR="00FA71A0" w:rsidRDefault="00E64734" w:rsidP="00FA71A0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به دلیل اینکه این تابع، متناوب و نسبتا پیچیده است، دامنه آن را گسترده در نظر گرفته </w:t>
      </w:r>
      <w:r w:rsidR="004A6AAC">
        <w:rPr>
          <w:rFonts w:hint="cs"/>
          <w:sz w:val="24"/>
          <w:szCs w:val="24"/>
          <w:rtl/>
          <w:lang w:bidi="fa-IR"/>
        </w:rPr>
        <w:t xml:space="preserve">و تعداد نقاط زیادی برای </w:t>
      </w:r>
    </w:p>
    <w:p w14:paraId="2B3A2FB6" w14:textId="26A9BF13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آن در نظر می گیریم، افزایش تعداد نورونها و لایه ها تا حدی می تواند مدل بهتری تخمین بزند اما از یک جایی </w:t>
      </w:r>
    </w:p>
    <w:p w14:paraId="706DE465" w14:textId="2FC2104F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به بعد زائد بوده و ممکن است حتی باعث </w:t>
      </w:r>
      <w:r>
        <w:rPr>
          <w:sz w:val="24"/>
          <w:szCs w:val="24"/>
          <w:lang w:bidi="fa-IR"/>
        </w:rPr>
        <w:t>overfitting</w:t>
      </w:r>
      <w:r>
        <w:rPr>
          <w:rFonts w:hint="cs"/>
          <w:sz w:val="24"/>
          <w:szCs w:val="24"/>
          <w:rtl/>
          <w:lang w:bidi="fa-IR"/>
        </w:rPr>
        <w:t xml:space="preserve"> بشود. تابع فعالیت </w:t>
      </w:r>
      <w:proofErr w:type="spellStart"/>
      <w:r>
        <w:rPr>
          <w:sz w:val="24"/>
          <w:szCs w:val="24"/>
          <w:lang w:bidi="fa-IR"/>
        </w:rPr>
        <w:t>relu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هم عموما برای لایه های میانی</w:t>
      </w:r>
    </w:p>
    <w:p w14:paraId="52FAB036" w14:textId="4A7D1152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استفاده می شود، استفاده از توابع فعالیت دیگر تاثیر چندانی روی دقت ندارد، تعداد چرخه ها هم با آزمون و خطا</w:t>
      </w:r>
    </w:p>
    <w:p w14:paraId="3051B57D" w14:textId="295EDBAC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به دست آمده، کاهش آن ممکن است باعث کاهش دقت بشود و افزایش آن هم تاثیر چندانی ندارد، هر چند برای توابع</w:t>
      </w:r>
    </w:p>
    <w:p w14:paraId="1ACB432F" w14:textId="6FF52F04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مختلف باید مقایسه و ارزیابی بشود. نسبت تقسیم داده ها به دو قسمت آموزش و ارزیاب هم معیار موثری است.</w:t>
      </w:r>
    </w:p>
    <w:p w14:paraId="6EFEC66A" w14:textId="5136D8F5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معمولا این نسبت را 0.2 در نظر می گیرند.</w:t>
      </w:r>
    </w:p>
    <w:p w14:paraId="3B039160" w14:textId="77777777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تست مشاهده می کنیم که با وجود اینکه در بازه آموزش مدل عملکرد بهتری داشته است، در بازه ای گسترده تر </w:t>
      </w:r>
    </w:p>
    <w:p w14:paraId="257C15FD" w14:textId="4E0D96A3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از دامنه اولیه نتوانسته خوب عمل کند و مقادیر دیگری پیش بینی کرده است. این نشان می دهد که برای این طور </w:t>
      </w:r>
    </w:p>
    <w:p w14:paraId="3B16758D" w14:textId="7E557B05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توابع فقط می توان انتظار این را داشت که در دامنه ای که مدل آموزش داده شده است بتوان نتایج خوبی گرفت.</w:t>
      </w:r>
    </w:p>
    <w:p w14:paraId="0C6499F6" w14:textId="7DB518F6" w:rsidR="00DA4732" w:rsidRDefault="00DA4732" w:rsidP="00DA4732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Log(x)</w:t>
      </w:r>
    </w:p>
    <w:p w14:paraId="2E49B291" w14:textId="6B3D2561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این تابع چون خیلی پیچیده نیست تعداد نقاط کمتری برای آن در نظر می گیریم و حتی مشاهده می کنیم در دامنه ای</w:t>
      </w:r>
    </w:p>
    <w:p w14:paraId="79973786" w14:textId="7F7501B3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بسیار گسترده هم (1.5 برابر بازه آموزش) مدل بسیار خوب عمل کرده است.</w:t>
      </w:r>
    </w:p>
    <w:p w14:paraId="15F5B3B2" w14:textId="6BE68E96" w:rsidR="00DA4732" w:rsidRDefault="00DA4732" w:rsidP="00DA4732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X</w:t>
      </w:r>
      <w:r>
        <w:rPr>
          <w:sz w:val="24"/>
          <w:szCs w:val="24"/>
          <w:vertAlign w:val="superscript"/>
          <w:lang w:bidi="fa-IR"/>
        </w:rPr>
        <w:t>3</w:t>
      </w:r>
      <w:r>
        <w:rPr>
          <w:sz w:val="24"/>
          <w:szCs w:val="24"/>
          <w:lang w:bidi="fa-IR"/>
        </w:rPr>
        <w:t xml:space="preserve"> + 3x</w:t>
      </w:r>
      <w:r>
        <w:rPr>
          <w:sz w:val="24"/>
          <w:szCs w:val="24"/>
          <w:vertAlign w:val="superscript"/>
          <w:lang w:bidi="fa-IR"/>
        </w:rPr>
        <w:t>2</w:t>
      </w:r>
      <w:r>
        <w:rPr>
          <w:sz w:val="24"/>
          <w:szCs w:val="24"/>
          <w:lang w:bidi="fa-IR"/>
        </w:rPr>
        <w:t xml:space="preserve"> + 1</w:t>
      </w:r>
    </w:p>
    <w:p w14:paraId="1BF10F30" w14:textId="60F3DD47" w:rsidR="00DA4732" w:rsidRDefault="002435BD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این تابع هم تقریبا در بازه آموزش عملکرد خوبی داشته است ولی به دلیل صعود زیادی که در دامنه های گسترده تر </w:t>
      </w:r>
    </w:p>
    <w:p w14:paraId="7C2AA307" w14:textId="1AD2EC5A" w:rsidR="002435BD" w:rsidRDefault="002435BD" w:rsidP="002435BD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دارد، ممکن است در این دامنه ها، مدل خوب عمل نکند.</w:t>
      </w:r>
    </w:p>
    <w:p w14:paraId="320369A3" w14:textId="119CE6AC" w:rsidR="00250032" w:rsidRDefault="00283301" w:rsidP="00283301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X</w:t>
      </w:r>
      <w:r>
        <w:rPr>
          <w:sz w:val="24"/>
          <w:szCs w:val="24"/>
          <w:vertAlign w:val="superscript"/>
          <w:lang w:bidi="fa-IR"/>
        </w:rPr>
        <w:t>4</w:t>
      </w:r>
      <w:r>
        <w:rPr>
          <w:sz w:val="24"/>
          <w:szCs w:val="24"/>
          <w:lang w:bidi="fa-IR"/>
        </w:rPr>
        <w:t xml:space="preserve"> – 5x</w:t>
      </w:r>
      <w:r>
        <w:rPr>
          <w:sz w:val="24"/>
          <w:szCs w:val="24"/>
          <w:vertAlign w:val="superscript"/>
          <w:lang w:bidi="fa-IR"/>
        </w:rPr>
        <w:t>2</w:t>
      </w:r>
      <w:r>
        <w:rPr>
          <w:sz w:val="24"/>
          <w:szCs w:val="24"/>
          <w:lang w:bidi="fa-IR"/>
        </w:rPr>
        <w:t xml:space="preserve"> + 4</w:t>
      </w:r>
    </w:p>
    <w:p w14:paraId="25357726" w14:textId="611BC1F2" w:rsidR="002B2363" w:rsidRDefault="002B2363" w:rsidP="002B2363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به دلیل تغییر رفتار زیاد، نقاط زیادی را برای آموزش در نظر گرفته ایم( چون تابع برد گسترده ای دارد، تغییر رفتار </w:t>
      </w:r>
    </w:p>
    <w:p w14:paraId="6C766A17" w14:textId="77777777" w:rsidR="002B2363" w:rsidRDefault="002B2363" w:rsidP="002B2363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آن زیاد مشهود نیست). مشاهده می شود با وجود اینکه تلرانس بالایی برای تست در نظر گرفته ایم، به دلیل شیب </w:t>
      </w:r>
    </w:p>
    <w:p w14:paraId="04E6C9A3" w14:textId="5A2E68B4" w:rsidR="002B2363" w:rsidRDefault="002B2363" w:rsidP="002B2363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بسیار زیاد تابع در دامنه گسترده تر از دامنه آموزش، مدل خوب نمی تواند تابع را در این نقاط پیش بینی کند؛ ولی</w:t>
      </w:r>
    </w:p>
    <w:p w14:paraId="0CE2E36B" w14:textId="789DCC70" w:rsidR="002B2363" w:rsidRDefault="002B2363" w:rsidP="002B2363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سایر نقاط پیش بینی خوبی دارد.</w:t>
      </w:r>
    </w:p>
    <w:p w14:paraId="5E6E0B57" w14:textId="1DE88765" w:rsidR="000D7C7D" w:rsidRPr="000D7C7D" w:rsidRDefault="000D7C7D" w:rsidP="000D7C7D">
      <w:pPr>
        <w:bidi/>
        <w:ind w:left="360"/>
        <w:rPr>
          <w:sz w:val="24"/>
          <w:szCs w:val="24"/>
          <w:lang w:bidi="fa-IR"/>
        </w:rPr>
      </w:pPr>
      <w:r w:rsidRPr="000D7C7D">
        <w:rPr>
          <w:rFonts w:hint="cs"/>
          <w:b/>
          <w:bCs/>
          <w:sz w:val="24"/>
          <w:szCs w:val="24"/>
          <w:rtl/>
          <w:lang w:bidi="fa-IR"/>
        </w:rPr>
        <w:t xml:space="preserve">قسمت </w:t>
      </w:r>
      <w:r>
        <w:rPr>
          <w:rFonts w:hint="cs"/>
          <w:b/>
          <w:bCs/>
          <w:sz w:val="24"/>
          <w:szCs w:val="24"/>
          <w:rtl/>
          <w:lang w:bidi="fa-IR"/>
        </w:rPr>
        <w:t>د</w:t>
      </w:r>
      <w:r w:rsidRPr="000D7C7D">
        <w:rPr>
          <w:rFonts w:hint="cs"/>
          <w:b/>
          <w:bCs/>
          <w:sz w:val="24"/>
          <w:szCs w:val="24"/>
          <w:rtl/>
          <w:lang w:bidi="fa-IR"/>
        </w:rPr>
        <w:t>و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م: </w:t>
      </w:r>
      <w:r>
        <w:rPr>
          <w:rFonts w:hint="cs"/>
          <w:sz w:val="24"/>
          <w:szCs w:val="24"/>
          <w:rtl/>
          <w:lang w:bidi="fa-IR"/>
        </w:rPr>
        <w:t xml:space="preserve">ابتدا کتاب خانه ها را </w:t>
      </w:r>
      <w:r>
        <w:rPr>
          <w:sz w:val="24"/>
          <w:szCs w:val="24"/>
          <w:lang w:bidi="fa-IR"/>
        </w:rPr>
        <w:t>import</w:t>
      </w:r>
      <w:r>
        <w:rPr>
          <w:rFonts w:hint="cs"/>
          <w:sz w:val="24"/>
          <w:szCs w:val="24"/>
          <w:rtl/>
          <w:lang w:bidi="fa-IR"/>
        </w:rPr>
        <w:t xml:space="preserve"> کرده و توابع را تعریف می کنیم.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</w:p>
    <w:p w14:paraId="16C5093E" w14:textId="1D53A9E4" w:rsidR="007B0DD8" w:rsidRDefault="007B0DD8" w:rsidP="00FA71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extract_points</w:t>
      </w:r>
      <w:proofErr w:type="spellEnd"/>
      <w:r>
        <w:rPr>
          <w:rFonts w:hint="cs"/>
          <w:rtl/>
          <w:lang w:bidi="fa-IR"/>
        </w:rPr>
        <w:t xml:space="preserve"> تصویر را باینری می کند.</w:t>
      </w:r>
    </w:p>
    <w:p w14:paraId="6CE4E2E7" w14:textId="2278FE6B" w:rsidR="007B0DD8" w:rsidRDefault="007B0DD8" w:rsidP="007B0D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generate_random_points</w:t>
      </w:r>
      <w:proofErr w:type="spellEnd"/>
      <w:r>
        <w:rPr>
          <w:rFonts w:hint="cs"/>
          <w:rtl/>
          <w:lang w:bidi="fa-IR"/>
        </w:rPr>
        <w:t xml:space="preserve"> برخی از داده ها را به صورت تصادفی به عنوان داده آموزشی می گیرد، البته اینجا چون</w:t>
      </w:r>
    </w:p>
    <w:p w14:paraId="16E2378E" w14:textId="0D163831" w:rsidR="007B0DD8" w:rsidRDefault="007B0DD8" w:rsidP="007B0D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تعداد داده ها کم است، از همه داده ها استفاده می کنیم.</w:t>
      </w:r>
    </w:p>
    <w:p w14:paraId="60331351" w14:textId="7CE2F2ED" w:rsidR="007B0DD8" w:rsidRDefault="000111B0" w:rsidP="007B0D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drop_noisy_points</w:t>
      </w:r>
      <w:proofErr w:type="spellEnd"/>
      <w:r>
        <w:rPr>
          <w:rFonts w:hint="cs"/>
          <w:rtl/>
          <w:lang w:bidi="fa-IR"/>
        </w:rPr>
        <w:t xml:space="preserve"> سعی می کند داده های نویزی را حذف کند، بدین صورت که اگر مولفه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نقطه ای، اختلاف زیادی با</w:t>
      </w:r>
    </w:p>
    <w:p w14:paraId="58B16BB7" w14:textId="6EE266D0" w:rsidR="000111B0" w:rsidRDefault="000111B0" w:rsidP="000111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مولفه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پیش از خود داشت، حذف می شود. ( این اختلاف نسبت به </w:t>
      </w:r>
      <w:r w:rsidR="00C45298">
        <w:rPr>
          <w:rFonts w:hint="cs"/>
          <w:rtl/>
          <w:lang w:bidi="fa-IR"/>
        </w:rPr>
        <w:t>آستانه</w:t>
      </w:r>
      <w:r>
        <w:rPr>
          <w:rFonts w:hint="cs"/>
          <w:rtl/>
          <w:lang w:bidi="fa-IR"/>
        </w:rPr>
        <w:t xml:space="preserve"> داده شده سنجیده می شود و اگر </w:t>
      </w:r>
      <w:r w:rsidR="002F16BE">
        <w:rPr>
          <w:rFonts w:hint="cs"/>
          <w:rtl/>
          <w:lang w:bidi="fa-IR"/>
        </w:rPr>
        <w:t>آستانه</w:t>
      </w:r>
      <w:r>
        <w:rPr>
          <w:rFonts w:hint="cs"/>
          <w:rtl/>
          <w:lang w:bidi="fa-IR"/>
        </w:rPr>
        <w:t xml:space="preserve"> کمتر باشد، سخت</w:t>
      </w:r>
    </w:p>
    <w:p w14:paraId="618D83AA" w14:textId="77777777" w:rsidR="00685BF9" w:rsidRDefault="000111B0" w:rsidP="000111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گیری بیشتر است اما ممکن است برخی از داده های اصلی هم حذف شوند، به خصوص اگر تابع دارای نقاط </w:t>
      </w:r>
      <w:r w:rsidR="00685BF9">
        <w:rPr>
          <w:rFonts w:hint="cs"/>
          <w:rtl/>
          <w:lang w:bidi="fa-IR"/>
        </w:rPr>
        <w:t>پرش ناگهانی و</w:t>
      </w:r>
    </w:p>
    <w:p w14:paraId="5C1318B8" w14:textId="16FF6C85" w:rsidR="000111B0" w:rsidRDefault="00685BF9" w:rsidP="00685B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ناپیوستگی های بزرگ باشد.</w:t>
      </w:r>
    </w:p>
    <w:p w14:paraId="2A836A0A" w14:textId="4A8BB67E" w:rsidR="00717C12" w:rsidRDefault="000D7C7D" w:rsidP="007B0D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روش کار بدین صورت است که از تابع عکس گرفته و سپس تصویر تابع را خوانده و آن را باینری می کنیم.</w:t>
      </w:r>
      <w:r w:rsidR="00717C12">
        <w:rPr>
          <w:rFonts w:hint="cs"/>
          <w:rtl/>
          <w:lang w:bidi="fa-IR"/>
        </w:rPr>
        <w:t xml:space="preserve"> سپس مولفه های </w:t>
      </w:r>
      <w:r w:rsidR="00717C12">
        <w:rPr>
          <w:lang w:bidi="fa-IR"/>
        </w:rPr>
        <w:t>x</w:t>
      </w:r>
      <w:r w:rsidR="00717C12">
        <w:rPr>
          <w:rFonts w:hint="cs"/>
          <w:rtl/>
          <w:lang w:bidi="fa-IR"/>
        </w:rPr>
        <w:t xml:space="preserve"> و </w:t>
      </w:r>
      <w:r w:rsidR="00717C12">
        <w:rPr>
          <w:lang w:bidi="fa-IR"/>
        </w:rPr>
        <w:t>y</w:t>
      </w:r>
      <w:r w:rsidR="00717C12">
        <w:rPr>
          <w:rFonts w:hint="cs"/>
          <w:rtl/>
          <w:lang w:bidi="fa-IR"/>
        </w:rPr>
        <w:t xml:space="preserve"> </w:t>
      </w:r>
    </w:p>
    <w:p w14:paraId="34B87561" w14:textId="77777777" w:rsidR="00717C12" w:rsidRDefault="00717C12" w:rsidP="00717C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نقاطی از تصویر را که مقدار صفردارند (نقاط سیاه تصویر) را در یک آرایه نامپای ذخیره می کنیم. قدم بعد این است که شکل به</w:t>
      </w:r>
    </w:p>
    <w:p w14:paraId="0F126B51" w14:textId="1A669D42" w:rsidR="00FA71A0" w:rsidRDefault="00717C12" w:rsidP="00717C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دست آمده را تبدیل به تابع می کنیم یعنی از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های مشترک فقط یکی را نگه می داریم.</w:t>
      </w:r>
    </w:p>
    <w:p w14:paraId="48227B3A" w14:textId="4A0F8187" w:rsidR="005667DD" w:rsidRDefault="005667DD" w:rsidP="005667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create_model</w:t>
      </w:r>
      <w:proofErr w:type="spellEnd"/>
      <w:r>
        <w:rPr>
          <w:rFonts w:hint="cs"/>
          <w:rtl/>
          <w:lang w:bidi="fa-IR"/>
        </w:rPr>
        <w:t xml:space="preserve"> بر اساس ابرپارامترها مدل را طراحی می کند. تابع </w:t>
      </w:r>
      <w:proofErr w:type="spellStart"/>
      <w:r>
        <w:rPr>
          <w:lang w:bidi="fa-IR"/>
        </w:rPr>
        <w:t>train_model</w:t>
      </w:r>
      <w:proofErr w:type="spellEnd"/>
      <w:r>
        <w:rPr>
          <w:rFonts w:hint="cs"/>
          <w:rtl/>
          <w:lang w:bidi="fa-IR"/>
        </w:rPr>
        <w:t xml:space="preserve"> هم مدل را آموزش می دهد. چون تقریب</w:t>
      </w:r>
    </w:p>
    <w:p w14:paraId="393A9E41" w14:textId="07935D13" w:rsidR="005667DD" w:rsidRDefault="005667DD" w:rsidP="005667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تابع کار پیچیده ای است، نرخ یادگیری را متغیر قرار می دهیم، بر اساس این فرمول محاسبه می شود:</w:t>
      </w:r>
    </w:p>
    <w:p w14:paraId="28B82C50" w14:textId="77777777" w:rsidR="005667DD" w:rsidRPr="005667DD" w:rsidRDefault="005667DD" w:rsidP="00566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667DD">
        <w:rPr>
          <w:rFonts w:ascii="Consolas" w:eastAsia="Times New Roman" w:hAnsi="Consolas" w:cs="Courier New"/>
          <w:sz w:val="20"/>
          <w:szCs w:val="20"/>
        </w:rPr>
        <w:t xml:space="preserve">def </w:t>
      </w:r>
      <w:proofErr w:type="spellStart"/>
      <w:r w:rsidRPr="005667DD">
        <w:rPr>
          <w:rFonts w:ascii="Consolas" w:eastAsia="Times New Roman" w:hAnsi="Consolas" w:cs="Courier New"/>
          <w:sz w:val="20"/>
          <w:szCs w:val="20"/>
        </w:rPr>
        <w:t>decayed_learning_rate</w:t>
      </w:r>
      <w:proofErr w:type="spellEnd"/>
      <w:r w:rsidRPr="005667DD">
        <w:rPr>
          <w:rFonts w:ascii="Consolas" w:eastAsia="Times New Roman" w:hAnsi="Consolas" w:cs="Courier New"/>
          <w:sz w:val="20"/>
          <w:szCs w:val="20"/>
        </w:rPr>
        <w:t>(step):</w:t>
      </w:r>
    </w:p>
    <w:p w14:paraId="3C88CA6F" w14:textId="77777777" w:rsidR="005667DD" w:rsidRDefault="005667DD" w:rsidP="00566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667DD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5667DD">
        <w:rPr>
          <w:rFonts w:ascii="Consolas" w:eastAsia="Times New Roman" w:hAnsi="Consolas" w:cs="Courier New"/>
          <w:sz w:val="20"/>
          <w:szCs w:val="20"/>
        </w:rPr>
        <w:t>initial_learning_rate</w:t>
      </w:r>
      <w:proofErr w:type="spellEnd"/>
      <w:r w:rsidRPr="005667DD">
        <w:rPr>
          <w:rFonts w:ascii="Consolas" w:eastAsia="Times New Roman" w:hAnsi="Consolas" w:cs="Courier New"/>
          <w:sz w:val="20"/>
          <w:szCs w:val="20"/>
        </w:rPr>
        <w:t xml:space="preserve"> * </w:t>
      </w:r>
      <w:proofErr w:type="spellStart"/>
      <w:r w:rsidRPr="005667DD">
        <w:rPr>
          <w:rFonts w:ascii="Consolas" w:eastAsia="Times New Roman" w:hAnsi="Consolas" w:cs="Courier New"/>
          <w:sz w:val="20"/>
          <w:szCs w:val="20"/>
        </w:rPr>
        <w:t>decay_rate</w:t>
      </w:r>
      <w:proofErr w:type="spellEnd"/>
      <w:r w:rsidRPr="005667DD">
        <w:rPr>
          <w:rFonts w:ascii="Consolas" w:eastAsia="Times New Roman" w:hAnsi="Consolas" w:cs="Courier New"/>
          <w:sz w:val="20"/>
          <w:szCs w:val="20"/>
        </w:rPr>
        <w:t xml:space="preserve"> ^ (step / </w:t>
      </w:r>
      <w:proofErr w:type="spellStart"/>
      <w:r w:rsidRPr="005667DD">
        <w:rPr>
          <w:rFonts w:ascii="Consolas" w:eastAsia="Times New Roman" w:hAnsi="Consolas" w:cs="Courier New"/>
          <w:sz w:val="20"/>
          <w:szCs w:val="20"/>
        </w:rPr>
        <w:t>decay_steps</w:t>
      </w:r>
      <w:proofErr w:type="spellEnd"/>
      <w:r w:rsidRPr="005667DD">
        <w:rPr>
          <w:rFonts w:ascii="Consolas" w:eastAsia="Times New Roman" w:hAnsi="Consolas" w:cs="Courier New"/>
          <w:sz w:val="20"/>
          <w:szCs w:val="20"/>
        </w:rPr>
        <w:t>)</w:t>
      </w:r>
    </w:p>
    <w:p w14:paraId="0E2D1B46" w14:textId="77777777" w:rsidR="005667DD" w:rsidRDefault="005667DD" w:rsidP="00566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Courier New"/>
          <w:sz w:val="20"/>
          <w:szCs w:val="20"/>
          <w:rtl/>
          <w:lang w:bidi="fa-IR"/>
        </w:rPr>
      </w:pPr>
    </w:p>
    <w:p w14:paraId="43D0B726" w14:textId="77777777" w:rsidR="0043218B" w:rsidRDefault="0043218B" w:rsidP="0043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Courier New"/>
          <w:sz w:val="20"/>
          <w:szCs w:val="20"/>
          <w:rtl/>
          <w:lang w:bidi="fa-IR"/>
        </w:rPr>
      </w:pPr>
    </w:p>
    <w:p w14:paraId="0DDE17E1" w14:textId="18D90242" w:rsidR="0043218B" w:rsidRDefault="00E56A98" w:rsidP="0043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/>
          <w:lang w:bidi="fa-IR"/>
        </w:rPr>
        <w:t>checkpoint</w:t>
      </w:r>
      <w:r>
        <w:rPr>
          <w:rFonts w:asciiTheme="minorBidi" w:eastAsia="Times New Roman" w:hAnsiTheme="minorBidi" w:hint="cs"/>
          <w:rtl/>
          <w:lang w:bidi="fa-IR"/>
        </w:rPr>
        <w:t xml:space="preserve"> هم بهترین مدل را بر اساس ارزیابی ضرر ذخیره می کند.</w:t>
      </w:r>
    </w:p>
    <w:p w14:paraId="05CD0778" w14:textId="77777777" w:rsidR="00E56A98" w:rsidRDefault="00E56A98" w:rsidP="00E5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27F2DA9C" w14:textId="21ED997E" w:rsidR="00E56A98" w:rsidRDefault="00A2113F" w:rsidP="00E5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proofErr w:type="spellStart"/>
      <w:r>
        <w:rPr>
          <w:rFonts w:asciiTheme="minorBidi" w:eastAsia="Times New Roman" w:hAnsiTheme="minorBidi"/>
          <w:lang w:bidi="fa-IR"/>
        </w:rPr>
        <w:t>Evaluate_model</w:t>
      </w:r>
      <w:proofErr w:type="spellEnd"/>
      <w:r>
        <w:rPr>
          <w:rFonts w:asciiTheme="minorBidi" w:eastAsia="Times New Roman" w:hAnsiTheme="minorBidi" w:hint="cs"/>
          <w:rtl/>
          <w:lang w:bidi="fa-IR"/>
        </w:rPr>
        <w:t xml:space="preserve"> هم بر اساس حد آستانه، مدل را ارزیابی می کند.</w:t>
      </w:r>
    </w:p>
    <w:p w14:paraId="0DEC905B" w14:textId="77777777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6027D717" w14:textId="07DB2959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عملیات آموزش و ارزیابی را انجام می دهیم و می بینیم که در 1000 چرخه مدل خوب آموزش دیده است.</w:t>
      </w:r>
    </w:p>
    <w:p w14:paraId="7D5A55A1" w14:textId="77777777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73B2F720" w14:textId="1049E1C3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 xml:space="preserve">در بخش دوم کمی نویز به داده ها اضافه می کنیم (بدین صورت که مولفه </w:t>
      </w:r>
      <w:r>
        <w:rPr>
          <w:rFonts w:asciiTheme="minorBidi" w:eastAsia="Times New Roman" w:hAnsiTheme="minorBidi"/>
          <w:lang w:bidi="fa-IR"/>
        </w:rPr>
        <w:t>y</w:t>
      </w:r>
      <w:r>
        <w:rPr>
          <w:rFonts w:asciiTheme="minorBidi" w:eastAsia="Times New Roman" w:hAnsiTheme="minorBidi" w:hint="cs"/>
          <w:rtl/>
          <w:lang w:bidi="fa-IR"/>
        </w:rPr>
        <w:t xml:space="preserve"> برخی داده ها را به صورت تصادفی عوض می کنیم)  </w:t>
      </w:r>
    </w:p>
    <w:p w14:paraId="56BDF816" w14:textId="77777777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6143A1E0" w14:textId="0DD76865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و سپس داده های نویزی شده را حذف نویز می کنیم. مشاهده می کنیم که تابع رفع نویز در برخی نقاط خوب عمل نکرده و نقاطی را</w:t>
      </w:r>
    </w:p>
    <w:p w14:paraId="2A3618C9" w14:textId="77777777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15245A8D" w14:textId="25048359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از دیتاست اصلی را حذف کرده است.</w:t>
      </w:r>
      <w:r w:rsidR="00E10828">
        <w:rPr>
          <w:rFonts w:asciiTheme="minorBidi" w:eastAsia="Times New Roman" w:hAnsiTheme="minorBidi" w:hint="cs"/>
          <w:rtl/>
          <w:lang w:bidi="fa-IR"/>
        </w:rPr>
        <w:t xml:space="preserve"> سپس این مدل را با دیتاست حذف نویز شده و دیتاست اولیه مقایسه می کنیم و نمایش می دهیم.</w:t>
      </w:r>
    </w:p>
    <w:p w14:paraId="77100AA3" w14:textId="77777777" w:rsidR="00E10828" w:rsidRDefault="00E10828" w:rsidP="00E10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504D3D10" w14:textId="38F76856" w:rsidR="00E10828" w:rsidRDefault="00E10828" w:rsidP="00E10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دقت این مدل نسبت به مدل اولیه اندکی کمتر است.</w:t>
      </w:r>
    </w:p>
    <w:p w14:paraId="1AEF380B" w14:textId="77777777" w:rsidR="0094546F" w:rsidRDefault="00B17B41" w:rsidP="00B17B41">
      <w:pPr>
        <w:bidi/>
        <w:rPr>
          <w:b/>
          <w:bCs/>
          <w:sz w:val="24"/>
          <w:szCs w:val="24"/>
          <w:rtl/>
          <w:lang w:bidi="fa-IR"/>
        </w:rPr>
      </w:pPr>
      <w:r w:rsidRPr="00DB5901">
        <w:rPr>
          <w:rFonts w:hint="cs"/>
          <w:b/>
          <w:bCs/>
          <w:sz w:val="24"/>
          <w:szCs w:val="24"/>
          <w:rtl/>
          <w:lang w:bidi="fa-IR"/>
        </w:rPr>
        <w:lastRenderedPageBreak/>
        <w:t xml:space="preserve">بخش </w:t>
      </w:r>
      <w:r>
        <w:rPr>
          <w:rFonts w:hint="cs"/>
          <w:b/>
          <w:bCs/>
          <w:sz w:val="24"/>
          <w:szCs w:val="24"/>
          <w:rtl/>
          <w:lang w:bidi="fa-IR"/>
        </w:rPr>
        <w:t>دوم</w:t>
      </w:r>
      <w:r w:rsidRPr="00DB5901">
        <w:rPr>
          <w:rFonts w:hint="cs"/>
          <w:b/>
          <w:bCs/>
          <w:sz w:val="24"/>
          <w:szCs w:val="24"/>
          <w:rtl/>
          <w:lang w:bidi="fa-IR"/>
        </w:rPr>
        <w:t>)</w:t>
      </w:r>
    </w:p>
    <w:p w14:paraId="06066204" w14:textId="25CE9D4F" w:rsidR="00B17B41" w:rsidRDefault="0094546F" w:rsidP="0094546F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ابتدا کتابخانه های لازم را </w:t>
      </w:r>
      <w:r>
        <w:rPr>
          <w:sz w:val="24"/>
          <w:szCs w:val="24"/>
          <w:lang w:bidi="fa-IR"/>
        </w:rPr>
        <w:t>import</w:t>
      </w:r>
      <w:r w:rsidR="00B17B41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 xml:space="preserve">می کنیم. سپس دیتاست را لود می کنیم. دیتاست </w:t>
      </w:r>
      <w:r>
        <w:rPr>
          <w:sz w:val="24"/>
          <w:szCs w:val="24"/>
          <w:lang w:bidi="fa-IR"/>
        </w:rPr>
        <w:t>cifar10</w:t>
      </w:r>
      <w:r>
        <w:rPr>
          <w:rFonts w:hint="cs"/>
          <w:sz w:val="24"/>
          <w:szCs w:val="24"/>
          <w:rtl/>
          <w:lang w:bidi="fa-IR"/>
        </w:rPr>
        <w:t xml:space="preserve"> شامل 60000 عکس از</w:t>
      </w:r>
    </w:p>
    <w:p w14:paraId="76B55353" w14:textId="5D96E63A" w:rsidR="0094546F" w:rsidRDefault="0094546F" w:rsidP="0094546F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10 کلاس مختلف هست. برخی از عکس های این دیتاست را با کلاسشان م</w:t>
      </w:r>
      <w:r w:rsidR="007E2EE8">
        <w:rPr>
          <w:rFonts w:hint="cs"/>
          <w:sz w:val="24"/>
          <w:szCs w:val="24"/>
          <w:rtl/>
          <w:lang w:bidi="fa-IR"/>
        </w:rPr>
        <w:t>شاهده می کنیم. کلاسها به شرح زیرند.</w:t>
      </w:r>
    </w:p>
    <w:p w14:paraId="44E172AF" w14:textId="77777777" w:rsidR="007E2EE8" w:rsidRDefault="007E2EE8" w:rsidP="007E2EE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7E2EE8">
        <w:rPr>
          <w:rFonts w:ascii="Consolas" w:eastAsia="Times New Roman" w:hAnsi="Consolas" w:cs="Times New Roman"/>
          <w:sz w:val="18"/>
          <w:szCs w:val="18"/>
        </w:rPr>
        <w:t>['airplane', 'automobile', 'bird', 'cat', 'deer', 'dog', 'frog', 'horse', 'ship', 'truck']</w:t>
      </w:r>
    </w:p>
    <w:p w14:paraId="3F21F656" w14:textId="77777777" w:rsidR="007E2EE8" w:rsidRDefault="007E2EE8" w:rsidP="007E2EE8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</w:p>
    <w:p w14:paraId="56D76885" w14:textId="450EC17D" w:rsidR="007E2EE8" w:rsidRDefault="00596E14" w:rsidP="007E2EE8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 xml:space="preserve">مدل را تعریف می کنیم و داده ها و لیبلشان را (پس از </w:t>
      </w:r>
      <w:proofErr w:type="spellStart"/>
      <w:r>
        <w:rPr>
          <w:rFonts w:asciiTheme="minorBidi" w:eastAsia="Times New Roman" w:hAnsiTheme="minorBidi"/>
          <w:lang w:bidi="fa-IR"/>
        </w:rPr>
        <w:t>one_hot</w:t>
      </w:r>
      <w:proofErr w:type="spellEnd"/>
      <w:r>
        <w:rPr>
          <w:rFonts w:asciiTheme="minorBidi" w:eastAsia="Times New Roman" w:hAnsiTheme="minorBidi"/>
          <w:lang w:bidi="fa-IR"/>
        </w:rPr>
        <w:t xml:space="preserve"> encoding</w:t>
      </w:r>
      <w:r>
        <w:rPr>
          <w:rFonts w:asciiTheme="minorBidi" w:eastAsia="Times New Roman" w:hAnsiTheme="minorBidi" w:hint="cs"/>
          <w:rtl/>
          <w:lang w:bidi="fa-IR"/>
        </w:rPr>
        <w:t>) به مدل می دهیم. مدل را طوری تعریف می کنیم</w:t>
      </w:r>
    </w:p>
    <w:p w14:paraId="43CB3B62" w14:textId="77777777" w:rsidR="00596E14" w:rsidRDefault="00596E14" w:rsidP="00596E14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</w:p>
    <w:p w14:paraId="5718BBC1" w14:textId="565F9E9E" w:rsidR="00596E14" w:rsidRDefault="00ED316B" w:rsidP="00596E14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بهترین نتیجه را بر اساس ضرر ذخیره کند.</w:t>
      </w:r>
    </w:p>
    <w:p w14:paraId="432DF73B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</w:p>
    <w:p w14:paraId="2E577C85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پس از آموزش مدل، نمودار های دقت و ضرر را رسم می کنیم. مشاهده می کنیم که پس از چرخه حدودا 100 مدل دچار</w:t>
      </w:r>
    </w:p>
    <w:p w14:paraId="50F9136D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lang w:bidi="fa-IR"/>
        </w:rPr>
      </w:pPr>
    </w:p>
    <w:p w14:paraId="23207A8D" w14:textId="363811BC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 xml:space="preserve"> </w:t>
      </w:r>
      <w:r>
        <w:rPr>
          <w:rFonts w:asciiTheme="minorBidi" w:eastAsia="Times New Roman" w:hAnsiTheme="minorBidi"/>
          <w:lang w:bidi="fa-IR"/>
        </w:rPr>
        <w:t>Overfitting</w:t>
      </w:r>
      <w:r>
        <w:rPr>
          <w:rFonts w:asciiTheme="minorBidi" w:eastAsia="Times New Roman" w:hAnsiTheme="minorBidi" w:hint="cs"/>
          <w:rtl/>
          <w:lang w:bidi="fa-IR"/>
        </w:rPr>
        <w:t xml:space="preserve"> شده است. بهترین درصد بدست آمده هم 55 درصد است که در چرخه 271 بدست آمده است، البته معیار ما بهترین</w:t>
      </w:r>
    </w:p>
    <w:p w14:paraId="3461638B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</w:p>
    <w:p w14:paraId="1878C660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/>
          <w:lang w:bidi="fa-IR"/>
        </w:rPr>
        <w:t>Loss</w:t>
      </w:r>
      <w:r>
        <w:rPr>
          <w:rFonts w:asciiTheme="minorBidi" w:eastAsia="Times New Roman" w:hAnsiTheme="minorBidi" w:hint="cs"/>
          <w:rtl/>
          <w:lang w:bidi="fa-IR"/>
        </w:rPr>
        <w:t xml:space="preserve"> است که حدود 1.4 است و داده ها را بر اساس آن ارزیابی می کنیم. در شبکه های پرسپترون چندلایه ای هم که برای </w:t>
      </w:r>
    </w:p>
    <w:p w14:paraId="139E6939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</w:p>
    <w:p w14:paraId="5A362039" w14:textId="745E4481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بخش بندی این دیتاست آموزش دیده اند، دقت بین 50 و 60 است.</w:t>
      </w:r>
    </w:p>
    <w:p w14:paraId="73C36D02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</w:p>
    <w:p w14:paraId="649EAB01" w14:textId="17128C26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در آخر برخی داده ها را با لیبل پیش بینی شده و هم چنین لیبل درستشان مشاهده می کنیم.</w:t>
      </w:r>
    </w:p>
    <w:p w14:paraId="4058718C" w14:textId="77777777" w:rsidR="0001638A" w:rsidRDefault="0001638A" w:rsidP="0001638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</w:p>
    <w:p w14:paraId="62C7260C" w14:textId="630A39B6" w:rsidR="0001638A" w:rsidRDefault="0001638A" w:rsidP="009258EF">
      <w:pPr>
        <w:bidi/>
        <w:spacing w:line="360" w:lineRule="auto"/>
        <w:rPr>
          <w:b/>
          <w:bCs/>
          <w:sz w:val="24"/>
          <w:szCs w:val="24"/>
          <w:rtl/>
          <w:lang w:bidi="fa-IR"/>
        </w:rPr>
      </w:pPr>
      <w:r w:rsidRPr="00DB5901">
        <w:rPr>
          <w:rFonts w:hint="cs"/>
          <w:b/>
          <w:bCs/>
          <w:sz w:val="24"/>
          <w:szCs w:val="24"/>
          <w:rtl/>
          <w:lang w:bidi="fa-IR"/>
        </w:rPr>
        <w:t xml:space="preserve">بخش </w:t>
      </w:r>
      <w:r>
        <w:rPr>
          <w:rFonts w:hint="cs"/>
          <w:b/>
          <w:bCs/>
          <w:sz w:val="24"/>
          <w:szCs w:val="24"/>
          <w:rtl/>
          <w:lang w:bidi="fa-IR"/>
        </w:rPr>
        <w:t>سوم</w:t>
      </w:r>
      <w:r w:rsidRPr="00DB5901">
        <w:rPr>
          <w:rFonts w:hint="cs"/>
          <w:b/>
          <w:bCs/>
          <w:sz w:val="24"/>
          <w:szCs w:val="24"/>
          <w:rtl/>
          <w:lang w:bidi="fa-IR"/>
        </w:rPr>
        <w:t>)</w:t>
      </w:r>
    </w:p>
    <w:p w14:paraId="43D0C8CC" w14:textId="35BFAF45" w:rsidR="0001638A" w:rsidRDefault="0001638A" w:rsidP="009258EF">
      <w:pPr>
        <w:bidi/>
        <w:spacing w:line="360" w:lineRule="auto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ابتدا کتابخانه های لازم را </w:t>
      </w:r>
      <w:r>
        <w:rPr>
          <w:sz w:val="24"/>
          <w:szCs w:val="24"/>
          <w:lang w:bidi="fa-IR"/>
        </w:rPr>
        <w:t>import</w:t>
      </w:r>
      <w:r>
        <w:rPr>
          <w:rFonts w:hint="cs"/>
          <w:sz w:val="24"/>
          <w:szCs w:val="24"/>
          <w:rtl/>
          <w:lang w:bidi="fa-IR"/>
        </w:rPr>
        <w:t xml:space="preserve"> می کنیم.</w:t>
      </w:r>
      <w:r w:rsidR="009258EF">
        <w:rPr>
          <w:rFonts w:hint="cs"/>
          <w:sz w:val="24"/>
          <w:szCs w:val="24"/>
          <w:rtl/>
          <w:lang w:bidi="fa-IR"/>
        </w:rPr>
        <w:t xml:space="preserve"> فایل </w:t>
      </w:r>
      <w:r w:rsidR="009258EF">
        <w:rPr>
          <w:sz w:val="24"/>
          <w:szCs w:val="24"/>
          <w:lang w:bidi="fa-IR"/>
        </w:rPr>
        <w:t>csv</w:t>
      </w:r>
      <w:r w:rsidR="009258EF">
        <w:rPr>
          <w:rFonts w:hint="cs"/>
          <w:sz w:val="24"/>
          <w:szCs w:val="24"/>
          <w:rtl/>
          <w:lang w:bidi="fa-IR"/>
        </w:rPr>
        <w:t xml:space="preserve"> را خوانده و داده ها و لیبلشان را ذخیره می کنیم. لیبل رشته ای را</w:t>
      </w:r>
    </w:p>
    <w:p w14:paraId="28C3773F" w14:textId="4D5FCDD7" w:rsidR="009258EF" w:rsidRDefault="009258EF" w:rsidP="009258EF">
      <w:pPr>
        <w:bidi/>
        <w:spacing w:line="360" w:lineRule="auto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تبدیل به لیبل عددی از 0 تا 31 کرده و سپس </w:t>
      </w:r>
      <w:proofErr w:type="spellStart"/>
      <w:r>
        <w:rPr>
          <w:sz w:val="24"/>
          <w:szCs w:val="24"/>
          <w:lang w:bidi="fa-IR"/>
        </w:rPr>
        <w:t>one_hot_encoding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را انجام می دهیم.</w:t>
      </w:r>
    </w:p>
    <w:p w14:paraId="1A33E5BE" w14:textId="4F28B8D7" w:rsidR="009258EF" w:rsidRDefault="009258EF" w:rsidP="009258EF">
      <w:pPr>
        <w:bidi/>
        <w:spacing w:line="360" w:lineRule="auto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مدل را مثل بخش قبل طراحی می کنیم ولی تعداد لایه ها را کمتر می گذاریم چون افزایش بدون دلیل و بدون افزودن </w:t>
      </w:r>
    </w:p>
    <w:p w14:paraId="2ABB7104" w14:textId="2606F22F" w:rsidR="009258EF" w:rsidRDefault="009258EF" w:rsidP="009258EF">
      <w:pPr>
        <w:bidi/>
        <w:spacing w:line="360" w:lineRule="auto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چیز دیگری تاثیر چندانی روی دقت مدل ندارد. افزایش تعداد چرخه ها تا حد کمی می تواند دقت را افزایش دهد.</w:t>
      </w:r>
      <w:r w:rsidR="00D8094B">
        <w:rPr>
          <w:rFonts w:hint="cs"/>
          <w:sz w:val="24"/>
          <w:szCs w:val="24"/>
          <w:rtl/>
          <w:lang w:bidi="fa-IR"/>
        </w:rPr>
        <w:t xml:space="preserve"> شاید</w:t>
      </w:r>
    </w:p>
    <w:p w14:paraId="6D09D394" w14:textId="7D85EED7" w:rsidR="00D8094B" w:rsidRDefault="00D8094B" w:rsidP="00D8094B">
      <w:pPr>
        <w:bidi/>
        <w:spacing w:line="360" w:lineRule="auto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با بیشتر کردن تعداد چرخه ها دقت از این هم بیشتر افزایش می یافت.</w:t>
      </w:r>
    </w:p>
    <w:p w14:paraId="35CA0B01" w14:textId="62DCD4A8" w:rsidR="00F41EA0" w:rsidRDefault="00F41EA0" w:rsidP="00F41EA0">
      <w:pPr>
        <w:bidi/>
        <w:spacing w:line="360" w:lineRule="auto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چون این دیتاست ما می تواند ویژگی های زیادی داشته باشد، آموزش آن بدون استفاده از یادگیری عمیق بسیار سخت</w:t>
      </w:r>
    </w:p>
    <w:p w14:paraId="71053BF7" w14:textId="508D3ACF" w:rsidR="00F41EA0" w:rsidRDefault="00F41EA0" w:rsidP="00F41EA0">
      <w:pPr>
        <w:bidi/>
        <w:spacing w:line="360" w:lineRule="auto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است و با </w:t>
      </w:r>
      <w:r>
        <w:rPr>
          <w:sz w:val="24"/>
          <w:szCs w:val="24"/>
          <w:lang w:bidi="fa-IR"/>
        </w:rPr>
        <w:t>MLP</w:t>
      </w:r>
      <w:r>
        <w:rPr>
          <w:rFonts w:hint="cs"/>
          <w:sz w:val="24"/>
          <w:szCs w:val="24"/>
          <w:rtl/>
          <w:lang w:bidi="fa-IR"/>
        </w:rPr>
        <w:t xml:space="preserve"> به حداکثر دقت پیرامون 20 درصد می رسیم.</w:t>
      </w:r>
    </w:p>
    <w:p w14:paraId="68D87D28" w14:textId="1CFFD7CE" w:rsidR="009258EF" w:rsidRDefault="006C32E2" w:rsidP="006C32E2">
      <w:pPr>
        <w:bidi/>
        <w:spacing w:line="360" w:lineRule="auto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نمودار دقت و ضرر را مشاهده می کنیم و در آخر برخی تصاویر را با لیبل واقعی و لیبل پیش بینی شده مشاهده می کنیم.</w:t>
      </w:r>
    </w:p>
    <w:p w14:paraId="1A067C49" w14:textId="34764066" w:rsidR="00FB25B2" w:rsidRDefault="00FB25B2" w:rsidP="00FB25B2">
      <w:pPr>
        <w:bidi/>
        <w:spacing w:line="360" w:lineRule="auto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مشاهده می کنیم که فقط دو تصویر از 20 تصویر درست پیش بینی شده اند.</w:t>
      </w:r>
    </w:p>
    <w:p w14:paraId="2BC44BF2" w14:textId="3AB06ED7" w:rsidR="009258EF" w:rsidRDefault="009258EF" w:rsidP="009258EF">
      <w:pPr>
        <w:bidi/>
        <w:spacing w:line="360" w:lineRule="auto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بخش دوم و سوم از تکنیک های </w:t>
      </w:r>
      <w:r>
        <w:rPr>
          <w:sz w:val="24"/>
          <w:szCs w:val="24"/>
          <w:lang w:bidi="fa-IR"/>
        </w:rPr>
        <w:t>batch normalization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drop out</w:t>
      </w:r>
      <w:r>
        <w:rPr>
          <w:rFonts w:hint="cs"/>
          <w:sz w:val="24"/>
          <w:szCs w:val="24"/>
          <w:rtl/>
          <w:lang w:bidi="fa-IR"/>
        </w:rPr>
        <w:t xml:space="preserve"> برای بهبود وزنها و دقت مدل و هم چنین</w:t>
      </w:r>
    </w:p>
    <w:p w14:paraId="3192D692" w14:textId="162897FB" w:rsidR="0001638A" w:rsidRPr="00D8094B" w:rsidRDefault="009258EF" w:rsidP="00D8094B">
      <w:pPr>
        <w:bidi/>
        <w:spacing w:line="360" w:lineRule="auto"/>
        <w:rPr>
          <w:b/>
          <w:bCs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جلوگیری از </w:t>
      </w:r>
      <w:r>
        <w:rPr>
          <w:sz w:val="24"/>
          <w:szCs w:val="24"/>
          <w:lang w:bidi="fa-IR"/>
        </w:rPr>
        <w:t>overfitting</w:t>
      </w:r>
      <w:r>
        <w:rPr>
          <w:rFonts w:hint="cs"/>
          <w:sz w:val="24"/>
          <w:szCs w:val="24"/>
          <w:rtl/>
          <w:lang w:bidi="fa-IR"/>
        </w:rPr>
        <w:t xml:space="preserve"> استفاده کردیم.</w:t>
      </w:r>
    </w:p>
    <w:sectPr w:rsidR="0001638A" w:rsidRPr="00D8094B" w:rsidSect="000D7C7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D88"/>
    <w:multiLevelType w:val="hybridMultilevel"/>
    <w:tmpl w:val="44140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82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9"/>
    <w:rsid w:val="000111B0"/>
    <w:rsid w:val="0001638A"/>
    <w:rsid w:val="000D7C7D"/>
    <w:rsid w:val="000E1D9A"/>
    <w:rsid w:val="002051B9"/>
    <w:rsid w:val="002435BD"/>
    <w:rsid w:val="00250032"/>
    <w:rsid w:val="00283301"/>
    <w:rsid w:val="002B2363"/>
    <w:rsid w:val="002C142A"/>
    <w:rsid w:val="002F16BE"/>
    <w:rsid w:val="0043218B"/>
    <w:rsid w:val="004A6AAC"/>
    <w:rsid w:val="005667DD"/>
    <w:rsid w:val="00596E14"/>
    <w:rsid w:val="00685BF9"/>
    <w:rsid w:val="006C32E2"/>
    <w:rsid w:val="006E2E1A"/>
    <w:rsid w:val="00717C12"/>
    <w:rsid w:val="007B0DD8"/>
    <w:rsid w:val="007E2EE8"/>
    <w:rsid w:val="009258EF"/>
    <w:rsid w:val="0094546F"/>
    <w:rsid w:val="00A2113F"/>
    <w:rsid w:val="00B17B41"/>
    <w:rsid w:val="00C45298"/>
    <w:rsid w:val="00C719B1"/>
    <w:rsid w:val="00C959A1"/>
    <w:rsid w:val="00D8094B"/>
    <w:rsid w:val="00DA4732"/>
    <w:rsid w:val="00DB5901"/>
    <w:rsid w:val="00E10828"/>
    <w:rsid w:val="00E56A98"/>
    <w:rsid w:val="00E64734"/>
    <w:rsid w:val="00ED316B"/>
    <w:rsid w:val="00F41EA0"/>
    <w:rsid w:val="00F44CB0"/>
    <w:rsid w:val="00FA71A0"/>
    <w:rsid w:val="00FB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BAF1"/>
  <w15:chartTrackingRefBased/>
  <w15:docId w15:val="{211EECA6-96CC-45D9-802B-C1EC5051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7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67D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667DD"/>
  </w:style>
  <w:style w:type="character" w:customStyle="1" w:styleId="nf">
    <w:name w:val="nf"/>
    <w:basedOn w:val="DefaultParagraphFont"/>
    <w:rsid w:val="005667DD"/>
  </w:style>
  <w:style w:type="character" w:customStyle="1" w:styleId="p">
    <w:name w:val="p"/>
    <w:basedOn w:val="DefaultParagraphFont"/>
    <w:rsid w:val="005667DD"/>
  </w:style>
  <w:style w:type="character" w:customStyle="1" w:styleId="n">
    <w:name w:val="n"/>
    <w:basedOn w:val="DefaultParagraphFont"/>
    <w:rsid w:val="005667DD"/>
  </w:style>
  <w:style w:type="character" w:customStyle="1" w:styleId="o">
    <w:name w:val="o"/>
    <w:basedOn w:val="DefaultParagraphFont"/>
    <w:rsid w:val="0056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1320</Words>
  <Characters>5016</Characters>
  <Application>Microsoft Office Word</Application>
  <DocSecurity>0</DocSecurity>
  <Lines>96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33</cp:revision>
  <dcterms:created xsi:type="dcterms:W3CDTF">2024-06-14T13:49:00Z</dcterms:created>
  <dcterms:modified xsi:type="dcterms:W3CDTF">2024-06-14T23:55:00Z</dcterms:modified>
</cp:coreProperties>
</file>