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ED3D7" w14:textId="1318802C" w:rsidR="005354F3" w:rsidRDefault="0001417D" w:rsidP="0001417D">
      <w:pPr>
        <w:pStyle w:val="Title"/>
        <w:rPr>
          <w:lang w:val="en-US"/>
        </w:rPr>
      </w:pPr>
      <w:r>
        <w:rPr>
          <w:lang w:val="en-US"/>
        </w:rPr>
        <w:t>Backlog: Time-Series Forecasting Tool</w:t>
      </w:r>
    </w:p>
    <w:p w14:paraId="61BA6E27" w14:textId="77777777" w:rsidR="0001417D" w:rsidRDefault="0001417D" w:rsidP="0001417D">
      <w:pPr>
        <w:rPr>
          <w:lang w:val="en-US"/>
        </w:rPr>
      </w:pPr>
    </w:p>
    <w:p w14:paraId="2A1870D2" w14:textId="7944AD79" w:rsidR="0001417D" w:rsidRDefault="0001417D" w:rsidP="0001417D">
      <w:pPr>
        <w:pStyle w:val="Subtitle"/>
        <w:rPr>
          <w:lang w:val="en-US"/>
        </w:rPr>
      </w:pPr>
      <w:r>
        <w:rPr>
          <w:lang w:val="en-US"/>
        </w:rPr>
        <w:t>Sprint 1: Core functionality (Week 1)</w:t>
      </w:r>
    </w:p>
    <w:p w14:paraId="1274D298" w14:textId="61FDEBEE" w:rsidR="0001417D" w:rsidRDefault="0001417D" w:rsidP="000141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Upload:</w:t>
      </w:r>
    </w:p>
    <w:p w14:paraId="6E714D02" w14:textId="463A3066" w:rsidR="0001417D" w:rsidRDefault="0001417D" w:rsidP="0001417D">
      <w:pPr>
        <w:pStyle w:val="ListParagraph"/>
        <w:numPr>
          <w:ilvl w:val="1"/>
          <w:numId w:val="1"/>
        </w:numPr>
        <w:rPr>
          <w:lang w:val="en-US"/>
        </w:rPr>
      </w:pPr>
      <w:r w:rsidRPr="0001417D">
        <w:rPr>
          <w:lang w:val="en-US"/>
        </w:rPr>
        <w:t>Implement a file upload feature that accepts CSV files.</w:t>
      </w:r>
    </w:p>
    <w:p w14:paraId="3A51C90B" w14:textId="447E765F" w:rsidR="0001417D" w:rsidRDefault="0001417D" w:rsidP="0001417D">
      <w:pPr>
        <w:pStyle w:val="ListParagraph"/>
        <w:numPr>
          <w:ilvl w:val="1"/>
          <w:numId w:val="1"/>
        </w:numPr>
        <w:rPr>
          <w:lang w:val="en-US"/>
        </w:rPr>
      </w:pPr>
      <w:r w:rsidRPr="0001417D">
        <w:rPr>
          <w:lang w:val="en-US"/>
        </w:rPr>
        <w:t>Validate uploaded files (check for correct format: date and value columns).</w:t>
      </w:r>
    </w:p>
    <w:p w14:paraId="2E2F9107" w14:textId="554669B5" w:rsidR="0001417D" w:rsidRDefault="0001417D" w:rsidP="0001417D">
      <w:pPr>
        <w:pStyle w:val="ListParagraph"/>
        <w:numPr>
          <w:ilvl w:val="1"/>
          <w:numId w:val="1"/>
        </w:numPr>
        <w:rPr>
          <w:lang w:val="en-US"/>
        </w:rPr>
      </w:pPr>
      <w:r w:rsidRPr="0001417D">
        <w:rPr>
          <w:lang w:val="en-US"/>
        </w:rPr>
        <w:t>Display error messages for incorrect file uploads.</w:t>
      </w:r>
    </w:p>
    <w:p w14:paraId="34701C78" w14:textId="49F97EB5" w:rsidR="0001417D" w:rsidRDefault="0001417D" w:rsidP="000141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Display:</w:t>
      </w:r>
    </w:p>
    <w:p w14:paraId="2FF0A2BF" w14:textId="25A6CEF5" w:rsidR="0001417D" w:rsidRDefault="0001417D" w:rsidP="0001417D">
      <w:pPr>
        <w:pStyle w:val="ListParagraph"/>
        <w:numPr>
          <w:ilvl w:val="1"/>
          <w:numId w:val="1"/>
        </w:numPr>
        <w:rPr>
          <w:lang w:val="en-US"/>
        </w:rPr>
      </w:pPr>
      <w:r w:rsidRPr="0001417D">
        <w:rPr>
          <w:lang w:val="en-US"/>
        </w:rPr>
        <w:t>Display uploaded data in a table for verification.</w:t>
      </w:r>
    </w:p>
    <w:p w14:paraId="12BF7CE5" w14:textId="3385A268" w:rsidR="0001417D" w:rsidRDefault="0001417D" w:rsidP="0001417D">
      <w:pPr>
        <w:pStyle w:val="ListParagraph"/>
        <w:numPr>
          <w:ilvl w:val="1"/>
          <w:numId w:val="1"/>
        </w:numPr>
        <w:rPr>
          <w:lang w:val="en-US"/>
        </w:rPr>
      </w:pPr>
      <w:r w:rsidRPr="0001417D">
        <w:rPr>
          <w:lang w:val="en-US"/>
        </w:rPr>
        <w:t>Create a basic line chart to visualize uploaded data.</w:t>
      </w:r>
    </w:p>
    <w:p w14:paraId="0A1DFAD2" w14:textId="65A6DD56" w:rsidR="0001417D" w:rsidRDefault="0001417D" w:rsidP="000141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Forecast Results:</w:t>
      </w:r>
    </w:p>
    <w:p w14:paraId="2E83AD2D" w14:textId="416BB55A" w:rsidR="0001417D" w:rsidRDefault="0001417D" w:rsidP="0001417D">
      <w:pPr>
        <w:pStyle w:val="ListParagraph"/>
        <w:numPr>
          <w:ilvl w:val="1"/>
          <w:numId w:val="1"/>
        </w:numPr>
        <w:rPr>
          <w:lang w:val="en-US"/>
        </w:rPr>
      </w:pPr>
      <w:r w:rsidRPr="0001417D">
        <w:rPr>
          <w:lang w:val="en-US"/>
        </w:rPr>
        <w:t>Set up integration with AutoML to perform basic time-series forecasting</w:t>
      </w:r>
      <w:r>
        <w:rPr>
          <w:lang w:val="en-US"/>
        </w:rPr>
        <w:t>.</w:t>
      </w:r>
    </w:p>
    <w:p w14:paraId="4AE4E637" w14:textId="29FE677C" w:rsidR="0001417D" w:rsidRDefault="0001417D" w:rsidP="0001417D">
      <w:pPr>
        <w:pStyle w:val="ListParagraph"/>
        <w:numPr>
          <w:ilvl w:val="1"/>
          <w:numId w:val="1"/>
        </w:numPr>
        <w:rPr>
          <w:lang w:val="en-US"/>
        </w:rPr>
      </w:pPr>
      <w:r w:rsidRPr="0001417D">
        <w:rPr>
          <w:lang w:val="en-US"/>
        </w:rPr>
        <w:t xml:space="preserve">Allow users to input the number of steps for forecasting </w:t>
      </w:r>
      <w:r>
        <w:rPr>
          <w:lang w:val="en-US"/>
        </w:rPr>
        <w:br/>
      </w:r>
      <w:r w:rsidRPr="0001417D">
        <w:rPr>
          <w:lang w:val="en-US"/>
        </w:rPr>
        <w:t>(</w:t>
      </w:r>
      <w:r>
        <w:rPr>
          <w:lang w:val="en-US"/>
        </w:rPr>
        <w:t>for example -</w:t>
      </w:r>
      <w:r w:rsidRPr="0001417D">
        <w:rPr>
          <w:lang w:val="en-US"/>
        </w:rPr>
        <w:t xml:space="preserve"> 7 days, 30 days).</w:t>
      </w:r>
    </w:p>
    <w:p w14:paraId="11BBC31E" w14:textId="07C766ED" w:rsidR="0001417D" w:rsidRDefault="0001417D" w:rsidP="0001417D">
      <w:pPr>
        <w:rPr>
          <w:lang w:val="en-US"/>
        </w:rPr>
      </w:pPr>
    </w:p>
    <w:p w14:paraId="12B0476B" w14:textId="555153EF" w:rsidR="0001417D" w:rsidRDefault="0001417D" w:rsidP="0001417D">
      <w:pPr>
        <w:pStyle w:val="Subtitle"/>
        <w:rPr>
          <w:lang w:val="en-US"/>
        </w:rPr>
      </w:pPr>
      <w:r>
        <w:rPr>
          <w:lang w:val="en-US"/>
        </w:rPr>
        <w:t>Sprint 2: Additional features / Refinement</w:t>
      </w:r>
    </w:p>
    <w:p w14:paraId="2A81A04E" w14:textId="5CB5E794" w:rsidR="0001417D" w:rsidRDefault="0001417D" w:rsidP="000141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Display:</w:t>
      </w:r>
    </w:p>
    <w:p w14:paraId="1AB4E56E" w14:textId="5272908C" w:rsidR="0001417D" w:rsidRDefault="0001417D" w:rsidP="0001417D">
      <w:pPr>
        <w:pStyle w:val="ListParagraph"/>
        <w:numPr>
          <w:ilvl w:val="1"/>
          <w:numId w:val="2"/>
        </w:numPr>
        <w:rPr>
          <w:lang w:val="en-US"/>
        </w:rPr>
      </w:pPr>
      <w:r w:rsidRPr="0001417D">
        <w:rPr>
          <w:lang w:val="en-US"/>
        </w:rPr>
        <w:t xml:space="preserve">Add </w:t>
      </w:r>
      <w:r>
        <w:rPr>
          <w:lang w:val="en-US"/>
        </w:rPr>
        <w:t>features like zooming and panning.</w:t>
      </w:r>
    </w:p>
    <w:p w14:paraId="3D54CB61" w14:textId="1B6E7A81" w:rsidR="0001417D" w:rsidRDefault="0001417D" w:rsidP="000141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Forecast Results:</w:t>
      </w:r>
    </w:p>
    <w:p w14:paraId="59F58829" w14:textId="31436864" w:rsidR="0001417D" w:rsidRDefault="0001417D" w:rsidP="0001417D">
      <w:pPr>
        <w:pStyle w:val="ListParagraph"/>
        <w:numPr>
          <w:ilvl w:val="1"/>
          <w:numId w:val="2"/>
        </w:numPr>
        <w:rPr>
          <w:lang w:val="en-US"/>
        </w:rPr>
      </w:pPr>
      <w:r w:rsidRPr="0001417D">
        <w:rPr>
          <w:lang w:val="en-US"/>
        </w:rPr>
        <w:t>Display forecasted results alongside the original data in the graph.</w:t>
      </w:r>
    </w:p>
    <w:p w14:paraId="3BD5CDD7" w14:textId="16F9697F" w:rsidR="0001417D" w:rsidRDefault="0001417D" w:rsidP="0001417D">
      <w:pPr>
        <w:pStyle w:val="ListParagraph"/>
        <w:numPr>
          <w:ilvl w:val="1"/>
          <w:numId w:val="2"/>
        </w:numPr>
        <w:rPr>
          <w:lang w:val="en-US"/>
        </w:rPr>
      </w:pPr>
      <w:r w:rsidRPr="0001417D">
        <w:rPr>
          <w:lang w:val="en-US"/>
        </w:rPr>
        <w:t xml:space="preserve">Add performance metrics (MAE, RMSE) </w:t>
      </w:r>
      <w:r>
        <w:rPr>
          <w:lang w:val="en-US"/>
        </w:rPr>
        <w:t xml:space="preserve">showing </w:t>
      </w:r>
      <w:r w:rsidRPr="0001417D">
        <w:rPr>
          <w:lang w:val="en-US"/>
        </w:rPr>
        <w:t>forecast</w:t>
      </w:r>
      <w:r>
        <w:rPr>
          <w:lang w:val="en-US"/>
        </w:rPr>
        <w:t>ing</w:t>
      </w:r>
      <w:r w:rsidRPr="0001417D">
        <w:rPr>
          <w:lang w:val="en-US"/>
        </w:rPr>
        <w:t xml:space="preserve"> accuracy.</w:t>
      </w:r>
    </w:p>
    <w:p w14:paraId="2E279FD2" w14:textId="65E4BF9F" w:rsidR="0001417D" w:rsidRDefault="0001417D" w:rsidP="000141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Export Data:</w:t>
      </w:r>
    </w:p>
    <w:p w14:paraId="4D76A1F6" w14:textId="0A5703BD" w:rsidR="0001417D" w:rsidRDefault="0001417D" w:rsidP="0001417D">
      <w:pPr>
        <w:pStyle w:val="ListParagraph"/>
        <w:numPr>
          <w:ilvl w:val="1"/>
          <w:numId w:val="2"/>
        </w:numPr>
        <w:rPr>
          <w:lang w:val="en-US"/>
        </w:rPr>
      </w:pPr>
      <w:r w:rsidRPr="0001417D">
        <w:rPr>
          <w:lang w:val="en-US"/>
        </w:rPr>
        <w:t>Implement a feature to download forecasted results as a CSV file.</w:t>
      </w:r>
    </w:p>
    <w:p w14:paraId="798B918C" w14:textId="69BABA87" w:rsidR="0001417D" w:rsidRDefault="0001417D" w:rsidP="000141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ability to export original + forecasted data as a single CSV file.</w:t>
      </w:r>
    </w:p>
    <w:p w14:paraId="2029EC66" w14:textId="609F813D" w:rsidR="00DF75F8" w:rsidRDefault="00DF75F8" w:rsidP="00DF75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Some general refinements:</w:t>
      </w:r>
    </w:p>
    <w:p w14:paraId="16DDC227" w14:textId="5E4F776E" w:rsidR="00DF75F8" w:rsidRDefault="00DF75F8" w:rsidP="00DF75F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Test and debug all implemented features.</w:t>
      </w:r>
    </w:p>
    <w:p w14:paraId="5329122F" w14:textId="32D48B5A" w:rsidR="00DF75F8" w:rsidRDefault="00DF75F8" w:rsidP="00DF75F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Refinements to UI to better resemble the Figma mockup.</w:t>
      </w:r>
    </w:p>
    <w:p w14:paraId="38A4268F" w14:textId="77777777" w:rsidR="00A35AAE" w:rsidRDefault="00A35AAE" w:rsidP="00A35AAE">
      <w:pPr>
        <w:rPr>
          <w:lang w:val="en-US"/>
        </w:rPr>
      </w:pPr>
    </w:p>
    <w:p w14:paraId="69A8D6DE" w14:textId="0F035441" w:rsidR="00A35AAE" w:rsidRDefault="00A35AAE" w:rsidP="00A35AAE">
      <w:pPr>
        <w:pStyle w:val="Subtitle"/>
        <w:rPr>
          <w:lang w:val="en-US"/>
        </w:rPr>
      </w:pPr>
      <w:r>
        <w:rPr>
          <w:lang w:val="en-US"/>
        </w:rPr>
        <w:t>Sprint deliverables</w:t>
      </w:r>
    </w:p>
    <w:p w14:paraId="33926E87" w14:textId="0B8D36B9" w:rsidR="00A35AAE" w:rsidRDefault="00A35AAE" w:rsidP="00A35A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Sprint 1 deliverables:</w:t>
      </w:r>
    </w:p>
    <w:p w14:paraId="138DA4EA" w14:textId="7B1D3C8D" w:rsidR="00A35AAE" w:rsidRDefault="00A35AAE" w:rsidP="00A35AA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Working data upload functionality - including validation and error handling.</w:t>
      </w:r>
    </w:p>
    <w:p w14:paraId="57E3A61B" w14:textId="3489BDB5" w:rsidR="00A35AAE" w:rsidRDefault="00A35AAE" w:rsidP="00A35AA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Display of uploaded data in a table and a basic visualizaiton.</w:t>
      </w:r>
    </w:p>
    <w:p w14:paraId="5A701CD9" w14:textId="0BC8B36A" w:rsidR="00A35AAE" w:rsidRDefault="00A35AAE" w:rsidP="00A35AA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Some basc time-series forecasting with customized details (steps).</w:t>
      </w:r>
    </w:p>
    <w:p w14:paraId="1C44E378" w14:textId="3418DEA3" w:rsidR="009D5779" w:rsidRDefault="009D5779" w:rsidP="009D57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Sprint 2 deliverables:</w:t>
      </w:r>
    </w:p>
    <w:p w14:paraId="62234B33" w14:textId="2DA3923A" w:rsidR="009D5779" w:rsidRDefault="009D5779" w:rsidP="009D57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Somewhat interactive graph of data.</w:t>
      </w:r>
    </w:p>
    <w:p w14:paraId="28B6D757" w14:textId="577972D8" w:rsidR="009D5779" w:rsidRDefault="009D5779" w:rsidP="009D57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Forecast results visualized on top of the original data.</w:t>
      </w:r>
    </w:p>
    <w:p w14:paraId="1AAA50B6" w14:textId="488A6DBB" w:rsidR="009D5779" w:rsidRDefault="009D5779" w:rsidP="009D57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Export functionalities.</w:t>
      </w:r>
    </w:p>
    <w:p w14:paraId="02D62629" w14:textId="30D70842" w:rsidR="009D5779" w:rsidRPr="00A35AAE" w:rsidRDefault="009D5779" w:rsidP="009D57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Tests and refinements done.</w:t>
      </w:r>
    </w:p>
    <w:sectPr w:rsidR="009D5779" w:rsidRPr="00A35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57B42"/>
    <w:multiLevelType w:val="hybridMultilevel"/>
    <w:tmpl w:val="CE52B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D1DBD"/>
    <w:multiLevelType w:val="hybridMultilevel"/>
    <w:tmpl w:val="C3C02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7362B"/>
    <w:multiLevelType w:val="hybridMultilevel"/>
    <w:tmpl w:val="BDAC0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511672">
    <w:abstractNumId w:val="2"/>
  </w:num>
  <w:num w:numId="2" w16cid:durableId="317540502">
    <w:abstractNumId w:val="1"/>
  </w:num>
  <w:num w:numId="3" w16cid:durableId="203673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F3"/>
    <w:rsid w:val="0001417D"/>
    <w:rsid w:val="005354F3"/>
    <w:rsid w:val="009D5779"/>
    <w:rsid w:val="00A35AAE"/>
    <w:rsid w:val="00B800E8"/>
    <w:rsid w:val="00D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3620"/>
  <w15:chartTrackingRefBased/>
  <w15:docId w15:val="{BF66B80D-0D31-4026-A85B-24CF0571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4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4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4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4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Javadkhan Gurbanov</dc:creator>
  <cp:keywords/>
  <dc:description/>
  <cp:lastModifiedBy>Javadkhan Gurbanov</cp:lastModifiedBy>
  <cp:revision>6</cp:revision>
  <dcterms:created xsi:type="dcterms:W3CDTF">2024-12-11T15:41:00Z</dcterms:created>
  <dcterms:modified xsi:type="dcterms:W3CDTF">2024-12-11T15:54:00Z</dcterms:modified>
</cp:coreProperties>
</file>