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B95E" w14:textId="3E12C5E9" w:rsidR="00BA0BAB" w:rsidRDefault="00CD33AA" w:rsidP="00CD33AA">
      <w:pPr>
        <w:jc w:val="right"/>
      </w:pPr>
      <w:r w:rsidRPr="00CD33AA">
        <w:rPr>
          <w:b/>
          <w:bCs/>
          <w:sz w:val="28"/>
          <w:szCs w:val="28"/>
        </w:rPr>
        <w:t>Fake Credentials Generator</w:t>
      </w:r>
      <w:r w:rsidR="00F56722" w:rsidRPr="00F56722">
        <w:rPr>
          <w:b/>
          <w:bCs/>
          <w:sz w:val="28"/>
          <w:szCs w:val="28"/>
        </w:rPr>
        <w:t xml:space="preserve">: </w:t>
      </w:r>
    </w:p>
    <w:p w14:paraId="241CCB6F" w14:textId="28A07F2A" w:rsidR="00D13F2D" w:rsidRDefault="00AA56B5" w:rsidP="003F6C9B">
      <w:pPr>
        <w:jc w:val="right"/>
      </w:pPr>
      <w:r>
        <w:t xml:space="preserve">Tools : </w:t>
      </w:r>
      <w:r w:rsidR="003F6C9B">
        <w:br/>
        <w:t>1-generate until 5 fake user by only , one click</w:t>
      </w:r>
      <w:r>
        <w:br/>
      </w:r>
      <w:r w:rsidR="004D26B4">
        <w:t>2</w:t>
      </w:r>
      <w:r>
        <w:t xml:space="preserve">-generate fake username (customization with user) </w:t>
      </w:r>
      <w:r>
        <w:br/>
      </w:r>
      <w:r w:rsidR="004D26B4">
        <w:t>3</w:t>
      </w:r>
      <w:r>
        <w:t>-</w:t>
      </w:r>
      <w:r>
        <w:t xml:space="preserve">generate fake </w:t>
      </w:r>
      <w:r>
        <w:t>password</w:t>
      </w:r>
      <w:r>
        <w:t xml:space="preserve"> (customization with user)</w:t>
      </w:r>
      <w:r w:rsidR="00D13F2D">
        <w:br/>
      </w:r>
      <w:r w:rsidR="004D26B4">
        <w:t>4</w:t>
      </w:r>
      <w:r w:rsidR="00D13F2D">
        <w:t xml:space="preserve">-generate full information for a fake person </w:t>
      </w:r>
      <w:r w:rsidR="004D26B4">
        <w:br/>
        <w:t>5-support 17 live languages</w:t>
      </w:r>
      <w:r w:rsidR="00D13F2D">
        <w:br/>
      </w:r>
      <w:r w:rsidR="004D26B4">
        <w:t>6</w:t>
      </w:r>
      <w:r w:rsidR="00D13F2D">
        <w:t xml:space="preserve">-tell story about person , consultant AI </w:t>
      </w:r>
      <w:r w:rsidR="00370885">
        <w:t>(customization with user)</w:t>
      </w:r>
      <w:r w:rsidR="003F6C9B">
        <w:br/>
      </w:r>
      <w:r w:rsidR="004D26B4">
        <w:t>7</w:t>
      </w:r>
      <w:r w:rsidR="003F6C9B">
        <w:t>-generate active email</w:t>
      </w:r>
      <w:r w:rsidR="003F6C9B">
        <w:br/>
      </w:r>
      <w:r w:rsidR="004D26B4">
        <w:t>8</w:t>
      </w:r>
      <w:r w:rsidR="003F6C9B">
        <w:t>-generate QR code</w:t>
      </w:r>
      <w:r w:rsidR="007E0413">
        <w:br/>
      </w:r>
      <w:r w:rsidR="004D26B4">
        <w:t>9</w:t>
      </w:r>
      <w:r w:rsidR="007E0413">
        <w:t>-copy or share any partition</w:t>
      </w:r>
      <w:r w:rsidR="006609D2">
        <w:br/>
      </w:r>
      <w:r w:rsidR="004D26B4">
        <w:t>10</w:t>
      </w:r>
      <w:r w:rsidR="006609D2">
        <w:t xml:space="preserve">-ui </w:t>
      </w:r>
      <w:r w:rsidR="00370885">
        <w:t>user-friendly</w:t>
      </w:r>
      <w:r w:rsidR="00D13F2D">
        <w:rPr>
          <w:rtl/>
        </w:rPr>
        <w:br/>
      </w:r>
    </w:p>
    <w:p w14:paraId="28075303" w14:textId="77777777" w:rsidR="007E0413" w:rsidRDefault="007E0413" w:rsidP="00AA56B5">
      <w:pPr>
        <w:jc w:val="right"/>
      </w:pPr>
    </w:p>
    <w:p w14:paraId="2B76C195" w14:textId="7592853B" w:rsidR="007E0413" w:rsidRDefault="007E0413" w:rsidP="00AA56B5">
      <w:pPr>
        <w:jc w:val="right"/>
      </w:pPr>
      <w:r>
        <w:t>Output result as a text file or zip or pdf file</w:t>
      </w:r>
    </w:p>
    <w:sectPr w:rsidR="007E0413" w:rsidSect="00EA78E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AB"/>
    <w:rsid w:val="00370885"/>
    <w:rsid w:val="003F6C9B"/>
    <w:rsid w:val="004D26B4"/>
    <w:rsid w:val="006609D2"/>
    <w:rsid w:val="007E0413"/>
    <w:rsid w:val="00A3566B"/>
    <w:rsid w:val="00AA56B5"/>
    <w:rsid w:val="00BA0BAB"/>
    <w:rsid w:val="00CD33AA"/>
    <w:rsid w:val="00D13F2D"/>
    <w:rsid w:val="00EA78E5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801AEB"/>
  <w15:chartTrackingRefBased/>
  <w15:docId w15:val="{249ECD5C-8C1A-40C1-A174-F1CE59C0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9</cp:revision>
  <dcterms:created xsi:type="dcterms:W3CDTF">2025-05-11T10:45:00Z</dcterms:created>
  <dcterms:modified xsi:type="dcterms:W3CDTF">2025-05-11T11:48:00Z</dcterms:modified>
</cp:coreProperties>
</file>