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2613B" w14:textId="2DBC85BB" w:rsidR="00145A43" w:rsidRDefault="00B9324D">
      <w:pPr>
        <w:rPr>
          <w:b/>
          <w:u w:val="single"/>
          <w:lang w:val="en-US"/>
        </w:rPr>
      </w:pPr>
      <w:r w:rsidRPr="00B9324D">
        <w:rPr>
          <w:b/>
          <w:u w:val="single"/>
          <w:lang w:val="en-US"/>
        </w:rPr>
        <w:t>SIGIT Categorizations</w:t>
      </w:r>
      <w:r w:rsidR="00C45848">
        <w:rPr>
          <w:b/>
          <w:u w:val="single"/>
          <w:lang w:val="en-US"/>
        </w:rPr>
        <w:t xml:space="preserve"> Model</w:t>
      </w:r>
    </w:p>
    <w:p w14:paraId="4CA8EA00" w14:textId="77777777" w:rsidR="00B9324D" w:rsidRPr="00B9324D" w:rsidRDefault="00B9324D">
      <w:pPr>
        <w:rPr>
          <w:b/>
          <w:u w:val="single"/>
          <w:lang w:val="en-US"/>
        </w:rPr>
      </w:pPr>
    </w:p>
    <w:p w14:paraId="0725EC7A" w14:textId="77777777" w:rsidR="00B9324D" w:rsidRDefault="00B9324D" w:rsidP="00B93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Sector</w:t>
      </w:r>
    </w:p>
    <w:p w14:paraId="54EDBC11" w14:textId="77777777" w:rsidR="00B9324D" w:rsidRDefault="00B9324D" w:rsidP="00B9324D">
      <w:pPr>
        <w:pStyle w:val="ListParagraph"/>
        <w:numPr>
          <w:ilvl w:val="1"/>
          <w:numId w:val="5"/>
        </w:numPr>
        <w:ind w:hanging="83"/>
        <w:rPr>
          <w:lang w:val="en-US"/>
        </w:rPr>
      </w:pPr>
      <w:r>
        <w:rPr>
          <w:lang w:val="en-US"/>
        </w:rPr>
        <w:t>Type</w:t>
      </w:r>
      <w:r w:rsidR="00B31C41">
        <w:rPr>
          <w:lang w:val="en-US"/>
        </w:rPr>
        <w:t>s</w:t>
      </w:r>
      <w:r>
        <w:rPr>
          <w:lang w:val="en-US"/>
        </w:rPr>
        <w:t xml:space="preserve"> of Product</w:t>
      </w:r>
    </w:p>
    <w:p w14:paraId="3F54B769" w14:textId="77777777" w:rsidR="00B9324D" w:rsidRDefault="00B9324D" w:rsidP="00B9324D">
      <w:pPr>
        <w:pStyle w:val="ListParagraph"/>
        <w:numPr>
          <w:ilvl w:val="1"/>
          <w:numId w:val="5"/>
        </w:numPr>
        <w:ind w:hanging="83"/>
        <w:rPr>
          <w:lang w:val="en-US"/>
        </w:rPr>
      </w:pPr>
      <w:r>
        <w:rPr>
          <w:lang w:val="en-US"/>
        </w:rPr>
        <w:t>The Dimensions</w:t>
      </w:r>
    </w:p>
    <w:p w14:paraId="300D0BD1" w14:textId="77777777" w:rsidR="00B9324D" w:rsidRPr="00B9324D" w:rsidRDefault="00B9324D" w:rsidP="00B9324D">
      <w:pPr>
        <w:pStyle w:val="ListParagraph"/>
        <w:numPr>
          <w:ilvl w:val="1"/>
          <w:numId w:val="5"/>
        </w:numPr>
        <w:ind w:hanging="83"/>
        <w:rPr>
          <w:lang w:val="en-US"/>
        </w:rPr>
      </w:pPr>
      <w:r>
        <w:rPr>
          <w:lang w:val="en-US"/>
        </w:rPr>
        <w:t>Type of Material</w:t>
      </w:r>
      <w:r w:rsidR="00B31C41">
        <w:rPr>
          <w:lang w:val="en-US"/>
        </w:rPr>
        <w:t>s</w:t>
      </w:r>
    </w:p>
    <w:p w14:paraId="7F8B0E23" w14:textId="77777777" w:rsidR="00B9324D" w:rsidRDefault="00B9324D" w:rsidP="00B9324D">
      <w:pPr>
        <w:pStyle w:val="Default"/>
      </w:pPr>
    </w:p>
    <w:p w14:paraId="14AA6448" w14:textId="77777777" w:rsidR="00B9324D" w:rsidRDefault="00B9324D" w:rsidP="00B9324D">
      <w:pPr>
        <w:pStyle w:val="Default"/>
      </w:pPr>
      <w:r>
        <w:t>When Sector changes all the three variables would change</w:t>
      </w:r>
      <w:r w:rsidR="00B31C41">
        <w:t xml:space="preserve"> at the same time</w:t>
      </w:r>
      <w:r>
        <w:t>.</w:t>
      </w:r>
    </w:p>
    <w:p w14:paraId="67D5D287" w14:textId="0F37B2BA" w:rsidR="00B9324D" w:rsidRDefault="00B9324D" w:rsidP="00B9324D">
      <w:pPr>
        <w:pStyle w:val="Default"/>
      </w:pPr>
      <w:r>
        <w:t xml:space="preserve">There is no relation between a, b, and c. </w:t>
      </w:r>
      <w:r w:rsidR="00B31C41">
        <w:t>T</w:t>
      </w:r>
      <w:r>
        <w:t xml:space="preserve">hey only depend on </w:t>
      </w:r>
      <w:r w:rsidR="00B31C41">
        <w:t xml:space="preserve">Sector. There is </w:t>
      </w:r>
      <w:r w:rsidR="00B31C41">
        <w:t>one level</w:t>
      </w:r>
      <w:r w:rsidR="00B31C41">
        <w:t xml:space="preserve"> consequence </w:t>
      </w:r>
      <w:r w:rsidR="00A9392A">
        <w:t>change</w:t>
      </w:r>
      <w:r w:rsidR="00B31C41">
        <w:t xml:space="preserve"> no more.</w:t>
      </w:r>
    </w:p>
    <w:p w14:paraId="10FA83FA" w14:textId="77777777" w:rsidR="00B9324D" w:rsidRDefault="00B9324D" w:rsidP="00B9324D">
      <w:pPr>
        <w:pStyle w:val="Default"/>
      </w:pPr>
    </w:p>
    <w:p w14:paraId="75A5B5C1" w14:textId="77777777" w:rsidR="00B9324D" w:rsidRDefault="00B9324D" w:rsidP="00B9324D">
      <w:pPr>
        <w:pStyle w:val="Default"/>
        <w:pBdr>
          <w:bottom w:val="single" w:sz="6" w:space="1" w:color="auto"/>
        </w:pBdr>
      </w:pPr>
    </w:p>
    <w:p w14:paraId="713AA632" w14:textId="77777777" w:rsidR="00B9324D" w:rsidRDefault="00B9324D" w:rsidP="00B9324D">
      <w:pPr>
        <w:pStyle w:val="Default"/>
      </w:pPr>
    </w:p>
    <w:p w14:paraId="7206BA61" w14:textId="77777777" w:rsidR="00B9324D" w:rsidRDefault="00B9324D" w:rsidP="00B9324D">
      <w:pPr>
        <w:pStyle w:val="Default"/>
      </w:pPr>
      <w:r>
        <w:t xml:space="preserve"> </w:t>
      </w:r>
    </w:p>
    <w:p w14:paraId="072922F0" w14:textId="34632F93" w:rsidR="00B9324D" w:rsidRDefault="00B9324D" w:rsidP="00B9324D">
      <w:pPr>
        <w:pStyle w:val="Default"/>
        <w:rPr>
          <w:b/>
          <w:u w:val="single"/>
        </w:rPr>
      </w:pPr>
      <w:r w:rsidRPr="00B9324D">
        <w:rPr>
          <w:b/>
          <w:u w:val="single"/>
        </w:rPr>
        <w:t>Industrial Categorizations</w:t>
      </w:r>
      <w:r w:rsidR="00C45848">
        <w:rPr>
          <w:b/>
          <w:u w:val="single"/>
        </w:rPr>
        <w:t xml:space="preserve"> Model</w:t>
      </w:r>
      <w:bookmarkStart w:id="0" w:name="_GoBack"/>
      <w:bookmarkEnd w:id="0"/>
    </w:p>
    <w:p w14:paraId="502E02DD" w14:textId="77777777" w:rsidR="00B9324D" w:rsidRPr="00B9324D" w:rsidRDefault="00B9324D" w:rsidP="00B9324D">
      <w:pPr>
        <w:pStyle w:val="Default"/>
        <w:rPr>
          <w:b/>
          <w:u w:val="single"/>
        </w:rPr>
      </w:pPr>
    </w:p>
    <w:p w14:paraId="1030C289" w14:textId="77777777" w:rsidR="00B9324D" w:rsidRDefault="00823014" w:rsidP="00B9324D">
      <w:pPr>
        <w:pStyle w:val="Titolo1"/>
      </w:pPr>
      <w:r>
        <w:t>Machine</w:t>
      </w:r>
    </w:p>
    <w:p w14:paraId="39A3CAFA" w14:textId="77777777" w:rsidR="00B9324D" w:rsidRDefault="00B9324D" w:rsidP="00B9324D">
      <w:pPr>
        <w:pStyle w:val="Titolo2"/>
        <w:ind w:firstLine="133"/>
      </w:pPr>
      <w:r>
        <w:t>Sector</w:t>
      </w:r>
      <w:r w:rsidR="00B31C41">
        <w:t>s</w:t>
      </w:r>
    </w:p>
    <w:p w14:paraId="5BAE9E0D" w14:textId="77777777" w:rsidR="00B9324D" w:rsidRDefault="00B9324D" w:rsidP="00B9324D">
      <w:pPr>
        <w:pStyle w:val="Titolo3"/>
        <w:ind w:firstLine="273"/>
      </w:pPr>
      <w:r>
        <w:t>Subsector</w:t>
      </w:r>
      <w:r w:rsidR="00B31C41">
        <w:t>s</w:t>
      </w:r>
    </w:p>
    <w:p w14:paraId="54F252A1" w14:textId="77777777" w:rsidR="00B9324D" w:rsidRDefault="00B9324D" w:rsidP="00B9324D">
      <w:pPr>
        <w:pStyle w:val="Titolo4"/>
        <w:ind w:firstLine="696"/>
      </w:pPr>
      <w:r>
        <w:t>Group</w:t>
      </w:r>
      <w:r w:rsidR="00B31C41">
        <w:t>s</w:t>
      </w:r>
    </w:p>
    <w:p w14:paraId="6F58D8A1" w14:textId="77777777" w:rsidR="00B9324D" w:rsidRDefault="00B9324D" w:rsidP="00B9324D">
      <w:pPr>
        <w:pStyle w:val="Titolo1"/>
        <w:numPr>
          <w:ilvl w:val="0"/>
          <w:numId w:val="0"/>
        </w:numPr>
        <w:ind w:left="432" w:hanging="432"/>
      </w:pPr>
    </w:p>
    <w:p w14:paraId="3E7B9924" w14:textId="77777777" w:rsidR="00B9324D" w:rsidRDefault="00B9324D" w:rsidP="00B9324D">
      <w:pPr>
        <w:pStyle w:val="Titolo1"/>
      </w:pPr>
      <w:r>
        <w:t>P</w:t>
      </w:r>
      <w:r w:rsidR="00823014">
        <w:t>roduct</w:t>
      </w:r>
      <w:r>
        <w:t xml:space="preserve"> / Service</w:t>
      </w:r>
    </w:p>
    <w:p w14:paraId="26AECF46" w14:textId="77777777" w:rsidR="00B31C41" w:rsidRDefault="00B31C41" w:rsidP="00B31C41">
      <w:pPr>
        <w:pStyle w:val="Titolo2"/>
        <w:ind w:firstLine="133"/>
      </w:pPr>
      <w:r>
        <w:t>Sectors</w:t>
      </w:r>
    </w:p>
    <w:p w14:paraId="1B527810" w14:textId="77777777" w:rsidR="00B31C41" w:rsidRDefault="00B31C41" w:rsidP="00B31C41">
      <w:pPr>
        <w:pStyle w:val="Titolo3"/>
        <w:ind w:firstLine="273"/>
      </w:pPr>
      <w:r>
        <w:t>Subsectors</w:t>
      </w:r>
    </w:p>
    <w:p w14:paraId="45D4CA2A" w14:textId="77777777" w:rsidR="00B31C41" w:rsidRDefault="00B31C41" w:rsidP="00B31C41">
      <w:pPr>
        <w:pStyle w:val="Titolo4"/>
        <w:ind w:firstLine="696"/>
      </w:pPr>
      <w:r>
        <w:t>Groups</w:t>
      </w:r>
    </w:p>
    <w:p w14:paraId="0F5C8A9F" w14:textId="77777777" w:rsidR="00B31C41" w:rsidRDefault="00B31C41" w:rsidP="00B31C41">
      <w:pPr>
        <w:pStyle w:val="Titolo1"/>
        <w:numPr>
          <w:ilvl w:val="0"/>
          <w:numId w:val="0"/>
        </w:numPr>
        <w:ind w:left="432" w:hanging="432"/>
      </w:pPr>
    </w:p>
    <w:p w14:paraId="6C3EB5AC" w14:textId="77777777" w:rsidR="00B9324D" w:rsidRDefault="00823014" w:rsidP="00B9324D">
      <w:pPr>
        <w:pStyle w:val="Titolo1"/>
      </w:pPr>
      <w:r>
        <w:t>Processe</w:t>
      </w:r>
    </w:p>
    <w:p w14:paraId="3CCC855D" w14:textId="77777777" w:rsidR="00B31C41" w:rsidRDefault="00B31C41" w:rsidP="00B31C41">
      <w:pPr>
        <w:pStyle w:val="Titolo2"/>
        <w:ind w:firstLine="133"/>
      </w:pPr>
      <w:r>
        <w:t>Sectors</w:t>
      </w:r>
    </w:p>
    <w:p w14:paraId="0D25209F" w14:textId="77777777" w:rsidR="00B31C41" w:rsidRDefault="00B31C41" w:rsidP="00B31C41">
      <w:pPr>
        <w:pStyle w:val="Titolo3"/>
        <w:ind w:firstLine="273"/>
      </w:pPr>
      <w:r>
        <w:t>Subsectors</w:t>
      </w:r>
    </w:p>
    <w:p w14:paraId="64613373" w14:textId="77777777" w:rsidR="00B31C41" w:rsidRDefault="00B31C41" w:rsidP="00B31C41">
      <w:pPr>
        <w:pStyle w:val="Titolo4"/>
        <w:ind w:firstLine="696"/>
      </w:pPr>
      <w:r>
        <w:t>Groups</w:t>
      </w:r>
    </w:p>
    <w:p w14:paraId="7FFFABC0" w14:textId="77777777" w:rsidR="00B31C41" w:rsidRDefault="00B31C41" w:rsidP="00B31C41">
      <w:pPr>
        <w:pStyle w:val="Titolo1"/>
        <w:numPr>
          <w:ilvl w:val="0"/>
          <w:numId w:val="0"/>
        </w:numPr>
        <w:ind w:left="432" w:hanging="432"/>
      </w:pPr>
    </w:p>
    <w:p w14:paraId="0E6CD0F3" w14:textId="4F23DC05" w:rsidR="00B9324D" w:rsidRDefault="00B9324D" w:rsidP="00B9324D">
      <w:pPr>
        <w:pStyle w:val="Default"/>
      </w:pPr>
      <w:r>
        <w:t>When the root changes the</w:t>
      </w:r>
      <w:r w:rsidR="00823014">
        <w:t xml:space="preserve"> child</w:t>
      </w:r>
      <w:r>
        <w:t xml:space="preserve"> would change. As sector changes then the subsector would change, and go on. It </w:t>
      </w:r>
      <w:r w:rsidR="00B31C41">
        <w:t xml:space="preserve">means that there </w:t>
      </w:r>
      <w:r w:rsidR="00C45848">
        <w:t>are</w:t>
      </w:r>
      <w:r w:rsidR="00A9392A">
        <w:t xml:space="preserve"> </w:t>
      </w:r>
      <w:r w:rsidR="00B31C41">
        <w:t xml:space="preserve">consequent </w:t>
      </w:r>
      <w:r w:rsidR="00A9392A">
        <w:t>change</w:t>
      </w:r>
      <w:r w:rsidR="00C45848">
        <w:t>s</w:t>
      </w:r>
      <w:r w:rsidR="00B31C41">
        <w:t xml:space="preserve"> </w:t>
      </w:r>
      <w:r w:rsidR="00A9392A">
        <w:t>at</w:t>
      </w:r>
      <w:r w:rsidR="00B31C41">
        <w:t xml:space="preserve"> four levels.</w:t>
      </w:r>
    </w:p>
    <w:sectPr w:rsidR="00B9324D" w:rsidSect="0013424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108"/>
    <w:multiLevelType w:val="hybridMultilevel"/>
    <w:tmpl w:val="4608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54651"/>
    <w:multiLevelType w:val="hybridMultilevel"/>
    <w:tmpl w:val="F430849D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2CA2AC4"/>
    <w:multiLevelType w:val="hybridMultilevel"/>
    <w:tmpl w:val="A022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C2DA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>
    <w:nsid w:val="7E0F4A2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4D"/>
    <w:rsid w:val="00025769"/>
    <w:rsid w:val="0002738E"/>
    <w:rsid w:val="00030EE5"/>
    <w:rsid w:val="0004458F"/>
    <w:rsid w:val="000835F8"/>
    <w:rsid w:val="00090A98"/>
    <w:rsid w:val="000B6748"/>
    <w:rsid w:val="000C6CF0"/>
    <w:rsid w:val="000D3877"/>
    <w:rsid w:val="000D401F"/>
    <w:rsid w:val="000E516B"/>
    <w:rsid w:val="000F2C3A"/>
    <w:rsid w:val="000F5A4A"/>
    <w:rsid w:val="00100C7A"/>
    <w:rsid w:val="00106E87"/>
    <w:rsid w:val="0011083E"/>
    <w:rsid w:val="00113829"/>
    <w:rsid w:val="001145DF"/>
    <w:rsid w:val="001156B1"/>
    <w:rsid w:val="00122456"/>
    <w:rsid w:val="00126B31"/>
    <w:rsid w:val="0013242B"/>
    <w:rsid w:val="00134244"/>
    <w:rsid w:val="00155A35"/>
    <w:rsid w:val="00157F59"/>
    <w:rsid w:val="00184267"/>
    <w:rsid w:val="001931D6"/>
    <w:rsid w:val="001A5AA3"/>
    <w:rsid w:val="001C351D"/>
    <w:rsid w:val="001C4451"/>
    <w:rsid w:val="001E5218"/>
    <w:rsid w:val="00203774"/>
    <w:rsid w:val="00220260"/>
    <w:rsid w:val="00223AEA"/>
    <w:rsid w:val="00230BBA"/>
    <w:rsid w:val="00231D55"/>
    <w:rsid w:val="00232893"/>
    <w:rsid w:val="00240829"/>
    <w:rsid w:val="00250F53"/>
    <w:rsid w:val="0025140C"/>
    <w:rsid w:val="002530AC"/>
    <w:rsid w:val="00255BA5"/>
    <w:rsid w:val="0025703E"/>
    <w:rsid w:val="0027652C"/>
    <w:rsid w:val="00280616"/>
    <w:rsid w:val="002A2883"/>
    <w:rsid w:val="002B6FFB"/>
    <w:rsid w:val="002C06ED"/>
    <w:rsid w:val="002C329D"/>
    <w:rsid w:val="002C778F"/>
    <w:rsid w:val="002D3CE4"/>
    <w:rsid w:val="002D4D6A"/>
    <w:rsid w:val="00310CF7"/>
    <w:rsid w:val="00311917"/>
    <w:rsid w:val="00321927"/>
    <w:rsid w:val="0032564B"/>
    <w:rsid w:val="0033202F"/>
    <w:rsid w:val="003338F3"/>
    <w:rsid w:val="00337494"/>
    <w:rsid w:val="003420F3"/>
    <w:rsid w:val="0034690B"/>
    <w:rsid w:val="00347E7F"/>
    <w:rsid w:val="00364DD1"/>
    <w:rsid w:val="00395070"/>
    <w:rsid w:val="0039697B"/>
    <w:rsid w:val="003970B7"/>
    <w:rsid w:val="003973E9"/>
    <w:rsid w:val="00397798"/>
    <w:rsid w:val="003A40FF"/>
    <w:rsid w:val="003B41F1"/>
    <w:rsid w:val="003C2691"/>
    <w:rsid w:val="003D1690"/>
    <w:rsid w:val="003D2482"/>
    <w:rsid w:val="003D39F7"/>
    <w:rsid w:val="003E0B54"/>
    <w:rsid w:val="003E1455"/>
    <w:rsid w:val="003E254A"/>
    <w:rsid w:val="003E367C"/>
    <w:rsid w:val="003E432D"/>
    <w:rsid w:val="003E6D68"/>
    <w:rsid w:val="003F2616"/>
    <w:rsid w:val="00400B4F"/>
    <w:rsid w:val="00401016"/>
    <w:rsid w:val="004274EB"/>
    <w:rsid w:val="0043056A"/>
    <w:rsid w:val="00435580"/>
    <w:rsid w:val="00443F7A"/>
    <w:rsid w:val="0044501E"/>
    <w:rsid w:val="00450900"/>
    <w:rsid w:val="004711EF"/>
    <w:rsid w:val="004A7A27"/>
    <w:rsid w:val="004B0612"/>
    <w:rsid w:val="004B0ABE"/>
    <w:rsid w:val="004B37BB"/>
    <w:rsid w:val="004C7717"/>
    <w:rsid w:val="004D5F74"/>
    <w:rsid w:val="00524DBE"/>
    <w:rsid w:val="0057102B"/>
    <w:rsid w:val="00575DB4"/>
    <w:rsid w:val="005910B4"/>
    <w:rsid w:val="00593241"/>
    <w:rsid w:val="0059434C"/>
    <w:rsid w:val="005959F2"/>
    <w:rsid w:val="005A3918"/>
    <w:rsid w:val="005A6013"/>
    <w:rsid w:val="005C13EC"/>
    <w:rsid w:val="005C46F3"/>
    <w:rsid w:val="005C4F6C"/>
    <w:rsid w:val="005E73B9"/>
    <w:rsid w:val="005F22FB"/>
    <w:rsid w:val="00603999"/>
    <w:rsid w:val="00611F5F"/>
    <w:rsid w:val="00613FAE"/>
    <w:rsid w:val="006246B5"/>
    <w:rsid w:val="00624C83"/>
    <w:rsid w:val="00626633"/>
    <w:rsid w:val="00643B4F"/>
    <w:rsid w:val="0065376A"/>
    <w:rsid w:val="00661869"/>
    <w:rsid w:val="00665F73"/>
    <w:rsid w:val="0067777E"/>
    <w:rsid w:val="006926CF"/>
    <w:rsid w:val="00697414"/>
    <w:rsid w:val="006A0879"/>
    <w:rsid w:val="006A2E9E"/>
    <w:rsid w:val="006B7255"/>
    <w:rsid w:val="006C603E"/>
    <w:rsid w:val="006D0625"/>
    <w:rsid w:val="006D388F"/>
    <w:rsid w:val="006D49DD"/>
    <w:rsid w:val="006E336F"/>
    <w:rsid w:val="00700E85"/>
    <w:rsid w:val="00701651"/>
    <w:rsid w:val="00710108"/>
    <w:rsid w:val="00730C77"/>
    <w:rsid w:val="007A4857"/>
    <w:rsid w:val="007A5DF3"/>
    <w:rsid w:val="007B2904"/>
    <w:rsid w:val="007C2993"/>
    <w:rsid w:val="007C393C"/>
    <w:rsid w:val="007C45E9"/>
    <w:rsid w:val="00803898"/>
    <w:rsid w:val="00813FCC"/>
    <w:rsid w:val="00823014"/>
    <w:rsid w:val="00836415"/>
    <w:rsid w:val="00846C67"/>
    <w:rsid w:val="0086677B"/>
    <w:rsid w:val="00887429"/>
    <w:rsid w:val="008A232A"/>
    <w:rsid w:val="008E4928"/>
    <w:rsid w:val="008E5A12"/>
    <w:rsid w:val="008F03A6"/>
    <w:rsid w:val="00931C35"/>
    <w:rsid w:val="00933AE6"/>
    <w:rsid w:val="00984D31"/>
    <w:rsid w:val="00995640"/>
    <w:rsid w:val="009A4372"/>
    <w:rsid w:val="009B44E9"/>
    <w:rsid w:val="009C68F4"/>
    <w:rsid w:val="009F587F"/>
    <w:rsid w:val="009F590E"/>
    <w:rsid w:val="00A00F1E"/>
    <w:rsid w:val="00A01514"/>
    <w:rsid w:val="00A10D8E"/>
    <w:rsid w:val="00A146C5"/>
    <w:rsid w:val="00A47D0B"/>
    <w:rsid w:val="00A60337"/>
    <w:rsid w:val="00A6059D"/>
    <w:rsid w:val="00A61618"/>
    <w:rsid w:val="00A63E8E"/>
    <w:rsid w:val="00A653F9"/>
    <w:rsid w:val="00A74742"/>
    <w:rsid w:val="00A92D2B"/>
    <w:rsid w:val="00A9392A"/>
    <w:rsid w:val="00AA137C"/>
    <w:rsid w:val="00AB4D85"/>
    <w:rsid w:val="00AC2E54"/>
    <w:rsid w:val="00AD20C8"/>
    <w:rsid w:val="00AD4D2C"/>
    <w:rsid w:val="00AF5742"/>
    <w:rsid w:val="00B31C41"/>
    <w:rsid w:val="00B5334C"/>
    <w:rsid w:val="00B6738F"/>
    <w:rsid w:val="00B9324D"/>
    <w:rsid w:val="00B93558"/>
    <w:rsid w:val="00B96728"/>
    <w:rsid w:val="00BA2C03"/>
    <w:rsid w:val="00BB2972"/>
    <w:rsid w:val="00BB30D1"/>
    <w:rsid w:val="00BC1DE0"/>
    <w:rsid w:val="00BC7983"/>
    <w:rsid w:val="00BD29BB"/>
    <w:rsid w:val="00BD5A39"/>
    <w:rsid w:val="00BE4088"/>
    <w:rsid w:val="00BE5FB2"/>
    <w:rsid w:val="00BE77AD"/>
    <w:rsid w:val="00BF6F51"/>
    <w:rsid w:val="00C159D7"/>
    <w:rsid w:val="00C35D30"/>
    <w:rsid w:val="00C44E1B"/>
    <w:rsid w:val="00C45848"/>
    <w:rsid w:val="00C45D35"/>
    <w:rsid w:val="00C5071C"/>
    <w:rsid w:val="00C509F7"/>
    <w:rsid w:val="00C53411"/>
    <w:rsid w:val="00C54FDA"/>
    <w:rsid w:val="00C6139F"/>
    <w:rsid w:val="00C61545"/>
    <w:rsid w:val="00C635EB"/>
    <w:rsid w:val="00C704F1"/>
    <w:rsid w:val="00C73D7B"/>
    <w:rsid w:val="00C85927"/>
    <w:rsid w:val="00CA48EA"/>
    <w:rsid w:val="00CB43BD"/>
    <w:rsid w:val="00CB7260"/>
    <w:rsid w:val="00CC1DAB"/>
    <w:rsid w:val="00CD26BF"/>
    <w:rsid w:val="00CD4917"/>
    <w:rsid w:val="00CE5AFA"/>
    <w:rsid w:val="00CF6126"/>
    <w:rsid w:val="00D003CA"/>
    <w:rsid w:val="00D13CC6"/>
    <w:rsid w:val="00D20FC1"/>
    <w:rsid w:val="00D261F9"/>
    <w:rsid w:val="00D2625E"/>
    <w:rsid w:val="00D35D9B"/>
    <w:rsid w:val="00D4795B"/>
    <w:rsid w:val="00D700A3"/>
    <w:rsid w:val="00D75C94"/>
    <w:rsid w:val="00D83ED2"/>
    <w:rsid w:val="00D8535F"/>
    <w:rsid w:val="00D968F5"/>
    <w:rsid w:val="00DB607D"/>
    <w:rsid w:val="00DC2151"/>
    <w:rsid w:val="00DC77F0"/>
    <w:rsid w:val="00DF342F"/>
    <w:rsid w:val="00E037C3"/>
    <w:rsid w:val="00E25060"/>
    <w:rsid w:val="00E307E6"/>
    <w:rsid w:val="00E32779"/>
    <w:rsid w:val="00E37B16"/>
    <w:rsid w:val="00E56C40"/>
    <w:rsid w:val="00E665C1"/>
    <w:rsid w:val="00E66F0B"/>
    <w:rsid w:val="00E97633"/>
    <w:rsid w:val="00EB2890"/>
    <w:rsid w:val="00EB4191"/>
    <w:rsid w:val="00EC3772"/>
    <w:rsid w:val="00EC546A"/>
    <w:rsid w:val="00EC7507"/>
    <w:rsid w:val="00EE480C"/>
    <w:rsid w:val="00EF5B02"/>
    <w:rsid w:val="00F03881"/>
    <w:rsid w:val="00F05145"/>
    <w:rsid w:val="00F2295B"/>
    <w:rsid w:val="00F326B3"/>
    <w:rsid w:val="00F359BF"/>
    <w:rsid w:val="00F57F84"/>
    <w:rsid w:val="00F62FCF"/>
    <w:rsid w:val="00F65771"/>
    <w:rsid w:val="00F85E9F"/>
    <w:rsid w:val="00F919AE"/>
    <w:rsid w:val="00FB012B"/>
    <w:rsid w:val="00FB0CF8"/>
    <w:rsid w:val="00FB2690"/>
    <w:rsid w:val="00FB7D43"/>
    <w:rsid w:val="00FD4974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339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32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B9324D"/>
    <w:pPr>
      <w:ind w:left="720"/>
      <w:contextualSpacing/>
    </w:pPr>
  </w:style>
  <w:style w:type="paragraph" w:customStyle="1" w:styleId="Titolo1">
    <w:name w:val="Titolo 1"/>
    <w:basedOn w:val="Normal"/>
    <w:rsid w:val="00B9324D"/>
    <w:pPr>
      <w:numPr>
        <w:numId w:val="4"/>
      </w:numPr>
    </w:pPr>
  </w:style>
  <w:style w:type="paragraph" w:customStyle="1" w:styleId="Titolo2">
    <w:name w:val="Titolo 2"/>
    <w:basedOn w:val="Normal"/>
    <w:rsid w:val="00B9324D"/>
    <w:pPr>
      <w:numPr>
        <w:ilvl w:val="1"/>
        <w:numId w:val="4"/>
      </w:numPr>
    </w:pPr>
  </w:style>
  <w:style w:type="paragraph" w:customStyle="1" w:styleId="Titolo3">
    <w:name w:val="Titolo 3"/>
    <w:basedOn w:val="Normal"/>
    <w:rsid w:val="00B9324D"/>
    <w:pPr>
      <w:numPr>
        <w:ilvl w:val="2"/>
        <w:numId w:val="4"/>
      </w:numPr>
    </w:pPr>
  </w:style>
  <w:style w:type="paragraph" w:customStyle="1" w:styleId="Titolo4">
    <w:name w:val="Titolo 4"/>
    <w:basedOn w:val="Normal"/>
    <w:rsid w:val="00B9324D"/>
    <w:pPr>
      <w:numPr>
        <w:ilvl w:val="3"/>
        <w:numId w:val="4"/>
      </w:numPr>
    </w:pPr>
  </w:style>
  <w:style w:type="paragraph" w:customStyle="1" w:styleId="Titolo5">
    <w:name w:val="Titolo 5"/>
    <w:basedOn w:val="Normal"/>
    <w:rsid w:val="00B9324D"/>
    <w:pPr>
      <w:numPr>
        <w:ilvl w:val="4"/>
        <w:numId w:val="4"/>
      </w:numPr>
    </w:pPr>
  </w:style>
  <w:style w:type="paragraph" w:customStyle="1" w:styleId="Titolo6">
    <w:name w:val="Titolo 6"/>
    <w:basedOn w:val="Normal"/>
    <w:rsid w:val="00B9324D"/>
    <w:pPr>
      <w:numPr>
        <w:ilvl w:val="5"/>
        <w:numId w:val="4"/>
      </w:numPr>
    </w:pPr>
  </w:style>
  <w:style w:type="paragraph" w:customStyle="1" w:styleId="Titolo7">
    <w:name w:val="Titolo 7"/>
    <w:basedOn w:val="Normal"/>
    <w:rsid w:val="00B9324D"/>
    <w:pPr>
      <w:numPr>
        <w:ilvl w:val="6"/>
        <w:numId w:val="4"/>
      </w:numPr>
    </w:pPr>
  </w:style>
  <w:style w:type="paragraph" w:customStyle="1" w:styleId="Titolo8">
    <w:name w:val="Titolo 8"/>
    <w:basedOn w:val="Normal"/>
    <w:rsid w:val="00B9324D"/>
    <w:pPr>
      <w:numPr>
        <w:ilvl w:val="7"/>
        <w:numId w:val="4"/>
      </w:numPr>
    </w:pPr>
  </w:style>
  <w:style w:type="paragraph" w:customStyle="1" w:styleId="Titolo9">
    <w:name w:val="Titolo 9"/>
    <w:basedOn w:val="Normal"/>
    <w:rsid w:val="00B9324D"/>
    <w:pPr>
      <w:numPr>
        <w:ilvl w:val="8"/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2017-11-16T16:20:00Z</dcterms:created>
  <dcterms:modified xsi:type="dcterms:W3CDTF">2017-11-16T17:02:00Z</dcterms:modified>
</cp:coreProperties>
</file>