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color w:val="000000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Inner Classes</w:t>
      </w:r>
    </w:p>
    <w:p w:rsidR="001A4C72" w:rsidRDefault="001A4C7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6"/>
          <w:szCs w:val="36"/>
        </w:rPr>
      </w:pP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For more details on SUN Certifications, visit </w:t>
      </w:r>
      <w:hyperlink r:id="rId4">
        <w:r>
          <w:rPr>
            <w:b/>
            <w:color w:val="000099"/>
            <w:u w:val="single"/>
          </w:rPr>
          <w:t>JavaScjpDumps</w:t>
        </w:r>
      </w:hyperlink>
    </w:p>
    <w:p w:rsidR="001A4C72" w:rsidRDefault="001A4C7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01 Given: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11. public class Test {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12. public static void main(String [] args) {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13. int x = 5;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14. boolean b1 = true;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15. boolean b2 = false;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16.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17. if ((x == 4) &amp;&amp; !b2 )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18. System.out.print("1 ");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19. System.out.print("2 ");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20. if ((b2 = true) &amp;&amp; b1 )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21. System.out.print("3 ");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22. }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23. }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result?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2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3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1 2</w:t>
      </w:r>
    </w:p>
    <w:p w:rsidR="001A4C72" w:rsidRPr="00E73AD8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E73AD8">
        <w:rPr>
          <w:b/>
          <w:color w:val="000000"/>
        </w:rPr>
        <w:t>D. 2 3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1 2 3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Compilation fails.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G. An exception is thrown at runtime.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D</w:t>
      </w:r>
      <w:r w:rsidR="002901DA">
        <w:rPr>
          <w:b/>
          <w:color w:val="000000"/>
        </w:rPr>
        <w:tab/>
        <w:t>Executed</w:t>
      </w:r>
    </w:p>
    <w:p w:rsidR="001A4C72" w:rsidRDefault="001A4C7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02 Given the command line java Pass2 and: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15. public class Pass2 {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16. public void main(String [] args) {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17. int x = 6;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18. Pass2 p = new Pass2();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19. p.doStuff(x);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20. System.out.print(" main x = " + x);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21. }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22.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23. void doStuff(int x) {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24. System.out.print(" doStuff x = " + x++);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25. }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26. }</w:t>
      </w:r>
    </w:p>
    <w:p w:rsidR="00F47C56" w:rsidRDefault="00F47C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F47C56" w:rsidRDefault="00F47C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What is the result?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Compilation fails.</w:t>
      </w:r>
    </w:p>
    <w:p w:rsidR="001A4C72" w:rsidRPr="002958FB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2958FB">
        <w:rPr>
          <w:b/>
          <w:color w:val="000000"/>
        </w:rPr>
        <w:t>B. An exception is thrown at runtime.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doStuff x = 6 main x = 6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doStuff x = 6 main x = 7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doStuff x = 7 main x = 6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F. doStuff x = 7 main x = 7                </w:t>
      </w:r>
      <w:r>
        <w:rPr>
          <w:color w:val="000000"/>
        </w:rPr>
        <w:tab/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 </w:t>
      </w:r>
      <w:r>
        <w:rPr>
          <w:b/>
          <w:color w:val="000000"/>
        </w:rPr>
        <w:t>Answer: B</w:t>
      </w:r>
    </w:p>
    <w:p w:rsidR="00FD2AE3" w:rsidRDefault="00FD2AE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5943600" cy="971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C72" w:rsidRDefault="001A4C7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03 Given: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13. public class Pass {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14. public static void main(String [] args) {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15. int x = 5;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16. Pass p = new Pass();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17. p.doStuff(x);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18. System.out.print(" main x = " + x);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19. }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20.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21. void doStuff(int x) {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22. System.out.print(" doStuff x = " + x++);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23. }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24. }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result?</w:t>
      </w:r>
      <w:r w:rsidR="00083D1E">
        <w:rPr>
          <w:b/>
          <w:color w:val="000000"/>
        </w:rPr>
        <w:tab/>
      </w:r>
      <w:r w:rsidR="00083D1E">
        <w:rPr>
          <w:b/>
          <w:color w:val="000000"/>
        </w:rPr>
        <w:tab/>
        <w:t>Executed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Compilation fails.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An exception is thrown at runtime.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doStuff x = 6 main x = 6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doStuff x = 5 main x = 5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doStuff x = 5 main x = 6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doStuff x = 6 main x = 5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D</w:t>
      </w:r>
    </w:p>
    <w:p w:rsidR="001A4C72" w:rsidRDefault="001A4C7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F73F6A" w:rsidRDefault="00F73F6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F73F6A" w:rsidRDefault="00F73F6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F73F6A" w:rsidRDefault="00F73F6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F73F6A" w:rsidRDefault="00F73F6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F73F6A" w:rsidRDefault="00F73F6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F73F6A" w:rsidRDefault="00F73F6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F73F6A" w:rsidRDefault="00F73F6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F73F6A" w:rsidRDefault="00F73F6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Question: 04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Given: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42. public class ClassA {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43. public int getValue() {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44.int value=0;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i/>
          <w:color w:val="000000"/>
        </w:rPr>
        <w:t xml:space="preserve">45. </w:t>
      </w:r>
      <w:r>
        <w:rPr>
          <w:b/>
          <w:color w:val="000000"/>
        </w:rPr>
        <w:t>boolean setting = true;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46. String title=”Hello”;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47. if (value || (setting &amp;&amp; title == “Hello”)) { return 1; }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48. if (value == 1 &amp; title.equals(”Hello”)) { return 2; }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49. }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i/>
          <w:color w:val="000000"/>
        </w:rPr>
        <w:t xml:space="preserve">50. </w:t>
      </w:r>
      <w:r>
        <w:rPr>
          <w:b/>
          <w:color w:val="000000"/>
        </w:rPr>
        <w:t>}</w:t>
      </w:r>
      <w:r w:rsidR="00D421B4">
        <w:rPr>
          <w:b/>
          <w:color w:val="000000"/>
        </w:rPr>
        <w:t xml:space="preserve"> 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And: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70. ClassA a = new ClassA();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71. a.getValue();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result?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1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2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Compilation fails.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The code runs with no output.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An exception is thrown at runtime.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C</w:t>
      </w:r>
    </w:p>
    <w:p w:rsidR="000C686E" w:rsidRDefault="000C686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4905375" cy="35718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C72" w:rsidRDefault="001A4C7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973B46" w:rsidRDefault="00973B4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973B46" w:rsidRDefault="00973B4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973B46" w:rsidRDefault="00973B4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5. Given: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class Hexy {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public static void main(String[] args) {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Integer i = 42;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String s = (i&lt;40)?"life":(i&gt;50)?"universe":"everything";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System.out.println(s);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 }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result?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null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life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universe</w:t>
      </w:r>
    </w:p>
    <w:p w:rsidR="001A4C72" w:rsidRPr="003F2DF4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3F2DF4">
        <w:rPr>
          <w:b/>
          <w:color w:val="000000"/>
        </w:rPr>
        <w:t>D. everything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Compilation fails.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An exception is thrown at runtime.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D </w:t>
      </w:r>
      <w:r>
        <w:rPr>
          <w:color w:val="000000"/>
        </w:rPr>
        <w:t>is correct. This is a ternary nested in a ternary with a little unboxing thrown in.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Both of the ternary expressions are false.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-&gt; A, B, C, E,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F </w:t>
      </w:r>
      <w:r>
        <w:rPr>
          <w:color w:val="000000"/>
        </w:rPr>
        <w:t>are incorrect based on the above.</w:t>
      </w:r>
    </w:p>
    <w:p w:rsidR="001A4C72" w:rsidRDefault="001A4C7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6. Given: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1. class Example {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2. public static void main(String[] args) {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3. Short s = 15;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4. Boolean b;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5. // insert code here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6. }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7. }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Which, inserted independently at line 5, will compile? (Choose all that apply.)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b = (Number instanceof s);</w:t>
      </w:r>
    </w:p>
    <w:p w:rsidR="001A4C72" w:rsidRPr="001C0A05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1C0A05">
        <w:rPr>
          <w:b/>
          <w:color w:val="000000"/>
        </w:rPr>
        <w:t>B. b = (s instanceof Short);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b = s.instanceof(Short);</w:t>
      </w:r>
    </w:p>
    <w:p w:rsidR="001A4C72" w:rsidRPr="001C0A05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1C0A05">
        <w:rPr>
          <w:b/>
          <w:color w:val="000000"/>
        </w:rPr>
        <w:t>D. b = (s instanceof Number);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b = s.instanceof(Object);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b = (s instanceof String);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 </w:t>
      </w:r>
      <w:r>
        <w:rPr>
          <w:b/>
          <w:color w:val="000000"/>
        </w:rPr>
        <w:t xml:space="preserve">B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D </w:t>
      </w:r>
      <w:r>
        <w:rPr>
          <w:color w:val="000000"/>
        </w:rPr>
        <w:t>correctly use boxing and instanceof together.</w:t>
      </w:r>
    </w:p>
    <w:p w:rsidR="001A4C72" w:rsidRDefault="000B44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A </w:t>
      </w:r>
      <w:r>
        <w:rPr>
          <w:color w:val="000000"/>
        </w:rPr>
        <w:t xml:space="preserve">is incorrect because the operands are reversed. </w:t>
      </w:r>
      <w:r>
        <w:rPr>
          <w:b/>
          <w:color w:val="000000"/>
        </w:rPr>
        <w:t xml:space="preserve">C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E </w:t>
      </w:r>
      <w:r>
        <w:rPr>
          <w:color w:val="000000"/>
        </w:rPr>
        <w:t xml:space="preserve">use incorrect instance   of syntax. </w:t>
      </w:r>
      <w:r>
        <w:rPr>
          <w:b/>
          <w:color w:val="000000"/>
        </w:rPr>
        <w:t xml:space="preserve">F </w:t>
      </w:r>
      <w:r>
        <w:rPr>
          <w:color w:val="000000"/>
        </w:rPr>
        <w:t>is wrong because Short isn't in the same inheritance tree as String.</w:t>
      </w:r>
    </w:p>
    <w:p w:rsidR="001C0A05" w:rsidRDefault="001C0A0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1C0A05" w:rsidSect="001A4C7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4C72"/>
    <w:rsid w:val="00083D1E"/>
    <w:rsid w:val="000B4430"/>
    <w:rsid w:val="000C686E"/>
    <w:rsid w:val="001A4C72"/>
    <w:rsid w:val="001A5092"/>
    <w:rsid w:val="001C0A05"/>
    <w:rsid w:val="002901DA"/>
    <w:rsid w:val="002958FB"/>
    <w:rsid w:val="003F2DF4"/>
    <w:rsid w:val="00973B46"/>
    <w:rsid w:val="00D421B4"/>
    <w:rsid w:val="00E73AD8"/>
    <w:rsid w:val="00F47C56"/>
    <w:rsid w:val="00F73F6A"/>
    <w:rsid w:val="00FD2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092"/>
  </w:style>
  <w:style w:type="paragraph" w:styleId="Heading1">
    <w:name w:val="heading 1"/>
    <w:basedOn w:val="normal0"/>
    <w:next w:val="normal0"/>
    <w:rsid w:val="001A4C7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A4C7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A4C7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A4C7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A4C7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A4C7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A4C72"/>
  </w:style>
  <w:style w:type="paragraph" w:styleId="Title">
    <w:name w:val="Title"/>
    <w:basedOn w:val="normal0"/>
    <w:next w:val="normal0"/>
    <w:rsid w:val="001A4C7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1A4C7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A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javascjpdumps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Raghunadh</cp:lastModifiedBy>
  <cp:revision>14</cp:revision>
  <dcterms:created xsi:type="dcterms:W3CDTF">2018-07-16T17:50:00Z</dcterms:created>
  <dcterms:modified xsi:type="dcterms:W3CDTF">2018-08-11T07:18:00Z</dcterms:modified>
</cp:coreProperties>
</file>