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 more details on SUN Certifications, visit </w:t>
      </w:r>
      <w:hyperlink r:id="rId4">
        <w:r>
          <w:rPr>
            <w:b/>
            <w:color w:val="000099"/>
            <w:u w:val="single"/>
          </w:rPr>
          <w:t>JavaScjpDumps</w:t>
        </w:r>
      </w:hyperlink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 Click the Task button.</w:t>
      </w:r>
      <w:r w:rsidR="006F50B9">
        <w:rPr>
          <w:b/>
          <w:color w:val="000000"/>
        </w:rPr>
        <w:t xml:space="preserve"> </w:t>
      </w:r>
      <w:r>
        <w:rPr>
          <w:b/>
          <w:color w:val="000000"/>
        </w:rPr>
        <w:t>C</w:t>
      </w:r>
      <w:r w:rsidR="006F50B9">
        <w:rPr>
          <w:b/>
          <w:color w:val="000000"/>
        </w:rPr>
        <w:t>ontinuee</w:t>
      </w:r>
      <w:r>
        <w:rPr>
          <w:b/>
          <w:color w:val="000000"/>
        </w:rPr>
        <w:t xml:space="preserve"> 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168900" cy="4521200"/>
            <wp:effectExtent l="0" t="0" r="0" b="0"/>
            <wp:docPr id="4" name="image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Solution: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enum Element{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  <w:t>EARTH,WIND,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  <w:t>FIRE{public String info(){return "Hot";}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  <w:t>};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>public String info(){return "element";}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2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package com.sun.scjp;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class Geodetics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static final double DIAMETER = 12756.32; // kilometers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correctly access the DIAMETER member of the Geodetics class? (Ch</w:t>
      </w:r>
      <w:r>
        <w:rPr>
          <w:b/>
          <w:color w:val="000000"/>
        </w:rPr>
        <w:t>oose two.)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import com.sun.scjp.Geodetics;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TerraCarta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public double halfway()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 return Geodetics.DIAMETER/2.0;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import static com.sun.scjp.Geodetics;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TerraCarta{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double halfway() { return DIAMETER/2.0; }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import static com.sun.scjp.Geodetics.*;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TerraCarta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double halfway() { return DIAMETER/2.0; }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package com.sun.scjp;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TerraCarta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double halfway() { return DIAMETER/2.0; }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A, C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Q: 3 Click the Task </w:t>
      </w:r>
      <w:r>
        <w:rPr>
          <w:b/>
          <w:color w:val="000000"/>
        </w:rPr>
        <w:t>button.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6286500" cy="3340100"/>
            <wp:effectExtent l="0" t="0" r="0" b="0"/>
            <wp:docPr id="3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Solution: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package com.sun.cert;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import java.util.*;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class AddressBook{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  <w:t>ArrayList entries;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4 Which two classes correctly implement both the java.lang.Runnable and the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java.lang.Clonable interfaces? (Choose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public class Session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</w:t>
      </w:r>
      <w:r>
        <w:rPr>
          <w:color w:val="000000"/>
        </w:rPr>
        <w:t>lements Runnable, Clonable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run();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public Object clone();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public class Session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extends Runnable, Clonable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run() { /* do something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Object clone() { /* make a copy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public class Session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implements Runnable, Clonable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run() { /* do something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Object clone() { /* make a copy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public abstract class Session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implements Runnable, Clonable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run() { /* do something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Object clone() { /*make a </w:t>
      </w:r>
      <w:r>
        <w:rPr>
          <w:color w:val="000000"/>
        </w:rPr>
        <w:t>copy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public class Session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implements Runnable, implements Clonable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run() { /* do something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Object clone() { /* make a copy */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C,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5 Given classes defined in two different files: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util;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cl</w:t>
      </w:r>
      <w:r>
        <w:rPr>
          <w:b/>
          <w:color w:val="000000"/>
        </w:rPr>
        <w:t>ass BitUtils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private static void process(byte[] b) {}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app;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class SomeApp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static void main(String[] args)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byte[] bytes = new byte[256];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// insert code here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required at line 5 in class SomeApp to use the process method of BitUtils?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process(bytes);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BitUtils.process(bytes);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app.BitUtils.process(bytes);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util.BitUtils.process(bytes);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import util.BitUtils.*; process(bytes);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F. SomeApp cannot </w:t>
      </w:r>
      <w:r>
        <w:rPr>
          <w:color w:val="000000"/>
        </w:rPr>
        <w:t>use the process method in BitUtils.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F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6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class Cup {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class PoisonCup extends Cup {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...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public void takeCup(Cup c)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if (c instanceof PoisonCup)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System.out.println("Inconceivable!");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24. } else if (c instanceof Cup)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25. System.out.println("Dizzying intellect!");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26. } else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27. System.exit(0);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28.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29.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 the execution of the statements: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Cup cup = new PoisonCup();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takeCup(cup);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output?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Inconceivable!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Dizzying intellect!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The code runs with no output.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 because of an error in line 22.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7 Click the Exhibit button.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class A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color w:val="000000"/>
        </w:rPr>
        <w:tab/>
        <w:t>private int counter=0;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color w:val="000000"/>
        </w:rPr>
        <w:tab/>
        <w:t>public static int get</w:t>
      </w:r>
      <w:r>
        <w:rPr>
          <w:b/>
          <w:color w:val="000000"/>
        </w:rPr>
        <w:t>InstanceCount()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>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</w:t>
      </w:r>
      <w:r>
        <w:rPr>
          <w:b/>
          <w:color w:val="000000"/>
        </w:rPr>
        <w:tab/>
        <w:t>return counter;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  <w:t xml:space="preserve">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  <w:t xml:space="preserve"> public A()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ab/>
        <w:t xml:space="preserve">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</w:t>
      </w:r>
      <w:r>
        <w:rPr>
          <w:b/>
          <w:color w:val="000000"/>
        </w:rPr>
        <w:tab/>
        <w:t xml:space="preserve"> counter++;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>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 this code from Class B: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25. A a1 = new A();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26. A a2 = new A();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27. A a3 = new A();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28. System.out.println(A.getInstanceCount());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of class A fails.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Line 28 prints the value 3 to System.out.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Line 28 prints the value 1 to System.out.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 runtime error occurs when line 25 executes.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E. Compilation fails because of an error on line 28.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Q:8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Strin</w:t>
      </w:r>
      <w:r>
        <w:rPr>
          <w:b/>
          <w:color w:val="000000"/>
        </w:rPr>
        <w:t>g[] elements = { "for", "tea", "too" };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String first = (elements.length &gt; 0) ? elements[0] : null;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fails.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The variable first is set to null.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The variable first is set to elements[0].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Q:09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interface DeclareStuff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static final int EASY = 3;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void doStuff(int t);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public class TestDeclare implements DeclareStuff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public static void main(String [] a</w:t>
      </w:r>
      <w:r>
        <w:rPr>
          <w:b/>
          <w:color w:val="000000"/>
        </w:rPr>
        <w:t>rgs)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int x = 5;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new TestDeclare().doStuff(++x);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void doStuff(int 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s += EASY + ++s;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System.out.println("s " + s);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s 14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s 16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s 10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10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public class TestString1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main(String[] args)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String str = "420";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str += 42;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System.out.print(str);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output?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A. 42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420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462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42042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11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class Converter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static void main(String[] args)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Integer i = args[0];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int j = 12;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System.out.println("It is " + (j==i) + " that j==i.</w:t>
      </w:r>
      <w:r>
        <w:rPr>
          <w:b/>
          <w:color w:val="000000"/>
        </w:rPr>
        <w:t>");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 when the programmer attempts to compile the code and run it with the command java Converter 12?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It is true that j==i.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It is false that j==i.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because of an error in line 13.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12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int x = 0;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int y = 10;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do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y--;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++x;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} while (x &lt; 5);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System.out.print(x + "," + y);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5,6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5,5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6,5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6,6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13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public interface A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String DEFAULT_GREETING = "Hello World";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void method1();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A programmer wants to create an interface called B that has A as its parent. Which interface declaration is correct?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public interface B exten</w:t>
      </w:r>
      <w:r>
        <w:rPr>
          <w:color w:val="000000"/>
        </w:rPr>
        <w:t>ds A {}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public interface B implements A {}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public interface B instanceOf A {}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public interface B inheritsFrom A {}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14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enum Title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MR("Mr."), MRS("Mrs."), MS("Ms.");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private final String title;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private Title(String t) { title = t;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public String format(String last, String first)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return title + " " + first + " " + last;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public static void main(String[] args)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System.out.println(Title.MR.format("Doe", "John"));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Mr. John Doe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 because of an error in line 12.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because of an error in line 15.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 because of an error in line 20.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Q: 15 </w:t>
      </w:r>
      <w:r>
        <w:rPr>
          <w:b/>
          <w:color w:val="000000"/>
        </w:rPr>
        <w:t>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test;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class Target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public String name = "hello";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can directly access and change the value of the variable name?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any class    </w:t>
      </w:r>
      <w:r>
        <w:rPr>
          <w:color w:val="000000"/>
        </w:rPr>
        <w:tab/>
        <w:t xml:space="preserve">                            B. only the Target class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any class in the test package  </w:t>
      </w:r>
      <w:r>
        <w:rPr>
          <w:color w:val="000000"/>
        </w:rPr>
        <w:tab/>
      </w:r>
      <w:r>
        <w:rPr>
          <w:color w:val="000000"/>
        </w:rPr>
        <w:t>D. any class that extends Target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16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class Ball{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enum Color { RED, GREEN, BLUE };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public void foo(){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// insert code here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15. { System.out.println(c);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code inserted at line 14 causes the foo method to print RED, GREEN, and BLUE?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for( Color c : Color.values() 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for( Color c = RED; c &lt;= BLUE; c++ 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for( Color c ; c.hasNext() ; c.next() 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for( Color c = Color[0]; c &lt;= Color[2]; c++ 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fo</w:t>
      </w:r>
      <w:r>
        <w:rPr>
          <w:color w:val="000000"/>
        </w:rPr>
        <w:t>r( Color c = Color.RED; c &lt;= Color.BLUE; c++ 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17 Click the Task button.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7315200" cy="4241800"/>
            <wp:effectExtent l="0" t="0" r="0" b="0"/>
            <wp:docPr id="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Solution: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package alpha;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class Alpha{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private String alpha;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 Alpha( ){ this("A") 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protected Alpha(String a){ alpha=a; 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package beta;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public class</w:t>
      </w:r>
      <w:r>
        <w:rPr>
          <w:b/>
          <w:color w:val="000000"/>
        </w:rPr>
        <w:t xml:space="preserve"> Beta extends alpha.Alpha{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private Beta(String a){ super(a); 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18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public class Target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private int i = 0;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int addOne(){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return ++i;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public class Client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main(String[] args){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System.out.println(new Target().addOne());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change can you make to Target without affecting Client?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Line 4 of class Target can be changed to return i++;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Line 2 of class Target can be changed to private int i = 1;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Line 3 of class </w:t>
      </w:r>
      <w:r>
        <w:rPr>
          <w:color w:val="000000"/>
        </w:rPr>
        <w:t>Target can be changed to private int addOne(){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Line 2 of class Target can be changed to private Integer i = 0;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19 Click the Task button.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19050" distB="19050" distL="19050" distR="19050">
            <wp:extent cx="7315200" cy="3708400"/>
            <wp:effectExtent l="0" t="0" r="0" b="0"/>
            <wp:docPr id="6" name="image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Solution: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class Single{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color w:val="000000"/>
        </w:rPr>
        <w:tab/>
        <w:t>private static Single instance;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color w:val="000000"/>
        </w:rPr>
        <w:tab/>
      </w:r>
      <w:r>
        <w:rPr>
          <w:b/>
          <w:color w:val="000000"/>
        </w:rPr>
        <w:t>public static Single getInstance( ){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if(instance==null) instance = create( 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rPr>
          <w:b/>
          <w:color w:val="000000"/>
        </w:rPr>
        <w:tab/>
        <w:t>return instance;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protectedSingle( ) { 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staticSingle create ( ) { return new Single ( ) 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 SingleSub extends Shape{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}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20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class Test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</w:t>
      </w:r>
      <w:r>
        <w:rPr>
          <w:b/>
          <w:color w:val="000000"/>
        </w:rPr>
        <w:t>3. public enum Dogs {collie, harrier};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public static void main(String [] args)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Dogs myDog = Dogs.collie;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switch (myDog)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case collie: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System.out.print("collie ");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case harrier: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System.out.print("harrier ");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22.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collie                                   </w:t>
      </w:r>
      <w:r>
        <w:rPr>
          <w:color w:val="000000"/>
        </w:rPr>
        <w:tab/>
        <w:t>B. harrier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Compilation fails.                </w:t>
      </w:r>
      <w:r>
        <w:rPr>
          <w:color w:val="000000"/>
        </w:rPr>
        <w:tab/>
        <w:t>D. collie harrier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21 Click the Exhibit button.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ClassA a = new ClassA();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a.methodA()</w:t>
      </w:r>
      <w:r>
        <w:rPr>
          <w:b/>
          <w:color w:val="000000"/>
        </w:rPr>
        <w:t>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181600" cy="4025900"/>
            <wp:effectExtent l="0" t="0" r="0" b="0"/>
            <wp:docPr id="5" name="imag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fails.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ClassC is displayed.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The code runs with no output.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An exception is thrown at runtime.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22 Click the Task button.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19050" distB="19050" distL="19050" distR="19050">
            <wp:extent cx="7315200" cy="4000500"/>
            <wp:effectExtent l="0" t="0" r="0" b="0"/>
            <wp:docPr id="2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Solution: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int update(int quantity,int adjust){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quantity=quantity+adjust;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return quantity;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public void call Update( 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 quant=100;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quant=update(quant,320);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System.out.println("the quantity is " +quant);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23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sun.scjp;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enum Color { RED, GREEN, BLUE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sun.b</w:t>
      </w:r>
      <w:r>
        <w:rPr>
          <w:b/>
          <w:color w:val="000000"/>
        </w:rPr>
        <w:t>eta;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// insert code here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class Beta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Color g = GREEN;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public static void main( String[] argv)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{ System.out.println( GREEN);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The class Beta and the enum Color are in different packages.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Which two code fragments, inserted indivi</w:t>
      </w:r>
      <w:r>
        <w:rPr>
          <w:b/>
          <w:color w:val="000000"/>
        </w:rPr>
        <w:t>dually at line 2 of the Beta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declaration, will allow this code to compile? (Choose two.)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import sun.scjp.Color.*;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import static sun.scjp.Color.*;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import sun.scjp.Color; import static sun.scjp.Color.*;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import sun.scjp.*; import static sun.scjp.Color.*;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import sun.scjp.Color; import static sun.scjp.Color.GREEN;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CE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Question 24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public class Fabric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enum Color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RED(0xff0000), GREEN(0x00ff00), BLUE(0x0000ff);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private final int rgb;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Color( int rgb) { this.rgb = rgb;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public int getRGB() { return rgb;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};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public static void main( String[] argv)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// insert code here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code fragments, inserted independently at line 18,</w:t>
      </w:r>
      <w:r>
        <w:rPr>
          <w:b/>
          <w:color w:val="000000"/>
        </w:rPr>
        <w:t xml:space="preserve"> allow the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Fabric class to compile? (Choose two.)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Color skyColor = BLUE;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Color treeColor = Color.GREEN;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Color purple = new Color( 0xff00ff);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if( RED.getRGB() &lt; BLUE.getRGB() ) {}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Color purple = Color.BLUE + Color.RED;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if( Color.RED.ordinal() &lt; Color.BLUE.ordinal() ) {}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BF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25. Given the following,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interface Base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boolean m1 ();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byte m2(short s);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code fragments will compile? (Choose all that apply.)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interface Base2 implements Base {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i/>
          <w:color w:val="000000"/>
        </w:rPr>
        <w:t xml:space="preserve">. </w:t>
      </w:r>
      <w:r>
        <w:rPr>
          <w:color w:val="000000"/>
        </w:rPr>
        <w:t>abstract class Class2 extends Base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boolean m1() { return true; }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abstract class Class2 implements Base {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abstract class Class2 implements Base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boolean m1() { return (true); }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E. class Class2 implements Base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m1() { return false;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byte m2(short s) { return 42; }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 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D </w:t>
      </w:r>
      <w:r>
        <w:rPr>
          <w:color w:val="000000"/>
        </w:rPr>
        <w:t xml:space="preserve">are correct.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is correct because an abstract class doesn't have to implement any or all of its interface's methods. </w:t>
      </w:r>
      <w:r>
        <w:rPr>
          <w:b/>
          <w:color w:val="000000"/>
        </w:rPr>
        <w:t xml:space="preserve">D </w:t>
      </w:r>
      <w:r>
        <w:rPr>
          <w:color w:val="000000"/>
        </w:rPr>
        <w:t>is correct because the method is correctly implemen</w:t>
      </w:r>
      <w:r>
        <w:rPr>
          <w:color w:val="000000"/>
        </w:rPr>
        <w:t>ted.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is incorrect because interfaces don't implement anything.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is incorrect because classes don't extend interfaces. </w:t>
      </w:r>
      <w:r>
        <w:rPr>
          <w:b/>
          <w:color w:val="000000"/>
        </w:rPr>
        <w:t xml:space="preserve">E </w:t>
      </w:r>
      <w:r>
        <w:rPr>
          <w:color w:val="000000"/>
        </w:rPr>
        <w:t>is incorrect because interface methods are implicitly public, so the methods being implemented must be public.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26. Which declare a compilable abstract class? (Choose all that apply.)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public abstract class Canine { public Bark speak();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i/>
          <w:color w:val="000000"/>
        </w:rPr>
        <w:t xml:space="preserve">. </w:t>
      </w:r>
      <w:r>
        <w:rPr>
          <w:color w:val="000000"/>
        </w:rPr>
        <w:t>public abstract class Canine { public Bark speak() { }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public class Canine { public abstract Bark speak();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D. public </w:t>
      </w:r>
      <w:r>
        <w:rPr>
          <w:color w:val="000000"/>
        </w:rPr>
        <w:t>class Canine abstract { public abstract Bark speak();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B </w:t>
      </w:r>
      <w:r>
        <w:rPr>
          <w:color w:val="000000"/>
        </w:rPr>
        <w:t>is correct. abstract classes don't have to have any abstract methods.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is incorrect because abstract methods must be marked as such.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is incorrect becauseyou can't have an abstract method unless the class is abstract. </w:t>
      </w:r>
      <w:r>
        <w:rPr>
          <w:b/>
          <w:color w:val="000000"/>
        </w:rPr>
        <w:t xml:space="preserve">D </w:t>
      </w:r>
      <w:r>
        <w:rPr>
          <w:color w:val="000000"/>
        </w:rPr>
        <w:t>is incorrect because thekeyword abstract must come before the classname. (Objective 1.1)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27. Which is true? (Choose all that apply.)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"X extends Y" is correct if and o</w:t>
      </w:r>
      <w:r>
        <w:rPr>
          <w:color w:val="000000"/>
        </w:rPr>
        <w:t>nly if X is a class and Y is an interface.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i/>
          <w:color w:val="000000"/>
        </w:rPr>
        <w:t xml:space="preserve">. </w:t>
      </w:r>
      <w:r>
        <w:rPr>
          <w:color w:val="000000"/>
        </w:rPr>
        <w:t>"X extends Y" is correct if and only if X is an interface and Y is a class.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"X extends Y" is correct if X and Y are either both classes or both interfaces.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"X extends Y" is correct for all combinations of</w:t>
      </w:r>
      <w:r>
        <w:rPr>
          <w:color w:val="000000"/>
        </w:rPr>
        <w:t xml:space="preserve"> X and Y being classes and/or interfaces.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  </w:t>
      </w:r>
      <w:r>
        <w:rPr>
          <w:b/>
          <w:color w:val="000000"/>
        </w:rPr>
        <w:t xml:space="preserve">C </w:t>
      </w:r>
      <w:r>
        <w:rPr>
          <w:color w:val="000000"/>
        </w:rPr>
        <w:t>is correct.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  </w:t>
      </w:r>
      <w:r>
        <w:rPr>
          <w:b/>
          <w:color w:val="000000"/>
        </w:rPr>
        <w:t xml:space="preserve">A </w:t>
      </w:r>
      <w:r>
        <w:rPr>
          <w:color w:val="000000"/>
        </w:rPr>
        <w:t>is incorrect because classes implement interfaces, they don't extend them.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  </w:t>
      </w:r>
      <w:r>
        <w:rPr>
          <w:b/>
          <w:color w:val="000000"/>
        </w:rPr>
        <w:tab/>
        <w:t xml:space="preserve">B </w:t>
      </w:r>
      <w:r>
        <w:rPr>
          <w:color w:val="000000"/>
        </w:rPr>
        <w:t>is incorrect because interfaces only "inherit from" other interfaces.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  </w:t>
      </w:r>
      <w:r>
        <w:rPr>
          <w:b/>
          <w:color w:val="000000"/>
        </w:rPr>
        <w:tab/>
        <w:t xml:space="preserve">D </w:t>
      </w:r>
      <w:r>
        <w:rPr>
          <w:color w:val="000000"/>
        </w:rPr>
        <w:t>is incorrect based on t</w:t>
      </w:r>
      <w:r>
        <w:rPr>
          <w:color w:val="000000"/>
        </w:rPr>
        <w:t>he preceding rules.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28.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enum Animals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DOG("woof"), CAT("meow"), FISH("burble");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String sound;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Animals(String s) { sound = s;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class TestEnum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static Animals a;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8. public static void main(String [] args)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9. System.out.println(a.DOG.sound + " " + a.FISH.sound);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What is the result?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woof burble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Multiple compilation errors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 due to an error on line 2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due to an error on line 3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 due to</w:t>
      </w:r>
      <w:r>
        <w:rPr>
          <w:color w:val="000000"/>
        </w:rPr>
        <w:t xml:space="preserve"> an error on line 4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 due to an error on line 9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</w:t>
      </w:r>
      <w:r>
        <w:rPr>
          <w:color w:val="000000"/>
        </w:rPr>
        <w:t>is correct; enums can have constructors and variables.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B, C, D,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incorrect; these lines all use correct syntax.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29. Given: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enum A { A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class E2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3. enum </w:t>
      </w:r>
      <w:r>
        <w:rPr>
          <w:b/>
          <w:color w:val="000000"/>
        </w:rPr>
        <w:t>B { B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void C() {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enum D { D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statements are true? (Choose all that apply.)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The code compiles.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If only line 1 is removed the code compiles.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If only line 3 is removed the code compiles.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If only line 5 is removed the code compiles.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If lines 1 and 3 are removed the code compiles.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If lines 1, 3 and 5 are removed the code compiles.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D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correct. Line 5 is the only line that will not compile, because enums cannot belocal to a method.</w:t>
      </w:r>
    </w:p>
    <w:p w:rsidR="00AF57B8" w:rsidRDefault="00807D3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A, B, C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are incorrect based on the above.</w:t>
      </w: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57B8" w:rsidRDefault="00AF57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F57B8" w:rsidSect="00AF57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7B8"/>
    <w:rsid w:val="006F50B9"/>
    <w:rsid w:val="00807D38"/>
    <w:rsid w:val="00AF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57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57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57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57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F57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F57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7B8"/>
  </w:style>
  <w:style w:type="paragraph" w:styleId="Title">
    <w:name w:val="Title"/>
    <w:basedOn w:val="normal0"/>
    <w:next w:val="normal0"/>
    <w:rsid w:val="00AF57B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F57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://www.javascjpdumps.blogspot.com/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2101</Words>
  <Characters>11977</Characters>
  <Application>Microsoft Office Word</Application>
  <DocSecurity>0</DocSecurity>
  <Lines>99</Lines>
  <Paragraphs>28</Paragraphs>
  <ScaleCrop>false</ScaleCrop>
  <Company/>
  <LinksUpToDate>false</LinksUpToDate>
  <CharactersWithSpaces>14050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Raghunadh</cp:lastModifiedBy>
  <cp:revision>3</cp:revision>
  <dcterms:created xsi:type="dcterms:W3CDTF">2018-08-06T09:23:00Z</dcterms:created>
  <dcterms:modified xsi:type="dcterms:W3CDTF">2018-08-06T09:27:00Z</dcterms:modified>
</cp:coreProperties>
</file>