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</w:rPr>
        <w:t xml:space="preserve">   </w:t>
      </w:r>
      <w:r>
        <w:rPr>
          <w:b/>
          <w:i/>
          <w:color w:val="000000"/>
          <w:sz w:val="36"/>
          <w:szCs w:val="36"/>
        </w:rPr>
        <w:t xml:space="preserve"> Flow Control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For more details on SUN Certifications, visit </w:t>
      </w:r>
      <w:hyperlink r:id="rId5">
        <w:r>
          <w:rPr>
            <w:b/>
            <w:color w:val="000099"/>
            <w:u w:val="single"/>
          </w:rPr>
          <w:t>JavaScjpDumps</w:t>
        </w:r>
      </w:hyperlink>
    </w:p>
    <w:p w:rsidR="00C0240B" w:rsidRDefault="00C0240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01 Given: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10. public class Bar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static void foo( int... x 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// insert code here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two code fragments, inserted independently at line 12, will allow the class to compile? (Choose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two.)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foreach( x ) System.out.println(z);</w:t>
      </w:r>
    </w:p>
    <w:p w:rsidR="00C0240B" w:rsidRPr="001526D4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526D4">
        <w:rPr>
          <w:b/>
          <w:color w:val="000000"/>
        </w:rPr>
        <w:t>B. for( int z : x ) System.out.println(z);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while( x.hasNext() ) System.out.println( x.next() );</w:t>
      </w:r>
    </w:p>
    <w:p w:rsidR="00C0240B" w:rsidRPr="001526D4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526D4">
        <w:rPr>
          <w:b/>
          <w:color w:val="000000"/>
        </w:rPr>
        <w:t>D. for( int i=0; i&lt; x.length; i++ ) System.out.println(x[i]);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highlight w:val="yellow"/>
        </w:rPr>
        <w:t>Answer: B, D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02 Click the Task button.</w:t>
      </w:r>
      <w:r w:rsidR="00657F76">
        <w:rPr>
          <w:b/>
          <w:color w:val="000000"/>
        </w:rPr>
        <w:t xml:space="preserve"> Not Done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5181600" cy="4724400"/>
            <wp:effectExtent l="0" t="0" r="0" b="0"/>
            <wp:docPr id="1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Solution: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[ ] y={1,2,4,8,16,32};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System.out.print("output  : ");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for(int x : y 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System.out.println(x);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System.out.println("  ");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03 Given: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25. int x = 12;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26. while (x &lt; 10)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27. x--;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28.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29. System.out.print(x);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  <w:r w:rsidR="00690BEC">
        <w:rPr>
          <w:b/>
          <w:color w:val="000000"/>
        </w:rPr>
        <w:t xml:space="preserve"> </w:t>
      </w:r>
      <w:r w:rsidR="00690BEC">
        <w:rPr>
          <w:b/>
          <w:color w:val="000000"/>
        </w:rPr>
        <w:tab/>
      </w:r>
      <w:r w:rsidR="00F53441">
        <w:rPr>
          <w:b/>
          <w:color w:val="000000"/>
        </w:rPr>
        <w:tab/>
      </w:r>
      <w:r w:rsidR="00690BEC">
        <w:rPr>
          <w:b/>
          <w:color w:val="000000"/>
        </w:rPr>
        <w:t>Compiled and running nothing shown on screen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0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10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12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Line 29 will never be reached.</w:t>
      </w:r>
    </w:p>
    <w:p w:rsidR="009F2950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C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04 Given: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static void main(String[] args)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Object obj = new int[] { 1, 2, 3 };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int[] someArray = (int[])obj;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for (int i : someArray) System.out.print(i + " ");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C0240B" w:rsidRPr="00FA45B3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FA45B3">
        <w:rPr>
          <w:b/>
          <w:color w:val="000000"/>
        </w:rPr>
        <w:t>A. 1 2 3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Compilation fails because of an error in line 12.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Compilation fails because of an error in line 13.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 because of an error in line 14.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A ClassCastException is thrown at runtime.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05 Given: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static void main(String[] args)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for (int i = 0; i &lt;= 10; i++)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if (i &gt; 6) break;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System.out.println(i)</w:t>
      </w:r>
      <w:r>
        <w:rPr>
          <w:b/>
          <w:color w:val="000000"/>
        </w:rPr>
        <w:t>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}</w:t>
      </w:r>
    </w:p>
    <w:p w:rsidR="00E83306" w:rsidRDefault="00E833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83306" w:rsidRDefault="00E833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83306" w:rsidRDefault="00E833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83306" w:rsidRDefault="00E833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83306" w:rsidRDefault="00E833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What is the result?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6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7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10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11</w:t>
      </w:r>
    </w:p>
    <w:p w:rsidR="00C0240B" w:rsidRPr="00E83306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E83306">
        <w:rPr>
          <w:b/>
          <w:color w:val="000000"/>
        </w:rPr>
        <w:t>E. Compilation fails.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An exception is thrown at runtime.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E</w:t>
      </w:r>
    </w:p>
    <w:p w:rsidR="00E83306" w:rsidRDefault="00E833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06 Given: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static void main(String[] args)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Integer i = new Integer(1) + new Integer(2);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switch(i)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case 3: System.out.println("three"); break;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default: System.out.println("other"); break;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C0240B" w:rsidRPr="001F13E3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F13E3">
        <w:rPr>
          <w:b/>
          <w:color w:val="000000"/>
        </w:rPr>
        <w:t>A. three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other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An exception is thrown at runtime.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 because of an error on line 12.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Compilation fai</w:t>
      </w:r>
      <w:r>
        <w:rPr>
          <w:color w:val="000000"/>
        </w:rPr>
        <w:t>ls because of an error on line 13.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Compilation fails because of an error on line 15.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</w:t>
      </w:r>
    </w:p>
    <w:p w:rsidR="00174409" w:rsidRDefault="0017440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07 Given: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10. public class ClassA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void count(int i)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count(++i);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And: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20. ClassA a = new ClassA();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a.count(3);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exception or error should be thrown by the virtual machine?</w:t>
      </w:r>
    </w:p>
    <w:p w:rsidR="00C0240B" w:rsidRPr="001F13E3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F13E3">
        <w:rPr>
          <w:b/>
          <w:color w:val="000000"/>
        </w:rPr>
        <w:t>A. StackOverflowError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NullPointerException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NumberFormatException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IllegalArgumentException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ExceptionInInitializerError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</w:t>
      </w:r>
    </w:p>
    <w:p w:rsidR="001F13E3" w:rsidRDefault="001F13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F13E3" w:rsidRDefault="001F13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Q: 08 Given: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35. int x = 10;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36. do { 37. x--;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38.</w:t>
      </w:r>
      <w:r>
        <w:rPr>
          <w:b/>
          <w:color w:val="000000"/>
        </w:rPr>
        <w:t xml:space="preserve"> } while (x &lt; 10);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How many times will line 37 be executed?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ten times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zero times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one to nine times</w:t>
      </w:r>
    </w:p>
    <w:p w:rsidR="00C0240B" w:rsidRPr="002D0AD7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2D0AD7">
        <w:rPr>
          <w:b/>
          <w:color w:val="000000"/>
        </w:rPr>
        <w:t>D. more than ten times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BD7273" w:rsidRDefault="00BD72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9. Given the following code: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class OrtegorumFunction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int computeDiscontinuous(int x)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int r = 1;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 += x;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 ((x &gt; 4) &amp;&amp; (x &lt; 10))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 += 2 * x;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 else (x &lt;= 4)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 += 3 * x;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 else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 += 4 * x;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 += 5 * x;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return r;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static void main(String [] args)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OrtegorumFunction o = new OrtegorumFunction();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System.out.println("OF(11) is: "</w:t>
      </w:r>
      <w:r>
        <w:rPr>
          <w:b/>
          <w:color w:val="000000"/>
        </w:rPr>
        <w:t xml:space="preserve"> + o.computeDiscontinuous(11));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OF(11) is: 45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OF(11) is: 56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OF(11) is: 89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OF(11) is: 111</w:t>
      </w:r>
    </w:p>
    <w:p w:rsidR="00C0240B" w:rsidRPr="00BD37D5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D37D5">
        <w:rPr>
          <w:b/>
          <w:color w:val="000000"/>
        </w:rPr>
        <w:t>E. Compilation fails.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An exception is thrown at runtime.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  <w:r w:rsidR="00BD37D5">
        <w:rPr>
          <w:b/>
          <w:color w:val="000000"/>
        </w:rPr>
        <w:tab/>
        <w:t>Yes failed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E </w:t>
      </w:r>
      <w:r>
        <w:rPr>
          <w:color w:val="000000"/>
        </w:rPr>
        <w:t>is correct. The if statement is illegal. The if-else-else must be changed to if-else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if-else, which would result in OF(11) is: 111.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A, B, C, D,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incorrect based on the above. (Objective 2.1)</w:t>
      </w:r>
    </w:p>
    <w:p w:rsidR="006B0C8F" w:rsidRDefault="006B0C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B0C8F" w:rsidRDefault="006B0C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B0C8F" w:rsidRDefault="006B0C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10. Given: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class Crivitch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public static void main(String [] args)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int x = 0;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// insert code here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do { } while (x++ &lt; y);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System.out.println(x);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8.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Which, inserted at line 4, produces the output 12?</w:t>
      </w:r>
    </w:p>
    <w:p w:rsidR="00C0240B" w:rsidRPr="0075669A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5669A">
        <w:rPr>
          <w:color w:val="000000"/>
        </w:rPr>
        <w:t>A. int y = x;</w:t>
      </w:r>
    </w:p>
    <w:p w:rsidR="00C0240B" w:rsidRPr="0075669A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5669A">
        <w:rPr>
          <w:color w:val="000000"/>
        </w:rPr>
        <w:t>B. int y = 10;</w:t>
      </w:r>
    </w:p>
    <w:p w:rsidR="00C0240B" w:rsidRPr="0075669A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75669A">
        <w:rPr>
          <w:b/>
          <w:color w:val="000000"/>
        </w:rPr>
        <w:t>C. int y = 11;</w:t>
      </w:r>
    </w:p>
    <w:p w:rsidR="00C0240B" w:rsidRPr="0075669A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5669A">
        <w:rPr>
          <w:color w:val="000000"/>
        </w:rPr>
        <w:t>D. int y = 12;</w:t>
      </w:r>
    </w:p>
    <w:p w:rsidR="00C0240B" w:rsidRPr="0075669A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5669A">
        <w:rPr>
          <w:color w:val="000000"/>
        </w:rPr>
        <w:t>E</w:t>
      </w:r>
      <w:r w:rsidRPr="0075669A">
        <w:rPr>
          <w:color w:val="000000"/>
        </w:rPr>
        <w:t>. int y = 13;</w:t>
      </w:r>
    </w:p>
    <w:p w:rsidR="00C0240B" w:rsidRPr="0075669A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5669A">
        <w:rPr>
          <w:color w:val="000000"/>
        </w:rPr>
        <w:t>F. None of the above will allow compilation to succeed.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  <w:r w:rsidR="006539EF">
        <w:rPr>
          <w:b/>
          <w:color w:val="000000"/>
        </w:rPr>
        <w:t xml:space="preserve"> </w:t>
      </w:r>
      <w:r w:rsidR="006539EF">
        <w:rPr>
          <w:b/>
          <w:color w:val="000000"/>
        </w:rPr>
        <w:tab/>
        <w:t>Yes worked</w:t>
      </w:r>
    </w:p>
    <w:p w:rsidR="006B0C8F" w:rsidRDefault="006B0C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4381500" cy="828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C </w:t>
      </w:r>
      <w:r>
        <w:rPr>
          <w:color w:val="000000"/>
        </w:rPr>
        <w:t>is correct. x reaches the value of 11, at which point the while test fails.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 is then incremented (after the comparison test!), and the println() method runs.</w:t>
      </w:r>
    </w:p>
    <w:p w:rsidR="009848B2" w:rsidRDefault="009848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410075" cy="4857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>A, B, D, E,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incorrect based on the above.</w:t>
      </w:r>
    </w:p>
    <w:p w:rsidR="00AD1D43" w:rsidRDefault="00AD1D4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Given:</w:t>
      </w:r>
      <w:r w:rsidR="00B66837">
        <w:rPr>
          <w:b/>
          <w:color w:val="000000"/>
        </w:rPr>
        <w:t xml:space="preserve"> continuee</w:t>
      </w:r>
      <w:r>
        <w:rPr>
          <w:b/>
          <w:color w:val="000000"/>
        </w:rPr>
        <w:t xml:space="preserve"> 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class Swill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static void main(String[] args)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String s = "-";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switch(TimeZone.CST)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case EST: s += "e";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case CST: s += "c";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case MST: s += "m";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default: s += "X";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case PST: s += "p";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System.out.println(s);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enum TimeZone {EST, CST, MST, PST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A. -c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-X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-cm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-cmp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-cmXp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Compilation fails.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G. An exception is thrown at runtime.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E </w:t>
      </w:r>
      <w:r>
        <w:rPr>
          <w:color w:val="000000"/>
        </w:rPr>
        <w:t>is correct. It’s legal to use enums in a switch, and normal swit</w:t>
      </w:r>
      <w:r>
        <w:rPr>
          <w:color w:val="000000"/>
        </w:rPr>
        <w:t>ch fall-through logic applies; i.e., once a match is made the switch has been entered, and all remaining blocks will run if no break statement is encountered. Note: default doesn’t have to be last.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A, B, C, D,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incorrect based on the above.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(Ob</w:t>
      </w:r>
      <w:r>
        <w:rPr>
          <w:color w:val="000000"/>
        </w:rPr>
        <w:t>jective 2.1)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Given: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class Circus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static void main(String[] args)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int x = 9;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int y = 6;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for(int z = 0; z &lt; 6; z++, y--)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if(x &gt; 2) x--;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label: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if(x &gt; 5)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System.out.print(x + " ");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--x;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continue label;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x--;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8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8 7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8 7 6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An exception is thrown at runtime.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D </w:t>
      </w:r>
      <w:r>
        <w:rPr>
          <w:color w:val="000000"/>
        </w:rPr>
        <w:t xml:space="preserve">is correct. A labeled continue works </w:t>
      </w:r>
      <w:r>
        <w:rPr>
          <w:i/>
          <w:color w:val="000000"/>
        </w:rPr>
        <w:t xml:space="preserve">only </w:t>
      </w:r>
      <w:r>
        <w:rPr>
          <w:color w:val="000000"/>
        </w:rPr>
        <w:t>with loops. In this case, although the label is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legal, label is not a label on a loop statement, it’s a label on an if statem</w:t>
      </w:r>
      <w:r>
        <w:rPr>
          <w:color w:val="000000"/>
        </w:rPr>
        <w:t>ent.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A, B, C,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E </w:t>
      </w:r>
      <w:r>
        <w:rPr>
          <w:color w:val="000000"/>
        </w:rPr>
        <w:t>are incorrect based on the above. (Objective 2.2)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Given: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class Loopy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public static void main(String[] args)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int[] x = {7,6,5,4,3,2,1};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4. // insert code here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System.out.print(y + " ");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}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Which, inserted independently at line 4, compiles? (Choose all that apply.)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for(int y : x)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for(x : int y)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int y = 0; for(y : x)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for(int y=0, z=0; z&lt;x.length; z++) { y = x[z];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for(int y=0, int z=0; z&lt;x.length; z++) { y = x[z];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F. int y </w:t>
      </w:r>
      <w:r>
        <w:rPr>
          <w:color w:val="000000"/>
        </w:rPr>
        <w:t>= 0; for(int z=0; z&lt;x.length; z++) { y = x[z];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 , D,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 xml:space="preserve">are correct. </w:t>
      </w:r>
      <w:r>
        <w:rPr>
          <w:b/>
          <w:color w:val="000000"/>
        </w:rPr>
        <w:t xml:space="preserve">A </w:t>
      </w:r>
      <w:r>
        <w:rPr>
          <w:color w:val="000000"/>
        </w:rPr>
        <w:t xml:space="preserve">is an example of the enhanced for loop. </w:t>
      </w:r>
      <w:r>
        <w:rPr>
          <w:b/>
          <w:color w:val="000000"/>
        </w:rPr>
        <w:t xml:space="preserve">D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examples of the basic for loop.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B </w:t>
      </w:r>
      <w:r>
        <w:rPr>
          <w:color w:val="000000"/>
        </w:rPr>
        <w:t xml:space="preserve">is incorrect because its operands are swapped. </w:t>
      </w:r>
      <w:r>
        <w:rPr>
          <w:b/>
          <w:color w:val="000000"/>
        </w:rPr>
        <w:t xml:space="preserve">C </w:t>
      </w:r>
      <w:r>
        <w:rPr>
          <w:color w:val="000000"/>
        </w:rPr>
        <w:t>is incorrect because the enhance</w:t>
      </w:r>
      <w:r>
        <w:rPr>
          <w:color w:val="000000"/>
        </w:rPr>
        <w:t>d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must declare its first operand. </w:t>
      </w:r>
      <w:r>
        <w:rPr>
          <w:b/>
          <w:color w:val="000000"/>
        </w:rPr>
        <w:t xml:space="preserve">E </w:t>
      </w:r>
      <w:r>
        <w:rPr>
          <w:color w:val="000000"/>
        </w:rPr>
        <w:t>is incorrect syntax to declare two variables in a for statement. (Objective 2.2)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Given: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class Ring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final static int x2 = 7;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final static Integer x4 = 8;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public static void main(String[] args)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Integer x1 = 5;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String s = "a";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if(x1 &lt; 9) s += "b";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8. switch(x1) {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9. case 5: s += "c";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10. case x2: s += "d";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case x4: s += "e";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System.out.println(s);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}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abc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abcde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Compilation fails due only to an error on line 7.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 due only to an error on line 8.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Compilation fails due only to an error on line 10.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Compilation fails due only to an error on line 11.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G. Compilation fails due to errors on mult</w:t>
      </w:r>
      <w:r>
        <w:rPr>
          <w:color w:val="000000"/>
        </w:rPr>
        <w:t>iple lines.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Answer: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F </w:t>
      </w:r>
      <w:r>
        <w:rPr>
          <w:color w:val="000000"/>
        </w:rPr>
        <w:t>is correct. A switch statement requires its case expressions to be constants, and wrapper variables (even final static ones) aren’t considered constants. The rest of the code is correct.</w:t>
      </w:r>
    </w:p>
    <w:p w:rsidR="00C0240B" w:rsidRDefault="006E3D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-&gt; </w:t>
      </w:r>
      <w:r>
        <w:rPr>
          <w:b/>
          <w:color w:val="000000"/>
        </w:rPr>
        <w:t xml:space="preserve">A, B, C, D, E,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G </w:t>
      </w:r>
      <w:r>
        <w:rPr>
          <w:color w:val="000000"/>
        </w:rPr>
        <w:t xml:space="preserve">are incorrect based </w:t>
      </w:r>
      <w:r>
        <w:rPr>
          <w:color w:val="000000"/>
        </w:rPr>
        <w:t>on the above. (Objective 2.1)</w:t>
      </w:r>
    </w:p>
    <w:p w:rsidR="00C0240B" w:rsidRDefault="00C0240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0240B" w:rsidSect="00C024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240B"/>
    <w:rsid w:val="001526D4"/>
    <w:rsid w:val="00174409"/>
    <w:rsid w:val="001F13E3"/>
    <w:rsid w:val="002D0AD7"/>
    <w:rsid w:val="006539EF"/>
    <w:rsid w:val="00657F76"/>
    <w:rsid w:val="00690BEC"/>
    <w:rsid w:val="006B0C8F"/>
    <w:rsid w:val="006E3DB8"/>
    <w:rsid w:val="0075669A"/>
    <w:rsid w:val="009848B2"/>
    <w:rsid w:val="009F2950"/>
    <w:rsid w:val="00AD1D43"/>
    <w:rsid w:val="00B66837"/>
    <w:rsid w:val="00BD37D5"/>
    <w:rsid w:val="00BD7273"/>
    <w:rsid w:val="00C0240B"/>
    <w:rsid w:val="00E83306"/>
    <w:rsid w:val="00F53441"/>
    <w:rsid w:val="00FA4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024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024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024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024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024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024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240B"/>
  </w:style>
  <w:style w:type="paragraph" w:styleId="Title">
    <w:name w:val="Title"/>
    <w:basedOn w:val="normal0"/>
    <w:next w:val="normal0"/>
    <w:rsid w:val="00C0240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024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hyperlink" Target="http://www.javascjpdumps.blogspo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C4342-C2AA-466C-9414-683E5D184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Raghunadh</cp:lastModifiedBy>
  <cp:revision>20</cp:revision>
  <dcterms:created xsi:type="dcterms:W3CDTF">2018-08-06T10:02:00Z</dcterms:created>
  <dcterms:modified xsi:type="dcterms:W3CDTF">2018-08-06T10:21:00Z</dcterms:modified>
</cp:coreProperties>
</file>