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F4A3" w14:textId="3AA2B952" w:rsidR="002F0D03" w:rsidRDefault="00663ABE" w:rsidP="00663A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组长负责按照以下名单，汇总本组组员的作业。</w:t>
      </w:r>
    </w:p>
    <w:p w14:paraId="5395F346" w14:textId="4310DDB1" w:rsidR="00663ABE" w:rsidRDefault="00663ABE" w:rsidP="00663AB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6B6C04" wp14:editId="68EC0F39">
            <wp:extent cx="5010912" cy="26867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397" cy="268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9CEC" w14:textId="59EB9F96" w:rsidR="00663ABE" w:rsidRDefault="00663ABE" w:rsidP="00594A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汇总完毕后，在作业提交日期之前把本组的作业按照以下格式打包压缩后，</w:t>
      </w:r>
      <w:hyperlink r:id="rId6" w:history="1">
        <w:r w:rsidR="00594A6B" w:rsidRPr="0035435E">
          <w:rPr>
            <w:rStyle w:val="a4"/>
            <w:rFonts w:hint="eastAsia"/>
          </w:rPr>
          <w:t>提交到1</w:t>
        </w:r>
        <w:r w:rsidR="00594A6B" w:rsidRPr="0035435E">
          <w:rPr>
            <w:rStyle w:val="a4"/>
          </w:rPr>
          <w:t>261160901@qq.com</w:t>
        </w:r>
        <w:r w:rsidR="00594A6B" w:rsidRPr="0035435E">
          <w:rPr>
            <w:rStyle w:val="a4"/>
            <w:rFonts w:hint="eastAsia"/>
          </w:rPr>
          <w:t>这个邮箱。（以第1</w:t>
        </w:r>
        <w:r w:rsidR="00594A6B" w:rsidRPr="0035435E">
          <w:rPr>
            <w:rStyle w:val="a4"/>
          </w:rPr>
          <w:t>1</w:t>
        </w:r>
      </w:hyperlink>
      <w:r w:rsidR="00594A6B">
        <w:rPr>
          <w:rFonts w:hint="eastAsia"/>
        </w:rPr>
        <w:t>组举例）</w:t>
      </w:r>
    </w:p>
    <w:p w14:paraId="66C620F7" w14:textId="1E96B5E4" w:rsidR="00594A6B" w:rsidRDefault="00442B92" w:rsidP="00594A6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93F452" wp14:editId="4E7FF995">
            <wp:extent cx="4740249" cy="354861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77" cy="355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A514" w14:textId="43E59B0D" w:rsidR="00442B92" w:rsidRDefault="00442B92" w:rsidP="00594A6B">
      <w:pPr>
        <w:pStyle w:val="a3"/>
        <w:ind w:left="360" w:firstLineChars="0" w:firstLine="0"/>
      </w:pPr>
    </w:p>
    <w:p w14:paraId="5A7A10B2" w14:textId="21645F3C" w:rsidR="00442B92" w:rsidRDefault="00442B92" w:rsidP="00594A6B">
      <w:pPr>
        <w:pStyle w:val="a3"/>
        <w:ind w:left="360" w:firstLineChars="0" w:firstLine="0"/>
      </w:pPr>
      <w:r>
        <w:rPr>
          <w:rFonts w:hint="eastAsia"/>
        </w:rPr>
        <w:t>Excel的样式：</w:t>
      </w:r>
      <w:r w:rsidR="004E6BDA">
        <w:rPr>
          <w:rFonts w:hint="eastAsia"/>
        </w:rPr>
        <w:t>（交了就是1，没交就是0）</w:t>
      </w:r>
    </w:p>
    <w:p w14:paraId="1B2A48AD" w14:textId="62673B72" w:rsidR="00442B92" w:rsidRDefault="00442B92" w:rsidP="00594A6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C813ADE" wp14:editId="4050F582">
            <wp:extent cx="3189605" cy="1492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70D6" w14:textId="67D59536" w:rsidR="00826379" w:rsidRDefault="00826379" w:rsidP="00594A6B">
      <w:pPr>
        <w:pStyle w:val="a3"/>
        <w:ind w:left="360" w:firstLineChars="0" w:firstLine="0"/>
      </w:pPr>
    </w:p>
    <w:p w14:paraId="07CA1FCC" w14:textId="438F68A0" w:rsidR="00826379" w:rsidRDefault="00826379" w:rsidP="00594A6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邮件里标清楚实验</w:t>
      </w:r>
      <w:r w:rsidR="002C674D">
        <w:rPr>
          <w:rFonts w:hint="eastAsia"/>
        </w:rPr>
        <w:t>编号</w:t>
      </w:r>
      <w:r w:rsidR="007731F8">
        <w:rPr>
          <w:rFonts w:hint="eastAsia"/>
        </w:rPr>
        <w:t>和</w:t>
      </w:r>
      <w:r>
        <w:rPr>
          <w:rFonts w:hint="eastAsia"/>
        </w:rPr>
        <w:t>组别</w:t>
      </w:r>
    </w:p>
    <w:p w14:paraId="4B5451CD" w14:textId="42D2211A" w:rsidR="00663ABE" w:rsidRDefault="00663ABE" w:rsidP="00663ABE">
      <w:pPr>
        <w:pStyle w:val="a3"/>
        <w:ind w:left="360" w:firstLineChars="0" w:firstLine="0"/>
      </w:pPr>
    </w:p>
    <w:p w14:paraId="124CAE0D" w14:textId="6468B719" w:rsidR="00C818EF" w:rsidRDefault="00C818EF" w:rsidP="00663A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后续大家有什么问题尽量在群里问，这样有同样问题的同学也可以看到。</w:t>
      </w:r>
    </w:p>
    <w:sectPr w:rsidR="00C81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8B4"/>
    <w:multiLevelType w:val="hybridMultilevel"/>
    <w:tmpl w:val="9850B1E2"/>
    <w:lvl w:ilvl="0" w:tplc="C1707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64"/>
    <w:rsid w:val="002C674D"/>
    <w:rsid w:val="00391D91"/>
    <w:rsid w:val="00442B92"/>
    <w:rsid w:val="004E6BDA"/>
    <w:rsid w:val="00594A6B"/>
    <w:rsid w:val="00663ABE"/>
    <w:rsid w:val="00696AC8"/>
    <w:rsid w:val="007731F8"/>
    <w:rsid w:val="00826379"/>
    <w:rsid w:val="008E0258"/>
    <w:rsid w:val="00C818EF"/>
    <w:rsid w:val="00D5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2EE3"/>
  <w15:chartTrackingRefBased/>
  <w15:docId w15:val="{D27E2A11-414C-4E46-BD70-5CA48ABE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AB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63AB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3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25552;&#20132;&#21040;1261160901@qq.com&#36825;&#20010;&#37038;&#31665;&#12290;&#65288;&#20197;&#31532;1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oguhfygdfds</dc:creator>
  <cp:keywords/>
  <dc:description/>
  <cp:lastModifiedBy>oguhfygdfds</cp:lastModifiedBy>
  <cp:revision>13</cp:revision>
  <dcterms:created xsi:type="dcterms:W3CDTF">2022-03-18T07:14:00Z</dcterms:created>
  <dcterms:modified xsi:type="dcterms:W3CDTF">2022-03-18T07:23:00Z</dcterms:modified>
</cp:coreProperties>
</file>