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696" w:rsidRDefault="0064222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长安大学本科毕业设计（论文）指导过程记录表</w:t>
      </w:r>
    </w:p>
    <w:tbl>
      <w:tblPr>
        <w:tblW w:w="84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43"/>
        <w:gridCol w:w="825"/>
        <w:gridCol w:w="901"/>
        <w:gridCol w:w="1134"/>
        <w:gridCol w:w="1422"/>
      </w:tblGrid>
      <w:tr w:rsidR="00567696">
        <w:trPr>
          <w:trHeight w:val="447"/>
        </w:trPr>
        <w:tc>
          <w:tcPr>
            <w:tcW w:w="1951" w:type="dxa"/>
            <w:tcBorders>
              <w:bottom w:val="single" w:sz="4" w:space="0" w:color="auto"/>
            </w:tcBorders>
            <w:vAlign w:val="center"/>
          </w:tcPr>
          <w:p w:rsidR="00567696" w:rsidRDefault="0064222C">
            <w:pPr>
              <w:jc w:val="center"/>
            </w:pPr>
            <w:r>
              <w:rPr>
                <w:rFonts w:hint="eastAsia"/>
                <w:szCs w:val="21"/>
              </w:rPr>
              <w:t>学生姓名、学号</w:t>
            </w:r>
          </w:p>
        </w:tc>
        <w:tc>
          <w:tcPr>
            <w:tcW w:w="22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7696" w:rsidRDefault="0036116E">
            <w:pPr>
              <w:jc w:val="center"/>
            </w:pPr>
            <w:r>
              <w:rPr>
                <w:rFonts w:hint="eastAsia"/>
              </w:rPr>
              <w:t>薛硕</w:t>
            </w:r>
            <w:r w:rsidR="0064222C">
              <w:rPr>
                <w:rFonts w:hint="eastAsia"/>
              </w:rPr>
              <w:t xml:space="preserve"> </w:t>
            </w:r>
            <w:r w:rsidR="0064222C"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01690</w:t>
            </w:r>
            <w:r>
              <w:rPr>
                <w:rFonts w:hint="eastAsia"/>
                <w:sz w:val="24"/>
              </w:rPr>
              <w:t>2804</w:t>
            </w:r>
          </w:p>
        </w:tc>
        <w:tc>
          <w:tcPr>
            <w:tcW w:w="8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696" w:rsidRDefault="0064222C">
            <w:pPr>
              <w:jc w:val="center"/>
            </w:pPr>
            <w:r>
              <w:rPr>
                <w:rFonts w:hint="eastAsia"/>
                <w:szCs w:val="21"/>
              </w:rPr>
              <w:t>专业</w:t>
            </w:r>
          </w:p>
        </w:tc>
        <w:tc>
          <w:tcPr>
            <w:tcW w:w="3457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7696" w:rsidRDefault="0064222C">
            <w:pPr>
              <w:jc w:val="center"/>
            </w:pPr>
            <w:r>
              <w:rPr>
                <w:rFonts w:hint="eastAsia"/>
              </w:rPr>
              <w:t>计算机科学与技术</w:t>
            </w:r>
          </w:p>
        </w:tc>
      </w:tr>
      <w:tr w:rsidR="00567696">
        <w:trPr>
          <w:trHeight w:val="411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7696" w:rsidRDefault="0064222C">
            <w:pPr>
              <w:jc w:val="center"/>
            </w:pPr>
            <w:r>
              <w:rPr>
                <w:rFonts w:hint="eastAsia"/>
              </w:rPr>
              <w:t>指导教师姓名</w:t>
            </w:r>
          </w:p>
        </w:tc>
        <w:tc>
          <w:tcPr>
            <w:tcW w:w="22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696" w:rsidRDefault="0036116E">
            <w:pPr>
              <w:jc w:val="center"/>
            </w:pPr>
            <w:r>
              <w:rPr>
                <w:rFonts w:hint="eastAsia"/>
              </w:rPr>
              <w:t>王卫亚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696" w:rsidRDefault="0064222C">
            <w:pPr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696" w:rsidRDefault="0064222C">
            <w:pPr>
              <w:jc w:val="center"/>
            </w:pPr>
            <w:r>
              <w:rPr>
                <w:rFonts w:hint="eastAsia"/>
              </w:rPr>
              <w:t>教授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696" w:rsidRDefault="0064222C">
            <w:pPr>
              <w:jc w:val="center"/>
            </w:pPr>
            <w:r>
              <w:rPr>
                <w:rFonts w:hint="eastAsia"/>
              </w:rPr>
              <w:t>开题时间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67696" w:rsidRDefault="0064222C">
            <w:pPr>
              <w:jc w:val="center"/>
            </w:pP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日</w:t>
            </w:r>
          </w:p>
        </w:tc>
      </w:tr>
      <w:tr w:rsidR="00567696">
        <w:trPr>
          <w:trHeight w:val="417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7696" w:rsidRDefault="0064222C">
            <w:pPr>
              <w:jc w:val="center"/>
            </w:pPr>
            <w:r>
              <w:rPr>
                <w:rFonts w:hint="eastAsia"/>
              </w:rPr>
              <w:t>设计（论文）题目</w:t>
            </w:r>
          </w:p>
        </w:tc>
        <w:tc>
          <w:tcPr>
            <w:tcW w:w="6525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7696" w:rsidRPr="0036116E" w:rsidRDefault="0036116E" w:rsidP="0036116E">
            <w:pPr>
              <w:spacing w:line="360" w:lineRule="auto"/>
              <w:jc w:val="center"/>
            </w:pPr>
            <w:r w:rsidRPr="0036116E">
              <w:rPr>
                <w:rFonts w:hint="eastAsia"/>
              </w:rPr>
              <w:t>网络安全设备数据可视化及应用</w:t>
            </w:r>
          </w:p>
        </w:tc>
      </w:tr>
      <w:tr w:rsidR="00567696">
        <w:trPr>
          <w:trHeight w:val="2738"/>
        </w:trPr>
        <w:tc>
          <w:tcPr>
            <w:tcW w:w="1951" w:type="dxa"/>
            <w:tcBorders>
              <w:top w:val="single" w:sz="4" w:space="0" w:color="auto"/>
            </w:tcBorders>
            <w:vAlign w:val="center"/>
          </w:tcPr>
          <w:p w:rsidR="00567696" w:rsidRDefault="0064222C">
            <w:pPr>
              <w:jc w:val="center"/>
            </w:pPr>
            <w:r>
              <w:rPr>
                <w:rFonts w:hint="eastAsia"/>
              </w:rPr>
              <w:t>第一次指导记录</w:t>
            </w:r>
          </w:p>
        </w:tc>
        <w:tc>
          <w:tcPr>
            <w:tcW w:w="6525" w:type="dxa"/>
            <w:gridSpan w:val="5"/>
            <w:tcBorders>
              <w:top w:val="single" w:sz="4" w:space="0" w:color="auto"/>
            </w:tcBorders>
          </w:tcPr>
          <w:p w:rsidR="00567696" w:rsidRDefault="00567696"/>
          <w:p w:rsidR="00567696" w:rsidRDefault="0064222C">
            <w:pPr>
              <w:spacing w:line="480" w:lineRule="auto"/>
              <w:ind w:firstLineChars="200" w:firstLine="420"/>
            </w:pPr>
            <w:r>
              <w:rPr>
                <w:rFonts w:hint="eastAsia"/>
              </w:rPr>
              <w:t>了解学生兴趣、爱好及喜欢的专业课，是否了解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行业技术现状及岗位需求，是否有感兴趣的研究方向，自己的优点和不足，通过上述方面交流，分析学生擅长的方向和内容，确定适合学生本身特点的毕业设计题目。</w:t>
            </w:r>
          </w:p>
          <w:p w:rsidR="00567696" w:rsidRDefault="00567696"/>
          <w:p w:rsidR="00567696" w:rsidRDefault="00567696"/>
          <w:p w:rsidR="00567696" w:rsidRDefault="0064222C"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指导教师签名：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学生签名：</w:t>
            </w:r>
          </w:p>
          <w:p w:rsidR="00567696" w:rsidRDefault="0064222C">
            <w:r>
              <w:rPr>
                <w:rFonts w:hint="eastAsia"/>
              </w:rPr>
              <w:t xml:space="preserve">                                       2019 </w:t>
            </w:r>
            <w:r>
              <w:rPr>
                <w:rFonts w:hint="eastAsia"/>
              </w:rPr>
              <w:t>年</w:t>
            </w:r>
            <w:r>
              <w:rPr>
                <w:rFonts w:ascii="宋体" w:hAnsi="宋体"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ascii="宋体" w:hAnsi="宋体" w:hint="eastAsia"/>
              </w:rPr>
              <w:t>20</w:t>
            </w:r>
            <w:r>
              <w:rPr>
                <w:rFonts w:hint="eastAsia"/>
              </w:rPr>
              <w:t>日</w:t>
            </w:r>
          </w:p>
          <w:p w:rsidR="00567696" w:rsidRDefault="00567696"/>
        </w:tc>
      </w:tr>
      <w:tr w:rsidR="00567696">
        <w:trPr>
          <w:trHeight w:val="3113"/>
        </w:trPr>
        <w:tc>
          <w:tcPr>
            <w:tcW w:w="1951" w:type="dxa"/>
            <w:vAlign w:val="center"/>
          </w:tcPr>
          <w:p w:rsidR="00567696" w:rsidRDefault="0064222C">
            <w:pPr>
              <w:jc w:val="center"/>
            </w:pPr>
            <w:r>
              <w:rPr>
                <w:rFonts w:hint="eastAsia"/>
              </w:rPr>
              <w:t>第二次指导记录</w:t>
            </w:r>
          </w:p>
        </w:tc>
        <w:tc>
          <w:tcPr>
            <w:tcW w:w="6525" w:type="dxa"/>
            <w:gridSpan w:val="5"/>
          </w:tcPr>
          <w:p w:rsidR="00567696" w:rsidRDefault="00567696"/>
          <w:p w:rsidR="00567696" w:rsidRDefault="0064222C">
            <w:pPr>
              <w:spacing w:line="480" w:lineRule="auto"/>
              <w:ind w:firstLineChars="200" w:firstLine="420"/>
            </w:pPr>
            <w:r>
              <w:rPr>
                <w:rFonts w:hint="eastAsia"/>
              </w:rPr>
              <w:t>指导学生查阅国内外相关资料，梳</w:t>
            </w:r>
            <w:r w:rsidR="00DC0CE1">
              <w:rPr>
                <w:rFonts w:hint="eastAsia"/>
              </w:rPr>
              <w:t>理毕业设计用到的相关知识，掌握数据可视化用到的技术</w:t>
            </w:r>
            <w:bookmarkStart w:id="0" w:name="_GoBack"/>
            <w:bookmarkEnd w:id="0"/>
            <w:r>
              <w:rPr>
                <w:rFonts w:hint="eastAsia"/>
              </w:rPr>
              <w:t>。完成中英文翻译。</w:t>
            </w:r>
          </w:p>
          <w:p w:rsidR="00567696" w:rsidRDefault="00567696"/>
          <w:p w:rsidR="00567696" w:rsidRDefault="0064222C">
            <w:r>
              <w:rPr>
                <w:rFonts w:hint="eastAsia"/>
              </w:rPr>
              <w:t xml:space="preserve">                </w:t>
            </w:r>
            <w:r>
              <w:rPr>
                <w:rFonts w:hint="eastAsia"/>
              </w:rPr>
              <w:t>指导教师签名：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学生签名：</w:t>
            </w:r>
          </w:p>
          <w:p w:rsidR="00567696" w:rsidRDefault="00567696"/>
          <w:p w:rsidR="00567696" w:rsidRDefault="0064222C">
            <w:r>
              <w:rPr>
                <w:rFonts w:hint="eastAsia"/>
              </w:rPr>
              <w:t xml:space="preserve">                                       2020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ascii="宋体" w:hAnsi="宋体" w:hint="eastAsia"/>
              </w:rPr>
              <w:t>6</w:t>
            </w:r>
            <w:r>
              <w:rPr>
                <w:rFonts w:hint="eastAsia"/>
              </w:rPr>
              <w:t>日</w:t>
            </w:r>
          </w:p>
          <w:p w:rsidR="00567696" w:rsidRDefault="00567696"/>
          <w:p w:rsidR="00567696" w:rsidRDefault="00567696"/>
        </w:tc>
      </w:tr>
      <w:tr w:rsidR="00567696">
        <w:trPr>
          <w:trHeight w:val="3194"/>
        </w:trPr>
        <w:tc>
          <w:tcPr>
            <w:tcW w:w="1951" w:type="dxa"/>
            <w:vAlign w:val="center"/>
          </w:tcPr>
          <w:p w:rsidR="00567696" w:rsidRDefault="0064222C">
            <w:pPr>
              <w:jc w:val="center"/>
            </w:pPr>
            <w:r>
              <w:rPr>
                <w:rFonts w:hint="eastAsia"/>
              </w:rPr>
              <w:t>第三次指导记录</w:t>
            </w:r>
          </w:p>
        </w:tc>
        <w:tc>
          <w:tcPr>
            <w:tcW w:w="6525" w:type="dxa"/>
            <w:gridSpan w:val="5"/>
          </w:tcPr>
          <w:p w:rsidR="00567696" w:rsidRDefault="00567696"/>
          <w:p w:rsidR="00567696" w:rsidRDefault="0064222C">
            <w:pPr>
              <w:spacing w:line="480" w:lineRule="auto"/>
              <w:ind w:firstLineChars="200" w:firstLine="420"/>
            </w:pPr>
            <w:r>
              <w:rPr>
                <w:rFonts w:hint="eastAsia"/>
              </w:rPr>
              <w:t>讨论程序总体框架，主要功能，开发思路及流程，并动手搭建基本框架。</w:t>
            </w:r>
          </w:p>
          <w:p w:rsidR="00567696" w:rsidRDefault="00567696"/>
          <w:p w:rsidR="00567696" w:rsidRDefault="00567696"/>
          <w:p w:rsidR="00567696" w:rsidRDefault="0064222C">
            <w:r>
              <w:rPr>
                <w:rFonts w:hint="eastAsia"/>
              </w:rPr>
              <w:t xml:space="preserve">                </w:t>
            </w:r>
            <w:r>
              <w:rPr>
                <w:rFonts w:hint="eastAsia"/>
              </w:rPr>
              <w:t>指导教师签名：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学生签名：</w:t>
            </w:r>
          </w:p>
          <w:p w:rsidR="00567696" w:rsidRDefault="00567696"/>
          <w:p w:rsidR="00567696" w:rsidRDefault="0064222C">
            <w:r>
              <w:rPr>
                <w:rFonts w:hint="eastAsia"/>
              </w:rPr>
              <w:t xml:space="preserve">                                        2020 </w:t>
            </w:r>
            <w:r>
              <w:rPr>
                <w:rFonts w:hint="eastAsia"/>
              </w:rPr>
              <w:t>年</w:t>
            </w:r>
            <w:r>
              <w:rPr>
                <w:rFonts w:ascii="宋体" w:hAnsi="宋体"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ascii="宋体" w:hAnsi="宋体" w:hint="eastAsia"/>
              </w:rPr>
              <w:t>18</w:t>
            </w:r>
            <w:r>
              <w:rPr>
                <w:rFonts w:hint="eastAsia"/>
              </w:rPr>
              <w:t>日</w:t>
            </w:r>
          </w:p>
          <w:p w:rsidR="00567696" w:rsidRDefault="00567696"/>
        </w:tc>
      </w:tr>
      <w:tr w:rsidR="00567696">
        <w:trPr>
          <w:trHeight w:val="2849"/>
        </w:trPr>
        <w:tc>
          <w:tcPr>
            <w:tcW w:w="1951" w:type="dxa"/>
            <w:vAlign w:val="center"/>
          </w:tcPr>
          <w:p w:rsidR="00567696" w:rsidRDefault="0064222C">
            <w:pPr>
              <w:jc w:val="center"/>
            </w:pPr>
            <w:r>
              <w:rPr>
                <w:rFonts w:hint="eastAsia"/>
              </w:rPr>
              <w:lastRenderedPageBreak/>
              <w:t>第四次指导记录</w:t>
            </w:r>
          </w:p>
        </w:tc>
        <w:tc>
          <w:tcPr>
            <w:tcW w:w="6525" w:type="dxa"/>
            <w:gridSpan w:val="5"/>
          </w:tcPr>
          <w:p w:rsidR="00567696" w:rsidRDefault="00567696"/>
          <w:p w:rsidR="00567696" w:rsidRDefault="00567696"/>
          <w:p w:rsidR="00567696" w:rsidRDefault="00567696"/>
          <w:p w:rsidR="00567696" w:rsidRDefault="0064222C">
            <w:r>
              <w:rPr>
                <w:rFonts w:hint="eastAsia"/>
              </w:rPr>
              <w:t>讨论创意思路、技术实现方法及论文撰写框架。</w:t>
            </w:r>
          </w:p>
          <w:p w:rsidR="00567696" w:rsidRDefault="0064222C">
            <w:r>
              <w:rPr>
                <w:rFonts w:hint="eastAsia"/>
              </w:rPr>
              <w:t xml:space="preserve">              </w:t>
            </w:r>
          </w:p>
          <w:p w:rsidR="00567696" w:rsidRDefault="0064222C">
            <w:pPr>
              <w:ind w:firstLineChars="800" w:firstLine="168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指导教师签名：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学生签名：</w:t>
            </w:r>
          </w:p>
          <w:p w:rsidR="00567696" w:rsidRDefault="0064222C">
            <w:r>
              <w:rPr>
                <w:rFonts w:hint="eastAsia"/>
              </w:rPr>
              <w:t xml:space="preserve">                                        </w:t>
            </w:r>
          </w:p>
          <w:p w:rsidR="00567696" w:rsidRDefault="0064222C">
            <w:pPr>
              <w:wordWrap w:val="0"/>
              <w:jc w:val="right"/>
            </w:pPr>
            <w:r>
              <w:rPr>
                <w:rFonts w:hint="eastAsia"/>
              </w:rPr>
              <w:t xml:space="preserve">2020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4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16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 </w:t>
            </w:r>
          </w:p>
          <w:p w:rsidR="00567696" w:rsidRDefault="00567696"/>
        </w:tc>
      </w:tr>
      <w:tr w:rsidR="00567696">
        <w:trPr>
          <w:trHeight w:val="3969"/>
        </w:trPr>
        <w:tc>
          <w:tcPr>
            <w:tcW w:w="1951" w:type="dxa"/>
            <w:vAlign w:val="center"/>
          </w:tcPr>
          <w:p w:rsidR="00567696" w:rsidRDefault="0064222C">
            <w:pPr>
              <w:jc w:val="center"/>
            </w:pPr>
            <w:r>
              <w:rPr>
                <w:rFonts w:hint="eastAsia"/>
              </w:rPr>
              <w:t>第五次指导记录</w:t>
            </w:r>
          </w:p>
        </w:tc>
        <w:tc>
          <w:tcPr>
            <w:tcW w:w="6525" w:type="dxa"/>
            <w:gridSpan w:val="5"/>
          </w:tcPr>
          <w:p w:rsidR="00567696" w:rsidRDefault="00567696"/>
          <w:p w:rsidR="00567696" w:rsidRDefault="00567696"/>
          <w:p w:rsidR="00567696" w:rsidRDefault="0064222C">
            <w:r>
              <w:rPr>
                <w:rFonts w:hint="eastAsia"/>
              </w:rPr>
              <w:t xml:space="preserve">    </w:t>
            </w:r>
          </w:p>
          <w:p w:rsidR="00567696" w:rsidRDefault="0064222C">
            <w:pPr>
              <w:spacing w:line="480" w:lineRule="auto"/>
              <w:ind w:firstLineChars="200" w:firstLine="420"/>
            </w:pPr>
            <w:r>
              <w:rPr>
                <w:rFonts w:hint="eastAsia"/>
              </w:rPr>
              <w:t>讨论程序实现中的技术问题、论文撰写中该注意的地方，继续完善程序、撰写论文。</w:t>
            </w:r>
          </w:p>
          <w:p w:rsidR="00567696" w:rsidRDefault="00567696"/>
          <w:p w:rsidR="00567696" w:rsidRDefault="00567696"/>
          <w:p w:rsidR="00567696" w:rsidRDefault="0064222C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指导教师签名：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学生签名：</w:t>
            </w:r>
          </w:p>
          <w:p w:rsidR="00567696" w:rsidRDefault="0064222C">
            <w:r>
              <w:rPr>
                <w:rFonts w:hint="eastAsia"/>
              </w:rPr>
              <w:t xml:space="preserve">                                   </w:t>
            </w:r>
          </w:p>
          <w:p w:rsidR="00567696" w:rsidRDefault="0064222C">
            <w:pPr>
              <w:ind w:firstLineChars="1700" w:firstLine="3570"/>
            </w:pPr>
            <w:r>
              <w:rPr>
                <w:rFonts w:hint="eastAsia"/>
              </w:rPr>
              <w:t xml:space="preserve">2020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5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6  </w:t>
            </w:r>
            <w:r>
              <w:rPr>
                <w:rFonts w:hint="eastAsia"/>
              </w:rPr>
              <w:t>日</w:t>
            </w:r>
          </w:p>
          <w:p w:rsidR="00567696" w:rsidRDefault="00567696"/>
        </w:tc>
      </w:tr>
      <w:tr w:rsidR="00567696">
        <w:trPr>
          <w:trHeight w:val="3969"/>
        </w:trPr>
        <w:tc>
          <w:tcPr>
            <w:tcW w:w="1951" w:type="dxa"/>
            <w:vAlign w:val="center"/>
          </w:tcPr>
          <w:p w:rsidR="00567696" w:rsidRDefault="0064222C">
            <w:pPr>
              <w:jc w:val="center"/>
            </w:pPr>
            <w:r>
              <w:rPr>
                <w:rFonts w:hint="eastAsia"/>
              </w:rPr>
              <w:t>第六次指导记录</w:t>
            </w:r>
          </w:p>
        </w:tc>
        <w:tc>
          <w:tcPr>
            <w:tcW w:w="6525" w:type="dxa"/>
            <w:gridSpan w:val="5"/>
          </w:tcPr>
          <w:p w:rsidR="00567696" w:rsidRDefault="00567696"/>
          <w:p w:rsidR="00567696" w:rsidRDefault="00567696"/>
          <w:p w:rsidR="00567696" w:rsidRDefault="0064222C">
            <w:pPr>
              <w:spacing w:line="480" w:lineRule="auto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严格按照计算机科学系本科毕业设计论文撰写规范修改论文，优化完善程序，准备答辩。</w:t>
            </w:r>
          </w:p>
          <w:p w:rsidR="00567696" w:rsidRDefault="00567696"/>
          <w:p w:rsidR="00567696" w:rsidRDefault="00567696"/>
          <w:p w:rsidR="00567696" w:rsidRDefault="00567696"/>
          <w:p w:rsidR="00567696" w:rsidRDefault="00567696"/>
          <w:p w:rsidR="00567696" w:rsidRDefault="0064222C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指导教师签名：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学生签名：</w:t>
            </w:r>
          </w:p>
          <w:p w:rsidR="00567696" w:rsidRDefault="0064222C">
            <w:r>
              <w:rPr>
                <w:rFonts w:hint="eastAsia"/>
              </w:rPr>
              <w:t xml:space="preserve">                                   </w:t>
            </w:r>
          </w:p>
          <w:p w:rsidR="00567696" w:rsidRDefault="0064222C">
            <w:pPr>
              <w:jc w:val="center"/>
            </w:pPr>
            <w:r>
              <w:rPr>
                <w:rFonts w:hint="eastAsia"/>
              </w:rPr>
              <w:t xml:space="preserve">                 2020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18  </w:t>
            </w:r>
            <w:r>
              <w:rPr>
                <w:rFonts w:hint="eastAsia"/>
              </w:rPr>
              <w:t>日</w:t>
            </w:r>
          </w:p>
          <w:p w:rsidR="00567696" w:rsidRDefault="00567696"/>
        </w:tc>
      </w:tr>
    </w:tbl>
    <w:p w:rsidR="00567696" w:rsidRDefault="0064222C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、表格大小和指导次数可根据内容和实际情况进行调整。</w:t>
      </w:r>
    </w:p>
    <w:p w:rsidR="00567696" w:rsidRDefault="0064222C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、此表在毕业设计（论文）工作进行期间由指导教师保管，此项工作结束后由指导教师交学院教务办，学院教务办老师负责装入每个学生毕业设计（论文）档案袋一并归档。</w:t>
      </w:r>
    </w:p>
    <w:sectPr w:rsidR="00567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2C3" w:rsidRDefault="00A762C3" w:rsidP="0036116E">
      <w:r>
        <w:separator/>
      </w:r>
    </w:p>
  </w:endnote>
  <w:endnote w:type="continuationSeparator" w:id="0">
    <w:p w:rsidR="00A762C3" w:rsidRDefault="00A762C3" w:rsidP="00361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2C3" w:rsidRDefault="00A762C3" w:rsidP="0036116E">
      <w:r>
        <w:separator/>
      </w:r>
    </w:p>
  </w:footnote>
  <w:footnote w:type="continuationSeparator" w:id="0">
    <w:p w:rsidR="00A762C3" w:rsidRDefault="00A762C3" w:rsidP="003611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D1E"/>
    <w:rsid w:val="00102653"/>
    <w:rsid w:val="001B2277"/>
    <w:rsid w:val="0020430E"/>
    <w:rsid w:val="0027604A"/>
    <w:rsid w:val="002863FB"/>
    <w:rsid w:val="0036116E"/>
    <w:rsid w:val="0053398C"/>
    <w:rsid w:val="00567696"/>
    <w:rsid w:val="0064222C"/>
    <w:rsid w:val="00655095"/>
    <w:rsid w:val="007407BB"/>
    <w:rsid w:val="00742098"/>
    <w:rsid w:val="00805440"/>
    <w:rsid w:val="00806F16"/>
    <w:rsid w:val="008F2AF6"/>
    <w:rsid w:val="009A36B4"/>
    <w:rsid w:val="00A13A4E"/>
    <w:rsid w:val="00A24446"/>
    <w:rsid w:val="00A43A4C"/>
    <w:rsid w:val="00A762C3"/>
    <w:rsid w:val="00B23971"/>
    <w:rsid w:val="00B744B2"/>
    <w:rsid w:val="00CA0C65"/>
    <w:rsid w:val="00CC2AA3"/>
    <w:rsid w:val="00DB560C"/>
    <w:rsid w:val="00DC0CE1"/>
    <w:rsid w:val="00DE044B"/>
    <w:rsid w:val="00E36301"/>
    <w:rsid w:val="00E63D36"/>
    <w:rsid w:val="00E90D1E"/>
    <w:rsid w:val="00E971CB"/>
    <w:rsid w:val="010329CD"/>
    <w:rsid w:val="02981B70"/>
    <w:rsid w:val="02B57E78"/>
    <w:rsid w:val="08041416"/>
    <w:rsid w:val="08042B69"/>
    <w:rsid w:val="087F35B7"/>
    <w:rsid w:val="096B42B6"/>
    <w:rsid w:val="0A2D062B"/>
    <w:rsid w:val="109B5F26"/>
    <w:rsid w:val="11EB71C9"/>
    <w:rsid w:val="11FB0C04"/>
    <w:rsid w:val="181B1E60"/>
    <w:rsid w:val="19015F16"/>
    <w:rsid w:val="19B47228"/>
    <w:rsid w:val="1AAA06F1"/>
    <w:rsid w:val="1FB43657"/>
    <w:rsid w:val="20AE3555"/>
    <w:rsid w:val="24AA6DA1"/>
    <w:rsid w:val="27F53B86"/>
    <w:rsid w:val="296876DC"/>
    <w:rsid w:val="298432FD"/>
    <w:rsid w:val="2D0A0916"/>
    <w:rsid w:val="33325AE1"/>
    <w:rsid w:val="37E335F3"/>
    <w:rsid w:val="39BF455D"/>
    <w:rsid w:val="3F8D6E50"/>
    <w:rsid w:val="3FC164E7"/>
    <w:rsid w:val="435025DC"/>
    <w:rsid w:val="459223A9"/>
    <w:rsid w:val="4C5266C2"/>
    <w:rsid w:val="4FF07A41"/>
    <w:rsid w:val="544847D3"/>
    <w:rsid w:val="55CB341D"/>
    <w:rsid w:val="57767688"/>
    <w:rsid w:val="57EF33AB"/>
    <w:rsid w:val="59E629EF"/>
    <w:rsid w:val="5EAA0E7B"/>
    <w:rsid w:val="66AA0129"/>
    <w:rsid w:val="6B54058B"/>
    <w:rsid w:val="6D4F3B54"/>
    <w:rsid w:val="76C92E3B"/>
    <w:rsid w:val="7A7927B1"/>
    <w:rsid w:val="7D4B39AD"/>
    <w:rsid w:val="7D91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264F5"/>
  <w15:docId w15:val="{7343FEA2-C2C1-44E4-95F6-7C7A83293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脚 字符"/>
    <w:basedOn w:val="a0"/>
    <w:link w:val="a3"/>
    <w:semiHidden/>
    <w:qFormat/>
    <w:rPr>
      <w:sz w:val="18"/>
      <w:szCs w:val="18"/>
    </w:rPr>
  </w:style>
  <w:style w:type="character" w:customStyle="1" w:styleId="a6">
    <w:name w:val="页眉 字符"/>
    <w:basedOn w:val="a0"/>
    <w:link w:val="a5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173</Words>
  <Characters>989</Characters>
  <Application>Microsoft Office Word</Application>
  <DocSecurity>0</DocSecurity>
  <Lines>8</Lines>
  <Paragraphs>2</Paragraphs>
  <ScaleCrop>false</ScaleCrop>
  <Company>Sky123.Org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Administrator</dc:title>
  <dc:creator>Sky123.Org</dc:creator>
  <cp:lastModifiedBy>薛硕</cp:lastModifiedBy>
  <cp:revision>17</cp:revision>
  <cp:lastPrinted>2019-06-18T08:06:00Z</cp:lastPrinted>
  <dcterms:created xsi:type="dcterms:W3CDTF">2016-11-16T10:35:00Z</dcterms:created>
  <dcterms:modified xsi:type="dcterms:W3CDTF">2020-06-03T09:13:00Z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