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CA" w:rsidRPr="00D30ACC" w:rsidRDefault="000622CA"/>
    <w:p w:rsidR="00D30ACC" w:rsidRDefault="00D30ACC"/>
    <w:p w:rsidR="00D30ACC" w:rsidRDefault="00D30A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0ACC" w:rsidTr="00FB6F74">
        <w:tc>
          <w:tcPr>
            <w:tcW w:w="8296" w:type="dxa"/>
          </w:tcPr>
          <w:p w:rsidR="00D30ACC" w:rsidRDefault="00D30ACC" w:rsidP="006603B8">
            <w:pPr>
              <w:wordWrap w:val="0"/>
              <w:jc w:val="right"/>
            </w:pPr>
            <w:bookmarkStart w:id="0" w:name="OLE_LINK1"/>
            <w:bookmarkStart w:id="1" w:name="OLE_LINK2"/>
            <w:bookmarkStart w:id="2" w:name="_GoBack"/>
            <m:oMath>
              <m:r>
                <m:rPr>
                  <m:sty m:val="p"/>
                </m:rPr>
                <w:rPr>
                  <w:rFonts w:ascii="Cambria Math" w:hAnsi="Cambria Math"/>
                </w:rPr>
                <m:t>PSSM=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L→20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FB6F74">
              <w:rPr>
                <w:rFonts w:hint="eastAsia"/>
              </w:rPr>
              <w:t xml:space="preserve"> </w:t>
            </w:r>
            <w:r w:rsidR="006603B8">
              <w:t xml:space="preserve">            </w:t>
            </w:r>
            <w:r w:rsidR="00FB6F74">
              <w:rPr>
                <w:rFonts w:hint="eastAsia"/>
              </w:rPr>
              <w:t>(3)</w:t>
            </w:r>
          </w:p>
        </w:tc>
      </w:tr>
      <w:bookmarkEnd w:id="0"/>
      <w:bookmarkEnd w:id="1"/>
      <w:bookmarkEnd w:id="2"/>
    </w:tbl>
    <w:p w:rsidR="00D30ACC" w:rsidRDefault="00D30ACC"/>
    <w:p w:rsidR="00FB6F74" w:rsidRDefault="00FB6F7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B6F74" w:rsidTr="00FB6F74">
        <w:tc>
          <w:tcPr>
            <w:tcW w:w="8296" w:type="dxa"/>
          </w:tcPr>
          <w:p w:rsidR="00FB6F74" w:rsidRDefault="00FB6F74" w:rsidP="006603B8">
            <w:pPr>
              <w:wordWrap w:val="0"/>
              <w:jc w:val="righ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PSSM=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i→20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L→j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m'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L→20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hint="eastAsia"/>
              </w:rPr>
              <w:t xml:space="preserve"> </w:t>
            </w:r>
            <w:r w:rsidR="006603B8">
              <w:t xml:space="preserve">           </w:t>
            </w:r>
            <w:r>
              <w:rPr>
                <w:rFonts w:hint="eastAsia"/>
              </w:rPr>
              <w:t>(4)</w:t>
            </w:r>
          </w:p>
        </w:tc>
      </w:tr>
    </w:tbl>
    <w:p w:rsidR="00FB6F74" w:rsidRDefault="00FB6F74"/>
    <w:sectPr w:rsidR="00FB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CC"/>
    <w:rsid w:val="000622CA"/>
    <w:rsid w:val="006603B8"/>
    <w:rsid w:val="007D2AAB"/>
    <w:rsid w:val="009B78B3"/>
    <w:rsid w:val="00D30ACC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E469-844C-4C22-8B98-B0F46A3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30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3</cp:revision>
  <dcterms:created xsi:type="dcterms:W3CDTF">2018-04-05T13:50:00Z</dcterms:created>
  <dcterms:modified xsi:type="dcterms:W3CDTF">2018-04-05T15:22:00Z</dcterms:modified>
</cp:coreProperties>
</file>