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D6" w:rsidRDefault="00B459D6" w:rsidP="00B459D6">
      <w:pPr>
        <w:spacing w:afterLines="100" w:after="312"/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  <w:b/>
          <w:sz w:val="28"/>
          <w:szCs w:val="28"/>
        </w:rPr>
        <w:t>Online Supporting Information S</w:t>
      </w:r>
      <w:r w:rsidR="007B6983">
        <w:rPr>
          <w:rFonts w:ascii="Times New Roman" w:hAnsi="Times New Roman" w:cs="Times New Roman"/>
          <w:b/>
          <w:sz w:val="28"/>
          <w:szCs w:val="28"/>
        </w:rPr>
        <w:t>1</w:t>
      </w:r>
      <w:r w:rsidRPr="00B459D6">
        <w:rPr>
          <w:rFonts w:ascii="Times New Roman" w:hAnsi="Times New Roman" w:cs="Times New Roman"/>
        </w:rPr>
        <w:t>. The benchmark dataset S</w:t>
      </w:r>
      <w:r w:rsidR="007B6983">
        <w:rPr>
          <w:rFonts w:ascii="Times New Roman" w:hAnsi="Times New Roman" w:cs="Times New Roman"/>
        </w:rPr>
        <w:t>1</w:t>
      </w:r>
      <w:r w:rsidRPr="00B459D6">
        <w:rPr>
          <w:rFonts w:ascii="Times New Roman" w:hAnsi="Times New Roman" w:cs="Times New Roman"/>
        </w:rPr>
        <w:t xml:space="preserve"> includes 3,1</w:t>
      </w:r>
      <w:r>
        <w:rPr>
          <w:rFonts w:ascii="Times New Roman" w:hAnsi="Times New Roman" w:cs="Times New Roman"/>
        </w:rPr>
        <w:t>87</w:t>
      </w:r>
      <w:r w:rsidRPr="00B459D6">
        <w:rPr>
          <w:rFonts w:ascii="Times New Roman" w:hAnsi="Times New Roman" w:cs="Times New Roman"/>
        </w:rPr>
        <w:t xml:space="preserve"> proteins from 540 super-families and 777 families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B459D6" w:rsidRDefault="00B459D6">
      <w:pPr>
        <w:rPr>
          <w:rFonts w:ascii="Times New Roman" w:hAnsi="Times New Roman" w:cs="Times New Roman"/>
        </w:rPr>
      </w:pP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d1dlwa_ a.1.1.1 (A:) Truncated hemoglobin {Ciliate (Paramecium caudatum)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SLFEQLGGQAAVQAVTAQFYANIQADATVATFFNGIDMPNQTNKTAAFLCAALGGPNAWTGRNLKEVHANMGVSNAQFTTVIGHLRSALTGAGVAAALVEQTVAVAETVRGDVVTV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d1dlya_ a.1.1.1 (A:) Truncated hemoglobin {Green alga (Chlamydomonas eugametos)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SLFAKLGGREAVEAAVDKFYNKIVADPTVSTYFSNTDMKVQRSKQFAFLAYALGGASEWKGKDMRTAHKDLVPHLSDVHFQAVARHLSDTLTELGVPPEDITDAMAVVASTRTEVLNMPQQ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d1idra_   a.1.1.1   (A:)   Truncated   hemoglobin  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GLLSRLRKREPISIYDKIGGHEAIEVVVEDFYVRVLADDQLSAFFSGTNMSRLKGKQVEFFAAALGGPEPYTGAPMKQVHQGRGITMHHFSLVAGHLADALTAAGVPSETITEILGVIAPLAVDVTS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d1sctb_   a.1.1.2   (B:)   Hemoglobin   I   {Ark   clam   (Scapharca inaequivalvis)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KVAELANAVVSNADQKDLLRMSWGVLSVDMEGTGLMLMANLFKTSPSAKGKFARLGDVSAGKDNSKLRGHSITLMYALQNFVDALDDVERLKCVVEKFAVNHINRQISADEFGEIVGPLRQTLKARMGNYFDEDTVAAWASLVAVVQASL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d1b0b__ a.1.1.2 (-) Hemoglobin I {Clam (Lucina pectinata)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SLSAAQKDNVKSSWAKASAAWGTAGPEFFMALFDAHDDVFAKFSGLFSGAAKGTVKNTPEMAAQAQSFKGLVSNWVDNLDNAGALEGQCKTFAANHKARGISAGQLEAAFKVLAGFMKSYGGDEGAWTAVAGALMGMIRPDM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d1h97a_ a.1.1.2 (A:) Trematode hemoglobin/myoglobin {Paramphistomum epiclitum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TLTKHEQDILLKELGPHVDTPAHIVETGLGAYHALFTAHPQYISHFSRLEGHTIENVMQSEGIKHYARTLTEAIVHMLKEISNDAEVKKIAAQYGKDHTSRKVTKDEFMSGEPIFTKYFQNLVKDAEGKAAVEKFLKHVFPMMAAEI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d1vrea_ a.1.1.2 (A:) Glycera globin {Marine bloodworm (Glycera dibranchiata)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GLSAAQRQVVASTWKDIAGSDNGAGVGKECFTKFLSAHHDMAAVFGFSGASDPGVADLGAKVLAQIGVAVSHLGDEGKMVAEMKAVGVRHKGYGNKHIKAEYFEPLGASLLSAMEHRIGGKMNAAAKDAWAAAYADISGALISGLQS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d1mba__ a.1.1.2 (-) Myoglobin {Sea hare (Aplysia limacina)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SLSAAEADLAGKSWAPVFANKNANGLDFLVALFEKFPDSANFFADFKGKSVADIKASPKLRDVSSRIFTRLNEFVNNAANAGKMSAMLSQFAKEHVGFGVGSAQFENVRSMFPGFVASVAAPPAGADAAWTKLFGLIIDALKAAGA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d1mbs__ a.1.1.2 (-) Myoglobin {Common seal (Phoca vitulina)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GLSDGEWHLVLNVWGKVETDLAGHGQEVLIRLFKSHPETLEKFDKFKHLKSEDDMRRSEDLRKHGNTVLTALGGILKKKGHHEAELKPLAQSHATKHKIPIKYLEFISEAIIHVLHSKHPAEFGADAQAAMKKALELFRNDIAAKYKELGFHG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d1eco__ a.1.1.2 (-) Erythrocruorin {Midge (Chironomus thummi thummi), fraction III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LSADQISTVQASFDKVKGDPVGILYAVFKADPSIMAKFTQFAGKDLESIKGTAPFETHANRIVGFFSKIIGELPNIEADVNTFVASHKPRGVTHDQLNNFRAGFVSYMKAHTDFAGAEAAWGATLDTFFGMIFSKM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d1d8ua_ a.1.1.2 (A:) Non-symbiotic plant hemoglobin {Rice (Oryza sativa)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ALVEDNNAVAVSFSEEQEALVLKSWAILKKDSANIALRFFLKIFEVAPSASQMFSFLRNSDVPLEKNPKLKTHAMSVFVMTCEAAAQLRKAGKVTVRDTTLKRLGATHLKYGVGDAHFEVVKFALLDTIKEEVPADMWSPAMKSAWSEAYDHLVAAIKQEMKPAE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d1cg5a_ a.1.1.2 (A:) Hemoglobin, alpha-chain {Cartilaginous fish akaei (Dasyatis akajei)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VLSSQNKKAIEELGNLIKANAEAWGADALARLFELHPQTKTYFSKFSGFEACNEQVKKHGKRVMNALADATHHLDNLHLHLEDLARKHGENLLVDPHNFHLFADCIVVTLAVNLQAFTPVTHCAVDKFLELVAYELSSCYR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d1spga_  a.1.1.2  (A:)  Hemoglobin,  alpha-chain  {Teleost  fish  (Leiostomus xanthurus)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SLSATDKARVKALWDKIEGKSAELGAEALGRMLVSFPQTKIYFSEWGQDLGPQTPQVRNHGAVIMAAVGKAVKSIDNLVGGLSQLSELHAFKLRVDPANFKILAHNIILVISMYFPGDFTPEVHLSVDKFLACLALALSEKYR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d1cg5b_ a.1.1.2 (B:) Hemoglobin, beta-chain {Cartilaginous fish akaei (Dasyatis akajei)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VKLSEDQEHYIKGVWKDVDHKQITAKALERVFVVYPWTTRLFSKLQGLFSANDIGVQQHADKVQRALGEAIDDLKKVEINFQNLSGKHQEIGVDTQNFKLLGQTFMVELALHYKKTFRPKEHAAAYKFFRLVAEALSSNYH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d1spgb_  a.1.1.2  (B:)  Hemoglobin,  beta-chain  {Teleost  fish  (Leiostomus xanthurus)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VDWTDAERAAIKALWGKIDVGEIGPQALSRLLIVYPWTQRHFKGFGNISTNAAILGNAKVAEHGKTVMGGLDRAVQNMDNIKNVYKQLSIKHSEKIHVDPDNFRLLGEIITMCVGAKFGPSAFTPEIHEAWQKFLAVVVSALGRQYH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d1gcvb_ a.1.1.2 (B:) Hemoglobin, beta-chain {Houndshark (Mustelus griseus)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VHWTQEERDEISKTFQGTDMKTVVTQALDRMFKVYPWTNRYFQKRTDFRSSIHAGIVVGALQDAVKHMDDVKTLFKDLSKKHADDLHVDPGSFHLLTDCIIVELAYLRKDCFTPHIQGIWDKFFEVVIDAISKQYH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d2lhb__ a.1.1.2 (-) Lamprey globin {Sea lamprey (Petromyzon marinus)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PIVDTGSVAPLSAAEKTKIRSAWAPVYSTYETSGVDILVKFFTSTPAAQEFFPKFKGLTTADELKKSADVRWHAERIINAVDDAVASMDDTEKMSMKLRNLSGKHAKSFQVDPEYFKVLAAVIADTVAAGDAGFEKLMSMICILLRSAY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d1ash__ a.1.1.2 (-) Ascaris hemoglobin, domain 1 {Pig roundworm (Ascaris suum)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ANKTRELCMKSLEHAKVDTSNEARQDGIDLYKHMFENYPPLRKYFKSREEYTAEDVQNDPFFAKQGQKILLACHVLCATYDDRETFNAYTRELLDRHARDHVHMPPEVWTDFWKLFEEYLGKKTTLDEPTKQAWHEIGREFAKEINK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d1itha_ a.1.1.2 (A:) Hemoglobin {Innkeeper worm (Urechis caupo)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GLTAAQIKAIQDHWFLNIKGCLQAAADSIFFKYLTAYPGDLAFFHKFSSVPLYGLRSNPAYKAQTLTVINYLDKVVDALGGNAGALMKAKVPSHDAMGITPKHFGQLLKLVGGVFQEEFSADPTTVAAWGDAAGVLVAAMK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d1hlm__ a.1.1.2 (-) Hemoglobin, different isoforms {Sea cucumber (Caudina (Molpadia) arenicola)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GATQSFQSVGDLTPAEKDLIRSTWDQLMTHRTGFVADVFIRIFHNDPTAQRKFPQMAGLSPAELRTSRQMHAHAIRVSALMTTYIDEMDTEVLPELLATLTRTHDKNHVGKKNYDLFGKVLMEAIKAELGVGFTKQVHDAWAKTFAIVQGVLITKHAS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d1cqxa1  a.1.1.2  (A:1-150)  Flavohemoglobin,  N-terminal  domain {Alcaligenes eutrophus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MLTQKTKDIVKATAPVLAEHGYDIIKCFYQRMFEAHPELKNVFNMAHQEQGQQQQALAR</w:t>
      </w:r>
      <w:r w:rsidRPr="00B459D6">
        <w:rPr>
          <w:rFonts w:ascii="Times New Roman" w:hAnsi="Times New Roman" w:cs="Times New Roman"/>
        </w:rPr>
        <w:lastRenderedPageBreak/>
        <w:t>AVYAYAENIEDPNSLMAVLKNIANKHASLGVKPEQYPIVGEHLLAAIKEVLGNAATDDIISAWAQAYGNLADVLMGMESELYERSAEQPGG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d1ew6a_ a.1.1.2 (A:) Dehaloperoxidase {Marine worm (Amphitrite ornata)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GFKQDIATIRGDLRTYAQDIFLAFLNKYPDERRYFKNYVGKSDQELKSMAKFGDHTEKVFNLMMEVADRATDCVPLASDANTLVQMKQHSSLTTGNFEKLFVALVEYMRASGQSFDSQSWDRFGKNLVSALSSAGMK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d1f99a_ a.1.1.3 (A:) Phycocyanin {Red alga (Polysiphonia urceolata)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MKTPLTEAIAAADSQGRFLSNTELQVVNGRYNRATSSLEAAKALTANADRLISGAANAVYSKFPYTTQMPGPNYSSTAIGKAKCARDIGYYLRMVTYCLVVGGTGPMDDYLVAGLEEINRTFELSPSWYIEALKYIKNNHGLSGDVANEANTYIDYAINTLS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d1alla_ a.1.1.3 (A:) Allophycocyanin {Spirulina platensis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SIVTKSIVNADAEARYLSPGELDRIKSFVTSGERRVRIAETMTGARERIIKQAGDQLFGKRPDVVSPGGNAYGADMTATCLRDLDYYLRLITYGIVAGDVTPIEEIGVVGVREMYKSLGTPIEAIAEGVRAMKSVATSLLSGADAAEAGSYFDYLIGAMS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d1b33b_ a.1.1.3 (B:) Allophycocyanin {Cyanobacterium (Mastigocladus laminosus)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MQDAITAVINSSDVQGKYLDTAALEKLKSYFSTGELRVRAATTIAANAAAIVKEAVAKSLLYSDITRPGGNMYTTRRYAACIRDLDYYLRYATYAMLAGDPSILDERVLNGLKETYNSLGVPISATVQAIQAMKEVTASLVGPDAGKEMGVYFDYICSGLS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d1liaa_  a.1.1.3  (A:)  Phycoerythrin  {Red  alga  (Polysiphonia urceolata)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MKSVITTTISAADAAGRYPSTSDLQSVQGNIQRAAARLEAAEKLGSNHEAVVKEAGDACFSKYGYNKNPGEAGENQEKINKCYRDIDHYMRLINYTLVVGGTGPLDEWGIAGAREVYRTLNLPSAAYIAAFVFTRDRLCIPRDMSAQAGVEFCTALDYLINSLS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d1liab_  a.1.1.3  (B:)  Phycoerythrin  {Red  alga  (Polysiphonia urceolata)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MLDAFSRVVVNSDSKAAYVSGSDLQALKTFINDGNKRLDAVNYIVSNSSCIVSDAISGMICENPGLITPGGNCYTNRRMAACLRDGEIILRYVSYALLAGDASVLEDRCLNGLKETYIALGVPTNSTVRAVSIMKAAAVCFISNTASQRKVEVIEGDCSALASEVASYCDRVVAAVS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d1fumb1 a.1.2.1 (B:106-243) Fumarate reductase iron-sulfur protein,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MTHFIESLEAIKPYIIGNSRTADQGTNIQTPAQMAKYHQFSGCINCGLCYAACPQFGLNPEFIGPAAITLAHRYNEDSRDHGKKERMAQLNSQNGVWSCTFVGYCSEVCPKHVDPAAAIQQGKVESSKDFLIATLKPR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d1qlab1 a.1.2.1 (B:107-239) Fumarate reductase iron-sulfur protein, C-terminal domain {Wolinella succinogenes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TGNWFNGMSQRVESWIHAQKEHDISKLEERIEPEVAQEVFELDRCIECGCCIAACGTKIMREDFVGAAGLNRVVRFMIDPHDERTDEDYYELIGDDDGVFGCMTLLACHDVCPKNLPLQSKIAYLRRKMVSVN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d1fpoa1  a.2.3.1  (A:1-76)  HSC20  (HSCB),  N-terminal  (J) 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MDYFTLFGLPARYQLDTQALSLRFQDLQRQYHPDKFASGSQAEQLAAVQQSATINQAWQTLRHPLMRAEYLLSLHG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d1hdj__ a.2.3.1 (-) HSP40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MGKDYYQTLGLARGASDEEIKRAYRRQALRYHPDKNKEPGAEEKFKEIAEAYDVLSDPRKREIFDRYGEEGLKGSGC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d1fafa_ a.2.3.1 (A:) Large T antigen, the N-terminal J domain {Murine polyomavirus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MDRVLSRADKERLLELLKLPRQLWGDFGRMQQAYKQQSLLLHPDKGGSHALMQELNSL</w:t>
      </w:r>
      <w:r w:rsidRPr="00B459D6">
        <w:rPr>
          <w:rFonts w:ascii="Times New Roman" w:hAnsi="Times New Roman" w:cs="Times New Roman"/>
        </w:rPr>
        <w:lastRenderedPageBreak/>
        <w:t>WGTFKTEVYNLRMNLGGTGFQ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d1gh6a_ a.2.3.1 (A:) Large T antigen, the N-terminal J domain {Simian virus 40, Sv40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SHMREESLQLMDLLGLERSAWGNIPLMRKAYLKKCKEFHPDKGGDEEKMKKMNTLYKKMEDGVKYAHQPDFGGFWDATEIPTYGTDEWEQWWNAFNEENLFCSEEMPSSDDEAT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d1fxkc_   a.2.5.1   (C:)   Prefoldin   alpha   subunit  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AALAEIVAQLNIYQSQVELIQQQMEAVRATISELEILEKTLSDIQGKDGSETLVPVGAGSFIKAELKDTSEVIMSVGAGVAIKKNFEDAMESIKSQKNELESTLQKMGENLRAITDIMMKLSPQAEELLAAVA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d1fxka_   a.2.5.1   (A:)   Prefoldin   beta   subunit  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QNVQHQLAQFQQLQQQAQAISVQKQTVEMQINETQKALEELSRAADDAEVYKSSGNILIRVAKDELTEELQEKLETLQLREKTIERQEERVMKKLQEMQVNIQEAMK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d1aqt_1 a.2.10.1 (87-136) Epsilon subunit of F1F0-ATP synthase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QDLDEARAMEAKRKAEEHISSSHGDVDYAQASAELAKAIAQLRVIELTKK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d1e79h1 a.2.10.1 (H:101-145) Epsilon subunit of F1F0-ATP synthase C-terminal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DMLDLGAAKANLEKAQSELLGAADEATRAEIQIRIEANEALVKAL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d1coja1 a.2.11.1 (A:2-90) Fe superoxide dismutase (FeSOD) {Aquifex pyrophilus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VHKLEPKDHLKPQNLEGISNEQIEPHFEAHYKGYVAKYNEIQEKLADQNFADRSKANQNYSEYRELKVEETFNYMGVVLHELYFGMLTP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d1b06a1 a.2.11.1 (A:3-92) Fe superoxide dismutase (FeSOD) {Archaeon Sulfolobus acidocaldarius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VIQLKRYEFPQLPYKVDALEPYISKDIIDVHYNGHHKGYVNGANSLLDRLEKLIKGDLPQGQYDLQGILRGLTFNINGHKLHAIYWNNMA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d1mnga1 a.2.11.1 (A:1-92) Mn superoxide dismutase (MnSOD)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PYPFKLPDLGYPYEALEPHIDAKTMEIHHQKHHGAYVTNLNAALEKYPYLHGVEVEVLLRHLAALPQDIQTAVRNNGGGHLNHSLFWRLLTP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d1qnna1  a.2.11.1  (A:1-84)  Cambialistic  superoxide  dismutase {Porphyromonas gingivalis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MTHELISLPYAVDALAPVISKETVEFHHGKHLKTYVDNLNKLIIGTEFENADLNTIVQKSEGGIFNNAGQTLNHNLYFTQFRPG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d1h9ea_ a.140.1.1 (A:) Thymopoietin, LAP2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PEFLEDPSVLTKDKLKSELVANNVTLPAGEQRKDVYVQLYLQHLTARNRPPLPAGT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d1h9fa_ a.140.1.1 (A:) Thymopoietin, LAP2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RQEDKDDLDVTELTNEDLLDQLVKYGVNPGPIVGTTRKLYEKKLLKLREQGTESRSS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d1c75a_  a.3.1.1  (A:)  Cytochrome  c6  (synonym:  cytochrome  c553) {Bacillus pasteurii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VDAEAVVQQKCISCHGGDLTGASAPAIDKAGANYSEEEILDIILNGQGGMPGGIAKGAEAEAVAAWLAEKK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d1ctj__  a.3.1.1  (-)  Cytochrome  c6  (synonym:  cytochrome  c553) {Monoraphidium braunii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EADLALGKAVFDGNCAACHAGGGNNVIPDHTLQKAAIEQFLDGGFNIEAIVYQIENGKGA</w:t>
      </w:r>
      <w:r w:rsidRPr="00B459D6">
        <w:rPr>
          <w:rFonts w:ascii="Times New Roman" w:hAnsi="Times New Roman" w:cs="Times New Roman"/>
        </w:rPr>
        <w:lastRenderedPageBreak/>
        <w:t>MPAWDGRLDEDEIAGVAAYVYDQAAGNKW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d1c53__  a.3.1.1  (-)  Cytochrome  c6  (synonym:  cytochrome  c553) {Desulfovibrio vulgaris, different strains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ADGAALYKSCVGCHGADGSKQAMGVGHAVKGQKADELFKKLKGYADGSYGGEKKAVMTNLVKRYSDEEMKAMADYMSKL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d1c52__ a.3.1.1 (-) Cytochrome c552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QADGAKIYAQCAGCHQQNGQGIPGAFPPLAGHVAEILAKEGGREYLILVLLYGLQGQIEVKGMKYNGVMSSFAQLKDEEIAAVLNHIATAWGDAKKVKGFKPFTAEEVKKLRAKKLTPQQVLAERKKLGLK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d1e29a_ a.3.1.1 (A:) Photosystem II associated cytochrome c549 {Synechocystis sp., pcc 6803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VELTESTRTIPLDEAGGTTTLTARQFTNGQKIFVDTCTQCHLQGKTKTNNNVSLGLADLAGAEPRRDNVLALVEFLKNPKSYDGEDDYSELHPNISRPDIYPEMRNYTEDDIFDVAGYTLIAPKLDERWGGTIYF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d1ytc__  a.3.1.1  (-)  Mitochondrial  cytochrome  c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AKESTGFKPGSAKKGATLFKTRCQQCHTIEEGGPNKVGPNLHGIFGRHSGQVKGYSYTDAIINKNVKWDEDSMSEYLTNPKKYIPGTKMAFAGLKKEKDRNDLITYMTKAAK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d1i8oa_ a.3.1.1 (A:) Cytochrome c2 {Rhodopseudomonas palustris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EDAKAGEAVFKQCMTCHRADKNMVGPALAGVVGRKAGTAAGFTYSPLNHNSGEAGLVWTADNIVPYLADPNAFLKKFLTEKGKADQAVGVTKMTFKLANEQQRKDVVAYLATLK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d155c__ a.3.1.1 (-) Cytochrome c2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NEGDAAKGEKEFNKCKACHMIQAPDGTDIKGGKTGPNLYGVVGRKIASEEGFKYGEGILEVAEKNPDLTWTEANLIEYVTDPKPLVKKMTDDKGAKTKMTFKMGKNQADVVAFLAQDDPDAXXXXXXXXXXXXX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d1cc5__ a.3.1.1 (-) Cytochrome c5 {Azotobacter vinelandii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GGGARSGDDVVAKYCNACHGTGLLNAPKVGDSAAWKTRADAKGGLDGLLAQSLSGLNAMPPKGTCADCSDDELKAAIGKMSGL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d1cch__ a.3.1.1 (-) Cytochrome c551 {Pseudomonas stutzeri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QDGEALFKSKPCAACHSVDTKMVGPALKEVAAKNAGVEGAADTLALHIKNGSQGVWGPIPMPPNPVTEEEAKILAEWVLSLK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d2mtac_ a.3.1.1 (C:) Cytochrome c551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APQFFNIIDGSPLNFDDAMEEGRDTEAVKHFLETGENVYNEDPEILPEAEELYAGMCSGCHGHYAEGKIGPGLNDAYWTYPGNETDVGLFSTLYGGATGQMGPMWGSLTLDEMLRTMAWVRHLYTGDPKDASWLTDEQKAGFTPFQP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d1gks__ a.3.1.1 (-) Cytochrome c551 {Ectothiorhodospira halophila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DGESIYINGTAPTCSSCHDRGVAGAPELNAPEDWADRPSSVDELVESTLAGKGAMPAYDGRADREDLVKAIEYMLSTL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d05c1__ a.3.1.1 (-) Cytochrome c555 {Chlorobium thiosulfatophilum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YDAAAGKATYDASCAMCHKTGMMGAPKVGDKAAWAPHIAKGMNVMVANSIKGYKGTKGMMPAKGGNPKLTDAQVGNAVAYMVGQSK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d1dw0a_ a.3.1.1 (A:) SHP, an oxygen binding cytochrome c {Rhodobacter sphaeroides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GDTSPAQLIAGYEAAAGAPADAERGRALFLSTQTGGKPDTPSCTTCHGADVTRAGQTRTGKEIAPLAPSATPDRFTDSARVEKWLGRNCNSVIGRDCTPGEKADLLAWLAAQ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d1e8ea_ a.3.1.1 (A:) Cytochrome c'' {Methylophilus methylotrophus, strain w3a1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DVTNAEKLVYKYTNIAHSANPMYEAPSITDGKIFFNRKFKTPSGKEAACASCHTNNPANVGKNIVTGKEIPPLAPRVNTKRFTDIDKVEDEFTKHCNDILGADCSPSEKANFIAYLLTETKPTK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d1diqc_  a.3.1.1  (C:)  p-Cresol  methylhydroxylase,  cytochrome  c subunit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SQWGSGKNLYDKVCGHCHKPEVGVGPVLEGRGLPEAYIKDIVRNGFRAMPAFPASYVDDESLTQVAEYLSSLPA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d1etpa1 a.3.1.4 (A:1-92) Cytochrome c4 {Pseudomonas stutzeri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AGDAEAGQGKVAVCGACHGVDGNSPAPNFPKLAGQGERYLLKQLQDIKAGSTPGAPEGVGRKVLEMTGMLDPLSDQDLEDIAAYFSSQKGSV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d1etpa2 a.3.1.4 (A:93-190) Cytochrome c4 {Pseudomonas stutzeri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GYADPALAKQGEKLFRGGKLDQGMPACTGCHAPNGVGNDLAGFPKLGGQHAAYTAKQLTDFREGNRTNDGDTMIMRGVAAKLSNKDIEALSSYIQGLH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d1fcdc1 a.3.1.4 (C:1-80) Flavocytochrome c sulfide dehydrogenase, FCSD, cytochrome subunit {Purple phototrophic bacterium (Chromatium vinosum)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EPTAEMLTNNCAGCHGTHGNSVGPASPSIAQMDPMVFVEVMEGFKSGEIASTIMGRIAKGYSTADFEKMAGYFKQQTYQP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d1fcdc2 a.3.1.4 (C:81-174) Flavocytochrome c sulfide dehydrogenase, FCSD, cytochrome subunit {Purple phototrophic bacterium (Chromatium vinosum)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AKQSFDTALADTGAKLHDKYCEKCHVEGGKPLADEEDYHILAGQWTPYLQYAMSDFREERRPMEKKMASKLRELLKAEGDAGLDALFAFYASQQ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d1eb7a1  a.3.1.5  (A:1-164)  Di-haem  cytochrome  c  peroxidase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DALHDQASALFKPIPEQVTELRGQPISEQQRELGKKLFFDPRLSRSHVLSCNTCHNVGTGGADNVPTSVGHGWQKGPRNSPTVFNAVFNAAQFWDGRAKDLGEQAKGPIQNSVEMHSTPQLVEQTLGSIPEYVDAFRKAFPKAGKPVSFDNMALAIEAYEATLV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d1eb7a2  a.3.1.5  (A:165-323)  Di-haem  cytochrome  c  peroxidase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TPDSPFDLYLKGDDKALDAQQKKGLKAFMDSGCSACHNGINLGGQAYFPFGLVKKPDASVLPSGDKGRFAVTKTQSDEYVFRAAPLRNVALTAPYFHSGQVWELKDAVAIMGNAQLGKQLAPDDVENIVAFLHSLSGKQPRVEYPLLPASTETTPRPAE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d1jjua1 a.3.1.7 (A:1-85) Quinohemoprotein amine dehydrogenase A chain, domains 1 and 2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VTGEEVLQNACAACHVQHEDGRWERIDAARKTPEGWDMTVTRMMRNHGVALEPEERAAIVRHLSDTRGLSLAETEERRYILEREP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d1jjua2 a.3.1.7 (A:86-165) Quinohemoprotein amine dehydrogenase A chain, domains 1 and 2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VAWDEGPDTSMTQTCGRCHSYARVALQRRTPEDWKHLVNFHLGQFPTLEYQALARDRDWWGIAQAEIIPFLARTYPLGEA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d1jmxa1 a.3.1.7 (A:2-85) Quinohemoprotein amine dehydrogenase A chain, domains 1 and 2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EQGPSLLQNKCMGCHIPEGNDTYSRISHQRKTPEGWLMSIARMQVMHGLQISDDDRRTLVKYLADKQGLAPSETDGVRYAMERR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d1akhb_  a.4.1.1  (B:)  mat  alpha2  Homeodomain  {Baker's  yeast  (Saccharomyces </w:t>
      </w:r>
      <w:r w:rsidRPr="00B459D6">
        <w:rPr>
          <w:rFonts w:ascii="Times New Roman" w:hAnsi="Times New Roman" w:cs="Times New Roman"/>
        </w:rPr>
        <w:lastRenderedPageBreak/>
        <w:t>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TKPYRGHRFTKENVRILESWFAKNIENPYLDTKGLENLMKNTSLSRIQIKNWVSNRRRKEKTITIAPELADLLSGEPL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d2lfb__ a.4.1.1 (-) Transcription factor LFB1 {Rat (Rattus rattus)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MARIDPTKKGRRNRFKWGPASQQILFQAYERQKNPSKEERETLVEECNRAECIQRGVSPSQAQGLGSNLVTEVRVYNWFANRRKEEAFRHKLAMDTYKLN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d1ocp__ a.4.1.1 (-) Oct-3 POU Homeodomain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METLVQARKRKRTSIENRVRWSLETMFLKCPKPSLQQITHIANQLGLEKDVVRVWFCNRRQKGKRSS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d1b72a_ a.4.1.1 (A:) Homeobox protein hox-b1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ARTFDWMKVKRNPPKTAKVSEPGLGSPSGLRTNFTTRQLTELEKEFHFNKYLSRARRVEIAATLELNETQVKIWFQNRRMKQKKRERE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d1b72b_ a.4.1.1 (B:) pbx1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RKRRNFNKQATEILNEYFYSHLSNPYPSEEAKEELAKKCGITVSQVSNWFGNKRIRYKKNIGKFQEEANIYAA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d1bw5__ a.4.1.1 (-) Insulin gene enhancer protein isl-1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MKTTRVRTVLNEKQLHTLRTCYAANPRPDALMKEQLVEMTGLSPRVIRVWFQNKRCKDKKRSIMMK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d1vnd__  a.4.1.1  (-)  VND/NK-2  protein  {Fruit  fly 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ASDGLPNKKRKRRVLFTKAQTYELERRFRQQRYLSAPEREHLASLIRLTPTQVKIWFQNHRYKTKRAQNEKGYEGHP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d1fjla_  a.4.1.1  (A:)  Paired  protein  {Fruit  fly 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KQRRSRTTFSASQLDELERAFERTQYPDIYTREELAQRTNLTEARIQVWFQNRRARLRKQHTSVS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d1hcra_  a.4.1.2  (A:)  HIN  recombinase  (DNA-binding  domain) {Synthetic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GRPRAINKHEQEQISRLLEKGHPRQQLAIIFGIGVSTLYRYFPASSIKKRMN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d1gdta1 a.4.1.2 (A:141-183) gamma,delta resolvase (C-terminal domain)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GRKRKIDRDAVLNMWQQGLGASHISKTMNIARSTVYKVINESN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d1tc3c_ a.4.1.2 (C:) Transposase tc3a1-65 {Caenorhabditis elegans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PRGSALSDTERAQLDVMKLLNVSLHEMSRKISRSRHCIRVYLKDPVSYGTS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d2ezl__ a.4.1.2 (-) Ibeta subdomain of the mu end DNA-binding domain of phage mu transposase {Bacteriophage mu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MIARPTLEAHDYDREALWSKWDNASDSQRRLAEKWLPAVQAADEMLNQGISTKTAFATVAGHYQVSASTLRDKYYQVQKFAKPDWAAALVDGRGASRRN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d2ezi__ a.4.1.2 (-) Transposase {Bacteriophage mu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MNVHKSEFDEDAWQFLIADYLRPEKPAFRKCYERLELAAREHGWSIPSRATAFRRIQQLDEAMVVACREGEHALM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d1a5j_2 a.4.1.3 (56-110) b-Myb DNA binding domain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EVKKSSWTEEEDRIIFEAHKVLGNRWAEIAKLLPGRTDNAVKNHWNSTIKRKVDT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d1h8ac1 a.4.1.3 (C:87-143) v-Myb {Avian myeloblastosis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NPELNKGPWTKEEDQRVIEHVQKYGPKRWSDIAKHLKGRIGKQCRERWHNHLNPEVK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d1fexa_ a.4.1.3 (A:) Rap1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GRIAFTDADDVAILTYVKENARSPSSVTGNALWKAMEKSSLTQHSWQSLKDRYLKHLRG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d1igna1 a.4.1.6 (A:360-445) DNA-binding domain of rap1 {Baker's yeast  (Saccharomyces </w:t>
      </w:r>
      <w:r w:rsidRPr="00B459D6">
        <w:rPr>
          <w:rFonts w:ascii="Times New Roman" w:hAnsi="Times New Roman" w:cs="Times New Roman"/>
        </w:rPr>
        <w:lastRenderedPageBreak/>
        <w:t>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KASFTDEEDEFILDVVRKNPTRRTTHTLYDEISHYVPNHTGNSIRHRFRVYLSKRLEYVYEVDKFGKLVRDDDGNLIKTKVLPPSI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d1igna2 a.4.1.6 (A:446-594) DNA-binding domain of rap1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KRKFSADEDYTLAIAVKKQFYRDLFQIDPDTGRSLITDEDTPTAIARRNMTMDPNHVPGSEPNFAAYRTQSRRGPIAREFFKHFAEEHAAHTENAWRDRFRKFLLAYGIDDYISYYEAEKAQNREPEPMKNLTNRPKRPGVPTPGNYNS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d1hlva1 a.4.1.7 (A:1-66) DNA-binding domain of centromere binding protein B (CENP-B)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MGPKRRQLTFREKSRIIQEVEENPDLRKGEIARRFNIPPSTLSTILKNKRAILASERKYGVASTCR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d1hlva2 a.4.1.7 (A:67-131) DNA-binding domain of centromere binding protein B (CENP-B)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KTNKLSPYDKLEGLLIAWFQQIRAAGLPVKGIILKEKALRIAEELGMDDFTASNGWLDRFRRRRS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d1bl0a1 a.4.1.8 (A:9-62) MarA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DAITIHSILDWIEDNLESPLSLEKVSERSGYSKWHLQRMFKKETGHSLGQYIRS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d1bl0a2 a.4.1.8 (A:63-124) MarA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RKMTEIAQKLKESNEPILYLAERYGFESQQTLTRTFKNYFDVPPHKYRMTNMQGESRFLHPL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d1d5ya2 a.4.1.8 (A:57-121) Rob transcription factor,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RRLSKSAVALRLTARPILDIALQYRFDSQQTFTRAFKKQFAQTPALYRRSPEWSAFGIRPPLRLG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d1a6i_1 a.4.1.9 (2-67) Tetracyclin repressor (Tet-repressor, TetR)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SRLDKSKVINSALELLNEVGIEGLTTRKLAQKLGVEQPTLYWHVKNKRALLDALAVEILARHHDYS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d1jt6a1   a.4.1.9   (A:2-72)   Multidrug   binding   protein   QacR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NLKDKILGVAKELFIKNGYNATTTGEIVKLSESSKGNLYYHFKTKENLFLEILNIEESKWQEQWKKEQIKA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d1aoy__  a.4.5.3  (-)  Arginine  repressor  (ArgR),  N-terminal DNA-binding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MRSSAKQEELVKAFKALLKEEKFSSQGEIVAALQEQGFDNINQSKVSRMLTKFGAVRTRNAKMEMVYCLPAELGVPTT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d1f9na1 a.4.5.3 (A:3-78) Arginine repressor (ArgR), N-terminal DNA-binding domain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KGQRHIKIREIITSNEIETQDELVDMLKQDGYKVTQATVSRDIKELHLVKVPTNNGSYKYSLPADQRFNPLSKLKR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d1hw5a1 a.4.5.4 (A:138-208) Catabolite gene activator protein (CAP),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DVTGRIAQTLLNLAKQPDAMTHPDGMQIKITRQEIGQIVGCSRETVGRILKMLEDQNLISAHGKTIVVYGT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d1ft9a1 a.4.5.4 (A:134-213) CO-sensing protein CooA, C-terminal domain {Rhodospirillum </w:t>
      </w:r>
      <w:r w:rsidRPr="00B459D6">
        <w:rPr>
          <w:rFonts w:ascii="Times New Roman" w:hAnsi="Times New Roman" w:cs="Times New Roman"/>
        </w:rPr>
        <w:lastRenderedPageBreak/>
        <w:t>rubrum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DIKQRIAGFFIDHANTTGRQTQGGVIVSVDFTVEEIANLIGSSRQTTSTALNSLIKEGYISRQGRGHYTIPNLVRLKAAA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d1jgsa_ a.4.5.28 (A:) Multiple antibiotic resistance repressor, MarR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LFNEIIPLGRLIHMVNQKKDRLLNEYLSPLDITAAQFKVLCSIRCAACITPVELKKVLSVDLGALTRMLDRLVCKGWVERLPNPNDKRGVLVKLTTGGAAICEQCHQLVGQDLHQELTKNLTADEVATLEYLLKKVLP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d1hsja1 a.4.5.28 (A:373-487) staphylococcal accessory regulator A homolog, SarR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MSKINDINDLVNATFQVKKFFRDTKKKFNLNYEEIYILNHILRSESNEISSKEIAKCSEFKPYYLTKALQKLKDLKLLSKKRSLQDERTVIVYVTDTQKANIQKLISELEEYIKN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d1fzpb_ a.4.5.28 (B:) Pleiotropic regulator of virulence genes, SarA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AITKINDCFELLSMVTYADKLKSLIKKEFSISFEEFAVLTYISENKEKEYYLKDIINHLNYKQPQVVKAVKILSQEDYFDKKRNEHDERTVLILVNAQQRKKIESLLSRVNKRIT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d1repc1  a.4.5.10  (C:15-143)  RepE54  {Escherichia  coli,  mini-F plasmid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SPRIVQSNDLTEAAYSLSRDQKRMLYLFVDQIRKSDGTLQEHDGICEIHVAKYAEIFGLTSAEASKDIRQALKSFAGKEVVFYRPEEDAGDEKGYESFPWFIKPAHSPSRGLYSVHINPYLIPFFIGLQ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d1repc2  a.4.5.10  (C:144-246)  RepE54  {Escherichia  coli,  mini-F plasmid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NRFTQFRLSETKEITNPYAMRLYESLCQYRKPDGSGIVSLKIDWIIERYQLPQSYQRMPDFRRRFLQVCVNEINSRTPMRLSYIEKKKGRQTTHIVFSFRDIT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d1hqca1  a.4.5.11  (A:243-318)  Holliday  junction  helicase  RuvB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LGLEKRDREILEVLILRFGGGPVGLATLATALSEDPGTLEEVHEPYLIRQGLLKRTPRGRVPTELAYRHLGYPPPV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d1fnna1 a.4.5.11 (A:277-388) CDC6, C-terminal domain {Archaeon Pyrobaculum aerophilum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ISEEVLIGLPLHEKLFLLAIVRSLKISHTPYITFGDAEESYKIVCEEYGERPRVHSQLWSYLNDLREKGIVETRQNKRGEGVRGRTTLISIGTEPLDTLEAVITKLIKEELR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d1foka3  a.4.5.12  (A:287-386)  Restriction  endonuclease  FokI, N-terminal (recognition) domain {Flavobacterium okeanokoites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VPKRVYWEMLATNLTDKEYVRTRRALILEILIKAGSLKIEQIQDNLKKLGFDEVIETIENDIKGLINTGIFIEIKGRFYQLKDHILQFVIPNRGVTKQLV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d2foka1 a.4.5.12 (A:5-143) Restriction endonuclease FokI, N-terminal  (recognition) domain {Flavobacterium okeanokoites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IRTFGWVQNPGKFENLKRVVQVFDRNSKVHNEVKNIKIPTLVKESKIQKELVAIMNQHDLIYTYKELVGTGTSIRSEAPCDAIIQATIADQGNKKGYIDNWSSDGFLRWAHALGFIEYINKSDSFVITDVGLAYSKSAD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d2foka2  a.4.5.12  (A:144-286)  Restriction  endonuclease  FokI, N-terminal (recognition) domain {Flavobacterium okeanokoites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GSAIEKEILIEAISSYPPAIRILTLLEDGQHLTKFDLGKNLGFSGESGFTSLPEGILLDTLANAMPKDKGEIRNNWEGSSDKYARMIGGWLDKLGLVKQGKKEFIIPTLGKPDNKEFISHAFKITGEGLKVLRRAKGSTKFTR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d1fp1d1 a.4.5.29 (D:19-128) Chalcone O-methyltransferase {Alfalfa  (Medicago sativa)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QTEDSACLSAMVLTTNLVYPAVLNAAIDLNLFEIIAKATPPGAFMSPSEIASKLPASTQHSDL</w:t>
      </w:r>
      <w:r w:rsidRPr="00B459D6">
        <w:rPr>
          <w:rFonts w:ascii="Times New Roman" w:hAnsi="Times New Roman" w:cs="Times New Roman"/>
        </w:rPr>
        <w:lastRenderedPageBreak/>
        <w:t>PNRLDRMLRLLASYSVLTSTTRTIEDGGAERVYGLSMVGKYLVPDES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d1fp2a1 a.4.5.29 (A:8-108) Isoflavone O-methyltransferase {Alfalfa  (Medicago sativa)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RKPSEIFKAQALLYKHIYAFIDSMSLKWAVEMNIPNIIQNHGKPISLSNLVSILQVPSSKIGNVRRLMRYLAHNGFFEIITKEEESYALTVASELLVRGSD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d1e17a_ a.4.5.14 (A:) Afx (Foxo4)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SRRNAWGNQSYAELISQAIESAPEKRLTLAQIYEWMVRTVPYFKDKGDSNSSAGWKNSIRHNLSLHSKFIKVHNEATGKSSWWMLNPEGG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d2hdca_ a.4.5.14 (A:) Genesis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VKPPYSYIALITMAILQSPQKKLTLSGICEFISNRFPYYREKFPAWQNSIRHNLSLNDCFVKIPREPGNPGKGNYWTLDPQSEDMFDNGSFLRRRKR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d1cf7a_ a.4.5.17 (A:) Cell cycle transcription factor e2f-dp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SRHEKSLGLLTTKFVSLLQEAKDGVLDLKLAADTLAVRQKRRIYDITNVLEGIGLIEKKSKNSIQWK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d1cf7b_ a.4.5.17 (B:) Cell cycle transcription factor e2f-dp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GKGLRHFSMKVCEKVQRKGTTSYNEVADELVSEFTNSNNHLAADSAYDQKNIRRRVYDALNVLMAMNIISKEKKEIKWIGLP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d1qgpa_ a.4.5.19 (A:) Z-alpha domain of dsRNA-specific adenosine deaminase, ADAR1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LSSHFQELSIYQDQEQRILKFLEELGEGKATTAHDLSGKLGTPKKEINRVLYSLAKKGKLQKEAGTPPLWKIAVSD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d1j75a_ a.4.5.19 (A:) Dlm-1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NLEQKILQVLSDDGGPVKIGQLVKKCQVPKKTLNQVLYRLKKEDRVSSPEPATWSIG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d1xgsa1  a.4.5.25  (A:195-271)  Methionine  aminopeptidase,  insert domain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GQVIEVPPTLIYMYVRDVPVRVAQARFLLAKIKREYGTLPFAYRWLQNDMPEGQLKLALKTLEKAGAIYGYPVLKEI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d1b6a_1 a.4.5.25 (375-448) Methionine aminopeptidase, insert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HDDMECSHYMKNFDVGHVPIRLPRTKHLLNVINENFGTLAFCRRWLDRLGESKYLMALKNLCDLGIVDPYPPLC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d1opc__ a.4.6.1 (-) OmpR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VIAFGKFKLNLGTREMFREDEPMPLTSGEFAVLKALVSHPREPLSRDKLMNLARGREYSAMERSIDVQISRLRRMVEEDPAHPRYIQTVWGLGYVFVPD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d1kgsa1 a.4.6.1 (A:124-225) PhoB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SKSTKLVCGDLILDTATKKAYRGSKEIDLTKKEYQILEYLVMNKNRVVTKEELQEHLWSFDDEVFSDVLRSHIKNLRKKVDKGFKKKIIHTVRGIGYVARDE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d1qqia_ a.4.6.1 (A:) PhoB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MAVEEVIEMQGLSLDPTSHRVMAGEEPLEMGPTEFKLLHFFMTHPERVYSREQLLNHVWGTNVYVEDRTVDVHIRRLRKALEPGGHDRMVQTVRGTGYRFSTRF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d1fsea_ a.4.6.2 (A:) Germination protein GerE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SKPLLTKREREVFELLVQDKTTKEIASELFISEKTVRNHISNAMQKLGVKGRSQAVVELLRMGELEL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d1a04a1 a.4.6.2 (A:150-216) Nitrate/nitrite response regulator (NarL)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ERDVNQLTPRERDILKLIAQGLPNKMIARRLDITESTVKVHVKHMLKKMKLKSRVEAAVWVHQERIF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d1jjcb1 a.6.1.1 (B:1-38,B:152-190) Domains B1 and B5 of PheRS-beta, PheT {Thermus thermophilus (Thermus aquaticus)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MRVPFSWLKAYVPELESPEVLEERLAGLGFETDRIERVXEEVVLDLEVTPNRPDALGLLGLARDLHALGYALVEPEAA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d1jjcb2 a.6.1.1 (B:400-474) Domains B1 and B5 of PheRS-beta, PheT {Thermus thermophilus (Thermus aquaticus)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PPEAIPFRPEYANRLLGTSYPEAEQIAILKRLGCRVEGEGPTYRVTPPSHRLDLRLEEDLVEEVARIQGYETIPL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d1exja1 a.6.1.3 (A:3-120) Transcription activator BmrR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ESYYSIGEVSKLANVSIKALRYYDKIDLFKPAYVDPDTSYRYYTDSQLIHLDLIKSLKYIGTPLEEMKKAQDLEMEELFAFYTEQERQIREKLDFLSALEQTISLVKKRMKRQMEYPA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d1jbga_ a.6.1.3 (A:) Multidrug transporter activator MtaN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KYQVKQVAEISGVSIRTLHHYDNIELLNPSALTDAGYRLYSDADLERLQQILFFKEIGFRLDEIKEMLDHPNFDRKAALQSQKEILMKKKQRMDEMIQTIDRTLLS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d2spca_ a.7.1.1 (A:) Spectrin {Fruit fly (Drosophila sp.)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QNLDLQLYMRDCELAESWMSAREAFLNADDDANAGGNVEALIKKHEDFDKAINGHEQKIAALQTVADQLIAQNHYASNLVDEKRKQVLERWRHLKEGLIEKRSRLGD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d1cuna1 a.7.1.1 (A:7-115) Spectrin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MVHQFFRDMDDEESWIKEKKLLVSSEDYGRDLTGVQNLRKKHKRLEAELAAHEPAIQSVLDTGKKLSDDNTIGKEEIQQRLAQFVDHWKELKQLAAARGQRLEESLEYQ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d1cuna2 a.7.1.1 (A:116-219) Spectrin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QFVANVEEEEAWINEKMTLVASEDYGDTLAAIQGLLKKHEAFETDFTVHKDRVNDVCANGEDLIKKNNHHVENITAKMKGLKGKVSDLEKAAAQRKAKLDENSA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d1hcia1 a.7.1.1 (A:272-396) alpha-actinin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SSAVNQENERLMEEYERLASELLEWIRRTIPWLENRTPEKTMQAMQKKLEDFRDYRRKHKPPKVQEKCQLEINFNTLQTKLRISNRPAFMPSEGKMVSDIAGAWQRLEQAEKGYEEWLLNEIRRL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d1hcia4 a.7.1.1 (A:633-746) alpha-actinin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HANERLRRQFAAQANAIGPWIQNKMEEIARSSIQITGALEDQMNQLKQYEHNIINYKNNIDKLEGDHQLIQEALVFDNKHTNYTMEHIRVGWELLLTTIARTINEVETQILTRD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d1quua1 a.7.1.1 (A:1-124) alpha-actinin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GSSNEIRRLERLEHLAEKFRQKASTHETWAYGKEQILLQKDYESASLTEVRALLRKHEAFESDLAAHQDRVEQIAAIAQELNELDYHDAVNVNDRCQKICDQWDRLGTLTQKRREALERMEKLL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d1quua2 a.7.1.1 (A:125-248) alpha-actinin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ETIDQLHLEFAKRAAPFNNWMEGAMEDLQDMFIVHSIEEIQSLITAHEQFKATLPEADGERQSIMAIQNEVEKVIQSYNIRISSSNPYSTVTMDELRTKWDKVKQLVPIRDQSLQEELARQHAN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d1chua1 a.7.3.1 (A:423-533) L-aspartate oxidase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DESRVENPDERVVIQHNWHELRLFMWDYVGIVRTTKRLERALRRITMLQQEIDEYYAHFRVSNNLLELRNLVQVAELIVRCAMMRKESRGLHFTLDYPELLTHSGPSILSP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d1fuma1 a.7.3.1 (A:443-575) Fumarate reductase flavoprotein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DGGENWAKIRDEMGLAMEEGCGIYRTPELMQKTIDKLAELQERFKRVRITDTSSVFNTDLLYTIELGHGLNVAECMAHSAMARKESRGAHQRLDEGCTERDDVNFLKHTLAFRDADGTT</w:t>
      </w:r>
      <w:r w:rsidRPr="00B459D6">
        <w:rPr>
          <w:rFonts w:ascii="Times New Roman" w:hAnsi="Times New Roman" w:cs="Times New Roman"/>
        </w:rPr>
        <w:lastRenderedPageBreak/>
        <w:t>RLEYSDVKITTLPP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d1qlaa1 a.7.3.1 (A:458-655) Fumarate reductase flavoprotein subunit {Wolinella succinogenes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KGTEDVFKIKNRMKDVMDDNVGIFRDGPHLEKSVKELEELYKKSKNVGIKNKRLHANPELEEAYRVPMMLKVALCVAKGALDRTESRGAHNREDYPKRDDINWLNRTLASWPNPEQTLPTLEYEALDVNEMEIAPRYRGYGAKGNYIENPLSVKRQEEIDKIQSELEAAGKDRHAIQEALMPYELPAKYKARNERLGD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d1jnra1 a.7.3.1 (A:503-643) Adenylylsulfate reductase A subunit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TADDVNPEYILPWQGLVRLQKIMDEYAAGIATIYKTNEKMLQRALELLAFLKEDLEKLAARDLHELMRAWELVHRVWTAEAHVRHMLFRKETRWPGYYYRTDYPELNDEEWKCFVCSKYDAEKDEWTFEKVPYVQVIEWSF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d2erl__ a.10.1.1 (-) ER-1 {Euplotes raikovi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DACEQAAIQCVESACESLCTEGEDRTGCYMYIYSNCPPYV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d1ery__ a.10.1.1 (-) ER-11 {Euplotes raikovi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DECANAAAQCSITLCNLYCGPLIEICELTVMQNCEPPFS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d1aca__ a.11.1.1 (-) Acyl-CoA binding protein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SQAEFDKAAEEVKHLKTKPADEEMLFIYSHYKQATVGDINTERPGMLDFKGKAKWDAWNELKGTSKEDAMKAYIDKVEELKKKYGI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d1hbka_  a.11.1.1  (A:)  Acyl-CoA  binding  protein  {Plasmodium falciparum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HMAQQVFEEECVSFINGLPRTINNLPNELKLDLYKYYKQSTIGNCNIKEPSAHKYIDRKKYEEAWKSVENLNREDAQKKRYVDIVSEIFPYWQD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d1ef1a1 a.11.2.1 (A:88-198) Moesin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DVSEELIQDITQRLFFLQVKEGILNDDIYCPPETAVLLASYAVQSKYGDFNKEVHKSGYLAGDKLLPQRVLEQHKLNKDQWEERIQVWHEEHRGMLREDAVLEYLKIAQDL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d1gg3a1 a.11.2.1 (A:82-187) Erythroid membrane protein 4.1R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PDPAQLTEDITRYYLCLQLRQDIVAGRLPCSFATLALLGSYTIQSELGDYDPELHGVDYVSDFKLAPNQTKELEEKVMELHKSYRSMTPAQADLEFLENAKKLSMY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d2lisa_ a.19.1.1 (A:) Lysin {Red abalone (Haliotis rufescens)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HYVEPKFLNKAFEVALKVQIIAGFDRGLVKWLRVHGRTLSTVQKKALYFVNRRYMQTHWANYMLWINKKIDALGRTPVVGDYTRLGAEIGRRIDMAYFYDFLKDKNMIPKYLPYMEEINRMRPADVPVKYM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d1gaka_ a.19.1.1 (A:) SP18 {Abalone (Haliotis fulgens)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FDDVVVSRQEQSYVQRGMVNFLDEEMHKLVKRFRDMRWNLGPGFVFLLKKVNRERMMRYCMDYARYSKKILQLKHLPVNKKTLTKMGRFVGYRNYGVIRELYADVFRDVQGFRGPKMTAAMRKYSSKDPGTFPCKNE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d1aab__ a.21.1.1 (-) HMG1, domains A and B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GKGDPKKPRGKMSSYAFFVQTSREEHKKKHPDASVNFSEFSKKCSERWKTMSAKEKGKFEDMAKADKARYEREMKTYIPPKGE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d1qrva_ a.21.1.1 (A:) HMG-D {Drosophila melanogaster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SDKPKRPLSAYMLWLNSARESIKRENPGIKVTEVAKRGGELWRAMKDKSEWEAKAAKAKDDYDRAVKEFEANG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d1cg7a_  a.21.1.1  (A:)  NHP6a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MVTPREPKKRTTRKKKDPNAPKRALSAYMFFANENRDIVRSENPDITFGQVGKKLGEKWKALTPEEKQPYEAKAQADKKRYESEKELYNATLA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d1j46a_ a.21.1.1 (A:) SRY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MQDRVKRPMNAFIVWSRDQRRKMALENPRMRNSEISKQLGYQWKMLTEAEKWPFFQEAQKLQAMHREKYPNYKYRPRRKAKMLPK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d2lefa_ a.21.1.1 (A:) Lymphoid enhancer-binding factor, LEF1 {Mouse 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MHIKKPLNAFMLYMKEMRANVVAESTLKESAAINQILGRRWHALSREEQAKYYELARKERQLHMQLYPGWSARDNYGKKKKRKREK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d1k99a_ a.21.1.1 (A:) Upstream binding factor, the first HMG box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MKKLKKHPDFPKKPLTPYFRFFMEKRAKYAKLHPEMSNLDLTKILSKKYKELPEKKKMKYIQDFQREKQEFERNLARFREDHPDLIQNAKK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d1eqza_  a.22.1.1  (A:)  Histone  H2A  {Chicken  (Gallus  gallus), erythrocytes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SGRGKQGGKARAKAKSRSSRAGLQFPVGRVHRLLRKGNYAERVGAGAPVYLAAVLEYLTAEILELAGNAARDNKKTRIIPRHLQLAIRNDEELNKLLGKVTIAQGGVLPNIQAVLLPKKTDSHKA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d1eqzb_  a.22.1.1  (B:)  Histone  H2B  {Chicken  (Gallus  gallus), erythrocytes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VTKTQKKGDKKRKKSRKESYSIYVYKVLKQVHPDTGISSKAMGIMNSFVNDIFERIAGEASRLAHYNKRSTITSREIQTAVRLLLPGELAKHAVSEGTKAVTKYTSSK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d1eqzg_  a.22.1.1  (G:)  Histone  H3  {Chicken  (Gallus  gallus), erythrocytes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PRKQLATKAARKSAPATGGVKKPHRYRPGTVALREIRRYQKSTELLIRKLPFQRLVREIAQDFKTDLRFQSSAVMALQEASEAYLVGLFEDTNLCAIHAKRVTIMPKDIQLARRIRGERA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d1eqzh_  a.22.1.1  (H:)  Histone  H4  {Chicken  (Gallus  gallus), erythrocytes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KGLGKGGAKRHRKVLRDNIQGITKPAIRRLARRGGVKRISGLIYEETRGVLKVFLENVIRDAVTYTEHAKRKTVTAMDVVYALKRQGRTLYGFGG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d1a7w__ a.22.1.2 (-) Archaeal histone {Archaeon Methanothermus fervidus, histone 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MELPIAPIGRIIKDAGAERVSDDARITLAKILEEMGRDIASEAIKLARHAGRKTIKAEDIELAVRRFK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d1f1ea_  a.22.1.2  (A:)  Archaeal  histone  {Archaeon  Methanopyrus kandleri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ELPKAAIERIFRQGIGERRLSQDAKDTIYDFVPTMAEYVANAAKSVLDASGKKTLMEEHLKALADVLMVEGVEDYDGELFGRATVRRILKRAGIERASSDAVDLYNKLICRATEELGEKAAEYADEDGRKTVQGEDVEKAITYSMPKGGEL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d1tafa_   a.22.1.3   (A:)   TAF(II)42   {Fruit   fly  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PKDAQVIMSILKELNVQEYEPRVVNQLLEFTFRYVTSILDDAKVYANHARKKTIDLDDVRLATEVTLD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d1tafb_   a.22.1.3   (B:)   TAF(II)62   {Fruit   fly  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MLYGSSISAESMKVIAESIGVGSLSDDAAKELAEDVSIKLKRIVQDAAKFMNHAKRQKLSVRDIDMSLKV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d1bh9a_ a.22.1.3 (A:) TAF(II)18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LFSKELRCMMYGFGDDQNPYTESVDILEDLVIEFITEMTHKAMSI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d1bh9b_ a.22.1.3 (B:) TAF(II)28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FSEEQLNRYEMYRRSAFPKAAIKRLIQSITGTSVSQNVVIAMSGISKVFVGEVVEEALDVCEKWGEMPPLQPKHMREAVRRLKSKGQIP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d1jfia_ a.22.1.3 (A:) Negative cofactor 2, NC2, alpha chain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ARFPPARIKKIMQTDEEIGKVAAAVPVIISRALELFLESLLKKACQVTQSRNAKTMTTSHLKQCIE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d1jfib_ a.22.1.3 (B:) Negative cofactor 2, NC2, beta chain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DDLTIPRAAINKMIKETLPNVRVANDARELVVNCCTEFIHLISSEANEICNKSEKKTISPEHVIQALESLGFGSYISEVKEVLQECKTVALKRRKASSRLENLGIPEEELLRQQQELFAKARQQQAELAQQEWLQ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d2ccya_ a.24.3.2 (A:) Cytochrome c' {Rhodospirillum molischianum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QSKPEDLLKLRQGLMQTLKSQWVPIAGFAAGKADLPADAAQRAENMAMVAKLAPIGWAKGTEALPNGETKPEAFGSKSAEFLEGWKALATESTKLAAAAKAGPDALKAQAAATGKVCKACHEEFKQD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d1bbha_ a.24.3.2 (A:) Cytochrome c' {Chromatium vinosum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AGLSPEEQIETRQAGYEFMGWNMGKIKANLEGEYNAAQVEAAANVIAAIANSGMGALYGPGTDKNVGDVKTRVKPEFFQNMEDVGKIAREFVGAANTLAEVAATGEAEAVKTAFGDVGAACKSCHEKYRAK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d1jafa_ a.24.3.2 (A:) Cytochrome c' {Rhodocyclus gelatinosus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QFQKPGDAIEYRQSAFTLIANHFGRVAAMAQGKAPFDAKVAAENIALVSTLSKLPLTAFGPGTDKGHGTEAKPAVWSDAAGFKAAADKFAAAVDKLDAAGKTGDFAQIKAAVGETGGACKGCHDKFKE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d1cpq__ a.24.3.2 (-) Cytochrome c' {Rhodobacter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ADTKEVLEAREAYFKSLGGSMKAMTGVAKAFDAEAAKVEAAKLEKILATDVAPLFPAGTSSTDLPGQTEAKAAIWANMDDFGAKGKAMHEAGGAVIAAANAGDGAAFGAALQKLGGTCKACHDDYREED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d1a7va_ a.24.3.2 (A:) Cytochrome c' {Rhodopseudomonas palustris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QTDVIAQRKAILKQMGEATKPIAAMLKGEAKFDQAVVQKSLAAIADDSKKLPALFPADSKTGGDTAALPKIWEDKAKFDDLFAKLAAAATAAQGTIKDEASLKANIGGVLGNCKSCHDDFRAKKS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d1ei7a_ a.24.5.1 (A:) Tobacco mosaic virus coat protein {Tobacco mosaic virus, vulgare strain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SYSITTPSQFVFLSSAWADPIELINLCTNALGNQFQTQQARTVVQRQFSEVWKPSPQVTVRFPDSDFKVYRYNAVLDPLVTALLGAFDTRNRIIEVENQANPTTAETLDATRRVDDATVAIRSAINNLIVELIRGTGSYNRSSFESSSGLVWTSGPAT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d1cgme_ a.24.5.1 (E:) Cucumber green mottle mosaic virus {Cucumber green mottle mosaic virus, strain watermelon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AYNPITPSKLIAFSASYVPVRTLLNFLVASQGTAFQTQAGRDSFRESLSALPSSVVDINSRFPDAGFYAFLNGPVLRPIFVSLLSSTDTRNRVIEVVDPSNPTTAESLNAVKRTDDASTAARAEIDNLIESISKGFDVYDRASFEAAFSVVWSEATTSKA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d1dowa_ a.24.9.1 (A:) alpha-catenin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KAHVLAASVEQATENFLEKGDKIAKESQFLKEELVVAVEDVRKQGDLMKSAAGEFADDPCSSVKRGNMVRAARALLSAVTRLLILADMADVYKLLVQLKVVEDGILKLRNAGNEQDLGIQYKALKPEVDKLNIMAAKRQQELKDVGNRDQMAAARGILQKNVPILYTASQACLQHPDVAAYKANRDLIYKQLQQAVTGISNAAQA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d1h6ga1 a.24.9.1 (A:377-507) alpha-catenin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DLRRQLRKAVMDHVSDSFLETNVPLLVLIEAAKNGNEKEVKEYAQVFREHANKLIEVANLACSISNNEEGVKLVRMSASQLEALCPQVINAALALAAKPQSKLAQENMDLFKEQWEKQVRVLTDAVDDITS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d1h6ga2 a.24.9.1 (A:508-631) alpha-catenin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IDDFLAVSENHILEDVNKCVIALQEKDVDGLDRTAGAIRGRAARVIHVVTSEMDNYEPGVYTEKVLEATKLLSNTVMPRFTEQVEAAVEALSSDPAQPMDENEFIDASRLVYDGIRDIRKA</w:t>
      </w:r>
      <w:r w:rsidRPr="00B459D6">
        <w:rPr>
          <w:rFonts w:ascii="Times New Roman" w:hAnsi="Times New Roman" w:cs="Times New Roman"/>
        </w:rPr>
        <w:lastRenderedPageBreak/>
        <w:t>VLM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d1qkra_ a.24.9.1 (A:) Vinculin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KDEEFPEQKAGEAINQPMMMAARQLHDEARKWSSKGNDIIAAAKRMALLMAEMSRLVRGGSGNKRALIQCAKDIAKASDEVTRLAKEVAKQCTDKRIRTNLLQVCERIPTISTQLKILSTVKATMLGRTNISDEESEQATEMLVHNAQNLMQSVKETVREAEAASIKIRTDAGFTLRWVRK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d1he1a_ a.24.11.1 (A:) ExoS toxin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ASSAVVFKQMVLQQALPMTLKGLDKASELATLTPEGLAREHSRLASGDGALRSLSTALAGIRAGSQVEESRIQAGRLLERSIGGIALQQWGTTGGAASQLVLDASPELRREITDQLHQVMSEVALLRQAVESEVS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d1g4us1 a.24.11.1 (S:167-296) SptP tyrosine phosphatase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SKQPLLDIALKGLKRTLPQLEQMDGNSLRENFQEMASGNGPLRSLMTNLQNLNKIPEAKQLNDYVTTLTNIQVGVARFSQWGTCGGEVERWVDKASTHELTQAVKKIHVIAKELKNVTAELEKIEAGAPM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d1hy5a_ a.24.11.1 (A:) YopE {Yersinia pestis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TSFSDSIKQLAAETLPKYMQQLNSLDAEMLQKNHDQFATGSGPLRGSITQCQGLMQFCGGELQAEASAILNTPVCGIPFSQWGTIGGAASAYVASGVDLTQAANEIKGLAQQMQKLLSLM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d1jpna1 a.24.13.1 (A:1-88) Signal sequence recognition protein Ffh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MFQQLSARLQEAIGRLRGRGRITEEDLKATLREIRRALMDADVNLEVARDFVERVREEALGKQVLESLTPAEVILATVYEALKEALGG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d1j8mf1 a.24.13.1 (F:3-86) Signal sequence recognition protein Ffh {Archaeon Acidianus ambivalens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LLDNLRDTVRKFLTGSSSYDKAVEDFIKELQKSLISADVNVKLVFSLTNKIKERLKNEKPPTYIERREWFIKIVYDELSNLFGG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d1fts_1 a.24.13.1 (201-284) Signal recognition particle receptor, FtsY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RSLLKTKENLGSGFISLFRGKKIDDDLFEELEEQLLIADVGVETTRKIITNLTEGASRKQLRDAEALYGLLKEEMGEILAKVDE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d1h99a1 a.142.1.1 (A:54-168) Transcriptional antiterminator LicT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GAMEKFKTLLYDIPIECMEVSEEIISYAKLQLGKKLNDSIYVSLTDHINFAIQRNQKGLDIKNALLWETKRLYKDEFAIGKEALVMVKNKTGVSLPEDEAGFIALHIVNAELNEE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d1h99a2 a.142.1.1 (A:169-275) Transcriptional antiterminator LicT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MPNIINITKVMEEILSIVKYHFKIEFNEESLHYYRFVTDLKFFAQRLFNGTHMESEDDFLLDTVKEKYHRAYECTKKIQTYIEREYEHKLTSDELLYLTIDIERVVK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d1dvba1  a.25.1.1  (A:1-147)  Rubrerythrin,  N-terminal  domain {Desulfovibrio vulgaris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MKSLKGSRTEKNILTAFAGESQARNRYNYFGGQAKKDGFVQISDIFAETADQEREHAKRLFKFLEGGDLEIVAAFPAGIIADTHANLIASAAGEHHEYTEMYPSFARIAREEGYEEIARVFASIAVAEEFHEKRFLDFARNIKEGRV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d1jgca_ a.25.1.1 (A:) Bacterioferritin (cytochrome b1) {Rhodobacter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MKGDAKVIEFLNAALRSELTAISQYWVHFRLQEDWGLAKMAKKSREESIEEMGHADKIIARILFLEGHPNLQKLDPLRIGEGPRETLECDLAGEHDALKLYREARDYCAEVGDIVSKNIFESLITDEEGHVDFLETQISLYDRLGPQGFALLNAAPMDAA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d1krqa_ a.25.1.1 (A:) Non-hem ferritin {Campylobacter jejuni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MLSKEVVKLLNEQINKEMYAANLYLSMSSWCYENSLDGAGAFLFAHASEESDHAKKLITYLNETDSHVELQEVKQPEQNFKSLLDVFEKTYEHEQFITKSINTLVEHMLTHKDYSTFNFL</w:t>
      </w:r>
      <w:r w:rsidRPr="00B459D6">
        <w:rPr>
          <w:rFonts w:ascii="Times New Roman" w:hAnsi="Times New Roman" w:cs="Times New Roman"/>
        </w:rPr>
        <w:lastRenderedPageBreak/>
        <w:t>QWYVSEQHEEEALFRGIVDKIKLIGEHGNGLYLADQYIKNIALSR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d1dpsa_ a.25.1.1 (A:) Dodecameric ferritin homolog DPS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SKATNLLYTRNDVSDSEKKATVELLNRQVIQFIDLSLITKQAHWNMRGANFIAVHEMLDGFRTALIDHLDTMAERAVQLGGVALGTTQVINSKTPLKSYPLDIHNVQDHLKELADRYAIVANDVRKAIGEAKDDDTADILTAASRDLDKFLWFIECNIE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d1qgha_ a.25.1.1 (A:) Dodecameric ferritin homolog DPS {Listeria innocua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VDTKEFLNHQVANLNVFTVKIHQIHWYMRGHNFFTLHEKMDDLYSEFGEQMDEVAERLLAIGGSPFSTLKEFLENASVEEAPYTKPKTMDQLMEDLVGTLELLRDEYKQGIELTDKEGDDVTNDMLIAFKASIDKHIWMFKAFLGKAPLE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d1h96a_ a.25.1.1 (A:) (Apo)ferritin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TSQIRQNYSTEVEAAVNRLVNLHLRASYTYLSLGFFFDRDDVALEGVGHFFRELAEEKREGAERLLEFQNDRGGRALFQDVQKPSQDEWGKTQEAMEAALAMEKNLNQALLDLHALGSARADPHLCDFLESHYLDKEVKLIKKMGNHLTNLRRVAGPQPAQTGAPQGSLGEYLFERLTLK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d1mtyb_ a.25.1.2 (B:) Methane monooxygenase hydrolase, beta and alpha subunits {Methylococcus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RRRGLTDPEMAAVILKALPEAPLDGNNKMGYFVTPRWKRLTEYEALTVYAQPNADWIAGGLDWGDWTQKFHGGRPSWGNETTELRTVDWFKHRDPLRRWHAPYVKDKAEEWRYTDRFLQGYSADGQIRAMNPTWRDEFINRYWGAFLFNEYGLFNAHSQGAREALSDVTRVSLAFWGFDKIDIAQMIQLERGFLAKIVPGFDESTAVPKAEWTNGEVYKSARLAVEGLWQEVFDWNESAFSVHAVYDALFGQFVRREFFQRLAPRFGDNLTPFFINQAQTYFQIAKQGVQDLYYNCLGDDPEFSDYNRTVMRNWTGKWLEPTIAALRDFMGLFAKLPAGTTDKEEITASLYRVVDDWIEDYASRIDFKADRDQIVKAVLAG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d1mtyd_ a.25.1.2 (D:) Methane monooxygenase hydrolase, beta and alpha subunits {Methylococcus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NRAPTSVNAQEVHRWLQSFNWDFKNNRTKYATKYKMANETKEQFKLIAKEYARMEAVKDERQFGSLQVALTRLNAGVRVHPKWNETMKVVSNFLEVGEYNAIAATGMLWDSAQAAEQKNGYLAQVLDEIRHTHQCAYVNYYFAKNGQDPAGHNDARRTRTIGPLWKGMKRVFSDGFISGDAVECSLNLQLVGEACFTNPLIVAVTEWAAANGDEITPTVFLSIETDELRHMANGYQTVVSIANDPASAKYLNTDLNNAFWTQQKYFTPVLGMLFEYGSKFKVEPWVKTWDRWVYEDWGGIWIGRLGKYGVESPRSLKDAKQDAYWAHHDLYLLAYALWPTGFFRLALPDQEEMEWFEANYPGWYDHYGKIYEEWRARGCEDPSSGFIPLMWFIENNHPIYIDRVSQVPFCPSLAKGASTLRVHEYNGEMHTFSDQWGERMWLAEPERYECQNIFEQYEGRELSEVIAELHGLRSDGKTLIAQPHVRGDKLWTLDDIKRLNCVFKNPVKA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d1jqca_ a.25.1.2 (A:) Ribonucleotide reductase R2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TTFSQTKNDQLKEPMFFGQPVNVARYDQQKYDIFEKLIEKQLSFFWRPEEVDVSRDRIDYQALPEHEKHIFISNLKYQTLLDSIQGRSPNVALLPLISIPELETWVETWAFSETIHSRSYTHIIRNIVNDPSVVFDDIVTNEQIQKRAEGISSYYDELIEMTSYWHLLGEGTHTVNGKTVTVSLRELKKKLYLCLMSVNALEAIRFYVSFACSFAFAERELMEGNAKIIRLIARDEALHLTGTQHMLNLLRSGADDPEMAEIAEECKQECYDLFVQAAQQEKDWADYLFRDGSMIGLNKDILCQYVEYITNIRMQAVGLDLPFQTRSNPIPWINTW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d1kgna_ a.25.1.2 (A:) Ribonucleotide reductase R2 {Corynebacterium ammoniagenes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SNEYDEYIANHTDPVKAINWNVIPDEKDLEVWDRLTGNFWLPEKIPVSNDIQSWNKMTPQEQLATMRVFTGLTLLDTIQGTVGAISLLPDAETMHEEAVYTNIAFMESVHAKSYSNIFMT</w:t>
      </w:r>
      <w:r w:rsidRPr="00B459D6">
        <w:rPr>
          <w:rFonts w:ascii="Times New Roman" w:hAnsi="Times New Roman" w:cs="Times New Roman"/>
        </w:rPr>
        <w:lastRenderedPageBreak/>
        <w:t>LASTPQINEAFRWSEENENLQRKAKIIMSYYNGDDPLKKKVASTLLESFLFYSGFYLPMYLSSRAKLTNTADIIRLIIRDESVHGYYIGYKYQQGVKKLSEAEQEEYKAYTFDLMYDLYENEIEYTEDIYDDLGWTEDVKRFLRYNANKALNNLGYEGLFPTDETKVSPAILSSLS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d1jk0a_ a.25.1.2 (A:) Ribonucleotide reductase R2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NKELETLREENRVKSDMLKEKLSKDAENHKAYLKSHQVHRHKLKEMEKEEPLLNEDKERTVLFPIKYHEIWQAYKRAEASFWTAEEIDLSKDIHDWNNRMNENERFFISRVLAFFAASDGIVNENLVENFSTEVQIPEAKSFYGFQIMIENIHSETYSLLIDTYIKDPKESEFLFNAIHTIPEIGEKAEWALRWIQDADALFGERLVAFASIEGVFFSGSFASIFWLKKRGMMPGLTFSNELICRDEGLHTDFACLLFAHLKNKPDPAIVEKIVTEAVEIEQRYFLDALPVALLGMNADLMNQYVEFVADRLLVAFGNKKYYKVENPFDFM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d1afra_  a.25.1.2  (A:)  delta  9-stearoyl-acyl  carrier  protein desaturase {Castor bean (Ricinus communis)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PREVHVQVTHSMPPQKIEIFKSLDNWAEENILVHLKPVEKCWQPQDFLPDPASDGFDEQVRELRERAKEIPDDYFVVLVGDMITEEALPTYQTMLNTLDGVRDETGASPTSWAIWTRAWTAEENRHGDLLNKYLYLSGRVDMRQIEKTIQYLIGSGMDPRTENSPYLGFIYTSFQERATFISHGNTARQAKEHGDIKLAQICGTIAADEKRHETAYTKIVEKLFEIDPDGTVLAFADMMRKKISMPAHLMYDGRDDNLFDHFSAVAQRLGVYTAKDYADILEFLVGRWKVDKLTGLSAEGQKAQDYVCRLPPRIRRLEERAQGRAKEAPTMPFSWIFDRQV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d1bgea_ a.26.1.1 (A:) Granulocyte-colony stimulating factor (G-CSF) {Dog (Canis familiaris)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PLPQSFLLKCLEQMRKVQADGTALQETLCATHQLCHPEELVLLGHALGIPQPPLSSCSSQALQLMGCLRQLHSGLFLYQGLLQALAGISPELAPTLDTLQLDTTDFAINIWQQMEDLGMAPAVPPTQGTMPAFTSAFQRRAGGVLVASNLQSFLELAYRALRHFAK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d1alu__ a.26.1.1 (-) Interleukin-6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LTSSERIDKQIRYILDGISALRKETCNKSNMCESSKEALAENNLNLPKMAEKDGCFQSGFNEETCLVKIITGLLEFEVYLEYLQNRFESSEEQARAVQMSTKVLIQFLQKKAKNLDAITTPDPTTNASLLTKLQAQNQWLQDMTTHLILRSFKEFLQSSLRALRQM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d1i1rb_ a.26.1.1 (B:) Interleukin-6 {Human herpesvirus 8, Kaposi's sarcoma herpes-virus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EFEKDLLIQRLNWMLWVIDECFRDLCYRTGICKGILEPAAIFHLKLPAINDTDHCGLIGFNETSCLKKLADGFFEFEVLFKFLTTEFGKSVINVDVMELLTKTLGWDIQEELNKLTKTHYSPPKFDRGLLGRLQGLKYWVRHFASFYVLSAMEKFAGQAVRVLDSIP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d1a7m__ a.26.1.1 (-) Leukemia inhibitory factor (LIF)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SPLPITPVNATCAIRHPCHGNLMNQIKNQLAQLNGSANALFISYYTAQGEPFPNNLDKLCGPNVTDFPPFHANGTEKAKLVELYRMVAYLSASLTNITRDQKVLNPSAVSLHSKLNATIDVMRGLLSNVLCRLCNKYRVGHVDVPPVPDHSDKEVFQKKKLGCQLLGTYKQVISVVVQAF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d1axia_ a.26.1.1 (A:) Growth hormone, somatotropin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TIPLSRLFDNAMLRAHRLHQLAFDTYQEFEEAYIPKEQKYSFLQNPQTSLCFSESIPTPSNREETQQKSNLELLRISLLLIQSWLEPVQFLRSVFANSLVYGASDSNVYDLLKDLEERIQTLMGRLTDGSPRTGQIFKQTYSKFDTNSHNDDALLKNYGLLYCFRRDMTYVATYLRIVQCRSVEGSCGF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d1f6fa_ a.26.1.1 (A:) Placental lactogen {Sheep (Ovis aries)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AQHPPYCRNQPGKCQIPLQSLFDRATTVANYNSKLAGEMVNRFDEQYGQGINSESKVINCHTSSITTPNSKAEAINTEDKILFKLVISLLHSWDEPLHHAVTELANSKGTSPALLTKAQEIKEKAKVLVDGVEVIQKRIHPGEKNEPYPVWSEQSSLTSQDENVRRVAFYRLFHCLHRDSSKIYTYLRILKCRLTSC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d1cnt1_ a.26.1.1 (1:) Ciliary neurotrophic factor (CNTF)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PHRRDLCSRSIWLARKIRSDLTALTESYVKHQGLNKNINLDSADGMPVASTDQWSELTEAERLQENLQAYRTFHVLLARLLEDQQVHFTPTEGDFHQAIHTLLLQVAAFAYQIEELMILLEYKIPRNEADGMPINVGDGGLFEKKLWGLKVLQELSQWTVRSIHDLRFISSHQTGIP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d1ax8__ a.26.1.1 (-) Leptin (obesity protein)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IQKVQDDTKTLIKTIVTRINDISHTQSVSSKQKVTGLDFIPGLHPILTLSKMDQTLAVYQQILTSMPSRNVIQISNDLENLRDLLHVLAFSKSCHLPEASGLETLDSLGGVLEASGYSTEVVALSRLQGSLQDMLWQLDLSPGC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d1evsa_ a.26.1.1 (A:) Oncostatin M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GSCSKEYRVLLGQLQKQTDLMQDTSRLLDPYIRIQGLDVPKLREHCRERPGAFPSEETLRGLGRRGFLQTLNATLGCVLHRLADLEQRLPKAQDLERSGLNIEDLEKLQMARPNILGLRNNIYCMAQLLDNSDTAEPTKAGRGASQPPTPTPASDAFQRKLEGCRFLHGYHRFMHSVGRVFSKW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d1f45b_ a.26.1.1 (B:) Heterodimeric interleukin-12 alpha chain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QNLLRAVSNMLQKARQTLEFYPCTSEEIDHEDITKDKTSTVEACLPLELTKNESCLNSRETSFITNGSCLASRKTSFMMALCLSSIYEDLKMYQVEFKTMNAKLLMDPKRQIFLDQNMLAVIDELMQALNFNSETVPQKSSLEEPDFYKTKIKLCILLHAFRIRAVTIDRVMSYLNAS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d1eera_ a.26.1.2 (A:) Erythropoietin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APPRLICDSRVLERYLLEAKEAEKITTGCAEHCSLNEKITVPDTKVNFYAWKRMEVGQQAVEVWQGLALLSEAVLRGQALLVKSSQPWEPLQLHVDKAVSGLRSLTTLLRALGAQKEAISNSDAASAAPLRTITADTFRKLFRVYSNFLRGKLKLYTGEACRTGDR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d2gmfa_ a.26.1.2 (A:) Granulocyte-macrophage colony-stimulating factor (GM-CSF)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RSPSPSTQPWEHVNAIQEARRLLNLSRDTAAEMNETVEVISEMFDLQEPTCLQTRLELYKQGLRGSLTKLKGPLTMMASHYKQHCPPTPETSCATQIITFESFKENLKDFLLVIPFDCWEP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d1hzia_ a.26.1.2 (A:) Interleukin-4 (IL-4)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HKCDITLQAIIKTLNSLTEQKTLCTELTVTDIFAASKNTTEKETFCRAATVLRQFYSHHEKDTRCLGATAQQFHRHKQLIRFLKRLDRNLWGLAGLNSCPVKEANQSTLENFLERLKTIMREKYSKCSS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d1hula_ a.26.1.2 (A:) Interleukin-5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IPTSALVKETLALLSTHRTLLIANETLRIPVPVHKNHQLCTEEIFQGIGTLESQTVQGGTVERLFKNLSLIKKYIDGQKKKCGEERRRVNQFLDYLQEFLGVMNTEWI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d1hmca_ a.26.1.2 (A:) Macrophage colony-stimulating factor (M-CSF)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SEYCSHMIGSGHLQSLQRLIDSQMETSCQITFEFVDQEQLKDPVCYLKKAFLLVQDIMEDTMRFRDNTPNAIAIVQLQELSLRLKSCFTKDYEEHDKACVRTFYETPLQLLEKVKNVFNETKNLLDKDWNIFSKNCNNSFAECSSQGH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d1etea_ a.26.1.2 (A:) Flt3 ligand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TQDCSFQHSPISSDFAVKIRELSDYLLQDYPVTVASNLQDDELCGGLWRLVLAQRWMERLKTVAGSKMQGLLERVNTEIHFVTKCAFQPPPSCLRFVQTNISRLLQETSEQLVALKPWITRQNFSRCLELQCQP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d1scfa_ a.26.1.2 (A:) Stem cell factor, SCF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NVKDVTKLVANLPKDYMITLKYVPGMDVLPSHCWISEMVVQLSDSLTDLLDKFSNISEGLSNYSIIDKLVNIVDDLVECVKENSSKDLKKSFKSPEPRLFTPEEFFRIFNRSIDAFKDFVVASETSDCVVS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d3inkc_ a.26.1.2 (C:) Interleukin-2 (IL-2)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STKKTQLQLEHLLLDLQMILNGINNYKNPKLTRMLTFKFYMPKKATELKHLQCLEEELKPLEEVLNLAQSKNFHLRPRDLISNINVIVLELKGSETTFMCEYADETATIVEFLNRWITFAQSIISTLT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d1jli__ a.26.1.2 (-) Interleukin-3 (IL-3)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ANCSIMIDEIIHHLKRPPNPLLDPNNLNSEDMDILMERNLRTPNLLAFVRAVKHLENASAIESILKNLLPCLPLATAAPTRHPIHIKDGDWNEFRRKLTFYLKTLENAQAQQ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d1ga3a_ a.26.1.2 (A:) Interleukin-13 (IL-13)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GGPVPPSTALRELIEELVNITQNQKAPLCNGSMVWSINLTAGMYCAALESLINVSGCSAIEKTQRMLSGFCPHKVSAGQFSSLHVRDTKIEVAQFVKDLLLHLKKLFREGRFN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d2ilk__ a.26.1.3 (-) Interleukin-10 (cytokine synthesis inhibitory factor, CSIF)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TQSENSCTHFPGNLPNMLRDLRDAFSRVKTFFQMKDQLDNLLLKESLLEDFKGYLGCQALSEMIQFYLEEVMPQAENQDPDIKAHVNSLGENLKTLRLRLRRCHRFLPCENKSKAVEQVKNAFNKLQEKGIYKAMSEFDIFINYIEAYMTMKIRN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d1au1a_ a.26.1.3 (A:) Interferon-beta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MSYNLLGFLQRSSNFQCQKLLWQLNGRLEYCLKDRMNFDIPEEIKQLQQFQKEDAALTIYEMLQNIFAIFRQDSSSTGWNETIVENLLANVYHQINHLKTVLEEKLEKEDFTRGKLMSSLHLKRYYGRILHYLKAKEYSHCAWTIVRVEILRNFYFINRLTGYLRN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d1b5l__ a.26.1.3 (-) Interferon-tau {Sheep (Ovis aries)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CYLSRKLMLDARENLKLLDRMNRLSPHSCLQDRKDFGLPQEMVEGDQLQKDQAFPVLYEMLQQSFNLFYTEHSSAAWDTTLLEQLCTGLQQQLDHLDTCRGQVMGEEDSELGNMDPIVTVKKYFQGIYDYLQEKGYSDCAWEIVRVEMMRALTVSTTLQKRLTK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d1fyha1 a.26.1.3 (A:0-124) Interferon-gamma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MQDPYVKEAENLKKYFNAGHSDVADNGTLFLGILKNWKEESDRKIMQSQIVSFYFKLFKNFKDDQSIQKSVETIKEDMNVKFFNSNKKKRDDFEKLTNYSVTDLNVQRKAIDELIQVMAELGANV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d1a8h_1  a.27.1.1  (349-500)  Methionyl-tRNA  synthetase  (MetRS)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LADDLGNLVQRTRAMLFRFAEGRIPEPVAGEELAEGTGLAGRLRPLVRELKFHVALEEAMAYVKALNRYINEKKPWELFKKEPEEARAVLYRVVEGLRIASILLTPAMPDKMAELRRALGLKEEVRLEEAERWGLAEPRPIPEEAPVLFPKK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d1f4la1  a.27.1.1  (A:389-548)  Methionyl-tRNA  synthetase  (MetRS)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VVNLASRNAGFINKRFDGVLASELADPQLYKTFTDAAEVIGEAWESREFGKAVREIMALADLANRYVDEQAPWVVAKQEGRDADLQAICSMGINLFRVLMTYLKPVLPKLTERAEAFLNTELTWDGIQQPLLGHKVNPFKALYNRIDMRQVEALVEASKE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d1ile_1  a.27.1.1  (642-821)  Isoleucyl-tRNA  synthetase  (IleRS)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YFLTLWNVYSFFVTYANLDRPDLKNPPPPEKRPEMDRWLLARMQDLIQRVTEALEAYDPTTSARALRDFVVEDLSQWYVRRNRRRFWKNEDALDREAAYATLYEALVLVATLAAPFTPFLAEVLWQNLVRSVRLEAKESVHLADWPEADPALADEALVAQMRAVLKVVDLARAARAKSGV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d1ffya1  a.27.1.1  (A:645-917)  Isoleucyl-tRNA  synthetase  (IleRS)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YRKIRNTLRFMLGNINDFNPDTDSIPESELLEVDRYLLNRLREFTASTINNYENFDYLNIYQ</w:t>
      </w:r>
      <w:r w:rsidRPr="00B459D6">
        <w:rPr>
          <w:rFonts w:ascii="Times New Roman" w:hAnsi="Times New Roman" w:cs="Times New Roman"/>
        </w:rPr>
        <w:lastRenderedPageBreak/>
        <w:t>EVQNFINVELSNFYLDYGKDILYIEQRDSHIRRSMQTVLYQILVDMTKLLAPILVHTAEEVWSHTPHVKEESVHLADMPKVVEVDQALLDKWRTFMNLRDDVNRALETARNEKVIGKSLEAKVTIASNDKFNASEFLTSFDALHQLFIVSQVKVVDKLDDQATAYEHGDIVIEHADGEKCERCWNYSEDLGAVDELTHLCPRCQQVVKSLV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d1gaxa1 a.27.1.1 (A:579-862) Valyl-tRNA synthetase (ValRS)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NKLYNAARFVLLSREGFQAKEDTPTLADRFMRSRLSRGVEEITALYEALDLAQAAREVYELVWSEFCDWYLEAAKPALKAGNAHTLRTLEEVLAVLLKLLHPMMPFLTSELYQALTGKEELALEAWPEPGGRDEEAERAFEALKQAVTAVRALKAEAGLPPAQEVRVYLEGETAPVEENLEVFRFLSRADLLPERPAKALVKAMPRVTARMPLEGLLDVEEWRRRQEKRLKELLALAERSQRKLASPGFREKAPKEVVEAEEARLKENLEQAERIREALSQ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d1f7ua1  a.27.1.1  (A:484-607)  Arginyl-tRNA  synthetase  (ArgRS)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DTGPYLQYAHSRLRSVERNASGITQEKWINADFSLLKEPAAKLLIRLLGQYPDVLRNAIKTHEPTTVVTYLFKLTHQVSSCYDVLWVAGQTEELATARLALYGAARQVLYNGMRLLGLTPVERM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d1iq0a1  a.27.1.1  (A:467-592)  Arginyl-tRNA  synthetase  (ArgRS)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GDTGPYVQYAHARAHSILRKAGEWGAPDLSQATPYERALALDLLDFEEAVLEAAEERTPHVLAQYLLDLAASWNAYYNARENGQPATPVLTAPEGLRELRLSLVQSLQRTLATGLDLLGIPAPEVM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d1acp__ a.28.1.1 (-) Acyl carrier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STIEERVKKIIGEQLGVKQEEVTNNASFVEDLGADSLDTVELVMALEEEFDTEIPDEEAEKITTVQAAIDYINGHQA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d1af8__ a.28.1.1 (-) Actinorhodin polyketide synthase acyl carrier protein, ACT ACP {Streptomyces coelicolor, A3(2)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MATLLTTDDLRRALVECAGETDGTDLSGDFLDLRFEDIGYDSLALMETAARLESRYGVSIPDDVAGRVDTPRELLDLINGALAEAA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d2eiaa1  a.28.3.1  (A:148-222)  EIAV  capsid  protein  p26  {Equine infectious anemia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PKAQNIRQGAKEPYPEFVDRLLSQIKSEGHPQEISKFLTDTLTIQNANEECRNAMRHLRPEDTLEEKMYACRDIG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d1qrjb1 a.28.3.1 (B:131-214) HTLV-I capsid protein {Human T-cell leukemia 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PSWASILQGLEEPYHAFVERLNIALDNGLPEGTPKDPILRSLAYSNANKECQKLLQARGHTNSPLGDMLRACQTWTPKDKTKVL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d1d1da1 a.28.3.1 (A:151-230) RSV capsid protein {Rous sarcoma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GPWADITQGPSESFVDFANRLIKAVEGSDLPPSARAPVIIDCFRQKSQPDIQQLIRAAPSTLTTPGEIIKYVLDRQKIAP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d1b91a_ a.29.2.1 (A:) P300/CAF histone acetyltransferase bromodomain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GSHMSKEPRDPDQLYSTLKSILQQVKSHQSAWPFMEPVKRTEAPGYYEVIRSPMDLKTMSERLKNRYYVSKKLFMADLQRVFTNCKEYNAPESEYYKCANILEKFFFSKIKEAGLIDK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d1eqfa1 a.29.2.1 (A:1359-1497) TAFII250 double bromodomain module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GTTVHCDYLNRPHKSIHRRRTDPMVTLSSILESIINDMRDLPNTYPFHTPVNAKVVKDYYKIITRPMDLQTLRENVRKRLYPSREEFREHLELIVKNSATYNGPKHSLTQISQSMLDLCDEK</w:t>
      </w:r>
      <w:r w:rsidRPr="00B459D6">
        <w:rPr>
          <w:rFonts w:ascii="Times New Roman" w:hAnsi="Times New Roman" w:cs="Times New Roman"/>
        </w:rPr>
        <w:lastRenderedPageBreak/>
        <w:t>LKEKEDKLARLEKAINP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d1gkza1   a.29.5.1   (A:38-185)   Branched-chain   alpha-ketoacid dehydrogenase kinase (BCK)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VRLTPTMMLYSGRSQDGSHLLKSGRYLQQELPVRIAHRIKGFRSLPFIIGCNPTILHVHELYIRAFQKLTDFPPIKDQADEAQYCQLVRQLLDDHKDVVTLLAEGLRESRKHIEDEKLVRYFLDKTLTSRLGIRMLATHHLALHEDKP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d1jm6a1 a.29.5.1 (A:1003-1169) Pyruvate dehydrogenase kinase {Rat  (Rattus norvegicus), isozyme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ASLAGAPKYIEHFSKFSPSPLSMKQFLDFGSSNACEKTSFTFLRQELPVRLANIMKEINLLPDRVLSTPSVQLVQSWYVQSLLDIMEFLDKDPEDHRTLSQFTDALVTIRNRHNDVVPTMAQGVLEYKDTYGDDPVSNQNIQYFLDRFYLSRISIRMLINQHTLIFD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d1egda1 a.29.3.1 (A:242-396) Medium chain acyl-CoA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GAGFKVAMGAFDKERPVVAAGAVGLAQRALDEATKYALERKTFGKLLVEHQAISFMLAEMAMKVELARMSYQRAAWEVDSGRRNTYYASIAKAFAGDIANQLATDAVQILGGNGFNTEYPVEKLMRDAKIYQIYGGTSQIQRLIVAREHIDKYKN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d1ivha1 a.29.3.1 (A:242-392) Isovaleryl-CoA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KGVYVLMSGLDLERLVLAGGPLGLMQAVLDHTIPYLHVREAFGQKIGHFQLMQGKMADMYTRLMACRQYVYNVAKACDEGHCTAKDCAGVILYSAECATQVALDGIQCFGGNGYINDFPMGRFLRDAKLYEIGAGTSEVRRLVIGRAFNAD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d1joya_ a.30.2.1 (A:) EnvZ histidine kinase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MAAGVKQLADDRTLLMAGVSHDLRTPLTRIRLATEMMSEQDGYLAESINKDIEECNAIIEQFIDYLR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d1b3qa1 a.30.2.1 (A:293-354) Histidine kinase CheA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SQTVRVDIEKLDNLMDLMGELVIARSRILETLKKYNIKELDESLSHLSRITLDLQNVVMKIR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d1llib_  a.35.1.2  (B:)  lambda  C1  repressor,  DNA-binding  domain {Bacteriophage lambda (Escherichia coli)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STKKKPLTQEQLEDARRLKAIYEKKKNELGLSQESLADKLGMGQSGIGALFNGINALNAYNAALLAKILKVSVEEFSPSIAREIYEMYEAVS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d2cro__ a.35.1.2 (-) cro 434 {Bacteriophage 434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MQTLSERLKKRRIALKMTQTELATKAGVKQQSIQLIEAGVTKRPRFLFEIAMALNCDPVWLQYGT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d1adr__ a.35.1.2 (-) P22 C2 repressor, DNA-binding domain {Salmonella bacteriophage P22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MNTQLMGERIRARRKKLKIRQAALGKMVGVSNVAISQWERSETEPNGENLLALSKALQCSPDYLLKGDLSQTNVAY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d1copd_ a.35.1.2 (D:) cro lambda repressor {Bacteriophage lambda  (Escherichia coli)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MEQRITLKDYAMRFGQTKTAKDLGVYQSAINKAIHAGRKIFLTINADGSVYAEEVKPFPSNKKTTA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d1ner__ a.35.1.2 (-) Ner {Bacteriophage mu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CSNEKARDWHRADVIAGLKKRKLSLSALSRQFGYAPTTLANALERHWPKGEQIIANALETKPEVIWPSRYQAGE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d1hq1a_  a.36.1.1  (A:)  Signal  sequence  binding  protein  Ffh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GFDLNDFLEQLRQMKNMGGMASLMGKLPGMGQIPDNVKSQMDDKVLVRMEAIINSMTMKERAKPEIIKGSRKRRIAAGSGMQVQDVNRLLKQFDDMQRMMKKMK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d1qb2a_ a.36.1.1 (A:) SRP54M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QFTLRDMYEQFQNIMKMGPFSQILGMIPGFGTDFMSKGNEQESMARLKKLMTIMDSMNDQELDSTDGAKVFSKQPGRIQRVARGSGVSTRDVQELLTQYTKFAQMVK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d1an2a_ a.38.1.1 (A:) Max protein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ADKRAHHNALERKRRDHIKDSFHSLRDSVPSLQGEKASRAQILDKATEYIQYMRRKNHTHQQDIDDLKRQNALLEQQVRALEKARS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d1mdya_ a.38.1.1 (A:) Myod B/HLH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MELKRKTTNADRRKAATMRERRRLSKVNEAFETLKRSTSSNPNQRLPKVEILRNAIRYIEGLQALLRD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d1an4a_ a.38.1.1 (A:) Usf B/HLH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MDEKRRAQHNEVERRRRDKINNWIVQLSKIIPDSSMESTKSGQSKGGILSKASDYIQELRQSNHR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d1a0aa_ a.38.1.1 (A:) Pho4 B/HLH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MKRESHKHAEQARRNRLAVALHELASLIPAEWKQQNVSAAPSKATTVEAACRYIRHLQQNGST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d1am9a_ a.38.1.1 (A:) SREBP-1a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QSRGEKRTAHNAIEKRYRSSINDKIIELKDLVVGTEAKLNKSAVLRKAIDYIRFLQHSNQKLKQENLSLRTAVHKSKSLK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d1k2ha_ a.39.1.2 (A:) Calcyclin (S100) {Rat (Rattus norvegicus), s100a1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GSELETAMETLINVFHAHSGKEGDKYKLSKKELKDLLQTELSSFLDVQKDADAVDKIMKELDENGDGEVDFQEFVVLVAALTVACNNFFWENS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d1psra_  a.39.1.2  (A:)  Calcyclin  (S100)  {Human  (Homo  sapiens), psoriasin s100a7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SNTQAERSIIGMIDMFHKYTRRDDKIDKPSLLTMMKENFPNFLSACDKKGTNYLADVFEKKDKNEDKKIDFSEFLSLLGDIATDYHKQSHGAAPCSGGSQ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d1qlsa_ a.39.1.2 (A:) Calcyclin (S100) {Pig (Sus scrofa), calgizzarin s100c (s100a11)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PTETERCIESLIAIFQKHAGRDGNNTKISKTEFLIFMNTELAAFTQNQKDPGVLDRMMKKLDLDSDGQLDFQEFLNLIGGLAIACHDSFIKSTQK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d1irja_ a.39.1.2 (A:) Calcyclin (S100) {Human (Homo sapiens), s100a9  (mrp14)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TCKMSQLERNIETIINTFHQYSVKLGHPDTLNQGEFKELVRKDLQNFLKKENKNEKVIEHIMEDLDTNADKQLSFEEFIMLMARL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d1ncx__ a.39.1.5 (-) Troponin C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ASMTDQQAEARAFLSEEMIAEFKAAFDMFDADGGGDISTKELGTVMRMLGQNPTKEELDAIIEEVDEDGSGTIDFEEFLVMMVRQMKEDAKGKSEEELANCFRIFDKNADGFIDIEELGEILRATGEHVTEEDIEDLMKDSDKNNDGRIDFDEFLKMMEGVQ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d2scpa_ a.39.1.5 (A:) Sarcoplasmic calcium-binding protein {Sandworm  (Nereis diversicolor)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SDLWVQKMKTYFNRIDFDKDGAITRMDFESMAERFAKESEMKAEHAKVLMDSLTGVWDNFLTAVAGGKGIDETTFINSMKEMVKNPEAKSVVEGPLPLFFRAVDTNEDNNISRDEYGIFFGMLGLDKTMAPASFDAIDTNNDGLLSLEEFVIAGSDFFMNDGDSTNKVFWGPLV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d2sas__ a.39.1.5 (-) Sarcoplasmic calcium-binding protein {Amphioxus  (Branchiostoma lanceolatum)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GLNDFQKQKIKFTFDFFLDMNHDGSIQDNDFEDMMTRYKEVNKGSLSDADYKSMQASLEDEWRDLKGRADINKDDVVSWEEYLAMWEKTIATCKSVADLPAWCQNRIPFLFKGMDVSGDGIVDLEEFQNYCKNFQLQCADVPAVYNVITDGGKVTFDLNRYKELYYRLLTSPAADAGNTLMGQKP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d1c7va_   a.39.1.5   (A:)   Calcium   vector   protein   {Amphioxus  (Branchiostoma </w:t>
      </w:r>
      <w:r w:rsidRPr="00B459D6">
        <w:rPr>
          <w:rFonts w:ascii="Times New Roman" w:hAnsi="Times New Roman" w:cs="Times New Roman"/>
        </w:rPr>
        <w:lastRenderedPageBreak/>
        <w:t>lanceolatum)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EEEILRAFKVFDANGDGVIDFDEFKFIMQKVGEEPLTDAEVEEAMKEADEDGNGVIDIPEFMDLIKKS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d1j7qa_   a.39.1.5   (A:)   Calcium   vector   protein   {Amphioxus  (Branchiostoma lanceolatum)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AAPKARALGPEEKDECMKIFDIFDRNAENIAPVSDTMDMLTKLGQTYTKRETEAIMKEARGPKGDKKNIGPEEWLTLCSKWVRQDD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d1el4a_  a.39.1.5  (A:)  Calcium-regulated  photoprotein  {Hydrozoa  (Obelia longissima), obelin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SSKYAVKLKTDFDNPRWIKRHKHMFDFLDINGNGKITLDEIVSKASDDICAKLEATPEQTKRHQVCVEAFFRGCGMEYGKEIAFPQFLDGWKQLATSELKKWARNEPTLIREWGDAVFDIFDKDGSGTITLDEWKAYGKISGISPSQEDCEATFRHCDLDNSGDLDVDEMTRQHLGFWYTLDPEADGLYGNGVP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d1jfja_ a.39.1.5 (A:) EHCABP {Entamoeba (Entamoeba histolytica)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MAEALFKEIDVNGDGAVSYEEVKAFVSKKRAIKNEQLLQLIFKSIDADGNGEIDQNEFAKFYGSIQGQDLSDDKIGLKVLYKLMDVDGDGKLTKEEVTSFFKKHGIEKVAEQVMKADANGDGYITLEEFLEFSL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d1ggwa_ a.39.1.5 (A:) Cdc4p {Fission yeast (Schizosaccharomyces pombe)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STDDSPYKQAFSLFDRHGTGRIPKTSIGDLLRACGQNPTLAEITEIESTLPAEVDMEQFLQVLNRPNGFDMPGDPEEFVKGFQVFDKDATGMIGVGELRYVLTSLGEKLSNEEMDELLKGVPVKDGMVNYHDFVQMILAN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d1wdcb_  a.39.1.5  (B:)  Myosin  Essential  Chain  {Bay  scallop  (Aequipecten irradians)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LPQKQIQEMKEAFSMIDVDRDGFVSKEDIKAISEQLGRAPDDKELTAMLKEAPGPLNFTMFLSIFSDKLSGTDSEETIRNAFAMFDEQETKKLNIEYIKDLLENMGDNFNKDEMRMTFKEAPVEGGKFDYVKFTAMIKGSGE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d2mysb_  a.39.1.5  (B:)  Myosin  Essential  Chain  {Chicken 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FDETEIEDFKEAFTVIDQNADGIIDKDDLRETFAAMGRLNVKNEELDAMIKEASGPINFTVFLTMFGEKLKGADPEDVIMGAFKVLDPDGKGSIKKSFLEELLTTGGGRFTPEEIKNMWAAFPPDVAGNVDYKNICYVITHGEDA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d1wdcc_  a.39.1.5  (C:)  Myosin  Regulatory  Chain  {Bay  scallop  (Aequipecten irradians)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LSQDEIDDLKDVFELFDFWDGRDGAVDAFKLGDVCRCLGINPRNEDVFAVGGTHKMGEKSLPFEEFLPAYEGLMDCEQGTFADYMEAFKTFDREGQGFISGAELRHVLTALGERLSDEDVDEIIKLTDLQEDLEGNVKYEDFVKKVMAGPYP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d1auib_ a.39.1.5 (B:) Calcineurin regulatory subunit (B-chain)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SYPLEMCSHFDADEIKRLGKRFKKLDLDNSGSLSVEEFMSLPELQQNPLVQRVIDIFDTDGNGEVDFKEFIEGVSQFSVKGDKEQKLRFAFRIYDMDKDGYISNGELFQVLKMMVGNNLKDTQLQQIVDKTIINADKDGDGRISFEEFCAVVGGLDIHKKMVVDV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d1rec__ a.39.1.5 (-) Recoverin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LSKEILEELQLNTKFTEEELSSWYQSFLKECPSGRITRQEFQTIYSKFFPEADPKAYAQHVFRSFDANSDGTLDFKEYVIALHMTSAGKTNQKLEWAFSLYDVDGNGTISKNEVLEIVTAIFKMISPEDTKHLPEDENTPEKRAEKIWGFFGKKDDDKLTEKEFIEGTLANKEILRLIQFEPQKVKEKLK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d1fpwa_ a.39.1.5 (A:) Frequenin (neuronal calcium sensor 1)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MGAKTSKLSKDDLTCLKQSTYFDRREIQQWHKGFLRDCPSGQLAREDFVKIYKQFFPFGSPEDFANHLFTVFDKDNNGFIHFEEFITVLSTTSRGTLEEKLSWAFELYDLNHDGYITFDEMLTIVASVYKMMGSMVTLNEDEATPEMRVKKIFKLMDKNEDGYITLDEFREGSKVDPSIIGALNLYDGLI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d1jbaa_ a.39.1.5 (A:) Guanylate cyclase activating protein 2, GCAP-2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GQQFSWEEAEENGAVGAADAAQLQEWYKKFLEECPSGTLFMHEFKRFFKVPDNEEATQYVEAMFRAFDTNGDNTIDFLEYVAALNLVLRGTLEHKLKWTFKIYDKDRNGCIDRQELLDIVESIYKLKKACSVEVEAEQQGKLLTPEEVVDRIFLLVDENGDGQLSLNEFVEGARRDKWVMKMLQMDLNP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d1dgua_ a.39.1.5 (A:) Calcium- and integrin-binding protein, CIB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SKELLAEYQDLTFLTKQEILLAHRRFCELLPQEQRSVESSLRAQVPFEQILSLPELKANPFKERICRVFSTSPAKDSLSFEDFLDLLSVFSDTATPDIKSHYAFRIFDFDDDGTLNREDLSRLVNCLTGEGEDTRLSASEMKQLIDNILEESDIDRDGTINLSEFQHVISRSPDFASSFKIVL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d1qjta_ a.39.1.6 (A:) Eps15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LSLTQLSSGNPVYEKYYRQVEAGNTGRVLALDAAAFLKKSGLPDLILGKIWDLADTDGKGVLSKQEFFVALRLVACAQNGLEVSLSSLSLAVPPPRFHD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d1c07a_ a.39.1.6 (A:) Eps15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TWVVSPAEKAKYDEIFLKTDKDMDGFVSGLEVREIFLKTGLPSTLLAHIWSLCDTKDCGKLSKDQFALAFHLISQKLIKGIDPPHVLTPEMIPPS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d1iq3a_ a.39.1.6 (A:) Pob1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GSLQDNSSYPDEPWRITEEQREYYVNQFRSLQPDPSSFISGSVAKNFFTKSKLSIPELSYIWELSDADCDGALTLPEFCAAFHLIVARKNGYPLPEGLPPTLQPEFIVTD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d1hqva_ a.39.1.8 (A:) Apoptosis-linked protein alg-2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PGPGGGPGPAAGAALPDQSFLWNVFQRVDKDRSGVISDNELQQALSNGTWTPFNPVTVRSIISMFDRENKAGVNFSEFTGVWKYITDWQNVFRTYDRDNSGMIDKNELKQALSGFGYRLSDQFHDILIRKFDRQGRGQIAFDDFIQGCIVLQRLTDIFRRYDTDQDGWIQVSYEQYLSMVF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d1juoa_ a.39.1.8 (A:) Sorcin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FPGQTQDPLYGYFAAVAGQDGQIDADELQRCLTQSGIAGGYKPFNLETCRLMVSMLDRDMSGTMGFNEFKELWAVLNGWRQHFISFDTDRSGTVDPQELQKALTTMGFRLSPQAVNSIAKRYSTNGKITFDDYIACCVKLRALTDSFRRRDTAQQGVVNFPYDDFIQCVMSV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d1djxb1     a.39.1.7      (B:158-298)     Phosphoinositide-specific phospholipase C, isozyme D1 (PLC-D!)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NKMNFKELKDFLKELNIQVDDGYARKIFRECDHSQTDSLEDEEIETFYKMLTQRAEIDRAFEEAAGSAETLSVERLVTFLQHQQREEEAGPALALSLIERYEPSETAKAQRQMTKDGFLMYLLSADGNAFSLAHRRVYQDM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d1kful1 a.39.1.7 (L:515-700) Calpain large subunit, C-terminal domain (domain IV)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EIEANLEEFDISEDDIDDGVRRLFAQLAGEDAEISAFELQTILRRVLAKRQDIKSDGFSIETCKIMVDMLDSDGSGKLGLKEFYILWTKIQKYQKIYREIDVDRSGTMNSYEMRKALEEAGFKMPCQLHQVIVARFADDQLIIDFDNFVRCLVRLETLFKIFKQLDPENTGTIELDLISWLCFSVL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d1eg3a1 a.39.1.7 (A:85-209) Dystrophin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HPKMTELYQSLADLNNVRFSAYRTAMKLRRLQKALCLDLLSLSAACDALDQHNLKQNDQPMDILQIINCLTTIYDRLEQEHNNLVNVPLCVDMCLNWLLNVYDTGRTGRIRVLSFKTGIISLCKA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d1eg3a2 a.39.1.7 (A:210-306) Dystrophin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HLEDKYRYLFKQVASSTGFCDQRRLGLLLHDSIQIPRQLGEVASFGGSNIEPSVRSCFQFANNKPEIEAALFLDWMRLEPQSMVWLPVLHRVAAAET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d2cbla1 a.39.1.7 (A:178-263) Cbl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TFRITKADAAEFWRKAFGEKTIVPWKSFRQALHEVHPISSGLEAMALKSTIDLTCNDYISVFEFDIFTRLFQPWSSLLRNWNSLAV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d1h8ba_ a.39.1.7 (A:) alpha-Actinin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MADTDTAEQVIASFRILASDKPYILAEELRRELPPDQAQYCIKRMPAYSGPGSVPGALDYAAFSSALYGESDL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d1c3za_  a.39.2.1  (A:)  Thp12-carrier  protein  {Yellow  mealworm  (Tenebrio molitor)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ETPREKLKQHSDACKAESGVSEESLNKVRNREEVDDPKLKEHAFCILKRAGFIDASGEFQLDHIKTKFKENSEHPEKVDDLVAKCAVKKDTPQHSSADFFKCVHDNRS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d1dqea_ a.39.2.1 (A:) Pheromone binding protein {Silkworm (Bombyx mori)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SQEVMKNLSLNFGKALDECKKEMTLTDAINEDFYNFWKEGYEIKNRETGCAIMCLSTKLNMLDPEGNLHHGNAMEFAKKHGADETMAQQLIDIVHGCEKSTPANDDKCIWTLGVATCFKAEIHKLNWAPSMDVAVGE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d1cpo_1 a.39.3.1 (0-119) Cloroperoxidase {Fungus (Caldariomyces fumago)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EEPGSGIGYPYDNNTLPYVAPGPTDSRAPCPALNALANHGYIPHDGRAISRETLQNAFLNHMGIANSVIELALTNAFVVCEYVTGSDCGDSLVNLTLLAEPHAFEHDHSFSRKDYKQGVA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d1cpo_2 a.39.3.1 (120-298) Cloroperoxidase {Fungus (Caldariomyces fumago)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NSNDFIDNRNFDAETFQTSLDVVAGKTHFDYADMNEIRLQRESLSNELDFPGWFTESKPIQNVESGFIFALVSDFNLPDNDENPLVRIDWWKYWFTNESFPYHLGWHPPSPAREIEFVTSASSAVLAASVTSTPSSLPSGAIGPGAEAVPLSFASTMTPFLLATNAPYYAQDPTLGPND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d1h67a_ a.40.1.1 (A:) Calponin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MPQTERQLRVWIEGATGRRIGDNFMDGLKDGVILCELINKLQPGSVQKVNDPVQNWHKLENIGNFLRAIKHYGVKPHDIFEANDLFENTNHTQVQSTLIALASQAKTK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d1aoa_1 a.40.1.1 (121-251) N-terminal actin-crosslinking domain from fimbrin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YSEEEKYAFVNWINKALENDPDCRHVIPMNPNTDDLFKAVGDGIVLCKMINLSVPDTIDERAINKKKLTPFIIQENLNLALNSASAIGCHVVNIGAEDLRAGKPHLVLGLLWQIIKIGLFADIELSRNEAL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d1aoa_2 a.40.1.1 (260-375) N-terminal actin-crosslinking domain from fimbrin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TLEELMKLSPEELLLRWANFHLENSGWQKINNFSADIKDSKAYFHLLNQIAPKGQKEGEPRIDINMSGFNETDDLKRAESMLQQADKLGCRQFVTPADVVSGNPKLNLAFVANLFN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d1qaga1 a.40.1.1 (A:31-151) Utrophin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DVQKKTFTKWINARFSKSGKPPINDMFTDLKDGRKLLDLLEGLTGTSLPKERGSTRVHALNNVNRVLQVLHQNNVELVNIGGTDIVDGNHKLTLGLLWSIILHWQVKDVMKDVMSDLQQTN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d1dxxa2 a.40.1.1 (A:120-246) Dystrophin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VKNVMKNIMAGLQQTNSEKILLSWVRQSTRNYPQVNVINFTTSWSDGLALNALIHSHRPDLFDWNSVVSQQSATQRLEHAFNIARYQLGIEKLLDPEDVDTTYPDKKSILMYITSLFQVLPQQVSIE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d1b28a_ a.43.1.1 (A:) Arc repressor {Salmonella bacteriophage P22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MKGMSKMPQFNLRWPREVLDLVRKVAEENGMSVNSYIYQLVMESFKKEGRIGA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d1mnta_ a.43.1.1 (A:) Mnt repressor {Salmonella bacteriophage P22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ARDDPHFNFRMPMEVREKLKFRAEANGRSMNSELLQIVQDALSKPSPVTGYRNDAERLADEQSELV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d2cpga_ a.43.1.2 (A:) Transcriptional repressor CopG {Streptococcus agalactiae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MKKRLTITLSESVLENLEKMAREMGLSKSAMISVALENYKKGQ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d1cmba_ a.43.1.2 (A:) Met repressor, MetR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AEWSGEYISPYAEHGKKSEQVKKITVSIPLKVLKILTDERTRRQVNNLRHATNSELLCEAFLHAFTGQPLPDDADLRKERSDEIPEAAKEIMREMGINPETWEY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d1fvka1 a.44.1.1 (A:65-128) Disulphide-bond formation facilitator  (DSBA), insertion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GGDLGKDLTQAWAVAMALGVEDKVTVPLFEGVQKTQTIRSASDIRDVFINAGIKGEEYDAAWNS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d1bed_1 a.44.1.1 (63-126) Disulphide-bond formation facilitator  (DSBA), insertion domain {Vibrio cholerae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GNMGQAMSKAYATMIALEVEDKMVPVMFNRIHTLRKPPKDEQELRQIFLDEGIDAAKFDAAYNG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d1aqwa1 a.45.1.1 (A:77-209) Glutathione S-transferase {Human (Homo sapiens), class pi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GLYGKDQQEAALVDMVNDGVEDLRCKYISLIYTNYEAGKDDYVKALPGQLKPFETLLSQNQGGKTFIVGDQISFADYNLLDLLLIHEVLAPGCLDAFPLLSAYVGRLSARPKLKAFLASPEYVNLPINGNGKQ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d3gtub1 a.45.1.1 (B:85-224) Glutathione S-transferase {Human (Homo sapiens), class mu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RKHNMCGETEEEKIRVDIIENQVMDFRTQLIRLCYSSDHEKLKPQYLEELPGQLKQFSMFLGKFSWFAGEKLTFVDFLTYDILDQNRIFDPKCLDEFPNLKAFMCRFEALEKIAAYLQSDQFCKMPINNKMAQWGNKPVC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d1ev4a1 a.45.1.1 (A:80-222) Glutathione S-transferase {Rat (Rattus norvegicus), class alpha (a1-1)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DLYGKDMKERALIDMYSEGILDLTEMIMQLVICPPDQKEAKTALAKDRTKNRYLPAFEKVLKSHGQDYLVGNKLTRVDIHLLELLLYVEEFDASLLTSFPLLKAFKSRISSLPNVKKFLQPGSQRKLPMDAKQIEEARKIYKF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d1ljra1 a.45.1.1 (A:80-244) Glutathione S-transferase {Human (Homo sapiens), class theta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TPDHWYPSDLQARARVHEYLGWHADCIRGTFGIPLWVQVLGPLIGVQVPEEKVERNRTAMDQALQWLEDKFLGDRPFLAGQQVTLADLMALEELMQPVALGYELFEGRPRLAAWRGRVEAFLGAELCQEAHSIILSILEQAAKKTLPTPSPEAYQAMLLRIARIP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d1pd211 a.45.1.1 (1:76-199) Glutathione S-transferase {Rat (Rattus norvegicus), class sigma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DLAGKTELEQCQVDAVVDTLDDFMSLFPWAEENQDLKERTFNDLLTRQAPHLLKDLDTYLGDKEWFIGNYVTWADFYWDICSTTLLVLKPDLLGIYPRLVSLRNKVQAIPAISAWILKRPQTKL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d2gsq_1  a.45.1.1  (76-202)  Glutathione  S-transferase  {Squid (Ommastrephes sloani pacificus), class sigma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LDGKTSLEKYRVDEITETLQDIFNDVVKIKFAPEAAKEAVQQNYEKSCKRLAPFLEGLLVSNGGGDGFFVGNSMTLADLHCYVALEVPLKHTPELLKDCPKIVALRKRVAECPKIAAYLKKRPVRDF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d1eema1 a.45.1.1 (A:103-241) Glutathione S-transferase {Human (Homo sapiens), class omega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LPDDPYEKACQKMILELFSKVPSLVGSFIRSQNKEDYAGLKEEFRKEFTKLEEVLTNKKTTFFGGNSISMIDYLIWPWFERLEAMKLNECVDHTPKLKLWMAAMKEDPTVSALLTSEKDWQGFLELYLQNSPEACDYGL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d1aw9_1 a.45.1.1 (83-217) Glutathione S-transferase {Maize (Zea mays), type III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GTDLLPATASAAKLEVWLEVESHHFYPNASPLVFQLLVRPLLGGAPDAAVVDKHAEQLAKVLDVYEAHLARNKYLAGDEFTLADANHASYLLYLSKTPKAGLVAARPHVKAWWEAIVARPAFQKTVAAIPLPPPP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d1e6ba1 a.45.1.1 (A:88-220) Glutathione S-transferase {Mouse-ear cress (Arabidopsis thaliana), class zeta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PLLPRDLHKRAVNYQAMSIVLSGIQPHQNLAVIRYIEEKINVEEKTAWVNNAITKGFTALEKLLVNCAGKHATGDEIYLADLFLAPQIHGAINRFQINMEPYPTLAKCYESYNELPAFQNALPEKQPDAPSST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d1a0fa1 a.45.1.1 (A:81-201) Glutathione S-transferase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QLLAPVNSISRYKTIEWLNYIATELHKGFTPLFRPDTPEEYKPTVRAQLEKKLQYVNEALKDEHWICGQRFTIADAYLFTVLRWAYAVKLNLEGLEHIAAFMQRMAERPEVQDALSAEGLK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d1b8xa1 a.45.1.1 (A:81-260) Glutathione S-transferase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LGGCPKERAEISMLEGAVLDIRYGVSRIAYSKDFETLKVDFLSKLPEMLKMFEDRLCHKTYLNGDHVTHPDFMLYDALDVVLYMDPMCLDAFPKLVCFKKRIEAIPQIDKYLKSSKYIAWPLQGWQATFGGGDHPPKSDLVPRGSRRASVGSRMHYPGAFTYSPTPVTSGIGIGMSAMGS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d1f2ea1 a.45.1.1 (A:81-201) Glutathione S-transferase {Sphingomonas paucimobilis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GLAPAEGSLDRYRLLSRLSFLGSEFHKAFVPLFAPATSDEAKAAAAESVKNHLAALDKELAGRDHYAGNAFSVADIYLYVMLGWPAYVGIDMAAYPALGAYAGKIAQRPAVGAALKAEGLA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d1g7oa1 a.45.1.1 (A:76-215) Glutaredoxin 2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PLLTGKRSPAIEEWLRKVNGYANKLLLPRFAKSAFDEFSTPAARKYFVDKKEASAGNFADLLAHSDGLIKNISDDLRALDKLIVKPNAVNGELSEDDIQLFPLLRNLTLVAGINWPSRVADYRDNMAKQTQINLLSSMAI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d1k0da1 a.45.1.1 (A:201-351) Yeast prion protein ure2p, nitrogen regulation fragment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LWSDDLADQSQINAWLFFQTSGHAPMIGQALHFRYFHSQKIASAVERYTDEVRRVYGVVEMALAERREALVMELDTENAAAYSAGTTPMSQSRFFDYPVWLVGDKLTIADLAFVPWNNVVDRIGINIKIEFPEVYKWTKHMMRRPAVIKAL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d1k0ma1 a.45.1.1 (A:92-240) Chloride intracellular channel 1 (clic1)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RYPKLAALNPESNTAGLDIFAKFSAYIKNSNPALNDNLEKGLLKALKVLDNYLTSPLPEGVDETSAEDEGVSQRKFLDGNELTLADCNLLPKLHIVQVVCKKYRGFTIPEAFRGVHRYLSNAYAREEFASTCPDDEEIELAYEQVAKAL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d1dn1b_ a.47.2.1 (B:) Syntaxin 1A N-terminal domain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DRFMDEFFEQVEEIRGFIDKIAENVEEVKRKHSAILASPNPDEKTKEELEELMSDIKKTANKVRSKLKSIEQSIEQEEGLNRSSADLRIRKTQHSTLSRKFVEVMSEYNATQSDYRERCKGRI</w:t>
      </w:r>
      <w:r w:rsidRPr="00B459D6">
        <w:rPr>
          <w:rFonts w:ascii="Times New Roman" w:hAnsi="Times New Roman" w:cs="Times New Roman"/>
        </w:rPr>
        <w:lastRenderedPageBreak/>
        <w:t>QRQLEITGRTTTSEELEDMLESGNPAIFASGIIMDSSISKQALSEIETRHSEIIKLENSIRELHDMFMDMAMLVESQGEMIDRIEYNVEHAVDYVERAV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d1fioa_  a.47.2.1  (A:)  Sso1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MHDFVGFMNKISQINRDLDKYDHTINQVDSLHKRLLTEVNEEQASHLRHSLDNFVAQATDLQFKLKNEIKSAQRDGIHDTNKQAQAENSRQRFLKLIQDYRIVDSNYKEENKEQAKRQYMIIQPEATEDEVEAAISDVGGQQIFSQALLNANRRGEAKTALAEVQARHQELLKLEKSMAELTQLFNDMEELVIEQQ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d1hs7a_  a.47.2.1  (A:)  Vam3p  N-terminal  domain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TNQKTKELSNLIETFAEQSRVLEKECTKIGSKRDSKELRYKIETELIPNCTSVRDKIESNILIHQNGKLSADFKNLKTKYQSLQQSYNQRKSLFPLK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d1cfaa_ a.50.1.1 (A:) C5a anaphylotoxin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MLQKKIEEIAAKYKHSVVKKCCYDGASVNNDETCEQRAARISLGPRCIKAFTECCVVASQLRANISHKDMC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d0c3a__ a.50.1.1 (-) C3a anaphylotoxin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SVQLTEKRMNKVGKYPKELRKCCEDGMRQNPMRFSCQRRTRFISLGEACKKVFLDCCNYITELRRQHARASHLGLAR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d1hyp__ a.52.1.1 (-) Soybean hydrophobic protein {Soybean (Glycine max)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PSCPDLSICLNILGGSLGTVDDCCALIGGLGDIEAIVCLCIQLRALGILNLNRNLQLILNSCGRSYPSNATCPRT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d1fk5a_ a.52.1.1 (A:) Plant non-specific lipid-transfer protein (ns-LTP) {Maize (Zea mays)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AISCGQVASAIAPCISYARGQGSGPSAGCCSGVRSLNNAARTTADRRAACNCLKNAAAGVSGLNAGNAASIPSKCGVSIPYTISTSTDCSRVN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d1hssa_ a.52.1.2 (A:) 0.19 alpha-amylase inhibitor {Wheat (Triticum aestivum)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MCYPGQAFQVPALPACRPLLRLQCNGSQVPEAVLRDCCQQLAHISEWCRCGALYSMLDSMYKEHGAQEGQAGTGAFPRCRREVVKLTAASITAVCRLPIVVDASGDGAYVCKDVAAYPDA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d1tmqb_ a.52.1.2 (B:) Trypsin/alpha-amylase inhibitor RBI {Ragi  (Elucine coracana gaertneri), seeds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SVGTSCIPGMAIPHNPLDSCRWYVSTRTCGVGPRLATQEMKARCCRQLEAIPAYCRCEAVRILMDGVVTSSGQHEGRLLQDLPGCPRQVQRAFAPKLVTEVECNLATIHGGPFCLSL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d1ihfa_ a.55.1.1 (A:) Integration host factor (IHF)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ALTKAEMSEYLFDKLGLSKRDAKELVELFFEEIRRALENGEQVKLSGFGNFDLRDKNQRPGRNPKTGEDIPITARRVVTFRPGQKLKSRVENASPK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d1ihfb_ a.55.1.1 (B:) Integration host factor (IHF)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MTKSELIERLATQQSHIPAKTVEDAVKEMLEHMASTLAQGERIEIRGFGSFSLHYRAPRTGRNPKTGDKVELEGKYVPHFKPGKELRDRANIYG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d1hns__ a.55.1.1 (-) DNA-binding domain  of H1 protein, (H-NS)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AQRPAKYSYVDENGETKTWTGQGRTPAVIKKAMDEQGKSLDDFLIKQ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d1b8za_ a.55.1.1 (A:) HU protein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MNKKELIDRVAKKAGAKKKDVKLILDTILETITEALAKGEKVQIVGFGSFEVRKAAARKGVNPQTRKPITIPERKVPKFKPGKALKEKVK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d1exea_ a.55.1.1 (A:) Transcription factor 1, TF1 {Bacteriophage SPO1  (Bacillus subtilis)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MNKTELIKAIAQDTGLTQVSVSKMLASFEKIITETVAKGDKVQLTGFLNIKPVARQARKGF</w:t>
      </w:r>
      <w:r w:rsidRPr="00B459D6">
        <w:rPr>
          <w:rFonts w:ascii="Times New Roman" w:hAnsi="Times New Roman" w:cs="Times New Roman"/>
        </w:rPr>
        <w:lastRenderedPageBreak/>
        <w:t>NPQTQEALEIAPSVGVSVKPGESLKKAAEGLKYEDFAK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d1hlra1  a.56.1.1  (A:81-193)  Aldehyde  oxidoreductase,  domain  2 {Desulfovibrio gigas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QPENLHPLQKAWVLHGGAQCGFCSPGFIVSAKGLLDTNADPSREDVRDWFQKHRNACRCTGYKPLVDAVMDAAAVINGKKPETDLEFKMPADGRIWGSKYPRPTAVAKVTGTL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d1ffva1 a.56.1.1 (A:82-157) Carbon monoxide (CO) dehydrogenase iron-sulfur protein, C-domain {Hydrogenophaga pseudoflava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NKGVLHAVQEGFYKEHGLQCGFCTPGMLMRAYRFLQENPNPTEAEIRMGMTGNLCRCTGYQNIVKAVQYAARKLQE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d1b4fa_ a.60.1.2 (A:) EphB2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PDYTSFNTVDEWLEAIKMGQYKESFANAGFTSFDVVSQMMMEDILRVGVTLAGHQKKILNSIQVMRAQMNQIQS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d1coka_ a.60.1.2 (A:) C-terminal domain of p73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YHADPSLVSFLTGLGCPNCIEYFTSQGLQSIYHLQNLTIEDLGALKIPEQYRMTIWRGLQDLKQGHDY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d1cuk_2 a.60.2.1 (65-142) DNA helicase RuvA subunit, middle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NKQERTLFKELIKTNGVGPKLALAILSGMSAQQFVNAVEREEVGALVKLPGIGKKTAERLIVEMKDRFKGLHGDLFTP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d1bvsa2 a.60.2.1 (A:64-134) DNA helicase RuvA subunit, middle domain {Mycobacterium leprae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DAENRDLFLALLSVSGVGPRLAMATLAVHDAAALRQALADSDVASLTRVPGIGRRGAERIVLELADKVGPV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d1coo__ a.60.3.1 (-) C-terminal domain of RNA polymerase alpha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FDPILLRPVDDLELTVRSANCLKAEAIHYIGDLVQRTEVELLKTPNLGKKSLTEIKDVLASRGLSLGMRLENWPPASIADE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d1doqa_ a.60.3.1 (A:) C-terminal domain of RNA polymerase alpha subunit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EQEEELDLPLEELGLSTRVLHSLKEEGIESVRALLALNLKDLKNIPGIGERSLEEIKEALEKKGFTLKE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d1dk2a_ a.60.6.1 (A:) DNA polymerase beta, N-terminal (8 kD)-domain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SKRKAPQETLNGGITDMLVELANFEKNVSQAIHKYNAYRKAASVIAKYPHKIKSGAEAKKLPGVGTKIAEKIDEFLATGKLRKLEK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d1jmsa1 a.60.6.1 (A:148-242) Terminal deoxynucleotidyl transferase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KKISQYACQRRTTLNNYNQLFTDALDILAENDELRENEGSCLAFMRASSVLKSLPFPITSMKDTEGIPCLGDKVKSIIEGIIEDGESSEAKAVLN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d1tfr_1 a.60.7.1 (183-305) T4 RNase H {Bacteriophage T4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GSAEIDCMTKILKGDKKDNVASVKVRSDFWFTRVEGERTPSMKTSIVEAIANDREQAKVLLTESEYNRYKENLVLIDFDYIPDNIASNIVNYYNSYKLPPRGKIYSYFVKAGLSKLTNSINEF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d1bgxt1 a.60.7.1 (T:174-289) 5' to 3' exonuclease domain of DNA polymerase Taq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LRPDQWADYRALTGDESDNLPGVKGIGEKTARKLLEEWGSLEALLKNLDRLKPAIREKILAHMDDLKLSWDLAKVRTDLPLEVDFAKRREPDRERLRAFLERLEFGSLLHEFGLLE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d1xo1a1 a.60.7.1 (A:186-290) T5 5'-exonuclease {Bacteriophage T5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VDDVEQFISLKAIMGDLGDNIRGVEGIGAKRGYNIIREFGNVLDIIDQLPLPGKQKYIQNLNASEELLFRNLILVDLPTYCVDAIAAVGQDVLDKFTKDILEIAE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d1b43a1 a.60.7.1 (A:220-339) Fen-1 nuclease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LTREKLIELAILVGTDYNPGGIKGIGLKKALEIVRHSKDPLAKFQKQSDVDLYAIKEFFLNPPVTDNYNLVWRDPDEEGILKFLCDEHDFSEERVKNGLERLKKAIKSGKQSTLESWFKR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d1f44a1 a.60.9.1 (A:20-129) Cre recombinase {Bacteriophage P1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SDEVRKNLMDMFRDRQAFSEHTWKMLLSVCRSWAAWCKLNNRKWFPAEPEDVRDYLLYLQARGLAVKTIQQHLGQLNMLHRRSGLPRPSDSNAVSLVMRRIRKENVDAGE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d1a0p_1 a.60.9.1 (3-100) Recombinase XerD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QDLARIEQFLDALWLEKNLAENTLNAYRRDLSMMVEWLHHRGLTLATAQSDDLQALLAERLEGGYKATSSARLLSAVRRLFQYLYREKFREDDPSAHL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d1floa1  a.60.9.1  (A:2-129)  Flp  recombinase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PQFDILCKTPPKVLVRQFVERFERPSGEKIALCAAELTYLCWMITHNGTAIKRATFMSYNTIISNSLSFDIVNKSLQFKYKTQKATILEASLKKLIPAWEFTIIPYYGQKHQSDITDIVSSLQLQFES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d1aep__ a.63.1.1 (-) Apolipophorin-III {African locust (Locusta migratoria)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NIAEAVQQLNHTIVNAAHELHETLGLPTPDEALNLLTEQANAFKTKIAEVTTSLKQEAEKHQGSVAEQLNAFARNLNNSIHDAATSLNLQDQLNSLQSALTNVGHQWQDIATKTQASAQEAWAPVQSALQEAAEKTKEAAANLQNSIQSAVQK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d1eq1a_ a.63.1.1 (A:) Apolipophorin-III {Manduca sexta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DAPAGGNAFEEMEKHAKEFQKTFSEQFNSLVNSKNTQDFNKALKDGSDSVLQQLSAFSSSLQGAISDANGKAKEALEQARQNVEKTAEELRKAHPDVEKEANAFKDKLQAAVQTTVQESQKLAKEVASNMEETNKKLAPKIKQAYDDFVKHAEEVQKKLHEAATKQ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d1hm6a_ a.65.1.1 (A:) Annexin I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MVSEFLKQAWFIDNEEQEYIKTVKGSKGGPGSAVSPYPTFNPSSDVEALHKAITVKGVDEATIIEILTKRTNAQRQQIKAAYLQEKGKPLDEALKKALTGHLEEVALALLKTPAQFDADELRAAMKGLGTDEDTLNEILASRTNREIREINRVYKEELKRDLAKDITSDTSGDYQKALLSLAKGDRSEDLAINDDLADTDARALYEAGERRKGTDLNVFITILTTRSYPHLRRVFQKYSKYSKHDMNKVLDLELKGDIENCLTVVVKCATSKPMFFAEKLHQAMKGIGTRHKTLIRIMVSRSEIDMNDIKACYQKLYGISLCQAILDETKGDYEKILVALC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d1dk5a_  a.65.1.1  (A:)  Annexin  24(ca32)  {Bell  pepper  (Capsicum annuum)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HHHMASLTVPAHVPSAAEDCEQLRSAFKGWGTNEKLIISILAHRTAAQRKLIRQTYAETFGEDLLKELDRELTHDFEKLVLVWTLDPSERDAHLAKEATKRWTKSNFVLVELACTRSPKELVLAREAYHARYKKSLEEDVAYHTTGDHRKLLVPLVSSYRYGGEEVDLRLAKAESKILHEKISDKAYSDDEVIRILATRSKAQLNATLNHYKDEHGEDILKQLEDGDEFVALLRATIKGLVYPEHYFVEVLRDAINRRGTEEDHLTRVIATRAEVDLKIIADEYQKRDSIPLGRAIAKDTRGDYESMLLALLGQ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d1azsc1 a.66.1.1 (C:86-201) Transducin (alpha subunit), insertion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GEKATKVQDIKNNLKEAIETIVAAMSNLVPPVELANPENQFRVDYILSVMNVPDFDFPPEFYEHAKALWEDEGVRACYERSNEYQLIDCAQYFLDKIDVIKQDDYVPSDQDLLRCR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d1tada1 a.66.1.1 (A:57-177) Transducin (alpha subunit), insertion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YSLEECLEFIAIIYGNTLQSILAIVRAMTTLNIQYGDSARQDDARKLMHMADTIEEGTMPKEMSDIIQRLWKDSGIQACFDRASEYQLNDSAGYYLSDLERLVTPGYVPTEQDVLRSRVKT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d1e79a1 a.69.1.1 (A:380-510) C-terminal domain of alpha and beta subunits of F1 ATP synthase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TRAMKQVAGTMKLELAQYREVAAFAQFGSDLDAATQQLLSRGVRLTELLKQGQYSPMAI</w:t>
      </w:r>
      <w:r w:rsidRPr="00B459D6">
        <w:rPr>
          <w:rFonts w:ascii="Times New Roman" w:hAnsi="Times New Roman" w:cs="Times New Roman"/>
        </w:rPr>
        <w:lastRenderedPageBreak/>
        <w:t>EEQVAVIYAGVRGYLDKLEPSKITKFENAFLSHVISQHQALLGKIRTDGKISEESDAKLKEIVTNFLAGFEA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d1e79d1 a.69.1.1 (D:358-475) C-terminal domain of alpha and beta subunits of F1 ATP synthase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MDPNIVGSEHYDVARGVQKILQDYKSLQDIIAILGMDELSEEDKLTVSRARKIQRFLSQPFQVAEVFTGHLGKLVPLKETIKGFQQILAGEYDHLPEQAFYMVGPIEEAVAKADKLAE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d1fkma1 a.69.2.1 (A:249-442) Ypt/Rab-GAP domain of gyp1p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NSIIQRISKFDNILKDKTIINQQDLRQISWNGIPKIHRPVVWKLLIGYLPVNTKRQEGFLQRKRKEYRDSLKHTFSDQHSRDIPTWHQIEIDIPRTNPHIPLYQFKSVQNSLQRILYLWAIRHPASGYVQGINDLVTPFFETFLTEYLPPSQIDDVEIKDPSTYMVDEQITDLEADTFWCLTKLLEQITDNYIH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d1fkma2 a.69.2.1 (A:443-630) Ypt/Rab-GAP domain of gyp1p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GQPGILRQVKNLSQLVKRIDADLYNHFQNEHVEFIQFAFRWMNCLLMREFQMGTVIRMWDTYLSETSQEVTSSYSMSSNDIKPPVTPTEPRVASFVTPTKDFQSPTTALSNMTPNNAVEDSGKMRQSSLNEFHVFVCAAFLIKWSDQLMEMDFQETITFLQNPPTKDWTETDIEMLLSEAFIWQSLYK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d1ak4c_ a.73.1.1 (C:) HIV-1 capsid protein {Human immunodeficiency 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PIVQNLQGQMVHQAISPRTLNAWVKVVEEKAFSPEVIPMFSALSEGATPQDLNTMLNTVGGHQAAMQMLKETINEEAAEWDRLHPVHAGPIAPGQMREPRGSDIAGTTSTLQEQIGWMTHNPPIPVGEIYKRWIILGLNKIVRMY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d2eiaa2  a.73.1.1  (A:17-147)  EIAV  capsid  protein  p26  {Equine infectious anemia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PRGYTTWVNTIQTNGLLNEASQNLFGILSVDCTSEEMNAFLDVVPGQAGQKQILLDAIDKIADDWDNRHPLPNAPLVAPPQGPIPMTARFIRGLGVPRERQMEPAFDQFRQTYRQWIIEAMSEGIKVMIGK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d1g03a_ a.73.1.1 (A:) HTLV-I capsid protein {Human T-cell leukemia 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PVMHPHGAPPNHRPWQMKDLQAIKQEVSQAAPGSPQFMQTIRLAVQQFDPTAKDLQDLLQYLCSSLVASLHHQQLDSLISEAETRGITSYNPLAGPLRVQANNPQQQGLRREYQQLWLAAFAALPGSAKDPSWA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d1em9a_ a.73.1.1 (A:) RSV capsid protein {Rous sarcoma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PVVIKTEGPAWTPLEPKLITRLADTVRTKGLRSPITMAEVEALMSSPLLPHDVTNLMRVILGPAPYALWMDAWGVQLQTVIAAATRDPRHPANGQGRGERTNLNRLKGLADGMVGNPQGQAALLRPGELVAITASALQAFREVARLA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d1vin_1 a.74.1.1 (181-308) Cyclin A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DIHTYLREMEVKCKPKVGYMKKQPDITNSMRAILVDWLVEVGEEYKLQNETLHLAVNYIDRFLSSMSVLRGKLQLVGTAAMLLASKFEEIYPPEVAEFVYITDDTYTKKQVLRMEHLVLKVLAFDLAA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d1vin_2 a.74.1.1 (309-432) Cyclin A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PTINQFLTQYFLHQQPANCKVESLAMFLGELSLIDADPYLKYLPSVIAAAAFHLALYTVTGQSWPESLVQKTGYTLETLKPCLLDLHQTYLRAPQHAQQSIREKYKNSKYHGVSLLNPPETLNL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d1jkw_1 a.74.1.1 (11-161) Cyclin H (mcs2)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WTFSSEEQLARLRADANRKFRCKAVANGKVLPNDPVFLEPHEEMTLCKYYEKRLLEFCSVFKPAMPRSVVGTACMYFKRFYLNNSVMEYHPRIIMLTCAFLACKVDEFNVSSPQFVGNLRESPLGQEKALEQILEYELLLIQQLNFHLIVH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d1jkw_2 a.74.1.1 (162-287) Cyclin H (mcs2)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NPYRPFEGFLIDLKTRYPILENPEILRKTADDFLNRIALTDAYLLYTPSQIALTAILSSASRAGITMESYLSESLMLKENRTCLSQLLDIMKSMRNLVKKYEPPRSEEVAVLKQKLDRCHSAELAL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d1bu2a1 a.74.1.1 (A:22-148) Viral cyclin {Herpes virus saimiri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RVLNNLKLRELLLPKFTSLWEIQTEVTVDNRTILLTWMHLLCESFELDKSVFPLSVSILDRYLCKKQGTKKTLQKIGAACVLIGSKIRTVKPMTVSKLTYLSCDCFTNLELINQEKDILEALKWDTE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d1bu2a2 a.74.1.1 (A:149-250) Viral cyclin {Herpes virus saimiri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AVLATDFLIPLCNALKIPEDLWPQLYEAASTTICKALIQPNIALLSPGLICAGGLLTTIETDNTNCRPWTCYLEDLSSILNFSTNTVRTVKDQVSEAFSLYD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d1f5qb1 a.74.1.1 (B:6-146) Viral cyclin {Murine herpes virus gamma 68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FQGFLDSSLLNEEDCRQMIYRSEREHDARMVGVNVDQHFTSQYRKVLTTWMFCVCKDLRQDNNVFPLAVALLDELFLSTRIDRENYQSTAAVALHIAGKVRAYMPIKATQLAYLCGGATTADKLLTLEVKSLDTLSWVADR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d1f5qb2 a.74.1.1 (B:147-252) Viral cyclin {Murine herpes virus gamma 68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CLSTDLICYILHIMHAPREDYLNIYNLCRPKIFCALCDGRSAMKRPVLITLACMHLTMNQKYDYYENRIDGVCKSLYITKEELHQCCDLVDIAIVSFDENYFKINA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d1g3nc1 a.74.1.1 (C:16-147) Viral cyclin {Kaposi sarcoma-associated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LCEDRIFYNILEIEPRFLTSDSVFGTFQQSLTSHMRKLLGTWMFSVCQEYNLEPNVVALALNLLDRLLLIKQVSKEHFQKTGSACLLVASKLRSLTPISTSSLCYAAADSFSRQELIDQEKELLEKLAWRTE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d1g3nc2 a.74.1.1 (C:148-253) Viral cyclin {Kaposi sarcoma-associated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AVLATDVTSFLLLKLVGGSQHLDFWHHEVNTLITKALVDPLTGSLPASIISAAGCALLVPANVIPQDTHSGGVVPQLASILGCDVSVLQAAVEQILTSVSDFDLRI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d1vola1 a.74.1.2 (A:113-207) Transcription factor IIB (TFIIB), core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AMMNAFKEITTMADRINLPRNKVDRTNNLFRQAYEQKSLKGRANDAIASACLYIACRQEGVPRTFKEICAVSRISKKEIGRCFKLILKALETSVD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d1vola2 a.74.1.2 (A:208-316) Transcription factor IIB (TFIIB), core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LITTGDFMSRFCSNLCLPKQVQMAATHIARKAVELDLVPGRSPISVAAAAIYMASQASAEKRTQKEIGDIAGVADVTIRQSYRLIYPRAPDLFPTDFKFDTPVDKLPQL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d1aisb1 a.74.1.2 (B:1108-1205) Transcription factor IIB (TFIIB), core domain {Archaeon Pyrococcus woesei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NLAFALSELDRITAQLKLPRHVEEEAARLYREAVRKGLIRGRSIESVMAACVYAACRLLKVPRTLDEIADIARVDKKEIGRSYRFIARNLNLTPKKLF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d1aisb2 a.74.1.2 (B:1206-1300) Transcription factor IIB (TFIIB), core domain {Archaeon Pyrococcus woesei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VKPTDYVNKFADELGLSEKVRRRAIEILDEAYKRGLTSGKSPAGLVAAALYIASLLEGEKRTQREVAEVARVTEVTVRNRYKELVEKLKIKVPIA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d1guxa_ a.74.1.3 (A:) Retinoblastoma tumor suppressor domains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NTIQQLMMILNSASDQPSENLISYFNNCTVNPKESILKRVKDIGYIFKEKFAKAVGQGCVEIGSQRYKLGVRLYYRVMESMLKSEEERLSIQNFSKLLNDNIFHMSLLACALEVVMATYSRSTSQNLDSGTDLSFPWILNVLNLKAFDFYKVIESFIKAEGNLTREMIKHLERCEHRIMESLAWLSDSPLFDLIKQSK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d1guxb_ a.74.1.3 (B:) Retinoblastoma tumor suppressor domains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TSLSLFYKKVYRLAYLRLNTLCERLLSEHPELEHIIWTLFQHTLQNEYELMRDRHLDQIMMCSMYGICKVKNIDLKFKIIVTAYKDLPHAVQETFKRVLIKEEEYDSIIVFYNSVFMQRLKTNILQYASTRPPTLSPIPHI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d1rss__ a.75.1.1 (-) Ribosomal protein S7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LQPDLVYGDVLVTAFINKIMRDGKKNLAARIFYDACKIIQEKTGQEPLKVFKQAVENVKPRMEVRSRRVGGANYQVPMEVSPRRQQSLALRWLVQAANQRPERRAAVRIAHELMDAAEGKGGAVKKKEDVERMAEANRAYAHYRW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d1iqva_ a.75.1.1 (A:) Ribosomal protein S7 {Archaeon Pyrococcus horikoshii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IKVMGRWSTEDVEVKDPSLKPYINLEPRLLPHTHGRHAKKHFGKANVHIVERLINKVMRSGGSHYKVAGHFMRREHRSLNSKKVRAYEVVKEAFKIIEKRTGKNPIQVLVWAIENAAPREDTTSVMFGGIRYHVAVDISPLRRLDVALRNIALGASAKCYRTKMSFAEALAEEIILAANKDPKSYAYSKKLEIERIAESSR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d1jr3a1 a.80.1.1 (A:243-368) gamma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TLDDDQALSLVEAMVEANGERVMALINEAAARGIEWEALLVEMLGLLHRIAMVQLSPAALGNDMAAIELRMRELARTIPPTDIQLYYQTLLIGRKELPYAPDRRMGVEMTLLRALAFHPRMPLPEP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d1a5t_1 a.80.1.1 (208-330) delta prime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DNWQARETLCQALAYSVPSGDWYSLLAALNHEQAPARLHWLATLLMDALKRHHGAAQVTNVDVPGLVAELANHLSPSRLQAILGDVCHIREQLMSVTGINRELLITDLLLRIEHYLQPGVVLP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d1jr3d1 a.80.1.1 (D:212-338) delta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FTPFHWVDALLMGKSKRALHILQQLRLEGSEPVILLRTLQRELLLLVNLKRQSAHTPLRALFDKHRVWQNRRGMMGEALNRLSQTQLRQAVQLLTRTELTLKQDYGQSVWAELEGLSLLLCHKPLAD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d1iqpa1  a.80.1.1  (A:233-327)  Replication  factor  C 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RARPEDIREMMLLALKGNFLKAREKLREILLKQGLSGEDVLVQMHKEVFNLPIEEPKKVLLADKIGEYNFRLVEGANEIIQLEALLAQFTLIGKK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d1ngr__ a.77.1.1 (-) p75 low affinity neurotrophin receptor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GNLYSSLPLTKREEVEKLLNGDTWRHLAGELGYQPEHIDSFTHEACPVRALLASWGAQDSATLDALLAALRRIQRADIVESLCSE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d1ddf__ a.77.1.1 (-) Fas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METVAINLSDVDLSKYITTIAGVMTLSQVKGFVRKNGVNEAKIDEIKNDNVQDTAEQKVQLLRNWHQLHGKKEAYDTLIKDLKKANLCTLAEKIQTIILKDITSDSENSNFRNEIQSLVLEHHHHHH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d1a1w__ a.77.1.1 (-) FADD (Mort1)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MDPFLVLLHSVSSSLSSSELTELKYLCLGRVGKRKLERVQSGLDLFSMLLEQNDLEPGHTELLRELLASLRRHDLLRRVDDFE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d1e41a_ a.77.1.1 (A:) FADD (Mort1)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GSHMGEEDLCAAFNVICDNVGKDWRRLARQLKVSDTKIDSIEDRYPRNLTERVRESLRIWKNTEKENATVAHLVGALRSCQMNLVADLVQEVQQARDLQNRSGA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d3crd__ a.77.1.1 (-) Raidd CARD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MEARDKQVLRSLRLELGAEVLVEGLVLQYLYQEGILTENHIQEINAQTTGLRKTMLLLDILPSRGPKAFDTFLDSLQEFPWVREKLKKAREEAMTDLPAG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d1cy5a_ a.77.1.1 (A:) Apoptotic protease activating factor 1, APAF-1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MDAKARNCLLQHREALEKDIKTSYIMDHMISDGFLTISEEEKVRNEPTQQQRAAMLIKMILKKDNDSYVSFYNALLHEGYKDLAALLHDGIPV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d3ygsp_ a.77.1.1 (P:) Procaspase 9 prodomain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SMDEADRRLLRRCRLRLVEELQVDQLWDVLLSRELFRPHMIEDIQRAGSGSRRDQARQLIIDLETRGSQALPLFISCLEDTGQDMLASFLRTNRQAG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d1dgna_ a.77.1.1 (A:) Iceberg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ADQLLRKKRRIFIHSVGAGTINALLDCLLEDEVISQEDMNKVRDENDTVMDKARVLIDLVTGKGPKSCCKFIKHLCEEDPQLASKMGLH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d1d2za_ a.77.1.1 (A:) Pelle death domain {Drosophila melanogaster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LDNTMAIRLLPLPVRAQLCAHLDALDVWQQLATAVKLYPDQVEQISSQKQRGRSASNEFLNIWGGQYNHTVQTLFALFKKLKLHNAMRLIKDYVSEDLHKYI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d1d2zb_ a.77.1.1 (B:) Tube death domain {Drosophila melanogaster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LSSKYSRNTELRRVEDNDIYRLAKILDENSCWRKLMSIIPKGMDVQACSGAGCLNFPAEIKKGFKYTAQDVFQIDEAANRLPPDQSKSQMMIDEWKTSGKLNERPTVGVLLQLLVQAELFSAADFVALDFLNESTPARPVDGPGALISLE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d1eyva_ a.79.1.1 (A:) Antitermination factor NusB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GRHQARKRAVALLFEAEVRGISAAEVVDTRAALAEAKPDIARLHPYTAAVARGVSEHAAHIDDLITAHLRGWTLDRLPAVDRAILRVSVWELLHAADVPEPVVVDEAVQLAKELSTDDSPGFVNGVLGQVM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d1ey1a_ a.79.1.1 (A:) Antitermination factor NusB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MKPAARRRARECAVQALYSWQLSQNDIADVEYQFLAEQDVKDVDVLYFRELLAGVATNTAYLDGLMKPYLSRLLEELGQVEKAVLRIALYELSKRSDVPYKVAINEAIELAKSFGAEDSHKFVNGVLDKAAPVIRPNKK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d1qk1a1 a.83.1.1 (A:1-102) Creatine kinase, N-terminal domain {Human  (Homo sapiens), mitochondria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AASERRRLYPPSAEYPDLRKHNNCMASHLTPAVYARLCDKTTPTGWTLDQCIQTGVDNPGHPFIKTVGMVAGDEETYEVFADLFDPVIQERHNGYDPRTMKH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d1bg0_1 a.83.1.1 (2-95) Arginine kinase {Horseshoe crab (Limulus polyphemus)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VDQATLDKLEAGFKKLQEASDCKSLLKKHLTKDVFDSIKNKKTGMGATLLDVIQSGVENLDSGVGIYAPDAESYRTFGPLFDPIIDDYHGGFKL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d1lla_1 a.85.1.1 (2-109) Hemocyanin, N-terminal domain {Horseshoe crab (Limulus polyphemus)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LHDKQIRICHLFEQLSSATVIGDGDKHKHSDRLKNVGKLQPGAIFSCFHPDHLEEARHLYEVFWEAGDFNDFIEIAKEARTFVNEGLFAFAAEVAVLHRDDCKGLYVP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d1hc2_1  a.85.1.1  (5-135)  Hemocyanin,  N-terminal  domain  {Spiny lobster (Panulirus interruptus)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TGNAQKQQDINHLLDKIYEPTKYPDLKDIAENFNPLGDTSIYNDHGAAVETLMKELNDHRLLEQRHWYSLFNTRQRKEALMLFAVLNQCKEWYCFRSNAAYFRERMNEGEFVYALYVSVIHSKLGDGIVLP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d1lla_2 a.86.1.1 (110-379) Hemocyanin {Horseshoe crab (Limulus polyphemus)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PVQEIFPDKFIPSAAINEAFKKAHVRPEFDESPILVDVQDTGNILDPEYRLAYYREDVGINAHHWHWHLVYPSTWNPKYFGKKKDRKGELFYYMHQQMCARYDCERLSNGMHRMLPFNNFDEPLAGYAPHLTHVASGKYYSPRPDGLKLRDLGDIEISEMVRMRERILDSIHLGYVISEDGSHKTLDELHGTDILGALVESSYESVNHEYYGNLHNWGHVTMARIHDPDGRFHEEPGVMSDTSTSLRDPIFYNWHRFIDNIFHEYKNTLK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d1hc2_2 a.86.1.1 (136-398) Hemocyanin {Spiny lobster (Panulirus interruptus)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PLYQITPHMFTNSEVIDKAYSAKMTQKPGTFNVSFTGTKKNREQRVAYFGEDIGMNIHHVTWHMDFPFWWEDSYGYHLDRKGELFFWVHHQLTARFDFERLSNWLDPVDELHWDRIIREGFAPLTSYKYGGEFPVRPDNIHFEDVDGVAHVHDLEITESRIHEAIDHGYITDSDGHTIDIRQPKGIELLGDIIESSKYSSNVQYYGSLHNTAHVMLGRQGDPHGKFNLPPGVMEHFETATRDPSFFRLHKYMDNIFKKHTDSF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d1js8a1  a.86.1.1  (A:2503-2791)  Functional  unit  from  octopus hemocyanin {Giant octopus (Octopus dofleini)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IRKNVNSLTPSDIKELRDAMAKVQADTSDNGYQKIASYHGIPLSCHYENGTAYACCQHGMVTFPNWHRLLTKQMEDALVAKGSHVGIPYWDWTTTFANLPVLVTEEKDNSFHHAHIDVANTDTTRSPRAQLFDDPDKGDKSFFYRQIALALEQTDFCDFEIQFEIGHNAIHSWVGGSSPYGMSTLHYTSYDPLFYLHHSNTDRIWSVWQALQKYRGLPYNTANCEINKLVKPLKPFNLDTNPNAVTKAHSTGATSFDYHKLGYDYDNLNFHGMTIPELEEHLKEIQ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d1dbha1 a.87.1.1 (A:198-404) Son of sevenless-1 (sos-1)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EQTYYDLVKAFMAEIRQYIRELNLIIKVFREPFVSNSKLFSANDVENIFSRIVDIHELSVKLLGHIEDTVEMTDEGSPHPLVGSCFEDLAEELAFDPYESYARDILRPGFHDRFLSQLSKPGAALYLQSIGEGFKEAVQYVLPRLLLAPVYHCLHYFELLKQLEEKSEDQEDKECLKQAITALLNVQSGMEKICSKSLAKRRLSESA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d1by1a_ a.87.1.1 (A:) beta-pix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MKGFDTTAINKSYYNVVLQNILETENEYSKELQTVLSTYLRPLQTSEKLSSANISYLMGNLEEICSFQQMLVQSLEECTKLPEAQQRVGGCFLNLMPQMKTLYLTYCANHPSAVNVLTEHSEELGEFMETKGASSPGILVLTTGLSKPFMRLDKYPTLLKELERHMEDYHTDRQDIQKSMAAFKNLSAQCQEVRKRKELELQILTEAIR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d1f5xa_ a.87.1.1 (A:) RhoGEF Vav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MKGDEIYEDLMRLESVPTPPKMTEYDKRCCCLREIQQTEEKYTDTLGSIQQHFMKPLQRFLKPQDMETIFVNIEELFSVHTHFLKELKDALAGPGATTLYQVFIKYKERFLVYGRYCSQVESASKHLDQVATAREDVQMKLEECSQRANNGRFTLRDLLMVPMQRVLKYHLLLQELVKHTQDATEKENLRLALDAMRDLAQCVNEVKR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d1foea1 a.87.1.1 (A:1034-1239) GEF of TIAM1 (T-Lymphoma invasion and metastasis indusing protein 1)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QLSDADKLRKVICELLETERTYVKDLNCLMERYLKPLQKETFLTQDELDVLFGNLTEMVEFQVEFLKTLEDGVRLVPDLEKLEKVDQFKKVLFSLGGSFLYYADRFKLYSAFCASHTKVPKVLVKAKTDTAFKAFLDAQNPRQQHSSTLESYLIKPIQRVLKYPLLLRELFALTDAESEEHYHLDVAIKTMNKVASHINEMQKIHE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d1e6ya1 a.89.1.1 (A:1284-1569) Alpha chain {Archaeon Methanosarcina barkeri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RRARGPNEPGGLSFGHLSDIVQTSRVSEDPAKIALEVVGAGCMLYDQIWLGSYMSGGVGFTQYATAAYTDDILDNNTYYDVDYINDKYNGAATVGKDNKVKASLEVVKDIATESTLYGIETYEKFPTALEDHFGGSQRATVLAAAAGVACSLATGNANAGLSGWYLSMYLHKEAWGRL</w:t>
      </w:r>
      <w:r w:rsidRPr="00B459D6">
        <w:rPr>
          <w:rFonts w:ascii="Times New Roman" w:hAnsi="Times New Roman" w:cs="Times New Roman"/>
        </w:rPr>
        <w:lastRenderedPageBreak/>
        <w:t>GFFGFDLQDQCGATNVLSYQGDEGLPDELRGPNYPNYAMNVGHQGGYAGIAQAAHSGRGDAFTVNPLLKVCFADDLLPFNFAEPRREFGRGAIREFVPAGERSLVIPA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d1hbnb1 a.89.1.1 (B:189-443) Beta chain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GYALRNIMVNHVVAATLKNTLQAAALSTILEQTAMFEMGDAVGAFERMHLLGLAYQGMNADNLVFDLVKANGKEGTVGSVIADLVERALEDGVIKVEKELTDYKVYGTDDLAMWNAYAAAGLMAATMVNQGAARAAQGVSSTLLYYNDLIEFETGLPSVDFGKVEGTAVGFSFFSHSIYGGGGPGIFNGNHIVTRHSKGFAIPCVAAAMALDAGTQMFSPEATSGLIKEVFSQVDEFREPLKYVVEAAAEIKNEI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d1agre_ a.91.1.1 (E:) Regulator of G-protein signalling 4, RGS4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VSQEEVKKWAESLENLINHECGLAAFKAFLKSEYSEENIDFWISCEEYKKIKSPSKLSPKAKKIYNEFISVQATKEVNLDSCTREETSRNMLEPTITCFDEAQKKIFNLMEKDSYRRFLKSRFYLDLT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d1fqia_ a.91.1.1 (A:) RGS9, RGS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KLVDIPTKMRVERWAFNFSELIRDPKGRQSFQHFLRKEFSGENLGFWEACEDLKYGDQSKVKEKAEEIYKLFLAPGARRWINIDGKTMDITVKGLKHPHRYVLDAAQTHIYMLMKKDSYARYLKSPIYKEMLAKAIEP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d1dk8a_  a.91.1.1  (A:)  Axin  RGS-homologous  domain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GSASPTPPYLKWAESLHSLLDDQDGISLFRTFLKQEGCADLLDFWFACTGFRKLEPCDSNEEKRLKLARAIYRKYILDNNGIVSRQTKPATKSFIKGCIMKQLIDPAMFDQAQTEIQATMEENTYPSFLKSDIYLEYTRTGSESPKV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d1iapa_ a.91.1.1 (A:) p115RhoGEF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SQFQSLEQVKRRPAHLMALLQHVALQFEPGPLLCCLHADMLGSLGPKEAKKAFLDFYHSFLEKTAVLRVPVPPNVAFELDRTRADLISEDVQRRFVQEVVQSQQVAVGRQLEDFRSKRLMGMTPWEQELAQLEAWVGRDRASYEARERHVAERLLMHLEEMQHTISTDEEKSAAVVNAIGLYMRHLGVRT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d1htjf_  a.91.1.1  (F:)  Pdz-RhoGEF  RGS-like  domain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ESDIIFQDLEKLKSRPAHLGVFLRYIFSQADPSPLLFYLCAEVYQQASPKDSRSLGKDIWNIFLEKNAPLRVKIPEMLQAEIDSRLRNSEDARGVLCEAQEAAMPEIQEQIHDYRTKRTLGLGSLYGENDLLDLDGDPLRERQVAEKQLAALGDILSAYAADRSAPMDFALNTYMSHAGIRL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d1jdra_ a.93.1.1 (A:) Cytochrome c peroxidase, CCP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PLVHVASVEKGRSYEDFQKVYNAIALKLREDDEYDNYIGYGPVLVRLAWHTSGTWDKHDNTGGSYGGTYRFKKEFNDPSNAGLQNGFKFLEPIHKEFPWISSGDLFSLGGVTAVQEMQGPKIPWRCGRVDTPEDTTPDNGRLPDADKDADYVRTFFQRLNMNDREVVALMGAHTLGKTHLKNSGYEGPWTANNNVFDNSFYLNLLNEDWKLEKNDANNEQWDSKSGYMMLPTDYSLIQDPKYLSIVKEYANDQDKFFKDFSKAFEKLLENGITFPKDAPSPFIFKTLEEQ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d1mn2__ a.93.1.1 (-) Manganese peroxidase {Basidomycetos fungus (Phanerochaete chrysosporium)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CPDGTRVSHAACCAFIPLAQDLQETIFQNECGQDAHEVIRLTFHDAIAISRSQGPKAGGGADGSMLLFPTVEPNFSANNGIDDSVNNLIPFMQKHNTISAADLVQFAGAVALSNCPGAPRLEFLAGRPNKTIAAVDGLIPEPQDSVTKILQRFEDAGGFTPFEVVSLLASHSVARANKVDQTIDAAPFDSTPFTFDTQVFLEVLLKGVGFPGSANNTGEVASPLPLGSGSDTGEMRLQSDFALAHDPRTACIWQGFVNEQAFMAASFRAAMSKLAVLGHNRNSLIDCSDVVPVPKPATGQPAMFPASTGPQDLELSCPSERFPTLTTQPGASQSLIAHCPDGSMSCPGVQFNG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d1apxa_ a.93.1.1 (A:) Ascorbate peroxidase {Pea (Pisum sativum)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GKSYPTVSPDYQKAIEKAKRKLRGFIAEKKCAPLILRLAWHSAGTFDSKTKTGGPFGTIKHQAELAHGANNGLDIAVRLLEPIKEQFPIVSYADFYQLAGVVAVEITGGPEVPFHPGREDKPEPPPEGRLPDATKGSDHLRDVFGKAMGLSDQDIVALSGGHTIGAAHKERSGFEGPWTSNPLIFDNSYFTELLTGEKDGLLQLPSDKALLTDSVFRPLVEKYAADEDVFFADYAEAHLKLSELGFAEA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d1bgp__ a.93.1.1 (-) Plant peroxidase {Barley (Hordeum vulgare), peroxidase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PPVAPGLSFDFYWQTCPRAESIVREFVQEAVRKDIGLAAGLLRLHFHDCFVQGCDASVLLDGSATGPGEQQAPPNLTLRPSAFKAVNDIRDRLERECRGAVVSCSDILALAARDSVVVSGGPDYRVPLGRRDSRSFASTQDVLSDLPGPSSNVQSLLALLGRLGLDATDLVTISGGHTIGLAHCSSFEDRLFPRPDPTISPTFLSRLKRTCPAKGTDRRTVLDVRTPNVFDNKYYIDLVNREGLFVSDQDLFTNAITRPIVERFAQSQQDFFEQFGVSIGKMGQMRVRTSDQGEVRRNCSVRNPG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g1cxp.1 a.93.1.2 (A:,C:) Myeloperoxidase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PEQDKYRTITGMCNNRRSPTLGASNRAFVRWLPAEYEDGFSLPYGWTPGVKRNGFPVALARAVSNEIVRFPTDQLTPDQERSLMFMQWGQLLDHDLDFTPEPAXVNCETSCVQQPPCFPLKIPPNDPRIKNQADCIPFFRSCPACPGSNITIRNQINALTSFVDASMVYGSEEPLARNLRNMSNQLGLLAVNQRFQDNGRALLPFDNLHDDPCLLTNRSARIPCFLAGDTRSSEMPELTSMHTLLLREHNRLATELKSLNPRWDGERLYQEARKIVGAMVQIITYRDYLPLVLGPTAMRKYLPTYRSYNDSVDPRIANVFTNAFRYGHTLIQPFMFRLDNRYQPMEPNPRVPLSRVFFASWRVVLEGGIDPILRGLMATPAKLNRQNQIAVDEIRERLFEQVMRIGLDLPALNMQRSRDHGLPGYNAWRRFCGLPQPETVGQLGTVLRNLKLARKLMEQYGTPNNIDIWMGGVSEPLKRKGRVGPLLACIIGTQFRKLRDGDRFWWENEGVFSMQQRQALAQISLPRIICDNTGITTVSKNNIFMSNSYPRDFVNCSTLPALNLASWR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d1cvua1 a.93.1.2 (A:74-583) Prostaglandin H2 synthase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LTRIKLLLKPTPNTVHYILTHFKGVWNIVNNIPFLRSLIMKYVLTSRSYLIDSPPTYNVHYGYKSWEAFSNLSYYTRALPPVADDCPTPMGVKGNKELPDSKEVLEKVLLRREFIPDPQGSNMMFAFFAQHFTAQFFKTDHKRGPGFTRGLGHGVDLNHIYGETLDRQHKLRLFKDGKLKYQVIGGEVYPPTVKDTQVEMIYPPHIPENLQFAVGQEVFGLVPGLMMYATIWLREHQRVCDILKQEHPEWGDEQLFQTSKLILIGETIKIVIEDYVQHLSGYHFKLKFDPELLFNQQFQYQNRIASEFNTLYHWHPLLPDTFNIEDQEYSFKQFLYNNSILLEHGLTQFVESFTRQIAGRVAGGRNVPIAVQAVAKASIDQSREMKYQSLNEYRKRFSLKPYTSFEELTGEKEMAAELKALYSDIDVMELYPALLVEKPRPDAIFGETMVELGAPFSLKGLMGNPICSPQYWKPSTFGGEVGFKIINTASIQSLICNNVKGCPFTSFNV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d1mun__ a.96.1.2 (-) Catalytic domain of MutY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MQASQFSAQVLDWYDKYGRKTLPWQIDKTPYKVWLSEVMLQQTQVATVIPYFERFMARFPTVTDLANAPLDEVLHLWTGLGYYARARNLHKAAQQVATLHGGKFPETFEEVAALPGVGRSTAGAILSLSLGKHFPILNGNVKRVLARCYAVSGWPGKKEVENKLWSLSEQVTPAVGVERFNQAMMDLGAMICTRSKPKCSLCPLQNGCIAAANNSWALYPGKKPK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d1keaa_   a.96.1.2   (A:)   Thymine-DNA   glycosylase   {Archaeon Methanobacterium thermoformicicum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DATNKKRKVFVSTILTFWNTDRRDFPWRHTRDPYVILITEILLRRTTAGHVKKIYDKFFVKYKCFEDILKTPKSEIAKDIKEIGLSNQRAEQLKELARVVINDYGGRVPRNRKAILDLPGVGKYTCAAVMCLAFGKKAAMVDANFVRVINRYFGGSYENLNYNHKALWELAETLVPGGKCRDFNLGLMDFSAIICAPRKPKCEKCGMSKLCSYYEKC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d1mpga1 a.96.1.3 (A:100-282) 3-Methyladenine DNA glycosylase II (gene alkA or aidA)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AARPGLRLPGCVDAFEQGVRAILGQLVSVAMAAKLTARVAQLYGERLDDFPEYICFPTPQRLAAADPQALKALGMPLKRAEALIHLANAALEGTLPMTIPGDVEQAMKTLQTFPGIGRWTANYFALRGWQAKDVFLPDDYLIKQRFPGMTPAQIRRYAERWKPWRSYALLHIWYTEGWQPDEA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d1ko9a1 a.96.1.3 (A:136-323) 8-oxoguanine glycosylase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DPIECLFSFICSSNNNIARITGMVERLCQAFGPRLIQLDDVTYHGFPSLQALAGPEVEAHLRKLGLGYRARYVSASARAILEEQGGLAWLQQLRESSYEEAHKALCILPGVGTKVADCICLMALDKPQAVPVDVHMWHIAQRDYSWHPTTSQAKGPSPQTNKELGNFFRSLWGPYAGWAQAVLFSADL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d1iqra1 a.99.1.1 (A:172-416) FAD-binding (C-terminal) domain of DNA photolyase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LPLPEPGEEAALAGLRAFLEAKLPRYAEERDRLDGEGGSRLSPYFALGVLSPRLAAWEAERRGGEGARKWVAELLWRDFSYHLLYHFPWMAERPLDPRFQAFPWQEDEALFQAWYEGKTGVPLVDAAMRELHATGFLSNRARMNAAQFAVKHLLLPWKRCEEAFRHLLLDGDRAVNLQGWQWAGGLGVDAAPYFRVFNPVLQGERHDPEGRWLKRWAPEYPSYAPKDPVVDLEEARRRYLRLARD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d1qnf_1 a.99.1.1 (205-475) FAD-binding (C-terminal) domain of DNA photolyase {Anacystis nidulans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PVEPGETAAIARLQEFCDRAIADYDPQRNFPAEAGTSGLSPALKFGAIGIRQAWQAASAAHALSRSDEARNSIRVWQQELAWREFYQHALYHFPSLADGPYRSLWQQFPWENREALFTAWTQAQTGYPIVDAAMRQLTETGWMHNRCRMIVASFLTKDLIIDWRRGEQFFMQHLVDGDLAANNGGWQWSASSGMDPKPLRIFNPASQAKKFDATATYIKRWLPELRHVHPKDLISGEITPIERRGYPAPIVNHNLRQKQFKALYNQLKAAI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d2pgd_1 a.100.1.1 (177-473) 6-phosphogluconate dehydrogenase (6PGD) {Sheep (Ovis orientalis aries)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GHFVKMVHNGIEYGDMQLICEAYHLMKDVLGLGHKEMAKAFEEWNKTELDSFLIEITASILKFQDADGKHLLPKIRDSAGQKGTGKWTAISALEYGVPVTLIGEAVFARCLSSLKDERIQASKKLKGPQNIPFEGDKKSFLEDIRKALYASKIISYAQGFMLLRQAATEFGWTLNYGGIALMWRGGCIIRSVFLGKIKDAFDRNPGLQNLLLDDFFKSAVENCQDSWRRAISTGVQAGIPMPCFTTALSFYDGYRHAMLPANLIQAQRDYFGAHTYELLAKPGQFIHTNWTGH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d1pgja1  a.100.1.1  (A:179-478)  6-phosphogluconate  dehydrogenase (6PGD) {Trypanosoma brucei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GSCVKMYHNSGEYAILQIWGEVFDILRAMGLNNDEVAAVLEDWKSKNFLKSYMLDISIAAARAKDKDGSYLTEHVMDRIGSKGTGLWSAQEALEIGVPAPSLNMAVVSRQFTMYKTERQANASNAPGITQSPGYTLKNKSPSGPEIKQLYDSVCIAIISCYAQMFQCLREMDKVHNFGLNLPATIATFRAGCILQGYLLKPMTEAFEKNPNISNLMCAFQTEIRAGLQNYRDMVALITSKLEVSIPVLSASLNYVTAMFTPTLKYGQLVSLQRDVFGRHGYERVDKDGRESFQWPE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d1gai__ a.102.1.1 (-) Glucoamylase {Aspergillus awamori, variant x100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ATLDSWLSNEATVARTAILNNIGADGAWVSGADSGIVVASPSTDNPDYFYTWTRDSGLVIKTLVDLFRNGDTDLLSTIEHYISSQAIIQGVSNPSGDLSSGGLGEPKFNVDETAYTGSWGRPQRDGPALRATAMIGFGQWLLDNGYTSAATEIVWPLVRNDLSYVAQYWNQTGYDLWEEVNGSSFFTIAVQHRALVEGSAFATAVGSSCSWCDSQAPQILCYLQSFWTGSYILANFDSSRSGK</w:t>
      </w:r>
      <w:r w:rsidRPr="00B459D6">
        <w:rPr>
          <w:rFonts w:ascii="Times New Roman" w:hAnsi="Times New Roman" w:cs="Times New Roman"/>
        </w:rPr>
        <w:lastRenderedPageBreak/>
        <w:t>DTNTLLGSIHTFDPEAGCDDSTFQPCSPRALANHKEVVDSFRSIYTLNDGLSDSEAVAVGRYPEDSYYNGNPWFLCTLAAAEQLYDALYQWDKQGSLEITDVSLDFFKALYSGAATGTYSSSSSTYSSIVSAVKTFADGFVSIVETHAASNGSLSEQFDKSDGDELSARDLTWSYAALLTANNRRNSVVPPSWGETSASSVPGTCAATSASGTYSSVTVTSWPSIVATG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d1ayx__ a.102.1.1 (-) Glucoamylase {Baker's yeast (Saccharomycopsis fibuligera)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PSFEAYSNYKVDRTDLETFLDKQKEVSLYYLLQNIAYPEGQFNNGVPGTVIASPSTSNPDYYYQWTRDSAITFLTVLSELEDNNFNTTLAKAVEYYINTSYNLQRTSNPSGSFDDENHKGLGEPKFNTDGSAYTGAWGRPQNDGPALRAYAISRYLNDVNSLNEGKLVLTDSGDINFSSTEDIYKNIIKPDLEYVIGYWDSTGFDLWEENQGRHFFTSLVQQKALAYAVDIAKSFDDGDFANTLSSTASTLESYLSGSDGGFVNTDVNHIVENPDLLQQNSRQGLDSATYIGPLLTHDIGESSSTPFDVDNEYVLQSYYLLLEDNKDRYSVNSAYSAGAAIGRYPEDVYNGDGSSEGNPWFLATAYAAQVPYKLAYDAKSASNDITINKINYDFFNKYIVDLSTINSAYQSSDSVTIKSGSDEFNTVADNLVTFGDSFLQVILDHINDDGSLNEQLNRYTGYSTGAYSLTWSSGALLEAIRLRNKVKA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d1cem__ a.102.1.2 (-) CelA cellulase {Clostridium thermocellum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VPFNTKYPYGPTSIADNQSEVTAMLKAEWEDWKSKRITSNGAGGYKRVQRDASTNYDTVSEGMGYGLLLAVCFNEQALFDDLYRYVKSHFNGNGLMHWHIDANNNVTSHDGGDGAATDADEDIALALIFADKQWGSSGAINYGQEARTLINNLYNHCVEHGSYVLKPGDRWGGSSVTNPSYFAPAWYKVYAQYTGDTRWNQVADKCYQIVEEVKKYNNGTGLVPDWCTASGTPASGQSYDYKYDATRYGWRTAVDYSWFGDQRAKANCDMLTKFFARDGAKGIVDGYTIQGSKISNNHNASFIGPVAAASMTGYDLNFAKELYRETVAVKDSEYYGYYGNSLRLLTLLYITGNFPNPLSD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d1tf4a1  a.102.1.2  (A:1-460)  Endo/exocellulase:cellobiose  E-4, N-terminal domain {Thermomonospora fusca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AFNYAEALQKSMFFYEAQRSGKLPENNRVSWRGDSGLNDGADVGLDLTGGWYDAGDHVKFGFPMAFTATMLAWGAIESPEGYIRSGQMPYLKDNLRWVNDYFIKAHPSPNVLYVQVGDGDADHKWWGPAEVMPMERPSFKVDPSCPGSDVAAETAAAMAASSIVFADDDPAYAATLVQHAKQLYTFADTYRGVYSDCVPAGAFYNSWSGYQDELVWGAYWLYKATGDDSYLAKAEYEYDFLSTEQQTDLRSYRWTIAWDDKSYGTYVLLAKETGKQKYIDDANRWLDYWTVGVNGQRVPYSPGGMAVLDTWGALRYAANTAFVALVYAKVIDDPVRKQRYHDFAVRQINYALGDNPRNSSYVVGFGNNPPRNPHHRTAHGSWTDSIASPAENRHVLYGALVGGPGSPNDAYTDDRQDYVANEVATDYNAGFSSALAMLVEEYGGTPLADFPPTEEPD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d1clc_1   a.102.1.2   (135-575)   CelD   cellulase   {Clostridium thermocellum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MNVYEDAFKTAMLGMYLLRCGTSVSATYNGIHYSHGPCHTNDAYLDYINGQHTKKDSTKGWHDAGDYNKYVVNAGITVGSMFLAWEHFKDQLEPVALEIPEKNNSIPDFLDELKYEIDWILTMQYPDGSGRVAHKVSTRNFGGFIMPENEHDERFFVPWSSAATADFVAMTAMAARIFRPYDPQYAEKCINAAKVSYEFLKNNPANVFANQSGFSTGEYATVSDADDRLWAAAEMWETLGDEEYLRDFENRAAQFSKKIEADFDWDNVANLGMFTYLLSERPGKNPALVQSIKDSLLSTADSIVRTSQNHGYGRTLGTTYYWGCNGTVVRQTMILQVANKISPNNDYVNAALDAISHVFGRNYYNRSYVTGLGINPPMNPHDRRSGADGIWEPWPGYLVGGGWPGPKDWVDIQDSYQTNEIAINWNAALIYALAGFVNY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d1faea_  a.102.1.2  (A:)  Processive  endocellulase  CelF  (Cel48F) {Clostridium cellulolyticum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ASSPANKVYQDRFESMYSKIKDPANGYFSEQGIPYHSIETLMVEAPDYGHVTTSEAMSYY</w:t>
      </w:r>
      <w:r w:rsidRPr="00B459D6">
        <w:rPr>
          <w:rFonts w:ascii="Times New Roman" w:hAnsi="Times New Roman" w:cs="Times New Roman"/>
        </w:rPr>
        <w:lastRenderedPageBreak/>
        <w:t>MWLEAMHGRFSGDFTGFDKSWSVTEQYLIPTEKDQPNTSMSRYDANKPATYAPEFQDPSKYPSPLDTSQPVGRDPINSQLTSAYGTSMLYGMHWILDVDNWYGFGARADGTSKPSYINTFQRGEQESTWETIPQPCWDEHKFGGQYGFLDLFTKDTGTPAKQFKYTNAPDADARAVQATYWADQWAKEQGKSVSTSVGKATKMGDYLRYSFFDKYFRKIGQPSQAGTGYDAAHYLLSWYYAWGGGIDSTWSWIIGSSHNHFGYQNPFAAWVLSTDANFKPKSSNGASDWAKSLDRQLEFYQWLQSAEGAIAGGATNSWNGRYEAVPSGTSTFYGMGYVENPVYADPGSNTWFGMQVWSMQRVAELYYKTGDARAKKLLDKWAKWINGEIKFNADGTFQIPSTIDWEGQPDTWNPTQGYTGNANLHVKVVNYGTDLGCASSLANTLTYYAAKSGDETSRQNAQKLLDAMWNNYSDSKGISTVEQRGDYHRFLDQEVFVPAGWTGKMPNGDVIKSGVKFIDIRSKYKQDPEWQTMVAALQAGQVPTQRLHRFWAQSEFAVANGVYAILFP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d1dl2a_ a.102.2.1 (A:) Class I alpha-1;2-mannosidase, catalytic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GEMRDRIESMFLESWRDYSKHGWGYDVYGPIEHTSHNMPRGNQPLGWIIVDSVDTLMLMYNSSTLYKSEFEAEIQRSEHWINDVLDFDIDAEVNVFETTIRMLGGLLSAYHLSDVLEVGNKTVYLNKAIDLGDRLALAFLSTQTGIPYSSINLHSGQAVKNHADGGASSTAEFTTLQMEFKYLAYLTGNRTYWELVERVYEPLYKNNDLLNTYDGLVPIYTFPDTGKFGASTIRFGSRGDSFYEYLLKQYLLTHETLYYDLYRKSMEGMKKHLLAQSKPSSLWYIGEREQGLHGQLSPKMDHLVCFMGGLLASGSTEGLSIHEARRRPFFSKSDWDLAKGITDTCYQMYKQSSSGLAPEIVVFNDGNIKQDGWWRSSVGDFFVKPLDRHNLQRPETVESIMFMYHLSHDHKYREWGAEIATSFFENTCVDCNDPKLRRFTSLSDCITLPTKKSNNMESFWLAETLKYLYILFLDEFDLTKVVFNTEAHPFPVLDEEILKSQSLTTGW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d1hcua_ a.102.2.1 (A:) Class I alpha-1;2-mannosidase, catalytic domain {Trichoderma reesei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GSPNPTRAAAVKAAFQTSWNAYHHFAFPHDDLHPVSNSFDDERNGWGSSAIDGLDTAILMGDADIVNTILQYVPQINFTTTAVANQGSSVFETNIRYLGGLLSAYDLLRGPFSSLATNQTLVNSLLRQAQTLANGLKVAFTTPSGVPDPTVFFNPTVRRSGASSNNVAEIGSLVLEWTRLSDLTGNPQYAQLAQKGESYLLNPKGSPEAWPGLIGTFVSTSNGTFQDSSGSWSGLMDSFYEYLIKMYLYDPVAFAHYKDRWVLGADSTIGHLGSHPSTRKDLTFLSSYNGQSTSPNSGHLASFGGGNFILGGILLNEQKYIDFGIKLASSYFGTYTQTASGIGPEGFAWVDSVTGAGGSPPSSQSGFYSSAGFWVTAPYYILRPETLESLYYAYRVTGDSKWQDLAWEALSAIEDACRAGSAYSSINDVTQANGGGASDDMESFWFAEALKYAYLIFAEESDVQVQATGGNKFVFNTEAHPFSI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d1fo3a_ a.102.2.1 (A:) Class I alpha-1;2-mannosidase, catalytic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GPVHLNYRQKGVIDVFLHAWKGYRKFAWGHDELKPVSRSFSEWFGLGLTLIDALDTMWILGLRKEFEEARKWVSKKLHFEKDVDVNLFESTIRILGGLLSAYHLSGDSLFLRKAEDFGNRLMPAFRTPSKIPYSDVNIGTGVAHPPRWTSDSTVAEVTSIQLEFRELSRLTGDKKFQEAVEKVTQHIHGLSGKKDGLVPMFINTHSGLFTHLGVFTLGARADSYYEYLLKQWIQGGKQETQLLEDYVEAIEGVRTHLLRHSEPSKLTFVGELAHGRFSAKMDHLVCFLPGTLALGVYHGLPASHMELAQELMETCYQMNRQMETGLSPEIVHFNLYPQPGRRDVEVKPADRHNLLRPETVESLFYLYRVTGDRKYQDWGWEILQSFSRFTRVPSGGYSSINNVQDPQKPEPRDKMESFFLGETLKYLFLLFSDDPNLLSLDAYVFNTEAHPLPIW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d1cb8a1 a.102.3.2 (A:26-335) Chondroitinase AC {Pedobacter heparinus  (Flavobacterium heparinum)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GTAELIMKRVMLDLKKPLRNMDKVAEKNLNTLQPDGSWKDVPYKDDAMTNWLPNNHLLQLETIIQAYIEKDSHYYGDDKVFDQISKAFKYWYDSDPKSRNWWHNEIATPQALGEMLI</w:t>
      </w:r>
      <w:r w:rsidRPr="00B459D6">
        <w:rPr>
          <w:rFonts w:ascii="Times New Roman" w:hAnsi="Times New Roman" w:cs="Times New Roman"/>
        </w:rPr>
        <w:lastRenderedPageBreak/>
        <w:t>LMRYGKKPLDEALVHKLTERMKRGEPEKKTGANKTDIALHYFYRALLTSDEALLSFAVKELFYPVQFVHYEEGLQYDYSYLQHGPQLQISSYGAVFITGVLKLANYVRDTPYALSTEKLAIFSKYYRDSYLKAIRGSYMDFNVEGRGVSRPDILNKKAEKKRLLVAKMIDLKHTEEWADAIARTDSTVAAGYK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d1f1sa1  a.102.3.2  (A:249-619)  Hyaluronate  lyase  {Streptococcus agalactiae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NFTKLLDKWNDVTIGNYVYDTNDSNMQKLNQKLDETNAKNIEAIKLDSNRTFLWKDLDNLNNSAQLTATYRRLEDLAKQITNPHSTIYKNEKAIRTVKESLAWLHQNFYNVNKDIEGSANWWDFEIGVPRSITGTLSLMNNYFTDAEIKTYTDPIEHFVPDAEYFRKTLVNPFKALGGNLVDMGRVKIIEGLLRKDNTIIEKTSHSLKNLFTTATKAEGFYADGSYIDHTNVAYTGAYGNVLIDGLTQLLPIIQETDYKISNQELDMVYKWINQSFLPLIVKGELMDMSRGRSISREAASSHAAAVEVLRGFLRLANMSNEERNLDLKSTIKTIITSNKFYNVFNNLKSYSDIANMNKLLNDSTVAT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d2sqca1  a.102.4.2  (A:8-36,A:308-630)  Squalene-hopene  cyclase {Alicyclobacillus acidocaldarius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AYARTLDRAVEYLLSCQKDEGYWWGPLXISPVWDTGLAVLALRAAGLPADHDRLVKAGEWLLDRQITVPGDWAVKRPNLKPGGFAFQFDNVYYPDVCDTAVVVWALNTLRLPDERRRRDAMTKGFRWIVGMQSSNGGWGAYDVDNTSDLPNHIPFSDFGEVTDPPSEDVTAHVLECFGSFGYDDAWKVIRRAVEYLKREQKPDGSWFGRWGVNYLYGTGAVVSALKAVGIDTREPYIQKALDWVEQHQNPDGGWGEDCRSYEDPAYAGKGASTPSQTAWALMALIAGGRAESEAARRGVQYLVETQRPDGGWDEPYYTGTGFPGDFYLGYTMYRHVFPTLALGRYKQAIE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d2sqca2     a.102.4.2     (A:37-307)     Squalene-hopene     cyclase {Alicyclobacillus acidocaldarius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LSNVTMEAEYVLLCHILDRVDRDRMEKIRRYLLHEQREDGTWALYPGGPPDLDTTIEAYVALKYIGMSRDEEPMQKALRFIQSQGGIESSRVFTRMWLALVGEYPWEKVPMVPPEIMFLGKRMPLNIYEFGSWARATVVALSIVMSRQPVFPLPERARVPELYETDVPPRRRGAKGGGGWIFDALDRALHGYQKLSVHPFRRAAEIRALDWLLERQAGDGSWGGIQPPWFYALIALKILDMTQHPAFIKGWEGLELYGVELDYGGWMFQAS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d1d8db_ a.102.4.3 (B:) Protein farnesyltransferase, beta-subunit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WSEPLYSLRPEHARERLQDDSVETVTSIEQAKVEEKIQEVFSSYKFNHLVPRLVLQREKHFHYLKRGLRQLTDAYECLDASRPWLCYWILHSLELLDEPIPQIVATDVCQFLELCQSPDGGFGGGPGQYPHLAPTYAAVNALCIIGTEEAYNVINREKLLQYLYSLKQPDGSFLMHVGGEVDVRSAYCAASVASLTNIITPDLFEGTAEWIARCQNWEGGIGGVPGMEAHGGYTFCGLAALVILKKERSLNLKSLLQWVTSRQMRFEGGFQGRCNKLVDGCYSFWQAGLLPLLHRALHAQGDPALSMSHWMFHQQALQEYILMCCQCPAGGLLDKPGKSRDFYHTCYCLSGLSIAQHFGSGAMLHDVVMGVPENVLQPTHPVYNIGPDKVIQATTHFLQKPVP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d1dceb_ a.102.4.3 (B:) Rab geranylgeranyltransferase, beta subunit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QQKDVTIKSDAPDTLLLEKHADYIASYGSKKDDYEYCMSEYLRMSGVYWGLTVMDLMGQLHRMNKEEILVFIKSCQHECGGVSASIGHDPHLLYTLSAVQILTLYDSIHVINVDKVVAYVQSLQKEDGSFAGDIWGEIDTRFSFCAVATLALLGKLDAINVEKAIEFVLSCMNFDGGFGCRPGSESHAGQIYCCTGFLAITSQLHQVNSDLLGWWLCERQLPSGGLNGRPEKLPDVCYSWWVLASLKIIGRLHWIDREKLRSFILACQDEETGGFADRPGDMVDPFHTLFGIAGLSLLGEEQIKPVSPVFCMPEEVLQRVNVQPEL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d2cts__ a.103.1.1 (-) Citrate synthase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ASSTNLKDILADLIPKEQARIKTFRQQHGNTAVGQITVDMMYGGMRGMKGLVYETSVLD</w:t>
      </w:r>
      <w:r w:rsidRPr="00B459D6">
        <w:rPr>
          <w:rFonts w:ascii="Times New Roman" w:hAnsi="Times New Roman" w:cs="Times New Roman"/>
        </w:rPr>
        <w:lastRenderedPageBreak/>
        <w:t>PDEGIRFRGYSIPECQKMLPKAKGGEEPLPEGLFWLLVTGQIPTEEQVSWLSKEWAKRAALPSHVVTMLDNFPTNLHPMSQLSAAITALNSESNFARAYAEGIHRTKYWELIYEDCMDLIAKLPCVAAKIYRNLYREGSSIGAIDSKLDWSHNFTNMLGYTDAQFTELMRLYLTIHSDHEGGNVSAHTSHLVGSALSDPYLSFAAAMNGLAGPLHGLANQEVLVWLTQLQKEVGKDVSDEKLRDYIWNTLNSGRVVPGYGHAVLRKTDPRYTCQREFALKHLPHDPMFKLVAQLYKIVPNVLLEQGKAKNPWPNVDAHSGVLLQYYGMTEMNYYTVLFGVSRALGVLAQLIWSRALGFPLERPKSMSTDGLIKLVD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d1aj8a_  a.103.1.1  (A:)  Citrate  synthase  {Archaeon 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AKGLEDVYIDQTNICYIDGKEGKLYYRGYSVEELAELSTFEEVVYLLWWGKLPSLSELENFKKELAKSRGLPKEVIEIMEALPKNTHPMGALRTIISYLGNIDDSGDIPVTPEEVYRIGISVTAKIPTIVANWYRIKNGLEYVPPKEKLSHAANFLYMLHGEEPPKEWEKAMDVALILYAEHEINASTLAVMTVGSTLSDYYSAILAGIGALKGPIHGGAVEEAIKQFMEIGSPEKVEEWFFKALQQKRKIMGAGHRVYKTYDPRARIFKKYASKLGDKKLFEIAERLERLVEEYLSKKGISINVDYWSGLVFYGMKIPIELYTTIFAMGRIAGWTAHLAEYVSHNRIIRPRLQYVGEIGKKYLPIEL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d1a59__ a.103.1.1 (-) Citrate synthase {Antarctic bacterium DS2-3R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TIHKGLAGVTADVTAISKVNSDTNSLLYRGYPVQELAAKCSFEQVAYLLWNSELPNDSELKAFVNFERSHRKLDENVKGAIDLLSTACHPMDVARTAVSVLGANHARAQDSSPEANLEKAMSLLATFPSVVAYDQRRRRGEELIEPREDLDYSANFLWMTFGEEAAPEVVEAFNVSMILYAEHSFNASTFTARVITSTLADLHSAVTGAIGALKGPLHGGANEAVMHTFEEIGIRKDESLDEAATRSKAWMVDALAQKKKVMGFGHRVYKNGDSRVPTMKSALDAMIKHYDRPEMLGLYNGLEAAMEEAKQIKPNLDYPAGPTYNLMGFDTEMFTPLFIAARITGWTAHIMEQVADNALIRPLSEYNGPEQRQV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d1dz4a_ a.104.1.1 (A:) Cytochrome P450-CAM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APLPPHVPEHLVFDFDMYNPSNLSAGVQEAWAVLQESNVPDLVWTRCNGGHWIATRGQLIREAYEDYRHFSSECPFIPREAGEAYDFIPTSMDPPEQRQFRALANQVVGMPVVDKLENRIQELACSLIESLRPQGQCNFTEDYAEPFPIRIFMLLAGLPEEDIPHLKYLTDQMTRPDGSMTFAEAKEALYDYLIPIIEQRRQKPGTDAISIVANGQVNGRPITSDEAKRMCGLLLVGGLDTVVNFLSFSMEFLAKSPEHRQELIQRPERIPAACEELLRRFSLVADGRILTSDYEFHGVQLKKGDQILLPQMLSGLDERENACPMHVDFSRQKVSHTTFGHGSHLCLGQHLARREIIVTLKEWLTRIPDFSIAPGAQIQHKSGIVSGVQALPLVWDPATTK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d1jpza_ a.104.1.1 (A:) Cytochrome P450 bm-3 {Bacillus megaterium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IKEMPQPKTFGELKNLPLLNTDKPVQALMKIADELGEIFKFEAPGRVTRYLSSQRLIKEACDESRFDKNLSQALKFVRDFAGDGLFTSWTHEKNWKKAHNILLPSFSQQAMKGYHAMMVDIAVQLVQKWERLNADEHIEVPEDMTRLTLDTIGLCGFNYRFNSFYRDQPHPFITSMVRALDEAMNKLQRANPDDPAYDENKRQFQEDIKVMNDLVDKIIADRKASGEQSDDLLTHMLNGKDPETGEPLDDENIRYQIITFLIAGHETTSGLLSFALYFLVKNPHVLQKAAEEAARVLVDPVPSYKQVKQLKYVGMVLNEALRLWPTAPAFSLYAKEDTVLGGEYPLEKGDELMVLIPQLHRDKTIWGDDVEEFRPERFENPSAIPQHAFKPFGNGQRACIGQQFALHEATLVLGMMLKHFDFEDHTNYELDIKETLTLKPEGFVVKAKSKKIPLG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d1jfba_ a.104.1.1 (A:) Cytochrome P450-NOR, nitric reductase {Fungus  (Fusarium oxysporum)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APSFPFSRASGPEPPAEFAKLRATNPVSQVKLFDGSLAWLVTKHKDVCFVATSEKLSKVRTRQGFPELSASGKQAAKAKPTFVDMDPPEHMHQRSMVEPTFTPEAVKNLQPYIQRTVDDLLEQMKQKGCANGPVDLVKEFALPVPSYIIYTLLGVPFNDLEYLTQQNAIRTNGSSTAREAS</w:t>
      </w:r>
      <w:r w:rsidRPr="00B459D6">
        <w:rPr>
          <w:rFonts w:ascii="Times New Roman" w:hAnsi="Times New Roman" w:cs="Times New Roman"/>
        </w:rPr>
        <w:lastRenderedPageBreak/>
        <w:t>AANQELLDYLAILVEQRLVEPKDDIISKLCTEQVKPGNIDKSDAVQIAFLLLVAGNATMVNMIALGVATLAQHPDQLAQLKANPSLAPQFVEELCRYHTASALAIKRTAKEDVMIGDKLVRANEGIIASNQSANRDEEVFENPDEFNMNRKWPPQDPLGFGFGDHRCIAEHLAKAELTTVFSTLYQKFPDLKVAVPLGKINYTPLNRDVGIVDLPVIF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d1jipa_  a.104.1.1  (A:)  Cytochrome  P450-ERYF  {Saccaropolyspora erythraea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VPDLESDSFHVDWYRTYAELRETAPVTPVRFLGQDAWLVTGYDEAKAALSDLRLSSDPKKKYPGVEVEFPAYLGFPEDVRNYFATNMGTSDPPTHTRLRKLVSQEFTVRRVEAMRPRVEQITAELLDEVGDSGVVDIVDRFAHPLPIKVICELLGVDEKYRGEFGRWSSEILVMDPERAEQRGQAAREVVNFILDLVERRRTEPGDDLLSALIRVQDDDDGRLSADELTSIALVLLLAGFESSVSLIGIGTYLLLTHPDQLALVRRDPSALPNAVEEILRYIAPPETTTRFAAEEVEIGGVAIPQYSTVLVANGAANRDPKQFPDPHRFDVTRDTRGHLSFGQGIHFCMGRPLAKLEGEVALRALFGRFPALSLGIDADDVVWRRSLLLRGIDHLPVRLD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d1cpt__ a.104.1.1 (-) Cytochrome P450-TERP {Pseudomonas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ARATIPEHIARTVILPQGYADDEVIYPAFKWLRDEQPLAMAHIEGYDPMWIATKHADVMQIGKQPGLFSNAEGSEILYDQNNEAFMRSISGGCPHVIDSLTSMDPPTHTAYRGLTLNWFQPASIRKLEENIRRIAQASVQRLLDFDGECDFMTDCALYYPLHVVMTALGVPEDDEPLMLKLTQDFFGVEAARRFHETIATFYDYFNGFTVDRRSCPKDDVMSLLANSKLDGNYIDDKYINAYYVAIATAGHDTTSSSSGGAIIGLSRNPEQLALAKSDPALIPRLVDEAVRWTAPVKSFMRTALADTEVRGQNIKRGDRIMLSYPSANRDEEVFSNPDEFDITRFPNRHLGFGWGAHMCLGQHLAKLEMKIFFEELLPKLKSVELSGPPRLVATNFVGGPKNVPIRFT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d1e9xa_ a.104.1.1 (A:) Cytochrome p450 14 alpha-sterol demethylase (cyp51)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AVALPRVSGGHDEHGHLEEFRTDPIGLMQRVRDECGDVGTFQLAGKQVVLLSGSHANEFFFRAGDDDLDQAKAYPFMTPIFGEGVVFDASPERRKEMLHNAALRGEQMKGHAATIEDQVRRMIADWGEAGEIDLLDFFAELTIYTSSACLIGKKFRDQLDGRFAKLYHELERGTDPLAYVDPYLPIESFRRRDEARNGLVALVADIMNGRIANPPTDKSDRDMLDVLIAVKAETGTPRFSADEITGMFISMMFAGHHTSSGTASWTLIELMRHRDAYAAVIDELDELYGDGRSVSFHALRQIPQLENVLKETLRLHPPLIILMRVAKGEFEVQGHRIHEGDLVAASPAISNRIPEDFPDPHDFVPARYEQPRQEDLLNRWTWIPFGAGRHRCVGAAFAIMQIKAIFSVLLREYEFEMAQPPESYRNDHSKMVVQLAQPACVRYRR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d1io7a_ a.104.1.1 (A:) CYP119 {Archaeon Sulfolobus solfataricus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DWFSEMRKKDPVYYDGNIWQVFSYRYTKEVLNNFSKFSSDLTGYHERLEDLRNGKIRFDIPTRYTMLTSDPPLHDELRSMSADIFSPQKLQTLETFIRETTRSLLDSIDPREDDIVKKLAVPLPIIVISKILGLPIEDKEKFKEWSDLVAFRLGKPGEIFELGKKYLELIGYVKDHLNSGTEVVSRVVNSNLSDIEKLGYIILLLIAGNETTTNLISNSVIDFTRFNLWQRIREENLYLKAIEEALRYSPPVMRTVRKTKERVKLGDQTIEEGEYVRVWIASANRDEEVFHDGEKFIPDRNPNPHLSFGSGIHLCLGAPLARLEARIAIEEFSKRFRHIEILDTEKVPNEVLNGYKRLVVRL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d1dt6a_  a.104.1.1  (A:)  Mammalian  cytochrome  p450  2c5  {Rabbit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GPTPFPIIGNILQIDAKDISKSLTKFSECYGPVFTVYLGMKPTVVLHGYEAVKEALVDLGEEFAGRGSVPILEKVSKGLGIAFSNAKTWKEMRRFSLMTLRNFGMGKRSIEDRIQEEARCLVEELRKTNASPCDPTFILGCAPCNVICSVIFHNRFDYKDEEFLKLMESLHENVELLGTPWLQVYNNFPALLDYFPGIHKTLLKNADYIKNFIMEKVKEHQKLLDVNNPRDFIDCFLIKMEQENNLEFTLESLVIAVSDLFGAGTETTSTTLRYSLLLLLKHPEVAARVQEEIERVIGRHRSPCM</w:t>
      </w:r>
      <w:r w:rsidRPr="00B459D6">
        <w:rPr>
          <w:rFonts w:ascii="Times New Roman" w:hAnsi="Times New Roman" w:cs="Times New Roman"/>
        </w:rPr>
        <w:lastRenderedPageBreak/>
        <w:t>QDRSRMPYTDAVIHEIQRFIDLLPTNLPHAVTRDVRFRNYFIPKGTDIITSLTSVLHDEKAFPNPKVFDPGHFLDESGNFKKSDYFMPFSAGKRMCVGEGLARMELFLFLTSILQNFKLQSLVEPKDLDITAVVNGFVSVPPSYQLCFIPIHH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d1etob_ a.105.1.1 (B:) FIS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MFEQRVNSDVLTVSTVNSQDQVTQKPLRDSVKQALKNYFAQLNGQDVNDLYELVLAEVEQPLLDMVMQYTLGNQTRAALMMGINRGTLRKKLKKYGMN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d1ntca_  a.105.1.1  (A:)  DNA-binding  domain  of  NTRC 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MDLPGELFEASTPDSPSHLPPDSWATLLAQWADRALRSGHQNLLSEAQPELERTLLTTALRHTQGHKQEAARLLGWGAATLTAKLKELGME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d1aora1 a.110.1.1 (A:211-605) Aldehyde ferredoxin oxidoreductase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ADKQKFMLVVREKVNKLRNDPVAGGGLPKYGTAVLVNIINENGLYPVKNFQTGVYPYAYEQSGEAMAAKYLVRNKPCYACPIGCGRVNRLPTVGETEGPEYESVWALGANLGINDLASIIEANHMCDELGLDTISTGGTLATAMELYEKGHIKDEELGDAPPFRWGNTEVLHYYIEKIAKREGFGDKLAEGSYRLAESYGHPELSMTVKKLELPAYDPRGAEGHGLGYATNNRGGCHIKNYMISPEILGYPYKMDPHDVSDDKIKMLILFQDLTALIDSAGLCLFTTFGLGADDYRDLLNAALGWDFTTEDYLKIGERIWNAERLFNLKAGLDPARDDTLPKRFLEEPMPEGPNKGHTVRLKEMLPRYYKLRGWTEDGKIPKEKLEELGIAEF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d1b25a1     a.110.1.1     (A:211-619)    Formaldehyde     ferredoxin oxidoreductase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EELKKLSQEAYNEILNSPGYPFWKRQGTMAAVEWCNTNYALPTRNFSDGYFEFARSIDGYTMEGMKVQQRGCPYCNMPCGNVVLDAEGQESELDYENVALLGSNLGIGKLNEVSVLNRIADEMGMDTISLGVSIAHVMEAVERGILKEGPTFGDFKGAKQLALDIAYRKGELGNLAAEGVKAMAEKLGTHDFAMHVKGLEVSGYNCYIYPAMALAYGTSAIGAHHKEAWVIAWEIGTAPIEGEKAEKVEYKISYDPIKAQKVVELQRLRGGLFEMLTACRLPWVEVGLSLDYYPKLLKAITGVTYTWDDLYKAADRVYSLIRAYWVREFNGKWDRKMDYPPKRWFTEGLKSGPHKGEHLDEKKYDELLSEYYRIRGWDERGIPKKETLKELDLDFVIPELEKVTN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d1qi9a_    a.111.1.2    (A:)   Haloperoxidase    (bromoperoxidase) {Ascophyllum nodosum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CSTSDDADDPTPPNERDDEAFASRVAAAKRELEGTGTVCQINNGETDLAAKFHKSLPHDDLGQVDADAFAALEDCILNGDLSICEDVPVGNSEGDPVGRLVNPTAAFAIDISGPAFSATTIPPVPTLPSPELAAQLAEVYWMALARDVPFMQYGTDDITVTAAANLAGMEGFPNLDAVSIGSDGTVDPLSQLFRATFVGVETGPFISQLLVNSFTIDSITVEPKQETFAPDVNYMVDFDEWLNIQNGGPPAGPELLDDELRFVRNARDLARVTFTDNINTEAYRGALILLGLDAFNRAGVNGPFIDIDRQAGFVNFGISHYFRLIGAAELAQRSSWYQKWQVHRFARPEALGGTLHLTIKGELNADFDLSLLENAELLKRVAAINAAQNPNNEVTYLLPQAIQEGSPTHPSYPSGHATQNGAFATVLKALIGLDRGGDCYPDPVYPDDDGLKLIDFRGSCLTFEGEINKLAVNVAFGRQMLGIHYRFDGIQGLLLGETITVRTLHQELMTFAEESTFEFRLFTGEVIKLFQDGTFTIDGFKCPGLVYTGVENC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d1qhba_ a.111.1.2 (A:) Haloperoxidase (bromoperoxidase) {Red algae (Corallina officinalis)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GIPADNLQSRAKASFDTRVAAAELALARGAVPSFANGEELLYRNSETGDPSFIGSFTKGLPHDDNGAIIDPDDFLAFVRAINSGDEKEIAALTLGPARDPETGLPIWRSDLANSLDLEVRGWENSSAGLTFDLEGPDAQSVAMPPAPVLTSPELIAEMAELYLMALGRDIEFSEFDSPKNAAFIRSAIERLNGLEWFNTPAKLGDPPAEIRRRRGEVTVGNLFRGILPGSEVGPYLSQFIIVGSKQIG</w:t>
      </w:r>
      <w:r w:rsidRPr="00B459D6">
        <w:rPr>
          <w:rFonts w:ascii="Times New Roman" w:hAnsi="Times New Roman" w:cs="Times New Roman"/>
        </w:rPr>
        <w:lastRenderedPageBreak/>
        <w:t>SATVGNKTLVSPNAADEFDGEIAYGSITISQRVRIATPGRDFMTDLKVFLDVQDAADFRGFESYEPGARLIRTIRDLATWVHFDSLYEAYLNACLILLANGVPFDPNLPFQQEDKLDNQDVFVNFGSAHVLSLVTEVATRALKAVRYQKFNIHRRLRPEATGGLISVNKNAFLKSESVFPEVDVLVEELSSILDDSASSNEKQNIADGDVSPGKSFLLPMAFAEGSPFHPSYGSGHAVVAGACVTILKAFFDANFQIDQVFEVDTDEDKLVKSSFPGPLTVAGELNKLADNVAIGRNMAGVHYFSDQFESLLLGEQIAIGILEEQSLTYGENFFFNLPKFDGTTIQ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d1ewqa1 a.113.1.1 (A:267-541) DNA repair protein MutS, domain III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RGQDTLFSVLDETRTAPGRRLLQSWLRHPLLDRGPLEARLDRVEGFVREGALREGVRRLLYRLADLERLATRLELGRASPKDLGALRRSLQILPELRALLGEEVGLPDLSPLKEELEAALVEDPPLKVSEGGLIREGYDPDLDALRAAHREGVAYFLELEERERERTGIPTLKVGYNAVFGYYLEVTRPYYERVPKEYRPVQTLKDRQRYTLPEMKEKEREVYRLEALIRRREEEVFLEVRERAKRQAEALREAARILAELDVYAALAEVAVRYG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d1e3ma1 a.113.1.1 (A:270-566) DNA repair protein MutS, domain III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ATRRNLEITQNLAGGAENTLASVLDCTVTPMGSRMLKRWLHMPVRDTRVLLERQQTIGALQDFTAGLQPVLRQVGDLERILARLALRTARPRDLARMRHAFQQLPELRAQLETVDSAPVQALREKMGEFAELRDLLERAIIDTPPVLVRDGGVIASGYNEELDEWRALADGATDYLERLEVRERERTGLDTLKVGFNAVHGYYIQISRGQSHLAPINYMRRQTLKNAERYIIPELKEYEDKVLTSKGKALALEKQLYEELFDLLLPHLEALQQSASALAELDVLVNLAERAYT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d1tx4a_ a.116.1.1 (A:) p50 RhoGAP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PLPNQQFGVSLQHLQEKNPEQEPIPIVLRETVAYLQAHALTTEGIFRRSANTQVVREVQQKYNMGLPVDFDQYNALHLPAVILKTFLRELPEPLLTFDLYPHVVGFLNIDESQRVPATLQVLQTLPEENYQVLRFLTAFLVQISAHSDQNKMTNTNLAVVFGPNLLWAKDAAITLKAINPINTFTKFLLDHQGELF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d1pbwa_ a.116.1.1 (A:) p85 alpha subunit RhoGAP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LPDLAEQFAPPDIAPPLLIKLVEAIEKKGLECSTLYRTQSSSNLAELRQLLDCDTPSVDLEMIDVHVLADAFKRYLLDLPNPVIPAAVYSEMISLAPEVQSSEEYIQLLKKLIRSPSIPHQYWLTLQYLLKHFFKLSQTSSKNLLNARVLSEIFSPMLFRFSAASSDNTENLIKVIEILISTEW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d1f7ca_ a.116.1.1 (A:) Graf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AQLDSIGFSIIKKCIHAVETRGINEQGLYRIVGVNSRVQKLLSILMDPKTATETETEICAEWEIKTITSALKTYLRMLPGPLMMYQFQRSFIKAAKLENQESRVSEIHSLVHRLPEKNRQMLHLLMNHLAKVADNHKQNLMTVANLGVVFGPTLLRPQEETVAAIMDIKFQNIVIEILIENHEKIFNTVPE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d1wer__ a.116.1.2 (-) p120GAP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EEEYSEFKELILQKELHVVYALSHVCGQDRTLLASILLRIFLHEKLESLLLCTLNDREISMEDEATTLFRATTLASTLMEQYMKATATQFVHHALKDSILKIMESKQSCELSPSKLEKNEDVNTNLTHLLNILSELVEKIFMASEILPPTLRYIYGCLQKSVQHKWPTNTTMRTRVVSGFVFLRLICPAILNPRMFNIISDSPSPIAARTLILVAKSVQNLANLVEFGAKEPYMEGVNPFIKSNKHRMIMFLDELGNVPELPDTTEHSRTDLSRDLAALHEICVAHSDELRTLSNERGAQQHVLKKLLAITELLQQKQNQY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d1nf1a_ a.116.1.2 (A:) GAP related domain of neurofibromin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ERLVELVTMMGDQGELPIAMALANVVPCSQWDELARVLVTLFDSRHLLYQLLWNMFSKEVELADSMQTLFRGNSLASKIMTFCFKVYGATYLQKLLDPLLRIVITSSDWQHVSFEVDPTRLEPSESLEENQRNLLQMTEKFFHAIISSSSEFPPQLRSVCHCLYQVVSQRFPQNSIGAVGSAMFLRFINPAIVSPYEAGILDKKPPPIIERGLKLMSKILQSIANHVLFTKEEHMRPFNDFVKSN</w:t>
      </w:r>
      <w:r w:rsidRPr="00B459D6">
        <w:rPr>
          <w:rFonts w:ascii="Times New Roman" w:hAnsi="Times New Roman" w:cs="Times New Roman"/>
        </w:rPr>
        <w:lastRenderedPageBreak/>
        <w:t>FDAARRFFLDIASDCPTSDAVNHSLSFISDGNVLALHRLLWNNQEKIGQYLSSNRDHKAVGRRPFDKMATLLAYLGPPE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d1h6oa_ a.146.1.1 (A:) TRF1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EDAGLVAEAEAVAAGWMLDFLCLSLCRAFRDGRSEDFRRTRNSAEAIIHGLSSLTACQLRTIYICQFLTRIAAGKTLDAQFENDERITPLESALMIWGSIEKEHDKLHEEIQNLIKIQAIAVCMENGNFKEAEEVFERIFGDPNSHMPFKSKLLMIISQKDTFHSFFQHFSYNHMMEKIKSYVNYVLSEKSSTFLMKAAAKVVE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d1h6pa_ a.146.1.1 (A:) TRF2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AGEARLEEAVNRWVLKFYFHEALRAFRGSRYGDFRQIRDIMQALLVRPLGKEHTVSRLLRVMQCLSRIEEGENLDCSFDMEAELTPLESAINVLEMIKTEFTLTEAVVESSRKLVKEAAVIICIKNKEFEKASKILKKHMSKDPTTQKLRNDLLNIIREKNLAHPVIQNFSYETFQQKMLRFLESHLDDAEPYLLTMAKKALK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d1jdha_ a.118.1.1 (A:) beta-Catenin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VNLINYQDDAELATRAIPELTKLLNDEDQVVVNKAAVMVHQLSKKEASRHAIMRSPQMVSAIVRTMQNTNDVETARCTAGTLHNLSHHREGLLAIFKSGGIPALVKMLGSPVDSVLFYAITTLHNLLLHQEGAKMAVRLAGGLQKMVALLNKTNVKFLAITTDCLQILAYGNQESKLIILASGGPQALVNIMRTYTYEKLLWTTSRVLKVLSVCSSNKPAIVEAGGMQALGLHLTDPSQRLVQNCLWTLRNLSDAATKQEGMEGLLGTLVQLLGSDDINVVTCAAGILSNLTCNNYKNKMMVCQVGGIEALVRTVLRAGDREDITEPAICALRHLTSRHQEAEMAQNAVRLHYGLPVVVKLLHPPSHWPLIKATVGLIRNLALCPANHAPLREQGAIPRLVQLLVRAHQDTQRRTSMGGTQQQFVEGVRMEEIVEGCTGALHILARDVHNRIVIRGLNTIPLFVQLLYSPIENIQRVAAGVLCELAQDKEAAEAIEAEGATAPLTELLHSRNEGVATYAAAVLFRM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d1iala_ a.118.1.1 (A:) Importin alpha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EQMLKRRNVSSFPDDATSPLQENRNNQGTVNWSVEDIVKGINSNNLESQLQATQAARKLLSREKQPPIDNIIRAGLIPKFVSFLGKTDCSPIQFESAWALTNIASGTSEQTKAVVDGGAIPAFISLLASPHAHISEQAVWALGNIAGDGSAFRDLVIKHGAIDPLLALLAVPDLSTLACGYLRNLTWTLSNLCRNKNPAPPLDAVEQILPTLVRLLHHNDPEVLADSCWAISYLTDGPNERIEMVVKKGVVPQLVKLLGATELPIVTPALRAIGNIVTGTDEQTQKVIDAGALAVFPSLLTNPKTNIQKEATWTMSNITAGRQDQIQQVVNHGLVPFLVGVLSKADFKTQKEAAWAITNYTSGGTVEQIVYLVHCGIIEPLMNLLSAKDTKIIQVILDAISNIFQAAEKLGETEKLSIMIEECGGLDKIEALQRHENESVYKASLNLIEKY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d1qgra_ a.118.1.1 (A:) Importin beta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LITILEKTVSPDRLELEAAQKFLERAAVENLPTFLVELSRVLANPGNSQVARVAAGLQIKNSLTSKDPDIKAQYQQRWLAIDANARREVKNYVLHTLGTETYRPSSASQCVAGIACAEIPVNQWPELIPQLVANVTNPNSTEHMKESTLEAIGYICQDIDPEQLQDKSNEILTAIIQGMRKEEPSNNVKLAATNALLNSLEFTKANFDKESERHFIMQVVCEATQCPDTRVRVAALQNLVKIMSLYYQYMETYMGPALFAITIEAMKSDIDEVALQGIEFWSNVCDEEMDLAIEASEAAEQGRPPEHTSKFYAKGALQYLVPILTQTLTKQDENDDDDDWNPCKAAGVCLMLLATCCEDDIVPHVLPFIKEHIKNPDWRYRDAAVMAFGCILEGPEPSQLKPLVIQAMPTLIELMKDPSVVVRDTAAWTVGRICELLPEAAINDVYLAPLLQCLIEGLSAEPRVASNVCWAFSSLAEAAYEAADVADDQEEPATYCLSSSFELIVQKLLETTDRPDGHQNNLRSSAYESLMEIVKNSAKDCYPAVQKTTLVIMERLQQVLQMESHIQSTSDRIQFNDLQSLLCATLQNVLRKVQHQDALQISDVVMASLLRMFQSTAGSGGVQEDALMAVSTLVEVLGGEFLKYMEAFKPFLGIGLKNYAEYQVCLAAVGLVGDLCRALQSNIIPFCDEVMQLLLENLGNENVHRSVKPQILSVFGDIALAIGGE</w:t>
      </w:r>
      <w:r w:rsidRPr="00B459D6">
        <w:rPr>
          <w:rFonts w:ascii="Times New Roman" w:hAnsi="Times New Roman" w:cs="Times New Roman"/>
        </w:rPr>
        <w:lastRenderedPageBreak/>
        <w:t>FKKYLEVVLNTLQQASQAQVDKSDYDMVDYLNELRESCLEAYTGIVQGLKGDQENVHPDVMLVQPRVEFILSFIDHIAGDEDHTDGVVACAAGLIGDLCTAFGKDVLKLVEARPMIHELLTEGRRSKTNKAKTLARWATKELRKLKNQA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d1qbkb_ a.118.1.1 (B:) Karyopherin beta2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EWKPDEQGLQQILQLLKESQSPDTTIQRTVQQKLEQLNQYPDFNNYLIFVLTKLKSEDEPTRSLSGLILKNNVKAHFQNFPNGVTDFIKSECLNNIGDSSPLIRATVGILITTIASKGELQNWPDLLPKLCSLLDSEDYNTCEGAFGALQKICEDSAEILDSDVLDRPLNIMIPKFLQFFKHSSPKIRSHAVACVNQFIISRTQALMLHIDSFTENLFALAGDEEPEVRKNVCRALVMLLEVRMDRLLPHMHNIVEYMLQRTQDQDENVALEACEFWLTLAEQPICKDVLVRHLPKLIPVLVNGMKYSDIDIILLKGDVEEDETIPDSEQDIRPRFHRSRTVAQQHDEDGIEEEDDDDDEIDDDDTISDWNLRKCSAAALDVLANVYRDELLPHILPLLKELLFHHEWVVKESGILVLGAIAEGCMQGMIPYLPELIPHLIQCLSDKKALVRSITCWTLSRYAHWVVSQPPDTYLKPLMTELLKRILDSNKRVQEAACSAFATLEEEACTELVPYLAYILDTLVFAFSKYQHKNLLILYDAIGTLADSVGHHLNKPEYIQMLMPPLIQKWNMLKDEDKDLFPLLECLSSVATALQSGFLPYCEPVYQRCVNLVQKTLAQAMLNNAQPDQYEAPDKDFMIVALDLLSGLAEGLGGNIEQLVARSNILTLMYQCMQDKMPEVRQSSFALLGDLTKACFQHVKPCIADFMPILGTNLNPEFISVCNNATWAIGEISIQMGIEMQPYIPMVLHQLVEIINRPNTPKTLLENTAITIGRLGYVCPQEVAPMLQQFIRPWCTSLRNIRDNEEKDSAFRGICTMISVNPSGVIQDFIFFCDAVASWINPKDDLRDMFCKILHGFKNQVGDENWRRFSDQFPLPLKERLAAFY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d1b3ua_  a.118.1.2  (A:)  Constant  regulatory  domain  of  protein phosphatase 2a, pr65alpha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ADGDDSLYPIAVLIDELRNEDVQLRLNSIKKLSTIALALGVERTRSELLPFLTDTIYDEDEVLLALAEQLGTFTTLVGGPEYVHCLLPPLESLATVEETVVRDKAVESLRAISHEHSPSDLEAHFVPLVKRLAGGDWFTSRTSACGLFSVCYPRVSSAVKAELRQYFRNLCSDDTPMVRRAAASKLGEFAKVLELDNVKSEIIPMFSNLASDEQDSVRLLAVEACVNIAQLLPQEDLEALVMPTLRQAAEDKSWRVRYMVADKFTELQKAVGPEITKTDLVPAFQNLMKDCEAEVRAAASHKVKEFCENLSADCRENVIMSQILPCIKELVSDANQHVKSALASVIMGLSPILGKDNTIEHLLPLFLAQLKDECPEVRLNIISNLDCVNEVIGIRQLSQSLLPAIVELAEDAKWRVRLAIIEYMPLLAGQLGVEFFDEKLNSLCMAWLVDHVYAIREAATSNLKKLVEKFGKEWAHATIIPKVLAMSGDPNYLHRMTTLFCINVLSEVCGQDITTKHMLPTVLRMAGDPVANVRFNVAKSLQKIGPILDNSTLQSEVKPILEKLTQDQDVDVKYFAQEALTVLS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d1hu3a_ a.118.1.2 (A:) Eukaryotic initiation factor eIF4G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SDPENIKTQELFRKVRSILNKLTPQMFNQLMKQVSGLTVDTEERLKGVIDLVFEKAIDEPSFSVAYANMCRCLVTLKVPMADKPGNTVNFRKLLLNRCQKEFEKDKADDDVFEKKQKELEAASAPEERTRLHDELEEAKDKARRRSIGNIKFIGELFKLKMLTEAIMHDCVVKLLKNHDEESLECLCRLLTTIGKDLDFEKAKPRMDQYFNQMEKIVKERKTSSRIRFMLQDVIDLRLCNWVS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d1h6ka1  a.118.1.2  (A:27-290)  CBP80,  80KDa  nuclear  cap-binding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TEDHLESLICKVGEKSACSLESNLEGLAGVLEADLPNYKSKILRLLCTVARLLPEKLTIYTTLVGLLNARNYNFGGEFVEAMIRQLKESLKANNYNEAVYLVRFLSDLVNCHVIAAPSMVAMFENFVSVTQEEDVPQVRRDWYVYAFLSSLPWVGKELYEKKDAEMDRIFANTESYLKRRQKTHVPMLQVWTADKPHPQEEYLDCLWAQIQKLKKDRWQERHILRPYLAFDSILCEALQHNLPPFTPPPHTEDSVYPMPRVIFR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d1h6ka2 a.118.1.2 (A:291-480) CBP80, 80KDa nuclear cap-binding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MFDYTDDPEGPVMPGSHSVERFVIEENLHCIIKSHWKERKTCAAQLVSYPGKNKIPLNYHIVEVIFAELFQLPAPPHIDVMYTTLLIELCKLQPGSLPQVLAQATEMLYMRLDTMNTTCVDRFINWFSHHLSNFQFRWSWEDWSDCLSQDPESPKPKFVREVLEKCMRLSYHQRILDIVPPTFSALCPSN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d1h6ka3 a.118.1.2 (A:481-790) CBP80, 80KDa nuclear cap-binding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CIYKYGDESSNSLPGHSVALCLAVAFKSKATNDEIFSILKDVPNPNQDDDDDEGFSFNPLKIEVFVQTLLHLAAKSFSHSFSALAKFHEVFKTLAESDEGKLHVLRVMFEVWRNHPQMIAVLVDKMIRTQIVDCAAVANWIFSSELSRDFTRLFVWEILHSTIRKMNKHVLKIQKELEEAKEKLARQHDGVLEEQIERLQEKVESAQSEQKNLFLVIFQRFIMILTEHLVRCETDGTSVLTPWYKNCIERLQQIFLQHHQIIQQYMVTLENLLFTAELDPHILAVFQQFCAL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d1ycsb1 a.118.2.1 (B:327-456) 53BP2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PLALLLDSSLEGEFDLVQRIIYEVDDPSLPNDEGITALHNAVCAGHTEIVKFLVQFGVNVNAADSDGWTPLHCAASCNNVQVCKFLVESGAAVFAMTYSDMQTAADKCEEMEEGYTQCSQFLYGVQEKMG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d1awcb_ a.118.2.1 (B:) GA bindinig protein (GABP) beta 1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DLGKKLLEAARAGQDDEVRILMANGAPFTTDWLGTSPLHLAAQYGHFSTTEVLLRAGVSRDARTKVDRTPLHMAASEGHANIVEVLLKHGADVNAKDMLKMTALHWATEHNHQEVVELLIKYGADVHTQSKFCKTAFDISIDNGNEDLAEILQ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d1blxb_ a.118.2.1 (B:) Cell cycle inhibitor p19ink4D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VCVGDRLSGAAARGDVQEVRRLLHRELVHPDALNRFGKTALQVMMFGSPAVALELLKQGASPNVQDASGTSPVHDAARTGFLDTLKVLVEHGADVNALDSTGSLPIHLAIREGHSSVVSFLAPESDLHHRDASGLTPLELARQRGAQNLMDILQGHMMIP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d1iknd_ a.118.2.1 (D:) I-kappa-B-alpha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DGDSFLHLAIIHEEKALTMEVIRQVKGDLAFLNFQNNLQQTPLHLAVITNQPEIAEALLGAGCDPELRDFRGNTPLHLACEQGCLASVGVLTQSCTTPHLHSILKATNYNGHTCLHLASIHGYLGIVELLVSLGADVNAQEPCNGRTALHLAVDLQNPDLVSLLLKCGADVNRVTYQGYSPYQLTWGRPSTRIQQQLGQLTLENLQMLPESEDEESYDTES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d1k1aa_ a.118.2.1 (A:) bcl-3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EDGDTPLHIAVVQGNLPAVHRLVNLFQQGGRELDIYNNLRQTPLHLAVITTLPSVVRLLVTAGASPMALDRHGQTAAHLACEHRSPTCLRALLDSAAPGTLDLEARNYDGLTALHVAVNTECQETVQLLLERGADIDAVDIKSGRSPLIHAVENNSLSMVQLLLQHGANVNAQMYSGSSALHSASGRGLLPLVRTLVRSGADSSLKNCHNDTPLMVARSRRVIDILRG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d1myo__ a.118.2.1 (-) Myotrophin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MCDKEFMWALKNGDLDEVKDYVAKGEDVNRTLEGGRKPLHYAADCGQLEILEFLLLKGADINAPDKHHITPLLSAVYEGHVSCVKLLLSKGADKTVKGPDGLTALEATDNQAIKALLQ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d1sw6a_ a.118.2.1 (A:) Swi6 ankyrin-repeat fragment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IITFTHDLTSDFLSSPLKIMKALPSPVVNDNEQKMKLEAFLQRLLFPEIQEMPTSLNNDSSNRNSEGGSSNQQQQHVSFDSLLQEVNDAFPNTQLNLNIPVDEHGNTPLHWLTSIANLELVKHLVKHGSNRLYGDNMGESCLVKAVKSVNNYDSGTFEALLDYLYPCLILEDSMNRTILHHIIITSGMTGCSAAAKYYLDILMGWIVKKQNRPIQSGTNEKESKPNDKNGERKDSILENLDLKWIIANMLNAQDSNGDTCLNIAARLGNISIVDALLDYGADPFIANKSGLRPVDFG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d1dcqa1 a.118.2.1 (A:369-522) Pyk2-associated protein beta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ADTAAKLHSLCEAVKTRDIFGLLQAYADGVDLTEKIPLANGHEPDETALHLAVRSVDRTSLHIVDFLVQNSGNLDKQTGKGSTALHYCCLTDNAECLKLLLRGKASIEIANESGETPLDIAKRLKHEHCEELLTQALSGRFNSHVHVEYEWRLL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d1d8da_ a.118.6.1 (A:) Protein farnesyltransferase alpha-subunit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LSLDSPTYVLYRDRAEWADIDPVPQNDGPSPVVQIIYSEKFRDVYDYFRAVLQRDERSERAFKLTRDAIELNAANYTVWHFRRVLLRSLQKDLQEEMNYIIAIIEEQPKNYQVWHHRRVLVEWLKDPSQELEFIADILNQDAKNYHAWQHRQWVIQEFRLWDNELQYVDQLLKEDVRNNSVWNQRHFVISNTTGYSDRAVLEREVQYTLEMIKLVPHNESAWNYLKGILQDRGLSRYPNLLNQLLDLQPSHSSPYLIAFLVDIYEDMLENQCDNKEDILNKALELCEILAKEKDTIRKEYWRYIGRSLQSKHSRESDIPAS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d1dcea1 a.118.6.1 (A:1-240,A:351-443) Rab geranylgeranyltransferase alpha-subunit, N-terminal domain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HGRLKVKTSEEQAEAKRLEREQKLKLYQSATQAVFQKRQAGELDESVLELTSQILGANPDFATLWNCRREVLQHLETEKSPEESAALVKAELGFLESCLRVNPKSYGTWHHRCWLLSRLPEPNWARELELCARFLEADERNFHCWDYRRFVAAQAAVAPAEELAFTDSLITRNFSNYSSWHYRSCLLPQLHPQPDSGPQGRLPENVLLKELELVQNAFFTDPNDQSAWFYHRWLLGRAEXLFRCELSVEKSTVLQSELESCKELQELEPENKWCLLTIILLMRALDPLLYEKETLQYFSTLKAVDPMRAAYLDDLRSKFLLENSVLKMEYAD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d1a17__ a.118.8.1 (-) Protein phosphatase 5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PPADGALKRAEELKTQANDYFKAKDYENAIKFYSQAIELNPSNAIYYGNRSLAYLRTECYGYALGDATRAIELDKKYIKGYYRRAASNMALGKFRAALRDYETVVKVKPHDKDAKMKYQECNKIVKQKAFERAIAGDEHKRSVVDSLDIESMTIEDEYS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d1elra_ a.118.8.1 (A:) Hop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GKQALKEKELGNDAYKKKDFDTALKHYDKAKELDPTNMTYITNQAAVYFEKGDYNKCRELCEKAIEVGRENREDYRQIAKAYARIGNSYFKEEKYKDAIHFYNKSLAEHRTPDVLKKCQQAEKILKEQ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d1elwa_ a.118.8.1 (A:) Hop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EQVNELKEKGNKALSVGNIDDALQCYSEAIKLDPHNHVLYSNRSAAYAKKGDYQKAYEDGCKTVDLKPDWGKGYSRKAAALEFLNRFEEAKRTYEEGLKHEANNPQLKEGLQNMEAR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d1qqea_ a.118.8.1 (A:) Vesicular transport protein sec17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SDPVELLKRAEKKGVPSSGFMKLFSGSDSYKFEEAADLCVQAATIYRLRKELNLAGDSFLKAADYQKKAGNEDEAGNTYVEAYKCFKSGGNSVNAVDSLENAIQIFTHRGQFRRGANFKFELGEILENDLHDYAKAIDCYELAGEWYAQDQSVALSNKCFIKCADLKALDGQYIEASDIYSKLIKSSMGNRLSQWSLKDYFLKKGLCQLAATDAVAAARTLQEGQSEDPNFADSRESNFLKSLIDAVNEGDSEQLSEHCKEFDNFMRLDKWKITILNKIKESIQQQED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d1hh8a_ a.118.8.1 (A:) Neutrophil cytosolic factor 2 (NCF-2, p67-phox)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SLVEAISLWNEGVLAADKKDWKGALDAFSAVQDPHSRICFNIGCMYTILKNMTEAEKAFTRSINRDKHLAVAYFQRGMLYYQTEKYDLAIKDLKEALIQLRGNQLIDYKILGLQFKLFACEVLYNIAFMYAKKEEWKKAEEQLALATSMKSEPRHSKIDKAMECVWKQKLYEPVVIPVGRLFRPNERQVAQL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d1fcha_ a.118.8.1 (A:) Peroxin pex5 (peroxisomal targeting signal 1 (PTS1) receptor)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SATYDKGYQFEEENPLRDHPQPFEEGLRRLQEGDLPNAVLLFEAAVQQDPKHMEAWQYLGTTQAENEQELLAISALRRCLELKPDNQTALMALAVSFTNESLQRQACEILRDWLRYTPAYAHLVTPAEEGAGGAGLGPSKRILGSLLSDSLFLEVKELFLAAVRLDPTSIDPDVQCGLGVLFNLSGEYDKAVDCFTAALSVRPNDYLLWNKLGATLANGNQSEEAVAAYRRALELQPGYIRSRYNLGISCINLGAHREAVEHFLEALNMQRKSRGPRGEGGAMSENIWSTLRLALSMLGQSDAYGAADARDLSTLLTMFGLP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d1ihga1 a.118.8.1 (A:197-365) Cyclophilin 40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GSGDSHPDFPEDADVDLKDVDKILLISEDLKNIGNTFFKSQNWEMAIKKYTKVLRYVEGSRAAAEDADGAKLQPVALSCVLNIGACKLKMSDWQGAVDSCLEALEIDPSNTKALYRRAQGWQGLKEYDQALADLKKAQEIAPEDKAIQAELLKVKQKIKAQKDKEKAAY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d1dvpa1   a.118.9.2   (A:1-145)   Hrs   {Fruit   fly  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MFRSSFCKNLENATSHLRLEPDWPSILLICDEINQKDVTPKNAFAAIKKKMNSPNPHSSCYSLLVLESIVKNCGAPVHEEVFTKENCEMFSSFLESTPHENVRQKMLELVQTWAYAFRSSDKYQAIKDTMTILKAKGHTFPELRE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d1elka_ a.118.9.2 (A:) Tom1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SDFLLGNPFSSPVGQRIEKATDGSLQSEDWALNMEICDIINETEEGPKDALRAVKKRIVGNKNFHEVMLALTVLETCVKNCGHRFHVLVASQDFVESVLVRTILPKNNPPTIVHDKVLNLIQSWADAFRSSPDLTGVVTIYEDLRRKGLEFPM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d1juqa_ a.118.9.2 (A:) Gga3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ESLESWLNKATNPSNRQEDWEYIIGFCDQINKELEGPQIAVRLLAHKIQSPQEWEALQALTVLEACMKNCGRRFHNEVGKFRFLNELIKVVSPKYLGDRVSEKVKTKVIELLYSWTMALPEEAKIKDAYHMLKRQGIVQSDPPIPVDRTLI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d2tct_2 a.121.1.1 (68-208) Tetracyclin repressor (Tet-repressor, TetR)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LPAAGESWQSFLRNNAMSFRRALLRYRDGAKVHLGTRPDEKQYDTVETQLRFMTENGFSLRDGLYAISAVSHFTLGAVLEQQEHTAALTDRPAAPDENLPPLLREALQIMDSDDGEQAFLHGLESLIRGFEVQLTALLQIV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d1jt6a2  a.121.1.1  (A:73-187)  Multidrug  binding  protein  QacR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KTNREKFYLYNELSLTTEYYYPLQNAIIEFYTEYYKTNSINEKMNKLENKYIDAYHVIFKEGNLNGEWSINDVNAVSKIAANAVNGIVTFTHEQNINERIKLMNKFSQIFLNGLS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d1fqva1 a.122.1.1 (A:107-145) Skp1-Skp2 dimerisation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VSWDSLPDELLLGIFSCLCLPELLKVSGVCKRWYRLASD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d1fqvb1 a.122.1.1 (B:85-160) Skp1-Skp2 dimerisation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IPVWDQEFLKVDQGTLFELILAANYLDIKGLLDVTCKTVANMIKGKTPEEIRKTFNIKNDFTEEEEAQVRKENQWC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d1g5ya_ a.123.1.1 (A:) Retinoid-X receptor (RXR-alpha)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PVERILEAELAVEPKTETYVEANMGLNPSSPNDPVTNICQAADKQLFTLVEWAKRIPHFSELPLDDQVILLRAGWNELLIASFSHRSIAVKDGILLATGLHVHRNSAHSAGVGAIFDRVLTELVSKMRDMQMDKTELGCLRAIVLFNPDSKGLSNPAEVEALREKVYASLEAYCKHKYPEQPGRFAKLLLRLPALRSIGLKCLEHLFFFKLIGDTPIDTFLMEMLEAP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d1fcya_ a.123.1.1 (A:) Retinoic acid receptor gamma (RAR-gamma)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ASPQLEELITKVSKAHQETFPSLCQLGKYTTNSSADHRVQLDLGLWDKFSELATKCIIKIVEFAKRLPGFTGLSIADQITLLKAACLDILMLRICTRYTPEQDTMTFSDGLTLNRTQMHNAGFGPLTDLVFAFAGQLLPLEMDDTETGLLSAICLICGDRMDLEEPEKVDKLQEPLLEALRLYA</w:t>
      </w:r>
      <w:r w:rsidRPr="00B459D6">
        <w:rPr>
          <w:rFonts w:ascii="Times New Roman" w:hAnsi="Times New Roman" w:cs="Times New Roman"/>
        </w:rPr>
        <w:lastRenderedPageBreak/>
        <w:t>RRRRPSQPYMFPRMLMKITDLRGISTKGAERAITLKMEIPGPMPPLIREMLE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d1a28a_ a.123.1.1 (A:) Progesterone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QLIPPLINLLMSIEPDVIYAGHDNTKPDTSSSLLTSLNQLGERQLLSVVKWSKSLPGFRNLHIDDQITLIQYSWMSLMVFGLGWRSYKHVSGQMLYFAPDLILNEQRMKESSFYSLCLTMWQIPQEFVKLQVSQEEFLCMKVLLLLNTIPLEGLRSQTQFEEMRSSYIRELIKAIGLRQKGVVSSSQRFYQLTKLLDNLHDLVKQLHLYCLNTFIQSRALSVEFPEMMSEVIAAQLPKILAGMVKPLLFHK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d3erda_ a.123.1.1 (A:) Estrogen receptor alpha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SLALSLTADQMVSALLDAEPPILYSEYDPTRPFSEASMMGLLTNLADRELVHMINWAKRVPGFVDLTLHDQVHLLECAWLEILMIGLVWRSMEHPGKLLFAPNLLLDRNQGKCVEGMVEIFDMLLATSSRFRMMNLQGEEFVCLKSIILLNSGVYTFLSSTLKSLEEKDHIHRVLDKITDTLIHLMAKAGLTLQQQHQRLAQLLLILSHIRHMSNKGMEHLYSMKCKNVVPLYDLLLEMLDAHRLH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d2prga_ a.123.1.1 (A:) Peroxisome proliferator activated receptor gamma, PPAR-gamma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ESADLRALAKHLYDSYIKSFPLTKAKARAILTGKTTDKSPFVIYDMNSLMMGEDKIKFKHITPLQEQSKEVAIRIFQGCQFRSVEAVQEITEYAKSIPGFVNLDLNDQVTLLKYGVHEIIYTMLASLMNKDGVLISEGQGFMTREFLKSLRKPFGDFMEPKFEFAVKFNALELDDSDLAIFIAVIILSGDRPGLLNVKPIEDIQDNLLQALELQLKLNHPESSQLFAKLLQKMTDLRQIVTEHVQLLQVIKKTETDMSLHPLLQEIYKDLY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d1ilga_ a.123.1.1 (A:) Pregnane x receptor, PXR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TEEQRMMIRELMDAQMKTFDTTFSHFKNFRLPGVLSSGCELPESLQAPSREEAAKWSQVRKDLCSLKVSLQLRGEDGSVWNYKPPADSGGKEIFSLLPHMADMSTYMFKGIISFAKVISYFRDLPIEDQISLLKGAAFELCQLRFNTVFNAETGTWECGRLSYCLEDTAGGFQQLLLEPMLKFHYMLKKLQLHEEEYVLMQAISLFSPDRPGVLQHRVVDQLQEQFAITLKSYIECNRPQPAHRFLFLKIMAMLTELRSINAQHTQRLLRIQDIHPFATPLMQELF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d1ie9a_ a.123.1.1 (A:) Vitamin D nuclear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DSLRPKLSEEQQRIIAILLDAHHKTYDPTYSDFCQFRPPVRVNDGGGSVTLELSQLSMLPHLADLVSYSIQKVIGFAKMIPGFRDLTSEDQIVLLKSSAIEVIMLRSNESFTMDDMSWTCGNQDYKYRVSDVTKAGHSLELIEPLIKFQVGLKKLNLHEEEHVLLMAICIVSPDRPGVQDAALIEAIQDRLSNTLQTYIRCRHPPPGSHLLYAKMIQKLADLRSLNEEHSKQYRCLSFQPECSMKLTPLVLEVFG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d1bsxa_ a.123.1.1 (A:) Thyroid hormone receptor beta (TR-beta)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KPEPTDEEWELIKTVTEAHVATNAQGSHWKQKRKFLPEDIGQAPIVNAPEGGKVDLEAFSHFTKIITPAITRVVDFAKKLPMFCELPCEDQIILLKGCCMEIMSLRAAVRYDPESETLTLNGEMAVTRGQLKNGGLGVVSDAIFDLGMSLSSFNLDDTEVALLQAVLLMSSDRPGLACVERIEKYQDSFLLAFEHYINYRKHHVTHFWPKLLMKVTDLRMIGACHASRFLHMKVECPTELFPPLFLEVFED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d1hg4a_  a.123.1.1  (A:)  Ultraspiracle  protein,  usp  {Drosophila melanogaster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FSIERIIEAEQRAETQCGDRALTFLRVGPYSTVQPDYKGAVSALCQVVNKQLFQMVEYARMMPHFAQVPLDDQVILLKAAWIELLIANVAWCSIVSLDDGGAGGGGGGLGHDGSFERRSPGLQPQQLFLNQSFSYHRNSAIKAGVSAIFDRILSELSVKMKRLNLDRRELSCLKAIILYNPDIRGIKSRAEIEMCREKVYACLDEHCRLEHPGDDGRFAQLLLRLPALRSISLKCQDHLFLFRITSDRPLEELFLEQLEAPPPPG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d1ah7__ a.124.1.1 (-) Bacterial phosholipase C {Bacillus cereus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WSAEDKHKEGVNSHLWIVNRAIDIMSRNTTLVKQDRVAQLNEWRTELENGIYAADYENPYYDNSTFASHFYDPDNGKTYIPFAKQAKETGAKYFKLAGESYKNKDMKQAFFYLGLSLHYLGDVNQPMHAANFTNLSYPQGFHSKYENFVDTIKDNYKVTDGNGYWNWKGTNPEEWIHGAAVVAKQDYSGIVNDNTKDWFVKAAVSQEYADKWRAEVTPMTGKRLMDAQRVTAGYIQLWFDTYGDR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d1ca1_1   a.124.1.1   (1-249)   Alpha-toxin,   N-terminal   domain {Clostridium perfringens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WDGKIDGTGTHAMIVTQGVSILENDLSKNEPESVRKNLEILKENMHELQLGSTYPDYDKNAYDLYQDHFWDPDTDNNFSKDNSWYLAYSIPDTGESQIRKFSALARYEWQRGNYKQATFYLGEAMHYFGDIDTPYHPANVTAVDSAGHVKFETFAEERKEQYKINTVGCKTNEDFYADILKNKDFNAWSKEYARGFAKTGKSIYYSHASMSHSWDDWDYAAKVTLANSQKGTAGYIYRFLHDVSEGNDP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d1gnia1 a.126.1.1 (A:3-196) Serum albumin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HKSEVAHRFKDLGEENFKALVLIAFAQYLQQCPFEDHVKLVNEVTEFAKTCVADESAENCDKSLHTLFGDKLCTVATLRETYGEMADCCAKQEPERNECFLQHKDDNPNLPRLVRPEVDVMCTAFHDNEETFLKKYLYEIARRHPYFYAPELLFFAKRYKAAFTECCQAADKAACLLPKLDELRDEGKASSAKQ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d1gnia2 a.126.1.1 (A:197-388) Serum albumin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RLKCASLQKFGERAFKAWAVARLSQRFPKAEFAEVSKLVTDLTKVHTECCHGDLLECADDRADLAKYICENQDSISSKLKECCEKPLLEKSHCIAEVENDEMPADLPSLAADFVESKDVCKNYAEAKDVFLGMFLYEYARRHPDYSVVLLLRLAKTYETTLEKCCAAADPHECYAKVFDEFKPLVEEPQNLI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d1gnia3 a.126.1.1 (A:389-584) Serum albumin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KQNCELFEQLGEYKFQNALLVRYTKKVPQVSTPTLVEVSRNLGKVGSKCCKHPEAKRMPCAEDYLSVVLNQLCVLHEKTPVSDRVTKCCTESLVNRRPCFSALEVDETYVPKEFNAETFTFHADICTLSEKERQIKKQTALVELVKHKPKATKEQLKAVMDDFAAFVEKCCKADDKETCFAEEGKKLVAASQAALG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d1j78a1 a.126.1.1 (A:13-198) Vitamin D 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CKEFSHLGKEDFTSLSLVLYSRKFPSGTFEQVSQLVKEVVSLTEACCAEGADPDCYDTRTSALSAKSCESNSPFPVHPGTAECCTKEGLERKLCMAALKHQPQEFPTYVEPTNDEICEAFRKDPKEYANQFMWEYSTNYGQAPLSLLVSYTKSYLSMVGSCCTSASPTVCFLKERLQLKHLSLLTT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d1j78a2 a.126.1.1 (A:199-386) Vitamin D 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LSNRVCSQYAAYGEKKSRLSNLIKLAQKVPTADLEDVLPLAEDITNILSKCCESASEDCMAKELPEHTVKLCDNLSTKNSKFEDCCQEKTAMDVFVCTYFMPAAQLPELPDVELPTNKDVCDPGNTKVMDKYTFELSRRTHLPEVFLSKVLEPTLKSLGECCDVEDSTTCFNAKGPLLKKELSSFIDK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d1j78a3 a.126.1.1 (A:387-457) Vitamin D 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GQELCADYSENTFTEYKKKLAERLKAKLPDATPTELAKLVNKRSDFASNCCSINSPPLYCDSEIDAELKNI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d1jswa_ a.127.1.1 (A:) L-aspartate ammonia lyase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MSNNIRIEEDLLGTREVPADAYYGVHTLRAIENFYISNNKISDIPEFVRGMVMVKKAAAMANKELQTIPKSVANAIIAACDEVLNNGKCMDQFPVDVYQGGAGTSVNMNTNEVLANIGL</w:t>
      </w:r>
      <w:r w:rsidRPr="00B459D6">
        <w:rPr>
          <w:rFonts w:ascii="Times New Roman" w:hAnsi="Times New Roman" w:cs="Times New Roman"/>
        </w:rPr>
        <w:lastRenderedPageBreak/>
        <w:t>ELMGHQKGEYQYLNPNDHVNKCQSTNDAYPTGFRIAVYSSLIKLVDAINQLREGFERKAVEFQDILKMGRTQLQDAVPMTLGQEFRAFSILLKEEVKNIQRTAELLLEVNLGATAIGTGLNTPKEYSPLAVKKLAEVTGFPCVPAEDLIEATSDCGAYVMVHGALKRLAVKMSKICNDLRLLSSGPRAGLNEINLPELQAGSSIMPAKVNPVVPEVVNQVCFKVIGNDTTVTMAAEAGQLQLNVMEPVIGQAMFESVHILTNACYNLLEKCINGITANKEVCEGYVYNSIGIVTYLNPFIGHHNGDIVGKICAETGKSVREVVLERGLLTEAELDDIFS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d1yfm__  a.127.1.1  (-)  Fumarase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FRTETDAFGEIHVPADKYWGAQTQRSFQNFKIGGARERMPLPLVHAFGVLKKSAAIVNESLGGLDPKISKAIQQAADEVASGKLDDHFPLVVFQTGSGTQSNMNANEVISNRAIEILGGKIGSKQVHPNNHCNQSQSSNDTFPTVMHIAASLQIQNELIPELTNLKNALEAKSKEFDHIVKIGRTHLQDATPLTLGQEFSGYVQQVENGIQRVAHSLKTLSFLAQGGTAVGTGLNTKPGFDVKIAEQISKETGLKFQTAPNRFEALAAHDAIVECSGALNTLACSLFKIAQDIRYLGSGPRCGYHELMLPENEPGSSIMPGKVNPTQNEALTQVCVQVMGNNAAITFAGSQGQFELNVFKPVMIANLLNSIRLITDAAYSFRVHCVEGIKANEPRIHELLTKSLMLVTALNPKIGYDAASKVAKNAHKKGITLKESALELGVLTEKEFDEWVVPEHM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d1i0aa_ a.127.1.1 (A:) Argininosuccinate lyase/delta-crystallin {Turkey (Meleagris gallopavo), delta-crystallin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FVGSVDPIMEILSSSISTEQRLTEVDIQASMAYAKALEKASILTKTELEKILSGLEKISEESSKGVLVMTQSDEDIQTAIERRLKELIGDIAGKLQTGRSRNEQVVTDLKLLLKSSISVISTHLLQLIKTLVERAAIEIDIIMPGYTHLQKALPIRWSQFLLSHAVALTRDSERLGEVKKRITVLPLGSGVLAGNPLEIDRELLRSELDMTSITLNSIDAISERDFVVELISVATLLMIHLSKLAEDLIIFSTTEFGFVTLSDAYSTGSSLLPQKKNPDSLELIRSKAGRVFGRLAAILMVLKGIPSTFSKDLQEDKEAVLDVVDTLTAVLQVATGVISTLQINKENMEKALTPELLSTDLALYLVRKGMPIRQAQTASGKAVHLAETKGITINNLTLEDLKSISPLFASDVSQVFSVVNSVEQYTAVGGTAKSSVTAQIEQLRELLKK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d1c3ca_ a.127.1.1 (A:) Adenylosuccinate lyase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ERYSLSPMKDLWTEEAKYRRWLEVELAVTRAYEELGMIPKGVTERIRNNAKIDVELFKKIEEKTNHDVVAFVEGIGSMIGEDSRFFHYGLTSSDVLDTANSLALVEAGKILLESLKEFCDVLWEVANRYKHTPTIGRTHGVHAEPTSFGLKVLGWYSEMKRNVQRLERAIEEVSYGKISGAVGNYANVPPEVEEKALSYLGLKPEPVSTQVVPRDRHAFYLSTLAIVAAGIERIAVEIRHLQRTEVLEVEEPFRKGQRGSSAMPHKKNPITCERLTGLSRMMRAYVDPSLENIALWHERDISHSSVERYVFPDATQTLYYMIVTATNVVRNMKVNEERMKKNIDLTKGLVFSQRVLLKLIEKGLTRKEAYDIVQRNALKTWNSEKHFLEYLLEDEEVKKLVTKEELEELFDISYYLKHVDHIFERF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d1dofa_ a.127.1.1 (A:) Adenylosuccinate lyase {Archaeon Pyrobaculum aerophilum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VSPFDWRYGSEEIRRLFTNEAIINAYLEVERALVCALEELGVAERGCCEKVNKASVSADEVYRLERETGHDILSLVLLLEQKSGCRYVHYGATSNDIIDTAWALLIRRALAAVKEKARAVGDQLASMARKYKTLEMVGRTHGQWAEPITLGFKFANYYYELYIACRQLALAEEFIRAKIGGAVGTMASWGELGLEVRRRVAERLGLPHHVITTQVAPRESFAVLASALALMAAVFERLAVEIRELSRPEIGEVVEGGGGSSAMPHKANPTASERIVSLARYVRALTHVAFENVALWHERDLTNSANERVWIPEALLALDEILTSALRVLKNVYIDEERITENLQKALPYILTEFHMNRMIKEGASRAEAYKKAKEVKALTFEYQKWPVERLIEDALSLKL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d1di1a_ a.128.1.4 (A:) Aristolochene synthase {Fungus (Penicillium roqueforti)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TPPPTQWSYLCHPRVKEVQDEVDGYFLENWKFPSFKAVRTFLDAKFSEVTCLYFPLALDD</w:t>
      </w:r>
      <w:r w:rsidRPr="00B459D6">
        <w:rPr>
          <w:rFonts w:ascii="Times New Roman" w:hAnsi="Times New Roman" w:cs="Times New Roman"/>
        </w:rPr>
        <w:lastRenderedPageBreak/>
        <w:t>RIHFACRLLTVLFLIDDVLEHMSFADGEAYNNRLIPISRGDVLPDRTKPEEFILYDLWESMRAHDAELANEVLEPTFVFMRAQTDRARLSIHELGHYLEYREKDVGKALLSALMRFSMGLRLSADELQDMKALEANCAKQLSVVNDIYSYDKEEEASRTGHKEGAFLCSAVKVLAEESKLGIPATKRVLWSMTREWETVHDEIVAEKIASPDGCSEAAKAYMKGLEYQMSGNEQWSKTTR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d1ps1a_ a.128.1.4 (A:) Pentalenene synthase {Streptomyces sp., UC5319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DVDFHIPLPGRQSPDHARAEAEQLAWPRSLGLIRSDAAAERHLRGGYADLASRFYPHATGADLDLGVDLMSWFFLFDDLFDGPRGENPEDTKQLTDQVAAALDGPLPDTAPPIAHGFADIWRRTCEGMTPAWCARSARHWRNYFDGYVDEAESRFWNAPCDSAAQYLAMRRHTIGVQPTVDLAERAGRFEVPHRVFDSAVMSAMLQIAVDVNLLLNDIASLEKEEARGEQNNMVMILRREHGWSKSRSVSHMQNEVRARLEQYLLLESCLPKVGEIYQLDTAEREALERYRTDAVRTVIRGSYDWHRS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d1psj__ a.133.1.2 (-) Snake phospholipase A2 {Chinese water moccasin  (Agkistrodon halys pallas), different isoforms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SLIQFETLIMKVAKKSGMFWYSNYGCYCGWGGQGRPQDATDRCCFVHDCCYGKVTGCDPKMDVYSFSEENGDIVCGGDDPCKKEICECDRAAAICFRDNLTLYNDKKYWAFGAKNCPQEESEPC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d1hn4a_ a.133.1.2 (A:) Phospholipase A2 {Pig (Sus scrofa), pancreas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GISSRALWQFRSMIKCAIPGSHPLMDFNNYGCYCGLGGSGTPVDELDRCCETHDNCYRDAKNLDSCKFLVDNPYTESYSYSCSNTEITCNSKNNACEAFICNCDRNAAICFSKAPYNKEHKNLDTKKYC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d1kbhb_ a.153.1.1 (B:) Nuclear receptor coactivator CBP/p300 ibid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PNRSISPSALQDLLRTLKSPSSPQQQQQVLNILKSNPQLMAAFIKQRTAKYVANQPGMQ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d1kbha_ a.153.1.1 (A:) Nuclear receptor coactivator ACTR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EGQSDERALLDQLHTLLSNTDATGLEEIDRALGIPELVNQGQALEPK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d1gg2g_ a.137.3.1 (G:) Transducin (heterotrimeric G protein), gamma chain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SIAQARKLVEQLKMEANIDRIKVSKAAADLMAYCEAHAKEDPLLTPVPASENPF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d1tbge_ a.137.3.1 (E:) Transducin (heterotrimeric G protein), gamma chain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APVINIEDLTEKDKLKMEVDQLKKEVTLERMLVSKCCEEFRDYVEERSGEDPLVKGIPEDKNPFKELK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d1aqe__ a.138.1.1 (-) Cytochrome c3 {Desulfovibrio desulfuricans, different strains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TFEIPESVTMSPKQFEGYTPKKGDVTFNHASHMDIACQQCHHTVPDTYTIESCMTEGCHDNIKERTEISSVERTFHTTKDSEKSCVGCHRELKRQGPSDAPLACNSCHVQ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d2cy3__ a.138.1.1 (-) Cytochrome c3 {Desulfovibrio desulfuricans, different strains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ADAPGDDYVISAPEGMKAKPKGDKPGALQKTVPFPHTKHATVECVQCHHTLEADGGAVKKCTTSGCHDSLEFRDKANAKDIKLVENAFHTQCIDCHKALKKDKKPTGPTACGKCHTTN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d1wad__ a.138.1.1 (-) Cytochrome c3 {Desulfovibrio gigas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VDVPADGAKIDFIAGGEKNLTVVFNHSTHKDVKCDDCHHDPGDKQYAGCTTDGCHNILDKADKSVNSWYKVVHDAKGGAKPTCISCHKDKAGDDKELKKKLTGCKGSACHP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d3caoa_ a.138.1.1 (A:) Cytochrome c3 {Desulfovibrio africanus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EDMTHVPTDAFGKLERPAAVFNHDEHNEKAGIESCNACHHVWVNGVLAEDEDSVGTPCSDCHALEQDGDTPGLQDAYHQQCWGCHEKQAKGPVMCGECHVKN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d1hh5a_  a.138.1.1  (A:)  Cytochrome  c7  (cytochrome  c551.5) {Desulfuromonas acetoxidans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ADVVTYENKKGNVTFDHKAHAEKLGCDACHEGTPAKIAIDKKSAHKDACKTCHKSNNGPTKCGGCHIK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d19hca_  a.138.1.1  (A:)  Nine-haem  cytochrome  c  {Desulfovibrio desulfuricans, ATCC 27774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LEPTDSGAPSAIVMFPVGEKPNPKGAAMKPVVFNHLIHEKKIADCETCHHTGDPVSCSTCHTVEGKAEGDYITLDRAMHATDIAARAKGNTPTSCVSCHQSETKERRECAGCHAITTPKDDEAWCATCHDITPSMTPSEMQKGIAGTLLPGDNEALAAETVLAEATVAPVSPMLAPYKVVIDALADKYEPSDFTHRRHLTSLMESIKDDKLAQAFHDKPEILCATCHHRSPLSLTPPKCGSCHTKEIDAADPGRPNLMAAYHLECMGCHKGMAVARPRDTDCTTCHKA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d1fgja_   a.138.1.3   (A:)   Hydroxylamine   oxidoreductase,   HAO {Nitrosomonas europaea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STVPDETYDALKLDRGKATPKETYEALVKRYKDPAHGAGKGTMGDYWEPIAISIYMDPNTFYKPPVSPKEVAERKDCVECHSDETPVWVRAWKRSTHANLDKIRNLKSDDPLYYKKGKLEEVENNLRSMGKLGEKETLKEVGCIDCHVDVNKKDKADHTKDIRMPTADTCGTCHLREFAERESERDTMVWPNGQWPAGRPSHALDYTANIETTVWATMPQREVAEGCTMCHTNQNKCDNCHTRHEFSAAESRKPEACATCHSGVDHNNWEAYTMSKHGKLAEMNRDKWNWEVRLKDAFSKGGQNAPTCAACHMEYEGEYTHNITRKTRWANYPFVPGIAENITSDWSEARLDSWVLTCTQCHSERFARSYLDLMDKGTLEGLAKYQEANAIVHKMYEDGTLTGQKTNRPNPPEPEKPGFGIFTQLFWSKGNNPASLELKVLEMGENNLAKMHVGLAHVNPGGWTYTEGWGPMNRAYVEIQDEYTKMQELSALQAR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d1ft5a_ a.138.1.3 (A:) Cytochrome c554 {Nitrosomonas europaea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ADAPFEGRKKCSSCHKAQAQSWKDTAHAKAMESLKPNVKKEAKQKAKLDPAKDYTQDKDCVGCHVDGFGQKGGYTIESPKPMLTGVGCESCHGPGRNFRGDHRKSGQAFEKSGKKTPRKDLAKKGQDFHFEERCSACHLNYEGSPWKGAKAPYTPFTPEVDAKYTFKFDEMVKEVKAMHEHYKLEGVFEGEPKFKFHDEFQASAKPAKKGK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d1ddca_ a.138.1.3 (A:) Dimeric di-heme split-soret cytochrome c {Desulfovibrio desulfuricans, ATCC 27774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RFDQVGGAFGWKPHKLDPKECAQVAYDGYWYKGFGCGFGAFYSIVGLMGEKYGAPYNQFPFAMLEANKGGISDWGTIYGALYGAAATFSLFWGRKEVHPMVNELFRWYEVTKLPIFNPGDAAQGVKGDLPMSASDSVLCHISVSKWCYENKIEATSKQRSERAGRLTADAAFKAAEIINTKIDQGKDFKSTFPMQASVSSCGECHMTKGNDANWAKGIMDCTPCHSGTAATQNKFVNH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d1qdba_   a.138.1.3   (A:)   Cytochrome   c   nitrite   reductase {Sulfurospirillum deleyianum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AGKEKSEEWAKYYPRQFDSWKKTKEYDSFTDMLAKDPALVIAWSGYAFSKDYNSPRGHYYALQDNVNSLRTGAPVDAKTGPLPTACWTCKSPDVPRLIEEDGELEYFTGKWAKYGSQIVNVIGCANCHDDKTAELKVRVPHLNRGLQAAGLKTFEESTHQDKRTLVCAQCHVEYYFKKTEWKDAKGADKTAMVVTLPWANGVGKDGNAGVEGMIKYYDEINFSDWTHNISKTPMLKAQHPGFEFWKSGIHGQKGVSCADCHMPYTQEGSVKYSDHQVKENPLDSMDQSCMNCHRESESKLRGIVHQKYERKEFLNKVAFDNIGKAHLETGKAIEAGASDEELKEVRKLIRHGQFKADMAIAAHGNYFHAPEETLRLLAAGSDDAQKARLLLVKILAKHGVMDYIAPDFDTKDKAQKLAKVDIAALAAEKMKFKQTLEQEWKKEAKAKGRANPELYKDVDTINDGKSS</w:t>
      </w:r>
      <w:r w:rsidRPr="00B459D6">
        <w:rPr>
          <w:rFonts w:ascii="Times New Roman" w:hAnsi="Times New Roman" w:cs="Times New Roman"/>
        </w:rPr>
        <w:lastRenderedPageBreak/>
        <w:t>WNKK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d1e39a1 a.138.1.3 (A:1-102) Flavocytochrome c3 (respiratory fumarate reductase), N-terminal domain {Shewanella frigidimarina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ADNLAEFHVQNQECDSCHTPDGELSNDSLTYENTQCVSCHGTLAEVAETTKHEHYNAHASHFPGEVACTSCHSAHEKSMVYCDSCHSFDFNMPYAKKWLRDE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d1neu__ b.1.1.1 (-) Myelin membrane adhesion molecule P0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IVVYTDREVYGAVGSQVTLHCSFWSSEWVSDDISFTWRYQPEGGRDAISIFHYAKGQPYIDEVGTFKERIQWVGDPSWKDGSIVIHNLDYSDNGTFTCDVKNPPDIVGKTSQVTLYVFE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d1eaja_ b.1.1.1 (A:) Coxsackie virus and adenovirus receptor (Car), domain 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FARSLSITTPEEMIEKAKGETAYLPCKFTLSPEDQGPLDIEWLISPADNQKVDQVIILYSGDKIYDDYYPDLKGRVHFTSNDLKSGDASINVTNLQLSDIGTYQCKVKKAPGVANKKIHLVVLV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d1qfoa_ b.1.1.1 (A:) N-terminal domain of sialoadhesin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TWGVSSPKNVQGLSGSCLLIPCIFSYPADVPVSNGITAIWYYDYSGKRQVVIHSGDPKLVDKRFRGRAELMGNMDHKVCNLLLKDLKPEDSGTYNFRFEISDSNRWLDVKGTTVTVTT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d1bqhg_ b.1.1.1 (G:) CD8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KPQAPELRIFPKKMDAELGQKVDLVCEVLGSVSQGCSWLFQNSSSKLPQPTFVVYMASSHNKITWDEKLNSSKLFSAMRDTNNKYVLTLNKFSKENEGYYFCSVISNSVMYFSSVVPVLQKV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d1cdy_1 b.1.1.1 (1-97) N-terminal domain of CD4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KKVVLGKKGDTVELTCTASQKKSIQFHWKNSNQIKILGNQGSFLTKSPSKLNDRADSRRSLWDQGNFPLIIKNLKIEDSDTYICEVEDQKEEVQLLV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d1wioa2 b.1.1.1 (A:179-291) N-terminal domain of CD4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FQKASSIVYKKEGEQVEFSFPLAFTVEKLTGSGELWWQAERASSSKSWITFDLKNKEVSVKRVTQDPKLQMGKKLPLHLTLPQALPQYAGSGNLTLALEAKTGKLHQEVNLVV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d1hnf_1 b.1.1.1 (4-104) CD2, first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TNALETWGALGQDINLDIPSFQMSDDIDDIKWEKTSDKKKIAQFRKEKETFKEKDTYKLFKNGTLKIKHLKTDDQDIYKVSIYDTKGKNVLEKIFDLKIQE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d1qa9b_ b.1.1.1 (B:) CD2-binding domain of CD58, N-terminal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SSQQIYGVKYGNVTFHVPSNQPLKEVLWKKQKDKVAELENSEFRAFSSFKNRVYLDTKSGSLTIYNLTSSDEDEYEMESPNITDSMKFFLYVGES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d1dr9a1 b.1.1.1 (A:1-105) CD80, N-terminal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VIHVTKEVKEVATLSCGHNVSVEELAQTRIYWQKEKKMVLTMMSGDMNIWPEYKNRTIFDITNNLSIVILALRPSDEGTYECVVLKYEKDAFKREHLAEVTLSVK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d1i85a_ b.1.1.1 (A:) CD86 (b7-2), N-terminal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MLKIQAYFNETADLPCQFANSQNQSLSELVVFWQDQENLVLNEVYLGKEKFDSVHSKYMGRTSFDSDSWTLRLHNLQIKDKGLYQCIIHHKKPTGMIRIHQMNSELSVLA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d1f97a1  b.1.1.1  (A:27-128)  Junction  adhesion  molecule,  JAM, N-terminal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KGSVYTAQSDVQVPENESIKLTCTYSGFSSPRVEWKFVQGSTTALVCYNSQITAPYADRVTFSSSGITFSSVTRKDNGEYTCMVSEEGGQNYGEVSIHLTVL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d1jmaa_ b.1.1.1 (A:) HSV glycoprotein D {Herpes simplex 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KYALADASLKMADPNRFRGKDLPVLDQLTDPPGVRRVYHIQAGLPDPFQPPSLPITVYYAV</w:t>
      </w:r>
      <w:r w:rsidRPr="00B459D6">
        <w:rPr>
          <w:rFonts w:ascii="Times New Roman" w:hAnsi="Times New Roman" w:cs="Times New Roman"/>
        </w:rPr>
        <w:lastRenderedPageBreak/>
        <w:t>LERACRSVLLNAPSEAPQIVRGASEDVRKQPYNLTIAWFRMGGNCAIPITVMEYTECSYNKSLGACPIRTQPRWNYYDSFSAVSEDNLGFLMHAPAFETAGTYLRLVKINDWTEITQFILEHRAKGSCKYALPLRIPPSACLSPQAYQQGVTVDSIGMLPRFIPENQRTVAVYSLKIAGWHGPKAPYTSTLLPPELSE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d1hzhh1 b.1.1.1 (H:1-113) Immunoglobulin (variable domains of L and H chains) {Intact IgG B12 antibody (human), kappa L 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QVQLVQSGAEVKKPGASVKVSCQASGYRFSNFVIHWVRQAPGQRFEWMGWINPYNGNKEFSAKFQDRVTFTADTSANTAYMELRSLRSADTAVYYCARVGPYSWDDSPQDNYYMDVWGKGTTVIVSS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d1a3rl1 b.1.1.1 (L:1-114) Immunoglobulin (variable domains of L and H chains) {Fab 8F5 (mouse), kappa L 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DIVMTQSPSSLTVTTGEKVTMTCKSSQSLLNSRTQKNYLTWYQQKPGQSPKLLIYWASTRESGVPDRFTGSGSGTDFTLSISGVQAEDLAVYYCQNNYNYPLTFGAGTKLELKRADAAPT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d1fn4b1 b.1.1.1 (B:1-106) Immunoglobulin (variable domains of L and H chains) {Fab 198 against actylcholine receptor, (rat)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QVQLLESGPGLVRPSETLSLTCTVSGFSLTSFSVSWVRHPSGKGPEWMGRMWYDGYTAYNSALKSRLSISRDTSKNQVFLKMNSLQTDDTGTYYCTRDLYGGYPLGFWYFDFWGPG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d1jtpa_ b.1.1.1 (A:) Immunoglobulin (variable domains of L and H chains) {Camel (Camelus dromedarius), anti-lysozyme antibody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DVQLQASGGGSVQAGGSLRLSCAASGYTIGPYCMGWFRQAPGKEREGVAAINMGGGITYYADSVKGRFTISQDNAKNTVYLLMNSLEPEDTAIYYCAADSTIYASYYECGHGLSTGGYGYDSWGQGTQVTVSSRR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d1mcww1 b.1.1.1 (W:1-111) Immunoglobulin (variable domains of L and H chains) {Heterologous L chain dimer MCG-WEIR hybrid (human)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ESALTQPASVSGSPGQSITVSCAGHTSDVADSNSISWFQQHPDKAPKLLIYAVTFRPSGIPLRFSGSKSGNTASLTISGLLPDDEADYFCMSYLSDASFVFGSGTKVTVLR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d1b88a_ b.1.1.1 (A:) T-cell antigen receptor {Mouse (Mus musculus), alpha-chain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MQQVRQSPQSLTVWEGETAILNCSYENSAFDYFPWYQQFPGEGPALLISILSVSNKKEDGRFTIFFNKREKKLSLHIADSQPGDSATYFCAASASFGDNSKLIWGLGTSLVVNP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d1fo0a_ b.1.1.1 (A:) T-cell antigen receptor {Mouse (Mus musculus), alpha-chain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KVTQTQTSISVMEKTTVTMDCVYETQDSSYFLFWYKQTASGEIVFLIRQDSYKKENATVGHYSLNFQKPKSSIGLIITATQIEDSAVYFCAMRGDYGGSGNKLIFGTGTLLSVKP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d1i9ea_ b.1.1.1 (A:) T-cell antigen receptor {Mouse (Mus musculus), alpha-chain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QSVTQPDARVTVSEGASLQLRCKYSYSATPYLFWYVQYPRQGLQLLLKYYSGDPVVQGVNGFEAEFSKSNSSFHLRKASVHWSDSAVYFCAVSGFASALTFGSGTKVIVLPYIQN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d1bec_1 b.1.1.1 (3-117) T-cell antigen receptor {Mouse (Mus musculus), beta-chain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AVTQSPRNKVAVTGGKVTLSCQQTNNHNNMYWYRQDTGHGLRLIHYSYGAGSTEKGDIPDGYKASRPSQEQFSLILELATPSQTSVYFCASGGGRGSYAEQFFGPGTRLTVLE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d1kb5b_ b.1.1.1 (B:) T-cell antigen receptor {Mouse (Mus musculus), beta-chain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VTLLEQNPRWRLVPRGQAVNLRCILKNSQYPWMSWYQQDLQKQLQWLFTLRSPGDKEVKSLPGADYLATRVTDTELRLQVANMSQGRTLYCTCSAAPDWGASAETLYFGSGTRLTVL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d1nfdb1  b.1.1.1  (B:1-117)  T-cell  antigen  receptor  {Mouse  (Mus musculus), beta-chain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DSGVVQSPRHIIKEKGGRSVLTCIPISGHSNVVWYQQTLGKELKFLIQHYEKVERDKGFLP</w:t>
      </w:r>
      <w:r w:rsidRPr="00B459D6">
        <w:rPr>
          <w:rFonts w:ascii="Times New Roman" w:hAnsi="Times New Roman" w:cs="Times New Roman"/>
        </w:rPr>
        <w:lastRenderedPageBreak/>
        <w:t>SRFSVQQFDDYHSEMNMSALELEDSAMYFCASSLRWGDEQYFGPGTRLTVLE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d1hxma1 b.1.1.1 (A:1-120) T-cell antigen receptor {Human (Homo sapiens), gamma-chain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AIELVPEHQTVPVSIGVPATLRCSMKGEAIGNYYINWYRKTQGNTMTFIYREKDIYGPGFKDNFQGDIDIAKNLAVLKILAPSERDEGSYYCACDTLGMGGEYTDKLIFGKGTRVTVEPR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d1hxmb1 b.1.1.1 (B:1-123) T-cell antigen receptor {Human (Homo sapiens), delta-chain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AGHLEQPQISSTKTLSKTARLECVVSGITISATSVYWYRERPGEVIQFLVSISYDGTVRKESGIPSGKFEVDRIPETSTSTLTIHNVEKQDIATYYCALWEAQQELGKKIKVFGPGTKLIITD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d1tvda_ b.1.1.1 (A:) T-cell antigen receptor {Human (Homo sapiens), delta-chain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DKVTQSSPDQTVASGSEVVLLCTYDTVYSNPDLFWYRIRPDYSFQFVFYGDDSRSEGADFTQGRFSVKHILTQKAFHLVISPVRTEDSATYYCAFTLPPPTDKLIFGKGTRVTVEP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d1ah1__  b.1.1.1  (-)  Immunoreceptor  CTLA-4  (CD152),  N-terminal fragment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AMHVAQPAVVLASSRGIASFVCEYASPGKATEVRVTVLRQADSQVTEVCAATYMMGNELTFLDDSICTGTSSGNQVNLTIQGLRAMDTGLYICKVELMYPPPYYLGIGNGTQIYVIDPEPCPDSDQEPK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d3frua1 b.1.1.2 (A:179-269) Fc (IgG) receptor, alpha-3 domain and beta subunit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KEPPSMRLKARPGNSGSSVLTCAAFSFYPPELKFRFLRNGLASGSGNCSTGPNGDGSFHAWSLLEVKRGDEHHYQCQVEHEGLAQPLTVDL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d1i4fb1 b.1.1.2 (B:) Class I MHC, beta2-microglobulin and alpha-3 domain {Human (Homo sapiens), HLA-A2.1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MIQRTPKIQVYSRHPAENGKSNFLNCYVSGFHPSDIEVDLLKNGERIEKVEHSDLSFSKDWSFYLLYYTEFTPTEKDEYACRVNHVTLSQPKIVKWDRDM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d1zaga1 b.1.1.2 (A:184-277) Zinc-alpha-2-glycoprotein, ZAG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QDPPSVVVTSHQAPGEKKKLKCLAYDFYPGKIDVHWTRAGEVQEPELRGDVLHNGNGTYQSWVVVAVPPQDTAPYSCHVQHSSLAQPLVVPWEA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d1hyrc1 b.1.1.2 (C:181-274) MHC I homolog {Human (Homo sapiens), Mic-a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TVPPMVNVTRSEASEGNITVTCRASGFYPWNITLSWRQDGVSLSHDTQQWGDVLPDGNGTYQTWVATRICQGEEQRFTCYMEHSGNHSTHPVPS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d1c16a1 b.1.1.2 (A:181-276) MHC I homolog {Mouse (Mus musculus), t22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RSDPPKAHVTRHPRPEGDVTLRCWALGFYPADITLTWQLNGEELTQDMELVETRPAGDGTFQKWAAVVVPLGKEQSYTCHVYHEGLPEPLILRWGG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d1igtb3 b.1.1.2 (B:236-361) Immunoglobulin (constant domains of L and H chains) {Intact IgG2a antibody Mab231 (mouse), kappa L 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PCPPCKCPAPNLLGGPSVFIFPPKIKDVLMISLSPIVTCVVVDVSEDDPDVQISWFVNNVEVHTAQTQTHREDYNSTLRVVSALPIQHQDWMSGKEFKCKVNNKDLPAPIERTISKPKG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d1dn0b2 b.1.1.2 (B:121-225) Immunoglobulin (constant domains of L and H chains) {Fab Kau cold agglutinin  (human) IgM, kappa L 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GSASAPTLFPLVSCENSPSDTSSVAVGCLAQDFLPDSITFSWKYKNNSDISSTRGFPSVLRGGKYAATSQVLLPSKDVMAGTDEHVVCKVQHPNGNKEKNVPLPV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d2ig2h2 b.1.1.2 (H:120-231) Immunoglobulin (constant domains of L and H chains) {Fab KOL (human), lambda L 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STKGPSVFPLAPSSKSTSGGTAALGCLVKDYFPQPVTVSWNSGALTSGVHTFPAVLQSSGLYSLSSVVTVPSSSLGTQTYICNVNHKPSNTKVDKRVEPKSCDKTHTCPPCP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d2fbjh2 b.1.1.2 (H:119-220) Immunoglobulin (constant domains of L and H chains) {Fab J539 (mouse), kappa L 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ESARNPTIYPLTLPPALSSDPVIIGCLIHDYFPSGTMNVTWGKSGKDITTVNFPPALASGGRYTMSNQLTLPAVECPEGESVKCSVQHDSNPVQELDVNCSG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d1aqkl2 b.1.1.2 (L:112-216) Immunoglobulin (constant domains of L and H chains) {Fab B7-15A2 (human), lambda L 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QPKAAPSVTLFPPSSEELQANKATLVCLISDFYPGAVTVAWKADSSPVNAGVETTKPSKQSNNKYAASSYLSLTPEQWKSHKSYSCQVTHEGSTVEKTVAPAECS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d2hmic2 b.1.1.2 (C:108-214) Immunoglobulin (constant domains of L and H chains) {Fab 28 against HIV-1 RT (mouse), kappa L 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RADAAPTVSIFPPSSEQLTSGGASVVCFLNNFYPKDINVAWAIDGSAAANGVLNSWTDQDSKDSTYSMSSTLTLTADEYEAANSYTCAATHKTSTSPIVKSFNANEC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d1fp5a1 b.1.1.2 (A:336-438) Immunoglobulin (constant domains of L and H chains) {Fc (human) IgE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VSAYLSRPSPFDLFIRKSPTITCLVVDLAPSKGTVNLTWSRASGKPVNHSTRKEEKQRNGTLTVTSTLPVGTRDWIEGETYQCRVTHPHLPRALMRSTTKTSG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d1fp5a2 b.1.1.2 (A:439-543) Immunoglobulin (constant domains of L and H chains) {Fc (human) IgE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PRAAPEVYAFATPEWPGSRDKRTLACLIQNFMPEDISVQWLHNEVQLPDARHSTTQPRKTKGSGFFVFSRLEVTRAEWEQKDEFICRAVHEAASPSQTVQRAVSV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d1pfc__ b.1.1.2 (-) Immunoglobulin (constant domains of L and H chains) {Fc (guinea pig)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RTISKAKGPPRIPEVYLLPPPRNELSKKKVSLTCMITGFYPADINVEWDSSEPSDYKNTPPVFDTDGSFFLYSRLKVDTDAWNNGESFTCSVMHEALPNHVIQKSISRSPG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d1g84a_ b.1.1.2 (A:) Immunoglobulin (constant domains of L and H chains) {C epsilon2 domain from IgE (human)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SRDFTPPTVKILQSSSDGGGHFPPTIQLLCLVSGYTPGTINITWLEDGQVMDVDLSTASTTQEGELASTQSELTLSQKHWLSDRTYTCQVTYQGHTFEDSTKKSA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d1tcra2 b.1.1.2 (A:118-213) T-cell antigen receptor {Mouse (Mus musculus), alpha-chain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IQNPEPAVYALKDPRSQDSTLCLFTDFDSQINVPKTMESGTFITDATVLDMKAMDSKSNGAIAWSNQTSFTCQDIFKETNATYPSSDVPC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d1bd2e2 b.1.1.2 (E:119-247) T-cell antigen receptor {Human (Homo sapiens), beta-chain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DLKNVFPPEVAVFEPSEAEISHTQKATLVCLATGFYPDHVELSWWVNGKEVHSGVSTDPQPLKEQPALNDSRYALSSRLRVSATFWQDPRNHFRCQVQFYGLSENDEWTQDRAKPVTQIVSAEAWGRAD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d1hxma2 b.1.1.2 (A:121-206) T-cell antigen receptor {Human (Homo sapiens), gamma-chain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SQPHTKPSVFVMKNGTNVACLVKEFYPKDIRINLVSSKKITEFDPAIVISPSGKYNAVKLGKYEDSNSVTCSVQHDNKTVHSTDFE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d1hxmb2 b.1.1.2 (B:124-230) T-cell antigen receptor {Human (Homo sapiens), delta-chain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KQLDADVSPKPTIFLPSIAETKLQKAGTYLCLLEKFFPDVIKIHWEEKKSNTILGSQEGNTMKTNDTYMKFSWLTVPEKSLDKEHRCIVRHENNKNGVDQEIIFPPI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d1cd1a1 b.1.1.2 (A:186-279) CD1, beta2-microglobulin and alpha-3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QEKPVAWLSSVPSSAHGHRQLVCHVSGFYPKPVWVMWMRGDQEQQGTHRGDFLPNADETWYLQATLDVEAGEEAGLACRVKHSSLGGQDIILYW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d1hdma1 b.1.1.2 (A:94-196) Class II MHC, C-terminal domains of alpha and beta chains {Human (Homo sapiens), HLA-DM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SRGFPIAEVFTLKPLEFGKPNTLVCFVSNLFPPMLTVNWHDHSVPVEGFGPTFVSAVDGLSFQAFSYLNFTPEPSDIFSCIVTHEPDRYTAIAYWVPRNALPS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d1hdmb1 b.1.1.2 (B:88-185) Class II MHC, C-terminal domains of alpha and beta chains {Human (Homo sapiens), HLA-DM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TRPPSVQVAKTTPFNTREPVMLACYVWGFYPAEVTITWRKNGKLVMHSSAHKTAQPNGDWTYQTLSHLALTPSYGDTYTCVVEHIGAPEPILRDWTPG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d1aqdb1 b.1.1.2 (B:93-190) Class II MHC, C-terminal domains of alpha and beta chains {Human (Homo sapiens), HLA-DR1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RRVEPKVTVYPSKTQPLQHHNLLVCSVSGFYPGSIEVRWFRNGQEEKAGVVSTGLIQNGDWTFQTLVMLETVPRSGEVYTCQVEHPSVTSPLTVEWRA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d2iada1 b.1.1.2 (A:83-186) Class II MHC, C-terminal domains of alpha and beta chains {Mouse (Mus musculus), I-AD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TNEAPQATVFPKSPVLLGQPNTLICFVDNIFPPVINITWLRNSKSVTDGVYETSFLVNRDHSFHKLSYLTFIPSDDDIYDCKVEHWGLEEPVLKHWEPEISSADLVPR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d1vcaa1 b.1.1.3 (A:91-199) Second domain of vascular cell adhesion molecule-1 (VCAM-1)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FPKDPEIHLSGPLEAGKPITVKCSVADVYPFDRLEIDLLKGDHLMKSQEFLEDADRKSLETKSLEVTFTPVIEDIGKVLVCRAKLHIDEMDSVPTVRQAVKELQVYISP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d1ic1a1 b.1.1.3 (A:83-190) Second domain of intercellular cell adhesion molecule-1 (ICAM-1)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YWTPERVELAPLPSWQPVGKNLTLRCQVEGGAPRANLTVVLLRGEKELKREPAVGEPAEVTTTVLVRRDHHGANFSCRTELDLRPQGLELFENTSAPYQLQTFVLPAT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d1zxq_1 b.1.1.3 (87-192) Second domain of intercellular cell adhesion molecule-2 (ICAM-2)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PPRQVILTLQPTLVAVGKSFTIECRVPTVEPLDSLTLFLFRGNETLHYETFGKAAPAPQEATATFNSTADREDGHRNFSCLAVLDLMSRGGNIFHKHSAPKMLEIY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d1cdy_2 b.1.1.3 (98-178) CD4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FGLTANSDTHLLQGQSLTLTLESPPGSSPSVQCRSPRGKNIQGGKTLSVSQLELQDSGTWTCTVLQNQKKVEFKIDIVVLA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d1wioa4 b.1.1.3 (A:292-363) CD4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MRATQLQKNLTCEVWGPTSPKLMLSLKLENKEAKVSKREKAVWVLNPEAGMWQCLLSDSGQVLLESNIKVLP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d1hnf_2 b.1.1.3 (105-182) CD2, second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RVSKPKISWTCINTTLTCEVMNGTDPELNLYQDGKHLKLSQRVITHKWTTSLSAKFKCTAGNKVSKESSVEPVSCPEK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d1dr9a2  b.1.1.3  (A:106-200)  CD80,  second  domain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ADFPTPSISDFEIPTSNIRRIICSTSGGFPEPHLSWLENGEELNAINTTVSQDPETELYAVSSKLDFNMTTNHSFMCLIKYGHLRVNQTFNWNTA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d1vcaa2 b.1.1.4 (A:1-90) N-terminal domain of vascular cell adhesion molecule-1 (VCAM-1)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FKIETTPESRYLAQIGDSVSLTCSTTGCESPFFSWRTQIDSPLNGKVTNEGTTSTLTMNPVSFGNEHSYLCTATCESRKLEKGIQVEIYS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d1iam_2 b.1.1.4 (1-82) N-terminal domain of intracellular adhesion molecule-1, ICAM-1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QTSVSPSKVILPRGGSVLVTCSTSCDQPKLLGIETPLPKKELLLPGNNRKVYELSNVQEDSQPMCYSNCPDGQSTAKTFLTV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d1zxq_2 b.1.1.4 (1-86) N-terminal domain of intracellular adhesion molecule-2, ICAM-2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KVFEVHVRPKKLAVEPKGSLEVNCSTTCNQPEVGGLETSLNKILLDEQAQWKHYLVSNISHDTVLQCHFTCSGKQESMNSNVSVYQ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d1epfa1 b.1.1.4 (A:1-97) Neural cell adhesion molecule (NCAM)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LQVDIVPSQGEISVGESKFFLCQVAGDAKDKDISWFSPNGEKLSPNQQRISVVWNDDDSSTLTIYNANIDDAGIYKCVVTAEDGTQSEATVNVKIFQ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d1epfa2 b.1.1.4 (A:98-189) Neural cell adhesion molecule (NCAM)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KLMFKNAPTPQEFKEGEDAVIVCDVVSSLPPTIIWKHKGRDVILKKDVRFIVLSNNYLQIRGIKKTDEGTYRCEGRILARGEINFKDIQVIV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d1ie5a_ b.1.1.4 (A:) Neural cell adhesion molecule (NCAM) {Chicken 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GKDIQVIVNVPPSVRARQSTMNATANLSQSVTLACDADGFPEPTMTWTKDGEPIEQEDNEEKYSFNYDGSELIIKKVDKSDEAEYICIAENKAGEQDATIHLKVFAK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d1gsma1 b.1.1.4 (A:1-90) Mucosal addressin cell adhesion molecule-1  (MADCAM-1)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VKPLQVEPPEPVVAVALGASRQLTCRLACADRGASVQWRGLDTSLGAVQSDTGRSVLTVRNASLSAAGTRVCVGSCGGRTFQHTVQLLVY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d1gsma2  b.1.1.4  (A:91-206)  Mucosal  addressin  cell  adhesion molecule-1 (MADCAM-1)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AFPNQLTVSPAALVPGDPEVACTAHKVTPVDPNALSFSLLVGGQELEGAQALGPEVQEEEEEPQGDEDVLFRVTERWRLPPLGTPVPPALYCQATMRLPGLELSHRQAIPVLIEGR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d1fhga_ b.1.1.4 (A:) Telokin {Turkey (Meleagris gallopavo)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AEEKPHVKPYFTKTILDMEVVEGSAARFDCKVEGYPDPEVMWFKDDNPVKESRHFQIDYDEEGNCSLTISEVCGDDDAKYTCKAVNSLGEATCTAELLVETM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d1g1ca_ b.1.1.4 (A:) Titin {Human (Homo sapiens), different modules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SMEAPKIFERIQSQTVGQGSDAHFRVRVVGKPDPECEWYKNGVKIERSDRIYWYWPEDNVCELVIRDVTGEDSASIMVKAINIAGETSSHAFLLVQAK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d1nct__ b.1.1.4 (-) Titin {Human (Homo sapiens), different modules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SKTTLAARILTKPRSMTVYEGESARFSCDTDGEPVPTVTWLRKGQVLSTSARHQVTTTKYKSTFEISSVQASDEGNYSVVVENSEGKQEAEFTLTIQK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d1koa_1  b.1.1.4  (6265-6361)  Twitchin  {Nematode  (Caenorhabditis elegans)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QPRFIVKPYGTEVGEGQSANFYCRVIASSPPVVTWHKDDRELKQSVKYMKRYNGNDYGLTINRVKGDDKGEYTVRAKNSYGTKEEIVFLNVTRHSEP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d1wiu__ b.1.1.4 (-) Twitchin {Nematode (Caenorhabditis elegans)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LKPKILTASRKIKIKAGFTHNLEVDFIGAPDPTATWTVGDSGAALAPELLVDAKSSTTSIFFPSAKRADSGNYKLKVKNELGEDEAIFEVIVQ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d1tiu__ b.1.1.4 (-) Twitchin {Human (Homo sapiens), Ig repeat 27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LIEVEKPLYGVEVFVGETAHFEIELSEPDVHGQWKLKGQPLTASPDCEIIEDGKKHILILHNCQLGMTGEVSFQAANAKSAANLKVKEL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d1iray1 b.1.1.4 (Y:1-101) Type-1 interleukin-1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DKCKEREEKIILVSSANEIDVRPCPLNPNEHKGTITWYKDDSKTPVSTEQASRIHQHKEKLWFVPAKVEDSGHYYCVVRNSSYCLRIKISAKFVENEPNLC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d1iray2 b.1.1.4 (Y:102-204) Type-1 interleukin-1 receptor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YNAQAIFKQKLPVAGDGGLVCPYMEFFKNENNELPKLQWYKDCKPLLLDNIHFSGVKDRLIVMNVAEKHRGNYTCHASYTYLGKQYPITRVIEFITLEENKPT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d1iray3 b.1.1.4 (Y:205-311) Type-1 interleukin-1 receptor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RPVIVSPANETMEVDLGSQIQLICNVTGQLSDIAYWKWNGSVIDEDDPVLGEDYYSVENPANKRRSTLITVLNISEIESRFYKHPFTCFAKNTHGIDAAYIQLIYPV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d1cvsc1 b.1.1.4 (C:149-250) Fibroblast growth factor receptor, FGFR {Human (Homo sapiens), FGFR1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MPVAPYWTSPEKMEKKLHAVPAAKTVKFKCPSSGTPQPTLRWLKNGKEFKPDHRIGGYKVRYATWSIIMDSVVPSDKGNYTCIVENEYGSINHTYQLDVVER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d1ev2e2 b.1.1.4 (E:251-360) Fibroblast growth factor receptor, FGFR {Human (Homo sapiens), FGFR2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RSPHRPILQAGLPANASTVVGGDVEFVCKVYSDAQPHIQWIKHVEKNGSKYGPDGLPYLKVLKAAGVNTTDKEIEVLYIRNVTFEDAGEYTCLAGNSIGISFHSAWLTVL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d1biha1 b.1.1.4 (A:5-98) Hemolin {Moth (Hyalophora cecropia)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KYPVLKDQPAEVLFRENNPTVLECIIEGNDQGVKYSWKKDGKSYNWQEHNAALRKDEGSLVFLRPQASDEGHYQCFAETPAGVASSRVISFRKT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d1biha2 b.1.1.4 (A:99-209) Hemolin {Moth (Hyalophora cecropia)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YLIASPAKTHEKTPIEGRPFQLDCVLPNAYPKPLITWKKRLSGADPNADVTDFDRRITAGPDGNLYFTIVTKEDVSDIYKYVCTAKNAAVDEEVVLVEYEIKGVTKDNSGY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d1biha3 b.1.1.4 (A:210-306) Hemolin {Moth (Hyalophora cecropia)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KGEPVPQYVSKDMMAKAGDVTMIYCMYGSNPMGYPNYFKNGKDVNGNPEDRITRHNRTSGKRLLFKTTLPEDEGVYTCEVDNGVGKPQKHSLKLTVV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d1biha4 b.1.1.4 (A:307-395) Hemolin {Moth (Hyalophora cecropia)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SAPKYEQKPEKVIVVKQGQDVTIPCKVTGLPAPNVVWSHNAKPLSGGRATVTDSGLVIKGVKNGDKGYYGCRATNEHGDKYFETLVQVN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d1cs6a1 b.1.1.4 (A:7-103) Axonin-1 {Ckicken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RSYGPVFEEQPAHTLFPEGSAEEKVTLTCRARANPPATYRWKMNGTELKMGPDSRYRLVAGDLVISNPVKAKDAGSYQCVATNARGTVVSREASLRF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d1cs6a2 b.1.1.4 (A:104-208) Axonin-1 {Ckicken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GFLQEFSAEERDPVKITEGWGVMFTCSPPPHYPALSYRWLLNEFPNFIPADGRRFVSQTTGNLYIAKTEASDLGNYSCFATSHIDFITKSVFSKFSQLSLAAEDA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d1cs6a3 b.1.1.4 (A:209-299) Axonin-1 {Ckicken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RQYAPSIKAKFPADTYALTGQMVTLECFAFGNPVPQIKWRKLDGSQTSKWLSSEPLLHIQNVDFEDEGTYECEAENIKGRDTYQGRIIIHA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d1cs6a4 b.1.1.4 (A:300-388) Axonin-1 {Ckicken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QPDWLDVITDTEADIGSDLRWSCVASGKPRPAVRWLRDGQPLASQNRIEVSGGELRFSKLVLEDSGMYQCVAENKHGTVYASAELTVQA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d1gl4b_ b.1.1.4 (B:) Perlecan Ig3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PIMVTVEEQRSQSVRPGADVTFICTAKSKSPAYTLVWTRLHNGKLPSRAMDFNGILTIRNVQPSDAGTYVCTGSNMFAMDQGTATLHVQ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d1f97a2  b.1.1.4  (A:129-238)  Junction  adhesion  molecule,  JAM, C-terminal domain </w:t>
      </w:r>
      <w:r w:rsidRPr="00B459D6">
        <w:rPr>
          <w:rFonts w:ascii="Times New Roman" w:hAnsi="Times New Roman" w:cs="Times New Roman"/>
        </w:rPr>
        <w:lastRenderedPageBreak/>
        <w:t>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VPPSKPTISVPSSVTIGNRAVLTCSEHDGSPPSEYSWFKDGISMLTADAKKTRAFMNSSFTIDPKSGDLIFDPVTAFDSGEYYCQAQNGYGTAMRSEAAHMDAVELNVGG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d1fltx_ b.1.1.4 (X:) Second domain of the Flt-1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GRPFVEMYSEIPEIIHMTEGRELVIPCRVTSPNITVTLKKFPLDTLIPDGKRIIWDSRKGFIISNATYKEIGLLTCEATVNGHLYKTNYLTHRQT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d1he7a_ b.1.1.4 (A:) NGF binding domain of trkA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SHMPASVQLHTAVEMHHWCIPFSVDGQPAPSLRWLFNGSVLNETSFIFTEFLEPAANETVRHGCLRLNQPTHVNNGNYTLLAANPFGQASASIMAAFMDNPFEFNPE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d1fcga1 b.1.1.4 (A:4-88) Fc gamma receptor ectodomain (CD32) {Human  (Homo sapiens), IIa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APPKAVLKLEPPWINVLQEDSVTLTCQGARSPESDSIQWFHNGNLIPTHTQPSYRFKANNNDSGEYTCQTGQTSLSDPVHLTVLF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d1fnla2 b.1.1.4 (A:87-175) Fc gamma receptor ectodomain (CD32) {Human  (Homo sapiens), III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HIGWLLLQAPRWVFKEEDPIHLRCHSWKNTALHKVTYLQNGKDRKYFHHNSDFHIPKATLKDSGSYFCRGLVGSKNVSSETVNITITQA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d1nkr_1 b.1.1.4 (6-101) Killer cell inhibitory receptor {Human (Homo sapiens), p58-cl42 kir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RKPSLLAHPGPLVKSEETVILQCWSDVMFEHFLLHREGMFNDTLRLIGEHHDGVSKANFSISRMTQDLAGTYRCYGSVTHSPYQVSAPSDPLDIVI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d1g0xa1 b.1.1.4 (A:2-97) Ligand binding domain of lir-1 (ilt2)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HLPKPTLWAEPGSVITQGSPVTLRCQGGQETQEYRLYREKKTAPWITRIPQELVKKGQFPIPSITWEHAGRYRCYYGSDTAGRSESSDPLELVVTG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d1g0xa2 b.1.1.4 (A:98-198) Ligand binding domain of lir-1 (ilt2)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AYIKPTLSAQPSPVVNSGGNVTLQCDSQVAFDGFILCKEGEDEHPQCLNSQPHARGSSRAIFSVGPVSPSRRWWYRCYAYDSNSPYEWSLPSDLLELLVLG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d1f42a1 b.1.1.4 (A:1-87) The p40 domain of interleukin-12 (IL-12 beta chain), N-teminal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IWELKKDVYVVELDWYPDAPGEMVVLTCDTPEEDGITWTLDQSSEVLGSGKTLTIQVKEFGDAGQYTCHKGGEVLSHSLLLLHKKED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d1jbja1 b.1.1.4 (A:101-186) CD3 gamma chain ectodomain fragment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KKDGSQTNKAKNLVQVDGSRGDGSVLLTCGLTDKTIKWLKDGSIISPLNATKNTWNLGNNAKDPRGTYQCQGAKETSNPLQVYYRM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d1jbja2 b.1.1.4 (A:1-100) CD3 epsilon chain ectodomain fragment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DDAENIEYKVSISGTSVELTCPLDSDENLKWEKNGQELPQKHDKHLVLQDFSEVEDSGYYVCYTPASNKNTYLYLKARVGSADDAKKDAAKKDDAKKDDA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d1k3ia1 b.1.1.5 (A:538-639) Galactose oxidase, C-terminal domain {Fungi (Fusarium spp)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GNLATRPKITRTSTQSVKVGGRITISTDSSISKASLIRYGTATHTVNTDQRRIPLTLTNNGGNSYSFQVPSDSGVALPGYWMLFVMNSAGVPSVASTIRVTQ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d1qba_1 b.1.1.5 (781-885) Bacterial chitobiase, c-terminal domain {Serratia marcescens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GETHFVDTQALEKDWLRFANILGQRELAKLDKGGVAYRLPVPGARVAGGKLEANIALPGLGIEYSTDGGKQWQRYDAKAKPAVSGEVQVRSVSPDGKRYSRAEKV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d1svb_1  b.1.1.5  (303-395)  Envelope  glycoprotein,  domain  III (C-terminal) {Tick-borne encephalitis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TYTMCDKTKFTWKRAPTDSGHDTVVMEVTFSGTKPCRIPVRAVAHGSPDVNVAMLITPN</w:t>
      </w:r>
      <w:r w:rsidRPr="00B459D6">
        <w:rPr>
          <w:rFonts w:ascii="Times New Roman" w:hAnsi="Times New Roman" w:cs="Times New Roman"/>
        </w:rPr>
        <w:lastRenderedPageBreak/>
        <w:t>PTIENNGGGFIEMQLPPGDNIIYVGELSHQWFQK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d1kcla1  b.1.1.5  (A:496-581)  Cyclodextrin  glycosyltransferase, domain E {Bacillus circulans, different strains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TATPTIGHVGPMMAKPGVTITIDGRGFGSSKGTVYFGTTAVSGADITSWEDTQIKVKIPAVAGGNYNIKVANAAGTASNVYDNFEV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d1smaa1 b.1.1.5 (A:1-123) Maltogenic amylase, N-terminal domain {Thermus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MRKEAIHHRSTDNFAYAYDSETLHLRLQTKKNDVDHVELLFGDPYEWHDGAWQFQTMPMRKTGSDGLFDYWLAEVKPPYRRLRYGFVLRAGGEKLVYTEKGFYHEAPSDDTAYYFCFPFLHRV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d1bvza1 b.1.1.5 (A:1-120) Maltogenic amylase, N-terminal domain {Thermoactinomyces vulgaris, TVAII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MLLEAIFHEAKGSYAYPISETQLRVRLRAKKGDVVRCEVLYADRYASPEEELAHALAGKAGSDERFDYFEALLECSTKRVKYVFLLTGPQGEAVYFGETGFSAERSKAGVFQYAYIHRSE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d1eh9a1  b.1.1.5  (A:1-90)  Glycosyltrehalose  trehalohydrolase, N-terminal domain {Archaeon Sulfolobus solfataricus, km1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TFAYKIDGNEVIFTLWAPYQKSVKLKVLEKGLYEMERDEKGYFTITLNNVKVRDRYKYVLDDASEIPDPASRYQPEGVHGPSQIIQESKE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d1bf2_1 b.1.1.5 (1-162) Isoamylase, N-terminal domain {Pseudomonas amyloderamosa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AINSMSLGASYDAQQANITFRVYSSQATRIVLYLYSAGYGVQESATYTLSPAGSGVWAVTVPVSSIKAAGITGAVYYGYRAWGPNWPYASNWGKGSQAGFVSDVDANGDRFNPNKLLLDPYAQEVSQDPLNPSNQNGNVFASGASYRTTDSGIYAPKGVVLV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d1lla_3 b.1.1.5 (380-628) Hemocyanin, C-terminal domain {Horseshoe crab (Limulus polyphemus)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PYDHDVLNFPDIQVQDVTLHARVDNVVHTFMREQELELKHGINPGNARSIKARYYHLDHEPFSYAVNVQNNSASDKHATVRIFLAPKYDELGNEIKADELRRTAIELDKFKTDLHPGKNTVVRHSLDSSVTLSHQPTFEDLLHGVGLNEHKSEYCSCGWPSHLLVPKGNIKGMEYHLFVMLTDWDKDKVDGSESVACVDAVSYCGARDHKYPDKKPMGFPFDRPIHTEHISDFLTNNMFIKDIKIKFHE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d1hc2_3 b.1.1.5 (399-653) Hemocyanin, C-terminal domain {Spiny lobster (Panulirus interruptus)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PPYTHDNLEFSGMVVNGVAIDGELITFFDEFQYSLINAVDSGENIEDVEINARVHRLNHNEFTYKITMSNNNDGERLATFRIFLCPIEDNNGITLTLDEARWFCIELDKFFQKVPSGPETIERSSKDSSVTVPDMPSFQSLKEQADNAVNGGHDLDLSAYERSCGIPDRMLLPKSKPEGMEFNLYVAVTDGDKDTEGHNGGHDYGGTHAQCGVHGEAYPDNRPLGYPLERRIPDERVIDGVSNIKHVVVKIVHHL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d1js8a2  b.1.1.5  (A:2792-2892)  C-terminal  domain  of  octopus hemocyanin {Giant octopus (Octopus dofleini)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EDRVFAGFLLRTIGQSADVNFDVCTKDGECTFGGTFCILGGEHEMFWAFDRLFKYDITTSLKHLRLDAHDDFDIKVTIKGIDGHVLSNKYLSPPTVFLAPA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d1clc_2  b.1.1.5  (35-134)  CelD  cellulase,  N-terminal  domain {Clostridium thermocellum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IETKVSAAKITENYQFDSRIRLNSIGFIPNHSKKATIAANCSTFYVVKEDGTIVYTGTATSMFDNDTKETVYIADFSSVNEEGTYYLAVPGVGKSVNFKI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d1f1sa2 b.1.1.5 (A:171-248) Hyaluronate lyase precatalytic domain {Streptococcus agalactiae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SEHPQPVTTQIEKSVNTALNKNYVFNKADYQYTLTNPSLGKIVGGILYPNATGSTTVKISD</w:t>
      </w:r>
      <w:r w:rsidRPr="00B459D6">
        <w:rPr>
          <w:rFonts w:ascii="Times New Roman" w:hAnsi="Times New Roman" w:cs="Times New Roman"/>
        </w:rPr>
        <w:lastRenderedPageBreak/>
        <w:t>KSGKIIKEVPLSVTAST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d1edqa1 b.1.1.5 (A:24-132) Chitinase A, N-terminal domain {Serratia marcescens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AAPGKPTIAWGNTKFAIVEVDQAATAYNNLVKVKNAADVSVSWNLWNGDTGTTAKVLLNGKEAWSGPSTGSSGTANFKVNKGGRYQMQVALCNADGCTASDATEIVVAD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d1f13a1 b.1.1.5 (A:5-190) Transglutaminase N-terminal domain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RTAFGGRRAVPPNNSNAAEDDLPTVELQGVVPRGVNLQEFLNVTSVHLFKERWDTNKVDHHTDKYENNKLIVRRGQSFYVQIDFSRPYDPRRDLFRVEYVIGRYPQENKGTYIPVPIVSELQSGKWGAKIVMREDRSVRLSIQSSPKCIVGKFRMYVAVWTPYGVLRTSRNPETDTYILFNPWCED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d1g0da1 b.1.1.5 (A:6-140) Transglutaminase N-terminal domain {Red sea bream (Chrysophrys major)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GLIVDVNGRSHENNLAHRTREIDRERLIVRRGQPFSITLQCSDSLPPKHHLELVLHLGKRDEVVIKVQKEHGARDKWWFNQQGAQDEILLTLHSPANAVIGHYRLAVLVMSPDGHIVERADKISFHMLFNPWCRD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d1eut_1 b.1.1.5 (403-505) Sialidase, "linker" domain {Micromonospora viridifaciens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GICAPFTIPDVALEPGQQVTVPVAVTNQSGIAVPKPSLQLDASPDWQVQGSVEPLMPGRQAKGQVTITVPAGTTPGRYRVGATLRTSAGNASTTFTVTVGLLD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d1qfha1 b.1.1.5 (A:646-749) F-actin cross-linking gelation factor  (ABP-120), one repeat (ROD 4) {Slime mold (Dictyostelium discoideum), different domains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KPAPSAEHSYAEGEGLVKVFDNAPAEFTIFAVDTKGVARTDGGDPFEVAINGPDGLVVDAKVTDNNDGTYGVVYDAPVEGNYNVNVTLRGNPIKNMPIDVKCIE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d1qfha2 b.1.1.5 (A:750-857) F-actin cross-linking gelation factor  (ABP-120), one repeat (ROD 4) {Slime mold (Dictyostelium discoideum), different domains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GANGEDSSFGSFTFTVAAKNKKGEVKTYGGDKFEVSITGPAEEITLDAIDNQDGTYTAAYSLVGNGRFSTGVKLNGKHIEGSPFKQVLGNPGKKNPEVKSFTTTRTAN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d1doab_ b.1.1.5 (B:) Rho GDP-dissociation inhibitor 1, RhoGDI {Cow 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EPTAEQLAQIAAENEEDEHSVNYKPPAQKSIQEIQELDKDDESLRKYKEALLGRVAVSADPNVPNVVVTRLTLVCSTAPGPLELDLTGDLESFKKQSFVLKEGVEYRIKISFRVNREIVSGMKYIQHTYRKGVKIDKTDYMVGSYGPRAEEYEFLTPMEEAPKGMLARGSYNIKSRFTDDDRTDHLSWEWNLTIKKEWKD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d1cf1a1  b.1.1.5  (A:10-182)  Arrestin  {Cow  (Bos  taurus),  visual arrestin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HVIFKKISRDKSVTIYLGKRDYIDHVERVEPVDGVVLVDPELVKGKRVYVSLTCAFRYGQEDIDVMGLSFRRDLYFSQVQVFPPVGASGATTRLQESLIKKLGANTYPFLLTFPDYLPCSVMLQPAPQDVGKSCGVDFEIKAFATHSTDVEEDKIPKKSSVRLLIRKVQHAPR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d1g4ma2   b.1.1.5   (A:176-393)   Arrestin   {Cow   (Bos   taurus), beta-arrestin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ERPGPQPTAETTRQFLMSDKPLHLEASLDKEIYYHGEPISVNVHVTNNTNKTVKKIKISVRQYADICLFNTAQYKCPVAMEEADDTVAPSSTFCKVYTLTPFLANNREKRGLALDGKLKHEDTNLASSTLLREGANREILGIIVSYKVKVKLVVSRGGLLGDLASSDVAVELPFTLMHPKPKEEPPHREVPEHETPVDTNLIELDTNDDDIVFEDFAR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d1a02n1 b.1.1.5 (N:577-678) Transcription factor NFATC, C-terminal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LPMVERQDTDSCLVYGGQQMILTGQNFTSESKVVFTEKTTDGQQIWEMEATVDKDKSQPNMLFVEIPEYRNKHIRTPVKVNFYVINGKRKRSQPQHFTYHPV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d1imhc1 b.1.1.5 (C:368-468) Transcription factor TONEBP, C-terminal domain {Human (Homo </w:t>
      </w:r>
      <w:r w:rsidRPr="00B459D6">
        <w:rPr>
          <w:rFonts w:ascii="Times New Roman" w:hAnsi="Times New Roman" w:cs="Times New Roman"/>
        </w:rPr>
        <w:lastRenderedPageBreak/>
        <w:t>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VPEILKKSLHSCSVKGEEEVFLIGKNFLKGTKVIFQENVSDENSWKSEAEIDMELFHQNHLIVKVPPYHDQHITLPVSVGIYVVTNAGRSHDVQPFTYTPD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d1nfia1 b.1.1.5 (A:190-314) p65 subunit  of NF-kappa B (NFKB), C-terminal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NTAELKICRVNRNSGSCLGGDEIFLLCDKVQKEDIEVYFTGPGWEARGSFSQADVHRQVAIVFRTPPYADPSLQAPVRVSMQLRRPSDRELSEPMEFQYLPDTDDRHRIEEKRKRTYETFKSIMK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d1ahm__  b.1.1.5  (-)  Major  mite  allergen  {House-dust  mite (Dermatophagoides farinae), Der f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DQVDVKDCANNEIKKVMVDGCHGSDPCIIHRGKPFTLEALFDANQNTKTAKIEIKASLDGLEIDVPGIDTNACHFVKCPLVKGQQYDIKYTWNVPKIAPKSENVVVTVKLIGDNGVLACAIATHGKIRD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d1soxa1 b.1.1.5 (A:344-466) Sulfite oxidase, C-terminal domain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ELPVQSAVTQPRPGAAVPPGELTVKGYAWSGGGREVVRVDVSLDGGRTWKVARLMGDKAPPGRAWAWALWELTVPVEAGTELEIVCKAVDSSYNVQPDSVAPIWNLRGVLSTAWHRVRVSVQD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d1cvra1 b.1.1.5 (A:351-432) Gingipain R (RgpB), C-terminal domain {Porphyromonas gingivalis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PTEMQVTAPANISASAQTFEVACDYNGAIATLSDDGDMVGTAIVKDGKAIIKLNESIADETNLTLTVVGYNKVTVIKDVKVE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d1h6ta1 b.1.1.6 (A:241-321) Internalin B {Listeria monocytogenes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ECLNKPINHQSNLVVPNTVKNTDGSLVTPEIISDDGDYEKPNVKWHLPEFTNEVSFIFYQPVTIGKAKARFHGRVTQPLKE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d1ehxa_ b.1.1.6 (A:) Cellulosomal scaffoldin protein CipC, module x2.1 {Clostridium cellulolyticum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MQDPTINPTSISAKAGSFADTKITLTPNGNTFNGISELQSSQYTKGTNEVTLLASYLNTLPENTTKTLTFDFGVGTKNPKLTITVLPKDIPGLE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d1im3d_   b.1.1.6   (D:)   Cytomegalovirus   protein   US2   {Human cytomegalovirus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PWFQIEDNRCYIDNGKLFARGSIVGNMSRFVFDPKADYGGVGENLYVHADDVEFVPGESLKWNVRNLDVMPIFETLALRLVLQGDVIWLRCVPEL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d1jjua3 b.1.1.6 (A:274-351) Quinohemoprotein amine dehydrogenase A chain, domains 4 and 5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AAPQVLAVAPARLKIGEETQLRVAGTGLGSDLTLPEGVAGSVESAGNGVTVLKLTATGTPGPVSLELGGQKVDLVAYD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d1jjua4 b.1.1.6 (A:352-489) Quinohemoprotein amine dehydrogenase A chain, domains 4 and 5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RPDRISIVPDLTIARIGGNGGPIPKVPAQFEAMGWLNGPDGQPGTGDDIALGAFPASWATDNFDEEAEKMQDAKYAGSIDDTGLFTPAEAGPNPERPMQTNNAGNLKVIATVDAEGEPLSAEAHLYATVQRFVDAPIR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d1jmxa3 b.1.1.6 (A:282-363) Quinohemoprotein amine dehydrogenase A chain, domains 4 and 5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GKARLLAVQPAFIKAGGESEITLVGSGLAGKPDLGAGVEVTEVLEQTPTLVRLKARAAADAKPGQREVAVGTLKGVNLAVYD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d2hft_1 b.1.2.1 (1-106) Extracellular region of human tissue factor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SGTTNTVAAYNLTWKSTNFKTILEWEPKPVNQVYTVQISTKSGDWKSKCFYTTDTECDLTDEIVKDVKQTYLARVFSYPAGNVESTGSAGEPLYENSPEFTPYLET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d2hft_2 b.1.2.1 (107-211) Extracellular region of human tissue factor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NLGQPTIQSFEQVGTKVNVTVEDERTLVRRNNTFLSLRDVFGKDLIYTLYYWKSSSQEKGEFRSGKKTAKTNTNEFLIDVDKGENYCFSVQAVIPSRTVNRKSTDSPVECMG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d1fnf_1 b.1.2.1 (1142-1235) Fibronectin, different Fn3 modules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PLSPPTNLHLEANPDTGVLTVSWERSTTPDITGYRITTTPTNGQQGNSLEEVVHADQSSCTFDNLSPGLEYNVSVYTVKDDKESVPISDTIIPA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d1fnf_2 b.1.2.1 (1236-1326) Fibronectin, different Fn3 modules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VPPPTDLRFTNIGPDTMRVTWAPPPSIDLTNFLVRYSPVKNEEDVAELSISPSDNAVVLTNLLPGTEYVVSVSSVYEQHESTPLRGRQKTG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d1fnha1 b.1.2.1 (A:3-92) Fibronectin, different Fn3 modules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PAPTDLKFTQVTPTSLSAQWTPPNVQLTGYRVRVTPKEKTGPMKEINLAPDSSSVVVSGLMVATKYEVSVYALKDTLTSRPAQGVVTTLE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d1fnha2 b.1.2.1 (A:93-182) Fibronectin, different Fn3 modules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NVSPPRRARVTDATETTITISWRTKTETITGFQVDAVPANGQTPIQRTIKPDVRSYTITGLQPGTDYKIYLYTLNDNARSSPVVIDASTA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d1j8ka_ b.1.2.1 (A:) Fibronectin, different Fn3 modules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NIDRPKGLAFTDVDVDSIKIAWESPQGQVSRYRVTYSSPEDGIHELFPAPDGEEDTAELQGLRPGSEYTVSVVALHDDMESQPLIGTQSTAIPA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d2fnba_ b.1.2.1 (A:) Fibronectin, different Fn3 modules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MRGSEVPQLTDLSFVDITDSSIGLRWTPLNSSTIIGYRITVVAAGEGIPIFEDFVDSSVGYYTVTGLEPGIDYDISVITLINGGESAPTTLTQQT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d2mfn_1 b.1.2.1 (1-92) Fibronectin, different Fn3 modules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GLDSPTGFDSSDITANSFTVHWVAPRAPITGYIIRHHAEHSVGRPRQDRVPPSRNSITLTNLNPGTEYVVSIIAVNGREESPPLIGQQATVS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d2mfn_2 b.1.2.1 (93-184) Fibronectin, different Fn3 modules {Mouse 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DIPRDLEVIASTPTSLLISWEPPAVSVRYYRITYGETGGNSPVQEFTVPGSKSTATINNIKPGADYTITLYAVTGRGDSPASSKPVSINYKT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d1qr4a1 b.1.2.1 (A:1-87) Tenascin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DNPKDLEVSDPTETTLSLRWRRPVAKFDRYRLTYVSPSGKKNEMEIPVDSTSFILRGLDAGTEYTISLVAEKGRHKSKPTTIKGSTV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d1qr4a2 b.1.2.1 (A:88-175) Tenascin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VGSPKGISFSDITENSATVSWTPPRSRVDSYRVSYVPITGGTPNVVTVDGSKTRTKLVKLVPGVDYNVNIISVKGFEESEPISGILKT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d1ten__ b.1.2.1 (-) Tenascin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RLDAPSQIEVKDVTDTTALITWFKPLAEIDGIELTYGIKDVPGDRTTIDLTEDENQYSIGNLKPDTEYEVSLISRRGDMSSNPAKETFTT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d1cfb_1 b.1.2.1 (610-709) Neuroglian, two amino proximal Fn3 repeats {Drosophila melanogaster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IVQDVPNAPKLTGITCQADKAEIHWEQQGDNRSPILHYTIQFNTSFTPASWDAAYEKVPNTDSSFVVQMSPWANYTFRVIAFNKIGASPPSAHSDSCTTQ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d1cfb_2 b.1.2.1 (710-814) Neuroglian, two amino proximal Fn3 repeats {Drosophila melanogaster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PDVPFKNPDNVVGQGTEPNNLVISWTPMPEIEHNAPNFHYYVSWKRDIPAAAWENNNIFDWRQNNIVIADQPTFVKYLIKVVAINDRGESNVAAEEVVGYSGEDR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d1qg3a1 b.1.2.1 (A:1126-1217) Integin beta-4 subunit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DLGAPQNPNAKAAGSRKIHFNWLPPSGKPMGYRVKYWIQGDSESEAHLLDSKVPSVELTNLYPYCDYEMKVCAYGAQGEGPYSSLVSCRTHQ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d1qg3a2 b.1.2.1 (A:1218-1320) Integin beta-4 subunit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EVPSEPGRLAFNVVSSTVTQLSWAEPAETNGEITAYEVCYGLVNDDNRPIGPMKKVLVDNPKNRMLLIENLRESQPYRYTVKARNGAGWGPEREAIINLATQP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d1axib1 b.1.2.1 (B:32-130) Growth hormone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EPKFTKCRSPERETFSCHWTDEVHHGTKNEGPIQLFYTRRNTQEWTQEWKECPDYVSAGENSCYFNSSFTSIAIPYCIKLTSNGGTVDEKCFSVDEIVQ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d1axib2 b.1.2.1 (B:131-236) Growth hormone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PDPPIALNWTLLNVSLTGIHADIQVRWEAPRNADIQKGWMVLEYELQYKEVNETKWKMMDPILTTSVPVYSLKVDKEYEVRVRSKQRNSGNYGEFSEVLYVTLPQM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d1eerb1 b.1.2.1 (B:8-116) Erythropoietin (EPO)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DPKFESKAALLAARGPEELLCFTERLEDLVCFWEEAASAGVGPGQYSFSYQLEDEPWKLCRLHQAPTARGAVRFWCSLPTADTSSFVPLELRVTAASGAPRYHRVIHIN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d1eerb2 b.1.2.1 (B:117-220) Erythropoietin (EPO) receptor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EVVLLDAPVGLVARLADESGHVVLRWLPPPETPMTSHIRYEVDVSAGQGAGSVQRVEILEGRTECVLSNLRGRTRYTFAVRARMAEPSFGGFWSEWSEPVSLLT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d1bp3b1  b.1.2.1  (B:202-300)  Prolactin  receptor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LPPGKPEIFKCRSPNKETFTCWWRPGTDGGLPTNYSLTYHREGETLMHECPDYITGGPNSCHFGKQYTSMWRTYIMMVNATNQMGSSFSDELYVDVTYI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d1bp3b2  b.1.2.1  (B:301-404)  Prolactin  receptor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VQPDPPLELAVEVKQPEDRKPYLWIKWSPPTLIDLKTGWFTLLYEIRLKPEKAAEWEIHFAGQQTEFKILSLHPGQKYLVQVRCKPDHGYWSAWSPATFIQIPS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d1iarb1 b.1.2.1 (B:1-96) Interleukin-4 receptor alpha chain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FKVLQEPTCVSDYMSISTCEWKMNGPTNCSTELRLLYQLVFLLSEAHTCIPENNGGAGCVCHLLMDDVVSADNYTLDLWAGQQLLWKGSFKPSEHV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d1iarb2 b.1.2.1 (B:97-197) Interleukin-4 receptor alpha chain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KPRAPGNLTVHTNVSDTLLLTWSNPYPPDNYLYNHLTYAVNIWSENDPADFRIYNVTYLEPSLRIAASTLKSGISYRARVRAWAQAYNTTWSEWSPSTKWH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d1egja_ b.1.2.1 (A:) Common beta-chain in the GM-CSF, IL-3 and IL-5 receptors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IQMAPPSLNVTKDGDSYSLRWETMKMRYEHIDHTFEIQYRKDTATWKDSKTETLQNAHSMALPALEPSTRYWARVRVRTSRTGYNGIWSEWSEARSWDTES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d1gh7a1 b.1.2.1 (A:1-103) Common beta-chain in the GM-CSF, IL-3 and IL-5 receptors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EETIPLQTLRCYNDYTSHITCRWADTQDAQRLVNVTLIRRVNEDLLEPVSCDLSDDMPWSACPHPRCVPRRCVIPCQSFVVTDVDYFSFQPDRPLGTRLTVTL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d1gh7a2 b.1.2.1 (A:104-217) Common beta-chain in the GM-CSF, IL-3 and IL-5 receptors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TQHVQPPEPRDLQISTDQDHFLLTWSVALGSPQSHWLSPGDLEFEVVYKRLQDSWEDAAILLSNTSQATLGPEHLMPSSTYVARVRTRLAPGSRLSGRPSKWSPEVCWDSQPGD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d1gh7a3 b.1.2.1 (A:218-316) Common beta-chain in the GM-CSF, IL-3 and IL-5 receptors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EAQPQNLECFFDGAAVLSCSWEVRKEVASSVSFGLFYKPSPDAGSAVLLREEECSPVLREGLGSLHTRHHCQIPVPDPATHGQYIVSVQPRRAEKHIKS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d1cd9b1 b.1.2.1 (B:1-107) Granulocyte colony-stimulating factor  (GC-SF) receptor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AGYPPASPSNLSCLMHLTTNSLVCQWEPGPETHLPTSFILKSFRSRADCQYQGDTIPDCVAKKRQNNCSIPRKNLLLYQYMAIWVQAENMLGSSESPKLCLDPMDVV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d1cd9b2 b.1.2.1 (B:108-213) Granulocyte colony-stimulating factor  (GC-SF) receptor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KLEPPMLQALDIGPDVVSHQPGCLWLSWKPWKPSEYMEQECELRYQPQLKGANWTLVFHLPSSKDQFELCGLHQAPVYTLQMRCIRSSLPGFWSPWSPGLQLRPTM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d1fyhb1 b.1.2.1 (B:12-109) Interferon-gamma receptor alpha chain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VPTPTNVTIESYNMNPIVYWEYQIMPQVPVFTVEVKNYGVKNSEWIDACINISHHYCNISDHVGDPSNSLWVRVKARVGQKESAYAKSEEFAVCRDGK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d1fyhb2 b.1.2.1 (B:110-223) Interferon-gamma receptor alpha chain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IGPPKLDIRKEEKQIMIDIFHPSVFVNGDEQEVDYDPETTCYIRVYNVYVRMNGSEIQYKILTQKEDDCDEIQCQLAIPVSSLNSQYCVSAEGVLHVWGVTTEKSKEVCITIFN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d1bqua1 b.1.2.1 (A:5-99) Cytokyne receptor gp130 cytokine-binding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GLPPEKPKNLSCIVNEGKKMRCEWDGGRETHLETNFTLKSEWATHKFADCKAKRDTPTSCTVDYSTVYFVNIEVWVEAENALGKVTSDHINFDPV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d1bqua2 b.1.2.1 (A:100-214) Cytokyne receptor gp130 cytokine-binding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YKVKPNPPHNLSVINSEELSSILKLTWTNPSIKSVIILKYNIQYRTKDASTWSQIPPEDTASTRSSFTVQDLKPFTEYVFRIRCMKEDGKGYWSDWSEEASGITYEDRPSKEPSF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d1i1ra1 b.1.2.1 (A:2-101) Cytokyne receptor gp130 cytokine-binding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LLDPCGYISPESPVVQLHSNFTAVCVLKEKCMDYFHVNANYIVWKTNHFTIPKEQYTIINRTASSVTFTDIASLNIQLTCNILTFGQLEQNVYGITIISG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d1j7vr1 b.1.2.1 (R:2-100) Interleukin-10 receptor 1, IL-10R1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GTELPSPPSVWFEAEFFHHILHWTPIPQQSESTCYEVALLRYGIESWNSISQCSQTLSYDLTAVTLDLYHSNGYRARVRAVDGSRHSQWTVTNTRFSVD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d1j7vr2 b.1.2.1 (R:101-206) Interleukin-10 receptor 1, IL-10R1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EVTLTVGSVNLEIHNGFILGKIQLPRPKMAPAQDTYESIFSHFREYEIAIRKVPGQFTFTHKKVKHEQFSLLTSGEVGEFCVQVKPSVASRSNKGMWSKEECISLT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d1bpv__ b.1.2.1 (-) Type I titin module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SPIDPPGKPVPLNITRHTVTLKWAKPEYTGGFKITSYIVEKRDLPNGRWLKANFSNILENEFTVSGLTEDAAYEFRVIAKNAAGAISPPSEPSDAITCRDDVEA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d1f42a2 b.1.2.1 (A:88-211) The p40 domain of interleukin-12 (IL-12 beta chain), domains 2 and 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GIWSTDILKDQKEPKNKTFLRCEAKNYSGRFTCWWLTTISTDLTFSVKSSRGSSDPQGVTCGAATLSAERVRGDNKEYEYSVECQEDSACPAAEESLPIEVMVDAVHKLKYENYTSSFFIRDII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d1f42a3 b.1.2.1 (A:212-306) The p40 domain of interleukin-12 (IL-12 beta chain), domains 2 and 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KPDPPKNLQLKPLKNSRQVEVSWEYPDTWSTPHSYFSLTFCVQVQGKSKREKKDRVFTDKTSATVICRKNASISVRAQDRYYSSSWSEWASVPCS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d1jz8a1 b.1.4.1 (A:220-333) beta-Galactosidase, domains 2 and 4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TQISDFHVATRFNDDFSRAVLEAEVQMCGELRDYLRVTVSLWQGETQVASGTAPFGGEIIDERGGYADRVTLRLNVENPKLWSAEIPNLYRAVVELHTADGTLIEAEACDVGFR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d1jz8a2 b.1.4.1 (A:626-730) beta-Galactosidase, domains 2 and 4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FFQFRLSGQTIEVTSEYLFRHSDNELLHWMVALDGKPLASGEVPLDVAPQGKQLIELPELPQPESAGQLWLTVRVVQPNATAWSEAGHISAWQQWRLAENLSVTL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d1bhga1  b.1.4.1  (A:226-328)  beta-Glucuronidase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TYIDDITVTTSVEQDSGLVNYQISVKGSNLFKLEVRLLDAENKVVANGTGTQGQLKVPGVSLWWPYLMHERPAYLYSLEVQLTAQTSLGPVSDFYTLPVGIRT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d1f13a2 b.1.5.1 (A:516-627) Transglutaminase, two C-terminal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SNVDMDFEVENAVLGKDFKLSITFRNNSHNRYTITAYLSANITFYTGVPKAEFKKETFDVTLEPLSFKKEAVLIQAGEYMGQLLEQASLHFFVTARINETRDVLAKQKSTVL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d1f13a3 b.1.5.1 (A:628-728) Transglutaminase, two C-terminal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TIPEIIIKVRGTQVVGSDMTVTVEFTNPLKETLRNVWVHLDGPGVTRPMKKMFREIRPNSTVQWEEVCRPWVSGHRKLIASMSSDSLRHVYGELDVQIQRR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d1g0da2 b.1.5.1 (A:472-583) Transglutaminase, two C-terminal domains {Red sea bream (Chrysophrys major)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RLQLSIKHAQPVFGTDFDVIVEVKNEGGRDAHAQLTMLAMAVTYNSLRRGECQRKTISVTVPAHKAHKEVMRLHYDDYVRCVSEHHLIRVKALLDAPGENGPIMTVANIPLS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d1g0da3 b.1.5.1 (A:584-684) Transglutaminase, two C-terminal domains {Red sea bream (Chrysophrys major)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TPELLVQVPGKAVVWEPLTAYVSFTNPLPVPLKGGVFTLEGAGLLSATQIHVNGAVAPSGKVSVKLSFSPMRTGVRKLLVDFDSDRLKDVKGVTTVVVHKK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d1ncia_ b.1.6.1 (A:) N-cadherin (neural)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GSDWVIPPINLPENSRGPFPQELVRIRSGRDKNLSLRYSVTGPGADQPPTGIFIINPISGQLSVTKPLDRELIARFHLRAHAVDINGNQVENPIDIVINVID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d1ncja2  b.1.6.1  (A:102-215)  N-cadherin  (neural)  {Mouse 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NDNRPEFLHQVWNGSVPEGSKPGTYVMTVTAIDADDPNALNGMLRYRIVSQAPSTPSPNMFTINNETGDIITVAAGLDREKVQQYTLIIQATDMEGNPTYGLSNTATAVITVTD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d1noa__ b.1.7.1 (-) Neocarzinostatin {Streptomyces carzinostaticus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AAPTATVTPSSGLSDGTVVKVAGAGLQAGTAYDVGQCAWVDTGVLACNPADFSSVTADANGSASTSLTVRRSFEGFLFDGTRWGTVDCTTAACQVGLSDAAGNGPEGVAISFN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d1akp__ b.1.7.1 (-) Kedarcidin (apo form) {Actimomycete, strain L585-6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ASAAVSVSPATGLADGATVTVSASGFATSTSATALQCAILADGRGACNVAEFHDFSLSGGEGTTSVVVRRSFTGYVMPDGPEVGAVDCDTAPGGCEIVVGGNTGEYGNAAISFG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d1srda_  b.1.8.1  (A:)  Cu,Zn  superoxide  dismutase,  SOD  {Spinach  (Spinacia oleracea)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ATKKAVAVLKGTSNVEGVVTLTQEDDGPTTVNVRISGLAPGKHGFHLHEFGDTTNGCMSTGPHFNPDKKTHGAPEDEVRHAGDLGNIVANTDGVAEATIVDNQIPLTGPNSVVGRALVVHELEDDLGKGGHELSPTTGNAGGRLACGVVGLTPV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d1eqwa_ b.1.8.1 (A:) Cu,Zn superoxide dismutase, SOD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NTLTVKMNDALSSGTGENIGEITVSETPYGLLFTPHLNGLTPGIHGFHVHTNPSCMPGMKD</w:t>
      </w:r>
      <w:r w:rsidRPr="00B459D6">
        <w:rPr>
          <w:rFonts w:ascii="Times New Roman" w:hAnsi="Times New Roman" w:cs="Times New Roman"/>
        </w:rPr>
        <w:lastRenderedPageBreak/>
        <w:t>GKEVPALMAGGHLDPEKTGKHLGPYNDKGHLGDLPGLVVNADGTATYPLLAPRLKSLSELKGHSLMIHKGGDNYSDKPAPLGGGGARFACGVIE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d1jk9b1 b.1.8.1 (B:74-245) Copper chaperone for superoxide dismutase, C-terminal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GKPNSSAVAILETFQKYTIDQKKDTAVRGLARIVQVGENKTLFDITVNGVPEAGNYHASIHEKGDVSKGVESTGKVWHKFDEPIECFNESDLGKNLYSGKTFLSAPLPTWQLIGRSFVISKSLNHPENEPSSVKDYSFLGVIARSAGVWENNKQVCACTGKTVWEERKDALA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d1qtsa1 b.1.10.1 (A:692-824) Alpa-adaptin AP2, N-terminal subdomain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GSPGIRLGSSEDNFARFVCKNNGVLFENQLLQIGLKSEFRQNLGRMFIFYGNKTSTQFLNFTPTLICADDLQTNLNLQTKPVDPTVDGGAQVQQVVNIECISDFTEAPVLNIQFRYGGTFQNVSVKLPITLNK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d1e42a1 b.1.10.1 (A:705-824) Beta2-adaptin AP2, N-terminal subdomain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GGYVAPKAVWLPAVKAKGLEISGTFTHRQGHIYMEMNFTNKALQHMTDFAIQFNKNSFGVIPSTPLAIHTPLMPNQSIDVSLPLNTLGPVMKMEPLNNLQVAVKNNIDVFYFSCLIPLNV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d1jv2a1 b.1.15.1 (A:439-598) Thigh, calf-1 and calf-2 domains of integrin alpha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PVITVNAGLEVYPSILNQDNKTCSLPGTALKVSCFNVRFCLKADGKGVLPRKLNFQVELLLDKLKQKGAIRRALFLYSRSPSHSKNMTISRGGLMQCEELIAYLRDESEFRDKLTPITIFMEYRLDYRTAADTTGLQPILNQFTPANISRQAHILLDCGE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d1jv2a2 b.1.15.1 (A:599-737) Thigh, calf-1 and calf-2 domains of integrin alpha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DNVCKPKLEVSVDSDQKKIYIGDDNPLTLIVKAQNQGEGAYEAELIVSIPLQADFIGVVRNNEALARLSCAFKTENQTRQVVCDLGNPMKAGTQLLAGLRFSVHQQSEMDTSVKFDLQIQSSNLFDKVSPVVSHKVDLA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d1jv2a3 b.1.15.1 (A:738-956) Thigh, calf-1 and calf-2 domains of integrin alpha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VLAAVEIRGVSSPDHVFLPIPNWEHKENPETEEDVGPVVQHIYELRNNGPSSFSKAMLHLQWPYKYNNNTLLYILHYDIDGPMNCTSDMEINPLRIKISSLQTTEKNDTVAGQGERDHLITKRDLALSEGDIHTLGCGVAQCLKIVCQVGRLDRGKSAILYVKSLLWTETFMNKENQNHSYSLKSSASFNVIEFPYKNLPIEDITNSTLVTTNVTWGIQ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d1jv2b1 b.1.15.1 (B:55-106,B:355-434) Hybrid domain of integrin beta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EFPVSEARVLEDRPLSDKGSGDSSQVTQVSPQRIALRLRPDDSKNFSIQVRQXVELEVRDLPEELSLSFNATCLNNEVIPGLKSCMGLKIGDTVSFSIEAKVRGCPQEKEKSFTIKPVGFKDSLIVQVTFDCD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d1qpxa1  b.1.11.1  (A:1-124)  Pilus  chaperone  PapD,  N-domain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AVSLDRTRAVFDGSEKSMTLDISNDNKQLPYLAQAWIENENQEKIITGPVIATPPVQRLDPGAKSMVRLSTTPDISKLPQDRESLFYFNLREIPPRSEKANVVQIALCTKIKLFYRPAAIKTRP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d1quna1 b.1.11.1 (A:1-121) Periplasmic chaperone FimC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GVALGATRVIYPAGQKQVQLAVTNNDENSTYLIQSWVENADGVKDGRFIVTPPLFAMKGKKENTLRILDATNNQLPQDRESLFWMNVKAIPSMDKSKLTENTLQLAIISRIKLYYRPAKLA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d1dqia_  b.1.13.1  (A:)  Superoxide  reductase  (SOR) 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MISETIRSGDWKGEKHVPVIEYEREGELVKVKVQVGKEIPHPNTTEHHIRYIELYFLPEGENFVYQVGRVEFTAHGESVNGPNTSDVYTEPIAYFVLKTKKKGKLYALSYCNIHGLWENEVT</w:t>
      </w:r>
      <w:r w:rsidRPr="00B459D6">
        <w:rPr>
          <w:rFonts w:ascii="Times New Roman" w:hAnsi="Times New Roman" w:cs="Times New Roman"/>
        </w:rPr>
        <w:lastRenderedPageBreak/>
        <w:t>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d1dfx_1  b.1.13.1  (37-125)  Desulfoferrodoxin  C-terminal  domain {Desulfovibrio desulfuricans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VEGSTDGAMEKHVPVIEKVDGGYLIKVGSVPHPMEEKHWIEWIELLADGRSYTKFLKPGDAPEAFFAIDASKVTAREYCNLHGHWKAEN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d1f00i1 b.1.14.1 (I:658-752) Intimin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ASITEIKADKTTAVANGQDAITYTVKVMKGDKPVSNQEVTFTTTLGKLSNSTEKTDTNGYAKVTLTSTTPGKSLVSARVSDVAVDVKAPEVEFFT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d1f00i2 b.1.14.1 (I:753-841) Intimin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TLTIDDGNIEIVGTGVKGKLPTVWLQYGQVNLKASGGNGKYTWRSANPAIASVDASSGQVTLKEKGTTTISVISSDNQTATYTIATPNS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d1cwva2 b.1.14.1 (A:597-692) Invasin {Yersinia pseudotuberculosis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TIAADKSTLAAVPTSIIADGLMASTITLELKDTYGDPQAGANVAFDTTLGNMGVITDHNDGTYSAPLTSTTLGVATVTVKVDGAAFSVPSVTVNFT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d1cwva3 b.1.14.1 (A:693-795) Invasin {Yersinia pseudotuberculosis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ADPIPDAGRSSFTVSTPDILADGTMSSTLSFVPVDKNGHFISGMQGLSFTQNGVPVSISPITEQPDSYTATVVGNSVGDVTITPQVDTLILSTLQKKISLFPV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d1cwva4 b.1.14.1 (A:796-886) Invasin {Yersinia pseudotuberculosis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PTLTGILVNGQNFATDKGFPKTIFKNATFQLQMDNDVANNTQYEWSSSFTPNVSVNDQGQVTITYQTYSEVAVTAKSKKFPSYSVSYRFYP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d1exh__ b.2.2.1 (-) Exo-1,4-beta-D-glycanase (cellulase, xylanase), cellulose-binding domain, CBD {Cellulomonas fimi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ASSGPAGCQVLWGVNQWNTGFTANVTVKNTSSAPVDGWTLTFSFPSGQQVTQAWSSTVTQSGSAVTVRNAPWNGSIPAGGTAQFGFNGSHTGTNAAPTAFSLNGTPCTVG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d1hejc_ b.2.2.1 (C:) Endo-1,4-beta xylanase D, xylan binding domain, XBD {Cellulomonas fimi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TGSCSVSAVRGEEWADRFNVTYSVSGSSSWVVTLGLNGGQSVQSSWNAALTGSSGTVTARPNGSGNSFGVTFYKNGSSATPGATCATG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d1g43a_ b.2.2.2 (A:) Cellusomal scaffolding protein A, scafoldin {Clostridium cellulolyticum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AGTGVVSVQFNNGSSPASSNSIYARFKVTNTSGSPINLADLKLRYYYTQDADKPLTFWCDHAGYMSGSNYIDATSKVTGSFKAVSPAVTNADHYLEVALNSDAGSLPAGGSIEIQTRFARNDWSNFDQSNDWSYTAAGSYMDWQKISAFVGGTLAYGSTP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d1tf4a2  b.2.2.2  (A:461-605)  Endo/exocellulase:cellobiose  E-4, C-terminal domain {Thermomonospora fusca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PEIFVEAQINTPGTTFTEIKAMIRNQSGWPARMLDKGTFRYWFTLDEGVDPADITVSSAYNQCATPEDVHHVSGDLYYVEIDCTGEKIFPGGQSEHRREVQFRIAGGPGWDPSNDWSFQGIGNELAPAPYIVLYDDGVPVWGTAP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d1aoha_ b.2.2.2 (A:) Cohesin domain {Clostridium thermocellum, cellulosome, various modules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AVRIKVDTVNAKPGDTVRIPVRFSGIPSKGIANCDFVYSYDPNVLEIIEIEPGELIVDPNPTKSFDTAVYPDRKMIVFLFAEDSGTGAYAITEDGVFATIVAKVKSGAPNGLSVIKFVEVGGFANNDLVEQKTQFFDGGVNVG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d1g1ka_ b.2.2.2 (A:) Cohesin domain {Clostridium thermocellum, cellulosome, various modules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ASLKVTVGTANGKPGDTVTVPVTFADVAKMKNVGTCNFYLGYDASLLEVVSVDAGPIVKNAAVNFSSSASNGTISFLFLDNTITDELITADGVFANIKFKLKSVTAKTTTPVTFKDGGAFGDGTMSKIASVTKTNGSVTIDPG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d1qunb1 b.2.3.2 (B:1-158) Mannose-specific adhesin FimH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FACKTANGTAIPIGGGSANVYVNLAPVVNVGQNLVVDLSTQIFCHNDYPETITDYVTLQRGSAYGGVLSNFSGTVKYSGSSYPFPTTSETPRVVYNSRTDKPWPVALYLTPVSSAGGVAIKAGSLIAVLILRQTNNYNSDDFQFVWNIYANNDVVVPT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d1qunb2   b.2.3.2   (B:159-279)   Mannose-specific   adhesin   FimH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GGCDVSARDVTVTLPDYPGSVPIPLTVYCAKSQNLGYYLSGTTADAGNSIFTNTASFSPAQGVGVQLTRNGTIIPANNTVSLGAVGTSAVSLGLTANYARTGGQVTAGNVQSIIGVTFVYQ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d1pdkb_ b.2.3.2 (B:) PapK pilus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LLDRPCHVSGDSLNKHVVFKTRASRDFWYPPGRSPTESFVIRLENCHATAVGKIVTLTFKGTEEAALPGHLKVTGVNAGRLGIALLDTDGSSLLKPGTSHNKGQGEKVTGNSLELPFGAYVVATPEALRTKSVVPGDYEATATFELTYR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d1ycsa_ b.2.5.1 (A:) p53 tumor suppressor, DNA-binding domain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VPSQKTYQGSYGFRLGFLHSGTAKSVTCTYSPALNKMFCQLAKTCPVQLWVDSTPPPGTRVRAMAIYKQSQHMTEVVRRCPHHERCSDSDGLAPPQHLIRVEGNLRVEYLDDRNTFRHSVVVPYEPPEVGSDCTTIHYNYMCNSSCMGGMNRRPILTIITLEDSSGNLLGRNSFEVRVCACPGRDRRTEEE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d1imhc2 b.2.5.1 (C:188-367) Transcription factor TONEBP, DNA-binding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KKSPMLCGQYPVKSEGKELKIVVQPETQHRARYLTEGSRGSVKDRTQQGFPTVKLEGHNEPVVLQVFVGNDSGRVKPHGFYQACRVTGRNTTPCKEVDIEGTTVIEVGLDPSNNMTLAVDCVGILKLRNADVEARIGIAGSKKKSTRARLVFRVNIMRKDGSTLTLQTPSSPILCTQPAG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d1nfka2  b.2.5.1  (A:39-250)  p50  subunit  of  NF-kappa  B  (NFKB), N-terminal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GPYLQILEQPKQRGFRFRYVCEGPSHGGLPGASSEKNKKSYPQVKICNYVGPAKVIVQLVTNGKNIHLHAHSLVGKHCEDGVCTVTAGPKDMVVGFANLGILHVTKKKVFETLEARMTEACIRGYNPGLLVHSDLAYLQAEGGGDRQLTDREKEIIRQAAVQQTKEMDLSVVRLMFTAFLPDSTGSFTRRLEPVVSDAIYDSKAPNASNLKI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d1bvoa_ b.2.5.1 (A:) Dorsal homologue Gambif1 {African malaria mosquito (Anopheles gambiae)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PYVEITEQPHPKALRFRYECEGRSAGSIPGVNTTAEQKTFPSIQVHGYRGRAVVVVSCVTKEGPEHKPHPHNLVGKEGCKKGVCTVEINSTTMSYTFNNLGIQCVKKKDVEEALRLRQEIRVDPFRTGFGHAKEPGSIDLNAVRLCFQVFLEGQQRGRFTEPLTPVVSDIIYDKK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d1xbra_ b.2.5.1 (A:) T domain from Brachyury transcription factor {African clawed frog (Xenopus laevis)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ELKVSLEERDLWTRFKELTNEMIVTKNGRRMFPVLKVSMSGLDPNAMYTVLLDFVAADNHRWKYVNGEWVPGGKPEPQAPSCVYIHPDSPNFGAHWMKDPVSFSKVKLTNKMNGGGQIMLNSLHKYEPRIHIVRVGGTQRMITSHSFPETQFIAVTAYQNEEITALKIKHNPFAKAFLDAKERN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d1bg1a2 b.2.5.1 (A:322-575) STAT3b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VVERQPCMPMHPDRPLVIKTGVQFTTKVRLLVKFPELNYQLKIKVCIDKDSGDVAALRGSRKFNILGTNTKVMNMEESNNGSLSAEFKHLTLREQRCGNGGRANCDASLIVTEELHLITFETEVYHQGLKIDLETHSLPVVVISNICQMPNAWASILWYNMLTNNPKNVNFFTKPPIGTWDQVAEVLSWQFSSTTKRGLSIEQLTTLAEKLLGPGVNYSGCQITWAKFCKENMAGKGFSFWVWLDNIIDLVKKY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d1h9da_ b.2.5.1 (A:) Acute myeloid leukemia 1 protein (AML1), RUNT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VLADHPGELVRTDSPNFLCSVLPTHWRCNKTLPIAFKVVALGDVPDGTLVTVMAGNDENYSAELRNATAAMKNQVARFNDLRFVGRSGRGKSFTLTITVFTNPPQVATYHRAIKITVDGPREPRR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d1qhoa2  b.3.1.1  (A:577-686)  Cyclodextrin  glycosyltransferase, C-terminal   domain   {Bacillus   stearothermophilus,   maltogenic alpha-amylase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LSGTQTSVVFTVKSAPPTNLGDKIYLTGNIPELGNWSTDTSGAVNNAQGPLLAPNYPDWFYVFSVPAGKTIQFKFFIKRADGTIQWENGSNHVATTPTGATGNITVTWQN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d1acz__ b.3.1.1 (-) Glucoamilase, granular starch-binding domain {Aspergillus niger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CTTPTAVAVTFDLTATTTYGENIYLVGSISQLGDWETSDGIALSADKYTSSDPLWYVTVTLPAGESFEYKFIRIESDDSVEWESDPNREYTVPQACGTSTATVTDTWR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d1cqya_ b.3.1.1 (A:) beta-amylase {Bacillus cereus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TPVMQTIVVKNVPTTIGDTVYITGNRAELGSWDTKQYPIQLYYDSHSNDWRGNVVLPAERNIEFKAFIKSKDGTVKSWQTIQQSWNPVPLKTTSHTSSW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d1dmha_  b.3.6.1  (A:)  Catechol  1,2-dioxygenase  {Acinetobacter calcoaceticus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IFNTQDVQDFLRVASGLEQEGGNPRVKQIIHRVLSDLYKAIEDLNITSDEYWAGVAYLNQLGANQEAGLLSPGLGFDHYLDMRMDAEDAALGIENATPRTIEGPLYVAGAPESVGYARMDDGSDPNGHTLILHGTIFDADGKPLPNAKVEIWHANTKGFYSHFDPTGEQQAFNMRRSIITDENGQYRVRTILPAGYGCPPEGPTQQLLNQLGRHGNRPAHIHYFVSADGHRKLTTQINVAGDPYTYDDFAYATREGLVVDAVEHTDPEAIKANDVEGPFAEMVFDLKLTRLVDGVDNQVVDRPRL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d1eo9a_ b.3.6.1 (A:) Protocatechuate-3,4-dioxygenase, alpha chain {Acinetobacter calcoaceticus, adp1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ELKETPSQTGGPYVHIGLLPKQANIEVFEHNLDNNLVQDNTQGQRIRLEGQVFDGLSLPLRDVLIEIWQADTNGVYPSQADTQGKQVDPNFLGWGRTGADFGTGFWSFNTIKPGAVPGRKGSTQAPHISLIIFARGINIGLHTRVYFDDEAEANAKDPVLNSIEWATRRQTLVAKREERDGEVVYRFDIRIQGENETVFFDI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d1eo9b_ b.3.6.1 (B:) Protocatechuate-3,4-dioxygenase, beta chain {Acinetobacter calcoaceticus, adp1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IIWGAYAQRNTEDHPPAYAPGYKTSVLRSPKNALISIAETLSEVTAPHFSADKFGPKDNDLILNYAKDGLPIGERVIVHGYVRDQFGRPVKNALVEVWQANASGRYRHPNDQYIGAMDPNFGGCGRMLTDDNGYYVFRTIKPGPYPWRNRINEWRPAHIHFSLIADGWAQRLISQFYFEGDTLIDSCPILKTIPSEQQRRALIALEDKSNFIEADSRCYRFDITLRGRRATYFENDLT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d1c3ga1 b.4.1.1 (A:180-259) Heat shock protein 40 Sis1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ETVQVNLPVSLEDLFVGKKKSFKIGRKGPHGASEKTQIDIQLKPGWKAGTKITYKNQGDYNPQTGRRKTLQFVIQEKSHP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d1c3ga2 b.4.1.1 (A:260-349) Heat shock protein 40 Sis1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NFKRDGDDLIYTLPLSFKESLLGFSKTIQTIDGRTLPLSRVQPVQPSQTSTYPGQGMPTPKNPSQRGNLIVKYKVDYPISLNDAQKRAID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d1id2a_ b.6.1.1 (A:) Amicyanin {Paracoccus versutus (Thiobacillus versutus)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QDKITVTSEKPVAAADVPADAVVVGIEKMKYLTPEVTIKAGETVYWVNGEVMPHNVAFK</w:t>
      </w:r>
      <w:r w:rsidRPr="00B459D6">
        <w:rPr>
          <w:rFonts w:ascii="Times New Roman" w:hAnsi="Times New Roman" w:cs="Times New Roman"/>
        </w:rPr>
        <w:lastRenderedPageBreak/>
        <w:t>KGIVGEDAFRGEMMTKDQAYAITFNEAGSYDYFCTPHPFMRGKVIVE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d1kdj__ b.6.1.1 (-) Plastocyanin {Fern (Adiantum capillus-veneris)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AKVEVGDEVGNFKFYPDSITVSAGEAVEFTLVGETGHNIVFDIPAGAPGTVASELKAASMDENDLLSEDEPSFKAKVSTPGTYTFYCTPHKSANMKGTLTVK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d1nin__ b.6.1.1 (-) Plastocyanin {Anabaena variabilis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ETYTVKLGSDKGLLVFEPAKLTIKPGDTVEFLNNKVPPHNVVFDAALNPAKSADLAKSLSHKQLLMSPGQSTSTTFPADAPAGEYTFYCEPHRGAGMVGKITVAG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d1bqk__ b.6.1.1 (-) Pseudoazurin {Achromobacter cycloclastes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ADFEVHMLNKGKDGAMVFEPASLKVAPGDTVTFIPTDKGHNVETIKGMIPDGAEAFKSKINENYKVTFTAPGVYGVKCTPHYGMGMVGVVQVGDAPANLEAVKGAKNPKKAQERLDAALAALGN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d2cbp__ b.6.1.1 (-) Plantacyanin {Cucumber (Cucumis sativus)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AVYVVGGSGGWTFNTESWPKGKRFRAGDILLFNYNPSMHNVVVVNQGGFSTCNTPAGAKVYTSGRDQIKLPKGQSYFICNFPGHCQSGMKIAVNAL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d1cc3a_ b.6.1.1 (A:) Azurin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AECSVDIQGNDQMQFNTNAITVDKSCKQFTVNLSHPGNLPKNVMGHNWVLSTAADMQGVVTDGMASGLDKDYLKPDDSRVIAHTKLIGSGEKDSVTFDVSKLKEGEQYMFFCSELCGINHALMKGTLTLK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d1qhqa_ b.6.1.1 (A:) Auracyanin {Chloroflexus aurantiacus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ANAPGGSNVVNETPAQTVEVRAAPDALAFAQTSLSLPANTVVRLDFVNQNNLGVQHNWVLVNGGDDVAAAVNTAAQNNADALFVPPPDTPNALAWTAMLNAGESGSVTFRTPAPGTYLYICTFPGHYLAGMKGTLTVTP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d1e30a_ b.6.1.1 (A:) Rusticyanin {Thiobacillus ferrooxidans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LDTTWKEATLPQVKAMLEKDTGKVSGDTVTYSGKTVHVVAAAVLPGFPFPSFEVHDKKNPTLEIPAGATVDVTFINTNKGFGHSFDITKKGPPYAVMPVIDPIVAGTGFSPVPKDGKFGYTNFTWHPTAGTYYYVCQIPGHAATGQFGKIVVK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d1jer__ b.6.1.1 (-) Stellacyanin {Cucumber (Cucumis sativus)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MQSTVHIVGDNTGWSVPSSPNFYSQWAAGKTFRVGDSLQFNFPANAHNVHEMETKQSFDACNFVNSDNDVERTSPVIERLDELGMHYFVCTVGTHCSNGQKLSINVVAAN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d1ibya_ b.6.1.4 (A:) Red copper protein nitrosocyanin {Nitrosomonas europaea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EHNFNVVINAYDTTIPELNVEGVTVKNIRAFNVLNEPETLVVKKGDAVKVVVENKSPISEGFSIDAFGVQEVIKAGETKTISFTADKAGAFTIWCQLHPKNIHLPGTLNVVE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d1fwxa1 b.6.1.4 (A:452-581) Nitrous oxide reductase, C-terminal domain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SVWDRNDPMWAETRAQAEADGVDIDNWTEEVIRDGNKVRVYMSSVAPSFSIESFTVKEGDEVTVIVTNLDEIDDLTHGFTMGNYGVAMEIGPQMTSSVTFVAANPGVYWYYCQWFCHALHMEMRGRMLVEPK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d1fftb1 b.6.1.2 (B:118-283) Quinol oxidase (CyoA)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KPLAHDEKPITIEVVSMDWKWFFIYPEQGIATVNEIAFPANTPVYFKVTSNSVMNSFFIPRLGSQIYAMAGMQTRLHLIANEPGTYDGISASYSGPGFSGMKFKAIATPDRAAFDQWVAKAKQSPNTMSDMAAFEKLAAPSEYNQVEYFSNVKPDLFADVINKFMA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d1ar1b1  b.6.1.2  (B:108-252)  Cytochrome  c  oxidase 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NDPDLVIKAIGHQWYWSYEYPNDGVAFDALMLEKEALADAGYSEDEYLLATDNPVVVPVGKKVLVQVTATDVIHAWTIPAFAVKQDAVPGRIAQLWFSVDQEGVYFGQCSELCGINHA</w:t>
      </w:r>
      <w:r w:rsidRPr="00B459D6">
        <w:rPr>
          <w:rFonts w:ascii="Times New Roman" w:hAnsi="Times New Roman" w:cs="Times New Roman"/>
        </w:rPr>
        <w:lastRenderedPageBreak/>
        <w:t>YMPIVVKAVSQEKYEAWLAGAKEEFAA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d2cuab_ b.6.1.2 (B:) Cytochrome c oxidase {Thermus thermophilus, ba3 type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AYTLATHTAGVIPAGKLERVDPTTVRQEGPWADPAQAVVQTGPNQYTVYVLAFAFGYQPNPIEVPQGAEIVFKITSPDVIHGFHVEGTNINVEVLPGEVSTVRYTFKRPGEYRIICNQYCGLGHQNMFGTIVVKE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d1j9qa1  b.6.1.3  (A:4-166)  Nitrite  reductase,  NIR  {Alcaligenes faecalis, strain s-6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ATAAEIAALPRQKVELVDPPFVHAHSQVAEGGPKVVEFTMVIEEKKIVIDDAGTEVHAMAFNGTVPGPLMVVHQDDYLELTLINPETNTLMHNINFHAATGALGGGGLTEINPGEKTILRFKATKPGVFVYHCAPPGMVPWHVVSGMNGAIMVLPREGLHDGK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d1gs7a2 b.6.1.3 (A:160-336) Nitrite reductase, NIR {Alcaligenes xylosoxidans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QGKPLHYDRAYTIGEFDLYIPKGPDGKYKDYATLAESYGDTVQVMRTLTPSHIVFNGKVGALTGANALTAKVGETVLLIHSQANRDTRPHLIGGFGDWVWETGKFANPPQRDLETWFIRGGSAGAALYTFKQPGVYAYLNHNLIEAFELGAAGHIKVEGKWNDDLMKQIKAPAPIPR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d1kbva1  b.6.1.3  (A:13-163)  Nitrite  reductase,  NIR  {Neisseria gonorrhoeae, AniA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ELPVIDAVTTHAPEVPPAIDRDYPAKVRVKMETVEKTMKMDDGVEYRYWTFDGDVPGRMIRVREGDTVEVEFSNNPSSTVPHNVDFHAATGQGGGAAATFTAPGRTSTFSFKALQPGLYIYHCAVAPVGMHIANGMYGLILVEPKEGLPKV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d1kbva2  b.6.1.3  (A:164-314)  Nitrite  reductase,  NIR  {Neisseria gonorrhoeae, AniA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DKEFYIVQGDFYTKGKKGAQGLQPFDMDKAVAEQPEYVVFNGHVGALTGDNALKAKAGETVRMYVGNGGPNLVSSFHVIGEIFDKVYVEGGKLINENVQSTIVPAGGSAIVEFKVDIPGNYTLVDHSIFRAFNKGALGQLKVEGAENPEIM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d1kv7a1 b.6.1.3 (A:31-170) multi-copper oxidase CueO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RPTLPIPDLLTTDARNRIQLTIGAGQSTFGGKTATTWGYNGNLLGPAVKLQRGKAVTVDIYNQLTEETTLHWHGLEVPGEVDGGPQGIIPPGGKRSVTLNVDQPAATCWFHPHQHGKTGRQVAMGLAGLVVIEDDEILKL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d1kv7a2 b.6.1.3 (A:171-335) multi-copper oxidase CueO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MLPKQWGIDDVPVIVQDKKFSADGQIDYQLDVMTAAVGWFGDTLLTNGAIYPQHAAPRGWLRLRLLNGCNARSLNFATSDNRPLYVIASDGGLLPEPVKVSELPVLMGERFEVLVEVNDNKPFDLVTLPVSQMGMAIAPFDKPHPVMRIQPIAISASGALPDTLS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d1kv7a3 b.6.1.3 (A:336-516) multi-copper oxidase CueO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SLPALPSLEGLTVRKLQLSMDPMLDMMGMQMLMEKYGDQAMAGMDHSQMMGHMGHGNMNHMNHGGKFDFHHANKINGQAFDMNKPMFAAAKGQYERWVISGVGDMMLHPFHIHGTQFRILSENGKPPAAHRAGWKDTVKVEGNVSEVLVKFNHDAPKEHAYMAHCHLLEHEDTGMMLGFTV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d1aoza1 b.6.1.3 (A:1-129) Ascorbate oxidase {Zucchini (Cucurbita pepo medullosa)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SQIRHYKWEVEYMFWAPNCNENIVMGINGQFPGPTIRANAGDSVVVELTNKLHTEGVVIHWHGILQRGTPWADGTASISQCAINPGETFFYNFTVDNPGTFFYHGHLGMQRSAGLYGSLIVDPPQGKKE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d1aoza2 b.6.1.3 (A:130-338) Ascorbate oxidase {Zucchini (Cucurbita pepo medullosa)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PFHYDGEINLLLSDWWHQSIHKQEVGLSSKPIRWIGEPQTILLNGRGQFDCSIAAKYDSNLEPCKLKGSESCAPYIFHVSPKKTYRIRIASTTALAALNFAIGNHQLLVVEADGNYVQPFYTSDIDIYSGESYSVLITTDQNPSENYWVSVGTRARHPNTPPGLTLLNYLPNSVSKLPTSPPPQTPAWDDFDRSKNFTYRITAAMGSPK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d1aoza3 b.6.1.3 (A:339-552) Ascorbate oxidase {Zucchini (Cucurbita pepo medullosa)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PPVKFNRRIFLLNTQNVINGYVKWAINDVSLALPPTPYLGAMKYNLLHAFDQNPPPEVFPEDYDIDTPPTNEKTRIGNGVYQFKIGEVVDVILQNANMMKENLSETHPWHLHGHDFWVLGYGDGKFSAEEESSLNLKNPPLRNTVVIFPYGWTAIRFVADNPGVWAFHCHIEPHLHMGMGVVFAEGVEKVGRIPTKALACGGTAKSLINNPKNP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d1hfua1  b.6.1.3  (A:1-131)  Laccase  {Inky  cap  fungus  (Coprinus cinereus)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AIVNSVDTMTLTNANVSPDGFTRAGILVNGVHGPLIRGGKNDNFELNVVNDLDNPTMLRPTSIHWHGLFQRGTNWADGADGVNQCPISPGHAFLYKFTPAGHAGTFWYHSHFGTQYCDGLRGPMVIYDDND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d1hfua2 b.6.1.3 (A:132-303) Laccase {Inky cap fungus (Coprinus cinereus)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PHAALYDEDDENTIITLADWYHIPAPSIQGAAQPDATLINGKGRYVGGPAAELSIVNVEQGKKYRMRLISLSCDPNWQFSIDGHELTIIEVDGELTEPHTVDRLQIFTGQRYSFVLDANQPVDNYWIRAQPNKGRNGLAGTFANGVNSAILRYAGAANADPTTSANPNPAQL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d1hfua3 b.6.1.3 (A:304-503) Laccase {Inky cap fungus (Coprinus cinereus)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NEADLHALIDPAAPGIPTPGAADVNLRFQLGFSGGRFTINGTAYESPSVPTLLQIMSGAQSANDLLPAGSVYELPRNQVVELVVPAGVLGGPHPFHLHGHAFSVVRSAGSSTYNFVNPVKRDVVSLGVTGDEVTIRFVTDNPGPWFFHCHIEFHLMNGLAIVFAEDMANTVDANNPPVEWAQLCEIYDDLPPEATSIQTV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d1kcw_1 b.6.1.3 (1-192) Ceruloplasmin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KEKHYYIGIIETTWDYASDHGEKKLISVDTEHSNIYLQNGPDRIGRLYKKALYLQYTDETFRTTIEKPVWLGFLGPIIKAETGDKVYVHLKNLASRPYTFHSHGITYYKEHEGAIYPDNTTDFQRADDKVYPGEQYTYMLLATEEQSPGEGDGNCVTRIYHSHIDAPKDIASGLIGPLIICKKDSLDKEKEK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d1kcw_3 b.6.1.3 (347-553) Ceruloplasmin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IRGKHVRHYYIAAEEIIWNYAPSGIDIFTKENLTAPGSDSAVFFEQGTTRIGGSYKKLVYREYTDASFTNRKERGPEEEHLGILGPVIWAEVGDTIRVTFHNKGAYPLSIEPIGVRFNKNNEGTYYSPNYNPQSRSVPPSASHVAPTETFTYEWTVPKEVGPTNADPVCLAKMYYSAVDPTKDIFTGLIGPMKICKKGSLHANGRQK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d1kcw_4 b.6.1.3 (554-705) Ceruloplasmin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DVDKEFYLFPTVFDENESLLLEDNIRMFTTAPDQVDKEDEDFQESNKMHSMNGFMYGNQPGLTMCKGDSVVWYLFSAGNEADVHGIYFSGNTYLWRGERRDTANLFPQTSLTLHMWPDTEGTFNVECLTTDHYTGGMKQKYTVNQCRRQSED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d1qasa2 b.7.1.1 (A:626-756) PI-specific phospholipase C isozyme D1  (PLC-D1), C-terminal domain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WRPERLRVRIISGQQLPKVNKNKNSIVDPKVIVEIHGVGRDTGSRQTAVITNNGFNPRWDMEFEFEVTVPDLALVRFMVEDYDSSSKNDFIGQSTIPWNSLKQGYRHVHLLSKNGDQHPSATLFVKISIQD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d1rlw__ b.7.1.1 (-) Domain from cytosolic phospholipase A2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SSHKFTVVVLRATKVTKGAFGDMLDTPDPYVELFISTTPDSRKRTRHFNNDINPVWNETFEFILDPNQENVLEITLMDANYVMDETLGTATFTVSSMKVGEKKEVPFIFNQVTEMVLEMSLEVASS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d1d5ra1 b.7.1.1 (A:188-351) Pten tumor suppressor (Phoshphoinositide phosphatase), C-terminal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YRPVALLFHKMMFETIPMFSGGTCNPQFVVCQLKVKIYSSNSGPTRREDKFMYFEFPQPLPVCGDIKVEFFHKQNKMLKKDKMFHFWVNTFFIPGPEEVDNDKEYLVLTLTKNDLDKANK</w:t>
      </w:r>
      <w:r w:rsidRPr="00B459D6">
        <w:rPr>
          <w:rFonts w:ascii="Times New Roman" w:hAnsi="Times New Roman" w:cs="Times New Roman"/>
        </w:rPr>
        <w:lastRenderedPageBreak/>
        <w:t>DKANRYFSPNFKVKLYFTKTV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d1e8xa2 b.7.1.1 (A:357-522) Phoshoinositide 3-kinase (PI3K) {Pig 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CDRKFRVKIRGIDIPVLPRTADLTVFVEANIQYGQQVLCQRRTSPKPFTEEVLWNVWLEFSIKIKDLPKGALLNLQIYCGKAPALSGKTSAEMPSPESKGKAQLLYYVNLLLIDHRFLLRHGEYVLHMWQLSGKGEDQGSFNADKLTSATNPDKENSMSISILLDN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d1bdya_ b.7.1.1 (A:) Domain from protein kinase C delta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MAPFLRISFNSYELGSLQAEDDASQPFCAVKMKEALTTDRGKTLVQKKPTMYPEWKSTFDAHIYEGRVIQIVLMRAAEDPMSEVTVGVSVLAERCKKNNGKAEFWLDLQPQAKVLMCVQYFLE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d1gmia_ b.7.1.1 (A:) Domain from protein kinase C epsilon {Rat (Rattus rattus)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MVVFNGLLKIKICEAVSLKPTAWSLRDAVGPRPQTFLLDPYIALNVDDSRIGQTATKQKTNSPAWHDEFVTDVCNGRKIELAVFHDAPIGYDDFVANCTIQFEELLQNGSRHFEDWIDLEPEGKVYVIIDLSGSSG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d1k5wa_ b.7.1.2 (A:) Synaptogamin I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KLGDICFSLRYVPTAGKLTVVILEAKNLKKMDVGGLSDPYVKIHLMQNGKRLKKKKTTIKKNTLNPYYNESFSFEVPFEQIQKVQVVVTVLDYDKIGKNDAIGKVFVGYNSTGAELRHWSDMLANPRRPIAQWHTLQVEEEVDAMLAV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d1rsy__ b.7.1.2 (-) Synaptogamin I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GGGILDSMVEKEEPKEEEKLGKLQYSLDYDFQNNQLLVGIIQAAELPALDMGGTSDPYVKVFLLPDKKKKFETKVHRKTLNPVFNEQFTFKVPYSELGGKTLVMAVYDFDRFSKHDIIGEFKVPMNTVDFGHVTEEWRDLQSA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d1dsya_ b.7.1.2 (A:) C2 domain from protein kinase c (alpha)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TEKRGRIYLKAEVTDEKLHVTVRDAKNLIPMDPNGLSDPYVKLKLIPDPKNESKQKTKTIRSTLNPQWNESFTFKLKPSDKDRRLSVEIWDWDRTTRNDFMGSLSFGVSELMKMPASGWYKLLNQEEGEYYNVPIPE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d1qpxa2 b.7.2.1 (A:125-215) PapD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NEVWQDQLILNKVSGGYRIENPTPYYVTVIGLGGSEKQAEEGEFETVMLSPRSEQTVKSANYNTPYLSYINDYGGRPVLSFICNGSRCSVK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d1quna2 b.7.2.1 (A:122-205) FimC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LPPDQAAEKLRFRRSANSLTLINPTPYYLTVTELNAGTRVLENALVPPMGESAVKLPSDAGSNITYRTINDYGALTPKMTGVME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d1kvp__ b.10.1.1 (-) Bacteriophage capsid proteins {Bacteriophage phi-X174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NIQTGAERMPHDLSHLGFLAGQIGRLITISTTPVIAGDSFEMDAVGALRLSPLRRGLAIDSTVDIFTFYVPHRHVYGEQWIKFMKDGVNATPLPTVNTTGYIDHAAFLGTINPDTNKIPKHLFQGYLNIYNNYFKAPWMPDRTEANPNELNQDDARYGFRCCHLKNIWTAPLPPETELSRQMTTSTGMAPVTTKFRDVPNLSGTPLIFRDNKGRTIKTGQLGIGPVDAGFLVAQNTAQAANGERAIPSNLWADLSNATSIDIMGLQAAYANLHTDQERDYFMQRYRDVISSFGGKTSYDADNRPLLVMRSNLWASGYDVDGTDQTSLGQFSGRVQQTYKHSVPRFFVPEHGTMFTLALVRFPPTATKEIQYLNAKGALTYTDIAGDPVLYGNLPPREISMKDVFRSGDSSKKFKIAEGQWYRYAPSYVSPAYHLLEGFPFIQEPPSGDLQERVLIRHHDYDQCFQSVQLLQWNSQVKFNVTVYRNLPTTRDSIM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d1gff2_ b.10.1.1 (2:) Bacteriophage capsid proteins {Bacteriophage G4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MFQKFISKHNAPINSTQLAATKTPAVAAPVLSVPNLSRSTILINATTTAVTTHSGLCHVVRIDETNPTNHHALSIAGSLSNVPADMIAFAIRFEVADGVVPTAVPALYDVYPIETFNNGKAISFK</w:t>
      </w:r>
      <w:r w:rsidRPr="00B459D6">
        <w:rPr>
          <w:rFonts w:ascii="Times New Roman" w:hAnsi="Times New Roman" w:cs="Times New Roman"/>
        </w:rPr>
        <w:lastRenderedPageBreak/>
        <w:t>DAVTIDSHPRTVGNDVYAGIMLWSNAWTASTISGVLSVNQVNREATVLQPLK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d1stma_ b.10.1.2 (A:) SPMV coat protein {Satellite panicum mosaic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AAATSLVYDTCYVTLTERATTSFQRQSFPTLKGMGDRAFQVVAFTIQGVSAAPLMYNARLYNPGDTDSVHATGVQLMGTVPRTVRLTPRVGQNNWFFGNTEEAETILAIDGLVSTKGANAPSNTVIVTGCFRLAPSELQSS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d1a34a_ b.10.1.2 (A:) STMV coat protein {Satellite tobacco mosaic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TGDNSNVVTMIRAGSYPKVNPTPTWVRAIPFEVSVQSGIAFKVPVGSLFSANFRTDSFTSVTVMSVRAWTQLTPPVNEYSFVRLKPLFKTGDSTEEFEGRASNINTRASVGYRIPTNLRQNTVAADNVCEVRSNCRQVALVISCCFN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d2stv__ b.10.1.2 (-) STNV coat protein {Satellite tobacco necrosis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TMRAVKRMINTHLEHKRFALINSGNTNATAGTVQNLSNGIIQGDDINQRSGDQVRIVSHKLHVRGTAITVSQTFRFIWFRDNMNRGTTPTVLEVLNTANFMSQYNPITLQQKRFTILKDVTLNCSLTGESIKDRIINLPGQLVNYNGATAVAASNGPGAIFMLQIGDSLVGLWDSSYEAVYTDA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d1smvc_ b.10.1.2 (C:) SMV coat potein {Sesbania mosaic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QAGISMAPSAQGAMVRIRNPAVSSSRGAITVLHCELTAEIGVTDSIVVSSELVMPYTVGTWLRGVADNWSKYSWLSVRYTYIPSCPSSTAGSIHMGFQYDMADTVPVSVNKLSNLRGYVSGQVWSGSAGLCFINNSRCSDTSTAISTTLDVSELGKKWYPYKTSADYATAVGVDVNIATDLVPARLVIALLDGSSSTAVAAGRIYDTYTIQMIEPTASALNL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d1f2nc_ b.10.1.2 (C:) RYMV capsid protein {Rice yellow mottle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AEPQLQRAPVAQASRISGTVPGPLSSNTWPLHSVEFLADFKRSSTSADATTYDCVPFNLPRVWSLARCYSMWKPTRWDVVYLPEVSATVAGSIEMCFLYDYADTIPRYTGKMSRTAGFVTSSVWYGAEGCHLLSGGSARNAVVASMDCSRVGWKRVTSSIPSSVDPNVVNTILPARLAVRSSIKPTVSDTPGKLYVIASMVLRDPVDPTLNT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d1bmv1_ b.10.1.2 (1:) BPMV coat protein {Bean pod mottle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SISQQTVWNQMATVRTPLNFDSSKQSFCQFSVDLLGGGISVDKTGDWITLVQNSPISNLLRVAAWKKGCLMVKVVMSGNAAVKRSDWASLVQVFLTNSNSTEHFDACRWTKSEPHSWELIFPIEVCGPNNGFEMWSSEWANQTSWHLSFLVDNPKQSTTFDVLLGISQNFEIAGNTLMPAFSVPQ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d1bmv2_ b.10.1.2 (2:) BPMV coat protein {Bean pod mottle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TNLFKLSLDDVETPKGSMLDLKISQSKIALPKNTVGGTILRSDLLANFLTEGNFRASVDLQRTHRIKGMIKMVATVGIPENTGIALACAMNSSIRGRASSDIYTICSQDCELWNPACTKAMTMSFNPNPCSDAWSLEFLKRTGFHCDIICVTGWTATPMQDVQVTIDWFISSQECVPRTYCVLNPQNPFVLNRWMGKLTFPQGTSRSVKRMPLSIGGGAGAKSAILMNMPNAVLSMWRYFVGDLVFEVSKMTSPYIKCTVSFFIAFGNLADDTINFEAFPHKLVQFGEIQEKVVLKFSQEEFLTAWSTQVRPATTLLADGCPYLYAMVHDSSVSTIPGDFVIGVKLTIIENMCAYGLNPGISGSRLLGTIP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d1a6ca1 b.10.1.2 (A:1-176) TRSV capsid protein {Tobacco ringspot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AVTVVPDPTCCGTLSFKVPKDAKKGKHLGTFDIRQAIMDYGGLHSQEWCAKGIVNPTFTVRMHAPRNAFAGLSIACTFDDYKRIDLPALGNECPPSEMFELPTKVFMLKDADVHEWQFNYGELTGHGLCNWANVATQPTLYFFVASTNQVTMAADWQCIVTMHVDMGPVIDRFELN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d1a6ca2 b.10.1.2 (A:177-348) TRSV capsid protein {Tobacco ringspot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PTMTWPIQLGDTFAIDRYYEAKEIKLDGSTSMLSISYNFGGPVKHSKKHAISYSRAVMSRNLGWSGTISGSVKSVSSLFCTASFVIFPWECEAPPTLRQVLWGPHQIMHGDGQFEIAIKTRLHSAATTEEGFGRLGILPLSGPIAPDAHVGSYEFIVHINTWRPDSQVHPPM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d1a6ca3 b.10.1.2 (A:349-513) TRSV capsid protein {Tobacco ringspot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FSSSELYNWFTLTNLKPDANTGVVNFDIPGYIHDFASKDATVTLASNPLSWLVAATGWHYGEVDLCISWSRSKQAQAQEGSVSITTNYRDWGAYWQGQARIYDLRRTEAEIPIFLGSYAGATPSGALGKQNYVRISIVNAKDIVALRVCLRPKSIKFWGRSATLF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d2tbvc_ b.10.1.2 (C:) TBSV coat protein {Tomato bushy stunt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ITHVGGVGGSIMAPVAVSRQLVGSKPKFTGRTSGGVTVTSHREYLTQVNNSSGFVVNGGIVGNSLQLNPSNGTLFSWLPALASNFDQYSFNSVVLDYVPLCGTTEVGRVALYFDKDSQDPEPADRVELANFGVLKETAPWAEAMLRIPTDKVKRYCNDSATVDQKLIDLGQLGIATYGGAGADAVGELFLARSVTLYFPQPTNTLLSSKRLDLTGSLADATGPGYLVLTRTPTVLTHTFRATGTFNLSGGLRCLTSLTLGATGAVVINDILAIDNVGTASDYFLNCTVSSLPATVTFTVSGVAAGILLVGRARANVVN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d1cwpa_ b.10.1.2 (A:) Cowpea chlorotic mottle virus {Host: cowpea  (Vigna unguiculta), (L.)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KAIKAWTGYSVSKWTASCAAAEAKVTSAITISLPNELSSERNKQLKVGRVLLWLGLLPSVSGTVKSCVTETQTTAAASFQVALAVADNSKDVVAAMYPEAFKGITLEQLAADLTIYLYSSAALTEGDVIVHLEVEHVRPTFDDSFTPVY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d1c8nc_ b.10.1.2 (C:) TNV coat protein {Tobacco necrosis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GVSRAGGFVTAPVIGAMVTRPTVPRFGMRGNSTVVSNSELILNLTPIALAYTVQSLPLIATQPAWLGTIADNYSKWRWVSLRIIYSPKCPTTTSGTVAMCLSYDRNDVAPGSRVQLSQTYKAINFPPYAGYDGAAILNTDVTPTSAIYVDVDVTRFDKAWYSTIGTAAFAALTAFDQNQFCPCTVHIGSDGGPAVAVPPGDIFFKYVIELIEPINPTMN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d1auyb_ b.10.1.2 (B:) TYMV coat protein {Turnip yellow mosaic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MEIDKELAPQDRTVTVATVLPAVPGPSPLTIKQPFQSEVLFAGTKDAEASLTIANIDSVSTLTTFYRHASLESLWVTIHPTLQAPTFPTTVGVCWVPAQSPVTPAQITKTYGGQIFCIGGAIQTLSPLIVKCPLEMMQPRVKDSIQYLDSPKLLISITAQPTAPPASTCIITVSGTLSMHSPLITDTST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d1e57b_ b.10.1.2 (B:) PHMV coat protein {Physalis mottle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VVKVKQASIPAPGSILSQPNTEQSPAIVLPFQFEATTFGTAETAAQVSLQTADPITKLTAPYRHAQIVECKAILTPTDLAVSNPLTVYLAWVPANSPATPTQILRVYGGQSFVLGGAISAAKTIEVPLNLDSVNRMLKDSVTYTDTPKLLAYSRAPTNPSKIPTASIQISGRIRLSKPMLIAN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d1f15b_ b.10.1.2 (B:) CMV coat protein {Cucumber mosaic virus, strain fny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DANFRVLSQQLSRLNKTLAAGRPTINHPTFVGSERCRPGYTFTSITLKPPKIDRGSYYGKRLLLPDSVTEYDKKLVSRLQIRVNPLPKFDSTVWVTVRKVPASSDLSVAAISAMFADGASPVLVYQYAASGVQANNKLLYDLSAMRADIGDMRKYAVLVYSKDDALETDELVLHVDIEHQRIPTSGVLPV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d1novc_ b.10.1.3 (C:) Nodavirus capsid protein {Nodamura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RRAAPRQQQRQQSNRASNQPRRRRARRTRRQQRMAATNNMLKMSAPGLDFLKCAFASPDFSTDPGKGIPDKFQGLVLPKKHCLTQSITFTPGKQTMLLVAPIPGIACLKAEANVGASFSGVPLASVEFPGFDQLFGTSATDTAANVTAFRYASMAAGVYPTSNLMQFAGSIQVYKIPLKQVLNSYSQTVATVPPTNLAQNTIAIDGLEALDALPNNNYSGSFIEGCYSQSVCNEPEFEFHPIMEGYASVPPANVTNAQASMFTNLTFSGARYTGLGDMDAIAILVTTPTGAVNTAVLKVWACVEYRPNPNSTLYEFARESPANDEYALAAYRKIARDIPIAVACKD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g1f8v.1 b.10.1.3 (A:,D:) Nodavirus capsid protein {Pariacoto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NRRNKARKVVSRSTALVPMAPASQRTGPAPRKPRKRNQALVRNPRLTDAGLAFLKCAFAAPDFSVDPGKGIPDNFHGRTLAIKDCNTTSVVFTPNTDTYIVVAPVPGFAYFRAEVAVGAQPTTFVGVPYPTYATNFGAGSQNGLPAVNNYSKFRYASMACGLYPTSNMMQFSGSVQVWRVD</w:t>
      </w:r>
      <w:r w:rsidRPr="00B459D6">
        <w:rPr>
          <w:rFonts w:ascii="Times New Roman" w:hAnsi="Times New Roman" w:cs="Times New Roman"/>
        </w:rPr>
        <w:lastRenderedPageBreak/>
        <w:t>LNLSEAVNPAVTAITPAPGVFANFVDKRINGLRGIRPLAPRDNYSGNFIDGAYTFAFDKSTDFEWCDFVRSLEFSESNVLGAATAMKLLAPGGGTDTTLTGLGNVNTLVYKISTPTGAVNTAILRTWNCIELQPYTDSALFQFSGVSPPFDPLALECYHNLKMRFPVAVSSRENXSKFWEGVLRVLNQISGTLSVIPGPVGTISAGVHQLTGMYM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d1dnv__ b.10.1.3 (-) Galleria mellonella densovirus capsid protein {Wax moth (Galleria mellonella), densovirus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YIIPRPFSNFGKKLSTYTKSHKFMIFGLANNVIGPTGTGTTAVNRLLTTCLAEIPWQKLPLYMNQSEFDLLPPGSRVVECNVKVIFRTNRIAFETSSTVTKQATLNQISNVQTAIGLNKLGWGINRAFTAFQSDQPMIPTATTAPKYEPVTGDTGYRGMIADYYGADSTNDTAFGNAGNYPHHQVSSFTFLQNYYCMYQQTNQGTGGWPCLAEHLQQFDSKTVNNQCLIDVTYKPKMGLIKSPLNYKIIGQPTVKGTISVGDNLVNMRGAVVTNPPEATQNVAESTHNLTRNFPADLFNIYSDIEKSQVLHKGPWGHENPQIQPSVHIGIQAVPALTTGALLINSSPLNSWTDSMGYIDVMSSCTVMEAQPTHFPFSTEANTNPGNTIYRINLTPNSLTSAFNGLYGNGATLG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d1b35a_  b.10.1.3  (A:)  Cricket  paralysis  virus  (CRPV)  {Host: australian black field cricket (Teleogryllus commodus)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VMGEDQQIPRNEAQHGVHPISIDTHRISNNWSPQAMCIGEKVVSIRQLIKRFGIFGDANTLQADGSSFVVAPFTVTSPTKTLTSTRNYTQFDYYYYLYAFWRGSMRIKMVAETQDGTGTPRKKTNFTWFVRMFNSLQDSFNSLISTSSSAVTTTVLPSGTINMGPSTQVIDPTVEGLIEVEVPYYNISHITPAVTIDDGTPSMEDYLKGHSPPCLLTFSPRDSISATNHIITASFMRALGDDFSFMYLLGVPPLVNVARA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d1b35b_  b.10.1.3  (B:)  Cricket  paralysis  virus  (CRPV)  {Host: australian black field cricket (Teleogryllus commodus)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ENSHIENEDKRLTSEQKEIVHFVSEGVTPSTTALPDIVNLSTNYLDKNTREDRIHSIKDFLSRPIIIATNLWSVSDPVEKQLYTANFPEVLISNAMYQDKLKGFVGLRATLVVKVQVNSQPFQQGRLMLQYIPYAQYMPNRVTLINETLQGRSGCPRTDLELSVGTEVEMRIPYVSPHLYYNLITGQGSFGSIYVVVYSQLHDQVSGTGSIEYTVWAHLEDVDVQYPTGANIFTGNEAYIKGTSRYDAAQKAHAA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d1b35c_  b.10.1.3  (C:)  Cricket  paralysis  virus  (CRPV)  {Host: australian black field cricket (Teleogryllus commodus)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PTVQGKIGECKLRGQGRMANFDGMDMSHKMALSSTNEIETNEGLAGTSLDVMDLSRVLSIPNYWDRFTWKTSDVINTVLWDNYVSPFKVKPYSATITDRFRCTHMGKVANAFTYWRGSMVYTFKFVKTQYHSGRLRISFIPYYYNTTISTGTPDVSRTQKIVVDLRTSTAVSFTVPYIGSRPWLYCIRPESSWLSKDNTDGALMYNCVSGIVRVEVLNQLVAAQNVFSEIDVICEVNGGPDLEFAGPTCPRYVPYAGDFTLADTRKIEAERTQEYSNN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d1sida_ b.10.1.4 (A:) Murine polyomavirus coat protein vp1 {Murine polyoma virus, strain small-plaque 16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CPRPAPVPKLLIKGGMEVLDLVTGPDSVTEIEAFLNPRMGQPPTPESLTEGGQYYGWSRGINLATSDTEDSPGNNTLPTWSMAKLQLPMLNEDLTCDTLQMWEAVSVKTEVVGSGSLLDVHGFNKPTDTVNTKGISTPVEGSQYHVFAVGGEPLDLQGLVTDARTKYKEEGVVTIKTITKKDMVNKDQVLNPISKAKLDKDGMYPVEIWHPDPAKNENTRYFGNYTGGTTTPPVLQFTNTLTTVLLDENGVGPLCKGEGLYLSCVDIMGWRVTRNYDVHHWRGLPRYFKITLRKRWVKNPYPMASLISSLFNNMLPQVQGQPMEGENTQVEEVRVYDGTEPVPGDPDMTRYVDRFGKTKTVF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d1fmd2_ b.10.1.4 (2:) Foot-and-mouth desease virus {Foot-and-mouth disease virus, (strain bfs, </w:t>
      </w:r>
      <w:r w:rsidRPr="00B459D6">
        <w:rPr>
          <w:rFonts w:ascii="Times New Roman" w:hAnsi="Times New Roman" w:cs="Times New Roman"/>
        </w:rPr>
        <w:lastRenderedPageBreak/>
        <w:t>1860)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DKKTEETTLLEDRILTTRNGHTTSTTQSSVGVTFGYATAEDSTSGPNTSALETRVHQAERFFKMALFDWVPSQNFGHMHKVVLPHEPKGVYGGLVKSYAYMRNGWDVEVTAVGNQFNGGCLLVALVPEMGDISDREKYQLTLYPHQFINPRTNMTAHITVPYVGVNRYDQYKQHRPWTLVVMVVAPLTTNTAGAQQIKVYANIAPTNVHVAGELPSKE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d1qqp1_ b.10.1.4 (1:) Foot-and-mouth desease virus {Foot-and-mouth disease virus, (strain bfs, 1860)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TTSAGESADPVTTTVENYGGETQIQRRQHTDVSFIMDRFVKVTPQNQINILDLMQVPSHTLVGALLRASTYYFSDLEIAVKHEGDLTWVPNGAPEKALDNTTNPTAYHKAPLTRLALPYTAPHRVLATVYNGECRYSRNAVPNLRGDLQVLAQKVARTLPTSFNYGAIKATRVTELLYRMKRAETYCPRPLLAIHPTEARHKQKIVAPVK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d1qqp3_ b.10.1.4 (3:) Foot-and-mouth desease virus {Foot-and-mouth disease virus, (strain bfs, 1860)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GIFPVACSDGYGGLVTTDPKTADPVYGKVFNPPRNQLPGRFTNLLDVAEACPTFLRFEGGVPYVTTKTDSDRVLAQFDMSLAAKHMSNTFLAGLAQYYTQYSGTINLHFMFTGPTDAKARYMVAYAPPGMEPPKTPEAAAHCIHAEWDTGLNSKFTFSIPYLSAADYTYTASDVAETTNVQGWVCLFQITHGKADGDALVVLASAGKDFELRLPVDARAE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d1mvma_ b.10.1.4 (A:) MVM coat protein {Murine minute virus, strain 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GVSTGSYDNQTHYRFLGDGWVEITALATRLVHLNMPKSENYCRIRVHNTTDTSVKGNMAKDDAHEQIWTPWSLVDANAWGVWLQPSDWQYICNTMSQLNLVSLDQEIFNVVLKTVTEQDSGGQAIKIYNNDLTACMMVAVDSNNILPYTPAANSMETLGFYPWKPTIASPYRYYFCVDRDLSVTYENQEGTIEHNVMGTPKGMNSQFFTIENTQQITLLRTGDEFATGTYYFDTNPVKLTHTWQTNRQLGQPPLLSTFPEADTDAGTLTAQGSRHGATQMEVNWVSEAIRTRPAQVGFCQPHNDFEASRAGPFAAPKVPADVTQGMDREANGSVRYSYGKQHGENWAAHGPAPERYTWDETNFGSGRDTRDGFIQSAPLVVPPPLNGILTNANPIGTKNDIHFSNVFNSYGPLTTFSHPSPVYPQGQIWDKELDLEHKPRLHITAPFVCKNNAPGQMLVRLGPNLTDQYDPNGATLSRIVTYGTFFWKGKLTMRAKLRANTTWNPVYQVSVEDNGNSYMSVTKWLPTATGNMQSVPLITRPVARNT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d1hxs1_ b.10.1.4 (1:) Poliovirus {Poliovirus type 1, strain Mahoney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SSTDNTVRETVGAATSRDALPNTEASGPTHSKEIPALTAVETGATNPLVPSDTVQTRHVVQHRSRSESSIESFFARGACVTIMTVDNPASTTNKDKLFAVWKITYKDTVQLRRKLEFFTYSRFDMELTFVVTANFTETNNGHALNQVYQIMYVPPGAPVPEKWDDYTWQTSSNPSIFYTYGTAPARISVPYVGISNAYSHFYDGFSKVPLKDQSAALGDSLYGAASLNDFGILAVRVVNDHNPTKVTSKIRVYLKPKHIRVWCPRPPRAVAYYGPGVDYKDGTLTPLSTKDLTT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d1pov0_ b.10.1.4 (0:) Poliovirus {Poliovirus type 1, strain Mahoney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QVSSQKVGAHENSNRAYGGSTINYTTINYYRDSASNAASKQDFSQDPSKFTEPIKDVLIKTAPMLNSPNIEACGYSDRVLQLTLGNSTITTQEAANSVVAYGRWPEYLRDSEANPVDQPTEPDVAACRFYTLDTVSWTKESRGWWWKLPDALRDMGLFGQNMYYHYLGRSGYTVHVQCNASKFHQGALGVFAVPEMCLAGDSNTTTMHTSYQNANPGEKGGTFTGTFTPDNNQTSPARRFCPVDYLLGNGTLLGNAFVFPHQIINLRTNNCATLVLPYVNSLSIDSMVKHNNWGIAILPLAPLNFASESSPEIPITLTIAPMCCEFNGLRNITLPR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d1eah3_ b.10.1.4 (3:) Poliovirus {Poliovirus type 2, strain Lansing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GLPVLNTPGSNQYLTADNYQSPCAIPEFDVTPPIDIPGEVRNMMELAEIDTMIPLNLTNQRKNTMDMYRVELNDAAHSDTPILCLSLSPASDPRLAHTMLGEILNYYTHWAGSLKFTFLFCG</w:t>
      </w:r>
      <w:r w:rsidRPr="00B459D6">
        <w:rPr>
          <w:rFonts w:ascii="Times New Roman" w:hAnsi="Times New Roman" w:cs="Times New Roman"/>
        </w:rPr>
        <w:lastRenderedPageBreak/>
        <w:t>SMMATGKLLVSYAPPGAEAPKSRKEAMLGTHVIWDIGLQSSCTMVVPWISNTTYRQTINDSFTEGGYISMFYQTRVVVPLSTPRKMDILGFVSACNDFSVRLLRDTTHISQEA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d1aym1_ b.10.1.4 (1:) Rhinovirus coat protein {Human rhinovirus 16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PVERYVDEVLNEVLVVPNINQSHPTTSNAAPVLDAAETGHTNKIQPEDTIETRYVQSSQTLDEMSVESFLGRSGCIHESVLDIVDNYNDQSFTKWNINLQEMAQIRRKFEMFTYARFDSEITMVPSVAAKDGHIGHIVMQYMYVPPGAPIPTTRDDYAWQSGTNASVFWQHGQPFPRFSLPFLSIASAYYMFYDGYDGDTYKSRYGTVVTNDMGTLCSRIVTSEQLHKVKVVTRIYHKAKHTKAWCPRPPRAVQYSHTHTTNYKLSSEVHNDVAIRPRTNLT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d1bev1_  b.10.1.4  (1:)  Bovine  enterovirus  coat  protein  {Bovine enterovirus, VG-5-27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QAAGALVAGTSTSTHSVATDSTPALQAAETGATSTARDESMIETRTIVPTHGIHETSVESFFGRSSLVGMPLLATGTSITHWRIDFREFVQLRAKMSWFTYMRFDVEFTIIATSSTGQNVTTEQHTTYQVMYVPPGAPVPSNQDSFQWQSGCNPSVFADTDGPPAQFSVPFMSSANAYSTVYDGYARFMDTDPDRYGILPSNFLGFMYFRTLEDAAHQVRFRIYAKIKHTSCWIPRAPRQAPYKKRYNLVFSGDSDRICSNRASLTSY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d1bev3_  b.10.1.4  (3:)  Bovine  enterovirus  coat  protein  {Bovine enterovirus, VG-5-27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GLPTKPGPGSYQFMTTDEDCSPCILPDFQPTPEIFIPGKVNNLLEIAQVESILEANNREGVEGVERYVIPVSVQDALDAQIYALRLELGGSGPLSSSLLGTLAKHYTQWSGSVEITCMFTGTFMTTGKVLLAYTPPGGDMPRNREEAMLGTHVIWDFGLQSSITLVIPWISASHFRGVSNDDVLNYQYYAAGHVTIWYQTNMVIPPGFPNTAGIIMMIAAQPNFSFRIQKDREDMTQTAILQ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d1tme3_ b.10.1.4 (3:) Theiler's murine encephalomyelitis virus {Theiler's murine encephalomyelitis virus, strain 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SPIAVTVREHKGCFYSTNPDTTVPIYGKTISTPNDYMCGEFSDLLELCKLPTFLGNPNSNNKRYPYFSATNSVPTTSLVDYQVALSCSCMCNSMLAAVARNFNQYRGSLNFLFVFTGAAMVKGKFLIAYTPPGAGKPTTRDQAMQATYAIWDLGLNSSFVFTAPFISPTHYRQTSYTSATIASVDGWVTVWQLTPLTYPSGTPVNSDILTLVSAGDDFTLRMPISPTKWVPQ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d1tmf1_ b.10.1.4 (1:) Theiler's murine encephalomyelitis virus {Theiler's murine encephalomyelitis virus, strain 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GVDNAEKGKVSNDDASVDFVAEPVKLPENQTRVAFFYDRAVPIGMLRPGQNMETTFNYQENDYRLNCLLLTPLPSFCPDSSSGPQKTKAPVQWRWVRSGGVNGANFPLMTKQDYAFLCFSPFTFYKCDLEVTVSALGTDTVASVLRWAPTGAPADVTDQLIGYTPSLGETRNPHMWLVGAGNSQVSFVVPYNSPLSVLPAAWFNGWSDFGNTKDFGVAPNADFGRLWIQGNTSASVRIRYKKMKVFCPRPTLFFPWPTPTTTKINADNPVPILELE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d1tmf2_ b.10.1.4 (2:) Theiler's murine encephalomyelitis virus {Theiler's murine encephalomyelitis virus, strain 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DQNTEEMENLSDRVASDKAGNSATNTQSTVGRLCGYGKSHHGEHPASCADTATDKVLAAERYYTIDLASWTTSQEAFSHIRIPLPHVLAGEDGGVFGATLRRHYLCKTGWRVQVQCNASQFHAGSLLVFMAPEFYTGKGTKTGTMEPSDPFTMDTEWRSPQGAPTGYRYDSRTGFFATNHQNQWQWTVYPHQILNLRTNTTVDLEVPYVNVAPSSSWTQHANWTLVVAVLSPLQYATGSSPDVQITASLQPVNPVFNGLRHETVIAQ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d1dzla_ b.10.1.4 (A:) L1 protein {Human papillomavirus type 16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KVVSTDEYVARTNIYYHAGTSRLLAVGHPYFPIKKPNNNKILVPKVSGLQYRVFRIHLPDPNKFGFPDTSFYNPDTQRLVWACVGVEVGRGQPLGVGISGHPLLNKLDDTENASAYAANA</w:t>
      </w:r>
      <w:r w:rsidRPr="00B459D6">
        <w:rPr>
          <w:rFonts w:ascii="Times New Roman" w:hAnsi="Times New Roman" w:cs="Times New Roman"/>
        </w:rPr>
        <w:lastRenderedPageBreak/>
        <w:t>GVDNRECISMDYKQTQLCLIGCKPPIGEHWGKGSPCTQVAVQPGDCPPLELINTVIQDGDMVDTGFGAMDFTTLQANKSEVPLDICTSICKYPDYIKMVSEPYGDSLFFYLRREQMFVRHLFNRAGTVGENVPDDLYIKGSGSTANLASSNYFPTPSGSMVTSDAQIFNKPYWLQRAQGHNNGICWGNQLFVTVVDTTRSTNMSLCAAISTSETTYKNTNFKEYLRHGEEYDLQFIFQLCKITLTADVMTYIHSMNSTILEDWNFGLQPPPGGTLEDTYRFVTSQAIACQKHTPPAPKEDPLKKYTFWEVNLKEKFSADLDQFPLGRKFLLQL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d1ihma_ b.10.1.4 (A:) Calcivirus capsid protein {Norwalk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LAMDPVAGSSTAVATAGQVNPIDPWIINNFVQAPQGEFTISPNNTPGDVLFDLSLGPHLNPFLLHLSQMYNGWVGNMRVRIMLAGNAFTAGKIIVSCIPPGFGSHNLTIAQATLFPHVIADVRTLDPIEVPLEDVRNVLFHNNDRNQQTMRLVCMLYTPLRTGGGTGDSFVVAGRVMTCPSPDFNFLFLVPPTVEQKTRPFTLPNLPLSSLSNSRAPLPISSMGISPDNVQSVQFQNGRCTLDGRLVGTTPVSLSHVAKIRGTSNGTVINLTELDGTPFHPFEGPAPIGFPDLGGCDWHINMTQFGHSSQTQYDVDTTPDTFVPHLGSIQANGIGSGNYVGVLSWISPPSHPSGSQVDLWKIPNYGSSITEATHLAPSVYPPGFGEVLVFFMSKMPGPGAYNLPCLLPQEYISHLASEQAPTVGEAALLHYVDPDTGRNLGEFKAYPDGFLTCVPNGASSGPQQLPINGVFVFVSWVSRFYQLKPVGT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d1amm_1 b.11.1.1 (1-85) gamma-Crystallin {Cow (Bos taurus), isoform II (B)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GKITFYEDRGFQGHCYECSSDCPNLQPYFSRCNSIRVDSGCWMLYERPNYQGHQYFLRRGDYPDYQQWMGFNDSIRSCRLIPQHT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d1amm_2  b.11.1.1  (86-174)  gamma-Crystallin  {Cow  (Bos  taurus), isoform II (B)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GTFRMRIYERDDFRGQMSEITDDCPSLQDRFHLTEVHSLNVLEGSWVLYEMPSYRGRQYLLRPGEYRRYLDWGAMNAKVGSLRRVMDFY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d1bd7a_ b.11.1.1 (A:) beta-Crystallin {Rat (Rattus norvegicus), isoform 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EHKIILYENPNFTGKKMEIVDDDVPSFHAHGYQEKVSSVRVQSGTWVGYQYPGYRGLQYLLEKGDYKDNSDFGAPHPQVQSVRRIRDMQGNPKIIIFEQENFQGHSHELSGPCPNLKETGMEKAGSVLVQAGPWVGYEQANCKGEQFVFEKGEYPRWDSWTSSRRTDSLSSLRPIK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d1npsa_ b.11.1.1 (A:) Protein S {Myxococcus xanthus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ANITVFYNEDFQGKQVDLPPGNYTRAQLAALGIENNTISSVKVPPGVKAILYQNDGFAGDQIEVVANAEELGPLNNNVSSIRVISVPV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d1hdfa_ b.11.1.1 (A:) Spherulin 3a (S3a) {Slime mold (Physarum polycephalum)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SVCKGVSGNPAKGEVFLYKHVNFQGDSWKVTGNVYDFRSVSGLNDVVSSVKVGPNTKAFIFKDDRFNGNFIRLEESSQVTDLTTRNLNDAISSMIVATFE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d1ik3a2 b.12.1.1 (A:9-167) Plant lipoxigenase {Soybean (Glycine max), isozyme L3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GHKIKGTVVLMRKNVLDVNSVTSVGGIIGQGLDLVGSTLDTLTAFLGRSVSLQLISATKADANGKGKLGKATFLEGIITSLPTLGAGQSAFKINFEWDDGSGIPGAFYIKNFMQTEFFLVSLTLEDIPNHGSIHFVCNSWIYNAKLFKSDRIFFANQTY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d1lox_2  b.12.1.1  (2-112)  15-Lipoxygenase  {Rabbit 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GVYRVCVSTGASIYAGSKNKVELWLVGQHGEVELGSCLRPTRNKEEEFKVNVSKYLGSLLFVRLRKKHFLKEDAWFCNWISVQALGAAEDKYWFPCYRWVVGDGVQSLPVG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d1pgs_1  b.13.1.1  (4-140)  Peptide:N-glycosidase  F,  PNGase  F {Flavobacterium meningosepticum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DNTVNIKTFDKVKNAFGDGLSQSAEGTFTFPADVTTVKTIKMFIKNECPNKTCDEWDRYANVYVKNKTTGEWYEIGRFITPYWVGTEKLPRGLEIDVTDFKSLLSGNTELKIYTETWLAKGREYSVDFDIVYGTPDY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d1pgs_2  b.13.1.1  (141-314)  Peptide:N-glycosidase  F,  PNGase  F {Flavobacterium meningosepticum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KYSAVVPVIQYNKSSIDGVPYGKAHTLGLKKNIQLPTNTEKAYLRTTISGWGHAKPYDAGSRGCAEWCFRTHTIAINNANTFQHQLGALGCSANPINNQSPGNWTPDRAGWCPGMAVPTRIDVLNNSLTGSTFSYEYKFQSWTNNGTNGDAFYAISSFVIAKSNTPISAPVVTN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d1phm_1  b.13.1.2  (45-198)  Peptidylglycine  alpha-hydroxylating monooxygenase, PHM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NECLGTIGPVTPLDASDFALDIRMPGVTPKESDTYFCMSMRLPVDEEAFVIDFKPRASMDTVHHMLLFGCNMPSSTGSYWFCDEGTCTDKANILYAWARNAPPTRLPKGVGFRVGGETGSKYFVLQVHYGDISAFRDNHKDCSGVSVHLTRVPQ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d1phm_2  b.13.1.2  (199-354)  Peptidylglycine  alpha-hydroxylating monooxygenase, PHM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PLIAGMYLMMSVDTVIPPGEKVVNADISCQYKMYPMHVFAYRVHTHHLGKVVSGYRVRNGQWTLIGRQNPQLPQAFYPVEHPVDVTFGDILAARCVFTGEGRTEATHIGGTSSDEMCNLYIMYYMEAKYALSFMTCTKNVAPDMFRTIPAEANIPI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d1hx6a1 b.13.2.1 (A:15-244) Coat protein p3 {Bacteriophage prd1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LRNQQAMAANLQARQIVLQQSYPVIQQVETQTFDPANRSVFDVTPANVGIVKGFLVKVTAAITNNHATEAVALTDFGPANLVQRVIYYDPDNQRHTETSGWHLHFVNTAKQGAPFLSSMVTDSPIKYGDVMNVIDAPATIAAGATGELTMYYWVPLAYSETDLTGAVLANVPQSKQRLKLEFANNNTAFAAVGANPLEAIYQGAGAADCEFEEISYTVYQSYLDQLPVGQ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d1hx6a2 b.13.2.1 (A:245-384) Coat protein p3 {Bacteriophage prd1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NGYILPLIDLSTLYNLENSAQAGLTPNVDFVVQYANLYRYLSTIAVFDNGGSFNAGTDINYLSQRTANFSDTRKLDPKTWAAQTRRRIATDFPKGVYYCDNRDKPIYTLQYGNVGFVVNPKTVNQNARLLMGYEYFTSRT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d1ruxa1 b.13.2.2 (A:5-636) Adenovirus hexon {Human adenovirus type 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MPQWSYMHISGQDASEYLSPGLVQFARATETYFSLNNKFRNPTVAPTHDVTTDRSQRLTLRFIPVDREDTAYSYKARFTLAVGDNRVLDMASTYFDIRGVLDRGPTFKPYSGTAYNALAPKGAPNPCEWDEAATALEINLEEEDDDNEDEVDEQAEQQKTHVFGQAPYSGINITKEGIQIGVEGQTPKYADKTFQPEPQIGESQWYETEINHAAGRVLKKTTPMKPCYGSYAKPTNENGGQGILVKQQNGKLESQVEMQFFSTTEATAGNGDNLTPKVVLYSEDVDIETPDTHISYMPTIKEGNSRELMGQQSMPNRPNYIAFRDNFIGLMYYNSTGNMGVLAGQASQLNAVVDLQDRNTELSYQLLLDSIGDRTRYFSMWNQAVDSYDPDVRIIENHGTEDELPNYCFPLGGVINTETLTKVKPKTGQENGWEKDATEFSDKNEIRVGNNFAMEINLNANLWRNFLYSNIALYLPDKLKYSPSNVKISDNPNTYDYMNKRVVAPGLVDCYINLGARWSLDYMDNVNPFNHHRNAGLRYRSMLLGNGRYVPFHIQVPQKFFAIKNLLLLPGSYTYEWNFRKDVNMVLQSSLGNDLRVDGASIKFDSICLYATFFPMAHNTASTLEAMLRN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d1ruxa2 b.13.2.2 (A:637-946) Adenovirus hexon {Human adenovirus type 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DQSFNDYLSAANMLYPIPANATNVPISIPSRNWAAFRGWAFTRLKTKETPSLGSGYDPYYTYSGSIPYLDGTFYLNHTFKKVAITFDSSVSWPGNDRLLTPNEFEIKRSVDGEGYNVAQCNMTKDWFLVQMLANYNIGYQGFYIPESYKDRMYSFFRNFQPMSRQVVDDTKYKDYQQVGILHQHNNSGFVGYLAPTMREGQAYPANFPYPLIGKTAVDSITQKKFLCDRTLWRIPFSSNFMSMGALTDLGQNLLYANSAHALDMTFEVDPMDEPTLLYVLFEVFDVVRVHRPHRGVIETVYLRTPF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d1shsa_  b.15.1.1  (A:)  Small  heat  shock  protein  {Archaeon Methanococcus </w:t>
      </w:r>
      <w:r w:rsidRPr="00B459D6">
        <w:rPr>
          <w:rFonts w:ascii="Times New Roman" w:hAnsi="Times New Roman" w:cs="Times New Roman"/>
        </w:rPr>
        <w:lastRenderedPageBreak/>
        <w:t>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TGIQISGKGFMPISIIEGDQHIKVIAWLPGVNKEDIILNAVGDTLEIRAKRSPLMITESERIIYSEIPEEEEIYRTIKLPATVKEENASAKFENGVLSVILPKAESSIKKGINIE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d1gmea_ b.15.1.1 (A:) Small heat shock protein {Wheat (Triticum aestivum)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SIVRRSNVFDPFADLWADPFDTFRSIVPAISGGGSETAAFANARMDWKETPEAHVFKADLPGVKKEEVKVEVEDGNVLVVSGERTKEKEDKNDKWHRVERSSGKFVRRFRLLEDAKVEEVKAGLENGVLTVTVPKAEVKKPEVKAIQISG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d1a44__ b.17.1.1 (-) Phosphatidylethanolamine binding protein, PEBP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PVDLSKWSGPLSLQEVDERPQHPLQVKYGGAEVDELGKVLTPTQVKNRPTSITWDGLDPGKLYTLVLTDPDAPSRKDPKYREWHHFLVVNMKGNNISSGTVLSDYVGSGPPKGTGLHRYVWLVYEQEGPLKCDEPILSNRSGDHRGKFKVASFRKKYELGAPVAGTCYQAEWDDYVPKLYEQLSG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d1qoua_ b.17.1.1 (A:) Centroradialis protein Cen {Garden snapdragon  (Antirrhinum majus)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GRVIGDVVDHFTSTVKMSVIYNSNNSIKHVYNGHELFPSAVTSTPRVEVHGGDMRSFFTLIMTDPDVPGPSDPYLREHLHWIVTDIPGTTDSSFGKEVVSYEMPRPNIGIHRFVFLLFKQKKRGQAMLSPPVVCRDGFNTRKFTQENELGLPVAAVFFNCQRET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d1k3ia2 b.18.1.1 (A:-12-150) Galactose oxidase, N-terminal domain {Fungi (Fusarium spp)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IPEGSLQFLSLRASAPIGSAISRNNWAVTCDSAQSGNECNKAIDGNKDTFWHTFYGANGDPKPPHTYTIDMKTTQNVNGLSMLPRQDGNQNGWIGRHEVYLSSDGTNWGSPVASGSWFADSTTKYSNFETRPARYVRLVAITEANGQPWTSIAEINVFQASS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d1eut_2   b.18.1.1   (506-647)   Sialidase,   C-terminal   domain {Micromonospora viridifaciens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QARMSIADVDSEETAREDGRASNVIDGNPSTFWHTEWSRADAPGYPHRISLDLGGTHTISGLQYTRRQNSANEQVADYEIYTSLNGTTWDGPVASGRFTTSLAPQRAVFPARDARYIRLVALSEQTGHKYAAVAELEVEGQR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d1ji6a1 b.18.1.3 (A:503-652) delta-Endotoxin, C-terminal domain {Bacillus thuringiensis, CRY3bb1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FFNTIDAEKITQLPVVKAYALSSGASIIEGPGFTGGNLLFLKESSNSIAKFKVTLNSAALLQRYRVRIRYASTTNLRLFVQNSNNDFLVIYINKTMNKDDDLTYQTFDLATTNSNMGFSGDKNELIIGAESFVSNEKIYIDKIEFIPVQL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d1ciy_1  b.18.1.3  (462-609)  delta-Endotoxin,  C-terminal  domain {Bacillus thuringiensis, CRYIA (A)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NNIIPSSQITQIPLTKSTNLGSGTSVVKGPGFTGGDILRRTSPGQISTLRVNITAPLSQRYRVRIRYASTTNLQFHTSIDGRPINQGNFSATMSSGSNLQSGSFRTVGFTTPFNFSNGSSVFTLSAHVFNSGNEVYIDRIEFVPAEVT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d1i5pa1 b.18.1.3 (A:473-633) delta-Endotoxin, C-terminal domain {Bacillus thuringiensis subsp. kurstaki, CRY2AA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NIYAANENGTMIHLAPEDYTGFTISPIHATQVNNQTRTFISEKFGNQGDSLRFEQSNTTARYTLRGNGNSYNLYLRVSSIGNSTIRVTINGRVYTVSNVNTTTNNDGVNDNGARFSDINIGNIVASDNTNVTLDINVTLNSGTPFDLMNIMFVPTNLPPLY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d1jz8a3 b.18.1.5 (A:13-219) beta-Galactosidase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RRDWENPGVTQLNRLAAHPPFASWRNSEEARTDRPSQQLRSLNGEWRFAWFPAPEAVPESWLECDLPEADTVVVPSNWQMHGYDAPIYTNVTYPITVNPPFVPTENPTGCYSLTFNVDESWLQEGQTRIIFDGVNSAFHLWCNGRWVGYGQDSRLPSEFDLSAFLRAGENRLAVMVLRW</w:t>
      </w:r>
      <w:r w:rsidRPr="00B459D6">
        <w:rPr>
          <w:rFonts w:ascii="Times New Roman" w:hAnsi="Times New Roman" w:cs="Times New Roman"/>
        </w:rPr>
        <w:lastRenderedPageBreak/>
        <w:t>SDGSYLEDQDMWRMSGIFRDVSLLHKPT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d1bhga2  b.18.1.5  (A:22-225)  beta-Glucuronidase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GLQGGMLYPQESPSRECKELDGLWSFRADFSDNRRRGFEEQWYRRPLWESGPTVDMPVPSSFNDISQDWRLRHFVGWVWYEREVILPERWTQDLRTRVVLRIGSAHSYAIVWVNGVDTLEHEGGYLPFEADISNLVQVGPLPSRLRITIAINNTLTPTTLPPGTIQYLTDTSKYPKGYFVQNTYFDFFNYAGLQRSVLLYTTPT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d1cx1a_ b.18.1.6 (A:) Cellulose-binding domain {Cellulomonas fimi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ASLDSEVELLPHTSFAESLGPWSLYGTSEPVFADGRMCVDLPGGQGNPWDAGLVYNGVPVGEGESYVLSFTASATPDMPVRVLVGEGGGAYRTAFEQGSAPLTGEPATREYAFTSNLTFPPDGDAPGQVAFHLGKAGAYEFCISQVSLTTSAT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d1ulo__ b.18.1.6 (-) Cellulose-binding domain {Cellulomonas fimi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ASPIGEGTFDDGPEGWVAYGTDGPLDTSTGALCVAVPAGSAQYGVGVVLNGVAIEEGTTYTLRYTATASTDVTVRALVGQNGAPYGTVLDTSPALTSEPRQVTETFTASATYPATPAADDPEGQIAFQLGGFSADAWTLCLDDVALDSEVEL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d1bvp12 b.19.1.1 (1:121-254) Virus capsid protein vp7 (BTV-10 vp7), central (top) domain {Bluetongue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PARQPYGFFLETEETFQPGRWFMRAAQAVTAVVCGPDMIQVSLNAGARGDVQQIFQGRNDPMMIYLVWRRIENFAMAQGNSQQTQAGVTVSVGGVDMRAGRIIAWDGQAALHVHNPTQQNAMVQIQVVFYISMD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d1ahsa_ b.19.1.1 (A:) Virus capsid protein vp7 (BTV-10 vp7), central  (top) domain {African horse sickness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TGPYAGAVEVQQSGRYYVPQGRTRGGYINSNIAEVCMDAGAAGQVNALLAPRRGDAVMIYFVWRPLRIFCDPQGASLESAPGTFVTVDGVNVAAGDVVAWNTIAPVNVGNPGARRSILQFEVLWYT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d1qhda2 b.19.1.1 (A:149-332) vp6, the major capsid protein of group A rotavirus {Bovine rotavirus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GFTFHKPNIFPYSASFTLNRSQPAHDNLMGTMWLNAGSEIQVAGFDYSCAINAPANTQQFEHIVQLRRVLTTATITLLPDAERFSFPRVITSADGATTWYFNPVILRPNNVEIEFLLNGQIINTYQARFGTIIARNFDTIRLSFQLMRPPNMTPAVAALFPNAQPFEHHATVGLTLRIESAVCE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d1jsma_ b.19.1.2 (A:) Hemagglutinin {Influenza A virus, different strains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QICIGYHANNSTEQVDTIMEKNVTVTHAQDILEKTHNGKLCDLNGVKPLILRDCSVAGWLLGNPMCDEFLNVPEWSYIVEKDNPVNGLCYPENFNDYEELKHLLSSTNHFEKIRIIPRSSWSNHDASSGVSSACPYNGRSSFFRNVVWLIKKNNAYPTIKRSYNNTNQEDLLILWGIHHPNDAAEQTKLYQNPTTYVSVGTSTLNQRSVPEIATRPKVNGQSGRMEFFWTILKPNDAINFESNGNFIAPEYAYKIVKKGGSAIMKSGLEYGNCNTKCQTPMGAINSSMPFHNIHPLTIGECPKYVKSGRLVLATGLRNV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d2viua_ b.19.1.2 (A:) Hemagglutinin {Influenza A virus, different strains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ATLCLGHHAVPNGTLVKTITDDQIEVTNATELVQSSSTGKICNNPHRILDGIDCTLIDALLGDPHCDVFQNETWDLFVERSKAFSNCYPYDVPDYASLRSLVASSGTLEFITEGFTWTGVIQNGGSNACKRGPGSGFFSRLNWLTKSGSTYPVLNVTMPNNDNFDKLYIWGIHHPSTNQEQTSLYVQASGRVTVSTRRSQQTIIPNIGSRPWVRGLSSRISIYWTIVKPGDVLVINSNGNLIAPRGYFKMRTGKSSIMRSDAPIDTCISECITPNGSIPNDKPFQNVNKITYGACPKYVKQNTLKLATGMRNVPEKQ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d1qhva_ b.21.1.1 (A:) Adenovirus fiber protein head domain (knob domain) {Human adenovirus </w:t>
      </w:r>
      <w:r w:rsidRPr="00B459D6">
        <w:rPr>
          <w:rFonts w:ascii="Times New Roman" w:hAnsi="Times New Roman" w:cs="Times New Roman"/>
        </w:rPr>
        <w:lastRenderedPageBreak/>
        <w:t>type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AITIGNKNDDKLTLWTTPDPSPNCRIHSDNDCKFTLVLTKCGSQVLATVAALAVSGDLSSMTGTVASVSIFLRFDQNGVLMENSSLKKHYWNFRNGNSTNANPYTNAVGFMPNLLAYPKTQSQTAKNNIVSQVYLHGDKTKPMILTITLNGTSESTETSEVSTYSMSFTWSWESGKYTTETFATNSYTFSYIAQE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d1h7za_ b.21.1.1 (A:) Adenovirus fiber protein head domain (knob domain) {Human adenovirus type 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KNNTLWTGPKPEANCIIEYGKQNPDSKLTLILVKNGGIVNGYVTLMGASDYVNTLFKNKNVSINVELYFDATGHILPDSSSLKTDLELKYKQTADFSARGFMPSTTAYPFVLPNAGTHNENYIFGQCYYKASDGALFPLEVTVMLNKRLPDSRTSYVMTFLWSLNAGLAPETTQATLITSPFTFSYIREDD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d1aly__ b.22.1.1 (-) Extracellular domain of CD40 ligand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GDQNPQIAAHVISEASSKTTSVLQWAEKGYYTMSNNLVTLENGKQLTVKRQGLYYIYAQVTFCSNREASSQAPFIASLCLKSPGRFERILLRAANTHSSAKPCGQQSIHLGGVFELQPGASVFVNVTDPSQVSHGTGFTSFGLLKL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d1c28a_ b.22.1.1 (A:) 30 kd adipocyte complement-related protein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MYRSAFSVGLETRVTVPNVPIRFTKIFYNQQNHYDGSTGKFYCNIPGLYYFSYHITVYMKDVKVSLFKKDKAVLFTYDQYQEKNVDQASGSVLLHLEVGDQVWLQVYGDGDHNGLYADNVNDSTFTGFLLYHDT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d1tnra_ b.22.1.1 (A:) Tumor necrosis factor (TNF)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KPAAHLIGDPSKQNSLLWRANTDRAFLQDGFSLSNNSLLVPTSGIYFVYSQVVFSGKAYSPKATSSPLYLAHEVQLFSSQYPFHVPLLSSQKMVYPGLQEPWLHSMYHGAAFQLTQGDQLSTHTDGIPHLVLSPSTVFFGAFAL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d4tsva_ b.22.1.1 (A:) Tumor necrosis factor (TNF)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DKPVAHVVANPQAEGQLQWSNRRANALLANGVELRDNQLVVPIEGLFLIYSQVLFKGQGCPSTHVLLTHTISRIAVSYQTKVNLLSAIKSPCQRETPEGAEAKPWYEPIYLGGVFQLEKGDRLSAEINRPDYLDFAESGQVYFGIIAL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d1dg6a_ b.22.1.1 (A:) Apoptosis-2 ligand, apo2l/TRAIL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QRVAAHITGTRGRSNTLSSPNSKNEKALGRKINSWESSRSGHSFLSNLHLRNGELVIHEKGFYYIYSQTYFRFQEEIKENTKNDKQMVQYIYKYTSYPAPILLMKSARNSCWSKDAEYGLYSIYQGGIFELKENDRIFVSVTNEHLIDMDHEASFFGAFLVG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d1jtzx_ b.22.1.1 (X:) TRANCE/RANKL cytokine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QPFAHLTINAASIPSGSHKVTLSSWYHDRGWAKISNMTLSNGKLRVNQDGFYYLYANICFRHHETSGSVPTDYLQLMVYVVKTSIKIPSSHNLMKGGSTKNWSGNSEFHFYSINVGGFFKLRAGEEISIQVSNPSLLDPDQDATYFGAFKVQDID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d1jh5a_ b.22.1.1 (A:) Soluble part of TALL-1, sTALL-1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VTQDCLQLIADSETPTIQKGSYTFVPWLLSFKRGSALEEKENKILVKETGYFFIYGQVLYTDKTYAMGHLIQRKKVHVFGDELSLVTLFRCIQNMPETLPNNSCYSAGIAKLEEGDELQLAIPRENAQISLDGDVTFFGALKLL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d1sfp__ b.23.1.1 (-) Acidic seminal fluid protein (ASFP)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LPRNTNCGGILKEESGVIATYYGPKTNCVWTIQMPPEYHVRVSIQYLQLNCNKESLEIIDGLPGSPVLGKICEGSLMDYRSSGSIMTVKYIREPEHPASFYEVLYFQDPQA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d1sppb_ b.23.1.1 (B:) Major seminal plasma glycoprotein PSP-II {Pig 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ARINGPDECGRVIKDTSGSISNTDRQKNLCTWTILMKPDQKVRMAIPYLNLACGKEYVEV</w:t>
      </w:r>
      <w:r w:rsidRPr="00B459D6">
        <w:rPr>
          <w:rFonts w:ascii="Times New Roman" w:hAnsi="Times New Roman" w:cs="Times New Roman"/>
        </w:rPr>
        <w:lastRenderedPageBreak/>
        <w:t>FDGLLSGPSYGKLCAGAAIVFLSTANTMTIKYNRISGNSSSPFLIYFYGSSP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d1cb8a2 b.24.1.1 (A:600-700) Chondroitinase AC {Pedobacter heparinus  (Flavobacterium heparinum)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PKVLANTNQLQAVYHQQLDMVQAIFYTAGKLSVAGIEIETDKPCAVLIKHINGKQVIWAADPLQKEKTAVLSIRDLKTGKTNRVKIDFPQQEFAGATVELK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d1egua2  b.24.1.1  (A:815-893)  Hyaluronate  lyase  {Streptococcus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SSLIENNETLQSVYDAKQGVWGIVKYDDSVSTISNQFQVLKRGVYTIRKEGDEYKIAYYNPETQESAPDQEVFKKLEQH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d1f1sa3  b.24.1.1  (A:920-984)  Hyaluronate  lyase  {Streptococcus agalactiae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SKQQVIYDKNSQTWAVIKHDNQESLINNQFKMNKAGLYLVQKVGNDYQNVYYQPQTMTKTDQLAI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d1dd1a_ b.26.1.1 (A:) Smad4 tumor suppressor C-terminal domain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NGHLQHHPPMPPHPGHYWPVHNELAFQPPISNHPAPEYWCSIAYFEMDVQVGETFKVPSSCPIVTVDGYVDPSGGDRFCLGQLSNVHRTEAIERARLHIGKGVQLECKGEGDVWVRCLSDHAVFVQSYYLDREAGRAPGDAVHKIYPSAYIKVFDLRQCHRQMQQQAATAQAAAAAQAAAVAGNIPGPGSVGGIAPAISLSAAAGIGVDDLRRLCILRMSFVKGWGPDYPRQSIKETPCWIEIHLHRALQLLDEVLHTMPI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d1khxa_ b.26.1.1 (A:) Smad2 MH2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PVTYSEPAFWCSIAYYELNQRVGETFHASQPSLTVDGFTDPSNSERFCLGLLSNVNRNATVEMTRRHIGRGVRLYYIGGEVFAECLSDSAIFVQSPNCNQRYGWHPATVCKIPPGCNLKIFNNQEFAALLAQSVNQGFEAVYQLTRMCTIRMSFVKGWGAEYRRQTVTSTPCWIELHLNGPLQWLDKVLTQMGSPSVRCSSMS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d1k3ja_  b.26.1.2  (A:)  Phosphotyrosine  binding  domain  of  Rad53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ATQRFLIEKFSQEQIGENIVCRVICTTGQIPIRDLSADISQVLKEKRSIKKVWTFGRNPACDYHLGNISRLSNKHFQILLGEDGNLLLNDISTNGTWLNGQKVEKNSNQLLSQGDEITVGVGVESDILSLVIFINDKFKQCLEQNKVDRIR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d1qu5a_  b.26.1.2  (A:)  Phosphotyrosine  binding  domain  of  Rad53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EAETREQKLLHSNNTENVKSSKKKGNGRFLTLKPLPDSIIQESLEIQQGVNPFFIGRSEDCNCKIEDNRLSRVHCFIFKKRHAVGKSMYESPAQGLDDIWYCHTGTNVSYLNNNRMIQGTKFLLQDGDEIKIIWDKNNKFVIGFKVEINDTTGLFNEGLGMLQEQRVVLKQTAEEKDLVKKL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d1nls__  b.29.1.1  (-)  Concanavalin  A  {Jack  bean  (Canavalia ensiformis)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ADTIVAVELDTYPNTDIGDPSYPHIGIDIKSVRSKKTAKWNMQNGKVGTAHIIYNSVDKRLSAVVSYPNADSATVSYDVDLDNVLPEWVRVGLSASTGLYKETNTILSWSFTSKLKSNSTHETNALHFMFNQFSKDQKDLILQGDATTGTDGNLELTRVSSNGSPQGSSVGRALFYAPVHIWESSAVVASFEATFTFLIKSPDSHPADGIAFFISNIDSSIPSGSTGRLLGLFPDAN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d1hqla_ b.29.1.1 (A:) Legume lectin {Griffonia simplicifolia, lectin I-b4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SVSFTFPNFWSDVEDSIIFQGDANTTAGTLQLCKTNQYGTPLQWSAGRALYSDPVQLWDNKTESVASFYTEFTFFLKITGNGPADGLAFFLAPPDSDVKDAGEYLGLFNKSTATQPSKNQVVAVEFDTWTNPNFPEPSYRHIGINVNSIVSVATKRWEDSDIFSGKIATARISYDGSAEILTVVLSYPDGSDYILSHSVDMRQNLPESVRVGISASTGNNQFLTVYILSWRFSSNL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d2pela_ b.29.1.1 (A:) Legume lectin {Peanut (Arachis hypogaea)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AETVSFNFNSFSEGNPAINFQGDVTVLSNGNIQLTNLNKVNSVGRVLYAMPVRIWSSATGN</w:t>
      </w:r>
      <w:r w:rsidRPr="00B459D6">
        <w:rPr>
          <w:rFonts w:ascii="Times New Roman" w:hAnsi="Times New Roman" w:cs="Times New Roman"/>
        </w:rPr>
        <w:lastRenderedPageBreak/>
        <w:t>VASFLTSFSFEMKDIKDYDPADGIIFFIAPEDTQIPAGSIGGGTLGVSDTKGAGHFVGVEFDTYSNSEYNDPPTDHVGIDVNSVDSVKTVPWNSVSGAVVKVTVIYDSSTKTLSVAVTNDNGDITTIAQVVDLKAKLPERVKFGFSASGSLGGRQIHLIRSWSFTSTLITT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d1g7ya_ b.29.1.1 (A:) Legume lectin {Horse gram (Dolichos biflorus), different isoforms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ADIQSFSFKNFNSSSFILQGDATVSSSKLRLTKVKGNGLPTLSSLGRAFYSSPIQIYDKSTGAVASWATSFTANIFAPNKSSSADGIAFALVPVGSEPKSNSGFLGVFDSDVYDNSAQTVAVEFDTFSNTDWDPTSRHIGIDVNSIKSIRTASWGLANGQNAEILITYNAATSLLVASLVHPSRRTSYIVSERVDITNELPEYVSIGFSATTGLSEGYTETHDVLSWSFASKLPDDSTTEPLDIASYLVRNVL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d1dhkb_ b.29.1.1 (B:) Phytohemagglutinin-L, PHA-L, also arcelin {Kidney bean (Phaseolus vulgaris)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ATETSFIIDAFNKTNLILQGDATVSSNGNLQLSYNSYDSMSRAFYSAPIQIRDSTTGNVASFDTNFTMNIRTHRQANSAVGLDFVLVPVQPESKGDTVTVEFDTFLSRISIDVNNNDIKSVPWDVHDYDGQNAEVRITYNSSTKVFSVSLSNPSTGKSNNVSTTVELEKEVYDWVSVGFSATSGAYQWSYETHDVLSWSFSSKF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d1gbg__  b.29.1.2  (-)  Bacillus  1-3,1-4-beta-glucanase  {Bacillus licheniformis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QTGGSFYEPFNNYNTGLWQKADGYSNGNMFNCTWRANNVSMTSLGEMRLSLTSPSYNKFDCGENRSVQTYGYGLYEVNMKPAKNVGIVSSFFTYTGPTDGTPWDEIDIEFLGKDTTKVQFNYYTNGVGNHEKIVNLGFDAANSYHTYAFDWQPNSIKWYVDGQLKHTATTQIPQTPGKIMMNLWNGAGVDEWLGSYNGVTPLYAHYNWVRYTKR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d1dypa_      b.29.1.2     (A:)     kappa-Carrageenase,      catalytic {Pseudoalteromonas carrageenovora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SMQPPIAKPGETWILQAKRSDEFNVKDATKWNFQTENYGVWSWKNENATVSKGKLKLTTKRESHQRTFWDGCNQQQVANYPLYYTSGVAKSRATGNYGYYEARIKGASTFPGVSPAFWMYSTIDRSLTKEGDVQYSEIDVVELTQKSAVRESDHDLHNIVVKNGKPTWMRPGSFPQTNHNGYHLPFDPRNDFHTYGVNVTKDKITWYVDGEIVGEKDNLYWHRQMNLTLSQGLRAPHTQWKCNQFYPSANKSAEGFPTSMEVDYVRTWVKV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d1bkza_ b.29.1.3 (A:) S-lectin, different isoforms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SNVPHKSSLPEGIRPGTVLRIRGLVPPNASRFHVNLLCGEEQGSDAALHFNPRLDTSEVVFNSKEQGSWGREERGPGVPFQRGQPFEVLIIASDDGFKAVVGDAQYHHFRHRLPLARVRLVEVGGDVQLDSVRIF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d1hlca_ b.29.1.3 (A:) S-lectin, different isoforms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ELEVKNMDMKPGSTLKITGSIADGTDGFVINLGQGTDKLNLHFNPRFSESTIVCNSLDGSNWGQEQREDHLCFSPGSEVKFTVTFESDKFKVKLPDGHELTFPNRLGHSHLSYLSVRGGFNMSSFKLKE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d1a78a_ b.29.1.3 (A:) S-lectin, different isoforms {Toad (Bufo arenarum)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ASAGVAVTNLNLKPGHCVEIKGSIPPDCKGFAVNLGEDASNFLLHFNARFDLHGDVNKIVCNSKEADAWGSEQREEVFPFQQGAEVMVCFEYQTQKIIIKFSSGDQFSFPVRKVLPSIPFLSLEGLAFKSITTE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d1hdka_ b.29.1.3 (A:) Charcot-Leyden crystal (CLC) protein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SLLPVPYTEAASLSTGSTVTIKGRPLVCFLNEPYLQVDFHTEMKEESDIVFHFQVCFGRRVVMNSREYGAWKQQVESKNMPFQDGQEFELSISVLPDKYQVMVNGQSSYTFDHRIKPEAVKMVQVWRDISLTKFNVSYL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d1a3k__ b.29.1.3 (-) Galectin-3 CRD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LIVPYNLPLPGGVVPRMLITILGTVKPNANRIALDFQRGNDVAFHFNPRFNENNRRVIVCNTKLDNNWGREERQSVFPFESGKPFKIQVLVEPDHFKVAVNDAHLLQYNHRVKKLNEISKLGISGDIDLTSASYTMI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d1c1la_ b.29.1.3 (A:) Congerin I {Conger eel (Conger myriaster)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GGLQVKNFDFTVGKFLTVGGFINNSPQRFSVNVGESMNSLSLHLDHRFNYGADQNTIVMNSTLKGDNGWETEQRSTNFTLSAGQYFEITLSYDINKFYIDILDGPNLEFPNRYSKEFLPFLSLAGDARLTLVKLE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d1d2sa_ b.29.1.4 (A:) Sex hormone-binding globulin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PPAVHLSNGPGQEPIAVMTFDLTKITKTSSSFEVRTWDPEGVIFYGDTNPKDDWFMLGLRDGRPEIQLHNHWAQLTVGAGPRLDDGRWHQVEVKMEGDSVLLEVDGEEVLRLRQVSGHPIMRIALGGLLFPASNLRLPLVPALDGCLRRDSWLDKQAEISASAPTSLRSC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d1dyka1 b.29.1.4 (A:2744-2932) Laminin alpha2 chain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HGPCVAESEPALLTGSKQFGLSRNSHIAIAFDDTKVKNRLTIELEVRTEAESGLLFYMARINHADFATVQLRNGFPYFSYDLGSGDTSTMIPTKINDGQWHKIKIVRVKQEGILYVDDASSQTISPKKADILDVVGILYVGGLPINYTTRRIGPVTYSLDGCVRNLHMEQAPVDLDQPTSSFHVGTCFA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d1dyka2 b.29.1.4 (A:2933-3117) Laminin alpha2 chain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NAESGTYFDGTGFAKAVGGFKVGLDLLVEFEFRTTRPTGVLLGVSSQKMDGMGIEMIDEKLMFHVDNGAGRFTAIYDAEIPGHMCNGQWHKVTAKKIKNRLELVVDGNQVDAQSPNSASTSADTNDPVFVGGFPGGLNQFGLTTNIRFRGCIRSLKLTKGTGKPLEVNFAKALELRGVQPVSCPT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d1c4ra_ b.29.1.4 (A:) Ligand-binding domain of neurexin 1beta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HAGTTYIFSKGGGQITYKWPPNDRPSTRADRLAIGFSTVQKEAVLVRVDSSSGLGDYLELHIHQGKIGVKFNVGTDDIAIEESNAIINDGKYHVVRFTRSGGNATLQVDSWPVIERYPAGRQLTIFNSQATIIIGGKEQGQPFQGQLSGLYYNGLKVLNMAAENDANIAIVGNVRLVGEV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d1a8d_1 b.29.1.6 (1-247) Tetanus neurotoxin {Clostridium tetani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MKNLDCWVDNEEDIDVILKKSTILNLDINNDIISDISGFNSSVITYPDAQLVPGINGKAIHLVNNESSEVIVHKAMDIEYNDMFNNFTVSFWLRVPKVSASHLEQYGTNEYSIISSMKKHSLSIGSGWSVSLKGNNLIWTLKDSAGEVRQITFRDLPDKFNAYLANKWVFITITNDRLSSANLYINGVLMGSAEITGLGAIREDNNITLKLDRCNNNNQYVSIDKFRIFCKALNPKEIEKLYTSYLS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d1epwa1 b.29.1.6 (A:862-1079) Botulinum neurotoxin {Clostridium botulinum, serotype 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NIILNLRYKDNNLIDLSGYGAKVEVYDGVELNDKNQFKLTSSANSKIRVTQNQNIIFNSVFLDFSVSFWIRIPKYKNDGIQNYIHNEYTIINCMKNNSGWKISIRGNRIIWTLIDINGKTKSVFFEYNIREDISEYINRWFFVTITNNLNNAKIYINGKLESNTDIKDIREVIANGEIIFKLDGDIDRTQFIWMKYFSIFNTELSQSNIEERYKIQSY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d1kit_1 b.29.1.8 (25-216) Vibrio cholerae sialidase, N-terminal and insertion domains {Vibrio cholerae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ALFDYNATGDTEFDSPAKQGWMQDNTNNGSGVLTNADGMPAWLVQGIGGRAQWTYSLSTNQHAQASSFGWRMTTEMKVLSGGMITNYYANGTQRVLPIISLDSSGNLVVEFEGQTGRTVLATGTAATEYHKFELVFLPGSNPSASFYFDGKLIRDNIQPTASKQNMIVWGNGSSNTDGVAAYRDIKFEIQGD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d1kit_2 b.29.1.8 (347-543) Vibrio cholerae sialidase, N-terminal and insertion domains {Vibrio cholerae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DVTDQVKERSFQIAGWGGSELYRRNTSLNSQQDWQSNAKIRIVDGAANQIQVADGSRKY</w:t>
      </w:r>
      <w:r w:rsidRPr="00B459D6">
        <w:rPr>
          <w:rFonts w:ascii="Times New Roman" w:hAnsi="Times New Roman" w:cs="Times New Roman"/>
        </w:rPr>
        <w:lastRenderedPageBreak/>
        <w:t>VVTLSIDESGGLVANLNGVSAPIILQSEHAKVHSFHDYELQYSALNHTTTLFVDGQQITTWAGEVSQENNIQFGNADAQIDGRLHVQKIVLTQQGHNLVEFDAFYLAQQTPEVEKDLEKLGWTKIKTGNTMSLYGNAS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d6cel__ b.29.1.10 (-) Cellobiohydrolase I (cellulase, Endoglucanase I, CBH1) {Trichoderma reesei, Cel7A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ACTLQSETHPPLTWQKCSSGGTCTQQTGSVVIDANWRWTHATNSSTNCYDGNTWSSTLCPDNETCAKNCCLDGAAYASTYGVTTSGNSLSIDFVTQSAQKNVGARLYLMASDTTYQEFTLLGNEFSFDVDVSQLPCGLNGALYFVSMDADGGVSKYPTNTAGAKYGTGYCDSQCPRDLKFINGQANVEGWEPSSNNANTGIGGHGSCCSQMDIWEANSISEALTPHPCTTVGQEICEGDGCGGTYSDNRYGGTCDPDGCDWNPYRLGNTSFYGPGSSFTLDTTKKLTVVTQFETSGAINRYYVQNGVTFQQPNAELGSYSGNELNDDYCTAEEAEFGGSSFSDKGGLTQFKKATSGGMVLVMSLWDDYYANMLWLDSTYPTNETSSTPGAVRGSCSTSSGVPAQVESQSPNAKVTFSNIKFGPIGSTGNP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d1eg1a_ b.29.1.10 (A:) Cellobiohydrolase I (cellulase, Endoglucanase I, CBH1) {Trichoderma reesei, Endoglucanase 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QPGTSTPEVHPKLTTYKCTKSGGCVAQDTSVVLDWNYRWMHDANYNSCTVNGGVNTTLCPDEATCGKNCFIEGVDYAASGVTTSGSSLTMNQYMPSSSGGYSSVSPRLYLLDSDGEYVMLKLNGQELSFDVDLSALPCGENGSLYLSQMDENGGANQYNTAGANYGSGYCDAQCPVQTWRNGTLNTSHQGFCCNEMDILEGNSRANALTPHSCTATACDSAGCGFNPYGSGYKSYYGPGDTVDTSKTFTIITQFNTDNGSPSGNLVSITRKYQQNGVDIPSAQPGGDTISSCPSASAYGGLATMGKALSSGMVLVFSIWNDNSQYMNWLDSGNAGPCSSTEGNPSNILANNPNTHVVFSNIRWGDIGS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d3ovwa_ b.29.1.10 (A:) Cellobiohydrolase I (cellulase, Endoglucanase I, CBH1) {Fusarium oxysporum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PDKAKEQHPKLETYRCTKASGCKKQTNYIVADAGIHGIRQKNGAGCGDWGQKPNATACPDEASCAKNCILSGMDSNAYKNAGITTSGNKLRLQQLINNQLVSPRVYLLEENKKKYEMLHLTGTEFSFDVEMEKLPCGMNGALYLSEMPQDGGKSTSRNSKAGAYYGAGYCDAQCYVTPFINGVGNIKGQGVCCNELDIWEANSRATHIAPHPCSKPGLYGCTGDECGSSGICDKAGCGWNHNRINVTDFYGRGKQYKVDSTRKFTVTSQFVANKQGDLIELHRHYIQDNKVIESAVVNISGPPKINFINDKYCAATGANEYMRLGGTKQMGDAMSRGMVLAMSVWWSEGDFMAWLDQGVAGPCDATEGDPKNIVKVQPNPEVTFSNIRIGEIGSTSS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d1qh7a_ b.29.1.11 (A:) Xylanase II {Bacillus agaradhaerens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EIVTDNSIGNHDGYDYEFWKDSGGSGTMILNHGGTFSAQWNNVNNILFRKGKKFNETQTHQQVGNMSINYGANFQPNGNAYLCVYGWTVDPLVEYYIVDSWGNWRPPGATPKGTITVDGGTYDIYETLRVNQPSIKGIATFKQYWSVRRSKRTSGTISVSNHFRAWENLGMNMGKMYEVALTVEGYQSSGSANVYSNTLRINGNPLS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d1bk1__ b.29.1.11 (-) Xylanase II {Aspergillus kawachii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AGINYVQNYNGNLGDFTYDESAGTFSMYWEDGVSSDFVVGLGWTTGSSNAITYSAEYSASGSSSYLAVYGWVNYPQAEYYIVEDYGDYNPCSSATSLGTVYSDGSTYQVCTDTRTNEPSITGTSTFTQYFSVRESTRTSGTVTVANHFNFWAQHGFGNSDFNYQVMAVEAWSGAGSASVTIS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d2nlra_   b.29.1.11   (A:)   Endo-1,4-beta-glucanase   (cellulase) catalytic domain {Streptomyces lividans, CelB2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DTTICEPFGTTTIQGRYVVQNNRWGSTAPQCVTATDTGFRVTQADGSAPTNGAPKSYPSVF</w:t>
      </w:r>
      <w:r w:rsidRPr="00B459D6">
        <w:rPr>
          <w:rFonts w:ascii="Times New Roman" w:hAnsi="Times New Roman" w:cs="Times New Roman"/>
        </w:rPr>
        <w:lastRenderedPageBreak/>
        <w:t>NGCHYTNCSPGTDLPVRLDTVSAAPSSISYGFVDGAVYNASYDIWLDPTARTDGVNQTEIMIWFNRVGPIQPIGSPVGTASVGGRTWEVWSGGNGSNDVLSFVAPSAISGWSFDVMDFVRATVARGLAENDWYLTSVQAGFEPWQNGAGLAVNSFSSTVET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d1h8va_   b.29.1.11   (A:)   Endo-1,4-beta-glucanase   (cellulase) catalytic domain {Trichoderma reesei, Cel12A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ETSCDQWATFTGNGYTVSNNLWGASAGSGFGCVTAVSLSGGASWHADWQWSGGQNNVKSYQNSQIAIPQKRTVNSISSMPTTASWSYSGSNIRANVAYDLFTAANPNHVTYSGDYELMIWLGKYGDIGPIGSSQGTVNVGGQSWTLYYGYNGAMQVYSFVAQTNTTNYSGDVKNFFNYLRDNKGYNAAGQYVLSYQFGTEPFTGSGTLNVASWTASIN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d1oaca1  b.30.2.1  (A:301-724)  Copper  amine  oxidase,  domain  3  (catalytic)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VKPMQIIEPEGKNYTITGDMIHWRNWDFHLSMNSRVGPMISTVTYNDNGTKRKVMYEGSLGGMIVPYGDPDIGWYFKAYLDSGDYGMGTLTSPIARGKDAPSNAVLLNETIADYTGVPMEIPRAIAVFERYAGPEYKHQEMGQPNVSTERRELVVRWISTVGNADYIFDWIFHENGTIGIDAGATGIEAVKGVKAKTMHDETAKDDTRYGTLIDHNIVGTTHQHIYNFRLDLDVDGENNSLVAMDPVVKPNTAGGPRTSTMQVNQYNIGNEQDAAQKFDPGTIRLLSNPNKENRMGNPVSYQIIPYAGGTHPVAKGAQFAPDEWIYHRLSFMDKQLWVTRYHPGERFPEGKYPNRSTHDTGLGQYSKDNESLDNTDAVVWMTTGTTHVARAEEWPIMPTEWVHTLLKPWNFFDETPTLGA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d1ksia1  b.30.2.1  (A:207-647)  Copper  amine  oxidase,  domain  3  (catalytic) {Pea seedling (Pisum sativum)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SKQSPPFGPKQHSLTSHQPQGPGFQINGHSVSWANWKFHIGFDVRAGIVISLASIYDLEKHKSRRVLYKGYISELFVPYQDPTEEFYFKTFFDSGEFGFGLSTVSLIPNRDCPPHAQFIDTYVHSANGTPILLKNAICVFEQYGNIMWRHTENGIPNESIEESRTEVNLIVRTIVTVGNADNVIDWEFKASGSIKPSIALSGILEIKGTNIKHKDEIKEDLHGKLVSANSIGIYHDHFYIYYLDFDIDGTHNSFEKTSLKTVRIKDGSSKRKSYWTTETQTAKTESDAKITIGLAPAELVVVNPNIKTAVGNEVGYRLIPAIPAHPLLTEDDYPQIRGAFTNYNVWVTAYNRTEKWAGGLYVDHSRGDDTLAVWTKQNREIVNKDIVMWHVVGIHHVPAQEDFPIMPLLSTSFELRPTNFFERNPVLKTLSPRDVAWPG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d1av4_1 b.30.2.1 (212-628) Copper amine oxidase, domain 3 (catalytic) {Arthrobacter globiformis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RTTQKPISITQPEGPSFTVTGGNHIEWEKWSLDVGFDVREGVVLHNIAFRDGDRLRPIINRASIAEMVVPYGDPSPIRSWQNYFDTGEYLVGQYANSLELGCDCLGDITYLSPVISDAFGNPREIRNGICMHEEDWGILAKHSDLWSGINYTRRNRRMVISFFTTIGNADYGFYWYLYLDGTIEFEAKATGVVFTSAFPEGGSDNISQLAPGLGAPFHQHIFSARLDMAIDGFTNRVEEEDVVRQTMGPGNERGNAFSRKRTVLTRESEAVREADARTGRTWIISNPESKNRLNEPVGYKLHAHNQPTLLADPGSSIARRAAFATKDLWVTRYADDERYPTGDFVNQHSGGAGLPSYIAQDRDIDGQDIVVWHTFGLTHFPRVEDWPIMPVDTVGFKLRPEGFFDRSPVLDVPA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d1a2va1  b.30.2.1  (A:237-672)  Copper  amine  oxidase,  domain  3  (catalytic) {Yeast (Hansenula polymorpha)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PEAPPINVTQPEGVSFKMTGNVMEWSNFKFHIGFNYREGIVLSDVSYNDHGNVRPIFHRISLSEMIVPYGSPEFPHQRKHALDIGEYGAGYMTNPLSLGCDCKGVIHYLDAHFSDRAGDPITVKNAVCIHEEDDGLLFKHSDFRDNFATSLVTRATKLVVSQIFTAANAEYCLYWVFMQDGAIRLDIRLTGILNTYILGDDEEAGPWGTRVYPNVNAHNHQHLFSLRIDPRIDGDGNSAAAC</w:t>
      </w:r>
      <w:r w:rsidRPr="00B459D6">
        <w:rPr>
          <w:rFonts w:ascii="Times New Roman" w:hAnsi="Times New Roman" w:cs="Times New Roman"/>
        </w:rPr>
        <w:lastRenderedPageBreak/>
        <w:t>DAKSSPYPLGSPENMYGNAFYSEKTTFKTVKDSLTNYESATGRSWDIFNPNKVNPYSGKPPSYKLVSTQCPPLLAKEGSLVAKRAPWASHSVNVVPYKDNRLYPSGDHVPQWSGDGVRGMREWIGDGSENIDNTDILFFHTFGITHFPAPEDFPLMPAEPITLMLRPRHFFTENPGLDIQPSYAMTTSEAKRAV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d1cb8a3 b.30.3.1 (A:336-599) Chondroitinase AC {Pedobacter heparinus  (Flavobacterium heparinum)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IEPYHHQFWNGDYVQHLRPAYSFNVRMVSKRTRRSESGNKENLLGRYLSDGATNIQLRGPEYYNIMPVWEWDKIPGITSRDYLTDRPLTKLWGEQGSNDFAGGVSDGVYGASAYALDYDSLQAKKAWFFFDKEIVCLGAGINSNAPENITTTLNQSWLNGPVISTAGKTGRGKITTFKAQGQFWLLHDAIGYYFPEGANLSLSTQSQKGNWFHINNSHSKDEVSGDVFKLWINHGARPENAQYAYIVLPGINKPEEIKKYNGTA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d1f1sa4  b.30.3.1  (A:620-919)  Hyaluronate  lyase  {Streptococcus agalactiae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KSNLSTFNSMDRLAYYNAKKDFGFALSLHSKRTLNYEGMNDENTRGWYTGDGMFYIYNSDQSHYSNHFWPTVNPYKMAGTTEKDAKREDTTKEFMSKHSKDAKEKTGQVTGTSDFVGSVKLNDHFALAAMDFTNWDRTLTAQKGWVILNDKIVFLGSNIKNTNGIGNVSTTIDQRKDDSKTPYTTYVNGKTIDLKQASSQQFTDTKSVFLESKEPGRNIGYIFFKNSTIDIERKEQTGTWNSINRTSKNTSIVSNPFITISQKHDNKGDSYGYMMVPNIDRTSFDKLANSKEVELLE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d1ezve1  b.33.1.1  (E:87-215)  ISP  subunit  of  the  mitochondrial cytochrome   bc1-complex,   watersoluble   domain   {Baker's 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DVLAMAKVEVNLAAIPLGKNVVVKWQGKPVFIRHRTPHEIQEANSVDMSALKDPQTDADRVKDPQWLIMLGICTHLGCVPIGEAGDFGGWFCPCHGSHYDISGRIRKGPAPLNLEIPAYEFDGDKVIVG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d1rfs__ b.33.1.1 (-) ISP subunit from chloroplast cytochrome bf complex {Spinach (Spinacia oleracea)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TIAKDALGNDVIAAEWLKTHAPGDRTLTQGLKGDPTYLVVESDKTLATFGINAVCTHLGCVVPFNAAENKFICPCHGSQYNNQGRVVRGPAPLSLALAHCDVDDGKVVFVPWTETDFRTGEAPWWSA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d1g8kb_ b.33.1.1 (B:) Arsenite oxidase Rieske subunit {Alcaligenes faecalis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RTTLAYPATAVSVAKNLAANEPVSFTYPDTSSPCVAVKLGAPVPGGVGPDDDIVAYSVLCTHMGCPTSYDSSSKTFSCPCHFTEFDAEKAGQMICGEATADLPRVLLRYDAASDALTAVGVDGLIYGRQANVI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d1fqta_  b.33.1.1  (A:)  Rieske-type  ferredoxin  associated  with biphenyl dioxygenase {Burkholderia cepacia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MKFTRVCDRRDVPEGEALKVESGGTSVAIFNVDGELFATQDRCTHGDWSLSDGGYLEGDVVECSLHMGKFCVRTGKVKSPPPCEALKIFPIRIEDNDVLVDFEAGYLAP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d1byma_   b.34.1.2   (A:)   Diphtheria   toxin   repressor   (DtxR) {Corynebacterium diphtheriae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NPIPGLDELGVGNSDAAAPGTRVIDAATSMPRKVRIVQINEIFQVETDQFTQLLDADIRVGSEVEIVDRDGHITLSHNGKDVELLDDLAHTIRIEEL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d1fx7a3  b.34.1.2  (A:145-230)  Iron-dependent  regulator  IdeR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GADDANLVRLTELPAGSPVAVVVRQLTEHVQGDIDLITRLKDAGVVPNARVTVETTPGGGVTIVIPGHENVTLPHEMAHAVKVEKV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d1neb__ b.34.2.1 (-) SH3 domain from nebulin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TAGKIFRAMYDYMAADADEVSFKDGDAIINVQAIDEGWMYGTVQRTGRTGMLPANYVEAI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d2abl_1 b.34.2.1 (75-139) Abl tyrosine kinase, SH3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MGPSENDPNLFVALYDFVASGDNTLSITKGEKLRVLGYNHNGEWCEAQTKNGQGWVPSNYITPVN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d1pht__  b.34.2.1  (-)  Phosphatidylinositol  3-kinase  (p85-alpha subunit, pi3k), SH3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AEGYQYRALYDYKKEREEDIDLHLGDILTVNKGSLVALGFSDGQEARPEEIGWLNGYNETTGERGDFPGTYVEYIGRKKISPP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d1g2ba_ b.34.2.1 (A:) alpha-Spectrin, SH3 domain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MDRQGFVPAAYVKKLDSGTGKELVLALYDYQEKSPREVTMKKGDILTLLNSTNKDWWKVEVN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d1awj__ b.34.2.1 (-) IL-2 inducible T-cell (Itc) kinase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KKPLPPTPEDNRRSFQEPEETLVIALYDYQTNDPQELALRCDEEYYLLDSSEIHWWRVQDKNGHEGYAPSSYLVEKS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d1fmk_1  b.34.2.1  (82-145)  c-src  tyrosine  kinase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MVTTFVALYDYESRTETDLSFKKGERLQIVNNTEGDWWLAHSLSTGQTGYIPSNYVAPSDSIQA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d1gl5a_ b.34.2.1 (A:) tyrosine kinase tec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GSEIVVAMYDFQATEAHDLRLERGQEYIILEKNDLHWWRARDKYGSEGYIPSNYVTGKKSNNLDQYD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d1gria2 b.34.2.1 (A:157-217) Growth factor receptor-bound protein 2 (GRB2), N- and C-terminal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QPTYVQALFDFDPQEDGELGFRRGDFIHVMDNSDPNWWKGACHGQTGMFPRNYVTPVNRNV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d1gbra_ b.34.2.1 (A:) Growth factor receptor-bound protein 2 (GRB2), N- and C-terminal domains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GSRRASVGSMEAIAKYDFKATADDELSFKRGDILKVLNEECDQNWYKAELNGKDGFIPKNYIEMKPHPEFIVTD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d2hsp__ b.34.2.1 (-) Phospholipase C, SH3 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GSPTFKCAVKALFDYKAQREDELTFIKSAIIQNVEKQEGGWWRGDYGGKKQLWFPSNYVEEMVNPEGIHRD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d1ycsb2 b.34.2.1 (B:457-519) 53BP2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IMNKGVIYALWDYEPQNDDELPMKEGDCMTIIHREDEDEIEWWWARLNDKEGYVPRNLLGLYP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d1bb9__ b.34.2.1 (-) Amphiphysin 2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TTGRLDLPPGFMFKVQAQHDYTATDTDELQLKAGDVVLVIPFQNPEEQDEGWLMGVKESDWNQHKELEKCRGVFPENFTERVQ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d1i07a_ b.34.2.1 (A:) EPS8 SH3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KKYAKSKYDFVARNSSELSVMKDDVLEILDDRRQWWKVRNASGDSGFVPNNILDIMRTP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d1k1za_ b.34.2.1 (A:) Vav N-terminal SH3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RAQDKKRNELGLPKMEVFQEYYGIPPPPGAFGGFLRLNPGDIVELTKAEAEHNWWEGRNTATNEVGWFPCNRVHPYVH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d1i1ja_ b.34.2.1 (A:) Melanoma inhibitory activity protein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GPMPKLADRKLCADQECSHPISMAVALQDYMAPDCRFLTIHRGQVVYVFSKLKGRGRLFWGGSVQGDYYGDLAARLGYFPSSIVREDQTLKPGKVDVKTDKWDFYC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d1kjwa1 b.34.2.1 (A:430-525) Psd-95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GFYIRALFDYDKTKDCGFLSQALSFRFGDVLHVIDAGDEEWWQARRVHSDSETDDIGFIPSKRRVERREWSRLKAKDWGSSSGSQGREDSVLSYET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d2mysa1 b.34.3.1 (A:34-79) Myosin S1 fragment, N-terminal domain {Chicken (Gallus gallus), pectoral muscle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AKSSVFVVHPKQSFVKGTIQSKEGGKVTVKTEGGETLTVKEDQVFS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d1b7ta1 b.34.3.1 (A:29-76) Myosin S1 fragment, N-terminal domain {Bay scallop (Aequipecten irradians)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DGKKNCWVPDEKEGFASAEIQSSKGDEITVKIVADSSTRTVKKDDIQS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d1lvk_1 b.34.3.1 (34-79) Myosin S1 fragment, N-terminal domain {Slime mold (Dictyostelium discoideum)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YIWYNPDPKERDSYECGEIVSETSDSFTFKTSDGQDRQVKKDDANQ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d1jj2s_  b.34.5.1  (S:)  Ribosomal  proteins  L24  (L24p) 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SKQPDKQRKSQRRAPLHERHKQVRATLSADLREEYGQRNVRVNAGDTVEVLRGDFAGEEGEVINVDLDKAVIHVEDVTLEKTDGEEVPRPLDTSNVRVTDLDLEDEKREARLESEDDSA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d1jj2p_ b.34.5.1 (P:) Ribosomal proteins L21e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PSSNGPLEGTRGKLKNKPRDRGTSPPQRAVEEFDDGEKVHLKIDPSVPNGRFHPRFDGQTGTVEGKQGDAYKVDIVDGGKEKTIIVTAAHLRRQE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d1c0ma1  b.34.7.1  (A:217-269)  DNA-binding  domain  of  retroviral integrase {Rous sarcoma virus (RSV, avian sarcoma virus)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VLTEGPPVKIRIETGEWEKGWNVLVWGRGYAAVKNRDTDKVIWVPSRKVKPDI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d1c6vx_ b.34.7.1 (X:) DNA-binding domain of retroviral integrase {Simian immunodeficiency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KNSKFKNFRVYYREGRDQLWKGPGELLWKGEGAVLLKVGTDIKVVPRRKAKIIKD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d1jh2a_  b.35.1.1  (A:)  Chaperonin-10  (GroES) 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AKVNIKPLEDKILVQANEAETTTASGLVIPDTAKEKPQEGTVVAVGPGRWDEDGEKRIPLDVAEGDTVIYSKYGGTEIKYNGEEYLILSARDVLAVVSK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d1g31a_ b.35.1.1 (A:) GP31 co-chaperonin {Bacteriophage T4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QQLPIRAVGEYVILVSEPAQAGDEEVTESGLIIGKRVQGEVPELCVVHSVGPDVPEGFCEVGDLTSLPVGQIRNVPHPFVALGLKQPKEIKQKFVTCHYKAIPCLYK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d1e3ia1 b.35.1.2 (A:1-174,A:325-376) Alcohol dehydrogenase {Mouse (Mus musculus), class 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GTQGKVIKCKAAIAWKTGSPLCIEEIEVSPPKACEVRIQVIATCVCPTDINATDPKKKALFPVVLGHECAGIVESVGPGVTNFKPGDKVIPFFAPQCKRCKLCLSPLTNLCGKLRNFKYPTIDQELMEDRTSRFTCKGRSIYHFMGVSSFSQYTVVSEANLARVDDEANLERVCXKSVDSVPNLVSDYKNKKFDLDLLVTHALPFESINDAIDLMKEGKSIRTILTF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d1ykfa1 b.35.1.2 (A:1-150,A:315-352) Bacterial secondary alcohol dehydrogenase {Thermoanaerobacter brockii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MKGFAMLSIGKVGWIEKEKPAPGPFDAIVRPLAVAPCTSDIHTVFEGAIGERHNMILGHEAVGEVVEVGSEVKDFKPGDRVVVPAITPDWRTSEVQRGYHQHSGGMLAGWKFSNVKDGVFGEFFHVNDADMNLAHLPKEIPLEAAVMIPDXDPSKLVTHVFRGFDNIEKAFMLMKDKPK</w:t>
      </w:r>
      <w:r w:rsidRPr="00B459D6">
        <w:rPr>
          <w:rFonts w:ascii="Times New Roman" w:hAnsi="Times New Roman" w:cs="Times New Roman"/>
        </w:rPr>
        <w:lastRenderedPageBreak/>
        <w:t>DLIKPVVILA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d1e3ja1 b.35.1.2 (A:4-150,A:314-351) Ketose reductase (sorbitol dehydrogenase) {Silverleaf whitefly (Bemisia argentifolii)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DNLSAVLYKQNDLRLEQRPIPEPKEDEVLLQMAYVGICGSDVHYYEHGRIADFIVKDPMVIGHEASGTVVKVGKNVKHLKKGDRVAVEPGVPCRRCQFCKEGKYNLCPDLTFCATPPDDGNLARYYVHAADFCHKLPDNVSLEEGALXNVKQLVTHSFKLEQTVDAFEAARKKADNTIKVMISCRQ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d1qora1  b.35.1.2  (A:2-135,A:266-327)  Quinone  oxidoreductase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ATRIEFHKHGGPEVLQAVEFTPADPAENEIQVENKAIGINFIDTYIRSGLYPPPSLPSGLGTEAAGIVSKVGSGVKHIKAGDRVVYAQSALGAYSSVHNIIADKAAILPAAISFEQAAASFLKGLTVYYLLRKTXLQGYITTREELTEASNELFSLIASGVIKVDVAEQQKYPLKDAQRAHEILESRATQGSSLLIP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d1kwaa_ b.36.1.1 (A:) Cask/Lin-2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RSRLVQFQKNTDEPMGITLKMNELNHCIVARIMHGGMIHRQGTLHVGDEIREINGISVANQTVEQLQKMLREMRGSITFKIVPSYREF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d1be9a_  b.36.1.1  (A:)  Synaptic  protein  PSD-95 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FLGEEDIPREPRRIVIHRGSTGLGFNIIGGEDGEGIFISFILAGGPADLSGELRKGDQILSVNGVDLRNASHEQAAIALKNAGQTVTIIAQYKPEEYSRFEANSRVNSSGRIVTN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d1qava_ b.36.1.1 (A:) Syntrophin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GSLQRRRVTVRKADAGGLGISIKGGRENKMPILISKIFKGLAADQTEALFVGDAILSVNGEDLSSATHDEAVQALKKTGKEVVLEVKYMK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d1b8qa_ b.36.1.1 (A:) Neuronal nitric oxide synthase, NNOS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GSHMIEPNVISVRLFKRKVGGLGFLVKERVSKPPVIISDLIRGGAAEQSGLIQAGDIILAVNDRPLVDLSYDSALEVLRGIASETHVVLILRGPEGFTTHLETTFTGDGTPKTIRVTQPLGPPTKAV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d3pdza_ b.36.1.1 (A:) Phosphatase hPTP1e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PKPGDIFEVELAKNDNSLGISVTGGVNTSVRHGGIYVKAVIPQGAAESDGRIHKGDRVLAVNGVSLEGATHKQAVETLRNTGQVVHLLLEKGQSPT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d1g9oa_ b.36.1.1 (A:) Na+/H+ exchanger regulatory factor, NHERF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RMLPRLCCLEKGPNGYGFHLHGEKGKLGQYIRLVEPGSPAEKAGLLAGDRLVEVNGENVEKETHQQVVSRIRAALNAVRLLVVDPETDEQL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d1ihja_ b.36.1.1 (A:) Inad {Fruit fly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GELIHMVTLDKTGKKSFGICIVRGEVKDSPNTKTTGIFIKGIVPDSPAHLCGRLKVGDRILSLNGKDVRNSTEQAVIDLIKEADFKIELEIQTF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d1fc6a3 b.36.1.3 (A:157-248) Photosystem II D1 C-terminal processing protease {Algae (Scenedesmus obliquus)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AGSVTGVGLEITYDGGSGKDVVVLTPAPGGPAEKAGARAGDVIVTVDGTAVKGMSLYDVSDLLQGEADSQVEVVLHAPGAPSNTRTLQLTRQ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d1k32a1 b.36.1.3 (A:763-853) Tricorn protease {Archaeon Thermoplasma acidophilum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GRIACDFKLDGDHYVVAKAYAGDYSNEGEKSPIFEYGIDPTGYLIEDIDGETVGAGSNIYRVLSEKAGTSARIRLSGKGGDKRDLMIDILD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d1g3p_2 b.37.1.1 (91-217) N-terminal domains of the minor coat protein g3p {Bacteriophage M13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EYGDTPIPGYTYINPLDGTYPPGTEQNPANPNPSLEESQPLNTFMFQNNRFRNRQGALTVYTGTVTQGTDPVKTYYQYTPVSSKAMYDAYWNGKFRDCAFHSGFNEDIFVCEYQGQSSDL</w:t>
      </w:r>
      <w:r w:rsidRPr="00B459D6">
        <w:rPr>
          <w:rFonts w:ascii="Times New Roman" w:hAnsi="Times New Roman" w:cs="Times New Roman"/>
        </w:rPr>
        <w:lastRenderedPageBreak/>
        <w:t>PQPPVNA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d1fgp__ b.37.1.1 (-) N-terminal domains of the minor coat protein g3p {Bacteriophage fd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ETVESCLAKPHTENSFTNVWKDDKTLDRYANYEGCLWNATGVVVCTGDETQCYGTWVPIGLAIPENAAAH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d1b34a_ b.38.1.1 (A:) D1 core SNRNP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KLVRFLMKLSHETVTIELKNGTQVHGTITGVDVSMNTHLKAVKMTLKNREPVQLETLSIRGNNIRYFILPDSLPLDTLLV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d1b34b_ b.38.1.1 (B:) D2 core SNRNP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TGPLSVLTQSVKNNTQVLINCRNNKKLLGRVKAFDRHCNMVLENVKEMWTEVPKSGKGKKKSKPVNKDRYISKMFLRGDSVIVVLRNPLIAGK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d1d3ba_ b.38.1.1 (A:) D3 core SNRNP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GVPIKVLHEAEGHIVTCETNTGEVYRGKLIEAEDNMNCQMSNITVTYRDGRVAQLEQVYIRGCKIRFLILPD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d1d3bl_ b.38.1.1 (L:) B core SNRNP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TVGKSSKMLQHIDYRMRCILQDGRIFIGTFKAFDKHMNLILCDCDEFRKIKPKNSKQAEREEKRVLGLVLLRGENLVSMTVEGPPPKDTG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d1i81a_ b.38.1.1 (A:) Archaeal homoheptameric Sm protein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RVNVQRPLDALGNSLNSPVIIKLKGDREFRGVLKSFDLHMNLVLNDAEELEDGEVTRRLGTVLIRGDNIVYISP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d1ltrd_ b.40.2.1 (D:) Heat-labile toxin {Escherichia coli, type IB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APQSITELCSEYHNTQIYTINDKILSYTESMAGKREMVIITFKSGATFQVEVPGSQHIDSQKKAIERMKDTLRITYLTETKIDKLCVWNNKTPNSIAAISMEKLYAGA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d1tiid_ b.40.2.1 (D:) Heat-labile toxin {Escherichia coli, type IIB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GASQFFKDNCNRTTASLVEGVELTKYISDINNNTDGMYVVSSTGGVWRISRAKDYPDNVMTAEMRKIAMAAVLSGMRVNMCASPASSPNVIWAIELEA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d1c4qa_   b.40.2.1   (A:)   Verotoxin-1/shiga-toxin,   B-pentamer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TPDCVTGKVEYTKYNDDDTFTVKVGDKELATNRANLQSLLLSAQITGMTVTIKTNACHNGGGFSEVIFR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d1prtb1  b.40.2.1  (B:90-199)  Pertussis  toxin  S2/S3  subunits, C-terminal domain {Bordetella pertussis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TTRNTGQPATDHYYSNVTATRLLSSTNSRLCAVFVRSGQPVIGACTSPYDGKYWSMYSRLRKMLYLIYVAGISVRVHVSKEEQYYDYEDATFETYALTGISICNPGSSLC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d1prtd_  b.40.2.1  (D:)  Pertussis  toxin  S4  subunit  {Bordetella pertussis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DVPYVLVKTNMVVTSVAMKPYEVTPTRMLVCGIAAKLGAAASSPDAHVPFCFGKDLKRPGSSPMEVMLRAVFMQQRPLRMFLGPKQLTFEGKPALELIRMVECSGKQDCP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d1prtf_  b.40.2.1  (F:)  Pertussis  toxin  S5  subunit  {Bordetella pertussis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LPTHLYKNFTVQELALKLKGKNQEFCLTAFMSGRSLVRACLSDAGHEHDTWFDTMLGFAISAYALKSRIALTVEDSPYPGTPGDLLELQICPLNGYCE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d1esfa1  b.40.2.2  (A:1-120)  Staphylococcal  enterotoxin  A,  SEA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SEKSEEINEKDLRKKSELQGTALGNLKQIYYYNEKAKTENKESHDQFLQHTILFKGFFTDHSWYNDLLVDFDSKDIVDKYKGKKVDLYGAYYGYQCAGGTPNKTACMYGGVTLHDNNRLT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d3tss_1  b.40.2.2  (5-93)  Toxic  shock  syndrome  toxin-1  (TSST-1)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NIKDLLDWYSSGSDTFTNSEVLDNSLGSMRIKNTDGSISLIIFPSPYYSPAFTKGEKVDLNTKRIKKSQHTSEGTWIHFQISGVTNTEK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d3seb_1  b.40.2.2  (1-121)  Staphylococcal  enterotoxin  B,  SEB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ESQPDPKPDELHKSSKFTGLMENMKVLYDDNHVSAINVKSIDQFLYFDLIYSIKDTKLGNYDNVRVEFKNKDLADKYKDKYVDVFGANYYYQCYFSKKTNDINSHQTDKRKTCMYGGVTEH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d1enfa1  b.40.2.2  (A:2-101)  Staphylococcal  enterotoxin  H,  SEH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DLHDKSELTDLALANAYGQYNHPFIKENIKSDEISGEKDLIFRNQGDSGNDLRVKFATADLAQKFKNKNVDIYGASFYYKCEKISENISECLYGGTTLNS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d1an8_1   b.40.2.2   (3-95)   Streptococcal   superantigen   Spe-C {Streptococcus pyogenes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KKDISNVKSDLLYAYTITPYDYKDCRVNFSTTHTLNIDTQKYRGKDYYISSEMSYEASQKFKRDDHVDVFGLFYILNSHTGEYIYGGITPAQN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d1et9a1  b.40.2.2  (A:1-95)  Streptococcal  superantigen  Spe-H {Streptococcus pyogenes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NSYNTTNRHNLESLYKHDSNLIEADSIKNSPDIVTSHMLKYSVKDKNLSVFFEKDWISQEFKDKEVDIYALSAQEVCECPGKRYEAFGGITLTNS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d1eu3a1  b.40.2.2  (A:2A-96)  Streptococcal  superantigen  Smez-2 {Streptococcus pyogenes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GLEVDNNSLLRNIYSTIVYEYSDIVIDFKTSHNLVTKKLDVRDARDFFINSEMDEYAANDFKTGDKIAVFSVPFDWNYLSKGKVTAYTYGGITPYQK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d1eova1  b.40.4.1  (A:71-204)  Aspartyl-tRNA  synthetase  (AspRS)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AKDNYGKLPLIQSRDSDRTGQKRVKFVDLDEAKDSDKEVLFRARVHNTRQQGATLAFLTLRQQASLIQGLVKANKEGTISKNMVKWAGSLNLESIVLVRGIVKKVDEPIKSATVQNLEIHITKIYTISETPEAL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d1b8aa1  b.40.4.1  (A:1-103)  Aspartyl-tRNA  synthetase  (AspRS) {Archaeon Pyrococcus kodakaraensis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MYRTHYSSEITEELNGQKVKVAGWVWEVKDLGGIKFLWIRDRDGIVQITAPKKKVDPELFKLIPKLRSEDVVAVEGVVNFTPKAKLGFEILPEKIVVLNRAET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d1c0aa1  b.40.4.1  (A:1-106)  Aspartyl-tRNA  synthetase  (AspRS)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MRTEYCGQLRLSHVGQQVTLCGWVNRRRDLGSLIFIDMRDREGIVQVFFDPDRADALKLASELRNEFCIQVTGTVRARDEKNINRDMATGEIEVLASSLTIINRAD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d1bbua1   b.40.4.1   (A:11-154)   Lysyl-tRNA   synthetase   (LysRS) {Escherichia coli, gene lysS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VVDLNNELKTRREKLANLREQGIAFPNDFRRDHTSDQLHAEFDGKENEELEALNIEVAVAGRMMTRRIMGKASFVTLQDVGGRIQLYVARDDLPEGVYNEQFKKWDLGDILGAKGKLFKTKTGELSIHCTELRLLTKALRPLPD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d1cuk_3 b.40.4.2 (1-64) DNA helicase RuvA subunit,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MIGRLRGIIIEKQPPLVLIEVGGVGYEVHMPMTCFYELPEAGQEAIVFTHFVVREDAQLLYGFN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d1bvsa3 b.40.4.2 (A:1-63) DNA helicase RuvA subunit, N-terminal domain {Mycobacterium </w:t>
      </w:r>
      <w:r w:rsidRPr="00B459D6">
        <w:rPr>
          <w:rFonts w:ascii="Times New Roman" w:hAnsi="Times New Roman" w:cs="Times New Roman"/>
        </w:rPr>
        <w:lastRenderedPageBreak/>
        <w:t>leprae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MIFSVRGEVLEVALDHAVIEAAGIGYRVNATPSALATLNQGSQARLVTAMVVREDSMTLYGFS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d3ulla_ b.40.4.3 (A:) ssDNA-binding protein {Human (Homo sapiens), mitochondria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LERSLNRVHLLGRVGQDPVLRQVEGKNPVTIFSLATNEMWRSGDSEVYQLGDVSQKTTWHRISVFRPGLRDVAYQYVKKGSRIYLEGKIDYGEYMDKNNVRRQATTIIADNIIFL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d1qvca_ b.40.4.3 (A:) ssDNA-binding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ASRGVNKVILVGNLGQDPEVRYMPNGGAVANITLATSESWRDKATGEMKEQTEWHRVVLFGKLAEVASEYLRKGSQVYIEGQLRTRKWTDQSGQDRYTTEVVVNVGGTMQMLGGRQGGGAPAGGNIGGGQPQGGWGQPQQPQGGN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d1ewia_ b.40.4.3 (A:) Replication protein A 70 KDa subunit (RPA70) fragment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MVGQLSEGAIAAIMQKGDTNIKPILQVINIRPITTGNSPPRYRLLMSDGLNTLSSFMLATQLNPLVEEEQLSSNCVCQIHRFIVNTLKDGRRVVILMELEVLKSAEAVGVKIGN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d1fgua1 b.40.4.3 (A:181-298) Replication protein A 70 KDa subunit (RPA70) fragment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MSKVVPIASLTPYQSKWTICARVTNKSQIRTWSNSRGEGKLFSLELVDESGEIRATAFNEQVDKFFPLIEVNKVYYFSKGTLKIANKQFTAVKNDYEMTFNNETSVMPCEDDHHLPTV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d1fgua2 b.40.4.3 (A:299-426) Replication protein A 70 KDa subunit (RPA70) fragment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QFDFTGIDDLENKSKDSLVDIIGICKSYEDATKITVRSNNREVAKRNIYLMDTSGKVVTATLWGEDADKFDGSRQPVLAIKGARVSDFGGRSLSVLSSSTIIANPDIPEAYKLRGWFDAEGQALDGVS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d1quqa_ b.40.4.3 (A:) Replication protein A 32 KDa subunit (RPA32) fragment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HIVPCTISQLLSATLVDEVFRIGNVEISQVTIVGIIRHAEKAPTNIVYKIDDMTAAPMDVRQWVDTDDTSSENTVVPPETYVKVAGHLRSFQNKKSLVAFKIMPLEDMNEFTTHILEVINAHMVLSK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d1quqb_ b.40.4.3 (B:) Replication protein A 14 KDa (RPA14) subunit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DMMDLPRSRINAGMLAQFIDKPVCFVGRLEKIHPTGKMFILSDGEGKNGTIELMEPLDEEISGIVEVVGRVTAKATILCTSYVQFKEDSHPFDLGLYNEAVKIIHDFPQFYPLG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d1jb7a1 b.40.4.3 (A:36-204) Telomere end binding protein alpha subunit {Oxytricha nova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YEYVELAKASLTSAQPQHFYAVVIDATFPYKTNQERYICSLKIVDPTLYLKQQKGAGDASDYATLVLYAKRFEDLPIIHRAGDIIRVHRATLRLYNGQRQFNANVFYSSSWALFSTDKRSVTQEINNQDAVSDTTPFSFSSKHATIEKNEISILQNLRKWANQYFSSYS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d1jb7a2 b.40.4.3 (A:205-328) Telomere end binding protein alpha subunit {Oxytricha nova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VISSDMYTALNKAQAQKGDFDVVAKILQVHELDEYTNELKLKDASGQVFYTLSLKLKFPHVRTGEVVRIRSATYDETSTQKKVLILSHYSNIITFIQSSKLAKELRAKIQDDHSVEVASLKKNV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d1jb7a3 b.40.4.3 (A:329-495) Telomere end binding protein alpha subunit {Oxytricha nova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SLNAVVLTEVDKKHAALPSTSLQDLFHHADSDKELQAQDTFRTQFYVTKIEPSDVKEWVKGYDRKTKKSSSLKGASGKGDNIFQVQFLVKDASTQLNNNTYRVLLYTQDGLGANFFNVKADNLHKNADARKKLEDSAELLTKFNSYVDAVVERRNGFYLIKDTKLIY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d1jb7b_ b.40.4.3 (B:) Core domain of telomere end binding protein beta subunit {Oxytricha nova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QQQSAFKQLYTELFNNEGDFSKVSSNLKKPLKCYVKESYPHFLVTDGYFFVAPYFTKEAVNEFHAKFPNVNIVDLTDKVIVINNWSLELRRVNSAEVFTSYANLEARLIVHSFKPNLQERLNPTRYPVNLFRDDEFKTTIQHFRHTALQAAINKTVKGDNLVDISKVADAAGKKGKVDAGIVKASASKGDEFSDFSFKEGNTATLKIADIFVQEKG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d1jjcb3 b.40.4.4 (B:39-151) Domain B2 of PheRS-beta, PheT {Thermus thermophilus (Thermus aquaticus)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FPIPRGVVFARVLEAHPIPGTRLKRLVLDAGRTVEVVSGAENARKGIGVALALPGTELPGLGQKVGERVIQGVRSFGMALSPRELGVGEYGGGLLEFPEDALPPGTPLSEAWP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d1fl0a_ b.40.4.4 (A:) EMAP II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IDVSRLDLRIGCIITARKHPDADSLYVEEVDVGEIAPRTVVSGLVNHVPLEQMQNRMVILLCNLKPAKMRGVLSQAMVMCASSPEKIEILAPPNGSVPGDRITFDAFPGEPDKELNPKKKIWEQIQPDLHTNDECVATYKGVPFEVKGKGVCRAQTMSNSGIKL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d1gd7a_ b.40.4.4 (A:) CsaA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MTPLEAFQILDLRVGRVLRAEPHEKARKPSYKLWVDLGPLGVKQSSAQITELYRPEDLVGRLVVCAVNLGAKRVAGFLSEVLVLGVPDEAGRVVLLAPDREVPLGGKVF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d1h95a_ b.40.4.5 (A:) Y-box protein 1 cold shock domain (YB1-CSD)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MKKVIATKVLGTVKWFNVRNGYGFINRNDTKEDVFVHQTAIKKNNPRKYLRSVGDGETVEFDVVEGEKGAEAANVTGPG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d1sro__ b.40.4.5 (-) S1 RNA-binding domain of polyribonucleotide phosphorylase, PNPase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AEIEVGRVYTGKVTRIVDFGAFVAIGGGKEGLVHISQIADKRVEKVTDYLQMGQEVPVKVLEVDRQGRIRLSIKEA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d1hh2p1 b.40.4.5 (P:127-198) S1 domain of NusA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FEKYSELKGTVTTAEVIRVMGEWADIRIGKLETRLPKKEWIPGEEIKAGDLVKVYIIDVVKTTKGPKILVSR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d1k0ra1  b.40.4.5  (A:108-183)  S1  domain  of  NusA 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STREGEIVAGVIQRDSRANARGLVVVRIGTETKASEGVIPAAEQVPGESYEHGNRLRCYVVGVTRGAREPLITLSR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d1go3e_ b.40.4.5 (E:) RNA polymerase II subunit RBP4 (RpoE)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MYKILEIADVVKVPPEEFGKDLKETVKKILMEKYEGRLDKDVGFVLSIVDVKDIGEGKVVHGDGSAYHPVVFETLVYIPEMYELIEGEVVDVVEFGSFVRLGPLDGLIHVSQIMDDYVSYDPKREAIIGKETGKVLEIGDYVRARIVAISLKAERKRGSKIALTMRQPYLGKLEWIEEEKAKKQ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d1hr0w_  b.40.4.5  (W:)  Translational  initiation  factor  1,  IF1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AKEKDTIRTEGVVTEALPNATFRVKLDSGPEILAYISGKMRMHYIRILPGDRVVVEITPYDPTRGRIVYRK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d1jt8a_ b.40.4.5 (A:) Archaeal initiation factor-1a, aIF1a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MAEQQQEQQIRVRIPRKEENEILGIIEQMLGASRVRVRCLDGKTRLGRIPGRLKNRIWVREGDVVIVKPWEVQGDQKCDIIWRYTKTQVEWLKRKGYLDELL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d1d7qa_ b.40.4.5 (A:) Translation initiation factor-1a, eIF1a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PKNKGKGGKNRRRGKNENESEKRELVFKEDGQEYAQVIKMLGNGRLEAMCFDGVKRLCHIRGKLRKKVWINTSDIILVGLRDYQDNKADVILKYNADEARSLKAYGELPEHAKINETDTFGPGDDDEIQFDDIGDDDEDIDDI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d1a62_2 b.40.4.5 (48-125) Rho termination factor, RNA-binding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DIFGDGVLEILQDGFGFLRSADSSYLAGPDDIYVSPSQIRRFNLRTGDTISGKIRPPKEGERYFALLKVNEVNFDKPE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d1bkb_2 b.40.4.5 (75-139) C-terminal domain of eukaryotic initiation translation factor 5a {Archaeon Pyrobaculum aerophilum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IIEKFTAQILSVSGDVIQLMDMRDYKTIEVPMKYVEEEAKGRLAPGAEVEVWQILDRYKIIRVKG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d1jj2a2 b.40.4.5 (A:1-90) N-terminal domain of ribosomal protein L2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GRRIQGQRRGRGTSTFRAPSHRYKADLEHRKVEDGDVIAGTVVDIEHDPARSAPVAAVEFEDGDRRLILAPEGVGVGDELQVGVDAEIAP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d1fjgl_ b.40.4.5 (L:) Ribosomal protein S12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PTINQLVRKGREKVRKKSKVPALKGAPFRRGVCTVVRTVTPKKPNSALRKVAKVRLTSGYEVTAYIPGEGHNLQEHSVVLIRGGRVKDLPGVRYHIVRGVYDAAGVKDRKKSRSKYGTKKPKEAA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d1fjgq_ b.40.4.5 (Q:) Ribosomal protein S17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PKKVLTGVVVSDKMQKTVTVLVERQFPHPLYGKVIKRSKKYLAHDPEEKYKLGDVVEIIESRPISKRKRFRVLRLVESGRMDLVEKYLIRRQNYQSLSKRGGKA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d1ckma1 b.40.4.6 (A:239-327) RNA guanylyltransferase (mRNA capping enzyme) {Chlorella virus, PBCV-1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THHTIDFIIMSEDGTIGIFDPNLRKNVPVGKLDGYYNKGSIVECGFADGTWKYIQGRSDKNQANDRLTYEKTLLNIEENITIDELLDLF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d1a0i_1 b.40.4.6 (241-349) ATP-dependent DNA ligase {Bacteriophage T7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PENEADGIIQGLVWGTKGLANEGKVIGFEVLLESGRLVNATNISRALMDEFTETVKEATLSQWGFFSPYGIGDNDACTINPYDGWACQISYMEETPDGSLRHPSFVMFR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d1fvia1 b.40.4.6 (A:190-293) ATP-dependent DNA ligase {Chlorella virus, PBCV-1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FKDAEATIISMTALFKNTNTKTKDNFGYSKRSTHKSGKVEEDVMGSIEVDYDGVVFSIGTGFDADQRRDFWQNKESYIGKMVKFKYFEMGSKDCPRFPVFIGIR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d1dgsa2 b.40.4.6 (A:315-400) NAD+-dependent DNA ligase {Thermus filiformis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AEEKETRLLDVVFQVGRTGRVTPVGVLEPVFIEGSEVSRVTLHNESYIEELDIRIGDWVLVHKAGGVIPEVLRVLKERRTGKERPI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d1gvp__ b.40.4.7 (-) Gene V protein {Filamentous bacteriophage (f1, M13)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MIKVEIKPSQAQFTTRSGVSRQGKPYSLNEQLCYVDLGNEYPVLVKITLDEGQPAYAPGLYTVHLSSFKVGQFGSLMIDRLRLVPAK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d1pfsa_ b.40.4.7 (A:) Gene V protein {Pseudomonas bacteriophage pf3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MNIQITFTDSVRQGTSAKGNPYTFQEGFLHLEDKPHPLQCQFFVESVIPAGSYQVPYRINVNNGRPELAFDFKAMKRA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d1gpc__ b.40.4.7 (-) Gene 32 protein (gp32) core {Bacteriophage T4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GFSSEDKGEWKLKLDNAGNGQAVIRFLPSKNDEQAPFAILVNHGFKKNGKWYIETCSSTHGDYDSCPVCQYISKNDLYNTDNKEYSLVKRKTSYWANILVVKDPAAPENEGKVFKYRFGKKIWDKINAMIAVDVEMGETPVDVTCPWEGANFVLKVKQVSGFSNYDESKFLNQSAIPNIDDESFQKELFEQMVDLSEMTSKDKFKSFEELNTKFGQVM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d1je5a_ b.40.4.7 (A:) gp2.5 {Bacteriophage T7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MAKKIFTSALGTAEPYAYIAKPDYGNEERGFGNPRGVYKVDLTIPNKDPRCQRMVDEIVK</w:t>
      </w:r>
      <w:r w:rsidRPr="00B459D6">
        <w:rPr>
          <w:rFonts w:ascii="Times New Roman" w:hAnsi="Times New Roman" w:cs="Times New Roman"/>
        </w:rPr>
        <w:lastRenderedPageBreak/>
        <w:t>CHEEAYAAAVEEYEANPPAVARGKKPLKPYEGDMPFFDNGDGTTTFKFKCYASFQDKKTKETKHINLVVVDSKGKKMEDVPIIGGGSKLKVKYSLVPYKWNTAVGASVKLQLESVMLVELATFGGGEDDWADEVEEN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d1e9ga_ b.40.5.1 (A:) Inorganic pyrophosphatase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YTTRQIGAKNTLEYKVYIEKDGKPVSAFHDIPLYADKENNIFNMVVEIPRWTNAKLEITKEETLNPIIQDTKKGKLRFVRNCFPHHGYIHNYGAFPQTWEDPNVSHPETKAVGDNDPIDVLEIGETIAYTGQVKQVKALGIMALLDEGETDWKVIAIDINDPLAPKLNDIEDVEKYFPGLLRATNEWFRIYKIPDGKPENQFAFSGEAKNKKYALDIIKETHDSWKQLIAGKSSDSKGIDLTNVTLPDTPTYSKAASDAIPPASLKADAPIDKSIDKWFFI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d1i40a_ b.40.5.1 (A:) Inorganic pyrophosphatase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SLLNVPAGKDLPEDIYVVIEIPANADPIKYEIDKESGALFVDRFMSTAMFYPCNYGYINHTLSLDGDPVDVLVPTPYPLQPGSVTRCRPVGVLKMTDEAGEDAKLVAVPHSKLSKEYDHIKDVNDLPELLKAQIAHFFEHYKDLEKGKWVKVEGWENAEAAKAEIVASFERAKNK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d1h9ma1 b.40.6.2 (A:1-73) Cytoplasmic molybdate-binding protein ModG {Azotobacter vinelandii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MKISARNVFKGTVSALKEGAVNAEVDILLGGGDKLAAVVTLESARSLQLAAGKEVVAVVKAPWVLLMTDSSGY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d1h9ra1     b.40.6.2     (A:123-199)    C-terminal     domain     of molybdate-dependent  transcriptional  regulator  ModE 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MQTSARNQWFGTITARDHDDVQQHVDVLLADGKTRLKVAITAQSGARLGLDEGKEVLILLKAPWVGITQDEAVAQNA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d1h9ra2     b.40.6.2     (A:200-261)    C-terminal     domain     of molybdate-dependent  transcriptional  regulator  ModE 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DNQLPGIISHIERGAEQCEVLMALPDGQTLCATVPVNEATSLQQGQNVTAYFNADSVIIATL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d1g2913  b.40.6.3  (1:241-301)  Maltose  transport  protein  MalK, C-terminal domain {Archaeon Thermococcus litoralis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GSPPMNFLDAIVTEDGFVDFGEFRLKLLPDQFEVLGELGYVGREVIFGIRPEDLYDAMFAQ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d1g2914  b.40.6.3  (1:302-372)  Maltose  transport  protein  MalK, C-terminal domain {Archaeon Thermococcus litoralis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VRVPGENLVRAVVEIVENLGSERIVRLRVGGVTFVGSFRSESRVREGVEVDVVFDMKKIHIFDKTTGKAIF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d1b3qa2 b.40.7.1 (A:540-671) Histidine kinase CheA, C-terminal domain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TLAIICALLVKVNNLVYAIPIANIDTILSISKEDIQRVQDRDVIVIRGEVIPVYRLWEVLQIEHKEELEEMEAVIVRVGNRKYGIVVDDLLGQDDIVIKSLGKVFSEVKEFSGAAILGDGSIALIINVSGIV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d1k0sa_ b.40.7.1 (A:) Chemotaxis protein CheW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MKTLADALKEFEVLSFEIDEQALAFDVDNIEMVIEKSDITPVPKSRHFVEGVINLRGRIIPVVNLAKILGISFDEQKMKSIIVARTKDVEVGFLVDRVLGVLRITENQLDLTNVSDKFGKKSKGLVKTDGRLIIYLDIDKIIEEITVKEGV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d1bla__ b.42.1.1 (-) Basic FGF (FGF2)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MAEGEITTLPALPEDGGSGAFPPGHFKDPKRLYCKNGGFFLRIHPDGRVDGVREKSDPHIKLQLQAEERGVVSIKGVSANRYLAMKEDGRLLASKSVTDECFFFERLESNNYNTYRSRKYTSWYVALKRTGQYKLGSKTGPGQKAILFLPMSAKS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d1ihka_ b.42.1.1 (A:) Fibroblast growth factor 9, FGF9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TDLDHLKGILRRRQLYCRTGFHLEIFPNGTIQGTRKDHSRFGILEFISIAVGLVSIRGVDSGLYLGMNEKGELYGSEKLTQECVFREQFEENWYNTYSSNLYKHVDTGRRYYVALNKDGTPREGTRTKRHQKFTHFLPRPVDPDKVPELYKDILSQS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d1i1b__ b.42.1.2 (-) Interleukin-1beta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VRSLNCTLRDSQQKSLVMSGPYELKALHLQGQDMEQQVVFSMSFVQGEESNDKIPVALGLKEKNLYLSCVLKDDKPTLQLESVDPKNYPKKKMEKRFVFNKIEINNKLEFESAQFPNWYISTSQAENMPVFLGGTKGGQDITDFTMQFVSS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d1ilr1_ b.42.1.2 (1:) Interleukin-1 receptor antagonist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SKMQAFRIWDVNQKTFYLRNNQLVAGYLQGPNVNLEEKIDVVPIEPHALFLGIHGGKMCLSCVKSGDETRLQLEAVNITDLSENRKQDKRFAFIRSDSGPTTSFESAACPGWFLCTAMEADQPVSLTNMPDEGVMVTKFYFQEDE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d2ila__ b.42.1.2 (-) Interleukin-1alpha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NVKYNFMRIIKYEFILNDALNQSIIRANAQYLTAAALHNLDEAVKFDMGAYKSSKDDAKITVILRISKTQLYVTAQDEDQPVLLKEMPEIPKTITGSETNLLFFWETHGTKNYFTSVAHPNLFIATKQDYWVCLAGGPPSITDFQILE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d1abrb1 b.42.2.1 (B:1-140) Plant cytotoxin B-chain (lectin) {Abrus precatorius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IVEKSKICSSRYEPTVRIGGRDGMCVDVYDNGYHNGNRIIMWKCKDRLEENQLWTLKSDKTIRSNGKCLTTYGYAPGSYVMIYDCTSAVAEATYWEIWDNGTIINPKSALVLSAESSSMGGTLTVQTNEYLMRQGWRTGN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d1ce7b2  b.42.2.1  (B:134-255)  Plant  cytotoxin  B-chain  (lectin) {European mistletoe (Viscum album)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TAPREVTIYGFNDLCMESGGGSVTVETCSSGKADKWALYGDGSIRPEQNQAQCLTSGGDSVAGVNIVSCSGAASGQRWVFTNEGAILNLKNGLAMDVANPGGGRIIIYPATGKPNQMWLPVF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d1hwmb2  b.42.2.1  (B:136-266)  Plant  cytotoxin  B-chain  (lectin) {Sambucus ebulus, ebulin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DVQPIATLIVGYNEMCLQANGENNNVWMEDCDVTSVQQQWALFDDRTIRVNNSRGLCVTSNGYVSKDLIVIRKCQGLATQRWFFNSDGSVVNLKSTRVMDVKESDVSLQEVIIFPATGNPNQQWRTQVPQI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d1xyfa1  b.42.2.1  (A:313-436)  Endo-1,4-beta-xylanase  C-terminal domain {Streptomyces olivaceoviridis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GQIKGVGSGRCLDVPNASTTDGTQVQLYDCHSATNQQWTYTDAGELRVYGDKCLDAAGTGNGTKVQIYSCWGGDNQKWRLNSDGSIVGVQSGLCLDAVGGGTANGTLIQLYSCSNGSNQRWTRT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d1jlxa1   b.42.3.1   (A:1-153)   Agglutinin   {Love-lies-bleeding  (Amaranthus caudatus)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AGLPVIMCLKSNNHQKYLRYQSDNIQQYGLLQFSADKILDPLAQFEVEPSKTYDGLVHIKSRYTNKYLVRWSPNHYWITASANEPDENKSNWACTLFKPLYVEEGNMKKVRLLHVQLGHYTQNYTVGGSFVSYLFAESSQIDTGSKDVFHVID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d1jlxa2  b.42.3.1  (A:154-299)  Agglutinin  {Love-lies-bleeding  (Amaranthus caudatus)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WKSIFQFPKGYVTFKGNNGKYLGVITINQLPCLQFGYDNLNDPKVAHQMFVTSNGTICIKSNYMNKFWRLSTDDWILVDGNDPRETNEAAALFRSDVHDFNVISLLNMQKTWFIKRFTSGKPGFINCMNAATQNVDETAILEIIEL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d1wba__ b.42.4.1 (-) Winged bean albumin 1 {Goa bean (Psophocarpus tetragonolobus)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DDPVYDAEGNKLVNRGKYTIVSFSDGAGIDVVATGNENPEDPLSIVKSTRNIMYATSISSED</w:t>
      </w:r>
      <w:r w:rsidRPr="00B459D6">
        <w:rPr>
          <w:rFonts w:ascii="Times New Roman" w:hAnsi="Times New Roman" w:cs="Times New Roman"/>
        </w:rPr>
        <w:lastRenderedPageBreak/>
        <w:t>KTPPQPRNILENMRLKINFATDPHKGDVWSVVDFQPDGQQLKLAGRYPNQVKGAFTIQKGSNTPRTYKLLFCPVGSPCKNIGISTDPEGKKRLVVSYQSDPLVVKFHRH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d1eyla_  b.42.4.1  (A:)  chymotrypsin  inhibitor  WCI  {Winged  bean  (Psophocarpus tetragonolobus)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EFDDDLVDAEGNLVENGGTYYLLPHIWAHGGGIETAKTGNEPCPLTVVRSPNEVSKGEPIRISSQFLSLFIPRGSLVALGFANPPSCAASPWWTVVDSPQGPAVKLSQQKLPEKDILVFKFEKVSHSNIHVYKLLYCQHDEEDVKCDQYIGIHRDRNGNRRLVVTEENPLELVLLKAKS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d1avac_ b.42.4.1 (C:) Amylase/subtilisin inhibitor {Barley (Hordeum vulgare), seed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ADPPPVHDTDGHELRADANYYVLSANRAHGGGLTMAPGHGRHCPLFVSQDPNGQHDGFPVRITPYGVAPSDKIIRLSTDVRISFRAYTTCLQSTEWHIDSELAAGRRHVITGPVKDPSPSGRENAFRIEKYSGAEVHEYKLMSCGDWCQDLGVFRDLKGGAWFLGATEPYHVVVFKKAPPA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d1a8d_2 b.42.4.2 (248-452) Tetanus neurotoxin {Clostridium tetani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ITFLRDFWGNPLRYDTEYYLIPVASSSKDVQLKNITDYMYLTNAPSYTNGKLNIYYRRLYNGLKFIIKRYTPNNEIDSFVKSGDFIKLYVSYNNNEHIVGYPKDGNAFNNLDRILRVGYNAPGIPLYKKMEAVKLRDLKTYSVQLKLYDDKNASLGLVGTHNGQIGNDPNRDILIASNWYFNHLKDKILGCDWYFVPTDEGWTND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d3btaa2 b.42.4.2 (A:1079-1295) Botulinum neurotoxin {Clostridium botulinum, serotype 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NEKEIKDLYDNQSNSGILKDFWGDYLQYDKPYYMLNLYDPNKYVDVNNVGIRGYMYLKGPRGSVMTTNIYLNSSLYRGTKFIIKKYASGNKDNIVRNNDRVYINVVVKNKEYRLATNASQAGVEKILSALEIPDVGNLSQVVVMKSKNDQGITNKCKMNLQDNNGNDIGFIGFHQFNNIAKLVASNWYNRQIERSSRTLGCSWEFIPVDDGWGERPL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d1epwa2 b.42.4.2 (A:1080-1290) Botulinum neurotoxin {Clostridium botulinum, serotype 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SEYLKDFWGNPLMYNKEYYMFNAGNKNSYIKLKKDSPVGEILTRSKYNQNSKYINYRDLYIGEKFIIRRKSNSQSINDDIVRKEDYIYLDFFNLNQEWRVYTYKYFKKEEEKLFLAPISDSDEFYNTIQIKEYDEQPTYSCQLLFKKDEESTDEIGLIGIHRFYESGIVFEEYKDYFCISKWYLKEVKRKPYNLKLGCNWQFIPKDEGWTE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d1dfca1 b.42.5.1 (A:1008-1140) Fascin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EAVQIQFGLINCGNKYLTAEAFGFKVNASASSLKKKQIWTLEQPPDEAGSAAVCLRSHLGRYLAADKDGNVTCEREVPGPDCRFLIVAHDDGRWSLQSEAHRRYFGGTEDRLSCFAQTVSPAEKWSVHIAMHP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d1dfca2 b.42.5.1 (A:1141-1259) Fascin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QVNIYSVTRKRYAHLSARPADEIAVDRDVPWGVDSLITLAFQDQRYSVQTADHRFLRHDGRLVARPEPATGYTLEFRSGKVAFRDCEGRYLAPSGPSGTLKAGKATKVGKDELFALEQS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d1dfca3 b.42.5.1 (A:1260-1382) Fascin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CAQVVLQAANERNVSTRQGMDLSANQDEETDQETFQLEIDRDTKKCAFRTHTGKYWTLTATGGVQSTASSKNASCYFDIEWRDRRITLRASNGKFVTSKKNGQLAASVETAGDSELFLMKLIN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d1dfca4 b.42.5.1 (A:1383-1493) Fascin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RPIIVFRGEHGFIGCRKVTGTLDANRSSYDVFQLEFNDGAYNIKDSTGKYWTVGSDSAVTSSGDTPVDFFFEFCDYNKVAIKVGGRYLKGDHAGVLKASAETVDPASLWEY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d1i8da1 b.43.4.3 (A:1-93) Riboflavin synthase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MFTGIVQGTAKLVSIDEKPNFRTHVVELPDHMLDGLETGASVAHNGCCLTVTEINGNHVSFDLMKETLRITNLGDLKVGDWVNVERAAKFSDE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d1i8da2 b.43.4.3 (A:94-206) Riboflavin synthase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IGGHLMSGHIMTTAEVAKILTSENNRQIWFKVQDSQLMKYILYKGFIGIDGISLTVGEVTPTRFCVHLIPETLERTTLGKKKLGARVNIEIDPQTQAVVDTVERVLAARENAM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d1jb9a1  b.43.4.2  (A:6-162)  Ferredoxin  reductase  (flavodoxin reductase) N-terminal domain {Maize (Zea mays), root isoform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SRSKVSVAPLHLESAKEPPLNTYKPKEPFTATIVSVESLVGPKAPGETCHIVIDHGGNVPYWEGQSYGVIPPGENPKKPGAPQNVRLYSIASTRYGDNFDGRTGSLCVRRAVYYDPETGKEDPSKNGVCSNFLCNSKPGDKIQLTGPSGKIMLLPEE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d1fdr_1 b.43.4.2 (2-100) Ferredoxin reductase (flavodoxin reductase)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ADWVTGKVTKVQNWTDALFSLTVHAPVLPFTAGQFTKLGLEIDGERVQRAYSYVNSPDNPDLEFYLVTVPDGKLSPRLAALKPGDEVQVVSEAAGFFVL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d1a8p_1 b.43.4.2 (2-100) Ferredoxin reductase (flavodoxin reductase) N-terminal domain {Azotobacter vinelandii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SNLNVERVLSVHHWNDTLFSFKTTRNPSLRFENGQFVMIGLEVDGRPLMRAYSIASPNYEEHLEFFSIKVQNGPLTSRLQHLKEGDELMVSRKPTGTLV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d1qfja1    b.43.4.2    (A:1-97)    NAD(P)H:flavin    oxidoreductase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TTLSCKVTSVEAITDTVYRVRIVPDAAFSFRAGQYLMVVMDERDKRPFSMASTPDEKGFIELHIGASEINLYAKAVMDRILKDHQIVVDIPHGEAWL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d1i7pa1 b.43.4.2 (A:29-153) cytochrome b5 reductase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HHHMITLENPDIKYPLRLIDKEILSHDTRRFRFALPSPQHILGLPIGQHIYLSTRIDGNLVIRPYTPVSSDDDKGFVDLVVKVYFKETHPKFPAGGKMSQYLENMNIGDTIEFRGPNGLLVYQGK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d2pia_1   b.43.4.2   (1-103)   Phthalate   dioxygenase   reductase {Pseudomonas cepacia, db01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TTPQEDGFLRLKIASKEKIARDIWSFELTDPQGAPLPPFEAGANLTVAVPNGSRRTYSLCNDSQERNRYVIAVKRDSNGRGGSISFIDDTSEGDAVEVSLPRN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d1ep3b1 b.43.4.2 (B:2-102) Dihydroorotate dehydrogenase B, PyrK subunit {Lactococcus lactis, isozyme 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SQLQEMMTVVSQREVAYNIFEMVLKGTLVDEMDLPGQFLHLAVPNGAMLLRRPISISSWDKRAKTCTILYRIGDETTGTYKLSKLESGAKVDVMGPLGNGF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d1cqxa2  b.43.4.2  (A:151-261)  Flavohemoglobin,  central  domain {Alcaligenes eutrophus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WKGWRTFVIREKRPESDVITSFILEPADGGPVVNFEPGQYTSVAIDVPALGLQQIRQYSLSDMPNGRTYRISVKREGGGPQPPGYVSNLLHDHVNVGDQVKLAAPYGSFHI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d1ja1a1 b.43.4.1 (A:240-518) NADPH-cytochrome p450 reductase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SSIRQYELVVHEDMDVAKVYTGEMGRLKSYENQKPPFDAKNPFLAAVTANRKLNQGTERHLMHLELDISDSKIRYESGDHVAVYPANDSALVNQIGEILGADLDVIMSLNNLDEESNKKHPFPCPTTYRTALTYYLDITNPPRTNVLYELAQYASEPSEQEHLHKMASSSGEGKELYLSWVVEARRHILAILQDYPSLRPPIDHLCELLPRLQARYYAIASSSKVHPNSVHICAVAVEYEAKSGRVNKGVATSWLRAKEPAGENGGRALVPMFVRKSQF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d1ddga1  b.43.4.1  (A:226-446)  Sulfite  reductase  flavoprotein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IHTSPYSKDAPLVASLSVNQKITGRNSEKDVRHIEIDLGDSGLRYQPGDALGVWYQNDPALVKELVELLWLKGDEPVTVEGKTLPLNEALQWHFELTVNTANIVENYATLTRSETLLPLVGD</w:t>
      </w:r>
      <w:r w:rsidRPr="00B459D6">
        <w:rPr>
          <w:rFonts w:ascii="Times New Roman" w:hAnsi="Times New Roman" w:cs="Times New Roman"/>
        </w:rPr>
        <w:lastRenderedPageBreak/>
        <w:t>KAKLQHYAATTPIVDMVRFSPAQLDAEALINLLRPLTPRLYSIASSQAEVENEVHVTVGVVRYDVEGRARAGGASSFLADRVEEEGEVRVFIEHNDNFR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d1f20a1  b.43.4.1  (A:963-1232)  Neuronal  nitric-oxide  synthase FAD/NADP+ domain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SWKRNKFRLTYVAEAPDLTQGLSNVHKKRVSAARLLSRQNLQSPKSSRSTIFVRLHTNGNQELQYQPGDHLGVFPGNHEDLVNALIERLEDAPPANHVVKVEMLEERNTALGVISNWKDESRLPPCTIFQAFKYYLDITTPPTPLQLQQFASLATNEKEKQRLLVLSKGLQEYEEWKWGKNPTMVEVLEEFPSIQMPATLLLTQLSLLQPRYYSISSSPDMYPDEVHLTVAIVSYHTRDGEGPVHHGVCSSWLNRIQADDVVPCFVRGAP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d1exma1 b.43.3.1 (A:213-312) Elongation factor Tu (EF-Tu), domain 2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PVRDVDKPFLMPVEDVFTITGRGTVATGRIERGKVKVGDEVEIVGLAPETRKTVVTGVEMHRKTLQEGIAGDNVGVLLRGVSREEVERGQVLAKPGSITP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d1jnya1 b.43.3.1 (A:228-322) Elongation factor eEF-1alpha, domain 2 {Archaeon Sulfolobus solfataricus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PVDKPLRIPIQDVYSISGVGTVPVGRVESGVLKVGDKIVFMPAGKVGEVRSIETHHTKMDKAEPGDNIGFNVRGVEKKDIKRGDVVGHPNNPPTV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d1dar_1 b.43.3.1 (283-400) Elongation factor G (EF-G), domain II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PLDIPPIKGTTPEGEVVEIHPDPNGPLAALAFKIMADPYVGRLTFIRVYSGTLTSGSYVYNTTKGRKERVARLLRMHANHREEVEELKAGDLGAVVGLKETITGDTLVGEDAPRVILE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d1g7sa1 b.43.3.1 (A:228-328) Initiation factor IF2/eIF5b, domains 2 and 4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EDSPARGTILEVKEETGLGMTIDAVIYDGILRKDDTIAMMTSKDVISTRIRSLLKPRPLEEMRESRKKFQKVDEVVAAAGIKIVAPGIDDVMAGSPLRVVT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d1g7sa2 b.43.3.1 (A:460-587) Initiation factor IF2/eIF5b, domains 2 and 4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IIKPASIRLIPKLVFRQSKPAIGGVEVLTGVIRQGYPLMNDDGETVGTVESMQDKGENLKSASRGQKVAMAIKDAVYGKTIHEGDTLYVDIPENHYHILKEQLSGDLTDEELDLMDKIAEIKRKKNPD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d1d1na_ b.43.3.1 (A:) Initiation factor IF2/eIF5b, domains 2 and 4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YEEKVIGQAEVRQTFKVSKVGTIAGCYVTDGKITRDSKVRLIRQGIVVYEGEIDSLKRYKDDVREVAQGYECGLTIKNFNDIKEGDVIEAYVMQEVARA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d1d2ea2 b.44.1.1 (A:349-451) Elongation factor Tu (EF-Tu) {Cow (Bos taurus), mitochondrial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HQKVEAQVYILTKEEGGRHKPFVSHFMPVMFSLTWDMACRIILPPGKELAMPGEDLKLTLILRQPMILEKGQRFTLRDGNRTIGTGLVTDTPAMTEEDKNIKW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d1f60a2  b.44.1.1  (A:335-441)  Elongation  factor  eEF-1alpha, C-terminal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CASFNATVIVLNHPGQISAGYSPVLDCHTAHIACRFDELLEKNDRRSGKKLEDHPKFLKSGDAALVKFVPSKPMCVEAFSEYPPLGRFAVRDMRQTVAVGVIKSVDK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d1flma_ b.45.1.1 (A:) FMN-binding protein {Desulfovibrio vulgaris, strain Miyazaki F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MLPGTFFEVLKNEGVVAIATQGEDGPHLVNTWNSYLKVLDGNRIVVPVGGMHKTEANVARDERVLMTLGSRKVAGRNGPGTGFLIRGSAAFRTDGPEFEAIARFKWARAALVITVVSAEQTL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d1ci0a_ b.45.1.1 (A:) Pyridoxine 5'-phoshate oxidase (PNP oxidase)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FTLNEKQLTDDPIDLFTKWFNEAKEDPRETLPEAITFSSAELPSGRVSSRILLFKELDHRGFTIYSNWGTSRKAHDIATNPNAAIVFFWKDLQRQVRVEGITEHVNRETSERYFKTRPRGSKIGAWASRQSDVIKNREELDELTQKNTERFKDAEDIPCPDYWGGLRIVPLEIEFWQGRPSRLHDRFVYRRKTENDPWKVVRLAP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d1ejea_  b.45.1.2  (A:)  FMN-binding  protein  MTH152 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GSQAAHMMSMDFEDFPVESAHRILTPRPTVMVTTVDEEGNINAAPFSFTMPVSIDPPVVAFASAPDHHTARNIESTHEFVINITPADIIERMWVTARDIPAGENELEAAGLAWTSSRRVKPPRIVEAPGHLECELLRMFEVGDHNLITGSVVSASVRSGAVKEGLLDVESVKPVLHVGGNKFVVGDHVRHVE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d1i0ra_ b.45.1.2 (A:) Ferric reductase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MDVEAFYKISYGLYIVTSESNGRKCGQIANTVFQLTSKPVQIAVCLNKENDTHNAVKESGAFGVSVLELETPMEFIGRFGFRKSSEFEKFDGVEYKTGKTGVPLVTQHAVAVIEAKVVKECDVGTHTLFVGEAVDAEVLKDAEVLTYADYHLMKKGKTPRT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d1k28d1  b.106.1.1  (D:4-200)  Baseplate  structural  protein  gp27 {Bacteriophage T4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LQRPGYPNLSVKLFDSYDAWSNNRFVELAATITTLTMRDSLYGRNEGMLQFYDSKNIHTKMDGNEIIQISVANANDINNVKTRIYGCKHFSVSVDSKGDNIIAIELGTIHSIENLKFGRPFFPDAGESIKEMLGVIYQDRTLLTPAINAINAYVPDIPWTSTFENYLSYVREVALAVGSDKFVFVWQDIMGVNMMDY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d1k28d2 b.106.1.1 (D:201-376) Baseplate structural protein gp27 {Bacteriophage T4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DMMINQEPYPMIVGEPSLIGQFIQELKYPLAYDFVWLTKSNPHKRDPMKNATIYAHSFLDSSIPMITTGKGENSIVVSRSGAYSEMTYRNGYEEAIRLQTMAQYDGYAKCSTIGNFNLTPGVKIIFNDSKNQFKTEFYVDEVIHELSNNNSVTHLYMFTNATKLETIDPVKVKNEF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d1arb__ b.47.1.1 (-) Achromobacter protease {Achromobacter lyticus, strain m497-1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GVSGSCNIDVVCPEGDGRRDIIRAVGAYSKSGTLACTGSLVNNTANDRKMYFLTAHHCGMGTASTAASIVVYWNYQNSTCRAPNTPASGANGDGSMSQTQSGSTVKATYATSDFTLLELNNAANPAFNLFWAGWDRRDQNYPGAIAIHHPNVAEKRISNSTSPTSFVAWGGGAGTTHLNVQWQPSGGVTEPGSSGSPIYSPEKRVLGQLHGGPSSCSATGTNRSDQYGRVFTSWTGGGAAASRLSDWLDPASTGAQFIDGLDS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d1qq4a_ b.47.1.1 (A:) alpha-Lytic protease {Lysobacter enzymogenes, 495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ANIVGGIEYSINNASLCSVGFSVTRGATKGFVTAGHCGTVNATARIGGAVVGTFAARVFPGNDRAWVSLTSAQTLLPRVANGSSFVTVRGSTEAAVGAAVCHSGRTTGYQCGTITAKNVTANYAEGAVRGLTQSNACMGRGDSGGSWITSAGQAQGVMSGGNVQSNGNNCGIPASQRSSLFERLQPILSQYGLSLVTG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d2sfa__ b.47.1.1 (-) Serine proteinase {Streptomyces fradiae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IAGGEAIYAAGGGRCSLGFNVRSSSGATYALTAGHCTEIASTWYTNSGQTSLLGTRAGTSFPGNDYGLIRHSNASAADGRVYLYNGSYRDITGAGNAYVGQTVQRSGSTTGLHSGRVTGLNATVNYGGGDIVSGLIQTNVCAEPGDSGGALFAGSTALGLTSGGSGNCRTGGTTFFQPVTEALSAYGVSIL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d1qtfa_ b.47.1.1 (A:) Exfoliative toxin B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KEYSAEEIRKLKQKFEVPPTDKELYTHITDNARSPYNSVGTVFVKGSTLATGVLIGKNTIVTNYHVAREAAKNPSNIIFTPAQNRDAEKNEFPTPYGKFEAEEIKESPYGQGLDLAIIKLKPNEKGESAGDLIQPANIPDHIDIAKGDKYSLLGYPYNYSAYSLYQSQIEMFNDSQYFGYTEVGNSGSGIFNLKGELIGIHSGKGGQHNLPIGVFFNRKISSLYSVDNTFGDTLGNDLKKRAKLDK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d1gdna_ b.47.1.2 (A:) Trypsin(ogen) {Mold (Fusarium oxysporum)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IVGGTSASAGDFPFIVSISRNGGPWCGGSLLNANTVLTAAHCVSGYAQSGFQIRAGSLSRTSGGITSSLSSVRVHPSYSGNNNDLAILKLSTSIPSGGNIGYARLAASGSDPVAGSSATVAGWGATSEGGSSTPVNLLKVTVPIVSRATCRAQYGTSAITNQMFCAGVSSGGKDSCQGDSGGPIVDSSNTLIGAVSWGNGCARPNYSGVYASVGALRSFIDTYA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d1eq9a_ b.47.1.2 (A:) (alpha,gamma)-chymotrypsin(ogen) {Red fire ant  (Solenopsis invicta)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IVGGKDAPVGKYPYQVSLRLSGSHRCGASILDNNNVLTAAHCVDGLSNLNRLKVHVGTNYLSESGDVYDVEDAVVNKNYDDFLLRNDVALVHLTNPIKFNDLVQPIKLSTNDEDLESNPCTLTGWGSTRLGGNTPNALQEIELIVHPQKQCERDQWRVIDSHICTLTKRGEGACHGDSGGPLVANGAQIGIVSFGSPCALGEPDVYTRVSSFVSWINANLKK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d1azza_ b.47.1.2 (A:) Crab collagenase {Atlantic sand fiddler crab  (Uca pugilator)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IVGGVEAVPNSWPHQAALFIDDMYFCGGSLISPEWILTAAHCMDGAGFVDVVLGAHNIREDEATQVTIQSTDFTVHENYNSFVISNDIAVIRLPVPVTLTAAIATVGLPSTDVGVGTVVTPTGWGLPSDSALGISDVLRQVDVPIMSNADCDAVYGIVTDGNICIDSTGGKGTCNGDSGGPLNYNGLTYGITSFGAAAGCEAGYPDAFTRVTYFLDWIQTQTGITP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d2hlca_ b.47.1.2 (A:) HL collagenase {Common cattle grub (Hypoderma lineatum)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IINGYEAYTGLFPYQAGLDITLQDQRRVWCGGSLIDNKWILTAAHCVHDAVSVVVYLGSAVQYEGEAVVNSERIISHSMFNPDTYLNDVALIKIPHVEYTDNIQPIRLPSGEELNNKFENIWATVSGWGQSNTDTVILQYTYNLVIDNDRCAQEYPPGIIVESTICGDTSDGKSPCFGDSGGPFVLSDKNLLIGVVSFVSGAGCESGKPVGFSRVTSYMDWIQQNTGIKF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g1jou.1 b.47.1.2 (A:,B:) Thrombin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YQTFFNPRTFGSGEADCGLRPLFEKKSLEDKTERELLESYIDGXIVEGSDAEIGMSPWQVMLFRKSPQELLCGASLISDRWVLTAAHCLLYPPWDKNFTENDLLVRIGKHSRTRYERNIEKISMLEKIYIHPRYNWRENLDRDIALMKLKKPVAFSDYIHPVCLPDRETAASLLQAGYKGRVTGWGNLKETWTANVGKGQPSVLQVVNLPIVERPVCKDSTRIRITDNMFCAGYKPDEGKRGDACEGDAGGPFVMKSPFNNRWYQMGIVSWGEGCDRDGKYGFYTHVFRLKKWIQKVIDQF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d1pytc_ b.47.1.2 (C:) Procarboxypeptidase A-S6 subunit III (zymogen E)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SRPSSRVVNGEDAVPYSWSWQVSLQYEKDGAFHHTCGGSLIAPDWVVTAGHCISTSRTYQVVLGEYDRSVLQGSEQVIPINAGDLFVHPLWNSNCVACGNDIALVKLSRSAQLGDKVQLANLPPAGDILPNEAPCYISGWGRLYTGGPLPDKLQEALLPVVDYEHCSQYDWWGITVKKTMVCAGGDTRSGCDGDSGGPLNCPAADGSWQVHGVTSFVSAFGCNTIKKPTVFTRVSAFIDWINETIASN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d1a7s__ b.47.1.2 (-) Heparin binding protein, HBP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IVGGRKARPRQFPFLASIQNQGRHFCGGALIHARFVMTAASCFPGVSTVVLGAYDLRRRERQSRQTFSISSMSENGYDPQQNLNDLMLLQLDREANLTSSVTILPLPLQNATVEAGTRCQVAGWGSQRSGGRLSRFPRFVNVTVTPEDQCRPNNVCTGVLTRRGGICNGDGGTPLVCEGLAHGVASFSLGPCGRGPDFFTRVALFRDWIDGVLNNPGPGPA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d1a0la_ b.47.1.2 (A:) beta-Tryptase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IVGGQEAPRSKWPWQVSLRVHGPYWMHFCGGSLIHPQWVLTAAHCVGPDVKDLAALRVQLREQHLYYQDQLLPVSRIIVHPQFYTAQIGADIALLELEEPVKVSSHVHTVTLPPASETFPPGMPCWVTGWGDVDNDERLPPPFPLKQVKVPIMENHICDAKYHLGAYTGDDVRIVRDDMLCAGNTRRDSCQGDSGGPLVCKVNGTWLQAGVVSWGEGCAQPNRPGIYTRVTYYLDWIHHYVPKK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d1danh_ b.47.1.2 (H:) Coagulation factor VIIa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IVGGKVCPKGECPWQVLLLVNGAQLCGGTLINTIWVVSAAHCFDKIKNWRNLIAVLGEHDLSEHDGDEQSRRVAQVIIPSTYVPGTTNHDIALLRLHQPVVLTDHVVPLCLPERTFSERTLAFVRFSLVSGWGQLLDRGATALELMVLNVPRLMTQDCLQQSRKVGDSPNITEYMFCAGYSDGSKDSCKGDSGGPHATHYRGTWYLTGIVSWGQGCATVGHFGVYTRVSQYIEWLQKLMRSEPRPGVLLRAPFP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d1dlea_ b.47.1.2 (A:) Factor B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PDESQSLSLCGMVWEHRKGTDYHKQPWQAKISVIRPSKGHESCMGAVVSEYFVLTAAHCFTVDDKEHSIKVSVGGEKRDLEIEVVLFHPNYNINGKKEAGIPEFYDYDVALIKLKNKLKYGQTIRPICLPCTEGTTRALRLPPTTTCQQQKEELLPAQDIKALFVSEEEKKLTRKEVYIKNGDKKGSCERDAQYAPGYDKVKDISEVVTPRFLCTGGVSPYADPNTCRGDSGGPLIVHKRSRFIQVGVISWGVVDVCKNQKRQKQVPAHARDFHINLFQVLPWLKEKLQDEDLG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d1bio__ b.47.1.2 (-) Factor D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ILGGREAEAHARPYMASVQLNGAHLCGGVLVAEQWVLSAAHCLEDAADGKVQVLLGAHSLSQPEPSKRLYDVLRAVPHPDSQPDTIDHDLLLLQLSEKATLGPAVRPLPWQRVDRDVAPGTLCDVAGWGIVNHAGRRPDSLQHVLLPVLDRATCNRRTHHDGAITERLMCAESNRRDSCKGDSGGPLVCGGVLEGVVTSGSRVCGNRKKPGIYTRVASYAAWIDSVLA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d1a5ia_ b.47.1.2 (A:) Single chain tissue plasminogen activator {Vampire bat (Desmodus rotundus)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TCGLRKYKEPQLHSTGGLFTDITSHPWQAAIFAQNRRSSGERFLCGGILISSCWVLTAAHCFQESYLPDQLKVVLGRTYRVKPGEEEQTFKVKKYIVHKEFDDDTYNNDIALLQLKSDSPQCAQESDSVRAICLPEANLQLPDWTECELSGYGKHKSSSPFYSEQLKEGHVRLYPSSRCAPKFLFNKTVTNNMLCAGDTRSGEIYPNVHDACQGDSGGPLVCMNDNHMTLLGIISWGVGCGEKDVPGVYTKVTNYLGWIRDNMHL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d1bqya_ b.47.1.2 (A:) Plasminogen activator from snake venom, TSV-PA {Chinese green tree viper (Trimeresurus stejnejeri)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VFGGDECNINEHRSLVVLFNSNGFLCGGTLINQDWVVTAAHCDSNNFQLLFGVHSKKILNEDEQTRDPKEKFFCPNRKKDDEVDKDIMLIKLDSSVSNSEHIAPLSLPSSPPSVGSVCRIMGWGKTIPTKEIYPDVPHCANINILDHAVCRTAYSWRQVANTTLCAGILQGGRDTCHFDSGGPLICNGIFQGIVSWGGHPCGQPGEPGVYTKVFDYLDWIKSIIAGNKDATCPP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d1ao5a_ b.47.1.2 (A:) Kallikrein-13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VVGGFNCEKNSQPWQVAVYYQKEHICGGVLLDRNWVLTAAHCYVDQYEVWLGKNKLFQEEPSAQHRLVSKSFPHPGFNMSLLMLQTIPPGADFSDDLMLLRLSKPADITDVVKPIALPTKEPKPGSKCLASGWGSITPTRWQKPDDLQCVFITLLPNENCAKVYLQKVTDVMLCAGEMGGGKDTCRDDSGGPLICDGILQGTTSYGPVPCGKPGVPAIYTNLIKFNSWIKDTMMKNA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d1elva1 b.47.1.2 (A:410-668) Complement C1S protease, catalytic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CGVPREPFEEKQRIIGGSDADIKNFPWQVFFDNPWAGGALINEYWVLTAAHVVEGNREPTMYVGSTSVQTSRLAKSKMLTPEHVFIHPGWKLLAVPEGRTNFDNDIALVRLKDPVKMGPTVSPICLPGTSSDYNLMDGDLGLISGWGRTEKRDRAVRLKAARLPVAPLRKCKEVKVEKPTADAEAYVFTPNMICAGGEKGMDSCKGDSGGAFAVQDPNDKTKFYAAGLVSWGPQCGTYGLYTRVKNYVDWIMKTMQENS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d1fi8a_ b.47.1.2 (A:) Granzyme B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IIGGHEAKPHSRPYMAYLQIMDEYSGSKKCGGFLIREDFVLTAAHCSGSKIQVTLGAHNIK</w:t>
      </w:r>
      <w:r w:rsidRPr="00B459D6">
        <w:rPr>
          <w:rFonts w:ascii="Times New Roman" w:hAnsi="Times New Roman" w:cs="Times New Roman"/>
        </w:rPr>
        <w:lastRenderedPageBreak/>
        <w:t>EQEKMQQIIPVVKIIPHPAYNSKTISNDIMLLKLKSKAKRSSAVKPLNLPRRNVKVKPGDVCYVAGWGKLGPMGKYSDTLQEVELTVQEDQKCESYLKNYFDKANEICAGDPKIKRASFRGDSGGPLVCKKVAAGIVSYGQNDGSTPRAFTKVSTFLSWIKKTMKK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g1fiz.1 b.47.1.2 (L:,A:) Beta-acrosin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ATCDGPCGLRFRQXVVGGMSAEPGAWPWMVSLQIFMYHNNRRYHTCGGILLNSHWVLTAAHCFKNKKKVTDWRLIFGANEVVWGSNKPVKPPLQERFVEEIIIHEKYVSGLEINDIALIKITPPVPCGPFIGPGCLPQFKAGPPRAPQTCWVTGWGYLKEKGPRTSPTLQEARVALIDLELCNSTRWYNGRIRSTNVCAGYPRGKIDTCQGDSGGPLMCRDRAENTFVVVGITSWGVGCARAKRPGVYTSTWPYLNWIASKIGSNALQMVQLGTPPR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d1eaxa_ b.47.1.2 (A:) Matriptase MTSP1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VVGGTDADEGEWPWQVSLHALGQGHICGASLISPNWLVSAAHCYIDDRGFRYSDPTQWTAFLGLHDQSQRSAPGVQERRLKRIISHPFFNDFTFDYDIALLELEKPAEYSSMVRPICLPDASHVFPAGKAIWVTGWGHTQYGGTGALILQKGEIRVINQTTCENLLPQQITPRMMCVGFLSGGVDSCQGDSGGPLSSVEADGRIFQAGVVSWGDGCAQRNKPGVYTRLPLFRDWIKENTGV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d1svpa_ b.47.1.3 (A:) Viral capsid protein {Sindbis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ALKLEADRLFDVKNEDGDVIGHALAMEGKVMKPLHVKGTIDHPVLSKLKFTKSSAYDMEFAQLPVNMRSEAFTYTSEHPEGFYNWHHGAVQYSGGRFTIPRGVGGRGDAGRPIMDNSGRVVAIVLGGADEGTRTALSVVTWNSKGKTIKTTPEGTEEWSA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d1cu1a1 b.47.1.3 (A:705-720,A:3-186) NS3 protease {Human hepatitis C virus (HCV), different isolates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GSVVIVGRIILSGSGSXITAYSQQTRGLLGCIITSLTGRDKNQVEGEVQVVSTATQSFLATCVNGVCWTVYHGAGSKTLAGPKGPITQMYTNVDQDLVGWQAPPGARSLTPCTCGSSDLYLVTRHADVIPVRRRGDSRGSLLSPRPVSYLKGSSGGPLLCPSGHAVGIFRAAVCTRGVAKAVDFVPVESMETTMRSPVFTD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d1befa_ b.47.1.3 (A:) NS3 protease {Dengue virus serotype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WDVPSPPPVGKAELEDGAYRIKQKGILGYSQIGAGVYKEGTFHTMWHVTRGAVLMHKGKRIEPSWADVKKDLVSCGGGWKLEGEWKEGEEVQVLALEPGKNPRAVQTKPGLFKTNAGTIGAVSLDFSPGTSGSPIIDKKGKVVGIYGNGVVTRSGAYVSAIAQTEKSIEDNPEIEDD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d1cqqa_ b.47.1.4 (A:) 3C cysteine protease (picornain 3C) {Human rhinovirus type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GPEEEFGMSLIKHNSCVITTENGKFTGLGVYDRFVVVPTHADPGKEIQVDGITTKVIDSYDLYNKNGIKLEITVLKLDRNEKFRDIRRYIPNNEDDYPNCNLALLANQPEPTIINVGDVVSYGNILLSGNQTARMLKYSYPTKSGYCGGVLYKIGQVLGIHVGGNGRDGFSAMLLRSYFT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d1hava_ b.47.1.4 (A:) 3C cysteine protease (picornain 3C) {Human hepatitis 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STLEIAGLVRKNLVQFGVGEKNGSVRWVMNALGVKDDWLLVPSHAYKFEKDYEMMEFYFNRGGTYYSISAGNVVIQSLDVGFQDVVLMKVPTIPKFRDITQHFIKKGDVPRALNRLATLVTTVNGTPMLISEGPLKMEEKATYVHKKNDGTTVDLTVDQAWRGKGEGLPGMCGGALVSSNQSIQNAILGIHVAGGNSILVAKLVTQEMFQNIDKKI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d2hrva_ b.47.1.4 (A:) 2A cysteine proteinase {Human rhinovirus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GPSDMYVHVGNLIYRNLHLFNSEMHESILVSYSSDLIIYRTNTVGDDYIPSCDCTQATYYCKHKNRYFPITVTSHDWYEIQESEYYPKHIQYNLLIGEGPCEPGDCGGKLLCKHGVIGIVTAGGDNHVAFIDLRHFHCA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d1maba2 b.49.1.1 (A:10-94) N-terminal domain of alpha and beta subunits of F1 ATP synthase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SSILEERILGADTSVDLEETGRVLSIGDGIARVHGLRNVQAEEMVEFSSGLKGMSLNLEPDNVGVVVFGNDKLIKEGDIVKRTGAI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d1skye2 b.49.1.1 (E:1-82) N-terminal domain of alpha and beta subunits of F1 ATP synthase {Bacillus sp., strain ps3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MTRGRVIQVMGPVVDVKFENGHLPAIYNALKIQHKARNENEVDIDLTLEVALHLGDDTVRTIAMASTDGLIRGMEVIDTGAP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d1bd0a1  b.49.2.1  (A:2-11,A:245-382)  Alanine  racemase 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NDFHRDTWAEXFSLHSRLVHVKKLQPGEKVSYGATYTAQTEEWIGTIPIGYADGWLRRLQHFHVLVDGQKAPIVGRICMDQCMIRLPGPLPVGTKVTLIGRQGDEVISIDDVARHLETINYEVPCTISYRVPRIFFRHKRIMEVRNAIG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d1d7ka1    b.49.2.1     (A:7-43,A:284-427)     Eukaryotic    ornithine decarboxylase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EEFDCHFLDEGFTAKDILDQKINEVSSSDDKDAFYVAXFTLAVNIIAKKIVLKEQTGSDDEDESSEQTFMYYVNDGVYGSFNCILYDHAHVKPLLQKRPKPDERYYSSSIWGPTCDGLDRIVERCDLPEMHVGDWMLFENMGAYTVAAASTFNGFQRPTIYYVMSGPAWQLMQQFQNPDFPP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d1hvc__ b.50.1.1 (-) Human immunodeficiency virus type 1 protease {Human immunodeficiency 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PQITLWQRPLVTIRIGGQLKEALLDTGADDTVLEEMNLPGKWKPKMIGGIGGFIKVRQYDQILIEICGHKAIGTVLVGPTPVNIIGRNLLTQIGCTLNFGGSSGPQITLWQRPLVTIKIGGQLKEALLDTGADDTVLEEMSLPGRWKPKMIGGIGGFIKVRQYDQILIEICGHKAIGTVLVGPTPVNIIGRNLLTQIGCTLNF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d4fiv__ b.50.1.1 (-) Feline immunodeficiency virus (FIV) protease {Feline immunodeficiency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VGTTTTLEKRPEILIFVNGYPIKFLLDTGADITILNRRDFQVKNSIENGRQNMIGVGGGKRGTNYINVHLEIRDENYKTQCIFGNVCVLEDNSLIQPLLGRDNMIKFNIRLVM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d1baia_ b.50.1.1 (A:) Rous sarcoma virus protease {Rous sarcoma virus, strain pr-C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LAMTMEHKDRPLVRVILTNTGSHPVKQRSVYITALLDTGADDTVISEEDWPTDWPVMEAANPQIHGIGGGIPVRKSRDMIELGVINRDGSLERPLLLFPLVAMTPVNILGRDCLQGLGLRLTNL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d1fmb__ b.50.1.1 (-) EIAV protease {Equine infectious anemia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VTYNLEKRPTTIVLINDTPLNVLLDTGADTSVLTTAHYNRLKYRGRKYQGTGIGGVGGNVETFSTPVTIKKKGRHIKTRMLVADIPVTILGRDILQDLGAKLVL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d2er7e_  b.50.1.2  (E:)  Endothiapepsin  {Chestnut  blight  fungus  (Endothia parasitica)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GSATTTPIDSLDDAYITPVQIGTPAQTLNLDFDTGSSDLWVFSSETTASEVDGQTIYTPSKSTTAKLLSGATWSISYGDGSSSSGDVYTDTVSVGGLTVTGQAVESAKKVSSSFTEDSTIDGLLGLAFSTLNTVSPTQQKTFFDNAKASLDSPVFTADLGYHAPGTYNFGFIDTTAYTGSITYTAVSTKQGFWEWTSTGYAVGSGTFKSTSIDGIADTGTTLLYLPATVVSAYWAQVSGAKSSSSVGGYVFPCSATLPSFTFGVGSARIVIPGDYIDFGPISTGSSSCFGGIQSSAGIGINIFGDVALKAAFVVFNGATTPTLGFA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d2apr__ b.50.1.2 (-) Acid protease {Bread mold (Rhizopus chinensis)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AGVGTVPMTDYGNDIEYYGQVTIGTPGKKFNLDFDTGSSDLWIASTLCTNCGSGQTKYDPNQSSTYQADGRTWSISYGDGSSASGILAKDNVNLGGLLIKGQTIELAKREAASFASGPNDGLLGLGFDTITTVRGVKTPMDNLISQGLISRPIFGVYLGKAKNGGGGEYIFGGYDSTKFKGS</w:t>
      </w:r>
      <w:r w:rsidRPr="00B459D6">
        <w:rPr>
          <w:rFonts w:ascii="Times New Roman" w:hAnsi="Times New Roman" w:cs="Times New Roman"/>
        </w:rPr>
        <w:lastRenderedPageBreak/>
        <w:t>LTTVPIDNSRGWWGITVDRATVGTSTVASSFDGILDTGTTLLILPNNIAASVARAYGASDNGDGTYTISCDTSAFKPLVFSINGASFQVSPDSLVFEEFQGQCIAGFGYGNWGFAIIGDTFLKNNYVVFNQGVPEVQIAPVAE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d1eaga_ b.50.1.2 (A:) Acid protease {Yeast (Candida albicans)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VPVTLHNEQVTYAADITVGSNNQKLNVIVDTGSSDLWVPDVNVDCQVTYSDQTADFCKQKGTYDPSGSSASQDLNTPFKIGYGDGSSSQGTLYKDTVGFGGVSIKNQVLADVDSTSIDQGILGVGYKTNEAGGSYDNVPVTLKKQGVIAKNAYSLYLNSPDAATGQIIFGGVDNAKYSGSLIALPVTSDRELRISLGSVEVSGKTINTDNVDVLLDSGTTITYLQQDLADQIIKAFNGKLTQDSNGNSFYEVDCNLSGDVVFNFSKNAKISVPASEFAASLQGDDGQPYDKCQLLFDVNDANILGDNFLRSAYIVYDLDDNEISLAQVKYTSASSISA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g1htr.1  b.50.1.2  (P:,B:)  Pepsin(ogen)  {Human  (Homo  sapiens), progastricsin (pepsinogen C)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VKVPLKKFKSIRETMKEKGLLGEFLRTHKYDPAWKYRFGDLXSVTYEPMAYMDAAYFGEISIGTPPQNFLVLFDTGSSNLWVPSVYCQSQACTSHSRFNPSESSTYSTNGQTFSLQYGSGSLTGFFGYDTLTVQSIQVPNQEFGLSENEPGTNFVYAQFDGIMGLAYPALSVDEATTAMQGMVQEGALTSPVFSVYLSNQQGSSGGAVVFGGVDSSLYTGQIYWAPVTQELYWQIGIEEFLIGGQASGWCSEGCQAIVDTGTSLLTVPQQYMSALLQATGAQEDEYGQFLVNCNSIQNLPSLTFIINGVEFPLPPSSYILSNNGYCTVGVEPTYLSSQNGQPLWILGDVFLRSYYSVYDLGNNRVGFAT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d1mpp__ b.50.1.2 (-) Pepsin {Mucor pusillus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VDTPGLYDFDLEEYAIPVSIGTPGQDFYLLFDTGSSDTWVPHKGCDNSEGCVGKRFFDPSSSSTFKETDYNLNITYGTGGANGIYFRDSITVGGATVKQQTLAYVDNVSGPTAEQSPDSELFLDGIFGAAYPDNTAMEAEYGDTYNTVHVNLYKQGLISSPVFSVYMNTNDGGGQVVFGGVNNTLLGGDIQYTDVLKSRGGYFFWDAPVTGVKIDGSDAVSFDGAQAFTIDTGTNFFIAPSSFAEKVVKAALPDATESQQGYTVPCSKYQDSKTTFSLVLQKSGSSSDTIDVSVPISKMLLPVDKSGETCMFIVLPDGGNQFIVGNLFLRFFVNVYDFGKNRIGFAPLASGYEN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d1hrna_  b.50.1.2  (A:)  Chymosin  (synonim:  renin)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TTSSVILTNYMDTQYYGEIGIGTPPQTFKVVFDTGSSNVWVPSSKCSRLYTACVYHKLFDASDSSSYKHNGTELTLRYSTGTVSGFLSQDIITVGGITVTQMFGEVTEMPALPFMLAEFDGVVGMGFIEQAIGRVTPIFDNIISQGVLKEDVFSFYYNRDSENSQSLGGQIVLGGSDPQHYEGNFHYINLIKTGVWQIQMKGVSVGSSTLLCEDGCLALVDTGASYISGSTSSIEKLMEALGAKKRLFDYVVKCNEGPTLPDISFHLGGKEYTLTSADYVFQESYSSKKLCTLAIHAMDIPPPTGPTWALGATFIRKFYTEFDRRNNRIGFAL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d1fkna_  b.50.1.2  (A:)  beta-secretase  (memapsin)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RGSFVEMVDNLRGKSGQGYYVEMTVGSPPQTLNILVDTGSSNFAVGAAPHPFLHRYYQRQLSSTYRDLRKGVYVPYTQGKWEGELGTDLVSIPHGPNVTVRANIAAITESDKFFINGSNWEGILGLAYAEIARPDDSLEPFFDSLVKQTHVPNLFSLQLCGAGFPLNQSEVLASVGGSMIIGGIDHSLYTGSLWYTPIRREWYYEVIIVRVEINGQDLKMDCKEYNYDKSIVDSGTTNLRLPKKVFEAAVKSIKAASSTEKFPDGFWLGEQLVCWQAGTTPWNIFPVISLYLMGEVTNQSFRITILPQQYLRPVEDVATSQDDCYKFAISQSSTGTVMGAVIMEGFYVVFDRARKRIGFAVSACHVHDEFRTAAVEGPFVTLDMEDCGY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d1pfza_ b.50.1.2 (A:) Plasmepsin ii (a hemoglobin-degrading enzyme) {Plasmodium falciparum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HLTIGFKVENAHDRILKTIKTHKLKNYIKESVNFLNSGLTKTNYLGSSNDNIELVDFQNIMFYGDAEVGDNQQPFTFILDTGSANLWVPSVKCTTAGCLTKHLYDSSKSRTYEKDGTKVEM</w:t>
      </w:r>
      <w:r w:rsidRPr="00B459D6">
        <w:rPr>
          <w:rFonts w:ascii="Times New Roman" w:hAnsi="Times New Roman" w:cs="Times New Roman"/>
        </w:rPr>
        <w:lastRenderedPageBreak/>
        <w:t>NYVSGTVSGFFSKDLVTVGNLSLPYKFIEVIDTNGFEPTYTASTFDGILGLGWKDLSIGSVDPIVVELKNQNKIENALFTFYLPVHDKHTGFLTIGGIEERFYEGPLTYEKLNHDLYWQITLDAHVGNIMLEKANCIVDSGTSAITVPTDFLNKMLQNLDVIKVPFLPFYVTLCNNSKLPTFEFTSENGKYTLEPEYYLQHIEDVGPGLCMLNIIGLDFPVPTFILGDPFMRKYFTVFDYDNHSVGIALAKKNL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d1ile_2  b.51.1.1  (198-386)  Isoleucyl-tRNA  synthetase  (IleRS)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KEIQDPSVYVRFPLKEPKKLGLEKASLLIWTTTPWTLPGNVAAAVHPEYTYAAFQVGDEALILEEGLGRKLLGEGTQVLKTFPGKALEGLPYTPPYPQALEKGYFVVLADYVSQEDGTGIVHQAPAFGAEDLETARVYGLPLLKTVDEEGKLLVEPFKGLYFREANRAILRDLRGRGLLFKEESYLHSY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d1ffya2  b.51.1.1  (A:201-394)  Isoleucyl-tRNA  synthetase  (IleRS)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HDKRSASIYVAFNVKDDKGVVDADAKFIIWTTTPWTIPSNVAITVHPELKYGQYNVNGEKYIIAEALSDAVAEALDWDKASIKLEKEYTGKELEWVVAQHPFLDRESLVINGDHVTTDAGTGCVHTAPGHGEDDYIVGQQYELPVISPIDDKGVFTEEGGQFEGMFYDKANKAVTDLLTEKGALLKLDFITHSY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d1gaxa2 b.51.1.1 (A:190-342) Valyl-tRNA synthetase (ValRS)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TEPTPGKLYTLRYEVEGGGFIEIATVRPETVFADQAIAVHPEDERYRHLLGKRARIPLTEVWIPILADPAVEKDFGTGALKVTPAHDPLDYEIGERHGLKPVSVINLEGRMEGERVPEALRGLDRFEARRKAVELFREAGHLVKEEDYTIALA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d1gmua1 b.107.1.1 (A:1-70) Urease metallochaperone UreE, N-terminal domain {Klebsiella aerogenes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MLYLTQRLEIPAAATASVTLPIDVRVKSRVKVTLNDGRDAGLLLPRGLLLRGGDVLSNEEGTEFVQVIAA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d1eara1 b.107.1.1 (A:1-74) Urease metallochaperone UreE, N-terminal domain {Bacillus pasteurii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MVITKIVGHIDDLSHQIKKVDWLEVEWEDLNKRILRKETENGTDIAIKLENSGTLRYGDVLYESDDTLIAIRTK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d1aa6_1 b.52.2.2 (565-715) Formate dehydrogenase H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PIDKLTDEYPMVLSTVREVGHYSCRSMTGNCAALAALADEPGYAQINTEDAKRLGIEDEALVWVHSRKGKIITRAQVSDRPNKGAIYMTYQWWIGACNELVTENLSPITKTPEYKYCAVRVEPIADQRAAEQYVIDEYNKLKTRLREAALA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d1tmo_1  b.52.2.2  (632-798)  Trimethylamine  N-oxide  reductase {Shewanella massilia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ERSHGGPGSDKHPIWLQSCHPDKRLHSQMCESREYRETYAVNGREPVYISPVDAKARGIKDGDIVRVFNDRGQLLAGAVVSDNFPKGIVRIHEGAWYGPVGKDGSTEGGAEVGALCSYGDPNTLTLDIGTSKLAQACSAYTCLVEFEKYQGKVPKVSSFDGPIEVEI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d1g8ka1  b.52.2.2  (A:683-825)  Arsenite  oxidase  large  subunit {Alcaligenes faecalis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LPATVQQQKDKYRFWLNNGRNNEVWQTAYHDQYNSLMQERYPMAYIEMNPDDCKQLDVTGGDIVEVYNDFGSTFAMVYPVAEIKRGQTFMLFGYVNGIQGDVTTDWTDRDIIPYYKGTWGDIRKVGSMSEFKRTVSFKSRRFG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d2napa1 b.52.2.2 (A:601-723) Dissimilatory nitrate reductase (NAP) {Desulfovibrio desulfuricans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AAEEPDAEYPLYLTSMRVIDHWHTATMTGKVPELQKANPIAFVEINEEDAARTGIKHGDSVIVETRRDAMELPARVSDVCRPGLIAVPFFDPKKLVNKLFLDATDPVSREPEYKICAARVRKA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d1qcsa1 b.52.2.3 (A:0-85) N-terminal domain of NSF-N, NSF-Nn {Hamster  (Cricetulus griseus)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NMAGRSMQAARCPTDELSLSNCAVVSEKDYQSGQHVIVRTSPNHKYIFTLRTHPSVVPGSVAFSLPQRKWAGLSIGQEIEVALYSF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d1cr5a1 b.52.2.3 (A:26-107) N-terminal domain of NSF-N, NSF-Nn {Baker's yeast (Saccharomyces cerevisiae), sec18p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TRHLKVSNCPNNSYALANVAAVSPNDFPNNIYIIIDNLFVFTTRHSNDIPPGTIGFNGNQRTWGGWSLNQDVQAKAFDLFKY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d1cz4a1  b.52.2.3  (A:1-91)  N-terminal  domain  of  VAT-N,  VAT-Nn {Archaeon Thermoplasma acidophilum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MESNNGIILRVAEANSTDPGMSRVRLDESSRRLLDAEIGDVVEIEKVRKTVGRVYRARPEDENKGIVRIDSVMRNNCGASIGDKVKVRKVR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d1e32a1 b.52.2.3 (A:21-106) Membrane fusion atpase p97 N-terminal domain , P97-Nn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NRPNRLIVDEAINEDNSVVSLSQPKMDELQLFRGDTVLLKGKKRREAVCIVLSDDTCSDEKIRMNRVVRNNLRVRLGDVISIQPCP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d1dfup_ b.53.1.1 (P:) Ribosomal protein L25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MFTINAEVRKEQGKGASRRLRAANKFPAIIYGGKEAPLAIELDHDKVMNMQAKAEFYSEVLTIVVDGKEIKVKAQDVQRHPYKPKLQHIDFVRA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d1feua_ b.53.1.1 (A:) Ribosomal protein TL5 (general stress protein CTC)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MEYRLKAYYREGEKPSALRRAGKLPGLMYNRHLNRKVYVDLVEFDKVFRQASIHHVIVLELPDGQSLPTLVRQVNLDKRRRRPEHVDFFVLSDEPVEMYVPLRFVGTPAGVRAGGVLQEIHRDILVKVSPRNIPEFIEVDVSGLEIGDSLHASDLKLPPGVELAVSPEETIAAVVPPEDVEKLAE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d1mai__  b.55.1.1  (-)  Phospholipase  C  delta-1 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GLQDDPDLQALLKGSQLLKVKSSSWRRERFYKLQEDCKTIWQESRKVMRSPESQLFSIEDIQEVRMGHRTEGLEKFARDIPEDRCFSIVFKDQRNTLDLIAPSPADAQHWVQGLRKIIH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d1dro__  b.55.1.1  (-)  beta-spectrin  {Fruit  fly 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GSGTGAGEGHEGYVTRKHEWDSTTKKASNRSWDKVYMAAKAGRISFYKDQKGYKSNPELTFRGEPSYDLQNAAIEIASDYTKKKHVLRVKLANGALFLLQAHDDTEMSQWVTSLKAQSDSTA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d1dyna_ b.55.1.1 (A:) Dynamin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ILVIRKGWLTINNIGIMKGGSKEYWFVLTAENLSWYKDDEEKEKKYMLSVDNLKLRDVEKGFMSSKHIFALFNTEQRNVYKDYRQLELACETQEEVDSWKASFLRAGVYPERV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d1btka_ b.55.1.1 (A:) Bruton's tyrosine kinase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AAVILESIFLKRSQQKKKTSPLNFKKCLFLLTVHKLSYYEYDFERGRRGSKKGSIDVEKITCVETVVPEKNPPPERQIPRRGEESSEMEQISIIERFPYPFQVVYDEGPLYVFSPTEELRKRWIHQLKNVIRYNSDLVQKYHPCFWIDGQYLCCSQTAKNAMGCQILEN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d1pls__ b.55.1.1 (-) Pleckstrin, N-terminal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MEPKRIREGYLVKKGSVFNTWKPMWVVLLEDGIEFYKKKSDNSPKGMIPLKGSTLTSPCQDFGKRMFVFKITTTKQQDHFFQAAFLEERDAWVRDINKAIKCIEGLEHHHHHH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d1dbha2 b.55.1.1 (A:418-550) Son of sevenless-1 (sos-1)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AIKKMNEIQKNIDGWEGKDIGQCCNEFIMEGTLTRVGAKHERHIFLFDGLMICCKSNHGQPRLPGASNAEYRLKEKFFMRKVQINDKDDTNEYKHAFEIILKDENSVIFSAKSAEEKNNWMAALISLQYRSTL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d1foea2 b.55.1.1 (A:1240-1401) GEF of TIAM1 (T-Lymphoma invasion and metastasis indusing protein 1)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EFGAVFDQLIAEQTGEKKEVADLSMGDLLLHTSVIWLNPPASLGKWKKEPELAAFVFKTAVVLVYKDGSKQKKKLVGSHRLSIYEEWDPFRFRHMIPTEALQVRALPSADAEANAVCEIVHVKSESEGRPERVFHLCCSSPESRKDFLKSVHSILRDKHRRQ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d1bak__  b.55.1.1  (-)  G-protein  coupled  receptor  kinase  2  (beta-adrenergic receptor kinase 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GSHMGKDCIMHGYMSKMGNPFLTQWQRRYFYLFPNRLEWRGEGEAPQSLLTMEEIQSVEETQIKERKCLLLKIRGGKQFILQCDSDPELVQWKKELRDAYREAQQLVQRVPKMKNKPRS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d1faoa_  b.55.1.1  (A:)  Dual  adaptor  of  phosphotyrosine  and 3-phosphoinositides DAPP1/PHISH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PSLGTKEGYLTKQGGLVKTWKTRWFTLHRNELKYFKDQMSPEPIRILDLTECSAVQFDYSQERVNCFCLVFPFRTFYLCAKTGVEADEWIKILRWKLSQI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d1fgya_ b.55.1.1 (A:) Grp1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TFFNPDREGWLLKLGGRVKTWKRRWFILTDNCLYYFEYTTDKEPRGIIPLENLSIREVLDPRKPNCFELYNPSHKGQVIKACKTEADGRVVEGNHVVYRISAPSPEEKEEWMKSIKASISRDPFYDM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d1fhoa_ b.55.1.1 (A:) UNC-89 {Nematode (Caenorhabditis elegans)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MGDTGKLGRIIRHDAFQVWEGDEPPKLRYVFLFRNKIMFTEQDASTSPPSYTHYSSIRLDKYNIRQHTTDEDTIVLQPQEPGLPSFRIKPKDFETSEYVRKAWLRDIAEEQEKYAAERD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d1aqca_ b.55.1.2 (A:) X11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MEDLIDGIIFAANYLGSTQLLSDKTPSKNVRMMQAQEAVSRIKMAQKLAKSRKKAPEGESQPMTEVDLFILTQRIKVLNADTQETMMDHPLRTISYIADIGNIVVLMARRRIPRSNSQENVEASHPSQDGKRQYKMICHVFESEDAQLIAQSIGQAFSVAYQEFLR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d1qqga1 b.55.1.2 (A:12-114) Insulin receptor substrate 1, IRS-1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DVRKVGYLRKPKSMHKRFFVLRAASEAGGPARLEYYENEKKWRHKSSAPKRSIPLESCFNINKRADSKNKHLVALYTRDEHFAIAADSEAEQDSWYQALLQLH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d1qqga2 b.55.1.2 (A:159-262) Insulin receptor substrate 1, IRS-1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AFKEVWQVILKPKGLGQTKNLIGIYRLCLTSKTISFVKLNSEAAAVVLQLMNIRRCGHSENFFFIEVGRSAVTGPGEFWMQVDDSVVAQNMHETILEAMRAMSD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d1shca_ b.55.1.2 (A:) Shc adaptor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GSHMGQLGGEEWTRHGSFVNKPTRGWLHPNDKVMGPGVSYLVRYMGCVEVLQSMRALDFNTRTQVTREAISLVCEAVPGAKGATRRRKPCSRPLSSILGRSNLKFAGMPITLTVSTSSLNLMAADCKQIIANHHMQSISFASGGDPDTAEYVAYVAKDPVNQRACHILECPEGLAQDVISTIGQAFELRFKQYLR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d1ddma_ b.55.1.2 (A:) Numb {Fruit fly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HQWQADEEAVRSATCSFSVKYLGCVEVFESRGMQVCEEALKVLRQSRRRPVRGLLHVSGDGLRVVDDETKGLIVDQTIEKVSFCAPDRNHERGFSYICRDGTTRRWMCHGFLACKDSGERLSHAVGCAFAVCLER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d1egxa_ b.55.1.4 (A:) Vasodilator-stimulated phosphoprotein (VASP)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MSETVICSSRATVMLYDDGNKRWLPAGTGPQAFSRVQIYHNPTANSFRVVGRKMQPDQQVVINCAIVRGVKYNQATPNFHQWRDARQVWGLNFGSKEDAAQFAAGMASALEALEG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d1ddwa_ b.55.1.4 (A:) Homer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MGEQPIFSTRAHVFQIDPNTKKNWVPTSKHAVTVSYFYDSTRNVYRIISLDGSKAIINSTITP</w:t>
      </w:r>
      <w:r w:rsidRPr="00B459D6">
        <w:rPr>
          <w:rFonts w:ascii="Times New Roman" w:hAnsi="Times New Roman" w:cs="Times New Roman"/>
        </w:rPr>
        <w:lastRenderedPageBreak/>
        <w:t>NMTFTKTSQKFGQWADSRANTVYGLGFSSEHHLSKFAEKFQEFKEAAR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d1e5wa2 b.55.1.5 (A:199-346) Moesin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EMYGVNYFSIKNKKGSELWLGVDALGLNIYEQNDRLTPKIGFPWSEIRNISFNDKKFVIKPIDKKAPDFVFYAPRLRINKRILALCMGNHELYMRRRKPDTIEVQQMKAQAREEKHQKQMERAMLENEKKKREMAEKEKEKIEREKEE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d1gg3a2 b.55.1.5 (A:188-279) Erythroid membrane protein 4.1R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GVDLHKAKDLEGVDIILGVCSSGLLVYKDKLRINRFPWPKVLKISYKRSSFFIKIRPGEQEQYESTIGFKLPSYRAAKKLWKVCVEHHTFFR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d1ytfc1 b.56.1.1 (C:) Transcription factor IIA (TFIIA), N-terminal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ENLMLCLYDKVTRTKARWKCSLKDGVVTINRNDYTFQKAQVEAEWV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d1ytfd2  b.56.1.1  (D:55-119)  Transcription  factor  IIA  (TFIIA), N-terminal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NTQSKLTVKGNLDTYGFCDDVWTFIVKNCQVTVEDSHRDASQNGSGDSQSVISVDKLRIVACNSK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d1iega_  b.57.1.1  (A:)  Human  cytomegalovirus  protease  {Human cytomegalovirus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QAVAPVYVGGFLARYDQSPDEAELLLPRDVVEHWLHAQGQGQPSLSVALPLNINHDDTAVVGHVAAMQSVRDGLFCLGCVTSPRFLEIVRRASEKSELVSRGPVSPLQPDKVVEFLSGSYAGLSLASRRCDDVEQATSLSGSETTPFKAVALCSVGRRRGTLAVYGRDPEWVTQRFPDLTAADRDGLRAQWQRCGSTAVDASGDPFRSDSYGLLGNSVDALYIRERLPKLRYDKQLVGVTERESYVKA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d1at3a_ b.57.1.1 (A:) HSV-2 protease {Herpes simplex virus type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RAVPIYVAGFLALYDSGDPGELALDPDTVRAALPPENPLPINVDHRARCEVGRVLAVVNDPRGPFFVGLIACVQLERVLETAASAAIFERRGPALSREERLLYLITNYLPSVSLSTKRRGDEVPPDRTLFAHVALCAIGRRLGTIVTYDTSLDAAIAPFRHLDPATREGVRREAAEAELALAGRTWAPGVEALTHTLLSTAVNNMMLRDRWSLVAERRRQAGIAGHTYLQA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d1fl1a_ b.57.1.1 (A:) KSHV protease {Kaposi's sarcoma-associated herpes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AQGLYVGGFVDVVSCPKLEQELYLDPDQVTDYLPVTEPLPITIEHLPETEVGWTLGLFQVSHGIFCTGAITSPAFLELASRLADTSHVARAPVKNLPKEPLLEILHTWLPGLSLSSIHPRELSQTPSGPVFQHVSLCALGRRRGTVAVYGHDAEWVVSRFSSVSKSERAHILQHVSSCRLEDLSTPNFVSPLETLMAKAIDAGFIRDRLDLLKTDRGVASILSPVYLKA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d1a49a1  b.58.1.1  (A:116-217)  Pyruvate  kinase  (PK)  {Rabbit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PEIRTGLIKGSGTAEVELKKGATLKITLDNAYMEKCDENILWLDYKNICKVVDVGSKVYVDDGLISLQVKQKGPDFLVTEVENGGFLGSKKGVNLPGAAVDL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d1e0ta1 b.58.1.1 (A:70-167) Pyruvate kinase (PK)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PEIRTMKLEGGNDVSLKAGQTFTFTTDKSVIGNSEMVAVTYEGFTTDLSVGNTVLVDDGLIGMEVTAIEGNKVICKVLNNGDLGENKGVNLPGVSIAL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d1i2da1 b.58.1.2 (A:2-170) ATP sulfurylase N-terminal domain {Fungus  (Penicillium chrysogenum)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ANAPHGGVLKDLLARDAPRQAELAAEAESLPAVTLTERQLCDLELIMNGGFSPLEGFMNQADYDRVCEDNRLADGNVFSMPITLDASQEVIDEKKLQAGSRITLRDFRDDRNLAILTIDDIYRPDKTKEAKLVFGGDPEHPAIVYLNNTVKEFYIGGKIEAVNKLNHYD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d1jhda1  b.58.1.2  (A:1-173)  ATP  sulfurylase  N-terminal  domain {unnamed symbiont of Riftia pachyptila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MIKPVGSDELKPLFVYDPEEHHKLSHEAESLPSVVISSQAAGNAVMMGAGYFSPLQGFMNVADAMGAAEKMTLSDGSFFPVPVLCLLENTDAIGDAKRIALRDPNVEGNPVLAVMDIEAIEEVSDEQMAVMTDKVYRTTDMDHIGVKTFNSQGRVAVSGPIQVLNFSYFQADF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d1hbq__ b.60.1.1 (-) Retinol binding protein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ERDCRVSSFRVKENFDKARFAGTWYAMAKKDPEGLFLQDNIVAEFSVDENGQMSATAKGRVRLLNNWDVCADMVGTFTDTEDPAKFKMKYWGVASFLQKGNDDHWIIDTDYETFAVQYSCRLLNLDGTCADSYSFVFARDPSGFSPEVQKIVRQRQEELCLARQYRLIPHNGYCNGK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d1hn2a_ b.60.1.1 (A:) Odorant-binding protein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AQEEEAEQNLSELSGPWRTVYIGSTNPEKIQENGPFRTYFRELVFDDEKGTVDFYFSVKRDGKWKNVHVKATKQDDGTYVADYEGQNVFKIVSLSRTHLVAHNINVDKHGQTTELTELFVKLNVEDEDLEKFWKLTEDKGIDKKNVVNFLENENHPHPE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d1bj7__ b.60.1.1 (-) Lipocalin allergen {Cow (Bos taurus), bos d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IDPSKIPGEWRIIYAAADNKDKIVEGGPLRNYYRRIECINDCESLSITFYLKDQGTCLLLTEVAKRQEGYVYVLEFYGTNTLEVIHVSENMLVTYVENYDGERITKMTEGLAKGTSFTPEELEKYQQLNSERGVPNENIENLIKTDNCPP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d1ew3a_ b.60.1.1 (A:) Lipocalin allergen {Horse (Equus caballus), equ c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VAIRNFDISKISGEWYSIFLASDVKEKIEENGSMRVFVDVIRALDNSSLYAEYQTKVNGECTEFPMVFDKTEEDGVYSLNYDGYNVFRISEFENDEHIILYLVNFDKDRPFQLFEFYAREPDVSPEIKEEFVKIVQKRGIVKENIIDLTKIDRCFQLRG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d1e5pa_ b.60.1.1 (A:) Aphrodisin, a sex pheromone {Golden hamster (Mesocricetus auratus)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FAELQGKWYTIVIAADNLEKIEEGGPLRFYFRHIDCYKNCSEMEITFYVITNNQCSKTTVIGYLKGNGTYETQFEGNNIFQPLYITSDKIFFTNKNMDRAGQETNMIVVAGKGNALTPEENEILVQFAHEKKIPVENILNILATDTCPE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d1exsa_ b.60.1.1 (A:) beta-Lactoglobulin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VEVTPIMTELDTQKVAGTWHTVAMAVSDVSLLDAKSSPLKAYVEGLKPTPEGDLEILLQKRENDKCAQEVLLAKKTDIPAVFKINALDENQLFLLDTDYDSHLLLCMENSASPEHSLVCQSLARTLEVDDQIREKFEDALKTLSVPMRILPAQLEEQCRV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d1epba_ b.60.1.1 (A:) Retinoic acid-binding protein {Rat (Rattus norvegicus), albino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VKDFDISKFLGFWYEIAFASKMGTPGLAHKEEKMGAMVVELKENLLALTTTYYSEDHCVLEKVTATEGDGPAKFQVTRLSGKKEVVVEATDYLTYAIIDITSLVAGAVHRTMKLYSRSLDDNGEALYNFRKITSDHGFSETDLYILKHDLTCVKVLQSAA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d1qqsa_ b.60.1.1 (A:) Neutrophil gelatinase-associated lipocalin  (NGAL)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TSDLIPAPPLSKVPLQQNFQDNQFQGKWYVVGLAGNAILREDKDPQKMYATIYEEKEDASYNVTSVLFRKKKCDYAIRTFVPGCQPGEFTLGNIKSYPGLTSYLVRVVSTNYNQHAMVFFKKVSQNREYFKITLYGRTKELTSELKNNFIRFSKSLGLPENHIVFPVPIDQCID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d1bbpa_ b.60.1.1 (A:) Bilin-binding protein {Cabbage butterfly  (Pieris brassicae)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NVYHDGACPEVKPVDNFDWSNYHGKWWEVAKYPNSVEKYGKCGWAEYTPEGKSVKVSNYHVIHGKEYFIEGTAYPVGDSKIGKIYHKLTYGGVTKENVFNVLSTDNKNYIIGYYCKYDEDKKGHQDFVWVLSRSKVLTGEAKTAVENYLIGSPVVDSQKLVYSDFSEAACKVN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d1i4ua_ b.60.1.1 (A:) Alpha-crustacyanin {European lobster (Homarus gammarus)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DKIPDFVVPGKCASVDRNKLWAEQTPNRNSYAGVWYQFALTNNPYQLIEKCVRNEYSFDGKQFVIESTGIAYDGNLLKRNGKLYPNPFGEPHLSIDYENSFAAPLVILETDYSNYACLYSCIDYNFGYHSDFSFIFSRSANLADQYVKKCEAAFKNINVDTTRFVKTVQGSSCPYDTQKTL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d1qfta_ b.60.1.1 (A:) Histamine binding protein {Brown ear tick  (Rhipicephalus appendiculatus)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NQPDWADEAANGAHQDAWKSLKADVENVYYMVKATYKNDPVWGNDFTCVGVMANDVNEDEKSIQAEFLFMNNADTNMQFATEKVTAVKMYGYNRENAFRYETEDGQVFTDVIAYSDDNCDVIYVPGTDGNEEGYELWTTDYDNIPANCLNKFNEYAVGRETRDVFTSACLEIAAA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d1np1a_ b.60.1.1 (A:) Nitrophorin 1 {Rhodnius prolixus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KCTKNALAQTGFNKDKYFNGDVWYVTDYLDLEPDDVPKRYCAALAAGTASGKLKEALYHYDPKTQDTFYDVSELQEESPGKYTANFKKVEKNGNVKVDVTSGNYYTFTVMYADDSSALIHTCLHKGNKDLGDLYAVLNRNKDTNAGDKVKGAVTAASLKFSDFISTKDNKCEYDNVSLKSLLTK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d1ifc__ b.60.1.2 (-) Intestinal fatty acid binding protein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AFDGTWKVDRNENYEKFMEKMGINVVKRKLGAHDNLKLTITQEGNKFTVKESSNFRNIDVVFELGVDFAYSLADGTELTGTWTMEGNKLVGKFKRVDNGKELIAVREISGNELIQTYTYEGVEAKRIFKKE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d1b56__ b.60.1.2 (-) Epidermal fatty acid 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TVQQLEGRWRLVDSKGFDEYMKELGVGIALRKMGAMAKPDCIITCDGKNLTIKTESTLKTTQFSCTLGEKFEETTADGRKTQTVCNFTDGALVQHQEWDGKESTITRKLKDGKLVVECVMNNVTCTRIYEKVE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d1mdc__ b.60.1.2 (-) Fatty acid-binding protein {Tobacco hornworm  (Manduca sexta)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SYLGKVYSLVKQENFDGFLKSAGLSDDKIQALVSDKPTQKMEANGDSYSNTSTGGGGAKTVSFKSGVEFDDVIGAGDSVKSMYTVDGNVVTHVVKGDAGVATFKKEYNGDDLVVTITSSNWDGVARRYYKA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d1ftpa_ b.60.1.2 (A:) Fatty acid-binding protein {Desert locust  (Schistocerca gregaria)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VKEFAGIKYKLDSQTNFEEYMKAIGVGAIERKAGLALSPVIELEILDGDKFKLTSKTAIKNTEFTFKLGEEFDEETLDGRKVKSTITQDGPNKLVHEQKGDHPTIIIREFSKEQCVITIKLGDLVATRIYKAQ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d1cbs__ b.60.1.2 (-) Cellular retinoic-acid-binding protein (CRABP) {Human (Homo sapiens), CRABP-II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PNFSGNWKIIRSENFEELLKVLGVNVMLRKIAVAAASKPAVEIKQEGDTFYIKTSTTVRTTEINFKVGEEFEEQTVDGRPCKSLVKWESENKMVCEQKLLKGEGPKTSWTRELTNDGELILTMTADDVVCTRVYVRE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d1ggla_ b.60.1.2 (A:) Cellular retinol-binding protein III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PPNLTGYYRFVSQKNMEDYLQALNISLAVRKIALLLKPDKEIEHQGNHMTVRTLSTFRNYTVQFDVGVEFEEDLRSVDGRKCQTIVTWEEEHLVCVQKGEVPNRGWRHWLEGEMLYLELTARDAVCEQVFRKVH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d1lfo__ b.60.1.2 (-) Liver fatty acid binding protein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MNFSGKYQVQSQENFEPFMKAMGLPEDLIQKGKDIKGVSEIVHEGKKVKLTITYGSKVIHNEFTLGEECELETMTGEKVKAVVKMEGDNKMVTTFKGIKSVTEFNGDTITNTMTLGDIVYKRVSKRI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d1eal__ b.60.1.2 (-) Ileal lipid binding protein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AFTGKYEIESEKNYDEFMKRLALPSDAIDKARNLKIISEVKQDGQNFTWSQQYPGGHSITNTFTIGKECDIETIGGKKFKATVQMEGGKVVVNSPNYHHTAEIVDGKLVEVSTVGGVSYERVSKKLA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d1swga_ b.61.1.1 (A:) Streptavidin {Streptomyces avidinii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SRYVLTGRYDSAPATDGSGTALGWTVAWKNNYRNAHSATTWSGQYVGGAEARINTQWLLTSGTTEANAWKSTLVGHDTFTKVKPSAASGGGSAEAGITGTWYNQLGSTFIVTAGADGALTGTYESA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d1ij8a_ b.61.1.1 (A:) Avidin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KCSLTGKWTNDLGSNMTIGAVNSRGEFTGTYTTAVTATSNEIKESPLHGTENTINKRTQPTFGFTVNWKFSESTTVFTGQCFIDRNGKEVLKTMWLLRSSVNDIGDDWKATRVGINIFTRL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d1smpi_   b.61.2.1   (I:)   Metalloprotease   inhibitor   {Erwinia chrysanthemi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SSLRLPSAAELSGQWVLSGAEQHCDIRLNTDVLDGTTWKLAGDTACLQKLLPEAPVGWRPTPDGLTLTQADGSAVAFFSRNRDRYEHKLVDGSVRTLKKK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d1jiwi_  b.61.2.1  (I:)  Metalloprotease  inhibitor  {Pseudomonas aeruginosa, aprin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SSLILLSASDLAGQWTLQQDEAPAICHLELRDSEVAEASGYDLGGDTACLTRWLPSEPRAWRPTPAGIALLERGGLTLMLLGRQGEGDYRVQKGDGGQLVLRRAT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d1ei5a1 b.61.3.1 (A:336-417) D-aminopeptidase, middle and C-terminal domains {Ochrobactrum anthropi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EVSRVEADSAWFGSWLDDETGLVLSLEDAGHGRMKARFGTSPEMMDVVSANEARSAVTTIRRDGETIELVRASENLRLSMKR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d1ei5a2 b.61.3.1 (A:418-520) D-aminopeptidase, middle and C-terminal domains {Ochrobactrum anthropi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VKGEAKHDIIGRYHSDELDADLLLVSEGGAIYGAFEGFLGKSDMYPLYSVGSDVWLLPVQRSMDAPSPGEWKLVFRRDDKGEITGLSVGCWLARGVEYRRVQP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d1jjua5 b.61.4.1 (A:166-273) Quinohemoprotein amine dehydrogenase A chain, domain 3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PDAYADDASGAYVLAGRQPGRGDYTGRLVLKKAGEDYEVTMTLDFADGSRSFSGTGRILGAGEWRATLSDGTVTIRQIFALQDGRFSGRWHDADSDVIGGRLAAVKAD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d1jmxa5 b.61.4.1 (A:163-281) Quinohemoprotein amine dehydrogenase A chain, domain 3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ESAAWAEWQKARPKADALPGQWAFSGHMLAKGDVRGVMSVTPDQGDTFKVEVKGAYADGTPFNGSGSAILYNGYEWRGNVKVGDANLRQVFAALDGEMKGRMFEAEHDERGLDFTAVKE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d1ihga2 b.62.1.1 (A:2-196) Cyclophilin 40 isomerase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SHPSPQAKPSNPSNPRVFFDVDIGGERVGRIVLELFADIVPKTAENFRALCTGEKGIGPTTGKPLHFKGCPFHRIIKKFMIQGGDFSNQNGTGGESIYGEKFEDENFHYKHDKEGLLSMANAGSNTNGSQFFITTVPTPHLDGKHVVFGQVIKGMGVAKILENVEVKGEKPAKLCVIAECGELKEGDDWGIFPKD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d1clh__ b.62.1.1 (-) Bacterial cyclophilin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AKGDPHVLLTTSAGNIELELDKQKAPVSVQNFVDYVNSGFYNNTTFHRVIPGFMIQGGGFTEQMQQKKPNPPIKNEADNGLRNTRGTIAMARTADKDSATSQFFINVADNAFLDHGQRDFGYAVFGKVVKGMDVADKISQVPTHDVGPYQNVPSKPVVILSAKVLP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d1c39a_ b.64.1.1 (A:) Cation-dependent mannose 6-phosphate receptor, extracytoplasmic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EKTCDLVGEKGKESEKELALLKRLTPLFQKSFESTVGQSPDMYSYVFRVCREAGQHSSGAGLVQIQKSNGKETVVGRFNETQIFQGSNWIMLIYKGGDEYDNHCGREQRRAVVMISCNRHTLADNFNPVSEERGKVQDCFYLFEMDSSLACS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d1e6fa_  b.64.1.1  (A:)  Cation-independent  mannose-6-phosphate receptor (MIR-receptor) </w:t>
      </w:r>
      <w:r w:rsidRPr="00B459D6">
        <w:rPr>
          <w:rFonts w:ascii="Times New Roman" w:hAnsi="Times New Roman" w:cs="Times New Roman"/>
        </w:rPr>
        <w:lastRenderedPageBreak/>
        <w:t>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DDCQVTNPSTGHLFDLSSLSGRAGFTAAYSEKGLVYMSICGENENCPPGVGACFGQTRISVGKANKRLRYVDQVLQLVYKDGSPCPSKSGLSYKSVISFVCRPEAGPTNRPMLISLDKQTCTLFFSWHTPLACE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d1f3ua_ b.65.1.1 (A:) TFIIF beta subunit, Rap30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AERGELDLTGAKQNTGVWLVKVPKYLSQQWAKASGRGEVGKLRIAKTQGRTEVSFTLNEDLANIHDIGGKPASVSAPREHPFVLQSVGGQTLTVFTESSSDKLSLEGIVVQRAECRPA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d1f3ud_ b.65.1.1 (D:) TFIIF alpha  subunit, Rap74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SSQNVTEYVVRVPKNTTKKYNIMAFNAADKVNFATWNQARLERDLSNKKIYQEEEMPESGAGSEFNRKLREEARRKKYGIVLKEFRPEDQPWLLRVNGKSGRKFKGIKKGGVTENTSYYIFTQCPDGAFEAFPVHNWYNFTPLARHRTLTAEEAEEEWERRN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d1hxn__ b.66.1.1 (-) Hemopexin {Rabbit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ESTRCDPDLVLSAMVSDNHGATYVFSGSHYWRLDTNRDGWHSWPIAHQWPQGPSTVDAAFSWEDKLYLIQDTKVYVFLTKGGYTLVNGYPKRLEKELGSPPVISLEAVDAAFVCPGSSRLHIMAGRRLWWLDLKSGAQATWTELPWPHEKVDGALCMEKPLGPNSCSTSGPNLYLIHGPNLYCYRHVDKLNAAKNLPQPQRVSRLLGCTH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d1qhua1  b.66.1.1  (A:24-215)  Hemopexin  {Rabbit 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IEQCSDGWSFDATTLDDNGTMLFFKDEFVWKSHRGIRELISERWKNFIGPVDAAFRHGHTSVYLIKGDKVWVYTSEKNEKVYPKSLQDEFPGIPFPLDAAVECHRGECQDEGILFFQGNRKWFWDLTTGTKKERSWPAVGNCTSALRWLGRYYCFQGNQFLRFNPVSGEVPPGYPLDVRDYFLSCPGRGHRS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d1gen__ b.66.1.1 (-) Gelatinase A (MMP-2), C-terminal domain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LGPVTPEICKQDIVFDGIAQIRGEIFFFKDRFIWRTVTPRDKPMGPLLVATFWPELPEKIDAVYEAPQEEKAVFFAGNEYWIYSASTLERGYPKPLTSLGLPPDVQRVDAAFNWSKNKKTYIFAGDKFWRYNEVKKKMDPGFPKLIADAWNAIPDNLDAVVDLQGGGHSYFFKGAYYLKLENQSLKSVKFGSIKSDWLGC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d1fbl_1 b.66.1.1 (272-466) Collagenase, C-terminal domain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PQTPQVCDSKLTFDAITTLRGELMFFKDRFYMRTNSFYPEVELNFISVFWPQVPNGLQAAYEIADRDEVRFFKGNKYWAVRGQDVLYGYPKDIHRSFGFPSTVKNIDAAVFEEDTGKTYFFVAHECWRYDEYKQSMDTGYPKMIAEEFPGIGNKVDAVFQKDGFLYFFHGTRQYQFDFKTKRILTLQKANSWFNC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d3sil__ b.68.1.1 (-) Salmonella sialidase {Salmonella typhimurium, strain lt2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SVVFKAEGEHFTDQKGNTIVGSGSGGTTKYFRIPAMCTTSKGTIVVFADARHNTASDQSFIDTAAARSTDGGKTWNKKIAIYNDRVNSKLSRVMDPTCIVANIQGRETILVMVGKWNNNDKTWGAYRDKAPDTDWDLVLYKSTDDGVTFSKVETNIHDIVTKNGTISAMLGGVGSGLQLNDGKLVFPVQMVRTKNITTVLNTSFIYSTDGITWSLPSGYCEGFGSENNIIEFNASLVNNIRNSGLRRSFETKDFGKTWTEFPPMDKKVDNRNHGVQGSTITIPSGNKLVAAHSSAQNKNNDYTRSDISLYAHNLYSGEVKLIDDFYPKVGNASGAGYSCLSYRKNVDKETLYVVYEANGSIEFQDLSRHLPVIKSY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d1f8ea_ b.68.1.1 (A:) Influenza neuraminidase {Influenza A virus, different strains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RDFNNLTKGLCTINSWHIYGKDNAVRIGEDSDVLVTREPYVSCDPDECRFYALSQGTTIRGKHSNGTIHDRSQYRALISWPLSSPPTVYNSRVECIGWSSTSCHDGKTRMSICISGPNNNASAVIWYNRRPVTEINTWARNILRTQESECVCHNGVCPVVFTDGSATGPAETRIYYFKEGKILKWEPLAGTAKHIEECSCYGERAEITCTCRDNWQGSNRPVIRIDPVAMTHTSQYICSPVLTDN</w:t>
      </w:r>
      <w:r w:rsidRPr="00B459D6">
        <w:rPr>
          <w:rFonts w:ascii="Times New Roman" w:hAnsi="Times New Roman" w:cs="Times New Roman"/>
        </w:rPr>
        <w:lastRenderedPageBreak/>
        <w:t>PRPNDPTVGKCNDPYPGNNNNGVKGFSYLDGVNTWLGRTISIASRSGYEMLKVPNALTDDKSKPTQGQTIVLNTDWSGYSGSFMDYWAEGECYRACFYVELIRGRPKEDKVWWTSNSIVSMCSSTEFLGQWDWPDGAKIEYFL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d1inv__ b.68.1.1 (-) Influenza neuraminidase {Influenza B virus, different strains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EWTYPRLSCQGSTFQKALLISPHRFGEIKGNSAPLIIREPFVACGPKECRHFALTHYAAQPGGYYNGTRKDRNKLRHLVSVKLGKIPTVENSIFHMAAWSGSACHDGREWTYIGVDGPDNDALVKIKYGEAYTDTYHSYAHNILRTQESACNCIGGDCYLMITDGSASGISKCRFLKIREGRIIKEILPTGRVEHTEECTCGFASNKTIECACRDNSYTAKRPFVKLNVETDTAEIRLMCTKTYLDTPRPDDGSIAGPCESNGDKWLGGIKGGFVHQRMASKIGRWYSRTMSKTNRMGMELYVRYDGDPWTDSDALTLSGVMVSIEEPGWYSFGFEIKDKKCDVPCIGIEMVHDGGKDTWHSAATAIYCLMGSGQLLWDTVTGVDM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d1e8ua_ b.68.1.1 (A:) Paramyxovirus hemagglutinin-neuraminidase head domain {Newcastle disease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PIHDPDFIGGIGKELIVDNASDVTSFYPSAFQEHLNFIPAPTTGSGCTRIPSFDMSATHYCYTHNVILSGCRDHSHSHQYLALGVLRTTATGRIFFSTLRSISLDDTQNRKSCSVSATPLGCDMLCSKVTETEEEDYNSAVPTLMAHGRLGFDGQYHEKDLDVTTLFEDWVANYPGVGGGSFIDGRVWFSVYGGLKPNSPSDTVQEGKYVIYKRYNDTCPDEQDYQIRMAKSSYKPGRFGGKRIQQAILSIKVSTSLGEDPVLTVPPNTVTLMGAEGRILTVGTSHFLYQRGSSYFSPALLYPMTVSNKTATLHSPYTFNAFTRPGSIPCQASARCPNSCVTGVYTDPYPLIFYRNHTLRGVFGTMLDSEQARLNPASAVFDSTSRSRITRVSSSSTKAAYTTSTCFKVVKTNKTYCLSIAEISNTLFGEFRIVPLLVEILKN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d1eur__ b.68.1.1 (-) Micromonospora sialidase, N-terminal domain {Micromonospora viridifaciens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EPLYTEQDLAVNGREGFPNYRIPALTVTPDGDLLASYDGRPTGIDAPGPNSILQRRSTDGGRTWGEQQVVSAGQTTAPIKGFSDPSYLVDRETGTIFNFHVYSQRQGFAGSRPGTDPADPNVLHANVATSTDGGLTWSHRTITADITPDPGWRSRFAASGEGIQLRYGPHAGRLIQQYTIINAAGAFQAVSVYSDDHGRTWRAGEAVGVGMDENKTVELSDGRVLLNSRDSARSGYRKVAVSTDGGHSYGPVTIDRDLPDPTNNASIIRAFPDAPAGSARAKVLLFSNAASQTSRSQGTIRMSCDDGQTWPVSKVFQPGSMSYSTLTALPDGTYGLLYEPGTGIRYANFNLAWLGGIC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d2sli_2 b.68.1.1 (277-759) Leech intramolecular trans-sialidase, C-terminal domain {North american leech (Macrobdella decora)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ENIFYAGDVTESNYFRIPSLLTLSTGTVISAADARYGGTHDSKSKINIAFAKSTDGGNTWSEPTLPLKFDDYIAKNIDWPRDSVGKNVQIQGSASYIDPVLLEDKLTKRIFLFADLMPAGIGSSNASVGSGFKEVNGKKYLKLRWHKDAGRAYDYTIREKGVIYNDATNQPTEFRVDGEYNLYQHDTNLTCKQYDYNFSGNNLIESKTDVDVNMNIFYKNSVFKAFPTNYLAMRYSDDEGASWSDLDIVSSFKPEVSKFLVVGPGIGKQISTGENAGRLLVPLYSKSSAELGFMYSDDHGDNWTYVEADNLTGGATAEAQIVEMPDGSLKTYLRTGSNCIAEVTSIDGGETWSDRVPLQGISTTSYGTQLSVINYSQPIDGKPAIILSSPNATNGRKNGKIWIGLVNDTGNTGIDKYSVEWKYSYAVDTPQMGYSYSCLAELPDGQVGLLYEKYDSWSRNELHLKDILKFEKYSISELTG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d1kit_3 b.68.1.1 (217-346,544-781) Vibrio cholerae sialidase {Vibrio cholerae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VIFRGPDRIPSIVASSVTPGVVTAFAEKRVGGGDPGALSNTNDIITRTSRDGGITWDTELNLTEQINVSDEFDFSDPRPIYDPSSNTVLVSYARWPTDAAQNGDRIKPWMPNGIFYSVYDVASGNWQAPIXVNPGPGHGITLTRQQNISGSQNGRLIYPAIVLDRFFLNVMSIYSDDGGSNWQTGSTLPIPFRWKSSSILETLEPSEADMVELQNGDLLLTARLDFNQIVNGVNYSPRQQFLSKDGG</w:t>
      </w:r>
      <w:r w:rsidRPr="00B459D6">
        <w:rPr>
          <w:rFonts w:ascii="Times New Roman" w:hAnsi="Times New Roman" w:cs="Times New Roman"/>
        </w:rPr>
        <w:lastRenderedPageBreak/>
        <w:t>ITWSLLEANNANVFSNISTGTVDASITRFEQSDGSHFLLFTNPQGNPAGTNGRQNLGLWFSFDEGVTWKGPIQLVNGASAYSDIYQLDSENAIVIVETDNSNMRILRMPITLLKQKLTLSQN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d1jjub_ b.69.2.2 (B:) Quinohemoprotein amine dehydrogenase B chain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DYILAPARPDKLVVIDTEKMAVDKVITIADAGPTPMVPMVAPGGRIAYATVNKSESLVKIDLVTGETLGRIDLSTPEERVKSLFGAALSPDGKTLAIYESPVRLELTHFEVQPTRVALYDAETLSRRKAFEAPRQITMLAWARDGSKLYGLGRDLHVMDPEAGTLVEDKPIQSWEAETYAQPDVLAVWNQHESSGVMATPFYTARKDIDPADPTAYRTGLLTMDLETGEMAMREVRIMDVFYFSTAVNPAKTRAFGAYNVLESFDLEKNASIKRVPLPHSYYSVNVSTDGSTVWLGGALGDLAAYDAETLEKKGQVDLPGNASMSLASVRLFTR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d1jmxb_ b.69.2.2 (B:) Quinohemoprotein amine dehydrogenase B chain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ALKAGHEYMIVTNYPNNLHVVDVASDTVYKSCVMPDKFGPGTAMMAPDNRTAYVLNNHYGDIYGIDLDTCKNTFHANLSSVPGEVGRSMYSFAISPDGKEVYATVNPTQRLNDHYVVKPPRLEVFSTADGLEAKPVRTFPMPRQVYLMRAADDGSLYVAGPDIYKMDVKTGKYTVALPLRNWNRKGYSAPDVLYFWPHQSPRHEFSMLYTIARFKDDKQDPATADLLYGYLSVDLKTGKTHTQEFADLTELYFTGLRSPKDPNQIYGVLNRLAKYDLKQRKLIKAANLDHTYYCVAFDKKGDKLYLGGTFNDLAVFNPDTLEKVKNIKLPGGDMSTTTPQVF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d1tbga_ b.69.4.1 (A:) beta1-subunit of the signal-transducing G protein heterotrimer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ELDQLRQEAEQLKNQIRDARKACADATLSQITNNIDPVGRIQMRTRRTLRGHLAKIYAMHWGTDSRLLVSASQDGKLIIWDSYTTNKVHAIPLRSSWVMTCAYAPSGNYVACGGLDNICSIYNLKTREGNVRVSRELAGHTGYLSCCRFLDDNQIVTSSGDTTCALWDIETGQQTTTFTGHTGDVMSLSLAPDTRLFVSGACDASAKLWDVREGMCRQTFTGHESDINAICFFPNGNAFATGSDDATCRLFDLRADQELMTYSHDNIICGITSVSFSKSGRLLLAGYDDFNCNVWDALKADRAGVLAGHDNRVSCLGVTDDGMAVATGSWDSFLKIW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d1erja_  b.69.4.1  (A:)  Tup1,  C-therminal  domain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YLVPYNQRANHSKPIPPFLLDLDSQSVPDALKKQTNDYYILYNPALPREIDVELHKSLDHTSVVCCVKFSNDGEYLATGCNKTTQVYRVSDGSLVARLSDDSAANKDPENLNTSSSPSSDLYIRSVCFSPDGKFLATGAEDRLIRIWDIENRKIVMILQGHEQDIYSLDYFPSGDKLVSGSGDRTVRIWDLRTGQCSLTLSIEDGVTTVAVSPGDGKYIAAGSLDRAVRVWDSETGFLVERLDSENESGTGHKDSVYSVVFTRDGQSVVSGSLDRSVKLWNLQNANNKSDSKTPNSGTCEVTYIGHKDFVLSVATTQNDEYILSGSKDRGVLFWDKKSGNPLLMLQGHRNSVISVAVANGSSLGPEYNVFATGSGDCKARIWKYK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d1k8kc_ b.69.4.1 (C:) Arp2/3 complex 41 kDa subunit ARPC1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HSFLVEPISCHAWNKDRTQIAICPNNHEVHIYEKSGNKWVQVHELKEHNGQVTGVDWAPDSNRIVTCGTDRNAYVWTLKGRTWKPTLVILRINRAARCVRWAPNEKKFAVGSGSRVISICYFEQENDWWVCKHIKKPIRSTVLSLDWHPNSVLLAAGSCDFKCRIFSAYIKEVEERPAPTPWGSKMPFGELMFESSSSCGWVHGVCFSANGSRVAWVSHDSTVCLADADKKMAVATLASETLPLLAVTFITESSLVAAGHDCFPVLFTYDSAAGKLSFGGRLDVPKQSSQRGLTARERFQNLDKKASSEGSAAAGAGLDSLHKNSVSQISVLSGGKAKCSQFCTTGMDGGMSIWDVRSLESALKDLKI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d1h4ia_  b.70.1.1  (A:)  Methanol  dehydrogenase,  heavy  chain {Methylobacterium extorquens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NDKLVELSKSDDNWVMPGKNYDSNNFSDLKQINKGNVKQLRPAWTFSTGLLNGHEGAP</w:t>
      </w:r>
      <w:r w:rsidRPr="00B459D6">
        <w:rPr>
          <w:rFonts w:ascii="Times New Roman" w:hAnsi="Times New Roman" w:cs="Times New Roman"/>
        </w:rPr>
        <w:lastRenderedPageBreak/>
        <w:t>LVVDGKMYIHTSFPNNTFALGLDDPGTILWQDKPKQNPAARAVACCDLVNRGLAYWPGDGKTPALILKTQLDGNVAALNAETGETVWKVENSDIKVGSTLTIAPYVVKDKVIIGSSGAELGVRGYLTAYDVKTGEQVWRAYATGPDKDLLLASDFNIKNPHYGQKGLGTGTWEGDAWKIGGGTNWGWYAYDPGTNLIYFGTGNPAPWNETMRPGDNKWTMTIFGRDADTGEAKFGYQKTPHDEWDYAGVNVMMLSEQKDKDGKARKLLTHPDRNGIVYTLDRTDGALVSANKLDDTVNVFKSVDLKTGQPVRDPEYGTRMDHLAKDICPSAMGYHNQGHDSYDPKRELFFMGINHICMDWEPFMLPYRAGQFFVGATLNMYPGPKGDRQNYEGLGQIKAYNAITGDYKWEKMERFAVWGGTMATAGDLVFYGTLDGYLKARDSDTGDLLWKFKIPSGAIGYPMTYTHKGTQYVAIYYGVGGWPGVGLVFDLADPTAGLGAVGAFKKLANYTQMGGGVVVFSLDGKGPYDDPNVGEW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d1flga_ b.70.1.1 (A:) Ethanol dehydrogenase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DVTWEDIANDDKTTGDVLQYGMGTHAQRWSPLKQVNADNVFKLTPAWSYSFGDEKQRGQESQAIVSDGVIYVTASYSRLFALDAKTGKRLWTYNHRLPDDIRPCCDVVNRGAAIYGDKVFFGTLDASVVALNKNTGKVVWKKKFADHGAGYTMTGAPTIVKDGKTGKVLLIHGSSGDEFGVVGRLFARDPDTGEEIWMRPFVEGHMGRLNGKDSTVTGDVKAPSWPDDRNSPTGKVESWSHGGGAPWQSASFDAETNTIIVGAGNPGPWNTWARTAKGGNPHDYDSLYTSGQVGVDPSSGEVKWFYQHTPNDAWDFSGNNELVLFDYKAKDGKIVKATAHADRNGFFYVVDRSNGKLQNAFPFVDNITWASHIDLKTGRPVEREGQRPPLPEPGQKHGKAVEVSPPFLGGKNWNPMAYSQDTGLFYVPANHWKEDYWTEEVSYTKGSAYLGMGFRIKRMYDDHVGSLRAMDPVSGKVVWEHKEHLPLWAGVLATAGNLVFTGTGDGYFKAFDAKSGKELWKFQTGSGIVSPPITWEQDGEQYLGVTVGYGGAVPLWGGDMADLTRPVAQGGSFWVFKLPS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d1kb0a2  b.70.1.1  (A:1-573)  Quinoprotein  alcohol  dehydrogenase, N-terminal domain {Comamonas testosteroni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PAAQAAAAVQRVDGDFIRANAARTPDWPTIGVDYAETRYSRLDQINAANVKDLGLAWSYNLESTRGVEATPVVVDGIMYVSASWSVVHAIDTRTGNRIWTYDPQIDRSTGFKGCCDVVNRGVALWKGKVYVGAWDGRLIALDAATGKEVWHQNTFEGQKGSLTITGAPRVFKGKVIIGNGGAEYGVRGYITAYDAETGERKWRWFSVPGDPSKPFEDESMKRAARTWDPSGKWWEAGGGGTMWDSMTFDAELNTMYVGTGNGSPWSHKVRSPKGGDNLYLASIVALDPDTGKYKWHYQETPGDNWDYTSTQPMILADIKIAGKPRKVILHAPKNGFFFVLDRTNGKFISAKNFVPVNWASGYDKHGKPIGIAAARDGSKPQDAVPGPYGAHNWHPMSFNPQTGLVYLPAQNVPVNLMDDKKWEFNQAGPGKPQSGTGWNTAKFFNAEPPKSKPFGRLLAWDPVAQKAAWSVEHVSPWNGGTLTTAGNVVFQGTADGRLVAYHAATGEKLWEAPTGTGVVAAPSTYMVDGRQYVSVAVGWGGVYGLAARATERQGPGTVYTFVVGGKARM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d1e43a1  b.71.1.1  (A:394-483)  Bacterial  alpha-Amylase  {Bacillus licheniformis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YAYGAQHDYFDHHDIVGWTREGDSSVANSGLAALITDGPGGAKRMYVGRQNAGETWHDITGNRSEPVVINSEGWGEFHVNGGSVSIYVQR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d1g94a1     b.71.1.1     (A:355-448)     Bacterial    alpha-Amylase {Pseudoalteromonas haloplanctis (Alteromonas haloplanctis)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NWAVTNWWDNTNNQISFGRGSSGHMAINKEDSTLTATVQTDMASGQYCNVLKGELSADAKSCSGEVITVNSDGTINLNIGAWDAMAIHKNAKLN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d1bag_1  b.71.1.1  (348-425)  Bacterial  alpha-Amylase 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QPEELSNPNGNNQIFMNQRGSHGVVLANAGSSSVSINTATKLPDGRYDNKAGAGSFQVNDGKLTGTINARSVAVLYPD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d1gjwa1  b.71.1.1  (A:573-636)  Maltosyltransferase 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GKFENLTTKDLVMYSYEKNGQKIVIAANVGKEPKEITGGRVWNGKWSDEEKVVLKPLEFALVVQ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d1pama3  b.71.1.1  (A:407-496)  Cyclodextrin  glycosyltransferase {Bacillus sp., strain 1011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GSTHERWINNDVIIYERKFGNNVAVVAINRNMNTPASITGLVTSLPRGSYNDVLGGILNGNTLTVGAGGAASNFTLAPGGTAVWQYTTDA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d1smd_1  b.71.1.1  (404-496)  Animal  alpha-amylase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QPFTNWYDNGSNQVAFGRGNRGFIVFNNDDWTFSLTLQTGLPAGTYCDVISGDKINGNCTGIKIYVSDDGKAHFSISNSAEDPFIAIHAESKL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d2taaa1  b.71.1.1  (A:382-478)  Fungal  alpha-amylase  {Aspergillus oryzae, Taka-amylase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YKNPYIKDDTTIAMRKGTDGSQIVTILSNKGASGDSYTLSLSGASYTAGQQLTEVIGCTTVTVGSDGNVPVPMAGGLPRVLYPTEKLAGSKICSDSS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d1smaa2 b.71.1.1 (A:506-588) Maltogenic amylase {Thermus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GDVAFLTADDEVNHLVYAKTDGNETVMIIINRSNEAAEIPMPIDARGKWLVNLLTGERFAAEAETLCVSLPPYGFVLYAVESW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d1bvza2 b.71.1.1 (A:503-585) Maltogenic amylase {Thermoactinomyces vulgaris, TVAII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GNVRSWHADKQANLYAFVRTVQDQHVGVVLNNRGEKQTVLLQVPESGGKTWLDCLTGEEVHGKQGQLKLTLRPYQGMILWNGR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d1eh9a2 b.71.1.1 (A:491-557) Glycosyltrehalose trehalohydrolase {Archaeon Sulfolobus solfataricus, km1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CDRRVNVVNGENWLIIKGREYFSLYVFSKSSIEVKYSGTLLLSSNNSFPQHIEEGKYEFDKGFALYK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d1bf2_2 b.71.1.1 (638-750) Isoamylase {Pseudomonas amyloderamosa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YSGSQLTWYQPSGAVADSNYWNNTSNYAIAYAINGPSLGDSNSIYVAYNGWSSSVTFTLPAPPSGTQWYRVTDTCDWNDGASTFVAPGSETLIGGAGTTYGQCGQSLLLLISK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d1gcya1  b.71.1.1  (A:358-418)  G4-amylase  (1,4-alpha-D-glucan maltotetrahydrolase) {Pseudomonas stutzeri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RADSAISFHSGYSGLVATVSGSQQTLVVALNSDLGNPGQVASGSFSEAVNASNGQVRVWRS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d1avaa1 b.71.1.1 (A:347-403) Plant alpha-amylase {Barley (Hordeum vulgare), seeds, AMY2 isozyme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HNESKLQIIEADADLYLAEIDGKVIVKLGPRYDVGNLIPGGFKVAAHGNDYAVWEKI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d1uok_1 b.71.1.1 (480-558) Oligo-1,6-glucosidase {Bacillus cereus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GSYDLILENNPSIFAYVRTYGVEKLLVIANFTAEECIFELPEDISYSEVELLIHNYDVENGPIENITLRPYEAMVFKLK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d1g5aa1 b.71.1.1 (A:555-628) Amylosucrase {Neisseria polysaccharea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RLVTFNTNNKHIIGYIRNNALLAFGNFSEYPQTVTAHTLQAMPFKAHDLIGGKTVSLNQDLTLQPYQVMWLEIA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d1eg3a3 b.72.1.1 (A:47-84) Dystrophin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PASQHFLSTSVQGPWERAISPNKVPYYINHETQTTCWD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d1i5hw_ b.72.1.1 (W:) Ubiquitin ligase NEDD4 WWIII domain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GSPVDSNDLGPLPPGWEERTHTDGRVFFINHNIKKTQWEDPRMQNVAITG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d1jmqa_ b.72.1.1 (A:) Yap65 ww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FEIPDDVPLPAGWEMAKTSSGQRYFKNHIDQTTTWQDPRKAMLSQM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d1aiw__ b.72.2.1 (-) Cellulose-binding domain of endoglucanase Z {Erwinia chrysanthemi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MGDCANANVYPNWVSKDWAGGQPTHNEAGQSIVYKGNLYTANWYTASVPGSDSSWTQVGSCN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d1ed7a_ b.72.2.1 (A:) Chitin-binding domain of chitinase A1 {Bacillus circulans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AWQVNTAYTAGQLVTYNGKTYKCLQPHTSLAGWEPSNVPALWQLQ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d1flja_ b.74.1.1 (A:) Carbonic anhydrase {Rat (Rattus norvegicus), isozyme III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AKEWGYASHNGPEHWHELYPIAKGDNQSPIELHTKDIRHDPSLQPWSVSYDPGSAKTILNNGKTCRVVFDDTFDRSMLRGGPLSGPYRLRQFHLHWGSSDDHGSEHTVDGVKYAAELHLVHWNPKYNTFGEALKQPDGIAVVGIFLKIGREKGEFQILLDALDKIKTKGKEAPFNHFDPSCLFPACRDYWTYHGSFTTPPCEECIVWLLLKEPMTVSSDQMAKLRSLFASAENEPPVPLVGNWRPPQPIKGRVVRASFK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d1znca_ b.74.1.1 (A:) Carbonic anhydrase {Human (Homo sapiens), isozyme IV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WCYEVQAESSNYPCLVPVKWGGNCQKDRQSPINIVTTKAKVDKKLGRFFFSGYDKKQTWTVQNNGHSVMMLLENKASISGGGLPAPYQAKQLHLHWSDLPYKGSEHSLDGEHFAMEMHIVHEKEKGTSRNVKEAQDPEDEIAVLAFLVEAGTQVNEGFQPLVEALSNIPKPEMSTTMAESSLLDLLPKEEKLRHYFRYLGSLTTPTCDEKVVWTVFREPIQLHREQILAFSQKLYYDKEQTVSMKDNVRPLQQLGQRTVIKS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d1jd0a_ b.74.1.1 (A:) Carbonic anhydrase {Human (Homo sapiens), isozyme XII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KWTYFGPDGENSWSKKYPSCGGLLQSPIDLHSDILQYDASLTPLEFQGYNLSANKQFLLTNNGHSVKLNLPSDMHIQGLQSRYSATQLHLHWGNPNDPHGSEHTVSGQHFAAELHIVHYNSDLYPDASTASNKSEGLAVLAVLIEMGSFNPSYDKIFSHLQHVKYKGQEAFVPGFNIEELLPERTAEYYRYRGSLTTPPCNPTVLWTVFRNPVQISQEQLLALETALYCTHMDDPSPREMINNFRQVQKFDERLVYTSFS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d1koqa_ b.74.1.1 (A:) Carbonic anhydrase {Neisseria gonorrhoeae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THWGYTGHDSPESWGNLSEEFRLCSTGKNQSPVNITETVSGKLPAIKVNYKPSMVDVENNGHTIQVNYPEGGNTLTVNGRTYTLKQFHFLTVNGRTYTLKQFHFHVPSENQIKGRTFPMEAHFVHLDENKQPLVLAVLYEAGKTNGRLSLAVLYEAGKTNGRLSSIWNVMPMTAGKVKLNQPFDASTLLPKRLKYYRFAGSLTTPPCTEGVSWLVLKTYDHIDQAQAEKFTRAVGSENNRPVQPLNARVVIE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d1ji6a2 b.77.2.1 (A:291-502) delta-Endotoxin (insectocide), middle domain {Bacillus thuringiensis, CRY3bb1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LYSKGVKTELTRDIFTDPIFSLNTLQEYGPTFLSIENSIRKPHLFDYLQGIEFHTRLQPGYFGKDSFNYWSGNYVETRPSIGSSKTITSPFYGDKSTEPVQKLSFDGQKVYRTIANTDVAAWPNGKVYLGVTKVDFSQYDDQKNETSTQTYDSKRNNGHVSAQDSIDQLPPETTDEPLEKAYSHQLNYAECFLMQDRRGTIPFFTWTHRSVD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d1ciy_2 b.77.2.1 (256-461) delta-Endotoxin (insectocide), middle domain {Bacillus thuringiensis, CRYIA (A)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PIRTVSQLTREIYTNPVLENFDGSFRGMAQRIEQNIRQPHLMDILNSITIYTDVHRGFNYWSGHQITASPVGFSGPEFAFPLFGNAGNAAPPVLVSLTGLGIFRTLSSPLYRRIILGSGPNNQELFVLDGTEFSFASLTTNLPSTIYRQRGTVDSLDVIPPQDNSVPPRAGFSHRLSHVTMLSQAAGAVYTLRAPTFSWQHRSAEF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d1i5pa2 b.77.2.1 (A:264-472) delta-Endotoxin (insectocide), middle domain {Bacillus thuringiensis subsp. kurstaki, CRY2AA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YQSLMVSSGANLYASGSGPQQTQSFTAQNWPFLYSLFQVNSNYILSGISGTRLSITFPNIGGLPGSTTTHSLNSARVNYSGGVSSGLIGATNLNHNFNCSTVLPPLSTPFVRSWLDSGTDRAG</w:t>
      </w:r>
      <w:r w:rsidRPr="00B459D6">
        <w:rPr>
          <w:rFonts w:ascii="Times New Roman" w:hAnsi="Times New Roman" w:cs="Times New Roman"/>
        </w:rPr>
        <w:lastRenderedPageBreak/>
        <w:t>VATSTNWQTESFQTTLSLRCGAFSARGNSNYFPDYFIRNISGVPLVIRNEDLTRPLHYNQIRNIESPSGTPGGARAYLVSVHNRKN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g1jot.2 b.77.3.1 (B:,A:) Lectin MPA {Osage orange (Maclura pomifera)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RNGKSQSIIVGPWGDRXGVTFDDGAYTGIREINFEYNSETAIGGLRVTYDLNGMPFVAEDHKSFITGFKPVKISLEFPSEYIVEVSGYVGKVEGYTVIRSLTFKTNKQTYGPYGVTNGTPFSLPIENGLIVGFKGSIGYWLDYFSIYLSL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d1c3ma_  b.77.3.1  (A:)  Heltuba  lectin  {Jerusalem  artishoke  (Helianthus tuberosus)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ASDIAVQAGPWGGNGGKRWLQTAHGGKITSIIIKGGTCIFSIQFVYKDKDNIEYHSGKFGVLGDKAETITFAEDEDITAISGTFGAYYHMTVVTSLTFQTNKKVYGPFGTVASSSFSLPLTKGKFAGFFGNSGDVLDSIGGVVVP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d1jpc__  b.78.1.1  (-)  Lectin  (agglutinin)  {Snowdrop  (Galanthus nivalis)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DNILYSGETLSTGEFLNYGSFVFIMQEDCNLVLYDVDKPIWATNTGGLSRSCFLSMQTDGNLVVYNPSNKPIWASNTGGQNGNYVCILQKDRNVVIYGTDRWATGTHT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d1dlpa2 b.78.1.1 (A:116-235) Fetuin-binding protein Scafet precursor {Bluebell (Scilla campanulata)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GSVVVANNGNSILYSTQGNDNHPQTLHATQSLQLSPYRLSMETDCNLVLFDRDDRVWSTNTAGKGTGCRAVLQPNGRMDVLTNQNIAVWTSGNSRSAGRYVFVLQPDRNLAIYGGALWTT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d1air__ b.80.1.1 (-) Pectate lyase {Erwinia chrysanthemi, type C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DTGGYAATAGGNVTGAVSKTATSMQDIVNIIDAARLDANGKKVKGGAYPLVITYTGNEDSLINAAAANICGQWSKDPRGVEIKEFTKGITIIGANGSSANFGIWIKKSSDVVVQNMRIGYLPGGAKDGDMIRVDDSPNVWVDHNELFAANHECDGTPDNDTTFESAVDIKGASNTVTVSYNYIHGVKKVGLDGSSSSDTGRNITYHHNYYNDVNARLPLQRGGLVHAYNNLYTNITGSGLNVRQNGQALIENNWFEKAINPVTSRYDGKNFGTWVLKGNNITKPADFSTYSITWTADTKPYVNADSWTSTGTFPTVAYNYSPVSAQCVKDKLPGYAGVGKNLATLTSTA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d1pcl__ b.80.1.1 (-) Pectate lyase {Erwinia chrysanthemi, type 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ETDAATTGWATQNGGTTGGAKAAKAVEVKNISDFKKALNGTDSSAKIIKVTGPIDISGGKAYTSFDDQKARSQISIPSNTTIIGVGSNGKFTNGSLVIKGVKNVILRNLYIETPVDVAPHYESGDGWNAEWDAAVIDNSTNVWVDHVTISDGSFTDDKYTTKDGEKYVQHDGALDIKKGSDYVTISYSRFELHDKTILIGHSDSNGSQDSGKLRVTFHNNVFDRVTERAPRVRFGSIHAYNNVYLGDVKHSVYPYLYSFGLGTSGSILSESNSFTLSNLKSIDGKNPECSIVKQFNSKVFSDKGSLVNGSTTTKLDTCGLTAYKPTLPYKYSAQTMTSSLATSINNNAGYG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d1bn8a_ b.80.1.1 (A:) Pectate lyase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LGHQTLGSNDGWGAYSTGTTGGSKASSSNVYTVSNRNQLVSALGKETNTTPKIIYIKGTIDMNVDDNLKPLGLNDYKDPEYDLDKYLKAYDPSTWGKKEPSGTQEEARARSQKNQKARVMVDIPANTTIVGSGTNAKVVGGNFQIKSDNVIIRNIEFQDAYDYFPQWDPTDGSSGNWNSQYDNITINGGTHIWIDHCTFNDGSRPDSTSPKYYGRKYQHHDGQTDASNGANYITMSYNYYHDHDKSSIFGSSDSKTSDDGKLKITLHHNRYKNIVQRAPRVRFGQVHVYNNYYEGSTSSSSYPFSYAWGIGKSSKIYAQNNVIDVPGLSAAKTISVFSGGTALYDSGTLLNGTQINASAANGLSSSVGWTPSLHGSIDASANVKSNVINQAGAGK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d1ee6a_ b.80.1.1 (A:) Pectate lyase {Bacillus sp., strain ksmp15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APTVVHETIRVPAGQTFDGKGQTYVANPNTLGDGSQAENQKPIFRLEAGASLKNVVIGAPAADGVHCYGDCTITNVIWEDVGEDALTLKSSGTVNISGGAAYKAYDKVFQINAAGTINIRNFRADDIGKLVRQNGGTTYKVVMNVENCNISRVKDAILRTDSSTSTGRIVNTRYSNVPTLF</w:t>
      </w:r>
      <w:r w:rsidRPr="00B459D6">
        <w:rPr>
          <w:rFonts w:ascii="Times New Roman" w:hAnsi="Times New Roman" w:cs="Times New Roman"/>
        </w:rPr>
        <w:lastRenderedPageBreak/>
        <w:t>KGFKSGNTTASGNTQY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d1rmg__ b.80.1.3 (-) Rhamnogalacturonase A {Aspergillus aculeatus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LSGSVGPLTSASTKGATKTCNILSYGAVADNSTDVGPAITSAWAACKSGGLVYIPSGNYALNTWVTLTGGSATAIQLDGIIYRTGTASGNMIAVTDTTDFELFSSTSKGAVQGFGYVYHAEGTYGARILRLTDVTHFSVHDIILVDAPAFHFTMDTCSDGEVYNMAIRGGNEGGLDGIDVWGSNIWVHDVEVTNKDECVTVKSPANNILVESIYCNWSGGCAMGSLGADTDVTDIVYRNVYTWSSNQMYMIKSNGGSGTVSNVLLENFIGHGNAYSLDIDGYWSSMTAVAGDGVQLNNITVKNWKGTEANGATRPPIRVVCSDTAPCTDLTLEDIAIWTESGSSELYLCRSAYGSGYCLKDSSSHTSYTTTSTVTAAPSGYSATTMAADLATAFGLTASIPIPTIPTSFYPGLTPYSAL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d1bhe__ b.80.1.3 (-) Polygalacturonase {Erwinia carotovora, subsp. carotovora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SRTVSEPKTPSSCTTLKADSSTATSTIQKALNNCDQGKAVRLSAGSTSVFLSGPLSLPSGVSLLIDKGVTLRAVNNAKSFENAPSSCGVVDKNGKGCDAFITAVSTTNSGIYGPGTIDGQGGVKLQDKKVSWWELAADAKVKKLKQNTPRLIQINKSKNFTLYNVSLINSPNFHVVFSDGDGFTAWKTTIKTPSTARNTDGIDPMSSKNITIAYSNIATGDDNVAIKAYKGRAETRNISILHNDFGTGHGMSIGSETMGVYNVTVDDLKMNGTTNGLRIKSDKSAAGVVNGVRYSNVVMKNVAKPIVIDTVYEKKEGSNVPDWSDITFKDVTSETKGVVVLNGENAKKPIEVTMKNVKLTSDSTWQIKNVNV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d1hg8a_ b.80.1.3 (A:) Polygalacturonase {Fusarium moniliforme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CSVTEYSGLATAVSSCKNIVLNGFQVPTGKQLDLSSLQNDSTVTFKGTTTFATTADNDFNPIVISGSNITITGASGHVIDGNGQAYWDGKGSNSNSNQKPDHFIVVQKTTGNSKITNLNIQNWPVHCFDITGSSQLTISGLILDNRAGDKPNAKSGSLPAAHNTDGFDISSSDHVTLDNNHVYNQDDCVAVTSGTNIVVSNMYCSGGHGLSIGSVGGKSDNVVDGVQFLSSQVVNSQNGCRIKSNSGATGTINNVTYQNIALTNISTYGVDVQQDYLNGGPTGKPTNGVKISNIKFIKVTGTVASSAQDWFILCGDGSCSGFTFSGNAITGGGKTSSCNYPTNTC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d1xat__  b.81.1.3  (-)  Xenobiotic  acetyltransferase 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NYFESPFRGKLLSEQVSNPNIRVGRYSYYSGYYHGHSFDDCARYLMPDRDDVDKLVIGSFCSIGSGAAFIMAGNQGHRAEWASTFPFHFMHEEPAFAGAVNGYQPAGDTLIGHEVWIGTEAMFMPGVRVGHGAIIGSRALVTGDVEPYAIVGGNPARTIRKRFSDGDIQNLLEMAWWDWPLADIEAAMPLLCTGDIPALYQHWKQRQA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d1kk6a_ b.81.1.3 (A:) Xenobiotic acetyltransferase {Enterococcus faecium, VAT(D)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MGPNPMKMYPIEGNKSVQFIKPILEKLENVEVGEYSYYDSKNGETFDKQILYHYPILNDKLKIGKFCSIGPGVTIIMNGANHRMDGSTYPFNLFGNGWEKHMPKLDQLPIKGDTIIGNDVWIGKDVVIMPGVKIGDGAIVAANSVVVKDIAPYMLAGGNPANEIKQRFDQDTINQLLDIKWWNWPIDIINENIDKILDNSIIREVIW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d1fxja1  b.81.1.4  (A:252-329)  N-acetylglucosamine  1-phosphate uridyltransferase GlmU,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VMLRDPARFDLRGTLTHGRDVEIDTNVIIEGNVTLGHRVKIGTGCVIKNSVIGDDCEISPYTVVEDANLAAACTIGPF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d1hm9a1  b.81.1.4  (A:252-459)  N-acetylglucosamine  1-phosphate uridyltransferase GlmU, C-terminal domain {Streptococcus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VSFVNPEATYIDIDVEIAPEVQIEANVILKGQTKIGAETVLTNGTYVVDSTIGAGAVITNSMIEESSVADGVTVGPYAHIRPNSSLGAQVHIGNFVEVKGSSIGENTKAGHLTYIGNCEVGSNVNFGAGTITVNYDGKNKYKTVIGDNVFVGSNSTIIAPVELGDNSLVGAGSTITKDVPADAIAIGRGRQINKDEYATRLPHHPKNQ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d1fi2a_ b.82.1.2 (A:) Germin {Barley (Hordeum vulgare)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TDPDPLQDFCVADLDGKAVSVNGHTCKPMSEAGDDFLFSSKLTKAGNTSTPNGSAVTELDVAEWPGTNTLGVSMNRVDFAPGGTNPPHIHPRATEIGMVMKGELLVGILGSLDSGNKLYSRVVRAGETFVIPRGLMHFQFNVGKTEAYMVVSFNSQNPGIVFVPLTLFGSDPPIPTPVLTKALRVEAGVVELLKSKFAGGS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d2phla1 b.82.1.2 (A:11-210) Seed storage 7S protein {French bean  (Phaseolus vulgaris), phaseolin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DNPFYFNSDNSWNTLFKNQYGHIRVLQRFDQQSKRLQNLEDYRLVEFRSKPETLLLPQQADAELLLVVRSGSAILVLVKPDDRREYFFLTSDNPIFSDHQKIPAGTIFYLVNPDPKEDLRIIQLAMPVNNPQIHEFFLSSTEAQQSYLQEFSKHILEASFNSKFEEINRVLFEEEGQQEGVIVNIDSEQIKELSKHAKSS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d2phla2 b.82.1.2 (A:220-381) Seed storage 7S protein {French bean  (Phaseolus vulgaris), phaseolin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NTIGNEFGNLTERTDNSLNVLISSIEMEEGALFVPHYYSKAIVILVVNEGEAHVELVGPKGNKETLEYESYRAELSKDDVFVIPAAYPVAIKATSNVNFTGFGINANNNNRNLLAGKTDNVISSIGRALDGKDVLGLTFSGSGDEVMKLINKQSGSYFVDAH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g1dgr.3 b.82.1.2 (M:,N:) Seed storage 7S protein {Jack bean (Canavalia ensiformis), canavalin/vinculin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QLRRYAATLSEGDIIVIPSSFPVALKAASDLNMVGIGVNAENNERNFLAGHKENVIRQIPRQVSDLTFPGSGEEVEELLENQKESYFVDGQPXDKPFNLRSRDPIYSNNYGKLYEITPEKNSQLRDLDILLNCLQMNEGALFVPHYNSRATVILVANEGRAEVELVGLE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d1fxza1 b.82.1.2 (A:10-248) Seed storage 7S protein {Soybean (Glycine max), proglycinin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NECQIQKLNALKPDNRIESEGGLIETWNPNNKPFQCAGVALSRCTLNRNALRRPSYTNGPQEIYIQQGKGIFGMIYPGCPSTFEEPQQPQQRGQSSRPQDRHQKIYNFREGDLIAVPTGVAWWMYNNEDTPVVAVSIIDTNSLENQLDQMPRRFYLAGNQEQEFLKYQQEQGGHQSQKGKHQQEEENEGGSILSGFTLEFLEHAFSVDKQIAKNLQGENEGEDKGAIVTVKGGLSVIKP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d1fxza2  b.82.1.2  (A:297-470)  Seed  storage  7S  protein  {Soybean  (Glycine max), proglycinin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ICTMRLRHNIGQTSSPDIYNPQAGSVTTATSLDFPALSWLRLSAEFGSLRKNAMFVPHYNLNANSIIYALNGRALIQVVNCNGERVFDGELQEGRVLIVPQNFVVAARSQSDNFEYVSFKTNDTPMIGTLAGANSLLNALPEEVIQHTFNLKSQQARQIKNNNPFKFLVPPQES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d1qjea_ b.82.2.1 (A:) Isopenicillin N synthase {Emericella nidulans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ANVPKIDVSPLFGDDQAAKMRVAQQIDAASRDTGFFYAVNHGINVQRLSQKTKEFHMSITPEEKWDLAIRAYNKEHQDQVRAGYYLSIPGKKAVESFCYLNPNFTPDHPRIQAKTPTHEVNVWPDETKHPGFQDFAEQYYWDVFGLSSALLKGYALALGKEENFFARHFKPDDTLASVVLIRYPYLDPYPEAAIKTAADGTKLSFEWHEDVSLITVLYQSNVQNLQVETAAGYQDIEADDTGYLINCGSYMAHLTNNYYKAPIHRVKWVNAERQSLPFFVNLGYDSVIDPFDPREPNGKSDREPLSYGDYLQNGLVSLINKNGQ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d1dcs__ b.82.2.1 (-) Deacetoxycephalosporin C synthase {Streptomyces clavuligerus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TTVPTFSLAELQQGLHQDEFRRCLRDKGLFYLTDCGLTDTELKSAKDLVIDFFEHGSEAEKRAVTSPVPTMRRGFTGLESESTAQITNTGSYSDYSMCYSMGTADNLFPSGDFERIWTQYFDRQYTASRAVAREVLRATGTEPDGGVEAFLDCEPLLRFRYFPQVPEHRSAEEQPLRMAPHYDLSMVTLIQQTPCANGFVSLQAEVGGAFTDLPYRPDAVLVFCGAIATLVTGGQVKAPRHHVAAPRRDQIAGSSRTSSVFFLRPNADFTFSVPLARECGFDVSLDGETATFQDWIGGNY</w:t>
      </w:r>
      <w:r w:rsidRPr="00B459D6">
        <w:rPr>
          <w:rFonts w:ascii="Times New Roman" w:hAnsi="Times New Roman" w:cs="Times New Roman"/>
        </w:rPr>
        <w:lastRenderedPageBreak/>
        <w:t>VNIRRTSKA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d1gp6a_  b.82.2.1  (A:)  Anthocyanidin  synthase  {Mouse-ear  cress  (Arabidopsis thaliana)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AVERVESLAKSGIISIPKEYIRPKEELESINDVFLEEKKEDGPQVPTIDLKNIESDDEKIRENCIEELKKASLDWGVMHLINHGIPADLMERVKKAGEEFFSLSVEEKEKYANDQATGKIQGYGSKLANNASGQLEWEDYFFHLAYPEEKRDLSIWPKTPSDYIEATSEYAKCLRLLATKVFKALSVGLGLEPDRLEKEVGGLEELLLQMKINYYPKCPQPELALGVEAHTDVSALTFILHNMVPGLQLFYEGKWVTAKCVPDSIVMHIGDTLEILSNGKYKSILHRGLVNKEKVRISWAVFCEPPKDKIVLKPLPEMVSVESPAKFPPRTFAQHIEHKLFGKEQE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d1hw5a2  b.82.3.2  (A:1-137)  Catabolite  gene  activator  protein,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VLGKPQTDPTLEWFLSHCHIHKYPSKSTLIHQGEKAETLYYIVKGSVAVLIKDEEGKEMILSYLNQGDFIGELGLFEEGQERSAWVRAKTACEVAEISYKKFRQLIQVNPDILMRLSAQMARRLQVLAEKVGNLAFL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d1cx4a1 b.82.3.2 (A:130-265) Regulatory subunit of Protein kinase A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RIIHPKTDDQRNRLQEACKDILLFKNLDPEQMSQVLDAMFEKLVKEGEHVIDQGDDGDNFYVIDRGTFDIYVKCDGVGRCVGNYDNRGSFGELALMYNTPRAATITATSPGALWGLDRVTFRRIIVKNNAKKRKMY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d1cx4a2 b.82.3.2 (A:266-412) Regulatory subunit of Protein kinase A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ESFIESLPFLKSLEVSERLKVVDVIGTKVYNDGEQIIAQGDSADSFFIVESGEVRITMKRKGKSDIEENGAVEIARCLRGQYFGELALVTNKPRAASAHAIGTVKCLAMDVQAFERLLGPCMEIMKRNIATYEEQLVALFGTNMDIV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d1ig3a1    b.82.6.1    (A:179-263)    Thiamin    pyrophosphokinase, substrate-binding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DSLIYLLQPGKHRLHVDTGMEGSWCGLIPVGQPCNQVTTTGLKWNLTNDVLGFGTLVSTSNTYDGSGLVTVETDHPLLWTMAIKS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d1ig0a1    b.82.6.1    (A:224-319)    Thiamin    pyrophosphokinase, substrate-binding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TDLIFLIKKNGTLIEYDPQFRNTCIGNCGLLPIGEATLVKETRGLKWDVKNWPTSVVTGRVSSSNRFVGDNCCFIDTKDDIILNVEIFVDKLIDFL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d1bdo__ b.84.1.1 (-) Biotinyl domain of acetyl-CoA carboxylase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EISGHIVRSPMVGTFYRTPSPDAKAFIEVGQKVNVGDTLCIVEAMKMMNQIEADKSGTVKAILVESGQPVEFDEPLVVIE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d1dd2a_  b.84.1.1  (A:)  Biotin  carboxyl  carrier  domain  of transcarboxylase (TC 1.3S) {Propionibacterium freudenreichii, subsp. shermanii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AGAGKAGEGEIPAPLAGTVSKILVKEGDTVKAGQTVLVLEAMKMETEINAPTDGKVEKVLVKERDAVQGGQGLIKIG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d1htp__ b.84.1.1 (-) Protein H of glycine cleavage system {Pea (Pisum sativum)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SNVLDGLKYAPSHEWVKHEGSVATIGITDHAQDHLGEVVFVELPEPGVSVTKGKGFGAVESVKATSDVNSPISGEVIEVNTGLTGKPGLINSSPYEDGWMIKIKPTSPDELESLLGAKEYTKFCEEEDAAH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d1gjxa_   b.84.1.1   (A:)   Ipoyl   domain   of   dihydrolipoamide acetyltransferase {Neisseria meningitidis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ALVELKVPDIGGHENVDIIAVEVNVGDTIAVDDTLITLETDKATMDVPAEVAGVVKEVKV</w:t>
      </w:r>
      <w:r w:rsidRPr="00B459D6">
        <w:rPr>
          <w:rFonts w:ascii="Times New Roman" w:hAnsi="Times New Roman" w:cs="Times New Roman"/>
        </w:rPr>
        <w:lastRenderedPageBreak/>
        <w:t>KVGDKISEGGLIVVVEAEGTA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d1fyc__   b.84.1.1   (-)   Ipoyl   domain   of   dihydrolipoamide acetyltransferase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GSNMSYPPHMQVLLPALSPTMTMGTVQRWEKKVGEKLSEGDLLAEIETDKATIGFEVQEEGYLAKILVPEGTRDVPLGTPLCIIVEKEADISAFADYRPTEVTDLK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d1pmr__  b.84.1.1  (-)  Lipoyl  domain  of  the  2-oxoglutarate dehydrogenase complex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SSVDILVPDLPESVADATVATWHKKPGDAVVRDEVLVEIETDKVVLEVPASADGILDAVLEDEGTTVTSRQILGRLREGN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d1k8ma_  b.84.1.1  (A:)  Lipoyl  domain  of  the  mitochondrial branched-chain alpha-ketoacid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MGQVVQFKLSDIGEGIREVTVKEWYVKEGDTVSQFDSICEVQSDKASVTITSRYDGVIKKLYYNLDDIAYVGKPLVDIETEALKDLE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d1dv1a1  b.84.2.1  (A:331-446)  Biotin  carboxylase  subunit  of acetyl-CoA carboxylase,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RGHAVECRINAEDPNTFLPSPGKITRFHAPGGFGVRWESHIYAGYTVPPYYDSMIGKLICYGENRDVAIARMKNALQELIIDGIKTNVDLQIRIMNDENFQHGGTNIHYLEKKLGL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d1gsoa1 b.84.2.1 (A:328-426) Glycinamide ribonucleotide synthetase  (GAR-syn).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ERASLGVVMAAGGYPGDYRTGDVIHGLPLEEVAGGKVFHAGTKLADDEQVVTNGGRVLCVTALGHTVAEAQKRAYALMTDIHWDDCFCRKDIGWRAIER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d1b6ra1      b.84.2.1      (A:277-355)      N5-carboxyaminoimidazole ribonucleotide synthetase, AIRC, PurK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NNPSVMINLIGSDVNYDWLKLPLVHLHWYDKEVRPGRKVGHLNLTDSDTSRLTATLEALIPLLPPEYASGVIWAQSKFG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d1eyza1    b.84.2.1    (A:319-392)     Glycinamide    ribonucleotide transformylase PurT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GPAASAVILPQLTSQNVTFDNVQNAVGADLQIRLFGKPEIDGSRRLGVALATAESVVDAIERAKHAAGQVKVQG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d2gpr__ b.84.3.1 (-) Glucose permease IIa domain, IIa-glc {Mycoplasma capricolum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MWFFNKNLKVLAPCDGTIITLDEVEDEVFKERMLGDGFAINPKSNDFHAPVSGKLVTAFPTKHAFGIQTKSGVEILLHIGLDTVSLDGNGFESFVTQDQEVNAGDKLVTVDLKSVAKKVPSIKSPIIFTNNGGKTLEIVKMGEVKQGDVVAILK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d1glaf_  b.84.3.1  (F:)  Glucose-specific  factor  III  (glsIII)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GLFDKLKSLVSDDKKDTGTIEIIAPLSGEIVNIEDVPDVVFAEKIVGDGIAIKPTGNKMVAPVDGTIGKIFETNHAFSIESDSGVELFVHFGIDTVELKGEGFKRIAEEGQRVKVGDTVIEFDLPLLEEKAKSTLTPVVISNMDEIKELIKLSGSVTVGETPVIRIKK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d1euwa_     b.85.4.1      (A:)     Deoxyuridine     5'-triphosphate nucleotidohydrolase (dUTPase)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MMKKIDVKILDPRVGKEFPLPTYATSGSAGLDLRACLNDAVELAPGDTTLVPTGLAIHIADPSLAAMMLPRSGLGHKHGIVLGNLVGLIDSDYQGQLMISVWNRGQDSFTIQPGERIAQMIFVPVVQAEFNLVEDF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d1f7ra_     b.85.4.1      (A:)     Deoxyuridine     5'-triphosphate nucleotidohydrolase (dUTPase) {Feline immunodeficiency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MIIEGDGILDKRSEDAGYDLLAAKEIHLLPGEVKVIPTGVKLMLPKGYWGLIIGKSSIGSKGLDVLGGVIDEGYRGEIGVIMINVSRKSITLMERQKIAQLIILPCKHEVLEQGKVVMDSERGDNGYGSTGVF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d1dfaa1 b.86.1.2 (A:1-180,A:416-454) PI-Scei intein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CFAKGTNVLMADGSIECIENIEVGNKVMGKDGRPREVIKLPRGRETMYSVVQKSQHRAHKSDSSREVPELLKFTCNATHELVVRTPRSVRRLSRTIKGVEYFEVITFEMGQKKAPDGRIVELVKEVSKSYPISEGPERANELVESYRKASNKAYFEWTIEARDLSLLGSHVRKATYQTYAXCRGFYFELQELKEDDYYGITLSDDSDHQFLLANQVVVHN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d1dq3a1  b.86.1.2  (A:1-128,A:415-454)  PI-Pfui  intein 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CIDGKAKIIFENEGEEHLTTMEEMYERYKHLGEFYDEEYNRWGIDVSNVPIYVKSFDPESKRVVKGKVNVIWKYELGKDVTKYEIITNKGTKILTSPWHPFFVLTPDFKIVEKRADELKEGDILIGGMXGLEVVRHITTTNEPRTFYDLTVENYQNYLAGENGMIFVHN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d1am2__ b.86.1.2 (-) GyrA intein {Mycobacterium xenopi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ASITGDALVALPEGESVRIADIVPGARPNSDNAIDLKVLDRHGNPVLADRLFHSGEHPVYAVRTVEGLRVTGTANHPLLCLVDVAGVPTLLWKLIDEIKPGDYAVIQRSAFSVDCAGFARGKPEFAPTTYTVGVPGLVRFLEAHHRDPDAKAIADELTDGRFYYAKVASVTDAGVQPVYSLRVDTADHAFITNGFVSHN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d1umua_ b.87.1.1 (A:) UmuD'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DYVEQRIDLNQLLIQHPSATYFVKASGDSMIDGGISDGDLLIVDSAITASHGDIVIAAVDGEFTVKKLQLRPTVQLIPMNSAYSPITISSEDTLDVFGVVIHVVK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d1jhfa2 b.87.1.1 (A:73-198) LexA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EEGLPLVGRVAADEPLLAQQHIEGHYQVDPSLFKPNADFLLRVSGMSMKDIGIMDGDLLAVHKTQDVRNGQVVVARIDDEVTVKRLKKQGNKVELLPENSEFKPIVVDLRQQSFTIEGLAVGVIRN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d1f39a_  b.87.1.1  (A:)  lambda  repressor  C-terminal  domain {Bacteriophage lambda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ASASAFWLEVEGNSMTAPTGSKPSFPDGMLILVDPEQAVEPGDFCIARLGGDEFTFKKLIRDSGQVFLQPLNPQYPMIPCNESCSVVGKVIASQWPEETFG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d1aqt_2  b.93.1.1  (2-86)  Epsilon  subunit  of  F1F0-ATP  synthase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STYHLDVVSAEQQMFSGLVEKIQVTGSEGELGIYPGHAPLLTAIKPGMIRIVKQHGHEEFIYLSGGILEVQPGNVTVLADTAIRG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d1e79h2 b.93.1.1 (H:15-100) Epsilon subunit of F1F0-ATP synthase N-terminal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QMSFTFASPTQVFFNSANVRQVDVPTQTGAFGILAAHVPTLQVLRPGLVVVHAEDGTTSKYFVSSGSVTVNADSSVQLLAEEAVTL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d1trea_ c.1.1.1 (A:) Triosephosphate isomerase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MRHPLVMGNWKLNGSRHMVHELVSNLRKELAGVAGCAVAIAPPEMYIDMAKREAEGSHIMLGAQNVNLNLSGAFTGETSAAMLKDIGAQYIIIGHSERRTYHKESDELIAKKFAVLKEQGLTPVLCIGETEAENEAGKTEEVCARQIDAVLKTQGAAAFEGAVIAYEPVWAIGTGKSATPAQAQAVHKFIRDHIAKVDANIAEQVIIQYGGSVNASNAAELFAQPDIDGALVGGASLKADAFAVIVKAAEAAKQA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d1hg3a_ c.1.1.1 (A:) Triosephosphate isomerase {Archaeon Pyrococcus woesei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AKLKEPIIAINFKTYIEATGKRALEIAKAAEKVYKETGVTIVVAPQLVDLRMIAESVEIPVFA</w:t>
      </w:r>
      <w:r w:rsidRPr="00B459D6">
        <w:rPr>
          <w:rFonts w:ascii="Times New Roman" w:hAnsi="Times New Roman" w:cs="Times New Roman"/>
        </w:rPr>
        <w:lastRenderedPageBreak/>
        <w:t>QHIDPIKPGSHTGHVLPEAVKEAGAVGTLLNHSENRMILADLEAAIRRAEEVGLMTMVCSNNPAVSAAVAALNPDYVAVEPPELIGTGIPVSKAKPEVITNTVELVKKVNPEVKVLCGAGISTGEDVKKAIELGTVGVLLASGVTKAKDPEKAIWDLVSGI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d1qo2a_  c.1.2.1  (A:)  Phosphoribosylformimino-5-aminoimidazole carboxamide ribotite isomerase HisA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MLVVPAIDLFRGKVARMIKGRKENTIFYEKDPVELVEKLIEEGFTLIHVVDLSNAIENSGENLPVLEKLSEFAEHIQIGGGIRSLDYAEKLRKLGYRRQIVSSKVLEDPSFLKSLREIDVEPVFSLDTRGGRVAFKGWLAEEEIDPVSLLKRLKEYGLEEIVHTEIEKDGTLQEHDFSLTKKIAIEAEVKVLAAGGISSENSLKTAQKVHTETNGLLKGVIVGRAFLEGILTVEVMKRYAR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d1thfd_   c.1.2.1   (D:)   Cyclase   subunit   (or   domain)   of imidazoleglycerolphosphate synthase HisF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MLAKRIIACLDVKDGRVVKGSNFENLRDSGDPVELGKFYSEIGIDELVFLDITASVEKRKTMLELVEKVAEQIDIPFTVGGGIHDFETASELILRGADKVSINTAAVENPSLITQIAQTFGSQAVVVAIDAKRVDGEFMVFTYSGKKNTGILLRDWVVEVEKRGAGEILLTSIDRDGTKSGYDTEMIRFVRPLTTLPIIASGGAGKMEHFLEAFLAGADAALAASVFHFREIDVRELKEYLKKHGVNVRLEGL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d1jvna1  c.1.2.1  (A:230-552)  Cyclase  subunit  (or  domain)  of imidazoleglycerolphosphate     synthase    HisF    {Baker's    yeast (Saccharomyces cerevisiae), His7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YSNYGLTRRIIACLDVRTNDQGDLVVTKGDQYDVREKSDGKGVRNLGKPVQLAQKYYQQGADEVTFLNITSFRDCPLKDTPMLEVLKQAAKTVFVPLTVGGGIKDIVDVDGTKIPALEVASLYFRSGADKVSIGTDAVYAAEKYYELGNRGDGTSPIETISKAYGAQAVVISVDPKRVYVNSQADTKNKVFETEYPGPNGEKYCWYQCTIKGGRESRDLGVWELTRACEALGAGEILLNCIDKDGSNSGYDLELIEHVKDAVKIPVIASSGAGVPEHFEEAFLKTRADACLGAGMFHRGEFTVNDVKEYLLEHGLKVRMDE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d1dbta_ c.1.2.3 (A:) Orotidine 5'-monophosphate decarboxylase (OMP decarboxylase)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MKNNLPIIALDFASAEETLAFLAPFQQEPLFVKVGMELFYQEGPSIVKQLKERNCELFLDLKLHDIPTTVNKAMKRLASLGVDLVNVHAAGGKKMMQAALEGLEEGTPAGKKRPSLIAVTQLTSTSEQIMKDELLIEKSLIDTVVHYSKQAEESGLDGVVCSVHEAKAIYQAVSPSFLTVTPGIRMSEDAANDQVRVATPAIAREKGSSAIVVGRSITKAEDPVKAYKAVRLEWEGI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d1dvja_ c.1.2.3 (A:) Orotidine 5'-monophosphate decarboxylase (OMP decarboxylase)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MDVMNRLILAMDLMNRDDALRVTGEVREYIDTVKIGYPLVLSEGMDIIAEFRKRFGCRIIADFKVADIPETNEKICRATFKAGADAIIVHGFPGADSVRACLNVAEEMGREVFLLTEMSHPGAEMFIQGAADEIARMGVDLGVKNYVGPSTRPERLSRLREIIGQDSFLISPGVGAQGGDPGETLRFADAIIVGRSIYLADNPAAAAAGIIESIKDLLIPEDPAANKARKEAELAAATA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d1dqwa_ c.1.2.3 (A:) Orotidine 5'-monophosphate decarboxylase (OMP decarboxylase)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MHKATYKERAATHPSPVAAKLFNIMHEKQTNLCASLDVRTTKELLELVEALGPKICLLKTHVDILTDFSMEGTVKPLKALSAKYNFLLFEDRKFADIGNTVKLQYSAGVYRIAEWADITNAHGVVGPGIVSGLKQAAEEVTKEPRGLLMLAELSCKGSLSTGEYTKGTVDIAKSDKDFVIGFIAQRDMGGRDEGYDWLIMTPGVGLDDKGDALGQQYRTVDDVVSTGSDIIIVGRGLFAKGRDAKVEGERYRKAGWEAYLRRCGQQD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d1pii_2 c.1.2.4 (255-452) N-(5'phosphoribosyl)antranilate isomerase, PRAI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GENKVCGLTRGQDAKAAYDAGAIYGGLIFVATSPRCVNVEQAQEVMAAAPLQYVGVFRNHDIADVVDKAKVLSLAAVQLHGNEEQLYIDTLREALPAHVAIWKALSVGETLPAREFQHVDKYVLDNGQGGSGQRFDWSLLNGQSLGNVLLAGGLGADNCVEAAQTGCAGLDFNSAVESQPGIKDARLLASVFQTLRAY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d1nsj__ c.1.2.4 (-) N-(5'phosphoribosyl)antranilate isomerase, PRAI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MVRVKICGITNLEDALFSVESGADAVGFVFYPKSKRYISPEDARRISVELPPFVFRVGVFVNEEPEKILDVASYVQLNAVQLHGEEPIELCRKIAERILVIKAVGVSNERDMERALNYREFPILLDTKTPEYGGSGKTFDWSLILPYRDRFRYLVLSGGLNPENVRSAIDVVRPFAVDVSSGVEAFPGKKDHDSIKMFIKNAKGL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d1pii_1 c.1.2.4 (1-254) Indole-3-glycerophosphate synthase, IPGS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MQTVLAKIVADKAIWVEARKQQQPLASFQNEVQPSTRHFYDALQGARTAFILECKKASPSKGVIRDDFDPARIAAIYKHYASAISVLTDEKYFQGSFNFLPIVSQIAPQPILCKDFIIDPYQIYLARYYQADACLLMLSVLDDDQYRQLAAVAHSLEMGVLTEVSNEEEQERAIALGAKVVGINNRDLRDLSIDLNRTRELAPKLGHNVTVISESGINTYAQVRELSHFANGFLIGSALMAHDDLHAAVRRVLL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d1a53__  c.1.2.4  (-)  Indole-3-glycerophosphate  synthase,  IPGS {Archaeon Sulfolobus solfataricus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PRYLKGWLKDVVQLSLRRPSFRASRQRPIISLNERILEFNKRNITAIIAEYKRKSPSGLDVERDPIEYSKFMERYAVGLSILTEEKYFNGSYETLRKIASSVSIPILMKDFIVKESQIDDAYNLGADTVLLIVKILTERELESLLEYARSYGMEPLIEINDENDLDIALRIGARFIGINSRDLETLEINKENQRKLISMIPSNVVKVAESGISERNEIEELRKLGVNAFLIGSSLMRNPEKIKEFIL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d1qopa_  c.1.2.4  (A:)  Trp  synthase  alpha-subunit 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MERYENLFAQLNDRREGAFVPFVTLGDPGIEQSLKIIDTLIDAGADALELGVPFSDPLADGPTIQNANLRAFAAGVTPAQCFEMLAIIREKHPTIPIGLLMYANLVFNNGIDAFYARCEQVGVDSVLVADVPVEESAPFRQAALRHNIAPIFICPPNADDDLLRQVASYGRGYTYLLSRSGVTGAENRGALPLHHLIEKLKEYHAAPALQGFGISSPEQVSAAVRAGAAGAISGSAIVKIIEKNLASPKQMLAELRSFVSAMKAASR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d1geqa_ c.1.2.4 (A:) Trp synthase alpha-subunit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MFKDGSLIPYLTAGDPDKQSTLNFLLALDEYAGAIELGIPFSDPIADGKTIQESHYRALKNGFKLREAFWIVKEFRRHSSTPIVLMTYYNPIYRAGVRNFLAEAKASGVDGILVVDLPVFHAKEFTEIAREEGIKTVFLAAPNTPDERLKVIDDMTTGFVYLVSLYGTTGAREEIPKTAYDLLRRAKRICRNKVAVGFGVSKREHVVSLLKEGANGVVVGSALVKIIGEKGREATEFLKKKVEELLGI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d2dora_  c.1.4.1  (A:)  Dihydroorotate  dehydrogenase  {Lactococcus lactis, isozyme 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NTTFANAKFANPFMNASGVHCMTIEDLEELKASQAGAYITKSSTLEKREGNPLPRYVDLELGSINSMGLPNLGFDYYLDYVLKNQKENAQEGPIFFSIAGMSAAENIAMLKKIQESDFSGITELNLSCPNVPGKPQLAYDFEATEKLLKEVFTFFTKPLGVKLPPYFDLVHFDIMAEILNQFPLTYVNSVNSIGNGLFIDPEAESVVIKPKDGFGGIGGAYIKPTALANVRAFYTRLKPEIQIIGTGGIETGQDAFEHLLCGATMLQIGTALHKEGPAIFDRIIKELEEIMNQKGYQSIADFHGKLK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d1ep3a_  c.1.4.1  (A:)  Dihydroorotate  dehydrogenase  {Lactococcus lactis, isozyme 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MTENNRLSVKLPGLDLKNPIIPASGCFGFGEEYAKYYDLNKLGSIMVKATTLHPRFGNPTPRVAETASGMLNAIGLQNPGLEVIMTEKLPWLNENFPELPIIANVAGSEEADYVAVCAKIGD</w:t>
      </w:r>
      <w:r w:rsidRPr="00B459D6">
        <w:rPr>
          <w:rFonts w:ascii="Times New Roman" w:hAnsi="Times New Roman" w:cs="Times New Roman"/>
        </w:rPr>
        <w:lastRenderedPageBreak/>
        <w:t>AANVKAIELNISCPNVKHGGQAFGTDPEVAAALVKACKAVSKVPLYVKLSPNVTDIVPIAKAVEAAGADGLTMINTLMGVRFDLKTRQPILANITGGLSGPAIKPVALKLIHQVAQDVDIPIIGMGGVANAQDVLEMYMAGASAVAVGTANFADPFVCPKIIDKLPELMDQYRIESLESLIQEVKEGKK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d1d3ga_ c.1.4.1 (A:) Dihydroorotate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TGDERFYAEHLMPTLQGLLDPESAHRLAVRFTSLGLLPRARFQDSDMLEVRVLGHKFRNPVGIAAGFDKHGEAVDGLYKMGFGFVEIGSVTPKPQEGNPRPRVFRLPEDQAVINRYGFNSHGLSVVEHRLRARQQKQAKLTEDGLPLGVNLGKNKTSVDAAEDYAEGVRVLGPLADYLVVNVSSPNTAGLRSLQGKAELRRLLTKVLQERDGLRRVHRPAVLVKIAPDLTSQDKEDIASVVKELGIDGLIVTNTTVSRPAGLQGALRSETGGLSGKPLRDLSTQTIREMYALTQGRVPIIGVGGVSSGQDALEKIRAGASLVQLYTALTFWGPPVVGKVKRELEALLKEQGFGGVTDAIGADH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d1oyb__  c.1.4.1  (-)  Old  yellow  enzyme  (OYE)  {Brewer's  yeast  (Saccharomyces carlsbergensis)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FVKDFKPQALGDTNLFKPIKIGNNELLHRAVIPPLTRMRALHPGNIPNRDWAVEYYTQRAQRPGTMIITEGAFISPQAGGYDNAPGVWSEEQMVEWTKIFNAIHEKKSFVWVQLWVLGWAAFPDNLARDGLRYDSASDNVFMDAEQEAKAKKANNPQHSLTKDEIKQYIKEYVQAAKNSIAAGADGVEIHSANGYLLNQFLDPHSNTRTDEYGGSIENRARFTLEVVDALVEAIGHEKVGLRLSPYGVFNSMSGGAETGIVAQYAYVAGELEKRAKAGKRLAFVHLVEPRVTNPFLTEGEGEYEGGSNDFVYSIWKGPVIRAGNFALHPEVVREEVKDKRTLIGYGRFFISNPDLVDRLEKGLPLNKYDRDTFYQMSAHGYIDYPTYEEALKLGWD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d1huva_    c.1.4.1     (A:)    Membrane-associated    (S)-mandelate dehydrogenase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FNVEDYRKLAQKRLPKMVYDYLEGGAEDEYGVKHNRDVFQQWRFKPKRLVDVSRRSLQAEVLGKRQSMPLLIGPTGLNGALWPKGDLALARAATKAGIPFVLSTASNMSIEDLARQCDGDLWFQLYVIHREIAQGMVLKALHTGYTTLVLTTDVAVNGYRERDLHNRFKIPPFLTLKNFEGIDLGKMDKANLEMQAALMSRQMDASFNWEALRWLRDLWPHKLLVKGLLSAEDADRCIAEGADGVILSNHGGRQLDCAISPMEVLAQSVAKTGKPVLIDSGFRRGSDIVKALALGAEAVLLGRATLYGLAARGETGVDEVLTLLKADIDRTLAQIGCPDITSLSPDYLQN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d1h61a_  c.1.4.1  (A:)  Pentaerythritol  tetranirate  reductase {Enterobacter cloacae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EKLFTPLKVGAVTAPNRVFMAPLTRLRSIEPGDIPTPLMGEYYRQRASAGLIISEATQISAQAKGYAGAPGLHSPEQIAAWKKITAGVHAEDGRIAVQLWHTGRISHSSIQPGGQAPVSASALNANTRTSLRDENGNAIRVDTTTPRALELDEIPGIVNDFRQAVANAREAGFDLVELHSAHGYLLHQFLSPSSNQRTDQYGGSVENRARLVLEVVDAVCNEWSADRIGIRVSPIGTFQNVDNGPNEEADALYLIEELAKRGIAYLHMSETDLAGGKPYSEAFRQKVRERFHGVIIGAGAYTAEKAEDLIGKGLIDAVAFGRDYIANPDLVARLQKKAELNPQRPESFYGGGAEGYTDYP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d1djna1 c.1.4.1 (A:1-340) Trimethylamine dehydrogenase, N-terminal domain {Methylophilus methylotrophus, w3a1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DPKHDILFEPIQIGPKTLRNRFYQVPHCIGAGSDKPGFQSAHRSVKAEGGWAALNTEYCSINPESDDTHRLSARIWDEGDVRNLKAMTDEVHKYGALAGVELWYGGAHAPNMESRATPRGPSQYASEFETLSYCKEMDLSDIAQVQQFYVDAAKRSRDAGFDIVYVYGAHSYLPLQFLNPYYNKRTDKYGGSLENRARFWLETLEKVKHAVGSDCAIATRFGVDTVYGPGQIEAEVDGQKFVEMADSLVDMWDITIGDIAEWGEDAGPSRFYQQGHTIPWVKLVKQVSKKPVLGVGRYTDPEKMIEIVTKGYADIIGCARPSIADPFLPQKVEQGRY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d1ltda1 c.1.4.1 (A:98-511) Flavocytochrome b2, C-terminal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GETKEDIARKEQLKSLLPPLDNIINLYDFEYLASQTLTKQAWAYYSSGANDEVTHRENHNAYHRIFFKPKILVDVRKVDISTDMLGSHVDVPFYVSATALCKLGNPLEGEKDVARGCGQGVTKVPQMISTLASCSPEEIIEAAPSDKQIQWYQLYVNSDRKITDDLVKNVEKLGVKALFVTVDAPSLGQREKDMKLKFSNTKAGPKAMKKTNVEESQGASRALSKFIDPSLTWKDIEELKKKTKLPIVIKGVQRTEDVIKAAEIGVSGVVLSNHGGRQLDFSRAPIEVLAETMPILEQRNLKDKLEVFVDGGVRRGTDVLKALCLGAKGVGLGRPFLYANSCYGRNGVEKAIEILRDEIEMSMRLLGVTSIAELKPDLLDLSTLKARTVGVPNDVLYNEVYEGPTLTEFE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d1h7wa2 c.1.4.1 (A:533-844) Dihydropyrimidine dehydrogenase, domain 4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SVEMAGLKFINPFGLASAAPTTSSSMIRRAFEAGWGFALTKTFSLDKDIVTNVSPRIVRGTTSGPMYGPGQSSFLNIELISEKTAAYWCQSVTELKADFPDNIVIASIMCSYNKNDWMELSRKAEASGADALELNLSCPHGMGERGMGLACGQDPELVRNICRWVRQAVQIPFFAKLTPNVTDIVSIARAAKEGGADGVTATNTVSGLMGLKADGTPWPAVGAGKRTTYGGVSGTAIRPIALRAVTTIARALPGFPILATGGIDSAESGLQFLHSGASVLQVCSAVQNQDFTVIQDYCTGLKALLYLKS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d1ea0a2 c.1.4.1 (A:423-1193) Alpha subunit of glutamate synthase, central and FMN domains {Azospirillum brasilense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HLDELVKTASLKGEPSDMDKAELRRRQQAFGLTMEDMELILHPMVEDGKEAIGSMGDDSPIAVLSDKYRGLHHFFRQNFSQVTNPPIDSLRERRVMSLKTRLGNLGNILDEDETQTRLLQLESPVLTTAEFRAMRDYMGDTAAEIDATFPVDGGPEALRDALRRIRQETEDAVRGGATHVILTDEAMGPARAAIPAILATGAVHTHLIRSNLRTFTSLNVRTAEGLDTHYFAVLIGVGATTVNAYLAQEAIAERHRRGLFGSMPLEKGMANYKKAIDDGLLKIMSKMGISVISSYRGGGNFEAIGLSRALVAEHFPAMVSRISGIGLNGIQKKVLEQHATAYNEEVVALPVGGFYRFRKSGDRHGWEGGVIHTLQQAVTNDSYTTFKKYSEQVNKRPPMQLRDLLELRSTKAPVPVDEVESITAIRKRFITPGMSMGALSPEAHGTLNVAMNRIGAKSDSGEGGEDPARFRPDKNGDNWNSAIKQVASGRFGVTAEYLNQCRELEIKVAQGAKPGEGGQLPGFKVTEMIARLRHSTPGVMLISPPPHHDIYSIEDLAQLIYDLKQINPDAKVTVKLVSRSGIGTIAAGVAKANADIILISGNSGGTGASPQTSIKFAGLPWEMGLSEVHQVLTLNRLRHRVRLRTDGGLKTGRDIVIAAMLGAEEFGIGTASLIAMGCIMVRQCHSNTCPVGVCVQDDKLRQKFVGTPEKVVNLFTFLAEEVREILAGLGFRSLNEVIGRTDLLHQVSRGAEHLDDLDLNPRLAQVD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d1eepa_ c.1.5.1 (A:) Inosine monophosphate dehydrogenase (IMPDH) {Lyme disease spirochete (Borrelia burgdorferi)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ITKEALTFDDVSLIPRKSSVLPSEVSLKTQLTKNISLNIPFLSSAMDTVTESQMAIAIAKEGGIGIIHKNMSIEAQRKEIEKVKTYKFQKTINTNGDTNEQKPEIFTAKQHLEKSDAYKNAEHKEDFPNACKDLNNKLRVGAAVSIDIDTIERVEELVKAHVDILVIDSAHGHSTRIIELIKKIKTKYPNLDLIAGNIVTKEAALDLISVGADCLKVGIGPGSICTTRIVAGVGVPQITAICDVYEACNNTNICIIADGGIRFSGDVVKAIAAGADSVMIGNLFAGTKESPSEEIIYNGKKFKSYVGMGSISAMKRGSKSRYFQLENNEPKKLVPEGIEGMVPYSGKLKDILTQLKGGLMSGMGYLGAATISDLKINSKFVKISH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d1ak5_1 c.1.5.1 (2-101,222-483) Inosine monophosphate dehydrogenase  (IMPDH) {Tritrichomonas foetus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AKYYNEPCHTFNEYLLIPGLSTVDCIPSNVNLSTPLVKFQKGQQSEINLKIPLVSAIMQSVSGEKMAIALAREGGISFIFGSQSIESQAAMVHAVKNFKAXHNELVDSQKRYLVGAGINTRDF</w:t>
      </w:r>
      <w:r w:rsidRPr="00B459D6">
        <w:rPr>
          <w:rFonts w:ascii="Times New Roman" w:hAnsi="Times New Roman" w:cs="Times New Roman"/>
        </w:rPr>
        <w:lastRenderedPageBreak/>
        <w:t>RERVPALVEAGADVLCIDSSDGFSEWQKITIGWIREKYGDKVKVGAGNIVDGEGFRYLADAGADFIKIGIGGGSICITREQKGIGRGQATAVIDVVAERNKYFEETGIYIPVCSDGGIVYDYHMTLALAMGADFIMLGRYFARFEESPTRKVTINGSVMKEYWGEGSSRARNWQRYDLGGKQKLSFEEGVDSYVPYAGKLKDNVEASLNKVKSTMCNCGALTIPQLQSKAKITLVSSVSI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d1jr1a1   c.1.5.1   (A:17-112,A:233-514)   Inosine   monophosphate dehydrogenase (IMPDH) {Chinese hamster (Cricetulus griseus)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TAQQLFNCGDGLTYNDFLILPGYIDFTADQVDLTSALTKKITLKTPLVSSPMDTVTEAGMAIAMALTGGIGFIHHNCTPEFQANEVRKVKKYEQXYPLASKDAKKQLLCGAAIGTHEDDKYRLDLLALAGVDVVVLDSSQGNSIFQINMIKYMKEKYPNLQVIGGNVVTAAQAKNLIDAGVDALRVGMGCGSICITQEVLACGRPQATAVYKVSEYARRFGVPVIADGGIQNVGHIAKALALGASTVMMGSLLAATTEAPGEYFFSDGIRLKKYRGMGSLDAMDKHLSSQNRYFSEADKIKVAQGVSGAVQDKGSIHKFVPYLIAGIQHSCQDIGAKSLTQVRAMMYSGELKFEKRTSSAQVEGGVHSLHSYEKR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d1bd0a2    c.1.6.1    (A:12-244)    Alanine    racemase   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VDLDAIYDNVENLRRLLPDDTHIMAVVKANAYGHGDVQVARTALEAGASRLAVAFLDEALALREKGIEAPILVLGASRPADAALAAQQRIALTVFRSDWLEEASALYSGPFPIHFHLKMDTGMGRLGVKDEEETKRIVALIERHPHFVLEGLYTHFATADEVNTDYFSYQYTRFLHMLEWLPSRPPLVHCANSAASLRFPDRTFNMVRFGIAMYGLAPSPGIKPLLPYPLKEA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d1d7ka2 c.1.6.1 (A:44-283) Eukaryotic ornithine decarboxylase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DLGDILKKHLRWLKALPRVTPFYAVKCNDSKAIVKTLAATGTGFDCASKTEIQLVQSLGVPPERIIYANPCKQVSQIKYAANNGVQMMTFDSEVELMKVARAHPKAKLVLRIATDDSKAVCRLSVKFGATLRTSRLLLERAKELNIDVVGVSFHVGSGCTDPETFVQAISDARCVFDMGAEVGFSMYLLDIGGGFPGSEDVKLKFEEITGVINPALDKYFPSDSGVRIIAEPGRYYVASA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d1exba_ c.1.7.1 (A:) Voltage-dependent K+ channel beta subunit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FYRNLGKSGLRVSCLGLGTWVTFGGQITDEMAEHLMTLAYDNGINLFDTAEVYAAGKAEVVLGNIIKKKGWRRSSLVITTKIFWGGKAETERGLSRKHIIEGLKASLERLQLEYVDVVFANRPDPNTPMEETVRAMTHVINQGMAMYWGTSRWSSMEIMEAYSVARQFNLIPPICEQAEYHMFQREKVEVQLPELFHKIGVGAMTWSPLACGIVSGKYDSGIPPYSRASLKGYQWLKDKILSEEGRRQQAKLKELQAIAERLGCTLPQLAIAWCLRNEGVSSVLLGASNAEQLMENIGAIQVLPKLSSSIVHEIDSILGNKPY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d2alr__ c.1.7.1 (-) Aldose reductase (aldehyde reductase)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SCVLLHTGQKMPLIGLGTWKSEPGQVKAAVKYALSVGYRHIDCAAIYGNEPEIGEALKEDVGPGKAVPREELFVTSKLWNTKHHPEDVEPALRKTLADLQLEYLDLYLMHWPYAFERGDNPFPKNADGTICYDSTHYKETWKALEALVAKGLVQALGLSNFNSRQIDDILSVASVRPAVLQVECHPYLAQNELIAHCQARGLEVTAYSPLGSSDRAWRDPDEPVLLEEPVVLALAEKYGRSPAQILLRWQVQRKVICIPKSITPSRILQNIKVFDFTFSPEEMKQLNALNKNWRYIVPMLTVDGKRVPRDAGHPLYPFNDP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d1afsa_  c.1.7.1  (A:)  3-alpha-hydroxysteroid  dehydrogenase 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SISLRVALNDGNFIPVLGFGTTVPEKVAKDEVIKATKIAIDNGFRHFDSAYLYEVEEEVGQAIRSKIEDGTVKREDIFYTSKLWSTFHRPELVRTCLEKTLKSTQLDYVDLYIIHFPMALQPGDIFFPRDEHGKLLFETVDICDTWEAMEKCKDAGLAKSIGVSNFNCRQLERILNKPGLKYKPVCNQVECHLYLNQSKMLDYCKSKDIILVSYCTLGSSRDKTWVDQKSPVLLDDPVLCAIAKKYKQTPALVALRYQLQRGVVPLIRSFNAKRIKELTQVFEFQLASEDMKALDGLNRNFR</w:t>
      </w:r>
      <w:r w:rsidRPr="00B459D6">
        <w:rPr>
          <w:rFonts w:ascii="Times New Roman" w:hAnsi="Times New Roman" w:cs="Times New Roman"/>
        </w:rPr>
        <w:lastRenderedPageBreak/>
        <w:t>YNNAKYFDDHPNHPF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d1hw6a_  c.1.7.1  (A:)  2,5-diketo-D-gluconic  acid  reductase  A {Corynebacterium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TVPSIVLNDGNSIPQLGYGVFKVPPADTQRAVEEALEVGYRHIDTAAIYGNEEGVGAAIAASGIARDDLFITTKLWNDRHDGDEPAAAIAESLAKLALDQVDLYLVHWPTPAADNYVHAWEKMIELRAAGLTRSIGVSNHLVPHLERIVAATGVVPAVNQIELHPAYQQREITDWAAAHDVKIESWGPLGQGKYDLFGAEPVTAAAAAHGKTPAQAVLRWHLQKGFVVFPKSVRRERLEENLDVFDFDLTDTEIAAIDAMDP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d1e43a2  c.1.8.1  (A:1-393)  Bacterial  alpha-amylase  {Bacillus amyloliquefaciens/Bacillus licheniformis chimera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NGTLMQYFEWYTPNDGQHWKRLQNDAEHLSDIGITAVWIPPAYKGLSQSDNGYGPYDLYDLGEFQQKGTVRTKYGTKSELQDAIGSLHSRNVQVYGDVVLNHKAGADATEDVTAVEVNPANRNQETSEEYQIKAWTDFRFPGRGNTYSDFKWHWYHFDGADWDESRKISRIFKFRGEGKAWDWEVSSENGNYDYLMYADVDYDHPDVVAETKKWGIWYANELSLDGFRIDAAKHIKFSFLRDWVQAVRQATGKEMFTVAEYWQNNAGKLENYLNKTSFNQSVFDVPLHFNLQAASSQGGGYDMRKLLNGTVVSKHPLKSVTFVDNHDTQPGQSLESTVQTWFKPLAYAFILTRESGYPQVFYGDMYGTKGDSQREIPALKHKIEPILKAR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d1g94a2      c.1.8.1     (A:1-354)      Bacterial     alpha-amylase {Pseudoalteromonas haloplanctis (Alteromonas haloplanctis)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TTFVHLFEWNWQDVAQECEQYLGPKGYAAVQVSPPNEHITGSQWWTRYQPVSYELQSRGGNRAQFIDMVNRCSAAGVDIYVDTLINHMAAGSGTGTAGNSFGNKSFPIYSPQDFHESCTINNSDYGNDRYRVQNCELVGLADLDTASNYVQNTIAAYINDLQAIGVKGFRFDASKHVAASDIQSLMAKVNGSPVVFQEVIDQGGEAVGASEYLSTGLVTEFKYSTELGNTFRNGSLAWLSNFGEGWGFMPSSSAVVFVDNHDNQRGHGGAGNVITFEDGRLYDLANVFMLAYPYGYPKVMSSYDFHGDTDAGGPNVPVHNNGNLECFASNWKCEHRWSYIAGGVDFRNNT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d1bag_2 c.1.8.1 (1-347) Bacterial alpha-amylase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TAPSIKSGTILHAWNWSFNTLKHNMKDIHDAGYTAIQTSPINQVKEGNQGDKSMSNWYWLYQPTSYQIGNRYLGTEQEFKEMCAAAEEYGIKVIVDAVINHTTFDYAAISNEVKSIPNWTHGNTQIKNWSDRWDVTQNSLLGLYDWNTQNTQVQSYLKRFLERALNDGADGFRFDAAKHIELPDDGSYGSQFWPNITNTSAEFQYGQILQDSASRDAAYANYMDVTASNYGHSIRSALKNRNLGVSNISHYASDVSADKLVTWVESHDTYANDDEESTWMSDDDIRLGWAVIASRSGSTPLFFSRPEGGGNGVRFPGKSQIGDRGSALFEDQAITAVNRFHNVM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d1gjwa2 c.1.8.1 (A:1-572) Maltosyltransferase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LREINRYCKEKATGKRIYAVPKLWIPGFFKKFDEKSGRCFVDPYELGAEITDWILNQSREWDYSQPLSFLKGEKTPDWIKRSVVYGSLPRTTAAYNHKGSGYYEENDVLGFREAGTFFKMMLLLPFVKSLGADAIYLLPVSRMSDLFKKGDAPSPYSVKNPMELDERYHDPLLEPFKVDEEFKAFVEACHILGIRVILDFIPRTAARDSDLIREHPDWFYWIKVEELADYTPPRAEELPFKVPDEDELEIIYNKENVKRHLKKFTLPPNLIDPQKWEKIKREEGNILELIVKEFGIITPPGFSDLINDPQPTWDDVTFLRLYLDHPEASKRFLDPNQPPYVLYDVIKASKFPGKEPNRELWEYLAGVIPHYQKKYGIDGARLDMGHALPKELLDLIIKNVKEYDPAFVMIAEELDMEKDKASKEAGYDVILGSSWYFAGRVEEIGKLPDIAEELVLPFLASVETPDTPRIATRKYASKMKKLAPFVTYFLPNSIPYVNTGQEIGEKQPMNLGLDTDPNLRKVLSPTDEFFGKLAFFDHYVLHWDSPDRGVLNFIKKLIKVRHEFLDFV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d1qhoa4   c.1.8.1   (A:1-407)   Cyclodextrin   glycosyltransferase {Bacillus stearothermophilus, maltogenic alpha-amylase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SSSASVKGDVIYQIIIDRFYDGDTTNNNPAKSYGLYDPTKSKWKMYWGGDLEGVRQKLPYLKQLGVTTIWLSPVLDNLDTLAGTDNTGYHGYWTRDFKQIEEHFGNWTTFDTLVNDAHQNGIKVIVDFVPNHSTPFKANDSTFAEGGALYNNGTYMGNYFDDATKGYFHHNGDISNWDDRYEAQWKNFTDPAGFSLADLSQENGTIAQYLTDAAVQLVAHGADGLRIDAVKHFNSGFSKSLADKLYQKKDIFLVGEWYGDDPGTANHLEKVRYANNSGVNVLDFDLNTVIRNVFGTFTQTMYDLNNMVNQTGNEYKYKENLITFIDNHDMSRFLSVNSNKANLHQALAFILTSRGTPSIYYGTEQYMAGGNDPYNRGMMPAFDTTTTAFKEVSTLAGLRRNNAAIQ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d1hx0a2 c.1.8.1 (A:1-403) Animal alpha-amylase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YAPQTQSGRTSIVHLFEWRWVDIALECERYLGPKGFGGVQVSPPNENIVVTNPSRPWWERYQPVSYKLCTRSGNENEFRDMVTRCNNVGVRIYVDAVINHMCGSGAAAGTGTTCGSYCNPGNREFPAVPYSAWDFNDGKCKTASGGIESYNDPYQVRDCQLVGLLDLALEKDYVRSMIADYLNKLIDIGVAGFRIDASKHMWPGDIKAVLDKLHNLNTNWFPAGSRPFIFQEVIDLGGEAIKSSEYFGNGRVTEFKYGAKLGTVVRKWSGEKMSYLKNWGEGWGFMPSDRALVFVDNHDNQRGHGAGGSSILTFWDARLYKIAVGFMLAHPYGFTRVMSSYRWARNFVNGEDVNDWIGPPNNNGVIKEVTINADTTCGNDWVCEHRWREIRNMVWFRNVVD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d2aaa_2 c.1.8.1 (1-381) Fungal alpha-amylases {Aspergillus niger, acid amylase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AASWRTQSIYFLLTDRFGRTDNSTTATCNTGNEIYCGGSWQGIIDHLDYIEGMGFTAIWISPITEQLPQDTADGEAYHGYWQQKIYDVNSNFGTADNLKSLSDALHARGMYLMVDVVPDHMGYAGNGNDVDYSVFDPFDSSSYFHPYCLITDWDNLTMVEDCWEGDTIVSLPDLDTTETAVRTIWYDWVADLVSNYSVDGLRIDSVLEVQPDFFPGYNKASGVYCVGEIDNGNPASDCPYQKVLDGVLNYPIYWQLLYAFESSSGSISNLYNMIKSVASDCSDPTLLGNFIENHDNPRFAKYTSDYSQAKNVLSYIFLSDGIPIVYAGEEQHYAGGKVPYNREATWLSGYDTSAELYTWIATTNAIRKLAIAADSAYI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d1smaa3 c.1.8.1 (A:124-505) Maltogenic amylase, central domain {Thermus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FQAPDWVKDTVWYQIFPERFANGNPAISPKGARPWGSEDPTPTSFFGGDLQGIIDHLDYLADLGITGIYLTPIFRAPSNHKYDTADYFEIDPHFGDKETLKTLVKRCHEKGIRVMLDAVFNHCGYEFAPFQDVLKNGAASRYKDWFHIREFPLQTEPRPNYDTFAFVPHMPKLNTAHPEVKRYLLDVATYWIREFDIDGWRLDVANEIDHQFWREFRQAVKALKPDVYILGEIWHDAMPWLRGDQFDAVMNYPLADAALRFFAKEDMSASEFADRLMHVLHSYPKQVNEAAFNLLGSHDTPRLLTVCGGDVRKVKLLFLFQLTFTGSPCIYYGDEIGMTGGNDPECRKCMVWDPEKQNKELYEHVKQLIALRKQYRAL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d1eh9a3  c.1.8.1  (A:91-490)  Glycosyltrehalose  trehalohydrolase, central domain {Archaeon Sulfolobus solfataricus, km1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NNETFLKKEDLIIYEIHVGTFTPEGTFEGVIRKLDYLKDLGITAIEIMPIAQFPGKRDWGYDGVYLYAVQNSYGGPEGFRKLVDEAHKKGLGVILDVVYNHVGPEGNYMVKLGPYFSQKYKTPWGLTFNFDDAESDEVRKFILENVEYWIKEYNVDGFRLDAVHAIIDTSPKHILEEIADVVHKYNRIVIAESDLNDPRVVNPKEKCGYNIDAQWVDDFHHSIHAYLTGERQGYYTDFGNLDDIVKSYKDVFVYDGKYSNFRRKTHGEPVGELDGCNFVVYIQNHDQVGNRGKGERIIKLVDRESYKIAAALYLLSPYIPMIFMGEEYGEENPFYFFSDFSDSKLIQGVREGRKKENGQDTDPQDESTFNASKLSWKIDEEIFSFYKILIKMRKELSI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d1bf2_3 c.1.8.1 (163-637) Isoamylase, central domain {Pseudomonas amyloderamosa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PSTQSTGTKPTRAQKDDVIYEVHVRGFTEQDTSIPAQYRGTYYGAGLKASYLASLGVTAVEFLPVQETQNDANDVVPNSDANQNYWGYMTENYFSPDRRYAYNKAAGGPTAEFQAMVQAFHNAGIKVYMDVVYNHTAEGGTWTSSDPTTATIYSWRGLDNATYYELTSGNQYFYDN</w:t>
      </w:r>
      <w:r w:rsidRPr="00B459D6">
        <w:rPr>
          <w:rFonts w:ascii="Times New Roman" w:hAnsi="Times New Roman" w:cs="Times New Roman"/>
        </w:rPr>
        <w:lastRenderedPageBreak/>
        <w:t>TGIGANFNTYNTVAQNLIVDSLAYWANTMGVDGFRFDLASVLGNSCLNGAYTASAPNCPNGGYNFDAADSNVAINRILREFTVRPAAGGSGLDLFAEPWAIGGNSYQLGGFPQGWSEWNGLFRDSLRQAQNELGSMTIYVTQDANDFSGSSNLFQSSGRSPWNSINFIDVHDGMTLKDVYSCNGANNSQAWPYGPSDGGTSTNYSWDQGMSAGTGAAVDQRRAARTGMAFEMLSAGTPLMQGGDEYLRTLQCNNNAYNLDSSANWLTYSWTTDQSNFYTFAQRLIAFRKAHPALRPSS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d1gcya2    c.1.8.1   (A:1-357)    G4-amylase   (1,4-alpha-D-glucan maltotetrahydrolase) {Pseudomonas stutzeri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QAGKSPNAVRYHGGDEIILQGFHWNVVREAPNDWYNILRQQAATIAADGFSAIWMPVPWRDFSSWSDGSKSGGGEGYFWHDFNKNGRYGSDAQLRQAASALGGAGVKVLYDVVPNHMNRGYPDKEINLPAGQGFWRNDCADPGNYPNDCDDGDRFIGGDADLNTGHPQVYGMFRDEFTNLRSQYGAGGFRFDFVRGYAPERVNSWMTDSADNSFCVGELWKGPSEYPNWDWRNTASWQQIIKDWSDRAKCPVFDFALKERMQNGSIADWKHGLNGNPDPRWREVAVTFVDNHDTGYSPGQNGGQHHWALQDGLIRQAYAYILTSPGTPVVYWDHMYDWGYGDFIRQLIQVRRAA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d1avaa2 c.1.8.1 (A:1-346) Plant alpha-amylase {Barley (Hordeum vulgare), seeds, AMY2 isozyme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VLFQGFNWESWKHNGGWYNFLMGKVDDIAAAGITHVWLPPASQSVAEQGYMPGRLYDLDASKYGNKAQLKSLIGALHGKGVKAIADIVINHRTAEHKDGRGIYCIFEGGTPDARLDWGPHMICRDDRPYADGTGNPDTGADFGAAPDIDHLNLRVQKELVEWLNWLKADIGFDGWRFDFAKGYSADVAKIYIDRSEPSFAVAEIWTSLAYGGDGKPNLNQDQHRQELVNWVDKVGGKGPATTFDFTTKGILNVAVEGELWRLRGTDGKAPGMIGWWPAKAVTFVDNHDTGSTQHMWPFPSDRVMQGYAYILTHPGTPCIFYDHFFDWGLKEEIDRLVSVRTRH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d1uok_2 c.1.8.1 (1-479) Oligo-1,6, glucosidase {Bacillus cereus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KQWWKESVVYQIYPRSFMDSNGDGIGDLRGIISKLDYLKELGIDVIWLSPVYESPNDDNGYDISDYCKIMNEFGTMEDWDELLHEMHERNMKLMMDLVVNHTSDEHNWFIESRKSKDNKYRDYYIWRPGKEGKEPNNWGAAFSGSAWQYDEMTDEYYLHLFSKKQPDLNWDNEKVRQDVYEMMKFWLEKGIDGFRMDVINFISKEEGLPTVETEEEGYVSGHKHFMNGPNIHKYLHEMNEEVLSHYDIMTVGEMPGVTTEEAKLYTGEERKELQMVFQFEHMDLDSGEGGKWDVKPCSLLTLKENLTKWQKALEHTGWNSLYWNNHDQPRVVSRFGNDGMYRIESAKMLATVLHMMKGTPYIYQGEEIGMTNVRFESIDEYRDIETLNMYKEKVMERGEDIEKVMQSIYIKGRDNARTPMQWDDQNHAGFTTGEPWITVNPNYKEINVKQAIQNKDSIFYYYKKLIELRKNNEIVV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d1g5aa2 c.1.8.1 (A:1-554) Amylosucrase {Neisseria polysaccharea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NSQYLKTRILDIYTPEQRAGIEKSEDWRQFSRRMDTHFPKLMNELDSVYGNNEALLPMLEMLLAQAWQSYSQRNSSLKDIDIARENNPDWILSNKQVGGVCYVDLFAGDLKGLKDKIPYFQELGLTYLHLMPLFKCPEGKSDGGYAVSSYRDVNPALGTIGDLREVIAALHEAGISAVVDFIFNHTSNEHEWAQRCAAGDPLFDNFYYIFPDRRMPDQYDRTLREIFPDQHPGGFSQLEDGRWVWTTFNSFQWDLNYSNPWVFRAMAGEMLFLANLGVDILRMDAVAFIWKQMGTSCENLPQAHALIRAFNAVMRIAAPAVFFKSEAIVHPDQVVQYIGQDECQIGYNPLQMALLWNTLATREVNLLHQALTYRHNLPEHTAWVNYVRSHDDIGWTFADEDAAYLGISGYDHRQFLNRFFVNRFDGSFARGVPFQYNPSTGDCRVSGTAAALVGLAQDDPHAVDRIKLLYSIALSTGGLPLIYLGDEVGTLNDDDWSQDSNKSDDSRWAHRPRYNEALYAQRNDPSTAAGQIYQDLRHMIAVRQSNPRFD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d1eswa_ c.1.8.1 (A:) Amylomaltase MalQ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LPRAFGLLLHPTSLPGPYGVGVLGREARDFLRFLKEAGGRYWQVLPLGPTGYGDSPYQSFSAFAGNPYLIDLRPLAERGYVRLEDPGFPQGRVDYGLLYAWKWPALKEAFRGFKEKASPEEREAFAAFREREAWWLEDYALFMALKGAHGGLPWNRWPLPLRKREEKALREAKSALAEEVAFHAFTQWLFFRQWGALKAEAEALGIRIIGDMPIFVAEDSAEVWAHPEWFHLDEEGRPTVVAGVPPDYFSETGQRWGNPLYRWDVLEREGFSFWIRRLEKALELFHLVRIDHFRGFEAYWEIPASCPTAVEGRWVKAPGEKLFQKIQEVFGEVPVLAEDLGVITPEVEALRDRFGLPGMKVLQFAFDDGMENPFLPHNYPAHGRVVVYTGTHDNDTTLGWYRTATPHEKAFMARYLADWGITFREEEEVPWALMHLGMKSVARLAVYPVQDVLALGSEARMNYPGRPSGNWAWRLLPGELSPEHGARLRAMAEATE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d1b1ya_ c.1.8.2 (A:) beta-Amylase {Barley (Hordeum vulgare)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GNYVQVYVMLPLDAVSVNNRFEKGDELRAQLRKLVEAGVDGVMVDVWWGLVEGKGPKAYDWSAYKQLFELVQKAGLKLQAIMSFHQCGGNVGDAVNIPIPQWVRDVGTRDPDIFYTDGHGTRNIEYLTLGVDNQPLFHGRSAVQMYADYMTSFRENMKDFLDAGVIVDIEVGLGPAGELRYPSYPQSHGWSFPGIGEFICYDKYLQADFKAAAAAVGHPEWEFPNDAGQYNDTPERTQFFRDNGTYLSEKGRFFLAWYSNNLIKHGDRILDEANKVFLGYKVQLAIKIAGVHWWYKVPSHAAELTAGYYNLHDRDGYRTIARMLKRHRASINFTCAEMRDSEQPPDAMSAPEELVQQVLSAGWREGLNVSCENALPRYDPTAYNTILRNARPHGINQSGPPEHKLFGFTYLRLSNQLVEGQNYVNFKTFVDRMHANLPRDPYVDPMAPLPRSGPEISIEMILQAAQPKIQPFPFQEHTDLPVGPTGGMGGQAEGPTC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d1b9za2 c.1.8.2 (A:1-417) Bacterial beta-amylase, catalytic domain {Bacillus cereus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NGKGMNPDYKAYLMAPLKKIPEVTNWETFENDLRWAKQNGFYAITVDFWWGDMEKNGDQQFDFSYAQRFAQSVKNAGMKMIPIISTHQCGGNVGDDCNVPIPSWVWNQKSDDSLYFKSETGTVNKETLNPLASDVIRKEYGELYTAFAAAMKPYKDVIAKIYLSGGPAGELRYPSYTTSDGTGYPSRGKFQAYTEFAKSKFRLWVLNKYGSLNEVNKAWGTKLISELAILPPSDGEQFLMNGYLSMYGKDYLEWYQGILENHTKLIGELAHNAFDTTFQVPIGAKIAGVHWQYNNPTIPHGAEKPAGYNDYSHLLDAFKSAKLDVTFTCLEMTDKGSYPEYSMPKTLVQNIATLANEKGIVLNGENALSIGNEEEYKRVAEMAFNYNFAGFTLLRYQDVMYNNSLMGKFKDLL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d1xyza_ c.1.8.3 (A:) Xylanase {Clostridium thermocellum, XynZ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ALRDYAEARGIKIGTCVNYPFYNNSDPTYNSILQREFSMVVCENEMKFDALQPRQNVFDFSKGDQLLAFAERNGMQMRGHTLIWHNQNPSWLTNGNWNRDSLLAVMKNHITTVMTHYKGKIVEWDVANECMDDSGNGLRSSIWRNVIGQDYLDYAFRYAREADPDALLFYNDYNIEDLGPKSNAVFNMIKSMKERGVPIDGVGFQCHFINGMSPEYLASIDQNIKRYAEIGVIVSFTEIDIRIPQSENPATAFQVQANNYKELMKICLANPNCNTFVMWGFTDKYTWIPGTFPGYGNPLIYDSNYNPKPAYNAIKEAL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d1hiza_ c.1.8.3 (A:) Xylanase {Bacillus stearothermophilus, Xt6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YAKKPHISALNAPQLDQRYKNEFTIGAAVEPYQLQNEKDVQMLKRHFNSIVAENVMKPISIQPEEGKFNFEQADRIVKFAKANGMDIRFHTLVWHSQVPQWFFLDKEGKPMVNETDPVKREQNKQLLLKRLETHIKTIVERYKDDIKYWDVVNEVVGDDGKLRNSPWYQIAGIDYIKVAFQAARKYGGDNIKLYMNDYNTEVEPKRTALYNLVKQLKEEGVPIDGIGHQSHIQIGWPSEAEIEKTINMFAALGLDNQITELDVSMYGWPPRAYPTYDAIPKQKFLDQAARYDRLFKLYEKLSDKISNVTFWGIADNHTWLDSRADVYYDANGNVVVDPNAPYAKVEKGKGKDAPFVFGPDYKVKPAYWAIIDH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d1bg4__ c.1.8.3 (-) Xylanase {Penicillium simplicissimum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SVSIDAKFKAHGKKYLGTIGDQYTLTKNTKNPAIIKADFGQLTPENSMKWDATEPNRGQFTFSGSDYLVNFAQSNGKLIRGHTLVWHSQLPGWVSSITDKNTLISVLKNHITTVMTRYKGKIYAWDVLNEIFNEDGSLRNSVFYNVIGEDYVRIAFETARSVDPNAKLYINDYNLDSAGYSKVNGMVSHVKKWLAAGIPIDGIGSQTHLGAGAGSAVAGALNALASAGTKEIAITELDIAGASSTDYVNVVNACLNQAKCVGITVWGVADPDSWRSSSSPLLFDGNYNPKAAYNAIAN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d1edg__ c.1.8.3 (-) Endoglucanase CelA {Clostridium cellulolyticum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DASLIPNLQIPQKNIPNNDGMNFVKGLRLGWNLGNTFDAFNGTNITNELDYETSWSGIKTTKQMIDAIKQKGFNTVRIPVSWHPHVSGSDYKISDVWMNRVQEVVNYCIDNKMYVILNTHHDVDKVKGYFPSSQYMASSKKYITSVWAQIAARFANYDEHLIFEGMNEPRLVGHANEWWPELTNSDVVDSINCINQLNQDFVNTVRATGGKNASRYLMCPGYVASPDGATNDYFRMPNDISGNNNKIIVSVHAYCPWNFAGLAMADGGTNAWNINDSKDQSEVTWFMDNIYNKYTSRGIPVIIGECGAVDKNNLKTRVEYMSYYVAQAKARGILCILWDNNNFSGTGELFGFFDRRSCQFKFPEIIDGMVKYAFGLI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d1ceo__ c.1.8.3 (-) Endoglucanase CelC {Clostridium thermocellum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SFKAGINLGGWISQYQVFSKEHFDTFITEKDIETIAEAGFDHVRLPFDYPIIESDDNVGEYKEDGLSYIDRCLEWCKKYNLGLVLDMHHAPGYRFQDFKTSTLFEDPNQQKRFVDIWRFLAKRYINEREHIAFELLNQVVEPDSTRWNKLMLECIKAIREIDSTMWLYIGGNNYNSPDELKNLADIDDDYIVYNFHFYNPFFFTHQKAHWSESAMAYNRTVKYPGQYEGIEEFVKNNPKYSFMMELNNLKLNKELLRKDLKPAIEFREKKKCKLYCGEFGVIAIADLESRIKWHEDYISLLEEYDIGGAVWNYKKMDFEIYNEDRKPVSQELVNIL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d1cz1a_  c.1.8.3  (A:)  Exo-beta-(1,3)-glucanase  {Yeast  (Candida albicans)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WDYDNNVIRGVNLGGWFVLEPYMTPSLFEPFQNGNDQSGVPVDEYHWTQTLGKEAALRILQKHWSTWITEQDFKQISNLGLNFVRIPIGYWAFQLLDNDPYVQGQVQYLEKALGWARKNNIRVWIDLHGAPGSQNGFDNSGLRDSYNFQNGDNTQVTLNVLNTIFKKYGGNEYSDVVIGIELLNEPLGPVLNMDKLKQFFLDGYNSLRQTGSVTPVIIHDAFQVFGYWNNFLTVAEGQWNVVVDHHHYQVFSGGELSRNINDHISVACNWGWDAKKESHWNVAGEWSAALTDCAKWLNGVNRGARYEGAYDNAPYIGSCQPLLDISQWSDEHKTDTRRYIEAQLDAFEYTGGWVFWSWKTENAPEWSFQTLTYNGLFPQPVTDRQFPNQCGF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d1ecea_ c.1.8.3 (A:) Endocellulase E1 {Acidothermus cellulolyticus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GGYWHTSGREILDANNVPVRIAGINWFGFETCNYVVHGLWSRDYRSMLDQIKSLGYNTIRLPYSDDILKPGTMPNSINFYQMNQDLQGLTSLQVMDKIVAYAGQIGLRIILDRHRPDCSGQSALWYTSSVSEATWISDLQALAQRYKGNPTVVGFDLHNEPHDPACWGCGDPSIDWRLAAERAGNAVLSVNPNLLIFVEGVQSYNGDSYWWGGNLQGAGQYPVVLNVPNRLVYSAHDYATSVYPQTWFSDPTFPNNMPGIWNKNWGYLFNQNIAPVWLGEFGTTLQSTTDQTWLKTLVQYLRPTAQYGADSFQWTFWSWNPDSGDTGGILKDDWQTVDTVKDGYLAPIKSSIFD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d7a3ha_ c.1.8.3 (A:) Endoglucanase Cel5a {Bacillus agaradhaerens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VEEHGQLSISNGELVNERGEQVQLKGMSSHGLQWYGQFVNYESMKWLRDDWGINVFRAAMYTSSGGYIDDPSVKEKVKEAVEAAIDLDIYVIIDWHILSDNDPNIYKEEAKDFFDEMSELYGDYPNVIYEIANEPNGSDVTWGNQIKPYAEEVIPIIRNNDPNNIIIVGTGTWSQDVHHAADNQLADPNVMYAFHFYAGTHGQNLRDQVDYALDQGAAIFVSEWGTSAATGDGGVFLDEAQVWIDFMDERNLSWANWSLTHKDESSAALMPGANPTGGWTEAELSPSGTFVREKIR</w:t>
      </w:r>
      <w:r w:rsidRPr="00B459D6">
        <w:rPr>
          <w:rFonts w:ascii="Times New Roman" w:hAnsi="Times New Roman" w:cs="Times New Roman"/>
        </w:rPr>
        <w:lastRenderedPageBreak/>
        <w:t>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d1g0ca_ c.1.8.3 (A:) Alkaline cellulase K catalytic domain {Bacillus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GMQAVKSPSEAGALQLVELNGQLTLAGEDGTPVQLRGMSTHGLQWFGEIVNENAFVALSNDWGSNMIRLAMYIGENGYATNPEVKDLVYEGIELAFEHDMYVIVDWHVHAPGDPRADVYSGAYDFFEEIADHYKDHPKNHYIIWELANEPSPNNNGGPGLTNDEKGWEAVKEYAEPIVEMLREKGDNMILVGNPNWSQRPDLSADNPIDAENIMYSVHFYTGSHGASHIGYPEGTPSSERSNVMANVRYALDNGVAVFATEWGTSQANGDGGPYFDEADVWLNFLNKHNISWANWSLTNKNEISGAFTPFELGRTDATDLDPGANQVWAPEELSLSGEYVRARIKGIEYTPIDRT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d1bqca_ c.1.8.3 (A:) Beta-mannanase {Thermomonospora fusca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GLHVKNGRLYEANGQEFIIRGVSHPHNWYPQHTQAFADIKSHGANTVRVVLSNGVRWSKNGPSDVANVISLCKQNRLICMLEVHDTTGYGEQSGASTLDQAVDYWIELKSVLQGEEDYVLINIGNEPYGNDSATVAAWATDTSAAIQRLRAAGFEHTLVVDAPNWGQDWTNTMRNNADQVYASDPTGNTVFSIHMYGVYSQASTITSYLEHFVNAGLPLIIGEFGHDHSDGNPDEDTIMAEAERLKLGYIGWSWSGNGGGVEYLDMVYNFDGDNLSPWGERIFYGPNGIASTAKEAVI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d1qnra_ c.1.8.3 (A:) Beta-mannanase {Trichoderma reesei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SFVTISGTQFNIDGKVGYFAGTNCYWCSFLTNHADVDSTFSHISSSGLKVVRVWGFNDVNTQPSPGQIWFQKLSATGSTINTGADGLQTLDYVVQSAEQHNLKLIIPFVNNWSDYGGINAYVNAFGGNATTWYTNTAAQTQYRKYVQAVVSRYANSTAIFAWELGNEPRCNGCSTDVIVQWATSVSQYVKSLDSNHLVTLGDEGLGLSTGDGAYPYTYGEGTDFAKNVQIKSLDFGTFHLYPDSWGTNYTWGNGWIQTHAAACLAAGKPCVFEEYGAQQNPCTNEAPWQTTSLTTRGMGGDMFWQWGDTFANGAQSNSDPYTVWYNSSNWQCLVKNHVDAI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d1j9ya_ c.1.8.3 (A:) Mannanase 26A {Pseudomonas fluorescens, subsp. cellulosa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TVKLVDSQATMETRSLFAFMQEQRRHSIMFGHQHETTQGLTITRTDGTQSDTFNAVGDFAAVYGWDTLSIVAPKAEGDIVAQVKKAYARGGIITVSSHFDNPKTDTQKGVWPVGTSWDQTPAVVDSLPGGAYNPVLNGYLDQVAEWANNLKDEQGRLIPVIFRLYHENTGSWFWWGDKQSTPEQYKQLFRYSVEYLRDVKGVRNFLYAYSPNNFWDVTEANYLERYPGDEWVDVLGFDTYGPVADNADWFRNVVANAALVARMAEARGKIPVISEIGIRAPDIEAGLYDNQWYRKLISGLKADPDAREIAFLLVWRNAPQGVPGPNGTQVPHYWVPANRPENINNGTLEDFQAFYADEFTAFNRDIEQVYQR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d1ghsa_ c.1.8.3 (A:) Plant beta-glucanases {Barley (Hordeum vulgare), 1,3-beta-glucanase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GVCYGVIGNNLPSRSDVVQLYRSKGINGMRIYFADGQALSALRNSGIGLILDIGNDQLANIAASTSNAASWVQNNVRPYYPAVNIKYIAAGNEVQGGATQSILPAMRNLNAALSAAGLGAIKVSTSIRFDEVANSFPPSAGVFKNAYMTDVARLLASTGAPLLANVYPYFAYRDNPGSISLNYATFQPGTTVRDQNNGLTYTSLFDAMVDAVYAALEKAGAPAVKVVVSESGWPSAGGFAASAGNARTYNQGLINHVGGGTPKKREALETYIFAMFNENQKTGDATERSFGLFNPDKSPAYNIQ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d1jz8a5   c.1.8.3   (A:334-625)   beta-Galactosidase,   domain   3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VRIENGLLLLNGKPLLIRGVNRHEHHPLHGQVMDEQTMVQDILLMKQNNFNAVRCSHYPNHPLWYTLCDRYGLYVVDEANIETHGMVPMNRLTDDPRWLPAMSERVTRMVQRDRNHPSVIIWSLGNESGHGANHDALYRWIKSVDPSRPVQYEGGGADTTATDIICPMYARVDEDQPFPAVPKWSIKKWLSLPGETRPLILCQYAHAMGNSLGGFAKYWQAFRQYPRLQGGFVWDWVDQSLIKYDENGNPWSAYGGDFGDTPNDRQFCMNGLVFADRTPHPALTEAKHQQ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d1bhga3 c.1.8.3 (A:329-632) beta-Glucuronidase, domain 3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VAVTKSQFLINGKPFYFHGVNKHEDADIRGKGFDWPLLVKDFNLLRWLGANAFRTSHYPYAEEVMQMCDRYGIVVIDECPGVGLALPQFFNNVSLHHHMQVMEEVVRRDKNHPAVVMWSVANEPASHLESAGYYLKMVIAHTKSLDPSRPVTFVSNSNYAADKGAPYVDVICLNSYYSWYHDYGHLELIQLQLATQFENWYKKYQKPIIQSEYGAETIAGFHQDPPLMFTEEYQKSLLEQYHLGLDQKRRKYVVGELIWNFADFMTEQSPTRVLGNKKGIFTRQRQPKSAAFLLRERYWKIAN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d1clxa_  c.1.8.3  (A:)  Xylanase  A,  catalytic  core  {Pseudomonas fluorescens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ASLADFPIGVAVAASGGNADIFTSSARQNIVRAEFNQITAENIMKMSYMYSGSNFSFTNSDRLVSWAAQNGQTVHGHALVWHPSYQLPNWASDSNANFRQDFARHIDTVAAHFAGQVKSWDVVNEALFDSADDPDGRGSANGYRQSVFYRQFGGPEYIDEAFRRARAADPTAELYYNDFNTEENGAKTTALVNLVQRLLNNGVPIDGVGFQMHVMNDYPSIANIRQAMQKIVALSPTLKIKITELDVRLNNPYDGNSSNDYTNRNDCAVSCAGLDRQKARYKEIVQAYLEVVPPGRRGGITVWGIADPDSWLYTHQNLPDWPLLFNDNLQPKPAYQGVVEA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d1e4mm_ c.1.8.4 (M:) Plant beta-glucosidase (myrosinase) {White mustard (Sinapis alba)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ITCQENLPFTCGNTDALNSSSFSSDFIFGVASSAYQIEGTIGRGLNIWDGFTHRYPNKSGPDHGNGDTTCDSFSYWQKDIDVLDELNATGYRFSIAWSRIIPRGKRSRGVNEKGIDYYHGLISGLIKKGITPFVTLFHWDLPQTLQDEYEGFLDPQIIDDFKDYADLCFEEFGDSVKYWLTINQLYSVPTRGYGSALDAPGRCSPTVDPSCYAGNSSTEPYIVAHHQLLAHAKVVDLYRKNYTHQGGKIGPTMITRWFLPYNDTDRHSIAATERMKEFFLGWFMGPLTNGTYPQIMIDTVGERLPSFSPEESNLVKGSYDFLGLNYYFTQYAQPSPNPVNSTNHTAMMDAGAKLTYINASGHYIGPLFEKDKADSTDNIYYYPKGIYSVMDYFKNKYYNPLIYVTENGISTPGDENRNQSMLDYTRIDYLCSHLCFLNKVIKEKDVNVKGYLAWALGDNYEFNKGFTVRFGLSYIDWNNVTDRDLKKSGQWYQSFIS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d1pbga_   c.1.8.4   (A:)   6-phospho-beta-D-galactosidase,   PGAL {Lactococcus lactis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KTLPKDFIFGGATAAYQAEGATHTDGKGPVAWDKYLEDNYWYTAEPASDFYHKYPVDLELAEEYGVNGIRISIAWSRIFPTGYGEVNEKGVEFYHKLFAECHKRHVEPFVTLHHFDTPEALHSNGDFLNRENIEHFIDYAAFCFEEFPEVNYWTTFNEIGPIGDGQYLVGKFPPGIKYDLAKVFQSHHNMMVSHARAVKLYKDKGYKGEIGVVHALPTKYPYDPENPADVRAAELEDIIHNKFILDATYLGHYSDKTMEGVNHILAENGGELDLRDEDFQALDAAKDLNDFLGINYYMSDWMQAFDGETEIIHNGKGEKGSSKYQIKGVGRRVAPDYVPRTDWDWIIYPEGLYDQIMRVKNDYPNYKKIYITENGLGYKDEFVDNTVYDDGRIDYVKQHLEVLSDAIADGANVKGYFIWSLMDVFSWSNGYEKRYGLFYVDFDTQERYPKKSAHWYKKLAETQV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d1qoxa_ c.1.8.4 (A:) Beta-glucosidase A {Bacillus circulans, subsp. alkalophilus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HMFPSDFKWGVATAAYQIEGAYNEDGRGMSIWDTFAHTPGKVKNGDNGNVACDSYHRVEEDVQLLKDLGVKVYRFSISWPRVLPQGTGEVNRAGLDYYHRLVDELLANGIEPFCTLYHWDLPQALQDQGGWGSRITIDAFAEYAELMFKELGGKIKQWITFNEPWCMAFLSNYLGVHAPGNKDLQLAIDVSHHLLVAHGRAVTLFRELGISGEIGIAPNTSWAVPYRRTKEDMEACLRVNGWSGDWYLDPIYFGEYPKFMLDWYENLGYKPPIVDGDMELIHQPIDFIGINYYTSSMNRYNPGEAGGMLSSEAISMGAPKTDIGWEIYAEGLYDLLRYTADKYGNPTLYITENGACYNDGLSLDGRIHDQRRIDYLAMHLIQASRAIEDGINLKGYMEWSLMDNFEWAEGYGMRFGLVHVDYDTLVRTPKDSFYWYKGVISRGWLD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d1gowa_  c.1.8.4  (A:)  beta-Glycosidase  {Archaeon  Sulfolobus solfataricus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MYSFPNSFRFGWSQAGFQSEMGTPGSEDPNTDWYKWVHDPENMAAGLVSGDLPENGPGYWGNYKTFHDNAQKMGLKIARLNSEWSRQFPNPLPRPQNFDESKQDVTEVEINENELKR</w:t>
      </w:r>
      <w:r w:rsidRPr="00B459D6">
        <w:rPr>
          <w:rFonts w:ascii="Times New Roman" w:hAnsi="Times New Roman" w:cs="Times New Roman"/>
        </w:rPr>
        <w:lastRenderedPageBreak/>
        <w:t>LDEYANKDALNHYREIFKDLKSRGLYFIQNMYHWPLPLWLHDPIRVRRGDFTGPSGWLSTRTVYEFARFSAYTAWKFDDLVDEYSTMNEPNVVGGLGYVGVKSGFPPGYLSFELSRRAMYNIIQAHARAYDGIKSVSKKPVGIIYANSSFQPLTDKDMEAVEMAENDNRWWFFDAIIRGEITRGNEKIVRDDLKGRLDWIGVNYYTRTVVKRTEKGYVSLGGYGHGCERNSVSLAGLPTSDFGWEFFPEGLYDVLTKYWNRYHLYMYVTENGIADDADYQRPYYLVSHVYQVHRAINSGADVRGYLHWSLADNYEWASGFSMRFGLLKVDYNTKRLYWRPSALVYREIATNGAITDEIEHLNSVPPVKPLR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d1nar__  c.1.8.5  (-)  Seed  storage  protein  {Vicia  narbonensis, Narbonin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PIFREYIGVKPNSTTLHDFPTEIINTETLEFHYILGFAIESYYESGKGTGTFEESWDVELFGPEKVKNLKRRHPEVKVVISIGGRGVNTPFDPAEENVWVSNAKESLKLIIQKYSDDSGNLIDGIDIHYEHIRSDEPFATLMGQLITELKKDDDLNINVVSIAPSENNSSHYQKLYNAKKDYINWVDYQFSNQQKPVSTDDAFVEIFKSLEKDYHPHKVLPGFSTDPLDTKHNKITRDIFIGGCTRLVQTFSLPGVFFWNANDSVIPKRDGDKPFIVELTLQQLL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d1cnv__ c.1.8.5 (-) Seed storage protein {Jack bean (Canavalia ensiformis), Concanavalin 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SSTEIAVYWGQREDGLLRDTCKTNNYKIVFISFLDKFGCEIRKPELELEGVCGPSVGNPCSFLESQIKECQRMGVKVFLALGGPKGTYSACSADYAKDLAEYLHTYFLSERREGPLGKVALDGIHFDIQKPVDELNWDNLLEELYQIKDVYQSTFLLSAAPGCLSPDEYLDNAIQTRHFDYIFVRFYNDRSCQYSTGNIQRIRNAWLSWTKSVYPRDKNLFLELPASQATAPGGGYIPPSALIGQVLPYLPDLQTRYAGIALWNRQADKETGYSTNIIRY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d2ebn__      c.1.8.5      (-)     Endo-beta-N-acetylglucosaminidase {Flavobacterium meningosepticum, endoglycosidase F1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KANIKLFSFTEVNDTNPLNNLNFTLKNSGKPLVDMVVLFSANINYDAANDKVFVSNNPNVQHLLTNRAKYLKPLQDKGIKVILSILGNHDRSGIANLSTARAKAFAQELKNTCDLYNLDGVFFDDEYSAYQTPPPSGFVTPSNNAAARLAYETKQAMPNKLVTVYVYSRTSSFPTAVDGVNAGSYVDYAIHDYGGSYDLATNYPGLAKSGMVMSSQEFNQGRYATAQALRNIVTKGYGGHMIFAMDPNRSNFTSGQLPALKLIAKELYGDELVYSNTPYSKD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d1eoka_      c.1.8.5     (A:)     Endo-beta-N-acetylglucosaminidase {Flavobacterium meningosepticum, endoglycosidase F3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GVCIAYYITDGRNPTFKLKDIPDKVDMVILFGLKYWSLQDTTKLPGGTGMMGSFKSYKDLDTQIRSLQSRGIKVLQNIDDDVSWQSSKPGGFASAAAYGDAIKSIVIDKWKLDGISLDIEHSGAKPNPIPTFPGYAATGYNGWYSGSMAATPAFLNVISELTKYFGTTAPNNKQLQIASGIDVYAWNKIMENFRNNFNYIQLQSYGANVSRTQLMMNYATGTNKIPASKMVFGAYAEGGTNQANDVEVAKWTPTQGAKGGMMIYTYNSNVSYANAVRDA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d1edt__ c.1.8.5 (-) Endo-beta-N-acetylglucosaminidase {Streptomyces plicatus, endoglycosidase H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KQGPTSVAYVEVNNNSMLNVGKYTLADGGGNAFDVAVIFAANINYDTGTKTAYLHFNENVQRVLDNAVTQIRPLQQQGIKVLLSVLGNHQGAGFANFPSQQAASAFAKQLSDAVAKYGLDGVDFDDEYAEYGNNGTAQPNDSSFVHLVTALRANMPDKIISLYNIGPAASRLSYGGVDVSDKFDYAWNPYYGTWQVPGIALPKAQLSPAAVEIGRTSRSTVADLARRTVDEGYGVYLTYNLDGGDRTADVSAFTRELYGSEAVRT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d1edqa2 c.1.8.5 (A:133-443,A:517-563) Chitinase A, catalytic domain {Serratia marcescens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TDGSHLAPLKEPLLEKNKPYKQNSGKVVGSYFVEWGVYGRNFTVDKIPAQNLTHLLYGFIPICGGNGINDSLKEIEGSFQALQRSCQGREDFKVSIHDPFAALQKAQKGVTAWDDPYKGNFGQLMALKQAHPDLKILPSIGGWTLSDPFFFMGDKVKRDRFVGSVKEFLQTWKFFDGVDI</w:t>
      </w:r>
      <w:r w:rsidRPr="00B459D6">
        <w:rPr>
          <w:rFonts w:ascii="Times New Roman" w:hAnsi="Times New Roman" w:cs="Times New Roman"/>
        </w:rPr>
        <w:lastRenderedPageBreak/>
        <w:t>DWEFPGGKGANPNLGSPQDGETYVLLMKELRAMLDQLSVETGRKYELTSAISAGKDKIDKVAYNVAQNSMDHIFLMSYDFYGAFDLKNLGHQTALNAPAWKPDTAYTTVNGVNALLAQGVKPGKIVVGTAMXDARSVQAKGKYVLDKQLGGLFSWEIDADNGDILNSMNASLGNSAGVQ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d1goia2 c.1.8.5 (A:3-291,A:380-446) Chitinase B, catalytic domain {Serratia marcescens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RKAVIGYYFIPTNQINNYTETDTSVVPFPVSNITPAKAKQLTHINFSFLDINSNLECAWDPATNDAKARDVVNRLTALKAHNPSLRIMFSIGGWYYSNDLGVSHANYVNAVKTPASRAKFAQSCVRIMKDYGFDGVNIDWEYPQAAEVDGFIAALQEIRTLLNQQTITDGRQALPYQLTIAGAGGAFFLSRYYSKLAQIVAPLDYINLMTYDLAGPWEKVTNHQAALFGDAAGPTFYNALREANLGWSWEELTRAFPSPFSLTVDAAVQQHLMMEGVPSAKIVMGVPFXDDAESFKYKAKYIKQQQLGGVMFWHLGQDNRNGDLLAALDRYFNAADYDDSQLDMGTGLRYTGVG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d1d2ka1   c.1.8.5   (A:36-292,A:355-427)   Chitinase   1   {Fungus  (Coccidioides immitis)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FRSVVYFVNWAIYGRGHNPQDLKADQFTHILYAFANIRPSGEVYLSDTWADTDKHYPGDKWDEPGNNVYGCIKQMYLLKKNNRNLKTLLSIGGWTYSPNFKTPASTEEGRKKFADTSLKLMKDLGFDGIDIDWEYPEDEKQANDFVLLLKACREALDAYSAKHPNGKKFLLTIASPAGPQNYNKLKLAEMDKYLDFWNLMAYDFSGSWDKVSGHMSNVFPSTTKPESTPFSSDKAVKDYIKAGVPANKIVLGMPLXDTVKIAGKKAEYITKNGMGGGMWWESSSDKTGNESLVGTVVNGLGGTGKLEQRENELSYPESVYDNLKNGM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d1e9la1 c.1.8.5 (A:22-266,A:337-393) Chitinase-like lectin ym1, saccharide binding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QLMCYYTSWAKDRPIEGSFKPGNIDPCLCTHLIYAFAGMQNNEITYTHEQDLRDYEALNGLKDKNTELKTLLAIGGWKFGPAPFSAMVSTPQNRQIFIQSVIRFLRQYNFDGLNLDWQYPGSRGSPPKDKHLFSVLVKEMRKAFEEESVEKDIPRLLLTSTGAGIIDVIKSGYKIPELSQSLDYIQVMTYDLHDPKDGYTGENSPLYKSPYDIGKSADLNVDSIISYWKDHGAASEKLIVGFPAXDNVRSFKLKAQWLKDNNLGGAVVWPLDMDDFSGSFCHQRHFPLTSTLKGDLNIHS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d1qba_3       c.1.8.6      (338-780)       Bacterial      chitobiase  (beta-N-acetylhexosaminidase) {Serratia marcescens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PYRGIFLDVARNFHKKDAVLRLLDQMAAYKLNKFHFHLSDDEGWRIEIPGLPELTEVGGQRCHDLSETTCLLPQYGQGPDVYGGFFSRQDYIDIIKYAQARQIEVIPEIDMPAHARAAVVSMEARYKKLHAAGKEQEANEFRLVDPTDTSNTTSVQFFNRQSYLNPCLDSSQRFVDKVIGEIAQMHKEAGQPIKTWHFGGDEAKNIRLGAGYTDKAKPEPGKGIIDQGNEDKPWAKSQVCQTMIKEGKVADMEHLPSYFGQEVSKLVKAHGIDRMQAWQDGLKDAESSKAFATSRVGVNFWDTLYWGGFDSVNDWANKGYEVVVSNPDYVYMDFPYEVNPDERGYYWGTRFSDERKVFSFAPDNMPQNAETSVDRDGNHFNAKSDKPWPGAYGLSAQLWSETQRTDPQMEYMIFPRALSVAERSWHRAGWEQDYRAGREY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d1jaka1     c.1.8.6     (A:151-506)      beta-N-acetylhexosaminidase {Streptomyces plicatus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AWRSAMLDVSRHFFGVDEVKRYIDRVARYKYNKLHLHLSDDQGWRIAIDSWPRLATYGGSTEVGGGPGGYYTKAEYKEIVRYAASRHLEVVPEIDMPGHTNAALASYAELNCDGVAPPLYTGTKVGFSSLCVDKDVTYDFVDDVIGELAALTPGRYLHIGGDEAHSTPKADFVAFMKRVQPIVAKYGKTVVGWHQLAGAEPVEGALVQYWGLDRTGDAEKAEVAEAARNGTGLILSPADRTYLDMKYTKDTPLGLSWAGYVEVQRSYDWDPAGYLPGAPADAVRGVEAPLWTET</w:t>
      </w:r>
      <w:r w:rsidRPr="00B459D6">
        <w:rPr>
          <w:rFonts w:ascii="Times New Roman" w:hAnsi="Times New Roman" w:cs="Times New Roman"/>
        </w:rPr>
        <w:lastRenderedPageBreak/>
        <w:t>LSDPDQLDYMAFPRLPGVAELGWSPASTHDWDTYKVRLAAQAPYWEAAGIDFYRSPQVPWT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d1i0da_ c.1.9.3 (A:) Phosphotriesterase {Pseudomonas diminuta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RINTVRGPITISEAGFTLTHEHICGSSAGFLRAWPEFFGSRKALAEKAVRGLRRARAAGVRTIVDVSTFDIGRDVSLLAEVSRAADVHIVAATGLWFDPPLSMRLRSVEELTQFFLREIQYGIEDTGIRAGIIKVATTGKATPFQELVLKAAARASLATGVPVTTHTAASQRDGEQQAAIFESEGLSPSRVCIGHSDDTDDLSYLTALAARGYLIGLDHIPHSAIGLEDNASASALLGIRSWQTRALLIKALIDQGYMKQILVSNDWLFGFSSYVTNIMDVMDRVNPDGMAFIPLRVIPFLREKGVPQETLAGITVTNPARFLSPTLR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d1bf6a_   c.1.9.3   (A:)   Phosphotriesterase   homology  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FDPTGYTLAHEHLHIDLSGFKNNVDCRLDQYAFICQEMNDLMTRGVRNVIEMTNRYMGRNAQFMLDVMRETGINVVACTGYYQDAFFPEHVATRSVQELAQEMVDEIEQGIDGTELKAGIIAEIGTSEGKITPLEEKVFIAAALAHNQTGRPISTHTSFSTMGLEQLALLQAHGVDLSRVTVGHCDLKDNLDNILKMIDLGAYVQFDTIGKNSYYPDEKRIAMLHALRDRGLLNRVMLSMDITRRSHLKANGGYGYDYLLTTFIPQLRQSGFSQADVDVMLRENPSQFF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d1jcla_   c.1.10.1   (A:)   Deoxyribose-phosphate   aldolase   DeoC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HMTDLKASSLRALKLMDLTTLNDDDTDEKVIALCHQAKTPVGNTAAICIYPRFIPIARKTLKEQGTPEIRIATVTNFPHGNDDIDIALAETRAAIAYGADEVDVVFPYRALMAGNEQVGFDLVKACKEACAAANVLLKVIIETGELKDEALIRKASEISIKAGADFIKTSTGKVAVNATPESARIMMEVIRDMGVEKTVGFKPAGGVRTAEDAQKYLAIADELFGADWADARHYRFGASSLLASLLKALGHG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d1nal1_ c.1.10.1 (1:) N-acetylneuraminate lyase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RGVMAALLTPFDQQQALDKASLRRLVQFNIQQGIDGLYVGGSTGEAFVQSLSEREQVLEIVAEEGKGKIKLIAHVGCVTTAESQQLAASAKRYGFDAVSAVTPFYYPFSFEEHCDHYRAIIDSADGLPMVVYNIPALSGVKLTLDQINTLVTLPGVGALKQTSGDLYQMEQIRREHPDLVLYNGYDEIFASGLLAGADGGIGSTYNIMGWRYQGIVKALKEGDIQTAQKLQTECNKVIDLLIKTGVFRGLKTVLHYMDVVSVPLCRKPFGPVDEKYQPELKALAQQLM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d1f74a_  c.1.10.1  (A:)  N-acetylneuraminate  lyase  {Haemophilus influenzae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DLKGIFSALLVSFNEDGTINEKGLRQIIRHNIDKMKVDGLYVGGSTGENFMLSTEEKKEIFRIAKDEAKDQIALIAQVGSVNLKEAVELGKYATELGYDCLSAVTPFYYKFSFPEIKHYYDTIIAETGSNMIVYSIPFLTGVNMGIEQFGELYKNPKVLGVKFTAGDFYLLERLKKAYPNHLIWAGFDEMMLPAASLGVDGAIGSTFNVNGVRARQIFELTKAGKLKEALEIQHVTNDLIEGILANGLYLTIKELLKLEGVDAGYCREPMTSKATAEQVAKAKDLKAKF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d1dhpa_ c.1.10.1 (A:) Dihydrodipicolinate synthase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TGSIVAIVTPMDEKGNVCRASLKKLIDYHVASGTSAIVSVGTTGESATLNHDEHADVVMMTLDLADGRIPVIAGTGANATAEAISLTQRFNDSGIVGCLTVTPYYNRPSQEGLYQHFKAIAEHTDLPQILYNVPSRTGCDLLPETVGRLAKVKNIIGIKEATGNLTRVNQIKELVSDDFVLLSGDDASALDFMQLGGHGVISVTANVAARDMAQMCKLAAEGHFAEARVINQRLMPLHNKLFVEPNPIPVKWACKELGLVATDTLRLPMTPITDSGRETVRAALKHAG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d1adoa_ c.1.10.1 (A:) Fructose-1,6-bisphosphate aldolase {Rabbit (Oryctolagus cuniculus), muscle isozyme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PHSHPALTPEQKKELSDIAHRIVAPGKGILAADESTGSIAKRLQSIGTENTEENRRFYRQLLLTADDRVNPCIGGVILFHETLYQKADDGRPFPQVIKSKGGVVGIKVDKGVVPLAGTNGETTTQGLDGLSERCAQYKKDGADFAKWRCVLKIGEHTPSALAIMENANVLARYASICQQNGI</w:t>
      </w:r>
      <w:r w:rsidRPr="00B459D6">
        <w:rPr>
          <w:rFonts w:ascii="Times New Roman" w:hAnsi="Times New Roman" w:cs="Times New Roman"/>
        </w:rPr>
        <w:lastRenderedPageBreak/>
        <w:t>VPIVEPEILPDGDHDLKRCQYVTEKVLAAVYKALSDHHIYLEGTLLKPNMVTPGHACTQKYSHEEIAMATVTALRRTVPPAVTGVTFLSGGQSEEEASINLNAINKCPLLKPWALTFSYGRALQASALKAWGGKKENLKAAQEEYVKRALANSLACQGKYTSSGQAGAAASESLFISNHAY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d1euaa_ c.1.10.1 (A:) KDPG aldolase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MKNWKTSAESILTTGPVVPVIVVKKLEHAVPMAKALVAGGVRVLEVTLRTECAVDAIRAIAKEVPEAIVGAGTVLNPQQLAEVTEAGAQFAISPGLTEPLLKAATEGTIPLIPGISTVSELMLGMDYGLKEFKFFPAEANGGVKALQAIAGPFSQVRFCPTGGISPANYRDYLALKSVLCIGGSWLVPADALEAGDYDRITKLAREAVEGAKL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d1qfea_  c.1.10.1  (A:)  Type  I  3-dehydroquinate  dehydratase {Salmonella typhi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MKTVTVKNLIIGEGMPKIIVSLMGRDINSVKAEALAYREATFDILEWRVDHFMDIASTQSVLTAARVIRDAMPDIPLLFTFRSAKEGGEQTITTQHYLTLNRAAIDSGLVDMIDLELFTGDADVKATVDYAHAHNVYVVMSNHDFHQTPSAEEMVSRLRKMQALGADIPKIAVMPQSKHDVLTLLTATLEMQQHYADRPVITMSMAKEGVISRLAGEVFGSAATFGAVKQASAPGQIAVNDLRSVLMILHNA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d1f05a_ c.1.10.1 (A:) Transaldolase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SALDQLKQFTTVVADTGDFHAIDEYKPQDATTNPSLILAAAQMPAYQELVEEAIAYGRKLGGSQEDQIKNAIDKLFVLFGAEILKKIPGRVSTEVDARLSFDKDAMVARARRLIELYKEAGISKDRILIKLSSTWEGIQAGKELEEQHGIHCNMTLLFSFAQAVACAEAGVTLISPFVGRILDWHVANTDKKSYEPLEDPGVKSVTKIYNYYKKFSYKTIVMGASFRNTGEIKALAGCDFLTISPKLLGELLQDNAKLVPVLSAKAAQASDLEKIHLDEKSFRWLHNEDQMAVEKLSDGIRKFAADAVKLERMLTERMF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d1h7na_  c.1.10.3  (A:)  5-aminolaevulinate  dehydratase,  ALAD (porphobilinogen    synthase)    {Baker's   yeast  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HTAEFLETEPTEISSVLAGGYNHPLLRQWQSERQLTKNMLIFPLFISDNPDDFTEIDSLPNINRIGVNRLKDYLKPLVAKGLRSVILFGVPLIPGTKDPVGTAADDPAGPVIQGIKFIREYFPELYIICDVCLCEYTSHGHCGVLYDDGTINRERSVSRLAAVAVNYAKAGAHCVAPSDMIDGRIRDIKRGLINANLAHKTFVLSYAAKFSGNLYGPFRDAACSAPSNGDRKCYQLPPAGRGLARRALERDMSEGADGIIVKPSTFYLDIMRDASEICKDLPICAYHVSGEYAMLHAAAEKGVVDLKTIAFESHQGFLRAGARLIITYLAPEFLDWL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d1b4ka_  c.1.10.3  (A:)  5-aminolaevulinate  dehydratase,  ALAD (porphobilinogen synthase)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PYTRLRRNRRDDFSRRLVRENVLTVDDLILPVFVLDGVNQRESIPSMPGVERLSIDQLLIEAEEWVALGIPALALFPVTPVEKKSLDAAEAYNPEGIAQRATRALRERFPELGIITDVALDPFTTHGQDGILDDDGYVLNDVSIDVLVRQALSHAEAGAQVVAPSDMMDGRIGAIREALESAGHTNVRIMAYSAKYASAYYGPFRDAVGSASNLGKGNKATYQMDPANSDEALHEVAADLAEGADMVMVKPGMPYLDIVRRVKDEFRAPTFVYQVSGEYAMHMGAIQNGWLAESVILESLTAFKRAGADGILTYFAKQAAEQL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d1gg1a_ c.1.10.4 (A:) 3-deoxy-D-arabino-heptulosonate-7-phosphate synthase (DAHP synthase, AroG)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DLRIKEIKELLPPVALLEKFPATENAANTVAHARKAIHKILKGNDDRLLVVIGPCSIHDPVAAKEYATRLLALREELKDELEIVMRVYFEKPRTTVGWKGLINDPHMDNSFQINDGLRIARKLLLDINDSGLPAAGEFLDMITPQYLADLMSWGAIGARTTESQVHRELASGLSCPVGFKNGTDGTIKVAIDAINAAGAPHCFLSVTKWGHSAIVNTSGNGDCHIILRGGKEPNYSAKHVAEVKE</w:t>
      </w:r>
      <w:r w:rsidRPr="00B459D6">
        <w:rPr>
          <w:rFonts w:ascii="Times New Roman" w:hAnsi="Times New Roman" w:cs="Times New Roman"/>
        </w:rPr>
        <w:lastRenderedPageBreak/>
        <w:t>GLNKAGLPAQVMIDFSHANSSKQFKKQMDVCADVCQQIAGGEKAIIGVMVESHLVEGNQSLESGEPLAYGKSITDACIGWEDTDALLRQLANAVKARR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d1d9ea_  c.1.10.4  (A:)  3-deoxy-D-manno-octulosonate  8-phosphate synthase (KDO8P synthase)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QKVVSIGDINVANDLPFVLFGGMNVLESRDLAMRICEHYVTVTQKLGIPYVFKASFDKANRSSIHSYRGPGLEEGMKIFQELKQTFGVKIITDVHEPSQAQPVADVVDVIQLPAFLARQTDLVEAMAKTGAVINVKKPQFVSPGQMGNIVDKFKEGGNEKVILCDRGANFGYDNLVVDMLGFSIMKKVSGNSPVIFDVTHALQCRDPFGAASGGRRAQVAELARAGMAVGLAGLFIEAHPDPEHAKCDGPSALPLAKLEPFLKQMKAIDDLVKGFEELDT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d1ec7a1 c.1.11.2 (A:138-446) D-glucarate dehydratase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GQQRSEVEMLGYLFFVGNRKATPLPYQSQPDDSCDWYRLRHEEAMTPDAVVRLAEAAYEKYGFNDFKLKGGVLAGEEEAESIVALAQRFPQARITLDPNGAWSLNEAIKIGKYLKGSLAYAEDPCGAEQGFSGREVMAEFRRATGLPTATNMIATDWRQMGHTLSLQSVDIPLADPHFWTMQGSVRVAQMCHEFGLTWGSHSNNHFDISLAMFTHVAAAAPGKITAIDTHWIWQEGNQRLTKEPFEIKGGLVQVPEKPGLGVEIDMDQVMKAHELYQKHGLGARDDAMGMQYLIPGWTFDNKRPCM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d1fhua1    c.1.11.2   (A:100-320)    O-succinylbenzoate    synthase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QAANYRAAPLCNGDPDDLILKLADMPGEKVAKVKVGLYEAVRDGMVVNLLLEAIPDLHLRLDANRAWTPLKGQQFAKYVNPDYRDRIAFLEEPCKTRDDSRAFARETGIAIAWDESLREPDFAFVAEEGVRAVVIKPTLTGSLEKVREQVQAAHALGLTAVISSSIESSLGLTQLARIAAWLTPDTIPGLDTLDLMQAQQVRRWPGSTLPVVEVDALERLL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d2mnr_1 c.1.11.2 (133-359) Mandelate racemase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PVQAYDSHSLDGVKLATERAVTAAELGFRAVKTKIGYPALDQDLAVVRSIRQAVGDDFGIMVDYNQSLDVPAAIKRSQALQQEGVTWIEEPTLQHDYEGHQRIQSKLNVPVQMGENWLGPEEMFKALSIGACRLAMPDAMKIGGVTGWIRASALAQQFGIPMSSHLFQEISAHLLAATPTAHWLERLDLAGSVIEPTLTFEGGNAVIPDLPGVGIIWREKEIGKYLV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d2chr_1    c.1.11.2    (127-370)    Chlormuconate    cycloisomerase {Alcaligenes eutrophus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PLRSAIPIAWTLASGDTKRDLDSAVEMIERRRHNRFKVKLGFRSPQDDLIHMEALSNSLGSKAYLRVDVNQAWDEQVASVYIPELEALGVELIEQPVGRENTQALRRLSDNNRVAIMADESLSTLASAFDLARDRSVDVFSLKLCNMGGVSATQKIAAVAEASGIASYGGTMLDSTIGTSVALQLYSTVPSLPFGCELIGPFVLADTLSHEPLEIRDYELQVPTGVGHGMTLDEDKVRQYARVS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d1jpdx1 c.1.11.2 (X:114-321) L-Ala-D/L-Glu epimerase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TLPETVITAQTVVIGTPDQMANSASTLWQAGAKLLKVKLDNHLISERMVAIRTAVPDATLIVDANESWRAEGLAARCQLLADLGVAMLEQPLPAQDDAALENFIHPLPICADESCHTRSNLKALKGRYEMVNIKLDKTGGLTEALALATEARAQGFSLMLGCMLCTSRAISAALPLVPQVSFADLDGPTWLAVDVEPALQFTTGELHL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d1jpma1  c.1.11.2  (A:126-359)  L-Ala-D/L-Glu  epimerase 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YRDTLETDYTVSVNSPEEMAADAENYLKQGFQTLKIKVGKDDIATDIARIQEIRKRVGSAVKLRLDANQGWRPKEAVTAIRKMEDAGLGIELVEQPVHKDDLAGLKKVTDATDTPIMADESVFTPRQAFEVLQTRSADLINIKLMKAGGISGAEKINAMAEACGVECMVGSMIETKLGITAAAHFAASKRNITRFDFDAPLMLKTDVFNGGITYSGSTISMPGKPGLGIIGAAL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d1kcza1  c.1.11.2  (A:161-413)  beta-Methylaspartase  {Clostridium tetanomorphum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GAEINAVPVFAQSGDDRYDNVDKMIIKEADVLPHALINNVEEKLGLKGEKLLEYVKWLRDRIIKLRVREDYAPIFHIDVYGTIGAAFDVDIKAMADYIQTLAEAAKPFHLRIEGPMDVEDRQKQMEAMRDLRAELDGRGVDAELVADEWCNTVEDVKFFTDNKAGHMVQIKTPDLGGVNNIADAIMYCKANGMGAYCGGTCNETNRSAEVTTNIGMACGARQVLAKPGMGVDEGMMIVKNEMNRVLALVGRRK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d1dqua_ c.1.12.6 (A:) Isocitrate lyase {Aspergillus nidulans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YIEEEDQRYWDEVAAVKNWWKDSRWRYTKRPFTAEQIVAKRGNLKIEYPSNVQAKKLWGILERNFKNKEASFTYGCLDPTMVTQMAKYLDTVYVSGWQSSSTASSTDEPSPDLADYPMNTVPNKVNHLWMAQLFHDRKQREERMTTPKDQRHKVANVDYLRPIIADADTGHGGLTAVMKLTKLFVERGAAGIHIEDQAPGTKKCGHMAGKVLVPISEHINRLVAIRAQADIMGTDLLAIARTDSEAATLITSTIDHRDHPFIIGSTNPDIQPLNDLMVMAEQAGKNGAELQAIEDEWLAKAGLKLFNDAVVDAINNSPLPNKKAAIEKYLTQSKGKSNLEARAIAKEIAGTDIYFDWEAPRTREGYYRYQGGTQCAINRAVAYAPFADLIWMESKLPDYKQAKEFADGVHAVWPEQKLAYNLSPSFNWKKAMPRDEQETYIKRLGALGYAWQFITLAGLHTTALISDTFAKAYAKQGMRAYGELVQEPEMANGVDVVTHQKWSGANYVDNMLKMIT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d1f8ma_ c.1.12.6 (A:) Isocitrate lyase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VVGTPKSAEQIQQEWDTNPRWKDVTRTYSAEDVVALQGSVVEEHTLARRGAEVLWEQLHDLEWVNALGALTGNMAVQQVRAGLKAIYLSGWQVAGDANLSGHTYPDQSLYPANSVPQVVRRINNALQRADQIAKIEGDTSVENWLAPIVADGEAGFGGALNVYELQKALIAAGVAGSHWEDQLASEKKCGHLGGKVLIPTQQHIRTLTSARLAADVADVPTVVIARTDAEAATLITSDVDERDQPFITGERTREGFYRTKNGIEPCIARAKAYAPFADLIWMETGTPDLEAARQFSEAVKAEYPDQMLAYNCSPSFNWKKHLDDATIAKFQKELAAMGFKFQFITLAGFHALNYSMFDLAYGYAQNQMSAYVELQEREFAAEERGYTATKHQREVGAGYFDRIATTVDPNSSTTALTGSTEEGQ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d1bura1    c.1.14.1    (A:148-475)   Ribulose    1,5-bisphosphate carboxylase-oxygenase {Spinach (Spinacia oleracea)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QGPPHGIQVERDKLNKYGRPLLGCTIKPKLGLSAKNYGRAVYECLRGGLDFTKDDENVNSQPFMRWRDRFLFCAEALYKAQAETGEIKGHYLNATAGTCEDMMKRAVFARELGVPIVMHDYLTGGFTANTTLSHYCRDNGLLLHIHRAMHAVIDRQKNHGMHFRVLAKALRLSGGDHIHSGTVVGKLEGERDITLGFVDLLRDDYTEKDRSRGIYFTQSWVSTPGVLPVASGGIHVWHMPALTEIFGDDSVLQFGGGTLGHPWGNAPGAVANRVALEACVQARNEGRDLAREGNTIIREATKWSPELAAACEVWKEIKFEFPAMD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d5ruba1    c.1.14.1    (A:138-457)   Ribulose    1,5-bisphosphate carboxylase-oxygenase {Rhodospirillum rubrum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SVNISALWKVLGRPEVDGGLVVGTIIKPKLGLRPKPFAEACHAFWLGGDFIKNDEPQGNQPFAPLRDTIALVADAMRRAQDETGEAKLFSANITADDPFEIIARGEYVLETFGENASHVALLVDGYVAGAAAITTARRRFPDNFLHYHRAGHGAVTSPQSKRGYTAFVHCKMARLQGASGIHTGTMGFGKMEGESSDRAIAYMLTQDEAQGPFYRQSWGGMKACTPIISGGMNALRMPGFFENLGNANVILTAGGGAFGHIDGPVAGARSLRQAWQAWRDGVPVLDYAREHKELARAFESFPGDADQIYPGWRKAL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d1geha1    c.1.14.1    (A:137-443)    Ribulose     1,5-bisphosphate carboxylase-oxygenase {Archaeon Thermococcus kodakaraensis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DGPAFGIEGVRKMLEIKDRPIYGVVPKPKVGYSPEEFEKLAYDLLSNGADYMKDDENLTSPWYNRFEERAEIMAKIIDKVENETGEKKTWFANITADLLEMEQRLEVLADLGLKHAMVD</w:t>
      </w:r>
      <w:r w:rsidRPr="00B459D6">
        <w:rPr>
          <w:rFonts w:ascii="Times New Roman" w:hAnsi="Times New Roman" w:cs="Times New Roman"/>
        </w:rPr>
        <w:lastRenderedPageBreak/>
        <w:t>VVITGWGALRYIRDLAADYGLAIHGHRAMHAAFTRNPYHGISMFVLAKLYRLIGIDQLHVGTAGAGKLEGGKWDVIQNARILRESHYKPDENDVFHLEQKFYSIKAAFPTSSGGLHPGNIQPVIEALGTDIVLQLGGGTLGHPDGPAAGARAVRQAIDAIMQGIPLDEYAKTHKELARALEKWGHVTP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d4xiaa_ c.1.15.3 (A:) D-xylose isomerase {Arthrobacter, strain b3728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QPTPADHFTFGLWTVGWTGADPFGVATRANLDPVEAVHKLAELGAYGITFHDNDLIPFDATAAEREKILGDFNQALADTGLKVPMVTTNLFSHPVFKDGGFTSNDRSIRRFALAKVLHNIDLAAEMGAETFVMWGGREGSEYDGSKDLAAALDRMREGVDTAAGYIKDKGYNLRIALEPKPNEPRGDIFLPTVGHGLAFIEQLEHGDIVGLNPETGHEQMAGLNFTHGIAQALWAEKLFHIDLNGQRGIKYDQDLVFGHGDLTSAFFTVDLLENGFPNGGPKYTGPRHFDYKPSRTDGYDGVWDSAKANMSMYLLLKERALAFRADPEVQEAMKTSGVFELGETTLNAGESAADLMNDSASFAGFDAEAAAERNFAFIRLNQLAIEHLLG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d1a0ea_ c.1.15.3 (A:) D-xylose isomerase {Thermotoga neapolitana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FFPEIPKVQFEGKESTNPLAFKFYDPEEIIDGKPLKDHLKFSVAFWHTFVNEGRDPFGDPTADRPWNRYTDPMDKAFARVDALFEFCEKLNIEYFCFHDRDIAPEGKTLRETNKILDKVVERIKERMKDSNVKLLWGTANLFSHPRYMHGAATTCSADVFAYAAAQVKKALEITKELGGEGYVFWGGREGYETLLNTDLGFELENLARFLRMAVDYAKRIGFTGQFLIEPKPKEPTKHQYDFDVATAYAFLKSHGLDEYFKFNIEANHATLAGHTFQHELRMARILGKLGSIDANQGDLLLGWDTDQFPTNVYDTTLAMYEVIKAGGFTKGGLNFDAKVRRASYKVEDLFIGHIAGMDTFALGFKVAYKLVKDGVLDKFIEEKYRSFREGIGRDIVEGKVDFEKLEEYIIDKETIELPSGKQEYLESLINSYIVKTILE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d1luca_ c.1.16.1 (A:) Bacterial luciferase (alkanal monooxygenase) {Vibrio harveyi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FGNFLLTYQPPELSQTEVMKRLVNLGKASEGCGFDTVWLLEHHFTEFGLLGNPYVAAAHLLGATETLNVGTAAIVLPTAHPVRQAEDVNLLDQMSKGRFRFGICRGLYDKDFRVFGTDMDNSRALMDCWYDLMKEGFNEGYIAADNEHIKFPKIQLNPSAYTQGGAPVYVVAESASTTEWAAERGLPMILSWIINTHEKKAQLDLYNEVATEHGYDVTKIDHCLSYITSVDHDSNRAKDICRNFLGHWYDSYVNATKIFDDSDQTKGYDFNKGQWRDFVLKGHKDTNRRIDYSYEINPVGTPEECIAIIQQDIDATGIDNICCGFEANGSEEEIIASMKLFQSDVMPYLKE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d1lucb_ c.1.16.1 (B:) Bacterial luciferase (alkanal monooxygenase) {Vibrio harveyi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FGLFFLNFMNSKRSSDQVIEEMLDTAHYVDQLKFDTLAVYENHFSNNGVVGAPLTVAGFLLGMTKNAKVASLNHVITTHHPVRVAEEACLLDQMSEGRFAFGFSDCEKSADMRFFNRPTDSQFQLFSECHKIINDAFTTGYCHPNNDFYSFPKISVNPHAFTEGGPAQFVNATSKEVVEWAAKLGLPLVFRWDDSNAQRKEYAGLYHEVAQAHGVDVSQVRHKLTLLVNQNVDGEAARAEARVYLEEFVRESYSNTDFEQKMGELLSENAIGTYEESTQAARVAIECCGAADLLMSFESMEDKAQQRAVIDVVNANI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d2ptd__ c.1.18.2 (-) Phosphatidylinositol-specific phospholipase C {Bacillus cereus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SVNELENWSKWMQPIPDSIPLARISIPGTHDSGTFKLQNPIKQVWGMTQEYDFRYQMDHGARIFDIRGRLTDDNTIVLHHGPLYLYVTLHEFINEAKQFLKDNPSETIIMSLKKEYEDMKGAEDSFSSTFEKKYFVDPIFLKTEGNIKLGDARGKIVLLKRYSGSNEPGGYNNFYWPDNETFTTTVNQNANVTVQEKYKVSYDEKVKSIKDTMDETMNNSEDLNHLYINFTSLSSGGTAWNSPYYYASYINPEIANYIKQKNPARVGWVIQDYINEKWSPLLYQEVIRANKSL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d2plc__ c.1.18.2 (-) Phosphatidylinositol-specific phospholipase C {Listeria monocytogenes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VTTKQWMSALPDTTNLAALSIPGTHDTMSYNGDITWTLTKPLAQTQTMSLYQQLEAGIRYIDIRAKDNLNIYHGPIFLNASLSGVLETITQFLKKNPKETIIMRLKDEQNSNDSFDYRIQPLI</w:t>
      </w:r>
      <w:r w:rsidRPr="00B459D6">
        <w:rPr>
          <w:rFonts w:ascii="Times New Roman" w:hAnsi="Times New Roman" w:cs="Times New Roman"/>
        </w:rPr>
        <w:lastRenderedPageBreak/>
        <w:t>NIYKDYFYTTPRTDTSNKIPTLKDVRGKILLLSENHTKKPLVINSRKFGMQFGAPNQVIQDDYNGPSVKTKFKEIVQTAYQASKADNKLFLNHISATSLTFTPRQYAAALNNKVEQFVLNLTSEKVRGLGILIMDFPEKQTIKNIIKNNKF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d7reqa1 c.1.19.1 (A:4-560) Methylmalonyl-CoA mutase, alpha and beta subunits {Propionibacterium freudenreichii, subsp. shermanii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RFDSVDLGNAPVPADAARRFEELAAKAGTGEAWETAEQIPVGTLFNEDVYKDMDWLDTYAGIPPFVHGPYATMYAFRPWTIRQYAGFSTAKESNAFYRRNLAAGQKGLSVAFDLPTHRGYDSDNPRVAGDVGMAGVAIDSIYDMRELFAGIPLDQMSVSMTMNGAVLPILALYVVTAEEQGVKPEQLAGTIQNDILKEFMVRNTYIYPPQPSMRIISEIFAYTSANMPKWNSISISGYHMQEAGATADIEMAYTLADGVDYIRAGESVGLNVDQFAPRLSFFWGIGMNFFMEVAKLRAARMLWAKLVHQFGPKNPKSMSLRTHSQTSGWSLTAQDVYNNVVRTCIEAMAATQGHTQSLHTNSLDEAIALPTDFSARIARNTQLFLQQESGTTRVIDPWSGSAYVEELTWDLARKAWGHIQEVEKVGGMAKAIEKGIPKMRIEEAAARTQARIDSGRQPLIGVNKYRLEHEPPLDVLKVDNSTVLAEQKAKLVKLRAERDPEKVKAALDKITWAAGNPDDKDPDRNLLKLCIDAGRAMATVGEMSDALEKVFGRY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d7reqb1 c.1.19.1 (B:16-475) Methylmalonyl-CoA mutase, alpha and beta subunits {Propionibacterium freudenreichii, subsp. shermanii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TPTTLSLAGDFPKATEEQWEREVEKVLNRGRPPEKQLTFAECLKRLTVHTVDGIDIVPMYRPKDAPKKLGYPGVAPFTRGTTVRNGDMDAWDVRALHEDPDEKFTRKAILEGLERGVTSLLLRVDPDAIAPEHLDEVLSDVLLEMTKVEVFSRYDQGAAAEALVSVYERSDKPAKDLALNLGLDPIGFAALQGTEPDLTVLGDWVRRLAKFSPDSRAVTIDANIYHNAGAGDVAELAWALATGAEYVRALVEQGFTATEAFDTINFRVTATHDQFLTIARLRALREAWARIGEVFGVDEDKRGARQNAITSWRELTREDPYVNILRGSIATFSASVGGAESITTLPFTQALGLPEDDFPLRIARNTGIVLAEEVNIGRVNDPAGGSYYVESLTRSLADAAWKEFQEVEKLGGMSKAVMTEHVTKVLDACNAERAKRLANRKQPITAVSEFPMIGARS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d1aj2__ c.1.21.1 (-) Dihydropteroate synthetase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LFAQGTSLDLSHPHVMGILNVTPDSFSDGGTHNSLIDAVKHANLMINAGATIIDVGGESTRPGAAEVSVEEELQRVIPVVEAIAQRFEVWISVDTSKPEVIRESAKVGAHIINDIRSLSEPGALEAAAETGLPVCLMHMQGNPKTMQEAPKYDDVFAEVNRYFIEQIARCEQAGIAKEKLLLDPGFGFGKNLSHNYSLLARLAEFHHFNLPLLVGMSRKSMIGQLLNVGPSERLSGSLACAVIAAMQGAHIIRVHDVKETVEAMRVVEATLSAKENKRY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d1ad1a_ c.1.21.1 (A:) Dihydropteroate synthetase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TKTKIMGILNVTPDSFSDGGKFNNVESAVTRVKAMMDEGADIIDVGGVSTRPGHEMITVEEELNRVLPVVEAIVGFDVKISVDTFRSEVAEACLKLGVDIINDQWAGLYDHRMFQVVAKYDAEIVLMHNGNGNRDEPVVEEMLTSLLAQAHQAKIAGIPSNKIWLDPGIGFAKTRNEEAEVMARLDELVATEYPVLLATSRKRFTKEMMGYDTTPVERDEVTAATTAYGIMKGVRAVRVHNVELNAKLAKGIDFLKENENARHN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d1uroa_ c.1.22.1 (A:) Uroporphyrinogen decarboxylase, UROD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PELKNDTFLRAAWGEETDYTPVWCMRQAGRYLPEFRETRAAQDFFSTCRSPEACCELTLQPLRRFPLDAAIIFSDILVVPQALGMEVTMVPGKGPSFPEPLREEQDLERLRDPEVVASELGYVFQAITLTRQRLAGRVPLIGFAGAPWTLMTYMVEGGGSSTMAQAKRWLYQRPQASHQLLRILTDALVPYLVGQVVAGAQALQLFESHAGHLGPQLFNKFALPYIRDVAKQVKARLREAGLAPVPMIIFAKDGHFALEELAQAGYEVVGLDWTVAPKKARECVGKTVTLQGNLDPCALYASEEEIGQLVKQMLDDFGPHRYIANLGHGLYPDMDPEHVGAFVDAVHKHSRLLR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d1j93a_ c.1.22.1 (A:) Uroporphyrinogen decarboxylase, UROD {Tobacco (Nicotiana tabacum), UROD-III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QPLLLDAVRGKEVERPPVWLMRQAGRYMKSYQLLCEKYPLFRDRSENVDLVVEISLQPWKVFRPDGVILFSDILTPLSGMNIPFDIIKGKGPVIFDPLRTAADVEKVREFIPEKSVPYVGEALTILRKEVNNQAAVLGFVGAPFTLASYVVEGGSSKNFTKIKRLAFAEPKVLHALLQKFATSMAKYIRYQADSGAQAVQIFDSWATELSPVDFEEFSLPYLKQIVDSVKLTHPNLPLILYASGSGGLLERLPLTGVDVVSLDWTVDMADGRRRLGPNVAIQGNVDPGVLFGSKEFITNRINDTVKKAGKGKHILNLGHGIKVGTPEENFAHFFEIAKGLR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d1heta2 c.2.1.1 (A:175-324) Alcohol dehydrogenase {Horse (Equus caballus)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GFSTGYGSAVKVAKVTQGSTCAVFGLGGVGLSVIMGCKAAGAARIIGVDINKDKFAKAKEVGATECVNPQDYKKPIQEVLTEMSNGGVDFSFEVIGRLDTMVTALSCCQEAYGVSVIVGVPPDSQNLSMNPMLLLSGRTWKGAIFGGFKS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d1keva2   c.2.1.1   (A:151-314)   Bacterial   secondary   alcohol dehydrogenase {Clostridium beijerinckii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MMTTGFHGAELADIQMGSSVVVIGIGAVGLMGIAGAKLRGAGRIIGVGSRPICVEAAKFYGATDILNYKNGHIVDQVMKLTNGKGVDRVIMAGGGSETLSQAVSMVKPGGIISNINYHGSGDALLIPRVEWGCGMAHKTIKGGLCPGGRLRAEMLRDMVVYNRV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d1e3ja2 c.2.1.1 (A:151-313) Ketose reductase (sorbitol dehydrogenase) {Silverleaf whitefly (Bemisia argentifolii)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LEPLSVGVHACRRAGVQLGTTVLVIGAGPIGLVSVLAAKAYGAFVVCTARSPRRLEVAKNCGADVTLVVDPAKEEESSIIERIRSAIGDLPNVTIDCSGNEKCITIGINITRTGGTLMLVGMGSQMVTVPLVNACAREIDIKSVFRYCNDYPIALEMVASGRC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d1qora2 c.2.1.1 (A:136-265) Quinone oxidoreductase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YEIKPDEQFLFHAAAGGVGLIACQWAKALGAKLIGTVGTAQKAQSALKAGAWQVINYREEDLVERLKEITGGKKVRVVYDSVGRDTWERSLDCLQRRGLMVSFGNSSGAVTGVNLGILNQKGSLYVTRPS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d1ek6a_  c.2.1.2  (A:)  Uridine  diphosphogalactose-4-epimerase  (UDP-galactose 4-epimerase)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EKVLVTGGAGYIGSHTVLELLEAGYLPVVIDNFHNAFRGGGSLPESLRRVQELTGRSVEFEEMDILDQGALQRLFKKYSFMAVIHFAGLKAVGESVQKPLDYYRVNLTGTIQLLEIMKAHGVKNLVFSSSATVYGNPQYLPLDEAHPTGGCTNPYGKSKFFIEEMIRDLCQADKTWNAVLLRYFNPTGAHASGCIGEDPQGIPNNLMPYVSQVAIGRREALNVFGNDYDTEDGTGVRDYIHVVDLAKGHIAALRKLKEQCGCRIYNLGTGTGYSVLQMVQAMEKASGKKIPYKVVARREGDVAACYANPSLAQEELGWTAALGLDRMCEDLWRWQKQNPSGFG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d1kewa_   c.2.1.2   (A:)   dTDP-glucose   4,6-dehydratase   (RmlB) {Streptococcus suis, serotype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LITGGAGFIGSAVVRHIIKNTQDTVVNIDKLTYAGNLESLSDISESNRYNFEHADICDSAEITRIFEQYQPDAVMHLAAESHVDRSITGPAAFIETNIVGTYALLEVARKYWSALGEDKKNNFRFHHISTDEVYGDLPHPDEVENSVTLPLFTETTAYAPSSPYSASKASSDHLVRAWRRTYGLPTIVTNCSNNYGPYHFPEKLIPLVILNALEGKPLPIYGKGDQIRDWLYVEDHARALHMVVTEGKAGETYNIGGHNEKKNLDVVFTICDLLDEIVPKATSYREQITYVADRPGHDRRYAIDAGKISRELGWKPLETFESGIRKTVEWYLANTQWVNNVKSGAYQSWIEQNYEGR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d1e6ua_       c.2.1.2       (A:)       GDP-4-keto-6-deoxy-d-mannose epimerase/reductase (GDP-fucose synthetase)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AKQRVFIAGHRGMVGSAIRRQLEQRGDVELVLRTRDELNLLDSRAVHDFFASERIDQVYLAAAKVGGIVANNTYPADFIYQNMMIESNIIHAAHQNDVNKLLFLGSSCIYPKLAKQPMAESELLQGTLEPTNEPYAIAKIAGIKLCESYNRQYGRDYRSVMPTNLYGPHDNFHPSNSHVIPALLRRFHEATAQKAPDVVVWGSGTPMREFLHVDDMAAASIHVMELAHEVWLENTQPMLSHINVGTGVDCTIRELAQTIAKVVGYKGRVVFDASKPDGTPRKLLDVTRLHQLGWYHEISLEAGLASTYQWFLEN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d1db3a_ c.2.1.2 (A:) GDP-mannose 4,6-dehydratase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VALITGVTGQDGSYLAEFLLEKGYEVHGIKRRASSFNTERVDHIYQDPHTCNPKFHLHYGDLSDTSNLTRILREVQPDEVYNLGAMSHVAVSFESPEYTADVDAMGTLRLLEAIRFLGLEKKTRFYQASTSELYGLVQEIPQKETTPFYPRSPYAVAKLYAYWITVNYRESYGMYACNGILFNHESPRRGETFVTRKITRAIANIAQGLESCLYLGNMDSLRDWGHAKDYVKMQWMMLQQEQPEDFVIATGVQYSVRQFVEMAAAQLGIKLRFEGTGVEEKGIVVSVTGHDAPGVKPGDVIIAVDPRYFRPAEVETLLGDPTKAHEKLGWKPEITLREMVSEMVANDLEAAKKH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d1eq2a_  c.2.1.2  (A:)  ADP-L-glycero-D-mannoheptose  6-epimerase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IVTGGAGFIGSNIVKALNDKGITDILVVDNLKDGTKFVNLVDLNIADYMDKEDFLIQIMAGEEFGDVEAIFHEGACSSTTEWDGKYMMDNNYQYSKELLHYCLEREIPFLYASSAATYGGRTSDFIESREYEKPLNVYGYSKFLFDEYVRQILPEANSQIVGFRYFNVYGPREGHKGSMASVAFHLNTQLNNGESPKLFEGSENFKRDFVYVGDVADVNLWFLENGVSGIFNLGTGRAESFQAVADATLAYHKKGQIEYIPFPDKLKGRYQAFTQADLTNLRAAGYDKPFKTVAEGVTEYMAW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d1qrra_ c.2.1.2 (A:) Sulfolipid biosynthesis protein SQD1 {Thale cress (Arabidopsis thaliana)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VMVIGGDGYCGWATALHLSKKNYEVCIVDNLVRRLFDHQLGLESLTPIASIHDRISRWKALTGKSIELYVGDICDFEFLAESFKSFEPDSVVHFGEQRSAPYSMIDRSRAVYTQHNNVIGTLNVLFAIKEFGEECHLVKLGTMGEYGTPNIDIEEGYITITHNGRTDTLPYPKQASSFYHLSKVHDSHNIAFTCKAWGIRATDLNQGVVYGVKTDETEMHEELRNRLDYDAVFGTALNRFCVQAAVGHPLTVYGKGGQTRGYLDIRDTVQCVEIAIANPAKAGEFRVFNQFTEQFSVNELASLVTKAGSKLGLDVKKMTVPNPRVEAEEHYYNAKHTKLMELGLEPHYLSDSLLDSLLNFAVQFKDRVDTKQIMPSVSWKKIGVKT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d1k6xa_  c.2.1.2  (A:)  Negative  transcriptional  regulator  NmrA {Aspergillus nidulans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QKKTIAVVNATGRQAASLIRVAAAVGHHVRAQVHSLKGLIAEELQAIPNVTLFQGPLLNNVPLMDTLFEGAHLAFINTTSQAGDEIAIGKDLADAAKRAGTIQHYIYSSMPDHSLYGPWPAVPMWAPKFTVENYVRQLGLPSTFVYAGIYNNNFTSLPYPLFQMELMPDGTFEWHAPFDPDIPLPWLDAEHDVGPALLQIFKDGPQKWNGHRIALTFETLSPVQVCAAFSRALNRRVTYVQVPKVEIKVNIPVGYREQLEAIEVVFGEHKAPYFPLPEFSRPAAGSPKGLGPANGKGAGAGMMQGPGGVISQRVTDEARKLWSGWRDMEEYAREVFPIEEEANGLDWM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d1cyda_ c.2.1.2 (A:) Carbonyl reductase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LNFSGLRALVTGAGKGIGRDTVKALHASGAKVVAVTRTNSDLVSLAKECPGIEPVCVDLGDWDATEKALGGIGPVDLLVNNAALVIMQPFLEVTKEAFDRSFSVNLRSVFQVSQMVARDMINRGVPGSIVNVSSMVAHVTFPNLITYSSTKGAMTMLTKAMAMELGPHKIRVNSVNPTVVLTDMGKKVSADPEFARKLKERHPLRKFAEVEDVVNSILFLLSDRSASTSGGGILVDAGYLAS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d1oaa__ c.2.1.2 (-) Sepiapterin reductase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ADGLGCAVCVLTGASRGFGRALAPQLARLLSPGSVMLVSARSESMLRQLKEELGAQQPDLKVVLAAADLGTEAGVQRLLSAVRELPRPEGLQRLLLINNAATLGDVSKGFLNVNDLAEV</w:t>
      </w:r>
      <w:r w:rsidRPr="00B459D6">
        <w:rPr>
          <w:rFonts w:ascii="Times New Roman" w:hAnsi="Times New Roman" w:cs="Times New Roman"/>
        </w:rPr>
        <w:lastRenderedPageBreak/>
        <w:t>NNYWALNLTSMLCLTSGTLNAFQDSPGLSKTVVNISSLCALQPYKGWGLYCAGKAARDMLYQVLAAEEPSVRVLSYAPGPLDNDMQQLARETSKDPELRSKLQKLKSDGALVDCGTSAQKLLGLLQKDTFQSGAHVDFYD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d1hdr__ c.2.1.2 (-) Dihydropteridin reductase (pteridine reductase)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EARRVLVYGGRGALGSRCVQAFRARNWWVASVDVVENEEASASIIVKMTDSFTEQADQVTAEVGKLLGEEKVDAILCVAGGWAGGNAKSKSLFKNCDLMWKQSIWTSTISSHLATKHLKEGGLLTLAGAKAALDGTPGMIGYGMAKGAVHQLCQSLAGKNSGMPPGAAAIAVLPVTLDTPMNRKSMPEADFSSWTPLEFLVETFHDWITGKNRPSSGSLIQVVTTEGRTELTPAYF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d1e7wa_ c.2.1.2 (A:) Dihydropteridin reductase (pteridine reductase) {Leishmania major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VPVALVTGAAKRLGRSIAEGLHAEGYAVCLHYHRSAAEANALSATLNARRPNSAITVQADLSNVATAPVSGADGSAPVTLFTRCAELVAACYTHWGRCDVLVNNASSFYPTPLLRNDEDGHEPCVGDREAMETATADLFGSNAIAPYFLIKAFAHRVAGTPAKHRGTNYSIINMVDAMTNQPLLGYTIYTMAKGALEGLTRSAALELAPLQIRVNGVGPGLSVLVDDMPPAVWEGHRSKVPLYQRDSSAAEVSDVVIFLCSSKAKYITGTCVKVDGGYSLTR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d1fds__  c.2.1.2  (-)  Human  estrogenic  17beta-hydroxysteroid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TVVLITGCSSGIGLHLAVRLASDPSQSFKVYATLRDLKTQGRLWEAARALACPPGSLETLQLDVRDSKSVAAARERVTEGRVDVLVCNAGLGLLGPLEALGEDAVASVLDVNVVGTVRMLQAFLPDMKRRGSGRVLVTGSVGGLMGLPFNDVYCASKFALEGLCESLAVLLLPFGVHLSLIECGPVHTAFMEKVLGSPEEVLDRTDIHTFHRFYQYLAHSKQVFREAAQNPEEVAEVFLTALRAPKPTLRYFTTERFLPLLRMRLDDPSGSNYVTAMHREVFGD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d1fmca_   c.2.1.2   (A:)   7-alpha-hydroxysteroid   dehydrogenase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MFNSDNLRLDGKCAIITGAGAGIGKEIAITFATAGASVVVSDINADAANHVVDEIQQLGGQAFACRCDITSEQELSALADFAISKLGKVDILVNNAGGGGPKPFDMPMADFRRAYELNVFSFFHLSQLVAPEMEKNGGGVILTITSMAAENKNINMTSYASSKAAASHLVRNMAFDLGEKNIRVNGIAPGAILTDALKSVITPEIEQKMLQHTPIRRLGQPQDIANAALFLCSPAASWVSGQILTVSGGGVQELN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d1hdca_ c.2.1.2 (A:) 3-alpha,20-beta-hydroxysteroid dehydrogenase {Streptomyces hydrogenans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NDLSGKTVIITGGARGLGAEAARQAVAAGARVVLADVLDEEGAATARELGDAARYQHLDVTIEEDWQRVVAYAREEFGSVDGLVNNAGISTGMFLETESVERFRKVVEINLTGVFIGMKTVIPAMKDAGGGSIVNISSAAGLMGLALTSSYGASKWGVRGLSKLAAVELGTDRIRVNSVHPGMTYTPMTAETGIRQGEGNYPNTPMGRVGEPGEIAGAVVKLLSDTSSYVTGAELAVDGGWTTGPTVKYVMGQ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d1fjha_   c.2.1.2   (A:)   3-alpha-hydroxysteroid   dehydrogenase {Comamonas testosteroni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MSIIVISGCATGIGAATRKVLEAAGHQIVGIDIRDAEVIADLSTAEGRKQAIADVLAKCSKGMDGLVLCAGLGPQTKVLGNVVSVNYFGATELMDAFLPALKKGHQPAAVVISSVASAHLAFDKNPLALALEAGEEAKARAIVEHAGEQGGNLAYAGSKNALTVAVRKRAAAWGEAGVRLNTIAPGATETPLLQAGLQDPRYGESIAKFVPPMGRRAEPSEMASVIAFLMSPAASYVHGAQIVIDGGIDAVMRPTQF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d1bdb__ c.2.1.2 (-) Cis-biphenyl-2,3-dihydrodiol-2,3-dehydrogenase {Pseudomonas sp., lb400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MKLKGEAVLITGGASGLGRALVDRFVAEGAKVAVLDKSAERLAELETDHGDNVLGIVGDVRSLEDQKQAASRCVARFGKIDTLIPNAGIWDYSTALVDLPEESLDAAFDEVFHINVKGYIHAVKACLPALVASRGNVIFTISNAGFYPNGGGPLYTAAKHAIVGLVRELAFELAPYVRVNG</w:t>
      </w:r>
      <w:r w:rsidRPr="00B459D6">
        <w:rPr>
          <w:rFonts w:ascii="Times New Roman" w:hAnsi="Times New Roman" w:cs="Times New Roman"/>
        </w:rPr>
        <w:lastRenderedPageBreak/>
        <w:t>VGSGGINSDLRGPSSLGMGSKAISTVPLADMLKSVLPIGRMPEVEEYTGAYVFFATRGDAAPATGALLNYDGGLGVRGFFSGAGGNDLLEQLNIH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d1b16a_ c.2.1.2 (A:) Drosophila alcohol dehydrogenase {Fruit fly (Drosophila lebanonensis)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MDLTNKNVIFVAALGGIGLDTSRELVKRNLKNFVILDRVENPTALAELKAINPKVNITFHTYDVTVPVAESKKLLKKIFDQLKTVDILINGAGILDDHQIERTIAINFTGLVNTTTAILDFWDKRKGGPGGIIANICSVTGFNAIHQVPVYSASKAAVVSFTNSLAKLAPITGVTAYSINPGITRTPLVHTFNSWLDVEPRVAELLLSHPTQTSEQCGQNFVKAIEANKNGAIWKLDLGTLEAIEWTKHWDSHI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d1gcoa_ c.2.1.2 (A:) Glucose dehydrogenase {Bacillus megaterium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MYKDLEGKVVVITGSSTGLGKSMAIRFATEKAKVVVNYRSKEDEANSVLEEIKKVGGEAIAVKGDVTVESDVINLVQSAIKEFGKLDVMINNAGLENPVSSHEMSLSDWNKVIDTNLTGAFLGSREAIKYFVENDIKGTVINMSSVHEKIPWPLFVHYAASKGGMKLMTETLALEYAPKGIRVNNIGPGAINTPINAEKFADPEQRADVESMIPMGYIGEPEEIAAVAAWLASSEASYVTGITLFADGGMTQYPSFQAGRG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d1gega_ c.2.1.2 (A:) meso-2,3-butanediol dehydrogenase {Klebsiella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KKVALVTGAGQGIGKAIALRLVKDGFAVAIADYNDATAKAVASEINQAGGHAVAVKVDVSDRDQVFAAVEQARKTLGGFDVIVNNAGVAPSTPIESITPEIVDKVYNINVKGVIWGIQAAVEAFKKEGHGGKIINACSQAGHVGNPELAVYSSSKFAVRGLTQTAARDLAPLGITVNGYCPGIVKTPMWAEIDRQVSEAAGKPLGYGTAEFAKRITLGRLSEPEDVAACVSYLASPDSDYMTGQSLLIDGGMVFN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d1h5qa_ c.2.1.2 (A:) Mannitol dehydrogenase {Mushroom (Agaricus bisporus)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PGFTISFVNKTIIVTGGNRGIGLAFTRAVAAAGANVAVIYRSAADAVEVTEKVGKEFGVKTKAYQCDVSNTDIVTKTIQQIDADLGPISGLIANAGVSVVKPATELTHEDFAFVYDVNVFGVFNTCRAVAKLWLQKQQKGSIVVTSSMSSQIINQSSLNGSLTQVFYNSSKAACSNLVKGLAAEWASAGIRVNALSPGYVNTDQTAHMDKKIRDHQASNIPLNRFAQPEEMTGQAILLLSDHATYMTGGEYFIDGGQLIW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d1i01a_  c.2.1.2  (A:)  beta-keto  acyl  carrier  protein  reductase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MNFEGKIALVTGASRGIGRAIAETLAARGAKVIGTATSENGAQAISDYLGANGKGLMLNVTDPASIESVLEKIRAEFGEVDILVNNAGITRDNLLMRMKDEEWNDIIETNLSSVFRLSKAVMRAMMKKRHGRIITIGSVVGTMGNGGQANYAAAKAGLIGFSKSLAREVASRGITVNVVAPGFIETDMTRALSDDQRAGILAQVPAGRLGGAQEIANAVAFLASDEAAYITGETLHVNGGM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d1eno__ c.2.1.2 (-) Enoyl-ACP reductase {Oil seed rape (Brassica napus)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IDLRGKRAFIAGIADDNGYGWAVAKSLAAAGAEILVGTWVPALNIFETSLRRGKFDQSRVLPDGSLMEIKKVYPLDAVFDNPEDVPEDVKANKRYAGSSNWTVQEAAECVRQDFGSIDILVHSLANGPEVSKPLLETSRKGYLAAISASSYSFVSLLSHFLPIMNPGGASISLTYIASERIIPGYGGGMSSAKAALESDTRVLAFEAGRKQNIRVNTISAGPLGSRAAKAIGFIDTMIEYSYNNAPIQKTLTADEVGNAAAFLVSPLASAITGATIYVDNGLNSMGVALDSPVF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d1eny__ c.2.1.2 (-) Enoyl-ACP reductase {Mycobacterium tuberculosis, TB, gene InhA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AGLLDGKRILVSGIITDSSIAFHIARVAQEQGAQLVLTGFDRLRLIQRITDRLPAKAPLLELDVQNEEHLASLAGRVTEAIGAGNKLDGVVHSIGFMPQTGMGINPFFDAPYADVSKGIHISAYSYASMAKALLPIMNPGGSIVGMDFDPSRAMPAYNWMTVAKSALESVNRFVAREAGKYGVRSNLVAAGPIRTLAMSAIVGGALGEEAGAQIQLLEEGWDQRAPIGWNMKDATPVAKTVCALLSDWLPATTGDIIYADGGAHTQLL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d1qg6a_ c.2.1.2 (A:) Enoyl-ACP reductase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GFLSGKRILVTGVASKLSIAYGIAQAMHREGAELAFTYQNDKLKGRVEEFAAQLGSDIVLQCDVAEDASIDTMFAELGKVWPKFDGFVHSIGFAPGDQLDGDYVNAVTREGFKIAHDISSYSFVAMAKACRSMLNPGSALLTLSYLGAERAIPNYNVMGLAKASLEANVRYMANAMGPEGVRVNAISAGPIRTLAASGIKDFRKMLAHCEAVTPIRRTVTIEDVGNSAAFLCSDLSAGISGEVVHVDGGFSIAAMNE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d2ae2a_  c.2.1.2  (A:)  Tropinone  reductase  {Jimsonweed  (Datura stramonium), 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AGRWNLEGCTALVTGGSRGIGYGIVEELASLGASVYTCSRNQKELNDCLTQWRSKGFKVEASVCDLSSRSERQELMNTVANHFHGKLNILVNNAGIVIYKEAKDYTVEDYSLIMSINFEAAYHLSVLAHPFLKASERGNVVFISSVSGALAVPYEAVYGATKGAMDQLTRCLAFEWAKDNIRVNGVGPGVIATSLVEMTIQDPEQKENLNKLIDRCALRRMGEPKELAAMVAFLCFPAASYVTGQIIYVDGGLMANCGF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d1g0oa_ c.2.1.2 (A:) 1,3,8-trihydroxynaphtalene reductase (THNR, naphtol reductase) {Rice blast fungus (Magnaporthe grisea)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KYDAIPGPLGPQSASLEGKVALVTGAGRGIGREMAMELGRRGCKVIVNYANSTESAEEVVAAIKKNGSDAACVKANVGVVEDIVRMFEEAVKIFGKLDIVCSNSGVVSFGHVKDVTPEEFDRVFTINTRGQFFVAREAYKHLEIGGRLILMGSITGQAKAVPKHAVYSGSKGAIETFARCMAIDMADKKITVNVVAPGGIKTDMYHAVCREYIPNGENLSNEEVDEYAAVQWSPLRRVGLPIDIARVVCFLASNDGGWVTGKVIGIDGGACM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d1hdoa_ c.2.1.2 (A:) Biliverdin IX beta reductase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MAVKKIAIFGATGQTGLTTLAQAVQAGYEVTVLVRDSSRLPSEGPRPAHVVVGDVLQAADVDKTVAGQDAVIVLLGTRNDLSPTTVMSEGARNIVAAMKAHGVDKVVACTSAFLLWDPTKVPPRLQAVTDDHIRMHKVLRESGLKYVAVMPPHIGDQPLTGAYTVTLDGRGPSRVISKHDLGHFMLRCLTTDEYDGHSTYPSHQY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d1e6wa_ c.2.1.2 (A:) 3-hydroxyacyl-CoA dehydrogenase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SVKGLVAVITGGASGLGLSTAKRLVGQGATAVLLDVPNSEGETEAKKLGGNCIFAPANVTSEKEVQAALTLAKEKFGRIDVAVNCAGIAVAIKTYHEKKNQVHTLEDFQRVINVNLIGTFNVIRLVAGVMGQNEPDQGGQRGVIINTASVAAFEGQVGQAAYSASKGGIVGMTLPIARDLAPIGIRVVTIAPGLFATPLLTTLPDKVRNFLASQVPFPSRLGDPAEYAHLVQMVIENPFLNGEVIRLDGAIRMQP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d1hu4a_  c.2.1.2  (A:)  Carbonyl  reductase/20beta-hydroxysteroid dehydrogenase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NTRVALVTGANKGIGFAIVRDLCRQFAGDVVLTARDVARGQAAVKQLQAEGLSPRFHQLDIIDLQSIRALCDFLRKEYGGLDVLVNNAAIAFQLDNPTPFHIQAELTMKTNFMGTRNVCTELLPLIKPQGRVVNVSSTEGVRALNECSPELQQKFKSETITEEELVGLMNKFVEDTKNGVHRKEGWSDSTYGVTKIGVSVLSRIYARKLREQRAGDKILLNACCPGWVRTDMGGPKAPKSPEVGAETPVYLALLPSDAEGPHGQFVTDKKVVEWGVPPESYPWV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d1b7go1  c.2.1.3  (O:1-138,O:301-340)  Glyceraldehyde-3-phosphate dehydrogenase (GAPDH) {Archaeon Sulfolobus solfataricus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MVNVAVNGYGTIGKRVADAIIKQPDMKLVGVAKTSPNYEAFIAHRRGIRIYVPQQSIKKFEESGIPVAGTVEDLIKTSDIVVDTTPNGVGAQYKPIYLQLQRNAIFQGGEKAEVADISFSALCNYNEALGKKYIRVVSXESIVVPENIDAIRASMKLMSAEDSMRITNESLGILKGYLI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d1ggaa1  c.2.1.3  (A:1-164,A:334-358)  Glyceraldehyde-3-phosphate dehydrogenase (GAPDH) {Trypanosoma brucei brucei, glycosome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TIKVGINGFGRIGRMVFQALCDDGLLGNEIDVVAVVDMNTDARYFAYQMKYDSVHGKFK</w:t>
      </w:r>
      <w:r w:rsidRPr="00B459D6">
        <w:rPr>
          <w:rFonts w:ascii="Times New Roman" w:hAnsi="Times New Roman" w:cs="Times New Roman"/>
        </w:rPr>
        <w:lastRenderedPageBreak/>
        <w:t>HSVSTTKSKPSVAKDDTLVVNGHRILCVKAQRNPADLPWGKLGVEYVIESTGLFTVKSAAEGHLRGGARKVVISAPASGGAKTFVMGVNHNNYNPREQHVVSNASXNEWGYSHRVVDLVRHMAARDRAAKL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d1gl3a1 c.2.1.3 (A:1-133,A:355-367) Aspartate beta-semialdehyde dehydrogenase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MKNVGFIGWRGMVGSVLMQRMVEERDFDAIRPVFFSTSQLGQAAPSFGGTTGTLQDAFDLEALKALDIIVTCQGGDYTNEIYPKLRESGWQGYWIDAASSLRMKDDAIIILDPVNQDVITDGLNNGIRTFVGGXAAEPLRRMLRQLA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d1ebfa1  c.2.1.3  (A:2-150,A:341-359)  Homoserine  dehydrogenase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STKVVNVAVIGAGVVGSAFLDQLLAMKSTITYNLVLLAEAERSLISKDFSPLNVGSDWKAALAASTTKTLPLDDLIAHLKTSPKPVILVDNTSSAYIAGFYTKFVENGISIATPNKKAFSSDLATWKALFSNKPTNGFVYHEATVGAGLXAAVTAAGVLGDVIKIAQRL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d1e5qa1 c.2.1.3 (A:2-124,A:392-450) Saccharopine reductase {Rice blast fungus (Magnaporthe grisea)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ATKSVLMLGSGFVTRPTLDVLTDSGIKVTVACRTLESAKKLSAGVQHSTPISLDVNDDAALDAEVAKHDLVISLIPYTFHATVIKSAIRQKKHVVTTSYVSPAMMELDQAAKDAGITVMNEIGXYSAMAKLVGVPCAVAVKFVLDGTISDRGVLAPMNSKINDPLMKELKEKYGIECKEKVVA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d1f06a1    c.2.1.3    (A:1-118,A:269-320)    Diaminopimelic    acid dehydrogenase (DAPDH) {Corynebacterium glutamicum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MTNIRVAIVGYGNLGRSVEKLIAKQPDMDLVGIFSRRATLDTKTPVFDVADVDKHADDVDVLFLCMGSATDIPEQAPKFAQFACTVDTYDNHRDIPRHRQVMNEAATAAGNVALVSTGXRNPDFTASSQIAFGRAAHRMKQQGQSGAFTVLEVAPYLLSPENLDDLIARDV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d1dih_1  c.2.1.3  (2-130,241-273)  Dihydrodipicolinate  reductase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HDANIRVAIAGAGGRMGRQLIQAALALEGVQLGAALEREGSSLLGSDAGELAGAGKTGVTVQSSLDAVKDDFDVFIDFTRPEGTLNHLAFCRQHGKGMVIGTTGFDEAGKQAIRDAAADIAIVFAANFSXMTFANGAVRSALWLSGKESGLFDMRDVLDLNNL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d1k5ha2 c.2.1.3 (A:1-125,A:275-300) 1-deoxy-D-xylulose-5-phosphate reductoisomerase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MKQLTILGSTGSIGCSTLDVVRHNPEHFRVVALVAGKNVTRMVEQCLEFSPRYAVMDDEASAKLLKTMLQQQGSRTEVLSGQQAACDMAALEDVDQVMAAIVGAAGLLPTLAAIRAGKTILLANKXDMRTPIAHTMAWPNRVNSGVKPLDFC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d1gcua1  c.2.1.3  (A:1-128,A:247-292)  Biliverdin  reductase 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MDAEPKRKFGVVVVGVGRAGSVRLRDLKDPRSAAFLNLIGFVSRRELGSLDEVRQISLEDALRSQEIDVAYICSESSSHEDYIRQFLQAGKHVLVEYPMTLSFAAAQELWELAAQKGRVLHEEHVELLXKNIFLKDQDIFVQKLLDQVSAEDLAAEKKRIMHCLGLASDIQKLCH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d1h6da1      c.2.1.3     (A:51-212,A:375-433)      Glucose-fructose oxidoreductase, N-terminal domain {Zymomonas mobilis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QAATLPAGASQVPTTPAGRPMPYAIRPMPEDRRFGYAIVGLGKYALNQILPGFAGCQHSRIEALVSGNAEKAKIVAAEYGVDPRKIYDYSNFDKIAKDPKIDAVYIILPNSLHAEFAIRAFKAGKHVMCEKPMATSVADCQRMIDAAKAANKKLMIGYRCHYXNQFSAQLDHLAEAVINNKPVRSPGEEGMQDVRLIQAIYEAARTGRPVNTDWGYVRQGGY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d1dpga1    c.2.1.3    (A:1-181,A:413-426)     Glucose   6-phosphate dehydrogenase, N-</w:t>
      </w:r>
      <w:r w:rsidRPr="00B459D6">
        <w:rPr>
          <w:rFonts w:ascii="Times New Roman" w:hAnsi="Times New Roman" w:cs="Times New Roman"/>
        </w:rPr>
        <w:lastRenderedPageBreak/>
        <w:t>terminal domain {Leuconostoc mesenteroides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VSEIKTLVTFFGGTGDLAKRKLYPSVFNLYKKGYLQKHFAIVGTARQALNDDEFKQLVRDCIKDFTDDQAQAEAFIEHFSYRAHDVTDAASYAVLKEAIEEAADKFDIDGNRIFYMSVAPRFFGTIAKYLKSEGLLADTGYNRLMIEKPFGTSYDTAAELQNDLENAFDDNQLFRIDHYLGXEPYERMIHDTMNGD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d1qkia1    c.2.1.3    (A:12-199,A:435-449)    Glucose   6-phosphate dehydrogenase, N-terminal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VCGILREELFQGDAFHQSDTHIFIIMGASGDLAKKKIYPTIWWLFRDGLLPENTFIVGYARSRLTVADIRKQSEPFFKATPEEKLKLEDFFARNSYVAGQYDDAASYQRLNSHMNALHLGSQANRLFYLALPPTVYEAVTKNIHESCMSQIGWNRIIVEKPFGRDLQSSDRLSNHISSLFREDQIYRIXDAYERLILDVFCGSQ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d2naca1 c.2.1.4 (A:148-335) Formate dehydrogenase {Pseudomonas sp., strain 101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ISVAEHVVMMILSLVRNYLPSHEWARKGGWNIADCVSHAYDLEAMHVGTVAAGRIGLAVLRRLAPFDVHLHYTDRHRLPESVEKELNLTWHATREDMYPVCDVVTLNCPLHPETEHMINDETLKLFKRGAYIVNTARGKLCDRDAVARALESGRLAGYAGDVWFPQPAPKDHPWRTMPYNGMTPHISG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d1qp8a1 c.2.1.4 (A:83-263) Putative formate dehydrogenase {Archaeon Pyrobaculum aerophilum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ADAVAEFALALLLAPYKRIIQYGEKMKRGDYGRDVEIPLIQGEKVAVLGLGEIGTRVGKILAALGAQVRGFSRTPKEGPWRFTNSLEEALREARAAVCALPLNKHTRGLVKYQHLALMAEDAVFVNVGRAEVLDRDGVLRILKERPQFIFASDVWWGRNDFAKDAEFFSLPNVVATPWVAG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d1dxy_1  c.2.1.4  (101-299)  D-2-hydroxyisocaproate  dehydrogenase {Lactobacillus casei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SPAAIAEFALTDTLYLLRNMGKVQAQLQAGDYEKAGTFIGKELGQQTVGVMGTGHIGQVAIKLFKGFGAKVIAYDPYPMKGDHPDFDYVSLEDLFKQSDVIDLHVPGIEQNTHIINEAAFNLMKPGAIVINTARPNLIDTQAMLSNLKSGKLAGVGIDTYEYETEDLLNLAKHGSFKDPLWDELLGMPNVVLSPHIAYY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d1gdha1     c.2.1.4    (A:101-291)     D-glycerate    dehydrogenase {Hyphomicrobium methylovorum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VTVATAEIAMLLLLGSARRAGEGEKMIRTRSWPGWEPLELVGEKLDNKTLGIYGFGSIGQALAKRAQGFDMDIDYFDTHRASSSDEASYQATFHDSLDSLLSVSQFFSLNAPSTPETRYFFNKATIKSLPQGAIVVNTARGDLVDNELVVAALEAGRLAYAGFDVFAGEPNINEGYYDLPNTFLFPHIGSA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d1psda1   c.2.1.4   (A:108-295)   Phosphoglycerate   dehydrogenase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NTRSVAELVIGELLLLLRGVPEANAKAHRGVWNKLAAGSFEARGKKLGIIGYGHIGTQLGILAESLGMYVYFYDIENKLPLGNATQVQHLSDLLNMSDVVSLHVPENPSTKNMMGAKEISLMKPGSLLINASRGTVVDIPALCDALASKHLAGAAIDVFPTEPATNSDPFTSPLCEFDNVLLTPHIGG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d1pjca1 c.2.1.4 (A:136-303) L-alanine dehydrogenase {Phormidium lapideum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AGRLSVQFGARFLERQQGGRGVLLGGVPGVKPGKVVILGGGVVGTEAAKMAVGLGAQVQIFDINVERLSYLETLFGSRVELLYSNSAEIETAVAEADLLIGAVLVPGRRAPILVPASLVEQMRTGSVIVDVAVDQGGCVETLHPTSHTQPTYEVFGVVHYGVPNMPGA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d1f8ga1     c.2.1.4     (A:144-326)     Nicotinamide     nucleotide transhydrogenase dI component {Rhodospirillum rubrum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AGYRAVIDGAYEFARAFPMMMTAAGTVPPARVLVFGVGVAGLQAIATAKRLGAVVMATD</w:t>
      </w:r>
      <w:r w:rsidRPr="00B459D6">
        <w:rPr>
          <w:rFonts w:ascii="Times New Roman" w:hAnsi="Times New Roman" w:cs="Times New Roman"/>
        </w:rPr>
        <w:lastRenderedPageBreak/>
        <w:t>VRAATKEQVESLGGKFITVDDEAMKTAETAGGYAKEMGEEFRKKQAEAVLKELVKTDIAITTALIPGKPAPVLITEEMVTKMKPGSVIIDLAVEAGGNCPLSEPGKIVVKHGVKIVGHTNVPSR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d1b3ra1 c.2.1.4 (A:190-352) S-adenosylhomocystein hydrolase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NLYGCRESLIDGIKRATDVMIAGKVAVVAGYGDVGKGCAQALRGFGARVIITEIDPINALQAAMEGYEVTTMDEACKEGNIFVTTTGCVDIILGRHFEQMKDDAIVCNIGHFDVEIDVKWLNENAVEKVNIKPQVDRYLLKNGHRIILLAEGRLVNLGCAMGH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d1civa1 c.2.1.5 (A:12-193) Malate dehydrogenase {Flaveria bidentis, chloroplast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LPAKQKPECFGVFCLTYDLKAEEETKSWKKIINVAVSGAAGMISNHLLFKLASGEVFGPDQPISLKLLGSERSFAALEGVAMELEDSLYPLLRQVSIGIDPYEIFQDAEWALLIGAKPRGPGMERADLLDINGQIFAEQGKALNAVASPNVKVMVVGNPCNTNALICLKNAPNIPPKNFHAL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d2cmd_1 c.2.1.5 (1-145) Malate dehydrogenase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MKVAVLGAAGGIGQALALLLKTQLPSGSELSLYDIAPVTPGVAVDLSHIPTAVKIKGFSGEDATPALEGADVVLISAGVRRKPGMDRSDLFNVNAGIVKNLVQQVAKTCPKACIGIITNPVNTTVAIAAEVLKKAGVYDKNKLFG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d2hlpa1 c.2.1.5 (A:22-162) Malate dehydrogenase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TKVSVVGAAGTVGAAAGYNIALRDIADEVVFVDIPDKEDDTVGQAADTNHGIAYDSNTRVRQGGYEDTAGSDVVVITAGIPRQPGQTRIDLAGDNAPIMEDIQSSLDEHNDDYISLTTSNPVDLLNRHLYEAGDRSREQVIG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d1hyha1 c.2.1.5 (A:21-166) L-2-hydroxyisocapronate dehydrogenase, L-HICDH {Lactobacillus confusus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ARKIGIIGLGNVGAAVAHGLIAQGVADDYVFIDANEAKVKADQIDFQDAMANLEAHGNIVINDWAALADADVVISTLGNIKLQQDNPTGDRFAELKFTSSMVQSVGTNLKESGFHGVLVVISNPVDVITALFQHVTGFPAHKVIGT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d5ldh_1 c.2.1.5 (1-162) Lactate dehydrogenase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ATLKEKLIAPVAQQETTIPDNKITVVGVGQVGMACAISILGKSLTDELALVDVLEDKLKGEMMDLQHGSLFLQTPKIVANKDYSVTANSKIVVVTAGVRQQEGESRLNLVQRNVNVFKFIIPQIVKYSPNCIIIVVSNPVDILTYVAWKLSGLPKHRVIG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d1ceqa1 c.2.1.5 (A:19-163) Lactate dehydrogenase {Malaria parasite  (Plasmodium falciparum)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PKAKIVLVGSGMIGGVMATLIVQKNLGDVVLFDIVKNMPHGKALDTSHTNVMAYSNCKVSGSNTYDDLAGSDVVIVTAGFTKAPGKSDKEWNRDDLLPLNNKIMIEIGGHIKKNCPNAFIIVVTNPVDVMVQLLHQHSGVPKNKIIGL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d1ldna1  c.2.1.5  (A:15-162)  Lactate  dehydrogenase 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MKNNGGARVVVIGAGFVGASYVFALMNQGIADEIVLIDANESKAIGDAMDFNHGKVFAPKPVDIWHGDYDDCRDADLVVICAGANQKPGETRLDLVDKNIAIFRSIVESVMASGFQGLFLVATNPVDILTYATWKFSGLPHERVIGSG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d1llda1 c.2.1.5 (A:7-149) Lactate dehydrogenase {Bifidobacterium longum, strain am101-2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PTKLAVIGAGAVGSTLAFAAAQRGIAREIVLEDIAKERVEAEVLDMQHGSSFYPTVSIDGSDDPEICRDADMVVITAGPRQKPGQSRLELVGATVNILKAIMPNLVKVAPNAIYMLITNPVDIATHVAQKLTGLPENQIFGSG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d1hyea1  c.2.1.5  (A:1-145)  MJ0490,  lactate/malate  dehydrogenase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MKVTIIGASGRVGSATALLLAKEPFMKDLVLIGREHSINKLEGLREDIYDALAGTRSDANIYVESDENLRIIDESDVVIITSGVPRKEGMSRMDLAKTNAKIVGKYAKKIAEICDTKIFVITNP</w:t>
      </w:r>
      <w:r w:rsidRPr="00B459D6">
        <w:rPr>
          <w:rFonts w:ascii="Times New Roman" w:hAnsi="Times New Roman" w:cs="Times New Roman"/>
        </w:rPr>
        <w:lastRenderedPageBreak/>
        <w:t>VDVMTYKALVDSKFERNQVFG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d1qmga2  c.2.1.6  (A:82-307)  Acetohydroxy  acid  isomeroreductase, ketoacid reductoisomerase (KARI) {Spinach (Spinacia oleracea)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SATTFDFDSSVFKKEKVTLSGHDEYIVRGGRNLFPLLPDAFKGIKQIGVIGWGSQAPAQAQNLKDSLTEAKSDVVVKIGLRKGSNSFAEARAAGFSEENGTLGDMWETISGSDLVLLLISDSAQADNYEKVFSHMKPNSILGLSHGFLLGHLQSLGQDFPKNISVIAVCPKGMGPSVRRLYVQGKEVNGAGINSSFAVHQDVDGRATDVALGWSIALGSPFTFATT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d1pgja2   c.2.1.6   (A:1-178)   6-phosphogluconate   dehydrogenase {Trypanosoma brucei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SMDVGVVGLGVMGANLALNIAEKGFKVAVFNRTYSKSEEFMKANASAPFAGNLKAFETMEAFAASLKKPRKALILVQAGAATDSTIEQLKKVFEKGDILVDTGNAHFKDQGRRAQQLEAAGLRFLGMGISGGEEGARKGPAFFPGGTLSVWEEIRPIVEAAAAKADDGRPCVTMNGSG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d1f0ya2  c.2.1.6  (A:12-203)  Short  chain  L-3-hydroxyacyl  CoA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KIIVKHVTVIGGGLMGAGIAQVAAATGHTVVLVDQTEDILAKSKKGIEESLRKVAKKKFAENPKAGDEFVEKTLSTIATSTDAASVVHSTDLVVEAIVENLKVKNELFKRLDKFAAEHTIFASNTSSLQITSIANATTRQDRFAGLHFFNPVPVMKLVEVIKTPMTSQKTFESLVDFSKALGKHPVSCKDTP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d1dlja2  c.2.1.6  (A:1-196)  UDP-glucose  dehydrogenase  (UDPGDH) {Streptococcus pyogenes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MKIAVAGSGYVGLSLGVLLSLQNEVTIVDILPSKVDKINNGLSPIQDEYIEYYLKSKQLSIKATLDSKAAYKEAELVIIATPTNYNSRINYFDTQHVETVIKEVLSVNSHATLIIKSTIPIGFITEMRQKFQTDRIIFSPEFLRESKALYDNLYPSRIIVSCEENDSPKVKADAEKFALLLKSAAKKNNVPVLIMG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d1bg6_2    c.2.1.6    (4-187)    N-(1-D-carboxylethyl)-L-norvaline dehydrogenase {Arthrobacter, strain 1c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SKTYAVLGLGNGGHAFAAYLALKGQSVLAWDIDAQRIKEIQDRGAIIAEGPGLAGTAHPDLLTSDIGLAVKDADVILIVVPAIHHASIAANIASYISEGQLIILNPGATGGALEFRKILRENGAPEVTIGETSSMLFTCRSERPGQVTVNAIKGAMDFACLPAAKAGWALEQIGSVLPQYVAVE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d1evya2  c.2.1.6  (A:9-188)  Glycerol-3-  phosphate  dehydrogenase {Trypanosome (Leishmania mexicana)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KDELLYLNKAVVFGSGAFGTALAMVLSKKCREVCVWHMNEEEVRLVNEKRENVLFLKGVQLASNITFTSDVEKAYNGAEIILFVIPTQFLRGFFEKSGGNLIAYAKEKQVPVLVCTKGIERSTLKFPAEIIGEFLPSPLLSVLAGPSFAIEVATGVFTCVSIASADINVARRLQRIMSTG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d1ks9a2 c.2.1.6 (A:1-167) Ketopantoate reductase PanE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MKITVLGCGALGQLWLTALCKQGHEVQGWLRVPQPYCSVNLVETDGSIFNESLTANDPDFLATSDLLLVTLKAWQVSDAVKSLASTLPVTTPILLIHNGMGTIEELQNIQQPLLMGTTTHAARRDGNVIIHVANGITHIGPARQQDGDYSYLADILQTVLPDVAWHN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d1jaya_ c.2.1.6 (A:) Coenzyme F420H2:NADP+ oxidoreductase (FNO)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MRVALLGGTGNLGKGLALRLATLGHEIVVGSRREEKAEAKAAEYRRIAGDASITGMKNEDAAEACDIAVLTIPWEHAIDTARDLKNILREKIVVSPLVPVSRGAKGFTYSSERSAAEIVAEVLESEKVVSALHTIPAARFANLDEKFDWDVPVCGDDDESKKVVMSLISEIDGLRPLDAGPLSNSRLVESLTPLILNIMRFNGMGELGIKFL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d1bgva1 c.2.1.7 (A:195-449) Glutamate dehydrogenase {Clostridium symbiosum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KARSFGGSLVRPEATGYGSVYYVEAVMKHENDTLVGKTVALAGFGNVAWGAAKKLAELGAKAVTLSGPDGYIYDPEGITTEEKINYMLEMRASGRNKVQDYADKFGVQFFPGEKPWGQKVDIIMPCATQNDVDLEQAKKIVANNVKYYIEVANMPTTNEALRFLMQQPNMVVAPSKAVNAGGVLVSGFEMSQNSERLSWTAEEVDSKLHQVMTDIHDGSAAAAERYGLGYNLVAGANIVGFQKIADAMMAQGIAW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d1gtma1  c.2.1.7  (A:181-419)  Glutamate  dehydrogenase 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GGSLGRIEATARGASYTIREAAKVLGWDTLKGKTIAIQGYGNAGYYLAKIMSEDFGMKVVAVSDSKGGIYNPDGLNADEVLKWKNEHGSVKDFPGATNITNEELLELEVDVLAPAAIEEVITKKNADNIKAKIVAEVANGPVTPEADEILFEKGILQIPDFLCNAGGVTVSYFEWVQNITGYYWTIEEVRERLDKKMTKAFYDVYNIAKEKNIHMRDAAYVVAVQRVYQAMLDRGWVKH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d1hwxa1  c.2.1.7  (A:209-501)  Glutamate  dehydrogenase  {Cow 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GRISATGRGVFHGIENFIENASYMSILGMTPGFGDKTFAVQGFGNVGLHSMRYLHRFGAKCVAVGESDGSIWNPDGIDPKELEDFKLQHGTILGFPKAKIYEGSILEVDCDILIPAASEKQLTKSNAPRVKAKIIAEGANGPTTPQADKIFLERNIMVIPDLYLNAGGVTVSYFQILKNLNHVSYGRLTFKYERDSNYHLLMSVQESLERKFGKHGGTIPIVPTAEFQDRISGASEKDIVHSGLAYTMERSARQIMRTAMKYNLGLDLRTAAYVNAIEKVFRVYNEAGVTF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d1leha1  c.2.1.7  (A:135-364)  Leucine  dehydrogenase  {Bacillus sphaericus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GISPAFGSSGNPSPVTAYGVYRGMKAAAKEAFGSDSLEGLAVSVQGLGNVAKALCKKLNTEGAKLVVTDVNKAAVSAAVAEEGADAVAPNAIYGVTCDIFAPCALGAVLNDFTIPQLKAKVIAGSADNQLKDPRHGKYLHELGIVYAPDYVINAGGVINVADELYGYNRTRAMKRVDGIYDSIEKIFAISKRDGVPSYVAADRMAEERIAKVAKARSQFLQDQRNILNGR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d1c1da1    c.2.1.7    (A:149-349)    Phenylalanine    dehydrogenase {Rhodococcus sp., M4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SAFTTAVGVFEAMKATVAHRGLGSLDGLTVLVQGLGAVGGSLASLAAEAGAQLLVADTDTERVAHAVALGHTAVALEDVLSTPCDVFAPCAMGGVITTEVARTLDCSVVAGAANNVIADEAASDILHARGILYAPDFVANAGGAIHLVGREVLGWSESVVHERAVAIGDTLNQVFEISDNDGVTPDEAARTLAGRRAREAS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d1a4ia1      c.2.1.7     (A:127-296)      Methylenetetrahydrofolate dehydrogenase/cyclohydrolase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LTSINAGRLARGDLNDCFIPCTPKGCLELIKETGVPIAGRHAVVVGRSKIVGAPMHDLLLWNNATVTTCHSKTAHLDEEVNKGDILVVATGQPEMVKGEWIKPGAIVIDCGINYVPDDKKPNGRKVVGDVAYDEAKERASFITPVPGGVGPMTVAMLMQSTVESAKRFLE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d1edza1      c.2.1.7     (A:149-319)      Methylenetetrahydrofolate dehydrogenase/cyclohydrolase     {Baker's    yeast  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PCTPLAIVKILEFLKIYNNLLPEGNRLYGKKCIVINRSEIVGRPLAALLANDGATVYSVDVNNIQKFTRGESLKLNKHHVEDLGEYSEDLLKKCSLDSDVVITGVPSENYKFPTEYIKEGAVCINFACTKNFSDDVKEKASLYVPMTGKVTIAMLLRNMLRLVRNVELSKE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d1do8a1 c.2.1.7 (A:280-573) Mitochondrial NAD(P)-dependenent malic enzyme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IQGTAAVALAGLLAAQKVISKPISEHKILFLGAGEAALGIANLIVMSMVENGLSEQEAQKKIWMFDKYGLLVKGRKAKIDSYQEPFTHSAPESIPDTFEDAVNILKPSTIIGVAGAGRLFTPDVIRAMASINERPVIFALSNPTAQAECTAEEAYTLTEGRCLFASGSPFGPVKLTDGRVFTPGQG</w:t>
      </w:r>
      <w:r w:rsidRPr="00B459D6">
        <w:rPr>
          <w:rFonts w:ascii="Times New Roman" w:hAnsi="Times New Roman" w:cs="Times New Roman"/>
        </w:rPr>
        <w:lastRenderedPageBreak/>
        <w:t>NNVYIFPGVALAVILCNTRHISDSVFLEAAKALTSQLTDEELAQGRLYPPLANIQEVSINIAIKVTEYLYANKMAFRYPEPEDKAKYVKERTWRSEYDSLLPDVYEWP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d1djna2   c.3.1.1   (A:490-645)   Trimethylamine   dehydrogenase, C-terminal domain {Methylophilus methylotrophus, w3a1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RWNTDGTNCLTHDPIPGADASLPDQLTPEQVMDGKKKIGKRVVILNADTYFMAPSLAEKLATAGHEVTIVSGVHLANYMHFTLEYPNMMRRLHELHVEELGDHFCSRIEPGRMEIYNIWGDGSKRTYRGPGVSPRDANTSHRWIEFDSLVLVTGRH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d1cjca1 c.3.1.1 (A:107-331) Adrenodoxin reductase of mitochondrial p450 systems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HQALDIPGEELPGVFSARAFVGWYNGLPENRELAPDLSCDTAVILGQGNVALDVARILLTPPDHLEKTDITEAALGALRQSRVKTVWIVGRRGPLQVAFTIKELREMIQLPGTRPMLDPADFLGLQDRIKEAARPRKRLMELLLRTATEKPGVEEAARRASASRAWGLRFFRSPQQVLPSPDGRRAAGIRLAVTRLEGIGEATRAVPTGDVEDLPCGLVLSSIGY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d1h7wa3 c.3.1.1 (A:288-440) Dihydropyrimidine dehydrogenase, domain 3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PKTDDIFQGLTQDQGFYTSKDFLPLVAKSSKAGMCACHSPLPSIRGAVIVLGAGDTAFDCATSALRCGARRVFLVFRKGFVNIRAVPEEVELAKEEKCEFLPFLSPRKVIVKGGRIVAVQFVRTEQDETGKWNEDEDQIVHLKADVVISAFGS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d1coy_1 c.3.1.2 (4-318,451-506) Cholesterol oxidase {Brevibacterium sterolicum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TLADGDRVPALVIGSGYGGAVAALRLTQAGIPTQIVEMGRSWDTPGSDGKIFCGMLNPDKRSMWLADKTDQPVSNFMGFGINKSIDRYVGVLDSERFSGIKVYQGRGVGGGSLVNGGMAVTPKRNYFEEILPSVDSNEMYNKYFPRANTGLGVNNIDQAWFESTEWYKFARTGRKTAQRSGFTTAFVPNVYDFEYMKKEAAGQVTKSGLGGEVIYGNNAGKKSLDKTYLAQAAATGKLTITTLHRVTKVAPATGSGYSVTMEQIDEQGNVVATKVVTADRVFFAAGSVGTSKLLVSMKAQGHLPNLSSQVGEGWXGVLLNKATDNFGRLPEYPGLYVVDGSLVPGNVGVNPFVTITALAERNMDKIISSD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d1k0ia1 c.3.1.2 (A:1-173,A:276-394) p-Hydroxybenzoate hydroxylase, PHBH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TQVAIIGAGPSGLLLGQLLHKAGIDNVILERQTPDYVLGRIRAGVLEQGMVDLLREAGVDRRMARDGLVHEGVEIAFAGQRRRIDLKRLSGGKTVTVYGQTEVTRDLMEAREACGATTVYQAAEVRLHDLQGERPYVTFERDGERLRLDCDYIAGCDGFHGISRQSIPAERXMQHGRLFLAGDAAHIVPPTGAKGLNLAASDVSTLYRLLLKAYREGRGELLERYSAICLRRIWKAERFSWWMTSVLHRFPDTDAFSQRIQQTELEYYLGSEAGLATIAENYVGLPYEE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d1el8a1 c.3.1.2 (A:1-217,A:322-385) Sarcosine oxidase {Bacillus sp., strain b0618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HFDVIVVGAGSMGMAAGYQLAKQGVKTLLVDAFDPPHTNGSHHGDTRIIRHAYGEGREYVPLALRSQELWYELEKETHHKIFTKTGVLVFGPKGESAFVAETMEAAKEHSLTVDLLEGDEINKRWPGITVPENYNAIFEPNSGVLFSENCIRAYRELAEARGAKVLTHTRVEDFDISPDSVKIETANGSYTADKLIVSMGAWNSKLLSKLNLDIPXDEHFIIDLHPEHSNVVIAAGFSGHGFKFSSGVGEVLSQLALTGKTEHDISIFSINRPALKES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d1foha5 c.3.1.2 (A:1-240,A:342-461) Phenol hydroxylase {Soil-living yeast (Trichosporon cutaneum)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TKYSESYCDVLIVGAGPAGLMAARVLSEYVRQKPDLKVRIIDKRSTKVYNGQADGLQCRTLESLKNLGLADKILSEANDMSTIALYNPDENGHIRRTDRIPDTLPGISRYHQVVLHQGRIERHILDSIAEISDTRIKVERPLIPEKMEIDSSKAEDPEAYPVTMTLRYMSDHESTPLQFGHKTENSLFHSNLQTQEEEDANYRLPEGKEAGEIETVHCKYVIGCDGGHSWVRRTLGFEMIXVTE</w:t>
      </w:r>
      <w:r w:rsidRPr="00B459D6">
        <w:rPr>
          <w:rFonts w:ascii="Times New Roman" w:hAnsi="Times New Roman" w:cs="Times New Roman"/>
        </w:rPr>
        <w:lastRenderedPageBreak/>
        <w:t>KFSKDERVFIAGDACHTHSPKAGQGMNTSMMDTYNLGWKLGLVLTGRAKRDILKTYEEERHAFAQALIDFDHQFSRLFSGRPAKDVADEMGVSMDVFKEAFVKGNEFASGTAINYDE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d1gpea1 c.3.1.2 (A:1-328,A:525-587) Glucose oxidase {Penicillium amagasakiense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LPAQQIDVQSSLLSDPSKVAGKTYDYIIAGGGLTGLTVAAKLTENPKIKVLVIEKGFYESNDGAIIEDPNAYGQIFGTTVDQNYLTVPLINNRTNNIKAGKGLGGSTLINGDSWTRPDKVQIDSWEKVFGMEGWNWDNMFEYMKKAEAARTPTAAQLAAGHSFNATCHGTNGTVQSGARDNGQPWSPIMKALMNTVSALGVPVQQDFLCGHPRGVSMIMNNLDENQVRVDAARAWLLPNYQRSNLEILTGQMVGKVLFKQTASGPQAVGVNFGTNKAVNFDVFAKHEVLLAAGSAISPLILEYSGIGLKSVLDQANVTQLLDLPVGIXCSMMSRELGGVVDATAKVYGTQGLRVIDGSIPPTQVSSHVMTIFYGMALKVADAILDDYAK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d1b5qa1 c.3.1.2 (A:5-293,A:406-463) Polyamine oxidase {Maize (Zea mays)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RVIVVGAGMSGISAAKRLSEAGITDLLILEATDHIGGRMHKTNFAGINVELGANWVEGVNGGKMNPIWPIVNSTLKLRNFRSDFDYLAQNVYKEDGGVYDEDYVQKRIELADSVEEMGEKLSATLHASGRDDMSILAMQRLNEHQPNGPATPVDMVVDYYKFDYEFAEPPRVTSLQNTVPLATFSDFGDDVYFVADQRGYEAVVYYLAGQYLKTDDKSGKIVDPRLQLNKVVREIKYSPGGVTVKTEDNSVYSADYVMVSASLGVLQSDLIQFKPKLPTWKVRAIYQFXWPVGVNRYEYDQLRAPVGRVYFTGEHTSEHYNGYVHGAYLSGIDSAEILINCAQKKM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d1f8ra1 c.3.1.2 (A:4-319,A:433-486) L-amino acid oxidase {Malayan pit viper (Calloselasma rhodostoma)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NPLAECFQENDYEEFLEIARNGLKATSNPKHVVIVGAGMAGLSAAYVLAGAGHQVTVLEASERPGGRVRTYRNEEAGWYANLGPMRLPEKHRIVREYIRKFDLRLNEFSQENDNAWYFIKNIRKKVGEVKKDPGLLKYPVKPSEAGKSAGQLYEESLGKVVEELKRTNCSYILNKYDTYSTKEYLIKEGDLSPGAVDMIGDLLNEDSGYYVSFIESLKHDDIFAYEKRFDEIVDGMDKLPTAMYRDIQDKVHFNAQVIKIQQNDQKVTVVYETLSKETPSVTADYVIVCTTSRAVRLIKFNPPLLPKKAHALRSVXFTPYQFQHFSDPLTASQGRIYFAGEYTAQAHGWIDSTIKSGLRAARDVNLAS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d1gosa1 c.3.1.2 (A:4-289,A:402-500) Monoamine oxidase B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CDVVVVGGGISGMAAAKLLHDSGLNVVVLEARDRVGGRTYTLRNQKVKYVDLGGSYVGPTQNRILRLAKELGLETYKVNEVERLIHHVKGKSYPFRGPFPPVWNPITYLDHNNFWRTMDDMGREIPSDAPWKAPLAEEWDNMTMKELLDKLCWTESAKQLATLFVNLCVTAETHEVSALWFLWYVKQCGGTTRIISTTNGGQERKFVGGSGQVSERIMDLLGDRVKLERPVIYIDQTRENVLVETLNHEMYEAKYVISAIPPTLGMKIHFNPPLPMMRNQMITRVXFPPGILTQYGRVLRQPVDRIYFAGTETATHWSGYMEGAVEAGERAAREILHAMGKIPEDEIWQSEPESVDVPAQPITTTFLERHLPSVPGLLRLIGL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d1chua2    c.3.1.4    (A:2-237,A:354-422)     L-aspartate    oxidase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TLPEHSCDVLIIGSGAAGLSLALRLADQHQVIVLSKGPVTEGSTFYAQGGIAAVFDETDSIDSHVEDTLIAGAGICDRHAVEFVASNARSCVQWLIDQGVLFDTHIQPNGEESYHLTREGGHSHRRILHAADATGREVETTLVSKALNHPNIRVLERTNAVDLIVSDKIGLPGTRRVVGAWVWNRNKETVETCHAKAVVLATGGASKVYQYTTNPDISSGDGIAMAWRAGCRVANXCGGVMVDDHGRTDVEGLYAIGEVSYTGLHGANRMASNSLLECLVYGWSAAEDITRRMPYAHDISTLPP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d1fuma2 c.3.1.4 (A:1-225,A:358-442) Fumarate reductase flavoprotein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QTFQADLAIVGAGGAGLRAAIAAAQANPNAKIALISKVYPMRSHTVAAEGGSAAVAQDHDSFEYHFHDTVAGGDWLCEQDVVDYFVHHCPTEMTQLELWGCPWSRRPDGSVNVRRFG</w:t>
      </w:r>
      <w:r w:rsidRPr="00B459D6">
        <w:rPr>
          <w:rFonts w:ascii="Times New Roman" w:hAnsi="Times New Roman" w:cs="Times New Roman"/>
        </w:rPr>
        <w:lastRenderedPageBreak/>
        <w:t>GMKIERTWFAADKTGFHMLHTLFQTSLQFPQIQRFDEHFVLDILVDDGHVRGLVAMNMMEGTLVQIRANAVVMATGGAGRVYRYNTNGGIVTGDGMGMALSHGVPLRDXMGGIETDQNCETRIKGLFAVGECSSVGLHGANRLGSNSLAELVVFGRLAGEQATERAATAGNGNEAAIEAQAAGVEQRLKDLVNQ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d1qlaa2 c.3.1.4 (A:1-250,A:372-457) Fumarate reductase flavoprotein subunit {Wolinella succinogenes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VQYCDSLVIGGGLAGLRAAVATQQKGLSTIVLSLIPVKRSHSAAAQGGMQASLGNSKMSDGDNEDLHFMDTVKGSDWGCDQKVARMFVNTAPKAIRELAAWGVPWTRIHKGDRMAIINAQKTTITEEDFRHGLIHSRDFGGTKKWRTCYTADATGHTMLFAVANECLKLGVSIQDRKEAIALIHQDGKCYGAVVRDLVTGDIIAYVAKGTLIATGGYGRIYKNTTNAVVCEGTGTAIALETGIAQLGNXMGGIRTDYRGEAKLKGLFSAGEAACWDMHGFNRLGGNSVSEAVVAGMIVGEYFAEHCANTQVDLETKTLEKFVKGQEAYMKSLV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d1d4ca2    c.3.1.4   (A:103-359,A:506-570)     Flavocytochrome    c3 (respiratory fumarate reductase) {Shewanella putrefaciens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FVPVDADKAAQDKAIAAGVKETTDVVIIGSGGAGLAAAVSARDAGAKVILLEKEPIPGGNTKLAAGGMNAAETKPQAKLGIEDKKQIMIDDTMKGGRNINDPELVKVLANNSSDSIDWLTSMGADMTDVGRMGGASVNRSHRPTGGAGVGAHVAQVLWDNAVKRGTDIRLNSRVVRILEDASGKVTGVLVKGEYTGYYVIKADAVVIAAGGFAKNNERVSKYDPKLKGFKATNHPGATGDGLDVALQAGAATRDLEXMGGLVIDTKAEVKSEKTGKPITGLYAAGEVTGGVHGANRLGGNAISDIVTYGRIAGASAAKFAK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d1jnra2 c.3.1.4 (A:2-256,A:402-502) Adenylylsulfate reductase A subunit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YYPKKYELYKADEVPTEVVETDILIIGGGFSGCGAAYEAAYWAKLGGLKVTLVEKAAVERSGAVAQGLSAINTYIDLTGRSERQNTLEDYVRYVTLDMMGLAREDLVADYARHVDGTVHLFEKWGLPIWKTPDGKYVREGQWQIMIHGESYKPIIAEAAKMAVGEENIYERVFIFELLKDNNDPNAVAGAVGFSVREPKFYVFKAKAVILATGGATLLFRPRSTGEAAGRTWYAIFDTGSGYYMGLKAGAMLTQXAGFWVCGPEDLMPEEYAKLFPLKYNRMTTVKGLFAIGDCAGANPHKFSSGSFTEGRIAAKAAVRFILEQKPNPEIDDAVVEELKKKAYAPMERFMQYKD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d3grs_1 c.3.1.5 (18-165,291-363) Glutathione reductase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VASYDYLVIGGGSGGLASARRAAELGARAAVVESHKLGGTCVNVGCVPKKVMWNTAVHSEFMHDHADYGFPSCEGKFNWRVIKEKRDAYVSRLNAIYQNNLTKSHIEIIRGHAAFTSDPKPTIEVSGKKYTAPHILIATGGMPSTPHEXRVPNTKDLSLNKLGIQTDDKGHIIVDEFQNTNVKGIYAVGDVCGKALLTPVAIAAGRKLAHRLFEYKEDSKLD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d3grs_2  c.3.1.5  (166-290)  Glutathione  reductase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SQIPGASLGITSDGFFQLEELPGRSVIVGAGYIAVEMAGILSALGSKTSLMIRHDKVLRSFDSMISTNCTEELENAGVEVLKFSQVKEVKKTLSGLEVSMVTAVPGRLPVMTMIPDVDCLLWAIG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d1feca1  c.3.1.5  (A:1-169,A:287-357)  Trypanothione  reductase {Crithidia fasciculata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SRAYDLVVIGAGSGGLEAGWNAASLHKKRVAVIDLQKHHGPPHYAALGGTCVNVGCVPKKLMVTGANYMDTIRESAGFGWELDRESVRPNWKALIAAKNKAVSGINDSYEGMFADTEGLTFHQGFGALQDNHTVLVRESADPNSAVLETLDTEYILLATGSWPQHLGIEXVPRSQTLQLEKAGVEVAKNGAIKVDAYSKTNVDNIYAIGDVTDRVMLTPVAINEGAAFVDTVFANKPRATD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d1feca2  c.3.1.5  (A:170-286)  Trypanothione  reductase  {Crithidia fasciculata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GDDLCITSNEAFYLDEAPKRALCVGGGYISIEFAGIFNAYKARGGQVDLAYRGDMILRGFDSELRKQLTEQLRANGINVRTHENPAKVTKNADGTRHVVFESGAEADYDVVMLAIGR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d1h6va1   c.3.1.5   (A:10-170,A:293-366)   Mammalian   thioredoxin reductase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SYDFDLIIIGGGSGGLAAAKEAAKFDKKVMVLDFVTPTPLGTNWGLGGTCVNVGCIPKKLMHQAALLGQALKDSRNYGWKLEDTVKHDWEKMTESVQNHIGSLNWGYRVALREKKVVYENAYGKFIGPHKIMATNNKGKEKVYSAERFLIATGERPRYLGIXRDSCTRTIGLETVGVKINEKTGKIPVTDEEQTNVPYIYAIGDILEGKLELTPVAIQAGRLLAQRLYGGSTVKCD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d1h6va2 c.3.1.5 (A:171-292) Mammalian thioredoxin reductase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PGDKEYCISSDDLFSLPYCPGKTLVVGASYVALECAGFLAGIGLDVTVMVRSILLRGFDQDMANKIGEHMEEHGIKFIRQFVPTKIEQIEAGTPGRLKVTAKSTNSEETIEDEFNTVLLAVG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d1vdc_1 c.3.1.5 (1-117,244-316) Thioredoxin reductase {Mouse-ear cress (Arabidopsis thaliana)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LETHNTRLCIVGSGPAAHTAAIYAARAELKPLLFEGWMANDIAPGGQLTTTTDVENFPGFPEGILGVELTDKFRKQSERFGTTIFTETVTKVDFSSKPFKLFTDSKAILADAVILAIGAVAKXGHEPATKFLDGGVELDSDGYVVTKPGTTQTSVPGVFAAGDVQDKKYRQAITAAGTGCMAALDAEHYLQEI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d1vdc_2 c.3.1.5 (118-243) Thioredoxin reductase {Mouse-ear cress (Arabidopsis thaliana)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RLSFVGSGEVLGGFWNRGISACAVCDGAAPIFRNKPLAVIGGGDSAMEEANFLTKYGSKVYIIHRRDAFRASKIMQQRALSNPKIDVIWNSSVVEAYGDGERDVLGGLKVKNVVTGDVSDLKVSGLFFAI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d1hyua1 c.3.1.5 (A:199-325,A:452-521) Alkyl hydroperoxide reductase subunit F (AhpF), C-terminal domains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AEKRAAEALNKRDAYDVLIVGSGPAGAAAAVYSARKGIRTGLMGERFGGQVLDTVDIENYISVPKTEGQKLAGALKAHVSDYDVDVIDSQSASKLVPAATEGGLHQIETASGAVLKARSIIIATGAKXLPNTHWLEGALERNRMGEIIIDAKCETSVKGVFAAGDCTTVPYKQIIIATGEGAKASLSAFDYLIRTKIA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d1fl2a2 c.3.1.5 (A:326-451) Alkyl hydroperoxide reductase subunit F (AhpF), C-terminal domains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WRNMNVPGEDQYRTKGVTYCPHCDGPLFKGKRVAVIGGGNSGVEAAIDLAGIVEHVTLLEFAPEMKADQVLQDKLRSLKNVDIILNAQTTEVKGDGSKVVGLEYRDRVSGDIHNIELAGIFVQIGL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d1nhp_1  c.3.1.5  (1-119,243-321)  NADH  peroxidase  {Enterococcus faecalis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MKVIVLGSSHGGYEAVEELLNLHPDAEIQWYEKGDFISFLSAGMQLYLEGKVKDVNSVRYMTGEKMESRGVNVFSNTEITAIQPKEHQVTVKDLVSGEERVENYDKLIISPGAVPFELDXGVRPNTAWLKGTLELHPNGLIKTDEYMRTSEPDVFAVGDATLIKYNPADTEVNIALATNARKQGRFAVKNLEEPVKPFP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d1nhp_2 c.3.1.5 (120-242) NADH peroxidase {Enterococcus faecalis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IPGKDLDNIYLMRGRQWAIKLKQKTVDPEVNNVVVIGSGYIGIEAAEAFAKAGKKVTVIDILDRPLGVYLDKEFTDVLTEEMEANNITIATGETVERYEGDGRVQKVVTDKNAYDADLVVVAV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d1d7ya1  c.3.1.5  (A:5-115,A:237-308)  NADH-dependent  ferredoxin reductase, BphA4 {Pseudomonas sp., KKS102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ALKAPVVVLGAGLASVSFVAELRQAGYQGLITVVGDEAERPYDRPPLSKDFMAHGDAEKIRLDCKRAPEVEWLLGVTAQSFDPQAHTVALSDGRTLPYGTLVLATGAAPRAXVLANDAL</w:t>
      </w:r>
      <w:r w:rsidRPr="00B459D6">
        <w:rPr>
          <w:rFonts w:ascii="Times New Roman" w:hAnsi="Times New Roman" w:cs="Times New Roman"/>
        </w:rPr>
        <w:lastRenderedPageBreak/>
        <w:t>ARAAGLACDDGIFVDAYGRTTCPDVYALGDVTRQRNPLSGRFERIETWSNAQNQGIAVARHLVDP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d1d7ya2 c.3.1.5 (A:116-236) NADH-dependent ferredoxin reductase, BphA4 {Pseudomonas sp., KKS102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LPTLQGATMPVHTLRTLEDARRIQAGLRPQSRLLIVGGGVIGLELAATARTAGVHVSLVETQPRLMSRAAPATLADFVARYHAAQGVDLRFERSVTGSVDGVVLLDDGTRIAADMVVVGIG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d1lvl_1  c.3.1.5  (1-150,266-335)  Dihydrolipoamide  dehydrogenase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QQTIQTTLLIIGGGPGGYVAAIRAGQLGIPTVLVEGQALGGTCLNIGCIPSKALIHVAEQFHQASRFTEPSPLGISVASPRLDIGQSVAWKDGIVDRLTTGVAALLKKHGVKVVHGWAKVLDGKQVEVDGQRIQCEHLLLATGSSSVELPXRRPRTKGFNLECLDLKMNGAAIAIDERCQTSMHNVWAIGDVAGEPMLAHRAMAQGEMVAEIIAGKARRFE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d1lpfa2   c.3.1.5   (A:159-277)   Dihydrolipoamide   dehydrogenase {Pseudomonas fluorescens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PAPLSDDIIVDSTGALEFQAVPKKLGVIGAGVIGLELGSVWARLGAEVTVLEALDKFLPAADEQIAKEALKVLTKQGLNIRLGARVTASEVKKKQVTVTFTDANGEQKETFDKLIVAVG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d1ojt_1 c.3.1.5 (117-275,401-470) Dihydrolipoamide dehydrogenase {Neisseria meningitidis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GSADAEYDVVVLGGGPGGYSAAFAAADEGLKVAIVERYKTLGGVCLNVGCIPSKALLHNAAVIDEVRHLAANGIKYPEPELDIDMLRAYKDGVVSRLTGGLAGMAKSRKVDVIQGDGQFLDPHHLEVSLTAGDAYEQAAPTGEKKIVAFKNCIIAAGSRXAPNGKLISAEKAGVAVTDRGFIEVDKQMRTNVPHIYAIGDIVGQPMLAHKAVHEGHVAAENCAGHKAYFD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d1ojt_2 c.3.1.5 (276-400) Dihydrolipoamide dehydrogenase {Neisseria meningitidis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VTKLPFIPEDPRIIDSSGALALKEVPGKLLIIGGGIIGLEMGTVYSTLGSRLDVVEMMDGLMQGADRDLVKVWQKQNEYRFDNIMVNTKTVAVEPKEDGVYVTFEGANAPKEPQRYDAVLVAAGR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d1jeha1 c.3.1.5 (A:1-160,A:283-355) Dihydrolipoamide dehydrogenase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TINKSHDVVIIGGGPAGYVAAIKAAQLGFNTACVEKRGKLGGTCLNVGCIPSKALLNNSHLFHQMHTEAQKRGIDVNGDIKINVANFQKAKDDAVKQLTGGIELLFKKNKVTYYKGNGSFEDETKIRVTPVDGLEGTVKEDHILDVKNIIVATGSEVTPFXVGRRPYIAGLGAEKIGLEVDKRGRLVIDDQFNSKFPHIKVVGDVTFGPMLAHKAEEEGIAAVEMLKTGHGHVN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d1dxla2 c.3.1.5 (A:153-275) Dihydrolipoamide dehydrogenase {Garden pea (Pisum sativum)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SLPGVTIDEKKIVSSTGALALSEIPKKLVVIGAGYIGLEMGSVWGRIGSEVTVVEFASEIVPTMDAEIRKQFQRSLEKQGMKFKLKTKVVGVDTSGDGVKLTVEPSAGGEQTIIEADVVLVSA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d1fcda1  c.3.1.5  (A:1-114,A:256-327)  Flavocytochrome  c  sulfide dehydrogenase, FCSD, flavin-binding subunit {Purple phototrophic bacterium (Chromatium vinosum)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AGRKVVVVGGGTGGATAAKYIKLADPSIEVTLIEPNTDYYTCYLSNEVIGGDRKLESIKHGYDGLRAHGIQVVHDSATGIDPDKKLVKTAGGAEFGYDRCVVAPGIELIYDKIEXQRAGKIAQIAGLTNDAGWCPVDIKTFESSIHKGIHVIGDASIANPMPKSGYSANSQGKVAAAAVVVLLKGEE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d1fcda2 c.3.1.5 (A:115-255) Flavocytochrome c sulfide dehydrogenase, FCSD,  flavin-binding  subunit  {Purple  phototrophic  bacterium  (Chromatium vinosum)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GYSEEAAAKLPHAWKAGEQTAILRKQLEDMADGGTVVIAPPAAPFRCPPGPYERASQVAY</w:t>
      </w:r>
      <w:r w:rsidRPr="00B459D6">
        <w:rPr>
          <w:rFonts w:ascii="Times New Roman" w:hAnsi="Times New Roman" w:cs="Times New Roman"/>
        </w:rPr>
        <w:lastRenderedPageBreak/>
        <w:t>YLKAHKPMSKVIILDSSQTFSKQSQFSKGWERLYGFGTENAMIEWHPGPDSAVVKVDGGEMMVETAFGDEFKADVINLIPP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d1djna3 c.4.1.1 (A:341-489,A:646-729) Trimethylamine dehydrogenase, middle domain {Methylophilus methylotrophus, w3a1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DIRVCIGCNVCISRWEIGGPPMICTQNATAGEEYRRGWHPEKFRQTKNKDSVLIVGAGPSGSEAARVLMESGYTVHLTDTAEKIGGHLNQVAALPGLGEWSYHRDYRETQITKLLKKNKESQLALGQKPMTADDVLQYGADKVIIATGAXSECTLWNELKARESEWAENDIKGIYLIGDAEAPRLIADATFTGHRVAREIEEANPQIAIPYKRETIAWGTPHMPGGNFKIEYKV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d1cjca2  c.4.1.1  (A:6-106,A:332-460)  Adrenodoxin  reductase  of mitochondrial p450 systems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TPQICVVGSGPAGFYTAQHLLKHHSRAHVDIYEKQLVPFGLVRFGVAPDHPEVKNVINTFTQTARSDRCAFYGNVEVGRDVTVQELQDAYHAVVLSYGAEDXKSRPIDPSVPFDPKLGVVPNMEGRVVDVPGLYCSGWVKRGPTGVITTTMTDSFLTGQILLQDLKAGHLPSGPRPGSAFIKALLDSRGVWPVSFSDWEKLDAEEVSRGQASGKPREKLLDPQEMLRLLGH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d1h7wa4     c.4.1.1     (A:184-287,A:441-532)      Dihydropyrimidine dehydrogenase, domain 2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EAYSAKIALLGAGPASISCASFLARLGYSDITIFEKQEYVGGLSTSEIPQFRLPYDVVNFEIELMKDLGVKIICGKSLSENEITLNTLKEEGYKAAFIGIGLPEXVLRDPKVKEALSPIKFNRWDLPEVDPETMQTSEPWVFAGGDIVGMANTTVESVNDGKQASWYIHKYIQAQYGASVSAKPELPLFYTPVDLVD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d1an9a1 c.4.1.2 (A:1-194,A:288-340) D-amino acid oxidase, N-terminal domain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MRVVVIGAGVIGLSTALCIHERYHSVLQPLDVKVYADRFTPFTTTDVAAGLWQPYTSEPSNPQEANWNQQTFNYLLSHIGSPNAANMGLTPVSGYNLFREAVPDPYWKDMVLGFRKLTPRELDMFPDYRYGWFNTSLILEGRKYLQWLTERLTERGVKFFLRKVESFEEVARGGADVIINCTGVWAGVLQPDPLXQVRLEREQLRFGSSNTEVIHNYGHGGYGLTIHWGCALEVAKLFGKVLEERNLL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d1c0pa1  c.4.1.2  (A:999-1193,A:1289-1361)  D-amino  acid  oxidase, N-terminal domain {Yeast (Rhodotorula gracilis)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LMMHSQKRVVVLGSGVIGLSSALILARKGYSVHILARDLPEDVSSQTFASPWAGANWTPFMTLTDGPRQAKWEESTFKKWVELVPTGHAMWLKGTRRFAQNEDGLLGHWYKDITPNYRPLPSSECPPGAIGVTYDTLSVHAPKYCQYLARELQKLGATFERRTVTSLEQAFDGADLVVNATGLGAKSIAGIDDQAXRGGPRVEAERIVLPLDRTKSPLSLGRGSARAAKEKEVTLVHAYGFSSAGYQQSWGAAEDVAQLVDEAFQRYHG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d1tml__ c.6.1.1 (-) Cellulase E2 {Thermomonospora fusca, strain yx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DSPFYVNPNMSSAEWVRNNPNDPRTPVIRDRIASVPQGTWFAHHNPGQITGQVDALMSAAQAAGKIPILVVYNAPGRDCGNHSSGGAPSHSAYRSWIDEFAAGLKNRPAYIIVEPDLISLMSSCMQHVQQEVLETMAYAGKALKAGSSQARIYFDAGHSAWHSPAQMASWLQQADISNSAHGIATNTSNYRWTADEVAYAKAVLSAIGNPSLRAVIDTSRNGNGPAGNEWCDPSGRAIGTPSTTNTGDPMIDAFLWIKLPGEADGCIAGAGQFVPQAAYEMAI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d1qjwa_ c.6.1.1 (A:) Cellobiohydrolase II (Cel6) {Trichoderma reesei, Cel6a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ATYSGNPFVGVTPWANAYYASEVSSLAIPSLTGAMATAAAAVAKVPSFMWLDTLDKTPLMEQTLADIRTANKNGGNYAGQFVVFDLPDRDCAALASNGEYSIADGGVAKYKNYIDTIRQIVVEYSDIRTLLVIEPDSLANLVTNLGTPKCANAQSAYLECINYAVTQLNLPNVAMYLDAGHAGWLGWPANQDPAAQLFANVYKNASSPRALRGLATNVANYNGWNITSPPSYTQGNAVY</w:t>
      </w:r>
      <w:r w:rsidRPr="00B459D6">
        <w:rPr>
          <w:rFonts w:ascii="Times New Roman" w:hAnsi="Times New Roman" w:cs="Times New Roman"/>
        </w:rPr>
        <w:lastRenderedPageBreak/>
        <w:t>NEKLYIHAIGPLLANHGWSNAFFITDQGRSGKQPTGQQQWGDWCNVIGTGFGIRPSANTGDSLLDSFVWVKPGGECDGTSDSSAPRFDSHCALPDALQPAPQAGAWFQAYFVQLLTNANPSFL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d1dysa_ c.6.1.1 (A:) Cellobiohydrolase II (Cel6) {Humicola insolens, Cel6b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PFSGRTLLVNSDYSSKLDQTRQAFLSRGDQTNAAKVKYVQEKVGTFYWISNIFLLRDIDVAIQNARAAKARGENPIVGLVLYNLPDRDCSAGESSGELKLSQNGLNRYKNEYVNPFAQKLKAASDVQFAVILEPDAIGNMVTGTSAFCRNARGPQQEAIGYAISQLQASHIHLYLDVANGGWLGWADKLEPTAQEVATILQKAGNNAKIRGFSSNVSNYNPYSTSNPPPYTSGSPSPDESRYATNIANAMRQRGLPTQFIIDQSRVALSGARSEWGQWCNVNPAGFGQPFTTNTNNPNVDAIVWVKPGGESDGQCGMGGAPAAGMWFDAYAQMLTQNAHDEI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d1e8ca1 c.98.1.1 (A:3-87) UDP-N-acetylmuramyl tripeptide synthetase MurE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RNLRDLLAPWVPDAPSRALREMTLDSRVAAAGDLFVAVVGHQADGRRYIPQAIAQGVAAIIAEAKDEATDGEIREMHGVPVIYLS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d1gg4a3        c.98.1.1       (A:1-81)        UDP-murNac-tripeptide D-alanyl-D-alanine-adding enzyme MurF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MISVTLSQLTDILNGELQGADITLDAVTTDTRKLTPGCLFVALKGERFDAHDFADQAKAGGAGALLVSRPLDIDLPQLIVK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d1igra1 c.10.2.5 (A:1-149) L1 and L2 domains of the type 1 insulin-like growth factor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EICGPGIDIRNDYQQLKRLENCTVIEGYLHILLISKAEDYRSYRFPKLTVITEYLLLFRVAGLESLGDLFPNLTVIRGWKLFYNYALVIFEMTNLKDIGLYNLRNITRGAIRIEKNADLCYLSTVDWSLILDAVSNNYIVGNKPPKECG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d1igra2 c.10.2.5 (A:300-478) L1 and L2 domains of the type 1 insulin-like growth factor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KVCEEEKKTKTIDSVTSAQMLQGCTIFKGNLLINIRRGNNIASELENFMGLIEVVTGYVKIRHSHALVSLSFLKNLRLILGEEQLEGNYSFYVLDNQNLQQLWDWDHRNLTIKAGKMYFAFNPKLCVSEIYRMEEVTGTKGRQSKGDINTRNNGERASCESDVDDDDKEQKLISEEDLN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d1jj2k_  c.12.1.1  (K:)  Ribosomal  protein  L15  (L15p) 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TSKKKRQRGSRTHGGGSHKNRRGAGHRGGRGDAGRDKHEFHNHEPLGKSGFKRPQKVQEEAATIDVREIDENVTLLAADDVAEVEDGGFRVDVRDVVEEADDADYVKVLGAGQVRHELTLIADDFSEGAREKVEGAGGSVELTDLGEERQ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d1jj2n_ c.12.1.1 (N:) Ribosomal protein L18e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SKTNPRLSSLIADLKSAARSSGGAVWGDVAERLEKPRRTHAEVNLGRIERYAQEDETVVVPGKVLGSGVLQKDVTVAAVDFSGTAETKIDQVGEAVSLEQAIENNPEGSHVRVIR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d1h4xa_ c.13.2.1 (A:) Anti-sigma factor antagonist SpoIIaa {Bacillus sphaericus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AFQLEMVTRETVVIRLFGELDHHAVEQIRAKISTAIFQGAVTTIIWNFERLSFMDSSGVGLVLGRMRELEAVAGRTILLNPSPTMRKVFQFSGLGPWMMDATEEEAIDRVR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d1auz__ c.13.2.1 (-) Anti-sigma factor antagonist SpoIIaa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SLGIDMNVKESVLCIRLTGELDHHTAETLKQKVTQSLEKDDIRHIVLNLEDLSFMDSSGLGVILGRYKQIKQIGGEMVVCAISPAVKRLFDMSGLFKIIRFEQSEQQALLTLGVAS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d1fc6a4 c.14.1.2 (A:78-156,A:249-463) Photosystem II D1 C-terminal processing protease {Algae (Scenedesmus obliquus)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VTSEQLLFLEAWRAVDRAYVDKSFNGQSWFKLRETYLKKEPMDRRAQTYDAIRKMLAVL</w:t>
      </w:r>
      <w:r w:rsidRPr="00B459D6">
        <w:rPr>
          <w:rFonts w:ascii="Times New Roman" w:hAnsi="Times New Roman" w:cs="Times New Roman"/>
        </w:rPr>
        <w:lastRenderedPageBreak/>
        <w:t>DDPFTRFLEPSRLAALRRGTXKVTINPVTFTTCSNVAAAALPPGAAKQQLGYVRLATFNSNTTAAAQQAFTELSKQGVAGLVLDIRNNGGGLFPAGVNVARMLVDRGDLVLIADSQGIRDIYSADGNSIDSATPLVVLVNRGTASASEVLAGALKDSKRGLIAGERTFGKGLIQTVVDLSDGSGVAVTVARYQTPAGVDINKIGVSPDVQLDPEVLPTDLEGVCRVLGSDAAPRLF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d1k32a4 c.14.1.2 (A:680-762,A:854-1061) Tricorn protease {Archaeon Thermoplasma acidophilum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IHEEFLQMYDEAWKLARDNYWNEAVAKEISERIYEKYRNLVPLCKTRYDLSNVIVEMQGEYRTSHSYEMGGTFTDKDPFRSXDDRFIRYRSWVEANRRYVHERSKGTIGYIHIPDMGMMGLNEFYRLFINESSYQGLIVDVRFNGGGFVSQLIIEKLMNKRIGYDNPRRGTLSPYPTNSVRGKIIAITNEYAGSDGDIFSFSFKKLGLGKLIGTRTWGGVVGITPKRRLIDGTVLTQPEFAFWFRDAGFGVENYGVDPDVEIEYAPHDYLSGKDPQIDYAIDALIEELR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d1j7xa_ c.14.1.2 (A:) Interphotoreceptor retinoid-binding protein IRBP {African clawed frog (Xenopus laevis)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SVTHVLHQLCDILANNYAFSERIPTLLQHLPNLDYSTVISEEDIAAKLNYELQSLTEDPRLVLKSKTDTLVMPGDSIQAENIPEDEAMLQALVNTVFKVSILPGNIGYLRFDQFADVSVIAKLAPFIVNTVWEPITITENLIIDLRYNVGGSSTAVPLLLSYFLDPETKIHLFTLHNRQQNSTDEVYSHPKVLGKPYGSKKGVYVLTSHQTATAAEEFAYLMQSLSRATIIGEITSGNLMHSKVFPFGDTQLSVTVPIINFIDSNGDYWLGGGVVPDAIVLADEALDKAKEIIAFHPP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d1nzya_ c.14.1.3 (A:) 4-Chlorobenzoyl-CoA dehalogenase {Pseudomonas sp., strain CBS-3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MYEAIGHRVEDGVAEITIKLPRHRNALSVKAMQEVTDALNRAEEDDSVGAVMITGAEDAFCAGFYLREIPLDKGVAGVRDHFRIAALWWHQMIHKIIRVKRPVLAAINGVAAGGGLGISLASDMAICADSAKFVCAWHTIGIGNDTATSYSLARIVGMRRAMELMLTNRTLYPEEAKDWGLVSRVYPKDEFREVAWKVARELAAAPTHLQVMAKERFHAGWMQPVEECTEFEIQNVIASVTHPHFMPCLTRFLDGHRADRPQVELPAGV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d1ey3a_ c.14.1.3 (A:) Enoyl-CoA hydratase (crotonase)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FQYIITEKKGKNSSVGLIQLNRPKALNALCNGLIEELNQALETFEEDPAVGAIVLTGGEKAFAAGADIKEMQNRTFQDCYSGKFLSHWDHITRIKKPVIAAVNGYALGGGCELAMMCDIIYAGEKAQFGQPEILLGTIPGAGGTQRLTRAVGKSLAMEMVLTGDRISAQDAKQAGLVSKIFPVETLVEEAIQCAEKIANNSKIIVAMAKESVNAAFEMTLTEGNKLEKKLFYSTFATDDRREGMSAFVEKRKANFKDH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d1dcia_       c.14.1.3       (A:)       Dienoyl-CoA       isomerase (delta3-delta2-enoyl-CoA isomerase)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AYESIQVTSAQKHVLHVQLNRPEKRNAMNRAFWRELVECFQKISKDSDCRAVVVSGAGKMFTSGIDLMDMASDILQPPGDDVARIAWYLRDLISRYQKTFTVIEKCPKPVIAAIHGGCIGGGVDLISACDIRYCTQDAFFQVKEVDVGLAADVGTLQRLPKVIGNRSLVNELTFTARKMMADEALDSGLVSRVFPDKDVMLNAAFALAADISSKSPVAVQGSKINLIYSRDHSVDESLDYMATWNMSMLQTQDIIKSVQAAMEKKDSKSITFSKL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d1hnua_       c.14.1.3       (A:)       Dienoyl-CoA       isomerase (delta3-delta2-enoyl-CoA isomerase)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NEKISYRIEGPFFIIHLINPDNLNALEGEDYIYLGELLELADRNRDVYFTIIQSSGRFFSSGADFKGIAKAQGDDTNKYPSETSKWVSNFVARNVYVTDAFIKHSKVLICCLNGPAIGLSAALVALCDIVYSINDKVYLLYPFANLGLITEGGTTVSLPLKFGTNTTYECLMFNKPFKYDIMCENGFISKNFNMPSSNAEAFNAKVLEELREKVKGLYLPSCLGMKKLLKSNHIDAFNKANSVEVNESLKYWVDGEPLKRFRQ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d1hzda_ c.14.1.3 (A:) AUH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EDELRVRHLEEENRGIVVLGINRAYGKNSLSKNLIKMLSKAVDALKSDKKVRTIIIRSEVPGIFCAGADLKERAKMSSSEVGPFVSKIRAVINDIANLPVPTIAAIDGLALGGGLELALACDIRVAASSAKMGLVETKLAIIPGGGGTQRLPRAIGMSLAKELIFSARVLDGKEAKAVGLISHVLEQNQEGDAAYRKALDLAREFLPQGPVAMRVAKLAINQGMEVDLVTGLAIEEACYAQTIPTKDRLEGLLAFKEKRPPRYKGE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d1ef8a_ c.14.1.3 (A:) Methylmalonyl CoA decarboxylase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MSYQYVNVVTINKVAVIEFNYGRKLNALSKVFIDDLMQALSDLNRPEIRCIILRAPSGSKVFSAGHDIHELPSGGRDPLSYDDPLRQITRMIQKFPKPIISMVEGSVWGGAFEMIMSSDLIIAASTSTFSMTPVNLGVPYNLVGIHNLTRDAGFHIVKELIFTASPITAQRALAVGILNHVVEVEELEDFTLQMAHHISEKAPLAIAVIKEELRVLGEAHTMNSDEFERIQGMRRAVYDSEDYQEGMNAFLEKRKPNFVGH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d1jnxx1 c.15.1.3 (X:1649-1757) Breast cancer associated protein, BRCA1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RMSMVVSGLTPEEFMLVYKFARKHHITLTNLITEETTHVVMKTDAEFVCERTLKYFLGIAGGKWVVSYFWVTQSIKERKMLNEHDFEVRGDVVNGRNHQGPKRARESQD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d1jnxx2 c.15.1.3 (X:1758-1859) Breast cancer associated protein, BRCA1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RKIFRGLEICCYGPFTNMPTDQLEWMVQLCGASVVKELSSFTLGTGVHPIVVVQPDAWTEDNGFHAIGQMCEAPVVTREWVLDSVALYQCQELDTYLIPQIP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d1in1a_ c.15.1.2 (A:) DNA ligase III alpha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GSADETLCQTKVLLDIFTGVRLYLPPSTPDFSRLRRYFVAFDGDLVQEFDMTSATHVLGSRDKNPAAQQVSPEWIWACIRKRRLVAPC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d1dgtb3 c.15.1.2 (B:2582-2660) NAD+-dependent DNA ligase, domain 4 {Thermus filiformis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EEVSDLLSGLTFVLTGELSRPREEVKALLGRLGAKVTDSVSRKTSYLVVGENPGSKLEKARALGVAVLTEEEFWRFLKE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d1di0a_ c.16.1.1 (A:) Lumazine synthase {Brucella abortus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TSFKIAFIQARWHADIVDEARKSFVAELAAKTGGSVEVEIFDVPGAYEIPLHAKTLARTGRYAAIVGAAFVIDGGIYDHDFVATAVINGMMQVQLETEVPVLSVVLTPHHFHESKEHHDFFHAHFKVKGVEAAHAALQIVSERSRIAA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d1c41a_  c.16.1.1  (A:)  Lumazine  synthase  {Rice  blast  fungus  (Magnaporthe grisea)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GPTPQQHDGSALRIGIVHARWNETIIEPLLAGTKAKLLACGVKESNIVVQSVPGSWELPIAVQRLYSASQLQTPSSGPSLSAGDLLGSSTTDLTALPTTTASSTGPFDALIAIGVLIKGETMHFEYIADSVSHGLMRVQLDTGVPVIFGVLTVLTDDQAKARAGVIEGSHNHGEDWGLAAVEMGVRRRDWAAGKT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d1c2ya_  c.16.1.1  (A:)  Lumazine  synthase  {Spinach  (Spinacia oleracea)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MNELEGYVTKAQSFRFAIVVARFNEFVTRRLMEGALDTFKKYSVNEDIDVVWVPGAYELGVTAQALGKSGKYHAIVCLGAVVKGDTSHYDAVVNSASSGVLSAGLNSGVPCVFGVLTCDNMDQAINRAGGKAGNKGAESALTAIEMASLFEHHLK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d1ejba_   c.16.1.1   (A:)   Lumazine   synthase   {Baker's 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AVKGLGKPDQVYDGSKIRVGIIHARWNRVIIDALVKGAIERMASLGVEENNIIIETVPGSYELPWGTKRFVDRQAKLGKPLDVVIPIGVLIKGSTMHFEYISDSTTHALMNLQEKVDMPVIF</w:t>
      </w:r>
      <w:r w:rsidRPr="00B459D6">
        <w:rPr>
          <w:rFonts w:ascii="Times New Roman" w:hAnsi="Times New Roman" w:cs="Times New Roman"/>
        </w:rPr>
        <w:lastRenderedPageBreak/>
        <w:t>GLLTCMTEEQALARAGIDEAHSMHNHGEDWGAAAVEMAVKFGKNAF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g1ibc.1 c.17.1.1 (A:,B:) Interleukin-1beta converting enzyme (a cysteine protease)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GNVKLCSLEEAQRIWKQKSAEIYPIMDKSSRTRLALIICNEEFDSIPRRTGAEVDITGMTMLLQNLGYSVDVKKNLTASDMTTELEAFAHRPEHKTSDSTFLVFMSHGIREGICGKKHSEQVPDILQLNAIFNMLNTKNCPSLKDKPKVIIIQACRGDSPGVVWFKDXAIKKAHIEKDFIAFCSSTPDNVSWRHPTMGSVFIGRLIEHMQEYACSCDVEEIFRKVRFSFEQPAGRAQMPTTERVTLTRCFYLFPGH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d1f1ja_ c.17.1.1 (A:) Caspase-7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YQYNMNFEKLGKCIIINNKNFDKVTGMGVRNGTDKDAEALFKCFRSLGFDVIVYNDCSCAKMQDLLKKASEEDHTNAACFACILLSHGEENVIYGKDGVTPIKDLTAHFRGDRSKTLLEKPKLFFIQACRGTELDDGIQADSGPINDTDANPRYKIPVEADFLFAYSTVPGYYSWRSPGRGSWFVQALCSILEEHGKDLEIMQILTRVNDRVARHFESQSDDPHFHEKKQIPCVVSMLTKELYFS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d1jxqa_ c.17.1.1 (A:) Caspase-9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MGALESLRGNADLAYILSMEPCGHCLIINNVNFCRESGLRTRTGSNIDCEKLRRRFSSLHFMVEVKGDLTAKKMVLALLELARQDHGALDCCVVVILSHGCQASHLQFPGAVYGTDGCPVSVEKIVNIFNGTSCPSLGGKPKLFFIQACGGEQKDHGFEVASTSPEDESPGSNPEPDATPFQEGLRTFDQLDAISSLPTPSDIFVSYSTFPGFVSWRDPKSGSWYVETLDDIFEQWAHSEDLQSLLLRVANAVSVKGIYKQMPGCFNFLRKKLFFKTS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d1dmga_ c.22.1.1 (A:) Ribosomal protein L4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AQVDLLNVKGEKVGTLEISDFVFNIDPNYDVMWRYVDMQLSNRRAGTASTKTRGEVSGGGRKPWPQKHTGRARHGSIRSPIWRHGGVVHGPKPRDWSKKLNKKMKKLALRSALSVKYRENKLLVLDDLKLERPKTKSLKEILQNLQLSDKKTLIVLPWKEEGYMNVKLSGRNLPDVKVIIADNPNNSKNGEKAVRIDGLNVFDMLKYDYLVLTRDMVSKIEEVLG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d1jj2c_ c.22.1.1 (C:) Ribosomal protein L4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MQATIYDLDGNTDGEVDLPDVFETPVRSDLIGKAVRAAQANRKQDYGSDEYAGLRTPAESFGSGRGQAHVPKLDGRARRVPQAVKGRSAHPPKTEKDRSLDLNDKERQLAVRSALAATADADLVADRGHEFDRDEVPVVVSDDFEDLVKTQEVVSLLEALDVHADIDRADETKIKAGQGSARGRKYRRPASILFVTSDEPSTAARNLAGADVATASEVNTEDLAPGGAPGRLTVFTESALAEVAER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d1jbea_ c.23.1.1 (A:) CheY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ADKELKFLVVDDFSTMRRIVRNLLKELGFNNVEEAEDGVDALNKLQAGGYGFVISDWNMPNMDGLELLKTIRADGAMSALPVLMVTAEAKKENIIAAAQAGASGYVVKPFTAATLEEKLNKIFEKLGM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d1tmy__ c.23.1.1 (-) CheY protein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GKRVLIVDDAAFMRMMLKDIITKAGYEVAGEATNGREAVEKYKELKPDIVTMDITMPEMNGIDAIKEIMKIDPNAKIIVCSAMGQQAMVIEAIKAGAKDFIVKPFQPSRVVEALNKVS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d1a04a2 c.23.1.1 (A:5-142) Nitrate/nitrite response regulator (NARL), receiver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EPATILLIDDHPMLRTGVKQLISMAPDITVVGEASNGEQGIELAESLDPDLILLDLNMPGMNGLETLDKLREKSLSGRIVVFSVSNHEEDVVTALKRGADGYLLKDMEPEDLLKALHQAAAGEMVLSEALTPVLAASL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d1ntr__ c.23.1.1 (-) NTRC receiver domain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MQRGIVWVVDDDSSIRWVLERALAGAGLTCTTFENGNEVLAALASKTPDVLLSDIRMPGMDGLALLKQIKQRHPMLPVIIMTAHSDLDAAVSAYQQGAFDYLPKPFDIDEAVALVERAISHYQE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d1dbwa_ c.23.1.1 (A:) Transcriptional regulatory protein FixJ, receiver domain {Rhizobium meliloti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MQDYTVHIVDDEEPVRKSLAFMLTMNGFAVKMHQSAEAFLAFAPDVRNGVLVTDLRMPDMSGVELLRNLGDLKINIPSIVITGHGDVPMAVEAMKAGAVDFIEKPFEDTVIIEAIERASEHLV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d1qkka_ c.23.1.1 (A:) Transcriptional regulatory protein DctD, receiver domain {Sinorhizobium meliloti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PSVFLIDDDRDLRKAMQQTLELAGFTVSSFASATEALAGLSADFAGIVISDIRMPGMDGLALFRKILALDPDLPMILVTGHGDIPMAVQAIQDGAYDFIAKPFAADRLVQSARRAEEKRRLVMENRSLRRAAEAASEGL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d1dz3a_ c.23.1.1 (A:) Sporulation response regulator Spo0A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SIKVCIADDNRELVSLLDEYISSQPDMEVIGTAYNGQDCLQMLEEKRPDILLLDIIMPHLDGLAVLERIRAGFEHQPNVIMLTAFGQEDVTKKAVELGASYFILKPFDMENLAHHIRQVYGKT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d1nat__ c.23.1.1 (-) Sporulation response regulator Spo0F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NEKILIVDDQYGIRILLNEVFNKEGYQTFQAANGLQALDIVTKERPDLVLLDMKIPGMDGIEILKRMKVIDENIRVIIMTAYGELDMIQESKELGALTHFAKPFDIDEIRDAVKKYLPL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d1a2oa1 c.23.1.1 (A:1-140) Methylesterase CheB, N-terminal domain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MSKIRVLSVDDSALMRQIMTEIINSHSDMEMVATAPDPLVARDLIKKFNPDVLTLDVEMPRMDGLDFLEKLMRLRPMPVVMVSSLTGKGSEVTLRALELGAIDFVTKPQLGIREGMLAYSEMIAEKVRTAARARIAAHKP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d1kgsa2  c.23.1.1  (A:2-123)  PhoB  receiver  domain 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NVRVLVVEDERDLADLITEALKKEMFTVDVCYDGEEGMYMALNEPFDVVILDIMLPVHDGWEILKSMRESGVNTPVLMLTALSDVEYRVKGLNMGADDYLPKPFDLRELIARVRALIRRKSE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d1euca2 c.23.4.1 (A:131-306) Succinyl-CoA synthetase, alpha-chain, C-terminal domain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NCPGVINPGECKIGIMPGHIHKKGRIGIVSRSGTLTYEAVHQTTQVGLGQSLCVGIGGDPFNGTDFTDCLEIFLNDPATEGIILIGEIGGNAEENAAEFLKQHNSGPKSKPVVSFIAGLTAPPGRRMGHAGAIIAGGKGGAKEKITALQSAGVVVSMSPAQLGTTIYKEFEKRKML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d1jkjb1 c.23.4.1 (B:239-388) Succinyl-CoA synthetase, beta-chain,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DPREAQAAQWELNYVALDGNIGCMVNGAGLAMGTMDIVKLHGGEPANFLDVGGGATKERVTEAFKIILSDDKVKAVLVNIFGGIVRCDLIADGIIGAVAEVGVNVPVVVRLEGNNAELGAKKLADSGLNIIAAKGLTDAAQQVVAAVEGK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d2fcr__ c.23.5.1 (-) Flavodoxin {Chondrus crispus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KIGIFFSTSTGNTTEVADFIGKTLGAKADAPIDVDDVTDPQALKDYDLLFLGAPTWNTGADTERSGTSWDEFLYDKLPEVDMKDLPVAIFGLGDAEGYPDNFCDAIEEIHDCFAKQGAKPVGFSNPDDYDYEESKSVRDGKFLGLPLDMVNDQIPMEKRVAGWVEAVVSETGV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d1f4pa_ c.23.5.1 (A:) Flavodoxin {Desulfovibrio vulgaris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PKALIVYGSTTGNTEYTAETIARELADAGYEVDSRDAASVEAGGLFEGFDLVLLGCSTWGDDSIELQDDFIPLFDSLEETGAQGRKVACFGCGDSSWEYFCGAVDAIEEKLKNLGAEIVQD</w:t>
      </w:r>
      <w:r w:rsidRPr="00B459D6">
        <w:rPr>
          <w:rFonts w:ascii="Times New Roman" w:hAnsi="Times New Roman" w:cs="Times New Roman"/>
        </w:rPr>
        <w:lastRenderedPageBreak/>
        <w:t>GLRIDGDPRAARDDIVGWAHDVRGAI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d1ag9a_ c.23.5.1 (A:) Flavodoxin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AITGIFFGSDTGNTENIAKMIQKQLGKDVADVHDIAKSSKEDLEAYDILLLGIPTWYYGEAQCDWDDFFPTLEEIDFNGKLVALFGCGDQEDYAEYFCDALGTIRDIIEPRGATIVGHWPTAGYHFEASKGLADDDHFVGLAIDEDRQPELTAERVEKWVKQISEELHLDEILNA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d5nul__ c.23.5.1 (-) Flavodoxin {Clostridium beijerinckii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MKIVYWSGTGNTEKMAELIAKGIIESGKDVNTINVSDVNIDELLNEDILILGCSAMTDEVLEESEFEPFIEEISTKISGKKVALFGSYGWGDGKWMRDFEERMNGYGCVVVETPLIVQNEPDEAEQDCIEFGKKIANI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d1bvyf_ c.23.5.1 (F:) FMN-binding domain of the cytochrome P450bm-3 {Bacillus megaterium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NTPLLVLYGSNMGTAEGTARDLADIAMSKGFAPQVATLDSHAGNLPREGAVLIVTASYNGHPPDNAKQFVDWLDQASADEVKGVRYSVFGCGDKNWATTYQKVPAFIDETLAAKGAENIADRGEADASDDFEGTYEEWREHMWSDVAAYFNL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d1e5da1 c.23.5.1 (A:251-402) Rubredoxin oxygen:oxidoreductase (ROO), C-terminal domain {Desulfovibrio gigas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PTNKVVIFYDSMWHSTEKMARVLAESFRDEGCTVKLMWCKACHHSQIMSEISDAGAVIVGSPTHNNGILPYVAGTLQYIKGLRPQNKIGGAFGSFGWSGESTKVLAEWLTGMGFDMPATPVKVKNVPTHADYEQLKTMAQTIARALKAKLAA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d1bmta2 c.23.6.1 (A:741-896) Methionine synthase,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EQGKTNGKMVIATVKGDVHDIGKNIVGVVLQCNNYEIVDLGVMVPAEKILRTAKEVNADLIGLSGLITPSLDEMVNVAKEMERQGFTIPLLIGGATTSKAHTAVKIEQNYSGPTVYVQNASRTVGVVAALLSDTQRDDFVARTRKEYETVRIQHGR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d1fmfa_ c.23.6.1 (A:) Glutamate mutase, small subunit {Clostridium tetanomorphum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MEKKTIVLGVIGSDCHAVGNKILDHSFTNAGFNVVNIGVLSSQEDFINAAIETKADLICVSSLYGQGEIDCKGLREKCDEAGLKGIKLFVGGNIVVGKQNWPDVEQRFKAMGFDRVYPPGTSPETTIADMKEVLGVE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d7reqa2 c.23.6.1 (A:561-728) Methylmalonyl-CoA mutase C-terminal domains of alpha and beta subunits {Propionibacterium freudenreichii, subsp. shermanii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AQIRTISGVYSKEVKNTPEVEEARELVEEFEQAEGRRPRILLAKMGQDGHDRGQKVIATAYADLGFDVDVGPLFQTPEETARQAVEADVHVVGVSSLAGGHLTLVPALRKELDKLGRPDILITVGGVIPEQDFDELRKDGAVEIYTPGTVIPESAISLVKKLRASLDA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d7reqb2 c.23.6.1 (B:476-638) Methylmalonyl-CoA mutase C-terminal domains of alpha and beta subunits {Propionibacterium freudenreichii, subsp. shermanii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TKPFPAAPARKGLAWHRDSEVFEQLMDRSTSVSERPKVFLACLGTRRDFGGREGFSSPVWHIAGIDTPQVEGGTTAEIVEAFKKSGAQVADLCSSAKVYAQQGLEVAKALKAAGAKALYLSGAFKEFGDDAAEAEKLIDGRLFMGMDVVDTLSSTLDILGVAK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d1cex__ c.23.9.1 (-) Cutinase {Fungus (Fusarium solani), subsp. pisi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RTTRDDLINGNSASCADVIFIYARGSTETGNLGTLGPSIASNLESAFGKDGVWIQGVGGAYRATLGDNALPRGTSSAAIREMLGLFQQANTKCPDATLIAGGYSQGAALAAASIEDLDSAIRDKIAGTVLFGYTKNLQNRGRIPNYPADRTKVFCNTGDLVCTGSLIVAAPHLAYGPDARGPAPEFLIEKVRAVRGS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d1g66a_   c.23.9.1   (A:)   Acetylxylan   esterase   {Penicillium purpurogenum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SCPAIHVFGARETTASPGYGSSSTVVNGVLSAYPGSTAEAINYPACGGQSSCGGASYSSSVAQGIAAVASAVNSFNSQCPSTKIVLVGYSQGGEIMDVALCGGGDPNQGYTNTAVQLSSSAVN</w:t>
      </w:r>
      <w:r w:rsidRPr="00B459D6">
        <w:rPr>
          <w:rFonts w:ascii="Times New Roman" w:hAnsi="Times New Roman" w:cs="Times New Roman"/>
        </w:rPr>
        <w:lastRenderedPageBreak/>
        <w:t>MVKAAIFMGDPMFRAGLSYEVGTCAAGGFDQRPAGFSCPSAAKIKSYCDASDPYCCNGSNAATHQGYGSEYGSQALAFVKSKLG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d2naca2  c.23.12.1  (A:1-147,A:336-374)  Formate  dehydrogenase {Pseudomonas sp., strain 101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AKVLCVLYDDPVDGYPKTYARDDLPKIDHYPGGQTLPTPKAIDFTPGQLLGSVSGELGLRKYLESNGHTLVVTSDKDGPDSVFERELVDADVVISQPFWPAYLTPERIAKAKNLKLALTAGIGSDHVDLQSAIDRNVTVAEVTYCNSXTTLTAQARYAAGTREILECFFEGRPIRDEYLIVQGGALA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d1qp8a2 c.23.12.1 (A:1-82,A:264-302) Putative formate dehydrogenase {Archaeon Pyrobaculum aerophilum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MELYVNFELPPEAEEELRKYFKIVRGGDLGNVEAALVSRITAEELAKMPRLKFIQVVTAGLDHLPWESIPPHVTVAGNAGSNXGYGNERVWRQMVMEAVRNLITYATGGRPRNIAKREDYIG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d1dxy_2     c.23.12.1    (1-100,300-330)     D-2-hydroxyisocaproate dehydrogenase {Lactobacillus casei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MKIIAYGARVDEIQYFKQWAKDTGNTLEYHTEFLDENTVEWAKGFDGINSLQTTPYAAGVFEKMHAYGIKFLTIRNVGTDNIDMTAMKQYGIRLSNVPAYXTETAVHNMVYFSLQHLVDFLTKGETSTEVTG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d1gdha2 c.23.12.1 (A:2-100,A:292-321) D-glycerate dehydrogenase {Hyphomicrobium methylovorum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KKKILITWPLPEAAMARARESYDVIAHGDDPKITIDEMIETAKSVDALLITLNEKCRKEVIDRIPENIKCISTYSIGFDHIDLDACKARGIKVGNAPHGXATQAREDMAHQANDLIDALFGGADMSYALA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d1psda2     c.23.12.1      (A:7-107,A:296-326)     Phosphoglycerate dehydrogenase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EKDKIKFLLVEGVHQKALESLRAAGYTNIEFHKGALDDEQLKESIRDAHFIGLRSRTHLTEDVINAAEKLVAIGCFCIGTNQVDLDAAAKRGIPVFNAPFSXSTQEAQENIGLEVAGKLIKYSDNGSTLSAVN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d2dlda2  c.23.12.1  (A:1-103,A:301-337)  D-lactate  dehydrogenase {Lactobacillus helveticus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MTKVFAYAIRKDEEPFLNEWKEAHKDIDVDYTDKLLTPETAKLAKGADGVVVYQQLDYTADTLQALADAGVTKMSLRNVGVDNIDMDKAKELGFQITNVPVYSXYTTHAVRNMVVKAFNNNLKLINGEKPDSPVALNKNKF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d1pjca2  c.23.12.2  (A:1-135,A:304-361)  L-alanine  dehydrogenase {Phormidium lapideum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MEIGVPKEIKNQEFRVGLSPSSVRTLVEAGHTVFIETQAGIGAGFADQDYVQAGAQVVPSAKDAWSREMVVKVKEPLPAEYDLMQKDQLLFTYLHLAAARELTEQLMRVGLTAIAYETVELPNRSLPLLTPMSIIXVPWTATQALNNSTLPYVVKLANQGLKALETDDALAKGLNVQAHRLVHPAVQQVFPDLA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d1f8ga2  c.23.12.2  (A:1-143,A:327-384)  Nicotinamide  nucleotide transhydrogenase dI component {Rhodospirillum rubrum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MKIAIPKERRPGEDRVAISPEVVKKLVGLGFEVIVEQGAGVGASITDDALTAAGATIASTAAQALSQADVVWKVQRPMTAEEGTDEVALIKEGAVLMCHLGALTNRPVVEALTKRKITAYAMELMPRISRAQSMDILSSQSNLXVAADASPLFAKNLLNFLTPHVDKDTKTLVMKLEDETVSGTCVTRDGAIVHPALTGQGA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d1gpma2 c.23.16.1 (A:3-207) GMP synthetase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ENIHKHRILILDFGSQYTQLVARRVRELGVYCELWAWDVTEAQIRDFNPSGIILSGGPESTTEENSPRAPQYVFEAGVPVFGVCYGMQTMAMQLGGHVEASNEREFGYAQVEVVNDSALVRGIEDALTADGKPLLDVWMSHGDKVTAIPSDFITVASTESCPFAIMANEEKRFYGVQFHPEVTHTRQGMRMLERFVRDICQCEAL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d1a9xb2 c.23.16.1 (B:1653-1880) Carbamoyl phosphate synthetase, small subunit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LNGMDLAKEVTTAEAYSWTQGSWTLTGGLPQAKKEDELPFHVVAYDFGAKRNILRMLVDRGCRLTIVPAQTSAEDVLKMNPDGIFLSNGPGDPAPCDYAITAIQKFLETDIPVFGICLGHQLLALASGAKTVKMKFGHHGGNHPVKDVEKNVVMITAQNHGFAVDEATLPANLRVTHKSLFDGTLQGIHRTDKPAFSFQGNPEASPGPHDAAPLFDHFIELIEQYRKT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d1qdlb_ c.23.16.1 (B:) Anthranilate synthase GAT subunit, TrpG {Archaeon Sulfolobus solfataricus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MDLTLIIDNYDSFVYNIAQIVGELGSYPIVIRNDEISIKGIERIDPDRLIISPGPGTPEKREDIGVSLDVIKYLGKRTPILGVCLGHQAIGYAFGAKIRRARKVFHGKISNIILVNNSPLSLYYGIAKEFKATRYHSLVVDEVHRPLIVDAISAEDNEIMAIHHEEYPIYGVQFHPESVGTSLGYKILYNFLNRV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d1i1qb_ c.23.16.1 (B:) Anthranilate synthase GAT subunit, TrpG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ADILLLDNIDSFTWNLADQLRTNGHNVVIYRNHIPAQTLIDRLATMKNPVLMLSPGPGVPSEAGCMPELLTRLRGKLPIIGICLGHQAIVEAYGGYVGQAGEILHGKATSIEHDGQAMFAGLANPLPVARYHSLVGSNVPAGLTINAHFNGMVMAVRHDADRVCGFQFHPESILTTQGARLLEQTLAWAQQK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d1k9vf_    c.23.16.1    (F:)   GAT    subunit    (or   domain)    of imidazoleglycerolphosphate synthase HisF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MRIGIISVGPGNIMNLYRGVKRASENFEDVSIELVESPRNDLYDLLFIPGVGHFGEGMRRLRENDLIDFVRKHVEDERYVVGVCLGMQLLFEESEEAPGVKGLSLIEGNVVKLRSRRLPHMGWNEVIFKDTFPNGYYYFVHTYRAVCEEEHVLGTTEYDGEIFPSAVRKGRILGFQFHPEKSSKIGRKLLEKVIECSLSR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d1jvna2  c.23.16.1  (A:-3-229)  GAT  subunit  (or  domain)  of imidazoleglycerolphosphate     synthase    HisF    {Baker's     yeast (Saccharomyces cerevisiae), His7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GSHMPVVHVIDVESGNLQSLTNAIEHLGYEVQLVKSPKDFNISGTSRLILPGVGNYGHFVDNLFNRGFEKPIREYIESGKPIMGICVGLQALFAGSVESPKSTGLNYIDFKLSRFDDSEKPVPEIGWNSCIPSENLFFGLDPYKRYYFVHSFAAILNSEKKKNLENDGWKIAKAKYGSEEFIAAVNKNNIFATQFHPEKSGKAGLNVIENFLKQQSPPIPNYSAEEKELLMN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d1que_2  c.25.1.1  (142-303)  Ferredoxin  reductase  (flavodoxin reductase) {Cyanobacterium (Anabaena sp.), pcc 7119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LPDDPEANVIMLATGTGIAPMRTYLWRMFKDAERAANPEYQFKGFSWLVFGVPTTPNILYKEELEEIQQKYPDNFRLTYAISREQKNPQGGRMYIQDRVAEHADQLWQLIKNQKTHTYICGLRGMEEGIDAALSAAAAKEGVTWSDYQKDLKKAGRWHVETY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d1fdr_2  c.25.1.1  (101-248)  Ferredoxin  reductase  (flavodoxin reductase)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DEVPHCETLWMLATGTAIGPYLSILRLGKDLDRFKNLVLVHAARYAADLSYLPLMQELEKRYEGKLRIQTVVSRETAAGSLTGRIPALIESGELESTIGLPMNKETSHVMLCGNPQMVRDT</w:t>
      </w:r>
      <w:r w:rsidRPr="00B459D6">
        <w:rPr>
          <w:rFonts w:ascii="Times New Roman" w:hAnsi="Times New Roman" w:cs="Times New Roman"/>
        </w:rPr>
        <w:lastRenderedPageBreak/>
        <w:t>QQLLKETRQMTKHLRRRPGHMTAEHYW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d1a8p_2  c.25.1.1  (101-258)  Ferredoxin  reductase  (flavodoxin reductase) {Azotobacter vinelandii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TSDLLPGKHLYMLSTGTGLAPFMSLIQDPEVYERFEKVVLIHGVRQVNELAYQQFITEHLPQSEYFGEAVKEKLIYYPTVTRESFHNQGRLTDLMRSGKLFEDIGLPPINPQDDRAMICGSPSMLDESCEVLDGFGLKISPRMGEPGDYLIERAFVEK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d1qfja2   c.25.1.1   (A:98-232)   NAD(P)H:flavin   oxidoreductase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RDDEERPMILIAGGTGFSYARSILLTALARNPNRDITIYWGGREEQHLYDLCELEALSLKHPGLQVVPVVEQPEAGWRGRTGTVLTAVLQDHGTLAEHDIYIAGRFEMAKIARDLFCSERNAREDRLFGDAFAFI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d1ndh_2 c.25.1.1 (126-272) cytochrome b5 reductase {Pig (Sus scrofa), liver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GKFAIRPDKKSSPVIKTVKSVGMIAGGTGITPMLQVIRAIMKDPDDHTVCHLLFANQTEKDILLRPELEELRNEHSARFKLWYTVDRAPEAWDYSQGFVNEEMIRDHLPPPEEEPLVLMCGPPPMIQYACLPNLERVGHPKERCFAF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d1ja1a3 c.25.1.4 (A:519-678) NADPH-cytochrome p450 reductase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RLPFKSTTPVIMVGPGTGIAPFMGFIQERAWLREQGKEVGETLLYYGCRRSDEDYLYREELARFHKDGALTQLNVAFSREQAHKVYVQHLLKRDREHLWKLIHEGGAHIYVAGDARNMAKDVQNTFYDIVAEFGPMEHTQAVDYVKKLMTKGRYSLNVWS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d1f20a2  c.25.1.4  (A:1233-1397)  Neuronal  nitric-oxide  synthase FAD/NADP+ domain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SFHLPRNPQVPCILVGPGTGIAPFRSFWQQRQFDIQHKGMNPCPMVLVFGCRQSKIDHIYREETLQAKNKGVFRELYTAYSREPDRPKKYVQDVLQEQLAESVYRALKEQGGHIYVCGDVTMAADVLKAIQRIMTQQGKLSEEDAGVFISRLRDDNRYHEDIFGV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d1jila_    c.26.1.1    (A:)    Tyrosyl-tRNA    synthetase    (TyrRS)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VLIEDLKWRGLIYQQTDEQGIEDLLNKEQVTLYCGADPTADSLHIGHLLPFLTLRRFQEHGHRPIVLIGGGTGMIGDPSGKSEERVLQTEEQVDKNIEGISKQMHNIFEFGTDHGAVLVNNRDWLGQISLISFLRDYGKHVGVNYMLGKDSIQSRLEHGISYTEFTYTILQAIDFGHLNRELNCKIQVGGSDQWGNITSGIELMRRMYGQTDAYGLTIPLVTKSDGKKFGKSESGAVWLDAEKTSPYEFYQFWINQSDEDVIKFLKYFTFLGKEEIDRLEQSKNEAPHLREAQKTLAEEVTKFIHGEDALNDAIRISQA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d1i6la_ c.26.1.1 (A:) Tryptophanyl-tRNA synthetase (TrpRS)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TIFSGIQPSGVITIGNYIGALRQFVELQHEYNCYFCIVDQHAITVWQDPHELRQNIRRLAALYLAVGIDPTQATLFIQSEVPAHAQAAWMLQCIVYIGELERMTQFKEKSAGKEAVSAGLLTYPPLMAADILLYNTDIVPVGEDQKQHIELTRDLAERFNKRYGELFTIPEARIPKVGARIMSLVDPTKKMSKSDPNPKAYITLLDDAKTIEKKIKSAVTDSEGTIRYDKEAKPGISNLLNIYSTLSGQSIEELERQYEGKGYGVFKADLAQVVIETLRPIQERYHHWMESEELDRVLDEGAEKANRVASEMVRKMEQAMGL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d1gtra2  c.26.1.1  (A:8-338)  Glutaminyl-tRNA  synthetase  (GlnRS)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FIRQIIDEDLASGKHTTVHTRFPPEPNGYLHIGHAKSICLNFGIAQDYKGQCNLRFDDTNPVKEDIEYVESIKNDVEWLGFHWSGNVRYSSDYFDQLHAYAIELINKGLAYVDELTPEQIREYRGTLTQPGKNSPYRDRSVEENLALFEKMRAGGFEEGKACLRAKIDMASPFIVMRDPVLYRIKFAEHHQTGNKWCIYPMYDFTHCISDALEGITHSLCTLEFQDNRRLYDWVLDNITIPVHPRQYEFSRLNLEYTVMSKRKLNLLVTDKHVEGWDDPRMPTISGLRRRGYTAASIREFCK</w:t>
      </w:r>
      <w:r w:rsidRPr="00B459D6">
        <w:rPr>
          <w:rFonts w:ascii="Times New Roman" w:hAnsi="Times New Roman" w:cs="Times New Roman"/>
        </w:rPr>
        <w:lastRenderedPageBreak/>
        <w:t>RIGVTKQDNTIEMASLESCIREDLNEN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d1gln_2 c.26.1.1 (1-305) Glutamyl-tRNA synthetase (GluRS)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VTRIAPSPTGDPHVGTAYIALFNYAWARRNGGRFIVRIEDTDRARYVPGAEERILAALKWLGLSYDEGPDVAAPTGPYRQSERLPLYQKYAEELLKRGWAYRAFETPEELEQIRKEKGGYDGRARNIPPEEAEERARRGEPHVIRLKVPRPGTTEVKDELRGVVVYDNQEIPDVVLLKSDGYPTYHLANVVDDHLMGVTDVIRAEEWLVSTPIHVLLYRAFGWEAPRFYHMPLLRNPDKTKISKRKSHTSLDWYKAEGFLPEALRNYLCLMGFSMPDGREIFTLEEFIQAFTWERVSLGGPV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d1a8h_2 c.26.1.1 (1-348) Methionyl-tRNA synthetase (MetRS)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KVFYVTTPIYYVNAEPHLGHAYTTVVADFLARWHRLDGYRTFFLTGTDEHGETVYRAAQAAGEDPKAFVDRVSGRFKRAWDLLGIAYDDFIRTTEERHKKVVQLVLKKVYEAGDIYYGEYEGLYCVSCERFYTEKELVEGLCPIHGRPVERRKEGNYFFRMEKYRPWLQEYIQENPDLIRPEGYRNEVLAMLAEPIGDLSISRPKSRVPWGIPLPWDENHVTYVWFDALLNYVSALDYPEGEAYRTFWPHAWHLIGKDILKPHAVFWPTMLKAAGIPMYRHLNVGGFLLGPDGRKMSKTLGNVVDPFALLEKYGRDALRYYLLREIPYGQDTPVSEEALRTRYE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d1f4la2  c.26.1.1  (A:4-140,A:176-388)  Methionyl-tRNA  synthetase (MetRS)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KILVTCALPYANGSIHLGHMLEHIQADVWVRYQRMRGHEVNFICADDAHGTPIMLKAQQLGITPEQMIGEMSQEHQTDFAGFNISYDNYHSTHSEENRQLSELIYSRLKENGFIKNRTISQLYDPEKGMFLPDRFXVVSGATPVMRDSEHFFFDLPSFSEMLQAWTRSGALQEQVANKMQEWFESGLQQWDISRDAPYFGFEIPNAPGKYFYVWLDAPIGYMGSFKNLCDKRGDSVSFDEYWKKDSTAELYHFIGKDIVYFHSLFWPAMLEGSNFRKPSNLFVHGYVTVNGAKMSKSRGTFIKASTWLNHFDADSLRYYYTAKLSSRIDDIDLNLEDFVQRVNADIV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d1ile_3 c.26.1.1 (1-197,387-641) Isoleucyl-tRNA synthetase (IleRS)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KEVGEPNFPKLEEEVLAFWKREKIFQKSVENRKGGPRYTVYEGPPTANGLPHVGHAQARSYKDLFPRYKTMRGYYAPRRAGWDTHGLPVELEVEKKLGLKSKREIEAYGIERFNQACRESVFTYEKEWEAFTERIAYWVDLEDAYATLEPTYIESIWWSLKNLFDRGLLYRDHKVVPYCPRCGTPLSSHEVALGYXPHCWRCSTPLMYYATESWFIKNTLFKDELIRNNQEIHWVPPHIKEGRYGEWLKNLVDWALSRNRYWGTPLPIWVCQACGKEEAIGSFQELKARATKPLPEPFDPHRPYVDQVELACACGGTMRRVPYVIDVWYDSGAMPFASLHYPFEHEEVFRESFPADFIAEGIDQTRGWFNSLHQLGVMLFGSIAFKNVICHGLILDEKGQKMSKSKGNVVDPWDIIRKFGADALRWYIYVSAPPEADRRFGPNLVRETV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d1ffya3  c.26.1.1  (A:1-200,A:395-644)  Isoleucyl-tRNA  synthetase (IleRS)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YEKTLLMPKTDFPMRGGLPNKEPQIQEKWDAEDQYHKALEKNKGNETFILHDGPPYANGNLHMGHALNKILKDFIVRYKTMQGFYAPYVPGWDTHGLPIEQALTKKGVDRKKMSTAEFREKCKEFALEQIELQKKDFRRLGVRGDFNDPYITLKPEYEAAQIRIFGEMADKGLIYKGKKPVYWSPSSESSLAEAEIEYXPHDWRTKKPVIFRATPQWFASISKVRQDILDAIENTNFKVNWGKTRIYNMVRDRGEWVISRQRVWGVPLPVFYAENGEIIMTKETVNHVADLFAEHGSNIWFEREAKDLLPEGFTHPGSPNGTFTKETDIMDVWFDSGSSHRGVLETRPELSFPADMYLEGSDQYRGWFNSSITTSVATRGVSPYKFLLSHGFVMDGEGKKMSKSLGNVIVPDQVVKQKGADIARLWVSSTDYLADVRISDEILKQTSD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d1gaxa3 c.26.1.1 (A:1-189,A:343-578) Valyl-tRNA synthetase (ValRS)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MDLPKAYDPKSVEPKWAEKWAKNPFVANPKSGKPPFVIFMPPPNVTGSLHMGHALDNSL</w:t>
      </w:r>
      <w:r w:rsidRPr="00B459D6">
        <w:rPr>
          <w:rFonts w:ascii="Times New Roman" w:hAnsi="Times New Roman" w:cs="Times New Roman"/>
        </w:rPr>
        <w:lastRenderedPageBreak/>
        <w:t>QDALIRYKRMRGFEAVWLPGTDHAGIATQVVVERLLLKEGKTRHDLGREKFLERVWQWKEESGGTILKQLKRLGASADWSREAFTMDEKRSRAVRYAFSRYYHEGLAYRAPRLVNWCPRCETTLSDLEVEXTCSRCGTPIEYAIFPQWWLRMRPLAEEVLKGLRRGDIAFVPERWKKVNMDWLENVKDWNISRQLWWGHQIPAWYCEDCQAVNVPRPERYLEDPTSCEACGSPRLKRDEDVFDTWFSSALWPLSTLGWPEETEDLKAFYPGDVLVTGYDILFLWVSRMEVSGYHFMGERPFKTVLLHGLVLDEKGQKMSKSKGNVIDPLEMVERYGADALRFALIYLATGGQDIRLDLRWLEMARN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d1f7ua2  c.26.1.1  (A:136-483)  Arginyl-tRNA  synthetase  (ArgRS)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CKLVENKKVIIEFSSPNIAKPFHAGHLRSTIIGGFLANLYEKLGWEVIRMNYLGDWGKQFGLLAVGFERYGNEEALVKDPIHHLFDVYVRINKDIEEEGDSIPLEQSTNGKAREYFKRMEDGDEEALKIWKRFREFSIEKYIDTYARLNIKYDVYSGESQVSKESMLKAIDLFKEKGLTHEDKGAVLIDLTKFNKKLGKAIVQKSDGTTLYLTRDVGAAMDRYEKYHFDKMIYVIASQQDLHAAQFFEILKQMGFEWAKDLQHVNFGMVQGMSTRKGTVVFLDNILEETKEKMHEVMKKNENKYAQIEHPEEVADLVGISAVMIQDMQGKRINNYEFKWERMLSF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d1iq0a2 c.26.1.1 (A:97-466) Arginyl-tRNA synthetase (ArgRS)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FPRRPGVVLVEHTSVNPNKELHVGHLRNIALGDAIARILAYAGREVLVLNYIDDTGRQAAETLFALRHYGLTWDGKEKYDHFAGRAYVRLHQDPEYERLQPAIEEVLHALERGELREEVNRILLAQMATMHALNARYDLLVWESDIVRAGLLQKALALLEQSPHVFRPREGKYAGALVMDASPVIPGLEDPFFVLLRSNGTATYYAKDIAFQFWKMGILEGLRFRPYENPYYPGLRTSAPEGEAYTPKAEETINVVDVRQSHPQALVRAALALAGYPALAEKAHHLAYETVLLEGRQMSGRKGLAVSVDEVLEEATRRARAIVEEKNPDHPDKEEAARMVALGAIRFSMVKTEPKKQIDFRYQEALSF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d1qjca_  c.26.1.3  (A:)  Phosphopantetheine  adenylyltransferase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KRAIYPGTFDPITNGHIDIVTRATQMFDHVILAIAASPSKKPMFTLEERVALAQQATAHLGNVEVVGFSDLMANFARNQHATVLIRGLRAVADFEYEMQLAHMNRHLMPELESVFLMPSKEWSFISSSLVKEVARHQGDVTHFLPENVHQALMAKLA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d1ej2a_   c.26.1.3   (A:)   Nicotinamide   mononucleotide   (NMN) adenylyltransferase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MRGLLVGRMQPFHRGHLQVIKSILEEVDELIICIGSAQLSHSIRDPFTAGERVMMLTKALSENGIPASRYYIIPVQDIECNALWVGHIKMLTPPFDRVYSGNPLVQRLFSEDGYEVTAPPLFYRDRYSGTEVRRRMLDDGDWRSLLPESVVEVIDEINGVERIKHLA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d1g8fa2 c.26.1.5 (A:169-389) ATP sulfurylase central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YPGLRKTPAQLRLEFQSRQWDRVVAFQTRNPMHRAHRELTVRAAREANAKVLIHPVVGLTKPGDIDHHTRVRVYQEIIKRYPNGIAFLSLLPLAMRMSGDREAVWHAIIRKNYGASHFIVGRDHAGPGKNSKGVDFYGPYDAQELVESYKHELDIEVVPFRMVTYLPDEDRYAPIDQIDTTKTRTLNISGTELRRRLRVGGEIPEWFSYPEVVKILRESNP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d1jhda2 c.26.1.5 (A:174-396) ATP sulfurylase central domain {unnamed symbiont of Riftia pachyptila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PDTFRTAVEIRNEIKEHGWSKVVAFQTRNPMHRAHEELCRMAMESLDADGVVVHMLLGKLKKGDIPAPVRDAAIRTMAEVYFPPNTVMVTGYGFDMLYAGPREAVLHAYFRQNMGATHFIIGRDHAGVGDYYGAFDAQTIFDDEVPEGAMEIEIFRADHTAYSKKLNKIVMMRDVPDHTKEDFVLLSGTKVREMLGQGIAPPPEFSRPEVAKILMDYYQSINS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d1gpma1  c.26.2.1  (A:208-404)  GMP  synthetase,  central 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WTPAKIIDDAVARIREQVGDDKVILGLSGGVDSSVTAMLLHRAIGKNLTCVFVDNGLLRLNEAEQVLDMFGDHFGLNIVHVPAEDRFLSALAGENDPEAKRKIIGRVFVEVFDEEALKLEDVKWLAQGTIYPDVIESAASATGKAHVIKSHHNVGGLPKEMKMGLVEPLKELFKDEVRKIGLELGLPYDMLYRHPFP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d1ih8a_  c.26.2.1  (A:)  NH3-dependent  NAD+-synthetase 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SMQEKIMRELHVKPSIDPKQEIEDRVNFLKQYVKKTGAKGFVLGISGGQDSTLAGRLAQLAVESIREEGGDAQFIAVRLPHGTQQDEDDAQLALKFIKPDKSWKFDIKSTVSAFSDQYQQETGDQLTDFNKGNVKARTRMIAQYAIGGQEGLLVLGTDHAAEAVTGFFTKYGDGGADLLPLTGLTKRQGRTLLKELGAPERLYLKEPTADLLDEKPQQSDETELGISYDEIDDYLEGKEVSAKVSEALEKRYSMTEHKRQVPASMFDDWWK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d1ct9a1 c.26.2.1 (A:193-516) Asparagine synthetase B,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DWFDYDAVKDNVTDKNELRQALEDSVKSHLMSDVPYGVLLSGGLDSSIISAITKKYAARRVEDQERSEAWWPQLHSFAVGLPGSPDLKAAQEVANHLGTVHHEIHFTVQEGLDAIRDVIYHIETYDVTTIRASTPMYLMSRKIKAMGIKMVLSGEGSDEVFGGYLYFHKAPNAKELHEETVRKLLALHMYDCARANKAMSAWGVEARVPFLDKKFLDVAMRINPQDKMCGNGKMEKHILRECFEAYLPASVAWRQKEQFSDGVGYSWIDTLKEVAAQQVSDQQLETARFRFPYNTPTSKEAYLYREIFEELFPLPSAAECV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d1jgta1 c.26.2.1 (A:210-508) beta-Lactam synthetase {Streptomyces clavuligerus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GLSRRILPEGEAVAAVRAALEKAVAQRVTPGDTPLVVLSGGIDSSGVAACAHRAAGELDTVSMGTDTSNEFREARAVVDHLRTRHREITIPTTELLAQLPYAVWASESVDPDIIEYLLPLTALYRALDGPERRILTGYGADIPLGGMHREDRLPALDTVLAHDMATFDGLNEMSPVLSTLAGHWTTHPYWDREVLDLLVSLEAGLKRRHGRDKWVLRAAMADALPAETVNRPKLGVHEGSGTTSSFSRLLLDHGVAEDRVHEAKRQVVRELFDLTVGGGRHPSEVDTDDVVRSVAD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d1k92a1 c.26.2.1 (A:1-188) Argininosuccinate synthetase,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TTILKHLPVGQRIGIAFSGGLDTSAALLWMRQKGAVPYAYTANLGQPDEEDYDAIPRRAMEYGAENARLIDCRKQLVAEGIAAIQCGAFHNTTGGLTYFNTTPLGRAVTGTMLVAAMKEDGVNIWGDGSTYKGNDIERFYRYGLLTNAELQIYKPWLDTDFIDELGGRHEMSEFMIACGFDYKMSVEK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d1dnpa2 c.28.1.1 (A:1-200) N-terminal domain of DNA photolyase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TTHLVWFRQDLRLHDNLALAAACRNSSARVLALYIATPRQWATHNMSPRQAELINAQLNGLQIALAEKGIPLLFREVDDFVASVEIVKQVCAENSVTHLFYNYQYEVNERARDVEVERALRNVVCEGFDDSVILPPGAVMTGNHEMYKVFTPFKNAWLKRLREGMPECVAAPKVRSSGSIEPSPSITLNYPRQSFDTAHF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d1iqra2 c.28.1.1 (A:2-171) N-terminal domain of DNA photolyase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GPLLVWHRGDLRLHDHPALLEALARGPVVGLVVLDPNNLKTTPRRRAWFLENVRALREAYRARGGALWVLEGLPWEKVPEAARRLKAKAVYALTSHTPYGRYRDGRVREALPVPLHLLPAPHLLPPDLPRAYRVYTPFSRLYRGAAPPLPPPEALPKGPEEGEIPREDPG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d1qnf_2  c.28.1.1  (1-204)  N-terminal  domain  of  DNA  photolyase {Anacystis nidulans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MAAPILFWHRRDLRLSDNIGLAAARAQSAQLIGLFCLDPQILQSADMAPARVAYLQGCLQELQQRYQQAGSRLLLLQGDPQHLIPQLAQQLQAEAVYWNQDIEPYGRDRDGQVAAALKTAGIRAVQLWDQLLHSPDQILSGSGNPYSVYGPFWKNWQAQPKPTPVATPTELVDLSPEQLTAIAPLLLSELPTLKQLGFDWDGGF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d1efva1 c.29.1.1 (A:20-207) Electron transfer flavoprotein, ETFP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QSTLVIAEHANDSLAPITLNTITAATRLGGEVSCLVAGTKCDKVAQDLCKVAGIAKVLVAQHDVYKGLLPEELTPLILATQKQFNYTHICAGASAFGKNLLPRVAAKLEVAPISDIIAIKSPDTFVRTIYAGNALCTVKCDEKVKVFSVRGTSFDAAATSGGSASSEKASSTSPVEISEWLDQKLTKS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d1efvb1 c.29.1.1 (B:) Electron transfer flavoprotein, ETFP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LRVLVAVKRVIDYAVKIRVKPDRTGVVTDGVKHSMNPFCEIAVEEAVRLKEKKLVKEVIAVSCGPAQCQETIRTALAMGADRGIHVEVPPAEAERLGPLQVARVLAKLAEKEKVDLVLLGKQAIDDDCNQTGQMTAGFLDWPQGTFASQVTLEGDKLKVEREIDGGLETLRLKLPAVVTADLRLNEPRYATLPNIMKAKKKKIEVIKPGDLGVDLTSKLSVISVEDPPQRTAGVKVETTEDLVAKLKEIGRI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d1efpa1 c.29.1.1 (A:2-184) Electron transfer flavoprotein, ETFP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AVLLLGEVTNGALNRDATAKAVAAVKALGDVTVLCAGASAKAAAEEAAKIAGVAKVLVAEDALYGHRLAEPTAALIVGLAGDYSHIAAPATTDAKNVMPRVAALLDVMVLSDVSAILDADTFERPIYAGNAIQVVKSKDAKKVFTIRTASFDAAGEGGTAPVTETAAAADPGLSSWVADEVAE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d1mjha_  c.29.1.2  (A:)  "Hypothetical"  protein  MJ0577 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VMYKKILYPTDFSETAEIALKHVKAFKTLKAEEVILLHVIDEREIKKRDIFSLLLGVAGLNKSVEEFENELKNKLTEEAKNKMENIKKELEDVGFKVKDIIVVGIPHEEIVKIAEDEGVDIIIMGSHGKTNLKEILLGSVTENVIKKSNKPVLVVKRKNS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d1jmva_ c.29.1.2 (A:) Universal stress protein A, UspA {Haemophilus influenzae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MYKHILVAVDLSEESPILLKKAVGIAKRHDAKLSIIHVDVNFSDLYTGLIDVNMSSMQDRISTETQKALLDLAESVDYPISEKLSGSGDLGQVLSDAIEQYDVDLLVTGHHQDFWSKLMSSTRQVMNTIKIDMLVVPLRD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d1dv1a2  c.30.1.1  (A:1-114)  Biotin  carboxylase  (BC)  subunit  of acetyl-CoA carboxylase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MLDKIVIANRGEIALRILRACKELGIKTVAVHSSADRDLKHVLLADETVCIGPAPSVKSYLNIPAIISAAEITGAVAIHPGYGFLSENANFAEQVERSGFIFIGPKAETIRLMG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d1gsoa2 c.30.1.1 (A:-2-103) Glycinamide ribonucleotide synthetase  (GAR-syn).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EFMKVLVIGNGGREHALAWKAAQSPLVETVFVAPGNAGTALEPALQNVAIGVTDIPALLDFAQNEKIDLTIVGPEAPLVKGVVDTFRAAGLKIFGPTAGAAQLEG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d1b6ra2 c.30.1.1 (A:1-78) N5-carboxyaminoimidazole ribonucleotide synthetase, AIRC, PurK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MKQVCVLGNGQLGRMLRQAGEPLGIAVWPVGLDAEPAAVPFQQSVITAEIERWPETALTRQLARHPAFVNRDVFPIIA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d1eyza2     c.30.1.1    (A:2-112)     Glycinamide     ribonucleotide transformylase PurT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TLLGTALRPAATRVMLLGSGELGKEVAIECQRLGVEVIAVDRYADAPAMHVAHRSHVINMLDGDALRRVVELEKPHYIVPEIEAIATDMLIQLEEEGLNVVPCARATKLTM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d1a9xa3 c.30.1.1 (A:1-127) Carbamoyl phosphate synthetase (CPS), large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MPKRTDIKSILILGAGPIVIGQACEFDYSGAQACKALREEGYRVINVNSNPATIMTDPEMAD</w:t>
      </w:r>
      <w:r w:rsidRPr="00B459D6">
        <w:rPr>
          <w:rFonts w:ascii="Times New Roman" w:hAnsi="Times New Roman" w:cs="Times New Roman"/>
        </w:rPr>
        <w:lastRenderedPageBreak/>
        <w:t>ATYIEPIHWEVVRKIIEKERPDAVLPTMGGQTALNCALELERQGVLEEFGVTMIGATADAIDKAE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d1iow_1 c.30.1.2 (1-96) D-Ala-D-Ala ligase {Escherichia coli, gene ddlB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MTDKIAVLLGGTSAEREVSLNSGAAVLAGLREGGIDAYPVDPKEVDVTQLKSMGFQKVFIALHGRGGEDGTLQGMLELMGLPYTGSGVMASALSMD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d1ehia1  c.30.1.2  (A:3-134)  D-alanine:D-lactate  ligase,  VanA {Leuconostoc mesenteroides, Ddl2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KKRVALIFGGNSSEHDVSKRSAQNFYNAIEATGKYEIIVFAIAQNGFFLDTESSKKILALEDEQPIVDAFMKTVDASDPLARIHALKSAGDFDIFFPVVHGNLGEDGTLQGLFKLLDKPYVGAPLRGHAVSF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d1e4ea1  c.30.1.2  (A:2-131)  D-alanine:D-lactate  ligase,  VanA {Enterococcus faecium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NRIKVAILFGGCSEEHDVSVKSAIEIAANINKEKYEPLYIGITKSGVWKMCEKPCAEWENENCYSAVLSPDKKMHGLLVKKNHEYEINHVDVAFSALHGKSGEDGSIQGLFELSGIPFVGCDIQSSAICM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d1poxa1  c.31.1.3  (A:183-365)  Pyruvate  oxidase  {Lactobacillus plantarum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YASANNYQTPLLPEPDVQAVTRLTQTLLAAERPLIYYGIGARKAGKELEQLSKTLKIPLMSTYPAKGIVADRYPAYLGSANRVAQKPANEALAQADVVLFVGNNYPFAEVSKAFKNTRYFLQIDIDPAKLGKRHKTDIAVLADAQKTLAAILAQVSERESTPWWQANLANVKNWRAYLASLED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d1qpba1 c.31.1.3 (A:182-360) Pyruvate decarboxylase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QTPIDMSLKPNDAESEKEVIDTILVLIKDAKNPVILADACCSRHDVKAETKKLIDLTQFPAFVTPMGKGSIDEQHPRYGGVYVGTLSKPEVKEAVESADLILSVGALLSDFNTGSFSYSYKTKNIVEFHSDHMKIRNATFPGVQMKFVLQKLLTAIADAAKGYKPVAVPARTPANAAVP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d1zpda1  c.31.1.3  (A:188-362)  Pyruvate  decarboxylase  {Zymomonas mobilis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EASDEASLNAAVDETLKFIANRDKVAVLVGSKLRAAGAEEAAVKFTDALGGAVATMAAAKSFFPEENALYIGTSWGEVSYPGVEKTMKEADAVIALAPVFNDYSTTGWTDIPDPKKLVLAEPRSVVVNGIRFPSVHLKDYLTRLAQKVSKKTGSLDFFKSLNAGELKKAAPADPS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d1bfd_1    c.31.1.3    (182-341)     Benzoylformate    decarboxylase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SVRLNDQDLDILVKALNSASNPAIVLGPDVDAANANADCVMLAERLKAPVWVAPSAPRCPFPTRHPCFRGLMPAGIAAISQLLEGHDVVLVIGAPVFRYHQYDPGQYLKPGTRLISVTCDPLEAARAPMGDAIVADIGAMASALANLVEESSRQLPTAAP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d1jsca1 c.31.1.3 (A:280-460) Acetohydroxyacid synthase catalytic subunit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AQDEFVMQSINKAADLINLAKKPVLYVGAGILNHADGPRLLKELSDRAQIPVTTTLQGLGSFDQEDPKSLDMLGMHGCATANLAVQNADLIIAVGARFDDRVTGNISKFAPEARRAAAEGRGGIIHFEVSPKNINKVVQTQIAVEGDATTNLGKMMSKIFPVKERSEWFAQINKWKKEYPY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d1icia_ c.31.1.5 (A:) AF1676 sir2 homolog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GSHHHHHHGSHMDEKLLKTIAESKYLVALTGAGVSAESGIPTFRGKDGLWNRYRPEELANPQAFAKDPEKVWKWYAWRMEKVFNAQPNKAHQAFAELERLGVLKCLITQNVDDLHERAGSRNVIHLHGSLRVVRCTSCNNSFEVESAPKIPPLPKCDKCGSLLRPGVVWFGEMLPPDVLDRAMREVERADVIIVAGTSAVVQPAASLPLIVKQRGGAIIEINPDETPLTPIADYSLRGKAG</w:t>
      </w:r>
      <w:r w:rsidRPr="00B459D6">
        <w:rPr>
          <w:rFonts w:ascii="Times New Roman" w:hAnsi="Times New Roman" w:cs="Times New Roman"/>
        </w:rPr>
        <w:lastRenderedPageBreak/>
        <w:t>EVMDELVRHVRKALS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d1j8fa_  c.31.1.5  (A:)  Sirt2  histone  deacetylase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EADMDFLRNLFSQTLSLGSQKERLLDELTLEGVARYMQSERCRRVICLVGAGISTSAGIPDFRSPSTGLYDNLEKYHLPYPEAIFEISYFKKHPEPFFALAKELYPGQFKPTICHYFMRLLKDKGLLLRCYTQNIDTLERIAGLEQEDLVEAHGTFYTSHCVSASCRHEYPLSWMKEKIFSEVTPKCEDCQSLVKPDIVFFGESLPARFFSCMQSDFLKVDLLLVMGTSLQVQPFASLISKAPLSTPRLLINKEKAGQSDPFLGMIMGLGGGMDFDSKKAYRDVAWLGECDQGCLALAELLGWKKELEDLVRREHASIDAQ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d1fsz_1 c.32.1.1 (23-231) Cell-division protein FtsZ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SPEDKELLEYLQQTKAKITVVGCGGAGNNTITRLKMEGIEGAKTVAINTDAQQLIRTKADKKILIGKKLTRGLGAGGNPKIGEEAAKESAEEIKAAIQDSDMVFITCGLGGGTGTGSAPVVAEISKKIGALTVAVVTLPFVMEGKVRMKNAMEGLERLKQHTDTLVVIPNEKLFEIVPNMPLKLAFKVADEVLINAVKGLVELITKDGL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d1tuba1 c.32.1.1 (A:1-245) Tubulin alpha-subunit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MRECISIHVGQAGVQIGNACWELYCLEHGIQPDGQMPSDKTIGGGDDSFNTFFSETGAGKHVPRAVFVDLEPTVIDEVRTGTYRQLFHPEQLITGKEDAANNYARGHYTIGKEIIDLVLDRIRKLADQCTGLQGFSVFHSFGGGTGSGFTSLLMERLSVDYGKKSKLEFSIYPAPQVSTAVVEPYNSILTTHTTLEHSDCAFMVDNEAIYDICRRNLDIERPTYTNLNRLIGQIVSSITASLRFD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d1im5a_  c.33.1.2  (A:)  Pyrazinamidase/nicotinamidase  {Archaeon Pyrococcus horikoshii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PEEALIVVDMQRDFMPGGALPVPEGDKIIPKVNEYIRKFKEKGALIVATRDWHPENHISFRERGGPWPRHCVQNTPGAEFVVDLPEDAVIISKATEPDKEAYSGFEGTDLAKILRGNGVKRVYICGVATEYCVRATALDALKHGFEVYLLRDAVKGIKPEDEERALEEMKSRGIKIVQF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d1yaca_ c.33.1.2 (A:) YcaC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TKPYVRLDKNDAAVLLVDHQAGLLSLVRDIEPDKFKNNVLALGDLAKYFNLPTILTTSAETGPNGPLVPELKAQFPDAPYIARPGNINAWDNEDFVKAVKATGKKQLIIAGVVTEVCVAFPALSAIEEGFDVFVVTDASGTFNEITRHSAWDRMSQAGAQLMTWFGVACELHRDWRNDIAGLATLFSNHIPDYRNLMTSYDTLT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d1e20a_ c.34.1.1 (A:) Halotolerance protein Hal3 {Mouse-ear cress (Arabidopsis thaliana)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RKPRVLLAASGSVAAIKFGNLCHCFTEWAEVRAVVTKSSLHFLDKLSLPQEVTLYTDEDEWSSWNKIGDPVLHIELRRWADVLVIAPLSANTLGKIAGGLCDNLLTCIIRAWDYTKPLFVAPAMNTLMWNNPFTERHLLSLDELGITLIPPIKKRLACGDYGNGAMAEPSLIYSTVRLFWESQAH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d1g5qa_ c.34.1.1 (A:) Epidermin modifying enzyme (peptidyl-cysteine decarboxylase) EpiD {Staphylococcus epidermidis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MYGKLLICATASINVININHYIVELKQHFDEVNILFSPSSKNFINTDVLKLFCDNLYDEIKDPLLNNINIVENHEYILVLPASANTINKIANGICDNLLTTVCLTGYQKLFIFPNMNIRMWGNPFLQKNIDLLKNNDVKVYSPDMNKSFEISSGRYKNNITMPNIENVLNFVLN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d1ig3a2 c.100.1.1 (A:10-178) Thiamin pyrophosphokinase, catalytic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HSSGLVPRGSHMEHAFTPLEPLLPTGNLKYCLVVLNQPLDARFRHLWKKALLRACADGGANHLYDLTEGERESFLPEFVSGDFDSIRPEVKEYYTKKGCDLISTPDQDHTDFTKCLQVLQRKIEEKELQVDVIVTLGGLGGRFDQIMASVNTLFQATHITPVPIIIIQK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d1ig0a2 c.100.1.1 (A:3-223) Thiamin pyrophosphokinase, catalytic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EECIENPERIKIGTDLINIRNKMNLKELIHPNEDENSTLLILNQKIDIPRPLFYKIWKLHDLKVCADGAANRLYDYLDDDETLRIKYLPNYIIGDLDSLSEKVYKYYRKNKVTIIKQTTQYSTDFTKCVNLISLHFNSPEFRSLISNKDNLQSNHGIELEKGIHTLYNTMTESLVFSKVTPISLLALGGIGGRFDQTVHSITQLYTLSENASYFKLCYMTP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d1f75a_   c.101.1.1   (A:)   Undecaprenyl   diphosphate   synthase {Micrococcus luteus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NINAAQIPKHIAIIMDGNGRWAKQKKMPRIKGHYEGMQTVRKITRYASDLGVKYLTLYAFSTENWSRPKDEVNYLMKLPGDFLNTFLPELIEKNVKVETIGFIDDLPDHTKKAVLEAKEKTKHNTGLTLVFALNYGGRKEIISAVQLIAERYKSGEISLDEISETHFNEYLFTANMPDPELLIRTSGEERLSNFLIWQCSYSEFVFIDEFWPDFNEESLAQCISIYQNR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d1jp3a_   c.101.1.1   (A:)   Undecaprenyl   diphosphate   synthase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LPAHGCRHVAIIMDGNGRWAKKQGKIRAFGHKAGAKSVRRAVSFAANNGIEALTLYAFSSENWNRPAQEVSALMELFVWALDSEVKSLHRHNVRLRIIGDTSRFNSRLQERIRKSEALTAGNTGLTLNIAANYGGRWDIVQGVRQLAEKVQQGNLQPDQIDEEMLNQHVCMHELAPVDLVIRTGGEHRISNFLLWQIAYAELYFTDVLWPDFDEQDFEGALNAFANRE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d1pvda2 c.36.1.1 (A:2-181) Pyruvate decarboxylase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SEITLGKYLFERLKQVNVNTVFGLPGDFNLSLLDKIYEVEGMRWAGNANELNAAYAADGYARIKGMSCIITTFGVGELSALNGIAGSYAEHVGVLHVVGVPSISHHTLGNGDFTVFHRMSANISETTAMITDIATAPAEIDRCIRTTYVTQRPVYLGLPANLVDLNVPAKLL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d1pvda3 c.36.1.1 (A:361-556) Pyruvate decarboxylase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ASTPLKQEWMWNQLGNFLQEGDVVIAETGTSAFGINQTTFPNNTYGISQVLWGSIGFTTGATLGAAFAAEEIDPKKRVILFIGDGSLQLTVQEISTMIRWGLKPYLFVLNNDGYTIEKLIHGPKAQYNEIQGWDHLSLLPTFGAKDYETHRVATTGEWDKLTQDKSFNDNSKIRMIEIMLPVFDAPQNLVKQAKLT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d1zpda2  c.36.1.1  (A:2-187)  Pyruvate  decarboxylase  {Zymomonas mobilis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SYTVGTYLAERLVQIGLKHHFAVAGDYNLVLLDNLLLNKNMEQVYCCNELNCGFSAEGYARAKGAAAAVVTYSVGALSAFDAIGGAYAENLPVILISGAPNNNDHAAGHVLHHALGKTDYHYQLEMAKNITAAAEAIYTPEEAPAKIDHVIKTALREKKPVYLEIACNIASMPCAAPGPASALFND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d1zpda3  c.36.1.1  (A:363-566)  Pyruvate  decarboxylase  {Zymomonas mobilis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APLVNAEIARQVEALLTPNTTVIAETGDSWFNAQRMKLPNGARVEYEMQWGHIGWSVPAAFGYAVGAPERRNILMVGDGSFQLTAQEVAQMVRLKLPVIIFLINNYGYTIEVMIHDGPYNNIKNWDYAGLMEVFNGNGGYDSGAAKGLKAKTGGELAEAIKVALANTDGPTLIECFIGREDCTEELVKWGKRVAAANSRKPVNK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d1poxa2  c.36.1.1  (A:9-182)  Pyruvate  oxidase  {Lactobacillus plantarum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TNILAGAAVIKVLEAWGVDHLYGIPGGSINSIMDALSAERDRIHYIQVRHEEVGAMAAAADAKLTGKIGVCFGSAGPGGTHLMNGLYDAREDHVPVLALIGQFGTTGMNMDTFQEMNENPIYADVADYNVTAVNAATLPHVIDEAIRRAYAHQGVAVVQIPVDLPWQQISAEDW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d1poxa3  c.36.1.1  (A:366-593)  Pyruvate  oxidase  {Lactobacillus plantarum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KQEGPLQAYQVLRAVNKIAEPDAIYSIDVGDINLNANRHLKLTPSNRHITSNLFATMGVGIPGAIAAKLNYPERQVFNLAGDGGASMTMQDLVTQVQYHLPVINVVFTNCQYGFIKDEQEDTNQNDFIGVEFNDIDFSKIADGVHMQAFRVNKIEQLPDVFEQAKAIAQHEPVLIDAVITGDRPLPAEKLRLDSAMSSAADIEAFKQRYEAQDLQPLSTYLKQFGLDD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d1bfd_2 c.36.1.1 (2-181) Benzoylformate decarboxylase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ASVHGTTYELLRRQGIDTVFGNPGSNELPFLKDFPEDFRYILALQEACVVGIADGYAQASR</w:t>
      </w:r>
      <w:r w:rsidRPr="00B459D6">
        <w:rPr>
          <w:rFonts w:ascii="Times New Roman" w:hAnsi="Times New Roman" w:cs="Times New Roman"/>
        </w:rPr>
        <w:lastRenderedPageBreak/>
        <w:t>KPAFINLHSAAGTGNAMGALSNAWNSHSPLIVTAGQQTRAMIGVEALLTNVDAANLPRPLVKWSYEPASAAEVPHAMSRAIHMASMAPQGPVYLSVPYDDWDKDADPQSHHLFDRHVSS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d1bfd_3    c.36.1.1    (342-524)    Benzoylformate    decarboxylase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EPAKVDQDAGRLHPETVFDTLNDMAPENAIYLNESTSTTAQMWQRLNMRNPGSYYFCAAGGLGFALPAAIGVQLAEPERQVIAVIGDGSANYSISALWTAAQYNIPTIFVIMNNGTYGALRWFAGVLEAENVPGLDVPGIDFRALAKGYGVQALKADNLEQLKGSLQEALSAKGPVLIEVSTV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d1jsca2 c.36.1.1 (A:83-270) Acetohydroxyacid synthase catalytic subunit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PDMDTSFVGLTGGQIFNEMMSRQNVDTVFGYPGGAILPVYDAIHNSDKFNFVLPKHEQGAGHMAEGYARASGKPGVVLVTSGPGATNVVTPMADAFADGIPMVVFTGQVPTSAIGTDAFQEADVVGISRSCTKWNVMVKSVEELPLRINEAFEIATSGRPGPVLVDLPKDVTAAILRNPIPTKTTLPS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d1jsca3 c.36.1.1 (A:461-648) Acetohydroxyacid synthase catalytic subunit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AYMEETPGSKIKPQTVIKKLSKVANDTGRHVIVTTGVGQHQMWAAQHWTWRNPHTFITSGGLGTMGYGLPAAIGAQVAKPESLVIDIDGDASFNMTLTELSSAVQAGTPVKILILNNEEQGMVTQWQSLFYEHRYSHTHQLNPDFIKLAEAMGLKGLRVKKQEELDAKLKEFVSTKGPVLLEVEVDKK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d1gpua1  c.36.1.2  (A:3-337)  Transketolase,  TK  {Baker's 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FTDIDKLAVSTIRILAVDTVSKANSGHPGAPLGMAPAAHVLWSQMRMNPTNPDWINRDRFVLSNGHAVALLYSMLHLTGYDLSIEDLKQFRQLGSRTPGHPEFELPGVEVTTGPLGQGISNAVGMAMAQANLAATYNKPGFTLSDNYTYVFLGDGCLQEGISSEASSLAGHLKLGNLIAIYDDNKITIDGATSISFDEDVAKRYEAYGWEVLYVENGNEDLAGIAKAIAQAKLSKDKPTLIKMTTTIGYGSLHAGSHSVHGAPLKADDVKQLKSKFGFNPDKSFVVPQEVYDHYQKTILKPGVEANNKWNKLFSEYQKKFPELGAELARRLSG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d1gpua2  c.36.1.2  (A:338-534)  Transketolase,  TK  {Baker's 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LPANWESKLPTYTAKDSAVATRKLSETVLEDVYNQLPELIGGSADLTPSNLTRWKEALDFQPPSSGSGNYSGRYIRYGIREHAMGAIMNGISAFGANYKPYGGTFLNFVSYAAGAVRLSALSGHPVIWVATHDSIGVGEDGPTHQPIETLAHFRSLPNIQVWRPADGNEVSAAYKNSLESKHTPSIIALSRQNLPQL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d1dtwa1 c.36.1.3 (A:) Branched-chain alpha-keto acid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QFPGASAEFIDKLEFIQPNVISGIPIYRVMDRQGQIINPSEDPHLPKEKVLKLYKSMTLLNTMDRILYESQRQGRISFYMTNYGEEGTHVGSAAALDNTDLVFGQYREAGVLMYRDYPLELFMAQCYGNISDLGKGRQMPVHYGCKERHFVTISSPLATQIPQAVGAAYAAKRANANRVVICYFGEGAASEGDAHAGFNFAATLECPIIFFCRNNGYAISTPTSEQYRGDGIAARGPGYGIMSIRVDGNDVFAVYNATKEARRRAVAENQPFLIEAMTYRIGHHSTSDDSSAYRSVDEVNYWDKQDHPISRLRHYLLSQGWWDEEQEKAWRKQSRRKVMEAFEQAERKPKPNPNLLFSDVYQEMPAQLRKQQESLARHLQTYGEHYPLDHF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d1qs0a1   c.36.1.3   (A:)   2-oxoisovalerate   dehydrogenase,   E1B {Pseudomonas </w:t>
      </w:r>
      <w:r w:rsidRPr="00B459D6">
        <w:rPr>
          <w:rFonts w:ascii="Times New Roman" w:hAnsi="Times New Roman" w:cs="Times New Roman"/>
        </w:rPr>
        <w:lastRenderedPageBreak/>
        <w:t>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YAPLRLHVPEPTGRPGCQTDFSYLRLNDAGQARKPPVDVDAADTADLSYSLVRVLDEQGDAQGPWAEDIDPQILRQGMRAMLKTRIFDSRMVVAQRQKKMSFYMQSLGEEAIGSGQALALNRTDMCFPTYRQQSILMARDVSLVEMICQLLSNERDPLKGRQLPIMYSVREAGFFTISGNLATQFVQAVGWAMASAIKGDTKIASAWIGDGATAESDFHTALTFAHVYRAPVILNVVNNQWAISTFQAIAGGESTTFAGRGVGCGIASLRVDGNDFVAVYAASRWAAERARRGLGPSLIEWVTYRAGPHSTSDDPSKYRPADDWSHFPLGDPIARLKQHLIKIGHWSEEEHQATTAEFEAAVIAAQKEAEQYGTLANGHIPSAASMFEDVYKEMPDHLRRQRQ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d1qs0b1  c.36.1.3  (B:2-205)  2-oxoisovalerate  dehydrogenase,  E1B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ATTTMTMIQALRSAMDVMLERDDNVVVYGQDVGYFGGVFRCTEGLQTKYGKSRVFDAPISESGIVGTAVGMGAYGLRPVVEIQFADYFYPASDQIVSEMARLRYRSAGEFIAPLTLRMPCGGGIYGGQTHSQSPEAMFTQVCGLRTVMPSNPYDAKGLLIASIECDDPVIFLEPKRLYNGPFDGHHDRPVTPWSKHPHSAVPDG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d1keka1 c.36.1.4 (A:2-258) Pyruvate-ferredoxin oxidoreductase, PFOR, domains I and VI {Desulfovibrio africanus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GKKMMTTDGNTATAHVAYAMSEVAAIYPITPSSTMGEEADDWAAQGRKNIFGQTLTIREMQSEAGAAGAVHGALAAGALTTTFTASQGLLLMIPNMYKISGELLPGVFHVTARAIAAHALSIFGDHQDIYAARQTGFAMLASSSVQEAHDMALVAHLAAIESNVPFMHFFDGFRTSHEIQKIEVLDYADMASLVNQKALAEFRAKSMNPEHPHVRGTAQNPDIYFQGREAANPYYLKVPGIVAEYMQKVASLTGRSY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d1keka2 c.36.1.4 (A:786-1232) Pyruvate-ferredoxin oxidoreductase, PFOR, domains I and VI {Desulfovibrio africanus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SEVLPRDSLKGSQFQEPLMEFSGACSGCGETPYVRVITQLFGERMFIANATGCSSIWGASAPSMPYKTNRLGQGPAWGNSLFEDAAEYGFGMNMSMFARRTHLADLAAKALESDASGDVKEALQGWLAGKNDPIKSKEYGDKLKKLLAGQKDGLLGQIAAMSDLYTKKSVWIFGGDGWAYDIGYGGLDHVLASGEDVNVFVMDTEVYSNTGGQSSKATPTGAVAKFAAAGKRTGKKDLARMVMTYGYVYVATVSMGYSKQQFLKVLKEAESFPGPSLVIAYATCINQGLRKGMGKSQDVMNTAVKSGYWPLFRYDPRLAAQGKNPFQLDSKAPDGSVEEFLMAQNRFAVLDRSFPEDAKRLRAQVAHELDVRFKELEHMAATNIFESFAPAGGKADGSVDFGEGAEFCTRDDTPMMARPDSGEACDQNRAGTSEQQGDLSKRT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d1gky__ c.37.1.1 (-) Guanylate kinase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SRPIVISGPSGTGKSTLLKKLFAEYPDSFGFSVSSTTRTPRAGEVNGKDYNFVSVDEFKSMIKNNEFIEWAQFSGNYYGSTVASVKQVSKSGKTCILDIDMQGVKSVKAIPELNARFLFIAPPSVEDLKKRLEGRGTETEESINKRLSAAQAELAYAETGAHDKVIVNDDLDKAYKELKDFIFAEK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d1kgda_ c.37.1.1 (A:) Guanylate kinase-like domain of Cask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HMRKTLVLLGAHGVGRRHIKNTLITKHPDRFAYPIPHTTRPPKKDEENGKNYYFVSHDQMMQDISNNEYLEYGSHEDAMYGTKLETIRKIHEQGLIAILDVEPQALKVLRTAEFAPFVVFIAAPTITPGLNEDESLQRLQKESDILQRTYAHYFDLTIINNEIDETIRHLEEAVELVC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d1kjwa2 c.37.1.1 (A:526-724) Guanylate kinase-like domain of Psd-95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VTQMEVHYARPIIILGPTKDRANDDLLSEFPDKFGSCVPHTTRPKREYEIDGRDYHFVSSREKMEKDIQAHKFIEAGQYNSHLYGTSVQSVREVAEQGKHCILDVSANAVRRLQAAHLHPIAIFIRPRSLENVLEINKRITEEQARKAFDRATKLEQEFTECFSAIVEGDSFEEIYHKVKRVIED</w:t>
      </w:r>
      <w:r w:rsidRPr="00B459D6">
        <w:rPr>
          <w:rFonts w:ascii="Times New Roman" w:hAnsi="Times New Roman" w:cs="Times New Roman"/>
        </w:rPr>
        <w:lastRenderedPageBreak/>
        <w:t>LSGPYIWVPARERL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d1ukz__ c.37.1.1 (-) Uridylate kinase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PAFSPDQVSVIFVLGGPGAGKGTQCEKLVKDYSFVHLSAGDLLRAEQGRAGSQYGELIKNCIKEGQIVPQEITLALLRNAISDNVKANKHKFLIDGFPRKMDQAISFERDIVESKFILFFDCPEDIMLERLLERGKTSGRSDDNIESIKKRFNTFKETSMPVIEYFETKSKVVRVRCDRSVEDVYKDVQDAIRDSL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d1deka_  c.37.1.1  (A:)  Deoxynucleoside  monophosphate  kinase {Bacteriophage T4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MKLIFLSGVKRSGKDTTADFIMSNYSAVKYQLAGPIKDALAYAWGVFAANTDYPCLTRKEFEGIDYDRETNLNLTKLEVITIMEQAFCYLNGKSPIKGVFVFDDEGKESVNFVAFNKITDVINNIEDQWSVRRLMQALGTDLIVNNFDRMYWVKLFALDYLDKFNSGYDYYIVPDTRQDHEMDAARAMGATVIHVVRPGQKSNDTHITEAGLPIRDGDLVITNDGSLEELFSKIKNTLKVL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d1j90a_  c.37.1.1  (A:)  Deoxyribonucleoside  kinase  {Fruit  fly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TQPFTVLIEGNIGSGKTTYLNHFEKYKNDICLLTEPVEKWRNVNGVNLLELMYKDPKKWAMPFQSYVTLTMLQSHTAPTNKKLKIMERSIFSARYCFVENMRRNGSLEQGMYNTLEEWYKFIEESIHVQADLIIYLRTSPEVAYERIRQRARSEESCVPLKYLQELHELHEDWLIHQRRPQSCKVLVLDADLNLE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d1jaga_ c.37.1.1 (A:) Deoxyguanosine kinase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GPRRLSIEGNIAVGKSTFVKLLTKTYPEWHVATEPVATWQNIQAAGNQKACTAQSLGNLLDMMYREPARWSYTFQTFSFLSRLKVQLEPFPEKLLQARKPVQIFERSVYSDRYIFAKNLFENGSLSDIEWHIYQDWHSFLLWEFASRITLHGFIYLQASPQVCLKRLYQRAREEEKGIELAYLEQLHGQHEAWLIHKTTKLHFEALMNIPVLVLDVNDDFSEEVTKQEDLMREVNTFVKNL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d1ckea_ c.37.1.1 (A:) CMP kinase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AIAPVITIDGPSGAGKGTLCKAMAEALQWHLLDSGAIYRVLALAALHHHVDVASEDALVPLASHLDVRFVSTNGNLEVILEGEDVSGEIRTQEVANAASQVAAFPRVREALLRRQRAFRELPGLIADGRDMGTVVFPDAPVKIFLDASSEERAHRRMLQLQVKGFSVNFERLLAEIKERDDRDRNRAVAPLVPAADALVLDSTTLSIEQVIEKALQYARQKLALA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d1e2ka_ c.37.1.1 (A:) Thymidine kinase {Herpes simplex virus type 1, different strains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TLLRVYIDGPHGMGKTTTTQLLVALGSRDDIVYVPEPMTYWRVLGASETIANIYTTQHRLDQGEISAGDAAVVMTSAQITMGMPYAVTDAVLAPHIGGEAGSSHAPPPALTLIFDRHPIAALLCYPAARYLMGSMTPQAVLAFVALIPPTLPGTNIVLGALPEDRHIDRLAKRQRPGERLDLAMLAAIRRVYGLLANTVRYLQCGGSWREDWGQLSGTAVPPQGAEPQSNAGPRPHIGDTLFTLFRAPELLAPNGDLYNVFAWALDVLAKRLRSMHVFILDYDQSPAGCRDALLQLTSGMVQTHVTTPGSIPTICDLARTFAREM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d1nksa_  c.37.1.1  (A:)  Adenylate  kinase  {Archaeon  Sulfolobus acidocaldarius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MKIGIVTGIPGVGKSTVLAKVKEILDNQGINNKIINYGDFMLATALKLGYAKDRDEMRKLSVEKQKKLQIDAAKGIAEEARAGGEGYLFIDTHAVIRTPSGYLPGLPSYVITEINPSVIFLLEADPKIILSRQKRDTTRNRNDYSDESVILETINFARYAATASAVLAGSTVKVIVNVEGDPSIAANEIIRSMK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d2ak3a1 c.37.1.1 (A:0-124,A:162-225) Adenylate kinase {Cow (Bos taurus), mitochondrial izozyme-3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GASARLLRAAIMGAPGSGKGTVSSRITKHFELKHLSSGDLLRDNMLRGTEIGVLAKTFIDQGKLIPDDVMTRLVLHELKNLTQYNWLLDGFPRTLPQAEALDRAYQIDTVINLNVPFEVIKQRLTXDRPETVVKRLKAYEAQTEPVLEYYRKKGVLETFSGTETNKIWPHVYAFLQTKLPQR</w:t>
      </w:r>
      <w:r w:rsidRPr="00B459D6">
        <w:rPr>
          <w:rFonts w:ascii="Times New Roman" w:hAnsi="Times New Roman" w:cs="Times New Roman"/>
        </w:rPr>
        <w:lastRenderedPageBreak/>
        <w:t>SQETSVTP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d1ak2_1 c.37.1.1 (14-146,177-233) Adenylate kinase {Cow (Bos taurus), mitochondrial izozyme-2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PKGVRAVLLGPPGAGKGTQAPKLAKNFCVCHLATGDMLRAMVASGSELGKKLKATMDAGKLVSDEMVLELIEKNLETPPCKNGFLLDGFPRTVRQAEMLDDLMEKRKEKLDSVIEFSIPDSLLIRRITGRLIHXSDDNKKALKIRLEAYHTQTTPLVEYYSKRGIHSAIDASQTPDVVFASILAAFSKATS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d1zaka1 c.37.1.1 (A:3-127,A:159-222) Adenylate kinase {Maize (Zea mays)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ADPLKVMISGAPASGKGTQCELIKTKYQLAHISAGDLLRAEIAAGSENGKRAKEFMEKGQLVPDEIVVNMVKERLRQPDAQENGWLLDGYPRSYSQAMALETLEIRPDTFILLDVPDELLVERVVXFDDTEEKVKLRLETYYQNIESLLSTYENIIVKVQGDATVDAVFAKIDELLGSILEKKNEMVSST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d1tmka_   c.37.1.1   (A:)   Thymidylate   kinase   {Baker's 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GRGKLILIEGLDRTGKTTQCNILYKKLQPNCKLLKFPERSTRIGGLINEYLTDDSFQLSDQAIHLLFSANRWEIVDKIKKDLLEGKNIVMDRYVYSGVAYSAAKGTNGMDLDWCLQPDVGLLKPDLTLFLSTQDVDNNAEKSGFGDERYETVKFQEKVKQTFMKLLDKEIRKGDESITIVDVTNKGIQEVEALIWQIVEPVLSTHIDHDKFSFF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d4tmka_ c.37.1.1 (A:) Thymidylate kinase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RSKYIVIEGLEGAGKTTARNVVVETLEQLGIRDMVFTREPGGTQLAEKLRSLLLDIKSVGDEVITDKAEVLMFYAARVQLVETVIKPALANGTWVIGDRHDLSTQAYQGGGRGIDQHMLATLRDAVLGDFRPDLTLYLDVTPEVGLKRARARGELDRIEQESFDFFNRTRARYLELAAQDKSIHTIDATQPLEAVMDAIRTTVTHWVKEL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d1g3ua_   c.37.1.1   (A:)   Thymidylate   kinase  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MLIAIEGVDGAGKRTLVEKLSGAFRAAGRSVATLAFPRYGQSVAADIAAEALHGEHGDLASSVYAMATLFALDRAGAVHTIQGLCRGYDVVILDRYVASNAAYSAARLHENAAGKAAAWVQRIEFARLGLPKPDWQVLLAVSAELAGERSRGRAQRDPGRARDNYERDAELQQRTGAVYAELAAQGWGGRWLVVGADVDPGRLAATLA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d1g8fa3 c.37.1.15 (A:390-511) ATP sulfurylase C-terminal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PRPKQGFSIVLGNSLTVSREQLSIALLSTFLQFGGGRYYKIFEHNNKTELLSLIQDFIGSGSGLIIPDQWEDDKDSVVGKQNVYLLDTSSSADIQLESADEPISHIVQKVVLFLEDNGFFVF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d1i2da3 c.37.1.15 (A:391-573) ATP sulfurylase C-terminal domain {Fungus (Penicillium chrysogenum)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PRATQGFTIFLTGYMNSGKDAIARALQVTLNQQGGRSVSLLLGDTVRHELSSELGFTREDRHTNIQRIAFVATELTRAGAAVIAAPIAPYEESRKFARDAVSQAGSFFLVHVATPLEHCEQSDKRGIYAAARRGEIKGFTGVDDPYETPEKADLVVDFSKQSVRSIVHEIILVLESQGFLERQ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d1aqua_  c.37.1.5  (A:)  Estrogen  sulfotransferase  {Mouse 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YYEVFGEFRGVLMDKRFTKYWEDVEMFLARPDDLVIATYPKSGTTWISEVVYMIYKEGDVEKCKEDAIFNRIPYLECRNEDLINGIKQLKEKESPRIVKTHLPPKLLPASFWEKNCKMIYLCRNAKDVAVSYYYFLLMITSYPNPKSFSEFVEKFMQGQVPYGSWYDHVKAWWEKSKNSRVLFMFYEDMKEDIRREVVKLIEFLERKPSAELVDRIIQHTSFQEMKNNPSTNYTMMPEEMMNQKVSPFMRKGIIGDWKNHFPEALRERFDEHYKQQMKDCTVKFRM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d1efha_ c.37.1.5 (A:) Hydroxysteroid sulfotransferase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DFLWFEGIAFPTMGFRSETLRKVRDEFVIRDEDVIILTYPKSGTNWLAEILCLMHSKGDAKWIQSVPIWERSPWVESEIGYTALSETESPRLFSSHLPIQLFPKSFFSSKAKVIYLMRNPRDVLVSGYFFWKNMKFIKKPKSWEEYFEWFCQGTVLYGSWFDHIHGWMPMREEKNFLLLSYEELKQDTGRTIEKICQFLGKTLEPEELNLILKNSSFQSMKENKMSNYSLLSVDYVVDKAQLLRKGVSGDWKNHFTVAQAEDFDKLFQEKMADLPRKLAAA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d1nsta_         c.37.1.5         (A:)        Heparan         sulfate N-deacetylase/N-sulfotransferase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LWQDPCEDKRHKDIWSKEKTCDRFPKLLIIGPQKTGTTALYLFLGMHPDLSSNYPSSETFEEIQFFNGHNYHKGIDWYMEFFPIPSNTTSDFYFEKSANYFDSEVAPRRAAALLPKAKVLTILINPADRAYSWYQHQRAHDDPVALKYTFHEVITAGSDASSKLRALQNRCLVPGWYATHIERWLSAYHANQILVLDGKLLRTEPAKVMDMVQKFLGVTNTIDYHKTLAFDPKKGFWCQLLEGGKTKCLGKSKGRKYPEMDLDSRAFLKDYYRDHNIELSKLLYKMGQTLPTWLRED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d1fmja_ c.37.1.5 (A:) Retinol dehydratase {Fall armyworm (Spodoptera frugiperda)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FPYEFRELNPEEDKLVKANLGAFPTTYVKLGPKGYMVYRPYLKDAANIYNMPLRPTDVFVASYQRSGTTMTQELVWLIENDLNFEAAKTYMSLRYIYLDGFMIYDPEKQEEYNDILPNPENLDMERYLGLLEYSSRPGSSLLAAVPPTEKRFVKTHLPLSLMPPNMLDTVKMVYLARDPRDVAVSSFHHARLLYLLNKQSNFKDFWEMFHRGLYTLTPYFEHVKEAWAKRHDPNMLFLFYEDYLKDLPGCIARIADFLGKKLSEEQIQRLCEHLNFEKFKNNGAVNMEDYREIGILADGEHFIRKGKAGCWRDYFDEEMTKQAEKWIKDNLKDTDLRYPN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d1a7j__ c.37.1.6 (-) Phosphoribulokinase {Rhodobacter sphaeroides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KHPIISVTGSSGAGTSTVKHTFDQIFRREGVKAVSIEGDAFHRFNRADMKAELDRRYAAGDATFSHFSYEANELKELERVFREYGETGQGRTRTYVHDDAEAARTGVAPGNFTDWRDFDSDSHLLFYEGLHGAVVNSEVNIAGLADLKIGVVPVINLEWIQKIHRDRATRGYTTEAVTDVILRRMHAYVHCIVPQFSQTDINFQRVPVVDTSNPFIARWIPTADESVVVIRFRNPRGIDFPYLTSMIHGSWMSRANSIVVPGNKLDLAMQLILTPLIDRVVRES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d1esma_ c.37.1.6 (A:) Pantothenate kinase PanK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TLMTPYLQFDRNQWAALRDSVPMTLSEDEIARLKGINEDLSLEEVAEIYLPLSRLLNFYISSNLRRQAVLEQFLGTNGQRIPYIISIAGSVAVGKSTTARVLQALLSRWPEHRRVELITTDGFLHPNQVLKERGLMKKKGFPESYDMHRLVKFVSDLKSGVPNVTAPVYSHLIYDVIPDGDKTVVQPDILILEGLNVLQSGMDYPHDPHHVFVSDFVDFSIYVDAPEDLLQTWYINRFLKFREGAFTDPDSYFHNYAKLTKEEAIKTAMTLWKEINWLNLKQNILPTRERASLILTKSANHAVEEVRL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d1c1ya_ c.37.1.8 (A:) Rap1A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MREYKLVVLGSGGVGKSALTVQFVQGIFVEKYDPTIEDSYRKQVEVDCQQCMLEILDTAGTEQFTAMRDLYMKNGQGFALVYSITAQSTFNDLQDLREQILRVKDTEDVPMILVGNKCDLEDERVVGKEQGQNLARQWCNCAFLESSAKSKINVNEIFYDLVRQINR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d3raba_ c.37.1.8 (A:) Rab3a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NFDYMFKILIIGNSSVGKTSFLFRYADDSFTPAFVSTVGIDFKVKTIYRNDKRIKLQIWDTAGQERYRTITTAYYRGAMGFILMYDITNEESFNAVQDWSTQIKTYSWDNAQVLLVGNKCDMEDERVVSSERGRQLADHLGFEFFEASAKDNINVKQTFERLVDVICEK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d1byua_ c.37.1.8 (A:) Ran {Dog (Canis familiaris)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EPQVQFKLVLVGDGGTGKTTFVKRHLTGEFEKKYVPTLGVEVHPLVFHTNRGPIKFNVWDTAGQEKFGGLRDGYYIQAQCAIIMFDVTSRVTYKNVPNWHRDLVRVCENIPIVLCGNKVDIKDRKVKAKSIVFHRKKNLQYYDISAKSNYNFEKPFLWLARKLIGDPNLEFVAMPALAPPE</w:t>
      </w:r>
      <w:r w:rsidRPr="00B459D6">
        <w:rPr>
          <w:rFonts w:ascii="Times New Roman" w:hAnsi="Times New Roman" w:cs="Times New Roman"/>
        </w:rPr>
        <w:lastRenderedPageBreak/>
        <w:t>VVMDPALAAQYEHDLEVAQTT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d1hura_ c.37.1.8 (A:) ADP-ribosylation factor {Human (Homo sapiens), ARF1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GNIFANLFKGLFGKKEMRILMVGLDAAGKTTILYKLKLGEIVTTIPTIGFNVETVEYKNISFTVWDVGGQDKIRPLWRHYFQNTQGLIFVVDSNDRERVNEAREELMRMLAEDELRDAVLLVFANKQDLPNAMNAAEITDKLGLHSLRHRNWYIQATCATSGDGLYEGLDWLSNQLRNQK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d1f6ba_ c.37.1.8 (A:) SAR1 {Chinese hamster (Cricetulus griseus)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SSVLQFLGLYKKTGKLVFLGLDNAGKTTLLHMLKDDRLGQHVPTLHPTSEELTIAGMTFTTFDLGGHIQARRVWKNYLPAINGIVFLVDCADHERLLESKEELDSLMTDETIANVPILILGNKIDRPEAISEERLREMFGLYGQTTGKGSVSLKELNARPLEVFMCSVLKRQGYGEGFRWMAQYID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d2ngra_ c.37.1.8 (A:) CDC42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MQTIKCVVVGDGAVGKTCLLISYTTNKFPSEYVPTVFDNYAVTVMIGGEPYTLGLFDTAGQEDYDRLRPLSYPQTDVFLVCFSVVSPSSFENVKEKWVPEITHHCPKTPFLLVGTQIDLRDDPSTIEKLAKNKQKPITPETAEKLARDLKAVKYVECSALTQKGLKNVFDEAILAALEPPEPKKSRRCVLL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d1ek0a_  c.37.1.8  (A:)  Ypt51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VTSIKLVLLGEAAVGKSSIVLRFVSNDFAENKEPTIGAAFLTQRVTINEHTVKFEIWDTAGQERFASLAPMYYRNAQAALVVYDVTKPQSFIKARHWVKELHEQASKDIIIALVGNKIDMLQEGGERKVAREEGEKLAEEKGLLFFETSAKTGENVNDVFLGIGEKIPLK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d1h65a_ c.37.1.8 (A:) Chloroplast protein translocon GTPase Toc34 {Garden pea (Pisum sativum)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VREWSGINTFAPATQTKLLELLGNLKQEDVNSLTILVMGKGGVGKSSTVNSIIGERVVSISPFQSEGPRPVMVSRSRAGFTLNIIDTPGLIEGGYINDMALNIIKSFLLDKTIDVLLYVDRLDAYRVDNLDKLVAKAITDSFGKGIWNKAIVALTHAQFSPPDGLPYDEFFSKRSEALLQVVRSGASLKKDAQASDIPVVLIENSGRCNKNDSDEKVLPNGIAWIPHLVQTITEVALNKSESIFVDKNLIDKLAAAD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d1bof_2 c.37.1.8 (10-60,182-354) Transducin (alpha subunit)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KAAVERSKMIDRNLREDGEKAAREVKLLLLGAGESGKSTIVKQMKIIHEAGXTGIVETHFTFKDLHFKMFDVGGQRSERKKWIHCFEGVTAIIFCVALSDYDLVLAEDEEMNRMHESMKLFDSICNNKWFTDTSIILFLNKKDLFEEKIKKSPLTICYPEYAGSNTYEEAAAYIQCQFEDLNKRKDTKEIYTHFTCATDTKNVQFVFDAVTDVIIKNNLKDCGLF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d1exma3 c.37.1.8 (A:3-212) Elongation factor Tu (EF-Tu), N-terminal  (G) domain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GEFIRTKPHVNVGTIGHVDHGKTTLTAALTFVTAAENPNVEVKDYGDIDKAPEERARGITINTAHVEYETAKRHYSHVDCPGHADYIKNMITGAAQMDGAILVVSAADGPMPQTREHILLARQVGVPYIVVFMNKVDMVDDPELLDLVEMEVRDLLNQYEFPGDEVPVIRGSALLALEQMHRNPKTRRGENEWVDKIWELLDAIDEYIPT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d1f60a3 c.37.1.8 (A:2-240) Elongation factor eEF-1alpha, N-terminal  (G)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GKEKSHINVVVIGHVDSGKSTTTGHLIYKCGGIDKRTIEKFEKEAAELGKGSFKYAWVLDKLKAERERGITIDIALWKFETPKYQVTVIDAPGHRDFIKNMITGTSQADCAILIIAGGVGEFEAGISKDGQTREHALLAFTLGVRQLIVAVNKMDSVKWDESRFQEIVKETSNFIKKVGYNPKTVPFVPISGWNGDNMIEATTNAPWYKGWEKETKAGVVKGKTLLEAIDAIEQPSRPT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d1dar_2 c.37.1.8 (1-282) Elongation factor G (EF-G), N-terminal (G) domain {Thermus </w:t>
      </w:r>
      <w:r w:rsidRPr="00B459D6">
        <w:rPr>
          <w:rFonts w:ascii="Times New Roman" w:hAnsi="Times New Roman" w:cs="Times New Roman"/>
        </w:rPr>
        <w:lastRenderedPageBreak/>
        <w:t>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VKVEYDLKRLRNIGIAAHIDAGKTTTTERILYYTGRIHKIGEVHEGAATMDFMEQERERGITITAAVTTCFWKDHRINIIDTPGHVDFTIEVERSMRVLDGAIVVFDSSQGVEPQSETVWRQAEKYKVPRIAFANKMDKTGADLWLVIRTMQERLGARPVVMQLPIGREDTFSGIIDVLRMKAYTYGNDLGTDIREIPIPEEYLDQAREYHEKLVEVAADFDENIMLKYLEGEEPTEEELVAAIRKGTIDLKITPVFLGSALKNKGVQLLLDAVVDYL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d1g7sa4 c.37.1.8 (A:1-227) Initiation factor IF2/eIF5b, N-terminal  (G) domain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MKIRSPIVSVLGHVDHGKTTLLDHIRGSAVASREAGGITQHIGATEIPMDVIEGICGDFLKKFSIRETLPGLFFIDTPGHEAFTTLRKRGGALADLAILIVDINEGFKPQTQEALNILRMYRTPFVVAANKIDRIHGWRVHEGRPFMETFSKQDIQVQQKLDTKVYELVGKLHEEGFESERFDRVTDFASQVSIIPISAITGEGIPELLTMLMGLAQQYLREQLKIE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d1egaa1  c.37.1.8  (A:4-182)  GTPase  Era,  N-terminal 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DKSYCGFIAIVGRPNVGKSTLLNKLLGQKISITSRKAQTTRHRIVGIHTEGAYQAIYVDTPGLHMEEKRAINRLMNKAASSSIGDVELVIFVVEGTRWTPDDEMVLNKLREGKAPVILAVNKVDNVQEKADLLPHLQFLASQMNFLDIVPISAETGLNVDTIAAIVRKHLPEATHHFPE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d1f5na2 c.37.1.8 (A:7-283) Interferon-induced guanylate-binding protein 1 (GBP1), N-terminal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MTGPMCLIENTNGRLMANPEALKILSAITQPMVVVAIVGLYRTGKSYLMNKLAGKKKGFSLGSTVQSHTKGIWMWCVPHPKKPGHILVLLDTEGLGDVEKGDNQNDSWIFALAVLLSSTFVYNSIGTINQQAMDQLYYVTELTHRIRSKSSPDENENEVEDSADFVSFFPDFVWTLRDFSLDLEADGQPLTPDEYLTYSLKLKKGTSQKDETFNLPRLCIRKFFPKKKCFVFDRPVHRRKLAQLEKLQDEELDPEFVQQVADFCSYIFSNSKTKTLS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d1jwyb_ c.37.1.8 (B:) Dynamin G domain {Slime mold (Dictyostelium discoideum)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QLIPVINKLQDVFNTLGSDPLDLPQIVVVGSQSSGKSSVLENIVGRDFLPRGSGIVTRRPLILQLTHLPIADDGSQTQEWGEFLHKPNDMFYDFSEIREEIIRDTDRMTGKNKGISAQPINLKIYSPHVVNLTLVDLPGITKVPVGDQPTDIEQQIRRMVMAYIKKQNAIIVAVTPANTDLANSDALQLAKEVDPEGKRTIGVITKLDLMDKGTDAMEVLTGRVIPLTLGFIGVINRSQEDIIAKKSIRESLKSEILYFKNHPIYKSIANRSGTAYLSKTLNKLLMFHIRDTLPDLKVKVSKM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d2mysa2 c.37.1.9 (A:4-33,A:80-843) Myosin S1, motor domain {Chicken (Gallus gallus), pectoral muscle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EMAAFGEAAPYLRKSEKERIEAQNKPFDXMNPPKYDKIEDMAMMTHLHEPAVLYNLKERYAAWMIYTYSGLFCVTVNPYKWLPVYNPKVVLAYRGKKRQEAPPHIFSISDNAYQFMLTDRENQSILITGESGAGKTVNTKRVIQYFATIAASGEKKKEEQSGKMQGTLEDQIISANPLLEAFGNAKTVRNDNSSRFGKFIRIHFGATGKLASADIETYLLEKSRVTFQLPAERSYHIFYQIMSNKKPELIDMLLITTNPYDYHYVSEGEITVPSIDDQEELMATDSAIDILGFSADEKTAIYKLTGAVMHYGNLKFKQKQREEQAEPDGTEVADKAAYLMGLNSAELLKALCYPRVGVGNEAVTKGETVSEVHNSVGALAKAVYEKMFLWMVIRINQQLDTKQPRQYFIGVLDIAGFEIFDFNSFEQLCINFTNEKLQQFFNHHMFVLEQEEYKKEGIEWEFIDFGMDLAACIELIEKPMGIFSILEEECMFPKATDTSFKNKLYDEHLGKSNNFQKPKPAKGKAEAHFSLVHYAGTVDYNISGWLEKNKDPLNETVIGLYQKSSVKTLALLFATYGGEAEGGGGKKGGKKKGSSFQTVSALFRENLNKLMANLRSTHPHFVRCIIPNETKTPGAMEHELVLHQLRCNGVLEGIRICRKGFPSRVLYADFKQRYRVLNASAIPEGQFMDSKKASEKLLGGGDVDHTQYAFGHTKVFFKAGLLGLLEEMRDDKLAEIITATQARCRGFLMRVEYRAMVERRESIFCIQYNVRSFMNVKHWP</w:t>
      </w:r>
      <w:r w:rsidRPr="00B459D6">
        <w:rPr>
          <w:rFonts w:ascii="Times New Roman" w:hAnsi="Times New Roman" w:cs="Times New Roman"/>
        </w:rPr>
        <w:lastRenderedPageBreak/>
        <w:t>WMKLFFKIKPLLK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g2kin.1 c.37.1.9 (A:,B:) Kinesin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PAECSIKVMCRFRPLNEAEILRGDKFIPKFKGEETVVIGQGKPYVFDRVLPPNTTQEQVYNACAKQIVKDVLEGYNGTIFAYGQTSSGKTHTMEGKLHDPQLMGIIPRIAHDIFDHIYSMDENLEFHIKVSYFEIYLDKIRDLLDVSKTNLAVHEDKNRVPYVKGCTERFVSSPEEVMDVIDEGKANRHVAVTNMNEHSSRSHSIFLINIKQENVETEKKLSGKLYLVDLAGSEKVXAKNINKSLSALGNVISALAEGTKTHVPYRDSKMTRILQDSLDGNCRTTIVICCSPSVFNEAETKSTLMFGQRAKTIKNTVSVNLELTAEEWKKKYEKE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d1i6ia_ c.37.1.9 (A:) Kinesin {Mouse (Mus musculus), kif1a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SVKVAVRVRPFNSREMSRDSKCIIQMSGSTTTIVNPKQPKETPKSFSFDYSYWSHTSPEDINYASQKQVYRDIGEEMLQHAFEGYNVCIFAYGQTGAGKSYTMMGKQEKDQQGIIPQLCEDLFSRINDTTNDNMSYSVEVSYMEIYCERVRDLLNPKNKGNLRVREHPLLGPYVEDLSKLAVTSYNDIQDLMDSGNKARTVAATNMNETSSRSHAVFNIIFTQKRHDAETNITTEKVSKISLVDLAGSERADSTGAKGTRLKEGANINKSLTTLGKVISALAEMDSGPNKNKKKKKTDFIPYRDSVLTWLLRENLGGNSRTAMVAALSPADINYDETLSTLRYADRAKQIRNTVSVNHHH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d1ii6a_ c.37.1.9 (A:) Kinesin {Human (Homo sapiens), mitotic kinesin eg5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NIQVVVRCRPFNLAERKASAHSIVECDPVRKEVSVRTGGLADKSSRKTYTFDMVFGASTKQIDVYRSVVCPILDEVIMGYNCTIFAYGQTGTGKTFTMEGERSPNEEYTWEEDPLAGIIPRTLHQIFEKLTDNGTEFSVKVSLLEIYNEELFDLLNPSSDVSERLQMFDDPRNKRGVIIKGLEEITVHNKDEVYQILEKGAAKRTTAATLMNAYSSRSHSVFSVTIHMKETTIDGEELVKIGKLNLVDLAGSENIGRSGAVDKRAREAGNINQSLLTLGRVITALVERTPHVPYRESKLTRILQDSLGGRTRTSIIATISPASLNLEETLSTLEYAHRAKNILNKPE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d2ncda_ c.37.1.9 (A:) Kinesin motor Ncd (non-claret disjunctional) {Fruit fly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RQRTEELLRCNEQQAAELETCKEQLFQSNMERKELHNTVMDLRGNIRVFCRIRPPLESEENRMCCTWTYHDESTVELQSIDAQAKSKMGQQIFSFDQVFHPLSSQSDIFEMVSPLIQSALDGYNICIFAYGQTGSGKTYTMDGVPESVGVIPRTVDLLFDSIRGYRNLGWEYEIKATFLEIYNEVLYDLLSNEQKDMEIRMAKNNKNDIYVSNITEETVLDPNHLRHLMHTAKMNRATASTAGNERSSRSHAVTKLELIGRHAEKQEISVGSINLVDLAGSESPKTSTRMTETKNINRSLSELTNVILALLQKQDHIPYRNSKLTHLLMPSLGGNSKTLMFINVSPFQDCFQESVKSLRFAASVNS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d1byi__ c.37.1.10 (-) Dethiobiotin synthetase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SKRYFVTGTDTEVGKTVASCALLQAAKAAGYRTAGYKPVASGSEKTPEGLRNSDALALQRNSSLQLDYATVNPYTFAEPTSPHIISAQEGRPIESLVMSAGLRALEQQADWVLVEGAGGWFTPLSDTFTFADWVTQEQLPVILVVGVKLGCINHAMLTAQVIQHAGLTLAGWVANDVTPPGKRHAEYMTTLTRMIPAPLLGEIPWLAENPENAATGKYINLALL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d1dj3a_ c.37.1.10 (A:) Adenylosuccinate synthetase, PurA {Bread wheat (Triticum aestivum)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RVSSLSNVSGVLGSQWGDEGKGKLVDVLAPRFDIVARCQGGANAGHTIYNSEGKKFALHLVPSGILHEGTLCVVGNGAVIHVPGFFGEIDGLQSNGVSCDGRILVSDRAHLLFDLHQTVDGLREAELANSFIGTTKRGIGPCYSSKVTRNGLRVCDLRHMDTFGDKLDVLFEDAAARFEGFKYSKGMLKEEVERYKKFAERLEPFIADTVHVLNESIRQKKKILVEGGQATMLDIDFGTYPFVTSSSPSAGGICTGLGIAPRVIGDLIGVVKAYTTRVGSGPFPTELLGEEGDVLRKAGMEFGTTTGRPRRCGWLDIVALKYCCDINGFSSLNLTKLDVLSGLPEIKLGVSYNQMDGEKLQ</w:t>
      </w:r>
      <w:r w:rsidRPr="00B459D6">
        <w:rPr>
          <w:rFonts w:ascii="Times New Roman" w:hAnsi="Times New Roman" w:cs="Times New Roman"/>
        </w:rPr>
        <w:lastRenderedPageBreak/>
        <w:t>SFPGDLDTLEQVQVNYEVLPGWDSDISSVRSYSELPQAARRYVERIEELAGVPVHYIGVGPGRDALIYK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d1eg7a_ c.37.1.10 (A:) Formyltetrahydrofolate synthetase {Moorella thermoacetica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EIAQAAKMKPVMELARGLGIQEDEVELYGKYKAKISLDVYRRLKDKPDGKLILVTAITPTPAGEGKTTTSVGLTDALARLGKRVMVCLREPSLGPSFGIKGGAAGGGYAQVVPMEDINLHFTGDIHAVTYAHNLLAAMVDNHLQQGNVLNIDPRTITWRRVIDLNERALRNIVIGLGGKANGVPRETGFDISVASEVMACLCLASDLMDLKERFSRKVVGYTYDGKPVTAGDLEAQGSMALLMKDAIKPNLVQTLENTPAFIHGGPFANIAHGCNSIIATKTALKLADYVVTEAGFGADLGAEKFYDVKCRYAGFKPDATVIVATVRALKMHGGVPKSDLATENLEALREGFANLEKHIENIGKFGVPAVVAINAFPTDTEAELNLLYELCAKAGAEVALSWAKGGEGGLELARKVLQTLESRPSNFHVLYNLDLSIKDKIAKIATEIYGADGVNYTAEADKAIQRYESLGYGNLPVVMAKTQYSFSDDMTKLGRPRNFTITVREVRLSAGGRLIVPITGAIMTMPGLPKRPAACNIDIDADGVI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d1fp6a_  c.37.1.10  (A:)  Nitrogenase  iron  protein  {Azotobacter vinelandii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MRQCAIYGKGGIGKSTTTQNLVAALAEMGKKVMIVGCDPKADSTRLILHSKAQNTIMEMAAEAGTVEDLELEDVLKAGYGGVKCVESGGPEPGVGCAGRGVITAINFLEEEGAYEDDLDFVFYDVLGDVVCGGFAMPIRENKAQEIYIVCSGEMMAMYAANNISKGIVKYANSGSVRLGGLICNSRNTDREDELIIALANKLGTQMIHFVPRDNVVQRAEIRRMTVIEYDPKAKQADEYRALARKVVDNKLLVIPNPITMDELEELLMEFGIMEVEDESIVGKTAEE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d1iona_  c.37.1.10  (A:)  Cell  division  regulator  MinD  {Archaeon Pyrococcus horikoshii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MTRIISIVSGKGGTGKTTVTANLSVALGEMGRKVLAVDGDLTMANLSLVLGVDDVNITLHDVLAGDAKLEDAIYMTQFENVYILPGAVDWEHVIKADPRKLPEVIKSLKGKYDFILIDCPAGLQLRAMSAMLSGEEAILVTNPEISCLTDTMKVGMVLKKAGLAILGFILNRYGRSERDIPPEAAQDVMDVPLLAVIPEDPVIREGTLEGIPAVKYKPESKGAQAFIKLAEEVDKLAGIKAKI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d1j8mf2 c.37.1.10 (F:87-297) GTPase domain of the signal sequence recognition protein Ffh {Archaeon Acidianus ambivalens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DKEPKVIPDKIPYVIMLVGVQGTGKTTTAGKLAYFYKKKGFKVGLVGADVYRPAALEQLQQLGQQIGVPVYGEPGEKDVVGIAKRGVEKFLSEKMEIIIVDTAGRHGYGEEAALLEEMKNIYEAIKPDEVTLVIDASIGQKAYDLASKFNQASKIGTIIITKMDGTAKGGGALSAVAATGATIKFIGTGEKIDELEVFNPRRFVARLHHHH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d1fts_2 c.37.1.10 (285-495) GTPase domain of the signal recognition particle receptor FtsY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PLNVEGKAPFVILMVGVNGVGKTTTIGKLARQFEQQGKSVMLAAGDTFRAAAVEQLQVWGQRNNIPVIAQHTGADSASVIFDAIQAAKARNIDVLIADTAGRLQNKSHLMEELKKIVRVMKKLDVEAPHEVMLTIDASTGQNAVSQAKLFHEAVGLTGITLTKLDGTAKGGVIFSVADQFGIPIRYIGVGERIEDLRPFKADDFIEALFAR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d1ihua1  c.37.1.10  (A:1-296)  Arsenite-translocating  ATPase  ArsA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FLQNIPPYLFFTGKGGVGKTSISCATAIRLAEQGKRVLLVSTDPASNVGQVFSQTIGNTIQAIASVPGLSALEIDPQAAAQQYRARIVDPIKGVLPDDVVSSINEQLSGACTTEIAAFDEFTGLLTDASLLTRFDHIIFDTAPTGHTIRLLQLPGAWSSFIDSNPEGASCLGPMAGLEKQREQYAYAVEALSDPKRTRLVLVARLQKSTLQEVARTHLELAAIGLKNQYLVINGVLPKTEAANDTLAAAIWEREQEALANLPADLAGLPTDTLFLQPVNMVGVSALSRLLST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d1ihua2 c.37.1.10 (A:308-586) Arsenite-translocating ATPase ArsA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QRPDIPSLSALVDDIARNEHGLIMLMGKGGVGKTTMAAAIAVRLADMGFDVHLTTSDPAAHLSMTLNGSLNNLQVSRIDPHEETERYRQHVLETKGKELDEAGKRLLEEDLRSPCTEEIAVFQAFSRVIREAGKRFVVMDTAPTGHTLLLLDATGAYHREIAKKMGEKGHFTTPMMLLQDPERTKVLLVTLPETTPVLEAANLQADLERAGIHPWGWIINNSLSIADTRSPLLRMRAQQELPQIESVKRQHASRVALVPVLASEPTGIDKLKQLAGHHH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d1g19a1   c.37.1.11   (A:1-269)   RecA   protein,   ATPase-domain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MTQTPDREKALELAVAQIEKSYGKGSVMRLGDEARQPISVIPTGSIALDVALGIGGLPRGRVIEIYGPESSGKTTVALHAVANAQAAGGVAAFIDAEHALDPDYAKKLGVDTDSLLVSQPDTGEQALEIADMLIRSGALDIVVIDSVAALVPRAELEGEMGDSHVGLQARLMSQALRKMTGALNNSGTTAIFINQLRDKIGVMFGSPETTTGGKALKFYASVRMDVRRVETLKDGTNAVGNRTRVKVVKNKCLAPFKQAEFDILYGKGI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d1cr1a_ c.37.1.11 (A:) Gene 4 protein (g4p, DNA primase), helicase domain {Bacteriophage T7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MRERIREHLSSEESVGLLFSGCTGINDKTLGARGGEVIMVTSGSGMGKSTFVRQQALQWGTAMGKKVGLAMLEESVEETAEDLIGLHNRVRLRQSDSLKREIIENGKFDQWFDELFGNDTFHLYDSFAEAETDRLLAKLAYMRSGLGCDVIILDHISIVVSASGESDERKMIDNLMTKLKGFAKSTGVVLVVICHLKNPDKGKAHEEGRPVSITDLRGSGALRQLSDTIIALERNQQGDMPNLVLVRILKCRFTGDTGIAGYMEYNKETGWLEPSSY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d1g8ya_  c.37.1.11  (A:)  Hexameric  replicative  helicase  repA {Escherichia coli, plasmid rsf1010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ATHKPINILEAFAAAPPPLDYVLPNMVAGTVGALVSPGGAGKSMLALQLAAQIAGGPDLLEVGELPTGPVIYLPAEDPPTAIHHRLHALGAHLSAEERQAVADGLLIQPLIGSLPNIMAPEWFDGLKRAAEGRRLMVLDTLRRFHIEEENASGPMAQVIGRMEAIAADTGCSIVFLHHASKGAAMMGAGDQQQASRGSSVLVDNIRWQSYLSSMTSAEAEEWGVDDDQRRFFVRFGVSKANYGAPFADRWFRRHDGGVLKPA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d1e9ra_ c.37.1.11 (A:) Bacterial conjugative coupling protein TrwB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QGEFGGAPFKRFLRGTRIVSGGKLKRMTREKAKQVTVAGVPMPRDAEPRHLLVNGATGTGKSVLLRELAYTGLLRGDRMVIVDPNGDMLSKFGRDKDIILNPYDQRTKGWSFFNEIRNDYDWQRYALSVVPRGKTDEAEEWASYGRLLLRETAKKLALIGTPSMRELFHWTTIATFDDLRGFLEGTLAESLFAGSNEASKALTSARFVLSDKLPEHVTMPDGDFSIRSWLEDPNGGNLFITWREDMGPALRPLISAWVDVVCTSILSLPEEPKRRLWLFIDELASLEKLASLADALTKGRKAGLRVVAGLQSTSQLDDVYGVKEAQTLRASFRSLVVLGGSRTDPKTNEDMSLSLGEHEVERDRYSKNTGKHHSTGRALERVRERVVMPAEIANLPDLTAYVGFAGNRPIAKVPLEIKQFANRQPAFVEG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d1e79a3 c.37.1.11 (A:95-379) Central domain of alpha and beta subunits of F1 ATP synthase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VPVGEELLGRVVDALGNAIDGKGPIGSKARRRVGLKAPGIIPRISVREPMQTGIKAVDSLVPIGRGQRELIIGDRQTGKTSIAIDTIINQKRFNDGTDEKKKLYCIYVAIGQKRSTVAQLVKRLTDADAMKYTIVVSATASDAAPLQYLAPYSGCSMGEYFRDNGKHALIIYDDLSKQAVAYRQMSLLLRRPPGREAYPGDVFYLHSRLLERAAKMNDAFGGGSLTALPVIETQAGDVSAYIPTNVISITDGQIFLETELFYKGIRPAINVGLSVSRVGSAA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d1fx0b3 c.37.1.11 (B:98-377) Central domain of alpha and beta subunits of F1 ATP synthase {Spinach (Spinacia oleracea), chloroplast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LSVPVGGPTLGRIFNVLGEPVDNLRPVDTRTTSPIHRSAPAFTQLDTKLSIFETGIKVVNLLA</w:t>
      </w:r>
      <w:r w:rsidRPr="00B459D6">
        <w:rPr>
          <w:rFonts w:ascii="Times New Roman" w:hAnsi="Times New Roman" w:cs="Times New Roman"/>
        </w:rPr>
        <w:lastRenderedPageBreak/>
        <w:t>PYRRGGKIGLFGGAGVGKTVLIMELINNIAKAHGGVSVFGGVGERTREGNDLYMEMKESGVINEQNIAESKVALVYGQMNEPPGARMRVGLTALTMAEYFRDVNEQDVLLFIDNIFRFVQAGSEVSALLGRMPSAVGYQPTLSTEMGSLQERITSTKEGSITSIQAVYVPADDLTDPAPATTFAHLDATTVLSRGLAAKGIYPAVDPLDSTSTMLQP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d1cbua_ c.37.1.11 (A:) Adenosylcobinamide kinase/adenosylcobinamide phosphate guanylyltransferase CobU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MILVTGGARSGKSRHAEALIGDAPQVLYIATSQILDDEMAARIQHHKDGRPAHWRTAECWRHLDTLITADLAPDDAILLECITTMVTNLLFALGGENDPEQWDYAAMERAIDDEIQILIAACQRCPAKVVLVTNEVGMGIVPENRLARHFRDIAGRVNQRLAAAADEVWLVVSGIGVKIK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d1g64b_  c.37.1.11  (B:)  ATP:corrinoid  adenosyltransferase  CobA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QQRQQKVKDRVDARVAQAQEERGIIIVFTGNGKGKTTAAFGTAARAVGHGKNVGVVQFIKGTWPNGERNLLEPHGVEFQVMATGFTWETQNREADTAACMAVWQHGKRMLADPLLDMVVLDELTYMVAYDYLPLEEVISALNARPGHQTVIITGRGCHRDILDLADTVSELRPVKHAFDAGVKAQMGIDY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d1b0ua_ c.37.1.12 (A:) ATP-binding subunit of the histidine permease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NKLHVIDLHKRYGGHEVLKGVSLQARAGDVISIIGSSGSGKSTFLRCINFLEKPSEGAIIVNGQNINLVRDKDGQLKVADKNQLRLLRTRLTMVFQHFNLWSHMTVLENVMEAPIQVLGLSKHDARERALKYLAKVGIDERAQGKYPVHLSGGQQQRVSIARALAMEPDVLLFDEPTSALDPELVGEVLRIMQQLAEEGKTMVVVTHEMGFARHVSSHVIFLHQGKIEEEGDPEQVFGNPQSPRLQQFLKGSLKKLEH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d1g6ha_ c.37.1.12 (A:) MJ1267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TMEILRTENIVKYFGEFKALDGVSISVNKGDVTLIIGPNGSGKSTLINVITGFLKADEGRVYFENKDITNKEPAELYHYGIVRTFQTPQPLKEMTVLENLLIGEICPGESPLNSLFYKKWIPKEEEMVEKAFKILEFLKLSHLYDRKAGELSGGQMKLVEIGRALMTNPKMIVMDEPIAGVAPGLAHDIFNHVLELKAKGITFLIIEHRLDIVLNYIDHLYVMFNGQIIAEGRGEEEIKNVLSDPKVVEIYIGE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d1jj7a_ c.37.1.12 (A:) Peptide transporter Tap1, C-terminal ABC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GLLTPLHLEGLVQFQDVSFAYPNRPDVLVLQGLTFTLRPGEVTALVGPNGSGKSTVAALLQNLYQPTGGQLLLDGKPLPQYEHRYLHRQVAAVGQEPQVFGRSLQENIAYGLTQKPTMEEITAAAVKSGAHSFISGLPQGYDTEVDEAGSQLSGGQRQAVALARALIRKPCVLILDDATSALDANSQLQVEQLLYESPERYSRSVLLITQHLSLVEQADHILFLEGGAIREGGTHQQLMEKKGCYWAMVQA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d1g2912  c.37.1.12  (1:1-240)  Maltose  transport  protein  MalK, N-terminal domain {Archaeon Thermococcus litoralis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MAGVRLVDVWKVFGEVTAVREMSLEVKDGEFMILLGPSGCGKTTTLRMIAGLEEPSRGQIYIGDKLVADPEKGIFVPPKDRDIAMVFQSYALYPHMTVYDNIAFPLKLRKVPRQEIDQRVREVAELLGLTELLNRKPRELSGGQRQRVALGRAIVRKPQVFLMDEPLSNLDAKLRVRMRAELKKLQRQLGVTTIYVTHDQVEAMTMGDRIAVMNRGVLQQVGSPDEVYDKPANTFVAGFI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g1ii8.1 c.37.1.12 (A:,B:) Rad50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MKLERVTVKNFRSHSDTVVEFKEGINLIIGQNGSGKSSLLDAILVGLYWPLRIKDIKKDEFTKVGARDTYIDLIFEKDGTKYRITRRFLKGYSSGEIHAMKRLVGNEWKHVTEPSSKAISAFMEKLIPYNIFLNAIYIRQGQIDAILESDEAREKVVREVLNLDKFETAYKKLSELKKTINNRIKEYRDILARTEXRERVKKEIKDLEKAKDFTEELIEKVKKYKALAREAALSKIGELASEIFAEF</w:t>
      </w:r>
      <w:r w:rsidRPr="00B459D6">
        <w:rPr>
          <w:rFonts w:ascii="Times New Roman" w:hAnsi="Times New Roman" w:cs="Times New Roman"/>
        </w:rPr>
        <w:lastRenderedPageBreak/>
        <w:t>TEGKYSEVVVRAEENKVRLFVVWEGKERPLTFLSGGERIALGLAFRLAMSLYLAGEISLLILDEPTPYLDEERRRKLITIMERYLKKIPQVILVSHDEELKDAADHVIRISLENGSSKVEVVS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d1e69a_ c.37.1.12 (A:) Smc head domain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LKKLYLKGFKSFGRPSLIGFSDRVTAIVGPNGSGKSNIIDAIKWVFGEQSKKELRASEKFDMIFAGSENLPPAGSAYVELVFEENGEEITVARELKRTGENTYYLNGSPVRLKDIRDRFAGTGLGVDFYSIVGQGQIDRIVNASPEELRLESSKHPTSLVPRGSYQRVNESFNRFISLLFFGGEGRLNIVSEAKSILDAGFEISIRKPGRRDQKLSLLSGGEKALVGLALLFALMEIKPSPFYVLDEVDSPLDDYNAERFKRLLKENSKHTQFIVITHNKIVMEAADLLHGVTMVNGVSAIVPVE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d1qhla_ c.37.1.12 (A:) Cell division protein MukB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RGKFRSLTLINWNGFFARTFDLDELVTTLSGGNGAGKSTTMAAFVTALIPDLTLLHFRNTTEAGATSGSRDKGLHGKLKAGVCYSMLDTINSRHQRVVVGVRLQQVAGRDRKVDIKPFAIQGLPMSVQPTQLVTETLNERQARVLPLNELKDKLEAMEGVQFKQFNSITDYHSLMFDLGIIARRLRSASDRSKFYRLIEASLYGGISSAITRSLRDYLLPEN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d1e3ma2 c.37.1.12 (A:567-800) DNA repair protein MutS, the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YTCPTFIDKPGIRITEGRHPVVEQVLNEPFIANPLNLSPQRRMLIITGPNMGGKSTYMRQTALIALMAYIGSYVPAQKVEIGPIDRIFTRVGAADDLASGRSTFMVEMTETANILHNATEYSLVLMDEIGRGTSTYDGLSLAWACAENLANKIKALTLFATHYFELTQLPEKMEGVANVHLDALEHGDTIAFMHSVQDGAASKSYGLAVAALAGVPKEVIKRARQKLRELESIS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g1qhh.1 c.37.1.13 (A:,B:,C:,D:) DEXX box DNA helicase {Bacillus stearothermophilus, PcrA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FLSEQLLAHLNKEQQEAVRTTEGPLLIMAGAGSGKTRVLTHRIAYLMAEKHVAPWNILAITFTNKAAREMRERVQSLLGGAAEDVWISTFHSMCVRILRRDIDRIGINRNFSILDPTDQLSVMKTILKEKNIDPKKFEPRTILGTISAAKNELLPPEQFAKRXYYEKVVSDVYQEYQQRLLRNHSLDFDDLIMTTIQLFDRVPDVLHYYQYKFQYIHIDEYQDTNRAQYTLVKKLAERFQNICAVGDADQSIYRWRGADIQNILSFERDYPNAKVILLEQNYRSTKRILQAANEVIEHNVNRKPKRIWTENPEGKPILYYEAMNEADEAQFVAGRIREAVERGERRYRDFAVLYRTNAQSRVMEEMLLKANIPYQIVGGLKFYDRKEIKDILAYLRVIANPDDDLSLLRIINVPKRGIGASTIDXLFEALGELEMIGLGAKAAGALAAFRSQLEQWTQLQEYVSVTELVEEVLDKSGYREMLKAERTIEAQSRLENLDEFLSVTKHFENVSDDKSLIAFLTDLALISXGDAVMLMTLHAAKGLEFPVVFLIGMEEGIFPHNRSLEDDDEMEEERRLAYVGITRAEEELVLTSAQMRTLFGNIQMDPPSRFLNEIPAHLLETA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d1uaaa2 c.37.1.13 (A:308-640) DEXX box DNA helicase {Escherichia coli, RepD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GAELKVLSANNEEHEAERVTGELIAHHFVNKTQYKDYAILYRGNHQSRVFEKFLMQNRIPYKISGGTSFFSRPEIKDLLAYLRVLTNPDDDSAFLRIVNTPKREIGPATLKKLGEWAMTRNKSMFTASFDMGLSQTLSGRGYEALTRFTHWLAEIQRLAEREPIAAVRDLIHGMDYESWLYETSPSPKAAEMRMKNVNQLFSWMTEMLEGSELDEPMTLTQVVTRFTLRDMMERGESEEELDQVQLMTLHASKGLEFPYVYMVGMEEGFLPHQSSIDEDNIDEERRLAYVGITRAQKELTFTLCKERRQYGELVRPEPSRFLLELPQDDLI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d1hv8a1 c.37.1.13 (A:3-210) Putative DEAD box RNA helicase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VEYMNFNELNLSDNILNAIRNKGFEKPTDIQMKVIPLFLNDEYNIVAQARTGSGKTASFAIPLIELVNENNGIEAIILTPTRELAIQVADEIESLKGNKNLKIAKIYGGKAIYPQIKALKNANIVVGTPGRILDHINRGTLNLKNVKYFILDEADEMLNMGFIKDVEKILNACNKDKRILLFSATMPREILNLAKKYMGDYSFIKAKI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d1gm5a3 c.37.1.13 (A:286-549) RecG helicase domain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ETLPERILEKRKLLGVKDAYYGMHFPKTFYHLEKARERLAYEELFVLQLAFQKIRKEREKHGGIPKKIEGKLAEEFIKSLPFKLTNAQKRAHQEIRNDMISEKPMNRLLQGDVGSGKTVVAQLAILDNYEAGFQTAFMVPTSILAIQHYRRTVESFSKFNIHVALLIGATTPSEKEKIKSGLRNGQIDVVIGTHALIQEDVHFKNLGLVIIDEQHRFGVKQREALMNKGKMVDTLVMSATPIPRSMALAFYGDLDVTVIDEMPP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d1gm5a4 c.37.1.13 (A:550-755) RecG helicase domain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GRKEVQTMLVPMDRVNEVYEFVRQEVMRGGQAFIVYPLIEESDKLNVKSAVEMYEYLSKEVFPEFKLGLMHGRLSQEEKDRVMLEFAEGRYDILVSTTVIEVGIDVPRANVMVIENPERFGLAQLHQLRGRVGRGGQEAYCFLVVGDVGEEAMERLRFFTLNTDGFKIAEYDLKTRGPGEFFGVKQHGLSGFKVADLYRDLKLLEW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d1fuka_  c.37.1.13  (A:)  Initiation  factor  4a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IKQFYVNVEEEEYKYECLTDLYDSISVTQAVIFCNTRRKVEELTTKLRNDKFTVSAIYSDLPQQERDTIMKEFRSGSSRILISTDLLARGIDVQQVSLVINYDLPANKENYIHRIGRGGRFGRKGVAINFVTNEDVGAMRELEKFYSTQIEELPSDIATLLN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d1qdea_  c.37.1.13  (A:)  Initiation  factor  4a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IQTNYDKVVYKFDDMELDENLLRGVFGYGFEEPSAIQQRAIMPIIEGHDVLAQAQSGTGKTGTFSIAALQRIDTSVKAPQALMLAPTRELALQIQKVVMALAFHMDIKVHACIGGTSFVEDAEGLRDAQIVVGTPGRVFDNIQRRRFRTDKIKMFILDEADEMLSSGFKEQIYQIFTLLPPTTQVVLLSATMPNDVLEVTTKFMRNPVRILV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d1d9xa1 c.37.1.13 (A:2-414) Nucleotide excision repair enzyme UvrB {Bacillus caldotenax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GRFQLVAPYEPQGDQPQAIAKLVDGLRRGVKHQTLLGATGTGKTFTISNVIAQVNKPTLVIAHNKTLAGQLYSELKEFFPHNAVEYFVSYYDYYQPEAYVPQTDTYIEKDAKINDEIDKLRHSATSALFERRDVIIVASVSCIYGLGSPEEYRELVVSLRVGMEIERNALLRRLVDIQYDRNDIDFRGTFRVRGDVVEIFPASRDEHCIRVEFFGDEIERIRAEVDALTGKVLGEREHVAIFPASHFVTREEKMRLAIQNIEQELEERLAELRAQGKLLEAQRLEQRTRYDLEMMREMGFCSGIENYSRHLALRPPGSTPYTLLDYFPDDFLIIVDESHVTLPQLRGMYNGDRARKQVLVDHGFRLPSALDNRPLTFEEFEQKINQIIYVSATPGPYELEHSPGVVEQII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d1d9xa2 c.37.1.13 (A:415-595) Nucleotide excision repair enzyme UvrB {Bacillus caldotenax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TGLLDPTIDVRPTKGQIDDLIGEIRERVERNERTLVTTLTKKMAEDLTDYLKEAGIKVAYLHSEIKTLERIEIIRDLRLGKYDVLVGINLLREGLDIPEVSLVAILDADKEGFLRSERSLIQTIGRAARNANGHVIMYADTITKSMEIAIQETKRRRAIQEEYNRKHGIVPRTVKKEIRDV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d1jr3a2 c.37.1.13 (A:3-242) gamma subunit of DNA polymerase III, N-domain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YQVLARKWRPQTFADVVGQEHVLTALANGLSLGRIHHAYLFSGTRGVGKTSIARLLAKGLNCETGITATPCGVCDNCREIEQGRFVDLIEIDAASRTKVEDTRDLLDNVQYAPARGRFKVYLIDEVHMLSRHSFNALLKTLEEPPEHVKFLLATTDPQKLPVTILSRCLQFHLKALDVEQIRHQLEHILNEEHIAHEPRALQLLARAAEGSLRDALSLTDQAIASGDGQVSTQAVSAMLG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d1a5t_2 c.37.1.13 (1-207) delta prime subunit of DNA polymerase III, N-domain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MRWYPWLRPDFEKLVASYQAGRGHHALLIQALPGMGDDALIYALSRYLLCQQPQGHKSCGHCRGCQLMQAGTHPDYYTLAPEKGKNTLGVDAVREVTEKLNEHARLGGAKVVWVTDAALLTDAAANALLKTLEEPPAETWFFLATREPERLLATLRSRCRLHYLAPPPEQYAVTWLS</w:t>
      </w:r>
      <w:r w:rsidRPr="00B459D6">
        <w:rPr>
          <w:rFonts w:ascii="Times New Roman" w:hAnsi="Times New Roman" w:cs="Times New Roman"/>
        </w:rPr>
        <w:lastRenderedPageBreak/>
        <w:t>REVTMSQDALLAALRLSAGSPGAALALFQG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d1jr3d2 c.37.1.13 (D:1-211) delta subunit of DNA polymerase III, N-domain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MIRLYPEQLRAQLNEGLRAAYLLLGNDPLLLQESQDAVRQVAAAQGFEEHHTFSIDPNTDWNAIFSLCQAMSLFASRQTLLLLLPENGPNAAINEQLLTLTGLLHDDLLLIVRGNKLSKAQENAAWFTALANRSVQVTCQTPEQAQLPRWVAARAKQLNLELDDAANQVLCYCYEGNLLALAQALERLSLLWPDGKLTLPRVEQAVNDAAH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d1iqpa2  c.37.1.13  (A:2-232)  Replication  factor  C 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SEEIREVKVLEKPWVEKYRPQRLDDIVGQEHIVKRLKHYVKTGSMPHLLFAGPPGVGKTTAALALARELFGENWRHNFLELNASDERGINVIREKVKEFARTKPIGGASFKIIFLDEADALTQDAQQALRRTMEMFSSNVRFILSCNYSSKIIEPIQSRCAIFRFRPLRDEDIAKRLRYIAENEGLELTEEGLQAILYIAEGDMRRAINILQAAAALDKKITDENVFMVAS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d1hqca2 c.37.1.13 (A:5-242) Holliday junction helicase RuvB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ALRPKTLDEYIGQERLKQKLRVYLEAAKARKEPLEHLLLFGPPGLGKTTLAHVIAHELGVNLRVTSGPAIEKPGDLAAILANSLEEGDILFIDEIHRLSRQAEEHLYPAMEDFVMDIVIGQGPAARTIRLELPRFTLIGATTRPGLITAPLLSRFGIVEHLEYYTPEELAQGVMRDARLLGVRITEEAALEIGRRSRGTMRVAKRLFRRVRDFAQVAGEEVITRERALEALAALGLDE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d1fnna2 c.37.1.13 (A:1-276) CDC6, N-domain {Archaeon Pyrobaculum aerophilum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AIVVDDSVFSPSYVPKRLPHREQQLQQLDILLGNWLRNPGHHYPRATLLGRPGTGKTVTLRKLWELYKDKTTARFVYINGFIYRNFTAIIGEIARSLNIPFPRRGLSRDEFLALLVEHLRERDLYMFLVLDDAFNLAPDILSTFIRLGQEADKLGAFRIALVIVGHNDAVLNNLDPSTRGIMGKYVIRFSPYTKDQIFDILLDRAKAGLAEGSYSEDILQMIADITGAQTPLDTNRGDARLAIDILYRSAYAAQQNGRKHIAPEDVRKSSKEVLFG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d1d2na_     c.37.1.13     (A:)     Hexamerization      domain     of N-ethylmalemide-sensitive  fusion  (NSF)  protein  {Chinese  hamster (Cricetulus griseus)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EDYASYIMNGIIKWGDPVTRVLDDGELLVQQTKNSDRTPLVSVLLEGPPHSGKTALAAKIAEESNFPFIKICSPDKMIGFSETAKCQAMKKIFDDAYKSQLSCVVVDDIERLLDYVPIGPRFSNLVLQALLVLLKKAPPQGRKLLIIGTTSRKDVLQEMEMLNAFSTTIHVPNIATGEQLLEALELLGNFKDKERTTIAQQVKGKKVWIGIKKLLMLIEMSLQMDPEYRVRKFLALLREEGASPLD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d1e32a2 c.37.1.13 (A:201-458) Membrane fusion atpase p97, D1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VGYDDVGGCRKQLAQIKEMVELPLRHPALFKAIGVKPPRGILLYGPPGTGKTLIARAVANETGAFFFLINGPEIMSKLAGESESNLRKAFEEAEKNAPAIIFIDELDAIAPKREKTHGEVERRIVSQLLTLMDGLKQRAHVIVMAATNRPNSIDPALRRFGRFDREVDIGIPDATGRLEILQIHTKNMKLADDVDLEQVANETHGHVGADLAALCSEAALQAIRKKMDLIDLEDETIDAEVMNSLAVTMDDFRWALSQ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d1g6oa_   c.37.1.13   (A:)   Hexameric   traffic   ATPase,   HP0525 {Helicobacter pylori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AEDKKFLEVERALKEAALNPLRHATEELFGDFLKMENITEICYNGNKVVWVLKNNGEWQPFDVRDRKAFSLSRLMHFARCCASFKKKTIDNYENPILSSNLANGERVQIVLSPVTVNDETISISIRIPSKTTYPHSFFEEQGFYNLLDNKEQAISAIKDGIAIGKNVIVCGGTGSGKTTYIKSIMEFIPKEERIISIEDTEEIVFKHHKNYTQLFFGGNITSADCLKSCLRMRPDRIILGELRSSEAYDFYNVLCSGHKGTLTTLHAGSSEEAFIRLANMSSSNSAARNIKFESLIEGFKDLIDMIVHINHHKQCDEFYI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d1ht1e_ c.37.1.13 (E:) HslU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HSEMTPREIVSELDKHIIGQDNAKRSVAIALRNRWRRMQLNEELRHEVTPKNILMIGPTGVGKTEIARRLAKLANAPFIKVEATKFTEVGYVGKEVDSIIRDLTDAAVKMVRVQAIEKNRYRAEELAEERILDVLIPPAKNNWGQTEQQQEPSAARQAFRKKLREGQLDDKEIEIDLAAAPMGVEIMAPPGMEEMTSQLQSMFQNLGGQKQKARKLKIKDAMKLLIEEEAAKLVNPEELKQDAIDAVEQHGIVFIDEIDKICKRGESSGPDVSREGVQRDLLPLVEGCTVSTKHGMVKTDHILFIASGAFQIAKPSDLIPELQGRLPIRVELQALTTSDFERILTEPNASITVQYKALMATEGVNIEFTDSGIKRIAEAAWQVNESTENIGARRLHTVLERLMEEISYDASDLSGQNITIDADYVSKHLDALVADEDLSRFI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d1g8pa_ c.37.1.13 (A:) ATPase subunit of magnesium chelatase, BchI {Rhodobacter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PVFPFSAIVGQEDMKLALLLTAVDPGIGGVLVFGDRGTGKSTAVRALAALLPEIEAVEGCPVSSPNVEMIPDWATVLSTNVIRKPTPVVDLPLGVSEDRVVGALDIERAISKGEKAFEPGLLARANRGYLYIDECNLLEDHIVDLLLDVAQSGENVVERDGLSIRHPARFVLVGSGNPEEGDLRPQLLDRFGLSVEVLSPRDVETRVEVIRRRDTYDADPKAFLEEWRPKDMDIRNQILEARERLPKVEAPNTALYDCAALCIALGSDGLRGELTLLRSARALAALEGATAVGRDHLKRVATMALSHRLRRDPLDEAGSTARVARTVEET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d1a1va1 c.37.1.14 (A:190-325) HCV helicase domain {Human hepatitis C virus (HCV), different isolates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PPAVPQSFQVAHLHAPTGSGKSTKVPAAYAAQGYKVLVLNPSVAATLGFGAYMSKAHGVDPNIRTGVRTITTGSPITYSTYGKFLADGGCSGGAYDIIICDECHSTDATSILGIGTVLDQAETAGARLVVLATATP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d1cu1a3 c.37.1.14 (A:326-631) HCV helicase domain {Human hepatitis C virus (HCV), different isolates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GSVTVPHPNIEEVALSNTGEIPFYGKAIPIEAIRGGRHLIFCHSKKKCDELAAKLSGLGINAVAYYRGLDVSVIPTIGDVVVVATDALMTGYTGDFDSVIDCNTCVTQTVDFSLDPTFTIETTTVPQDAVSRSQRRGRTGRGRRGIYRFVTPGERPSGMFDSSVLCECYDAGCAWYELTPAETSVRLRAYLNTPGLPVCQDHLEFWESVFTGLTHIDAHFLSQTKQAGDNFPYLVAYQATVCARAQAPPPSWDQMWKCLIRLKPTLHGPTPLLYRLGAVQNEVTLTHPITKYIMACMSADLEVV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d1gkub1 c.37.1.16 (B:1-250) Helicase-like "domain" of reverse gyrase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AAAAAAAAAAAAAAAAAAAAAAAAAAAAAAAASLCLFPEDFLLKEFVEFFRKCVGEPRAIQKMWAKRILRKESFAATAPTGVGKTSFGLAMSLFLALKGKRCYVIFPTSLLVIQAAETIRKYAEKAGVGTENLIGYYHGRIPKREKENFMQNLRNFKIVITTTQFLSKHYRELGHFDFIFVDDVDAILKASKNVDKLLHLLGFHYDLKTKSWVGEARGCLMVSTATAKKGKKAELFRQLLNFDIGSSRIT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d1gkub2 c.37.1.16 (B:251-498) Helicase-like "domain" of reverse gyrase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VRNVEDVAVNDESISTLSSILEKLGTGGIIYARTGEEAEEIYESLKNKFRIGIVTATKKGDYEKFVEGEIDHLIGTAHYYGTLVRGLDLPERIRFAVFVGCPSFRVTIEDIDSLSPQMVKLLAYLYRNVDEIERLLPAVERHIDEVREILKKVMGKERPQAKDVVVREGEVIFPDLRTYIQGSGRTSRLFAGGLTKGASFLLEDDSELLSAFIERAKLYDIEFKSIDEVDFEKLSRELDESRDRYRRR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d1dbia_ c.41.1.1 (A:) Thermostable serine protease {Bacillus sp., AK.1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WTPNDTYYQGYQYGPQNTYTDYAWDVTKGSSGQEIAVIDTGVDYTHPDLDGKVIKGYDFVDNDYDPMDLNNHGTHVAGIAAAETNNATGIAGMAPNTRILAVRALDRNGSGTLSDIA</w:t>
      </w:r>
      <w:r w:rsidRPr="00B459D6">
        <w:rPr>
          <w:rFonts w:ascii="Times New Roman" w:hAnsi="Times New Roman" w:cs="Times New Roman"/>
        </w:rPr>
        <w:lastRenderedPageBreak/>
        <w:t>DAIIYAADSGAEVINLSLGCDCHTTTLENAVNYAWNKGSVVVAAAGNNGSSTTFEPASYENVIAVGAVDQYDRLASFSNYGTWVDVVAPGVDIVSTITGNRYAYMSGTSMASPHVAGLAALLASQGRNNIEIRQAIEQTADKISGTGTYFKYGRINSYNAVTY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d1ic6a_ c.41.1.1 (A:) Proteinase K {Fungus (Tritirachium album), strain limber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AAQTNAPWGLARISSTSPGTSTYYYDESAGQGSCVYVIDTGIEASHPEFEGRAQMVKTYYYSSRDGNGHGTHCAGTVGSRTYGVAKKTQLFGVKVLDDNGSGQYSTIIAGMDFVASDKNNRNCPKGVVASLSLGGGYSSSVNSAAARLQSSGVMVAVAAGNNNADARNYSPASEPSVCTVGASDRYDRRSSFSNYGSVLDIFGPGTDILSTWIGGSTRSISGTSMATPHVAGLAAYLMTLGKTTAASACRYIADTANKGDLSNIPFGTVNLLAYNNYQA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d1nocb_    c.43.1.1    (B:)    Chloramphenicol    acetyltransferase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ITGYTTVDISQWHRKEHFEAFQSVAQCTYNQTVQLDITAFLKTVKKNKHKFYPAFIHILARLMNAHPEFRMAMKDGELVIWDSVHPCYTVFHEQTETFSSLWSEYHDDFRQFLHIYSQDVACYGENLAYFPKGFIENMFFVSANPWVSFTSFDLNVANMDNFFAPVFTMGKYYTQGDKVLMPLAIQVHHAVCDGFHVGRMLNELQQYCDEWQG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d1eaf__    c.43.1.1    (-)    Dihydrolipoamide    acetyltransferase {Azotobacter vinelandii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IPPIPPVDFAKYGEIEEVPMTRLMQIGATNLHRSWLNVPHVTQFESADITELEAFRVAQKAVAKKAGVKLTVLPLLLKACAYLLKELPDFNSSLAPSGQALIRKKYVHIGFAVDTPDGLLVPVIRNVDQKSLLQLAAEAAELAEKARSKKLGADAMQGACFTISSLGHIGGTAFTPIVNAPEVAILGVSKASMQPVWDGKAFQPRLMLPLSLSYDHRVINGAAAARFTKRLGDLLADIRAILL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d1e2o__   c.43.1.1   (-)   Dihydrolipoamide   succinyltransferase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ARSEKRVPMTRLRKRVAERLLEAKNSTAMLTTFNEVNMKPIMDLRKQYGEAFEKRHGIRLGFMSFYVKAVVEALKRYPEVNASIDGDDVVYHNYFDVSMAVSTPRGLVTPVLRDVDTLGMADIEKKIKELAVKGRDGKLTVEDLTGGNFTITNGGVFGSLMSTPIINPPQSAILGMHAIKDRPMAVNGQVEILPMMYLALSYDHRLIDGRESVGFLVTIKELLEDPTRLLLDV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d1d1qa_  c.44.1.1  (A:)  Tyrosine  phosphatase  {Baker's 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IEKPKISVAFIALGNFCRSPMAEAIFKHEVEKANLENRFNKIDSFGTSNYHVGESPDHRTVSICKQHGVKINHKGKQIKTKHFDEYDYIIGMDESNINNLKKIQPEGSKAKVCLFGDWNTNDGTVQTIIEDPWYGDIQDFEYNFKQITYFSKQFLKKEL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d1jl3a_ c.44.1.1 (A:) Arsenate reductase ArsC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NKIIYFLCTGNSCRSQMAEGWAKQYLGDEWKVYSAGIEAHGLNPNAVKAMKEVGIDISNQTSDIIDSDILNNADLVVTLCGDAADKCPMTPPHVKREHWGFDDPARAQGTEEEKWAFFQRVRDEIGNRLKEFAETGK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d1vhra_ c.45.1.1 (A:) VH1-related dual-specificity phosphatase, VHR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SVQDLNDLLSDGSGCYSLPSQPCNEVTPRIYVGNASVAQDIPKLQKLGITHVLNAAEGRSFMHVNTNANFYKDSGITYLGIKANDTQEFNLSAYFERAADFIDQALAQKNGRVLVHCREGYSRSPTLVIAYLMMRQKMDVKSALSIVRQNREIGPNDGFLAQLCQLNDRLAKEGKLKP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d1mkp__ c.45.1.1 (-) Mapk phosphatase Pyst1 (mkp3)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ASFPVEILPFLYLGCAKDSTNLDVLEEFGIKYILNVTPNLPNLFENAGEFKYKQIPISDHWSQNLSQFFPEAISFIDEARGKNCGVLVHSLAGISRSVTVTVAYLMQKLNLSMNDAYDIVKMKKSNISPNFNFMGQLLDFERTL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d1d5ra2 c.45.1.1 (A:14-187) Phoshphoinositide phosphatase Pten (Pten tumor suppressor), N-terminal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RRYQEDGFDLDLTYIYPNIIAMGFPAERLEGVYRNNIDDVVRFLDSKHKNHYKIYNLCAERHYDTAKFNCRVAQYPFEDHNPPQLELIKPFCEDLDQWLSEDDNHVAAIHCKAGKGRTGVMICAYLLHRGKFLKAQEALDFYGEVRTRDKKGVTIPSQRRYVYYYSYLLKNHLD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d1i9sa_ c.45.1.1 (A:) mRNA capping enzyme, triphosphatase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KIPPRWLNCPRRGQPVAGRFLPLKTMLGPRYDSQVAEENRFHPSMLSNYLKSLKVKMSLLVDLTNTSRFYDRNDIEKEGIKYIKLQCKGHGECPTTENTETFIRLCERFNERSPPELIGVHCTHGFNRTGFLICAFLVEKMDWSIEAAVATFAQARPPGIYKGDYLKELFRRYGDIEEAPPPPVLPDWCFEDED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d1fpza_ c.45.1.1 (A:) Kinase associated phosphatase (kap)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TPIHISWLSLSRVNCSQFLGLCALPGCKFKDVRRNVQKDTEELKSCGIQDIFVFCTRGELSKYRVPNLLDLYQQCGIITHHHPIADGGTPDIASCCEIMEELTTCLKNYRKTLIHSYGGLGRSCLVAACLLLYLSDTISPEQAIDSLRDLRGSGAIQTIKQYNYLHEFRDKLAAHL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d1eeoa_ c.45.1.2 (A:) Tyrosine phosphatase {Human (Homo sapiens), 1B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MEKEFEQIDKSGSWAAIYQDIRHEASDFPCRVAKLPKNKNRNRYRDVSPFDHSRIKLHQEDNDYINASLIKMEEAQRSYILTQGPLPNTCGHFWEMVWEQKSRGVVMLNRVMEKGSLKCAQYWPQKEEKEMIFEDTNLKLTLISEDIKSYYTVRQLELENLTTQETREILHFHYTTWPDFGVPESPASFLNFLFKVRESGSLSPEHGPVVVHSSAGIGRSGTFCLADTCLLLMDKRKDPSSVDIKKVLLEMRKFRMGLIQTADQLRFSYLAVIEGAKFIMGDSSVQDQWKELSH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d2shpa1 c.45.1.2 (A:219-525) Tyrosine phosphatase {Human (Homo sapiens), shp-2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RINAAEIESRVRELSKLAETTDKVKQGFWEEFETLQQQECKLLYSRKEGQRQENKNKNRYKNILPFDHTRVVLHDGDPNEPVSDYINANIIMPEFETKCNNSKPKKSYIATQGCLQNTVNDFWRMVFQENSRVIVMTTKEVERGKSKCVKYWPDEYALKEYGVMRVRNVKESAAHDYTLRELKLSKVGQGNTERTVWQYHFRTWPDHGVPSDPGGVLDFLEEVHHKQESIMDAGPVVVHCSAGIGRTGTFIVIDILIDIIREKGVDCDIDVPKTIQMVRSQRSGMVQTEAQYRSIYMAVQHYIE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d1jlna_ c.45.1.2 (A:) Tyrosine phosphatase {Mouse (Mus musculus), ptp-sl/br7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PREKVAMEYLQSASRVLTRSQLRDVVASSHLLQSEFMEIPMNFVDPKEIDIPRHGTKNRYKTILPNPLSRVCLRPKNITDSLSTYINANYIRGYSGKEKAFIATQGPMINTVNDFWQMVWQEDSPVIVMITKLKEKNEKCVLYWPEKRGIYGKVEVLVTGVTECDNYTIRNLVLKQGSHTQHVKHYWYTSWPDHKTPDSAQPLLQLMLDVEEDRLASEGRGPVVVHCSAGIGRTGCFIATSIGCQQLKEEGVVDALSIVCQLRVDRGGMVQTSEQYEFVHHALCLFESRLSPE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d1ypta_ c.45.1.2 (A:) Tyrosine phosphatase {Yersinia enterocolitica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PEARAELSSRLTTLRNTLAPATNDPRYLQACGGEKLNRFRDIQCRRQTAVRADLNANYIQVGNTRTIACQYPLQSQLESHFRMLAENRTPVLAVLASSSEIANQRFGMPDYFRQSGTYGSITVESKMTQQVGLGDGIMADMYTLTIREAGQKTISVPVVHVGNWPDQTAVSSEVTKALASLVDQTAETKRNMYESKGSSAVADDSKLRPVIHCRAGVGRTAQLIGAMCMNDSRNSQLSVEDMVSQMRVQRNGIMVQKDEQLDVLIKLAEGQGRPLLNS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d1g4us2 c.45.1.2 (S:297-539) SptP tyrosine phosphatase, catalytic domain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PQTMSGPTLGLARFAVSSIPINQQTQVKLSDGMPVPVNTLTFDGKPVALAGSYPKNTPDALEAHMKMLLEKECSCLVVLTSEDQMQAKQLPPYFRGSYTFGEVHTNSQKVSSASQGEAIDQYNMQLSCGEKRYTIPVLHVKNWPDHQPLPSTDQLEYLADRVKNSNQNGAPGRSSSDKHLPMIHCLGGVGRTGTMAAALVLKDNPHSNLEQVRADFRDSRNNRMLEDASQFVQLKAMQAQLLM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d1lara1 c.45.1.2 (A:1307-1623) RPTP Lar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TDLADNIERLKANDGLKFSQEYESIDPGQQFTWENSNLEVNKPKNRYANVIAYDHSRVILTSIDGVPGSDYINANYIDGYRKQNAYIATQGPLPETMGDFWRMVWEQRTATVVMMTRLEEKSRVKCDQYWPARGTETCGLIQVTLLDTVELATYTVRTFALHKSGSSEKRELRQFQFMAWPDHGVPEYPTPILAFLRRVKACNPLDAGPMVVHCSAGVGRTGCFIVIDAMLERMKHEKTVDIYGHVTCMRSQRNYMVQTEDQYVFIHEALLEAATCGHTEVPARNLYAHIQKLGQVPPGESVTAMELEFKLLA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d1qb0a_ c.46.1.1 (A:) CDC25b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DHRELIGDYSKAFLLQTVDGKHQDLKYISPETMVALLTGKFSNIVDKFVIVDCRYPYEYEGGHIKTAVNLPLERDAESFLLKSPIAPCSLDKRVILIFHCEFSSERGPRMCRFIRERDRAVNDYPSLYYPEMYILKGGYKEFFPQHPNFCEPQDYRPMNHEAFKDELKTFRLKTRSWA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d1hzma_ c.46.1.1 (A:) Erk2 binding domain of Mapk phosphatase mkp-3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MIDTLRPVPFASEMAISKTVAWLNEQLELGNERLLLMDCRPQELYESSHIESAINVAIPGIMLRRLQKGNLPVRALFTRGEDRDRFTRRCGTDTVVLYDESSSDWNENTGGESLLGLLLKKLKDEGCRAFYLEGGFSKFQAEFSLHCETNLDGS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d1rhs_1 c.46.1.2 (1-149) Rhodanese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VHQVLYRALVSTKWLAESVRAGKVGPGLRVLDASWYSPGTREARKEYLERHVPGASFFDIEECRDKASPYEVMLPSEAGFADYVGSLGISNDTHVVVYDGDDLGSFYAPRVWWMFRVFGHRTVSVLNGGFRNWLKEGHPVTSEPSRPEP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d1rhs_2 c.46.1.2 (150-293) Rhodanese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AIFKATLNRSLLKTYEQVLENLESKRFQLVDSRAQGRYLGTQPEPDAVGLDSGHIRGSVNMPFMNFLTEDGFEKSPEELRAMFEAKKVDLTKPLIATCRKGVTACHIALAAYLCGKPDVAIYDGSWFEWFHRAPPETWVSQGKG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d1e0ca1   c.46.1.2   (A:1-135)   Sulfurtransferase   {Azotobacter vinelandii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MDDFASLPLVIEPADLQARLSAPELILVDLTSAARYAEGHIPGARFVDPKRTQLGQPPAPGLQPPREQLESLFGELGHRPEAVYVVYDDEGGGWAGRFIWLLDVIGQQRYHYLNGGLTAWLAEDRPLSRELPAPA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d1e0ca2  c.46.1.2  (A:136-271)  Sulfurtransferase  {Azotobacter vinelandii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GGPVALSLHDEPTASRDYLLGRLGAADLAIWDARSPQEYRGEKVLAAKGGHIPGAVNFEWTAAMDPSRALRIRTDIAGRLEELGITPDKEIVTHCQTHHRSGLTYLIAKALGYPRVKGYAGSWGEWGNHPDTPVEL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d2trxa_ c.47.1.1 (A:) Thioredoxin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SDKIIHLTDDSFDTDVLKADGAILVDFWAEWCGPCKMIAPILDEIADEYQGKLTVAKLNIDQNPGTAPKYGIRGIPTLLLFKNGEVAATKVGALSKGQLKEFLDANLA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d1ep7a_ c.47.1.1 (A:) Thioredoxin {Chlamydomonas reinhardtii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GGSVIVIDSKAAWDAQLAKGKEEHKPIVVDFTATWCGPCKMIAPLFETLSNDYAGKVIFLKVDVDAVAAVAEAAGITAMPTFHVYKDGVKADDLVGASQDKLKALVAKHAAA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d1f9ma_ c.47.1.1 (A:) Thioredoxin {Spinach (Spinacia oleracea), thioredoxin F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MEAIVGKVTEVNKDTFWPIVKAAGDKPVVLDMFTQWCGPCKAMAPKYEKLAEEYLDVIFLKLDCNQENKTLAKELGIRVVPTFKILKENSVVGEVTGAKYDKLLEAIQAARS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d1aba__ c.47.1.1 (-) Glutaredoxin (Thioltransferase) {Bacteriophage T4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MFKVYGYDSNIHKCGPCDNAKRLLTVKKQPFEFINIMPEKGVFDDEKIAELLTKLGRDTQIGLTMPQVFAPDGSHIGGFDQLREYFK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d1qfna_ c.47.1.1 (A:) Glutaredoxin (Thioltransferase)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MQTVIFGRSGCPYSVRAKDLAEKLSNERDDFQYQYVDIRAEGITKEDLQQKAGKPVETVPQIFVDQQHIGGYTDFAAWVKENLDA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d1kte__ c.47.1.1 (-) Glutaredoxin (Thioltransferase)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AQAFVNSKIQPGKVVVFIKPTCPFCRKTQELLSQLPFKEGLLEFVDITATSDTNEIQDYLQQLTGARTVPRVFIGKECIGGCTDLESMHKRGELLTRLQQVGAVK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d1h75a_ c.47.1.1 (A:) Glutaredoxin-like NRDH-redoxin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MRITIYTRNDCVQCHATKRAMENRGFDFEMINVDRVPEAAEALRAQGFRQLPVVIAGDLSWSGFRPDMINRLHPAP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d1fo5a_ c.47.1.1 (A:) MJ0307, thioredoxin/glutaredoxin-like protein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MSKVKIELFTSPMCPHCPAAKRVVEEVANEMPDAVEVEYINVMENPQKAMEYGIMAVPTIVINGDVEFIGAPTKEALVEAIKKRL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d1iloa_   c.47.1.1   (A:)   MTH985,   a   thioredoxin  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MMKIQIYGTGCANCQMLEKNAREAVKELGIDAEFEKIKEMDQILEAGLTALPGLAVDGELKIMGRVASKEEIKKILS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d1gh2a_ c.47.1.1 (A:) Thioredoxin-like protein, N-terminal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VGVKPVGSDPDFQPELSGAGSRLAVVKFTMRGCGPCLRIAPAFSSMSNKYPQAVFLEVDVHQCQGTAATNNISATPTFQFFRNKVRIDQYQGADAVGLEEKIKQHLE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d1bjx__ c.47.1.2 (-) Protein disulfide isomerase, PDI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AATTLPDGAAAESLVESSEVAVIGFFKDVESDSAKQFLQAAEAIDDIPFGITSNSDVFSKYQLDKDGVVLFKKFDEGRNNFEGEVTKENLLDFIKHNQLPLVIEFTEQTA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d1mek__ c.47.1.2 (-) Protein disulfide isomerase, PDI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DAPEEEDHVLVLRKSNFAEALAAHKYLLVEFYAPWCGHCKALAPEYAKAAGKLKAEGSEIRLAKVDATEESDLAQQYGVRGYPTIKFFRNGDTASPKEYTAGREADDIVNWLKKRTGPAA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d1a8l_1 c.47.1.2 (1-119) Protein disulfide isomerase, PDI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MGLISDADKKVIKEEFFSKMVNPVKLIVFVRKDHCQYCDQLKQLVQELSELTDKLSYEIVDFDTPEGKELAKRYRIDRAPATTITQDGKDFGVRYFGLPAGHEFAAFLEDIVDVSREET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d1a8l_2  c.47.1.2  (120-226)  Protein  disulfide  isomerase,  PDI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NLMDETKQAIRNIDQDVRILVFVTPTCPYCPLAVRMAHKFAIENTKAGKGKILGDMVEAIEYPEWADQYNVMAVPKIVIQVNGEDRVEFEGAYPEKMFLEKLLSALS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d1hyua3 c.47.1.2 (A:1-102) Alkyl hydroperoxide reductase subunit F (AhpF), N-terminal domain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MLDTNMKTQLRAYLEKLTKPVELIATLDDSAKSAEIKELLAEIAELSDKVTFKEDNTLPVRKPSFLITNPGSQQGPRFAGSPLGHEFTSLVLALLWTGGHPS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d1hyua4 c.47.1.2 (A:103-198) Alkyl hydroperoxide reductase subunit F (AhpF), N-terminal domain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KEAQSLLEQIRDIDGDFEFETYYSLSCHNCPDVVQALNLMAVLNPRIKHTAIDGGTFQNEITERNVMGVPAVFVNGKEFGQGRMTLTEIVAKVDTG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d1a8y_1  c.47.1.3  (3-126)  Calsequestrin  {Rabbit 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GLDFPEYDGVDRVINVNAKNYKNVFKKYEVLALLYHEPPEDDKASQRQFEMEELILELAAQVLEDKGVGFGLVDSEKDAAVAKKLGLTEEDSIYVFKEDEVIEYDGEFSADTLVEFLLD</w:t>
      </w:r>
      <w:r w:rsidRPr="00B459D6">
        <w:rPr>
          <w:rFonts w:ascii="Times New Roman" w:hAnsi="Times New Roman" w:cs="Times New Roman"/>
        </w:rPr>
        <w:lastRenderedPageBreak/>
        <w:t>VLEDP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d1a8y_2  c.47.1.3  (127-228)  Calsequestrin  {Rabbit 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VELIEGERELQAFENIEDEIKLIGYFKNKDSEHYKAFKEAAEEFHPYIPFFATFDSKVAKKLTLKLNEIDFYEAFMEEPVTIPDKPNSEEEIVNFVEEHRRS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d1a8y_3  c.47.1.3  (229-347)  Calsequestrin  {Rabbit 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TLRKLKPESMYETWEDDMDGIHIVAFAEEADPDGYEFLEILKSVAQDNTDNPDLSIIWIDPDDFPLLVPYWEKTFDIDLSAPQIGVVNVTDADSVWMEMDDEEDLPSAEELEDWLEDVL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d1glqa2 c.47.1.5 (A:1-78) Glutathione S-transferase {Mouse (Mus musculus), class pi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PPYTIVYFPVRGRCEAMRMLLADQGQSWKEEVVTIDTWMQGLLKPTCLYGQLPKFEDGDLTLYQSNAILRHLGRSLGL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d1gtua2 c.47.1.5 (A:1-84) Glutathione S-transferase {Human (Homo sapiens), class mu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PMILGYWDIRGLAHAIRLLLEYTDSSYEEKKYTMGDAPDYDRSQWLNEKFKLGLDFPNLPYLIDGAHKITQSNAILCYIARKHN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d1gsea2 c.47.1.5 (A:2-80) Glutathione S-transferase {Human (Homo sapiens), class alpha (a1-1)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AEKPKLHYFNARGKMESTRWLLAAAGVEFEEKFIKSAEDLDKLRNDGYLMFQQVPMVEIDGMKLVQTRAILNYIASKYN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d1ljra2 c.47.1.5 (A:1-79) Glutathione S-transferase {Human (Homo sapiens), class theta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MGLELFLDLVSQPSRAVYIFAKKNGIPLELRTVDLVKGQHKSKEFLQINSLGKLPTLKDGDFILTESSAILIYLSCKYQ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d1pd212 c.47.1.5 (1:1-75) Glutathione S-transferase {Rat (Rattus norvegicus), class sigma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MPNYKLLYFNMRGRAEIIRYIFAYLDIKYEDHRIEQADWPKIKPTLPFGKIPVLEVEGLTLHQSLAIARYLTKNT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d2gsq_2   c.47.1.5   (1-75)   Glutathione   S-transferase   {Squid  (Ommastrephes sloani pacificus), class sigma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PKYTLHYFPLMGRAELCRFVLAAHGEEFTDRVVEMADWPNLKATMYSNAMPVLDIDGTKMSQSMCIARHLAREFG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d1eema2 c.47.1.5 (A:5-102) Glutathione S-transferase {Human (Homo sapiens), class omega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SARSLGKGSAPPGPVPEGSIRIYSMRFCPFAERTRLVLKAKGIRHEVININLKNKPEWFFKKNPFGLVPVLENSQGQLIYESAITCEYLDEAYPGKKL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d1fw1a2 c.47.1.5 (A:5-87) Glutathione S-transferase {Human (Homo sapiens), class zeta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KPILYSYFRSSCSWRVRIALALKGIDYKTVPINLIKDGGQQFSKDFQALNPMKQVPTLKIDGITIHQSLAIIEYLEETRPTPR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d1gnwa2 c.47.1.5 (A:2-85) Glutathione S-transferase {Mouse-ear cress  (Arabidopsis thaliana)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GIKVFGHPASIATRRVLIALHEKNLDFELVHVELKDGEHKKEPFLSRNPFGQVPAFEDGDLKLFESRAITQYIAHRYENQGTNL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d1a0fa2 c.47.1.5 (A:1-80) Glutathione S-transferase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MKLFYKPGACSLASHITLRESGKDFTLVSVDLMKKRLENGDDYFAVNPKGQVPALLLDDGTLLTEGVAIMQYLADSVPDR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d1g7oa2 c.47.1.5 (A:1-75) Glutaredoxin 2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MKLYIYDHCPYCLKARMIFGLKNIPVELHVLLNDDAETPTRMVGQKQVPILQKDDSRYMPESMDIVHYVDKLDGK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d1k0dd2 c.47.1.5 (D:99-200) Yeast prion protein ure2p, nitrogen regulation fragment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YSRITKFFQEQPLEGYTLFSHRSAPNGFKVAIVLSELGFHYNTIFLDFNLGEHRAPEFVSVN</w:t>
      </w:r>
      <w:r w:rsidRPr="00B459D6">
        <w:rPr>
          <w:rFonts w:ascii="Times New Roman" w:hAnsi="Times New Roman" w:cs="Times New Roman"/>
        </w:rPr>
        <w:lastRenderedPageBreak/>
        <w:t>PNARVPALIDHGMDNLSIWESGAILLHLVNKYYKETGNPL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d1k0ma2 c.47.1.5 (A:6-91) Chloride intracellular channel 1 (clic1)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PQVELFVKAGSDGAKIGNCPFSQRLFMVLWLKGVTFNVTTVDTKRRTETVQKLCPGGELPFLLYGTEVHTDTNKIEEFLEAVLCPP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d1gp1a_ c.47.1.10 (A:) Glutathione peroxidase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RTVYAFSARPLAGGEPFNLSSLRGKVLLIENVASLXGTTVRDYTQMNDLQRRLGPRGLVVLGFPCNQFGHQENAKNEEILNCLKYVRPGGGFEPNFMLFEKCEVNGEKAHPLFAFLREVLPTPSDDATALMTDPKFITWSPVCRNDVSWNFEKFLVGPDGVPVRRYSRRFLTIDIEPDIETLLSQ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d1i5ga_ c.47.1.10 (A:) Tryparedoxin II {Crithidia fasciculata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SGLKKFFPYSTNVLKGAAADIALPSLAGKTVFFYFSASWCPPSRAFTPQLIDFYKAHAEKKNFEVMLISWDESAEDFKDYYAKMPWLALPFEDRKGMEFLTTGFDVKSIPTLVGVEADSGNIITTQARTMVVKDPEAKDFPWPN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d1qmva_  c.47.1.10  (A:)  Thioredoxin  peroxidase  2  (thioredoxin peroxidase B, 2-cys peroxiredoxin)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SGNARIGKPAPDFKATAVVDGAFKEVKLSDYKGKYVVLFFYPLDFTFVAPTEIIAFSNRAEDFRKLGCEVLGVSVDSQFTHLAWINTPRKEGGLGPLNIPLLADVTRRLSEDYGVLKTDEGIAYRGLFIIDGKGVLRQITVNDLPVGRSVDEALRLVQAFQYTDEHGEVCPAGWKPGSDTIKPNVDDSKEYFSKHN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d1hd2a_ c.47.1.10 (A:) Peroxiredoxin 5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APIKVGDAIPAVEVFEGEPGNKVNLAELFKGKKGVLFGVPGAFTPGCSKTHLPGFVEQAEALKAKGVQVVACLSVNDAFVTGEWGRAHKAEGKVRLLADPTGAFGKETDLLLDDSLVSIFGNRRLKRFSMVVQDGIVKALNVEPDGTGLTCSLAPNIISQL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d1prxa_ c.47.1.10 (A:) HorF6 peroxidase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LLLGDVAPNFEANTTVGRIRFHDFLGDSWGILFSHPRDFTPVCTTELGRAAKLAPEFAKRNVKLIALSIDSVEDHLAWSKDINAYNSEEPTEKLPFPIIDDRNRELAILLGMLDPAEKDEKGMPVTARVVFVFGPDKKLKLSILYPATTGRNFDEILRVVISLQLTAEKRVATPVDWKDGDSVMVLPTIPEEEAKKLFPKGVFTKELPSGKKYLRYTPQP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d1kyga_  c.47.1.10  (A:)  Alkyl  hydroperoxide  reductase  AhpC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SLINTKIKPFKNQAFKNGEFIEVTEKDTEGRWSVFFFYPADFTFVCPTELGDVADHYEELQKLGVDVYSVSTDTHFTHKAWHSSSETIAKIKYAMIGDPTGALTRNFDNMREDEGLADRATFVVDPQGIIQAIEVTAEGIGRDASDLLRKIKAAQYVAAHPGEVCP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d1jfua_ c.47.1.10 (A:) Membrane-anchored thioredoxin-like protein TlpA, soluble domain {Bradyrhizobium japonicum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TGDPACRAAVATAQKIAPLAHGEVAALTMASAPLKLPDLAFEDADGKPKKLSDFRGKTLLVNLWATWCVPCRKEMPALDELQGKLSGPNFEVVAINIDTRDPEKPKTFLKEANLTRLGYFNDQKAKVFQDLKAIGRALGMPTSVLVDPQGCEIATIAGPAEWASEDALKLIRAATG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d1foha3 c.47.1.10 (A:462-662) Phenol hydroxylase, C-terminal domain {Soil-living yeast (Trichosporon cutaneum)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NLVTDKKSSKQELAKNCVVGTRFKSQPVVRHSEGLWMHFGDRLVTDGRFRIIVFAGKATDATQMSRIKKFSAYLDSENSVISLYTPKVSDRNSRIDVITIHSCHRDDIEMHDFPAPALHPKWQYDFIYADCDSWHHPHPKSYQAWGVDETKGAVVVVRPDGYTSLVTDLEGTAEIDRYFSGILVEPKEKSGAQTEADWTKS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d1a49a3 c.49.1.1 (A:396-530) Pyruvate kinase, C-terminal domain {Rabbit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ELARSSSHSTDLMEAMAMGSVEASYKCLAAALIVLTESGRSAHQVARYRPRAPIIAVTRNHQTARQAHLYRGIFPVVCKDPVQEAWAEDVDLRVNLAMNVGKARGFFKKGDVVIVLTGWRPGSGFTNTMRVVPVP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d1pkla3 c.49.1.1 (A:358-498) Pyruvate kinase, C-terminal domain {Leishmania mexicana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NEYVFFNSIKKLQHIPMSADEAVCSSAVNSVYETKAKAMVVLSNTGRSARLVAKYRPNCPIVCVTTRLQTCRQLNITQGVESVFFDADKLGHDEGKEHRVAAGVEFAKSKGYVQTGDYCVVIHADHKVKGYANQTRILLVE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d1a3wa3 c.49.1.1 (A:367-500) Pyruvate kinase, C-terminal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DMRNCTPKPTSTTETVAASAVAAVFEQKAKAIIVLSTSGTTPRLVSKYRPNCPIILVTRCPRAARFSHLYRGVFPFVFEKEPVSDWTDDVEARINFGIEKAKEFGILKKGDTYVSIQGFKAGAGHSNTLQVSTV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d1e0ta3 c.49.1.1 (A:354-470) Pyruvate kinase,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ITEAVCRGAVETAEKLDAPLIVVATQGGKSARAVRKYFPDATILALTTNEKTAHQLVLSKGVVPQLVKEITSTDDFYRLGKELALQSGLAHKGDVVVMVSGALVPSGTTNTASVHVL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d1e79g_ c.49.2.1 (G:) ATP syntase (F1-ATPase), gamma subunit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ATLKDITRRLKSIKNIQKITKSMKMVAAAKYARAERELKPARVYGVGSLALYEKADIKTPEDKKKHLIIGVSSDRGLCGAIHSSVAKQMKSEAANLAAAGKEVKIIGVGDKIRSILHRTHSDQFLVTFKEVGRRPPTFGDASVIALELLNSGYEFDEGSIIFNRFRSVISYKTEEKPIFSLDTISSAESMSIYDDIDADVLRNYQEYSLANIIYYSLKESTTSEQSARMTAMDNASKNASEMIDKLTLTFNRTRQAVITKELIEIISGAAAL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d1fs0g_  c.49.2.1  (G:)  ATP  syntase  (F1-ATPase),  gamma 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KITKAMEMVAASKMRKSQDRMAASRPYAETMRKVIGHLAHGNLEYKHPYLEDRDVKRVGYLVVSTDRGLCGGLNINLFKKLLAEMKTWTDKGVQCDLAMIGSKGVSFFNSVGGNVVAQVTGMGDNPSLSELIGPVKVMLQAYDEGRLDKLYIVSNKFINTMSQVPTISQLLPLPASDDDDLKHKSWDYLYEPDPKALLDTLLRRYVESQVYQGVVENLASEQAARMVAMK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d1kmma1  c.51.1.1  (A:326-424)  Histidyl-tRNA  synthetase  (HisRS),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DPVVDIYLVASGADTQSAAMALAERLRDELPGVKLMTNHGGGNFKKQFARADKWGARVAVVLGESEVANGTAVVKDLRSGEQTAVAQDSVAAHLRTLLG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d1qe0a1  c.51.1.1  (A:326-420)  Histidyl-tRNA  synthetase  (HisRS), C-terminal domain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IEENLDLFIVTMGDQADRYAVKLLNHLRHNGIKADKDYLQRKIKGQMKQADRLGAKFTIVIGDQELENNKIDVKNMTTGESETIELDALVEYFKK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d1h4vb1  c.51.1.1  (B:326-421)  Histidyl-tRNA  synthetase  (HisRS), C-terminal domain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EKGPDLYLIPLTEEAVAEAFYLAEALRPRLRAEYALAPRKPAKGLEEALKRGAAFAGFLGEDELRAGEVTLKRLATGEQVRLSREEVPGYLLQALG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d1atia1  c.51.1.1  (A:395-505)  Glycyl-tRNA  synthetase  (GlyRS), C-terminal domain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QLAPIKVAVIPLVKNRPEITEYAKRLKARLLALGLGRVLYEDTGNIGKAYRRHDEVGTPFAVTVDYDTIGQSKDGTTRLKDTVTVRDRDTMEQIRLHVDELEGFLRERLRW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d1qf6a1  c.51.1.1  (A:533-642)  Threonyl-tRNA  synthetase  (ThrRS),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FPTWLAPVQVVIMNITDSQSEYVNELTQKLSNAGIRVKADLRNEKIGFKIREHTLRRVPYMLVCGDKEVESGKVAVRTRRGKDLGSMDVNEVIEKLQQEIRSRSLKQLEE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d1hc7a1 c.51.1.1 (A:277-403) C-terminal domain of ProRS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RGLVLPPRLAPIQVVIVPIYKDESRERVLEAAQGLRQALLAQGLRVHLDDRDQHTPGYKFHEWELKGVPFRVELGPKDLEGGQAVLASRLGGKETLPLAALPEALPGKLDAFHEELYRRALAFREDH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d1g5ha1 c.51.1.1 (A:343-469) The aaRS-like accessory subunit of mitochondrial  polymerase  gamma,  C-terminal  domain  {Mouse 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RKVLKLHPCLAPIKVALDVGKGPTVELRQVCQGLLNELLENGISVWPGYSETVHSSLEQLHSKYDEMSVLFSVLVTETTLENGLIQLRSRDTTMKEMMHISKLRDFLVKYLASASNVAAALDHHHHH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d1cfr__ c.52.1.7 (-) Restriction endonuclease Cfr10I {Citrobacter freundii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IISKSGEGNKYTINSAIAFVAYASHIDINTTEFSKVLSGLRDFINDEAIRLGGKISDGSFNKCNGDWYEWLIGIRAIEFFLESETNFIVVKMPNATSFDVMSIYKSCLSEFIYDLRSKLSLNNVNLITSNPDFSIIDIRGRREELKSMLKDISFSNISLSTISEIDNLYKNFIDYAELEHIKSFLSVKTTFRPDRRLQLAHEGSLMKALYTHLQTRTWTINPTGIRYYAAATSIGNADVIGLKTVATHSITDVKSLPQSAVDEIFKINSVLDVDSCLSHI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d1knva_ c.52.1.7 (A:) Restriction endonuclease Bse634I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TNSNCVEEYKENGKTKIRIKPFNALIELYHHQTPTGSIKENLDKLENYVKDVVKAKGLAIPTSGAFSNTRGTWFEVMIAIQSWNYRVKRELNDYLIIKMPNVKTFDFRKIFDNETREKLHQLEKSLLTHKQQVRLITSNPDLLIIRQKDLIKSEYNLPINKLTHENIDVALTLFKDIEGKCKWDSLVAGVGLKTSLRPDRRLQLVHEGNILKSLFAHLKMRYWNPKAEFKYYGASSEPVSKADDDALQTAATHTIVNVNSTPERAVDDIFSLTSFEDIDKMLDQII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d1gefa_ c.52.1.18 (A:) Archaeal Holliday junction resolvase Hjc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MYRKGAQAERELIKLLEKHGFAVVRSAGSKKVDLVAGNGKKYLCIEVKVTKKDHLYVGKRDMGRLIEFSRRFGGIPVLAVKFLNVGWRFIEVSPKIEKFVFTPSSGVSLEVLLGIQKTLE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d1hh1a_ c.52.1.18 (A:) Archaeal Holliday junction resolvase Hjc {Archaeon Sulfolobus solfataricus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SAVERNIVSRLRDKGFAVVRAPASGSKRKDPIPDIIALKNGVIILIEMKSRKDIEGKIYVRREQAEGIIEFARKSGGSLFLGVKKPGVLKFIPFEKLRRTETGNYVADSEIEGLDLEDLVRLVEAKISRTLD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d1tfr_2 c.53.1.2 (12-180) T4 RNase H {Bacteriophage T4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KEGICLIDFSQIALSTALVNFPDKEKINLSMVRHLILNSIKFNVKKAKTLGYTKIVLCIDNAKSGYWRRDFAYYYKKNRGKAREESTWDWEGYFESSHKVIDELKAYMPYIVMDIDKYEADDHIAVLVKKFSLEGHKILIISSDGDFTQLHKYPNVKQWSPMHKKWVKI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d1bgxt2 c.53.1.2 (T:1-173) 5' to 3' exonuclease domain of DNA polymerase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MRGMLPLFEPKGRVLLVDGHHLAYRTFHALKGLTTSRGEPVQAVYGFAKSLLKALKEDGDAVIVVFDAKAPSFRHEAYGGYKAGRAPTPEDFPRQLALIKELVDLLGLARLEVPGYEADDVLASLAKKAEKEGYEVRILTADKDLYQLLSDRIHVLHPEGYLITPAWLWEKYG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d1xo1a2 c.53.1.2 (A:19-185) T5 5'-exonuclease {Bacteriophage T5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RRNLMIVDGTNLGFRFKHNNSKKPFASSYVSTIQSLAKSYSARTTIVLGDKGKSVFRLEHLPEYAGNRDEKYAQRTEEEKALDEQFFEYLKDAFELCKTTFPTFTIRGVEADDMAAYIVKLI</w:t>
      </w:r>
      <w:r w:rsidRPr="00B459D6">
        <w:rPr>
          <w:rFonts w:ascii="Times New Roman" w:hAnsi="Times New Roman" w:cs="Times New Roman"/>
        </w:rPr>
        <w:lastRenderedPageBreak/>
        <w:t>GHLYDHVWLISTDGDWDTLLTDKVSRFSFTTRREYHLRDMYEHHN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d1b43a2 c.53.1.2 (A:1-219) Fen-1 nuclease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GVPIGEIIPRKEIELENLYGKKIAIDALNAIYQFLSTIRQKDGTPLMDSKGRITSHLSGLFYRTINLMEAGIKPVYVFDGEPPEFKKKELEKRREAREEAEEKWREALEKGEIEEARKYAQRATRVNEMLIEDAKKLLELMGIPIVQAPSEGEAQAAYMAAKGSVYASASQDYDSLLFGAPRLVRNLTITGKRKLPGKNVYVEIKPELIILEEVLKELK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d1ekja_ c.53.2.1 (A:) beta-carbonic anhydrase {Pea (Pisum sativum)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EASERIKTGFLHFKKEKYDKNPALYGELAKGQSPPFMVFACSDSRVCPSHVLDFQPGEAFVVRNVANLVPPYDQAKYAGTGAAIEYAVLHLKVSNIVVIGHSACGGIKGLLSFPFDGTYSTDFIEEWVKIGLPAKAKVKAQHGDAPFAELCTHCEKEAVNASLGNLLTYPFVREGLVNKTLALKGGYYDFVKGSFELWGLEFGLSSTFSV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d1g5ca_   c.53.2.1   (A:)   beta-carbonic   anhydrase  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IIKDILRENQDFRFRDLSDLKHSPKLCIITCMDSRLIDLLERALGIGRGDAKVIKNAGNIVDDGVIRSAAVAIYALGDNEIIIVGHTDCGMARLDEDLIVSRMRELGVEEEVIENFSIDVLNPVGDEEENVIEGVKRLKSSPLIPESIGVHGLIIDINTGRLKPLYLDE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d1ddza1  c.53.2.1  (A:84-325)  beta-carbonic  anhydrase  {Red  alga  (Porphyridium purpureum)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VMSDLEKKFIELEAKLVAQPAGQAMPGKSNIFANNEAWRQEMLKQDPEFFNRLANGQSPEYLWIGCADSRVPANQLLDLPAGEVFVHRNIANQCIHSDISFLSVLQYAVQYLKVKHILVCGHYGCGGAKAALGDSRLGLIDNWLRHIRDVRRMNAKYLDKCKDGDEELNRLIELNVLEQVHNVCATSIVQDAWDAGQELTVQGVVYGVGDGKLRDLGVVVNSSDDISKFYRTKSDSGALKAG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d1hjoa1 c.55.1.1 (A:3-188) Heat shock protein 70kDa, ATPase fragment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KAAAIGIDLGTTYSCVGVFQHGKVEIIANDQGNRTTPSYVAFTDTERLIGDAAKNQVALNPQNTVFDAKRLIGRKFGDPVVQSDMKHWPFQVINDGDKPKVQVSYKGETKAFYPEEISSMVLTKMKEIAEAYLGYPVTNAVITVPAYFNDSQRQATKDAGVIAGLNVLRIINEPTAAAIAYGLDRT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d1dkgd2  c.55.1.1  (D:186-383)  Heat  shock  protein  70kDa,  ATPase fragment {Escherichia coli, gene dnaK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GNRTIAVYDLGGGTFDISIIEIDEVDGEKTFEVLATNGDTHLGGEDFDSRLINYLVEEFKKDQGIDLRNDPLAMQRLKEAAEKAKIELSSAQQTDVNLPYITADATGPKHMNIKVTRAKLESLVEDLVNRSIELLKVALQDAGLSVSDIDDVILVGGQTRMPMVQKKVAEFFGKEPRKDVNPDEAVAIGAAVQGGVLT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d1d4xa2  c.55.1.1  (A:147-375)  Actin  {Nematode  (Caenorhabditis elegans)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RTTGVVLDSGDGVTHTVPIYEGYALPHAILRLDLAGRDLTDYLMKILTERGYSFTTTAEREIVRDIKEKLCYVALDFEQEMATAASSSSLEKSYELPDGQVITVGNERFRCPEAMFQPSFLGMESAGIHETSYNSIMKCDIDIRKDLYANTVLSGGTTMYPGIADRMQKEITALAPSTMKIKIIAPPERKYSVWIGGSILASLSTFQQMWISKQEYDESGPSIVHRKCF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d1jcfa1  c.55.1.1  (A:1-140)  Prokaryotic  actin  homolog  MreB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MLRKDIGIDLGTANTLVFLRGKGIVVNEPSVIAIDSTTGEILKVGLEAKNMIGKTPATIKAIRPMRDGVIADYTVALVMLRYFINKAKGGMNLFKPRVVIGVPIGITDVERRAILDAGLEAGASKVFLIEEPMAAAIGSN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d1jcfa2  c.55.1.1  (A:141-336)  Prokaryotic  actin  homolog  MreB {Thermotoga </w:t>
      </w:r>
      <w:r w:rsidRPr="00B459D6">
        <w:rPr>
          <w:rFonts w:ascii="Times New Roman" w:hAnsi="Times New Roman" w:cs="Times New Roman"/>
        </w:rPr>
        <w:lastRenderedPageBreak/>
        <w:t>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LNVEEPSGNMVVDIGGGTTEVAVISLGSIVTWESIRIAGDEMDEAIVQYVRETYRVAIGERTAERVKIEIGNVFPSKENDELETTVSGIDLSTGLPRKLTLKGGEVREALRSVVVAIVESVRTTLEKTPPELVSDIIERGIFLTGGGSLLRGLDTLLQKETGISVIRSEEPLTAVAKGAGMVLDKVNILKKLQGAG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d1k8ka1 c.55.1.1 (A:3-160) Actin-related protein 3, Arp3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GRLPACVVDCGTGYTKLGYAGNTEPQFIIPSCIAIKESAKVGDQAQRRVMKGVDDLDFFIGDEAIEKPTYATKWPIRHGIVEDWDLMERFMEQVIFKYLRAEPEDHYFLLTEPPLNTPENREYTAEIMFESFNVPGLYIAVQAVLALAASWTSRQVGE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d1k8ka2 c.55.1.1 (A:161-418) Actin-related protein 3, Arp3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RTLTGTVIDSGDGVTHVIPVAEGYVIGSCIKHIPIAGRDITYFIQQLLRDREVGIPPEQSLETAKAVKERYSYVCPDLVKEFNKYDTDGSKWIKQYTGINAISKKEFSIDVGYERFLGPEIFFHPEFANPDFTQPISEVVDEVIQNCPIDVRRPLYKNIVLSGGSTMFRDFGRRLQRDLKRTVDARLKLSEELSGGRLKPKPIDVQVITHHMQRYAVWFGGSMLASTPEFYQVCHTKKDYEEIGPSICRHNPVFGVMS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d1e4ft1 c.55.1.1 (T:7-199) Cell division protein FtsA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TVFYTSIDIGSRYIKGLVLGKRDQEWEALAFSSVKSRGLDEGEIKDAIAFKESVNTLLKELEEQLQKSLRSDFVISFSSVSFEREDTVIERDFGEEKRSITLDILSEMQSEALEKLKENGKTPLHIFSKRYLLDDERIVFNPLDMKASKIAIEYTSIVVPLKVYEMFYNFLQDTVKSPFQLKSSLVSTAEGVL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d1e4ft2 c.55.1.1 (T:200-390) Cell division protein FtsA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TTPEKDRGVVVVNLGYNFTGLIAYKNGVPIKISYVPVGMKHVIKDVSAVLDTSFEESERLIITHGNAVYNDLKEEEIQYRGLDGNTIKTTTAKKLSVIIHARLREIMSKSKKFFREVEAKIVEEGEIGIPGGVVLTGGGAKIPRINELATEVFKSPVRTGCYANSDRPSIINADEVANDPSFAAAFGNVFA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d1g99a1 c.55.1.2 (A:1-156) Acetate kinase {Archaeon Methanosarcina thermophila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MKVLVINAGSSSLKYQLIDMTNESALAVGLCERIGIDNSIITQKKFDGKKLEKLTDLPTHKDALEEVVKALTDDEFGVIKDMGEINAVGHRVVHGGEKFTTSALYDEGVEKAIKDCFELAPLHNPPNMMGISACAEIMPGTPMVIVFDTAFHQTMP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d1g99a2 c.55.1.2 (A:157-398) Acetate kinase {Archaeon Methanosarcina thermophila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PYAYMYALPYDLYEKHGVRKYGFHGTSHKYVAERAALMLGKPAEETKIITCHLGNGSSITAVEGGKSVETSMGFTPLEGLAMGTRCGSIDPAIVPFLMEKEGLTTREIDTLMNKKSGVLGVSGLSNDFRDLDEAASKGNRKAELALEIFAYKVKKFIGEYSAVLNGADAVVFTAGIGENSASIRKRILTGLDGIGIKIDDEKNKIRGQEIDISTPDAKVRVFVIPTNEELAIARETKEIVET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d1ig8a1 c.55.1.3 (A:18-224) Hexokinase {Baker's yeast (Saccharomyces cerevisiae), pII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DVPKELMQQIENFEKIFTVPTETLQAVTKHFISELEKGLSKKGGNIPMIPGWVMDFPTGKESGDFLAIDLGGTNLRVVLVKLGGDRTFDTTQSKYRLPDAMRTTQNPDELWEFIADSLKAFIDEQFPQGISEPIPLGFTFSFPASQNKINEGILQRWTKGFDIPNIENHDVVPMLQKQITKRNIPIEVVALINDTTGTLVASYYTDP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d1ig8a2    c.55.1.3    (A:225-486)    Hexokinase   {Baker's    yeast  (Saccharomyces cerevisiae), pII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ETKMGVIFGTGVNGAYYDVCSDIEKLQGKLSDDIPPSAPMAINCEYGSFDNEHVVLPRTKYDITIDEESPRPGQQTFEKMSSGYYLGEILRLALMDMYKQGFIFKNQDLSKFDKPFVMDTSYPARIEEDPFENLEDTDDLFQNEFGINTTVQERKLIRRLSELIGARAARLSVCGIAAICQKR</w:t>
      </w:r>
      <w:r w:rsidRPr="00B459D6">
        <w:rPr>
          <w:rFonts w:ascii="Times New Roman" w:hAnsi="Times New Roman" w:cs="Times New Roman"/>
        </w:rPr>
        <w:lastRenderedPageBreak/>
        <w:t>GYKTGHIAADGSVYNRYPGFKEKAANALKDIYGWTQTSLDDYPIKIVPAEDGSGAGAAVIAALAQKRIAEGKSVGIIGA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d1czan2 c.55.1.3 (N:223-465) Mammalian type I hexokinase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HCEVGLIIGTGTNACYMEELRHIDLVEGDEGRMCINTEWGAFGDDGSLEDIRTEFDRAIDAYSLNPGKQLFEKMVSGMYLGELVRLILVKMAKEGLLFEGRITPELLTRGKFNTSDVSAIEKNKEGLHNAKEILTRLGVEPSDDDCVSVQHVCTIVSFRSANLVAATLGAILNRLRDNKGTPRLRTTVGVDGSLYKTHPQYSRRFHKTLRRLVPDSDVRFLLSESGSGKGAAMVTAVAYRLAE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d1bg3a1 c.55.1.3 (A:1-222) Mammalian type I hexokinase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MIAAQLLAYYFTELKDDQVKKIDKYLYAMRLSDEILIDILTRFKKEMKNGLSRDYNPTASVKMLPTFVRSIPDGSEKGDFIALDLGGSSFRILRVQVNHEKNQNVSMESEIYDTPENIVHGSGTQLFDHVADCLGDFMEKKKIKDKKLPVGFTFSFPCRQSKIDEAVLITWTKRFKASGVEGADVVKLLNKAIKKRGDYDANIVAVVNDTVGTMMTCGYDDQ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d1bu6o1 c.55.1.4 (O:3-253) Glycerol kinase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KKYIVALDQGTTSSRAVVMDHDANIISVSQREFEQIYPKPGWVEHDPMEIWATQSSTLVEVLTKADISSDQIAAIGITNQRETTIVWEKETGKPIYNAIVWQCRRTAEICEHLKRDGLEDYIRSNTGLVIDPYFSGTKVKWILDHVEGSRERARRGELLFGTVDTWLIWKMTQGRVHVTDYTNASRTMLFNIHTLDWDDKMLEVLDIPREMLPEVRRSSEVYGQTNIGGKGGTRIPISGIAGDQQAALFGQ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d1bu6o2 c.55.1.4 (O:254-499) Glycerol kinase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LCVKEGMAKNTYGTGCFMLMNTGEKAVKSENGLLTTIACGPTGEVNYALEGAVFMAGASIQWLRDEMKLINDAYDSEYFATKVQNTNGVYVVPAFTGLGAPYWDPYARGAIFGLTRGVNANHIIRATLESIAYQTRDVLEAMQADSGIRLHALRVDGGAVANNFLMQFQSDILGTRVERPEVREVTALGAAYLAGLAVGFWQNLDELQEKAVIEREFRPGIETTERNYRYAGWKKAVKRAMAWEEH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d1chma1 c.55.2.1 (A:2-156) Creatinase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QMPKTLRIRNGDKVRSTFSAQEYANRQARLRAHLAAENIDAAIFTSYHNINYYSDFLYCSFGRPYALVVTEDDVISISANIDGGQPWRRTVGTDNIVYTDWQRDNYFAAIQQALPKARRIGIEHDHLNLQNRDKLAARYPDAELVDVAAACMRMR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d1az9_1 c.55.2.1 (1-176) Aminopeptidase P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SEISRQEFQRRRQALVEQMQPGSAALIFAAPEVTRSADSEYPYRQNSDFWYFTGFNEPEAVLVLIKSDDTHNHSVLFNRVRDLTAEIWFGRRLGQDAAPEKLGVDRALAFSEINQQLYQLLNGLDVVYHAQGEYAYADVIVNSALEKLRKGSRQNLTAPATMIDWRPVVHEMRLFK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d1jl1a_ c.55.3.1 (A:) RNase H (RNase HI)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KQVEIFTAGSALGNPGPGGYGAILRYRGREKTFSAGYTRTTNNRMELMAAIVALEALKEHAEVILSTDSQYVRQGITQWIHNWKKRGWKTADKKPVKNVDLWQRLDAALGQHQIKWEWVKGHAGHPENERADELARAAAMNPTLEDTGYQVE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d1ekea_ c.55.3.1 (A:) Class II ribonuclease H (RNase HII)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MIIIGIDEAGRGPVLGPMVVCAFAIEKEREEELKKLGVKDSKELTKNKRAYLKKLLENLGYVEKRILEAEEINQLMNSINLNDIEINAFSKVAKNLIEKLNIRDDEIEIYIDACSTNTKKFEDSFKDKIEDIIKERNLNIKIIAEHKADAKYPVVSAASIIAKAERDEIIDYYKKIYGDIGSGYPSDPKTIKFLEDYFKKHKKLPDIARTHWKTCKRILDKSKQT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d1i39a_ c.55.3.1 (A:) Class II ribonuclease H (RNase HII)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MKAGIDEAGKGCVIGPLVVAGVACSDEDRLRKLGVKDSKKLSQGRREELAEEIRKICRTEVLKVSPENLDERMAAKTINEILKECYAEIILRLKPEIAYVDSPDVIPERLSRELEEITGLRVVA</w:t>
      </w:r>
      <w:r w:rsidRPr="00B459D6">
        <w:rPr>
          <w:rFonts w:ascii="Times New Roman" w:hAnsi="Times New Roman" w:cs="Times New Roman"/>
        </w:rPr>
        <w:lastRenderedPageBreak/>
        <w:t>EHKADEKYPLVAAASIIAKVEREREIERLKEKFGDFGSGYASDPRTREVLKEWIASGRIPSCVRMRWKTVSNLRQK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d1c9ra1  c.55.3.1  (A:430-558)  HIV  RNase  H  (Domain  of  reverse transcriptase) {Human immunodeficiency 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EKEPIVGAETFYVDGAANAATKLGKAGYVTNKGRQKVVPLTNTTNQKTELQAIYLALQDSGLEVNIVTDSQYALGIIQAQPDKSESELVNQIIEALIKKEAVYLAWVPAHAGIGGNAAVDALVSAGIAA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d1c0ma2 c.55.3.2 (A:49-216) Retroviral integrase, catalytic domain {Rous sarcoma virus (RSV, avian sarcoma virus)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GVNPRGLGPLQIWQTDFTLEPRMAPRSWLAVTVDTASSAIVVTQHGRVTSVAVQHHWATAIAVLGRPKAIKTDNGSCFTSKSTREWLARWGIAHTTGIPGNSQGQAMVERANRLLKDRIRVLAEGDGFMKRIPTSKQGELLAKAMYALNHKERGENTKTPIQKHWRPT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d1c6va_ c.55.3.2 (A:) Retroviral integrase, catalytic domain {Simian immunodeficiency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NSDLGTWQMDCTHLEGKIVIVAVHVASGFIEAEVIPQETGRQTALFLLKLAGRWPITHLHTDNGANFASQEVKMVAWWAGIEHTFGVPYNPQSQGVVEAMNHHLKNQIDRIREQANSVETIVLMAVHCMNHKRRGGIGDMTPAERLINMITTEQEIQFQ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d1kfsa1 c.55.3.5 (A:324-518) Exonuclease domain of prokaryotic DNA polymerase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MISYDNYVTILDEETLKAWIAKLEKAPVFAFDTETDSLDNISANLVGLSFAIEPGVAAYIPVAHDYLDAPDQISRERALELLKPLLEDEKALKVGQNLKYDRGILANYGIELRGIAFDTMLESYILNSVAGRHDMDSLAERWLKHKTITFEEIAGKGKNQLTFNQIALEEAGRYAAEDADVTLQLHLKMWPDLQK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d1qtma1 c.55.3.5 (A:293-422) Exonuclease domain of prokaryotic DNA polymerase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ALEEAPWPPPEGAFVGFVLSRKEPMWADLLALAAARGGRVHRAPEPYKALRDLKEARGLLAKDLSVLALREGLGLPPGDDPMLLAYLLDPSNTTPEGVARRYGGEWTEEAGERAALSERLFANLWGRLEG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d1xwl_1 c.55.3.5 (297-468) Exonuclease domain of prokaryotic DNA polymerase {Bacillus stearothermophilus, newly identified strain as yet unnamed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AKMAFTLADRVTEEMLADKAALVVEVVEENYHDAPIVGIAVVNEHGRFFLRPETALADPQFVAWLGDETKKKSMFDSKRAAVALKWKGIELCGVSFDLLLAAYLLDPAQGVDDVAAAAKMKQYEAVRPDEAVYGKGAKRAVPDEPVLAEHLVRKAAAIWELERPFLDELRRN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d1t7pa1 c.55.3.5 (A:1-210) Exonuclease domain of T7 DNA polymerase {Bacteriophage T7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MIVSDIEANALLESVTKFHCGVIYDYSTAEYVSYRPSDFGAYLDALEAEVARGGLIVFHNGHKYDVPALTKLAKLQLNREFHLPRENCIDTLVLSRLIHSNLKDTDMGLLRSGKLPGALEAWGYRLGEMKGEYKDDFKRMLEEQGEEYVDGMEWWNFNEEMMDYNVQDVVVTKALLEKLLSDKHYFPPEIDFTDVGYTTFWSES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d1ih7a1 c.55.3.5 (A:1-375) Exonuclease domain of family B (archaeal and phage) DNA polymerases {Bacteriophage RB69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EFYLTVEQIGDSIFERYIDSNGRERTREVEYKPSLFAHCPESQATKYFDIYGKPCTRKLFANMRDASQWIKRMEDIGLEALGMDDFKLAYLSDTYNYEIKYDHTKIRVANFDIEVTSPDGFPEPSQAKHPIDAITHYDSIDDRFYVFDLLNSPYGNVEEWSIEIAAKLQEQGGDEVPSEIIDKIIYMPFDNEKELLMEYLNFWQQKTPVILTGWNVESFDIPYVYNRIKNIFGESTAKRLSPHRKTRVKVIENMYGSREIITLFGISVLDYIDLYKKFSFTNQPSYSLDYISEFELNVGKLKYDGP</w:t>
      </w:r>
      <w:r w:rsidRPr="00B459D6">
        <w:rPr>
          <w:rFonts w:ascii="Times New Roman" w:hAnsi="Times New Roman" w:cs="Times New Roman"/>
        </w:rPr>
        <w:lastRenderedPageBreak/>
        <w:t>ISKLRESNHQRYISYNIIDVYRVLQIDAKRQFINLSLDMGYYAKIQIQSVFSPIKTWDAIIFNSLKE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d1tgoa1 c.55.3.5 (A:1-347) Exonuclease domain of family B (archaeal and phage) DNA polymerases {Archaeon Thermococcus gorgonarius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LDTDYITEDGKPVIRIFKKENGEFKIDYDRNFEPYIYALLKDDSAIEDVKKITAERHGTTVRVVRAEKVKKKFLGRPIEVWKLYFTHPQDVPAIRDKIKEHPAVVDIYEYDIPFAKRYLIDKGLIPMEGDEELKMLAFDIETLYHEGEEFAEGPILMISYADEEGARVITWKNIDLPYVDVVSTEKEMIKRFLKVVKEKDPDVLITYNGDNFDFAYLKKRSEKLGVKFILGREGSEPKIQRMGDRFAVEVKGRIHFDLYPVIRRTINLPTYTLEAVYEAIFGQPKEKVYAEEIAQAWETGEGLERVARYSMEDAKVTYELGKEFFPMEAQLSRLVGQSLWDVS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d1fxxa_ c.55.3.5 (A:) Exonuclease 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STFLFHDYETFGTHPALDRPAQFAAIRTDSEFNVIGEPEVFYCKPADDYLPQPGAVLITGITPQEARAKGENEAAFAARIHSLFTVPKTCILGYNNVRFDDEVTRNIFYRNFYDPYAWSWQHDNSRWDLLDVMRACYALRPEGINWPENDDGLPSFRLEHLTKANGIEHSNAHDAMADVYATIAMAKLVKTRQPRLFDYLFTHRNKHKLMALIDVPQMKPLVHVSGMFGAWRGNTSWVAPLAWHPENRNAVIMVDLAGDISPLLELDSDTLRERLYTAKTDLGDNAAVPVKLVHINKCPVLAQANTLRPEDADRLGINRQHCLDNLKILRENPQVREKVVAIFAEAEPFTPSDNVDAQLYNGFFSDADRAAMKIVLETEPRNLPALDITFVDKRIEKLLFNYRARNFPGTLDYAEQQRWLEHRRQVFTPEFLQGYADELQMLVQQYADDKEKVALLKALWQYADEIVE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d1jj2m_  c.55.4.1  (M:)  Ribosomal  protein  L18  (L18p) 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ATGPRYKVPMRRRREARTDYHQRLRLLKSGKPRLVARKSNKHVRAQLVTLGPNGDDTLASAHSSDLAEYGWEAPTGNMPSAYLTGLLAGLRAQEAGVEEAVLDIGLNSPTPGSKVFAIQEGAIDAGLDIPHNDDVLADWQRTRGAHIAEYDEQLEEPLYSGDFDAADLPEHFDELRETLLDGDIEL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d1fjgk_ c.55.4.1 (K:) Ribosomal protein S11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KRQVASGRAYIHASYNNTIVTITDPDGNPITWSSGGVIGYKGSRKGTPYAAQLAALDAAKKAMAYGMQSVDVIVRGTGAGREQAIRALQASGLQVKSIVDDTPVPHNGCRPKKKFRKAS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d1ewqa3 c.55.6.1 (A:121-266) DNA repair protein MutS, domain II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LLQESLLPREANYLAAIATGDGWGLAFLDVSTGEFKGTVLKSKSALYDELFRHRPAEVLLAPELLENGAFLDEFRKRFPVMLSEAPFEPEGEGPLALRRARGALLAYAQRTQGGALSLQPFRFYDPGAFMRLPEATLRALEVFEPL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d1e3ma3 c.55.6.1 (A:117-269) DNA repair protein MutS, domain II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GTISDEALLQERQDNLLAAIWQDSKGFGYATLDISSGRFRLSEPADRETMAAELQRTNPAELLYAEDFAEMSLIEGRRGLRRRPLWEFEIDTARQQLNLQFGTRDLVGFGVENAPRGLCAAGCLLQYAKDTQRTTLPHIRSITMEREQDSIIM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d1sfe_2 c.55.7.1 (12-92) Ada DNA repair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LAVRYALADCELGRCLVAESERGICAILLGDDDATLISELQQMFPAADNAPADLMFQQHVREVIASLNQRDTPLTLPLDIR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d1qnta2  c.55.7.1  (A:6-91)  O6-alkylguanine-DNA  alkyltransferase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EMKRTTLDSPLGKLELSGCEQGLHEIKLLGKGTSAADAVEVPAPAAVLGGPEPLMQCTAWLNAYFHQPEAIEEFPVPALHHPVFQQ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d1mgta2  c.55.7.1  (A:1-88)  O6-alkylguanine-DNA  alkyltransferase {Archaeon </w:t>
      </w:r>
      <w:r w:rsidRPr="00B459D6">
        <w:rPr>
          <w:rFonts w:ascii="Times New Roman" w:hAnsi="Times New Roman" w:cs="Times New Roman"/>
        </w:rPr>
        <w:lastRenderedPageBreak/>
        <w:t>Pyrococcus kodakaraensis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MLSVEKFRVGERVVWIGVIFSGRVQGIAFAFDRGTLMKRIHDLAEHLGKRGVSISLDVQPSDYPEKVFKVLIGELDNASFLRELSFEG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d1ulb__ c.56.2.1 (-) Purine nucleoside phosphorylase, PNP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NGYTYEDYKNTAEWLLSHTKHRPQVAIICGSGLGGLTDKLTQAQIFDYSEIPNFPRSTVPGHAGRLVFGFLNGRACVMMQGRFHMYEGYPLWKVTFPVRVFHLLGVDTLVVTNAAGGLNPKFEVGDIMLIRDHINLPGFSGQNPLRGPNDERFGDRFPAMSDAYDRTMRQRALSTWKQMGEQRELQEGTYVMVAGPSFETVAECRVLQKLGADAVGMSTVPEVIVARHCGLRVFGFSLITNKVIMDYESLEKANHEEVLAAGKQAAQKLEQFVSILMASIPLPDK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d1k9sa_  c.56.2.1  (A:)  Purine  nucleoside  phosphorylase,  PNP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ATPHINAEMGDFADVVLMPGDPLRAKYIAETFLEDAREVNNVRGMLGFTGTYKGRKISVMGHGMGIPSCSIYTKELITDFGVKKIIRVGSCGAVLPHVKLRDVVIGMGACTDSKVNRIRFKDHDFAAIADFDMVRNAVDAAKALGIDARVGNLFSADLFYSPDGEMFDVMEKYGILGVEMEAAGIYGVAAEFGAKALTICTVSDHIRTHEQTTAAERQTTFNDMIKIALESVLLGDK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d1qe5a_  c.56.2.1  (A:)  Purine  nucleoside  phosphorylase,  PNP {Cellulomonas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PPLDDPATDPFLVARAAADHIAQATGVEGHDMALVLGSGWGGAAELLGEVVAEVPTHEIPGFSSVTRSIRVERADGSVRHALVLGSRTHLYEGKGVRAVVHGVRTAAATGAETLILTNGCGGLNQEWGAGTPVLLSDHINLTARSPLEGPTFVDLTDVYSPRLRELAHRVDPTLPEGVYAQFPGPHYETPAEVRMAGILGADLVGMSTTLEAIAARHCGLEVLGVSLVTNLAAGISPTPLSHAEVIEAGQAAGPRISALLADIAKR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d1k3fa_ c.56.2.1 (A:) Uridine phosphorylase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MSKSDVFHLGLTKNDLQGATLAIVPGDPDRVEKIAALMDKPVKLASHREFTTWRAELDGKPVIVCSTGIGGPSTSIAVEELAQLGIRTFLRIGTTGAIQPHINVGDVLVTTASVRLDGASLHFAPLEFPAVADFECTTALVEAAKSIGATTHVGVTASSDTFYPGQERYDTYSGRVVRHFKGSMEEWQAMGVMNYEMESATLLTMCASQGLRAGMVAGVIVNRTQQEIPNAETMKQTESHAVKIVVEAARRLL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d1cb0a_ c.56.2.1 (A:) 5'-deoxy-5'-methylthioadenosine phosphorylase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AVKIGIIGGTGLDDPEILEGRTEKYVDTPFGKPSDALILGKIKNVDCVLLARHGRQHTIMPSKVNYQANIWALKEEGCTHVIVTTACGSLREEIQPGDIVIIDQFIDRTTMRPQSFYDGSHSCARGVCHIPMAEPFCPKTREVLIETAKKLGLRCHSKGTMVTIEGPRFSSRAESFMFRTWGADVINMTTVPEVVLAKEAGICYASIAMATDYDCWKEHEEAVSVDRVLKTLKENANKAKSLLLTTIPQIGSTEWSETLHNLKNMAQFSVLLP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d1je0a_ c.56.2.1 (A:) 5'-deoxy-5'-methylthioadenosine phosphorylase {Archaeon Sulfolobus solfataricus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PVHILAKKGEVAERVLVVGDPGRARLLSTLLQNPKLTNENRGFLVYTGKYNGETVSIATHGIGGPSIAIVLEELAMLGANVFIRYGTTGALVPYINLGEYIIVTGASYNQGGLFYQYLRDNACVASTPDFELTNKLVTSFSKRNLKYYVGNVFSSDAFYAEDEEFVKKWSSRGNIAVEMECATLFTLSKVKGWKSATVLVVSDNLAKGGIWITKEELEKSVMDGAKAVLDTLTS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d1a2za_ c.56.4.1 (A:) Pyrrolidone carboxyl peptidase (pyroglutamate aminopeptidase) {Archaeon Thermococcus litoralis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MKKVLITGFEPFGGDSKNPTEQIAKYFDRKQIGNAMVYGRVLPVSVKRATIELKRYLEEIKPEIVINLGLAPTYSNITVERIAVNIIDARIPDNDGYQPIDEKIEEDAPLAYMATLPVRAITKTLRDNGIPATISYSAGTYLCNYVMFKTLHFSKIEGYPLKAGFIHVPYTPDQVVNKFFLLGKNTPSMCLEAEIKAIELAVKVSLDYLEKDRDDIKIPL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d1auga_ c.56.4.1 (A:) Pyrrolidone carboxyl peptidase (pyroglutamate aminopeptidase) {Bacillus amyloliquefaciens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MEKKVLLTGFDPFGGETVNPSWEAVKRLNGAAEGPASIVSEQVPTVFYKSLAVLREAIKKHQPDIIICVGQAGGRMQITPERVAINLNEARIPDNEGNQPVGEDISQGGPAAYWTGLPIKRIVEEIKKEGIPAAVSYTAGTFVCNHLFYGLMDEISRHHPHIRGGFIHIPYIPEQTLQKSAPSLSLDHITKALKIAAVTAAVHEDDIETG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d1pca_1 c.56.5.1 (1-308) Carboxypeptidase A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TTSTFNYATYHTLEEIYDFMDILVAEHPALVSKLQIGRSYEGRPIYVLKFSTGGSNRPAIWIDSGIHSREWITQASGVWFAKKITENYGQNSSFTAILDSMDIFLEIVTNPNGFAFTHSDNRLWRKTRSKASGSLCVGSDSNRNWDAGFGGAGASSSPCAETYHGKYPNSEVEVKSITDFVKNNGNIKAFISIHSYSQLLLYPYGYKTQSPADKSELNQIAKSAVAALKSLYGTSYKYGSIITVIYQASGGVIDWTYNQGIKYSFSFELRDTGRRGFLLPASQIIPTAQETWLALLTIMEHTLN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d1h8la2 c.56.5.1 (A:4-304) Carboxypeptidase D, catalytic domain {Crested duck (Lophonetta specularioides)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VQPVDFRHHHFSDMEIFLRRYANEYPSITRLYSVGKSVELRELYVMEISDNPGIHEAGEPEFKYIGNMHGNEVVGRELLLNLIEYLCKNFGTDPEVTDLVQSTRIHIMPSMNPDGYEKSQEGDRGGTVGRNNSNNYDLNRNFPDQFFQVTDPPQPETLAVMSWLKTYPFVLSANLHGGSLVVNYPFDDDEQGIAIYSKSPDDAVFQQLALSYSKENKKMYQGSPCKDLYPTEYFPHGITNGAQWYNVPGGMQDWNYLNTNCFEVTIELGCVKYPKAEELPKYWEQNRRSLLQFIKQVH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d1amp__ c.56.5.4 (-) Aminopeptidase {Aeromonas proteolytica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PITQQATVTAWLPQVDASQITGTISSLESFTNRFYTTTSGAQASDWIASEWQALSASLPNASVKQVSHSGYNQKSVVMTITGSEAPDEWIVIGGHLDSTIGSHTNEQSVAPGADDDASGIAAVTEVIRVLSENNFQPKRSIAFMAYAAEEVGLRGSQDLANQYKSEGKNVVSALQLDMTNYKGSAQDVVFITDYTDSNFTQYLTQLMDEYLPSLTYGFDTCGYACSDHASWHNAGYPAAMPFESKFNDYNPRIHTTQDTLANSDPTGSHAKKFTQLGLAYAIEMGSA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d1qq9a_ c.56.5.4 (A:) Aminopeptidase {Streptomyces griseus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APDIPLANVKAHLTQLSTIAANNGGNRAHGRPGYKASVDYVKAKLDAAGYTTTLQQFTSGGATGYNLIANWPGGDPNKVLMAGAHLDSVSSGAGINDNGSGSAAVLETALAVSRAGYQPDKHLRFAWWGAEELGLIGSKFYVNNLPSADRSKLAGYLNFDMIGSPNPGYFVYDDDPVIEKTFKNYFAGLNVPTEIETEGDGRSDHAPFKNVGVPVGGLFTGAGYTKSAAQAQKWGGTAGQAFDRCYHSSCDSLSNINDTALDRNSDAAAHAIWTLSS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d1cg2a1   c.56.5.4   (A:26-213,A:327-414)   Carboxypeptidase   G2, catalytic domain {Pseudomonas sp., strain rs-16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QKRDNVLFQAATDEQPAVIKTLEKLVNIETGTGDAEGIAAAGNFLEAELKNLGFTVTRSKSAGLVVGDNIVGKIKGRGGKNLLLMSHMDTVYLKGILAKAPFRVEGDKAYGPGIADDKGGNAVILHTLKLLKEYGVRDYGTITVLFNTDEEKGSFGSRDLIQEEAKLADYVLSFEPTSAGDEKLSLGTXFNAGEGGKKLVDKAVAYYKEAGGTLGVEERTGGGTDAAYAALSGKPVIESLGLPGFGYHSDKAEYVDISAIPRRLYMAARLIMDLGAG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d1di6a_ c.57.1.1 (A:) MogA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ATLRIGLVSISDRASSGVYQDKGIPALEEWLTSALTTPFELETRLIPDEQAIIEQTLCELVDEMSCHLVLTTGGTGPARRDVTPDATLAVADREMPGFGEQMRQISLHFVPTAILSRQVGVIRKQALILNLPGQPKSIKETLEGVKDAEGNVVVHGIFASVPYCIQLLEGPYVETAPEVVAAFRPKSARR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d1jlja_  c.57.1.1  (A:)  Gephyrin  N-terminal  domain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HQIRVGVLTVSDSCFRNLAEDRSGINLKDLVQDPSLLGGTISAYKIVPDEIEEIKETLIDWCDEKELNLILTTGGTGFAPRDVTPEATKEVIEREAPGMALAMLMGSLNVTPLGMLSRPVCGIRGKTLIINLPGSKKGSQECFQFILPALPHAIDLLRDAIVKVKEVHD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d1bgva2 c.58.1.1 (A:1-194) Glutamate dehydrogenase {Clostridium symbiosum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SKYVDRVIAEVEKKYADEPEFVQTVEEVLSSLGPVVDAHPEYEEVALLERMVIPERVIEFRVPWEDDNGKVHVNTGYRVQFNGAIGPYKGGLRFAPSVNLSIMKFLGFEQAFKDSLTTLPMGGAKGGSDFDPNGKSDREVMRFCQAFMTELYRHIGPDIDVPAGDLGVGAREIGYMYGQYRKIVGGFYNGVLTG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d1gtma2  c.58.1.1  (A:3-180)  Glutamate  dehydrogenase 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ADPYEIVIKQLERAAQYMEISEEALEFLKRPQRIVEVTIPVEMDDGSVKVFTGFRVQHNWARGPTKGGIRWHPEETLSTVKALAAWMTWKTAVMDLPYGGGKGGIIVDPKKLSDREKERLARGYIRAIYDVISPYEDIPAPDVYTNPQIMAWMMDEYETISRRKTPAFGIITGKPLSI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d1hwxa2  c.58.1.1  (A:1-208)  Glutamate  dehydrogenase  {Cow 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ADREDDPNFFKMVEGFFDRGASIVEDKLVEDLKTRQTQEQKRNRVRGILRIIKPCNHVLSLSFPIRRDDGSWEVIEGYRAQHSHQRTPCKGGIRYSTDVSVDEVKALASLMTYKCAVVDVPFGGAKAGVKINPKNYTDEDLEKITRRFTMELAKKGFIGPGVDVPAPNMSTGEREMSWIADTYASTIGHYDINAHACVTGKPISQGGI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d1leha2  c.58.1.1  (A:1-134)  Leucine  dehydrogenase  {Bacillus sphaericus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MEIFKYMEKYDYEQLVFCQDEASGLKAVIAIHDTTLGPALGGARMWTYNAEEEAIEDALRLARGMTYKNAAAGLNLGGGKTVIIGDPFADKNEDMFRALGRFIQGLNGRYITAEDVGTTVDDMDLIHQETDYVT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d1c1da2 c.58.1.1 (A:1-148) Phenylalanine dehydrogenase {Rhodococcus sp., M4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SIDSALNWDGEMTVTRFDAMTGAHFVIRLDSTQLGPAAGGTRAAQYSNLADALTDAGKLAGAMTLKMAVSNLPMGGGKSVIALPAPRHSIDPSTWARILRIHAENIDKLSGNYWTGPDVNTNSADMDTLNDTTEFVFGRSLERGGAGS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d1a4ia2         c.58.1.2         (A:2-126)         Tetrahydrofolate dehydrogenase/cyclohydrolase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APAEILNGKEISAQIRARLKNQVTQLKEQVPGFTPRLAILQVGNRDDSNLYINVKLKAAEEIGIKATHIKLPRTTTESEVMKYITSLNEDSTVHGFLVQLPLDSENSINTEEVINAIAPEKDVDG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d1edza2         c.58.1.2         (A:3-148)         Tetrahydrofolate dehydrogenase/cyclohydrolase     {Baker's    yeast  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KPGRTILASKVAETFNTEIINNVEEYKKTHNGQGPLLVGFLANNDPAAKMYATWTQKTSESMGFRYDLRVIEDKDFLEEAIIQANGDDSVNGIMVYFPVFGNAQDQYLQQVVCKEKDVEGLNHVYYQNLYHNVRYLDKENRLKSIL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d2uaga2                     c.59.1.1                    (A:298-437) UDP-N-acetylmuramoyl-L-alanine:D-glutamate ligase MurD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GLPHRFEVVLEHNGVRWINDSKATNVGSTEAALNGLHVDGTLHLLLGGDGKSADFSPLARYLNGDNVRLYCFGRDGAQLAALRPEVAEQTETMEQAMRLLAPRVQPGDMVLLSPACASLDQFKNFEQRGNEFARLAKELG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d1e8ca2  c.59.1.1  (A:338-497)  UDP-N-acetylmuramyl  tripeptide synthetase MurE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VCGRMEVFTAPGKPTVVVDYAHTPDALEKALQAARLHCAGKLWCVFGCGGDRDKGKRPLMGAIAEEFADVAVVTDDNPRTEEPRAIINDILAGMLDAGHAKVMEGRAEAVTCAVMQ</w:t>
      </w:r>
      <w:r w:rsidRPr="00B459D6">
        <w:rPr>
          <w:rFonts w:ascii="Times New Roman" w:hAnsi="Times New Roman" w:cs="Times New Roman"/>
        </w:rPr>
        <w:lastRenderedPageBreak/>
        <w:t>AKENDVVLVAGKGHEDYQIVGNQRLDYSDRVTVARLLGVIARSH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d1gg4a1       c.59.1.1      (A:313-447)       UDP-murNac-tripeptide D-alanyl-D-alanine-adding enzyme MurF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VPGRLFPIQLAENQLLLDDSYNANVGSMTAAVQVLAEMPGYRVLVVGDMAELGAESEACHVQVGEAAKAAGIDRVLSVGKQSHAISTASGVGEHFADKTALITRLKLLIAEQQVITILVKGSRSAAMEEVVRALQ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d1fzta_    c.60.1.1    (A:)    Phosphoglycerate    mutase    {Yeast (Schizosaccharomyces pombe)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MTTEAAPNLLVLTRHGESEWNKLNLFTGWKDPALSETGIKEAKLGGERLKSRGYKFDIAFTSALQRAQKTCQIILEEVGEPNLETIKSEKLNERYYGDLQGLNKDDARKKWGAEQVQIWRRSYDIAPPNGESLKDTAERVLPYYKSTIVPHILKGEKVLIAAHGNSLRALIMDLEGLTGDQIVKRELATGVPIVYHLDKDGKYVSKELIDN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d1e58a_ c.60.1.1 (A:) Phosphoglycerate mutase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AVTKLVLVRHGESQWNKENRFTGWYDVDLSEKGVSEAKAAGKLLKEEGYSFDFAYTSVLKRAIHTLWNVLDELDQAWLPVEKSWKLNERHYGALQGLNKAETAEKYGDEQVKQWRRGFAVTPPELTKDDERYPGHDPRYAKLSEKELPLTESLALTIDRVIPYWNETILPRMKSGERVIIAAHGNSLRALVKYLDNMSEEEILELNIPTGVPLVYEFDENFKPLKRYYLGNADEIAAKAAAVANQGK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d1ebba_ c.60.1.1 (A:) Broad specificity phosphatase YhfR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ATTLYLTRHGETKWNVERRMQGWQDSPLTEKGRQDAMRLGKRLEAVELAAIYTSTSGRALETAEIVRGGRLIPIYQDERLREIHLGDWEGKTHDEIRQMDPIAFDHFWQAPHLYAPQRGERFCDVQQRALEAVQSIVDRHEGETVLIVTHGVVLKTLMAAFKDTPLDHLWSPPYMYGTSVTIIEVDGGTFHVAVEGDVSHIE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d1ihp__              c.60.1.3             (-)              Phytase (myo-inositol-hexakisphosphate-3-phosphohydrolase)     {Aspergillus ficuum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CDTVDQGYQCFSETSHLWGQYAPFFSLANESVISPEVPAGCRVTFAQVLSRHGARYPTDSKGKKYSALIEEIQQNATTFDGKYAFLKTYNYSLGADDLTPFGEQELVNSGIKFYQRYESLTRNIVPFIRSSGSSRVIASGKKFIEGFQSTKLKDPRAQPGQSSPKIDVVISEASSSNNTLDPGTCTVFEDSELADTVEANFTATFVPSIRQRLENDLSGVTLTDTEVTYLMDMCSFDTISTSTVDTKLSPFCDLFTHDEWINYDYLQSLKKYYGHGAGNPLGPTQGVGYANELIARLTHSPVHDDTSSNHTLDSSPATFPLNSTLYADFSHDNGIISILFALGLYNGTKPLSTTTVENITQTDGFSSAWTVPFASRLYVEMMQCQAEQEPLVRVLVNDRVVPLHGCPVDALGRCTRDSFVRGLSFARSGGDWAECF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d1qfxa_             c.60.1.3             (A:)              Phytase (myo-inositol-hexakisphosphate-3-phosphohydrolase)     {Aspergillus niger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QFSQEFRDGYSILKHYGGNGPYSERVSYGIARDPPTSCEVDQVIMVKRHGERYPSPSAGKDIEEALAKVYSINTTEYKGDLAFLNDWTYYVPNECYYNAETTSGPYAGLLDAYNHGNDYKARYGHLWNGETVVPFFSSGYGRVIETARKFGEGFFGYNYSTNAALNIISESEVMGADSLTPTCDTDNDQTTCDNLTYQLPQFKVAAARLNSQNPGMNLTASDVYNLMVMASFELNARPFSNWINAFTQDEWVSFGYVEDLNYYYCAGPGDKNMAAVGAVYANASLTLLNQGPKEAGSLFFNFAHDTNITPILAALGVLIPNEDLPLDRVAFGNPYSIGNIVPMGGHLTIERLSCQATALSDEGTYVRLVLNEAVLPFNDCTSGPGYSCPLANYTSILNKNLPDYTTTCNVSASYPQYLSFWWNYNTTTELNYRSSPIACQEGDAM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d1dkla_             c.60.1.3             (A:)              Phytase (myo-inositol-</w:t>
      </w:r>
      <w:r w:rsidRPr="00B459D6">
        <w:rPr>
          <w:rFonts w:ascii="Times New Roman" w:hAnsi="Times New Roman" w:cs="Times New Roman"/>
        </w:rPr>
        <w:lastRenderedPageBreak/>
        <w:t>hexakisphosphate-3-phosphohydrolase)    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PELKLESVVIVSRHGVRAPTKATQLMQDVTPDAWPTWPVKLGWLTPRGGELIAYLGHYQRQRLVADGLLAKKGCPQSGQVAIIADVDERTRKTGEAFAAGLAPDCAITVHTQADTSSPDPLFNPLKTGVCQLDNANVTDAILSRAGGSIADFTGHRQTAFRELERVLNFPQSNLCLKREKQDESCSLTQALPSELKVSADNVSLTGAVSLASMLTEIFLLQQAQGMPEPGWGRITDSHQWNTLLSLHNAQFYLLQRTPEVARSRATPLLDLIKTALTPHPPQKQAYGVTLPTSVLFIAGHDTNLANLGGALELNWTLPGQPDNTPPGGELVFERWRRLSDNSQWIQVSLVFQTLQQMRDKTPLSLNTPPGEVKLTLAGCEERNAQGMCSLAGFTQIVNEARIPAC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d1nula_ c.61.1.1 (A:) Xantine-guanine PRTase (XPRTase)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EKYIVTWDMLQIHARKLASRLMPSEQWKGIIAVSRGGLVPGALLARELGIRHVDTVCISSYDHDNQRELKVLKRAEGDGEGFIVIDDLVDTGGTAVAIREMYPKAHFVTIFAKPAGRPLVDDYVVDIPQDTWIEQPWDMGVVFVPPISGR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d1fsga_   c.61.1.1   (A:)   Hypoxantine-guanine-xanthine   PRTase {Toxoplasma gondii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GSHMASKPIEDYGKGKGRIEPMYIPDNTFYNADDFLVPPHCKPYIDKILLPGGLVKDRVEKLAYDIHRTYFGEELHIICILKGSRGFFNLLIDYLATIQKYSGRESSVPPFFEHYVRLKSYQNDNSTGQLTVLSDDLSIFRDKHVLIVEDIVDTGFTLTEFGERLKAVGPKSMRIATLVEKRTDRSNSLKGDFVGFSIEDVWIVGCCYDFNEMFRDFDHVAVLSDAARKKFEK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d1ecfa1  c.61.1.1  (A:250-492)  Glutamine  PRPP  amidotransferase,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NPCLFEYVYFARPDSFIDKISVYSARVNMGTKLGEKIAREWEDLDIDVVIPIPETSCDIALEIARILGKPYRQGFVKNRYVGRTFIMPGQQLRRKSVRRKLNANRAEFRDKNVLLVDDSIVRGTTSEQIIEMAREAGAKKVYLASAAPEIRFPNVYGIDMPSATELIAHGREVDEIRQIIGADGLIFQDLNDLIDAVRAENPDIQQFECSVFNGVYVTKDVDQGYLDFLDTLRNDDAKAVQRQ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d1dqna_ c.61.1.1 (A:) Guanine PRTase {Giardia lamblia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MICSVTGKPVKDVLSTFFKDRNDVLESEVKKFHLLATFEECKALAADTARRMNEYYKDVAEPVTLVALLTGAYLYASLLTVHLTFPYTLHFVKVSSYKGTRQESVVFDEEDLKQLKEKREVVLIDEYVDSGHTIFSIQEQIKHAKICSCFVKDVDAIKKHSALADTKMFYGYTPMPKGSWLIGFGLDDNGLRRGWAHLFDINLSESEVTEFRRRLTEHIKGLNINGVNRY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d1tc1a_ c.61.1.1 (A:) Hypoxanthine PRTase {Trypanosoma cruzi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YEFAEKILFTEEEIRTRIKEVAKRIADDYKGKGLRPYVNPLVLISVLKGSFMFTADLCRALCDFNVPVRMEFICVSSYGEGLTSSGQVRMLLDTRHSIEGHHVLIVEDIVDTALTLNYLYHMYFTRRPASLKTVVLLDKREGRRVPFSADYVVANIPNAFVIGYGLDYDDTYRELRDIVVLRPE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d1qb7a_ c.61.1.1 (A:) Adenine PRTase {Leishmania donovani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PFKEVSPNSFLLDDSHALSQLLKKSYRWYSPVFSPRNVPRFADVSSITESPETLKAIRDFLVQRYRAMSPAPTHILGFDARGFLFGPMIAVELEIPFVLMRKADKNAGLLIRSEPYEKEYKEAAPEVMTIRYGSIGKGSRVVLIDDVLATGGTALSGLQLVEASDAVVVEMVSILSIPFLKAAEKIHSTANSRYKDIKFISLLSDDALTEENCGDSKNYTGPRVLSCGDVLAEHPH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d1g2qa_ c.61.1.1 (A:) Adenine PRTase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MPIASYAQELKLALHQYPNFPSEGILFEDFLPIFRNPGLFQKLIDAFKLHLEEAFPEVKIDYIVGLESRGFLFGPTLALALGVGFVPVRKAGKLPGECFKATYEKEYGSDLFEIQKNAIPAGSNVIIVDDIIATGGSAAAAGELVEQLEANLLEYNFVMELDFLKGRSKLNAPVFTLL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d1oroa_ c.61.1.1 (A:) Orotate PRTase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MKPYQRQFIEFALSKQVLKFGEFTLKSGRKSPYFFNAGLFNTGRDLALLGRFYAEALVDSGIEFDLLFGPAYKGIPIATTTAVALAEHHDLDLPYCFNRKEAKDHGEGGNLVGSALQGRVM</w:t>
      </w:r>
      <w:r w:rsidRPr="00B459D6">
        <w:rPr>
          <w:rFonts w:ascii="Times New Roman" w:hAnsi="Times New Roman" w:cs="Times New Roman"/>
        </w:rPr>
        <w:lastRenderedPageBreak/>
        <w:t>LVDDVITAGTAIRESMEIIQANGATLAGVLISLDRQERGRGEISAIQEVERDYNCKVISIITLKDLIAYLEEKPEMAEHLAAVKAYREEFGV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d1a3c__ c.61.1.1 (-) Uracil PRTase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QKAVILDEQAIRRALTRIAHEMIERNKGMNNCILVGIKTRGIYLAKRLAERIEQIEGNPVTVGEIDITLYRDDLSKKTSNDEPLVKGADIPVDITDQKVILVDDVLYTGRTVRAGMDALVDVGRPSSIQLAVLVDRGHRELPIRADYIGKNIPTSKSEKVMVQLDEVDQNDLVAIYEN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d1bd3a_ c.61.1.1 (A:) Uracil PRTase {Toxoplasma gondii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QEESILQDIITRFPNVVLMKQTAQLRAMMTIIRDKETPKEEFVFYADRLIRLLIEEALNELPFQKKEVTTPLDVSYHGVSFYSKICGVSIVRAGESMESGLRAVCRGVRIGKILIQRDETTAEPKLIYEKLPADIRERWVMLLDPMCATAGSVCKAIEVLLRLGVKEERIIFVNILAAPQGIERVFKEYPKVRMVTAAVDICLNSRYYIVPGIGDFGDRYFGTM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d1dkra1 c.61.1.2 (A:8-166) Phosphoribosylpyrophosphate synthetase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NLKIFSLNSNPELAKEIADIVGVQLGKCSVTRFSDGEVQINIEESIRGCDCYIIQSTSDPVNEHIMELLIMVDALKRASAKTINIVIPYYGYARQDRKARSREPITAKLFANLLETAGATRVIALDLHAPQIQGFFDIPIDHLMGVPILGEYFEGKNLE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d1dkra2 c.61.1.2 (A:167-316) Phosphoribosylpyrophosphate synthetase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DIVIVSPDHGGVTRARKLADRLKAPIAIIDKRRPRPNVAEVMNIVGNIEGKTAILIDDIIDTAGTITLAANALVENGAKEVYACCTHPVLSGPAVERINNSTIKELVVTNSIKLPEEKKIERFKQLSVGPLLAEAIIRVHEQQSVSYLFS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d1lfaa_  c.62.1.1  (A:)  Integrin  CD11a/CD18  (Leukocyte  function associated antigen-1, LFA-1)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GNVDLVFLFDGSMSLQPDEFQKILDFMKDVMKKLSNTSYQFAAVQFSTSYKTEFDFSDYVKRKDPDALLKHVKHMLLLTNTFGAINYVATEVFREELGARPDATKVLIIITDGEATDSGNIDAAKDIIRYIIGIGKHFQTKESQETLHKFASKPASEFVKILDTFEKLKDLFTELQKKIYVIE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d1atza_ c.62.1.1 (A:) von Willebrand factor A3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QPLDVILLLDGSSSFPASYFDEMKSFAKAFISKANIGPRLTQVSVLQYGSITTIDVPWNVVPEKAHLLSLVDVMQREGGPSQIGDALGFAVRYLTSEMHGARPGASKAVVILVTDVSVDSVDAAADAARSNRVTVFPIGIGDRYDAAQLRILAGPAGDSNVVKLQRIEDLPTMVTLGNSFLHKL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d1fnsa_ c.62.1.1 (A:) von Willebrand factor A1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MYCSRLLDLVFLLDGSSRLSEAEFEVLKAFVVDMMERLRVSQKWVRVAVVEYHDGSHAYIGLKDRKRPSELRRIASQVKYAGSQVASTSEVLKYTLFQIFSKIDRPEASRIALLLMASQEPQRMSRNFVRYVQGLKKKKVIVIPVGIGPHANLKQIRLIEKQAPENKAFVLSSVDELEQQRDEIVSYLCDLAPEAP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d1ido__ c.62.1.1 (-) Integrin CR3 (CD11b/CD18, Mac-1), alpha subunit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DSDIAFLIDGSGSIIPHDFRRMKEFVSTVMEQLKKSKTLFSLMQYSEEFRIHFTFKEFQNNPNPRSLVKPITQLLGRTHTATGIRKVVRELFNITNGARKNAFKILVVITDGEKFGDPLGYEDVIPEADREGVIRYVIGVGDAFRSEKSRQELNTIASKPPRDHVFQVNNFEALKTIQNQLREK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d1aoxa_ c.62.1.1 (A:) Integrin alpha2-beta1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SCPSLIDVVVVCDESNSIYPWDAVKNFLEKFVQGLDIGPTKTQVGLIQYANNPRVVFNLNTYKTKEEMIVATSQTSQYGGDLTNTFGAIQYARKYAYSAASGGRRSATKVMVVVTDGESHDGSMLKAVIDQCNHDNILRFGIAVLGYLNRNALDTKNLIKEIKAIASIPTERYFFNVSDEAALLEKAGTLGEQIFSIEGGT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d1jv2b2 c.62.1.1 (B:107-354) Integrin beta A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VEDYPVDIYYLMDLSYSMKDDLWSIQNLGTKLATQMRKLTSNLRIGFGAFVDKPVSPYMYISPPEALENPCYDMKTTCLPMFGYKHVLTLTDQVTRFNEEVKKQSVSRNRDAPEGGFDAIMQATVCDEKIGWRNDASHLLVFTTDAKTHIALDGRLAGIVQPNDGQCHVGSDNHYSASTTMDYPSLGLMTEKLSQKNINLIFAVTENVVNLYQNYSELIPGTTVGVLSMDSSNVLQLIVDAYGKIRSK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d1poia_   c.63.1.1   (A:)   Glutaconate-CoA   transferase   alpha {Acidaminococcus fermentans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VMTLKDAIAKYVHSGDHIALGGFTTDRKPYAAVFEILRQGITDLTGLGGAAGGDWDMLIGNGRVKAYINCYTANSGVTNVSRRFRKWFEAGKLTMEDYSQDVIYMMWHAAALGLPFLPVTLMQGSGLTDEWGISKEVRKTLDKVPDDKFKYIDNPFKPGEKVVAVPVPQVDVAIIHAQQASPDGTVRIWGGKFQDVDIAEAAKYTIVTCEEIISDEEIRRDPTKNDIPGMCVDAVVLAPYGAHPSQCYGLYDYDNPFLKVYDKVSKTQEDFDAFCKEWVFDLKDHDEYLNKLGATRLINLKVVPGLGYHIDMT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d1poib_    c.63.1.1    (B:)   Glutaconate-CoA    transferase    beta {Acidaminococcus fermentans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DYTNYTNKEMQAVTIAKQIKNGQVVTVGTGLPLIGASVAKRVYAPDCHIIVESGLMDCSPVEVPRSVGDLRFMAHCGCIWPNVRFVGFEINEYLHKANRLIAFIGGAQIDPYGNVNSTSIGDYHHPKTRFTGSGGANGIATYSNTIIMMQHEKRRFMNKIDYVTSPGWIDGPGGRERLGLPGDVGPQLVVTDKGILKFDEKTKRMYLAAYYPTSSPEDVLENTGFDLDVSKAVELEAPDPAVIKLIREEIDPGQAFIQVP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d1jkxa_ c.65.1.1 (A:) Glycinamide ribonucleotide transformylase, GART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MNIVVLISGNGSNLQAIIDACKTNKIKGTVRAVFSNKADAFGLERARQAGIATHTLIASAFDSREAYDRELIHEIDMYAPDVVVLAGFMRILSPAFVSHYAGRLLNIHPSLLPKYPGLHTHRQALENGDEEHGTSVHFVTDELDGGPVILQAKVPVFAGDSEDDITARVQTQEHAIYPLVISWFADGRLKMHENAAWLDGQRLPPQGYA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d1fmta2 c.65.1.1 (A:1-206) Methionyl-tRNAfmet formyltransferase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SESLRIIFAGTPDFAARHLDALLSSGHNVVGVFTQPDRPAGRGKKLMPSPVKVLAEEKGLPVFQPVSLRPQENQQLVAELQADVMVVVAYGLILPKAVLEMPRLGCINVHGSLLPRWRGAAPIQRSLWAGDAETGVTIMQMDVGLDTGDMLYKLSCPITAEDTSGTLYDKLAELGPQGLITTLKQLADGTAKPEVQDETLVTYAEK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d1fp1d2 c.66.1.12 (D:129-372) Chalcone O-methyltransferase {Alfalfa  (Medicago sativa)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RGYLASFTTFLCYPALLQVWMNFKEAVVDEDIDLFKNVHGVTKYEFMGKDKKMNQIFNKSMVDVCATEMKRMLEIYTGFEGISTLVDVGGGSGRNLELIISKYPLIKGINFDLPQVIENAPPLSGIEHVGGDMFASVPQGDAMILKAVCHNWSDEKCIEFLSNCHKALSPNGKVIIVEFILPEEPNTSEESKLVSTLDNLMFITVGGRERTEKQYEKLSKLSGFSKFQVACRAFNSLGVMEFYK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d1fp2a2  c.66.1.12  (A:109-352)  Isoflavone  O-methyltransferase {Alfalfa (Medicago sativa)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LCLAPMVECVLDPTLSGSYHELKKWIYEEDLTLFGVTLGSGFWDFLDKNPEYNTSFNDAMASDSKLINLALRDCDFVFDGLESIVDVGGGTGTTAKIICETFPKLKCIVFDRPQVVENLSGSNNLTYVGGDMFTSIPNADAVLLKYILHNWTDKDCLRILKKCKEAVTNDGKRGKVTIIDMVIDKKKDENQVTQIKLLMDVNMACLNGKERNEEEWKKLFIEAGFQHYKISPLTGFLSLIEIYP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d1dl5a1        c.66.1.7       (A:1-213)        Protein-L-isoaspartyl O-methyltransferase </w:t>
      </w:r>
      <w:r w:rsidRPr="00B459D6">
        <w:rPr>
          <w:rFonts w:ascii="Times New Roman" w:hAnsi="Times New Roman" w:cs="Times New Roman"/>
        </w:rPr>
        <w:lastRenderedPageBreak/>
        <w:t>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MREKLFWILKKYGVSDHIAKAFLEIPREEFLTKSYPLSYVYEDIVLVSYDDGEEYSTSSQPSLMALFMEWVGLDKGMRVLEIGGGTGYNAAVMSRVVGEKGLVVSVEYSRKICEIAKRNVERLGIENVIFVCGDGYYGVPEFSPYDVIFVTVGVDEVPETWFTQLKEGGRVIVPINLKLSRRQPAFLFKKKDPYLVGNYKLETRFITAGGNLG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d1jg1a_ c.66.1.7 (A:) Protein-L-isoaspartyl O-methyltransferase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EKELYEKWMRTVEMLKAEGIIRSKEVERAFLKYPRYLSVEDKYKKYAHIDEPLPIPAGQTVSAPHMVAIMLEIANLKPGMNILEVGTGSGWNAALISEIVKTDVYTIERIPELVEFAKRNLERAGVKNVHVILGDGSKGFPPKAPYDVIIVTAGAPKIPEPLIEQLKIGGKLIIPVGSYHLWQELLEVRKTKDGIKIKNHGGVAFVPLIGEYGWK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d1kr5a_ c.66.1.7 (A:) Protein-L-isoaspartyl O-methyltransferase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ASHSELIHNLRKNGIIKTDKVFEVMLATDRSHYAKCNPYMDSPQSIGFQATISAPHMHAYALELLFDQLHEGAKALDVGSGSGILTACFARMVGCTGKVIGIDHIKELVDDSVNNVRKDDPTLLSSGRVQLVVGDGRMGYAEEAPYDAIHVGAAAPVVPQALIDQLKPGGRLILPVGPAGGNQMLEQYDKLQDGSIKMKPLMGVIYVPLTDKEKQWSR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d3mag__ c.66.1.9 (-) Polymerase regulatory subunit VP39 {Vaccinia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VVSLDKPFMYFEEIDNELDYEPESANEVAKKLPYQGQLKLLLGELFFLSKLQRHGILDGATVVYIGSAPGTHIRYLRDHFYNLGVIIKWMLIDGRHHDPILNGLRDVTLVTRFVDEEYLRSIKKQLHPSKIILISDVRSPKRGGNESTADLLSNYALQNVMISILNPVASSLKWRCPFPDQWIKDFYIPHGNKMLQPFAPSYSAEMRLLSIYTGENMRLTRVTKSDAVNYEKKMYYLNKIVRNKVVVNFDYPNQEYDYFHMYFMLRTVYCNKTFPTTKAKVLFLQQSIFRFLN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d1yub__  c.66.1.9  (-)  rRNA  methyltransferase  {Streptococcus pneumoniae, Ermam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MNKNIKYSQNFLTSEKVLNQIIKQLNLKETDTVYEIGTGKGHLTTKLAKISKQVTSIELDSHLFNLSSEKLKLNTRVTLIHQDILQFQFPNKQRYKIVGNIPYHLSTQIIKKVVFESRASDIYLIVEEGFYKRTLDIHRTLGLLLHTQVSIQQLLKLPAECFHPKPKVNSVLIKLTRHTTDVPDKYWKLYTYFVSKWVNREYRQLFTKNQFHQAMKHAKVNNLSTITYEQVLSIFNSYLLFNGRK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d1i4wa_ c.66.1.9 (A:) Transcription factor sc-mtTFB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PGIKDISKLKFFYGFKYLWNPTVYNKIFDKLDLTKTYKHPEELKVLDLYPGVGIQSAIFYNKYCPRQYSLLEKRSSLYKFLNAKFEGSPLQILKRDPYDWSTYSNLIDEERIFVPEVQSSDHINDKFLTVANVTGEGSEGLIMQWLSCIGNKNWLYRFGKVKMLLWMPSTTARKLLARPGMHSRSKCSVVREAFTDTKLIAISDANELKGFDSQCIEEWDPILFSAAEIWPTKGKPIALVEMDPIDFDFDVDNWDYVTRHLMILKRTPLNTVMDSLGHGGQQYFNSRITDKDLLKKCPIDLTNDEFIYLTKLFMEWPF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d6mhta_ c.66.1.10 (A:) DNA methylase HhaI, coenzyme-binding domain {Haemophilus haemolyticus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EIKDKQLTGLRFIDLFAGLGGFRLALESCGAECVYSNEWDKYAQEVYEMNFGEKPEGDITQVNEKTIPDHDILCAGFPCQAFSISGKQKGFEDSRGTLFFDIARIVREKKPKVVFMENVKNFASHDNGNTLEVVKNTMNELDYSFHAKVLNALDYGIPQKRERIYMICFRNDLNIQNFQFPKPFELNTFVKDLLLPDSEVEHLVIDRKDLVMTNQEIEQTTPKTVRLGIVGKGGQGERIYSTRGIAITLSAYGGGIFAKTGGYLVNGKTRKLHPRECARVMGYPDSYKVHPSTSQAYKQFGNSVVINVLQYIAYNIGSSLNFKP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d1g38a_ c.66.1.10 (A:) DNA methylase TaqI, coenzyme-binding domain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VETPPEVVDFMVSLAEAPRGGRVLEPACAHGPFLRAFREAHGTGYRFVGVEIDPKALDLPPWAEGILADFLLWEPGEAFDLILGNPPYGIVGEASKYPIHVFKAVKDLYKKAFSTWKGKY</w:t>
      </w:r>
      <w:r w:rsidRPr="00B459D6">
        <w:rPr>
          <w:rFonts w:ascii="Times New Roman" w:hAnsi="Times New Roman" w:cs="Times New Roman"/>
        </w:rPr>
        <w:lastRenderedPageBreak/>
        <w:t>NLYGAFLEKAVRLLKPGGVLVFVVPATWLVLEDFALLREFLAREGKTSVYYLGEVFPQKKVSAVVIRFQKSGKGLSLWDTQESESGFTPILWAEYPHWEGEIIRFETEETRKLEISGMPLGDLFHIRFAARSPEFKKHPAVRKEPGPGLVPVLTGRNLKPGWVDYEKNHSGLWMPKERAKELRDFYATPHLVVAHTKGTRVVAAWDERAYPWREEFHLLPKEGVRLDPSSLVQWLNSEAMQKHVRTLYRDFVPHLTLRMLERLPVRREYGFHT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d1dcta_ c.66.1.10 (A:) DNA methylase HaeIII, coenzyme-binding domain {Haemophilus aegyptius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LISLFSGAGGLDLGFQKAGFRIICANEYDKSIWKTYESNHSAKLIKGDISKISSDEFPKCDGIIGGPPCQSWSEGGSLRGIDDPRGKLFYEYIRILKQKKPIFFLAENVKGMMAQRHNKAVQEFIQEFDNAGYDVHIILLNANDYGVAQDRKRVFYIGFRKELNINYLPPIPHLIKPTFKDVIWDLKDNPIPALDKNKTNGNKCIYPNHEYFIGSYSTIFMSRNRVRQWNEPAFTVQASGRQCQLHPQAPVMLKVSKNLNKFVEGKEHLYRRLTVRECARVQGFPDDFIFHYESLNDGYKMIGNAVPVNLAYEIAKTIKS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d2dpma_  c.66.1.10  (A:)  DpnM  DNA  adenine  methyltransferase {Streptococcus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TLQPFTKWTGGKRQLLPVIRELIPKTYNRYFEPFVGGGALFFDLAPKDAVINDFNAELINCYQQIKDNPQELIEILKVHQEYNSKEYYLDLRSADRDERIDMMSEVQRAARILYMLRVNFNGLYRVNSKNQFNVPYGRYKNPKIVDEELISAISVYINNNQLEIKVGDFEKAIVDVRTGDFVYFDPPYIPLSETSAFTSYTHEGFSFADQVRLRDAFKRLSDTGAYVMLSNSSSALVEELYKDFNIHYVEATRTNGAKSSSRGKISEIIVTNYEK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d1g55a_ c.66.1.10 (A:) DNMT2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LRVLELYSGVGGMHHALRESCIPAQVVAAIDVNTVANEVYKYNFPHTQLLAKTIEGITLEEFDRLSFDMILMSPPCQPFTRIGRQGDMTDSRTNSFLHILDILPRLQKLPKYILLENVKGFEVSSTRDLLIQTIENCGFQYQEFLLSPTSLGIPNSRLRYFLIAKLQSEPLPFQAPGQVLMEFPKIEIHRKNQQDSDLSVKMLKDFLEDDTDVNQYLLPPKSLLRYALLLDIVQPTCRRSVCFTKGYGSYIEGTGSVLQTAEDVQVENIYKSLTNLSQEEQITKLLILKLRYFTPKEIANLLGFPPEFGFPEKITVKQRYRLLGNSLNVHVVAKLIKILY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d1booa_   c.66.1.11   (A:)   m.PvuII   N4   cytosine-specific   DNA methyltransferase {Proteus vulgaris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FGKKPAYTTSNGSMYIGDSLELLESFPEESISLVMTSPPFALQRKKEYGNLEQHEYVDWFLSFAKVVNKKLKPDGSFVVDFGGAYMKGVPARSIYNFRVLIRMIDEVGFFLAEDFYWFNPSKLPSPIEWVNKRKIRVKDAVNTVWWFSKTEWPKSDITKVLAPYSDRMKKLIEDPDKFYTPKTRPSGHDIGKSFSKDNGGSIPPNLLQISNSESNGQYLANCKLMGIKAHPARFPAKLPEFFIRMLTEPDDLVVDIFGGSNTTGLVAERESRKWISFEMKPEYVAASAFRFLDNNISEEKITDIYNRILNGESLDLNS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d1eg2a_   c.66.1.11   (A:)   m.RsrI   N6   adenosine-specific   DNA methyltransferase {Rhodobacter sphaeroides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GTTRHVYDVCDCLDTLAKLPDDSVQLIICDPPYNIMLADWDDHMDYIGWAKRWLAEAERVLSPTGSIAIFGGLQYQGEAGSGDLISIISHMRQNSKMLLANLIIWNYPNGMSAQRFFANRHEEIAWFAKTKKYFFDLDAVREPYDEETKAAYMKDKRLNPESVEKGRNPTNVWRMSRLNGNSLERVGHPTQKPAAVIERLVRALSHPGSTVLDFFAGSGVTARVAIQEGRNSICTDAAPVFKEYYQKQLTFLQDDGLIDKARSYEIVEGAANFGAALQR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d1ajsa_ c.67.1.1 (A:) Aspartate aminotransferase, AAT {Pig (Sus scrofa), cytosolic form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APPSVFAEVPQAQPVLVFKLIADFREDPDPRKVNLGVGAYRTDDCQPWVLPVVRKVEQRI</w:t>
      </w:r>
      <w:r w:rsidRPr="00B459D6">
        <w:rPr>
          <w:rFonts w:ascii="Times New Roman" w:hAnsi="Times New Roman" w:cs="Times New Roman"/>
        </w:rPr>
        <w:lastRenderedPageBreak/>
        <w:t>ANNSSLNHEYLPILGLAEFRTCASRLALGDDSPALQEKRVGGVQSLGGTGALRIGAEFLARWYNGTNNKDTPVYVSSPTWENHNGVFTTAGFKDIRSYRYWDTEKRGLDLQGFLSDLENAPEFSIFVLHACAHNPTGTDPTPEQWKQIASVMKRRFLFPFFDSAYQGFASGNLEKDAWAIRYFVSEGFELFCAQSFSKNFGLYNERVGNLTVVAKEPDSILRVLSQMQKIVRVTWSNPPAQGARIVARTLSDPELFHEWTGNVKTMADRILSMRSELRARLEALKTPGTWNHITDQIGMFSFTGLNPKQVEYLINQKHIYLLPSGRINMCGLTTKNLDYVATSIHEAVTKI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d2ay1a_ c.67.1.1 (A:) Aromatic aminoacid aminotransferase, AroAT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GNLKPQAPDKILALMGEFRADPRQGKIDLGVGVYKDATGHTPIMRAVHAAEQRMLETETTKTYAGLSGEPEFQKAMGELILGDGLKSETTATLATVGGTGALRQALELARMANPDLRVFVSDPTWPNHVSIMNFMGLPVQTYRYFDAETRGVDFEGMKADLAAAKKGDMVLLHGCCHNPTGANLTLDQWAEIASILEKTGALPLIDLAYQGFGDGLEEDAAGTRLIASRIPEVLIAASCSKNFGIYRERTGCLLALCADAATRELAQGAMAFLNRQTYSFPPFHGAKIVSTVLTTPELRADWMAELEAVRSGMLRLREQLAGELRDLSGSDRFGFVAEHRGMFSRLGATPEQVKRIKEEFGIYMVGDSRINIAGLNDNTIPILARAIIEV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d3tata_ c.67.1.1 (A:) Aromatic aminoacid aminotransferase, AroAT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QKVDAYAGDPILTLMERFKEDPRSDKVNLSIGLYYNEDGIIPQLQAVAEAEARLNAQPHGASLYLPMEGLNCYRHAIAPLLFGADHPVLKQQRVATIQTLGGSGALKVGADFLKRYFPESGVWVSDPTWENHVAIFAGAGFEVSTYPWYDEATNGVRFNDLLATLKTLPARSIVLLHPCCHNPTGADLTNDQWDAVIEILKARELIPFLDIAYQGFGAGMEEDAYAIRAIASAGLPALVSNSFSKIFSLYGERVGGLSVMCEDAEAAGRVLGQLKATVRRNYSSPPNFGAQVVAAVLNDEALKASWLAEVEEMRTRILAMRQELVKVLSTEMPERNFDYLLNQRGMFSYTGLSAAQVDRLREEFGVYLIASGRMCVAGLNTANVQRVAKAFAAV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d1gdea_ c.67.1.1 (A:) Aromatic aminoacid aminotransferase, AroAT {Archaeon Pyrococcus horikoshii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SDRLELVSASEIRKLFDIAAGMKDVISLGIGEPDFDTPQHIKEYAKEALDKGLTHYGPNIGLLELREAIAEKLKKQNGIEADPKTEIMVLLGANQAFLMGLSAFLKDGEEVLIPTPAFVSYAPAVILAGGKPVEVPTYEEDEFRLNVDELKKYVTDKTRALIINSPCNPTGAVLTKKDLEEIADFVVEHDLIVISDEVYEHFIYDDARHYSIASLDGMFERTITVNGFSKTFAMTGWRLGFVAAPSWIIERMVKFQMYNATCPVTFIQYAAAKALKDERSWKAVEEMRKEYDRRRKLVWKRLNEMGLPTVKPKGAFYIFPRIRDTGLTSKKFSELMLKEARVAVVPGSAFGKAGEGYVRISYATAYEKLEEAMDRMERVLKERK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d1bw0a_ c.67.1.1 (A:) Tyrosine aminotransferase (TAT) {Trypanosoma cruzi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DVSMSNHAGLVFNPIRTVSDNAKPSPSPKPIIKLSVGDPTLDKNLLTSAAQIKKLKEAIDSQECNGYFPTVGSPEAREAVATWWRNSFVHKEELKSTIVKDNVVLCSGGSHGILMAITAICDAGDYALVPQPGFPHYETVCKAYGIGMHFYNCRPENDWEADLDEIRRLKDDKTKLLIVTNPSNPCGSNFSRKHVEDIVRLAEELRLPLFSDEIYAGMVFKGKDPNATFTSVADFETTVPRVILGGTAKNLVVPGWRLGWLLYVDPHGNGPSFLEGLKRVGMLVCGPCTVVQAALGEALLNTPQEHLDQIVAKIEESAMYLYNHIGECIGLAPTMPRGAMYLMSRIDLEKYRDIKTDVEFFEKLLEEENVQVLPGTIFHAPGFTRLTTTRPVEVYREAVERIKAFCQRH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d1fg7a_  c.67.1.1  (A:)  Histidinol-phosphate  aminotransferase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TVTITDLARENVRNLTPYQSARRLGGNGDVWLNANEYPTAVEFQLTQQTLNRYPECQPKAVIENYAQYAGVKPEQVLVSRGADEGIELLIRAFCEPGKDAILYCPPTYGMYSVSAETIGVECRTVPTLDNWQLDLQGISDKLDGVKVVYVCSPNNPTGQLINPQDFRTLLELTRGKAIVVADEAYIEFCPQASLAGWLAEYPHLAILRTLSKAFALAGLRCGFTLANEEVINLLMKVIAPYPLS</w:t>
      </w:r>
      <w:r w:rsidRPr="00B459D6">
        <w:rPr>
          <w:rFonts w:ascii="Times New Roman" w:hAnsi="Times New Roman" w:cs="Times New Roman"/>
        </w:rPr>
        <w:lastRenderedPageBreak/>
        <w:t>TPVADIAAQALSPQGIVAMRERVAQIIAEREYLIAALKEIPCVEQVFDSETNYILARFKASSAVFKSLWDQGIILRDQNKQPSLSGCLRITVGTREESQRVIDALRAEQV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d1kusa_ c.67.1.1 (A:) L-threonine-O-3-phosphate decarboxylase CobD {Salmonella enterica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GGNIREPATVLGISPDQLLDFSANINPLGMPVSVKRALIDNLDCIERYPDADYFHLHQALARHHQVPASWILAGNGETESIFTVASGLKPRRAMIVTPGFAEYGRALAQSGCEIRRWSLREADGWQLTDAILEALTPDLDCLFLCTPNNPTGLLPERPLLQAIADRCKSLNINLILDEAFIDFIPHETGFIPALKDNPHIWVLRSLTKFYAIPGLRLGYLVNSDDAAMARMRRQQMPWSVNALAALAGEVALQDSAWQQATWHWLREEGARFYQALCQLPLLTVYPGRANYLLLRCEREDIDLQRRLLTQRILIRSCANYPGLDSRYYRVAIRSAAQNERLLAALRNVLTGI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d1jg8a_ c.67.1.1 (A:) Low-specificity threonine aldolase {Thermatoga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DLRSDTVTKPTEEMRKAMAQAEVGDDVYGEDPTINELERLAAETFGKEAALFVPSGTMGNQVSIMAHTQRGDEVILEADSHIFWYEVGAMAVLSGVMPHPVPGKNGAMDPDDVRKAIRPRNIHFPRTSLIAIENTHNRSGGRVVPLENIKEICTIAKEHGINVHIDGARIFNASIASGVPVKEYAGYADSVMFCLSKGLCAPVGSVVVGDRDFIERARKARKMLGGGMRQAGVLAAAGIIALTKMVDRLKEDHENARFLALKLKEIGYSVNPEDVKTNMVILRTDNLKVNAHGFIEALRNSGVLANAVSDTEIRLVTHKDVSRNDIEEALNIFEKLFRKF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d1cl1a_ c.67.1.3 (A:) Cystathionine beta-lyase, CBL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LDTQLVNAGRSKKYTLGAVNSVIQRASSLVFDSVEAKKHATRNRANGELFYGRRGTLTHFSLQQAMCELEGGAGCVLFPCGAAAVANSILAFIEQGDHVLMTNTAYEPSQDFCSKILSKLGVTTSWFDPLIGADIVKHLQPNTKIVFLESPGSITMEVHDVPAIVAAVRSVVPDAIIMIDNTWAAGVLFKALDFGIDVSIQAATKYLVGHSDAMIGTAVCNARCWEQLRENAYLMGQMVDADTAYITSRGLRTLGVRLRQHHESSLKVAEWLAEHPQVARVNHPALPGSKGHEFWKRDFTGSSGLFSFVLKKKLNNEELANYLDNFSLFSMAYSWGGYESLILANQPEHIAAIRPQGEIDFSGTLIRLHIGLEDVDDLIADLDAGFARI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d1ibja_ c.67.1.3 (A:) Cystathionine beta-lyase, CBL {Thale cress  (Arabidopsis thaliana)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VSTLLVNLDNKFDPFDAMSTPLYQTATFKQPSAIENGPYDYTRSGNPTRDALESLLAKLDKADRAFCFTSGMAALSAVTHLIKNGEEIVAGDDVYGGSDRLLSQVVPRSGVVVKRVNTTKLDEVAAAIGPQTKLVWLESPTNPRQQISDIRKISEMAHAQGALVLVDNSIMSPVLSRPLELGADIVMHSATKFIAGHSDVMAGVLAVKGEKLAKEVYFLQNSEGSGLAPFDCWLCLRGIKTMALRIEKQQENARKIAMYLSSHPRVKKVYYAGLPDHPGHHLHFSQAKGAGSVFSFITGSVALSKHLVETTKYFSIAVSFGSVKSLISMPCFMSHASIPAEVREARGLTEDLVRISAGIEDVDDLISDLDIAFKTFP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d1cs1a_ c.67.1.3 (A:) Cystathionine gamma-synthase, CGS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QATIAVRSGLNDDEQYGCVVPPIHLSSTYNFTGFNEPRAHDYSRRGNPTRDVVQRALAELEGGAGAVLTNTGMSAIHLVTTVFLKPGDLLVAPHDCYGGSYRLFDSLAKRGCYRVLFVDQGDEQALRAALAEKPKLVLVESPSNPLLRVVDIAKICHLAREVGAVSVVDNTFLSPALQNPLALGADLVLHSCTKYLNGHSDVVAGVVIAKDPDVVTELAWWANNIGVTGGAFDSYLLLRGLRTLVPRMELAQRNAQAIVKYLQTQPLVKKLYHPSLPENQGHEIAARQQKGFGAMLSFELDGDEQTLRRFLGGLSLFTLAESLGGVESLISHAATMTHAGMAPEARAAAGISETLLRISTGIEDGEDLIADLENGFRAAN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d1qgna_ c.67.1.3 (A:) Cystathionine gamma-synthase, CGS {Common tobacco (Nicotiana tabacum)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MKYASFLNSDGSVAIHAGERLGRGIVTDAITTPVVNTSAYFFNKTSELIDFKEKRRASFEYGRYGNPTTVVLEEKISALEGAESTLLMASGMCASTVMLLALVPAGGHIVTTTDCYRKTRIFI</w:t>
      </w:r>
      <w:r w:rsidRPr="00B459D6">
        <w:rPr>
          <w:rFonts w:ascii="Times New Roman" w:hAnsi="Times New Roman" w:cs="Times New Roman"/>
        </w:rPr>
        <w:lastRenderedPageBreak/>
        <w:t>ETILPKMGITATVIDPADVGALELALNQKKVNLFFTESPTNPFLRCVDIELVSKLCHEKGALVCIDGTFATPLNQKALALGADLVLHSATKFLGGHNDVLAGCISGPLKLVSEIRNLHHILGGALNPNAAYLIIRGMKTLHLRVQQQNSTALRMAEILEAHPKVRHVYYPGLQSHPEHHIAKKQMTGFGGAVSFEVDGDLLTTAKFVDALKIPYIAPSFGGCESIVDQPAIMSYWDLSQSDRAKYGIMDNLVRFSFGVEDFDDLKADILQALDSI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d1e5ea_ c.67.1.3 (A:) Methionine gamma-lyase, MGL {Trichomonas vaginalis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RMTPATACIHANPQKDQFGAAIPPIYQTSTFVFDNCQQGGNRFAGQESGYIYTRLGNPTVSNLEGKIAFLEKTEACVATSSGMGAIAATVLTILKAGDHLISDECLYGCTHALFEHALTKFGIQVDFINTAIPGEVKKHMKPNTKIVYFETPANPTLKIIDMERVCKDAHSQEGVLVIADNTFCSPMITNPVDFGVDVVVHSATKYINGHTDVVAGLICGKADLLQQIRMVGIKDITGSVISPHDAWLITRGLSTLNIRMKAESENAMKVAEYLKSHPAVEKVYYPGFEDHEGHDIAKKQMRMYGSMITFILKSGFEGAKKLLDNLKLITLAVSLGGCESLIQHPASMTHAVVPKEEREAAGITDGMIRLSVGIEDADELIADFKQGLDAL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d1d2fa_  c.67.1.3  (A:)  Modulator  in  mal  gene  expression,  MalY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LPFTISDMDFATAPCIIEALNQRLMHGVFGYSRWKNDEFLAAIAHWFSTQHYTAIDSQTVVYGPSVIYMVSELIRQWSETGEGVVIHTPAYDAFYKAIEGNQRTVMPVALEKQADGWFCDMGKLEAVLAKPECKIMLLCSPQNPTGKVWTCDELEIMADLCERHGVRVISDEIHMDMVWGEQPHIPWSNVARGDWALLTSGSKSFNIPALTGAYGIIENSSSRDAYLSALKGRDGLSSPSVLALTAHIAAYQQGAPWLDALRIYLKDNLTYIADKMNAAFPELNWQIPQSTYLAWLDLRPLNIDDNALQKALIEQEKVAIMPGYTYGEEGRGFVRLNAGCPRSKLEKGVAGLINAIRA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d1c7na_ c.67.1.3 (A:) Cystalysin {Treponema denticola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YDFTTKISRKNLGSLKWDLMYSQNPEVGNEVVPLSVADMEFKNPPELIEGLKKYLDETVLGYTGPTEEYKKTVKKWMKDRHQWDIQTDWIINTAGVVPAVFNAVREFTKPGDGVIIITPVYYPFFMAIKNQERKIIECELLEKDGYYTIDFQKLEKLSKDKNNKALLFCSPHNPVGRVWKKDELQKIKDIVLKSDLMLWSDEIHFDLIMPGYEHTVFQSIDEQLADKTITFTAPSKTFNIAGMGMSNIIIKNPDIRERFTKSRDATSGMPFTTLGYKACEICYKECGKWLDGCIKVIDKNQRIVKDFFEVNHPEIKAPLIEGTYLQWIDFRALKMDHKAMEEFMIHKAQIFFDEGYIFGDGGIGFERINLAAPSSVIQESLERLNKALKD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d1eg5a_  c.67.1.3  (A:)  NifS-like  protein/selenocysteine  lyase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VYFDNNATTRVDDRVLEEMIVFYREKYGNPNSAHGMGIEANLHMEKAREKVAKVLGVSPSEIFFTSCATESINWILKTVAETFEKRKRTIITTPIEHKAVLETMKYLSMKGFKVKYVPVDSRGVVKLEELEKLVDEDTFLVSIMAANNEVGTIQPVEDVTRIVKKKNKETLVHVDAVQTIGKIPFSLEKLEVDYASFSAHKFHGPKGVGITYIRKGVPIRPLIHGGGQERGLRSGTQNVPGIVGAARAMEIAVEELSEAAKHMEKLRSKLVSGLMNLGAHIITPLEISLPNTLSVSFPNIRGSTLQNLLSGYGIYVSTSSACTSKDERLRHVLDAMGVDRRIAQGAIRISLCKYNTEEEVDYFLKKIEEILS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d1jf9a_  c.67.1.3  (A:)  NifS-like  protein/selenocysteine  lyase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FSVDKVRADFPVLSREVNGLPLAYLDSAASAQKPSQVIDAEAEFYRHGYAAVHRGIHTLSAQATEKMENVRKRASLFINARSAEELVFVRGTTEGINLVANSWGNSNVRAGDNIIISQMEHHANIVPWQMLCARVGAELRVIPLNPDGTLQLETLPTLFDEKTRLLAITHVSNVLGTENPLAEMITLAHQHGAKVLVDGAQAVMHHPVDVQALDCDFYVFSGHKLYGPTGIGILYVKEALLQEMPPWEGGGSMIATVSLSEGTTWTKAPWRFEAGTPNTGGIIGLGAALEYVSALGLNNIAEYEQNLMHYALSQLESVPDLTLYGPQNRLGVIAFNLGKHHAYDVGSFLDNYGIAVRTGHHCAMPLMAYYNVPAMCRASLAMYNTHEEVDRLVTGLQRIHRL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d1elua_ c.67.1.3 (A:) Cystine C-S lyase {Synechocystis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FPGLANKTYFNFGGQGILPTVALEAITAMYGYLQENGPFSIAANQHIQQLIAQLRQALAETFNVDPNTITITDNVTTGCDIVLWGLDWHQGDEILLTDCEHPGIIAIVQAIAARFGITYRFFPVAATLNQGDAAAVLANHLGPKTRLVILSHLLWNTGQVLPLAEIMAVCRRHQGNYPVRVLVDGAQSAGSLPLDFSRLEVDYYAFTGHKWFAGPAGVGGLYIHGDCLGEINPTYVGWRSITYGAKGEPTGWAEGGKRFEVATSAYPQYAGLLAALQLHQRQGTAEERYQAICQRSEFLWRGLNQLPHVHCLATSAPQAGLVSFTVDSPLGHRAIVQKLEEQRIYLRTIADPDCIRACCHYITDEEEINHLLARLADFG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d2dkb__  c.67.1.4  (-)  Dialkylglycine  decarboxylase  {Pseudomonas cepacia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NDDATFWRNARHHLVRYGGTFEPMIIERAKGSFVYDADGRAILDFTSGQMSAVLGHCHPEIVSVIGEYAGKLDHLFSEMLSRPVVDLATRLANITPPGLDRALLLSTGAESNEAAIRMAKLVTGKYEIVGFAQSWHGMTGAAASATYSAGRKGVGPAAVGSFAIPAPFTYRPRFERNGAYDYLAELDYAFDLIDRQSSGNLAAFIAEPILSSGGIIELPDGYMAALKRKCEARGMLLILDEAQTGVGRTGTMFACQRDGVTPDILTLSKTLGAGLPLAAIVTSAAIEERAHELGYLFYTTHVSDPLPAAVGLRVLDVVQRDGLVARANVMGDRLRRGLLDLMERFDCIGDVRGRGLLLGVEIVKDRRTKEPADGLGAKITRECMNLGLSMNIVQLPGMGGVFRIAPPLTVSEDEIDLGLSLLGQAIER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d2gsaa_   c.67.1.4   (A:)   Glutamate-1-semialdehyde   aminomutase (aminotransferase) {Synechococcus sp., strain GR6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KTIKSDEIFAAAQKLMPGGVSSPVRAFKSVGGQPIVFDRVKDAYAWDVDGNRYIDYVGTWGPAICGHAHPEVIEALKVAMEKGTSFGAPCALENVLAEMVNDAVPSIEMVRFVNSGTEACMAVLRLMRAYTGRDKIIKFEGCYHGHADMFLVKAGSGVATLGLPSSPGVPKKTTANTLTTPYNDLEAVKALFAENPGEIAGVILEPIVGNSGFIVPDAGFLEGLREITLEHDALLVFDEVMTGFRIAYGGVQEKFGVTPDLTTLGKIIGGGLPVGAYGGKREIMQLVAPAGPMYQAGTLSGNPLAMTAGIKTLELLRQPGTYEYLDQITKRLSDGLLAIAQETGHAACGGQVSGMFGFFFTEGPVHNYEDAKKSDLQKFSRFHRGMLEQGIYLAPSQFEAGFTSLAHTEEDIDATLAAARTVMS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d2oata_  c.67.1.4  (A:)  Ornithine  aminotransferase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PTSDDIFEREYKYGAHNYHPLPVALERGKGIYLWDVEGRKYFDFLSSYSAVNQGHCHPKIVNALKSQVDKLTLTSRAFYNNVLGEYEEYITKLFNYHKVLPMNTGVEAGETACKLARKWGYTVKGIQKYKAKIVFAAGNFWGRTLSAISSSTDPTSYDGFGPFMPGFDIIPYNDLPALERALQDPNVAAFMVEPIQGEAGVVVPDPGYLMGVRELCTRHQVLFIADEIQTGLARTGRWLAVDYENVRPDIVLLGKALSGGLYPVSAVLCDDDIMLTIKPGEHGSTYGGNPLGCRVAIAALEVLEEENLAENADKLGIILRNELMKLPSDVVTAVRGKGLLNAIVIKETKDWDAWKVCLRLRDNGLLAKPTHGDIIRFAPPLVIKEDELRESIEIINKTILS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d1gtxa_    c.67.1.4    (A:)    4-aminobutyrate    aminotransferase, GABA-aminotransferase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DYDGPLMKTEVPGPRSRELMKQLNIIQNAEAVHFFCNYEESRGNYLVDVDGNRMLDLYSQISSIPIGYSHPALVKLVQQPQNVSTFINRPALGILPPENFVEKLRESLLSVAPKGMSQLITMACGSCSNENAFKTIFMWYRSKERGQSAFSKEELETCMINQAPGCPDYSILSFMGAFHGRTMGCLATTHSKAIHKIDIPSFDWPIAPFPRLKYPLEEFVKENQQEEARCLEEVEDLIVKYRKKKKTVAGIIVEPIQSEGGDNHASDDFFRKLRDISRKHGCAFLVDEVQTGGGSTGKFWAHEHWGLDDAADVMTFSKKMMTGGFFHKEEFRPNAPYRIFNTWLGDPSKNLLLAEVINIIKREDLLSNAAHAGKVLLTGLLDLQARYPQFISRVRGRGTFCSFDTPDESIRNKLISIARNKGVM</w:t>
      </w:r>
      <w:r w:rsidRPr="00B459D6">
        <w:rPr>
          <w:rFonts w:ascii="Times New Roman" w:hAnsi="Times New Roman" w:cs="Times New Roman"/>
        </w:rPr>
        <w:lastRenderedPageBreak/>
        <w:t>LGGCGDKSIRFRPTLVFRDHHAHLFLNIFSDILADFK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d1bt4a_ c.67.1.4 (A:) Phosphoserine aminotransferase, PSAT {Bacillus circulans, subsp. alkalophilus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RAYNFNAGPAALPLEVLERAQAEFVDYQHTGMSIMEMSHRGAVYEAVHNEAQARLLALLGNPTGYKVLFIQGGASTQFAMIPMNFLKEGQTANYVMTGSWASKALKEAKLIGDTHVAASSEASNYMTLPKLQEIQLQDNAAYLHLTSNETIEGAQFKAFPDTGSVPLIGDMSSDILSRPFDLNQFGLVYAGAQKNLGPSGVTVVIVREDLVAESPKHLPTMLRYDTYVKNNSLYNTPPSFGIYMVNEVLKWIEERGGLEGVQQANRKKASLIYDAIDQSGGFYRGCVDVDSRSDMNITFRLASEELEKEFVKASEQEGFVGLKGHRSVGGLRASIYNAVPYESCEALVQFMEHFKRS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d1ejia_ c.67.1.4 (A:) Serine hydroxymethyltransferase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DRDATLWASHEKMLSQPLKDSDAEVYSIIKKESNRQRVGLELIASENFASRAVLEALGSSLNNKYSEGYPGQRYYGGTEFIDELEMLCQKRALQAYHLDPQCWGVNVQPYSGSPANFAVYTALVEPHGRIMGLDLPDGGHLTHGFMTDKKKISATSIFFESMPYKVYPETGYINYDQLEENASLFHPKLIIAGTSCYSRNLDYARLRKIADDNGAYLMADMAHISGLVAAGVVPSPFEHCHVVTTTTHKTLRGCRAGMIFYRKGVRSVDPKTGKETYYELESLINSAVFPGLQGGPHNHAIAGVAVALKQAMTTEFKIYQLQVLANCRALSDALTELGYKIVTGGSDNHLILMDLRSKGTDGGRAEKVLEACSIACNKNTCPGDKSALRPSGLRLGTPALTSRGLLEEDFQKVAHFIHRGIELTLQIQSHMATKATLKEFKEKLAGDEKIQSAVATLREEVENFASNFSLPGLP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d1b9ha_ c.67.1.4 (A:) 3-amino-5-hydroxybenzoic acid synthase (AHBA synthase) {Amycolatopsis mediterranei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PEFPAWPQYDDAERNGLVRALEQGQWWRMGGDEVNSFEREFAAHHGAAHALAVTNGTHALELALQVMGVGPGTEVIVPAFTFISSSQAAQRLGAVTVPVDVDAATYNLDPEAVAAAVTPRTKVIMPVHMAGLMADMDALAKISADTGVPLLQDAAHAHGARWQGKRVGELDSIATFSFQNGKLMTAGEGGAVVFPDGETEKYETAFLRHSCGRPRDDRRYFHKIAGSNMRLNEFSASVLRAQLARLDEQIAVRDERWTLLSRLLGAIDGVVPQGGDVRADRNSHYMAMFRIPGLTEERRNALVDRLVEAGLPAFAAFRAIYRTDAFWELGAPDESVDAIARRCPNTDAISSDCVWLHHRVLLAGEPELHATAEIIADAVAR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d1fc4a_ c.67.1.4 (A:) 2-amino-3-ketobutyrate CoA ligase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RGEFYQQLTNDLETARAEGLFKEERIITSAQQADITVADGSHVINFCANNYLGLANHPDLIAAAKAGMDSHGFGMASVRFICGTQDSHKELEQKLAAFLGMEDAILYSSCFDANGGLFETLLGAEDAIISDALNHASIIDGVRLCKAKRYRYANNDMQELEARLKEAREAGARHVLIATDGVFSMDGVIANLKGVCDLADKYDALVMVDDSHAVGFVGENGRGSHEYCDVMGRVDIITGTLGKALGGASGGYTAARKEVVEWLRQRSRPYLFSNSLAPAIVAASIKVLEMVEAGSELRDRLWANARQFREQMSAAGFTLAGADHAIIPVMLGDAVVAQKFARELQKEGIYVTGFFYPVVPKGQARIRTQMSAAHTPEQITRAVEAFTRIGKQLGVI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d1bs0a_    c.67.1.4    (A:)    PLP-dependent    acyl-CoA    synthase  (8-amino-7-oxonanoate synthase, AONS)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WQEKINAALDARRAADALRRRYPVAQGAGRWLVADDRQYLNFSSNDYLGLSHHPQIIRAWQQGAEQFGIGSGGSGHVSGYSVVHQALEEELAEWLGYSRALLFISGFAANQAVIAAMMAKEDRIAADRLSHASLLEAASLSPSQLRRFAHNDVTHLARLLASPCPGQQMVVTEGVFSMDGDSAPLAEIQQVTQQHNGWLMVDDAHGTGVIGEQGRGSCWLQKVKPELLVVTFGKGFGVSGAAVLCSSTVADYLLQFARHLIYSTSMPPAQAQALRASLAVIRSDEGDARREKLAALITRFRAGVQDLPFTLADSCSAIQPLIVGDNSRALQLAEKLRQQGCWVTAIRPPTVPAGTA</w:t>
      </w:r>
      <w:r w:rsidRPr="00B459D6">
        <w:rPr>
          <w:rFonts w:ascii="Times New Roman" w:hAnsi="Times New Roman" w:cs="Times New Roman"/>
        </w:rPr>
        <w:lastRenderedPageBreak/>
        <w:t>RLRLTLTAAHEMQDIDRLLEVLHGNG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d1qj5a_  c.67.1.4  (A:)  Adenosylmethionine-8-amino-7-oxononanoate aminotransferase, BioA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TDDLAFDQRHILHPYTSMTSPLPVYPVVSAEGCELILSDGRRLVDGMSSWWAAIHGYNHPQLNAAMKSQIDAMSHVMFGGITHAPAIELCRKLVAMTPQPLECVFLADSGSVAVEVAMKMALQYWQAKGEARQRFLTFRNGYHGDTFGAMSVCDPDNSMHSLWKGYLPENLFAPAPQSRMDGEWDERDMVGFARLMAAHRHEIAAVIIEPIVQGAGGMRMYHPEWLKRIRKICDREGILLIADEIATGFGRTGKLFACEHAEIAPDILCLGKALTGGTMTLSATLTTREVAETISNGEAGCFMHGPTFMGNPLACAAANASLAILESGDWQQQVADIEVQLREQLAPARDAEMVADVRVLGAIGVVETTHPVNMAALQKFFVEQGVWIRPFGKLIYLMPPYIILPQQLQRLTAAVNRAVQDETFFC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d1b8ga_ c.67.1.4 (A:) 1-aminocyclopropane-1-carboxylate synthase  (ACC synthase) {Apple (Malus domestica)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SRNATFNSHGQDSSYFLGWQEYEKNPYHEVHNTNGIIQMGLAENQLCFDLLESWLAKNPEAAAFKKNGESIFAELALFQDYHGLPAFKKAMVDFMAEIRGNKVTFDPNHLVLTAGATSANETFIFCLADPGEAVLIPTPYYPGFDRDLKWRTGVEIVPIHCTSSNGFQITETALEEAYQEAEKRNLRVKGVLVTNPSNPLGTTMTRNELYLLLSFVEDKGIHLISDEIYSGTAFSSPSFISVMEVLKDRNCDENSEVWQRVHVVYSLSKDLGLPGFRVGAIYSNDDMVVAAATKMSSFGLVSSQTQHLLSAMLSDKKLTKNYIAENHKRLKQRQKKLVSGLQKSGISCLNGNAGLFCWVDMRHLLRSNTFEAEMELWKKIVYEVHLNISPGSSCHCTEPGWFRVCFANLPERTLDLAMQRLKAF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d1i52a_  c.68.1.13  (A:)  4-diphosphocytidyl-2-c-methylerythritol (CDP-me) synthase (YgbP)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HLDVCAVVPAAGFGRRMQTECPKQYLSIGNQTILEHSVHALLAHPRVKRVVIAISPGDSRFAQLPLANHPQITVVDGGDERADSVLAGLKAAGDAQWVLVHDAARPCLHQDDLARLLALSETSRTGGILAAPVRDTMKRAEPGKNAIAHTVDRNGLWHALTPQFFPRELLHDCLTRALNEGATITDEASALEYCGFHPQLVEGRADNIKVTRPEDLALAEFYLTR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d1h7ea_  c.68.1.13  (A:)  CMP:2-keto-3-deoxy-manno-octonic  acid (CMP-KDO)synthetase, KdsB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SKAVIVIPARYGSSRLPGKPLLDIVGKPMIQHVYERALQVAGVAEVWVATDDPRVEQAVQAFGGKAIMTRNDHESGTDRLVEVMHKVEADIYINLQGDEPMIRPRDVETLLQGMRDDPALPVATLCHAISAAEAAEPSTVKVVVNTRQDALYFSRSPIPYPRNAEKARYLKHVGIYAYRRDVLQNYSQLPESMPEQAESLEQLRLMNAGINIRTFEVAATGPGVDTPACLEKVRALMAQELAENA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d1jyka_ c.68.1.13 (A:) CTP:phosphocholine cytidylytransferase LicC {Streptococcus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EIRVKAIILAAGLGTRLRPLTENTPKALVQVNQKPLIEYQIEFLKEKGINDIIIIVGYLKEQFDYLKEKYGVRLVFNDKYADYNNFYSLYLVKEELANSYVIDADNYLFKNMFRNDLTRSTYFSVYREDCTNEWFLVYGDDYKVQDIIVDSKAGRILSGVSFWDAPTAEKIVSFIDKAYVSGEFVDLYWDNMVKDNIKELDVYVEELEGNSIYEIDSVQDYRKLEEILK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d1maaa_ c.69.1.1 (A:) Acetylcholinesterase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EDPQLLVRVRGGQLRGIRLKAPGGPVSAFLGIPFAEPPVGSRRFMPPEPKRPWSGVLDATTFQNVCYQYVDTLYPGFEGTEMWNPNRELSEDCLYLNVWTPYPRPASPTPVLIWIYGGGFYSGAASLDVYDGRFLAQVEGAVLVSMNYRVGTFGFLALPGSREAPGNVGLLDQRLALQWVQENIAAFGGDPMSVTLFGESAGAASVGMHILSLPSRSLFHRAVLQSGTPNGPWATVSAG</w:t>
      </w:r>
      <w:r w:rsidRPr="00B459D6">
        <w:rPr>
          <w:rFonts w:ascii="Times New Roman" w:hAnsi="Times New Roman" w:cs="Times New Roman"/>
        </w:rPr>
        <w:lastRenderedPageBreak/>
        <w:t>EARRRATLLARLVGCPPGGAGGNDTELIACLRTRPAQDLVDHEWHVLPQESIFRFSFVPVVDGDFLSDTPEALINTGDFQDLQVLVGVVKDEGSYFLVYGVPGFSKDNESLISRAQFLAGVRIGVPQASDLAAEAVVLHYTDWLHPEDPTHLRDAMSAVVGDHNVVCPVAQLAGRLAAQGARVYAYIFEHRASTLTWPLWMGVPHGYEIEFIFGLPLDPSLNYTTEERIFAQRLMKYWTNFARTGDPNDPRDRKSPQWPPYTTAAQQYVSLNLKPLEVRRGLRAQTCAFWNRFLPKLLSA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d1dx4a_ c.69.1.1 (A:) Acetylcholinesterase {Fruit fly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RLVVQTSSGPVRGRSVTVQGREVHVYTGIPYAKPPVEDLRFRKPVPAEPWHGVLDATGLSATCVQERYEYFPGFSGEEIWNPNTNVSEDCLYINVWAPAKARLRHGRGANGGEHPNGKQADTDHLIHNGNPQNTTNGLPILIWIYGGGFMTGSATLDIYNADIMAAVGNVIVASFQYRVGAFGFLHLAPEMPSEFAEEAPGNVGLWDQALAIRWLKDNAHAFGGNPEWMTLFGESAGSSSVNAQLMSPVTRGLVKRGMMQSGTMNAPWSHMTSEKAVEIGKALINDCNCNASMLKTNPAHVMSCMRSVDAKTISVQQWNSYSGILSFPSAPTIDGAFLPADPMTLMKTADLKDYDILMGNVRDEGTYFLLYDFIDYFDKDDATALPRDKYLEIMNNIFGKATQAEREAIIFQYTSWEGNPGYQNQQQIGRAVGDHFFTCPTNEYAQALAERGASVHYYYFTHRTSTSLWGEWMGVLHGDEIEYFFGQPLNNSLQYRPVERELGKRMLSAVIEFAKTGNPAQDGEEWPNFSKEDPVYYIFSTDDKIEKLARGPLAARCSFWNDYLPKVRS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d2bce__  c.69.1.1  (-)  Bile-salt  activated  lipase  (cholesterol esterase)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LGSVYTEGGFVEGVNKKLSLFGDSVDIFKGIPFAAAPKALEKPERHPGWQGTLKAKSFKKRCLQATLTQDSTYGNEDCLYLNIWVPQGRKEVSHDLPVMIWIYGGAFLMGASQGANFLSNYLYDGEEIATRGNVIVVTFNYRVGPLGFLSTGDSNLPGNYGLWDQHMAIAWVKRNIEAFGGDPDNITLFGESAGGASVSLQTLSPYNKGLIKRAISQSGVGLCPWAIQQDPLFWAKRIAEKVGCPVDDTSKMAGCLKITDPRALTLAYKLPLGSTEYPKLHYLSFVPVIDGDFIPDDPVNLYANAADVDYIAGTNDMDGHLFVGMDVPAINSNKQDVTEEDFYKLVSGLTVTKGLRGANATYEVYTEPWAQDSSQETRKKTMVDLETDILFLIPTKIAVAQHKSHAKSANTYTYLFSQPSRMPIYPKWMGADHADDLQYVFGKPFATPLGYRAQDRTVSKAMIAYWTNFARTGDPNTGHSTVPANWDPYTLEDDNYLEINKQMDSNSMKLHLRTNYLQFWTQTYQALPTVTSAGASLLPPEDNSQASPVPPADNSGAPTEPSAGDSEVAQMPVVI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d1qe3a_ c.69.1.1 (A:) Thermophylic para-nitrobenzyl esterase (PNB esterase)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HQIVTTQYGKVKGTTENGVHKWKGIPYAKPPVGQWRFKAPEPPEVWEDVLDATAYGPICPQPSDLLSLSYTELPRQSEDCLYVNVFAPDTPSQNLPVMVWIHGGAFYLGAGSEPLYDGSKLAAQGEVIVVTLNYRLGPFGFLHLSSFDEAYSDNLGLLDQAAALKWVRENISAFGGDPDNVTVFGESAGGMSIAALLAMPAAKGLFQKAIMESGASRTMTKEQAASTAAAFLQVLGINESQLDRLHTVAAEDLLKAADQLRIAEKENIFQLFFQPALDPKTLPEEPEKSIAEGAASGIPLLIGTTRDEGYLFFTPDSDVHSQETLDAALEYLLGKPLAEKAADLYPRSLESQIHMMTDLLFWRPAVAYASAQSHYAPVWMYRFDWHPEKPPYNKAFHALELPFVFGNLDGLERMAKAEITDEVKQLSHTIQSAWITFAKTGNPSTEAVNWPAYHEETRETVILDSEITIENDPESEKRQK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d1jkma_ c.69.1.2 (A:) Carboxylesterase {Bacillus subtilis, brefeldin A esterase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GRLGDESSGPRTDPRFSPAMVEALATFGLDAVAAAPPVSASDDLPTVLAAVGASHDGFQAVYDSIALDLPTDRDDVETSTETILGVDGNEITLHVFRPAGVEGVLPGLVYTHGGGMTILTTDNRVHRRWCTDLAAAGSVVVMVDFRNAWTAEGHHPFPSGVEDCLAAVLWVDEHRESLGLSGVVVQGESGGGNLAIATTLLAKRRGRLDAIDGVYASIPYISGGYAWDHERRLTELPSLVENDGYFIENGGMALLVRAYDPTGEHAEDPIAWPYFASEDELRGLPPFVVAVNELDPLRDEGIAFARRLARAGVDVAARVNIGLVHGADVIFRHWLPAALESTVRDVAGFAADRAR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d1jjia_  c.69.1.2  (A:)  Carboxylesterase  {Archaeon 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DMPIDPVYYQLAEYFDSLPKFDQFSSAREYREAINRIYEERNRQLSQHERVERVEDRTIKGRNGDIRVRVYQQKPDSPVLVYYHGGGFVICSIESHDALCRRIARLSNSTVVSVDYRLAPEHKFPAAVYDCYDATKWVAENAEELRIDPSKIFVGGDSAGGNLAAAVSIMARDSGEDFIKHQILIYPVVNFVAPTPSLLEFGEGLWILDQKIMSWFSEQYFSREEDKFNPLASVIFADLENLPPALIITAEYDPLRDEGEVFGQMLRRAGVEASIVRYRGVLHGFINYYPVLKAARDAINQIAALLVF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d1jjfa_ c.69.1.2 (A:) Feruloyl esterase domain of the cellulosomal xylanase z {Clostridium thermocellum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SLPTMPPSGYDQVRNGVPRGQVVNISYFSTATNSTRPARVYLPPGYSKDKKYSVLYLLHGIGGSENDWFEGGGRANVIADNLIAEGKIKPLIIVTPNTNAAGPGIADGYENFTKDLLNSLIPYIESNYSVYTDREHRAIAGLSMGGGQSFNIGLTNLDKFAYIGPISAAPNTYPNERLFPDGGKAAREKLKLLFIACGTNDSLIGFGQRVHEYCVANNINHVYWLIQGGGHDFNVWKPGLWNFLQMADEAGLTRD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d1gkla_ c.69.1.2 (A:) Feruloyl esterase domain of the cellulosomal xylanase y {Clostridium thermocellum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FKYESAVQYRPAPDSYLNPCPQAGRIVKETYTGINGTKSLNVYLPYGYDPNKKYNIFYLMHGGGENENTIFSNDVKLQNILDHAIMNGELEPLIVVTPTFNGGNCTAQNFYQEFRQNVIPFVESKYSTYAESTTPQGIAASRMHRGFGGFAMGGLTTWYVMVNCLDYVAYFMPLSGDYWYGNSPQDKANSIAEAINRSGLSKREYFVFAATGSEDIAYANMNPQIEAMKALPHFDYTSDFSKGNFYFLVAPGATHWWGYVRHYIYDALPYFFHELEHHHH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g1wht.1 c.69.1.5 (A:,B:) Serine carboxypeptidase II {Wheat (Triticum vulgaris)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HAADRIARLPGQPAVDFDMYSGYITVDEGAGRSLFYLLQEAPEDAQPAPLVLWLNGGPGCSSVAYGASEELGAFRVKPRGAGLVLNEYRWNKVANVLFLDSPAGVGFSYTNTSSDIYTSGDNRTAHDSYAFLAKWFERFPHYKYRDFYIAGESYAGHYVPELSQLVHRSKNPVINLKGFMVGNGLIDDYHDYVGTFEFWWNHGIVSDDTYRRLKEACLHDSFIHPSPACDAATDVATAEQGNIDMYSLYTPVCNIXSYDPCTERYSTAYYNRRDVQMALHANVTGAMNYTWATCSDTINTHWHDAPRSMLPIYRELIAAGLRIWVFSGDTDAVVPLTATRYSIGALGLPTTTSWYPWYDDQEVGGWSQVYKGLTLVSVRGAGHEVPLHRPRQALVLFQYFLQGKPMPG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d1cpy__ c.69.1.5 (-) Serine carboxypeptidase II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KDPKILGIDPNVTQYTGYLDVEDEDKHFFFWTFESRNDPAKDPVILWLNGGPGCSSLTGLFFALGPSSIGPDLKPIGNPYSWNSNATVIFLDQPVNVGFSYSGSSGVSNTVAAGKDVYNFLELFFDQFPEYVNKGQDFHIAGASYAGHYIPVFASEILSHKDRNFNLTSVLIGNGLTDPLTQYNYYEPMACGEGGEPSVLPSEECSAMEDSLERCLGLIESCYDSQSVWSCVPATIYCNNAQLAPYQRTGRNVYDIRKDCEGGNLCYPTLQDIDDYLNQDYVKEAVGAEVDHYESCNFDINRNFLFAGDWMKPYHTAVTDLLNQDLPILVYAGDKDFICNWLGNKAWTDVLPWKYDEEFASQKVRNWTASITDEVAGEVKSYKHFTYLRVFNGGHMVPFDVPENALSMVNEWIHGGF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d1ac5__ c.69.1.5 (-) Serine carboxypeptidase II {Baker's yeast  (Saccharomyces cerevisiae), kex1(delta)p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LPSSEEYKVAYELLPGLSEVPDPSNIPQMHAGHIPLRSEDADEQDSSDLEYFFWKFTNNDSNGNVDRPLIIWLNGGPGCSSMDGALVESGPFRVNSDGKLYLNEGSWISKGDLLFIDQPTGTGFSVEQNKDEGKIDKNKFDEDLEDVTKHFMDFLENYFKIFPEDLTRKIILSGESYAGQYIPFFANAILNHNKFSKIDGDTYDLKALLIGNGWIDPNTQSLSYLPFAMEKKLIDESNPNFKHLT</w:t>
      </w:r>
      <w:r w:rsidRPr="00B459D6">
        <w:rPr>
          <w:rFonts w:ascii="Times New Roman" w:hAnsi="Times New Roman" w:cs="Times New Roman"/>
        </w:rPr>
        <w:lastRenderedPageBreak/>
        <w:t>NAHENCQNLINSASTDEAAHFSYQECENILNLLLSYTRESSQKGTADCLNMYNFNLKDSYPSCGMNWPKDISFVSKFFSTPGVIDSLHLDSDKIDHWKECTNSVGTKLSNPISKPSIHLLPGLLESGIEIVLFNGDKDLICNNKGVLDTIDNLKWGGIKGFSDDAVSFDWIHKSKSTDDSEEFSGYVKYDRNLTFVSVYNASHMVPFDKSLVSRGIVDIYSNDVMIIDNNGKNVMITT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d1ivya_ c.69.1.5 (A:) Human 'protective protein', HPP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DQDEIQRLPGLAKQPSFRQYSGYLKSSGSKHLHYWFVESQKDPENSPVVLWLNGGPGCSSLDGLLTEHGPFLVQPDGVTLEYNPYSWNLIANVLYLESPAGVGFSYSDDKFYATNDTEVAQSNFEALQDFFRLFPEYKNNKLFLTGESYAGIYIPTLAVLVMQDPSMNLQGLAVGNGLSSYEQNDNSLVYFAYYHGLLGNRLWSSLQTHCCSQNKCNFYDNKDLECVTNLQEVARIVGNSGLNIYNLYAPCAGGVPSHFRYEKDTVVVQDLGNIFTRLPLKRMWHQALLRSGDKVRMDPPCTNTTAASTYLNNPYVRKALNIPEQLPQWDMCNFLVNLQYRRLYRSMNSQYLKLLSSQKYQILLYNGDVDMACNFMGDEWFVDSLNQKMEVQRRPWLVKYGDSGEQIAGFVKEFSHIAFLTIKGAGHMVPTDKPLAAFTMFSRFLNKQP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d1b6g__  c.69.1.8  (-)  Haloalkane  dehalogenase  {Xanthobacter autotrophicus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NAIRTPDQRFSNLDQYPFSPNYLDDLPGYPGLRAHYLDEGNSDAEDVFLCLHGEPTWSYLYRKMIPVFAESGARVIAPDFFGFGKSDKPVDEEDYTFEFHRNFLLALIERLDLRNITLVVQDWGGFLGLTLPMADPSRFKRLIIMNACLMTDPVTQPAFSAFVTQPADGFTAWKYDLVTPSDLRLDQFMKRWAPTLTEAEASAYAAPFPDTSYQAGVRKFPKMVAQRDQACIDISTEAISFWQNDWNGQTFMAIGMKDKLLGPDVMYPMKALINGCPEPLEIADAGHFVQEFGEQVAREALKHFAET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d1cv2a_  c.69.1.8  (A:)  Haloalkane  dehalogenase  {Sphingomonas paucimobilis, UT26, LinB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KPFGEKKFIEIKGRRMAYIDEGTGDPILFQHGNPTSSYLWRNIMPHCAGLGRLIACDLIGMGDSDKLDPSGPERYAYAEHRDYLDALWEALDLGDRVVLVVHDWGSALGFDWARRHRERVQGIAYMEAIAMPIEWADFPEQDRDLFQAFRSQAGEELVLQDNVFVEQVLPGLILRPLSEAEMAAYREPFLAAGEARRPTLSWPRQIPIAGTPADVVAIARDYAGWLSESPIPKLFINAEPGALTTGRMRDFCRTWPNQTEITVAGAHFIQEDSPDEIGAAIAAFVRRLR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d1ek1a2  c.69.1.11  (A:226-544)  Mammalian  epoxide  hydrolase, C-terminal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VPCNPNDVSHGYVTVKPGIRLHFVEMGSGPALCLCHGFPESWFSWRYQIPALAQAGFRVLAIDMKGYGDSSSPPEIEEYAMELLCKEMVTFLDKLGIPQAVFIGHDWAGVMVWNMALFYPERVRAVASLNTPFMPPDPDVSPMKVIRSIPVFNYQLYFQEPGVAEAELEKNMSRTFKSFFRASDETGFIAVHKATEIGGILVNTPEDPNLSKITTEEEIEFYIQQFKKTGFRGPLNWYRNTERNWKWSCKGLGRKILVPALMVTAEKDIVLRPEMSKNMEKWIPFLKRGHIEDCGHWTQIEKPTEVNQILIKWLQT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d1ehya_ c.69.1.11 (A:) Bacterial epoxide hydrolase {Agrobacterium radiobacter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RRPEDFKHYEVQLPDVKIHYVREGAGPTLLLLHGWPGFWWEWSKVIGPLAEHYDVIVPDLRGFGDSEKPDLNDLSKYSLDKAADDQAALLDALGIEKAYVVGHDFAAIVLHKFIRKYSDRVIKAAIFDPIQPDFGPVYFGLGHVHESWYSQFHQLDMAVEVVGSSREVCKKYFKHFFDHWSYRDELLTEEELEVHVDNCMKPDNIHGGFNYYRANIRPDAALWTDLDHTMSDLPVTMIWGLGDTCVPYAPLIEFVPKYYSNYTMETIEDCGHFLMVEKPEIAIDRIKTAF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d1qo7a_ c.69.1.11 (A:) Bacterial epoxide hydrolase {Aspergillus niger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KAFAKFPSSASISPNPFTVSIPDEQLDDLKTLVRLSKIAPPTYESLQADGRFGITSEWLTTMREKWLSEFDWRPFEARLNSFPQFTTEIEGLTIHFAALFSEREDAVPIALLHGWPGSFVEFYPIL</w:t>
      </w:r>
      <w:r w:rsidRPr="00B459D6">
        <w:rPr>
          <w:rFonts w:ascii="Times New Roman" w:hAnsi="Times New Roman" w:cs="Times New Roman"/>
        </w:rPr>
        <w:lastRenderedPageBreak/>
        <w:t>QLFREEYTPETLPFHLVVPSLPGYTFSSGPPLDKDFGLMDNARVVDQLMKDLGFGSGYIIQGGDIGSFVGRLLGVGFDACKAVHLNLCAMRAPPEGPSIESLSAAEKEGIARMEKFMTDGLAYAMEHSTRPSTIGHVLSSSPIALLAWIGEKYLQWVDKPLPSETILEMVSLYWLTESFPRAIHTYRETTPTASAPNGATMLQKELYIHKPFGFSFFPKDLCPVPRSWIATTGNLVFFRDHAEGGHFAALERPRELKTDLTAFVEQVW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d1brt__ c.69.1.12 (-) Bromoperoxidase A2 {Streptomyces aureofaciens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PFITVGQENSTSIDLYYEDHGTGQPVVLIHGFPLSGHSWERQSAALLDAGYRVITYDRRGFGQSSQPTTGYDYDTFAADLNTVLETLDLQDAVLVGFSTGTGEVARYVSSYGTARIAKVAFLASLEPFLLKTDDNPDGAAPQEFFDGIVAAVKADRYAFYTGFFNDFYNLDENLGTRISEEAVRNSWNTAASGGFFAAAAAPTTWYTDFRADIPRIDVPALILHGTGDRTLPIENTARVFHKALPSAEYVEVEGAPHGLLWTHAEEVNTALLAFLAK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d1a8q__ c.69.1.12 (-) Bromoperoxidase A1 {Streptomyces aureofaciens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PICTTRDGVEIFYKDWGQGRPVVFIHGWPLNGDAWQDQLKAVVDAGYRGIAHDRRGHGHSTPVWDGYDFDTFADDLNDLLTDLDLRDVTLVAHSMGGGELARYVGRHGTGRLRSAVLLSAIPPVMIKSDKNPDGVPDEVFDALKNGVLTERSQFWKDTAEGFFSANRPGNKVTQGNKDAFWYMAMAQTIEGGVRCVDAFGYTDFTEDLKKFDIPTLVVHGDDDQVVPIDATGRKSAQIIPNAELKVYEGSSHGIAMVPGDKEKFNRDLLEFLNK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d1thta_ c.69.1.13 (A:) Myristoyl-ACP-specific thioesterase {Vibrio harveyi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CKTIAHVLRVNNGQELHVWETPPKENVPFKNNTILIASGFARRMDHFAGLAEYLSTNGFHVFRYDSLHHVGLSSGSIDEFTMTTGKNSLCTVYHWLQTKGTQNIGLIAASLSARVAYEVISDLELSFLITAVGVVNLRDTLEKALGFDYLSLPIDELPNDLDFEGHKLGSEVFVRDCFEHHWDTLDSTLDKVANTSVPLIAFTANNDDWVKQEEVYDMLAHIRTGHCKLYSLLGSSHDLGENLVVLRNFYQSVTKAAIAMDGGSLEIDVDFIEPDFEQLTIATVNERRLKAEIENRTPEM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d1ei9a_ c.69.1.13 (A:) Palmitoyl protein thioesterase 1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DPPAPLPLVIWHGMGDSCCNPLSMGAIKKMVEKKIPGIHVLSLEIGKTLREDVENSFFLNVNSQVTTVCQILAKDPKLQQGYNAMGFSQGGQFLRAVAQRCPSPPMVNLISVGGQHQGVFGLPRCPGESSHICDFIRKTLNAGAYNKAIQERLVQAEYWHDPIREDIYRNHSIFLADINQERGVNESYKKNLMALKKFVMVKFLNDTIVDPVDSEWFGFYRSGQAKETIPLQESTLYTQDRLGLKAMDKAGQLVFLALEGDHLQLSEEWFYAHIIPFLE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d1auoa_ c.69.1.14 (A:) Carboxylesterase {Pseudomonas fluorescens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MTEPLILQPAKPADACVIWLHGLGADRYDFMPVAEALQESLLTTRFVLPQAPTRPVTINGGYEMPSWYDIKAMSPARSISLEELEVSAKMVTDLIEAQKRTGIDASRIFLAGFSQGGAVVFHTAFINWQGPLGGVIALSTYAPTFGDELELSASQQRIPALCLHGQYDDVVQNAMGRSAFEHLKSRGVTVTWQEYPMGHEVLPQEIHDIGAWLAARLG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d1fj2a_ c.69.1.14 (A:) Acyl protein thioesterase 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MDPEFMSTPLPAIVPAARKATAAVIFLHGLGDTGHGWAEAFAGIRSSHIKYICPHAPVRPVTLNMNVAMPSWFDIIGLSPDSQEDESGIKQAAENIKALIDQEVKNGIPSNRIILGGFSQGGALSLYTALTTQQKLAGVTALSCWLPLRASFPQGPIGGANRDISILQCHGDCDPLVPLMFGSLTVEKLKTLVNPANVTFKTYEGMMHSSCQQEMMDVKQFIDKLLPPI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d1tca__  c.69.1.17  (-)  Triacylglycerol  lipase  {Yeast  (Candida antarctica), form 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LPSGSDPAFSQPKSVLDAGLTCQGASPSSVSKPILLVPGTGTTGPQSFDSNWIPLSTQLGYTPCWISPPPFMLNDTQVNTEYMVNAITALYAGSGNNKLPVLTWSQGGLVAQWGLTFFPSIRSKVDRLMAFAPDYKGTVLAGPLDALAVSAPSVWQQTTGSALTTALRNAGGLTQIVPTTNLYSATDEIVQPQVSNSPLDSSYLFNGKNVQAQAVCGPLFVIDHAGSLTSQFSYVVGRSALRST</w:t>
      </w:r>
      <w:r w:rsidRPr="00B459D6">
        <w:rPr>
          <w:rFonts w:ascii="Times New Roman" w:hAnsi="Times New Roman" w:cs="Times New Roman"/>
        </w:rPr>
        <w:lastRenderedPageBreak/>
        <w:t>TGQARSADYGITDCNPLPANDLTPEQKVAAAALLAPAAAAIVAGPKQNCEPDLMPYARPFAVGKRTCSGIVTP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d3tgl__ c.69.1.17 (-) Triacylglycerol lipase {Rhizomucor miehei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GIRAATSQEINELTYYTTLSANSYCRTVIPGATWDCIHCDATEDLKIIKTWSTLIYDTNAMVARGDSEKTIYIVFRGSSSIRNWIADLTFVPVSYPPVSGTKVHKGFLDSYGEVQNELVATVLDQFKQYPSYKVAVTGHSLGGATVLLCALDLYQREEGLSSSNLFLYTQGQPRVGDPAFANYVVSTGIPYRRTVNERDIVPHLPPAAFGFLHAGEEYWITDNSPETVQVCTSDLETSDCSNSIVPFTSVLDHLSYFGINTGLCT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d1tia__   c.69.1.17   (-)   Triacylglycerol   lipase   {Penicillium camembertii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DVSTSELDQFEFWVQYAAASYYEADYTAQVGDKLSCSKGNCPEVEATGATVSYDFSDSTITDTAGYIAVDHTNSAVVLAFRGSYSVRNWVADATFVHTNPGLCDGCLAELGFWSSWKLVRDDIIKELKEVVAQNPNYELVVVGHSLGAAVATLAATDLRGKGYPSAKLYAYASPRVGNAALAKYITAQGNNFRFTHTNDPVPKLPLLSMGYVHVSPEYWITSPNNATVSTSDIKVIDGDVSFDGNTGTGLPLLTDFEAHIWYFVQVDAGKG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d1thg__  c.69.1.17  (-)  Type-B  carboxylesterase/lipase  {Fungus (Geotrichum candidum), ATCC 34614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PTAVLNGNEVISGVLEGKVDTFKGIPFADPPLNDLRFKHPQPFTGSYQGLKANDFSPACMQLDPGNSLTLLDKALGLAKVIPEEFRGPLYDMAKGTVSMNEDCLYLNVFRPAGTKPDAKLPVMVWIYGGAFVYGSSAAYPGNSYVKESINMGQPVVFVSINYRTGPFGFLGGDAITAEGNTNAGLHDQRKGLEWVSDNIANFGGDPDKVMIFGESAGAMSVAHQLIAYGGDNTYNGKKLFHSAILQSGGPLPYHDSSSVGPDISYNRFAQYAGCDTSASANDTLECLRSKSSSVLHDAQNSYDLKDLFGLLPQFLGFGPRPDGNIIPDAAYELFRSGRYAKVPYISGNQEDEGTAFAPVALNATTTPHVKKWLQYIFYDASEASIDRVLSLYPQTLSVGSPFRTGILNALTPQFKRVAAILSDMLFQSPRRVMLSATKDVNRWTYLSTHLHNLVPFLGTFHGNELIFQFNVNIGPANSYLRYFISFANHHDPNVGTNLLQWDQYTDEGKEMLEIHMTDNVMRTDDYRIEGISNFETDVNLY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d1i6wa_ c.69.1.18 (A:) Lipase A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HNPVVMVHGIGGASFNFAGIKSYLVSQGWSRDKLYAVDFWDKTGTNYNNGPVLSRFVQKVLDETGAKKVDIVAHSMGGANTLYYIKNLDGGNKVANVVTLGGANRLTTGKALPGTDPNQKILYTSIYSSADMIVMNYLSRLDGARNVQIHGVGHIGLLYSSQVNSLIKEGLNGGGQNTN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d4lipd_  c.69.1.18  (D:)  Lipase  {Burkholderia  cepacia  (formerly Pseudomonas cepacia)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YAATRYPIILVHGLTGTDKYAGVLEYWYGIQEDLQQRGATVYVANLSGFQSDDGPNGRGEQLLAYVKTVLAATGATKVNLVGHSQGGLTSRYVAAVAPDLVASVTTIGTPHRGSEFADFVQGVLAYDPTGLSSTVIAAFVNVFGILTSSSNNTNQDALAALKTLTTAQAATYNQNYPSAGLGAPGSCQTGAPTETVGGNTHLLYSWAGTAIQPTISVFGVTGATDTSTIPLVDPANALDPSTLALFGTGTVMVNRGSGQNDGVVSKCSALYGQVLSTSYKWNHLDEINQLLGVRGANAEDPVAVIRTHANRLKLA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d1ex9a_ c.69.1.18 (A:) Lipase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YTQTKYPIVLAHGMLGFDNILGVDYWFGIPSALRRDGAQVYVTEVSQLDTSEVRGEQLLQQVEEIVALSGQPKVNLIGHSHGGPTIRYVAAVRPDLIASATSVGAPHKGSDTADFLRQIPPGSAGEAVLSGLVNSLGALISFLSSGSTGTQNSLGSLESLNSEGAARFNAKYPQGIPTSACGEGAYKVNGVSYYSWSGSSPLTNFLDPSDAFLGASSLTFKNGTANDGLVGTCSSHLGMVIRDNYRMNHLDEVNQVFGLTSLFETSPVSVYRQHANRLKNA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d2masa_ c.70.1.1 (A:) Inosine-uridine nucleoside N-ribohydrolase, IU-NH {Crithidia fasciculata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AKKIILDCDPGLDDAVAILLAHGNPEIELLAITTVVGNQTLAKVTRNAQLVADIAGITGVPIAAGCDKPLVRKIMTAGHIHGESGMGTVAYPAEFKNKVDERHAVNLIIDLVMSHEPKTITLVPTGGLTNIAMAARLEPRIVDRVKEVVLMGGGYHEGNATSVAEFNIIIDPEAAHIVFNESWQVTMVGLDLTHQALATPPILQRVKEVDTNPARFMLEIMDYYTKIYQSNRYMAAAAVHDPCAVAYVIDPSVMTTERVPVDIELTGKLTLGMTVADFRNPRPEHCHTQVAVKLDFEKFWGLVLDALERIGD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d1hoza_  c.70.1.1  (A:)  Inosine-adenosine-guanosine  preferring nucleoside hydrolase {Trypanosoma vivax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AKNVVLDHDGNLDDFVAMVLLASNTEKVRLIGALCTDADCFVENGFNVTGKIMCLMHNNMNLPLFPIGKSAATAVNPFPKEWRCLAKNMDDMPILNIPENVELWDKIKAENEKYEGQQLLADLVMNSEEKVTICVTGPLSNVAWCIDKYGEKFTSKVEECVIMGGAVDVRGNVFLPSTDGTAEWNIYWDPASAKTVFGCPGLRRIMFSLDSTNTVPVRSPYVQRFGEQTNFLLSILVGTMWAMCTHCELLRDGDGYYAWDALTAAYVVDQKVANVDPVPIDVVVDKQPNEGATVRTDAENYPLTFVARNPEAEFFLDMLLRSARA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d1ra9__ c.71.1.1 (-) Dihydrofolate reductase, prokaryotic type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MISLIAALAVDRVIGMENAMPWNLPADLAWFKRNTLDKPVIMGRHTWESIGRPLPGRKNIILSSQPGTDDRVTWVKSVDEAIAACGDVPEIMVIGGGRVYEQFLPKAQKLYLTHIDAEVEGDTHFPDYEPDDWESVFSEFHDADAQNSHSYCFEILERR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d3dfr__ c.71.1.1 (-) Dihydrofolate reductase, prokaryotic type {Lactobacillus casei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TAFLWAQNRNGLIGKDGHLPWHLPDDLHYFRAQTVGKIMVVGRRTYESFPKRPLPERTNVVLTHQEDYQAQGAVVVHDVAAVFAYAKQHLDQELVIAGGAQIFTAFKDDVDTLLVTRLAGSFEGDTKMIPLNWDDFTKVSSRTVEDTNPALTHTYEVWQKKA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d1df7a_ c.71.1.1 (A:) Dihydrofolate reductase, prokaryotic type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MVGLIWAQATSGVIGRGGDIPWRLPEDQAHFREITMGHTIVMGRRTWDSLPAKVRPLPGRRNVVLSRQADFMASGAEVVGSLEEALTSPETWVIGGGQVYALALPYATRCEVTEVDIGLPREAGDALAPVLDETWRGETGEWRFSRSGLRYRLYSYHRS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d1d1ga_ c.71.1.1 (A:) Dihydrofolate reductase, prokaryotic type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AKVIFVLAMDVSGKIASSVESWSSFEDRKNFRKITTEIGNVVMGRITFEEIGRPLPERLNVVLTRRPKTSNNPSLVFFNGSPADVVKFLEGKGYERVAVIGGKTVFTEFLREKLVDELFVTVEPYVFGKGIPFFDEFEGYFPLKLLEMRRLNERGTLFLKYSVE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d1vdra_ c.71.1.1 (A:) Dihydrofolate reductase, prokaryotic type {Haloferax volcanii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ELVSVAALAENRVIGRDGELPWPSIPADKKQYRSRIADDPVVLGRTTFESMRDDLPGSAQIVMSRSERSFSVDTAHRAASVEEAVDIAASLDAETAYVIGGAAIYALFQPHLDRMVLSRVPGEYEGDTYYPEWDAAEWELDAETDHEGFTLQEWVRS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d8dfr__ c.71.1.1 (-) Dihydrofolate reductases, eukaryotic type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VRSLNSIVAVCQNMGIGKDGNLPWPPLRNEYKYFQRMTSTSHVEGKQNAVIMGKKTWFSIPEKNRPLKDRINIVLSRELKEAPKGAHYLSKSLDDALALLDSPELKSKVDMVWIVGGTAVYKAAMEKPINHRLFVTRILHEFESDTFFPEIDYKDFKLLTEYPGVPADIQEEDGIQYKFEVYQKSV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d1dyr__ c.71.1.1 (-) Dihydrofolate reductases, eukaryotic type {Fungus (Pneumocystis carinii)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NQQKSLTLIVALTTSYGIGRSNSLPWKLKKEISYFKRVTSFVPTFDSFESMNVVLMGRKTWESIPLQFRPLKGRINVVITRNESLDLGNGIHSAKSLDHALELLYRTYGSESSVQINRIFVIGGAQLYKAAMDHPKLDRIMATIIYKDIHCDVFFPLKFRDKEWSSVWKKEKHSDLESWVGTKVPHGKINEDGFDYEFEMWTRDL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d1aoea_ c.71.1.1 (A:) Dihydrofolate reductases, eukaryotic type {Yeast (Candida albicans)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MLKPNVAIIVAALKPALGIGYKGKMPWRLRKEIRYFKDVTTRTTKPNTRNAVIMGRKTWESIPQKFRPLPDRLNIILSRSYENEIIDDNIIHASSIESSLNLVSDVERVFIIGGAEIYNELINNSLVSHLLITEIEHPSPESIEMDTFLKFPLESWTKQPKSELQKFVGDTVLEDDIKEGDFTYNYTLWTRK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d1ekqa_ c.72.1.2 (A:) Hydroxyethylthiazole kinase (THZ kinase, ThiK)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MDAQSAAKCLTAVRRHSPLVHSITNNVVTNFTANGLLALGASPVMAYAKEEVADMAKIAGALVLNIGTLSKESVEAMIIAGKSANEHGVPVILDPVGAGATPFRTESARDIIREVRLAAIRGNAAEIAHTVGVTDWLIKGVDAGEGGGDIIRLAQQAAQKLNTVIAITGEVDVIADTSHVYTLHNGHKLLTKVTGAGCLLTSVVGAFCAVEENPLFAAIAAISSYGVAAQLAAQQTADKGPGSFQIELLNKLSTVTEQDVQEWATIERV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d1jxha_ c.72.1.2 (A:) 4-amino-5-hydroxymethyl-2-methylpyrimidine phosphate   kinase   (HMP-phosphate   kinase,   ThiD)  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MQRINALTIAGTDPSGGAGIQADLKTFSALGAYGCSVITALVAENTCGVQSVYRIEPDFVAAQLDSVFSDVRIDTTKIGMLAETDIVEAVAERLQRHHVRNVVLDTVMLAKSGDPLLSPSAIETLRVRLLPQVSLITPNLPEAAALLDAPHARTEQEMLAQGRALLAMGCEAVLMKGGHLEDAQSPDWLFTREGEQRFSAPRVNTKNTHGTGCTLSAALAALRPRHRSWGETVNEAKAWLSAALAQADTLEVGKGIGPVHHFHAWW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d1rkd__ c.72.1.1 (-) Ribokinase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SLVVLGSINADHILNLQSFPTPGETVTGNHYQVAFGGKGANQAVAAGRSGANIAFIACTGDDSIGESVRQQLATDNIDITPVSVIKGESTGVALIFVNGEGENVIGIHAGANAALSPALVEAQRERIANASALLMQLESPLESVMAAAKIAHQNKTIVALNPAPARELPDELLALVDIITPNETEAEKLTGIRVENDEDAAKAAQVLHEKGIRTVLITLGSRGVWASVNGEGQRVPGFRVQAVDTIAAGDTFNGALITALLEEKPLPEAIRFAHAAAAIAVTRKGAQPSVPWREEIDAFLDRQ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d1bx4a_ c.72.1.1 (A:) Adenosine kinase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RENILFGMGNPLLDISAVVDKDFLDKYSLKPNDQILAEDKHKELFDELVKKFKVEYHAGGSTQNSIKVAQWMIQQPHKAATFFGCIGIDKFGEILKRKAAEAHVDAHYYEQNEQPTGTCAACITGDNRSLIANLAAANCYKKEKHLDLEKNWMLVEKARVCYIAGFFLTVSPESVLKVAHHASENNRIFTLNLSAPFISQFYKESLMKVMPYVDILFGNETEAATFAREQGFETKDIKEIAKKTQALPKMNSKRQRIVIFTQGRDDTIMATESEVTAFAVLDQDQKEIIDTNGAGDAFVGGFLSQLVSDKPLTECIRAGHYAASIIIRRTGCTFPEKPDF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d1dgya_ c.72.1.1 (A:) Adenosine kinase {Toxoplasma gondii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MRVFAIGNPILDLVAEVPSSFLDEFFLKRGDATLATPEQMRIYSTLDQFNPTSLPGGSALNSVRVVQKLLRKPGSAGYMGAIGDDPRGQVLKELCDKEGLATRFMVAPGQSTGTCAVLINEKERTLCTHLGACGSFRIPENWTTFASGALIFYATAYTLTATPKNALEVAGYAHGIPNAIFTLNLSAPFCVELYKDAMQSLLLHTNILFGNEEEFAHLAKVHNLVAAEKVALSVANKEHAVEVCTGALRLLTAGQNTGATKLVVMTRGHNPVIAAEQTADGTVVVHEVGVPVVAAEKIVDTNGAGDAFVGGFLYGLSQGKTVKQCIMCGNACAQDVIQHVGFSLS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d2uaga3                     c.72.2.1                      (A:94-297) UDP-N-acetylmuramoyl-L-alanine:D-glutamate ligase MurD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DIELFCREAQAPIVAITGSNGKSTVTTLVGEMAKAAGVNVGVGGNIGLPALMLLDDECELYVLELSSFQLETTSSLQAVAATILNVTEDHMDRYPFGLQQYRAAKLRIYENAKVCVVNADDALTMPIRGADERCVSFGVNMGDYHLNHQQGETWLRVKGEKVLNVKEMKLSGQHNYTNALAALALADAAGLPRASSLKALTTFT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d1e8ca3   c.72.2.1   (A:88-337)   UDP-N-acetylmuramyl   tripeptide synthetase MurE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QLNERLSALAGRFYHEPSDNLRLVGVTGTNGKTTTTQLLAQWSQLLGEISAVMGTVGNGLLGKVIPTENTTGSAVDVQHELAGLVDQGATFCAMEVSSHGLVQHRVAALKFAASVFTNLSRDHLDYHGDMEHYEAAKWLLYSEHHCGQAIINADDEVGRRWLAKLPDAVAVSMEDHINPNCHGRWLKATEVNYHDSGATIRFSSSWGDGEIESHLMGAFNVSNLLLALATLLALGYPLADLLKTAARLQP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d1gg4a4       c.72.2.1       (A:82-312)       UDP-murNac-tripeptide D-alanyl-D-alanine-adding enzyme MurF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DTRLAFGELAAWVRQQVPARVVALTGSSGKTSVKEMTAAILSQCGNTLYTAGNLNNDIGVPMTLLRLTPEYDYAVIELGANHQGEIAWTVSLTRPEAALVNNLAAAHLEGFGSLAGVAKAKGEIFSGLPENGIAIMNADNNDWLNWQSVIGSRKVWRFSPNAANSDFTATNIHVTSHGTEFTLQTPTGSVDVLLPLPGRHNIANALAAAALSMSVGATLDAIKAGLANLKA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d1ed8a_ c.76.1.1 (A:) Alkaline phosphatase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EMPVLENRAAQGDITAPGGARRLTGDQTAALRDSLSDKPAKNIILLIGDGMGDSEITAARNYAEGAGGFFKGIDALPLTGQYTHYALNKKTGKPDYVTDSAASATAWSTGVKTYNGALGVDIHEKDHPTILEMAKAAGLATGNVSTAELQDATPAALVAHVTSRKCYGPSATSEKCPGNALEKGGKGSITEQLLNARADVTLGGGAKTFAETATAGEWQGKTLREQAQARGYQLVSDAASLNSVTEANQQKPLLGLFADGNMPVRWLGPKATYHGNIDKPAVTCTPNPQRNDSVPTLAQMTDKAIELLSKNEKGFFLQVEGASIDKQDHAANPCGQIGETVDLDEAVQRALEFAKKEGNTLVIVTADHAHASQIVAPDTKAPGLTQALNTKDGAVMVMSYGNSEEDSQEHTGSQLRIAAYGPHAANVVGLTDQTDLFYTMKAALG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d1ew2a_ c.76.1.1 (A:) Alkaline phosphatase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IPVEEENPDFWNREAAEALGAAKKLQPAQTAAKNLIIFLGDGMGVSTVTAARILKGQKKDKLGPEIPLAMDRFPYVALSKTYNVDKHVPDSGATATAYLCGVKGNFQTIGLSAAARFNQCNTTRGNEVISVMNRAKKAGKSVGVVTTTRVQHASPAGTYAHTVNRNWYSDADVPASARQEGCQDIATQLISNMDIDVILGGGRKYMFRMGTPDPEYPDDYSQGGTRLDGKNLVQEWLAKRQGARYVWNRTELMQASLDPSVTHLMGLFEPGDMKYEIHRDSTLDPSLMEMTEAALRLLSRNPRGFFLFVEGGRIDHGHHESRAYRALTETIMFDDAIERAGQLTSEEDTLSLVTADHSHVFSFGGYPLRGSSIFGLAPGKARDRKAYTVLLYGNGPGYVLKDGARPDVTESESGSPEYRQQSAVPLDEETHAGEDVAVFARGPQAHLVHGVQEQTFIAHVMAFAACLEPYTACDLA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d1auk__ c.76.1.2 (-) Arylsulfatase 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PPNIVLIFADDLGYGDLGCYGHPSSTTPNLDQLAAGGLRFTDFYVPVSLCTPSRAALLTGRLPVRMGMYPGVLVPSSRGGLPLEEVTVAEVLAARGYLTGMAGKWHLGVGPEGAFLPPHQGFHRFLGIPYSHDQGPCQNLTCFPPATPCDGGCDQGLVPIPLLANLSVEAQPPWLPGLEARYMAFAHDLMADAQRQDRPFFLYYASHHTHYPQFSGQSFAERSGRGPFGDSLMELDAAVGTLMTAIGDLGLLEETLVIFTADNGPETMRMSRGGCSGLLRCGKGTTYEGGVREPALAFWPGHIAPGVTHELASSLDLLPTLAALAGAPLPNVTLDGFDLSPLLLGTGKSPRQSLFFYPSYPDEVRGVFAVRTGKYKAHFFTQGSAHSDTTADPACHASSSLTAHEPPLLYDLSKDPGENYNLLGGVAGATPEVLQALKQLQLLKAQLDAAVTFGPSQVARGEDPALQICCHPGCTPRPACCHC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d1fsu__ c.76.1.2 (-) Arylsulfatase B (4-sulfatase)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SRPPHLVFLLADDLGWNDVGFHGSRIRTPHLDALAAGGVLLDNYYTQPLXTPSRSQLLTG</w:t>
      </w:r>
      <w:r w:rsidRPr="00B459D6">
        <w:rPr>
          <w:rFonts w:ascii="Times New Roman" w:hAnsi="Times New Roman" w:cs="Times New Roman"/>
        </w:rPr>
        <w:lastRenderedPageBreak/>
        <w:t>RYQIRTGLQHQIIWPCQPSCVPLDEKLLPQLLKEAGYTTHMVGKWHLGMYRKECLPTRRGFDTYFGYLLGSEDYYSHERCTLIDALNVTRCALDFRDGEEVATGYKNMYSTNIFTKRAIALITNHPPEKPLFLYLALQSVHEPLQVPEEYLKPYDFIQDKNRHHYAGMVSLMDEAVGNVTAALKSSGLWNNTVFIFSTDNGGQTLAGGNNWPLRGRKWSLWEGGVRGVGFVASPLLKQKGVKNRELIHISDWLPTLVKLARGHTNGTKPLDGFDVWKTISEGSPSPRIELLHNIDPNFVDSSPCPRNSMAPAKDDSSLPEYSAFNTSVHAAIRHGNWKLLTGYPGCGYWFPPPSQYNVSEIPSSDPPTKTLWLFDIDRDPEERHDLSREYPHIVTKLLSRLQFYHKHSVPVYFPAQDPRCDPKATGVWGPW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d1hdha_ c.76.1.2 (A:) Arylsulfatase B (4-sulfatase)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PNFLVIVADDLGFSDIGAFGGEIATPNLDALAIAGLRLTDFHTASTCSPTRSMLLTGTDHHIAGIGTMAEALTPELEGKPGYEGHLNERVVALPELLREAGYQTLMAGKWHLGLKPEQTPHARGFERSFSLLPGAANHYGFEPPYDESTPRILKGTPALYVEDERYLDTLPEGFYSSDAFGDKLLQYLKERDQSRPFFAYLPFSAPHWPLQAPREIVEKYRGRYDAGPEALRQERLARLKELGLVEADVEAHPVLALTREWEALEDEERAKSARAMEVYAAMVERMDWNIGRVVDYLRRQGELDNTFVLFMSDNGAEGALLEAFPKFGPDLLGFLDRHYDNSLENIGRANSYVWYGPRWAQAATAPSRLYKAFTTQGGIRVPALVRYPRLSRQGAISHAFATVMDVTPTLLDLAGVRHPGKRWRGREIAEPRGRSWLGWLSGETEAAHDENTVTGWELFGMRAIRQGDWKAVYLPAPVGPATWQLYDLARDPGEIHDLADSQPGKLAELIEHWKRYVSETGV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d1e4bp_ c.74.1.1 (P:) L-fuculose-1-phosphate aldolase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MERNKLARQIIDTCLEMTRLGLNQGTAGQVSVRYQDGMLITPTGIPYEKLTESHIVFIDGNGKHEEGKLPSSEWRFHMAAYQSRPDANAVVHNHAVHCTAVSILNRSIPAIHYMIAAAGGNSIPCAPYATFGTRELSEHVALALKNRKATLLQHHGLIACEVNLEKALWLAHEVEVLAQLYLTTLAITDPVPVLSDEEIAVVLEKF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d1jdia_    c.74.1.1    (A:)   L-ribulose-5-phosphate     4-epimerase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MLEDLKRQVLEANLALPKHNLVTLTWGNVSAVDRERGVFVIKPSGVDYSIMTADDMVVVSIETGEVVEGAKKPSSDTPTHRLLYQAFPSIGGIVHTHSRHATIWAQAGQSIPATGTTHADYFYGTIPCTRKMTDAEINGEYEWETGNVIVETFEKQGIDAAQMPGVLVHSHGPFAWGKNAEDAVHNAIVLEEVAYMGIFCRQLAPQLPDMQQTLLNKHYLRKH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d1cnza_  c.77.1.1  (A:)  3-isopropylmalate  dehydrogenase,  IPMDH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KNYHIAVLPGDGIGPEVMAQALKVMDAVRSRFDMRITTSHYDVGGIAIDNHGHPLPKATVEGCEQADAILFGSVGGPKWENLPPESQPERGALLPLRKHFKLFSNLRPAKLYQGLEAFCPLRADIAANGFDILCVRELTGGIYFGQPKGREGSGQYEKAFDTEVYHRFEIERIARIAFESARKRRRKVTSIDKANVLQSSILWREIVNDVAKTYPDVELAHMYIDNATMQLIKDPSQFDVLLCSNLFGDILSDECAMITGSMGMLPSASLNEQGFGLYEPAGGSAPDIAGKNIANPIAQILSLALLLRYSLDANDAATAIEQAINRALEEGVRTGDLARGAAAVSTDEMGDIIARYVAE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d1hqsa_ c.77.1.1 (A:) Isocitrate dehydrogenase, ICDH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QGEKITVSNGVLNVPNNPIIPFIEGDGTGPDIWNAASKVLEAAVEKAYKGEKKITWKEVYAGEKAYNKTGEWLPAETLDVIREYFIAIKGPLTTPVGGGIRSLNVALRQELDLFVCLRPVRYFTGVPSPVKRPEDTDMVIFRENTEDIYAGIEYAKGSEEVQKLISFLQNELNVNKIRFPETSGIGIKPVSEEGTSRLVRAAIDYAIEHGRKSVTLVHKGNIMKFTEGAFKNWGYELAEKEYGDKVFTWAQYDRIAEEQGKDAANKAQSEAEAAGKIIIKDSIADIFLQQILTRPNEFDVVATMNLNGDYISDALAAQVGGIGIAPGANINYETGHAIFEATHGTAPKYAGLDKVNPSSVILSGVLLLEHLGWNEAADLVIKSMEKTIASKVVTYDFARLMDGATEVKCSEFGEELIKNM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d1ekxa1 c.78.1.1 (A:1-150) Aspartate carbamoyltransferase catalytic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ANPLYQKHIISINDLSRDDLNLVLATAAKLKANPQPELLKHKVIASCFFEASTRTRLSFETSMHRLGASVVGFSDSANTSLGKKGETLADTISVISTYVDAIVMRHPQEGAARLATEFSGNVPVLNAGDGSNQHPTQTLLDLFTIQETQG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d1ekxa2  c.78.1.1  (A:151-310)  Aspartate  carbamoyltransferase catalytic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RLDNLHVAMVGDLKYGRTVHSLTQALAKFDGNRFYFIAPDALAMPQYILDMLDEKGIAWSLHSSIEEVMAEVDILYMTRVQKERLDPSEYANVKAQFVLRASDLHNAKANMKVLHPLPRVDEIATDVDKTPHAWYFQQAGNGIFARQALLALVLNRDLVL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d2at2a2  c.78.1.1  (A:145-295)  Aspartate  carbamoyltransferase catalytic subunit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FKGLTVSIHGDIKHSRVARSNAEVLTRLGARVLFSGPSEWQDEENTFGTYVSMDEAVESSDVVMLLRIQNERHQSAVSQEGYLNKYGLTVERAERMKRHAIIMHPAPVNRGVEIDDSLVESEKSRIFKQMKNGVFIRMAVIQCALQTNVKR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d1dxha2    c.78.1.1   (A:151-335)    Ornithine    transcarbamoylase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KPLHDISYAYLGDARNNMGNSLLLIGAKLGMDVRIAAPKALWPHDEFVAQCKKFAEESGAKLTLTEDPKEAVKGVDFVHTDVWVSMGEPVEAWGERIKELLPYQVNMEIMKATGNPRAKFMHCLPAFHNSETKVGKQIAEQYPNLANGIEVTEDVFESPYNIAFEQAENRMHTIKAILVSTLADI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d1otha1 c.78.1.1 (A:34-184) Ornithine transcarbamoylase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KVQLKGRDLLTLKNFTGEEIKYMLWLSADLKFRIKQKGEYLPLLQGKSLGMIFEKRSTRTRLSTETGFALLGGHPCFLTTQDIHLGVNESLTDTARVLSSMADAVLARVYKQSDLDTLAKEASIPIINGLSDLYHPIQILADYLTLQEHYS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d1otha2 c.78.1.1 (A:185-354) Ornithine transcarbamoylase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SLKGLTLSWIGDGNNILHSIMMSAAKFGMHLQAATPKGYEPDASVTKLAEQYAKENGTKLLLTNDPLEAAHGGNVLITDTWISMGREEEKKKRLQAFQGYQVTMKTAKVAASDWTFLHCLPRKPEEVDDEVFYSPRSLVFPEAENRKWTIMAVMVSLLTDYSPQLQKPKF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d1b74a1 c.78.2.1 (A:1-105) Glutamate racemase {Aquifex pyrophilus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MKIGIFDSGVGGLTVLKAIRNRYRKVDIVYLGDTARVPYGIRSKDTIIRYSLECAGFLKDKGVDIIVVACNTASAYALERLKKEINVPVFGVIEPGVKEALKKSR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d1b74a2 c.78.2.1 (A:106-252) Glutamate racemase {Aquifex pyrophilus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NKKIGVIGTPATVKSGAYQRKLEEGGADVFAKACPLFAPLAEEGLLEGEITRKVVEHYLKEFKGKIDTLILGCTHYPLLKKEIKKFLGDAEVVDSSEALSLSLHNFIKDDGSSSLELFFTDLSPNLQFLIKLILGRDYPVKLAEGVF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d1qopb_ c.79.1.1 (B:) Tryptophan synthase, beta-subunit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LLNPYFGEFGGMYVPQILMPALNQLEEAFVSAQKDPEFQAQFADLLKNYAGRPTALTKCQNITAGTRTTLYLKREDLLHGGAHKTNQVLGQALLAKRMGKSEIIAETGAGQHGVASALASALLGLKCRIYMGAKDVERQSPNVFRMRLMGAEVIPVHSGSATLKDACNEALRDWSGSYETAHYMLGTAAGPHPYPTIVREFQRMIGEETKAQILDKEGRLPDAVIACVGGGSNAIGMFADFINDTSVGLIGVEPGGHGIETGEHGAPLKHGRVGIYFGMKAPMMQTADGQIEESYSISAGLDFPSVGPQHAYLNSIGRADYVSITDDEALEAFKTLCRHEGIIPALESSHALAHALKMMREQPEKEQLLVVNLSGRGDKDIFTVHDI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d1tdj_1 c.79.1.1 (5-335) Allosteric threonine deaminase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QPLSGAPEGAEYLRAVLRAPVYEAAQVTPLQKMEKLSSRLDNVILVKREDRQPVHSFKLRGAYAMMAGLTEEQKAHGVITASAGNHAQGVAFSSARLGVKALIVMPTATADIKVDAVRGFGGEVLLHGANFDEAKAKAIELSQQQGFTWVPPFDHPMVIAGQGTLALELLQQDAHLDRVFVPVGGGGLAAGVAVLIKQLMPQIKVIAVEAEDSACLKAALDAGHPVDLPRVGLFAEGVAVKRIGDETFRLCQEYLDDIITVDSDAICAAMKDLFEDVRAVAEPSGALALAGMKKYIALHNIRGERLAHILSGANVNFHGLRYVSERCEL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d1e5xa_  c.79.1.1  (A:)  Threonine  synthase  {Mouse-ear  cress  (Arabidopsis thaliana)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ETAVKPPHRTEDNIRDEARRNRSNAVNPFSAKYVPFNAAPGSTESYSLDEIVYRSRSGGLLDVEHDMEALKRFDGAYWRDLFDSRVGKSTWPYGSGVWSKKEWVLPEIDDDDIVSAFEGNSNLFWAERFGKQFLGMNDLWVKHCGISHTGSFKDLGMTVLVSQVNRLRKMKRPVVGVGCASTGDTSAALSAYCASAGIPSIVFLPANKISMAQLVQPIANGAFVLSIDTDFDGCMKLIREITAELPIYLANSLNSLRLEGQKTAAIEILQQFDWQVPDWVIVPGGNLGNIYAFYKGFKMCQELGLVDRIPRMVCAQAANANPLYLHYKSGWKDFKPMTASTTFASAIQIGDPVSIDRAVYALKKCNGIVEEATEEELMDAMAQADSTGMFICPHTGVALTALFKLRNQGVIAPTDRTVVVSTAHGLKFTQSKIDYHSNAIPDMACRFSNPPVDVKADFGAVMDVLKSYLGSNTL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d1f2da_ c.79.1.1 (A:) 1-aminocyclopropane-1-carboxylate deaminase {Yeast (Hansenula saturnus)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VAKFAKYPLTFGPSPISNLNRLSQHLGSKVNVYAKREDCNSGLAFGGNKLRKLEYIVPDIVEGDYTHLVSIGGRQSNQTRMVAALAAKLGKKCVLIQEDWVPIPEAEKDVYNRVGNIELSRIMGADVRVIEDGFDIGMRKSFANALQELEDAGHKPYPIPAGCSEHKYGGLGFVGFADEVINQEVELGIKFDKIVVCCVTGSTTAGILAGMAQYGRQDDVIAIDASFTSEKTKEQTLRIANNTAKLIGVEHEFKDFTLDTRFAYPCYGVPNEGTIEAIRTCAEQEGVLTDPVYEGKSMQGLIALIKEDYFKPGANVLYVHLGGAPALSAYSSFFPTK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d1jbqa_ c.79.1.1 (A:) Cystathionine beta-synthase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IRPDAPSRCTWQLGRPASESPHHHTAPAKSPKILPDILKKIGDTPMVRINKIGKKFGLKCELLAKCEFFNAGGSVKDRISLRMIEDAERDGTLKPGDTIIEPTSGNTGIGLALAAAVRGYRCIIVMPEKMSSEKVDVLRALGAEIVRTPTNARFDSPESHVGVAWRLKNEIPNSHILDQYRNASNPLAHYDTTADEILQQCDGKLDMLVASVGTGGTITGIARKLKEKCPGCRIIGVDPEGSILAEPEELNQTEQTTYEVEGIGYDFIPTVLDRTVVDKWFKSNDEEAFTFARMLIAQEGLLCGGSAGSTVAVAVKAAQELQEGQRCVVILPDSVRNYMTKFLSDRWMLQKG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d1iata_ c.80.1.2 (A:) Phosphoglucose isomerase, PGI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LTRDPQFQKLQQWYREHRSELNLRRLFDANKDRFNHFSLTLNTNHGHILVDYSKNLVTEDVMRMLVDLAKSRGVEAARERMFNGEKINYTEGRAVLHVALRNRSNTPILVDGKDVMPEVNKVLDKMKSFCQRVRSGDWKGYTGKTITDVINIGIGGSDLGPLMVTEALKPYSSGGPRVWYVSNIDGTHIAKTLAQLNPESSLFIIASKTFTTQETITNAETAKEWFLQAAKDPSAVAKHFVALSTNTTKVKEFGIDPQNMFEFWDWVGGRYSLWSAIGLSIALHVGFDNFEQLLSGAHWMDQHFRTTPLEKNAPVLLALLGIWYINCFGCETHAMLPYDQYLHRFAAYFQQGDMESNGKYITKSGTRVDHQTGPIVWGEPGTNGQHAFYQLIHQGTKMIPCDFLIPVQTQHPIRKGLHHKILLANFLAQTEALMRGKSTEEARKELQAAGKSPEDLERLLPHKVFEGNRPTNSIVFTKLTPFMLGALVAMYEHKIFVQGIIWDINSFDQWGVELGKQLAKKIEPELDGSAQVTSHDASTNGLINFIKQQREAR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d1c7qa_  c.80.1.2  (A:)  Phosphoglucose  isomerase,  PGI 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AISFDYSNALPFMQENELDYLSEFVKAAHHMLHERKGPGSDFLGWVDWPIRYDKNEFSRIKQAAERIRNHSDALVVIGIGGSYLGARAAIEALSHTFHNQMNDTTQIYFAGQNISSTYISHL</w:t>
      </w:r>
      <w:r w:rsidRPr="00B459D6">
        <w:rPr>
          <w:rFonts w:ascii="Times New Roman" w:hAnsi="Times New Roman" w:cs="Times New Roman"/>
        </w:rPr>
        <w:lastRenderedPageBreak/>
        <w:t>LDVLEGKDLSINVISKSGTTTEPAIAFRIFRDYMEKKYGKEEARKRIYVTTDRTKGALKKLADQEGYETFVIPDNIGGRYSVLTAVGLLPIAVAGLNIDRMMEGAASAYHKYNNPDLLTNESYQYAAVRNILYRKGKAIELLVNYEPSLHYVSEWWKQLFGESEGKDQKGLFPASVDFTTDLHSMGQYVQEGRRNLIETVLHVKKPQIELTIQEDPENIDGLNFLAGKTLDEVNKKAFQGTLLAHVDGGVPNLIVELDEMNEYTFGEMVYFFEKACGISGHLLGVNPFDQPGVEAYKKNMFALLGKPGFEDEKAALMK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d1aa6_2 c.81.1.1 (1-564) Formate dehydrogenase H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KVVTVCPYCASGCKINLVVDNGKIVRAEAAQGKTNQGTLCLKGYYGWDFINDTQILTPRLKTPMIRRQRGGKLEPVSWDEALNYVAERLSAIKEKYGPDAIQTTGSSRGTGNETNYVMQKFARAVIGTNNVDCCARVCHGPSVAGLHQSVGNGAMSNAINEIDNTDLVFVFGYNPADSHPIVANHVINAKRNGAKIIVCDPRKIETARIADMHIALKNGSNIALLNAMGHVIIEENLYDKAFVASRTEGFEEYRKIVEGYTPESVEDITGVSASEIRQAARMYAQAKSAAILWGMGVTQFYQGVETVRSLTSLAMLTGNLGKPHAGVNPVRGQNNVQGACDMGALPDTYPGYQYVKDPANREKFAKAWGVESLPAHTGYRISELPHRAAHGEVRAAYIMGEDPLQTDAELSAVRKAFEDLELVIVQDIFMTKTASAADVILPSTSWGEHEGVFTAADRGFQRFFKAVEPKWDLKTDWQIISEIATRMGYPMHYNNTQEIWDELRHLCPDFYGATYEKMGELGFIQWPCRDTSDADQGTSYLFKEKFDTPNGLAQFFTCDWV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d1tmo_2   c.81.1.1   (5-631)   Trimethylamine   N-oxide   reductase {Shewanella massilia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DEWLTTGSHFGAFKMKRKNGVIAEVKPFDLDKYPTDMINGIRGMVYNPSRVRYPMVRLDFLLKGHKSNTHQRGDFRFVRVTWDKALTLFKHSLDEVQTQYGPSGLHAGQTGWRATGQLHSSTSHMQRAVGMHGNYVKKIGDYSTGAGQTILPYVLGSTEVYAQGTSWPLILEHSDTIVLWSNDPYKNLQVGWNAETHESFAYLAQLKEKVKQGKIRVISIDPVVTKTQAYLGCEQLYVNPQTDVTLMLAIAHEMISKKLYDDKFIQGYSLGFEEFVPYVMGTKDGVAKTPEWAAPICGVEAHVIRDLAKTLVKGRTQFMMGWCIQRQQHGEQPYWMAAVLATMIGQIGLPGGGISYGHHYSSIGVPSSGAAAPGAFPRNLDENQKPLFDSSDFKGASSTIPVARWIDAILEPGKTIDANGSKVVYPDIKMMIFSGNNPWNHHQDRNRMKQAFHKLECVVTVDVNWTATCRFSDIVLPACTTYERNDIDVYGAYANRGILAMQKMVEPLFDSLSDFEIFTRFAAVLGKEKEYTRNMGEMEWLETLYNECKAANAGKFEMPDFATFWKQGYVHFGDGEVWTRHADFRNDPEINPLGTPSGLIEIFSRKIDQFGYDDCKGHPTWME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d1g8ka2  c.81.1.1  (A:4-682)  Arsenite  oxidase  large  subunit {Alcaligenes faecalis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DRITLPPANAQRTNMTCHFCIVGCGYHVYKWPELEEGGRAPEQNALGLDFRKQLPPLAVTLTPAMTNVVTEHDGARYDIMVVPDKACVVNSGLSSTRGGKMASYMYTPTGDGKERLSAPRLYAADEWVDTTWDHAMALYAGLIKKTLDKDGPQGVFFSCFDHGGAGGGFENTWGTGKLMFSAIQTPMVRIHNRPAYNSECHATREMGIGELNNAYEDAQLADVIWSIGNNPYESQTNYFLNHWLPNLQGATTSKKKERFPNENFPQARIIFVDPRETPSVAIARHVAGNDRVLHLAIEPGTDTALFNGLFTYVVEQGWIDKPFIEAHTKGFDDAVKTNRLSLDECSNITGVPVDMLKRAAEWSYKPKASGQAPRTMHAYEKGIIWGNDNYVIQSALLDLVIATHNVGRRGTGCVRMGGHQEGYTRPPYPGDKKIYIDQELIKGKGRIMTWWGCNNFQTSNNAQALREAILQRSAIVKQAMQKARGATTEEMVDVIYEATQNGGLFVTSINLYPTKLAEAAHLMLPAAHPGEMNLTSMNGERRIRLSEKFMDPPGTAMADCLIAARIANALRDMYQKDGKAEMAAQFEGFDWKTEEDAFNDGFRRAGQPGAPAIDSQGGSTGHLVTYDRLRKSGNNGVQLPVVSWDESKGLVGTEMLYTEGKFDTDDGKAHFKPAPWN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d2napa2 c.81.1.1 (A:4-600) Dissimilatory nitrate reductase (NAP) {Desulfovibrio desulfuricans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RPEKWVKGVCRYCGTGCGVLVGVKDGKAVAIQGNPNNHNAGLLCLKGSLLIPVLNSKERVTQPLVRRHKGGKLEPVSWDEALDLMASRFRSSIDMYGPNSVAWYGSGQCLTEESYVANKIFKGGFGTNNVDGNPRLCMASAVGGYVTSFGKDEPMGTYADIDQATCFFIIGSNTSEAHPVLFRRIARRKQVEPGVKIIVADPRRTNTSRIADMHVAFRPGTDLAFMHSMAWVIINEELDNPRFWQRYVNFMDAEGKPSDFEGYKAFLENYRPEKVAEICRVPVEQIYGAARAFAESAATMSLWCMGINQRVQGVFANNLIHNLHLITGQICRPGATSFSLTGQPNACGGVRDGGALSHLLPAGRAIPNAKHRAEMEKLWGLPEGRIAPEPGYHTVALFEALGRGDVKCMIICETNPAHTLPNLNKVHKAMSHPESFIVCIEAFPDAVTLEYADLVLPPAFWCERDGVYGCGERRYSLTEKAVDPPGQCRPTVNTLVEFARRAGVDPQLVNFRNAEDVWNEWRMVSKGTTYDFWGMTRERLRKESGLIWPCPSEDHPGTSLRYVRGQDPCVPADHPDRFFFYGKPDGRAVIWMRPA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d1ad3a_ c.82.1.1 (A:) Aldehyde reductase (dehydrogenase), ALDH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SDTVKRAREAFNSGKTRSLQFRIQQLEALQRMINENLKSISGALASDLGKNEWTSYYEEVAHVLEELDTTIKELPDWAEDEPVAKTRQTQQDDLYIHSEPLGVVLVIGAWNYPFNLTIQPMVGAVAAGNAVILKPSEVSGHMADLLATLIPQYMDQNLYLVVKGGVPETTELLKERFDHIMYTGSTAVGKIVMAAAAKHLTPVTLELGGKSPCYVDKDCDLDVACRRIAWGKFMNSGQTCVAPDYILCDPSIQNQIVEKLKKSLKDFYGEDAKQSRDYGRIINDRHFQRVKGLIDNQKVAHGGTWDQSSRYIAPTILVDVDPQSPVMQEEIFGPVMPIVCVRSLEEAIQFINQREKPLALYVFSNNEKVIKKMIAETSSGGVTANDVIVHITVPTLPFGGVGNSGMGAYHGKKSFETFSHRRSCLVKSLLNEEAHKARYPPS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d1bi9a_ c.82.1.1 (A:) Aldehyde reductase (dehydrogenase), ALDH {Rat (Rattus norvegicus), retinal type 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SLQLLPSPTPNLEIKYTKIFINNEWQNSESGRVFPVCNPATGEQVCEVQEADKVDIDKAVQAARLAFSLGSVWRRMDASERGRLLDKLADLVERDRATLATMESLNGGKPFLQAFYIDLQGVIKTLRYYAGWADKIHGMTIPVDGDYFTFTRHEPIGVCGQIIPWNFPLLMFTWKIAPALCCGNTVVIKPAEQTPLSALYMGALIKEAGFPPGVVNILPGYGPTAGAAIASHIGIDKIAFTGSTEVGKLIQEAAGRSNLKRVTLELGGKSPNIIFADADLDYAVEQAHQGVFFNQGQCCTAGSRIFVEESIYEEFVKRSVERAKRRIVGSPFDPTTEQGPQIDKKQYNKILELIQSGVAEGAKLECGGKGLGRKGFFIEPTVFSNVTDDMRIAKEEIFGPVQEILRFKTMDEVIERANNSDFGLVAAVFTNDINKALMVSSAMQAGTVWINCYNALNAQSPFGGFKMSGNGREMGEFGLREYSEVKTVTVKIPQK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d1a4sa_ c.82.1.1 (A:) Aldehyde reductase (dehydrogenase), ALDH {Baltic cod (Gadus callarias)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LVDSMPSASTGSVVVTDDLNYWGGRRIKSKDGATTEPVFEPATGRVLCQMVPCGAEEVDQAVQSAQAAYLKWSKMAGIERSRVMLEAARIIRERRDNIAKLEVINNGKTITEAEYDIDAAWQCIEYYAGLAPTLSGQHIQLPGGAFAYTRREPLGVCAGILAWNYPFMIAAWKCAPALACGNAVVFKPSPMTPVTGVILAEIFHEAGVPVGLVNVVQGGAETGSLLCHHPNVAKVSFTGSVPTGKKVMEMSAKTVKHVTLELGGKSPLLIFKDCELENAVRGALMANFLTQGQVCTNGTRVFVQREIMPQFLEEVVKRTKAIVVGDPLLTETRMGGLISKPQLDKVLGFVAQAKKEGARVLCGGEPLTPSDPKLKNGYFMSPCVLDNCRDDMTCVKEEIFGPVMSVLPFDTEEEVLQRANNTTFGLASGVFTRDISRAHRVAANLEAGTCYINTYSISPVEVPFGGYKMSGFGRENGQATVDYYSQLKTVIVEMGDVDS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d1euha_ c.82.1.1 (A:) Aldehyde reductase (dehydrogenase), ALDH {Streptococcus mutans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TKQYKNYVNGEWKLSENEIKIYEPASGAELGSVPAMSTEEVDYVYASAKKAQPAWRALSYIERAAYLHKVADILMRDKEKIGAILSKEVAKGYKSAVSEVVRTAEIINYAAEEGLRMEGEVLEGGSFEAASKKKIAVVRREPVGLVLAISPFNYPVNLAGSKIAPALIAGNVIAFKPPTQGSI</w:t>
      </w:r>
      <w:r w:rsidRPr="00B459D6">
        <w:rPr>
          <w:rFonts w:ascii="Times New Roman" w:hAnsi="Times New Roman" w:cs="Times New Roman"/>
        </w:rPr>
        <w:lastRenderedPageBreak/>
        <w:t>SGLLLAEAFAEAGLPAGVFNTITGRGSEIGDYIVEHQAVNFINFTGSTGIGERIGKMAGMRPIMLELGGKDSAIVLEDADLELTAKNIIAGAFGYSGQRCTAVKRVLVMESVADELVEKIREKVLALTIGNPEDDADITPLIDTKSADYVEGLINDANDKGATALTEIKREGNLICPILFDKVTTDMRLAWEEPFGPVLPIIRVTSVEEAIEISNKSEYGLQASIFTNDFPRAFGIAEQLEVGTVHINNKTQRGTDNFPFLGAKKSGAGIQGVKYSIEAMTTVKSVVFDI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d1ez0a_ c.82.1.1 (A:) Aldehyde reductase (dehydrogenase), ALDH {Vibrio harveyi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DNVFYATNAFTGEALPLAFPVHTEVEVNQAATAAAKVARDFRRLNNSKRASLLRTIASELEARSDDIIARAHLETALPEVRLTGEIARTANQLRLFADVVNSGSYHQAILDTPNPTRAPLPKPDIRRQQIALGPVAVFGASNFPLAFSAAGGDTASALAAGCPVIVKGHTAHPGTSQIVAECIEQALKQEQLPQAIFTLLQGNQRALGQALVSHPEIKAVGFTGSVGGGRALFNLAHERPEPIPFYGELGAINPTFIFPSAMRAKADLADQFVASMTMGCGQFCTKPGVVFALNTPETQAFIETAQSLIRQQSPSTLLTPGIRDSYQSQVVSRGSDDGIDVTFSQAESPCVASALFVTSSENWRKHPAWEEEIFGPQSLIVVCENVADMLSLSEMLAGSLTATIHATEEDYPQVSQLIPRLEEIAGRLVFNGWPTGVEVGYAMVHGGPYPASTHSASTSVGAEAIHRWLRPVAYQALPESLLPDSLKAENPLEIARAVDGK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d1kfia1 c.84.1.1 (A:3-205) Exocytosis-sensitive phosphoprotein, pp63/parafusin {Paramecium tetraurelia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QVIPAPRVQVTQPYAGQKPGTSGLRKKVSEATQPNYLENFVQSIFNTLRKDELKPKNVLFVGGDGRYFNRQAIFSIIRLAYANDISEVHVGQAGLMSTPASSHYIRKVNEEVGNCIGGIILTASHNPGGKEHGDFGIKFNVRTGAPAPEDFTDQIYTHTTKIKEYLTVDYEFEKHINLDQIGVYKFEGTRLEKSHFEVKVVDT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d1kfia2 c.84.1.1 (A:206-323) Exocytosis-sensitive phosphoprotein, pp63/parafusin {Paramecium tetraurelia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VQDYTQLMQKLFDFDLLKGLFSNKDFSFRFDGMHGVAGPYAKHIFGTLLGCSKESLLNCDPSEDFGGGHPDPNLTYAHDLVELLDIHKKKDVGTVPQFGAACDGDADRNMILGRQFFV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d1kfia3 c.84.1.1 (A:324-443) Exocytosis-sensitive phosphoprotein, pp63/parafusin {Paramecium tetraurelia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TPSDSLAVIAANANLIFKNGLLGAARSMPTSGALDKVAAKNGIKLFETPTGWKFFGNLMDAGLINLCGEESFGTGSNHIREKDGIWAVLAWLTILAHKNKNTDHFVTVEEIVTQYWQQFG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d1k2yx1 c.84.1.1 (X:5-154) Phosphomannomutase/phosphoglucomutase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KAPTLPASIFRAYDIRGVVGDTLTAETAYWIGRAIGSESLARGEPCVAVGRDGRLSGPELVKQLIQGLVDCGCQVSDVGMVPTPVLYYAANVLEGKSGVMLTGAHNPPDYNGFKIVVAGETLANEQIQALRERIEKNDLASGVGSVEQVD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d1k2yx2 c.84.1.1 (X:155-258) Phosphomannomutase/phosphoglucomutase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ILPRYFKQIRDDIAMAKPMKVVVDCGNGVAGVIAPQLIEALGCSVIPLYCEVDGNFPNHHPDPGKPENLKDLIAKVKAENADLGLAFDGDGDRVGVVTNTGTII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d1k2yx3 c.84.1.1 (X:259-367) Phosphomannomutase/phosphoglucomutase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YPDRLLMLFAKDVVSRNPGADIIFDVKCTRRLIALISGYGGRPVMWKTGHSLIKKKMKETGALLAGEMSGHVFFKERWFGFDDGIYSAARLLEILSQDQRDSEHVFSAF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d1k2yx4 c.84.1.1 (X:368-463) Phosphomannomutase/phosphoglucomutase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PSDISTPEINITVTEDSKFAIIEALQRDAQWGEGNITTLDGVRVDYPKGWGLVRASNTTPVLVLRFEADTEEELERIKTVFRNQLKAVDSSLPVPF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d1fw8a_  c.86.1.1  (A:)  Phosphoglycerate  kinase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YSLAPVAKELQSLLGKDVTFLNDCVGPEVEAAVKASAPGSVILLENLRYHIEEEGSRKVDGQKVKASKEDVQKFRHELSSLADVYINDAFGTAHRAHSSMVGFDLPQRAAGFLLEKELKYFGKALENPTRPFLAILGGAKVADKIQLIDNLLDKVDSIIIGGGMAFTFKKVLENTEIGDSIFDKAGAEIVPKLMEKAKAKGVEVVLPVDFIIADAFSADANTKTVTDKEGIPAGWQGLDNGPESRKLFAATVAKAKTIVWNGPPGVFEFEKFAAGTKALLDEVVKSSAAGNTVIIGGGDTATVAKKYGVTDKISHVSTGGGASLELLEGKELPGVAFLSEKKSLSSKLSVQDLDLKDKRVFIRVDFNVPLDGKKITSNQRIVAALPTIKYVLEHHPRYVVLASHLGRPNGER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d16pk__ c.86.1.1 (-) Phosphoglycerate kinase {Trypanosoma brucei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KSINECDLKGKKVLIRVDFNVPVKNGKITNDYRIRSALPTLKKVLTEGGSCVLMSHLGRPKGIPMAQAGKIRSTGGVPGFQQKATLKPVAKRLSELLLRPVTFAPDCLNAADVVSKMSPGDVVLLENVRFYKEEGSKKAKDREAMAKILASYGDVYISDAFGTAHRDSATMTGIPKILGNGAAGYLMEKEISYFAKVLGNPPRPLVAIVGGAKVSDKIQLLDNMLQRIDYLLIGGAMAYTFLKAQGYSIGKSKCEESKLEFARSLLKKAEDRKVQVILPIDHVCHTEFKAVDSPLITEDQNIPEGHMALDIGPKTIEKYVQTIGKCKSAIWNGPMGVFEMVPYSKGTFAIAKAMGRGTHEHGLMSIIGGGDSASAAELSGEAKRMSHVSTGGGASLELLEGKTLPGVTVLD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d1ygpa_  c.87.1.4  (A:)  Glycogen  phosphorylase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RRLTGFLPQEIKSIDTMIPLLSRALWNKHQVKKFNKAEDFQDRFIDHVETTLARSLYNCDDMVAYEAASMSIRDNLVIDWNKTQQKFTTRDPKRVYYLSLEFLMGRALDNALINMKIEDPEDPAASKGKPREMIKGALDELGFKLEDVLDQEPDAGLGNGGLGRLAACFVDSMATEGIPAWGYGLRYEYGIFAQKIIDGYQVETPDYWLNSGNPWEIERNEVQIPVTFYGYVDRPEGGKTTLSASQWIGGERVLAVAYDFPVPGFKTSNVNNLRLWQARPTTEFDLNKFNNGDYKNSVAQQQRAESITAVLYPNDNFAQGKELRLKQQYFWCAASLHDILRRFKKSKRPWTEFPDQVAIQLNDTHPTLAIVELQRVLVDLEKLDWHEAWDIVTKTFAYTNHTVMQEALEKWPRRLFGHLLPRHLEIIYDINWFFLEDVAKKFPKDVDLLSRISIIEENSPERQIRMAFLAIVGSHKVNGVVELHSELIKTTIFKDFIKFYGPSKFVNVTNGITPRRWLKQANPSLAKLISETLNDPTEEYLLDMAKLTQLEKYVEDKEFLKKWNQVKLNNKIRLVDLIKKENDGVDIINREYLDDTLFDMQVKRIHEYKRQQLNVFGIIYRYLAMKNMLKNGASIEEVARKYPRKVSIFGGKSAPGYYMAKLIIKLINCVADIVNNDESIEHLLKVVFVADYNVSKAEIIIPASDLSEHISTAGTEASGTSNMKFVMNGGLIIGTVDGANVEITREIGEDNVFLFGNLSENVEELRYNHQYHPQDLPSSLDSVLSYIESGQFSPENPNEFKPLVDSIKYHGDYYLVSDDFESYLATHELVDQEFHNQRSEWLKKSVLSLANVGFFSSDRCIEEYSDTIWNVEPV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d1qm5a_ c.87.1.4 (A:) Maltodextrin phosphorylase (MALP)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PIFNDKQFQEALSRQWQRYGLNSAAEMTPRQWWLAVSEALAEMLRAQPFAKPVANQRHVNYISMEFLIGRLTGNNLLNLGWYQDVQDSLKAYDINLTDLLEEEIDPALGNGGLGRLAACFLDSMATVGQSATGYGLNYQYGLFRQSFVDGKQVEAPDDWHRSNYPWFRHNEALDVQVGIGGKVTKDGRWEPEFTITGQAWDLPVVGYRNGVAQPLRLWQATHAHPFDLTKFNDGDFLRAEQQGINAEKLTKVLYPNDNHTAGKKLRLMQQYFQCACSVADILRRHHLAGRKLHELADYEVIQLNDTHPTIAIPELLRVLIDEHQMSWDDAWAITSKTFAYTNHTLMPEALERWDVKLVKGLLPRHMQIINEINTRFKTLVEKTWPGDEKVWAKLAVVHDKQVHMANLCVVG</w:t>
      </w:r>
      <w:r w:rsidRPr="00B459D6">
        <w:rPr>
          <w:rFonts w:ascii="Times New Roman" w:hAnsi="Times New Roman" w:cs="Times New Roman"/>
        </w:rPr>
        <w:lastRenderedPageBreak/>
        <w:t>GFAVNGVAALHSDLVVKDLFPEYHQLWPNKFHNVTNGITPRRWIKQCNPALAALLDKSLQKEWANDLDQLINLEKFADDAKFRDQYREIKQANKVRLAEFVKVRTGIEINPQAIFDIQIKRLHEYKRQHLNLLHILALYKEIRENPQADRVPRVFLFGAKAAPGYYLAKNIIFAINKVADVINNDPLVGDKLKVVFLPDYCVSAAEKLIPAADISEQISTAGKEASGTGNMKLALNGALTVGTLDGANVEIAEKVGEENIFIFGHTVEQVKAILAKGYDPVKWRKKDKVLDAVLKELESGKYSDGDKHAFDQMLHSIGKQGGDPYLVMADFAAYVEAQKQVDVLYRDQEAWTRAAILNTARCGMFSSDRSIRDYQARIWQA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d1ii2a1    c.91.1.1     (A:201-523)    Phosphoenolpyruvate     (PEP) carboxykinase (ATP-oxaloacetate carboxy-liase) {Trypanosoma cruzi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LCMHASANVGKQGDVTVFFGLSGTGKTTLSADPHRNLIGDDEHVWTDRGVFNIEGGCYAKAIGLNPKTEKDIYDAVRFGAVAENCVLDKRTGEIDFYDESICKNTRVAYPLSHIEGALSKAIAGHPKNVIFLTNDAFGVMPPVARLTSAQAMFWFVMGYTANVPGVEAGGTRTARPIFSSCFGGPFLVRHATFYGEQLAEKMQKHNSRVWLLNTGYAGGRADRGAKRMPLRVTRAIIDAIHDGTLDRTEYEEYPGWGLHIPKYVAKVPEHLLNPRKAWKDVRQFNETSKELVAMFQESFSARFAAKASQEMKSAVPRYVEF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d1khba1   c.91.1.1   (A:260-622)   Cytosolic   phosphoenolpyruvate carboxykinase (GTP-hydrolysing)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LAEHMLVLGITNPEGEKKYLAAAFPSACGKTNLAMMNPSLPGWKVECVGDDIAWMKFDAQGHLRAINPENGFFGVAPGTSVKTNPNAIKTIQKNTIFTNVAETSDGGVYWEGIDEPLASGVTITSWKNKEWSSEDGEPCAHPNSRFCTPASQCPIIDAAWESPEGVPIEGIIFGGRRPAGVPLVYEALSWQHGVFVGAAMRSEATAAAEHKGKIIMHDPFAMRPFFGYNFGKYLAHWLSMAQHPAAKLPKIFHVNWFRKDKEGKFLWPGFGENSRVLEWMFNRIDGKASTKLTPIGYIPKEDALNLKGLGHINMMELFSISKEFWDKEVEDIEKYLVDQVNADLPCEIEREILALKQRISQ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d1ayl_2 c.109.1.1 (1-227) Phosphoenolpyruvate (PEP) carboxykinase (ATP-oxaloacetate carboxy-liase)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MRVNNGLTPQELEAYGISDVHDIVYNPSYDLLYQEELDPSLTGYERGVLTNLGAVAVDTGIFTGRSPKDKYIVRDDTTRDTFWWADKGKGKNDNKPLSPETWQHLKGLVTRQLSGKRLFVVDAFCGANPDTRLSVRFITEVAWQAHFVKNMFIRPSDEELAGFKPDFIVMNGAKCTNPQWKEQGLNSENFVAFNLTERMQLIGGTWYGGEMKKGMFSMMNYLLPLKG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d1ii2a2 c.109.1.1 (A:2-200) Phosphoenolpyruvate (PEP) carboxykinase (ATP-oxaloacetate carboxy-liase) {Trypanosoma cruzi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PPTIHRNLLSPELVQWALKIEKDSRLTARGALAVMSYAKTGRSPLDKRIVDTDDVRENVDWGKVNMKLSEESFARVRKIAKEFLDTREHLFVVDCFAGHDERYRLKVRVFTTRPYHALFMRDMLIVPTPEELATFGEPDYVIYNAGECKADPSIPGLTSTTCVALNFKTREQVILGTEYAGEMKKGILTVMFELMPQMN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d1khba2   c.109.1.1   (A:10-259)   Cytosolic   phosphoenolpyruvate carboxykinase (GTP-hydrolysing)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NLSAKVVQGSLDSLPQAVREFLENNAELCQPDHIHICDGSEEENGRLLGQMEEEGILRRLKKYDNCWLALTDPRDVARIESKTVIVTQEQRDTVPIPKTGLSQLGRWMSEEDFEKAFNARFPGCMKGRTMYVIPFSMGPLGSPLSKIGIELTDSPYVVASMRIMTRMGTPVLEALGDGEFVKCLHSVGCPLPLQKPLVNNWPCNPELTLIAHLPDRREIISFGSGYGGNSLLGKKCFALRMASRLAKEEG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d1doza_ c.92.1.1 (A:) Ferrochelatase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SRKKMGLLVMAYGTPYKEEDIERYYTHIRRGRKPEPEMLQDLKDRYEAIGGISPLAQITEQQAHNLEQHLNEIQDEITFKAYIGLKHIEPFIEDAVAEMHKDGITEAVSIVLAPHFSTFSVQSYNKRAKEEAEKLGGLTITSVESWYDEPKFVTYWVDRVKETYASMPEDERENAMLIVSAHSLPEKIKEFGDPYPDQLHESAKLIAEGAGVSEYAVGWQSEGNTPDPWLGPDVQDLTRDLFEQKGYQAFVYVPVGFVADHLEVLYDNDYECKVVTDDIGASYYRPEMPNAKPEFIDALATVVLKKL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d1hrka_ c.92.1.1 (A:) Ferrochelatase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PKTGILMLNMGGPETLGDVHDFLLRLFLDRDLMTLPIQNKLAPFIAKRLTPKIQEQYRRIGGGSPIKIWTSKQGEGMVKLLDELSPNTAPHKYYIGFRYVHPLTEEAIEEMERDGLERAIAFTQYPQYSCSTTGSSLNAIYRYYNQVGRKPTMKWSTIDRWPTHHLLIQCFADHILKELDHFPLEKRSEVVILFSAHSLPMSVVNRGDPYPQEVSATVQKVMERLEYCNPYRLVWQSKVGPMPWLGPQTDESIKGLCERGRKNILLVPIAFTSDHIETLYELDIEYSQVLAKECGVENIRRAESLNGNPLFSKALADLVHSHIQSNELCSKQLTLSCPLCVNPVCRETKSFFTSQ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d1toaa_  c.92.2.2  (A:)  Periplasmic  zinc  binding  protein  TroA {Treponema pallidum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GKPLVVTTIGMIADAVKNIAQGDVHLKGLMGPGVDPHLYTATAGDVEWLGNADLILYNGLHLETKMGEVFSKLRGSRLVVAVSETIPVSQRLSLEEAEFDPHVWFDVKLWSYSVKAVYESLCKLLPGKTREFTQRYQAYQQQLDKLDAYVRRKAQSLPAERRVLVTAHDAFGYFSRAYGFEVKGLQGVSTASEASAHDMQELAAFIAQRKLPAIFIESSIPHKNVEALRDAVQARGHVVQIGGELFSDAMGDAGTSEGTYVGMVTHNIDTIVAALAR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d1psza_   c.92.2.2   (A:)   Pneumococcal   surface   antigen   PssA {Pneumococcus (Streptococcus pneumoniae)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DTTSGQKLKVVATNSIIADITKNIAGDKIDLHSIVPIGQDPHEYEPLPEDVKKTSEADLIFYNGINLETGGNAWFTKLVENAKKTENKDYFAVSDGVDVIYLEGQNEKGKEDPHAWLNLENGIIFAKNIAKQLSAKDPNNKEFYEKNLKEYTDKLDKLDKESKDKFNKIPAEKKLIVTSEGAFKYFSKAYGVPSAYIWEINTEEEGTPEQIKTLVEKLRQTKVPSLFVESSVDDRPMKTVSQDTNIPIYAQIFTDSIAEQGKEGDSYYSMMKYNLDKIAEGL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d1mioa_ c.92.2.3 (A:) Nitrogenase iron-molybdenum protein, alpha and beta chains {Clostridium pasteurianum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NLKDEILEKYIPKTKKTRSGHIVIKTEETPNPEIVANTRTVPGIITARGCAYAGCKGVVMGPIKDMVHITHGPIGCSFYTWGGRRFKSKPENGTGLNFNEYVFSTDMQESDIVFGGVNKLKDAIHEAYEMFHPAAIGVYATCPVGLIGDDILAVAATASKEIGIPVHAFSCEGYKGVSQSAGHHIANNTVMTDIIGKGNKEQKKYSINVLGEYNIGGDAWEMDRVLEKIGYHVNATLTGDATYEKVQNADKADLNLVQCHRSINYIAEMMETKYGIPWIKCNFIGVDGIVETLRDMAKCFDDPELTKRTEEVIAEEIAAIQDDLDYFKEKLQGKTACLYVGGSRSHTYMNMLKSFGVDSLVAGFEFAHRDDYEGREVIPTIKIDADSKNIPEITVTPDEQKYRVVIPEDKVEELKKAGVPLSSYGGMMKEMHDGTILIDDMNHHDMEVVLEKLKPDMFFAGIKEKFVIQKGGVLSKQLHSYDYNGPYAGFRGVVNFGHELVNGIYTPAWKMITPPWKKASS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d1miob_ c.92.2.3 (B:) Nitrogenase iron-molybdenum protein, alpha and beta chains {Clostridium pasteurianum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DATPKEIVERKALRINPAKTCQPVGAMYAALGIHNCLPHSHGSQGCCSYHRTVLSRHFKEPAMASTSSFTEGASVFGGGSNIKTAVKNIFSLYNPDIIAVHTTCLSETLGDDLPTYISQMEDAGSIPEGKLVIHTNTPSYVGSHVTGFANMVQGIVNYLSENTGAKNGKINVIPGFVGPADMREIKRLFEAMDIPYIMFPDTSGVLDGPTTGEYKMYPEGGTKIEDLKDTGNSDLTLSLGSYASDLGAKTLEKKCKVPFKTLRTPIGVSATDEFIMALSEATGKEVPASIEEERGQLIDLMIDAQQY</w:t>
      </w:r>
      <w:r w:rsidRPr="00B459D6">
        <w:rPr>
          <w:rFonts w:ascii="Times New Roman" w:hAnsi="Times New Roman" w:cs="Times New Roman"/>
        </w:rPr>
        <w:lastRenderedPageBreak/>
        <w:t>LQGKKVALLGDPDEIIALSKFIIELGAIPKYVVTGTPGMKFQKEIDAMLAEAGIEGSKVKVEGDFFDVHQWIKNEGVDLLISNTYGKFIAREENIPFVRFGFPIMDRYGHYYNPKVGYKGAIRLVEEITNVILDKIERECTEEDFEVVR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d2minb_ c.92.2.3 (B:) Nitrogenase iron-molybdenum protein, alpha and beta chains {Azotobacter vinelandii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QVDKIKASYPLFLDQDYKDMLAKKRDGFEEKYPQDKIDEVFQWTTTKEYQELNFQREALTVNPAKACQPLGAVLCALGFEKTMPYVHGSQGCVAYFRSYFNRHFREPVSCVSDSMTEDAAVFGGQQNMKDGLQNCKATYKPDMIAVSTTCMAEVIGDDLNAFINNSKKEGFIPDEFPVPFAHTPSFVGSHVTGWDNMFEGIARYFTLKSMDDKVVGSNKKINIVPGFETYLGNFRVIKRMLSEMGVGYSLLSDPEEVLDTPADGQFRMYAGGTTQEEMKDAPNALNTVLLQPWHLEKTKKFVEGTWKHEVPKLNIPMGLDWTDEFLMKVSEISGQPIPASLTKERGRLVDMMTDSHTWLHGKRFALWGDPDFVMGLVKFLLELGCEPVHILCHNGNKRWKKAVDAILAASPYGKNATVYIGKDLWHLRSLVFTDKPDFMIGNSYGKFIQRDTLHKGKEFEVPLIRIGFPIFDRHHLHRSTTLGYEGAMQILTTLVNSILERLDEETRGMQATDYNHDL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d1qgua_ c.92.2.3 (A:) Nitrogenase iron-molybdenum protein, alpha and beta chains {Klebsiella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ATGERNLALIQEVLEVFPETARKERRKHMMVSDPKMKSVGKCIISNRKSQPGVMTVRGCAYAGSKGVVFGPIKDMAHISHGPVGCGQYSRAGRRNYYTGVSGVDSFGTLNFTSDFQERDIVFGGDKKLSKLIEEMELLFPLTKGITIQSECPVGLIGDDISAVANASSKALDKPVIPVRCEGFRGVSQSLGHHIANDVVRDWILNNREGQPFETTPYDVAIIGDYNIGGDAWASRILLEEMGLRVVAQWSGDGTLVEMENTPFVKLNLVHCYRSMNYIARHMEEKHQIPWMEYNFFGPTKIAESLRKIADQFDDTIRANAEAVIARYEGQMAAIIAKYRPRLEGRKVLLYMGGLRPRHVIGAYEDLGMEIIAAGYEFAHNDDYDRTLPDLKEGTLLFDDASSYELEAFVKALKPDLIGSGIKEKYIFQKMGVPFRQMHSWDYSGPYHGYDGFAIFARDMDMTLNNPAWNELTAPW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d2dri__ c.93.1.1 (-) D-ribose-binding protein {Escherichia coli, strain k-12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KDTIALVVSTLNNPFFVSLKDGAQKEADKLGYNLVVLDSQNNPAKELANVQDLTVRGTKILLINPTDSDAVGNAVKMANQANIPVITLDRQATKGEVVSHIASDNVLGGKIAGDYIAKKAGEGAKVIELQGIAGTSAARERGEGFQQAVAAHKFNVLASQPADFDRIKGLNVMQNLLTAHPDVQAVFAQNDEMALGALRALQTAGKSDVMVVGFDGTPDGEKAVNDGKLAATIAQLPDQIGAKGVETADKVLKGEKVQAKYPVDLKLVVKQ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d8abp__ c.93.1.1 (-) L-arabinose-binding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KLGFLVKQPEEPWFQTEWKFADKAGKDLGFEVIKIAVPDGEKTLNAIDSLAASGAKGFVICTPDPKLGSAIVAKARGYDMKVIAVDDQFVNAKGKPMDTVPLVMLAATKIGERQGQELYKEMQKRGWDVKESAVMAITANELDTARRRTTGSMDALKAAGFPEKQIYQVPTKSNDIPGAFDAANSMLVQHPEVKHWLIVGMNDSTVLGGVRATEGQGFKAADIIGIGINGVDAVSELSKAQATGFYGSLLPSPDVHGYKSSEMLYNWVAKDVEPPKFTEVTDVVLITRDNFKEELEKKGLG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d1rpja_ c.93.1.1 (A:) D-allose-binding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EYAVVLKTLSNPFWVDMKKGIEDEAKTLGVSVDIFASPSEGDFQSQLQLFEDLSNKNYKGIAFAPLSSVNLVMPVARAWKKGIYLVNLDEKIDMDNLKKAGGNVEAFVTTDNVAVGAKGASFIIDKLGAEGGEVAIIEGKAGNASGEARRNGATEAFKKASQIKLVASQPADWDRIKALDVATNVLQRNPNIKAIYCANDTMAMGVAQAVANAGKTGKVLVVGTDGIPEARKMVEAGQMTATVAQNPADIGATGLKLMVDAEKSGKVIPLDKAPEFKLVDSILVT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d2gbp__ c.93.1.1 (-) Galactose/glucose-binding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ADTRIGVTIYKYDDNFMSVVRKAIEQDAKAAPDVQLLMNDSQNDQSKQNDQIDVLLAKGVKALAINLVDPAAAGTVIEKARGQNVPVVFFNKEPSRKALDSYDKAYYVGTDSKESGIIQGDLIAKHWAANQGWDLNKDGQIQFVLLKGEPGHPDAEARTTYVIKELNDKGIKTEQLQLDTAMWDTAQAKDKMDAWLSGPNANKIEVVIANNDAMAMGAVEALKAHNKSSIPVFGVDALPEALALVKSGALAGTVLNDANNQAKATFDLAKNLADGKGAADGTNWKIDNKVVRVPYVGVDKDNLAEFS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d1pea__ c.93.1.1 (-) Amide receptor/negative regulator of the amidase operon (AmiC)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IGLLFSETGVTADIERSQRYGALLAVEQLNREGGVGGRPIETLSQDPGGDPDRYRLCAEDFIRNRGVRFLVGCYMSHTRKAVMPVVERADALLCYPTPYEGFEYSPNIVYGGPAPNQNSAPLAAYLIRHYGERVVFIGSDYIYPRESNHVMRHLYRQHGGTVLEEIYIPLYPSDDDLQRAVERIYQARADVVFSTVVGTGTAELYRAIARRYGDGRRPPIASLTTSEAEVAKMESDVAEGQVVVAPYFSSIDTPASRAFVQACHGFFPENATITAWAEAAYWQTLLLGRAAQAAGNWRVEDVQRHLYDIDIDAPQGPVRVERQNNHSRLSSRIAEIDARGVFQVRWQSPEPIRPDPYVVVHNLDD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d1jx6a_ c.93.1.1 (A:) Quorum-sensing signal (autoinducer-2) binding protein LuxP {Vibrio harveyi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YWGYQEFLDEFPEQRNLTNALSEAVRAQPVPLSKPTQRPIKISVVYPGQQVSDYWVRNIASFEKRLYKLNINYQLNQVFTRPNADIKQQSLSLMEALKSKSDYLIFTLDTTRHRKFVEHVLDSTNTKLILQNITTPVREWDKHQPFLYVGFDHAEGSRELATEFGKFFPKHTYYSVLYFSEGYISDVRGDTFIHQVNRDNNFELQSAYYTKATKQSGYDAAKASLAKHPDVDFIYACSTDVALGAVDALAELGREDIMINGWGGGSAELDAIQKGDLDITVMRMNDDTGIAMAEAIKWDLEDKPVPTVYSGDFEIVTKADSPERIEALKKRAFRY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d1dbqa_ c.93.1.1 (A:) Purine repressor (PurR),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SIGLLATSSEAAYFAEIIEAVEKNCFQKGYTLILGNAWNNLEKQRAYLSMMAQKRVDGLLVMCSEYPEPLLAMLEEYRHIPMVVMDWGEAKADFTDAVIDNAFEGGYMAGRYLIERGHREIGVIPGPLERNTGAGRLAGFMKAMEEAMIKVPESWIVQGDFEPESGYRAMQQILSQPHRPTAVFCGGDIMAMGALCAADEMGLRVPQDVSLIGYDNVRNARYFTPALTTIHQPKDSLGETAFNMLLDRIVNKREEPQSIEVHPRLIERRSVADGPFRDY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d1tlfa_ c.93.1.1 (A:) Lac-repressor (lacR) core (C-terminal domain)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LIGVATSSLALHAPSQIVAAIKSRADQLGASVVVSMVERSGVEACKAAVHNLLAQRVSGLIINYPLDDQDAIAVEAACTNVPALFLDVSDQTPINSIIFSHEDGTRLGVEHLVALGHQQIALLAGPLSSVSARLRLAGWHKYLTRNQIQPIAEREGDWSAMSGFQQTMQMLNEGIVPTAMLVANDQMALGAMRAITESGLRVGADISVVGYDDTEDSSCYIPPLTTIKQDFRLLGQTSVDRLLQLSQGQAVKGNQLLPVSLVKRKTTLAPNTQTASPRALADSLMQLARQVS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d1byka_  c.93.1.1  (A:)  Trehalose  repressor,  C-terminal 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SDKVVAIIVTRLDSLSENLAVQTMLPAFYEQGYDPIMMESQFSPQLVAEHLGVLKRRNIDGVVLFGFTGITEEMLAHWQSSLVLLARDAKGFASVCYDDEGAIKILMQRLYDQGHRNISYLGVPHSDVTTGKRRHEAYLAFCKAHKLHPVAALPGLAMKQGYENVAKVITPETTALLCATDTLALGASKYLQEQRIDTLQLASVGNTPLMKFLHPEIVTVDPGYAEAGRQAACQLIAQVTGRSEPQQIIIPATLS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d2lbp__ c.93.1.1 (-) Leucine-binding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DDIKVAVVGAMSGPIAQWGIMEFNGAEQAIKDINAKGGIKGDKLVGVEYDDACDPKQAVAVANKIVNDGIKYVIGHLCSSSTQPASDIYEDEGILMISPGATAPELTQRGYQHIMRTAGLDS</w:t>
      </w:r>
      <w:r w:rsidRPr="00B459D6">
        <w:rPr>
          <w:rFonts w:ascii="Times New Roman" w:hAnsi="Times New Roman" w:cs="Times New Roman"/>
        </w:rPr>
        <w:lastRenderedPageBreak/>
        <w:t>SQGPTAAKYILETVKPQRIAIIHDKQQYGEGLARSVQDGLKAANANVVFFDGITAGEKDFSALIARLKKENIDFVYYGGYYPEMGQMLRQARSVGLKTQFMGPEGVGNASLSNIAGDAAEGMLVTMPKRYDQDPANQGIVDALKADKKDPSGPYVWITYAAVQSLATALERTGSDEPLALVKDLKANGANTVIGPLNWDEKGDLKGFDFGVFQWHADGSSTKAK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d1dp4a_ c.93.1.1 (A:) Hormone binding domain of the atrial natriuretic peptide receptor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LTVAVVLPLTNTSYPWSWARVGPAVELALARVKARPDLLPGWTVRMVLGSSENAAGVCSDTAAPLAAVDLKWEHSPAVFLGPGCVYSAAPVGRFTAHWRVPLLTAGAPALGIGVKDEYALTTRTGPSHVKLGDFVTALHRRLGWEHQALVLYADRLGDDRPCFFIVEGLYMRVRERLNITVNHQEFVEGDPDHYPKLLRAVRRKGRVIYICSSPDAFRNLMLLALNAGLTGEDYVFFHLDVFGQSLKSAQGLVPQKPWERGDGQDRSARQAFQAAKIITYKEPDNPEYLEFLKQLKLLADKKFNFTVEDGLKNIIPASFHDGLLLYVQAVTETLAQGGTVTDGENITQRMWNRSFQGVTGYLKIDRNGDRDTDFSLWDMDPETGAFRVVLNYNGTSQELMAVSEHKLYWPLGYPPPDVPKC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d1jdpa_ c.93.1.1 (A:) Hormone binding domain of the atrial natriuretic peptide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LPPQKIEVLVLLPQDDSYLFSLTRVRPAIEYALRSVEGNGTGRRLLPPGTRFQVAYEDSDCGNRALFSLVDRVAAARGAKPDLILGPVCEYAAAPVARLASHWDLPMLSAGALAAGFQHKDSEYSHLTRVAPAYAKMGEMMLALFRHHHWSRAALVYSDDKLERNCYFTLEGVHEVFQEEGLHTSIYSFDETKDLDLEDIVRNIQASERVVIMCASSDTIRSIMLVAHRHGMTSGDYAFFNIELFNSSSYGDGSWKRGDKHDFEAKQAYSSLQTVTLLRTVKPEFEKFSMEVKSSVEKQGLNMEDYVNMFVEGFHDAILLYVLALHEVLRAGYSKKDGGKIIQQTWNRTFEGIAGQVSIDANGDRYGDFSVIAMTDVEAGTQEVIGDYFGKEGRFEM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d1ewka_ c.93.1.1 (A:) Metabotropic glutamate receptor subtype 1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VARMDGDVIIGALFSVHHQPPAEKVPERKCGEIREQYGIQRVEAMFHTLDKINADPVLLPNITLGSEIRDSCWHSSVALEQSIEFIRDSLISIRDEKDGLNRCLPDGQTLPPGRTKKPIAGVIGPGSSSVAIQVQNLLQLFDIPQIAYSATSIDLSDKTLYKYFLRVVPSDTLQARAMLDIVKRYNWTYVSAVHTEGNYGESGMDAFKELAAQEGLCIAHSDKIYSNAGEKSFDRLLRKLRERLPKARVVVCFCEGMTVRGLLSAMRRLGVVGEFSLIGSDGWADRDEVIEGYEVEANGGITIKLQSPEVRSFDDYFLKLRLDTNTRNPWFPEFWQHRFQCRLPGHLLENPNFKKVCTGNESLEENYVQDSKMGFVINAIYAMAHGLQNMHHALCPGHVGLCDAMKPIDGRKLLDFLIKSSFVGVSGEEVWFDEKGDAPGRYDIMNLQYTEANRYDYVHVGTWHEGVLNIDDY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d1jeta_  c.94.1.1  (A:)  Oligo-peptide  binding  protein  (OPPA)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VPAGVQLADKQTLVRNNGSEVQSLDPHKIEGVPESNVSRDLFEGLLISDVEGHPSPGVAEKWENKDFKVWTFHLRENAKWSDGTPVTAHDFVYSWQRLADPNTASPYASYLQYGHIANIDDIIAGKKPATDLGVKALDDHTFEVTLSEPVPYFYKLLVHPSVSPVPKSAVEKFGDKWTQPANIVTNGAYKLKNWVVNERIVLERNPQYWDNAKTVINQVTYLPISSEVTDVNRYRSGEIDMTYNNMPIELFQKLKKEIPNEVRVDPYLCTYYYEINNQKAPFNDVRVRTALKLALDRDIIVNKVKNQGDLPAYSYTPPYTDGAKLVEPEWFKWSQQKRNEEAKKLLAEAGFTADKPLTFDLLYNTSDLHKKLAIAVASIWKKNLGVNVNLENQEWKTFLDTRHQGTFDVARAGWCADYNEPTSFLNTMLSDSSNNTAHYKSPAFDKLIADTLKVADDTQRSELYAKAEQQLDKDSAIVPVYYYVNARLVKPWVGGYTGKDPLDNIYVKNLYIIK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d1pda_1     c.94.1.1      (3-219)     Porphobilinogen      deaminase (hydroxymethylbilane synthase),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DNVLRIATRQSPLALWQAHYVKDKLMASHPGLVVELVPMVTRGDVILDTPLAKVGGKGLFVKELEVALLENRADIAVHSMKDVPVEFPQGLGLVTICEREDPRDAFVSNNYDSLDALPAGSIVGTSSLRRQCQLAERRPDLIIRSLRGNVGTRLSKLDNGEYDAIILAVAGLKRLGLESRIRAALPPEISLPAVGQGAVGIECRLDDSRTRELLAAL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d1lst__  c.94.1.1  (-)  Lysine-,arginine-,ornithine-binding  (LAO) protein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ALPQTVRIGTDTTYAPFSSKDAKGEFIGFDIDLGNEMCKRMQVKCTWVASDFDALIPSLKAKKIDAIISSLSITDKRQQEIAFSDKLYAADSRLIAAKGSPIQPTLESLKGKHVGVLQGSTQEAYANDNWRTKGVDVVAYANQDLIYSDLTAGRLDAALQDEVAASEGFLKQPAGKEYAFAGPSVKDKKYFGDGTGVGLRKDDTELKAAFDKALTELRQDGTYDKMAKKYFDFNVYGDK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d1sbp__   c.94.1.1   (-)   Sulphate-binding   protein  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DIQLLNVSYDPTRELYEQYNKAFSAHWKQETGDNVVIDQSHGGSGKQATSVINGIEADTVTLALAYDVNAIAERGRIDKNWIKRLPDDSAPYTSTIVFLVRKGNPKQIHDWNDLIKPGVSVITPNPKSSGGARWNYLAAWGYALHHNNNDQAKAEDFVKALFKNVEVLDSGARGSTNTFVERGIGDVLIAWENEALLATNELGKDKFEIVTPSESILAEPTVSVVDKVVEKKDTKAVAEAYLKYLYSPEGQEIAAKNFYRPRDADVAKKYDDAFPKLKLFTIDEVFGGWAKAQKDHFADGGTFDQI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d1ixh__ c.94.1.1 (-) Phosphate-binding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SLTGAGATFPAPVYAKWADTYQKETGNKVNYQGIGSSGGVKQIIANTVDFGASDAPLSDEKLAQEGLFQFPTVIGGVVLAVNIPGLKSGELVLDGKTLGDIYLGKIKKWDDEAIAKLNPGLKLPSQNIAVVRRADGSGTSFVFTSYLAKVNEEWKNNVGTGSTVKWPIGLGGKGNDGIAAFVQRLPGAIGYVEYAYAKQNNLAYTKLISADGKPVSPTEENFANAAKGADWSKTFAQDLTNQKGEDAWPITSTTFILIHKDQKKPEQGTEVLKFFDWAYKTGAKQANDLDYASLPDSVVEQVRAAWKTNIKDSSGKPL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d3mbp__   c.94.1.1   (-)   D-maltodextrin-binding   protein,   MBP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EEGKLVIWINGDKGYNGLAEVGKKFEKDTGIKVTVEHPDKLEEKFPQVAATGDGPDIIFWAHDRFGGYAQSGLLAEITPDKAFQDKLYPFTWDAVRYNGKLIAYPIAVEALSLIYNKDLLPNPPKTWEEIPALDKELKAKGKSALMFNLQEPYFTWPLIAADGGYAFKYENGKYDIKDVGVDNAGAKAGLTFLVDLIKNKHMNADTDYSIAEAAFNKGETAMTINGPWAWSNIDTSKVNYGVTVLPTFKGQPSKPFVGVLSAGINAASPNKELAKEFLENYLLTDEGLEAVNKDKPLGAVALKSYEEELAKDPRIAATMENAQKGEIMPNIPQMSAFWYAVRTAVINAASGRQTVDEALKDAQTRIT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d1elja_ c.94.1.1 (A:) D-maltodextrin-binding protein, MBP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EEGKVVIWHAMQPNELEVFQSLAEEYMALCPEVEIVFEQKPNLEDALKAAIPTGQGPDLFIWAHDWIGKFAEAGLLEPIDEYVTEDLLNEFAPMAQDAMQYKGHYYALPFAAETVAIIYNKEMVSEPPKTFDEMKAIMEKYYDPANEKYGIAWPINAYFISAIAQAFGGYYFDDKTEQPGLDKPETIEGFKFFFTEIWPYMAPTGDYNTQQSIFLEGRAPMMVNGPWSINDVKKAGINFGVVPLPPIIKDGKEYWPRPYGGVKLIYFAAGIKNKDAAWKFAKWLTTSEESIKTLALELGYIPVLTKVLDDPEIKNDPVIYGFGQAVQHAYLMPKSPKMSAVWGGVDGAINEILQDPQNADIEGILKKYQQEILNNM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d1eu8a_ c.94.1.1 (A:) D-maltodextrin-binding protein, MBP {Archaeon Thermococcus litoralis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IEEGKIVFAVGGAPNEIEYWKGVIAEFEKKYPGVTVELKRQATDTEQRRLDLVNALRGKSSDPDVFLMDVAWLGQFIASGWLEPLDDYVQKDNYDLSVFFQSVINLADKQGGKLYALPVYIDAGLLYYRKDLLEKYGYSKPPETWQELVEMAQKIQSGERETNPNFWGFVWQGKQYEGL</w:t>
      </w:r>
      <w:r w:rsidRPr="00B459D6">
        <w:rPr>
          <w:rFonts w:ascii="Times New Roman" w:hAnsi="Times New Roman" w:cs="Times New Roman"/>
        </w:rPr>
        <w:lastRenderedPageBreak/>
        <w:t>VCDFVEYVYSNGGSLGEFKDGKWVPTLNKPENVEALQFMVDLIHKYKISPPNTYTEMTEEPVRLMFQQGNAAFERNWPYAWGLHNADDSPVKGKVGVAPLPHFPGHKSAATLGGWHIGISKYSDNKALAWEFVKFVESYSVQKGFAMNLGWNPGRVDVYDDPAVVSKSPHLKELRAVFENAVPRPIVPYYPQLSEIIQKYVNSALAGKISPQEALDKAQKEAEELVKQ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d3thia_ c.94.1.1 (A:) Thiaminase I {Paenibacillus thiaminolyticus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TLKVAIYPYVPDPARFQAAVLDQWQRQEPGVKLEFTDWDSYSADPPDDLDVFVLDSIFLSHFVDAGYLLPFGSQDIDQAEDVLPFALQGAKRNGEVYGLPQILCTNLLFYRKGDLKIGQVDNIYELYKKIGTSHSEQIPPPQNKGLLINMAGGTTKASMYLEALIDVTGQYTEYDLLPPLDPLNDKVIRGLRLLINMAGEKPSQYVPEDGDAYVRASWFAQGSGRAFIGYSESMMRMGDYAEQVRFKPISSSAGQDIPLFYSDVVSVNSKTAHPELAKKLANVMASADTVEQALRPQADGQYPQYLLPARHQVYEALMQDYPIYSELAQIVNKPSNRVFRLGPEVRTWLKDAKQVLPEA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d1mrp__ c.94.1.1 (-) Ferric-binding protein {Haemophilus influenzae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TVYNGQHKEAATAVAKAFEQETGIKVTLNSGKSEQLAGQLKEEGDKTPADVFYTEQTATFADLSEAGLLAPISEQTIQQTAQKGVPLAPKKDWIALSGRSRVVVYDHTKLSEKDMEKSVLDYATPKWKGKIGYVSTSGAFLEQVVALSKMKGDKVALNWLKGLKENGKLYAKNSVALQAVENGEVPAALINNYYWYNLAKEKGVENLKSRLYFVRHQDPGALVSYSGAAVLKASKNQAEAQKFVDFLASKKGQEALVAARAEYPLRADVVSPFNLEPYEKLEAPVVSATTAQDKEHAIKLIEEAG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d1dpe__ c.94.1.1 (-) Dipeptide-binding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TLVYCSEGSPEGFNPQLFISGTTYDASSVPLYNRLVEFKIGTTEVIPGLAEKWEVSEDGKTYTFHLRKGVKWHDNKEFKPTRELNADDVVFSFDRQKNAQNPYHKVSGGSYEYFEGMGLPELISEVKKVDDNTVQFVLTRPEAPFLADLAMDFASILSKEYADAMMKAGTPEKLDLNPIGTGPFQLQQYQKDSRIRYKAFDGYWGTKPQIDTLVFSITPDASVRYAKLQKNECQVMPYPNPADIARMKQDKSINLMEMPGLNVGYLSYNVQKKPLDDVKVRQALTYAVNKDAIIKAVYQGAGVSAKNLIPPTMWGYNDDVQDYTYDPEKAKALLKEAGLEKGFSIDLWAMPVQRPYNPNARRMAEMIQADWAKVGVQAKIVTYEWGEYLKRAKDGEHQTVMMGWTGDNGDPDNFFATEFSCAASEQGSNYSKWCYKPFEDLIQPARATDDHNKRVELYKQAQVVMHDQAPALIIAHSTVFEPVRKEVKGYVVDPLGKHHFENVS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d1pot__ c.94.1.1 (-) Spermidine/putrescine-binding protein PotD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NTLYFYNWTEYVPPGLLEQFTKETGIKVIYSTYESNETMYAKLKTYKDGAYDLVVPSTYYVDKMRKEGMIQKIDKSKLTNFSNLDPDMLNKPFDPNNDYSIPYIWGATAIGVNGDAVDPKSVTSWADLWKPEYKGSLLLTDDAREVFQMALRKLGYSGNTTDPKEIEAAYNELKKLMPNVAAFNSDNPANPYMEGEVNLGMIWNGSAFVARQAGTPIDVVWPKEGGIFWMDSLAIPANAKNKEGALKLINFLLRPDVAKQVAETIGYPTPNLAARKLLSPEVANDKTLYPDAETIKNGEWQNDVGAASSIYEEYYQKLK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d1a99a_ c.94.1.1 (A:) Putrescine receptor (PotF)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KTLHIYNWSDYIAPDTVANFEKETGIKVVYDVFDSNEVLEGKLMAGSTGFDLVVPSASFLERQLTAGVFQPLDKSKLPEWKNLDPELLKLVAKHDPDNKFAMPYMWATTGIGYNVDKVKAVLGENAPVDSWDLILKPENLEKLKSCGVSFLDAPEEVFATVLNYLGKDPNSTKADDYTGPATDLLLKLRPNIRYFHSSQYINDLANGDICVAIGWAGDVWQASNRAKEAKNGVNVSFSIPKEGAMAFFDVFAMPADAKNKDEAYQFLNYLLRPDVVAHISDHVFYANANKAATPLVSAEVRENPGIYPPADVRAKLFTLKVQDPKIDRVRTRAWTKVK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d1wdna_ c.94.1.1 (A:) Glutamine-binding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KLVVATDTAFVPFEFKQGDLYVGFDVDLWAAIAKELKLDYELKPMDFSGIIPALQTKNVDLALAGITITDERKKAIDFSDGYYKSGLLVMVKANNNDVKSVKDLDGKVVAVKSGTGSVDYAKANIKTKDLRQFPNIDNAYMELGTNRADAVLHDTPNILYFIKTAGNGQFKAVGDSLEAQQYGIAFPKGSDELRDKVNGALKTLRENGTYNEIYKKWFGTEPK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d1ftka_ c.94.1.1 (A:) Glutamate receptor ligand binding core {Rat (Rattus norvegicus), GluR2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KTVVVTTILESPYVMMKKNHEMLEGNERYEGYCVDLAAEIAKHCGFKYKLTIVGDGKYGARDADTKIWNGMVGELVYGKADIAIAPLTITLVREEVIDFSKPFMSLGISIMIKKPGTDGNPIESAEDLSKQTEIAYGTLDSGSTKEFFRRSKIAVFDKMWTYMRSAEPSVFVRTTAEGVARVRKSKGKYAYLLESTMNEYIEQRKPCDTMKVGGNLDSKGYGIATPKGSSLGNAVNLAVLKLNEQGLLDKLKNKWWYDKGEC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d1ii5a_  c.94.1.1  (A:)  Glutamate  receptor  ligand  binding  core {Synechocystis sp., GluR0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GSAMALKVGVVGNPPFVFYGEGKNAAFTGISLDVWRAVAESQKWNSEYVRQNSISAGITAVAEGELDILIGPISVTPERAAIEGITFTQPYFSSGIGLLIPGTATPLFRSVGDLKNKEVAVVRDTTAVDWANFYQADVRETNNLTAAITLLQKKQVEAVMFDRPALIYYTRQNPNLNLEVTEIRVSLEPYGFVLKENSPLQKTINVEMLNLLYSRVIAEFTERWLG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d1amf__ c.94.1.1 (-) Molybdate-binding protein, ModA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GKITVFAAASLTNAMQDIATQFKKEKGVDVVSSFASSSTLARQIEAGAPADLFISADQKWMDYAVDKKAIDTATRQTLLGNSLVVVAPKASVQKDFTIDSKTNWTSLLNGGRLAVGDPEHVPAGIYAKEALQKLGAWDTLSPKLAPAEDVRGALALVERNEAPLGIVYGSDAVASKGVKVVATFPEDSHKKVEYPVAVVEGHNNATVKAFYDYLKGPQAAEIFKRYGFTIK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d1atg__ c.94.1.1 (-) Molybdate-binding protein, ModA {Azotobacter vinelandii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ELKVVTATNFLGTLEQLAGQFAKQTGHAVVISSGSSGPVYAQIVNGAPYNVFFSADEKSPEKLDNQGFALPGSRFTYAIGKLVLWSAKPGLVDNQGKVLAGNGWRHIAISNPQIAPYGLAGTQVLTHLGLLDKLTAQERIVEANSVGQAHSQTASGAADLGFVALAQIIQAAAKIPGSHWFPPANYYEPIVQQAVITKSTAEKANAEQFMSWMKGPKAVAIIKAAGYVLPQ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d1al3__ c.94.1.1 (-) Cofactor-binding fragment of CysB {Klebsiella aerogenes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TWPDKGSLYVATTHTQARYALPGVIKGFIERYPRVSLHMHQGSPTQIAEAVSKGNADFAIATEALHLYDDLVMLPCYHWNRSIVVTPEHPLATKGSVSIEELAQYPLVTYTFGFTGRSELDTAFNRAGLTPRIVFTATDADVIKTYVRLGLGVGVIASMAVDPVSDPDLVKLDANGIFSHSTTKIGFRRSTFLRSYMYDFIQRFAPHLTRDVVDTAVALRSNEDIEAMFKDIKLPEK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d1i6aa_ c.94.1.1 (A:) Hydrogen peroxide-inducible genes activator OxyR, regulatory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ETMSGPLHIGLIPTVGPYLLPHIIPMLHQTFPKLEMYLHEAQTHQLLAQLDSGKLDAVILALVKESEAFIEVPLFDEPMLLAIYEDHPWANREAVPMADLAGEKLLMLEDGHCLRDQAMGFCFEAGADEDTHFRATSLETLRNMVAAGSGITLLPALAVPPERKRDGVVYLPAIKPEPRRTIGLVYRPGSPLRSRYEQLAEAIRARMDGHFD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d1kwha_ c.94.1.1 (A:) Alginate-binding periplasmic protein AlgQ2 {Sphingomonas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ATWVTDKPLTLKIHMHFRDKWVWDENWPVAKESFRLTNVKLQSVANKAATNSQEQFNLMMASGDLPDVVGGDNLKDKFIQYGQEGAFVPLNKLIDQYAPHIKAFFKSHPEVERAIKAPDGNIYFIPYVPDGVVARGYFIREDWLKKLNLKPPQNIDELYTVLKAFKEKDPNGNGKADEVPFIDRHPDEVFRLVNFWGARSSGSDNYMDFYIDNGRVKHPWAETAFRDGMKHVAQWYKEGLIDKEIFTRKAKAREQMFGGNLGGFTHDWFASTMTFNEGLAKTVPGFKLIPIAPPTNSKGQRWEEDSRQKVRPDGWAITVKNKNPVETIKFFDFYFSRPGRDISNFGVPGVTYDI</w:t>
      </w:r>
      <w:r w:rsidRPr="00B459D6">
        <w:rPr>
          <w:rFonts w:ascii="Times New Roman" w:hAnsi="Times New Roman" w:cs="Times New Roman"/>
        </w:rPr>
        <w:lastRenderedPageBreak/>
        <w:t>KNGKAVFKDSVLKSPQPVNNQLYDMGAQIPIGFWQDYDYERQWTTPEAQAGIDMYVKGKYVMPGFEGVNMTREERAIYDKYWADVRTYMYEMGQAWVMGTKDVDKTWDEYQRQLKLRGLYQVLQMMQQAYDRQYKN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d1cb6a2 c.94.1.2 (A:1335-1691) Lactoferrin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EVAARRARVVWCAVGEQELRKCNQWSGLSEGSVTCSSASTTEDCIALVLKGEADAMSLDGGYVYTAGKCGLVPVLAENYKSQQSSDPDPNCVDRPVEGYLAVAVVRRSDTSLTWNSVKGKKSCHTAVDRTAGWNIPMGLLFNQTGSCKFDEYFSQSCAPGSDPRSNLCALCIGDEQGENKCVPNSNERYYGYTGAFRCLAENAGDVAFVKDVTVLQNTDGNNNEAWAKDLKLADFALLCLDGKRKPVTEARSCHLAMAPNHAVVSRMDKVERLKQVLLHQQAKFGRNGSDCPDKFCLFQSETKNLLFNDNTECLARLHGKTTYEKYLGPQYVAGITNLKKCSTSPLLEACEFL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d1dot_1 c.94.1.2 (1-334) Ovotransferrin {Duck (Anas platyrhynchos)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PKTTVRWCTISSAEEKKCNSLKDHMQQERVTLSCVQKATYLDCIKAISNNEADAISLDGGQVFEAGLAPYKLKPIAAEVYERSGGSTTSYYAVAVVKKGTDFMIKDLRGKTSCHTGLGRSAGWNIPIGTLIHREDIEWEGIESGISEQAVAKFFSASCVPGATIEQKLCRQCKGDAKTKCLRNGPYSGYSGAFQCLKDGKGDVAFVKHTTVQENAPEEKDEYELLCLDGSRQPVDSYKTCNWARVAAHAVVARDDSKIDDIWSFLGMQAYSLGVDTTSDFHLFGPPGKKDPVLKDLLFKDSAIMLKRVPELMDSQLYLGFEYYSAIQSLRK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d1afwa1 c.95.1.1 (A:25-293) Thiolase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KNSLLEKRPEDVVIVAANRSAIGKGFKGAFKDVNTDYLLYNFLNEFIGRFPEPLRADLNLIEEVACGNVLNVGAGATEHRAACLASGIPYSTPFVALNRQCSSGLTAVNDIANKIKVGQIDIGLALGVESMTNNYKNVNPLGMISSEELQKNREAKKCLIPMGITNENVAANFKISRKDQDEFAANSYQKAYKAKNEGLFEDEILPIKLPDGSICQSDEGPRPNVTAESLSSIRPAFIKDRGTTTAGNASQVSDGVAGVLLARRSVANQ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d1afwa2 c.95.1.1 (A:294-417) Thiolase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LNLPVLGRYIDFQTVGVPPEIMGVGPAYAIPKVLEATGLQVQDIDIFEINEAFAAQALYCIHKLGIDLNKVNPRGGAIALGHPLGCTGARQVATILRELKKDQIGVVSMCIGTGMGAAAIFIKE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d1qfla1 c.95.1.1 (A:4-268) Biosynthetic thiolase {Zoogloea ramigera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SIVIASAARTAVGSFNGAFANTPAHELGATVISAVLERAGVAAGEVNEVILGQVLPAGEGQNPARQAAMKAGVPQEATAWGMNQLCGSGLRAVALGMQQIATGDASIIVAGGMESMSMAPHCAHLRGGVKMGDFKMIDTMIKDGLTDAFYGYHMGTTAENVAKQWQLSRDEQDAFAVASQNKAEAAQKDGRFKDEIVPFIVKGRKGDITVDADEYIRHGATLDSMAKLRPAFDKEGTVTAGNASGLNDGAAAALLMSEAEASRRG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d1ek4a1 c.95.1.1 (A:1-253) Beta-ketoacyl-ACP synthase 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MKRVVITGLGIVSSIGNNQQEVLASLREGRSGITFSQELKDSGMRSHVWGNVKLDTTGLIDRKVVRFMSDASIYAFLSMEQAIADAGLSPEAYQNNPRVGLIAGSGGGSPRFQVFGADAMRGPRGLKAVGPYVVTKAMASGVSACLATPFKIHGVNYSISSASATSAHCIGNAVEQIQLGKQDIVFAGGGEELCWEMACEFDAMGALSTKYNDTPEKASRTYDAHRDGFVIAGGGGMVVVEELEHALARGAHI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d1kas_1 c.95.1.1 (2-251) Beta-ketoacyl-ACP synthase II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KRRVVVTGLGMLSPVGNTVESTWKALLAGQSGISLIDHFDTSAYATKFAGLVKDFNCEDIISRKEQRKMDAFIQYGIVAGVQAMQDSGLEITEENATRIGAAIGSGIGGLGLIEENHTSLMNGGPRKISPFFVPSTIVNMVAGHLTIMYGLRGPSISIATACTSGVHNIGHAARIIAYGDADVMVAGGAEKASTPLGVGGFGAARALSTRNDNPQAASRPWDKERDGFVLGDGAGMLVLEEY</w:t>
      </w:r>
      <w:r w:rsidRPr="00B459D6">
        <w:rPr>
          <w:rFonts w:ascii="Times New Roman" w:hAnsi="Times New Roman" w:cs="Times New Roman"/>
        </w:rPr>
        <w:lastRenderedPageBreak/>
        <w:t>EHAKKRGA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d1kas_2   c.95.1.1   (252-412)   Beta-ketoacyl-ACP   synthase   II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KIYAELVGFGMSSDAYHMTSPPENGAGAALAMANALRDAGIEASQIGYVNAHGTSTPAGDKAEAQAVKTIFGEAASRVLVSSTKSMTGHLLGAAGAVESIYSILALRDQAVPPTINLDNPDEGCDLDFVPHEARQVSGMEYTLCNSFGFGGTNGSLIFKKI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d1hnja2  c.95.1.1  (A:175-317)  Ketoacyl-ACP  synthase  III  (FabH)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ISTHLHADGSYGELLTLPNADRVNPENSIHLTMAGNEVFKVAVTELAHIVDETLAANNLDRSQLDWLVPHQANLRIISATAKKLGMSMDNVVVTLDRHGNTSAASVPCALDEAVRDGRIKPGQLVLLEAFGGGFTWGSALVRF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d1hzpa1  c.95.1.1  (A:-10-174)  Ketoacyl-ACP  synthase  III  (FabH)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MTEIATTSGARSVGLLSVGAYRPERVVTNDEICQHIDSSDEWIYTRTGIKTRRFAADDESAASMATEACRRALSNAGLSAADIDGVIVTTNTHFLQTPPAAPMVAASLGAKGILGFDLSAGCAGFGYALGAAADMIRGGGAATMLVVGTEKLSPTIDMYDRGNCFIFADGAAAVVVGETPFQGI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d1hzpa2  c.95.1.1  (A:175-317)  Ketoacyl-ACP  synthase  III  (FabH)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GPTVAGSDGEQADAIRQDIDWITFAQNPSGPRPFVRLEGPAVFRWAAFKMGDVGRRAMDAAGVRPDQIDVFVPHQANSRINELLVKNLQLRPDAVVANDIEHTGNTSAASIPLAMAELLTTGAAKPGDLALLIGYGAGLSYAAQVVRM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d1bi5a1 c.95.1.2 (A:1-235) Chalcone synthase {Alfalfa (Medicago sativa)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MVSVSEIRKAQRAEGPATILAIGTANPANCVEQSTYPDFYFKITNSEHKTELKEKFQRMCDKSMIKRRYMYLTEEILKENPNVCEYMAPSLDARQDMVVVEVPRLGKEAAVKAIKEWGQPKSKITHLIVCTTSGVDMPGADYQLTKLLGLRPYVKRYMMYQQGAFAGGTVLRLAKDLAENNKGARVLVVCSEVTAVTFRGPSDTHLDSLVGQALFGDGAAALIVGSDPVPEIEKP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d1ee0a2 c.95.1.2 (A:236-395) Pyrone synthase (PyS, chalcone synthase 2) {Gerbera hybrida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AVERPIFEIVSTDQTILPDTEKAMKLHLREGGLTFQLHRDVPLMVAKNIENAAEKALSPLGITDWNSVFWMVHPGGRAILDQVERKLNLKEDKLRASRHVLSEYGNLISACVLFIIDEVRKRSMAEGKSTTGEGLDCGVLFGFGPGMTVETVVLRSVRVT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d1aln_1 c.97.1.1 (1-150) Cytidine deaminase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MHPRFQTAFAQLADNLQSALEPILADKYFPALLTGEQVSSLKSATGLDEDALAFALLPLAAACARTPLSNFNVGAIARGVSGTWYFGANMEFIGATMQQTVHAEQSAISHAWLSGEKALAAITVNYTPCGHCRQFMNELNSGLDLRIHLP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d1aln_2 c.97.1.1 (151-294) Cytidine deaminase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GREAHALRDYLPDAFGPKDLEIKTLLMDEQDHGYALTGDALSQAAIAAANRSHMPYSKSPSGVALECKDGRIFSGSYAENAAFNPTLPPLQGALILLNLKGYDYPDIQRAVLAEKADAPLIQWDATSATLKALGCHSIDRVLLA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d1fus__ d.1.1.1 (-) RNase F1 {Fusarium moniliforme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ESATTCGSTNYSASQVRAAANAACQYYQNDDTAGSSTYPHTYNNYEGFDFPVDGPYQEFPIKSGGVYTGGSPGADRVVINTNCEYAGAITHTGASGNNFVGCSGTN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d1rtu__ d.1.1.1 (-) RNase U2 {Ustilago sphaerogena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CDIPQSTNCGGNVYSNDDINTAIQGALDDVANGDRPDNYPHQYYXEASEDITLCCGSGPWSEFPLVYNGPYYSSRDNYVSPGPDRVIYQTNTGEFCATVTHTGAASYDGFTQCS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d1goua_ d.1.1.1 (A:) Barnase/Binase {Bacillus intermedius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AVINTFDGVADYLIRYKRLPNDYITKSQASALGWVASKGDLAEVAPGKSIGGDVFSNREGRLPSAGSRTWREADINYVSGFRNADRLVYSSDWLIYKTTDHYATFTRIR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d0rst__ d.1.1.1 (-) RNase St {Streptomyces erythreus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QAPCGDTSGFEEVRLADLPPEATDTYELIEKGGPYPYPEDGTVFENREGILPDCAEGYYHEYTVKTPSGDDRGARRFVVGDGGEYFYTEDHYESFRLTIVN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d1de3a_ d.1.1.1 (A:) Ribotoxin {Fungus (Aspergillus giganteus), alpha-Sarcin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AVTWTCLNDQKNPKTNKYETKRLLYNQNKAESNSHHAPLSDGKTGSSYPHWFTNGYDGDGKLPKGRTPIKFGKSDCDRPPKHSKDGNGKTDHYLLEFPTFPDGHDYKFDSKKPKENPGPARVIYTYPNKVFCGIIAHTKENQGELKLCSH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d1lsg_1 d.2.1.2 (1-144) Lysozyme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MKVFGRCELAAAMKRHGLDNYRGYSLGNWVCAAKFESNFNTQATNRNTDGSTDYGILQINSRWWCNDGRTPGSRNLCNIPCSALLSSDITASVNCAKKIVSDGNGMNAWVAWRNRCKGTDVQAWIRGCRLQQHHLGGAKQAGDV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d1b9oa_ d.2.1.2 (A:) alpha-Lactalbumin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KQFTKCELSQLLKDIDGYGGIALPELICTMFHTSGYDTQAIVENDESTEYGLFQISNKLWCKSSQVPQSRNICDISCDKFLDDDITDDIMCAKKILDIKGIDYWLAHKALCTEKLEQWLCEKL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d1qsaa2 d.2.1.6 (A:451-618) 70 kDa soluble lytic transglycosylase, SLT70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LAYNDLFKRYTSGKEIPQSYAMAIARQESAWNPKVKSPVGASGLMQIMPGTATHTVKMFSIPGYSSPGQLLDPETNINIGTSYLQYVYQQFGNNRIFSSAAYNAGPGRVRTWLGNSAGRIDAVAFVESIPFSETRGYVKNVLAYDAYYRYFMGDKPTLMSATEWGRRY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d1qusa_ d.2.1.6 (A:) 36 kDa soluble lytic transglycosylase, SLT35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EPQHNVMQMGGDFANNPNAQQFIDKMVNKHGFDRQQLQEILSQAKRLDSVLRLMDNQAPTTSVKPPSGPNGAWLRYRKKFITPDNVQNGVVFWNQYEDALNRAWQVYGVPPEIIVGIIGVETRWGRVMGKTRILDALATLSFNYPRRAEYFSGELETFLLMARDEQDDPLNLKGSFAGAMGYGQFMPSSYKQYAVDFSGDGHINLWDPVDAIGSVANYFKAHGWVKGDQVAVMANGQAPGLPNGFKTKYSISQLAAAGLTPQQPLGNHQQASLLRLDVGTGYQYWYGLPNFYTITRYNHSTHYAMAVWQLGQAVALARV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d1chka_ d.2.1.7 (A:) Endochitosanase {Streptomyces sp., strain N174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AGAGLDDPHKKEIAMELVSSAENSSLDWKAQYKYIEDIGDGRGYTGGIIGFCSGTGDMLELVQHYTDLEPGNILAKYLPALKKVNGSASHSGLGTPFTKDWATAAKDTVFQQAQNDERDRVYFDPAVSQAKADGLRALGQFAYYDAIVMHGPGNDPTSFGGIRKTAMKKARTPAQGGDETTYLNGFLDARKAAMLTEAAHDDTSRVDTEQRVFLKAGNLDLNPPLKWKTYGDPYVINS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d1qgia_ d.2.1.7 (A:) Endochitosanase {Bacillus circulans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ASPDDNFSPETLQFLRNNTGLDGEQWNNIMKLINKPEQDDLNWIKYYGYCEDIEDERGYTIGLFGATTGGSRDTHPDGPDLFKAYDAAKGASNPSADGALKRLGINGKMKGSILEIKDSEKVFCGKIKKLQNDAAWRKAMWETFYNVYIRYSVEQARQRGFTSAVTIGSFVDTALNQGATGGSDTLQGLLARSGSSSNEKTFMKNFHAKRTLVVDTNKYNKPPNGKNRVKQWDTLVDMGKMNLKNVDSEIAQVTDWEMK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d1pcia_ d.3.1.1 (A:) Caricain (protease omega) {Papaya (Carica papaya)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LTSTERLIQLFNSWMLNHNKFYENVDEKLYRFEIFKDNLNYIDETNKKNNSYWLGLNEFADLSNDEFNEKYVGSLIDATIEQSYDEEFINEDIVNLPENVDWRKKGAVTPVRHQGSCGSCWAFSAVATVEGINKIRTGKLVELSEQELVDCERRSHGCKGGYPPYALEYVAKNGIHLRSKY</w:t>
      </w:r>
      <w:r w:rsidRPr="00B459D6">
        <w:rPr>
          <w:rFonts w:ascii="Times New Roman" w:hAnsi="Times New Roman" w:cs="Times New Roman"/>
        </w:rPr>
        <w:lastRenderedPageBreak/>
        <w:t>PYKAKQGTCRAKQVGGPIVKTSGVGRVQPNNEGNLLNAIAKQPVSVVVESKGRPFQLYKGGIFEGPCGTKVDGAVTAVGYGKSGGKGYILIKNSWGTAWGEKGYIRIKRAPGNSPGVCGLYKSSYYPTKN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d3gcb__   d.3.1.1   (-)   Bleomycin   hydrolase   {Baker's   yeast  (Saccharomyces cerevisiae), Gal6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FQGAMASSIDISKINSWNKEFQSDLTHQLATTVLKNYNADDALLNKTRLQKQDNRVFNTVVSTDSTPVTNQKSSGRAWLFAATNQLRLNVLSELNLKEFELSQAYLFFYDKLEKANYFLDQIVSSADQDIDSRLVQYLLAAPTEDGGQYSMFLNLVKKYGLIPKDLYGDLPYSTTASRKWNSLLTTKLREFAETLRTALKERSADDSIIVTLREQMQREIFRLMSLFMDIPPVQPNEQFTWEYVDKDKKIHTIKSTPLEFASKYAKLDPSTPVSLINDPRHPYGKLIKIDRLGNVLGGDAVIYLNVDNETLSKLVVKRLQNNKAVFFGSHTPKFMDKKTGVMDIELWNYPAIGYNLPQQKASRIRYHESLMTHAMLITGCHVDETSKLPLRYRVENSWGKDSGKDGLYVMTQKYFEEYCFQIVVDINELPKELASKFTSGKEEPIVLPIWDPMGA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d2cb5a_ d.3.1.1 (A:) Bleomycin hydrolase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SGLNSEKVAALIQKLNSDPQFVLAQNVGTTHDLLDICLKRATVQRAQHVFQHAVPQEGKPITNQKSSGRSWIFSCLNVMRLPFMKKLNIEEFEFSQSYLFFWDKVERCYFFLSAFVDTAQRKEPEDGRLVQFLLMNPANDGGQWDMLVNIVEKYGVIPKKCFPESYTTEATRRMNDILNHKMREFCIRLRNLVHSGATKGEISATQDVMMEEIFRVVCICLGNPPETFTWEYRDKDKNYEKIGPITPLEFYREHVKPLFNMEDKICLVNDPRPQHKHNKLYTVEYLSNMVGGRKTLYNNQPIDFLKKMVAASIKDGEAVWFGCDVGKHFNSKLGLSDMNLYDHELVFGVSLKNMNKAERLTFGESLMTHAMTFTAVSEKDDQDGAFTKWRVENSWGEDHGHKGYLCMTDEWFSEYVYEVVVDRKHVPEEVLAVLEQEPIILPAWDPMGA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d3pbh__ d.3.1.1 (-) (Pro)cathepsin B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SRPSFHPLSDELVNYVNKRNTTWQAGHNFYNVDMSYLKRLCGTFLGGPKPPQRVMFTEDLKLPASFDAREQWPQCPTIKEIRDQGSCGSCWAFGAVEAISDRICIHTNAHVSVEVSAEDLLTCCGSMCGDGCNGGYPAEAWNFWTRKGLVSGGLYESHVGCRPYSIPPCEHHVNGSRPPCTGEGDTPKCSKICEPGYSPTYKQDKHYGYNSYSVSNSEKDIMAEIYKNGPVEGAFSVYSDFLLYKSGVYQHVTGEMMGGHAIRILGWGVENGTPYWLVANSWNTDWGDNGFFKILRGQDHCGIESEVVAGIPRT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d1cs8a_ d.3.1.1 (A:) (Pro)cathepsin L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TFDHSLEAQWTKWKAMHNRLYGMNEEGWRRAVWEKNMKMIELHNQEYREGKHSFTMAMNAFGDMTSEEFRQVMNGFQNRKPRKGKVFQEPLFYEAPRSVDWREKGYVTPVKNQGQCGSCWAFSATGALEGQMFRKTGRLISLSEQNLVDCSGPQGNEGCNGGLMDYAFQYVQDNGGLDSEESYPYEATEESCKYNPKYSVANDAGFVDIPKQEKALMKAVATVGPISVAIDAGHESFLFYKEGIYFEPDCSSEDMDHGVLVVGYGFESTESDNNKYWLVKNSWGEEWGMGGYVKMAKDRRNHCGIASAASYP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d1deua_ d.3.1.1 (A:) (Pro)cathepsin X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RGQTCYRPLRGDGLAPLGRTTYPRPHEYLSPADLPKSWDWRNVDGVNYASITRNQHIPQYCGSCWAHASTSAMADRINIKRKGAWPSTLLSVQNVIDCGNAGSCEGGNDLSVWDYAHQHGIPDETCNNYQAKDQECDKFNQCGTCNEFKECHAIRNYTLWRVGDYGSLSGREKMMAEIYANGPISCGIMATERLANYTGGIYAEYQDTTYINHVVSVAGWGISDGTEYWIVRNSWGEPWGERGWLRIVTSTYKDGKGARYNLAIEEHCTFGDPIV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d1cv8__ d.3.1.1 (-) Staphopain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NEQYVNKLENFKIRETQGNNGWCAGYTMSALLNATYNTNKYHAEAVMRFLHPNLQGQQ</w:t>
      </w:r>
      <w:r w:rsidRPr="00B459D6">
        <w:rPr>
          <w:rFonts w:ascii="Times New Roman" w:hAnsi="Times New Roman" w:cs="Times New Roman"/>
        </w:rPr>
        <w:lastRenderedPageBreak/>
        <w:t>FQFTGLTPREMIYFGQTQGRSPQLLNRMTTYNEVDNLTKNNKGIAILGSRVESRNGMHAGHAMAVVGNAKLNNGQEVIIIWNPWDNGFMTQDAKNNVIPVSNGDHYQWYSSIYGY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d1dkia_   d.3.1.1   (A:)   Streptococcal   pyrogenic   exotoxin   B {Streptococcus pyogenes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DKVNLGGELSGSNMYVYNISTGGFVIVSGDKRSPEILGYSTSGSFDVNGKENIASFMESYVEQIKENKKLDSTYAGTAEIKQPVVKSLLDSKGIHYNQGNPYNLLTPVIEKVKPGEQSFVGQHAATGSVATATAQIMKYHNYPNKGLKDYTYTLSSNNPYFNHPKNLFAAISTRQYNWNNILPTYSGRESNVQKMAISELMADVGISVDMDYGPSSGSAGSSRVQRALKENFGYNQSVHQINRGDFSKQDWEAQIDKELSQNQPVYYQGVGKVGGHAFVIDGADGRNFYHVNWGWGGVSDGFFRLDALNPSALGTGGGAGGFNGYQSAVVGI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d1uch__ d.3.1.6 (-) Ubiquitin C-terminal hydrolase UCH-l3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RWLPLEANPEVTNQFLKQLGLHPNWQFVDVYGMDPELLSMVPRPVCAVLLLFPITEKYEVFRTEEEEKIKSQGQDVTSSVYFMKQTISNACGTIGLIHAIANNKDKMHFESGSTLKKFLEESVSMSPEERARYLENYDAIRVTHETSAHEGQTEAPSIDEKVDLHFIALVHVDGHLYELDGRKPFPINHGETSDETLLEDAIEVCKKFMERDPDELRFNAIALSAA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d1cmxa_  d.3.1.6  (A:)  Ubiquitin  C-terminal  hydrolase  UCH-l3 {Synthetic, based on Saccharomyces cerevisiae sequence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RAVVPIESNPEVFTNFAHKLGLKNEWAYFDIYSLTEPELLAFLPRPVKAIVLLFPINEDRKSSTSQQITSSYDVIWFKQSVKNACGLYAILHSLSNNQSLLEPGSDLDNFLKSQSDTSSSKNRFDDVTTDQFVLNVIKENVQTFSTGQSEAPEATADTNLHYITYVEENGGIFELDGRNLSGPLYLGKSDPTATDLIEQELVRVRVASYMENANEEDVLNFAMLGLGPN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d1avpa_ d.3.1.7 (A:) Human adenovirus 2 proteinase {Mastadenovirus H2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MGSSEQELKAIVKDLGCGPYFLGTYDKRFPGFVSPHKLACAIVNTAGRETGGVHWMAFAWNPRSKTCYLFEPFGFSDQRLKQVYQFEYESLLRRSAIASSPDRCITLEKSTQSVQGPNSAACGLFCCMFLHAFANWPQTPMDHNPTMNLITGVPNSMLNSPQVQPTLRRNQEQLYSFLERHSPYFRSHSAQIRSATSFCHLKNM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d1euva_ d.3.1.7 (A:) Ulp1 protease C-terminal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GSLVPELNEKDDDQVQKALASRENTQLMNRDNIEITVRDFKTLAPRRWLNDTIIEFFMKYIEKSTPNTVAFNSFFYTNLSERGYQGVRRWMKRKKTQIDKLDKIFTPINLNQSHWALGIIDLKKKTIGYVDSLSNGPNAMSFAILTDLQKYVMEESKHTIGEDFDLIHLDCPQQPNGYDCGIYVCMNTLYGSADAPLDFDYKDAIRMRRFIAHLILTDALK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d1h8xa_ d.5.1.1 (A:) Ribonuclease A (also ribonuclease B, S) {Cow 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KESAAAKFERQHMDSGNSPSSSSTYCNQMMRRRNMTQGRCKPVNTFVHEPLVDVQNVCFQEKVTCKNGQGNCYKSNSSMHITDCRLTNGSRYPNCAYRTSQKERHIIVACEGSPYVPVHFDASVE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d1bc4__  d.5.1.1  (-)  Cytotoxic  ribonuclease  {Bullfrog  (Rana catesbeiana)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ENWATFQQKHIINTPIINCNTIMDNNIYIVGGQCKRVNTFIISSATTVKAICTGVINMNVLSTTRFQLNTCTRTSITPRPCPYSSRTETNYICVKCENQYPVHFAGIGRCP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d1hi2a_ d.5.1.1 (A:) Eosinophil-derived neurotoxin (EDN)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MKPPQFTWAQWFETQHINMTSQQCTNAMQVINNYQRRCKNQNTFLLTTFANVVNVCGNPNMTCPSNKTRKNCHHSGSQVPLIHCNLTTPSPQNISNCRYAQTPANMFYIVACDNRDQRRDPPQYPVVPVHLDRII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d1agi__ d.5.1.1 (-) Angiogenin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AQDDYRYIHFLTQHYDAKPKGRNDEYCFNMMKNRRLTRPCKDRNTFIHGNKNDIKAICE</w:t>
      </w:r>
      <w:r w:rsidRPr="00B459D6">
        <w:rPr>
          <w:rFonts w:ascii="Times New Roman" w:hAnsi="Times New Roman" w:cs="Times New Roman"/>
        </w:rPr>
        <w:lastRenderedPageBreak/>
        <w:t>DRNGQPYRGDLRISKSEFQITICKHKGGSSRPPCRYGATEDSRVIVVGCENGLPVHFDESFITPRH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d1i4ma_ d.6.1.1 (A:) Prion protein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GAVVGGLGGYMLGSAMSRPIIHFGSDYEDRYYRENMHRYPNQVYYRPMDEYSNQNNFVHDCVNITIKQHTVTTTTKGENFTETDVKMMERVVEQMCITQYERESQAYY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d1i17a_ d.6.1.1 (A:) Prion-like protein Doppel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RVAENRPGAFIKQGRKLDIDFGAEGNRYYAANYWQFPDGIYYEGCSEANVTKEMLVTSCVNATQAANQAEFSREKQDSKLHQRVLWRLIKEICSAKHCDFWLERGAA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d1mgsa_ d.9.1.1 (A:) Melanoma growth stimulating activity (MGSA)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ASVATELRCQCLQTLQGIHPKNIQSVNVKSPGPHCAQTEVIATLKNGRKACLNPASPIVKKIIEKMLNSDKSN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d1huna_ d.9.1.1 (A:) Macrophage inflammatory protein, MIP {Human  (Homo sapiens), 1-beta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APMGSDPPTACCFSYTARKLPRNFVVDYYETSSLCSQPAVVFQTKRSKQVCADPSESWVQEYVYDLELN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d1ha6a_ d.9.1.1 (A:) Macrophage inflammatory protein, MIP {Mouse (Mus musculus), ccl20/mip-3a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ASNYDCCLSYIQTPLPSRAIVGFTRQMADEACDINAIIFHTKKRKSVCADPKQNWVKRAVNLLSLRVKKM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d1esra_ d.9.1.1 (A:) Monocyte chemoattractant protein-2 (MCP-2)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EPDSVSIPITCCFNVINRKIPIQRLESYTRITNIQCPKEAVIFKTQRGKEVCADPKERWVRDSMKHLDQIFQNLKP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d1el0a_ d.9.1.1 (A:) CC chemokine I-309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SKSMQVPFSRCCFSFAEQEIPLRAILCYRNTSSICSNEGLIFKLKRGKEACALDTVGWVQRHRKMLRHCPSKRK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d1eiha_ d.9.1.1 (A:) Eotaxin-2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VVIPSPCCMFFVSKRIPENRVVSYQLSSRSTCLKAGVIFTTKKGQQSCGDPKQEWVQRYMKNLDAKQKKASPR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d1j9oa_ d.9.1.1 (A:) Lymphotactin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VGSEVSDKRTCVSLTTQRLPVSRIKTYTITEGSLRAVIFITKRGLKVCADPQATWVRDVVRSMDRKSNTRNNMIQTKPTGTQQSTNTAVTLTG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d1b2ta_ d.9.1.1 (A:) Chemokine domain of fractalkine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MQHHGVTKCNITCSKMTSKIPVALLIHYQQNQASCGKRAIILETRQHRLFCADPKEQWVKDAMQHLDRQAAALTRNG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d1a15a_ d.9.1.1 (A:) Stromal cell-derived factor-1 (SDF-1)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KPVSLSYRCPCRFFESHVARANVKHLKILNTPACALQIVARLKNNNRQVCIDPKLKWIQEYLEKALN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d1g91a_ d.9.1.1 (A:) Myeloid progenitor inhibitory factor-1 (MPIF-1)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MDRFHATSADCCISYTPRSIPCSLLESYFETNSECSKPGVIFLTKKGRRFCANPSDKQVQVCMRMLKLDTRIKTRKN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d1ap0__ d.9.2.2 (-) Modifier protein 1 (M31, HP1 beta)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HMVEEVLEEEEEEYVVEKVLDRRVVKGKVEYLLKWKGFSDEDNTWEPEENLDCPDLIAEFLQSQKTAHETDKS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d1dz1a_ d.9.2.2 (A:) Modifier protein 1 (M31, HP1 beta)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HMKEESEKPRGFARGLEPERIIGATDSSGELMFLMKWKNSDEADLVPAKEANVKCPQVVI</w:t>
      </w:r>
      <w:r w:rsidRPr="00B459D6">
        <w:rPr>
          <w:rFonts w:ascii="Times New Roman" w:hAnsi="Times New Roman" w:cs="Times New Roman"/>
        </w:rPr>
        <w:lastRenderedPageBreak/>
        <w:t>SFYEERLTWH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d1e0ba_   d.9.2.2   (A:)   HP1   homologue   SWI6   {Fission   yeast  (Schizosaccharomyces pombe)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QVENYDSWEDLVSSIDTIERKDDGTLEIYLTWKNGAISHHPSTITNKKCPQKMLQFYESHL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d1g6za_ d.9.2.2 (A:) Histone methyltransferase clr4 chromo domain {Fission yeast (Schizosaccharomyces pombe)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ISSPKQEEYEVERIVDEKLDRNGAVKLYRIRWLNYSSRSDTWEPPENLSGCSAVLAEWKRRKRRLKGSNS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d1qk9a_ d.10.1.3 (A:) Methyl-CpG-binding protein 2, MECP2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ASASPKQRRSIIRDRGPMYDDPTLPEGWTRKLKQRKSGRSAGKYDVYLINPQGKAFRSKVELIAYFEKVGDTSLDPNDFDFTVTGRGSGSGC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d1d9na_  d.10.1.3  (A:)  Methylation-dependent  transcriptional repressor MBD1/PCM1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MAEDWLDCPALGPGWKRREVFRKSGATCGRSDTYYQSPTGDRIRSKVELTRYLGPACDLTLFDFKQGILCYPAPK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d1k25a1 d.11.1.1 (A:632-692) Penicillin-binding protein 2x (pbp-2x), c-terminal domain {Streptococcus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TESSYAMPSIKDISPGELAEALRRNIVQPIVVGTGTKIKETSVEEGTNLAPNQQVLLLSDK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d1k25a2 d.11.1.1 (A:693-750) Penicillin-binding protein 2x (pbp-2x), c-terminal domain {Streptococcus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VEEIPDMYGWKKETAETFAKWLDIELEFEGSGSVVQKQDVRTNTAIKNIKKIKLTLGD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d4rhn__ d.13.1.1 (-) Histidine triad nucleotide-binding protein  (HINT) {Rabbit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RPGGDTIFGKIIRKEIPAKIIFEDDQCLAFHDISPQAPTHFLVIPKKHISQISAAEDADESLLGHLMIVGKKCAADLGLKKGYRMVVNEGSDGGQSVYHVHLHVLGGRQMNWPPG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d1emsa1 d.13.1.1 (A:281-440) NIT-FHIT fusion protein, C-terminal domain {Nematode (Caenorhabditis elegans)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RSDLYTLHINEKSSETGGLKFARFNIPADHIFYSTPHSFVFVNLKPVTDGHVLVSPKRVVPRLTDLTDAETADLFIVAKKVQAMLEKHHNVTSTTICVQDGKDAGQTVPHVHIHILPRRAGDFGDNEIYQKLASHDKEPERKPRSNEQMAEEAVVYRNLM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d1guqa1        d.13.1.2        (A:2-177)        Galactose-1-phosphate uridylyltransferase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TQFNPVDHPHRRYNPLTGQWILVSPHRAKRPWQGAQETPAKQVLPAHDPDCFLCAGNVRVTGDKNPDYTGTYVFTNDFAALMSDTPDAPESHDPLMRCQSARGTSRVICFSPDHSKTLPELSVAALTEIVKTWQEQTAELGKTYPWVQVFENKGAAMGCSNPHPGGQIWANSFLPN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d1guqa2       d.13.1.2       (A:178-348)        Galactose-1-phosphate uridylyltransferase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EAEREDRLQKEYFAEQKSPMLVDYVQRELADGSRTVVETEHWLAVVPYWAAWPFETLLLPKAHVLRITDLTDAQRSDLALALKKLTSRYDNLFQCSFPYSMGWHGAPFNGEENQHWQLHAHFYPPLLRSATVRKFMVGYEMLAETQRDLTAEQAAERLRAVSDIHFRESGV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d1k6za_ d.198.1.1 (A:) YopE chaperone SycE {Yersinia pestis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SFEQAITQLFQQLSLSIPDTIEPVIGVKVGEFACHITEHPVGQILMFTLPSLDNNDEKETLLSHNIFSQDILKPILSWDEVGGHPVLWNRQPLNSLDNNSLYTQLEMLVQGAERLQTSSLISPPRSFSHH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d1jyoa_ d.198.1.1 (A:) Virulence effector SptP secretion chaperone SicP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LQAHQDIIANIGEKLGLPLTFDDNNQCLLLLDSDIFTSIEAKDDIWLLNGMIIPLSPVCGDSIWRQIMVINGELAANNEGTLAYIDAAETLLLIHAITDLTNTYHIISQLESFVNQQEALKNILQEYAKV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d1k3ea_ d.198.1.1 (A:) Secretion chaperone CesT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MSSRSELLLEKFAEKIGIGSISFNENRLCSFAIDEIYYISLSDANDEYMMIYGVCGKFPTDNSNFALEILNANLWFAENGGPYLCYEAGAQSLLLALRFPLDDATPEKLENEIEVVVKSMENLYLVLHNQGITLENEHMKIEEISS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d1k3sa_  d.198.1.1  (A:)  Secretion  chaperone  SigE  {Salmonella enterica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MESLLNRLYDALGLDAPEDEPLLIIDDGIQVYFNESDHTLEMCCPFMPLPDDILTLQHFLRLNYTSAVTIGADADNTALVALYRLPQTSTEEEALTGFELFISNVKQLKEHYA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d1k8kf_ d.198.2.1 (F:) ARPC4 (20 kDa subunit)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TATLRPYLSAVRATLQAALCLENFSSQVVERHNKPEVEVRSSKELLLQPVTISRNEKEKVLIEGSINSVRVSIAVKQADEIEKILCHKFMRFMMMRAENFFILRRKPVEGYDISFLITNFHTEQMYKHKLVDFVIHFMEEIDKEISEMKLSVNARARIVAEEFLKNF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d1k8kd1 d.198.2.1 (D:1-120) ARPC2 (34 kDa subunit)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MILLEVNNRIIEETLALKFENAAAGNKPEAVEVTFADFDGVLYHISNPNGDKTKVMVSISLKFYKELQAHGADELLKRVYGSYLVNPESGYNVSLLYDLENLPASKDSIVHQAGMLKRNC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d1k8kd2 d.198.2.1 (D:121-284) ARPC2 (34 kDa subunit)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FASVFEKYFQFQEEGKEGENRAVIHYRDDETMYVESKKDRVTVVFSTVFKDDDDVVIGKVFMQEFKEGRRASHTAPQVLFSHREPPLELKDTDAAVGDNIGYITFVLFPRHTNASARDNTINLIHTFRDYLHYHIKCSKAYIHTRMRAKTSDFLKVLNRARPDA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d1dar_3 d.14.1.1 (476-599) Elongation factor G (EF-G), domain IV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VGKPQVAYRETITKPVDVEGKFIRQTGGRGQYGHVKIKVEPLPRGSGFEFVNAIVGGVIPKEYIPAVQKGIEEAMQSGPLIGFPVVDIKVTLYDGSYHEVDSSEMAFKIAGSMAIKEAVQKGDP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d1fjge1 d.14.1.1 (E:74-154) Ribosomal protein S5, C-terminal domain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GTIPHEIEVEFGASKIVLKPAAPGTGVIAGAVPRAILELAGVTDILTKELGSRNPINIAYATMEALRQLRTKADVERLRKG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d1fjgi_ d.14.1.1 (I:) Ribosomal protein S9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EQYYGTGRRKEAVARVFLRPGNGKVTVNGQDFNEYFQGLVRAVAALEPLRAVDALGRFDAYITVRGGGKSGQIDAIKLGIARALVQYNPDYRAKLKPLGFLTRDARVVERKKYGKHKARRAPQYSKR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d1b63a1  d.14.1.3  (A:217-331)  DNA  mismatch  repair  protein  MutL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GTAFLEQALAIEWQHGDLTLRGWVADPNHTTPALAEIQYCYVNGRMMRDRLINHAIRQACEDKLGADQQPAFVLYLEIDPHQVDVNVHPAKHEVRFHQSRLVHDFIYQGVLSVLQ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d1h7sa1 d.14.1.3 (A:232-365) DNA mismatch repair protein PMS2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GQKQLQSLIPFVQLPPSDSVCEEYGLSCSDALHNLFYISGFISQCTHGVGRSSTDRQFFFINRRPCDPAKVCRLVNEVYHMYNRHQYPFVVLNISVDSECVDINVTPDKRQILLQEEKLLLAVLKTSLIGMFDS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d1ei1a1 d.14.1.3 (A:221-392) DNA gyrase B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GIKAFVEYLNKNKTPIHPNIFYFSTEKDGIGVEVALQWNDGFQENIYCFTNNIPQRDGGTH</w:t>
      </w:r>
      <w:r w:rsidRPr="00B459D6">
        <w:rPr>
          <w:rFonts w:ascii="Times New Roman" w:hAnsi="Times New Roman" w:cs="Times New Roman"/>
        </w:rPr>
        <w:lastRenderedPageBreak/>
        <w:t>LAGFRAAMTRTLNAYMDKEGYSKKAKVSATGDDAREGLIAVVSVKVPDPKFSSQTKDKLVSSEVKSAVEQQMNELLAEYLLENPTDAKIVVGKIIDAARAREAARRAREMT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d1e3ha2 d.14.1.4 (A:3-151) Polynucleotide phosphorylase/guanosine pentaphosphate synthase (PNPase/GPSI), domains 1 and 4 {Streptomyces antibioticus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NETHYAEAVIDNGAFGTRTIRFETGRLARQAAGSAVAYLDDDTMVLSATTASKNPKDQLDFFPLTVDVEERMYAAGKIPGSFFRREGRPSEDAILTCRLIDRPLRPSFKKGLRNEIQVVATIMALNPDHLYDVVAINAASASTQLAGLP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d1e3ha3 d.14.1.4 (A:346-482) Polynucleotide phosphorylase/guanosine pentaphosphate synthase (PNPase/GPSI), domains 1 and 4 {Streptomyces antibioticus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TDIRTLAAEVEAIPRVHGSALFERGETQILGVTTLNMLRMEQQLDTLSPVTRKRYMHNYNFPPYSVGETGRVGSPKRREIGHGALAERAIVPVLPTREEFPYAIRQVSEALGSNGSTSMGSVCASTMSLLNAGVPLK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d1h72c1 d.14.1.5 (C:5-167) Homoserine kinase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MKVRVKAPCTSANLGVGFDVFGLCLKEPYDVIEVEAIDDKEIIIEVDDKNIPTDPDKNVAGIVAKKMIDDFNIGKGVKITIKKGVKAGSGLGSSAASSAGTAYAINELFKLNLDKLKLVDYASYGELASSGAKHADNVAPAIFGGFTMVTNYEPLEVLHIPID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d1fi4a1 d.14.1.5 (A:3-190) Mevalonate 5-diphosphate decarboxylase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VYTASVTAPVNIATLKYWGKRDTKLNLPTNSSISVTLSQDDLRTLTSAATAPEFERDTLWLNGEPHSIDNERTQNCLRDLRQLRKEMESKDASLPTLSQWKLHIVSENNFPTAAGLASSAAGFAALVSAIAKLYQLPQSTSEISRIARKGSGSACRSLFGGYVAWEMGKAEDGHDSMAVQIADSSDWP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d1c3ta_ d.15.1.1 (A:) Ubiquitin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MQLFVKTLTGKTLTVELEPSDTVENLKAKIQDKEGIPPDQQRLIFAGKQLEDGRTLSDYNLQKESTIHLVLRLRGG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d1a5r__ d.15.1.1 (-) SUMO-1 (smt3 homologue)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GSMSDQEAKPSTEDLGDKKEGEYIKLKVIGQDSSEIHFKVKMTTHLKKLKESYCQRQGVPMNSLRFLFEGQRIADNHTPKELGMEEEDVIEVYQEQTGGHSTV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d1vcba_ d.15.1.1 (A:) Elongin B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MDVFLMIRRHKTTIFTDAKESSTVFELKRIVEGILKRPPDEQRLYKDDQLLDDGKTLGECGFTSQTARPQAPATVGLAFRADDTFEALCIEPFSSPPE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d1h8ca_ d.15.1.2 (A:) Fas-assosiated factor 1, Faf1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NAEPVSKLRIRTPSGEFLERRFLASNKLQIVFDFVASKGFPWDEYKLLSTFPRRDVTQLDPNKSLLEVKLFPQETLFLEAKE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d1i42a_ d.15.1.2 (A:) p47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KASSSILINEAEPTTNIQIRLADGGRLVQKFNHSHRISDIRLFIVDARPAMAATSFVLMTTFPNKELADENQTLKEANLLNAVIVQRLT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d1gc7a3 d.15.1.4 (A:1-87) Radixin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MPKPINVRVTTMDAELEFAIQPNTTGKQLFDQVVKTVGLREVWFFGLQYVDSKGYSTWLKLNKKVTQQDVKKENPLQFKFRAKFFPE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d1gg3a3 d.15.1.4 (A:1-81) Erythroid membrane protein 4.1R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MHCKVSLLDDTVYECVVEKHAKGQDLLKRVCEHLNLLEEDYFGLAIWDNATSKTWLDSAKEIKKQVRGVPWNFTFNVKFYP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d1c1yb_ d.15.1.5 (B:) c-Raf1 RBD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SNTIRVFLPNKQRTVVNVRNGMSLHDCLMKALKVRGLQPECCAVFRLLHEHKGKKARLDWNTDAASLIGEELQVDFL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d1raxa_ d.15.1.5 (A:) Ral guanosine-nucleotide exchange factor, RalGDS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QQVGDCCIIRVSLDVDNGNMYKSILVTSQDKAPAVIRKAMDKHNLEEEEPEDYELLQILSDDRKLKIPENANVFYAMNSTANYDFVLKKRTFT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d1e8xa3 d.15.1.5 (A:142-321) Phoshoinositide 3-kinase (PI3K) {Pig 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AASEETLAFQRQLNALIGYDVTDVSNVHDDELEFTRRRLVTPRMAEVAGRDPKLYAMHPWVTSKPLPEYLLKKITNNCVFIVIHRSTTSQTIKVSADDTPGTILQSFFTKMAKKKSLMDIPESQNERDFVLRVCGRDEYLVGETPIKNFQWVRQCLKNGEEIHLVLDTPPDPALDEVRKE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d1i35a_ d.15.1.5 (A:) Protein kinase byr2 {Yest (Schizosaccharomyces pombe)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CILRFIACNGQTRAVQSRGDYQKTLAIALKKFSLEDASKFIVCVSQSSRIKLITEEEFKQICFNSSSPERDRLIIVPKEKPCPSFEDLRRSWEIE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d1d4ba_ d.15.2.1 (A:) Cell death-inducing effector B (CIDE-B), N-terminal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MEYLSALNPSDLLRSVSNISSEFGRRVWTSAPPPQRPFRVCDHKRTIRKGLTAATRQELLAKALETLLLNGVLTLVLEEDGTAVDSEDFFQLLEDDTCLMVLQSGQSWSPTRSGVLHHHHHH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d1c9fa_  d.15.2.1  (A:)  Caspase-activated  DNase  (CAD),  DFF40, N-terminal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MCAVLRQPKCVKLRALHSACKFGVAARSCQELLRKGCVRFQLPMPGSRLCLYEDGTEVTDDCFPGLPNDAELLLLTAGETWHGYVSD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d1f2ri_ d.15.2.1 (I:) Inhibitor of caspase-activated DNase (ICAD), DFF45, N-terminal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MELSRGASAPDPDDVRPLKPCLLRRNHSRDQHGVAASSLEELRSKACELLAIDKSLTPITLVLAEDGTIVDDDDYFLCLPSNTKFVALACNEKWTYNDSD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d1f0za_ d.15.3.2 (A:) Thiamin biosynthesis sulfur carrier protein ThiS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MQILFNDQAMQCAAGQTVHELLEQLDQRQAGAALAINQQIVPREQWAQHIVQDGDQILLFQVIAGG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d1jsba_  d.15.3.2  (A:)  Hypothetical  protein  MTH1743 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MVIGMKFTVITDDGKKILESGAPRRIKDVLGELEIPIETVVVKKNGQIVIDEEEIFDGDIIEVIRVIYGG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d1frd__ d.15.4.1 (-) 2Fe-2S ferredoxin {Cyanobacterium (Anabaena sp.), pcc 7119 and 7120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ASYQVRLINKKQDIDTTIEIDEETTILDGAEENGIELPFSCHSGSCSSCVGKVVEGEVDQSDQIFLDDEQMGKGFALLCVTYPRSNCTIKTHQEPYLA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d1doi__  d.15.4.1  (-)  2Fe-2S  ferredoxin  {Archaeon 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PTVEYLNYEVVDDNGWDMYDDDVFGEASDMDLDDEDYGSLEVNEGEYILEAAEAQGYDWPFSCRAGACANCAAIVLEGDIDMDMQQILSDEEVEDKNVRLTCIGSPDADEVKIVYNAKHLDYLQNRVI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d1e9ma_ d.15.4.1 (A:) Ferredoxin VI {Rhodobacter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AKIIFIEHNGTRHEVEAKPGLTVMEAARDNGVPGIDADCGGACACSTCHAYVDPAWVDKLPKALPTETDMIDFAYEPNPATSRLTCQIKVTSLLDGLVVHLPEKQI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d1b9ra_ d.15.4.1 (A:) Terpredoxin {Pseudomonas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PRVVFIDEQSGEYAVDAQDGQSLMEVATQNGVPGIVAECGGSCVCATCRIEIEDAWVEIVG</w:t>
      </w:r>
      <w:r w:rsidRPr="00B459D6">
        <w:rPr>
          <w:rFonts w:ascii="Times New Roman" w:hAnsi="Times New Roman" w:cs="Times New Roman"/>
        </w:rPr>
        <w:lastRenderedPageBreak/>
        <w:t>EANPDENDLLQSTGEPMTAGTRLSCQVFIDPSMDGLIVRVPLPA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d1ayfa_ d.15.4.1 (A:) Adrenodoxin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KITVHFINRDGETLTTKGKIGDSLLDVVVQNNLDIDGFGACEGTLACSTCHLIFEQHIFEKLEAITDEENDMLDLAYGLTDRSRLGCQICLTKAMDNMTVRVP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d1feha2 d.15.4.2 (A:1-126) Fe-only hydrogenase, N-terminal domain {Clostridium pasteurianum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MKTIIINGVQFNTDEDTTILKFARDNNIDISALCFLNNCNNDINKCEICTVEVEGTGLVTACDTLIEDGMIINTNSDAVNEKIKSRISQLLDIHEFKCGPCNRRENCEFLKLVIKYKARASKPFLP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d1dgja2 d.15.4.2 (A:1-80) Aldehyde oxidoreductase, N-terminal domain {Desulfovibrio desulfuricans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METKTLIVNGMARRLLVSPNDLLVDVLRSQLQLTSVKVGCGKGQCGACTVILDGKVVRACIIKMSRVAENASVTTLEGIG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d1fo4a2 d.15.4.2 (A:3-92) Xanthine oxidase, N-terminal domain {Cow 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ADELVFFVNGKKVVEKNADPETTLLAYLRRKLGLRGTKLGCGEGGCGACTVMLSKYDRLQDKIIHFSANACLAPICTLHHVAVTTVEGIG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d1ffva2  d.15.4.2  (A:3-81)  Carbone  monoxide  (CO)  dehydrogenase iron-sulfur protein, N-domain {Hydrogenophaga pseudoflava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KKIITVNVNGKAQEKAVEPRTLLIHFLREELNLTGAHIGCETSHCGACTVDIDGRSVKSCTHLAVQCDGSEVLTVEGLA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d2pia_3  d.15.4.2  (224-321)  Phthalate  dioxygenase  reductase, C-terminal domain {Pseudomonas cepacia, db01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SFGATNTNARENTPFTVRLSRSGTSFEIPANRSILEVLRDANVRVPSSCESGTCGSCKTALCSGEADHRDMVLRDDEKGTQIMVCVSRAKSAELVLDL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d1fumb2 d.15.4.2 (B:1-105) Fumarate reductase iron-sulfur protein,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AEMKNLKIEVVRYNPEVDTAPHSAFYEVPYDATTSLLDALGYIKDNLAPDLSYRWSCRMAICGSCGMMVNNVPKLACKTFLRDYTDGMKVEALANFPIERDLVVD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d1qlab2 d.15.4.2 (B:1-106) Fumarate reductase iron-sulfur protein, N-terminal domain {Wolinella succinogenes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MGRMLTIRVFKYDPQSAVSKPHFQEYKIEEAPSMTIFIVLNMIRETYDPDLNFDFVCRAGICGSCGMMINGRPSLACRTLTKDFEDGVITLLPLPAFKLIKDLSVD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d1jq4a_ d.15.4.2 (A:) Methane monooxygenase reductase N-terminal domain {Methylococcus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MQRVHTITAVTEDGESLRFECRSDEDVITAALRQNIFLMSSCREGGCATCKALCSEGDYDLKGCSVQALPPEEEEEGLVLLCRTYPKTDLEIELPYTH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d1ssn__ d.15.5.1 (-) Staphylokinase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SSSFDKGKYKKGDDASYFEPTGPYLMVNVTGVDSKGNELLSPHYVEFPIKPGTTLTKEKIEYYVEWALDATAYKEFRVVELDPSAKIEVTYYDKNKKKEETKSFPITEKGFVVPDLSEHIKNPGFNLITKVVIEKK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d1bmlc1    d.15.5.1    (C:12-148)    Streptokinase    {Streptococcus equisimilis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SVNNSQLVVSVAGTVEGTNQDISLKFFEIDLTSRPAHGGKTEQGLSPKSKPFATDSGAMPHKLEKADLLKAIQEQLIANVHSNDDYFEVIDFASDATITDRNGKVYFADKDGSVTLPTQPVQEFLLSGHVRVRPYKE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d1bmlc3   d.15.5.1   (C:285-372)   Streptokinase   {Streptococcus equisimilis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DPFDRSHLKLFTIKYVDVNTNELLKSEQLLTASERNLDFRDLYDPRDKAKLLYNNLDAFGIMDYTLTGKVEDNHDDTNRIITVYMGKR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d1qqra_ d.15.5.1 (A:) Streptokinase {Streptococcus equisimilis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IQNQAKSVDVEYTVQFTPLNPDDDFRPGLKLTKLLKTLAIGDTITSQELLAQAQSILNKNHPGYTIYERDSSIVTHDNDIFRTILPMDQEFTYRVKNREQAYRINKKSGLNEEINNTDLISEKYYVLKKGEKPYDPFD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d1esfa2 d.15.6.1 (A:121-233) Staphylococcal enterotoxin A, SEA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EEKKVPINLWLDGKQNTVPLETVKTNKKNVTVQELDLQARRYLQEKYNLYNSDVFDGKVQRGLIVFHTSTEPSVNYDLFGAQGQYSNTLLRIYRDNKTINSENMHIDIYLYTS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d1i4pa2 d.15.6.1 (A:121-239) Staphylococcal enterotoxin C2, SEC2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NHFDNGNLQNVLIRVYENKRNTISFEVQTDKKSVTAQELDIKARNFLINKKNLYEFNSSPYETGYIKFIENNGNTFWYDMMPAPGDKFDQSKYLMMYNDNKTVDSKSVKIEVHLTTKNG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d3tss_2 d.15.6.1 (94-194) Toxic shock syndrome toxin-1 (TSST-1)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LPTPIELPLKVKVHGKDSPLKYWPKFDKKQLAISTLDFKIRHQLTQTHGLYRSSDKTGGYWKITMNDGSTYQSDLSKKFEYNTEKPPINIDEIKTIEAEIN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d1enfa2 d.15.6.1 (A:102-213) Staphylococcal enterotoxin H, SEH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EKLAQERVIGANVWVDGIQKETELIRTNKKNVTLQELDIKIRKILSDKYKIYYKDSEISKGLIEFDMKTPRDYSFDIYDLKGENDYEIDKIYEDNKTLKSDDISHIDVNLYT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d1an8_2  d.15.6.1  (96-208)  Streptococcal  superantigen  Spe-C {Streptococcus pyogenes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NKVNHKLLGNLFISGESQQNLNNKIILEKDIVTFQEIDFKIRKYLMDNYKIYDATSPYVSGRIEIGTKDGKHEQIDLFDSPNEGTRSDIFAKYKDNRIINMKNFSHFDIYLEK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d1et9a2  d.15.6.1  (A:96-204)  Streptococcal  superantigen  Spe-H {Streptococcus pyogenes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EKKEIKVPVNVWDKSKQQPPMFITVNKPKVTAQEVDIKVRKLLIKKYDIYNNREQKYSKGTVTLDLNSGKDIVFDLYYFGNGDFNSMLKIYSNNERIDSTQFHVDVSIS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d1eu3a2  d.15.6.1  (A:97-209)  Streptococcal  superantigen  Smez-2 {Streptococcus pyogenes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TSIPKNIPVNLWINGKQISVPYNEISTNKTTVTAQEIDLKVRKFLIAQHQLYSSGSSYKSGRLVFHTNDNSDKYSFDLFYVGYRDKESIFKVYKDNKSFNIDKIGHLDIEIDS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d1pgx__ d.15.7.1 (-) Immunoglobulin-binding protein G, different constituent domains {Streptococcus sp., group G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ELTPAVTTYKLVINGKTLKGETTTKAVDAETAEKAFKQYANDNGVDGVWTYDDATKTFTVTEMVTEVPVA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d2ptl__ d.15.7.1 (-) Immunoglobulin light chain-binding domain of protein L {Peptostreptococcus magnus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ENKEETPETPETDSEEEVTIKANLIFANGSTQTAEFKGTFEKATSEAYAYADTLKKDNGEYTVDVADKGYTLNIKFAG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d1k0ia2 d.16.1.2 (A:174-275) p-Hydroxybenzoate hydroxylase (PHBH)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LKVFERVYPFGWLGLLADTPPVSHELIYANHPRGFALCSQRSATRSQYYVQVPLSEKVEDWSDERFWTELKARLPSEVAEKLVTGPSLEKSIAPLRSFVVEP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d1foha4 d.16.1.2 (A:241-341) Phenol hydroxylase {Soil-living yeast  (Trichosporon cutaneum)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GEQTDYIWGVLDAVPASNFPDIRSRCAIHSAESGSIMIIPRENNLVRFYVQLQARAEKGGRVDRTKFTPEVVIANAKKIFHPYTFDVQQLDWFTAYHIGQR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d1an9a2 d.16.1.3 (A:195-287) D-amino acid oxidase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LQPGRGQIIKVDAPWLKNFIITHDLERGIYNSPYIIPGLQAVTLGGTFQVGNWNEINNIQDHNTIWEGCCRLEPTLKDAKIVGEYTGFRPVRP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d1c0pa2  d.16.1.3  (A:1194-1288)  D-amino  acid  oxidase  {Yeast  (Rhodotorula gracilis)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AEPIRGQTVLVKSPCKRCTMDSSDPASPAYIIPRPGGEVICGGTYGVGDWDLSVNPETVQRILKHCLRLDPTISSDGTIEGIEVLRHNVGLRPAR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d1el8a2 d.16.1.3 (A:218-321) Sarcosine oxidase {Bacillus sp., strain b0618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LQPYRQVVGFFESDESKYSNDIDFPGFMVEVPNGIYYGFPSFGGCGLKLGYHTFGQKIDPDTINREFGVYPEDESNLRAFLEEYMPGANGELKRGAVCMYTKTL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d1b5qa2 d.16.1.5 (A:294-405) Polyamine oxidase {Maize (Zea mays)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DMAVYTKIFLKFPRKFWPEGKGREFFLYASSRRGYYGVWQEFEKQYPDANVLLVTVTDEESRRIEQQSDEQTKAEIMQVLRKMFPGKDVPDATDILVPRWWSDRFYKGTFSN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d1f8ra2 d.16.1.5 (A:320-432) L-amino acid oxidase {Malayan pit viper  (Calloselasma rhodostoma)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HYRSGTKIFLTCTTKFWEDDGIHGGKSTTDLPSRFIYYPNHNFTNGVGVIIAYGIGDDANFFQALDFKDCADIVFNDLSLIHQLPKKDIQSFCYPSVIQKWSLDKYAMGGITT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d1gosa2  d.16.1.5  (A:290-401)  Monoamine  oxidase  B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PLGSVIKCIVYYKEPFWRKKDYCGTMIIDGEEAPVAYTLDDTKPEGNYAAIMGFILAHKARKLARLTKEERLKKLCELYAKVLGSLEALEPVHYEEKNWCEEQYSGGCYTTY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d1eqka_ d.17.1.2 (A:) Phytocystatin {Japanese rice (Oryza sativa), subsp. japonica, oryzacystatin-I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MSSDGGPVLGGVEPVGNENDLHLVDLARFAVTEHNKKANSLLEFEKLVSVKQQVVAGTLYYFTIEVKEGDAKKLYEAKVWEKPWMDFKELQEFKPVDASANA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d1dvd__ d.17.1.2 (-) Cystatin A (stefin A)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MIPGGLSEAKPATPEIQEIVDKVKPQLEEKTNETYGKLEAVQYKTQVVAGTNYYIKVRAGDNKYMHLKVFKSLPGQNEDLVLTGYQVDKNKDDELTGF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d1g96a_ d.17.1.2 (A:) Cystatin C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VGGPMDASVEEEGVRRALDFAVGEYNKASNDMYHSRALQVVRARKQIVAGVNYFLDVELGRTTCTKTQPNLDNCPFHDQPHLKRKAFCSFQIYAVPWQGTMTLSKSTCQDA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d1oaca2 d.17.2.1 (A:91-185) Copper amine oxidase, domains 1 and 2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KRPHPLNALTADEIKQAVEIVKASADFKPNTRFTEISLLPPDKEAVWAFALENKPVDQPRKADVIMLDGKHIIEAVVDLQNNKLLSWQPIKDAHG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d1oaca3 d.17.2.1 (A:186-300) Copper amine oxidase, domains 1 and 2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MVLLDDFASVQNIINNSEEFAAAVKKRGITDAKKVITTPLTVGYFDGKDGLKQDARLLKVISYLDVGDGNYWAHPIENLVAVVDLEQKKIVKIEEGPVVPVPMTARPFDGRDRVA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d1ksia2 d.17.2.1 (A:6-98) Copper amine oxidase, domains 1 and 2 {Pea seedling (Pisum sativum)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VQHPLDPLTKEEFLAVQTIVQNKYPISNNRLAFHYIGLDDPEKDHVLRYETHPTLVSIPRKIFVVAIINSQTHEILINLRIRSIVSDNIHNGY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d1ksia3 d.17.2.1 (A:99-206) Copper amine oxidase, domains 1 and 2 {Pea seedling (Pisum sativum)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GFPILSVDEQSLAIKLPLKYPPFIDSVKKRGLNLSEIVCSSFTMGWFGEEKNVRTVRLDCFMKESTVNIYVRPITGITIVADLDLMKIVEYHDRDIEAVPTAENTEYQ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d1av4_2 d.17.2.1 (9-96) Copper amine oxidase, domains 1 and 2 {Arthrobacter globiformis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ASPFRLASAGEISEVQGILRTAGLLGPEKRIAYLGVLDPARGAGSEAEDRRFRVFIHDVSGARPQEVTVSVTNGTVISAVELDTAATG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d1av4_3 d.17.2.1 (97-211) Copper amine oxidase, domains 1 and 2 {Arthrobacter globiformis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ELPVLEEEFEVVEQLLATDERWLKALAARNLDVSKVRVAPLSAGVFEYAEERGRRILRGLAFVQDFPEDSAWAHPVDGLVAYVDVVSKEVTRVIDTGVFPVPAEHGNYTDPELTG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d1a2va2 d.17.2.1 (A:18-115) Copper amine oxidase, domains 1 and 2 {Yeast (Hansenula polymorpha)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PARPAHPLDPLSTAEIKAATNTVKSYFAGKKISFNTVTLREPARKAYIQWKEQGGPLPPRLAYYVILEAGKPGVKEGLVDLASLSVIETRALETVQPI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d1a2va3 d.17.2.1 (A:116-236) Copper amine oxidase, domains 1 and 2 {Yeast (Hansenula polymorpha)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LTVEDLCSTEEVIRNDPAVIEQCVLSGIPANEMHKVYCDPWTIGYDERWGTGKRLQQALVYYRSDEDDSQYSHPLDFCPIVDTEEKKVIFIDIPNRRRKVSKHKHANFYPKHMIEKVGAMR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d1ouna_ d.17.4.2 (A:) Nuclear transport factor-2 (NTF2)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GDKPIWEQIGSSFIQHYYQLFDNDRTQLGAIYIDASCLTWEGQQFQGKAAIVEKLSSLPFQKIQHSITAQDHQPTPDSCIISMVVGQLKADEDPIMGFHQMFLLKNINDAWVCTNDMFRLALHNF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d1jkga_ d.17.4.2 (A:) NTF2-related export protein 1 (p15)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ASVDFKTYVDQACRAAEEFVNVYYTTMDKRRRLLSRLYMGTATLVWNGNAVSGQESLSEFFEMLPSSEFQISVVDCQPVHDEATPSQTTVLVVICGSVKFEGNKQRDFNQNFILTAQASPSNTVWKIASDCFRFQDWAS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d1jkgb_ d.17.4.2 (B:) NTF2-like domain of Tip associating protein, TAP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APPCKGSYFGTENLKSLVLHFLQQYYAIYDSGDRQGLLDAYHDGACCSLSIPFIPQNPARSSLAEYFKDSRNVKKLKDPTLRFRLLKHTRLNVVAFLNELPKTQHDVNSFVVDISAQTSTLLCFSVNGVFKEVDGKSRDSLRAFTRTFIAVPASNSGLCIVNDELFVRNASSEEIQRAFAMPAPTP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d1qjga_  d.17.4.3  (A:)  Delta-5-3-ketosteroid  isomerase,  steroid delta-isomerase,  KSI  {Comamonas  testosteroni  and  Pseudomonas testosteroni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MNTPEHMTAVVQRYVAALNAGDLDGIVALFADDATVENPVGSEPRSGTAAIREFYANSLKLPLAVELTQEVRAVANEAAFAFIVSFEYQGRKTVVAPIDHFRFNGAGKVVSMRALFGEKNIHAGA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d1ea2a_  d.17.4.3  (A:)  Delta-5-3-ketosteroid  isomerase,  steroid delta-isomerase, KSI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NLPTAQEVQGLMARFIELVDVGDIEAIVQMYADDATVEDPFGQPPIHGREQIAAFYRQGLGGGKVRACLTGPVRASHNGCGAMPFRVEMVWNGQPCALDVIDVMRFDEHGRIQTMQAYWSEVNLSV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d3frua2 d.19.1.1 (A:1-178) Fc (IgG) receptor, alpha-1 and alpha-2 domains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AEPRLPLMYHLAAVSDLSTGLPSFWATGWLGAQQYLTYNNLRQEADPCGAWIWENQVSWYWEKETTDLKSKEQLFLEAIRTLENQINGTFTLQGLLGCELAPDNSSLPTAVFALNGEEFMRFNPRTGNWSGEWPETDIVGNLWMKQPEAARKESEFLLTSCPERLLGHLERGRQNLEW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d1cd1a2 d.19.1.1 (A:7-185) CD1, alpha-1 and alpha-2 domains {Mouse 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NYTFRCLQMSSFANRSWSRTDSVVWLGDLQTHRWSNDSATISFTKPWSQGKLSNQQWEK</w:t>
      </w:r>
      <w:r w:rsidRPr="00B459D6">
        <w:rPr>
          <w:rFonts w:ascii="Times New Roman" w:hAnsi="Times New Roman" w:cs="Times New Roman"/>
        </w:rPr>
        <w:lastRenderedPageBreak/>
        <w:t>LQHMFQVYRVSFTRDIQELVKMMSPKEDYPIEIQLSAGCEMYPGNASESFLHVAFQGKYVVRFWGTSWQTVPGAPSWLDLPIKVLNADQGTSATVQMLLNDTCPLFVRGLLEAGKSDLEK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d1jk8a2 d.19.1.1 (A:2-84) MHC class II, N-terminal domains of alpha and beta chains {Human (Homo sapiens), HLA-DQ8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VADHVASYGVNLYQSYGPSGQYSHEFDGDEEFYVDLERKETVWQLPLFRRFRRFDPQFALTNIAVLKHNLNIVIKRSNSTAATN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d1fnga2 d.19.1.1 (A:1-81) MHC class II, N-terminal domains of alpha and beta chains {Mouse (Mus musculus), I-EK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IKEEHTIIQAEFYLLPDKRGEFMFDFDGDEIFHVDIEKSETIWRLEEFAKFASFEAQGALANIAVDKANLDVMKERSNNTP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d1i3rb2 d.19.1.1 (B:1-120) MHC class II, N-terminal domains of alpha and beta chains {Mouse (Mus musculus), I-EK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GKKVITAFNEGLKGGGGSLVGGGSGGGGSRPWFLEYCKSECHFYNGTQRVRLLVRYFYNLEENLRFDSDVGEFRAVTELGRPDAENWNSQPEFLEQKRAEVDTVCRHNYEIFDNFLVPRR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d1k8ia2 d.19.1.1 (A:11-92) MHC class II, N-terminal domains of alpha and beta chains {Mouse (Mus musculus), H2-DM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QNHTFRHTLFCQDGIPNIGLSETYDEDELFSFDFSQNTRVPRLPDFAEWAQGQGDASAIAFDKSFCEMLMREVSPKLEGQIP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d1k8ib2 d.19.1.1 (B:1-94) MHC class II, N-terminal domains of alpha and beta chains {Mouse (Mus musculus), H2-DM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GFVAHVESTCVLNDAGTPQDFTYCVSFNKDLLACWDPDVGKIVPCEFGVLSRLAEIISNILNEQESLIHRLQNGLQDCATHTQPFWDVLTHRTR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d1i4fa2 d.19.1.1 (A:1-181) MHC class I, alpha-1 and alpha-2 domains {Human (Homo sapiens), HLA-A2.1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GSHSMRYFFTSVSRPGRGEPRFIAVGYVDDTQFVRFDSDAASQRMEPRAPWIEQEGPEYWDGETRKVKAHSQTHRVDLGTLRGYYNQSEAGSHTVQRMYGCDVGSDWRFLRGYHQYAYDGKDYIALKEDLRSWTAADMAAQTTKHKWEAAHVAEQLRAYLEGTCVEWLRRYLENGKETLQR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d1de4a2 d.19.1.1 (A:4-181) MHC class I, alpha-1 and alpha-2 domains {Human (Homo sapiens), hemochromatosis protein Hfe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RSHSLHYLFMGASEQDLGLSLFEALGYVDDQLFVFYDHESRRVEPRTPWVSSRISSQMWLQLSQSLKGWDHMFTVDFWTIMENHNHSKESHTLQVILGCEMQEDNSTEGYWKYGYDGQDHLEFCPDTLDWRAAEPRAWPTKLEWERHKIRARQNRAYLERDCPAQLQQLLELGRGVLD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d1zaga2 d.19.1.1 (A:5-183) Zinc-alpha-2-glycoprotein, ZAG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DGRYSLTYIYTGLSKHVEDVPAFQALGSLNDLQFFRYNSKDRKSQPMGLWRQVEGMEDWKQDSQLQKAREDIFMETLKDIVEYYNDSNGSHVLQGRFGCEIENNRSSGAFWKYYYDGKDYIEFNKEIPAWVPFDPAAQITKQKWEAEPVYVQRAKAYLEEECPATLRKYLKYSKNILDR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d1hyrc2 d.19.1.1 (C:0-180) MHC I homolog {Human (Homo sapiens), Mic-a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MEPHSLRYNLTVLSWDGSVQSGFLTEVHLDGQPFLRCDRQKCRAKPQGQWAEDVLGNKTWDRETRDLTGNGKDLRMTLAHIKDQKEGLHSLQEIRVCEIHEDNSTRSSQHFYYDGELFLSQNLETKEWTMPQSSRAQTLAMNVRNFLKEDAMKTKTHYHAMHADCLQELRRYLKS</w:t>
      </w:r>
      <w:r w:rsidRPr="00B459D6">
        <w:rPr>
          <w:rFonts w:ascii="Times New Roman" w:hAnsi="Times New Roman" w:cs="Times New Roman"/>
        </w:rPr>
        <w:lastRenderedPageBreak/>
        <w:t>GVVLRR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d1kcgc_ d.19.1.1 (C:) Class I MHC-related molecule Ulbp3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DAHSLWYNFTIIHLPRHGQQWCEVQSQVDQKNFLSYDCGSDKVLSMGHLEEQLYATDAWGKQLEMLREVGQRLRLELADTELEDFTPSGPLTLQVRMSCECEADGYIRGSWQFSFDGRKFLLFDSNNRKWTVVHAGARRMKEKWEKDSGLTTFFKMVSMRDCKSWLRDFLMHRKKRLE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d1jfma_ d.19.1.1 (A:) NK cell ligand RAE-1 beta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DAHSLRCNLTIKDPTPADPLWYEAKCFVGEILILHLSNINKTMTSGDPGETANATEVKKCLTQPLKNLCQKLRNKVSNTKVDTHKTNGYPHLQVTMIYPQSQGRTPSATWEFNISDSYFFTFYTENMSWRSANDESGVIMNKWKDDGEFVKQLKFLIHECSQKMDEFLKQSKEK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d2ucz__ d.20.1.1 (-) Ubiquitin conjugating enzyme {Baker's yeast (Saccharomyces cerevisiae), ubc7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SKTAQKRLLKELQQLIKDSPPGIVAGPKSENNIFIWDCLIQGPPDTPYADGVFNAKLEFPKDYPLSPPKLTFTPSILHPNIYPNGEVCISILHSPGDDPNMYELAEERWSPVQSVEKILLSVMSMLSEPNIESGANIDACILWRDNRPEFERQVKLSILKSLGF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d1jata_ d.20.1.1 (A:) Ubiquitin conjugating enzyme {Baker's yeast (Saccharomyces cerevisiae), ubc13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AASLPKRIIKETEKLVSDPVPGITAEPHDDNLRYFQVTIEGPEQSPYEDGIFELELYLPDDYPMEAPKVRFLTKIYHPNIDRLGRICLDVLKTNWSPALQIRTVLLSIQALLASPNPNDPLANDVAEDWIKNEQGAKAKAREWTKLYAKKKP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d1j7da_ d.20.1.1 (A:) Ubiquitin conjugating enzyme {Human (Homo sapiens), mms2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GVKVPRNFRLLEELEEGQKGVGDGTVSWGLEDDEDMTLTRWTGMIIGPPRTNYENRIYSLKVECGPKYPEAPPSVRFVTKINMNGINNSSGMVDARSIPVLAKWQNSYSIKVVLQELRRLMMSKENMKLPQPPEGQTYNN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d1c4zd_ d.20.1.1 (D:) Ubiquitin conjugating enzyme {Human (Homo sapiens), ubch7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SRRLMKELEEIRKCGMKNFRNIQVDEANLLTWQGLIVPDNPPYDKGAFRIEINFPAEYPFKPPKITFKTKIYHPNIDEKGQVCLPVISAENWKPATKTDQVIQSLIALVNDPQPEHPLRADLAEEYSKDRKKFCKNAEEFTKKY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d1u9aa_ d.20.1.1 (A:) Ubiquitin conjugating enzyme {Human (Homo sapiens), ubc9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LNMSGIALSRLAQERKAWRKDHPFGFVAVPTKNPDGTMNLMNWECAIPGKKGTPWEGGLFKLRMLFKDDYPSSPPKCKFEPPLFHPNVYPSGTVCLSILEEDKDWRPAITIKQILLGIQELLNEPNIQDPAQAEAYTIYCQNRVEYEKRVRAQAKKFAPS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d2e2c__ d.20.1.1 (-) Ubiquitin conjugating enzyme {Clam (Spisula solidissima), E-2C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MTTSKERHSVSKRLQQELRTLLMSGDPGITAFPDGDNLFKWVATLDGPKDTVYESLKYKLTLEFPSDYPYKPPVVKFTTPCWHPNVDQSGNICLDILKENWTASYDVRTILLSLQSLLGEPNNASPLNAQAADMWSNQTEYKKVLHEKYKTAQSDK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d1bwza1 d.21.1.1 (A:1-130) Diaminopimelate epimerase {Haemophilus influenzae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MQFSKMHGLGNDFVVVDGVTQNVFFTPETIRRLANRHCGIGFDQLLIVEAPYDPELDFHYRIFNADGSEVSQCGNGARCFARFVTLKGLTNKKDISVSTQKGNMVLTVKDMNQIRVNMGEPIWEPAKIPF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d1bwza2 d.21.1.1 (A:131-274) Diaminopimelate epimerase {Haemophilus influenzae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TANKFEKNYILRTDIQTVLCGAVSMGNPHCVVQVDDIQTANVEQLGPLLESHERFPERVNAGFMQIINKEHIKLRVYERGAGETQACGSGACAAVAVGIMQGLLNNNVQVDLPGGSLMIEWNGVGHPLYMTGEATHIYDGFITL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d1h6ra_ d.22.1.1 (A:) Green fluorescent protein, GFP {Jellyfish (Aequorea victoria)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SKGEELFTGVVPILVELDGDVNGHKFSVSGEGEGDATYGKLTLKFIVTTGKLPVPWPTLVTTFAYGLQCFARYPDHMKRHDFFKSAMPEGYVQERTIFFKDDGNYKTRAEVKFEGDTLVNRIELKGIDFKEDGNILGHKLEYNYNSHCVYIVADKQKNGIKVNFKIRHNIEDGSVQLADHYQQNTPIGDGPVLLPDNHYLCYQSALSKDPNEKRDHMVLLEFVTAAGITH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d1ggxa_  d.22.1.1  (A:)  Red  fluorescent  protein  (fp583  or dsred(clontech)) {Coral (Discosoma sp.)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VIKEFMRFKVRMEGTVNGHEFEIEGEGEGRPYEGHNTVKLKVTKGGPLPFAWDILSPQFQYGSKVYVKHPADIPDYKKLSFPEGFKWERVMNFEDGGVVTVTQDSSLQDGCFIYKVKFIGVNFPSDGPVMQKKTMGWEASTERLYPRDGVLKGEIHKALKLKDGGHYLVEFKSIYMAKKPVQLPGYYYVDSKLDITSHNEDYTIVEQYERTEGRHHLFL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d2pil__ d.24.1.1 (-) Pilin {Gc (Neisseria gonorrhoeae)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FTLIELMIVIAIVGILAAVALPAYQDYTARAQVSEAILLAEGQKSAVTEYYLNHGKWPENNTSAGVASPPSDIKGKYVKEVEVKNGVVTATMLSSGVNNEIKGKKLSLWARRENGSVKWFCGQPVTRTDDDTVADAKDGKEIDTKHLPSTCRDNFDAK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d1hpwa_ d.24.1.1 (A:) Pilin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ALEGTEFARAQLSEAMTLASGLKTKVSDIFSQDGSCPANTAATAGIEKDTDINGKYVAKVTTGGTAAASGGCTIVATMKASDVATPLRGKTLTLTLGNADKGSYTWACTSNADNKYLPKTCQTATTTTP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d1dzoa_ d.24.1.1 (A:) Pilin {Pseudomonas aeruginosa, type IV pilin, pak pilin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GTEFARSEGASALASVNPLKTTVEEALSRGWSVKSGTGTEDATKKEVPLGVAADANKLGTIALKPDPADGTADITLTFTMGGAGPKNKGKIITLTRTAADGLWKCTSDQDEQFIPKGCSR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d1rot__  d.26.1.1  (-)  FKBP59-I,  N-terminal  domain  {Rabbit 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GVDISPKQDEGVLKVIKREGTGTETPMIGDRVFVHYTGWLLDGTKFDSSLDRKDKFSFDLGKGEVIKAWDIAVATMKVGELCRITCKPEYAYGSAGSPPKIPPNATLVFEVELFEFKG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d1pina2 d.26.1.1 (A:45-163) Mitotic rotamase PIN1, domain 2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GKNGQGEPARVRCSHLLVKHSQSRRPSSWRQEKITRTKEEALELINGYIQKIKSGEEDFESLASQFSDCSSAKARGDLGAFSRGQMQKPFEDASFALRTGEMSGPVFTDSGIHIILRTE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d1eq3a_ d.26.1.1 (A:) Parvulin {Human (Homo sapiens), hpar14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NAVKVRHILCEKHGKIMEAMEKLKSGMRFNEVAAQYSEDKARQGGDLGWMTRGSMVGPFQEAAFALPVSGMDKPVFTDPPVKTKFGYHIIMVEGRK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d1fd9a_ d.26.1.1 (A:) Macrophage infectivity potentiator protein  (MIP) {Legionella pneumophila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TDKDKLSYSIGADLGKNFKNQGIDVNPEAMAKGMQDAMSGAQLALTEQQMKDVLNKFQKDLMAKRTAEFNKKADENKVKGEAFLTENKNKPGVVVLPSGLQYKVINSGNGVKPGKSDTVTVEYTGRLIDGTVFDSTEKTGKPATFQVSQVIPGWTEALQLMPAGSTWEIYVPSGLAYGPRSVGGPIGPNETLIFKIHLISVKKS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d1edqa3 d.26.3.1 (A:444-516) Chitinase A {Serratia marcescens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YGRGWTGVNGYQNNIPFTGTATGPVKGTWENGIVDYRQIAGQFMSGEWQYTYDATAEAPYVFKPSTGDLITFD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d1goia3 d.26.3.1 (A:292-379) Chitinase B {Serratia marcescens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YGRAFKGVSGGNGGQYSSHSTPGEDPYPSTDYWLVGCEECVRDKDPRIASYRQLEQMLQGNYGYQRLWNDKTKTPYLYHAQNGLFVTY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d1d2ka2 d.26.3.1 (A:293-354) Chitinase 1 {Fungus (Coccidioides immitis)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YGRAFASTDGIGTSFNGVGGGSWENGVWDYKDMPQQGAQVTELEDIAASYSYDKNKRYLISY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d1e9la2 d.26.3.1 (A:267-336) Chitinase-like lectin ym1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YGHTFILSDPSKTGIGAPTISTGPPGKYTDESGLLAYYEVCTFLNEGATEVWDAPQEVPYAYQGNEWVGY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d1qcsa2 d.31.1.1 (A:86-201) C-terminal domain of NSF-N, NSF-Nc {Hamster (Cricetulus griseus)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DKAKQCIGTMTIEIDFLQKKNIDSNPYDTDKMAAEFIQQFNNQAFSVGQQLVFSFNDKLFGLLVKDIEAMDPSILKGEPASGKRQKIEVGLVVGNSQVAFEKAENSSLNLIGKAKT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d1cr5a2 d.31.1.1 (A:108-210) C-terminal domain of NSF-N, NSF-Nc {Baker's yeast (Saccharomyces cerevisiae), sec18p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SGKQSYLGSIDIDISFRARGKAVSTVFDQDELAKQFVRCYESQIFSPTQYLIMEFQGHFFDLKIRNVQAIDLGDIEPTSAVATGIETKGILTKQTQINFFKGR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d1cz4a2 d.31.1.1 (A:92-185) C-terminal domain of VAT-N, VAT-Nc {Archaeon Thermoplasma acidophilum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TEIAKKVTLAPIIRKDQRLKFGEGIEEYVQRALIRRPMLEQDNISVPGLTLAGQTGLLFKVVKTLPSKVPVEIGEETKIEIREEPASEVLEEGG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d1e32a3 d.31.1.1 (A:107-200) Membrane fusion atpase p97 domain 2, P97-Nc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DVKYGKRIHVLPIDDTVEGITGNLFEVYLKPYFLEAYRPIRKGDIFLVRGGMRAVEFKVVETDPSPYCIVAPDTVIHCEGEPIKREDEEESLNE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d1qipa_ d.32.1.1 (A:) Glyoxalase I (lactoylglutathione lyase)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GGLTDEAALSCCSDADPSTKDFLLQQTMLRVKDPKKSLDFYTRVLGMTLIQKCDFPIMKFSLYFLAYEDKNDIPKEKDEKIAWALSRKATLELTHNWGTEDDETQSYHNGNSDPRGFGHIGIAVPDVYSACKRFEELGVKFVKKPDDGKMKGLAFIQDPDGYWIEILNPNKMATLM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d1f9za_  d.32.1.1  (A:)  Glyoxalase  I  (lactoylglutathione  lyase)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MRLLHTMLRVGDLQRSIDFYTKVLGMKLLRTSENPEYKYSLAFVGYGPETEEAVIELTYNWGVDKYELGTAYGHIALSVDNAAEACEKIRQNGGNVTREAGPVKGGTTVIAFVEDPDGYKIELIEEKDAGRGLGN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d1qtoa_   d.32.1.2   (A:)   Bleomycin   resistance   protein,   BRP {Streptomyces verticillus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MVKFLGAVPVLTAVDVPANVSFWVDTLGFEKDFGDRDFAGVRRGDIRLHISRTEHQIVADNTSAWIEVTDPDALHEEWARAVSTDYADTSGPAMTPVGESPAGREFAVRDPAGNCVHFTAGE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d1ecsa_ d.32.1.2 (A:) Bleomycin resistance protein, BRP {Klebsiella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TDQATPNLPSRDFDSTAAFYERLGFGIVFRDAGWMILQRGDLMLEFFAHPGLDPLASWFSCCLRLDDLAEFYRQCKSVGIQETSSGYPRIHAPELQGWGGTMAALVDPDGTLLRLIQNEL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d1gdga1 d.32.1.3 (A:1-132) 2,3-Dihydroxybiphenyl dioxygenase (DHBD, BPHC enzyme) {Pseudomonas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SIERLGYLGFAVKDVPAWDHFLTKSVGLMAAGSAGDAALYRADQRAWRIAVQPGELDDLAYAGLEVDDAAALERMADKLRQAGVAFTRGDEALMQQRKVMGLLCLQDPFGLPLEIYYGPAEIFHEPFLPSAP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d1han_2 d.32.1.3 (133-289) 2,3-Dihydroxybiphenyl dioxygenase (DHBD, BPHC enzyme) {Burkholderia cepacia (formerly Pseudomonas cepacia)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AVSGFLTGEQGLGHFVRCVPDSDKALAFYTDVLGFQLSDVIDMKMGPDVTVPAYFLHCNERHHTLAIAAFPLPKRIHHFMLEVASLDDVGFAFDRVDADGLITSTLGRHTNDHMVSFYASTPSGVEVEYGWSARTVDRSWVVVRHDSPSMWGHKSVR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d1mpya1     d.32.1.3     (A:1-145)     Catechol     2,3-dioxygenase (metapyrocatechase) {Pseudomonas putida, mt2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MNKGVMRPGHVQLRVLDMSKALEHYVELLGLIEMDRDDQGRVYLKAWTEVDKFSLVLREADEPGMDFMGFKVVDEDALRQLERDLMAYGCAVEQLPAGELNSCGRRVRFQAPSGHHFELYADKEYTGKWGLNDVNPEAWPRDLKG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d1mpya2     d.32.1.3    (A:146-307)     Catechol    2,3-dioxygenase (metapyrocatechase) {Pseudomonas putida, mt2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MAAVRFDHALMYGDELPATYDLFTKVLGFYLAEQVLDENGTRVAQFLSLSTKAHDVAFIHHPEKGRLHHVSFHLETWEDLLRAADLISMTDTSIDIGPTRHGLTHGKTIYFFDPSGNRNEVFCGGDYNYPDHKPVTWTTDQLGKAIFYHDRILNERFMTVLT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d1cjxa1 d.32.1.3 (A:4-153) 4-hydroxyphenylpyruvate dioxygenase, HppD {Pseudomonas fluorescens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YENPMGLMGFEFIEFASPTPGTLEPIFEIMGFTKVATHRSKNVHLYRQGEINLILNNEPNSIASYFAAEHGPSVCGMAFRVKDSQKAYNRALELGAQPIHIDTGPMELNLPAIKGIGGAPLYLIDRFGEGSSIYDIDFVYLEGVERNPVG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d1cjxa2 d.32.1.3 (A:154-356) 4-hydroxyphenylpyruvate dioxygenase, HppD {Pseudomonas fluorescens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AGLKVIDHLTHNVYRGRMVYWANFYEKLFNFREARYFDIKGEYTGLTSKAMSAPDGMIRIPLNEESSKGAGQIEEFLMQFNGEGIQHVAFLTDDLVKTWDALKKIGMRFMTAPPDTYYEMLEGRLPDHGEPVDQLQARGILLDGSSVEGDKRLLLQIFSETLMGPVFFEFIQRKGDDGFGEGNFKALFESIERDQVRRGVLAT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d1b3ob2  d.37.1.1  (B:112-159)  Type  II  inosine  monophosphate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QGFITDPVVLSPKDRVRDVFEAKARHGFCGIPITDTGRMGSRLVGIIS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d1jr1a3  d.37.1.1  (A:178-232)  Type  II  inosine  monophosphate dehydrogenase {Chinese hamster (Cricetulus griseus)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IMTKREDLVVAPAGITLKEANEILQRSKKGKLPIVNENDELVAIIARTDLKKNRD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d1zfja2  d.37.1.1  (A:95-158)  Type  II  inosine  monophosphate dehydrogenase {Streptococcus pyogenes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NGVIIDPFFLTPEHKVSEAEELMQRYRISGVPIVETLANRKLVGIITNRDMRFISDYNAPISEH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d1zfja3  d.37.1.1  (A:159-220)  Type  II  inosine  monophosphate dehydrogenase {Streptococcus pyogenes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MTSEHLVTAAVGTDLETAERILHEHRIEKLPLVDNSGRLSGLITIKDIEKVIEFPHAAKDEF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d1c8ua1 d.38.1.3 (A:2-115) Thioesterase II (TesB)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SQALKNLLTLLNLEKIEEGLFRGQSEDLGLRQVFGGQVVGQALYAAKETVPEERLVHSFHSYFLRPGDSKKPIIYDVETLRDGNSFSARRVAAIQNGKPIFYMTASFQAPEAGF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d1c8ua2 d.38.1.3 (A:116-286) Thioesterase II (TesB)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EHQKTMPSAPAPDGLPSETQIAQSLAHLLPPVLKDKFICDRPLEVRPVEFHNPLKGHVAEPHRQVWIRANGSVPDDLRVHQYLLGYASDLNFLPVALQPHGIGFLEPGIQIATIDHSMWFHRPFNLNEWLLYSVESTSASSARGFVRGEFYTQDGVLVASTVQEGVMRNHN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d1egl__ d.40.1.1 (-) Eglin C {Leech (Hirudo medicinalis)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TEFGSELKSFPEVVGKTVDQAREYFTLHYPQYDVYFLPEGSPVTLDLRYNRVRVFYNPGTNVVNHVPHVG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d1ypci_ d.40.1.1 (I:) Chymotrypsin inhibitor CI-2 {Barley (Hordeum vulgare)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MKTEWPELVGKSVAAAKKVILQDKPEAQIIVLPVGTIVTMEYRIDRVRLFVDKLDNIAQVPRVG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d1dwma_  d.40.1.1  (A:)  Trypsin  inhibitor  LUTI  {Flax  (Linum usitatissimum)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SRRCPGKNAWPELVGKSGNMAAATVERENRNVHAIVLKEGSAMTKDFRCDRVWVIVNDHGVVTSVPHIT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d1dgja3 d.41.1.1 (A:194-310) Aldehyde oxidoreductase, domain 3 {Desulfovibrio desulfuricans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EFGADAALRMPENTLHLALAQAKVSHALIKGIDTSEAEKMPGVYKVLTHKDVKGKNRITGLITFPTNKGDGWERPILNDSKIFQYGDALAIVCADSEANARAAAEKVKFDLELLPEY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d1fo4a3 d.41.1.1 (A:537-694) Xanthine oxidase, domain 5 (?)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KLDPTYTSATLLFQKHPPANIQLFQEVPNGQSKEDTVGRPLPHLAAAMQASGEAVYCDDIPRYENELFLRLVTSTRAHAKIKSIDVSEAQKVPGFVCFLSADDIPGSNETGLFNDETVFAKDTVTCVGHIIGAVVADTPEHAERAAHVVKVTYEDLPA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d1jrob1  d.41.1.1  (B:2-123)  Xanthine  dehydrogenase  chain  B, N-terminal domain {Rhodobacter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SVGKPLPHDSARAHVTGQARYLDDLPCPANTLHLAFGLSTEASAAITGLDLEPVRESPGVIAVFTAADLPHDNDASPAPSPEPVLATGEVHFVGQPIFLVAATSHRAARIAARKARITYAPR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d1ffvb1  d.41.1.1  (B:7-146)  Carbon  monoxide  (CO)  dehydrogenase molybdoprotein, N-domain {Hydrogenophaga pseudoflava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DAEARELALAGMGASRLRKEDARFIQGKGNYVDDIKMPGMLHMDIVRAPIAHGRIKKIHKDAALAMPGVHAVLTAEDLKPLKLHWMPTLAGDVAAVLADEKVHFQMQEVAIVIADDRYIAADAVEAVKVEYDELPVVIDP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d1qapa2        d.41.2.1        (A:8-129)       Quinolinic        acid phosphoribosyltransferase,      N-terminal      domain    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DDRRDALLERINLDIPAAVAQALREDLGGEVDAGNDITAQLLPADTQAHATVITREDGVFCGKRWVEEVFIQLAGDDVRLTWHVDDGDAIHANQTVFELQGPARVLLTGERTALNFVQTLSG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d1qpoa2        d.41.2.1        (A:2-116)       Quinolinic        acid phosphoribosyltransferase,     N-terminal     domain  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GLSDWELAAARAAIARGLDEDLRYGPDVTTLATVPASATTTASLVTREAGVVAGLDVALLTLNEVLGTNGYRVLDRVEDGARVPPGEALMTLEAQTRGLLTAERTMLNLVGHLSG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d2tpt_3 d.41.3.1 (336-440) Thymidine phosphorylase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TAMLTKAVYADTEGFVSEMDTRALGMAVVAMGGGRRQASDTIDYSVGFTDMARLGDQVDGQRPLAVIHAKDENNWQEAAKAVKAAIKLADKAPESTPTVYRRISE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d1brwa3 d.41.3.1 (A:331-433) Pyrimidine nucleoside phosphorylase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KAAYTSTVTAAADGYVAEMAADDIGTAAMWLGAGRAKKEDVIDLAVGIVLHKKIGDRVQKGEALATIHSNRPDVLDVKEKIEAAIRLSPQPVARPPLIYETIV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d1buoa_ d.42.1.1 (A:) Promyelocytic leukemia zinc finger (PLZF) protein BTB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MGMIQLQNPSHPTGLLCKANQMRLAGTLCDVVIMVDSQEFHAHRTVLACTSKMFEILFHRNSQHYTLDFLSPKTFQQILEYAYTATLQAKAEDLDDLLYAAEILEIEYLEEQCLKMLETIQ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d1vcbb_ d.42.1.1 (B:) Elongin C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MYVKLISSDGHEFIVKREHALTSGTIKAMLSGPGQFAENETNEVNFREIPSHVLSKVCMYFTYKVRYTNSSTEIPEFPIAPEIALELLMAANFLDC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d1hv2a_  d.42.1.1  (A:)  Elongin  C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MSQDFVTLVSKDDKEYEISRSAAMISPTLKAMIEGPFRESKGRIELKQFDSHILEKAVEYLNYNLKYSGVSEDDDEIPEFEIPTEMSLELLLAADYLSI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d1t1da_ d.42.1.2 (A:) Shaker potassium channel {California sea hare  (Aplysia californica)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ERVVINVSGLRFETQLKTLNQFPDTLLGNPQKRNRYYDPLRNEYFFDRNRPSFDAILYFYQSGGRLRRPVNVPLDVFSEEIKFYELGENAFERYREDEGF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d3kvt__  d.42.1.2  (-)  akv3.1  voltage-gated  potassium  channel {California sea hare (Aplysia californica)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ENRVIINVGGIRHETYKATLKKIPATRLSRLTEGMLNYDPVLNEYFFDRHPGVFAQIINYYRSGKLHYPTDVCGPLFEEELEFWGLDSNQVEPCCWMTYTAHR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d1fs1b2 d.42.1.2 (B:2-68) Cyclin A/CDK2-associated p45, Skp1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PSIKLQSSDGEIFEVDVEIAKQSVTIKTMLEDLGMDPVPLPNVNAAILKKVIQWCTHHKDD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d1efub2  d.43.1.1  (B:140-282)  Elongation  factor  Ts  (EF-Ts), dimerisation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DVLGSYQHGARIGVLVAAKGADEELVKHIAMHVAASKPEFIKPEDVSAEVVEKEYQVQLDIAMQSGKPKEIAEKMVEGRMKKFTGEVSLTGQPFVMEPSKTVGQLLKEHNAEVTGFIRFEVGEGIEKVETDFAAEVAAMSKQS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d1efub4  d.43.1.1  (B:55-139)  Elongation  factor  Ts  (EF-Ts), dimerisation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VAADGVIKTKIDGNYGIILEVNCQTDFVAKDAGFQAFADKVLDAAVAGKITDVEVLKAQFEEERVALVAKIGENINIRRVAALEG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d1tfe__ d.43.1.1 (-) Elongation factor Ts (EF-Ts), dimerisation domain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AREGIIGHYIHHNQRVGVLVELNCETDFVARNELFQNLAKDLAMHIAMMNPRYVSAEEIPAEELEKERQIYIQAALNEGKPQQIAEKIAEGRLKKYLEEVVLLEQPFVKDDKVKVKELIQQAIAKIGENIVVRRFCRFELGA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d1kkca2  d.44.1.1  (A:98-213)  Mn  superoxide  dismutase  (MnSOD) {Aspergillus fumigatus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EKSGGGKIDQAPVLKAAIEQRWGSFDKFKDAFNTTLLGIQGSGWGWLVTDGPKGKLDITTTHDQDPVTGAAPVFGVDMWEHAYYLQYLNDKASYAKGIWNVINWAEAENRYIAGDK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d1isaa2  d.44.1.1  (A:83-192)  Fe  superoxide  dismutase  (FeSOD)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NAGGEPTGKVAEAIAASFGSFADFKAQFTDAAIKNFGSGWTWLVKNSDGKLAIVSTSNAGTPLTTDATPLLTVDVWEHAYYIDYRNARPGYLEHFWALVNWEFVAKNLAA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d1coja2 d.44.1.1 (A:91-212) Fe superoxide dismutase (FeSOD) {Aquifex pyrophilus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GGKGEPSEALKKKIEEDIGGLDACTNELKAAAMAFRGWAILGLDIFSGRLVVNGLDAHNVYNLTGLIPLIVIDTYEHAYYVDYKNKRPPYIDAFFKNINWDVVNERFEKAMKAYEALKDFIK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d1b06a2  d.44.1.1  (A:93-210)  Fe  superoxide  dismutase  (FeSOD) {Archaeon Sulfolobus acidocaldarius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PAGKGGGKPGGALADLIDKQYGSFDRFKQVFSESANSLPGSGWTVLYYDNESGNLQIMTVENHFMNHIAELPVILIVDEFEHAYYLQYKNKRGDYLNAWWNVVNWDDAEKRLQKYLNK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d1di2a_ d.50.1.1 (A:) Double-stranded RNA-binding protein A, second dsRBD {Xenopus laevis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MPVGSLQELAVQKGWRLPEYTVAQESGPPHKREFTITCRVETFVETGSGTSKQVAKRVAAEKLLTKFKT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d1ekza_ d.50.1.1 (A:) Staufen, domain III {Fruit fly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MDEGDKKSPISQVHEIGIKRNMTVHFKVLREEGPAHMKNFITACIVGSIVTEGEGNGKKVSKKRAAEKMLVELQKL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d1qu6a1 d.50.1.1 (A:1-90) dsRNA-dependent protein kinase pkr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GSHMEMAGDLSAGFFMEELNTYRQKQGVVLKYQELPNSGPPHDRRFTFQVIIDGREFPEGEGRSKKEAKNAAAKLAVEILNKEKKAVSPL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d1qu6a2 d.50.1.1 (A:91-179) dsRNA-dependent protein kinase pkr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LLTTTNSSEGLSMGNYIGLINRIAQKKRLTVNYEQCASGVHGPEGFHYKCKMGQKEYSIGTGSTKQEAKQLAAKLAYLQILSEETGSGC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d1ec6a_ d.51.1.1 (A:) Neuro-oncological ventral antigen 2, nova-2, KH3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MKELVEIAVPENLVGAILGKGGKTLVEYQELTGARIQISKKGEFLPGTRNRRVTITGSPAATQAAQYLISQRVTYEQGVRASNPQKV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d1vig__ d.51.1.1 (-) Vigilin, KH6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INRMDYVEINIDHKFHRHLIGKSGANINRIKDQYKVSVRIPPDSEKSNLIRIEGDPQGVQQAKRELLELAS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d2fmr__ d.51.1.1 (-) Fragile X protein, KH1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ASRFHEQFIVREDLMGLAIGTHGANIQQARKVPGVTAIDLDEDTCTFHIYGEDQDAVKKARSFLE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d1khma_ d.51.1.1 (A:) HnRNP K, KH3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GSPNSYGDLGGPIITTQVTIPKDLARSIIGKGGQRIKQIRHESGASIKIDEPLEGSEDRIITITGTQDQIQNAQYLLQNSVKQYSGKFF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d1k1ga_ d.51.1.1 (A:) RNA splicing factor 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TRVSDKVMIPQDEYPEINFVGLLIGPRGNTLKNIEKECNAKIMIRGKGSVKEGKVGRKDGQMLPGEDEPLHALVTANTMENVKKAVEQIRNILKQGIETPEDQNDLRKMQLRELARLNGTLR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d3proc1 d.52.1.1 (C:6-85) Alpha-lytic protease prodomain {Lysobacter enzymogenes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PQLKFAMQRDLGIFPTQLPQYLQTEKLARTQAAAIEREFGAQFAGSWIERNEDGSFKLVAATSGARKSSTLGGVEVRNVR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d3proc2  d.52.1.1  (C:86-163)  Alpha-lytic  protease  prodomain {Lysobacter enzymogenes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YSLKQLQSAMEQLDAGANARVKGVSKPLDGVQSWYVDPRSNAVVVKVDDGATDAGVDFVALSGADSAQVRIESSPGKL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d1fjgc1 d.52.3.1 (C:2-106) Ribosomal protein S3 N-terminal domain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GNKIHPIGFRLGITRDWESRWYAGKKQYRHLLLEDQRIRGLLEKELYSAGLARVDIERAADNVAVTVHVAKPGVVIGRGGERIRVLREELAKLTGKNVALNVQEV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d1egaa2  d.52.3.1  (A:183-295)  GTPase  Era  C-terminal 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DYITDRSQRFMASEIIREKLMRFLGAELPYSVTVEIERFVSNERGGYDINGLILVEREGQKKMVIGNKGAKIKTIGIEARKDMQEMFEAPVHLELWVKVKSGWADDERALRSL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d1hh2p3 d.52.3.1 (P:277-344) Transcription factor NusA, C-terminal domains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DDPKQLIANALAPATVIEVEILDKENKAARVLVPPTQLSLAIGKGGQNARLAAKLTGWKIDIKPIMNL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d1k0ra2 d.52.3.1 (A:184-262) Transcription factor NusA, C-terminal domains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THPNLVRKLFSLEVPEIADGSVEIVAVAREAGHRSKIAVRSNVAGLNAKGACIGPMGQRVRNVMSELSGEKIDIIDYDD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d1e3ha4 d.52.3.1 (A:579-632) Polynucleotide phosphorylase/guanosine pentaphosphate  synthase  (PNPase/GPSI),  domain  6  {Streptomyces antibioticus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APRIITVKIPVDKIGEVIGPKRQMINQIQEDTGAEITIEDDGTIYIGAADGPAA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d1hh2p4 d.202.1.1 (P:1-126) Transcription factor NusA, N-terminal domain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MNIGLLEALDQLEEEKGISKEEVIPILEKALVSAYRKNFGNSKNVEVVIDRNTGNIKVYQLLEVVEEVEDPATQISLEEAKKIDPLAEVGSIVKKELNVKNFGRIAAQTAKQVLIQRIRELEKEKQ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d1k0ra4 d.202.1.1 (A:-4-99) Transcription factor NusA, N-terminal domain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VSRRHMNIDMAALHAIEVDRGISVNELLETIKSALLTAYRHTQGHQTDARIEIDRKTGVVRVIARETDEAGNLISEWDDTPEGFGRIAATTARQVMLQRFRDAE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d1onea2 d.54.1.1 (A:1-141) Enolase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AVSKVYARSVYDSRGNPTVEVELTTEKGVFRSIVPSGASTGVHEALEMRDGDKSKWMGKGVLHAVKNVNDVIAPAFVKANIDVKDQKAVDDFLISLDGTANKSKLGANAILGVSLAASRAAAAEKNVPLYKHLADLSKSKT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d1ec7a2 d.54.1.1 (A:5-137) D-glucarate dehydratase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FTTPVVTEMQVIPVAGHDSMLMNLSGAHAPFFTRNIVIIKDNSGHTGVGEIPGGEKIRKTLEDAIPLVVGKTLGEYKNVLTLVRNTFADRDAGGRGLQTFDLRTTIHVVTGIEAAMLDLLGQHLGVNVASLLG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d1fhua2 d.54.1.1 (A:1-99) O-succinylbenzoate synthase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MRSAQVYRWQIPMDAGVVLRDRRLKTRDGLYVCLREGEREGWGEISPLPGFSQETWEEAQSVLLAWVNNWLAGDCELPQMPSVAFGVSCALAELTDTLP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d1muca2 d.54.1.1 (A:4-130) Muconate-lactonizing enzyme (cis muconate cycloisomerase)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ALIERIDAIIVDLPTIRPHKLAMHTMQQQTLVVLRVRCSDGVEGIGEATTIGGLAYGYESPEGIKANIDAHLAPALIGLAADNINAAMLKLDKLAKGNTFAKSGIESALLDAQGKRLGLPVSELLGG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d2mnr_2 d.54.1.1 (3-132) Mandelate racemase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EVLITGLRTRAVNVPLAYPVHTAVGTVGTAPLVLIDLATSAGVVGHSYLFAYTPVALKSLKQLLDDMAAMIVNEPLAPVSLEAMLAKRFCLAGYTGLIRMAAAGIDMAAWDALGKVHETPLVKLLGANAR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d1jpdx2 d.54.1.1 (X:-2-113) L-Ala-D/L-Glu epimerase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GSHMRTVKVFEEAWPLHTPFVIARGSRSEARVVVVELEEEGIKGTGECTPYPRYGESDASVMAQIMSVVPQLEKGLTREELQKILPAGAARNALDCALWDLAARRQQQSLADLIGI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d1jpma2  d.54.1.1  (A:1-125)  L-Ala-D/L-Glu  epimerase 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MKIIRIETSRIAVPLTKPFKTALRTVYTAESVIVRITYDSGAVGWGEAPPTLVITGDSMDSIESAIHHVLKPALLGKSLAGYEAILHDIQHLLTGNMSAKAAVEMALYDGWAQMCGLPLYQMLGG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d1kcza2  d.54.1.1  (A:1-160)  beta-Methylaspartase  {Clostridium tetanomorphum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MKIVDVLCTPGLTGFYFDDQRAIKKGAGHDGFTYTGSTVTEGFTQVRQKGESISVLLVLEDGQVAHGDCAAVQYSGAGGRDPLFLAKDFIPVIEKEIAPKLIGREITNFKPMAEEFDKMTVNGNRLHTAIRYGITQAILDAVAKTRKVTMAEVIRDEYNP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d1bxea_ d.55.1.1 (A:) Ribosomal protein L22 {Thermus aquaticus, subsp. 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MEAKAIARYVRISPRKVRLVVDLIRGKSLEEARNILRYTNKRGAYFVAKVLESAAANAVNNHDMLEDRLYVKAAYVDEGPALKRVLPRARGRADIIKKRTSHITVILGEK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d1jj2q_ d.55.1.1 (Q:) Ribosomal protein L22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GISYSVEADPDTTAKAMLRERQMSFKHSKAIAREIKGKTAGEAVDYLEAVIEGDQPVPFKQHNSGVGHKSKVDGWDAGRYPEKASKAFLDLLENAVGNADHQGFDGEAMTIKHVAAHKVGEQQGRKPRAMGRASAWNSPQVDVELILEEP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d1h6ha_ d.189.1.1 (A:) p40phox NADPH oxidase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AVAQQLRAESDFEQLPDDVAISANIADIEEKRGFTSHFVFVIEVKTKGGSKYLIYRRYRQFHALQSKLEERFGPDSKSSALACTLPTLPAKVYVGVKQEIAEMRIPALNAYMKSLLSLPVWVLMDEDVRIFFYQSPYDSEQVP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d1gd5a_ d.189.1.1 (A:) p47phox NADPH oxidase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GSMGDTFIRHIALLGFEKRFVPSQHYVYMFLVKWQDLSEKVVYRRFTEIYEFHKTLKEMFPIEAGAINPENRIIPHLPAPKWFDGQRAAENRQGTLTEYCSTLMSLPTKISRCPHLLDFFKVRPDDLKLP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d1vjw__ d.58.1.4 (-) Ferredoxin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MKVRVDADACIGCGVCENLCPDVFQLGDDGKAKVLQPETDLPCAKDAADSCPTGAISVE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d1fxra_  d.58.1.4  (A:)  Ferredoxin  I  {Sulfate-reducing  bacteria (Desulfovibrio africanus)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ARKFYVDQDECIACESCVEIAPGAFAMDPEIEKAYVKDVEGASQEEVEEAMDTCPVQCIHWEDE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d1iqza_ d.58.1.4 (A:) Ferredoxin {Bacillus thermoproteolyticus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PKYTIVDKETCIACGACGAAAPDIYDYDEDGIAYVTLDDNQGIVEVPDILIDDMMDAFEGCPTDSIKVADEPFDGDPNKFE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d1jb0c_  d.58.1.4  (C:)  Photosystem  I  iron-sulfur  protein  PsaC {Synechococcus elongatus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AHTVKIYDTCIGCTQCVRACPTDVLEMVPWDGCKAGQIASSPRTEDCVGCKRCETACPTDFLSIRVYLGAETTRSMGLAY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d1feha3 d.58.1.5 (A:127-209) Fe-only hydrogenase, second domain {Clostridium pasteurianum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KDKTEYVDERSKSLTVDRTKCLLCGRCVNACGKNTETYAMKFLNKNGKTIIGAEDEKCFDDTNCLLCGQCIIACPVAALSEKS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d1hfel2  d.58.1.5  (L:2-86)  Fe-only  hydrogenase  larger  subunit, N-domain {Desulfovibrio desulfuricans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SRTVMERIEYEMHTPDPKADPDKLHFVQIDEAKCIGCDTCSQYCPTAAIFGEMGEPHSIPHIEACINCGQCLTHCPENAIYEAQS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d1keka5 d.58.1.5 (A:669-785) Pyruvate-ferredoxin oxidoreductase, PFOR, domain V {Desulfovibrio africanus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TSQFEKRGVAINVPQWVPENCIQCNQCAFVCPHSAILPVLAKEEELVGAPANFTALEAKGKELKGYKFRIQINTLDCMGCGNCADICPPKEKALVMQPLDTQRDAQVPNLEYAARIP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d1h7wa5  d.58.1.5  (A:845-1017)  Dihydropyrimidine  dehydrogenase, C-terminal domain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ELQGWDGQSPGTESHQKGKPVPRIAELMGKKLPNFGPYLEQRKKIIAEEKMRLKEQNAAFPPLERKPFIPKKPIPAIKDVIGKALQYLGTFGELSNIEQVVAVIDEEMCINCGKCYMTCNDSGYQAIQFDPETHLPTVTDTCTGCTLCLSVCPIIDCIRMVSRTTPYEPKRGL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d1jnrb_ d.58.1.5 (B:) Adenylylsulfate reductase B subunit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PSFVNPEKCDGCKALERTACEYICPNDLMTLDKEKMKAYNREPDMCWECYSCVKMCPQGAIDVRGYVDYSPLGGACVPMRGTSDIMWTVKYRNGKVLRFKFAIRTTPWGSIQPFEGFPEPTEEALKSELLAGEPEIIGTSEFPQVKKKA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d1pca_2 d.58.3.1 (4A-99A) Procarboxypeptidase A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KEDFVGHQVLRISVDDEAQVQKVKELEDLEHLQLDFWRGPARPGFPIDVRVPFPSIQAVKVFLEAHGIRYTIMIEDVQLLLDEEQEQMFASQGR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d1nsa_2 d.58.3.1 (7A-95A) Procarboxypeptidase B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FEGEKVFRVNVEDENDISELHELASTRQIDFWKPDSVTQIKPHSTVDFRVKAEDILAVEDFLEQNELQYEVLINNLRSVLEAQFDSVSR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d1spbp_     d.58.3.2    (P:)    Subtilisin     prosegment    {Bacillus amyloliquefaciens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EKKYIVGFKQTMSTMSAAKKKDVISEKGGKVQKQFKYVDAASATLNEKAVKELKKDPSVAYVEEDHVAHAY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d1itpa_ d.58.3.2 (A:) Proteinase A inhibitor 1, POIA1 {Oyster mushroom  (Pleurotus ostreatus)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GSAGKFIVIFKNDVSEDKIRETKDEVIAEGGTITNEYNMPGMKGFAGELTPQSLTKFQGLQGDLIDSIEEDGIVTTQ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d1ha1_1 d.58.7.1 (8-92) Nuclear ribonucleoprotein A1, RNP A1, UP1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EPEQLRKLFIGGLSFETTDESLRSHFEQWGTLTDCVVMRDPNTKRSRGFGFVTYATVEEVDAAMNARPHKVDGRVVEPKRAVSRE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d2up1a2 d.58.7.1 (A:99-190) Nuclear ribonucleoprotein A1, RNP A1, UP1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GAHLTVKKIFVGGIKEDTEEHHLRDYFEQYGKIEVIEIMTDRGSGKKRGFAFVTFDDHDSVDKIVIQKYHTVNGHNCEVRKALSKQEMASAS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d1fht__ d.58.7.1 (-) Splicesomal U1A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AVPETRPNHTIYINNLNEKIKKDELKKSLYAIFSQFGQILDILVSRSLKMRGQAFVIFKEVSSATNALRSMQGFPFYDKPMRIQYAKTDSDIIAKMKGTFVERDRKREKRKPKSQE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d2u1a__ d.58.7.1 (-) Splicesomal U1A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MAPAQPLSENPPNHILFLTNLPEETNELMLSMLFNQFPGFKEVRLVPGRHDIAFVEFDNEVQAGAARDALQGFKITQNNAMKISFAKK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d1u2fa_ d.58.7.1 (A:) Splicing factor U2AF 65 KDa subunit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ARRLYVGNIPFGITEEAMMDFFNAQMRLGGLTQAPGNPVLAVQINQDKNFAFLEFRSVDETTQAMAFDGIIFQGQSLKIRRPHDYQPLPG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d2u2fa_ d.58.7.1 (A:) Splicing factor U2AF 65 KDa subunit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AHKLFIGGLPNYLNDDQVKELLTSFGPLKAFNLVKDSATGLSKGYAFCEYVDINVTDQAIAGLNGMQLGDKKLLVQRASVGAKNA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d1sxl__ d.58.7.1 (-) Sex-lethal protein {Drosophila melanogaster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MSYARPGGESIKDTNLYVTNLPRTITDDQLDTIFGKYGSIVQKNILRDKLTGRPRGVAFVRYNKREEAQEAISALNNVIPEGGSQPLSVRLAEEHGK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d1d8za_ d.58.7.1 (A:) Hu antigen C (Huc)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MDSKTNLIVNYLPQNMTQDEFKSLFGSIGDIESCKLVRDKITGQSLGYGFVNYSDPNDADKAINTLNGLKLQTKTIKVSYARPSSASIR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d1cvja1 d.58.7.1 (A:11-90) Poly(A)-binding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ASLYVGDLHPDVTEAMLYEKFSPAGPILSIRVCRDMITRRSLGYAYVNFQQPADAERALDTMNFDVIKGKPVRIMWSQRD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d1cvja2 d.58.7.1 (A:91-179) Poly(A)-binding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PSLRKSGVGNIFIKNLDKSIDNKALYDTFSAFGNILSCKVVCDENGSKGYGFVHFETQEAAERAIEKMNGMLLNDRKVFVGRFKSRKER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d1qm9a1 d.58.7.1 (A:1-110) Polypyrimidine tract-binding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MGNSVLLVSNLNPERVTPQSLFILFGVYGDVQRVKILFNKKENALVQMADGNQAQLAMSHLNGHKLHGKPIRITLSKHQNVQLPREGQEDQGLTKDYGNSPLHRFKKPGS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d1qm9a2 d.58.7.1 (A:111-198) Polypyrimidine tract-binding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KNFQNIFPPSATLHLSNIPPSVSEEDLKVLFSSNGGVVKGFKFFQKDRKMALIQMGSVEEAVQALIDLHNHDLGENHHLRVSFSKSTI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d1fj7a_  d.58.7.1  (A:)  Nucleolin  {Golden  hamster  (Mesocricetus auratus)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GSHMLEDPVEGSESTTPFNLFIGNLNPNKSVAELKVAISELFAKNDLAVVDVRTGTNRKFGYVDFESAEDLEKALELTGLKVFGNEIKLEKPKGRDGTRGC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d1fjca_  d.58.7.1  (A:)  Nucleolin  {Golden  hamster  (Mesocricetus auratus)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SHMLEDPCTSKKVRAARTLLAKNLSFNITEDELKEVFEDALEIRLVSQDGKSKGIAYIEFKSEADAEKNLEEKQGAEIDGRSVSLYYTGEKGGTRG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d1h6kx_ d.58.7.1 (X:) CBP20, 20KDa nuclear cap-binding protein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KSCTLYVGNLSFYTTEEQIYELFSKSGDIKKIIMGLDKMTACGFCFVEYYSRADAENAMRYINGTRLDDRIIRTDWDAG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d1dbda_  d.58.8.1  (A:)  Papillomavirus-1  E2  protein  {Bovine papillomavirus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RRTTNDGFHLLKAGGSCFALISGTANQVKCYRFRVKKNHRHRYENCTTTWFTVADNGAERQGQAQILITFGSPSQRQDFLKHVPLPPGMNISGFTASLDF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d1a7ge_  d.58.8.1  (E:)  Papillomavirus-1  E2  protein  {Human papillomavirus type 31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ATTPIIHLKGDANILKCLRYRLSKYKQLYEQVSSTWHWTCTDGKHKNAIVTLTYISTSQRDDFLNTVVIPNTVSVSTGYMTI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d1b3ta_ d.58.8.1 (A:) Epstein barr virus nuclear antigen-1 (ebna1) {Epstein-Barr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KGGWFGKHRGQGGSNPKFENIAEGLRALLARSHVERTTDEGTWVAGVFVYGGSKTSLYNLRRGTALAIPQCRLTPLSRLPFGMAPGPGPQPGPLRESIVCYFMVFLQTHIFAEVLKDAIKDLVMTKPAPTCNIRVTVCSFDDGVDLP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d1bwva2    d.58.9.1     (A:7-149)    Ribulose    1,5-bisphosphate carboxylase-oxygenase {Galdieria partita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RIKNSRYESGVIPYAKMGYWNPDYQVKDTDVLALFRVTPQPGVDPIEAAAAVAGESSTATWTVVWTDLLTAADLYRAKAYKVDQVPNNPEQYFAYIAYELDLFEEGSIANLTASIIGNVFGFKAVKALRLEDMRLPLAYLKTFQ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d5ruba2    d.58.9.1     (A:2-137)    Ribulose    1,5-bisphosphate carboxylase-oxygenase {Rhodospirillum rubrum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DQSSRYVNLALKEEDLIAGGEHVLCAYIMKPKAGYGYVATAAHFAAESSTGTNVEVCTTDDFTRGVDALVYEVDEARELTKIAYPVALFDRNITDGKAMIASFLTLTMGNNQGMGDVEYAKMHDFYVPEAYRALFD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d1dar_4 d.58.11.1 (600-689) Elongation factor G (EF-G), domains III and V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VILEPIMRVEVTTPEEYMGDVIGDLNARRGQILGMEPRGNAQVIRAFVPLAEMFGYATDL</w:t>
      </w:r>
      <w:r w:rsidRPr="00B459D6">
        <w:rPr>
          <w:rFonts w:ascii="Times New Roman" w:hAnsi="Times New Roman" w:cs="Times New Roman"/>
        </w:rPr>
        <w:lastRenderedPageBreak/>
        <w:t>RSKTQGRGSFVMFFDHYQEVPKQVQEKLIK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d1fnma4 d.58.11.1 (A:404-482) Elongation factor G (EF-G), domains III and V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VPEPVIDVAIEPKTKADQEKLSQALARLAEEDPTFRVSTHPETGQTIISGMGELHLEIIVDRLKREFKVDANVGKPQVA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d1b64__ d.58.12.1 (-) Guanine nucleotide exchange factor (GEF) domain from elongation factor-1 beta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MLVAKSSILLDVKPWDDETDMAKLEECVRSIQADGLVWGSSKLVPVGYGIKKLQIQCVVEDDKVGTDMLEEQITAFEDYVQSMDVAAFNKI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d1gh8a_  d.58.12.1  (A:)  aEF-1beta  {Archaeon 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MGDVVATIKVMPESPDVDLEALKKEIQERIPEGTELHKIDEEPIAFGLVALNVMVVVGDAEGGTEAAEESLSGIEGVSNIEVTDVRRLM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d1fa0a1 d.58.16.1 (A:352-523) Poly(A) polymerase, C-terminal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NDFFFRYKFYLEITAYTRGSDEQHLKWSGLVESKVRLLVMKLEVLAGIKIAHPFTKPFESSYCCPTEDDYEMIQDKYGSHKTETALNALKLVTDENKEEESIKDAPKAYLSTMYIGLDFNIENKKEKVDIHIPCTEFVNLCRSFNEDYGDHKVFNLALRFVKGYDLPDEVFD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d1f5aa1 d.58.16.1 (A:365-498) Poly(A) polymerase, C-terminal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PNFFQKYKHYIVLLASAPTEKQRLEWVGLVESKIRILVGSLEKNEFITLAHVNPQSFPAPKENPDKEEFRTMWVIGLVFKKTENSENLSVDLTYDIQSFTDTVYRQAINSKMFEVDMKIAAMHVKRKQLHQLLP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d1afj__ d.58.17.1 (-) Mercuric ion binding protein MerP {Shigella flexneri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ATQTVTLAVPGMTCAACPITVKKALSKVEGVSKVDVGFEKREAVVTFDDTKASVQKLTKATADAGYPSSVKQ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d1fvqa_ d.58.17.1 (A:) Copper transporter domain ccc2a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AREVILAVHGMTCSACTNTINTQLRALKGVTKCDISLVTNECQVTYDNEVTADSIKEIIEDCGFDCEILRDS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d1aw0__ d.58.17.1 (-) Menkes copper-transporting ATPase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LTQETVINIDGMTCNSCVQSIEGVISKKPGVKSIRVSLANSNGTVEYDPLLTSPETLRGAIEDMGFDATLSD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d1cc8a_  d.58.17.1  (A:)  ATX1  metallochaperone  protein  (ATOX1)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AEIKHYQFNVVMTCSGCSGAVNKVLTKLEPDVSKIDISLEKQLVDVYTTLPYDFILEKIKKTGKEVRSGKQL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d1cpza_ d.58.17.1 (A:) Copper chaperone {Enterococcus hirae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AQEFSVKGMSCNHCVARIEEAVGRISGVKKVKVQLKKEKAVVKFDEANVQATEICQAINELGYQAEVI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d1k0va_ d.58.17.1 (A:) Copper chaperone {Bacillus subtilis, CopZ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MEQKTLQVEGMSCQHCVKAVETSVGELDGVSAVHVNLEAGKVDVSFDADKVSVKDIADAIEDQGYDVAKIEGR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d1qupa2 d.58.17.1 (A:2-73) Copper chaperone for superoxide dismutase, N-terminal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TTNDTYEATYAIPMHCENCVNDIKACLKNVPGINSLNFDIEQQIMSVESSVAPSTIINTLRNC</w:t>
      </w:r>
      <w:r w:rsidRPr="00B459D6">
        <w:rPr>
          <w:rFonts w:ascii="Times New Roman" w:hAnsi="Times New Roman" w:cs="Times New Roman"/>
        </w:rPr>
        <w:lastRenderedPageBreak/>
        <w:t>GKDAIIRGA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d1gmua2  d.58.38.1  (A:71-138)  Urease  metallochaperone  UreE, C-terminal domain {Klebsiella aerogenes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DEEVSVVRCDDPFMLAKACYALGNRHVPLQIMPGELRYHHDHVLDDMLRQFGLTVTFGQLPFEPEAGA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d1eara2  d.58.38.1  (A:75-142)  Urease  metallochaperone  UreE, C-terminal domain {Bacillus pasteurii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LEKVYVIKPQTMQEMGKMAFEIGNRHTMCIIEDDEILVRYDKTLEKLIDEVGVSYEQSERRFKEPFKY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d1tdj_2  d.58.18.2  (336-423)  Allosteric  threonine  deaminase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QREALLAVTIPEEKGSFLKFCQLLGGRSVTEFNYRFADAKNACIFVGVRLSRGLEERKEILQMLNDGGYSVVDLSDDEMAKLHVRYMV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d1tdj_3  d.58.18.2  (424-514)  Allosteric  threonine  deaminase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GGRPSHPLQERLYSFEFPESPGALLRFLNTLGTYWNISLFHYRSHGTDYGRVLAAFELGDHEPDFETRLNELGYDCHDETNNPAFRFFLAG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d1dqaa1  d.58.20.1  (A:587-703)  NAD-binding  domain  of  HMG-CoA reductase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GMTRGPVVRLPRACDSAEVKAWLETSEGFAVIKEAFDSTSRFARLQKLHTSIAGRNLYIRFQSRSGDAMGMNMISKGTEKALSKLHEYFPEMQILAVSGNYCTDKKPAAINWIEGRG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d1qaxa1  d.58.20.1  (A:111-220)  NAD-binding  domain  of  HMG-CoA reductase {Pseudomonas mevalonii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LMHAQVQIVGIQDPLNARLSLLRRKDEIIELANRKDQLLNSLGGGCRDIEVHTFADTPRGPMLVAHLIVDVRDAMGANTVNTMAEAVAPLMEAITGGQVRLRILSNLADL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d1azsa_ d.58.29.1 (A:) Adenylyl cyclase VC1, domain C1a {Dog (Canis familiaris)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DMMFHKIYIQKHDNVSILFADIEGFTSLASQCTAQELVMTLNELFARFDKLAAENHCLRIKILGDCYYCVSGLPEARADHAHCCVEMGMDMIEAISLVREMTGVNVNMRVGIHSGRVHCGVLGLRKWQFDVWSNDVTLANHMEAGGKAGRIHITKATLSYLNGDYEVEPGCGGERNAYLKEHSIETFLIL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d1azsb_ d.58.29.1 (B:) Adenylyl cyclase IIC1, domain C2a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HQSYDCVCVMFASIPDFKEFYTESDVNKEGLECLRLLNEIIADFDDLLSKPKFSGVEKIKTIGSTYMAATGLSAIPSQEHAQEPERQYMHIGTMVEFAYALVGKLDAINKHSFNDFKLRVGINHGPVIAGVIGAQKPQYDIWGNTVNVASRMDSTGVLDKIQVTEETSLILQTLGYTCTCRGIINVKGKGDLKTYFVNT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d1fx2a_ d.58.29.1 (A:) Receptor-type monomeric adenylyl cyclase {Trypanosome (Trypanosoma brucei), different isoform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NNNRAPKEPTDPVTLIFTDIESSTALWAAHPDLMPDAVAAHHRMVRSLIGRYKCYEVKTVGDSFMIASKSPFAAVQLAQELQLCFLHHDWGTNALDDSYREFEEQRAEGECEYTPPTAHMDPEVYSRLWNGLRVRVGIHTGLCDIRHDEVTKGYDYYGRTPNMAARTESVANGGQVLMTHAAYMSLSAEDRKQIDVTALGDVALRGVSDPVKMYQLNTVPSRNFAALRLDREYFD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d1e6ya2 d.58.31.2 (A:1002-1283) Alpha chain {Archaeon Methanosarcina barkeri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AADIFSKFKKDMEVKFAQEFGSNKQTGGDITDKTAKFLRLGPEQDPRKVEMIKAGKEIAEKRGIAFYNPMMHSGAPLGQRAITPYTISGTDIVCEPDDLHYVNNAAMQQMWDDIRRTCIV</w:t>
      </w:r>
      <w:r w:rsidRPr="00B459D6">
        <w:rPr>
          <w:rFonts w:ascii="Times New Roman" w:hAnsi="Times New Roman" w:cs="Times New Roman"/>
        </w:rPr>
        <w:lastRenderedPageBreak/>
        <w:t>GLDMAHETLEKRLGKEVTPETINHYLEVLNHAMPGAAVVQEMMVETHPALVDDCYVKVFTGDDALADEIDKQFLIDINKEFSEEQAAQIKASIGKTSWQAIHIPTIVSRTTDGAQTSRWAAMQIGMSFISAYAMCAGEAAVADLSFAAKHAALVSMGEMLPA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d1hbnb2 d.58.31.2 (B:2-188) Beta chain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AKFEDKVDLYDDRGNLVEEQVPLEALSPLRNPAIKSIVQGIKRTVAVNLEGIENALKTAKVGGPACKIMGRELDLDIVGNAESIAAAAKEMIQVTEDDDTNVELLGGGKRALVQVPSARFDVAAEYSAAPLVTATAFVQAIINEFDVSMYDANMVKAAVLGRYPQSVEYMGANIATMLDIPQKLEGP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d1e8ga1  d.58.32.1  (A:274-560)  Vanillyl-alcohol  oxidase  {Fungus  (Penicillium simplicissimum)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YQSYLITLPKDGDLKQAVDIIRPLRLGMALQNVPTIRHILLDAAVLGDKRSYSSRTEPLSDEELDKIAKQLNLGRWNFYGALYGPEPIRRVLWETIKDAFSAIPGVKFYFPEDTPENSVLRVRDKTMQGIPTYDELKWIDWLPNGAHLFFSPIAKVSGEDAMMQYAVTKKRCQEAGLDFIGTFTVGMREMHHIVCIVFNKKDLIQKRKVQWLMRTLIDDCAANGWGEYRTHLAFMDQIMETYNWNNSSFLRFNEVLKNAVDPNGIIAPGKSGVWPSQYSHVTW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d1diqa1 d.58.32.1 (A:243-521) Flavoprotein subunit of p-cresol methylhydroxylase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PVFKPFEVIFEDEADIVEIVDALRPLRMSNTIPNSVVIASTLWEAGSAHLTRAQYTTEPGHTPDSVIKQMQKDTGMGAWNLYAALYGTQEQVDVNWKIVTDVFKKLGKGRIVTQEEAGDTQPFKYRAQLMSGVPNLQEFGLYNWRGGGGSMWFAPVSEARGSECKKQAAMAKRVLHKYGLDYVAEFIVAPRDMHHVIDVLYDRTNPEETKRADACFNELLDEFEKEGYAVYRVNTRFQDRVAQSYGPVKRKLEHAIKRAVDPNNILAPGRSGIDLNNDF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d1ftra1                     d.58.33.1                     (A:1-148) Formylmethanofuran:tetrahydromethanopterin        formyltransferase {Archaeon Methanopyrus kandleri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MEINGVEIEDTFAEAFEAKMARVLITAASHKWAMIAVKEATGFGTSVIMCPAEAGIDCGYVPPEETPDGRPGVTIMIGHNDEDELKEQLLDRIGQCVMTAPTASAFDAMPEAEKEDEDRVGYKLSFFGDGYQEEDELDGRKVWKIPVV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d1ftra2                    d.58.33.1                    (A:149-296) Formylmethanofuran:tetrahydromethanopterin        formyltransferase {Archaeon Methanopyrus kandleri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EGEFIVEDSFGITTGVAGGNFYIMAESQPAGLQAAEAAVDAIKGVEGAYAPFPGGIVASASKVGSKQYDFLPASTNDAYCPTVEDNELPEGVKCVYEIVINGLNEEAVKEAMRVGIEAACQQPGVVKISAGNFGGKLGQYEIHLHDLF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d1qd1a1  d.58.34.1  (A:2-180)  Formiminotransferase  domain  of formiminotransferase-cyclodeaminase.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SQLVECVPNFSEGKNQEVIDAISRAVAQTPGCVLLDVDSGPSTNRTVYTFVGRPEDVVEGALNAARAAYQLIDMSRHHGEHPRMGALDVCPFIPVRGVTMDECVRCAQAFGQRLAEELGVPVYLYGEAARTAGRQSLPALRAGEYEALPEKLKQAEWAPDFGPSAFVPSWGATVAGARK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d1qd1a2  d.58.34.1  (A:181-326)  Formiminotransferase  domain  of formiminotransferase-cyclodeaminase.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FLLAFNINLLSTREQAHRIALDLREQGRGKDQPGRLKKVQAIGWYLDEKNLAQVSTNLLDFEVTGLHTVFEETCREAQELSLPVVGSQLVGLVPLKALLDAAAFYCEKENLFLLQDEHRIR</w:t>
      </w:r>
      <w:r w:rsidRPr="00B459D6">
        <w:rPr>
          <w:rFonts w:ascii="Times New Roman" w:hAnsi="Times New Roman" w:cs="Times New Roman"/>
        </w:rPr>
        <w:lastRenderedPageBreak/>
        <w:t>LVVNRLGLDSLAPFKPKERIIEYLV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d1dj0a1 d.58.35.1 (A:7-114) Pseudouridine synthase 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PPVYKIALGIEYDGSKYYGWQRQNEVRSVQEKLEKALSQVANEPITVFCAGRTDAGVHGTGQVVHFETTALRKDAAWTLGVNANLPGDIAVRWVKTVPDDFHARFSAT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d1dj0a2 d.58.35.1 (A:115-270) Pseudouridine synthase 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ARRYRYIIYNHRLRPAVLSKGVTHFYEPLDAERMHRAAQCLLGENDFTSFRAVQCQSRTPWRNVMHINVTRHGPYVVVDIKANAFVHHMVRNIVGSLMEVGAHNQPESWIAELLAAKDRTLAAATAKAEGLYLVAVDYPDRYDLPKPPMGPLFLAD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d1k8wa1  d.58.35.2  (A:9-73)  Pseudouridine  synthase  II  TruB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MDINGVLLLDKPQGMSSNDALQKVKRIYNANRAGHTGALDPLATGMLPICLGEATKFSQYLLDSD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d1k8wa2  d.58.35.2  (A:74-312)  Pseudouridine  synthase  II  TruB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KRYRVIARLGQRTDTSDADGQIVEERPVTFSAEQLAAALDTFRGDIEQIPSMYSALKYQGKKLYEYARQGIEVPREARPITVYELLFIRHEGNELELEIHCSKGTYIRTIIDDLGEKLGCGAHVIYLRRLAVSKYPVERMVTLEHLRELVEQAEQQDIPAAELLDPLLMPMDSPASDYPVVNLPLTSSVYFKNGNPVRTSGAPLEGLVRVTEGENGKFIGMGEIDDEGRVAPRRLVVEY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d1aop_1 d.58.36.1 (81-145) Sulfite reductase, domains 1 and  3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LLRCRLPGGVITTKQWQAIDKFAGENTIYGSIRLTNRQTFQFHGILKKNVKPVHQMLHSVGLDAL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d1aop_2 d.58.36.1 (346-425) Sulfite reductase, domains 1 and 3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IGWVKGIDDNWHLTLFIENGRILDYPARPLKTGLLEIAKIHKGDFRITANQNLIIAGVPESEKAKIEKIAKESGLMNAVT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d1bxya_ d.59.1.1 (A:) Prokaryotic ribosomal protein L30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MPRLKVKLVKSPIGYPKDQKAALKALGLRRLQQERVLEDTPAIRGNVEKVAHLVRVEVVE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d1jj2v_ d.59.1.1 (V:) Archaeal L30 (L30a)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MHALVQLRGEVNMHTDIQDTLEMLNIHHVNHCTLVPETDAYRGMVAKVNDFVAFGEPSQETLETVLATRAEPLEGDADVDDEWVAEHTDYDDISGLAFALLSEETTLREQGLSPTLRLHPPRGGHDGVKHPVKEGGQLGKHDTEGIDDLLEAMR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d2if1__ d.64.1.1 (-) Eukaryotic translation initiation factor eIF-1  (SUI1)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MRGSHHHHHHTDPMSAIQNLHSFDPFADASKGDDLLPAGTEDYIHIRIQQRNGRKTLTTVQGIADDYDKKKLVKAFKKKFACNGTVIEHPEYGEVIQLQGDQRKNICQFLVEIGLAKDDQLKVHGF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d1d1ra_ d.64.1.1 (A:) YciH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KGDGVVRIQRQTSGRKGKGVCLITGVDLDDAELTKLAAELKKKCGCGGAVKDGVIEIQGDKRDLLKSLLEAKGMKVKLAGGLE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d1f7ua3  d.67.2.1  (A:2-135)  Arginyl-tRNA  synthetase  (ArgRS), N-terminal  'additional'  domain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ASTANMISQLKKLSIAEPAVAKDSHPDVNIVDLMRNYISQELSKISGVDSSLIFPALEWTNTMERGDLLIPIPRLRIKGANPKDLAVQWAEKFPCGDFLEKVEANGPFIQFFFNPQFLAKLVIPDILTRKEDYG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d1iq0a3  d.67.2.1  (A:1-96)  Arginyl-tRNA  synthetase  (ArgRS), N-terminal 'additional' domain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MLRRALEEAIAQALKEMGVPVRLKVARAPKDKPGDYGVPLFALAKELRKPPQAIAQELK</w:t>
      </w:r>
      <w:r w:rsidRPr="00B459D6">
        <w:rPr>
          <w:rFonts w:ascii="Times New Roman" w:hAnsi="Times New Roman" w:cs="Times New Roman"/>
        </w:rPr>
        <w:lastRenderedPageBreak/>
        <w:t>DRLPLPEFVEEAVPVGGYLNFRLRTEALLREALRPKA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d1j98a_  d.185.1.2  (A:)  Autoinducer-2  production  protein  LuxS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VESFELDHNAVVAPYVRHCGVHKVGTDGVVNKFDIRFCQPNKQAMKPDTIHTLEHLLAFTIRSHAEKYDHFDIIDISPMGCQTGYYLVVSGETTSAEIVDLLEDTMKEAVEITEIPAANEKQCGQAKLHDLEGAKRLMRFWLSQDKEELLKVFG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d1j6wa_  d.185.1.2  (A:)  Autoinducer-2  production  protein  LuxS {Haemophilus influenzae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LLDSFKVDHTKMNAPAVRIAKTMLTPKGDNITVFDLRFCIPNKEILSPKGIHTLEHLFAGFMRDHLNGDSIEIIDISPMGCRTGFYMSLIGTPNEQKVSEAWLASMQDVLGVQDQASIPELNIYQCGSYTEHSLEDAHEIAKNVIARGIGVNKNEDLSLDN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d1hr6b2 d.185.1.1 (B:246-462) Mitochondrial processing peptidase  (MPP) beta chain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GPLPVFCRGERFIKENTLPTTHIAIALEGVSWSAPDYFVALATQAIVGNWDRAIGTGTNSPSPLAVAASQNGSLANSYMSFSTSYADSGLWGMYIVTDSNEHNVRLIVNEILKEWKRIKSGKISDAEVNRAKAQLKAALLLSLDGSTAIVEDIGRQVVTTGKRLSPEEVFEQVDKITKDDIIMWANYRLQNKPVSMVALGNTSTVPNVSYIEEKLNQ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d1hr6a1 d.185.1.1 (A:14-233) Mitochondrial processing peptidase (MPP) alpha chain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ARTDNFKLSSLANGLKVATSNTPGHFSALGLYIDAGSRFEGRNLKGCTHILDRLAFKSTEHVEGRAMAETLELLGGNYQCTSSRENLMYQASVFNQDVGKMLQLMSETVRFPKITEQELQEQKLSAEYEIDEVWMKPELVLPELLHTAAYSGETLGSPLICPRGLIPSISKYYLLDYRNKFYTPENTVAAFVGVPHEKALELTGKYLGDWQSTHPPITKK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d1hr6a2 d.185.1.1 (A:234-470) Mitochondrial processing peptidase  (MPP) alpha chain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VAQYTGGESCIPPAPVFGNLPELFHIQIGFEGLPIDHPDIYALATLQTLLGGGGSFSAGGPGKGMYSRLYTHVLNQYYFVENCVAFNHSYSDSGIFGISLSCIPQAAPQAVEVIAQQMYNTFANKDLRLTEDEVSRAKNQLKSSLLMNLESKLVELEDMGRQVLMHGRKIPVNEMISKIEDLKPDDISRVAEMIFTGNVNNAGNGKGRATVVMQGDRGSFGDVENVLKAYGLGNSSS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d1be3a1 d.185.1.1 (A:1-233) Cytochrome bc1 core subunit 1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TATYAQALQSVPETQVSQLDNGLRVASEQSSQPTCTVGVWIDAGSRYESEKNNGAGYFVEHLAFKGTKNRPGNALEKEVESMGAHLNAYSTREHTAYYIKALSKDLPKAVELLADIVQNCSLEDSQIEKERDVILQELQENDTSMRDVVFNYLHATAFQGTPLAQSVEGPSENVRKLSRADLTEYLSRHYKAPRMVLAAAGGLEHRQLLDLAQKHFSGLSGTYDEDAVPTLSP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d1be3a2 d.185.1.1 (A:234-446) Cytochrome bc1 core subunit 1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CRFTGSQICHREDGLPLAHVAIAVEGPGWAHPDNVALQVANAIIGHYDCTYGGGAHLSSPLASIAATNKLCQSFQTFNICYADTGLLGAHFVCDHMSIDDMMFVLQGQWMRLCTSATESEVLRGKNLLRNALVSHLDGTTPVCEDIGRSLLTYGRRIPLAEWESRIAEVDARVVREVCSKYFYDQCPAVAGFGPIEQLPDYNRIRSGMFWLRF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d1ezva1 d.185.1.1 (A:27-239) Cytochrome bc1 core subunit 1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AEVTQLSNGIVVATEHNPAHTASVGVVFGSGAANENPYNNGVSNLWKNIFLSKENSAVAAKEGLALSSNISRDFQSYIVSSLPGSTDKSLDFLNQSFIQQKANLLSSSNFEATKKSVLKQVQDFEDNDHPNRVLEHLHSTAFQNTPLSLPTRGTLESLENLVVADLESFANNHFLNSNAVVVGTGNIKHEDLVNSIESKNLSLQTGTKPVLKK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d1ezva2 d.185.1.1 (A:240-456) Cytochrome bc1 core subunit 1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KAAFLGSEVRLRDDTLPKAWISLAVEGEPVNSPNYFVAKLAAQIFGSYNAFEPASRLQGIKLLDNIQEYQLCDNFNHFSLSYKDSGLWGFSTATRNVTMIDDLIHFTLKQWNRLTISVTDTEVERAKSLLKLQLGQLYESGNPVNDANLLGAEVLIKGSKLSLGEAFKKIDAITVKDVKAWAGKRLWDQDIAIAGTGQIEGLLDYMRIRSDMSMMRW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d1be3b2 d.185.1.1 (B:236-439) Cytochrome bc1 core subunit 2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KAKYHGGEIREQNGDSLVHAALVAESAAIGSAEANAFSVLQHVLGAGPHVKRGSNATSSLYQAVAKGVHQPFDVSAFNASYSDSGLFGFYTISQAASAGDVIKAAYNQVKTIAQGNLSNPDVQAAKNKLKAGYLMSVESSEGFLDEVGSQALAAGSYTPPSTVLQQIDAVADADVINAAKKFVSGRKSMAASGNLGHTPFIDEL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d1bccb1 d.185.1.1 (B:18-235) Cytochrome bc1 core subunit 2 {Chicken 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PPHPQDLEITKLPNGLVIASLENYSPGSTIGVFIKAGSRYENSSNLGTSHLLRLASSLTTKGASSFKITRGIEAVGGKLSVESTRENMAYTVECLRDDVEILMEFLLNVTTAPEFRPWEVADLQPQLKIDKAVAFQNPQTHVIENLHAAAYRNALADSLYCPDYRIGKVTSVELHDFVQNHFTSARMALVGLGVSHPVLKNVAEQLLNIRGGLGLSGA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d1ezvb1 d.185.1.1 (B:17-218) Cytochrome bc1 core subunit 2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LTVSARDAPTKISTLAVKVHGGSRYATKDGVAHLLNRFNFQNTNTRSALKLVRESELLGGTFKSTLDREYITLKATFLKDDLPYYVNALADVLYKTAFKPHELTESVLPAARYDYAVAEQCPVKSAEDQLYAITFRKGLGNPLLYDGVERVSLQDIKDFADKVYTKENLEVSGENVVEADLKRFVDESLLSTLPAGKSLVSK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d1ezvb2 d.185.1.1 (B:219-368) Cytochrome bc1 core subunit 2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SEPKFFLGEENRVRFIGDSVAAIGIPVNKASLAQYEVLANYLTSALSELSGLISSAKLDKFTDGGLFTLFVRDQDSAVVSSNIKKIVADLKKGKDLSPAINYTKLKNAVQNESVSSPIELNFDAVKDFKLGKFNYVAVGDVSNLPYLDEL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d1ejda_   d.68.2.2   (A:)   UDP-N-acetylglucosamine   enolpyruvyl transferase (EPT, MurA, MurZ) {Enterobacter cloacae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KFRVQGPTRLQGEVTISGAKNAALPILFAALLAEEPVEIQNVPKLKDIDTTMKLLTQLGTKVERXGSVWIDASNVNNFSAPYDLVKTMRASIWALGPLVARFGQGQVSLPGGCAIGARPVDLHIFGLEKLGAEIKLEEGYVKASVNGRLKGAHIVMDKVSVGATVTIMSAATLAEGTTIIENAAREPEIVDTANFLVALGAKISGQGTDRITIEGVERLGGGVYRVLPDRIETGTFLVAAAISGGKIVCRNAQPDTLDAVLAKLREAGADIETGEDWISLDMHGKRPKAVTVRTAPHPAFPTDMQAQFTLLNLVAEGTGVITETIFENRFMHVPELIRMGAHAEIESNTVICHGVEKLSGAQVMATDLRASASLVLAGCIAEGTTVVDRIYHIDRGYERIEDKLRALGANIERVK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d1g6sa_ d.68.2.2 (A:) 5-enol-pyruvyl shikimate-3-phosphate(EPSP) synthase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SLTLQPIARVDGTINLPGSKSVSNRALLLAALAHGKTVLTNLLDSDDVRHMLNALTALGVSYTLSADRTRCEIIGNGGPLHAEGALELFLGNAGTAMRPLAAALCLGSNDIVLTGEPRMKERPIGHLVDALRLGGAKITYLEQENYPPLRLQGGFTGGNVDVDGSVSSQFLTALLMTAPLAPEDTVIRIKGDLVSKPYIDITLNLMKTFGVEIENQHYQQFVVKGGQSYQSPGTYLVEGDASSASYFLAAAAIKGGTVKVTGIGRNSMQGDIRFADVLEKMGATICWGDDYISCTRGELNAIDMDMNHIPDAAMTIATAALFAKGTTTLRNIYNWRVKETDRLFAMATELRKVGAEVEEGHDYIRITPPEKLNFAEIATYNDHRMAMCFSLVALSDTPVTILDPKCTAKTFPDYFEQLAR</w:t>
      </w:r>
      <w:r w:rsidRPr="00B459D6">
        <w:rPr>
          <w:rFonts w:ascii="Times New Roman" w:hAnsi="Times New Roman" w:cs="Times New Roman"/>
        </w:rPr>
        <w:lastRenderedPageBreak/>
        <w:t>ISQAA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d1bwvs_      d.73.1.1      (S:)      Ribulose      1,5-bisphosphate carboxylase-oxygenase {Galdieria partita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VRITQGTFSFLPDLTDEQIKKQIDYMISKKLAIGIEYTNDIHPRNAYWEIWGLPLFDVTDPAAVLFEINACRKARSNFYIKVVGFSSVRGIESTIISFIVNRPKHEPGFNLMRQEDKSRSIKYTIHSYESYKPEDERY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d1gk8i_      d.73.1.1      (I:)      Ribulose      1,5-bisphosphate carboxylase-oxygenase {Chlamydomonas reinhardtii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MVWTPVNNKMFETFSYLPPLTDEQIAAQVDYIVANGWIPCLEFAEADKAYVSNESAIRFGSVSCLYYDNRYWTMWKLPMFGCRDPMQVLREIVACTKAFPDAYVRLVAFDNQKQVQIMGFLVQRP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d1xxaa_  d.74.2.1  (A:)  C-terminal  domain  of  arginine  repressor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LKNLVLDIDYNDAVVVIHTSPGAAQLIARLLDSLGKAEGILGTIAGDDTIFTTPANGFTVKDLYEAILELF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d1b4ba_  d.74.2.1  (A:)  C-terminal  domain  of  arginine  repressor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ALVDVFIKLDGTGNLLVLRTLPGNAHAIGVLLDNLDWDEIVGTICGDDTCLIICRTPKDAKKVSNQLLSML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d1bdfa1   d.74.3.1   (A:2-52,A:179-232)   RNA   polymerase   alpha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QGSVTEFLKPRLVDIEQVSSTHAKVTLEPLERGFGHTLGNALRAILLSSMPXPVERIAYNVEAARVEQRTDLDKLVIEMETNGTIDPEEAIRRAATILAEQLEAFV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d1i50c1   d.74.3.1   (C:3-41,C:173-268)   RPB3   {Baker's 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EEGPQVKIREASKDNVDFILSNVDLAMANSLRRVMIAEIXAAAIEFEYDPWNKLKHTDYWYEQDSAKEWPQSKNCEYEDPPNEGDPFDYKAQADTFYMNVESVGSIPVDQVVVRGIDTLQKKVASILLALTQMDQD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d1c0aa2  d.74.4.1  (A:288-420)  Prokaryotic  AspRS,  insert 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NPMELTDVADLLKSVEFAVFAGPANDPKGRVAALRVPGGASLTRKQIDEYGNFVKIYGAKGLAYIKVNERAKGLEGINSPVAKFLNAEIIEDILDRTAAQDGDMIFFGADNKKIVADAMGALRLKVGKDLGLT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d1g51a2  d.74.4.1  (A:295-414)  Prokaryotic  AspRS,  insert  domain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FGLELKEVGPLFRQSGFRVFQEAESVKALALPKALSRKEVAELEEVAKRHKAQGLAWARVEEGGFSGGVAKFLEPVREALLQATEARPGDTLLFVAGPRKVAATALGAVRLRAADLLGLK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d1ewqa4 d.75.2.1 (A:1-120) DNA repair protein MutS, domain I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MEGMLKGEGPGPLPPLLQQYVELRDQYPDYLLLFQVGDFYECFGEDAERLARALGLVLTHKTSKDFTTPMAGIPLRAFEAYAERLLKMGFRLAVADQVEPAEEAEGLVRREVTQLLTPGT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d1e3ma4  d.75.2.1  (A:2-116)  DNA  repair  protein  MutS,  domain  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SAIENFDAHTPMMQQYLRLKAQHPEILLFYRMGDFYELFYDDAKRASQLLDISLTKRGASAGEPIPMAGIPYHAVENYLAKLVNQGESVAICEQIGDPATSKGPVERKVVRIVTP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d1iq4a_    d.77.1.1    (A:)    Ribosomal    protein    L5  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MNRLKEKYLNEVVPALMSKFNYKSIMQVPKIEKIVINMGVGDAVQNPKALDSAVEELTLIAGQRPVVTRAKKSIAGFRLRQGMPIGAKVTLRGERMYEFLDKLISVSLPRARDFRGVSKK</w:t>
      </w:r>
      <w:r w:rsidRPr="00B459D6">
        <w:rPr>
          <w:rFonts w:ascii="Times New Roman" w:hAnsi="Times New Roman" w:cs="Times New Roman"/>
        </w:rPr>
        <w:lastRenderedPageBreak/>
        <w:t>SFDGRGNYTLGIKEQLIFPEIDYDKVNKVRGMDIVIVTTANTDEEARELLALLGMPFQK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d1jj2d_ d.77.1.1 (D:) Ribosomal protein L5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FHEMREPRIEKVVVHMGIGHGGRDLANAEDILGEITGQMPVRTKAKRTVGEFDIREGDPIGAKVTLRDEMAEEFLQTALPLAELATSQFDDTGNFSFGVEEHTEFPSQEYDPSIGIYGLDVTVNLVRPGYRVAKRDKASRSIPTKHRLNPADAVAFIESTYDVEV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d1fsz_2 d.79.2.1 (232-356) Cell-division protein FtsZ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INVDFADVKAVMNNGGLAMIGIGESDSEKRAKEAVSMALNSPLLDVDIDGATGALIHVMGPEDLTLEEAREVVATVSSRLDPNATIIWGATIDENLENTVRVLLVITGVQSRIEFTDTGLKRKKL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d1tuba2  d.79.2.1  (A:246-440)  Tubulin  alpha-subunit  {Pig 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GALNVDLTEFQTNLVPYPRGHFPLATYAPVISAEKAYHEQLSVAEITNACFEPANQMVKCDPRHGKYMACCLLYRGDVVPKDVNAAIATIKTKRTIQFVDWCPTGFKVGINYEPPTVVPGGDLAKVQRAVCMLSNTTAIAEAWARLDHKFDLMYAKRAFVHWYVGEGMEEGEFSEAREDMAALEKDYEEVGVDSV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d1tubb2 d.79.2.1 (B:246-437) Tubulin beta-subunit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GQLNADLRKLAVNMVPFPRLHFFMPGFAPLTSRGSQQYRALTVPELTQQMFDAKNMMAACDPRHGRYLTVAAVFRGRMSMKEVDEQMLNVQNKNSSYFVEWIPNNVKTAVCDIPPRGLKMSATFIGNSTAIQELFKRISEQFTAMFRRKAFLHWYTGEGMDEMEFTEAESNMNDLVSEYQQYQD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d1ck9a_  d.79.3.1  (A:)  Eukaryotic  ribosomal  protein  L30  (L30e)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APVKSQESINQKLALVIKSGKYTLGYKSTVKSLRQGKSKLIIIAANTPVLRKSELEYYAMLSKTKVYYFQGGNNELGTAVGKLFRVGVVSILEAGDSDILTTLA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d1jj2f_ d.79.3.1 (F:) Ribosomal protein L7ae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PVYVDFDVPADLEDDALEALEVARDTGAVKKGTNETTKSIERGSAELVFVAEDVQPEEIVMHIPELADEKGVPFIFVEQQDDLGHAAGLEVGSAAAAVTDAGAAATVLEEIADKVEELR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d1e7ka_ d.79.3.1 (A:) Spliceosomal 15.5kd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ADVNPKAYPLADAHLTKKLLDLVQQSCNYKQLRKGANEATKTLNRGISEFIVMAADAEPLEIILHLPLLCEDKNVPYVFVRSKQALGRACGVSRPVIACSVTIKEGSQLKQQIQSIQQSIERLLV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d1gd0a_ d.80.1.3 (A:) Microphage migration inhibition factor (MIF)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PMFIVNTNVPRASVPDGFLSELTQQLAQATGKPPQYIAVHVVPDQLMAFGGSSEPCALCSLHSIGKIGGAQNRSYSKLLCGLLAERLRISPDRVYINYYDMNAANVGWNNSTFALEHH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d1dpta_  d.80.1.3  (A:)  D-dopachrome  tautomerase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PFLELDTNLPANRVPAGLEKRLCAAAASILGKPADRVNVTVRPGLAMALSGSTEPCAQLSISSIGVVGTAEDNRSHSAHFFEFLTKELALGQDRILIRFFPLESWQIGKIGTVMTFL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d1cf2o2     d.81.1.1    (O:139-303)     Glyceraldehyde-3-phosphate dehydrogenase (GAPDH) {Archaeon Methanothermus fervidus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SCNTTGLCRTLKPLHDSFGIKKVRAVIVRRGADPAQVSKGPINAIIPNPPKLPSHHGPDVKTVLDINIDTMAVIVPTTLMHQHNVMVEVEETPTVDDIIDVFEDTPRVILISAEDGLTSTAEIMEYAKELGRSRNDLFEIPVWRESITVVDNEIYYMQAVHQESD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d1ggaa2     d.81.1.1    (A:165-333)     Glyceraldehyde-3-phosphate dehydrogenase (GAPDH) {Trypanosoma brucei brucei, glycosome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CTTNCLAPLVHVLVKEGFGISTGLMTTVHSYTATQKTVDGVSVKDWRGGRAAALNIIPST</w:t>
      </w:r>
      <w:r w:rsidRPr="00B459D6">
        <w:rPr>
          <w:rFonts w:ascii="Times New Roman" w:hAnsi="Times New Roman" w:cs="Times New Roman"/>
        </w:rPr>
        <w:lastRenderedPageBreak/>
        <w:t>TGAAKAVGMVIPSTQGKLTGMAFRVPTADVSVVDLTFIATRDTSIKEIDAALKRASKTYMKNILGYTDEELVSADFISDSRSSIYDSKATLQNNLPNERRFFKIVSWYD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d1gl3a2    d.81.1.1    (A:134-354)    Aspartate    beta-semialdehyde dehydrogenase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NCTVSLMLMSLGGLFANDLVDWVSVATYQAASGGGARHMRELLTQMGHLYGHVADELATPSSAILDIERKVTTLTRSGELPVDNFGVPLAGSLIPWIDKQLDNGQSREEWKGQAETNKILNTSSVIPVDGLCVRVGALRCHSQAFTIKLKKDVSIPTVEELLAAHNPWAKVVPNDREITMRELTPAAVTGTLTTPVGRLRKLNMGPEFLSAFTVGDQLLWG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d1ebfa2 d.81.1.2 (A:151-340) Homoserine dehydrogenase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PIISFLREIIQTGDEVEKIEGIFSGTLSYIFNEFSTSQANDVKFSDVVKVAKKLGYTEPDPRDDLNGLDVARKVTIVGRISGVEVESPTSFPVQSLIPKPLESVKSADEFLEKLSDYDKDLTQLKKEAATENKVLRFIGKVDVATKSVSVGIEKYDYSHPFASLKGSDNVISIKTKRYTNPVVIQGAGAG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d1e5qa2 d.81.1.2 (A:125-391) Saccharopine reductase {Rice blast fungus (Magnaporthe grisea)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LDPGIDHLYAIKTIEEVHAAGGKIKTFLSYCGGLPAPESSDNPLGYKFSWSSRGVLLALRNAASFYKDGKVTNVAGPELMATAKPYFIYPGFAFVAYPNRDSTPYKERYQIPEADNIVRGTLRYQGFPQFIKVLVDIGFLSDEEQPFLKEAIPWKEATQKIVKASSASEQDIVSTIVSNATFESTEEQKRIVAGLKWLGIFSDKKITPRGNALDTLCATLEEKMQFEEGERDLVMLQHKFEIENKDGSRETRTSSLCEYGAPIGSGG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d1f06a2  d.81.1.3  (A:119-268)  Diaminopimelic  acid  dehydrogenase  (DAPDH) {Corynebacterium glutamicum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WDPGMFSINRVYAAAVLAEHQQHTFWGPGLSQGHSDALRRIPGVQKAVQYTLPSEDALEKARRGEAGDLTGKQTHKRQCFVVADAADHERIENDIRTMPDYFVGYEVEVNFIDEATFDSEHTGMPHGGHVITTGDTGGFNHTVEYILKLD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d1dih_2    d.81.1.3    (131-240)    Dihydrodipicolinate     reductase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VGVNVMLKLLEKAAKVMGDYTDIEIIEAHHRHKVDAPSGTALAMGEAIAHALDKDLKDCAVYSREGHTGERVPGTIGFATVRAGDIVGEHTAMFADIGERLEITHKASSR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d1k5ha3   d.81.1.3   (A:126-274)   1-deoxy-D-xylulose-5-phosphate reductoisomerase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ESLVTCGRLFMDAVKQSKAQLLPVDSEHNAIFQSLPQPIQHNLGYADLEQNGVVSILLTGSGGPFRETPLRDLATMTPDQACRHPNWSMGRKISVDSATMMNKGLEYIEARWLFNASASQMEVLIHPQSVIHSMVRYQDGSVLAQLGEP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d1h6da2  d.81.1.5  (A:213-374)  Glucose-fructose  oxidoreductase {Zymomonas mobilis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DPMNRAAVKLIRENQLGKLGMVTTDNSDVMDQNDPAQQWRLRRELAGGGSLMDIGIYGLNGTRYLLGEEPIEVRAYTYSDPNDERFVEVEDRIIWQMRFRSGALSHGASSYSTTTTSRFSVQGDKAVLLMDPATGYYQNLISVQTPGHANQSMMPQFIMPAN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d1dpga2   d.81.1.5   (A:182-412,A:427-485)   Glucose   6-phosphate dehydrogenase {Leuconostoc mesenteroides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MVQNIAALRFGNPIFDAAWNKDYIKNVQVTLSEVLGVEERAGYYDTAGALLDMIQNHTMQIVGWLAMEKPESFTDKDIRAAKNAAFNALKIYDEAEVNKYFVRAQYGAGDSADFKPYLEELDVPADSKNNTFIAGELQFDLPRWEGVPFYVRSGKRLAAKQTRVDIVFKAGTFNFGSEQEAQEAVLSIIIDPKGAIELKLNAKSVEDAFNTRTIDLGWTVSDEDKKNTPXGSNFADWNGVSIAWKFVDAISAVYTADKAPLETYKSGSMGPEASDKLLAANGDAWVF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d1qkia2   d.81.1.5   (A:200-434,A:450-511)   Glucose   6-phosphate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HYLGKEMVQNLMVLRFANRIFGPIWNRDNIACVILTFKEPFGTEGRGGYFDEFGIIRDVMQNHLLQMLCLVAMEKPASTNSDDVRDEKVKVLKCISEVQANNVVLGQYVGNPDGEGEATKGYLDDPTVPRGSTTATFAAVVLYVENERWDGVPFILRCGKALNERKAEVRLQFHDVAGDIFHQQCKRNELVIRVQPNEAVYTKMMTKKPGMFFNPEESELDLTYGNRYKNVKLPXMHFVRSDELLEAWRIFTPLLHQIELEKPKPIPYIYGSRGPTEADELMKRVGFQYEGTYKW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d1ekga_ d.82.2.1 (A:) C-terminal domain of frataxin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LDETTYERLAEETLDSLAEFFEDLADKPYTFEDYDVSFGSGVLTVKLGGDLGTYVINKQTPNKQIWLSSPSSGPKRYDWTGKNWVYSHDGVSLHELLAAELTKALKTKLDLSSLAYSGK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d1ew4a_ d.82.2.1 (A:) CyaY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MNDSEFHRLADQLWLTIEERLDDWDGDSDIDCEINGGVLTITFENGSKIIINRQEPLHQVWLATKQGGYHFDLKGDEWICDRSGETFWDLLEQAATQQAGETVSFR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d1ewfa1 d.83.1.1 (A:1-217) Bactericidal permeability-increasing protein, BPI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VNPGVVVRISQKGLDYASQQGTAALQKELKRIKIPDYSDSFKIKHLGKGHYSFYSMDIREFQLPSSQISMVPNVGLKFSISNANIKISGKWKAQKRFLKMSGNFDLSIEGMSISADLKLGSNPTSGKPTITCSSCSSHINSVHVHISKSKVGWLIQLFHKKIESALRNKMNSQVCEKVTNSVSSELQPYFQTLPVMTKIDSVAGINYGLVAPPATTA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d1ewfa2 d.83.1.1 (A:218-456) Bactericidal permeability-increasing protein, BPI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ETLDVQMKGEFYSENHHNPPPFAPPVMEFPAAHDRMVYLGLSDYFFNTAGLVYQEAGVLKMTLRDDMIPKESKFRLTTKFFGTFLPEVAKKFPNMKIQIHVSASTPPHLSVQPTGLTFYPAVDVQAFAVLPNSALASLFLIGMHTTGSMEVSAESNRLVGELKLDRLLLELKHSNIGPFPVELLQDIMNYIVPILVLPRVNEKLQKGFPLPTPARVQLYNVVLQPHQNFLLFGADVVYK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d1e6ta_ d.85.1.1 (A:) MS2 virus coat protein {Bacteriophage MS2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ASNFTQFVLVDNGGTGDVTVAPSNFANGVAEWISSNSRSQAYKVTCSVRQSSAQNRKYTIKVEVPKVATQTVGGVELPVAAWRSYLNMELTIPIFATNSDCELIVKAMQGLLKDGNPIPSAIAANSGIY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d1qbea_ d.85.1.1 (A:) Qbeta coat protein {Bacteriophage Qbeta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AKLETVTLGNIGKDGKQTLVLNPRGVNPTNGVASLSQAGAVPALEKRVTVSVSQPSRNRKNYKVQVKIQNPTACTANGSCDPSVTRQAYADVTFSFTQYSTDEERAFVRTELAALLASPLLIDAIDQLNPAY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d1dwna_ d.85.1.1 (A:) PP7 coat protein {Bacteriophage PP7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SKTIVLSVGEATRTLTEIQSTADRQIFEEKVGPLVGRLRLTASLRQNGAKTAYRVNLKLDQADVVDCSTSVCGELPKVRYTQVWSHDVTIVANSTEASRKSLYDLTKSLVATSQVEDLVVNLVPLGR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d1ej1a_ d.86.1.1 (A:) Translation initiation factor eIF4e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KHPLQNRWALWFFKNDKSKTWQANLRLISKFDTVEDFWALYNHIQLSSNLMPGCDYSLFKDGIEPMWEDEKNKRGGRWLITLNKQQRRSDLDRFWLETLLCLIGESFDDYSDDVCGAVVNVRAKGDKIAIWTTECENRDAVTHIGRVYKERLGLPPKIVIGYQSHADTATKSGSTTKNRFVV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d1ap8__ d.86.1.1 (-) Translation initiation factor eIF4e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MSVEEVSKKFEENVSVDDTTATPKTVLSDSAHFDVKHPLNTKWTLWYTKPAVDKSESWS</w:t>
      </w:r>
      <w:r w:rsidRPr="00B459D6">
        <w:rPr>
          <w:rFonts w:ascii="Times New Roman" w:hAnsi="Times New Roman" w:cs="Times New Roman"/>
        </w:rPr>
        <w:lastRenderedPageBreak/>
        <w:t>DLLRPVTSFQTVEEFWAIIQNIPEPHELPLKSDYHVFRNDVRPEWEDEANAKGGKWSFQLRGKGADIDELWLRTLLAVIGETIDEDDSQINGVVLSIRKGGNKFALWTKSEDKEPLLRIGGKFKQVLKLTDDGHLEFFPHSSANGRHPQPSITL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d1aoga3 d.87.1.1 (A:358-487) Trypanothione reductase {Trypanosoma cruzi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DHTRVASAVFSIPPIGTCGLIEEVASKRYEVVAVYLSSFTPLMHKVSGSKYKTFVAKIITNHSDGTVLGVHLLGDNAPEIIQGIGICLKLNAKISDFYNTIGVHPTSAEELCSMRTPSYYYVKGEKMEKP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d1h6va3 d.87.1.1 (A:367-499) Mammalian thioredoxin reductase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YDNVPTTVFTPLEYGCCGLSEEKAVEKFGEENIEVYHSFFWPLEWTVPSRDNNKCYAKVICNLKDNERVVGFHVLGPNAGEVTQGFAAALKCGLTKQQLDSTIGIHPVCAEIFTTLSVTKRSGGDILQSGCCG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d1nhp_3 d.87.1.1 (322-447) NADH peroxidase {Enterococcus faecalis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GVQGSSGLAVFDYKFASTGINEVMAQKLGKETKAVTVVEDYLMDFNPDKQKAWFKLVYDPETTQILGAQLMSKADLTANINAISLAIQAKMTIEDLAYADFFFQPAFDKPWNIINTAALEAVKQER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d1d7ya3 d.87.1.1 (A:309-405) NADH-dependent ferredoxin reductase, BphA4 {Pseudomonas sp., KKS102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TAPGYAELPWYWSDQGALRIQVAGLASGDEEIVRGEVSLDAPKFTLIELQKGRIVGATCVNNARDFAPLRRLLAVGAKPDRAALADPATDLRKLAAA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d1lvl_3   d.87.1.1   (336-458)   Dihydrolipoamide   dehydrogenase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PAAIAAVCFTDPEVVVVGKTPEQASQQGLDCIVAQFPFAANGRAMSLESKSGFVRVVARRDNHLILGWQAVGVAVSELSTAFAQSLEMGACLEDVAGTIHAHPTLGEAVQEAALRALGHALHI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d1lpfa3  d.87.1.1  (A:349-472)  Dihydrolipoamide  dehydrogenase {Pseudomonas fluorescens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YDLIPSVIYTHPEIAWVGKTEQTLKAEGVEVNVGTFPFAASGRAMAANDTTGLVKVIADAKTDRVLGVHVIGPSAAELVQQGAIGMEFGTSAEDLGMMVFSHPTLSEALHEAALAVNGHAIHIA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d1ojt_3   d.87.1.1   (471-598)   Dihydrolipoamide   dehydrogenase {Neisseria meningitidis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ARVIPGVAYTSPEVAWVGETELSAKASARKITKANFPWAASGRAIANGCDKPFTKLIFDAETGRIIGGGIVGPNGGDMIGEVCLAIEMGCDAADIGKTIHPHPTLGESIGMAAEVALGTCTDLPPQKK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d1fcda3 d.87.1.1 (A:328-401) Flavocytochrome c sulfide dehydrogenase, FCSD,  flavin-binding  subunit  {Purple  phototrophic  bacterium  (Chromatium vinosum)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PGTPSYLNTCYSILAPAYGISVAAIYRPNADGSAIESVPDSGGVTPVDAPDWVLEREVQYAYSWYNNIVHDTFG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d1ffvc1 d.87.2.1 (C:178-287) Carbon monoxide (CO) dehydrogenase flavoprotein, C-terminal domain {Hydrogenophaga pseudoflava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GTGWAYEKLKRKTGDWATAGCAVVMRKSGNTVSHIRIALTNVAPTALRAEAAEAALLGKAFTKEAVQAAADAAIAICEPAEDLRGDADYKTAMAGQMVKRALNAAWARCA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d1fo4a4 d.87.2.1 (A:415-531) Xanthine oxidase, domain 4 (?)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DEFFSAFKQASRREDDIAKVTCGMRVLFQPGSMQVKELALCYGGMADRTISALKTTQKQLSKFWNEKLLQDVCAGLAEELSLSPDAPGGMIEFRRTLTLSFFFKFYLTVLKKLGKDS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d1jroa3 d.87.2.1 (A:346-462) Xanthine dehydrogenase chain A, domain 4 {Rhodobacter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PGLRCYKLSKRFDQDISAVCGCLNLTLKGSKIETARIAFGGMAGVPKRAAAFEAALIGQDFREDTIAAALPLLAQDFTPLSDMRASAAYRMNAAQAMALRYVRELSGEAVAVLEVMP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d1mnma_ d.88.1.1 (A:) MCM1 transcriptional regulator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QKERRKIEIKFIENKTRRHVTFSKRKHGIMKKAFELSVLTGTQVLLLVVSETGLVYTFSTPKFEPIVTQQEGRNLIQACLNAPDD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d1egwa_ d.88.1.1 (A:) Mef2a core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GRKKIQITRIMDERNRQVTFTKRKFGLMKKAYELSVLCDCEIALIIFNSSNKLFQYASTDMDKVLLKYTEY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d1nox__ d.90.1.1 (-) NADH oxidase {Thermus thermophilus, HB8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PVLDAKTAALKRRSIRRYRKDPVPEGLLREILEAALRAPSAWNLQPWRIVVVRDPATKRALREAAFGQAHVEEAPVVLVLYADLEDALAHLDEVIHPGVQGERREAQKQAIQRAFAAMGQEARKAWASGQSYILLGYLLLLLEAYGLGSVPMLGFDPERVRAILGLPSRAAIPALVALGYPAEEGYPSHRLPLERVVLWR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d1vfra_ d.90.1.1 (A:) Flavin reductase P (NADPH:FMN oxidoreductase) {Vibrio fischeri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THPIIHDLENRYTSKKYDPSKKVSQEDLAVLLEALRLSASSINSQPWKFIVIESDAAKQRMHDSFANMHQFNQPHIKACSHVILFANKLSYTRDDYDVVLSKAVADKRITEEQKEAAFASFKFVELNCDENGEHKAWTKPQAYLALGNALHTLARLNIDSTTMEGIDPELLSEIFADELKGYECHVALAIGYHHPSEDYNASLPKSRKAFEDVITIL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d1kqba_ d.90.1.1 (A:) Nitroreductase {Enterobacter cloacae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DIISVALKRHSTKAFDASKKLTAEEAEKIKTLLQYSPSSTNSQPWHFIVASTEEGKARVAKSAAGTYVFNERKMLDASHVVVFCAKTAMDDAWLERVVDQEEADGRFNTPEAKAANHKGRTYFADMHRVDLKDDDQWMAKQVYLNVGNFLLGVGAMGLDAVPIEGFDAAILDEEFGLKEKGFTSLVVVPVGHHSVEDFNATLPKSRLPLSTIVTEC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d1f5va_   d.90.1.1   (A:)   Nitroreductase   {Escherichia   coli, oxygen-insensitive form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MTPTIELICGHRSIRHFTDEPISEAQREAIINSARATSSSSFLQCSSIIRITDKALREELVTLTGGQKHVAQAAEFWVFCADFNRHLQICPDAQLGLAEQLLLGVVDTAMMAQNALIAAESLGLGGVYIGGLRNNIEAVTKLLKLPQHVLPLFGLCLGWPADNPDLKPRLPASILVHENSYQPLDKGALAQYDEQLAEYYLTRGSNNRRDTWSDHIRRTIIKESRPFILDYLHKQGWATR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d1g12a_ d.92.1.12 (A:) Fungal zinc peptidase {Grifola frondosa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TYNGCSSSEQSALAAAASAAQSYVAESLSYLQTHTAATPRYTTWFGSYISSRHSTVLQHYTDMNSNDFSSYSFDCTCTAAGTFAYVYPNRFGTVYLCGAFWKAPTTGTDSQAGTLVHESSHFTRNGGTKDYAYGQAAAKSLATMDPDKAVMNADNHEYFSENNPAQS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d1eb6a_ d.92.1.12 (A:) Fungal zinc peptidase {Aspergillus oryzae, deuterolysin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TEVTDCKGDAESSLTTALSNAAKLANQAAEAAESGDESKFEEYFKTTDQQTRTTVAERLRAVAKEAGSTSGGSTTYHCNDPYGYCEPNVLAYTLPSKNEIANCDIYYSELPPLAQKCHAQDQATTTLHEFTHAPGVYQPGTEDLGYGYDAATQLSAQDALNNADSYALYANAIELKC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d1ezm__ d.92.1.2 (-) Elastase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AEAGGPGGNQKIGKYTYGSDYGPLIVNDRCEMDDGNVITVDMNSSTDDSKTTPFRFACPTNTYKQVNGAYSPLNDAHFFGGVVFKLYRDWFGTSPLTHKLYMKVHYGRSVENAYWDGTAMLFGDGATMFYPLVSLDVAAHEVSHGFTEQNSGLIYRGQSGGMNEAFSDMAGEAAEFYMRGKNDFLIGYDIKKGSGALRYMDQPSRDGRSIDNASQYYNGIDVHHSSGVYNRAFYLL</w:t>
      </w:r>
      <w:r w:rsidRPr="00B459D6">
        <w:rPr>
          <w:rFonts w:ascii="Times New Roman" w:hAnsi="Times New Roman" w:cs="Times New Roman"/>
        </w:rPr>
        <w:lastRenderedPageBreak/>
        <w:t>ANSPGWDTRKAFEVFVDANRYYWTATSNYNSGACGVIRSAQNRNYSAADVTRAFSTVGVTCP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d1npc__ d.92.1.2 (-) Neutral protease {Bacillus cereus, strain dsm 3101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GTNKVGTGKGVLGDTKSLNTTLSGSSYYLQDNTRGATIFTYDAKNRSTLPGTLWADADNVFNAAYDAAAVDAHYYAGKTYDYYKATFNRNSINDAGAPLKSTVHYGSNYNNAFWNGSQMVYGDGDGVTFTSLSGGIDVIGHELTHAVTENSSNLIYQNESGALNEAISDIFGTLVEFYDNRNPDWEIGEDIYTPGKAGDALRSMSDPTKYGDPDHYSKRYTGSSDNGGVHTNSGIINKQAYLLANGGTHYGVTVTGIGKDKLGAIYYRANTQYFTQSTTFSQARAGAVQAAADLYGANSAEVAAVKQSFSAVG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d1j7na1 d.92.1.14 (A:27-263) Anthrax toxin lethal factor, N- and C-terminal domains {Bacillus anthracis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ERNKTQEEHLKEIMKHIVKIEVKGEEAVKKEAAEKLLEKVPSDVLEMYKAIGGKIYIVDGDITKHISLEALSEDKKKIKDIYGKDALLHEHYVYAKEGYEPVLVIQSSEDYVENTEKALNVYYEIGKILSRDILSKINQPYQKFLDVLNTIKNASDSDGQDLLFTNQLKEHPTDFSVEFLEQNSNEVQEVFAKAFAYYIEPQHRDVLQLYAPEAFNYMDKFNEQEINLSLEELKDQR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d1j7na2 d.92.1.14 (A:551-773) Anthrax toxin lethal factor, N- and C-terminal domains {Bacillus anthracis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PKSKIDTKIQEAQLNINQEWNKALGLPKYTKLITFNVHNRYASNIVESAYLILNEWKNNIQSDLIKKVTNYLVDGNGRFVFTDITLPNIAEQYTHQDEIYEQVHSKGLYVPESRSILLHGPSKGVELRNDSEGFIHEFGHAVDDYAGYLLDKNQSDLVTNSKKFIDIFKEEGSNLTSYGRTNEAEFFAEAFRLMHSTDHAERLKVQKNAPKTFQFINDQIKFI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d3btaa3  d.92.1.7  (A:1-546)  Botulinum  neurotoxin  {Clostridium botulinum, serotype 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FVNKQFNYKDPVNGVDIAYIKIPNVGQMQPVKAFKIHNKIWVIPERDTFTNPEEGDLNPPPEAKQVPVSYYDSTYLSTDNEKDNYLKGVTKLFERIYSTDLGRMLLTSIVRGIPFWGGSTIDTELKVIDTNCINVIQPDGSYRSEELNLVIIGPSADIIQFECKSFGHEVLNLTRNGYGSTQYIRFSPDFTFGFEESLEVDTNPLLGAGKFATDPAVTLAHELIHAGHRLYGIAINPNRVFKVNTNAYYEMSGLEVSFEELRTFGGHDAKFIDSLQENEFRLYYYNKFKDIASTLNKAKSIVGTTASLQYMKNVFKEKYLLSEDTSGKFSVDKLKFDKLYKMLTEIYTEDNFVKFFKVLNRKTYLNFDKAVFKINIVPKVNYTIYDGFNLRNTNLAANFNGQNTEINNMNFTKLKNFTGLFEFYKLLCVRGIITSKTKSLDKGYNKALNDLCIKVNNWDLFFSPSEDNFTNDLNKGEEITSDTNIEAAEENISLDLIQQYYLTFNFDNEPENISIENLSSDIIGQLELMPNIERFPNGKKYEL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d1epwa3  d.92.1.7  (A:1-533)  Botulinum  neurotoxin  {Clostridium botulinum, serotype 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TINNFNYNDPIDNNNIIMMEPPFARGTGRYYKAFKITDRIWIIPERYTFGYKPEDFNKSSGIFNRDVCEYYDPDYLNTNDKKNIFLQTMIKLFNRIKSKPLGEKLLEMIINGIPYLGDRRVPLEEFNTNIASVTVNKLISNPGEVERKKGIFANLIIFGPGPVLNENETIDIGIQNHFASREGFGGIMQMKFCPEYVSVFNNVQENKGASIFNRRGYFSDPALILMHELIHVLHGLYGIKVDDLPIVPNEKKFFMQSTDAIQAEELYTFGGQDPSIITPSTDKSIYDKVLQNFRGIVDRLNKVLVCISDPNININIYKNKFKDKYKFVEDSEGKYSIDVESFDKLYKSLMFGFTETNIAENYKIKTRASYFSDSLPPVKIKNLLDNEIYTIEEGFNISDKDMEKEYRGQNKAINKQAYEEISKEHLAVYKIQMCKSVKAPGICIDVDNEDLFFIADKNSFSDDLSKNERIEYNTQSNYIENDFPINELILDTDLISKIELPSENTESLTDFNVDVPVYEKQPAIKKIFT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d1qba_4 d.92.2.1 (201-337) Bacterial chitobiase, Domain 2 {Serratia marcescens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SNADLQTLPAGALRGKIVPTPMQVKVHAQDADLRKGVALDLSTLVKPAADVVSQRFALLGVPVQTNGYPIKTDIQPGKFKGAMAVSGAYELKIGKKEAQVIGFDQAGVFYGLQSILSLVP</w:t>
      </w:r>
      <w:r w:rsidRPr="00B459D6">
        <w:rPr>
          <w:rFonts w:ascii="Times New Roman" w:hAnsi="Times New Roman" w:cs="Times New Roman"/>
        </w:rPr>
        <w:lastRenderedPageBreak/>
        <w:t>SDGSGKIATLDASDAPR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d1jaka2 d.92.2.1 (A:8-150) beta-N-acetylhexosaminidase, N-terminal domain {Streptomyces plicatus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DRKAPVRPTPLDRVIPAPASVDPGGAPYRITRGTHIRVDDSREARRVGDYLADLLRPATGYRLPVTAHGHGGIRLRLAGGPYGDEGYRLDSGPAGVTITARKAAGLFHGVQTLRQLLPPAVEKDSAQPGPWLVAGGTIEDTPR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d1fhs__ d.93.1.1 (-) Growth factor receptor-bound protein 2 (GRB2)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GIEMKPHPWFFGKIPRAKAEEMLSKQRHDGAFLIRESESAPGDFSLSVKFGNDVQHFKVLRDGAGKYFLWVVKFNSLNELVDYHRSTSVSRNQQIFLRDIEQVPQQPTYVQA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d1mil__ d.93.1.1 (-) Shc adaptor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GSQLRGEPWFHGKLSRREAEALLQLNGDFLVRESTTTPGQYVLTGLQSGQPKHLLLVDPEGVVRTKDHRFESVSHLISYHMDNHLPIISAGSELCLQQPVERKL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d1pica_  d.93.1.1  (A:)  Phosphatidylinositol  3-kinase,  p85-alpha subunit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GSPIPHHDEKTWNVGSSNRNKAENLLRGKRDGTFLVRESSKQGCYACSVVVDGEVKHCVINKTATGYGFAEPYNLYSSLKELVLHYQHTSLVQHNDSLNVTLAYPVYAQQRR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d1fu6a_  d.93.1.1  (A:)  Phosphatidylinositol  3-kinase,  p85-alpha subunit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GMNNNMSLQDAEWYWGDISREEVNEKLRDTADGTFLVRDASTKMHGDYTLTLRKGGNNKSIKIFHRDGKYGFSDPLTFNSVVELINHYRNESLAQYNPKLDVKLLYPVSKY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d1ab2__ d.93.1.1 (-) Proto-oncogen tyrosine kinase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GSGNSLEKHSWYHGPVSRNAAEYLLSSGINGSFLVRESESSPGQRSISLRYEGRVYHYRINTASDGKLYVSSESRFNTLAELVHHHSTVADGLITTLHYPAPKRGIHRD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d1a81a1 d.93.1.1 (A:9-137) Syk tyrosine kinase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SANHLPFFFGNITREEAEDYLVQGGMSDGLYLLRQSRNYLGGFALSVAHGRKAHHYTIERELNGTYAIAGGRTHASPADLCHYHSQESDGLVCLLKKPFNRPQGVQPKTGPFEDLKENLIREYVKQTWN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d1a81a2  d.93.1.1  (A:138-262)  Syk  tyrosine  kinase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LQGQALEQAIISQKPQLEKLIATTAHEKMPWFHGKISREESEQIVLIGSKTNGKFLIRARDNNGSYALCLLHEGKVLHYRIDKDKTGKLSIPEGKKFDTLWQLVEHYSYKADGLLRVLTVPCQKI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d2plda_ d.93.1.1 (A:) Phospholipase C-gamma-1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GSPGIHESKEWYHASLTRAQAEHMLMRVPRDGAFLVRKRNEPNSYAISFRAEGKIKHCRVQQEGQTVMLGNSEFDSLVDLISYYEKHPLYRKMKLRYPINEENSS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d1blk__ d.93.1.1 (-) P55 Blk protein tyrosine kinase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GSVAPVETLEVEKWFFRTISRKDAERQLLAPMNKAGSFLIRESESNKGAFSLSVKDITTQGEVVKHYKIRSLDNGGYYISPRITFPTLQALVQHYSKKGDGLCQKLTLPCVNLA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d1jwoa_ d.93.1.1 (A:) Csk homologous kinase Chk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LSLMPWFHGKISGQEAVQQLQPPEDGLFLVRESARHPGDYVLCVSFGRDVIHYRVLHRDGHLTIDEAVFFCNLMDMVEHYSKDKGAICTKLVRPKRK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d1bg1a3 d.93.1.1 (A:576-716) STAT3b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ILALWNEGYIMGFISKERERAILSTKPPGTFLLRFSESSKEGGVTFTWVEKDISGSTQIQSVEPYTKQQLNNMSFAEIIMGYKIMDATNILVSPLVYLYPDIPKEEAFGKYCRPESQEHPEADPGSAAPYLKTKFICVTPF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d2cbla3 d.93.1.1 (A:264-351) Cbl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THPGYMAFLTYDEVKARLQKFIHKPGSYIFRLSCTRLGQWAIGYVTADGNILQTIPHNKPLFQALIDGFREGFYLFPDGRNQNPDLTG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d2shpa2 d.93.1.1 (A:2-110) Tyrosine phoshatase shp-2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KSRRWFHPNITGVEAENLLLTRGVDGSFLARPSKSNPGDLTLSVRRNGAVTHIKIQNTGDYYDLYGGEKFATLAELVQYYMEHHGQLKEKNGDVIELKYPLNCADPTSE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d1d4ta_ d.93.1.1 (A:) The Xlp protein Sap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MDAVAVYHGKISRETGEKLLLATGLDGSYLLRDSESVPGVYCLCVLYHGYIYTYRVSQTETGSWSAETAPGVHKRYFRKIKNLISAFQKPDQGIVIPLQYPVEK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d1ptf__ d.94.1.1 (-) Histidine-containing phosphocarrier protein (HPr) {Enterococcus faecalis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MEKKEFHIVAETGIHARPATLLVQTASKFNSDINLEYKGKSVNLKSIMGVMSLGVGQGSDVTITVDGADEAEGMAAIVETLQKEGLA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d1opd__ d.94.1.1 (-) Histidine-containing phosphocarrier protein (HPr)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MFEQEVTITAPNGLHTRPAAQFVKEAKGFTSEITVTSNGKSASAKDLFKLQTLGLTQGTVVTISAEGEDEQKAVEHLVKLMAELE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d1pch__ d.94.1.1 (-) Histidine-containing phosphocarrier protein (HPr) {Mycoplasma capricolum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AKFSAIITDKVGLHARPASVLAKEASKFSSNITIIANEKQGNLKSIMNVMAMAIKTGTEITIQADGNDADQAIQAIKQTMIDTALIQG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d1g9za_  d.95.2.1  (A:)  DNA  endonuclease  I-CreI  {Chlamydomonas reinhardtii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NTKYNKEFLLYLAGFVDGDGSIIAQIKPNQSYKFKHQLSLTFQVTQKTQRRWFLDKLVDEIGVGYVRDRGSVSDYILSEIKPLHNFLTQLQPFLKLKQKQANLVLKIIEQLPSAKESPDKFLEVCTWVDQIAALNDSKTRKTTSETVRAVLD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d1b24a1 d.95.2.1 (A:7-99) I-dmoI {Archaeon Desulfurococcus mobilis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VSGISAYLLGLIIGDGGLYKLKYKGNRSEYRVVITQKSENLIKQHIAPLMQFLIDELNVKSKIQIVKGDTRYELRVSSKKLYYYFANMLERIR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d1b24a2  d.95.2.1  (A:100-179)  I-dmoI  {Archaeon  Desulfurococcus mobilis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LFNMREQIAFIKGLYVAEGDKTLKRLRIWNKNKALLEIVSRWLNNLGVRNTIHLDDHRHGVYVLNISLRDRIKFVHTILS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d1dfaa2 d.95.2.2 (A:181-298) PI-SceI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PILYENDHFFDYMQKSKFHLTIEGPKVLAYLLGLWIGDGLSDRATFSVDSRDTSLMERVTEYAEKLNLCAEYKDRKEPQVAKTVNLYSKVVRGNGIRNNLNTENPLWDAIVGLGFLKD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d1dfaa3 d.95.2.2 (A:299-415) PI-SceI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GVKNIPSFLSTDNIGTRETFLAGLIDSDGYVTDEHGIKATIKTIHTSVRDGLVSLARSLGLVVSVNAEPAKVDMNGTKHKISYAIYMSGGDVLLNVLSKCAGSKKFRPAPAAAFARE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d1dq3a3 d.95.2.2 (A:129-226) PI-Pfui intein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PDGEDYKFIFDYWLAGFIAGDGCFDKYHSHVKGHEYIYDRLRIYDYRIETFEIINDYLEKTFGRKYSIQKDRNIYYIDIKARNITSHYLKLLEGIDNG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d1dq3a4 d.95.2.2 (A:227-335) PI-Pfui intein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IPPQILKEGKNAVLSFIAGLFDAEGHVSNKPGIELGMVNKRLIEDVTHYLNALGIKARIREKLRKDGIDYVLHVEEYSSLLRFYELIGKNLQNEEKREKLEKVLSNHKG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d1a8ra_ d.96.1.1 (A:) GTP cyclohydrolase 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PSLSKEAALVHEALVARGLETPLRPPVHEMDNETRKSLIAGHMTEIMQLLNLDLADDSLMETPHRIAKMYVDEIFSGLDYANFPKITLIENKMKVDEMVTVRDITLTSTCESHFVTIDGKATVAYIPKDSVIGLSKINRIVQFFAQRPQVQERLTQQILIALQTLLGTNNVAVSIDAVHYCVKAR</w:t>
      </w:r>
      <w:r w:rsidRPr="00B459D6">
        <w:rPr>
          <w:rFonts w:ascii="Times New Roman" w:hAnsi="Times New Roman" w:cs="Times New Roman"/>
        </w:rPr>
        <w:lastRenderedPageBreak/>
        <w:t>GIRDATSATTTTSLGGLFKSSQNTRHEFLRAVRHHN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d1is8a_ d.96.1.1 (A:) GTP cyclohydrolase I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RPRSEEDNELNLPNLAAAYSSILRSLGEDPQRQGLLKTPWRAATAMQFFTKGYQETISDVLNDAIFDEDHDEMVIVKDIDMFSMCEHHLVPFVGRVHIGYLPNKQVLGLSKLARIVEIYSRRLQVQERLTKQIAVAITEALQPAGVGVVIEATHMCMVMRGVQKMNSKTVTSTMLGVFREDPKTREEFLTLIRS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d1dhn__ d.96.1.3 (-) 7,8-dihidroneopterin aldolase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MQDTIFLKGMRFYGYHGALSAENEIGQIFKVDVTLKVDLSEAGRTDNVIDTVHYGEVFEEVKSIMEGKAVNLLEHLAERIANRINSQYNRVMETKVRITKENPPIPGHYDGVGIEIVRENK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d1b9la_ d.96.1.3 (A:) 7,8-dihydroneopterin triphosphate epimerase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AQPAAIIRIKNLRLRTFIGIKEEEINNRQDIVINVTIHYPADKARTSEDINDALNYRTVTKNIIQHVENNRFSLLEKLTQDVLDIAREHHWVTYAEVEIDKLHALRYADSVSMTLSWQR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d1uox_1  d.96.1.4  (1-136)  Urate  oxidase  (uricase)  {Aspergillus flavus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SAVKAARYGKDNVRVYKVHKDEKTGVQTVYEMTVCVLLEGEIETSYTKADNSVIVATDSIKNTIYITAKQNPVTPPELFGSILGTHFIEKYNHIHAAHVNIVCHRWTRMDIDGKPHPHSFIRDSEEKRNVQVDVVE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d1uox_2 d.96.1.4 (137-295) Urate oxidase (uricase) {Aspergillus flavus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GKGIDIKSSLSGLTVLKSTNSQFWGFLRDEYTTLKETWDRILSTDVDATWQWKNFSGLQEVRSHVPKFDATWATAREVTLKTFAEDNSASVQATMYKMAEQILARQQLIETVEYSLPNKHYFEIDLSWHKGLQNTGKNAEVFAPQSDPNGLIKCTVGRS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d1e3ha5         d.101.1.1         (A:152-262)        Polynucleotide phosphorylase/guanosine  pentaphosphate  synthase  (PNPase/GPSI), domains 2 and 5 {Streptomyces antibioticus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FSGPIGGVRVALIRGQWVAFPTHTELEDAVFDMVVAGRVLEDGDVAIMMVEAEATEKTIQLVKDGAEAPTEEVVAAGLDAAKPFIKVLCKAQADLAAKAAKPTGEFPVFLD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d1e3ha6         d.101.1.1         (A:483-578)         Polynucleotide phosphorylase/guanosine  pentaphosphate  synthase  (PNPase/GPSI), domains 2 and 5 {Streptomyces antibioticus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APVAGIAMGLISQEINGETHYVALTDILGAEDAFGDMDFKVAGTKEFVTALQLDTKLDGIPASVLAAALKQARDARLHILDVMMEAIDTPDEMSPN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d1seta2 d.104.1.1 (A:111-421) Seryl-tRNA synthetase (SerRS) {Thermus thermophilus, strain hb27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GEEANREIKRVGGPPEFSFPPLDHVALMEKNGWWEPRISQVSGSRSYALKGDLALYELALLRFAMDFMARRGFLPMTLPSYAREKAFLGTGHFPAYRDQVWAIAETDLYLTGTAEVVLNALHSGEILPYEALPLRYAGYAPAFRSEAGSFGKDVRGLMRVHQFHKVEQYVLTEASLEASDRAFQELLENAEEILRLLELPYRLVEVATGDMGPGKWRQVDIEVYLPSEGRYRETHSCSALLDWQARRANLRYRDPEGRVRYAYTLNNTALATPRILAMLLENHQLQDGRVRVPQALIPYMGKEVLEPC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d1e1oa2  d.104.1.1  (A:161-502)  Lysyl-tRNA  synthetase  (LysRS) {Escherichia coli, gene lysU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DQEVRYRQRYLDLIANDKSRQTFVVRSKILAAIRQFMVARGFMEVETPMMQVIPGGASARPFITHHNALDLDMYLRIAPELYLKRLVVGGFERVFEINRNFRNEGISVRHNPEFTMMELYMAYADYHDLIELTESLFRTLAQEVLGTTKVTYGEHVFDFGKPFEKLTMREAIKKYRPETDMADLDNFDAAKALAESIGITVEKSWGLGRIVTEIFDEVAEAHLIQPTFITEYPAEVSPLARRN</w:t>
      </w:r>
      <w:r w:rsidRPr="00B459D6">
        <w:rPr>
          <w:rFonts w:ascii="Times New Roman" w:hAnsi="Times New Roman" w:cs="Times New Roman"/>
        </w:rPr>
        <w:lastRenderedPageBreak/>
        <w:t>DVNPEITDRFEFFIGGREIGNGFSELNDAEDQAERFQEQVNAKAAGDDEAMFYDEDYVTALEYGLPPTAGLGIGIDRMIMLFTNSHTIRDVILFPAMRP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d1qe0a2  d.104.1.1  (A:1-325)  Histidyl-tRNA  synthetase  (HisRS)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KIPRGTQDILPEDSKKWRYIENQLDELMTFYNYKEIRTPIFESTDLFARGVGDSTDVVQKEMYTFKDKGDRSITLRPEGTAAVVRSYIEHKMQGNPNQPIKLYYNGPMFRYERKQKGRYRQFNQFGVEAIGAENPSVDAEVLAMVMHIYQSFGLKHLKLVINSVGDMASRKEYNEALVKHFEPVIHEFCSDCQSRLHTDPMRILDCKVDRDKEAIKTAPRITDFLNEESKAYYEQVKAYLDDLGIPYTEDPNLVRGLDYYTHTAFELMMDNPNYDGAITTLCGGGRYNGLLELLDGPSETGIGFALSIERLLLALEEEGIE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d1atia2 d.104.1.1 (A:1-394) Glycyl-tRNA synthetase (GlyRS)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SSLDELVALCKRRGFIFQSSEIYGGLQGVYDYGPLGVELKNNLKQAWWRRNVYERDDMEGLDASVLTHRLVLHYSGHEATFADPMVDNRITKKRYRLDHLLKEQPEEVLKRLYRAMEVEEENLHALVQAMMQAPERAGGAMTAAGVLDPASGEPGDWTPPRYFNMMFQDLRGPRGGRGLLAYLRPETAQGIFVNFKNVLDATSRKLGFGIAQIGKAFRNEITPRNFIFRVREFEQMEIEYFVRPGEDEYWHRYWVEERLKWWQEMGLSRENLVPYQQPPESSAHYAKATVDILYRFPHGSLELEGIAQRTDFDLGSHTKDQEALGITARVLRNEHSTQRLAYRDPETGKWFVPYVIEPSAGVDRGVLALLAEAFTREELPNGEERIVLKL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d1qf6a4  d.104.1.1  (A:242-532)  Threonyl-tRNA  synthetase  (ThrRS)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DHRKIGKQLDLYHMQEEAPGMVFWHNDGWTIFRELEVFVRSKLKEYQYQEVKGPFMMDRVLWEKTGHWDNYKDAMFTTSSENREYCIKPMNCPGHVQIFNQGLKSYRDLPLRMAEFGSCHRNEPSGSLHGLMRVRGFTQDDAHIFCTEEQIRDEVNGCIRLVYDMYSTFGFEKIVVKLSTRPEKRIGSDEMWDRAEADLAVALEENNIPFEYQLGEGAFYGPKIEFTLYDCLDRAWQCGTVQLDFSLPSRLSASYVGEDNERKVPVMIHRAILGSMERFIGILTEEFA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d1eova2  d.104.1.1  (A:205-557)  Aspartyl-tRNA  synthetase  (AspRS)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LLEDASRSEAEAEAAGLPVVNLDTRLDYRVIDLRTVTNQAIFRIQAGVCELFREYLATKKFTEVHTPKLLGAPSEGGSSVFEVTYFKGKAYLAQSPQFNKQQLIVADFERVYEIGPVFRAENSNTHRHMTEFTGLDMEMAFEEHYHEVLDTLSELFVFIFSELPKRFAHEIELVRKQYPVEEFKLPKDGKMVRLTYKEGIEMLRAAGKEIGDFEDLSTENEKFLGKLVRDKYDTDFYILDKFPLEIRPFYTMPDPANPKYSNSYDFFMRGEEILSGAQRIHDHALLQERMKAHGLSPEDPGLKDYCDGFSYGCPPHAGGGIGLERVVMFYLDLKNIRRASLFPRDPKRL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d1g51a3 d.104.1.1 (A:105-294,A:415-580) Aspartyl-tRNA synthetase  (AspRS)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PFPVDAGWRGEEEKEASEELRLKYRYLDLRRRRMQENLRLRHRVIKAIWDFLDREGFVQVETPFLTKSTPEGARDFLVPYRHEPGLFYALPQSPQLFKQMLMVAGLDRYFQIARCFRDEDLRADRQPDFTQLDLEMSFVEVEDVLELNERLMAHVFREALGVELPLPFPRLSYEEAMERYGSDKPDLRXREGFRFLWVVDFPLLEWDEEEEAWTYMHHPFTSPHPEDLPLLEKDPGRVRALAYDLVLNGVEVGGGSIRIHDPRLQARVFRLLGIGEEEQREKFGFFLEALEYGAPPHGGIAWGLDRLLALMTGSPSIREVIAFPKNKEGKDPLTGAPSPVPEEQLRELGLMVV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d1jjca_ d.104.1.1 (A:) Phenyl-tRNA synthetase (PheRS) alpha subunit, PheS {Thermus thermophilus and (Thermus aquaticus)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RVDVSLPGASLFSGGLHPITLMERELVEIFRALGYQAVEGPEVESEFFNFDALNIPEHHPARDMWDTFWLTGEGFRLEGPLGEEVEGRLLLRTHTSPMQVRYMVAHTPPFRIVVPGRVFRFE</w:t>
      </w:r>
      <w:r w:rsidRPr="00B459D6">
        <w:rPr>
          <w:rFonts w:ascii="Times New Roman" w:hAnsi="Times New Roman" w:cs="Times New Roman"/>
        </w:rPr>
        <w:lastRenderedPageBreak/>
        <w:t>QTDATHEAVFHQLEGLVVGEGIAMAHLKGAIYELAQALFGPDSKVRFQPVYFPFVEPGAQFAVWWPEGGKWLELGGAGMVHPKVFQAVDAYRERLGLPPAYRGVTGFAFGLGVERLAMLRYGIPDIRYFFGGRLKFLEQFKGVL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d1jjcb5 d.104.1.1 (B:475-681) Phenyl-tRNA synthetase (PheRS) beta subunit,  PheT,  central  domain  {Thermus  thermophilus  (Thermus aquaticus)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ALPAFFPAPDNRGVEAPYRKEQRLREVLSGLGFQEVYTYSFMDPEDARRFRLDPPRLLLLNPLAPEKAALRTHLFPGLVRVLKENLDLDRPERALLFEVGRVFREREETHLAGLLFGEGVGLPWAKERLSGYFLLKGYLEALFARLGLAFRVEAQAFPFLHPGVSGRVLVEGEEVGFLGALHPEIAQELELPPVHLFELRLPLPDKP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d1hc7a2 d.104.1.1 (A:5-276) Prolyl-tRNA synthetase (ProRS)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KGLTPQSQDFSEWYLEVIQKAELADYGPVRGTIVVRPYGYAIWENIQQVLDRMFKETGHQNAYFPLFIPMSFLRKEAEHVEGFSPELAVVTHAGGEELEEPLAVRPTSETVIGYMWSKWIRSWRDLPQLLNQWGNVVRWEMRTRPFLRTSEFLWQEGHTAHATREEAEEEVRRMLSIYARLAREYAAIPVIEGLKTEKEKFAGAVYTTTIEALMKDGKALQAGTSHYLGENFARAFDIKFQDRDLQVKYVHTTSWGLSWRFIGAIIMTHGDD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d1g5ha2 d.104.1.1 (A:41-330) The aaRS-like accessory subunit of mitochondrial  polymerase  gamma,  N-terminal  domain  {Mouse 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LVDLCRRRHFLSGTPQQLSTAALLSGCHARFGPLGVELRKNLASQWWSSMVVFREQVFAVDSLHQEPGSSQPRDSAFRLVSPESIREILQDREPSKEQLVAFLENLLKTSGKLRATLLHGALEHYVNCLDLVNRKLPFGLAQIGVCFHPVSNSNQTPSSVTRVGEKTEASLVWFTPTRTSSQWLDFWLRHRLLWWRKFAMSPSNFSSADCQDELGRKGSKLYYSFPWGKEPIETLWNLGDQELLHTYPGNVSTIQGRDGRKNVVPCVLSVSGDVDLGTLAYLYDSF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d12asa_ d.104.1.1 (A:) Asparagine synthetase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IAKQRQISFVKSHFSRQLEERLGLIEVQAPILSRVGDGTQDNLSGAEKAVQVKVKALPDAQFEVVHSLAKWKRQTLGQHDFSAGEGLYTHMKALRPDEDRLSPLHSVYVDQWDWERVMGDGERQFSTLKSTVEAIWAGIKATEAAVSEEFGLAPFLPDQIHFVHSQELLSRYPDLDAKGRERAIAKDLGAVFLVGIGGKLSDGHRHDVRAPDYDDWSTPSELGHAGLNGDILVWNPVLEDAFELSSMGIRVDADTLKHQLALTGDEDRLELEWHQALLRGEMPQTIGGGIGQSRLTMLLLQLPHIGQVQAGVWPAAVRESVPS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d1qtsa2 d.105.1.1 (A:825-938) Alpa-adaptin AP2, C-terminal subdomain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FFQPTEMASQDFFQRWKQLSNPQQEVQNIFKAKHPMDTEITKAKIIGFGSALLEEVDPNPANFVGAGIIHTKTTQIGCLLRLEPNLQAQMYRLTLRTSKDTVSQRLCELLSEQF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d1e42a2  d.105.1.1  (A:825-937)  Beta2-adaptin  AP2,  C-terminal subdomain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LFVEDGKMERQVFLATWKDIPNENELQFQIKECHLNADTVSSKLQNNNVYTIAKRNVEGQDMLYQSLKLTNGIWILAELRIQPGNPNYTLSLKCRAPEVSQYIYQVYDSILKN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d1c44a_ d.106.1.1 (A:) Sterol carrier protein 2 (SCP2) {Rabbit 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SSAGDGFKANLVFKEIEKKLEEEGEQFVKKIGGIFAFKVKDGPGGKEATWVVDVKNGKGSVLPNSDKKADCTITMADSDLLALMTGKMNPQSAFFQGKLKITGNMGLAMKLQNLQLQPGKAKL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d1ikta_ d.106.1.1 (A:) SCP2-like domain of MFE-2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LQSTFVFEEIGRRLKDIGPEVVKKVNAVFEWHITKGGNIGAKWTIDLKSGSGKVYQGPAKGAADTTIILSDEDFMEVVLGKLDPQKAFFSGRLKARGNIMLSQKLQMILKDYAKL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d1b87a_  d.108.1.1  (A:)  Aminoglycoside  6'-N-acetyltransferase {Enterococcus faecium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MIISEFDRNNPVLKDQLSDLLRLTWPEEYGDSSAEEVEEMMNPERIAVAAVDQDELVGFIGAIPQYGITGWELHPLVVESSRRKNQIGTRLVNYLEKEVASRGGITIYLGTDDLDHGTTLSQTDLYEHTFDKVASIQNLREHPYEFYEKLGYKIVGVLPNANGWDKPDIWMAKTIIPRPDS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d1bo4a_  d.108.1.1  (A:)  Aminoglycoside  3-N-acetyltransferase {Serratia marcescens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GIIRTCRLGPDQVKSMRAALDLFGREFGDVATYSQHQPDSDYLGNLLRSKTFIALAAFDQEAVVGALAAYVLPKFEQPRSEIYIYDLAVSGEHRRQGIATALINLLKHEANALGAYVIYVQADYGDDPAVALYTKLG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d1ygha_  d.108.1.1  (A:)  Catalytic  domain  of  GCN5  histone acetyltransferase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KIEFRVVNNDNTKENMMVLTGLKNIFQKQLPKMPKEYIARLVYDRSHLSMAVIRKPLTVVGGITYRPFDKREFAEIVFCAISSTEQVRGYGAHLMNHLKDYVRNTSNIKYFLTYADNYAIGYFKKQGFTKEITLDKSIWMGYIKDYEGGTLMQCSMLPRIRYLD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d1qsma_ d.108.1.1 (A:) Histone acetyltransferase HPA2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DNITVRFVTENDKEGWQRLWKSYQDFYEVSFPDDLDDFNFGRFLDPNIKMWAAVAVESSSEKIIGMINFFNHMTTWDFKDKIYINDLYVDENSRVKGAGGKLIQFVYDEADKLGTPSVYWCTDESNHRAQLLYVKVGYKAPKILYKRKGY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d1bob__ d.108.1.1 (-) Histone acetyltransferase HAT1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KPETWTSSANEALRVSIVGENAVQFSPLFTYPIYGDSEKIYGYKDLIIHLAFDSVTFKPYVNVKYSAKLGDDNIVDVEKKLLSFLPKDDVIVRDEAKWVDCFAEERKTHNLSDVFEKVSEYSLNGEEFVVYKSSLVDDFARRMHRRVQIFSLLFIEAANYIDETDPSWQIYWLLNKKTKELIGFVTTYKYWHYLGAKSFDEDIDKKFRAKISQFLIFPPYQNKGHGSCLYEAIIQSWLEDKSITEITVEDPNEAFDDLRDRNDIQRLRKLGYDAVFQKHSDLSDEFLESSRKSLKLEERQFNRLVEMLLLLN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d1fy7a_ d.108.1.1 (A:) Histone acetyltransferase ESA1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ARVRNLNRIIMGKYEIEPWYFSPYPIELTDEDFIYIDDFTLQYFGSKKQYERYRKKCTLRHPPGNEIYRDDYVSFFEIDGRKQRTWCRNLCLLSKLFLDHKTLYYDVDPFLFYCMTRRDELGHHLVGYFSKEKESADGYNVACILTLPQYQRMGYGKLLIEFSYELSKKENKVGSPEKPLSDLGLLSYRAYWSDTLITLLVEHQKEITIDEISSMTSMTTTDILHTAKTLNILRYYKGQHIIFLNEDILDRYNRLKAKKRRTIDPNRLIWKPP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d1cjwa_ d.108.1.1 (A:) Serotonin N-acetyltranferase {Sheep (Ovis aries)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HTLPANEFRCLTPEDAAGVFEIEREAFISVSGNCPLNLDEVQHFLTLCPELSLGWFVEGRLVAFIIGSLWDEERLTQESLALHRPRGHSAHLHALAVHRSFRQQGKGSVLLWRYLHHVGAQPAVRRAVLMCEDALVPFYQRFGFHPAGPCAIVVGSLTFTEMHCSL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d1i12a_ d.108.1.1 (A:) Glucosamine-phoshate N-acetyltransferase GNA1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LPDGFYIRRMEEGDLEQVTETLKVLTTVGTITPESFCKLIKYWNEATVWNDNEDKKIMQYNPMVIVDKRTETVAATGNIIIERKIIHELGLCGHIEDIAVNSKYQGQGLGKLLIDQLVTIGFDYGCYKIILDCDEKNVKFYEKCGFSNAGVEMQIRK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d1iica1 d.108.1.2 (A:34-218) N-myristoyl transferase, NMT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AMKDHKFWRTQPVKDFDEKVVEEGPIDKPKTPEDISDKPLPLLSSFEWCSIDVDNKKQLE</w:t>
      </w:r>
      <w:r w:rsidRPr="00B459D6">
        <w:rPr>
          <w:rFonts w:ascii="Times New Roman" w:hAnsi="Times New Roman" w:cs="Times New Roman"/>
        </w:rPr>
        <w:lastRenderedPageBreak/>
        <w:t>DVFVLLNENYVEDRDAGFRFNYTKEFFNWALKSPGWKKDWHIGVRVKETQKLVAFISAIPVTLGVRGKQVPSVEINFLCVHKQLRSKRLTPVLIKEITRRVNKCDIWHALYTAGIVLPAPVSTCR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d1iica2 d.108.1.2 (A:219-455) N-myristoyl transferase, NMT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YTHRPLNWKKLYEVDFTGLPDGHTEEDMIAENALPAKTKTAGLRKLKKEDIDQVFELFKRYQSRFELIQIFTKEEFEHNFIGEESLPLDKQVIFSYVVEQPDGKITDFFSFYSLPFTILNNTKYKDLGIGYLYYYATDADFQFKDRFDPKATKALKTRLCELIYDACILAKNANMDVFNALTSQDNTLFLDDLKFGPGDGFLNFYLFNYRAKPITGGLNPDNSNDIKRRSNVGVVML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d2vik__ d.109.1.1 (-) Villin, domain 1 (res. 1-126)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VELSKKVTGKLDKTTPGIQIWRIENMEMVPVPTKSYGNFYEGDCYVLLSTRKTGSGFSYNIHYWLGKNSSQDEQGAAAIYTTQMDEYLGSVAVQHREVQGHESETFRAYFKQGLIYKQGGVASGMK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d1svy__ d.109.1.1 (-) Severin, domain 2 {Dictyostelium discoideum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EYKPRLLHISGDKNAKVAEVPLATSSLNSGDCFLLDAGLTIYQFNGSKSSPQEKNKAAEVARAIDAERKGLPKVEVFCETDSDIPAEFWKLLGGKGAIAAKH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d1d0na2 d.109.1.1 (A:153-262) Gelsolin {Horse (Equus caballus)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VPNEVVVQRLLQVKGRRVVRATEVPVSWESFNNGDCFILDLGNNIYQWCGSKSNRFERLKATQVSKGIRDNERSGRAQVSVFEEGAEPEAMLQVLGPKPTLPEATEDTVK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d1d0na3 d.109.1.1 (A:263-383) Gelsolin {Horse (Equus caballus)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EDAANRKLAKLYKVSNGAGPMVVSLVADENPFAQGALRSEDCFILDHGKDGKIFVWKGKQANMEERKAALKTASDFISKMDYPKQTQVSVLPEGGETPLFRQFFKNWRDPDQTEGLGLAYL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d1d0na4 d.109.1.1 (A:384-532) Gelsolin {Horse (Equus caballus)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SSHIAHVERVPFDAATLHTSTAMAAQHGMDDDGTGQKQIWRVEGSNKVPVDPATYGQFYGGDSYIILYNYRHGSRQGQIIYNWQGAQSTQDEVAASAILTAQLDEELGGTPVQSRVVQGKEPAHLMSLFGGKPMIVYKGGTSREGGQTA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d1d0na5 d.109.1.1 (A:533-628) Gelsolin {Horse (Equus caballus)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PASTRLFQVRASSSGATRAVEIIPKAGALNSNDAFVLKTPSAAYLWVGAGASEAEKTGAQELLRVLRAQPVQVAEGSEPDSFWEALGGKATYRTSP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d1d0na6 d.109.1.1 (A:629-755) Gelsolin {Horse (Equus caballus)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RLKDKKMDAHPPRLFACSNKIGRFVIEEVPGEFMQEDLATDDVMLLDTWDQVFVWVGKDSQDEEKTEALTSAKRYIDTDPAHRDRRTPITVVKQGFEPPSFVGWFLGWDDSYWSVDPLDRALAELAA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d1cnua_ d.109.1.2 (A:) Cofilin (actin depolymerizing factor, ADF) {Amoeba (Acanthamoeba castellanii), actophorin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GIAVSDDCVQKFNELKLGHQHRYVTFKMNASNTEVVVEHVGGPNATYEDFKSQLPERDCRYAIFDYEFQVDGGQRNKITFILWAPDSAPIKSKMMYTSTKDSIKKKLVGIQVEVQATDAAEISEDAVSERAKKD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d1hqz1_ d.109.1.2 (1:) Cofilin-like domain of actin-binding protein abp1p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LEPIDYTTHSREIDAEYLKIVRGSDPDTTWLIISPNAKKEYEPESTGSSFHDFLQLFDETKVQYGLARVSPPGSDVEKIIIIGWCPDSAPLKTRASFAANFAAVANNLFKGYHVQVTARDEDDLDENELLMKISNAAGA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d1ak7__ d.109.1.2 (-) Destrin {Human and pig (Homo sapiens) and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TMITPSSGNSASGVQVADEVCRIFYDMKVRKCSTPEEIKKRKKAVIFCLSADKKCIIVEEGKEILVGDVGVTITDPFKHFVGMLPEKDCRYALYDASFETKESRKEELMFFLWAPELAPLKSKMIYASSKDAIKKKFQGIKHECQANGPEDLNRACIAEKLGGSLIVAFEGCPV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d1pne__ d.110.1.1 (-) Profilin (actin-binding protein)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AGWNAYIDNLMADGTCQDAAIVGYKDSPSVWAAVPGKTFVNITPAEVGILVGKDRSSFFVNGLTLGGQKCSVIRDSLLQDGEFTMDLRTKSTGGAPTFNITVTMTAKTLVLLMGKEGVHGGMINKKCYEMASHLRRSQY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d1ypra_ d.110.1.1 (A:) Profilin (actin-binding protein)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SWQAYTDNLIGTGKVDKAVIYSRAGDAVWATSGGLSLQPNEIGEIVQGFDNPAGLQSNGLHIQGQKFMLLRADDRSIYGRHDAEGVVCVRTKQTVIIAHYPPTVQAGEATKIVEQLADYLIGVQY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d1cqa__  d.110.1.1  (-)  Profilin  (actin-binding  protein)  {Birch  (Betula verrucosa)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SWQTYVDEHLMCDIDGQGEELAASAIVGHDGSVWAQSSSFPQFKPQEITGIMKDFEEPGHLAPTGLHLGGIKYMVIQGEAGAVIRGKKGSGGITIKKTGQALVFGIYEEPVTPGQCNMVVERLGDYLIDQGL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d1ifqa_ d.110.4.1 (A:) Sec22b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SVLLTMIARVADGLPLAASMQEDEQSGRDLQQYQSQAKQLFRKLNEQSPTRCTLEAGAMTFHYIIEQGVCYLVLCEAAFPKKLAFAYLEDLHSEFDEQHGKKVPTVSRPYSFIEFDTFIQKTKKLYI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d1h8ma_ d.110.4.1 (A:) Synaptobrevin homolog 1 ykt6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MRIYYIGVFRSGGEKALELSEVKDLSQFGFFERSSVGQFMTFFAETVASRTGAGERQSIEEGNYIGHVYARSEGICGVLITDKQYPVRPAYTLLNKILDEYLVAHPKEEWADVTETNDALKMKQLDTYISKYQDPSQADA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d1cfe__ d.111.1.1 (-) Pathogenesis-related protein 1 (PR1) {Tomato  (Lycopersicon esculentum), P14a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QNSPQDYLAVHNDARAQVGVGPMSWDANLASRAQNYANSRAGDCNLIHSGAGENLAKGGGDFTGRAAVQLWVSERPSYNYATNQCVGGKKCRHYTQVVWRNSVRLGCGRARCNNGWWFISCNYDPVGNWIGQRPY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d1qnxa_ d.111.1.1 (A:) Insect allergen 5 (AG5) {Yellow jacket (Vespula vulgaris), Ves v 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AEAEFNNYCKIKCLKGGVHTACKYGSLKPNCGNKVVVSYGLTKQEKQDILKEHNDFRQKIARGLETRGNPGPQPPAKNMKNLVWNDELAYVAQVWANQCQYGHDTCRDVAKYQVGQNVALTGSTAAKYDDPVKLVKMWEDEVKDYNPKKKFSGNDFLKTGHYTQMVWANTKEVGCGSIKYIQEKWHKHYLVCNYGPSGNFKNEELYQTK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d1a6ja_ d.112.1.1 (A:) Nitrogen regulatory bacterial protein IIa-ntr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LQLSSVLNRECTRSRVHCQSKKRALEIISELAAKQLSLPPQVVFEAILTREKMGSTGIGNGIAIPHGKLEEDTLRAVGVFVQLETPIAFDAIDNQPVDLLFALLVPADQTKTHLHTLSLVAKRLADKTICRRLRAAQSDEELYQIITDTE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d1a3aa_ d.112.1.1 (A:) Phosphotransferase IIa-mannitol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LFKLGAENIFLGRKAATKEEAIRFAGEQLVKGGYVEPEYVQAMLDREKLTPTYLGESIAVPHGTVEAKDRVLKTGVVFCQYPEGVRFGEEEDDIARLVIGIAARNNEHIQVITSLTNALDDESVIERLAHTTSVDEVLELLAGRK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d1mut__ d.113.1.1 (-) Nucleoside triphosphate pyrophosphorylase  (MutT)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MKKLQIAVGIIRNENNEIFITRRAADAHMANKLEFPGGKIEMGETPEQAVVRELQEEVGITPQHFSLFEKLEYEFPDRHITLWFWLVERWEGEPWGKEGQPGEWMSLVGLNADDFPPANEPVIAKLKRL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d1g0sa_ d.113.1.1 (A:) ADP-ribose pyrophosphatase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MLKPDNLPVTFGKNDVEIIARETLYRGFFSLDLYRFRHRLFNGQMSHEVRREIFERGHAAVLLPFDPVRDEVVLIEQIRIAAYDTSETPWLLEMVAGMIEEGESVEDVARREAIEEAGLIVKRTKPVLSFLASPGGTSERSSIMVGEVDATTASGIHGLADENEDIRVHVVSREQAYQWVEEGKIDNAASVIALQWLQLHHQALKNEWA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d1jkna_  d.113.1.1  (A:)  Diadenosine  tetraphosphate  hydrolase {Narrow-leaved blue lupine (Lupinus angustifolius)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GPLGSMDSPPEGYRRNVGICLMNNDKKIFAASRLDIPDAWQMPQGGIDEGEDPRNAAIRELREETGVTSAEVIAEVPYWLTYDFPPKVREKLNIQWGSDWKGQAQKWFLFKFTGQDQEINLLGDGSEKPEFGEWSWVTPEQLIDLTVEFKKPVYKEVLSVFAPHL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d1tsy__ d.117.1.1 (-) Thymidylate synthase {Lactobacillus casei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EQPYLDLAKKVLDEGHFKPDRTHTGTYSIFGHQMRFDLSKGFPLLTTKKVPFGLIKSELLWFLHGDTNIRFLLQHRNHIWDEWAFEKWVKSDEYHGPDMTDFGHRSQKDPEFAAVYHEEMAKFDDRVLHDDAFAAKYGDLGLVYGSQWRAWHTSKGDTIDQLGDVIEQIKTHPYSRKLIVSAWNPEDVPTMALPPCHTLYQFYVNDGKLSLQLYQRSADIFLGVPFNIASYALLTHLVAHECGLEVGEFIHTFGDAHLYVNHLDQIKEQLSRTPRPAPTLQLNPDKHDIFDFDMKDIKLLNYDPYPAIKAPV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d1bkpa_ d.117.1.1 (A:) Thymidylate synthase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TQFDKQYNSIIKDIINNGISDEEFDVRTKWDSDGTPAHTLSVISKQMRFDNSEVPILTTKKVAWKTAIKELLWIWQLKSNDVNDLNMMGVHIWDQWKQEDGTIGHAYGFQLGKKNRSLNGEKVDQVDYLLHQLKNNPSSRRHITMLWNPDELDAMALTPCVYETQWYVKHGKLHLEVRARSNDMALGNPFNVFQYNVLQRMIAQVTGYELGEYIFNIGDCHVYTRHIDNLKIQMEREQFEAPELWINPEVKDFYDFTIDDFKLINYKHGDKLLFEVAV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d1f28a_ d.117.1.1 (A:) Thymidylate synthase {Pneumocystis carinii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AEEQQYLNLVQYIINHGEDRPDRTGTGTLSVFAPSPLKFSLRNKTFPLLTTKRVFIRGVIEELLWFIRGETDSLKLREKNIHIWDANGSREYLDSIGLTKRQEGDLGPIYGFQWRHFGAEYIDCKTNYIGQGVDQLANIIQKIRTSPYDRRLILSAWNPADLEKMALPPCHMFCQFYVHIPSNNHRPELSCQLYQRSCDMGLGVPFNIASYALLTCMIAHVCDLDPGDFIHVMGDCHIYKDHIEALQQQLTRSPRPFPTLSLNRSITDIEDFTLDDFNIQNYHPYETIKMKMS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d1b5ea_ d.117.1.1 (A:) dCMP hydroxymethylase {Bacteriophage T4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MISDSMTVEEIRLHLGLALKEKDFVVDKTGVKTIEIIGASFVADEPFIFGALNDEYIQRELEWYKSKSLFVKDIPGETPKIWQQVASSKGEINSNYGWAIWSEDNYAQYDMCLAELGQNPDSRRGIMIYTRPSMQFDYNKDGMSDFMCTNTVQYLIRDKKINAVVNMRSNDVVFGFRNDYAWQKYVLDKLVSDLNAGDSTRQYKAGSIIWNVGSLHVYSRHFYLVDHWWKTGETHISKKDY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d1axx__ d.120.1.1 (-) Cytochrome b5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DKDVKYYTLEEIQKHKDSKSTWVILHHKVYDLTKFLEEHPGGEEVLREQAGGDATENFEDVGHSTDARELSKTYIIGELHPDDRSKIAKPSETL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d1cxya_  d.120.1.1  (A:)  Cytochrome  b558  {Ectothiorhodospira vacuolata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TLPVFTLEQVAEHHSPDDCWMAIHGKVYDLTPYVPNHPGPAGMMLVWCGQESTEAWETKSYGEPHSSLAARLLQRYLIGTL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d1ltda2 d.120.1.1 (A:10-97) Flavocytochrome b2, N-terminal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KISPAEVAKHNKPDDCWVVINGYVYDLTRFLPNHPGGQDVIKFNAGKDVTAIFEPLHAPNVIDKYIAPEKKLGPLQGSMPPELVCPPY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d1soxa2  d.120.1.1  (A:3-93)  Sulfite  oxidase,  N-terminal  domain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SYPEYTREEVGRHRSPEERVWVTHGTDVFDVTDFVELHPGGPDKILLAAGGALEPFWALYAVHGEPHVLELLQQYKVGELSPDEAPAAPDA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d1ei1a2 d.122.1.2 (A:2-220) DNA gyrase B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SNSSDSSSIKVLKGLDAVRKRPGMYIGDTDDGTGLHHMVFEVVDNAIDEALAGHCKEIIVTIHADNSVSVQDDGRGIPTGIHPEEGVSAAEVIMTVLHAGGKFDDNSYKVSGGLHGVGVSVVNALSQKLELVIQREGKIHRQIYEHGVPQAPLAVTGETEKTGTMVRFWPSLETFTNVTEFEYEILAKRLRELSFLDSGVSIRLRDKRDGKEDHFHYEG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d1b63a2  d.122.1.2  (A:-2-216)  DNA  mismatch  repair  protein  MutL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SHMPIQVLPPQLANQIAAGEVVERPASVVKELVENSLDAGATRIDIDIERGGAKLIRIRDNGCGIKKDELALALARHATSKIASLDDLEAIISLGFRGEALASISSVSRLTLTSRTAEQQEAWQAYAEGRDMNVTVKPAAHPVGTTLEVLDLFYNTPARRKFLRTEKTEFNHIDEIIRRIALARFDVTINLSHNGKIVRQYRAVPEGGQKERRLGAIC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d1h7sa2 d.122.1.2 (A:29-231) DNA mismatch repair protein PMS2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GQVVLSLSTAVKELVENSLDAGATNIDLKLKDYGVDLIEVSDNGCGVEEENFEGLTLKHHTSKIQEFADLTQVETFGFRGEALSSLCALSDVTISTCHASAKVGTRLMFDHNGKIIQKTPYPRPRGTTVSVQQLFSTLPVRHKEFQRNIKKEYAKMVQVLHAYCIISAGIRVSCTNQLGQGKRQPVVCTGGSPSIKENIGSVF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d1bxda_ d.122.1.3 (A:) Histidine kinase domain of the osmosensor EnvZ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TGQEMPMEMADLNAVLGEVIAAESGYEREIETALYPGSIEVKMHPLSIKRAVANMVVNAARYGNGWIKVSSGTEPNRAWFQVEDDGPGIAPEQRKHLFQPFVRGDSARTISGTGLGLAIVQRIVDNHNGMLELGTSERGGLSIRAWLPVPVTRAQGTTKEG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d1i58a_ d.122.1.3 (A:) Histidine kinase CheA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GSHMVPISFVFNRFPRMVRDLAKKMNKEVNFIMRGEDTELDRTFVEEIGEPLLHLLRNAIDHGIEPKEERIAKGKPPIGTLILSARHEGNNVVIEVEDDGRGIDKEKIIRKAIEKGLIDESKAATLSDQEILNFLFVPGFSTKEKVSEVSGRGVGMDVVKNVVESLNGSISIESEKDKGTKVTIRLPLT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d1id0a_ d.122.1.3 (A:) Histidine kinase PhoQ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RELHPVAPLLDNLTSALNKVYQRKGVNISLDISPEISFVGEQNDFVEVMGNVLDNACKYCLEFVEISARQTDEHLYIVVEDDGPGIPLSKREVIFDRGQRVDTLRPGQGVGLAVAREITEQYEGKIVAGESMLGGARMEVIFGRQH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d1gkza2  d.122.1.4  (A:186-378)  Branched-chain  alpha-ketoacid dehydrogenase kinase (BCK)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DFVGIICTRLSPKKIIEKWVDFARRLCEHKYGNAPRVRINGHVAARFPFIPMPLDYILPELLKNAMRATMESHLDTPYNVPDVVITIANNDVDLIIRISDRGGGIAHKDLDRVMDYHFTTAEASTQDPRISPLFGHLDMHSGGQSGPMHGFGFGLPTSRAYAEYLGGSLQLQSLQGIGTDVYLRLRHIDGREE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d1jm6a2 d.122.1.4 (A:1177-1366) Pyruvate dehydrogenase kinase {Rat  (Rattus norvegicus), isozyme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PKHIGSIDPNCSVSDVVKDAYDMAKLLCDKYYMASPDLEIQEVNATNATQPIHMVYVPSHLYHMLFELFKNAMRATVESHESSLTLPPIKIMVALGEEDLSIKMSDRGGGVPLRKIERLFSYMYSTAPTPQPGTGGTPLAGFGYGLPISRLYAKYFQGDLQLFSMEGFGTDAVIYLKALSTDSVERLPVY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d1bola_ d.124.1.1 (A:) Ribonuclease Rh {Rhizopus niveus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SSCSSTALSCSNSANSDTCCSPEYGLVVLNMQWAPGYGPDNAFTLHGLWPDKCSGAYAPSGGCDSNRASSSIASVIKSKDSSLYNSMLTYWPSNQGNNNVFWSHEWSKHGTCVSTYDPDCYDNYEEGEDIVDYFQKAMDLRSQYNVYKAFSSNGITPGGTYTATEMQSAIESYFGAKAKIDCSSGTLSDVALYFYVRGRDTYVITDALSTGSCSGDVEYPTK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d1dixa_ d.124.1.1 (A:) RNase LE {Tomatoes (Lycopersicon esculentum)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ASGSKDFDFFYFVQQWPGSYCDTKQSCCYPTTGKPAADFGIHGLWPNNNDGTYPSNCDPNSPYDQSQISDLISSMQQNWPTLACPSGSGSTFWSHEWEKHGTCAESVLTNQHAYFKKALDLKNQIDLLSILQGADIHPDGESYDLVNIRNAIKSAIGYTPWIQCNVDQSGNSQLYQVYICVDGSGSSLIECPIFPGGKCGTSIEFPTF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d1iqqa_ d.124.1.1 (A:) S3-RNase {Japanese pear (Pyrus pyrifolia)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YDYFQFTQQYQLAVCNSNRTLCKDPPDKLFTVHGLWPSNMVGPDPSKCPIKNIRKREKLLEHQLEIIWPNVFDRTKNNLFWDKEWMKHGSCGYPTIDNENHYFETVIKMYISKKQNVSRILSKAKIEPDGKKRALLDIENAIRNGADNKKPKLKCQKKGTTTELVEITLCSDKSGEHFIDCPHPFEPISPHYCPTNNIKY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d1g61a_ d.126.1.1 (A:) Ribosome anti-association factor eIF6 (aIF6)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MIIRKYFSGIPTIGVLALTTEEITLLPIFLDKDDVNEVSEVLETKCLQTNIGGSSLVGSLSVANKYGLLLPKIVEDEELDRIKNFLKENNLDLNVEIIKSKNTALGNLILTNDKGALISPELKDFKKDIEDSLNVEVEIGTIAELPTVGSNAVVTNKGCLTHPLVEDDELEFLKSLFKVEYIGKGTANKGTTSVGACIIANSKGAVVGGDTTGPELLIIEDALGL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d1g62a_ d.126.1.1 (A:) Ribosome anti-association factor eIF6 (aIF6)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MATRTQFENSNEIGVFSKLTNTYCLVAVGGSENFYSAFEAELGDAIPIVHTTIAGTRIIGRMTAGNRRGLLVPTQTTDQELQHLRNSLPDSVKIQRVEERLSALGNVICCNDYVALVHPDIDRETEELISDVLGVEVFRQTISGNILVGSYCSLSNQGGLVHPQTSVQDQEELSSLLQVPLVAGTVNRGSSVVGAGMVVNDYLAVTGLDTTAPELSVIESIFRL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d1jdw__ d.126.1.2 (-) L-arginine: glycine amidinotransferase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PVSSYNEWDPLEEVIVGRAENACVPPFTIEVKANTYEKYWPFYQKQGGHYFPKDHLKKAVAEIEEMCNILKTEGVTVRRPDPIDWSLKYKTPDFESTGLYSAMPRDILIVVGNEIIEAPMAWRSRFFEYRAYRSIIKDYFHRGAKWTTAPKPTMADELYNQDYPIHSVEDRHKLAAQGKFVTTEFEPCFDAADFIRAGRDIFAQRSQVTNYLGIEWMRRHLAPDYRVHIISFKDPNPMHIDATFNIIGPGIVLSNPDRPCHQIDLFKKAGWTIITPPTPIIPDDHPLWMSSKWLSMNVLMLDEKRVMVDANEVPIQKMFEKLGITTIKVNIRNANSLGGGFHCWTCDVRRRGTLQSY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d1bwda_    d.126.1.2     (A:)    L-arginine:    inosamine-phosphate amidinotransferase {Streptomyces griseus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RSLVSVHNEWDPLEEVIVGTAVGARVPTADRSVFAVEYAGDYESQEQIPSGAYPDRVLKETEEELHVLAAELTKLGVTVRRPGPRDHSALIKTPDWETDGFHDYCPRDGLLSVGQTIIETPMALRSRFLESLAYKDLLLEYFASGSRWLSAPKPRLTDDSYAPQAPAGERLTDEEPVFDAANVLRFGTDLLYLVSDSGNELGAKWLQSAVGDTYTVHPCRKLYASTHVDSTIVPLRPGLVLTNP</w:t>
      </w:r>
      <w:r w:rsidRPr="00B459D6">
        <w:rPr>
          <w:rFonts w:ascii="Times New Roman" w:hAnsi="Times New Roman" w:cs="Times New Roman"/>
        </w:rPr>
        <w:lastRenderedPageBreak/>
        <w:t>SRVNDENMPDFLRSWENITCPELVDIGFTGDKPHCSVWIGMNLLVVRPDLAVVDRRQTALIRLLEKHGMNVLPLQLTHSRTLGGGFHCATLDVRRTGALETYQF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d1chma2 d.127.1.1 (A:157-402) Creatinase, catalytic (C-terminal) domain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MIKSAEEHVMIRHGARIADIGGAAVVEALGDQVPEYEVALHATQAMVRAIADTFEDVELMDTWTWFQSGINTDGAHNPVTTRKVNKGDILSLNCFPMIAGYYTALERTLFLDHCSDDHLRLWQVNVEVHEAGLKLIKPGARCSDIARELNEIFLKHDVLQYRTFGYGHSFGTLSHYYGREAGLELREDIDTVLEPGMVVSMEPMIMLPEGLPGAGGYREHDILIVNENGAENITKFPYGPEKNIIR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d1c22a_ d.127.1.1 (A:) Methionine aminopeptidase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AISIKTPEDIEKMRVAGRLAAEVLEMIEPYVKPGVSTGELDRICNDYIVNEQHAVSACLGYHGYPKSVCISINEVVCHGIPDDAKLLKDGDIVNIDVTVIKDGFHGDTSKMFIVGKPTIMGERLCRITQESLYLALRMVKPGINLREIGAAIQKFVEAEGFSVVREYCGHGIGQGFHEEPQVLHYDSRETNVVLKPGMTFTIEPMVNAGKKEIRTMKDGWTVKTKDRSLSAQYEHTIVVTDNGCEILTLRKDDTIPAIISHD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d1xgsa2 d.127.1.1 (A:1-194,A:272-295) Methionine aminopeptidase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MDTEKLMKAGEIAKKVREKAIKLARPGMLLLELAESIEKMIMELGGKPAFPVNLSINEIAAHYTPYKGDTTVLKEGDYLKIDVGVHIDGFIADTAVTVRVGMEEDELMEAAKEALNAAISVARAGVEIKELGKAIENEIRKRGFKPIVNLSGHKIERYKLHAGISIPNIYRPHDNYVLKEGDVFAIEPFATIGAXRNGIVAQFEHTIIVEKDSVIVTTE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d1b6a_2  d.127.1.1  (110-374,449-478)  Methionine  aminopeptidase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VQTDPPSVPICDLYPNGVFPKGQECEYPPTQDGRTAAWRTTSEEKKALDQASEEIWNDFREAAEAHRQVRKYVMSWIKPGMTMIEICEKLEDCSRKLIKENGLNAGLAFPTGCSLNNCAAHYTPNAGDTTVLQYDDICKIDFGTHISGRIIDCAFTVTFNPKYDTLLKAVKDATNTGIKCAGIDVRLCDVGEAIQEVMESYEVEIDGKTYQVKPIRNLNGHSIGQYRIHAGKTVPIVKGGEATRMEEGEVYAIETFGSTGKGVVXDIKGSYTAQFEHTILLRPTCKEVVSRGDD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d1az9_2 d.127.1.1 (177-440) Aminopeptidase P,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SPEEIAVLRRAGEITAMAHTRAMEKCRPGMFEYHLEGEIHHEFNRHGARYPSYNTIVGSGENGCILHYTENECEMRDGDLVLIDAGCEYKGYAGDITRTFPVNGKFTQAQREIYDIVLESLETSLRLYRPGTSILEVTGEVVRIMVSGLVKLGILKGDVDELIAQNAHRPFFMHGLSHWLGLDVHDVGVYGQDRSRILEPGMVLTVEPGLYIAPDAEVPEQYRGIGIRIEDDIVITETGNENLTASVVKKPEEIEALMVAARKQ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d1qnaa1  d.129.1.1  (A:17-115)  TATA-box  binding  protein  (TBP), C-terminal domain {Arabidopsis thaliana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HPSGIVPTLQNIVSTVNLDCKLDLKAIALQARNAEYNPKRFAAVIMRIREPKTTALIFASGKMVCTGAKSEDFSKMAARKYARIVQKLGFPAKFKDFKI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d1qnaa2  d.129.1.1  (A:116-198)  TATA-box  binding  protein  (TBP), C-terminal domain {Arabidopsis thaliana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QNIVGSCDVKFPIRLEGLAYSHAAFSSYEPELFPGLIYRMKVPKIVLLIFVSGKIVITGAKMRDETYKAFENIYPVLSEFRKI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d1aisa1  d.129.1.1  (A:1-92)  TATA-box  binding  protein  (TBP), C-terminal domain {Archaeon Pyrococcus woesei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MVDMSKVKLRIENIVASVDLFAQLDLEKVLDLCPNSKYNPEEFPGIICHLDDPKVALLIFSS</w:t>
      </w:r>
      <w:r w:rsidRPr="00B459D6">
        <w:rPr>
          <w:rFonts w:ascii="Times New Roman" w:hAnsi="Times New Roman" w:cs="Times New Roman"/>
        </w:rPr>
        <w:lastRenderedPageBreak/>
        <w:t>GKLVVTGAKSVQDIERAVAKLAQKLKSIGV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d1aisa2  d.129.1.1  (A:93-181)  TATA-box  binding  protein  (TBP), C-terminal domain {Archaeon Pyrococcus woesei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KFKRAPQIDVQNMVFSGDIGREFNLDVVALTLPNCEYEPEQFPGVIYRVKEPKSVILLFSSGKIVCSGAKSEADAWEAVRKLLRELDKY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d1mpga2 d.129.1.2 (A:1-99) 3-Methyladenine DNA glycosylase II (gene alkA or aidA)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MYTLNWQPPYDWSWMLGFLAARAVSSVETVADSYYARSLAVGEYRGVVTAIPDIARHTLHINLSAGLEPVAAECLAKMSRLFDLQCNPQIVNGALGRLG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d1ko9a2 d.129.1.2 (A:12-135) 8-oxoguanine glycosylase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GHRTLASTPALWASIPCPRSELRLDLVLPSGQSFRWREQSPAHWSGVLADQVWTLTQTEEQLHCTVYRGDKSQASRPTPDELEAVRKYFQLDVTLAQLYHHWGSVDSHFQEVAQKFQGVRLLRQ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d1mxa_1   d.130.1.1   (1-102)   S-adenosylmethionine   synthetase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AKHLFTSESVSEGHPDKIADQISDAVLDAILEQDPKARVACETYVKTGMVLVGGEITTSAWVDIEEITRNTVREIGYVHSDMGFDANSCAVLSAIGKQSPDI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d1mxa_2  d.130.1.1  (108-231)  S-adenosylmethionine  synthetase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RADPLEQGAGDQGLMFGYATNETDVLMPAPITYAHRLVQRQAEVRKNGTLPWLRPDAKSQVTFQYDDGKIVGIDAVVLSTQHSEEIDQKSLQEAVMEEIIKPILPAEWLTSATKFFINPTGRFV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d1mxa_3  d.130.1.1  (232-383)  S-adenosylmethionine  synthetase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IGGPMGDCGLTGRKIIVDTYGGMARHGGGAFSGKDPSKVDRSAAYAARYVAKNIVAAGLADRCEIQVSYAIGVAEPTSIMVETFGTEKVPSEQLTLLVREFFDLRPYGLIQMLDLLHPIYKETAAYGHFGREHFPWEKTDKAQLLRDAAGLK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d2pola1  d.131.1.1  (A:1-122)  DNA  polymerase  III,  beta 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MKFTVEREHLLKPLQQVSGPLGGRPTLPILGNLLLQVADGTLSLTGTDLEMEMVARVALVQPHEPGATTVPARKFFDICRGLPEGAEIAVQLEGERMLVRSGRSRFSLSTLPAADFPNLDDW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d2pola2 d.131.1.1 (A:123-244) DNA polymerase III, beta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QSEVEFTLPQATMKRLIEATQFSMAHQDVRYYLNGMLFETEGEELRTVATDGHRLAVCSMPIGQSLPSHSVIVPRKGVIELMRMLDGGDNPLRVQIGSNNIRAHVGDFIFTSKLVDGRFPDY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d2pola3 d.131.1.1 (A:245-366) DNA polymerase III, beta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RRVLPKNPDKHLEAGCDLLKQAFARAAILSNEKFRGVRLYVSENQLKITANNPEQEEAEEILDVTYSGAEMEIGFNVSYVLDVLNALKCENVRMMLTDSVSSVQIEDAASQSAAYVVMPMRL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d1b77a1 d.131.1.2 (A:1-110) gp45 sliding clamp {Bacteriophage RB69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MKLSKDTIAILKNFASINSGILLSQGKFIMTRAVNGTTYAEANISDEIDFDVALYDLNSFLSILSLVSDDAEISMHTDGNIKIADTRSTVYWPAADKSTIVFPNKPIQFP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d1b77a2 d.131.1.2 (A:111-228) gp45 sliding clamp {Bacteriophage RB69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VASVITEIKAEDLQQLLRVSRGLQIDTIAITNKDGKIVINGYNKVEDSGLTRPKYSLTLTDYDGSNNFNFVINMANMKIQPGNYKVMLWGAGDKVAAKFESSQVSYVIAMEADSTHDF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d1dmla1 d.131.1.2 (A:29-169) UL42 {Human herpes 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APCQVVLQGAELNGILQAFAPLRTSLLDSLLVMGDRGILIHNTIFGEQVFLPLEHSQFSRYRWRGPTAAFLSLVDQKRSLLSVFRANQYPDLRRVELAITGQAPFRTLVQRIWTTTSDGEAVE</w:t>
      </w:r>
      <w:r w:rsidRPr="00B459D6">
        <w:rPr>
          <w:rFonts w:ascii="Times New Roman" w:hAnsi="Times New Roman" w:cs="Times New Roman"/>
        </w:rPr>
        <w:lastRenderedPageBreak/>
        <w:t>LASETLMKRELTSFVVLV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d1dmla2 d.131.1.2 (A:170-319) UL42 {Human herpes 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PQGTPDVQLRLTRPQLTKVLNATGADSATPTTFELGVNGKFSVFTTSTCVTFAAREEGVSSSTSTQVQILSNALTKAGQAAANAKTVYGENTHRTFSVVVDDCSMRAVLRRLQVGGGTLKFFLTTPVPSLCVTATGPNAVSAVFLLKPQK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d1plq_1 d.131.1.2 (1-126) Prolifirating cell nuclear antigen (PCNA)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MLEAKFEEASLFKRIIDGFKDCVQLVNFQCKEDGIIAQAVDDSRVLLVSLEIGVEAFQEYRCDHPVTLGMDLTSLSKILRCGNNTDTLTLIADNTPDSIILLFEDTKKDRIAEYSLKLMDIDADFL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d1plq_2 d.131.1.2 (127-258) Prolifirating cell nuclear antigen (PCNA)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KIEELQYDSTLSLPSSEFSKIVRDLSQLSDSINIMITKETIKFVADGDIGSGSVIIKPFVDMEHPETSIKLEMDQPVDLTFGAKYLLDIIKGSSLSDRVGIRLSSEAPALFQFDLKSGFLQFFLAPKFNDEE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d1axca1 d.131.1.2 (A:1-126) Prolifirating cell nuclear antigen (PCNA)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MFEARLVQGSILKKVLEALKDLINEACWDISSSGVNLQSMDSSHVSLVQLTLRSEGFDTYRCDRNLAMGVNLTSMSKILKCAGNEDIITLRAEDNADTLALVFEAPNQEKVSDYEMKLMDLDVEQL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d1axca2 d.131.1.2 (A:127-255) Prolifirating cell nuclear antigen  (PCNA)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GIPEQEYSCVVKMPSGEFARICRDLSHIGDAVVISCAKDGVKFSASGELGNGNIKLSQTSNVDKEEEAVTIEMNEPVQLTFALRYLNFFTKATPLSSTVTLSMSADVPLVVEYKIADMGHLKYYLAPKI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d1ge8a1 d.131.1.2 (A:2-117) Prolifirating cell nuclear antigen (PCNA)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PFEIVFEGAKEFAQLIDTASKLIDEAAFKVTEDGISMRAMDPSRVVLIDLNLPSSIFSKYEVVEPETIGVNLDHLKKILKRGKAKDTLILKKGEENFLEITIQGTATRTFRVPLID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d1ge8a2 d.131.1.2 (A:126-247) Prolifirating cell nuclear antigen  (PCNA)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PELPFTAKVVVLGEVLKDAVKDASLVSDSIKFIARENEFIMKAEGETQEVEIKLTLEDEGLLDIEVQEETKSAYGVSYLSDMVKGLGKADEVTIKFGNEMPMQMEYYIRDEGRLTFLLAPRV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d1hlra4     d.133.1.1    (A:311-907)     Aldehyde     oxidoreductase {Desulfovibrio gigas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GPAAAAEDAIEIHPGTPNVYFEQPIVKGEDTGPIFASADVTVEGDFYVGRQPHMPIEPDVAFAYMGDDGKCYIHSKSIGVHLHLYMIAPGVGLEPDQLVLVANPMGGTFGYKFSPTSEALVAVAAMATGRPVHLRYNYQQQQQYTGKRSPWEMNVKFAAKKDGTLLAMESDWLVDHGPYSEFGDLLTLRGAQFIGAGYNIPNIRGLGRTVATNHVWGSAFRGYGAPQSMFASECLMDMLAEKLGMDPLELRYKNAYRPGDTNPTGQEPEVFSLPDMIDQLRPKYQAALEKAQKESTATHKKGVGISIGVYGSGLDGPDASEAWAELNADGTITVHTAWEDHGQGADIGCVGTAHEALRPMGVAPEKIKFTWPNTATTPNSGPSGGSREQVMTGNAIRVACENLLKACEKPGGGYYTYDELKAADKPTKITGNWTASGATHCDAVTGLGKPFVVYMYGVFMAEVTVDVATGQTTVDGMTLMADLGSLCNQLATDGQIYGGLAQGIGLALSEDFEDIKKHATLVGAGFPFIKQIPD</w:t>
      </w:r>
      <w:r w:rsidRPr="00B459D6">
        <w:rPr>
          <w:rFonts w:ascii="Times New Roman" w:hAnsi="Times New Roman" w:cs="Times New Roman"/>
        </w:rPr>
        <w:lastRenderedPageBreak/>
        <w:t>KLDIVYVNHPRPDGPFGASGVGELPLTSPHAAIINAIKSATGVRIYRLPAYPEKVLEALKA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d1fo4a5 d.133.1.1 (A:695-1332) Xanthine oxidase, C-terminal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ITIEDAIKNNSFYGSELKIEKGDLKKGFSEADNVVSGELYIGGQDHFYLETHCTIAIPKGEEGEMELFVSTQNAMKTQSFVAKMLGVPVNRILVRVKRMGGGFGGKETRSTLVSVAVALAAYKTGHPVRCMLDRNEDMLITGGRHPFLARYKVGFMKTGTIVALEVDHYSNAGNSRDLSHSIMERALFHMDNCYKIPNIRGTGRLCKTNLSSNTAFRGFGGPQALFIAENWMSEVAVTCGLPAEEVRWKNMYKEGDLTHFNQRLEGFSVPRCWDECLKSSQYYARKSEVDKFNKENCWKKRGLCIIPTKFGISFTVPFLNQAGALIHVYTDGSVLVSHGGTEMGQGLHTKMVQVASKALKIPISKIYISETSTNTVPNSSPTAASVSTDIYGQAVYEACQTILKRLEPFKKKNPDGSWEDWVMAAYQDRVSLSTTGFYRTPNLGYSFETNSGNAFHYFTYGVACSEVEIDCLTGDHKNLRTDIVMDVGSSLNPAIDIGQVEGAFVQGLGLFTLEELHYSPEGSLHTRGPSTYKIPAFGSIPTEFRVSLLRDCPNKKAIYASKAVGEPPLFLGASVFFAIKDAIRAARAQHTNNNTKELFRLDSPATPEKIRNACVDKFTTLCVTGAPGNCKPWSLR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d1jrob2  d.133.1.1  (B:124-777)  Xanthine  dehydrogenase  chain  B, C-terminal domain {Rhodobacter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ILTLDQALAADSRFEGGPVIWARGDVETALAGAAHLAEGCFEIGGQEHFYLEGQAALALPAEGGVVIHCSSQHPSEIQHKVAHALGLAFHDVRVEMRRMGGGFGGKESQGNHLAIACAVAARATGRPCKMRYDRDDDMVITGKRHDFRIRYRIGADASGKLLGADFVHLARCGWSADLSLPVCDRAMLHADGSYFVPALRIESHRLRTNTQSNTAFRGFGGPQGALGMERAIEHLARGMGRDPAELRALNFYDPPERGGLSAPPSPPEPIATKKTQTTHYGQEVADCVLGELVTRLQKSANFTTRRAEIAAWNSTNRTLARGIALSPVKFGISFTLTHLNQAGALVQIYTDGSVALNHGGTEMGQGLHAKMVQVAAAVLGIDPVQVRITATDTSKVPNTSATAASSGADMNGMAVKDACETLRGRLAGFVAAREGCAARDVIFDAGQVQASGKSWRFAEIVAAAYMARISLSATGFYATPKLSWDRLRGQGRPFLYFAYGAAITEVVIDRLTGENRILRTDILHDAGASLNPALDIGQIEGAYVQGAGWLTTEELVWDHCGRLMTHAPSTYKIPAFSDRPRIFNVALWDQPNREETIFRSKAVGEPPFLLGISAFLALHDACAACGPHWPDLQAPATPEAVLAAVRRAEGR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d1qj2b2 d.133.1.1 (B:147-809) Carbon monoxide (CO) dehydrogenase molybdoprotein {Pseudomonas carboxydovorans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PFKAMEPDAPLLREDIKDKMTGAHGARKHHNHIFRWEIGDKEGTDATFAKAEVVSKDMFTYHRVHPSPLETCQCVASMDKIKGELTLWGTFQAPHVIRTVVSLISGLPEHKIHVIAPDIGGGFGNKVGAYSGYVCAVVASIVLGVPVKWVEDRMENLSTTSFARDYHMTTELAATKDGKILAMRCHVLADHGAFDACADPSKWPAGFMNICTGSYDMPVAHLAVDGVYTNKASGGVAYRXSFRVTEAVYAIERAIETLAQRLEMDSADLRIKNFIQPEQFPYMAPLGWEYDSGNYPLAMKKAMDTVGYHQLRAEQKAKQEAFKRGETREIMGIGISFFTEIVGAGPSKNCDILGVSMFDSAEIRIHPTGSVIARMGTKSQGQGHETTYAQIIATELGIPADDIMIEEGNTDTAPYGLGTYGSRSTPTAGAATAVAARKIKAKAQMIAAHMLEVHEGDLEWDVDRFRVKGLPEKFKTMKELAWASYNSPPPNLEPGLEAVNYYDPPNMTYPFGAYFCIMDIDIDTGVAKTRRFYALDDCGTRINPMIIEGQVHGGLTEAFAVAMGQEIRYDEQGNVLGASFMDFFLPTAVETPKWETDYTVTPSPHHPIGAKGVGESPHVGGVPCFSNAVNDAYAFLNAGHIQMPHDAWRLWKVGEQLGLH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d1aop_3 d.134.1.1 (149-345) Sulfite reductase hemoprotein (SiRHP), domains 2 and 4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NDMNRNVLCTSNPYESQLHAEAYEWAKKISEHLLPRTRAYAEIWLDQEKVATTDEEPILGQTYLPRKFKTTVVIPPQNDIDLHANDMNFVAIAENGKLVGFNLLVGGGLSIEHGNKKTYA</w:t>
      </w:r>
      <w:r w:rsidRPr="00B459D6">
        <w:rPr>
          <w:rFonts w:ascii="Times New Roman" w:hAnsi="Times New Roman" w:cs="Times New Roman"/>
        </w:rPr>
        <w:lastRenderedPageBreak/>
        <w:t>RTASEFGYLPLEHTLAVAEAVVTTQRDWGNRTDRKNAKTKYTLERVGVETFKAEVERRAGIKFEPIRPYEFTGRGDR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d1aop_4 d.134.1.1 (426-570) Sulfite reductase hemoprotein (SiRHP), domains 2 and 4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PQRENSMACVSFPTCPLAMAEAERFLPSFIDNIDNLMAKHGVSDEHIVMRVTGCPNGCGRAMLAEVGLVGKAPGRYNLHLGGNRIGTRIPRMYKENITEPEILASLDELIGRWAKEREAGEGFGDFTVRAGIIRPVLDPARDLWD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d1f0ia1 d.136.1.2 (A:6-263) Phospholipase D {Streptomyces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AATPHLDAVEQTLRQVSPGLEGDVWERTSGNKLDGSAADPSDWLLQTPGCWGDDKCADRVGTKRLLAKMTENIGNATRTVDISTLAPFPNGAFQDAIVAGLKESAAKGNSLKVRILVGAAPVYHMNGIPSKYRDKLTAKLGKAAENITLNVASMTTSKTAFSWNHSKILVVDGQSALTGGINSWKDDYLDTTHPVSDVDLALTGPAAGSAGRYLDTLWTWTCKNKSNIASVWFAASGNAGCMPTMHKDTNPKASPATG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d1f0ia2 d.136.1.2 (A:264-514) Phospholipase D {Streptomyces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NVPVIAVGGLGVGIKDVDPKSTFRPDLPTASDTKCVVGLHDNTNADRDYDTVNPEESALRALVASAKGHIEISQQDLNATCPPLPRYDIRLYDALAAKMAAGVKVRIVVSDPANRGAVGSGGYSQIKSLSEISDTLRNRLANITGGQQAAKTAMCSNLQLATFRSSPNGKWADGHPYAQHHKLVSVDSSTFYIGSKNLYPSWLQDFGYIVESPEAAKQLDAKLLDPQWKYSQETATVDYARGICGA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d1jy1a1 d.136.1.3 (A:145-350) Tyrosyl-DNA phosphodiesterase TDP1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LEDPGEGQDIWDMLDKGNPFQFYLTRVSGVKPKYNSGALHIKDILSPLFGTLVSSAQFNYCFDVDWLVKQYPPEFRKKPILLVHGDKREAKAHLHAQAKPYENISLCQAKLDIAFGTHHTKMMLLLYEEGLRVVIHTSNLIHADWHQKTQGIWLSPLYPRIADGTHKSGESPTHFKANLISYLTAYNAPSLKEWIDVIHKHDLSET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d1jy1a2 d.136.1.3 (A:351-608) Tyrosyl-DNA phosphodiesterase TDP1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NVYLIGSTPGRFQGSQKDNWGHFRLKKLLKDHASSMPNAESWPVVGQFSSVGSLGADESKWLCSEFKESMLTLGKESKTPGKSSVPLYLIYPSVENVRTSLEGYPAGGSLPYSIQTAEKQNWLHSYFHKWSAETSGRSNAMPHIKTYMRPSPDFSKIAWFLVTSANLSKAAWGALEKNGTQLMIRSYELGVLFLPSALGLDSFKVKQKFFAGSQEPMATFPVPYDLPPELYGSKDRPWIWNIPYVKAPDTHGNMWVPS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d1ckv__ d.137.1.1 (-) Soluble methane monooxygenase regulatory protein B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MSVNSNAYDAGIMGLKGKDFADQFFADENQVVHESDTVVLVLKKSDEINTFIEEILLTDYKKNVNPTVNVEDRAGYWWIKANGKIEVDCDEISELLGRQFNVYDFLVDVSSTIGRAYTLGNKFTITSELMGLDRKLEDYHA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d1g10a_ d.137.1.1 (A:) Toluene-4-monooxygenase catalytic effector protein {Pseudomonas mendocina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STLADQALHNNNVGPIIRAGDLVEPVIETAEIDNPGKEITVEDRRAYVRIAAEGELILTRKTLEEQLGRPFNMQELEINLASFAGQIQADEDQIRFYFDKTM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d1hqi__ d.137.1.1 (-) Phenol hydroxylase P2 protein {Pseudomonas sp., CF600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MSSLVYIAFQDNDNARYVVEAIIQDNPHAVVQHHPAMIRIEAEKRLEIRRETVEENLGRAWDVQEMLVDVITIGGNVDEDDDRFVLEWKN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d1i94h_ d.140.1.1 (H:) Ribosomal protein S8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MLTDPIADMLTRIRNATRVYKESTEVPASRFKEEILKILAREGFIKGYERVEVDGKPYLRIHLKYGPRRQGPDPRPEQVIKHIRRISRPGRRVYVGVKEIPRVRRGLGIAILSTPKGVLTDREAR</w:t>
      </w:r>
      <w:r w:rsidRPr="00B459D6">
        <w:rPr>
          <w:rFonts w:ascii="Times New Roman" w:hAnsi="Times New Roman" w:cs="Times New Roman"/>
        </w:rPr>
        <w:lastRenderedPageBreak/>
        <w:t>KLGVGGELICEVW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d1i6ua_ d.140.1.1 (A:) Ribosomal protein S8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SLMDPLANALNHISNCERVGKKVVYIKPASKLIGRVLKVMQDNGYIGEFEFIEDGRAGIFKVELIGKINKCGAIKPRFPVKKFGYEKFEKRYLPARDFGILIVSTTQGVMSHEEAKKRGLGGRLLAYVY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d1rl6a1  d.141.1.1  (A:7-81)  Ribosomal  protein  L6 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PIEIPAGVTVTVNGNTVTVKGPKGELTRTFHPDMTITVEGNVITVTRPSDEKHHRALHGTTRSLLANMVEGVSKG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d1rl6a2  d.141.1.1  (A:82-170)  Ribosomal  protein  L6 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YEKALELVGVGYRASKQGKKLVLSVGYSHPVEIEPEEGLEIEVPSQTKIIVKGADKQRVGELAANIRAVRPPEPYKGKGIRYEGELVRL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d1jj2e1 d.141.1.1 (E:1-79) Ribosomal protein L6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PRVELEIPEDVDAEQDHLDITVEGDNGSVTRRLWYPDIDVSVDGDTVVIESDEDNAKTMSTIGTFQSHIENMFHGVTEG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d1jj2e2  d.141.1.1  (E:80-172)  Ribosomal  protein  L6 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WEYGMEVFYSHFPMQVNVEGDEVVIENFLGEKAPRRTTIHGDTDVEIDGEELTVSGPDIEAVGQTAADIEQLTRINDKDVRVFQDGVYITRKP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d1gsa_2 d.142.1.1 (123-314) Glutathione synthetase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NEKLFTAWFSDLTPETLVTRNKAQLKAFWEKHSDIILKPLDGMGGASIFRVKEGDPNLGVIAETLTEHGTRYCMAQNYLPAIKDGDKRVLVVDGEPVPYCLARIPQGGETRGNLAAGGRGEPRPLTESDWKIARQIGPTLKEKGLIFVGLDIIGDRLTEINVTSPTCIREIEAEFPVSITGMLMDAIEARLQ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d1iow_2 d.142.1.1 (97-306) D-ala-D-ala ligase {Escherichia coli, gene ddlB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KLRSKLLWQGAGLPVAPWVALTRAEFEKGLSDKQLAEISALGLPVIVKPSREGSSVGMSKVVAENALQDALRLAFQHDEEVLIEKWLSGPEFTVAILGEEILPSIRIQPSGTFYDYEAKFLSDETQYFCPAGLEASQEANLQALVLKAWTTLGCKGWGRIDVMLDSDGQFYLLEANTSPGMTSHSLVPMAARQAGMSFSQLVVRILELAD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d1ehia2  d.142.1.1  (A:135-362)  D-alanine:D-lactate  ligase,  VanA {Leuconostoc mesenteroides, Ddl2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DKALTKELLTVNGIRNTKYIVVDPESANNWSWDKIVAELGNIVFVKAANQGSSVGISRVTNAEEYTEALSDSFQYDYKVLIEEAVNGARELEVGVIGNDQPLVSEIGAHTVPNQGSGDGWYDYNNKFVDNSAVHFQIPAQLSPEVTKEVKQMALDAYKVLNLRGEARMDFLLDENNVPYLGEPNTLPGFTNMSLFKRLWDYSDINNAKLVDMLIDYGFEDFAQNKKLS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d1e4ea2  d.142.1.1  (A:132-342)  D-alanine:D-lactate  ligase,  VanA {Enterococcus faecium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DKSLTYIVAKNAGIATPAFWVINKDDRPVAATFTYPVFVKPARSGSSFGVKKVNSADELDYAIESARQYDSKILIEQAVSGCEVGCAVLGNSAALVVGEVDQIRLQYGIFRIHQEVEPEKGSENAVITVPADLSAEERGRIQETVKKIYKTLGCRGLARVDMFLQDNGRIVLNEVNTLPGFTSYSRYPRMMAAAGISLPELIDRLIVLALK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d1dv1a3  d.142.1.2  (A:115-330)  Biotin  carboxylase  subunit  of acetyl-CoA carboxylase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DKVSAIAAMKKAGVPCVPGSDGPLGDDMDKNRAIAKRIGYPVIIKASGGGGGRGMRVVRGDAELAQSISMTRAEAKAAFSNDMVYMEKYLENPRHVEIQVLADGQGNAIYLAERDCS</w:t>
      </w:r>
      <w:r w:rsidRPr="00B459D6">
        <w:rPr>
          <w:rFonts w:ascii="Times New Roman" w:hAnsi="Times New Roman" w:cs="Times New Roman"/>
        </w:rPr>
        <w:lastRenderedPageBreak/>
        <w:t>MQRRHQKVVEEAPAPGITPELRRYIGERCAKACVDIGYRGAGTFEFLFENGEFYFIEMNTRIQVEHPVTEMITGVDLIKEQLRIAAGQPLSIKQEEVHV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d1gsoa3 d.142.1.2 (A:104-327) Glycinamide ribonucleotide synthetase (GAR-syn)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SKAFTKDFLARHKIPTAEYQNFTEVEPALAYLREKGAPIVIKADGLAAGKGVIVAMTLEEAEAAVHDMLAGNAFGDAGHRIVIEEFLDGEEASFIVMVDGEHVLPMATSQDHKRVGDKDTGPNTGGMGAYSPAPVVTDDVHQRTMERIIWPTVKGMAAEGNTYTGFLYAGLMIDKQGNPKVIEFNCRFGDLETQPIMLRMKSDLVELCLAACESKLDEKTSEWD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d1b6ra3      d.142.1.2     (A:79-276)      N5-carboxyaminoimidazole ribonucleotide synthetase, AIRC, PurK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DRLTQKQLFDKLHLPTAPWQLLAERSEWPAVFDRLGELAIVKRRTGGYDGRGQWRLRANETEQLPAECYGECIVEQGINFSGEVSLVGARGFDGSTVFYPLTHNLHQDGILRTSVAFPQANAQQQARAEEMLSAIMQELGYVGVMAMECFVTPQGLLINELAPRVHNSGHWTQNGASISQFELHLRAITDLPLPQPVV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d1eyza3    d.142.1.2    (A:113-318)   Glycinamide    ribonucleotide transformylase PurT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NREGIRRLAAEELQLPTSTYRFADSESLFREAVADIGYPCIVKPVMSSSGKGQTFIRSAEQLAQAWKYAQQGGRAGAGRVIVEGVVKFDFEITLLTVSAVDGVHFCAPVGHRQEDGDYRESWQPQQMSPLALERAQEIARKVVLALGGYGLFGVELFVCGDEVIFSEVSPRPHDTGMVTLISQDLSEFALHVRAFLGLPVGGIRQY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d1a9xa5 d.142.1.2 (A:128-402) Carbamoyl phosphate synthetase (CPS), large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DRRRFDVAMKKIGLETARSGIAHTMEEALAVAADVGFPCIIRPSFTMGGSGGGIAYNREEFEEICARGLDLSPTKELLIDESLIGWKEYEMEVVRDKNDNCIIVCSIENFDAMGIHTGDSITVAPAQTLTDKEYQIMRNASMAVLREIGVETGGSNVQFAVNPKNGRLIVIEMNPRVSRSSALASKATGFPIAKVAAKLAVGYTLDELMNDITGGRTPASFEPSIDYVVTKIPRFNFEKFAGANDRLTTQMKSVGEVMAIGRTQQESLQKALRGL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d1a9xa6 d.142.1.2 (A:677-935) Carbamoyl phosphate synthetase (CPS), large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RFQHAVERLKLKQPANATVTAIEMAVEKAKEIGYPLVVRAAMEIVYDEADLRRYFQTAVLLDHFLDDAVEVDVDAICDGEMVLIGGIMEHIEQAGVHSGDSACSLPAYTLSQEIQDVMRQQVQKLAFELQVRGLMNVQFAVKNNEVYLIEVNPRAARTVPFVSKATGVPLAKVAARVMAGKSLAEQGVTKEVIPPYYSVKEVVLPFNKFPGVDPLLGPEMRSTGEVMGVGRTFAEAFAKAQLGS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d1jkjb2 d.142.1.4 (B:1-238) Succinyl-CoA synthetase, beta-chain,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MNLHEYQAKQLFARYGLPAPVGYACTTPREAEEAASKIGAGPWVVKCQVHAGGRGKAGGVKVVNSKEDIRAFAENWLGKRLVTYQTDANGQPVNQILVEAATDIAKELYLGAVVDRSSRRVVFMASTEGGVEIEKVAEETPHLIHKVALDPLTGPMPYQGRELAFKLGLEGKLVQQFTKIFMGLATIFLERDLALIEINPLVITKQGDLICLDGKLGADGNALFRQPDLREMRDQSQE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d1eucb2 d.142.1.4 (B:0-245) Succinyl-CoA synthetase, beta-chain, N-terminal domain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MVNLQEYQSKKLMSDNGVKVQRFFVADTANEALEAAKRLNAKEIVLKAQILAGGRGKGVFSSGLKGGVHLTKDPEVVGQLAKQMIGYNLATKQTPKEGVKVNKVMVAEALDISRETY</w:t>
      </w:r>
      <w:r w:rsidRPr="00B459D6">
        <w:rPr>
          <w:rFonts w:ascii="Times New Roman" w:hAnsi="Times New Roman" w:cs="Times New Roman"/>
        </w:rPr>
        <w:lastRenderedPageBreak/>
        <w:t>LAILMDRSCNGPVLVGSPQGGVDIEEVAASNPELIFKEQIDIIEGIKDSQAQRMAENLGFLGPLQNQAADQIKKLYNLFLKIDATQVEVNPFGETPEGQVVCFDAKINFDDNAEFRQKDIFAMDDKSEN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d2hgsa2 d.142.1.6 (A:304-474) Eukaryotic glutathione synthetase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TKKVQQELSRPGMLEMLLPGQPEAVARLRATFAGLYSLDVGEEGDQAIAEALAAPSRFVLKPQREGGGNNLYGEEMVQALKQLKDSEERASYILMEKIEPEPFENCLLRPGSPARVVQCISELGIFGVYVRQEKTLVMNKHVGHLLRTKAIEHADGGVAAGVAVLDNPYPV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d2hgsa3 d.142.1.6 (A:3-201) Eukaryotic glutathione synthetase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TNWGSLLQDKQQLEELARQAVDRALAEGVLLRTSQEPTSSEVVSYAPFTLFPSLVPSALLEQAYAVQMDFNLLVDAVSQNAAFLEQTLSSTIKQDDFTARLFDIHKQVLKEGIAQTVFLGLNRSDYMFQRSADGSPALKQIEINTISASFGGLASRTPAVHRHVLSVLSKTKEAGKILSNNPSKGLALGIAKAWELYGS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d1a0i_2 d.142.2.1 (2-240) ATP-dependent DNA ligase, N-terminal domain {Bacteriophage T7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VNIKTNPFKAVSFVESAIKKALDNAGYLIAEIKYDGVRGNICVDNTANSYWLSRVSKTIPALEHLNGFDVRWKRLLNDDRCFYKDGFMLDGELMVKGVDFNTGSGLLRTKWTDTKNQEFHEELFVEPIRKKDKVPFKLHTGHLHIKLYAILPLHIVESGEDCDVMTLLMQEHVKNMLPLLQEYFPEIEWQAAESYEVYDMVELQQLYEQKRAEGHEGLIVKDPMCIYKRGKKSGWWKMK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d1fvia2 d.142.2.1 (A:2-189) ATP-dependent DNA ligase, N-terminal domain {Chlorella virus, PBCV-1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AITKPLLAATLENIEDVQFPCLATPKIAGIRSVKQTQMLSRTFKPIRNSVMNRLLTELLPEGSDGEISIEGATFQDTTSAVMTGHKMYNAKFSYYWFDYVTDDPLKKYIDRVEDMKNYITVHPHILEHAQVKIIPLIPVEINNITELLQYERDVLSKGFEGVMIRKPDGKYKFGRSTLKEGILLKMKQ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d1blxa_ d.144.1.1 (A:) Cyclin-dependent PK (CDK, different isozymes)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CRADQQYECVAEIGEGAYGKVFKARDLKNGGRFVALKRVRVQTGEEGMPLSTIREVAVLRHLETFEHPNVVRLFDVCTVSRTDRETKLTLVFEHVDQDLTTYLDKVPEPGVPTETIKDMMFQLLRGLDFLHSHRVVHRDLKPQNILVTSSGQIKLADFGLARIYSFQMALTSVVVTLWYRAPEVLLQSSYATPVDLWSVGCIFAEMFRRKPLFRGSSDVDQLGKILDVIGLPGEEDWPRDVALPRQAFHSKSAQPIEKFVTDIDELGKDLLLKCLTFNPAKRISAYSALSHPYFQDLERCK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d1apme_ d.144.1.1 (E:) cAMP-dependent PK, catalytic subunit {Mouse 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QESVKEFLAKAKEDFLKKWETPSQNTAQLDQFDRIKTLGTGSFGRVMLVKHKESGNHYAMKILDKQKVVKLKQIEHTLNEKRILQAVNFPFLVKLEFSFKDNSNLYMVMEYVAGGEMFSHLRRIGRFAEPHARFYAAQIVLTFEYLHSLDLIYRDLKPENLLIDQQGYIQVTDFGFAKRVKGRTWTLCGTPEYLAPEIILSKGYNKAVDWWALGVLIYEMAAGYPPFFADQPIQIYEKIVSGKVRFPSHFSSDLKDLLRNLLQVDLTKRFGNLKNGVNDIKNHKWFATTDWIAIYQRKVEAPFIPKFKGPGDTSNFDDYEEEEIRVSINEKCGKEFTE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d1a06__ d.144.1.1 (-) Calmodulin-dependent protein kinase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KQAEDIRDIYDFRDVLGTGAFSEVILAEDKRTQKLVAIKCIAKKALEGKEGSMENEIAVLHKIKHPNIVALDDIYESGGHLYLIMQLVSGGELFDRIVEKGFYTERDASRLIFQVLDAVKYLHDLGIVHRDLKPENLLYYSLDEDSKIMISDFGLSKMEDPGSVLSTACGTPGYVAPEVLAQKPYSKAVDCWSIGVIAYILLCGYPPFYDENDAKLFEQILKAEYEFDSPYWDDISDSAKDFIRHLMEKDPEKRFTCEQALQHPWIAGDTALDKNIHQSVSEQIKKNFAKSKWKQAFNATAVVR</w:t>
      </w:r>
      <w:r w:rsidRPr="00B459D6">
        <w:rPr>
          <w:rFonts w:ascii="Times New Roman" w:hAnsi="Times New Roman" w:cs="Times New Roman"/>
        </w:rPr>
        <w:lastRenderedPageBreak/>
        <w:t>HM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d1ia8a_ d.144.1.1 (A:) Cell cycle checkpoint kinase chk1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AVPFVEDWDLVQTLGEGAYGEVQLAVNRVTEEAVAVKIVDMKRAVDCPENIKKEICINKMLNHENVVKFYGHRREGNIQYLFLEYCSGGELFDRIEPDIGMPEPDAQRFFHQLMAGVVYLHGIGITHRDIKPENLLLDERDNLKISDFGLATVFRYNNRERLLNKMCGTLPYVAPELLKRREFHAEPVDVWSCGIVLTAMLAGELPWDQPSDSCQEYSDWKEKKTYLNPWKKIDSAPLALLHKILVENPSARITIPDIKKDRWYNKPLKKGAKRP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d1phk__ d.144.1.1 (-) gamma-subunit of glycogen phosphorylase kinase  (Phk) {Rabbit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FYENYEPKEILGRGVSSVVRRCIHKPTCKEYAVKIIDVTGGGSFSAEEVQELREATLKEVDILRKVSGHPNIIQLKDTYETNTFFFLVFDLMKKGELFDYLTEKVTLSEKETRKIMRALLEVICALHKLNIVHRDLKPENILLDDDMNIKLTDFGFSCQLDPGEKLREVCGTPSYLAPEIIECSMNDNHPGYGKEVDMWSTGVIMYTLLAGSPPFWHRKQMLMLRMIMSGNYQFGSPEWDDYSDTVKDLVSRFLVVQPQKRYTAEEALAHPFFQQYV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d1h8fa_ d.144.1.1 (A:) Glycogen synthase kinase-3 beta (Gsk3b)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VTTVVATPGQGPDRPQEVSYTDTKVIGNGSFGVVYQAKLCDSGELVAIKKVLQGKAFKNRELQIMRKLDHCNIVRLRYFFYSSGEKKDEVYLNLVLDYVPETVYRVARHYSRAKQTLPVIYVKLYMYQLFRSLAYIHSFGICHRDIKPQNLLLDPDTAVLKLCDFGSAKQLVRGEPNVSYICSRYYRAPELIFGATDYTSSIDVWSAGCVLAELLLGQPIFPGDSGVDQLVEIIKVLGTPTREQIREMNPNYTEFAFPQIKAHPWTKVFRPRTPPEAIALCSRLLEYTPTARLTPLEACAHSFFDELRDPNVKLPNGRDTPALFNFTTQELSSNPPLATILIPPHARI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d1tkia_ d.144.1.1 (A:) Titin, kinase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LYEKYMIAEDLGRGEFGIVHRCVETSSKKTYMAKFVKVKGTDQVLVKKEISILNIARHRNILHLHESFESMEELVMIFEFISGLDIFERINTSAFELNEREIVSYVHQVCEALQFLHSHNIGHFDIRPENIIYQTRRSSTIKIIEFGQARQLKPGDNFRLLFTAPEYYAPEVHQHDVVSTATDMWSLGTLVYVLLSGINPFLAETNQQIIENIMNAEYTFDEEAFKEISIEAMDFVDRLLVKERKSRMTASEALQHPWLKQKIERVSTKVIRTLKHRRYYHTLIKKDLNMVVSAARISCGGAIRSQKGVSVAKVKVAS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d1koba_ d.144.1.1 (A:) Twitchin, kinase domain {California sea hare  (Aplysia californica), twk43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NDYDKFYEDIWKKYVPQPVEVKQGSVYDYYDILEELGSGAFGVVHRCVEKATGRVFVAKFINTPYPLDKYTVKNEISIMNQLHHPKLINLHDAFEDKYEMVLILEFLSGGELFDRIAAEDYKMSEAEVINYMRQACEGLKHMHEHSIVHLDIKPENIMCETKKASSVKIIDFGLATKLNPDEIVKVTTATAEFAAPEIVDREPVGFYTDMWAIGVLGYVLLSGLSPFAGEDDLETLQNVKRCDWEFDEDAFSSVSPEAKDFIKNLLQKEPRKRLTVHDALEHPWLKGDHSNLTSRIPSSRYNKIRQKIKEKYADWPAPQPAIGRIANFSSLRKHRPQEYQIYDSYFDRKE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d1jnk__ d.144.1.1 (-) c-jun N-terminal kinase (jnk3s)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QFYSVEVGDSTFTVLKRYQNLKPIGSGAQGIVCAAYDAVLDRNVAIKKLSRPFQNQTHAKRAYRELVLMKCVNHKNIISLLNVFTPQKTLEEFQDVYLVMELMDANLCQVIQMELDHERMSYLLYQMLCGIKHLHSAGIIHRDLKPSNIVVKSDCTLKILDFGLARTAGTSFMMTPYVVTRYYRAPEVILGMGYKENVDIWSVGCIMGEMVRHKILFPGRDYIDQWNKVIEQLGTPCPEFMKKLQPTVRNYVENRPKYAGLTFPKLFPDSLFPADSEHNKLKASQARDLLSKMLVIDPAKRISVDDALQHPYINVWYDPAEVEAPPPQIYDKQLDEREHTIEEWKELIYKEVM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d1ckia_ d.144.1.1 (A:) Casein kinase-1, CK1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ELRVGNRYRLGRKIGSGSFGDIYLGTDIAAGEEVAIKLECVKTKHPQLHIESKIYKMMQGGVGIPTIRWCGAEGDYNVMVMELLGPSLEDLFNFCSRKFSLKTVLLLADQMISRIEYIHSKNFIHRDVKPDNFLMGLGKKGNLVYIIDFGLAKKYRDARTHQHIPYRENKNLTGTARYASINTHLGIEQSRRDDLESLGYVLMYFNLGSLPWQGLKAATKRQKYERISEKKMSTPIEVLCKGYPSEFATYLNFCRSLRFDDKPDYSYLRQLFRNLFHRQGFSYDYVFDWNMLKFGA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d1a6o__ d.144.1.1 (-) Protein kinase CK2, alpha subunit {Maize (Zea mays)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ARVYADVNVLRPKEYWDYEALTVQWGEQDDYEVVRKVGRGKYSEVFEGINVNNNEKCIIKILKPVKKKKIKREIKILQNLCGGPNIVKLLDIVRDQHSKTPSLIFEYVNNTDFKVLYPTLTDYDIRYYIYELLKALDYCHSQGIMHRDVKPHNVMIDHELRKLRLIDWGLAEFYHPGKEYNVRVASRYFKGPELLVDLQDYDYSLDMWSLGCMFAGMIFRKEPFFYGHDNHDQLVKIAKVLGTDGLNVYLNKYRIELDPQLEALVGRHSRKPWLKFMNADNQHLVSPEAIDFLDKLLRYDHQERLTALEAMTHPYFQQVRAAE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d1b6cb_ d.144.1.1 (B:) Type I TGF-beta receptor R4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LKDLIYDMTTSGSGSGLPLLVQRTIARTIVLQESIGKGRFGEVWRGKWRGEEVAVKIFSSREERSWFREAEIYQTVMLRHENILGFIAADNKDNGTWTQLWLVSDYHEHGSLFDYLNRYTVTVEGMIKLALSTASGLAHLHMEIVGTQGKPAIAHRDLKSKNILVKKNGTCCIADLGLAVRHDSATDTIDIAPNHRVGTKRYMAPEVLDDSINMKHFESFKRADIYAMGLVFWEIARRCSIGGIHEDYQLPYYDLVPSDPSVEEMRKVVCEQKLRPNIPNRWQSCEALRVMAKIMRECWYANGAARLTALRIKKTLSQLSQQ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d1f3mc_ d.144.1.1 (C:) pak1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EEILEKLRSIVSVGDPKKKYTRFEKIGQGASGTVYTAMDVATGQEVAIRQMNLQQQPKKELIINEILVMRENKNPNIVNYLDSYLVGDELWVVMEYLAGGSLTDVVTETCMDEGQIAAVCRECLQALEFLHSNQVIHRDIKSDNILLGMDGSVKLTDFGFCAQITPEQSKRSTMVGTPYWMAPEVVTRKAYGPKVDIWSLGIMAIEMIEGEPPYLNENPLRALYLIATNGTPELQNPEKLSAIFRDFLNRCLDMDVEKRGSAKELLQHQFLKIAKPLSSLTPLIAAAKEAT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d1howa_  d.144.1.1  (A:)  Sky1p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HPAFKGEPYKDARYILVRKLGWGHFSTVWLAKDMVNNTHVAMKIVRGDKVYTEAAEDEIKLLQRVNDADNTKEDSMGANHILKLLDHFNHKGPNGVHVVMVFEVLGENLLALIKKYEHRGIPLIYVKQISKQLLLGLDYMHRRCGIIHTDIKPENVLMEIVDSPENLIQIKIADLGNACWYDEHYTNSIQTREYRSPEVLLGAPWGCGADIWSTACLIFELITGDFLFEPDEGHSYTKDDDHIAQIIELLGELPSYLLRNGKYTRTFFNSRGLLRNISKLKFWPLEDVLTEKYKFSKDEAKEISDFLSPMLQLDPRKRADAGGLVNHPWLKDTLGMEEIRVPDRELYGSGSDIPGWFEE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d1vr2a_ d.144.1.2 (A:) Vascular endothelial growth factor receptor 2 (kdr)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YDASKWEFPRDRLKLGKPLGRGAFGQVIEADAFGIDKTATCRTVAVKMLKEGATHSEHRALMSELKILIHIGHHLNVVNLLGACTKPGGPLMVIVEFCKFGNLSTYLRSKRNEFVPYKVAPEDLYKDFLTLEHLICYSFQVAKGMEFLASRKCIHRDLAARNILLSEKNVVKICDFGLARDIYKDPDYVRKGDARLPLKWMAPETIFDRVYTIQSDVWSFGVLLWEIFSLGASPYPGVKIDEEFCRRLKEGTRMRAPDYTTPEMYQTMLDCWHGEPSQRPTFSELVEHLGNLLQA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d1ir3a_ d.144.1.2 (A:) Insulin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SSVFVPDEWEVSREKITLLRELGQGSFGMVYEGNARDIIKGEAETRVAVKTVNESASLRERIEFLNEASVMKGFTCHHVVRLLGVVSKGQPTLVVMELMAHGDLKSYLRSLRPEAENNPGRPPPTLQEMIQMAAEIADGMAYLNAKKFVHRDLAARNCMVAHDFTVKIGDFGMTRDIYETDYYRKGGKGLLPVRWMAPESLKDGVFTTSSDMWSFGVVLWEITSLAEQPYQGLSNEQ</w:t>
      </w:r>
      <w:r w:rsidRPr="00B459D6">
        <w:rPr>
          <w:rFonts w:ascii="Times New Roman" w:hAnsi="Times New Roman" w:cs="Times New Roman"/>
        </w:rPr>
        <w:lastRenderedPageBreak/>
        <w:t>VLKFVMDGGYLDQPDNCPERVTDLMRMCWQFNPKMRPTFLEIVNLLKDDLHPSFPEVSFFHSEENK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d1byga_ d.144.1.2 (A:) C-terminal src kinase (csk)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GWALNMKELKLLQTIGKGEFGDVMLGDYRGNKVAVKCIKNDATAQAFLAEASVMTQLRHSNLVQLLGVIVEEKGGLYIVTEYMAKGSLVDYLRSRGRSVLGGDCLLKFSLDVCEAMEYLEGNNFVHRDLAARNVLVSEDNVAKVSDFGLTKEASSTQDTGKLPVKWTAPEALREKKFSTKSDVWSFGILLWEIYSFGRVPYPRIPLKDVVPRVEKGYKMDAPDGCPPAVYEVMKNCWHLDAAMRPSFLQLREQLEHIKTHEL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d1jpaa_ d.144.1.2 (A:) ephb2 receptor tyrosine kinase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FIDPFTFEDPNEAVREFAKEIDISCVKIEQVIGAGEFGEVCSGHLKLPGKREIFVAIKTLKSGYTEKQRRDFLSEASIMGQFDHPNVIHLEGVVTKSTPVMIITEFMENGSLDSFLRQNDGQFTVIQLVGMLRGIAAGMKYLADMNYVHRDLAARNILVNSNLVCKVSDFGLSRFLEDDTSDPTYTSALGGKIPIRWTAPEAIQYRKFTSASDVWSYGIVMWEVMSYGERPYWDMTNQDVINAIEQDYRLPPPMDCPSALHQLMLDCWQKDRNHRPKFGQIVNTLDKMIRNPNSL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d1fvra_ d.144.1.2 (A:) Tie2 kinase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IYPVLDWNDIKFQDVIGEGNFGQVLKARIKKDGLRMDAAIKRMKEYASKDDHRDFAGELEVLCKLGHHPNIINLLGACEHRGYLYLAIEYAPHGNLLDFLRKSRVLETDPAFAIANSTASTLSSQQLLHFAADVARGMDYLSQKQFIHRDLAARNILVGENYVAKIADFGLSRGQEVYVKKTMGRLPVRWMAIESLNYSVYTTNSDVWSYGVLLWEIVSLGGTPYCGMTCAELYEKLPQGYRLEKPLNCDDEVYDLMRQCWREKPYERPSFAQILVSLNRMLEERKTYVNTTLYEKFTYAGIDCS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d1e8ga2  d.145.1.1  (A:6-273)  Vanillyl-alcohol  oxidase  {Fungus  (Penicillium simplicissimum)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EFRPLTLPPKLSLSDFNEFIQDIIRIVGSENVEVISSKDQIVDGSYMKPTHTHDPTHVMDQDYFLASAIVAPRNVADVQSIVGLANKFSFPLWPISIGRNSGYGGAAPRVSGSVVLDMGKNMNRVLEVNVEGAYCVVEPGVTYHDLHNYLEANNLRDKLWLDVPDLGGGSVLGNAVERGVGYTPYGDHWMMHSGMEVVLANGELLRTGMGALPDPKRPETMGLKPEDQPWSKIAHLFPYGFGPYIDGLFSQSNMGIVTKIGIWLMPNP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d1f0xa2 d.145.1.1 (A:9-273) D-lactate dehydrogenase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NKAFLNELARLVGSSHLLTDPAKTARYRKGFRSGQGDALAVVFPGSLLELWRVLKACVTADKIILMQAANTGLTEGSTPNGNDYDRDVVIISTLRLDKLHVLGKGEQVLAYPGTTLYSLEKALKPLGREPHSVIGSSCIGASVIGGICNNSGGSLVQRGPAYTEMSLFARINEDGKLTLVNHLGIDLGETPEQILSKLDDDRIKDDDVRHDGRHAHDYDYVHRVRDIEADTPARYNADPDRLFESSGCAGKLAVFAVRLDTFEAE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d1i19a2 d.145.1.1 (A:57-273) Cholesterol oxidase {Brevibacterium sterolicum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VAPLPTPPNFPNDIALFQQAYQNWSKEIMLDATWVCSPKTPQDVVRLANWAHEHDYKIRPRGAMHGWTPLTVEKGANVEKVILADTMTHLNGITVNTGGPVATVTAGAGASIEAIVTELQKHDLGWANLPAPGVLSIGGALAVNAHGAALPAVGQTTLPGHTYGSLSNLVTELTAVVWNGTTYALETYQRNDPRITPLLTNLGRCFLTSVTMQAGPN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d1uxy_1            d.145.1.2            (3-200)            Uridine diphospho-N-Acetylenolpyruvylglucosamine      reductase     (MurB),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HSLKPWNTFGIDHNAQHIVCAEDEQQLLNAWQYATAEGQPVLILGEGSNVLFLEDYRGTVIINRIKGIEIHDEPDAWYLHVGAGENWHRLVKYTLQEGMPGLENLALIPGCVGSSPIQNIG</w:t>
      </w:r>
      <w:r w:rsidRPr="00B459D6">
        <w:rPr>
          <w:rFonts w:ascii="Times New Roman" w:hAnsi="Times New Roman" w:cs="Times New Roman"/>
        </w:rPr>
        <w:lastRenderedPageBreak/>
        <w:t>AYGVELQRVCAYVDSVELATGKQVRLTAKECRFGYRDSIFKHEYQDRFAIVAVGLRLPKEWQPVLTYGDLTRLDPTT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d1hska1           d.145.1.2           (A:15-208)           Uridine diphospho-N-Acetylenolpyruvylglucosamine      reductase     (MurB), N-terminal domain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NKDIYQALQQLIPNEKIKVDEPLKRYTYTKTGGNADFYITPTKNEEVQAVVKYAYQNEIPVTYLGNGSNIIIREGGIRGIVISLLSLDHIEVSDDAIIAGSGAAIIDVSRVARDYALTGLEFACGIPGSIGGAVYMNAGAYGGEVKDCIDYALCVNEQGSLIKLTTKELELDYRNSIIQKEHLVVLEAAFTLAP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d1qj2c2 d.145.1.3 (C:1-177) Carbon monoxide (CO) dehydrogenase flavoprotein, N-terminal domain {Pseudomonas carboxydovorans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MIPGSFDYHRPKSIADAVALLTKLGEDARPLAGGHSLIPIMKTRLATPEHLVDLRDIGDLVGIREEGTDVVIGAMTTQHALIGSDFLAAKLPIIRETSLLIADPQIRYMGTIGGNAANGDPGNDMPALMQCLGAAYELTGPEGARIVAARDYYQGAYFTAIEPGELLTAIRIPVPPT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d1fo4a6 d.145.1.3 (A:192-414) Xanthine oxidase, domain 3 (?) {Cow 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SPSLFNPEEFMPLDPTQEPIFPPELLRLKDVPPKQLRFEGERVTWIQASTLKELLDLKAQHPEAKLVVGNTEIGIEMKFKNQLFPMIICPAWIPELNAVEHGPEGISFGAACALSSVEKTLLEAVAKLPTQKTEVFRGVLEQLRWFAGKQVKSVASLGGNIITASPISDLNPVFMASGTKLTIVSRGTRRTVPMDHTFFPSYRKTLLGPEEILLSIEIPYSRE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d1jroa4 d.145.1.3 (A:179-345) Xanthine dehydrogenase chain A, domain 3 {Rhodobacter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PAFLPETSDALADWYLAHPEATLIAGGTDVSLWVTKALRDLPEVAFLSHCKDLAQIRETPDGYGIGAGVTIAALRAFAEGPHPALAGLLRRFASEQVRQVATIGGNIANGSPIGDGPPALIAMGASLTLRRGQERRRMPLEDFFLEYRKQDRRPGEFVESVTLPKSA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d1uxy_2            d.146.1.1            (201-342)             Uridine diphospho-N-Acetylenolpyruvylglucosamine        reductase,       MurB,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VTPQQVFNAVCHMRTTKLPDPKVNGNAGAFFKNPVVSAETAKALLSQFPTAPNYPQADGSVKLAAGWLIDQCQLKGMQIGGAAVHRQQALVLINEDNAKSEDVVQLAHHVRQKVGEKFNVWLEPEVRFIGASGEVSAVETIS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d1hska2            d.146.1.1           (A:209-317)            Uridine diphospho-N-Acetylenolpyruvylglucosamine        reductase,       MurB, C-terminal domain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GKMTEIQAKMDDLTERRESKQPLEYPSCGSVFQRPPGHFAGKLIQDSNLQGHRIGGVEVSTKHAGFMVNVDNGTATDYENLIHYVQKTVKEKFGIELNREVRIIGEHPK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d1qr0a1 d.150.1.1 (A:1-101) 4'-Phosphopantetheinyl transferase SFP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MKIYGIYMDRPLSQEENERFMTFISPEKREKCRRFYHKEDAHRTLLGDVLVRSVISRQYQLDKSDIRFSTQEYGKPCIPDLPDAHFNISHSGRWVIGAFDS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d1qr0a2 d.150.1.1 (A:102-228) 4'-Phosphopantetheinyl transferase SFP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QPIGIDIEKTKPISLEIAKRFFSKTEYSDLLAKDKDEQTDYFYHLWSMKESFIKQEGKGLSLPLDSFSVRLHQDGQVSIELPDSHSPCYIKTYEVDPGYKMAVCAAHPDFPEDITMVSYEELLRAAA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d1ako__ d.151.1.1 (-) DNA-repair enzyme exonuclease III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MKFVSFNINGLRARPHQLEAIVEKHQPDVIGLQETKVHDDMFPLEEVAKLGYNVFYHGQ</w:t>
      </w:r>
      <w:r w:rsidRPr="00B459D6">
        <w:rPr>
          <w:rFonts w:ascii="Times New Roman" w:hAnsi="Times New Roman" w:cs="Times New Roman"/>
        </w:rPr>
        <w:lastRenderedPageBreak/>
        <w:t>KGHYGVALLTKETPIAVRRGFPGDDEEAQRRIIMAEIPSLLGNVTVINGYFPQGESRDHPIKFPAKAQFYQNLQNYLETELKRDNPVLIMGDMNISPTDLDIGIGEENRKRWLRTGKCSFLPEEREWMDRLMSWGLVDTFRHANPQTADRFSWFDYRSKGFDDNRGLRIDLLLASQPLAECCVETGIDYEIRSMEKPSDHAPVWATFRR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d1hd7a_ d.151.1.1 (A:) DNA repair endonuclease Hap1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LYEDPPDQKTSPSGKPATLKICSWNVDGLRAWIKKKGLDWVKEEAPDILCLQETKCSENKLPAELQELPGLSHQYWSAPSDKEGYSGVGLLSRQCPLKVSYGIGDEEHDQEGRVIVAEFDSFVLVTAYVPNAGRGLVRLEYRQRWDEAFRKFLKGLASRKPLVLCGDLNVAHEEIDLRNPKGNKKNAGFTPQERQGFGELLQAVPLADSFRHLYPNTPYAYTFWTYMMNARSKNVGWRLDYFLLSHSLLPALCDSKIRSKALGSDHCPITLYLAL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d2dnja_ d.151.1.1 (A:) Deoxyribonuclease I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LKIAAFNIRTFGETKMSNATLASYIVRIVRRYDIVLIQEVRDSHLVAVGKLLDYLNQDDPNTYHYVVSEPLGRNSYKERYLFLFRPNKVSVLDTYQYDDGCESCGNDSFSREPAVVKFSSHSTKVKEFAIVALHSAPSDAVAEINSLYDVYLDVQQKWHLNDVMLMGDFNADCSYVTSSQWSSIRLRTSSTFQWLIPDSADTTATSTNCAYDRIVVAGSLLQSSVVPGSAAPFDFQAAYGLSNEMALAISDHYPVEVTLT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d1gdoa_ d.153.1.1 (A:) Glucosamine 6-phosphate synthase,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CGIVGAIAQRDVAEILLEGLRRLEYRGYDSAGLAVVDAEGHMTRLRRLGKVQMLAQAAEEHPLHGGTGIAHTRWATHGEPSEVNAHPHVSEHIVVVHNGIIENHEPLREELKARGYTFVSETDTEVIAHLVNWELKQGGTLREAVLRAIPQLRGAYGTVIMDSRHPDTLLAARSGSPLVIGLGMGENFIASDQLALLPVTRRFIFLEEGDIAEITRRSVNIFDKTGAEVKRQDIESNL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d1gph12  d.153.1.1  (1:1-234)  Glutamine  PRPP  amidotransferase, N-terminal domain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CGVFGIWGHEEAPQITYYGLHSLQHRGQEGAGIVATDGEKLTAHKGQGLITEVFQNGELSKVKGKGAIGHVRYATAGGGGYENVQPLLFRSQNNGSLALAHNGNLVNATQLKQQLENQGSIFQTSSDTEVLAHLIKRSGHFTLKDQIKNSLSMLKGAYAFLIMTETEMIVALDPNGLRPLSIGMMGDAYVVASETCAFDVVGATYLREVEPGEMLIINDEGMKSERFSMNINRS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d1ecfa2  d.153.1.1  (A:1-249)  Glutamine  PRPP  amidotransferase,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CGIVGIAGVMPVNQSIYDALTVLQHRGQDAAGIITIDANNCFRLRKANGLVSDVFEARHMQRLQGNMGIGHVRYPTAGSSSASEAQPFYVNSPYGITLAHNGNLTNAHELRKKLFEEKRRHINTTSDSEILLNIFASELDNFRHYPLEADNIFAAIAATNRLIRGAYACVAMIIGHGMVAFRDPNGIRPLVLGKRDIDENRTEYMVASESVALDTLGFDFLRDVAPGEAIYITEEGQLFTRQCADNPVS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d1ct9a2 d.153.1.1 (A:1-192) Asparagine synthetase B,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ASIFGVFDIKTDAVELRKKALELSRLMRHRGPDWSGIYASDNAILAHERLSIVDVNAGAQPLYNQQKTHVLAVNGEIYNHQALRAEYGDRYQFQTGSDCEVILALYQEKGPEFLDDLQGMFAFALYDSEKDAYLIGRDHLGIIPLYMGYDEHGQLYVASEMKALVPVCRTIKEFPAGSYLWSQDGEIRSYYH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d1jgta2 d.153.1.1 (A:4-209) beta-Lactam synthetase {Streptomyces clavuligerus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PVLPAAFGFLASARTGGGRAPGPVFATRGSHTDIDTPQGERSLAATLVHAPSVAPDRAVARSLTGAPTTAVLAGEIYNRDELLSVLPAGPAPEGDAELVLRLLERYDLHAFRLVNGRFATVVRTGDRVLLATDHAGSVPLYTCVAPGEVRASTEAKALAAHRDPKGFPLADARRVAGLTGVYQVPAGAVMDIDLGSGTAVTHRTWT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d1ea0a3 d.153.1.1 (A:1-422) Alpha subunit of glutamate synthase, N-terminal domain {Azospirillum brasilense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GVGFIAAIDGKPRRSVVEKGIEALKAVWHRGAVDADGKTGDGAGIHVAVPQKFFKDHVKVIGHRAPDNKLAVGQVFLPRISLDAQEACRCIVETEILAFGYYIYGWRQVPINVDIIGEKANATRPEIEQIIVGNNKGVSDEQFELDLYIIRRRIEKAVKGEQINDFYICSLSARSIIYKGMFLAEQLTTFYPDLLDERFESDFAIYHQRYSTNTFPTWPLAQPFRMLAHNGEINTVKGNVNWMKAHETRMEHPAFGTHMQDLKPVIGVGLSDSGSLDTVFEVMVRAGRTAPMVKMMLVPQALTSSQTTPDNHKALIQYCNSVMEPWDGPAALAMTDGRWVVGGMDRNGLRPMRYTITTDGLIIGGSETGMVKIDETQVIEKGRLGPGEMIAVDLQSGKLYRDRELKDHLATLKPWDKWVQ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g1gk9.1 d.153.1.2 (A:,B:) Penicillin acylase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SSSEIKIVRDEYGMPHIYANDTWHLFYGYGYVVAQDRLFQMEMARRSTQGTVAEVLGKDFVKFDKDIRRNYWPDAIRAQIAALSPEDMSILQGYADGMNAWIDKVNTNPETLLPKQFNTFGFTPKRWEPFDVAMIFVGTMANRFSDSTSEIDNLALLTALKDKYGVSQGMAVFNQLKWLVNPSAPTTIAVQESNYPLKFNQQNSQTAXSNMWVIGKSKAQDAKAIMVNGPQFGWYAPAYTYGIGLHGAGYDVTGNTPFAYPGLVFGHNGVISWGSTAGFGDDVDIFAERLSAEKPGYYLHNGKWVKMLSREETITVKNGQAETFTVWRTVHGNILQTDQTTQTAYAKSRAWDGKEVASLLAWTHQMKAKNWQEWTQQAAKQALTINWYYADVNGNIGYVHTGAYPDRQSGHDPRLPVPGTGKWDWKGLLPFEMNPKVYNPQSGYIANWNNSPQKDYPASDLFAFLWGGADRVTEIDRLLEQKPRLTADQAWDVIRQTSRQDLNLRLFLPTLQAATSGLTQSDPRRQLVETLTRWDGINLLNDDGKTWQQPGSAILNVWLTSMLKRTVVAAVPMPFDKWYSASGYETTQDGPTGSLNISVGAKILYEAVQGDKSPIPQAVDLFAGKPQQEVVLAALEDTWETLSKRYGNNVSNWKTPAMALTFRANNFFGVPQAAAEETRHQAEYQNRGTENDMIVFSPTTSDRPVLAWDVVAPGQSGFIAPDGTVDKHYEDQLKMYENFGRKSLWLTKQDVEAHKESQEVLHVQ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g1fm2.1  d.153.1.2  (A:,B:)  Cephalosporin  acylase  {Brevundimonas diminuta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PIAAYKPRSNEILWDGYGVPHIYGVDAPSAFYGYGWAQARSHGDNILRLYGEARGKGAEYWGPDYEQTTVWLLTNGVPERAQQWYAQQSPDFRANLDAFAAGINAYAQQNPDDISPEVRQVLPVSGADVVAHAHRLMNFLYVASPGRTLGXSNSWAVAPGKTANGNALLLQNPHLSWTTDYFTYYEAHLVTPDFEIYGATQIGLPVIRFAFNQRMGITNTVNGMVGATNYRLTLQDGGYLYDGQVRPFERRQASYRLRQADGSTVDKPLEIRSSVHGPVFERADGTAVAVRVAGLDRPGMLEQYFDMITAHSFDDYEAAMARMQVPTFNIVYADREGTINYSFNGVAPKRAEGDIAFWQGNVPGDSSRYLWTETHPLDDLPRVTNPPGGFVQNSNDPPWTPTWPVTYCPANHPSYLAPQTPHSLRAQQSVRLMSENDDLTLERFMALQFSHRAVMADRTLPDLIPAALIDPDPEVQAAARLLAAWDRDFTSDSRAALLFEEWARLFAGQNFAGQAAFATPWSLDKPVSTPYGVRDPKAAVDQLRTAIANTKRKYGAIDRPFGDASRMILNDVNVPGAAGYGNLGSFRVFTWSDPDENGIRTPVHGETWVAMIEFSTPVRAYGLMSYGNSRQPGTTHYSDQIERVSRADFRELLLRREQVEAAVQERTPFN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d1pma1_ d.153.1.4 (1:) Proteasome beta subunit (catalytic) {Archaeon Thermoplasma acidophilum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TTTVGITLKDAVIMATERRVTMENFIMHKNGKKLFQIDTYTGMTIAGLVGDAQVLVRYMKAELELYRLQRRVNMPIEAVATLLSNMLNQVKYMPYMVQLLVGGIDTAPHVFSIDAAGGSVEDIYASTGSGSPFVYGVLESQYSEKMTVDEGVDLVIRAISAAKQRDSASGGMIDVAVITRKDGYVQLPTDQIESRIRKLGLIL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d1ryp1_ d.153.1.4 (1:) Proteasome beta subunit (catalytic) {Baker's yeast (Saccharomyces </w:t>
      </w:r>
      <w:r w:rsidRPr="00B459D6">
        <w:rPr>
          <w:rFonts w:ascii="Times New Roman" w:hAnsi="Times New Roman" w:cs="Times New Roman"/>
        </w:rPr>
        <w:lastRenderedPageBreak/>
        <w:t>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QFNPYGDNGGTILGIAGEDFAVLAGDTRNITDYSINSRYEPKVFDCGDNIVMSANGFAADGDALVKRFKNSVKWYHFDHNDKKLSINSAARNIQHLLYGKRFFPYYVHTIIAGLDEDGKGAVYSFDPVGSYEREQCRAGGAAASLIMPFLDNQVNFKNQYEPGTNGKVKKPLKYLSVEEVIKLVRDSFTSATERHIQVGDGLEILIVTKDGVRKEFYELKRD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d1ryp2_ d.153.1.4 (2:) Proteasome beta subunit (catalytic)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TQQPIVTGTSVISMKYDNGVIIAADNLGSYGSLLRFNGVERLIPVGDNTVVGISGDISDMQHIERLLKDLVTENAYDNPLADAEEALEPSYIFEYLATVMYQRRSKMNPLWNAIIVAGVQSNGDQFLRYVNLLGVTYSSPTLATGFGAHMANPLLRKVVDRESDIPKTTVQVAEEAIVNAMRVLYYRDARSSRNFSLAIIDKNTGLTFKKNLQVENMKWDFAKDIKGYGTQKI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d1ryph_ d.153.1.4 (H:) Proteasome beta subunit (catalytic)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LKKGEVSLGASIMAVTFKDGVILGADSRTTTGAYIANRVTDKLTRVHDKIWCCRSGSAADTQAIADIVQYHLELYTSQYGTPSTETAASVFKELCYENKDNLTAGIIVAGYDDKNKGEVYTIPLGGSVHKLPYAIAGSGSTFIYGYCDKNFRENMSKEETVDFIKHSLSQAIKWDGSSGGVIRMVVLTAAGVERLIFYPDEYEQL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d1rypi_ d.153.1.4 (I:) Proteasome beta subunit (catalytic)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TTIVGVKFNNGVVIAADTRSTQGPIVADKNCAKLHRISPKIWCAGAGTAADTEAVTQLIGSNIELHSLYTSREPRVVSALQMLKQHLFKYQGHIGAYLIVAGVDPTGSHLFSIHAHGSTDVGYYLSLGSGSLAAMAVLESHWKQDLTKEEAIKLASDAIQAGIWNDLGSGSNVDVCVMEIGKDAEYLRNYLTPNVREEKQKSYKFPRGTTAVLKESIVNICD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d1rypj_ d.153.1.4 (J:) Proteasome beta subunit (catalytic)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SDPSSINGGIVVAMTGKDCVAIACDLRLGSQSLGVSNKFEKIFHYGHVFLGITGLATDVTTLNEMFRYKTNLYKLKEERAIEPETFTQLVSSSLYERRFGPYFVGPVVAGINSKSGKPFIAGFDLIGCIDEAKDFIVSGTASDQLFGMCESLYEPNLEPEDLFETISQALLNAADRDALSGWGAVVYIIKKDEVVKRYLKMRQD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d1rypk_ d.153.1.4 (K:) Proteasome beta subunit (catalytic)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MDIILGIRVQDSVILASSKAVTRGISVLKDSDDKTRQLSPHTLMSFAGEAGDTVQFAEYIQANIQLYSIREDYELSPQAVSSFVRQELAKSIRSRRPYQVNVLIGGYDKKKNKPELYQIDYLGTKVELPYGAHGYSGFYTFSLLDHHYRPDMTTEEGLDLLKLCVQELEKRMPMDFKGVIVKIVDKDGIRQVDDFQAQ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d1rypl_ d.153.1.4 (L:) Proteasome beta subunit (catalytic)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TTTLAFRFQGGIIVAVDSRATAGNWVASQTVKRVIEINPFLLGTMAGGAADCQFWETWLGSQCRLHELREKERISVAAASKILSNLVYQYKGAGLSMGTMICGYTRKEGPTIYYVDSDGTRLKGDIFCVGSGQTFAYGVLDSNYKWDLSVEDALYLGKRSILAAAHRDAYSGGSVNLYHVTEDGWIYHGNHDVGELFWKVKEEEGSFNNVIG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d1rypa_ d.153.1.4 (A:) Proteasome alpha subunit (non-catalytic)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AGYDRHITIFSPEGRLYQVEYAFKATNQTNINSLAVRGKDCTVVISQKKVPDKLLDPTTVS</w:t>
      </w:r>
      <w:r w:rsidRPr="00B459D6">
        <w:rPr>
          <w:rFonts w:ascii="Times New Roman" w:hAnsi="Times New Roman" w:cs="Times New Roman"/>
        </w:rPr>
        <w:lastRenderedPageBreak/>
        <w:t>YIFCISRTIGMVVNGPIPDARNAALRAKAEAAEFRYKYGYDMPCDVLAKRMANLSQIYTQRAYMRPLGVILTFVSVDEELGPSIYKTDPAGYYVGYKATATGPKQQEITTNLENHFKKSKIDHINEESWEKVVEFAITHMIDALGTEFSKNDLEVGVATKDKFFTLSAENIEERLVAIAEQD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d1rypb_ d.153.1.4 (B:) Proteasome alpha subunit (non-catalytic)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MTDRYSFSLTTFSPSGKLGQIDYALTAVKQGVTSLGIKATNGVVIATEKKSSSPLAMSETLSKVSLLTPDIGAVYSGMGPDYRVLVDKSRKVAHTSYKRIYGEYPPTKLLVSEVAKIMQEATQSGGVRPFGVSLLIAGHDEFNGFSLYQVDPSGSYFPWKATAIGKGSVAAKTFLEKRWNDELELEDAIHIALLTLKESVEGEFNGDTIELAIIGDENPDLLGYTGIPTDKGPRFRKLTSQEINDRLEAL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d1rypc_ d.153.1.4 (C:) Proteasome alpha subunit (non-catalytic)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GSRRYDSRTTIFSPEGRLYQVEYALESISHAGTAIGIMASDGIVLAAERKVTSTLLEQDTSTEKLYKLNDKIAVAVAGLTADAEILINTARIHAQNYLKTYNEDIPVEILVRRLSDIKQGYTQHGGLRPFGVSFIYAGYDDRYGYQLYTSNPSGNYTGWKAISVGANTSAAQTLLQMDYKDDMKVDDAIELALKTLSKTTDSSALTYDRLEFATIRKGANDGEVYQKIFKPQEIKDILVKTGIT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d1rypd_ d.153.1.4 (D:) Proteasome alpha subunit (non-catalytic)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GYDRALSIFSPDGHIFQVEYALEAVKRGTCAVGVKGKNCVVLGCERRSTLKLQDTRITPSKVSKIDSHVVLSFSGLNADSRILIEKARVEAQSHRLTLEDPVTVEYLTRYVAGVQQRYTQSGGVRPFGVSTLIAGFDPRDDEPKLYQTEPSGIYSSWSAQTIGRNSKTVREFLEKNYDRKEPPATVEECVKLTVRSLLEVVQTGAKNIEITVVKPDSDIVALSSEEINQYVTQIEQEKQEQ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d1rype_ d.153.1.4 (E:) Proteasome alpha subunit (non-catalytic)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DRGVSTFSPEGRLFQVEYSLEAIKLGSTAIGIATKEGVVLGVEKRATSPLLESDSIEKIVEIDRHIGCAMSGLTADARSMIEHARTAAVTHNLYYDEDINVESLTQSVCDLALRFGEGASGEERLMSRPFGVALLIAGHDADDGYQLFHAEPSGTFYRYNAKAIGSGSEGAQAELLNEWHSSLTLKEAELLVLKILKQVMEEKLDENNAQLSCITKQDGFKIYDNEKTAELIKELKEKEAAE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d1rypf_ d.153.1.4 (F:) Proteasome alpha subunit (non-catalytic)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FRNNYDGDTVTFSPTGRLFQVEYALEAIKQGSVTVGLRSNTHAVLVALKRNADELSSYQKKIIKCDEHMGLSLAGLAPDARVLSNYLRQQCNYSSLVFNRKLAVERAGHLLCDKAQKNTQSYGGRPYGVGLLIIGYDKSGAHLLEFQPSGNVTELYGTAIGARSQGAKTYLERTLDTFIKIDGNPDELIKAGVEAISQSLRDESLTVDNLSIAIVGKDTPFTIYDGEAVAKYI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d1rypg_ d.153.1.4 (G:) Proteasome alpha subunit (non-catalytic)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GTGYDLSNSVFSPDGRNFQVEYAVKAVENGTTSIGIKCNDGVVFAVEKLITSKLLVPQKNVKIQVVDRHIGCVYSGLIPDGRHLVNRGREEAASFKKLYKTPIPIPAFADRLGQYVQAHTLYNSVRPFGVSTIFGGVDKNGAHLYMLEPSGSYWGYKGAATGKGRQSAKAELEKLVDHHPEGLSAREAVKQAAKIIYLAHEDNKEKDFELEISWCSLSETNGLHKFVKGDLLQEAIDFAQKEIN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d1ht1a_ d.153.1.4 (A:) HslV (ClpQ) protease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TTIVSVRRNGHVVIAGDGQATLGNTVMKGNVKKVRRLYNDKVIAGFAGGTADAFTLFELFERKLEMHQGHLVKAAVELAKDWRTDRMLRKLEALLAVADETASLIITGNGDVVQPEND</w:t>
      </w:r>
      <w:r w:rsidRPr="00B459D6">
        <w:rPr>
          <w:rFonts w:ascii="Times New Roman" w:hAnsi="Times New Roman" w:cs="Times New Roman"/>
        </w:rPr>
        <w:lastRenderedPageBreak/>
        <w:t>LIAIGSGGPYAQAAARALLENTELSAREIAEKALDIAGDICIYTNHFHTIEELSYK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g1apy.1        d.153.1.5         (A:,B:)        Glycosylasparaginase  (aspartylglucosaminidase, AGA)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LPLVVNTWPFKNATEAAWRALASGGSALDAVESGCAMCEREQCDGSVGFGGSPDELGETTLDAMIMDGTTMDVGAVGDLRRIKNAIGVARKVLEHTTHTLLVGESATTFAQSMGFINEDLSTSASQALHSDWLARNCQPNYWRNVIPDPSKYCGPYKPPXTIGMVVIHKTGHIAAGTSTNGIKFKIHGRVGDSPIPGAGAYADDTAGAAAATGNGDILMRFLPSYQAVEYMRRGEDPTIACQKVISRIQKHFPEFFGAVICANVTGSYGAACNKLSTFTQFSFMVYNSEKNQPTEEKVDC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g2gac.1        d.153.1.5         (A:,B:)        Glycosylasparaginase  (aspartylglucosaminidase, AGA) {Flavobacterium meningosepticum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NKPIVLSTWNFGLHANVEAWKVLSKGGKALDAVEKGVRLVEDDPTERSVGYGGRPDRDGRVTLDACIMDENYNIGSVACMEHIKNPISVARAVMEKTPHVMLVGDGALEFALSQGFKKENLLTAESEKEWKEWLKTXCIGMIALDAQGNLSGACTTSGMAYKMHGRVGDSPIIGAGLFVDNEIGAATATGHGEEVIRTVGTHLVVELMNQGRTPQQACKEAVERIVKIVNRRGKNLKDIQVGFIALNKKGEYGAYCIQDGFNFAVHDQKGNRLETP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d2bc2a_ d.157.1.1 (A:) Zn metallo-beta-lactamase {Bacillus cereus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TVIKNETGTISISQLNKNVWVHTELGSFNGEAVPSNGLVLNTSKGLVLVDSSWDDKLTKELIEMVEKKFQKRVTDVIITHAHADRIGGIKTLKERGIKAHSTALTAELAKKNGYEEPLGDLQTVTNLKFGNMKVETFYPGKGHTEDNIVVWLPQYNILVGGALVKSTSAKDLGNVADAYVNEWSTSIENVLKRYRNINAVVPGHGEVGDKGLLLHTLDLLK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d1a7ta_  d.157.1.1  (A:)  Zn  metallo-beta-lactamase  {Bacteroides fragilis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SVKISDDISITQLSDKVYTYVSLAEIEGWGMVPSNGMIVINNHQAALLDTPINDAQTEMLVNWVTDSLHAKVTTFIPNHWHGDCIGGLGYLQRKGVQSYANQMTIDLAKEKGLPVPEHGFTDSLTVSLDGMPLQCYYLGGGHATDNIVVWLPTENILFGGCMLKDNQTTSIGNISDADVTAWPKTLDKVKAKFPSARYVVPGHGNYGGTELIEHTKQIVNQYIESTS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d1smla_  d.157.1.1  (A:)  Zn  metallo-beta-lactamase  {Xanthomonas maltophilia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EVPLPQLRAYTVDASWLQPMAPLQIADHTWQIGTEDLTALLVQTPDGAVLLDGGMPQMASHLLDNMKARGVTPRDLRLILLSHAHADHAGPVAELKRRTGAKVAANAESAVLLARGGSDDLHFGDGITYPPANADRIVMDGEVITVGGIVFTAHFMAGHTPGSTAWTWTDTRNGKPVRIAYADSLSAPGYQLQGNPRYPHLIEDYRRSFATVRALPCDVLLTPHPGASNWDYAAGARAGAKALTCKAYADAAEQKFDGQLAKETAG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d1jjea_  d.157.1.1  (A:)  Zn  metallo-beta-lactamase  {Pseudomonas aeruginosa, IMP-1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SLPDLKIEKLDEGVYVHTSFEEVNGWGVVPKHGLVVLVNAEAYLIDTPFTAKDTEKLVTWFVERGYKIKGSISSHFHSDSTGGIEWLNSRSIPTYASELTNELLKKDGKVQATNSFSGVNYWLVKNKIEVFYPGPGHTPDNVVVWLPERKILFGGCFIKPYGLGNLGDANIEAWPKSAKLLKSKYGKAKLVVPSHSEVGDASLLKLTLEQAVKGLNESKK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d4kbpa2  d.159.1.1  (A:121-432)  Plant  purple  acid  phosphatase, catalytic domain {Kidney bean (Phaseolus vulgaris)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TGLDVPYTFGLIGDLGQSFDSNTTLSHYELSPKKGQTVLFVGDLSYADRYPNHDNVRWDTWGRFTERSVAYQPWIWTAGNHEIEFAPEINETEPFKPFSYRYHVPYEASQSTSPFWYSIKRASAHIIVLSSYSAYGRGTPQYTWLKKELRKVKRSETPWLIVLMHSPLYNSYNHHFMEGEAMRTKFEAWFVKYKVDVVFAGHVHAYERSERVSNIAYKITDGLCTPVKDQSAPVYITIGDAGNYGVIDSNMIQPQPEYSAFREASFGHGMFDIKNRTHAHFSWNRNQDGVAVEADSVWF</w:t>
      </w:r>
      <w:r w:rsidRPr="00B459D6">
        <w:rPr>
          <w:rFonts w:ascii="Times New Roman" w:hAnsi="Times New Roman" w:cs="Times New Roman"/>
        </w:rPr>
        <w:lastRenderedPageBreak/>
        <w:t>FNRHWYPVDDST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d1utea_ d.159.1.1 (A:) Mammalian purple acid phosphatase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PILRFVAVGDWGGVPNAPFHTAREMANAKAIATTVKTLGADFILSLGDNFYFTGVHDAKDKRFQETFEDVFSDPSLRNVPWHVLAGNHDHLGNVSAQIAYSKISKRWNFPSPYYRLRFKIPRSNVSVAIFMLDTVTLCGNSDDFVSQQPERPRNLALARTQLAWIKKQLAAAKEDYVLVAGHYPVWSIAEHGPTHCLVKQLLPLLTTHKVTAYLCGHDHNLQYLQDENGLGFVLSGAGNFMDPSKKHLRKVPNGYLRFHFGAENSLGGFAYVEITPKEMSVTYIEASGKSLFKTKLPRR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d1jk7a_ d.159.1.3 (A:) Protein phosphatase-1 (PP-1)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LNIDSIIQRLLEVRGSKPGKNVQLQENEIRGLCLKSREIFLSQPILLELEAPLKICGDIHGQYYDLLRLFEYGGFPPESNYLFLGDYVDRGKQSLETICLLLAYKIKYPENFFLLRGNHECASINRIYGFYDECKRRYNIKLWKTFTDCFNCLPIAAIVDEKIFCCHGGLSPDLQSMEQIRRIMRPTDVPDQGLLCDLLWSDPDKDVLGWGENDRGVSFTFGAEVVAKFLHKHDLDLICRAHQVVEDGYEFFAKRQLVTLFSAPNYCGEFDNAGAMMSVDETLMCSFQILK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d1auia_ d.159.1.3 (A:) Protein phosphatase-2B (PP-2B, calcineurin A subunit)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DRVVKAVPFPPSHRLTAKEVFDNDGKPRVDILKAHLMKEGRLEESVALRIITEGASILRQEKNLLDIDAPVTVCGDIHGQFFDLMKLFEVGGSPANTRYLFLGDYVDRGYFSIECVLYLWALKILYPKTLFLLRGNHECRHLTEYFTFKQECKIKYSERVYDACMDAFDCLPLAALMNQQFLCVHGGLSPEINTLDDIRKLDRFKEPPAYGPMCDILWSDPLEDFGNEKTQEHFTHNTVRGCSYFYSYPAVCEFLQHNNLLSILRAHEAQDAGYRMYRKSQTTGFPSLITIFSAPNYLDVYNNKAAVLKYENNVMNIRQFNCSPHPYWLPNFMDVFTWSLPFVGEKVTEMLVNVLNICSDDELGSEEDGFDGATAAARKEVIRNKIRAIGKMARVFSVLREESESVLTLKGLTPTGMLPSGVLSGGKQTLQSATVEAIEADEAIKGFSPQHKITSFEEAKGLDRINERMP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d1g5ba_  d.159.1.3  (A:)  lambda  ser/thr  protein  phosphatase {Bacteriophage lambda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MRYYEKIDGSKYRNIWVVGDLHGCYTNLMNKLDTIGFDNKKDLLISVGDLVDRGAENVECLELITFPWFRAVRGNHEQMMIDGLSERGNVNHWLLNGGGWFFNLDYDKEILAKALAHKADELPLIIELVSKDKKYVICHADYPFDEYEFGKPVDHQQVIWNRERISNSQNGIVKEIKGADTFIFGHTPAVKPLKFANQMYIDTGAVFCGNLTLIQVQGA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d1emsa2 d.160.1.1 (A:10-280) NIT-FHIT fusion protein, N-terminal domain {Nematode (Caenorhabditis elegans)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MATGRHFIAVCQMTSDNDLEKNFQAAKNMIERAGEKKCEMVFLPECFDFIGLNKNEQIDLAMATDCEYMEKYRELARKHNIWLSLGGLHHKDPSDAAHPWNTHLIIDSDGVTRAEYNKLHLFDLEIPGKVRLMESEFSKAGTEMIPPVDTPIGRLGLSICYDVRFPELSLWNRKRGAQLLSFPSAFTLNTGLAHWETLLRARAIENQCYVVAAAQTGAHNPKRQSYGHSMVVDPWGAVVAQCSERVDMCFAEIDLSYVDTLREMQPVFSHR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d1f89a_ d.160.1.1 (A:) hypothetical protein yl85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SKILSQKIKVALVQLSGSSPDKMANLQRAATFIERAMKEQPDTKLVVLPECFNSPYSTDQFRKYSEVINPKEPSTSVQFLSNLANKFKIILVGGTIPELDPKTDKIYNTSIIFNEDGKLIDKHRKVHLFDVDIPNGISFHESETLSPGEKSTTIDTKYGKFGVGICYDMRFPELAMLSARKGAFAMIYPSAFNTVTGPLHWHLLARSRAVDNQVYVMLCSPARNLQSSYHAYGHSIVVDPRGKIVAEAGEGEEIIYAELDPEVIESFRQAVPLTKQRR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d1qdla_       d.161.1.1        (A:)       Anthranilate       synthase aminodeoxyisochorismate  synthase/lyase  subunit,  TrpE  {Archaeon Sulfolobus solfataricus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AMEVHPISEFASPFEVFKCIERDFKVAGLLESIGGPQYKARYSVIAWSTNGYLKIHDDPVNILNGYLKDLKLADIPGLFKGGMIGYISYDAVRFWEKIRDLKPAAEDWPYAEFFTPDNIIIYDHNEGKVYVNADLSSVGGCGDIGEFKVSFYDESLNKNSYERIVSESLEYIRSGYIFQVVLSRFYRYIFSGDPLRIYYNLRRINPSPYMFYLKFDEKYLIGSSPELLFRVQDNIVETYPIAGTRPRGADQEEDLKLELELMNSEKDKAEHLMLVDLARNDLGKVCVPGTVKVPELMYVEKYSHVQHIVSKVIGTLKKKYNALNVLSATFPAGTVSGAPKPMAMNIIETLEEYKRGPYAGAVGFISADGNAEFAIAIRTAFLNKELLRIHAGAGIVYDSNPESEYFETEHKLKALKTAIG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d1i7qa_       d.161.1.1        (A:)       Anthranilate       synthase aminodeoxyisochorismate  synthase/lyase  subunit,  TrpE  {Serratia marcescens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KPQLTLLKVQASYRGDPTTLFHQLCGARPATLLLESAEINDKQNLQSLLVIDSALRITALGHTVSVQALTANGPALLPLLDEALPPEVRNQARPNGRELTFPAIDAVQDEDARLRSLSVFDALRTILTLVDSPADEREAVMLGGLFAYDLVAGFENLPALRQDQRCPDFCFYLAETLLVLDHQRGSARLQASVFSEQASEAQRLQHRLEQLQAELQQPPQPIPHQKLENMQLSCNQSDEEYGAVVSELQEAIRQGEIFQVVPSRRFSLPCPAPLGPYQTLKDNNPSPYMFFMQDDDFTLFGASPESALKYDAGNRQIEIYPIAGTRPRGRRADGSLDLDLDSRIELEMRTDHKELAEHLMLVDLARNDLARICQAGSRYVADLTKVDRYSFVMHLVSRVVGTLRADLDVLHAYQACMNMGTLSGAPKVRAMQLIAALRSTRRGSYGGRVGYFTAVRNLDTCIVIRSAYVEDGHRTVQAGAGVVQDSIPEREADETRNKARAVLRAIATAHHAKEV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d1k0ga_  d.161.1.1  (A:)  P-aminobenzoate  synthase  component  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TLSPAVITLLWRQDAAEFYFSRLSHLPWAMLLHSGYADHPYSRFDIVVAEPICTLTTFGKETVVSESEKRTTTTDDPLQVLQQVLDRADIRPTHNEDLPFQGGALGLFGYDLGRRFESLPEIAEQDIVLPDMAVGIYDWALIVDHQRHTVSLLSHNDVNARRAWLESQQFSPQEDFTLTSDWQSNMTREQYGEKFRQVQEYLHSGDCYQVNLAQRFHATYSGDEWQAFLQLNQANRAPFSAFLRLEQGAILSLSPERFILCDNSEIQTRPIKGTLPRLPDPQEDSKQAVKLANSAKDRAENLMIVDLMRNDIGRVAVAGSVKVPELFVVEPFPAVHHLVSTITAQLPEQLHASDLLRAAFPGGSITGAPKVRAMEIIDELEPQRRNAWCGSIGYLSFCGNMDTSITIRTLTAINGQIFCSAGGGIVADSQEEAEYQETFDKVNRILKQL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d1mlda2  d.162.1.1  (A:145-313)  Malate  dehydrogenase  {Pig 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VTTLDIVRANAFVAELKGLDPARVSVPVIGGHAGKTIIPLISQCTPKVDFPQDQLSTLTGRIQEAGTEVVKAKAGAGSATLSMAYAGARFVFSLVDAMNGKEGVVECSFVKSQETDCPYFSTPLLLGKKGIEKNLGIGKISPFEEKMIAEAIPELKASIKKGEEFVKNM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d1civa2  d.162.1.1  (A:194-385)  Malate  dehydrogenase  {Flaveria bidentis, chloroplast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TRLDENRAKCQLALKAGVFYDKVSNVTIWGNHSTTQVPDFLNAKIHGIPVTEVIRDRKWLEDEFTNMVQTRGGVLIKKWGRSSAASTAVSIVDAIRSLVTPTPEGDWFSTGVYTNGNPYGIAEDIVFSMPCRSKGDGDYEFVKDVIFDDYLSKKIKKSEDELLAEKKCVAHLTGEGIAVCDLPEDTMLPGEM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d2hlpa2  d.162.1.1  (A:163-330)  Malate  dehydrogenase 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FGGRLDSARFRYVLSEEFDAPVQNVEGTILGEHGDAQVPVFSKVRVDGTDPEFSGDEKEQLLGDLQESAMDVIERKGATEWGPARGVAHMVEAILHDTGRVLPASVKLEGEFGHEDTAFGVPVRLGSNGVEEIVEWDLDDYEQDLMADAAEKLSDQYDKIS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d1b8pa2 d.162.1.1 (A:159-329) Malate dehydrogenase {Aquaspirillum arcticum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LRLDHNRALSQIAAKTGKPVSSIEKLFVWGNHSPTMYADYRYAQIDGASVKDMINDDAWNRDTFLPTVGKRGAAIIDARGVSSAASAANAAIDHIHDWVLGTAGKWTTMGIPSDGSYGI</w:t>
      </w:r>
      <w:r w:rsidRPr="00B459D6">
        <w:rPr>
          <w:rFonts w:ascii="Times New Roman" w:hAnsi="Times New Roman" w:cs="Times New Roman"/>
        </w:rPr>
        <w:lastRenderedPageBreak/>
        <w:t>PEGVIFGFPVTTENGEYKIVQGLSIDAFSQERINVTLNELLEEQNGVQHLLG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d1gv0a2  d.162.1.1  (A:143-305)  Malate  dehydrogenase  {Chlorobium tepidum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AGVLDSARFRSFIAMELGVSMQDVTACVLGGHGDAMVPVVKYTTVAGIPVADLISAERIAELVERTRTGGAEIVNHLKQGSAFYSPATSVVEMVESIVLDRKRVLTCAVSLDGQYGIDGTFVGVPVKLGKNGVEHIYEIKLDQSDLDLLQKSAKIVDENCKML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d1hyha2 d.162.1.1 (A:167-329) L-2-hydroxyisocapronate dehydrogenase, L-HICDH {Lactobacillus confusus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GTLLDTARMQRAVGEAFDLDPRSVSGYNLGEHGNSQFVAWSTVRVMGQPIVTLADAGDIDLAAIEEEARKGGFTVLNGKGYTSYGVATSAIRIAKAVMADAHAELVVSNRRDDMGMYLSYPAIIGRDGVLAETTLDLTTDEQEKLLQSRDYIQQRFDEIVDTL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d9ldta2  d.162.1.1  (A:163-331)  Lactate  dehydrogenase  {Pig 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SGCNLDSARFRYLMGERLGVHPLSCHGWILGEHGDSSVPVWSGVNVAGVSLKNLHPELGTDADKEHWKAVHKEVVDSAYEVIKLKGYTSWAIGLSVADLAESIMKNLRRVHPISTMIKGLYGIKENVFLSVPCILGQNGISDVVKVTLTPEEEAHLKKSADTLWGIQKELQF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d1ceqa2  d.162.1.1  (A:164-329)  Lactate  dehydrogenase  {Malaria parasite (Plasmodium falciparum)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GGVLDTSRLKYYISQKLNVCPRDVNAHIVGAHGNKMVLLKRYITVGGIPLQEFINNKLISDAELEAIFDRTVNTALEIVNLHASPYVAPAAAIIEMAESYLKDLKKVLICSTLLEGQYGHSDIFGGTPVVLGANGVEQVIELQLNSEEKAKFDEAIAETKRMKALA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d1llc_2 d.162.1.1 (165-334) Lactate dehydrogenase {Lactobacillus casei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TSLDTARFRQSIAEMVNVDARSVHAYIMGEHGDTEFPVWSHANIGGVTIAEWVKAHPEIKEDKLVKMFEDVRDAAYEIIKLKGATFYGIATALARISKAILNDENAVLPLSVYMDGQYGINDLYIGTPAVINRNGIQNILEIPLTDHEEESMQKSASQLKKVLTDAFAKNDI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d1llda2     d.162.1.1     (A:150-319)     Lactate     dehydrogenase {Bifidobacterium longum, strain am101-2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TNLDSARLRFLIAQQTGVNVKNVHAYIAGEHGDSEVPLWESATIGGVPMSDWTPLPGHDPLDADKREEIHQEVKNAAYKIINGKGATNYAIGMSGVDIIEAVLHDTNRILPVSSMLKDFHGISDICMSVPTLLNRQGVNNTINTPVSDKELAALKRSAETLKETAAQFGF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d1hyea2 d.162.1.1 (A:146-313) MJ0490, lactate/malate dehydrogenase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LGTHLDSLRFKVAIAKFFGVHIDEVRTRIIGEHGDSMVPLLSATSIGGIPIQKFERFKELPIDEIIEDVKTKGEQIIRLKGGSEFGPAAAILNVVRCIVNNEKRLLTLSAYVDGEFDGIRDVCIGVPVKIGRDGIEEVVSIELDKDEIIAFRKSAEIIKKYCEEVKNL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d1aiha_ d.163.1.1 (A:) Integrase {Bacteriophage HP1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ETELAFLYERDIYRLLAECDNSRNPDLGLIVRICLATGARWSEAETLTQSQVMPYKITFTNTKSKKNRTVPISDELFDMLPKKRGRLFNDAYESFENAVLRAEIELPKGQLTHVLRHTFASHFMMNGGNILVLKEILGHSTIEMTMRYAHFAPSHLESAVKFNPLSNPAQ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d1ae9a_ d.163.1.1 (A:) Integrase (Int) {Bacteriophage lambda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RSRLTADEYLKIYQAAESSPCWLRLAMELAVVTGQRVGDLCEMKWSDIVDGYLYVEQSKTGVKIAIPTALHIDALGISMKETLDKCKEILGGETIIASTRREPLSSGTVSRYFMRARKASGLSFEGDPPTFHELRSLSARLYEKQISDKFAQHLLGHKSDTMASQFRDDRGREWDKIEI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d1f44a2 d.163.1.1 (A:130-343) Cre recombinase {Bacteriophage P1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RAKQALAFERTDFDQVRSLMENSDRCQDIRNLAFLGIAYNTLLRIAEIARIRVKDISRTDGGRMLIHIGRTKTLVSTAGVEKALSLGVTKLVERWISVSGVADDPNNYLFCRVRKNGVAAPS</w:t>
      </w:r>
      <w:r w:rsidRPr="00B459D6">
        <w:rPr>
          <w:rFonts w:ascii="Times New Roman" w:hAnsi="Times New Roman" w:cs="Times New Roman"/>
        </w:rPr>
        <w:lastRenderedPageBreak/>
        <w:t>ATSQLSTRALEGIFEATHRLIYGAKDDSGQRYLAWSGHSARVGAARDMARAGVSIPEIMQAGGWTNVNIVMNFIRNLDSETGAMVRLLEDGD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d1a0p_2 d.163.1.1 (111-292) Recombinase XerD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KDLSEAQVERLLQAPLIDQPLELRDKAMLEVLYATGLRVSELVGLTMSDISLRQGVVRVIGKGNKERLVPLGEEAVYWLETYLEHGRPWLLNGVSIDVLFPSQRAQQMTRQTFWHRIKHYAVLAGIDSEKLSPHVLRHAFATHLLNHGADLRVVQMLLGHSDLSTTQIYTHVATERLRQLHQ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d1floa2  d.163.1.1  (A:135-423)  Flp  recombinase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GNSHSKKMLKALLSEGESIWEITEKILNSFEYTSRFTKTKTLYQFLFLATFINCGRFSDIKNVDPKSFKLVQNKYLGVIIQCLVTETKTSVSRHIYFFSARGRIDPLVYLDEFLRNSEPVLKRVNRTGNSSSNKQEYQLLKDNLVRSYNKALKKNAPYSIFAIKNGPKSHIGRHLMTSFLSMKGLTELTNVVGNWSDKRASAVARTTYTHQITAIPDHYFALVSRYYAYDPISKEMIALKDETNPIEEWQHIEQLKGSAEGSIRYPAWNGIISQEVLDYLSSYINRR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d1a31a1     d.163.1.2    (A:431-626,A:720-765)     Eukaryotic     DNA topoisomerase I, catalytic core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PSSRIKGEKDWQKYETARRLKKCVDKIRNQYREDWKSKEMKVRQRAVALYFIDKLALRAGNEKEEGETADTVGCCSLRVEHINLHPELDGQEYVVEFDFLGKDSIRYYNKVPVEKRVFKNLQLFMENKQPEDDLFDRLNTGILNKHLQDLMEGLTAKVFRTYNASITLQQQLKELTAPDENIPAKILSYNRANRAVXKLNYLDPRITVAWCKKWGVPIEKIYNKTQREKFAWAIDMADEDYEF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d1a41__ d.163.1.2 (-) Eukaryotic DNA topoisomerase I, catalytic core {Vaccinia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NAKRDRIFVRVYNVMKRINCFINKNIKKSSTDSNYQLAVFMLMETMFFIRFGKMKYLKENETVGLLTLKNKHIEISPDEIVIKFVGKDKVSHEFVVHKSNRLYKPLLKLTDDSSPEEFLFNKLSERKVYECIKQFGIRIKDLRTYGVNYTFLYNFWTNVKSISPLPSPKKLIALTIKQTAEVVGHTPSISKRAYMATTILEMVKDKNFLDVVSKTTFDEFLSIVVDHVKS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d1cf5a_ d.165.1.1 (A:) Beta-momorcharin {Bitter gourd (Momordica charantia)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DVNFDLSTATAKTYTKFIEDFRATLPFSHKVYDIPLLYSTISDSRRFILLNLTSYAYETISVAIDVTNVYVVAYRTRDVSYFFKESPPEAYNILFKGTRKITLPYTGNYENLQTAAHKIRENIDLGLPALSSAITTLFYYNAQSAPSALLVLIQTTAEAARFKYIERHVAKYVATNFKPNLAIISLENQWSALSKQIFLAQNQGGKFRNPVDLIKPTGQRFQVTNVDSDVVKGNIKLLLNSRASTADEN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d1ce7a_ d.165.1.1 (A:) Mistletoe lectin I A-chain {European mistletoe  (Viscum album)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YERGDLDVTAQTTGAGYFSFITLLRDYVSSGSFSNAIPLLSQSGGGGEAGRFVLVELTNSGGDGITVAIDVTNLYVVAYQAGSQSYFLSGPGGRHGFTGTTRSSLPFNGSYPDLEQYGGQRKQIPLGIDQLIQSVTALKFPGSTRTGARSILILIQMISEAARFNPILWRARQYINSGASFLPDVYMLELETSWGQQSTQVQHSTDGVFNNPIALADPGGGVTLTNVRDVIASLAIMLFVC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d1d6aa_ d.165.1.1 (A:) Pokeweed antiviral protein alpha {Pokeweed  (Phytolacca americana)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VNTIIYNVGSTTISKYATFLNDLRNEAKDPSLKCYGIPMLPNTNTNPKYVLVELQGSNKKTITLMLRRNNLYVMGYSDPFETNKCRYHIFNDISGTERQDVETTLCPNANSRVSKNINFDSRYPTLESKAGVKSRSQVQLGIQILDSNIGKISGVMSFTEKTEAEFLLVAIQMVSEAARFKYIENQVKTNFNRAFNPNPKVLNLQETWGKISTAIHDAKNGVLPKPLELVDASGAKWIVLRVDEIKPDVALLNYVGGSCQTT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d1qi7a_ d.165.1.1 (A:) Saporin So6 {Common soapwort (Saponaria officinalis)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VTSITLDLVNPTAGQYSSFVDKIRNNVKDPNLKYGGTDIAVIGPPSKEKFLRINFQSSRGTV</w:t>
      </w:r>
      <w:r w:rsidRPr="00B459D6">
        <w:rPr>
          <w:rFonts w:ascii="Times New Roman" w:hAnsi="Times New Roman" w:cs="Times New Roman"/>
        </w:rPr>
        <w:lastRenderedPageBreak/>
        <w:t>SLGLKRDNLYVVAYLAMDNTNVNRAYYFKSEITSAELTALFPEATTANQKALEYTEDYQSIEKNAQITQGDKSRKELGLGIDLLLTFMEAVNKKARVVKNEARFLLIAIQMTAEVARFRYIQNLVTKNFPNKFDSDNKVIQFEVSWRKISTAIYGDAKNGVFNKDYDFGFGKVRQVKDLQMGLLMYLGKPK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d1ift__ d.165.1.1 (-) Ricin A-chain {Castor bean (Ricinus communis)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YPIINFTTAGATVQSYTNFIRAVRGRLTTGADVRHEIPVLPNRVGLPINQRFILVELSNHAELSVTLALDVTNAYVVGYRAGNSAYFFHPDNQEDAEAITHLFTDVQNRYTFAFGGNYDRLEQLAGNLRENIELGNGPLEEAISALYYYSTGGTQLPTLARSFIICIQMISEAARFQYIEGEMRTRIRYNRRSAPDPSVITLENSWGRLSTAIQESNQGAFASPIQLQRRNGSKFSVYDVSILIPIIALMVYRCAPPP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d1hwma_ d.165.1.1 (A:) Ebulin A-chain {Sambucus ebulus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IDYPSVSFNLAGAKSTTYRDFLKNLRDRVATGTYEVNGLPVLRRESEVQVKNRFVLVRLTNYNGDTVTSAVDVTNLYLVAFSANGNSYFFKDATELQKSNLFLGTTQHTLSFTGNYDNLETAAGTRRESIELGPNPLDGAITSLWYDGGVARSLLVLIQMVPEAARFRYIEQEVRRSLQQLTSFTPNALMLSMENNWSSMSLEVQLSGDNVSPFSGTVQLQNYDHTPRLVDNFEELYKITGIAILLFRCVA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d1f0la2 d.166.1.1 (A:1-187) Diphtheria toxin, N-terminal domain {Corynebacterium diphtheriae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GADDVVDSSKSFVMENFSSYHGTKPGYVDSIQKGIQKPKSGTQGNYDDDWKGFYSTDNKYDAAGYSVDNENPLSGKAGGVVKVTYPGLTKVLALKVDNAETIKKELGLSLTEPLMEQVGTEEFIKRFGDGASRVVLSLPFAEGSSSVEYINNWEQAKALSVELEINFETRGKRGQDAMYEYMAQACA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d1ikpa2  d.166.1.1  (A:395-606)  Exotoxin  A,  C-terminal  domain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PTGAEFLGDGGDVSFSTRGTQNWTVERLLQAHRQLEERGYVFVGYHGTFLEAAQSIVFGGVRARSQDLDAIWRGFYIAGDPALAYGYAQDQEPDARGRIRNGALLRVYVPRSSLPGFYRTSLTLAAPEAAGEVERLIGHPLPLRLDAITGPEEEGGRLETILGWPLAERTVVIPSAIPTDPRNVGGDLDPSSIPDKEQAISALPDYASQPGK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d1prta_ d.166.1.1 (A:) Pertussis toxin, S1 subunit {Bordetella pertussis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DPPATVYRYDSRPPEDVFQNGFTAWGNNDNVLEHLTGRSCQVGSSNSAFVSTSSSRRYTEVYLEHRMQEAVEAERAGRGTGHFIGYIYEVRADNNFYGAASSYFEYVDTYGDNAGRILAGALATYQSEYLAHRRIPPENIRRVTRVYHNGITGETTTTEYSNARYVSQQTRANPNPYTSRRSVASIVGTLVRMAPVVGACMARQAESSEAMAAWSERAGEAMVLVYYESIAYSF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g1xtc.1 d.166.1.1 (A:,C:) Cholera toxin {Vibrio cholerae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NDDKLYRADSRPPDEIKQSGGLMPRGQSEYFDRGTQMNINLYDHARGTQTGFVRHDDGYVSTSISLRSAHLVGQTILSGHSTYYLYVLATAPNMFNVNDVLGAYSPHPDEQEVSALGGIPYSQIYGWYRVHFGVLDEQLHRNRGYRDRYYSNLDIAPAADGYGLAGFPPEHRAWREEPWIHHAPPGCGNAPRXSNTCDEKTQSLGVKFLDEYQSKVKRQIFSGYQSDIDTHNRIKDEL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d1qs1a1 d.166.1.1 (A:60-264) Vegetative insecticidal protein 2 (VIP2) {Bacillus cereus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TDKVEDFKEDKEKAKEWGKEKEKEWKLTATEKGKMNNFLDNKNDIKTNYKEITFSMAGSFEDEIKDLKEIDKMFDKTNLSNSIITYKNVEPTTIGFNKSLTEGNTINSDAMAQFKEQFLDRDIKFDSYLDTHLTAQQVSSKERVILKVTVPSGKGSTTPTKAGVILNNSEYKMLIDNGYMVHVDKVSKVVKKGVECLQIEGTLKK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d1qs1a2 d.166.1.1 (A:265-461) Vegetative insecticidal protein 2  (VIP2) {Bacillus cereus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SLDFKNDINAEAHSWGMKNYEEWAKDLTDSQREALDGYARQDYKEINNYLRNQGGSGN</w:t>
      </w:r>
      <w:r w:rsidRPr="00B459D6">
        <w:rPr>
          <w:rFonts w:ascii="Times New Roman" w:hAnsi="Times New Roman" w:cs="Times New Roman"/>
        </w:rPr>
        <w:lastRenderedPageBreak/>
        <w:t>EKLDAQIKNISDALGKKPIPENITVYRWCGMPEFGYQISDPLPSLKDFEEQFLNTIKEDKGYMSTSLSSERLAAFGSRKIILRLQVPKGSTGAYLSAIGGFASEKEILLDKDSKYHIDKVTEVIIKGVKRYVVDATLLT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d1g24a_ d.166.1.1 (A:) Exoenzyme c3 {Clostridium botulinum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AYSNTYQEFTNIDQAKAWGNAQYKKYGLSKSEKEAIVSYTKSASEINGKLRQNKGVINGFPSNLIKQVELLDKSFNKMKTPENIMLFRGDDPAYLGTEFQNTLLNSNGTINKTAFEKAKAKFLNKDRLEYGYISTSLMNVSQFAGRPIITKFKVAKGSKAGYIDPISAFAGQLEMLLPRHSTYHIDDMRLSSDGKQIIITATMMGTAINPK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d1j7na3 d.166.1.1 (A:264-550) Anthrax toxin lethal factor, middle domain {Bacillus anthracis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SRYEKWEKIKQHYQHWSDSLSEEGRGLLKKLQIPIEPKKDDIIHSLSQEEKELLKRIQIDSSDFLSTEEKEFLKKLQIDIRDSLSEEEKELLNRIQVDSSNPLSEKEKEFLKKLKLDIQPYDINQRLQDTGGLIDSPSINLDVRKQYKRDIQNIDALLHQSIGSTLYNKIYLYENMNINNLTATLGADLVDSTDNTKINRGIFNEFKKNFKYSISSNYMIVDINERPALDNERLKWRIQLSPDTRAGYLENGKLILQRNIGLEIKDVQIIKQSEKEYIRIDAKV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d1chua3 d.168.1.1 (A:238-353) L-aspartate oxidase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LEFNQFHPTALYHPQARNFLLTEALRGEGAYLKRPDGTRFMPDFDERGELAPRDIVARAIDHEMKRLGADCMFLDISHKPADFIRQHFPMIYEKLLGLGIDLTQEPVPIVPAAHYT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d1fuma3  d.168.1.1  (A:226-357)  Fumarate  reductase  flavoprotein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MEFVQYHPTGLPGSGILMTEGCRGEGGILVNKNGYRYLQDYGMGPETPLGEPKNKYMELGPRDKVSQAFWHEWRKGNTISTPRGDVVYLDLRHLGEKKLHERLPFICELAKAYVGVDPVKEPIPVRPTAHYT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d1e39a3  d.168.1.1  (A:360-505)  Flavocytochrome  c3  (respiratory fumarate reductase) {Shewanella frigidimarina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QYIQAAPTLSVKGGVMVTEAVRGNGAILVNREGKRFVNEITTRDKASAAILAQTGKSAYLIFDDSVRKSLSKIDKYIGLGVAPTADSLVKLGKMEGIDGKALTETVARYNSLVSSGKDTDFERPNLPRALNEGNYYAIEVTPGVHH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d1jnra3 d.168.1.1 (A:257-401) Adenylylsulfate reductase A subunit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FEHRFIPFRFKDGYGPVGAWFLFFKCKAKNAYGEEYIKTRAAELEKYKPYGAAQPIPTPLRNHQVMLEIMDGNQPIYMHTEEALAELAGGDKKKLKHIYEEAFEDFLDMTVSQALLWACQNIDPQEQPSEAAPAEPYIMGSHSGE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d1qdda_ d.169.1.1 (A:) Lithostathine, inhibitor of stone formation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QEAQTELPQARISCPEGTNAYRSYCYYFNEDRETWVDADLYCQNMNSGNLVSVLTQAEGAFVASLIKESGTDDFNVWIGLHDPKKNRAWHWSSGSLVSYKSWGIGAPSSVNPGYCVSLTSSTGFQKWKDVPCEDKFSFVCKFKN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d1b6e__ d.169.1.1 (-) CD94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CSCQEKWVGYRCNCYFISSEQKTWNESRHLCASQKSSLLQLQNTDELDFMSSSQQFYWIGLSYSEEHTAWLWENGSALSQYLFPSFETFNTKNCIAYNPNGNALDESCEDKNRYICKQQLI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d1e87a_ d.169.1.1 (A:) CD69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SSCSEDWVGYQRKCYFISTVKRSWTSAQNACSEHGATLAVIDSEKDMNFLKRYAGREEHWVGLKKEPGHPWKWSNGKEFNNWFNVTGSDKCVFLKNTEVSSMECEKNLYWICNKPYK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d1hyra_ d.169.1.1 (A:) NK cell-activating receptor nkg2d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ESYCGPCPKNWICYKNNCYQFFDESKNWYESQASCMSQNASLLKVYSKEDQDLLKLVKSYHWMGLVHIPTNGSWQWEDGSILSPNLLTIIEMQKGDCALYASSFKGYIENCSTPNTYICMQRTV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d1egia_ d.169.1.1 (A:) Macrophage mannose receptor, CRD4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CPEDWGASSRTSLCFKLYAKGKHEKKTWFESRDFCRALGGDLASINNKEEQQTIWRLITASGSYHKLFWLGLTYGSPSEGFTWSDGSPVSYENWAYGEPNNYQNVEYCGELKGDPTMSWNDINCEHLNNWICQIQ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d1c3aa_ d.169.1.1 (A:) Snake coagglutinin {Habu snake (Trimeresurus flavoviridis), flavocetin-A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DFDCIPGWSAYDRYCYQAFSKPKNWEDAESFCEEGVKTSHLVSIESSGEGDFVAQLVAEKIKTSFQYVWIGLRIQNKEQQCRSEWSDASSVNYENLVKQFSKKCYALKKGTELRTWFNVYCGTENPEVCKYTPEC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d1c3ab_ d.169.1.1 (B:) Snake coagglutinin {Habu snake (Trimeresurus flavoviridis), flavocetin-A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GFCCPLGWSSYDEHCYQVFQQKMNWEDAEKFCTQQHKGSHLVSFHSSEEVDFVTSKTFPILKYDFVWIGLSNVWNECTKEWSDGTKLDYKAWSGGSDCIVSKTTDNQWLSMDCSSKYYVVCKFQA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d2afpa_  d.169.1.1  (A:)  Type  II  antifreeze  protein  {Sea  raven  (Hemitripterus americanus)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QRAGPNCPAGWQPLGDRCIYYETTAMTWALAETNCMKLGGHLASIHSQEEHSFIQTLNAGVVWIGGSACLQAGAWTWSDGTPMNFRSWCSTKPDDVLAACCMQMTAAADQCWDDLPCPASHKSVCAMTF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d1h8ua_ d.169.1.1 (A:) Eosinophil major basic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RYLLVRSLQTFSQAWFTCRRCYRGNLVSIHNFNINYRIQCSVSALNQGQVWIGGRITGSGRCRRFQWVDGSRWNFAYWAAHQPWSRGGHCVALCTRGGYWRRAHCLRRLPFICSY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d1qo3c_ d.169.1.1 (C:) NK cell receptor ly49a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STVLDSLQHTGRGDKVYWFCYGMKCYYFVMDRKTWSGCKQTCQSSSLSLLKIDDEDELKFLQLVVPSDSCWVGLSYDNKKKDWAWIDNRPSKLALNTRKYNIRDGGCMLLSKTRLDNGNCDQVFICICGKRLD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d1dv8a_ d.169.1.1 (A:) H1 subunit of the asialoglycoprotein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CPVNWVEHERSCYWFSRSGKAWADADNYCRLEDAHLVVVTSWEEQKFVQHHIGPVNTWMGLHDQNGPWKWVDGTDYETGFKNWRPEQPDDWYGHGLGGGEDCAHFTDDGRWNDDVCQRPYRWVCETEL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d1k9ja_ d.169.1.1 (A:) DC-SIGNR (DC-SIGN related receptor)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CRHCPKDWTFFQGNCYFMSNSQRNWHDSVTACQEVRAQLVVIKTAEEQNFLQLQTSRSNRFSWMGLSDLNQEGTWQWVDGSPLSPSFQRYWNSGEPNNSGNEDCAEFSGSGWNDNRCDVDNYWICKKPAA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d1g1sa1 d.169.1.1 (A:1-118) E-selectin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WTYHYSTKAYSWNISRKYCQNRYTDLVAIQNKNEIDYLNKVLPYYSSYYWIGIRKNNKTWTWVGTKKALTNEAENWADNEPNNKRNNEDCVEIYIKSPSAPGKWNDEHCLKKKHALCY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d1fifa1 d.169.1.1 (A:105-226) Mannose-binding protein A, lectin domain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KKSGKKFFVTNHERMPFSKVKALCSELRGTVAIPRNAEENKAIQEVAKTSAFLGITDEVTEGQFMYVTGGRLTYSNWKKDQPDDWYGHGLGGGEDCVHIVDNGLWNDDSCQRPYTAVCEFPA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d1byfa_  d.169.1.1  (A:)  Lectin  TC14  {Tunicate  (Polyandrocarpa misakiensis)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DYEILFSDETMNYADAGTYCQSRGMALVSSAMRDSTMVKAILAFTEVKGHDYWVGADNLQDGAYNFLWNDGVSLPTDSDLWSPNEPSNPQSWQLCVQIWSKYNLLDDVGCGGARRVICEKELD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d1tn3__ d.169.1.1 (-) Tetranectin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ALQTVCLKGTKVHMKCFLAFTQTKTFHEASEDCISRGGTLSTPQTGSENDALYEYLRQSVGNEAEIWLGLNDMAAEGTWVDMTGARIAYKNWETEITAQPDGGKTENCAVLSGAANGKWFDKRCRDQLPYICQFGIV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d1prtb2  d.169.1.2  (B:4-89)  Pertussis  toxin,  S2/S3  subunits, N-terminal domain {Bordetella pertussis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GIVIPPQEQITQHGSPYGRCANKTRALTVAELRGSGDLQEYLRHVTRGWSIFALYDGTYLGGEYGGVIKDGTPGGAFDLKTTFCIM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d1prea1  d.169.1.2  (A:2-84)  Proaerolysin,  N-terminal  domain {Aeromonas hydrophila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EPVYPDQLRLFSLGQGVCGDKYRPVNREEAQSVKSNIVGMMGQWQISGLANGWVIMGPGYNGEIKPGTASNTWCYPTNPVTGE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d1f00i3 d.169.1.3 (I:842-939) Intimin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LIVPNMSKRVTYNDAVNTCKNFGGKLPSSQNELENVFKAWGAANKYEYYKSSQTIISWVQQTAQDAKSGVASTYDLVKQNPLNNIKASESNAYATCVK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d1cwva5 d.169.1.3 (A:887-986) Invasin {Yersinia pseudotuberculosis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NRWIYDGGRSLVSSLEASRQCQGSDMSAVLESSRATNGTRAPDGTLWGEWGSLTAYSSDWQSGEYWVKKTSTDFETMNMDTGALQPGPAYLAFPLCALSI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d1jfeb1 d.171.1.1 (B:200-464) Fibrinogen C-terminal domains {Chicken  (Gallus gallus), beta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SPCVASCNIPVVSGRECEDIYRKGGETSEMYIIQPDPFTTPYRVYCDMETDNGGWTLIQNRQDGSVNFGRAWDEYKRGFGNIAKSGGKKYCDTPGEYWLGNDKISQLTKIGPTKVLIEMEDWNGDKVSALYGGFTIHNEGNKYQLSVSNYKGNAGNALMEGASQLYGENRTMTIHNGMYFSTYDRDNDGWLTTDPRKQCSKEDGGGWWYNRCHAANPNGRYYWGGTYSWDMAKHGTDDGIVWMNWKGSWYSMKKMSMKIKPYFPD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d1jc9a_ d.171.1.1 (A:) Tachylectin 5a {Japanese horseshoe crab  (Tachypleus tridentatus)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DPTDCADILLNGYRSSGGYRIWPKSWMTVGTLNVYCDMETDGGGWTVIQRRGNYGNPSDYFYKPWKNYKLGFGNIEKDFWLGNDRIFALTNQRNYMIRFDLKDKENDTRYAIYQDFWIENEDYLYCLHIGNYSGDAGNSFGRHNGHNFSTIDKDHDTHETHCAQTYKGGWWYDRCHESNLNGLYLNGEHNSYADGIEWRAWKGYHYSLPQVEMKIRPVEF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d1hyoa2 d.177.1.1 (A:119-416) Fumarylacetoacetate hydrolase, FAH, C-terminal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IGDYTDFYSSRQHATNVGIMFRGKENALLPNWLHLPVGYHGRASSIVVSGTPIRRPMGQMRPDNSKPPVYGACRLLDMELEMAFFVGPGNRFGEPIPISKAHEHIFGMVLMNDWSARDIQQWEYVPLGPFLGKSFGTTISPWVVPMDALMPFVVPNPKQDPKPLPYLCHSQPYTFDINLSVSLKGEGMSQAATICRSNFKHMYWTMLQQLTHHSVNGCNLRPGDLLASGTISGSDPESFGSMLELSWKGTKAIDVGQGQTRTFLLDGDEVIITGHCQGDGYRVGFGQCAGKVLP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d1i7oa1  d.177.1.1  (A:1-213)  4-hydroxyphenylacetate  degradation bifunctional isomerase/decarboxylase HpcE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MKGTIFAVALNHRSQLDAWQEAFQQSPYKAPPKTAVWFIKPRNTVIGCGEPIPFPQGEKVLSGATVALIVGKTATKVREEDAAEYIAGYALANDVSLPEESFYRPAIKAKCRDGFCPIGETVALSNVDNLTIYTEINGRPADHWNTADLQRNAAQLLSALSEFATLNPGDAILLGTPQARVEIQPGDRVRVLAEGFPPLENPVVDEREVTTRK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d1i7oa2 d.177.1.1 (A:214-429) 4-hydroxyphenylacetate degradation bifunctional isomerase/decarboxylase HpcE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SFPTLPHPHGTLFALGLNYADHASELEFKPPEEPLVFLKAPNTLTGDNQTSVRPNNIEYMHYEAELVVVIGKQARNVSEADAMDYVAGYTVCNDYAIRDYLENYYRPNLRVKSRDGLTPMLSTIVPKEAIPDPHNLTLRTFVNGELRQQGTTADLIFSVPFLIAYLSEFMTLNPGDMIATGTPKGLSDVVPGDEVVVEVEGVGRLVNRIVSEETAK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d1hw8a2 d.179.1.1 (A:441-586,A:704-861) Substrate-binding domain of HMG-CoA reductase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RPNEECLQILGNAEKGAKFLSDAEIIQLVNAKHIPAYKLETLIETHERGVSIRRQLLSKKLSEPSSLQYLPYRDYNYSLVMGACCENVIGYMPIPVGVAGPLCLDEKEFQVPMATTEGCLVASTNRGCRAIGLGGGASSRVLADXKSVVCEAVIPAKVVREVLKTTTEAMIEVNINKNLVGSAMAGSIGGYNAHAANIVTAIYIACGQDAAQNVGSSNCITLMEASGPTNEDLYISCTMPSIEIGTVGGGTNLLPQQACLQMLGVQGACKDNPGENARQLARIVCGTVMAGELSLMAALAAG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d1qaxa2 d.179.1.1 (A:4-110,A:221-428) Substrate-binding domain of HMG-CoA reductase {Pseudomonas mevalonii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SRLPAFRNLSPAARLDHIGQLLGLSHDDVSLLANAGALPMDIANGMIENVIGTFELPYAVASNFQINGRDVLVPLVVEEPSIVAAASYMAKLARANGGFTTSSSAPXRLARAQVRITPQQLETAEFSGEAVIEGILDAYAFAAVDPYRAATHNKGIMNGIDPLIVATGNDWRAVEAGAHAYACRSGHYGSLTTWEKDNNGHLVGTLEMPMPVGLVGGATKTHPLAQLSLRILGVKTAQALAEIAVAVGLAQNLGAMRALATEGIQRGHMALHARNIAVVAGARGDEVDWVARQLVEYHDVRADRAVALLKQKRG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d1bdfa2  d.181.1.1  (A:53-178)  RNA  polymerase  alpha 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GCAVTEVEIDGVLHEYSTKEGVQEDILEILLNLKGLAVRVQGKDEVILTLNKSGIGPVTAADITHDGDVEIVKPQHVICHLTDENASISMRIKVQRGRGYVPASTRIHSEEDERPIGRLLVDACYS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d1i50c2 d.181.1.1 (C:42-172) RPB3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PTLAIDSVEVETNTTVLADEFIAHRLGLIPLQSMDIEQLEYSRDCFCEDHCDKCSVVLTLQAFGESESTTNVYSKDLVIVSNLMGRNIGHPIIQDKEGNGVLICKLRKGQELKLTCVAKKGIAKEHAKWGP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d1ovaa_ e.1.1.1 (A:) Ovalbumin {Hen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IGAASMEFCFDVFKELKVHHANENIFYCPIAIMSALAMVYLGAKDSTRTQINKVVRFDKLPGFGDSIEAQCGTSVNVHSSLRDILNQITKPNDVYSFSLASRLYAEERYPILPEYLQCVKELYRGGLEPINFQTAADQARELINSWVESQTNGIIRNVLQPSSVDSQTAMVLVNAIVFKGLWEKAFKDEDTQAMPFRVTEQESKPVQMMYQIGLFRVASMASEKMKILELPFASGTMSMLVLLPDEVSGLEQLESIINFEKLTEWTSSNVMEERKIKVYLPRMKMEEKYNLTSVLMAMGITDVFSSSANLSGISSAESLKISQAVHAAHAEINEAGREVVGSAEAGVDAASVSEEFRADHPFLFCIKHIATNAVLFFGRCVS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d1qlpa_ e.1.1.1 (A:) Antitrypsin, alpha-1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FNKITPNLAEFAFSLYRQLAHQSNSTNIFFSPVSIATAFAMLSLGTKADTHDEILEGLNFNLT</w:t>
      </w:r>
      <w:r w:rsidRPr="00B459D6">
        <w:rPr>
          <w:rFonts w:ascii="Times New Roman" w:hAnsi="Times New Roman" w:cs="Times New Roman"/>
        </w:rPr>
        <w:lastRenderedPageBreak/>
        <w:t>EIPEAQIHEGFQELLRTLNQPDSQLQLTTGNGLFLSEGLKLVDKFLEDVKKLYHSEAFTVNFGDTEEAKKQINDYVEKGTQGKIVDLVKELDRDTVFALVNYIFFKGKWERPFEVKDTEEEDFHVDQVTTVKVPMMKRLGMFNIQHCKKLSSWVLLMKYLGNATAIFFLPDEGKLQHLENELTHDIITKFLENEDRRSASLHLPKLSITGTYDLKSVLGQLGITKVFSNGADLSGVTEEAPLKLSKAVHKAVLTIDEKGTEAAGAMFLEAIPMSIPPEVKFNKPFVFLMIEQNTKSPLFMGKVVNPT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d1e05i_ e.1.1.1 (I:) Antithrombin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VDICTAKPRDIPMNPMCIYRSPEKKATEDEGSEQKIPEATNRRVWELSKANSRFATTFYQHLADSKNDNDNIFLSPLSISTAFAMTKLGACNDTLQQLMEVFKFDTISEKTSDQIHFFFAKLNCRLYRKANKSSKLVSANRLFGDKSLTFNETYQDISELVYGAKLQPLDFKENAEQSRAAINKWVSNKTEGRITDVIPSEAINELTVLVLVNTIYFKGLWKSKFSPENTRKELFYKADGESCSASMMYQEGKFRYRRVAEGTQVLELPFKGDDITMVLILPKPEKSLAKVEKELTPEVLQEWLDELEEMMLVVHMPRFRIEDGFSLKEQLQDMGLVDLFSPEKSKLPGIVAEGRDDLYVSDAFHKAFLEVNEEGSEAAASTAVVIAGRSLNPNRVTFKANRPFLVFIREVPLNTIIFMGRVANPC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d1a7ca_ e.1.1.1 (A:) Plasminogen activator inhibitor-1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HPPSYVAHLASDFGVRVFQQVAQASKDRNVVFSPYGVASVLAMLQLTTGGETQQQIQAAMGFKIDDKGMAPALRHLYKELMGPWNKDEISTTDAIFVQRDLKLVQGFMPHFFRLFRSTVKQVDFSEVERARFIINDWVKTHTKGMISNLLGKGAVDQLTRLVLVNALYFNGQWKTPFPDSSTHRRLFHKSDGSTVSVPMMAQTNKFNYTEFTTPDGHYYDILELPYHGDTLSMFIAAPYEKEVPLSALTNILSAQLISHWKGNMTRLPRLLVLPKFSLETEVDLRKPLENLGMTDMFRQFQADFTSLSDQEPLHVAQALQKVKIEVNESGTVESSSTAVIVSARMAPEEIIMDRPFLFVVRHNPTGTVLFMGQVM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d1by7a_ e.1.1.1 (A:) Plasminogen activator inhibitor-2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LCVANTLFALNLFKHLAKASPTQNLFLSPWSISSTMAMVYMGSRGSTEDQMAKVLQFNEVGAAADKIHSSFRSLSSAINASTGNYLLESVNKLFGEKSASFREEYIRLCQKYYSSEPQAVDFLECAEEARKKINSWVKTQTKGKIPNLLPEGSVDGDTRMVLVNAVYFKGKWKTPFEKKLNGLYPFRVNSAQRTPVQMMYLREKLNIGYIEDLKAQILELPYAGDVSMFLLLPDEIADVSTGLELLESEITYDKLNKWTSKDKMAEDEVEVYIPQFKLEEHYELRSILRSMGMEDAFNKGRANFSGMSERNDLFLSEVFHQAMVDVNEEGTEAAAGTGGVMTGRTGHGGPQFVADHPFLFLIMHKITNCILFFGRFSS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g1jjo.1 e.1.1.1 (A:,C:,E:) Neuroserpin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ITEWSVNMYNHLRGTGEDENILFSPLSIALAMGMMELGAXENQYVMKLANSLFVQNGFHVNEEFLQMLKMYFNAEVNHVDFSQNVAVANSINKWVENYTNSLLKDLVSPEDFDGVTNLALINAVYFKGNWKSQFRPENTRTFSFTKDDESEVQIPMMYQQGEFYYGEFSDGSNEAGGIYQVLEIPYEGDEISMMLALSRQEVPLATLEPLLKAQLIEEWANSVKKQKVEVYLPRFTVEQEIDLKDILKALGVTEIFIKDANLTAMSDKKELFLSKAVHKSCIEVNEEGSEAAAASGMIAISXYPQVIVDHPFLYLIRNRKSGIILFMGRVMNP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d1sek__ e.1.1.1 (-) Serpin K {Tobacco hawkmoth (Manduca sexta)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ETDLQKILRESNDQFTAQMFSEVVKANPGQNVVLSAFSVLPPLGQLALASVGESHDELLRALALPNDNVTKDVFADLNRGVRAVKGVDLKMASKIYVAKGLELNDDFAAVSRDVFGSEVQNVDFVKSVEAAGAINKWVEDQTNNRIKNLVDPDALDETTRSVLVNAIYFKGSWKDKFNKERTMDRDFHVSKDKTIKVPTMIGKKDVRYADVPELDAKMIEMSYEGDQASMIIILPNQVDGITALEQKLKDPKALSRAEERLYNTEVEIYLPKFKIETTTDLKEVLSNMNIKKLFTPGAARLENLLKTKESLYVDAAIQKAFIEVNEEGAEAAAANAFKITTYSFHFVPKVEINKPFFFSL</w:t>
      </w:r>
      <w:r w:rsidRPr="00B459D6">
        <w:rPr>
          <w:rFonts w:ascii="Times New Roman" w:hAnsi="Times New Roman" w:cs="Times New Roman"/>
        </w:rPr>
        <w:lastRenderedPageBreak/>
        <w:t>KYNRNSMFSGVCVQP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g1f0c.1 e.1.1.1 (A:,B:) Viral serpin crmA (cytokine response modifier protein) {Cowpox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IFREIASSMKGENVFISPPSISSVLTILYYGANGSTAEQLSKYVEKEADKNKDDISFKSMNKVYGRYSAVFKDSFLRKIGDNFQTVDFTDCRTVDAINKCVDIFTEGKINPLLDEPLSPDTCLLAISAVYFKAKWLMPFEKEFTSDYPFYVSPTEMVDVSMMSMYGEAFNHASVKESFGNFSIIELPYVGDTSMVVILPDNIDGLESIEQNLTDTNFKKWCDSMDAMFIDVHIPKFKVTGSYNLVDALVKLGLTEVFGSTGDYSNMCNSDVSVDAMIHKTYIDVNEEYTEAAAATCALVADCAXSTVTNEFCADHPFIYVIRHVDGKILFVGRYCSPTT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d1imva_ e.1.1.1 (A:) Rigment epithelium-derived factor, PEDF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ALVEEEDPFFKVPVNKLAAAVSNFGYDLYRVRSSMSPTTNVLLSPLSVATALSALSLGADERTESIIHRALYYDLISSPDIHGTYKELLDTVTAPQKNLKSASRIVFEKKLRIKSSFVAPLEKSYGTRPRVLTGNPRLDLQEINNWVQAQMKGKLARSTKEIPDEISILLLGVAHFKGQWVTKFDSRKTSLEDFYLDEERTVRVPMMSDPKAVLRYGLDSDLSCKIAQLPLTGSMSIIFFLPLKVTQNLTLIEESLTSEFIHDIDRELKTVQAVLTVPKLKLSYEGEVTKSLQEMKLQSLFDSPDFSKITGKPIKLTQVEHRAGFEWNEDGAGTTPSPGLQPAHLTFPLDYHLNQPFIFVLRDTDTGALLFIGKILDPRG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d1es5a_   e.3.1.1   (A:)   D-ala   carboxypeptidase/transpeptidase {Streptomyces sp., K15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KPTIAAVGGYAMNNGTGTTLYTKAADTRRSTGSTTKIMTAKVVLAQSNLNLDAKVTIQKAYSDYVVANNASQAHLIVGDKVTVRQLLYGLMLPSGCDAAYALADKYGSGSTRAARVKSFIGKMNTAATNLGLHNTHFDSFDGIGNGANYSTPRDLTKIASSAMKNSTFRTVVKTKAYTAKTVTKTGSIRTMDTWKNTNGLLSSYSGAIGVKTGAGPEAKYCLVFAATRGGKTVIGTVLASTSIPARESDATKIMNYGFAL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d1hvba_   e.3.1.1   (A:)   D-ala   carboxypeptidase/transpeptidase {Streptomyces sp., R61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PAPDDTGLQAVLHTALSQGAPGAMVRVDDNGTIHQLSEGVADRATGRAITTTDRFRVGSVTKSFSAVVLLQLVDEGKLDLDASVNTYLPGLLPDDRITVRQVMSHRSGLYDYTNDMFAQTVPGFESVRNKVFSYQDLITLSLKHGVTNAPGAAYSYSNTNFVVAGMLIEKLTGHSVATEYQNRIFTPLNLTDTFYVHPDTVIPGTHANGYLTPDEAGGALVDSTEQTVSWAQSAGAVISSTQDLDTFFSALMSGQLMSAAQLAQMQQWTTVNSTQGYGLGLRRRDLSCGISVYGHTGTVQGYYTYAFASKDGKRSVTALANTSNNVNVLNTMARTLESAFCG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d1ci9a_ e.3.1.1 (A:) Esterase EstB {Burkholderia gladioli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SLAARLDAVFDQALRERRLVGAVAIVARHGEILYRRAQGLADREAGRPMREDTLFRLASVTKPIVALAVLRLVARGELALDAPVTRWLPEFRPRLADGSEPLVTIHHLLTHTSGLGYWLLEGAGSVYDRLGISDGIDLRDFDLDENLRRLASAPLSFAPGSGWQYSLALDVLGAVVERATGQPLAAAVDALVAQPLGMRDCGFVSAEPERFAVPYHDGQPEPVRMRDGIEVPLPEGHGAAVRFAPSRVFEPGAYPSGGAGMYGSADDVLRALEAIRANPGFLPETLADAARRDQAGVGAETRGPGWGFGYLSAVLDDPAAAGTPQHAGTLQWGGVYGHSWFVDRALGLSVLLLTNTAYEGMSGPLTIALRDAVY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d1g6aa_ e.3.1.1 (A:) beta-Lactamase, class A {Pseudomonas aeruginosa, PSE-4 carbenicillinase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SKFQQVEQDVKAIEVSLSARIGVSVLDTQNGEYWDYNGNQRFPLTSTFKTIACAKLLYDAEQGKVNPNSTVEIKKADLVTYSPVIEKQVGQAITLDDACFATMTTSDNTAANIILSAVGGPKGVTDFLRQIGDKETRLDRIEPDLNEGKLGDLRDTTTPKAIASTLNKFLFGSALSEMNQKKLESWMVNNQVTGNLLRSVLPAGWNIADKSGAGGFGARSITAVVWSEHQAPIIVSIYLAQTQASMEERNDAIVKIGHSIFDVYTS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d1alq__ e.3.1.1 (-) beta-Lactamase, class A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SEPIVLVIFTNKDNKSDKPNDKLISETAKSVMKEFAAGSKNAAKELNDLEKKYNAHIGVYALDTKSGKEVKFNSDKRFAYASTSKAINSAILLEQVPYNKLNKKVHINKDDIVAYSPILEKYVGKDITLKALIEASMTYSDNTANNKIIKEIGGIKKVKQRLKELGDKVTNPVRYEIELNYYSPKSKKDTSTPAAFGKTLNKLIANGKLSKENKKFLLDLMLNNKSGDTLIKDGVPKDYKVADKSGQAITYASRNDVAFVYPK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d1mfoa_  e.3.1.1  (A:)  beta-Lactamase,  class  A  {Mycobacterium fortuitum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APIDDQLAELERRDNVLIGLYAANLQSGRRITHRPDEMFAMCSTFKGYVAARVLQMAEHGEISLDNRVFVDADALVPNSPVTEARAGAEMTLAELCQAALQRSDNTAANLLLKTIGGPAAVTAFARSVGDERTRLDRWEVELNSAIPGDPRDTSTPAALAVGYRAILAGDALSPPQRGLLEDWMRANQTSSMRAGLPEGWTTADKTGSGDYGSTNDAGIAFGPDGQRLLLVMMTRSQAHDPKAENLRPLIGELTALVLPSLL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d1e25a_ e.3.1.1 (A:) beta-Lactamase, class A {Pseudomonas aeruginosa, PER-1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SPLLKEQIESIVIGKKATVGVAVWGPDDLEPLLINPFEKFPMQSVFKLHLAMLVLHQVDQGKLDLNQTVIVNRAKVLQNTWAPIMKAYQGDEFSVPVQQLLQYSVSHSDNVACDLLFELVGGPAALHDYIQSMGIKETAVVANEAQMHADDQVQYQNWTSMKGAAEILKKFEQKTQLSETSQALLWKWMVETTTGPERLKGLLPAGTVVAHKTGTSQIKAGKTAATNDLGIILLPDGRPLLVAVFVKDSAESSRTNEAIIAQVAQTAYQFELKKLSAL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d1dy6a_ e.3.1.1 (A:) beta-Lactamase, class A {Serratia marcescens, Sme-1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NKSDAAAKQIKKLEEDFDGRIGVFAIDTGSGNTFGYRSDERFPLCSSFKGFLAAAVLERVQQKKLDINQKVKYESRDLEYHSPITTKYKGSGMTLGDMASAALQYSDNGATNIIMERFLGGPEGMTKFMRSIGDNEFRLDRWELELNTAIPGDKRDTSTPKAVANSLNKLALGNVLNAKVKAIYQNWLKGNTTGDARIRASVPADWVVGDKTGSCGAYGTANDYAVIWPKNRAPLIVSIYTTRKSKDDKHSDKTIAEASRIAIQAID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d1ga0a_ e.3.1.1 (A:) AMPC beta-Lactamase, class C {Enterobacter cloacae, P99, cephalosporinase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SEKQLAEVVANTVTPLMKAQSVPGMAVAVIYQGKPHYYTFGKADIAANKPVTPQTLFELGSISKTFTGVLGGDAIARGEISLDDPVTRYWPQLTGKQWQGIRMLDLATYTAGGLPLQVPDEVTDNASLLRFYQNWQPQWKPGTTRLYANASIGLFGALAVKPSGMPYEQAMTTRVLKPLKLDHTWINVPKAEEAHYAWGYRDGKAVRAVRVSPGMLDAQAYGVKTNVQDMANWVMANMAPENVADASLKQGIALAQSRYWRIGSMYQGLGWEMLNWPVEANTVVEGSDSKVALAPLPVAEVNPPAPPVKASWVHKTGSTGGFGSYVAFIPEKQIGIVMLANTSYPNPARVEAAYHILEA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d1k55a_ e.3.1.1 (A:) Class D beta-lactamase {Pseudomonas aeruginosa, OXA-10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SITENTSWNKEFSAEAVNGVFVLCKSSSKSCATNDLARASKEYLPASTFKIPNAIIGLETGVIKNEHQVFKWDGKPRAMKQWERDLTLRGAIQVSAVPVFQQIAREVGEVRMQKYLKKFSYGNQNISGGIDKFWLEGQLRISAVNQVEFLESLYLNKLSASKENQLIVKEALVTEAAPEYLVHSKTGFSGVGTESNPGVAWWVGWVEKETEVYFFAFNMDIDNESKLPLRKSIPTKIMESEGIIG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d1k25a4 e.3.1.1 (A:264-631) Penicillin-binding protein 2x (pbp-2x), transpeptidase domain {Streptococcus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TLSSPLQSFMETQMDAFLEKVKGKYMTATLVSAKTGEILATTQRPTFNADTKEGITEDFVWRDILYQSNYEPGSAMKVMTLASSIDNNTFPSGEYFNSSELKIADATTRDWDVNEGLTTGGMMTFLQGFAHSSNVGMSLLEQKMGDATWLDYLKRFKFGVPTRFGLTDEYAGQLPADNIVSIAQSSFGQGISVTQTQMLRAFTAIANDGVMLEPKFISAIYDTNNQSVRKSQKEIVGNPVS</w:t>
      </w:r>
      <w:r w:rsidRPr="00B459D6">
        <w:rPr>
          <w:rFonts w:ascii="Times New Roman" w:hAnsi="Times New Roman" w:cs="Times New Roman"/>
        </w:rPr>
        <w:lastRenderedPageBreak/>
        <w:t>KEAASTTRNHMILVGTDPLYGTMYNHYTGKPIITVPGQNVAVKSGTAQIADEKNGGYLVGSTNYIFSAVTMNPAENPDFILYVTVQQPEHYSGIQLGEFATPILERASAMKESLNLQSPAKNLDKVT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d1hd8a2 e.3.1.1 (A:3-262) Penicillin-binding protein 5,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LNIKTMIPGVPQIDAESYILIDYNSGKVLAEQNADVRRDPASLTKMMTSYVIGQAMKAGKFKETDLVTIGNDAWATGNPVFKGSSLMFLKPGMQVPVSQLIRDINLQSGNDACVAMADFAAGSQDAFVGLMNSYVNALGLKNTHFQTVHGLDADGQYSSARDMALIGQALIRDVPNEYSIYKEKEFTFNGIRQLNRNGLLWDNSLNVDGIKTGHTDKAGYNLVASATEGQMRLISAVMGGRTFKGREAESKKLLTWGFRF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d1ei5a3  e.3.1.1  (A:3-335)  D-aminopeptidase,  N-terminal  domain {Ochrobactrum anthropi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FDTSALEAFVRHIPQNYKGPGGVVAVVKDGEVVLQHAWGFADLRTRTPMTLDTRMPICSVSKQFTCAVLLDAVGEPELLDDALEAYLDKFEDERPAVRDLCNNQSGLRDYWALSVLCGADPEGVFLPAQAQSLLRRLKTTHFEPGSHYSYCNGNFRILADLIEAHTGRTLVDILSERIFAPAGMKRAELISDTALFDECTGYEGDTVRGFLPATNRIQWMGDAGICASLNDMIAWEQFIDATRDDESGLYRRLSGPQTFKDGVAAPYGFGLNLHETGGKRLTGHGGALRGWRCQRWHCADERLSTIAMFNFEGGASEVAFKLMNIALGVS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d1hbza_ e.5.1.1 (A:) Catalase I {Micrococcus lysodeikticus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PHATGSTRQNGAPAVSDRQSLTVGSEGPIVLHDTHLLETHQHFNRMNIPERRPHAKGSGAFGEFEVTEDVSKYTKALVFQPGTKTETLLRFSTVAGELGSPDTWRDVRGFALRFYTEEGNYDLVGNNTPIFFLRDPMKFTHFIRSQKRLPDSGLRDATMQWDFWTNNPESAHQVTYLMGPRGLPRTWREMNGYGSHTYLWVNAQGEKHWVKYHFISQQGVHNLSNDEATKIAGENADFHRQDLFESIAKGDHPKWDLYIQAIPYEEGKTYRFNPFDLTKTISQKDYPRIKVGTLTLNRNPKNHFAQIESAAFSPSNTVPGIGLSPDRMLLGRAFAYHDAQLYRVGAHVNQLPVNRPKNAVHNYAFEGQMWYDHTGDRSTYVPNSNGDSWSDETGPVDDGWEADGTLTREAQALRADDDDFGQAGTLVREVFSDQERDDFVETVAGALKGVRQDVQARAFEYWKNVDATIGQRIEDEVKRHEGDGIPGVEAGGEAR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d1cf9a2 e.5.1.1 (A:27-597) Catalase II {Escherichia coli, HPII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SLAPEDGSHRPAAEPTPPGAQPTAPGSLKAPDTRNEKLNSLEDVRKGSENYALTTNQGVRIADDQNSLRAGSRGPTLLEDFILREKITHFDHERIPERIVHARGSAAHGYFQPYKSLSDITKADFLSDPNKITPVFVRFSTCQGGAGSADTVRDIRGFATKFYTEEGIFDLVGNNTPIFFIQDAHKFPDFVHAVKPEPHWAIPQGQSAHDTFWDYVSLQPETLHNVMWAMSDRGIPRSYRTMEGFGIHTFRLINAEGKATFVRFHWKPLAGKASLVWDEAQKLTGRDPDFHRRELWEAIEAGDFPEYELGFQLIPEEDEFKFDFDLLDPTKLIPEELVPVQRVGKMVLNRNPDNFFAENEQAAFHPGHIVPGLDFTNDPLLQGRLFSYTDTQISRLGGPNFHEIPINRPTCPYHNFQRDGMHRMGIDTNPANYEPNSINDNWPRETPPGPKRGGFESYQERVEGNKVRERSPSFGEYYSHPRLFWLSQTPFEQRHIVDGFSFELSKVVRPYIRERVVDQLAHIDLTLAQAVAKNLGIELTDDQLNITPPPDVNGLKKDPSLSLYAIPDG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d1buca2 e.6.1.1 (A:1-232) Butyryl-CoA dehydrogenase {Megasphaera elsdenii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MDFNLTDIQQDFLKLAHDFGEKKLAPTVTERDHKGIYDKELIDELLSLGITGAYFEEKYGGSGDDGGDVLSYILAVEELAKYDAGVAITLSATVSLCANPIWQFGTEAQKEKFLVPLVEGTKLGAFGLTEPNAGTDASGQQTIATKNDDGTYTLNGSKIFITNGGAADIYIVFAMTDKSKGNHGITAFILEDGTPGFTYGKKEDKMGIHTSQTMELVFQDVKVPAENMLGEE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d1jqia2 e.6.1.1 (A:4-234) Butyryl-CoA dehydrogenase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VYQSVELPETHQMLRQTCRDFAEKELVPIAAQLDKEHLFPTSQVKKMGELGLLAMDVPEELSGAGLDYLAYSIALEEISRGCASTGVIMSVNNSLYLGPILKFGSSQQKQQWITPFTNGDKIGCFALSEPGNGSDAGAASTTAREEGDSWVLNGTKAWITNSWEASATVVFASTDRSRQNKGISAFLVPMPTPGLTLGKKEDKLGIRASSTANLIFEDCRIPKENLLGEPG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d1egda2 e.6.1.1 (A:10-241) Medium chain acyl-CoA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LGFSFEFTEQQKEFQATARKFAREEIIPVAAEYDKTGEYPVPLIRRAWELGLMNTHIPENCGGLGLGTFDACLISEELAYGCTGVQTAIEGNSLGQMPIIIAGNDQQKKKYLGRMTEEPLMCAYCVTEPGAGSDVAGIKTKAEKKGDEYIINGQKMWITNGGKANWYFLLARSDPDPKAPANKAFTGFIVEADTPGIQIGRKELNMGQRCSDTRGIVFEDVKVPKENVLIGD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d1ivha2 e.6.1.1 (A:6-241) Isovaleryl-coa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VDDAINGLSEEQRQLRQTMAKFLQEHLAPKAQEIDRSNEFKNLREFWKQLGNLGVLGITAPVQYGGSGLGYLEHVLVMEEISRASGAVGLSYGAHSNLCINQLVRNGNEAQKEKYLPKLISGEYIGALAMSEPNAGSDVVSMKLKAEKKGNHYILNGNKFWITNGPDADVLIVYAKTDLAAVPASRGITAFIVEKGMPGFSTSKKLDKLGMRGSNTCELIFEDCKIPAANILGHEN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d1spia_ e.7.1.1 (A:) Fructose-1,6-bisphosphatase {Spinach (Spinacia oleracea)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TQTKARTRSKYEIETLTGWLLKQPMAGVIDAELTIVLSSISLACKQIASLVQRAGISNLTGIQGAVNIQGEDQKKLDVVSNEVFSSCLRSSGRTGIIASEEEDVPVAVEESYSGNYIVVFDPLDGSSNIDAAVSTGSIFGIYSPNDECIVDSDHDDESQLSAEEQRCVVNVCQPGDNLLAAGYCMYSSSVIFVLTIGKGVYAFTLDPMYGEFVLTSEKIQIPKAGKIYSFNEGNYKMWPDKLKKYMDDLKEPGESQKPYSSRYIGSLVGDFHRTLLYGGIYGYPRDAKSKNGKLRLLYECAPMSFIVEQAGGKGSDGHQRILDIQPTEIHQRVPLYIGSVEEVEKLEKY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d2hhma_ e.7.1.1 (A:) Inositol monophosphatase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WQECMDYAVTLARQAGEVVCEAIKNEMNVMLKSSPVDLVTATDQKVEKMLISSIKEKYPSHSFIGEESVAAGEKSILTDNPTWIIDPIDGTTNFVHRFPFVAVSIGFAVNKKIEFGVVYSCVEGKMYTARKGKGAFCNGQKLQVSQQEDITKSLLVTELGSSRTPETVRMVLSNMEKLFCIPVHGIRSVGTAAVNMCLVATGGADAYYEMGIHCWDVAGAGIIVTEAGGVLMDVTGGPFDLMSRRVIAANNRILAERIAKEIQVIPLQRDDE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d1g0ha_         e.7.1.1        (A:)         Archaeal        inositol monophosphatase/fructose-1,6-bisphosphatase {Archaeon Methanococcus jannaschii, MJ0109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MKWDEIGKNIAKEIEKEILPYFGRKDKSYVVGTSPSGDETEIFDKISEDIALKYLKSLNVNIVSEELGVIDNSSEWTVVIDPIDGSFNFINGIPFFAFCFGVFKNNEPYYGLTYEFLTKSFYEAYKGKGAYLNGRKIKVKDFNPNNIVISYYPSKKIDLEKLRNKVKRVRIFGAFGLEMCYVAKGTLDAVFDVRPKVRAVDIASSYIICKEAGALITDENGDELKFDLNATDRLNIIVANSKEMLDIILDLL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d1inp__ e.7.1.1 (-) Inositol polyphosphate 1-phosphatase {Cow (Bos taurus), brain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DILQELLRVSEKAANIARACRQQETLFQLLIEEKKEGEKNKKFAVDFKTLADVLVQEVIKENMENKFPGLGKKIFGEESNELTNDLGEKIIMRLGPTEEETVALLSKVLNGNKLASEALAKVVHQDVFFSDPALDSVEINIPQDILGIWVDPIDSTYQYIKGSADITPNQGIFPSGLQCVTVLIGVYDIQTGVPLMGVINQPFVSQDLHTRRWKGQCYWGLSYLGTNIHSLLPPVSTRSNSEAQSQGTQNPSSEGSCRFSVVISTSEKETIKGALSHVCGERIFRAAGAGYKSLCVILGLADIYIFSEDTTFKWDSCAAHAILRAMGGGMVDLKECLERNPDTGLDLPQLVYHVGNEGAAGVDQWANKGGLIAYRSEKQLETFLSRLLQHLAPVATH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d1ka1a_ e.7.1.1 (A:) 3';5'-adenosine bisphosphatase, PAP phosphatase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ALERELLVATQAVRKASLLTKRIQSEVISHKDSTTITKNDNSPVTTGDYAAQTIIINAIKSNFPDDKVVGEESSSGLSDAFVSGILNEIKANDEVYNKNYKKDDFLFTNDQFPLKSLEDVRQIIDFGNYEGGRKGRFWCLDPIDGTKGFLRGEQFAVCLALIVDGVVQLGCIGCPNLVLSSYGAQDLKGHESFGYIFRAVRGLGAFYSPSSDAESWTKIHVRHLKDTKDMITLEGVEKGHSSHDEQTAIKNKLNISKSLHLDSQAKYCLLALGLADVYLRLPIKLSYQEKIWDHAAGNVIVHEAGGIHTDAMEDVPLDFGNGRTLATKGVIASSGPRELHDLVVSTSCDVIQ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d1jp4a_ e.7.1.1 (A:) PIPase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NVLMRLVASAYSIAQKAGTIVRCVIAEGDLGIVQKTSATDLQTKADRMVQMSICSSLSRKFPKLTIIGEEDLPPGEVDQELIEDGQSEEILKQPCPSQYSAIKEEDLVVWVDPVDGTKEYTEGLLDNVTVLIGIAYEGKAIAGIINQPYYNYQAGPDAVLGRTIWGVLGLGAFGFQLKEAPAGKHIITTTRSHSNKLVTDCIAAMNPDNVLRVGGAGNKIIQLIEGKASAYVFASPGCKKWDTCAPEVILHAVGGKLTDIHGNPLQYDKEVKHMNSAGVLAALRNYEYYASRVPESVKSAL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d1kfsa2 e.8.1.1 (A:519-928) DNA polymerase I (Klenow fragment)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KGPLNVFENIEMPLVPVLSRIERNGVKIDPKVLHNHSEELTLRLAELEKKAHEIAGEEFNLSSTKQLQTILFEKQGIKPLKKTPGGAPSTSEEVLEELALDYPLPKVILEYRGLAKLKSTYTDKLPLMINPKTGRVHTSYHQAVTATGRLSSTDPNLQNIPVRNEEGRRIRQAFIAPEDYVIVSADYSQIELRIMAHLSRDKGLLTAFAEGKDIHRATAAEVFGLPLETVTSEQRRSAKAINFGLIYGMSAFGLARQLNIPRKEAQKYMDLYFERYPGVLEYMERTRAQAKEQGYVETLDGRRLYLPDIKSSNGARRAAAERAAINAPMQGTAADIIKRAMIAVDAWLQAEQPRVRMIMQVHDELVFEVHKDDVDAVAKQIHQLMENCTRLDVPLLVEVGSGENWDQA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d1t7pa2 e.8.1.1 (A:211-704) T7 phage DNA polymerase {Bacteriophage T7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EAVDIEHRAAWLLAKQERNGFPFDTKAIEELYVELAARRSELLRKLTETFGSWYQPKGGTEMFCHPRTGKPLPKYPRIKTPKVGGIFKKPKNKAQREGREPCELDTREYVAGAPYTPVEHVVFNPSSRDHIQKKLQEAGWVPTKYTDKGAPVVDDEVLEGVRVDDPEKQAAIDLIKEYLMIQKRIGQSAEGDKAWLRYVAEDGKIHGSVNPNGAVTGRATHAFPNLAQIPGVRSPYGEQCRAAFGAEHHLDGITGKPWVQAGIDASGLELRCLAHFMARFDNGEYAHEILNGDIHTKNQIAAELPTRDNAKTFIYGFLYGAGDEKIGQIVGAGKERGKELKKKFLENTPAIAALRESIQQTLVESSQWVAGEQQVKWKRRWIKGLDGRKVHVRSPHAALNTLLQSAGALICKLWIIKTEEMLVEKGLKHGWDGDFAYMAWVHDEIQVGCRTEEIAQVVIETAQEAMRWVGDHWNFRCLLDTEGKMGPNWAIC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d1ih7a2 e.8.1.1 (A:376-903) T4-like DNA polymerase {Bacteriophage RB69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NKVIPQGRSHPVQPYPGAFVKEPIPNRYKYVMSFDLTSLYPSIIRQVNISPETIAGTFKVAPLHDYINAVAERPSDVYSCSPNGMMYYKDRDGVVPTEITKVFNQRKEHKGYMLAAQRNGEIIKEALHNPNLSVDEPLDVDYRFDFSDEIKEKIKKLSAKSLNEMLFRAQRTEVAGMTAQINRKLLINSLYGALGNVWFRYYDLRNATAITTFGQMALQWIERKVNEYLNEVCGTEGEAFVLYGDTDSIYVSADKIIDKVGESKFRDTNHWVDFLDKFARERMEPAIDRGFREMCEYMNNKQHLMFMDREAIAGPPLGSKGIGGFWTGKKRYALNVWDMEGTRYAEPKLKIMGLETQKSSTPKAVQKALKECIRRMLQEGEESLQEYFKEFEKEFRQLNYISIASVSSANNIAKYDVGGFPGPKCPFHIRGILTYNRAIKGNIDAPQVVEGEKVYVLPLREGNPFGDKCIAWPSGTEITDLIKDDVLHWMDYTVLLEKTFIKPLEGFTSAAKLDYEKKASLFDMF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d1tgoa2  e.8.1.1  (A:348-773)  T4-like  DNA  polymerase  {Archaeon Thermococcus gorgonarius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STGNLVEWFLLRKAYERNELAPNKPDERELARRRESYAGGYVKEPERGLWENIVYLDFRSLYPSIIITHNVSPDTLNREGCEEYDVAPQVGHKFCKDFPGFIPSLLGDLLEERQKVKKKMK</w:t>
      </w:r>
      <w:r w:rsidRPr="00B459D6">
        <w:rPr>
          <w:rFonts w:ascii="Times New Roman" w:hAnsi="Times New Roman" w:cs="Times New Roman"/>
        </w:rPr>
        <w:lastRenderedPageBreak/>
        <w:t>ATIDPIEKKLLDYRQRAIKILANSFYGYYGYAKARWYCKECAESVTAWGRQYIETTIREIEEKFGFKVLYADTDGFFATIPGADAETVKKKAKEFLDYINAKLPGLLELEYEGFYKRGFFVTKKKYAVIDEEDKITTRGLEIVRRDWSEIAKETQARVLEAILKHGDVEEAVRIVKEVTEKLSKYEVPPEKLVIYEQITRDLKDYKATGPHVAVAKRLAARGIKIRPGTVISYIVLKGSGRIGDRAIPFDEFDPAKHKYDAEYYIENQVLPAVERILRAFGYRKEDLRYQKTRQVGLGAWLKP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d1k1sa_  e.8.1.5  (A:)  DinB  homolog  (DBH)  {Archaeon  Sulfolobus solfataricus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VIFVDFDYFFAQVEEVLNPQYKGKPLVVSVYSGRTKTSGAVATANYEARKLGVKAGMPIIKAMQIAPSAIYVPMRKPIYEAFSNRIMNLLNKHADKIEVASIDEAYLDVTNKVEGNFENGIELARKIKQEILEKEKITVTVGVAPNKILAKIIADKSKPNGLGVIRPTEVQDFLNELDIDEIPGIGSVLARRLNELGIQKLRDILSKNYNELEKITGKAKALYLLKLAQNKYSEPVENKSKIPHGRYLTLPYNTRDVKVILPYLKKAINEAYNKVNGIPMRITVIAIMEDLDILSKGKKFKHGISIDNAYKVAEDLLRELLVRDKRRNVRRIGVKLDNIII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d1jiha_ e.8.1.5 (A:) DNA polymerase eta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KFTWKELIQLGSPSKAYESSLACIAHIDMNAFFAQVEQMRCGLSKEDPVVCVQWNSIIAVSYAARKYGISRMDTIQEALKKCSNLIPIHTAVFKKGEDFWQYHDGCGSWVQDPAKQISVEDHKVSLEPYRRESRKALKIFKSACDLVERASIDEVFLDLGRICFNMLMFDNEYELTGDLKLKDALSNIREAFIGGNYDINSHLPLIPEKIKSLKFEGDVFNPEGRDLITDWDDVILALGSQVCKGIRDSIKDILGYTTSCGLSSTKNVCKLASNYKKPDAQTIVKNDCLLDFLDCGKFEITSFWTLGGVLGKELIDVLDLPHENSIKHIRETWPDNAGQLKEFLDAKVKQSDYDRSTSNIDPLKTADLAEKLFKLSRGRYGLPLSSRPVVKSMMSNKNLRGKSCNSIVDCISWLEVFCAELTSRIQDLEQEYNKIVIPRTVSISLKTKSYEVYRKSGPVAYKGINFQSHELLKVGIKFVTDLDIKGKNKSYYPLTKLSMTITNFDI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d1mml__ e.8.1.2 (-) MMLV reverse transcriptase {Moloney murine leukemia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TWLSDFPQAWAETGGMGLAVRQAPLIIPLKATSTPVSIKQYPMSQEARLGIKPHIQRLLDQGILVPCQSPWNTPLLPVKKPGTNDYRPVQDLREVNKRVEDIHPTVPNPYNLLSGLPPSHQWYTVLDLKDAFFCLRLHPTSQPLFAFEWRDPEMGISGQLTWTRLPQGFKNSPTLFDEALHRDLADFRIQHPDLILLQYVDDLLLAATSELDCQQGTRALLQTLGNLGYRASAKKAQICQKQVKYLGYLLK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d1c9rb1   e.8.1.2   (B:)   HIV-1   reverse   transcriptase   {Human immunodeficiency 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SPIETVPVKLAPGMDGPKVKQWPLTEEKIKALVEICTEMEKEGKISKIGPENPYNTPVFAIKKKDSTKWRKLVDFRELNKRTQDFWEAALGIPHPAGLKKKKSVTVLDVGDAYFSVPLDEDFRKYTAFTIPSINNETPGIRYQYNVLPQGWKGSPAIFQSSMTKILEPFKAQNPDIVIYQYIDDLYVGSDLEIGQHRTKIEELRQHLLRWGLTTPDKKHQKEPPFLWMGYELHPDKWAAAAAAAAAAAAATVNDIQKLVGKLNWAAQIYPGIAAAALSAALAGTKALTAAAPLTAAAALELAANRAAAAAAAAGVYYDPSKDLIAEIQKQGQGQWTYQIYQEPFKNLKTGKYARMRGAHTNDVKQLTEAVQKITTESIVIWGKTPKFKLPIQKETWETWWTEYWQATWIPEWEFVNTPPLVALWYA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d1rdr__ e.8.1.4 (-) Viral RNA-dependent RNA-polymerase {Poliovirus type 1, strain Mahoney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YPIINAPSKTKLEPSAFHYVFEGVKEPAVLTKNDPRLKTDFEEAIFSKYVGNKITEVDEYMKEAVDHYAGQLMSLDINTEQMCLEDAMYGTDGLEALDLSTSAGYPYVAMGKKKRDILNKQTRDTKEMQKLLDTYGINLPLVTYVKDELRSKTKVEQGKSRLIEASSLNDSVAMRMAFGNLYAAFHKNPGVITGSAVGCDPDLFWSKIPVLMEEKLFAFDYTGYDASLSPAWFEALKMVLEKIGFGDRVDYIDYLNHSHHLYKNKTYCVKGGMPSGCSGTSIFNSMINNLIIRTLLLK</w:t>
      </w:r>
      <w:r w:rsidRPr="00B459D6">
        <w:rPr>
          <w:rFonts w:ascii="Times New Roman" w:hAnsi="Times New Roman" w:cs="Times New Roman"/>
        </w:rPr>
        <w:lastRenderedPageBreak/>
        <w:t>TYKGIDLDHLKMIAYGDDVIASYPHEVDASLLAQSGKDYGLTMTPADKSATFETVTWENVTFLKRFFRADEKYPFLIHPVMPMKEIHESIRWTKDPRNTQDHVRSLCLLAWHNGEEEYNKFLAKIRSVPIGRALLLPEYSTLYRRWLDSF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d1c2pa_ e.8.1.4 (A:) Viral RNA-dependent RNA-polymerase {Hepatitis C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HSYTWTGALITPCAAEESKLPINALSNSLLRHHNMVYATTSRSAGLRQKKVTFDRLQVLDDHYRDVLKEMKAKASTVKAKLLSVEEACKLTPPHSAKSKFGYGAKDVRNLSSKAVNHIHSVWKDLLEDTVTPIDTTIMAKNEVFCVQPEKGGRKPARLIVFPDLGVRVCEKMALYDVVSTLPQVVMGSSYGFQYSPGQRVEFLVNTWKSKKNPMGFSYDTRCFDSTVTENDIRVEESIYQCCDLAPEARQAIKSLTERLYIGGPLTNSKGQNCGYRRCRASGVLTTSCGNTLTCYLKASAACRAAKLQDCTMLVNGDDLVVICESAGVQEDAASLRAFTEAMTRYSAPPGDPPQPEYDLELITSCSSNVSVAHDASGKRVYYLTRDPTTPLARAAWETARHTPVNSWLGNIIMYAPTLWARMILMTHFFSILLAQEQLEKALDCQIYGACYSIEPLDLPQIIERLHGLSAFSLHSYSPGEINRVASCLRKLGVPPLRVWRHRARSVRARLLSQGGRAATCGKYLFNWAVKTKLKLTPIPAASQLDLSGWFVAGYSGGDIYH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d1khva_ e.8.1.4 (A:) Viral RNA-dependent RNA-polymerase {Rabbit hemorrhagic disease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CGEPIDYRGITAHRLVGAEPRPPVSGTRYAKVPGVPDEYKTGYRPANLGRSDPDSDKSLMNIAVKNLQVYQQEPKLDKVDEFIERAAADVLGYLRFLTKGERQANLNFKAAFNTLDLSTSCGPFVPGKKIDHVKDGVMDQVLAKHLYKCWSVANSGKALHHIYACGLKDELRPLDKVKEGKKRLLWGCDVGVAVCAAAVFHNICYKLKMVARFGPIAVGVDMTSRDVDVIINNLTSKASDFLCLDYSKWDSTMSPCVVRLAIDILADCCEQTELTKSVVLTLKSHPMTILDAMIVQTKRGLPSGMPFTSVINSICHWLLWSAAVYKSCAEIGLHCSNLYEDAPFYTYGDDGVYAMTPMMVSLLPAIIENLRDYGLSPTAADKTEFIDVCPLNKISFLKRTFELTDIGWVSKLDKSSILRQLEWSKTTSRHMVIEETYDLAKEERGVQLEELQVAAAAHGQEFFNFVCRELERQQAYTQFSVYSYDAARKILADR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d1i50a_  e.29.1.1  (A:)  RBP1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QQYSSAPLRTVKEVQFGLFSPEEVRAISVAKIRFPETMDETQTRAKIGGLNDPRLGSIDRNLKCQTCQEGMNECPGHFGHIDLAKPVFHVGFIAKIKKVCECVCMHCGKLLLDEHNELMRQALAIKDSKKRFAAIWTLCKTKMVCETDVPSEDDPTQLVSRGGCGNTQPTIRKDGLKLVGSWKKDRATGDADEPELRVLSTEEILNIFKHISVKDFTSLGFNEVFSRPEWMILTCLPVPPPPVRPSISFNESQRGEDDLTFKLADILKANISLETLEHNGAPHHAIEEAESLLQFHVATYMDNDIAGQPQALQKSGRPVKSIRARLKGKEGRIRGNLMGKRVDFSARTVISGDPNLELDQVGVPKSIAKTLTYPEVVTPYNIDRLTQLVRNGPNEHPGAKYVIRDSGDRIDLRYSKRAGDIQLQYGWKVERHIMDNDPVLFNRQPSLHKMSMMAHRVKVIPYSTFRLNLSVTSPYNADFDGDEMNLHVPQSEETRAELSQLCAVPLQIVSPQSNKPCMGIVQDTLCGIRKLTLRDTFIELDQVLNMLYWVPDWDGVIPTPAIIKPKPLWSGKQILSVAIPNGIHLQRFDEGTTLLSPKDNGMLIIDGQIIFGVVEKKTVGSSNGGLIHVVTREKGPQVCAKLFGNIQKVVNFWLLHNGFSTGIGDTIADGPTMREITETIAEAKKKVLDVTKEAQANLLTAKHGMTLRESFEDNVVRFLNEARDKAGRLAEVNLKDLNNVKQMVMAGSKGSFINIAQMSACVGQQSVEGKRIAFGFVDRTLPHFSKDDYSPESKGFVENSYLRGLTPQEFFFHAMGGREGLIDTAVKTAETGYIQRRLVKALEDIMVHYDNTTRNSLGNVIQFIYGEDGMDAAHIEKQSLDTIGGSDAAFEKRYRVDLLNTDHTLDPSLLESGSEILGDLKLQVLLDEEYKQLVKDRKFLREVFVDGEANWPLPVNIRRIIQNAQQTFHIDHTKPSDLTIKDIVLGVKDLQENLLVLRGKNEIIQNAQRDAVTLFCCLLRSRLATRRVLQEYRLTKQAFDWVLSNIEAQFLRSVVHPGEMVGVLAAQSIGEPATQMTLNTFHFAGVASKKVTSGVPRLKEILNVAKNMKTPSLTVYLEPGHAADQEQAKLIRSAIEHTTLKSVTIASEIYY</w:t>
      </w:r>
      <w:r w:rsidRPr="00B459D6">
        <w:rPr>
          <w:rFonts w:ascii="Times New Roman" w:hAnsi="Times New Roman" w:cs="Times New Roman"/>
        </w:rPr>
        <w:lastRenderedPageBreak/>
        <w:t>DPDPRSTVIPEDEEIIQLHFSLLDEEAEQSFDQQSPWLLRLELDRAAMNDKDLTMGQVGERIKQTFKNDLFVIWSEDNDEKLIIRCRVVRPKSLDAETEAEEDHMLKKIENTMLENITLRGVENIERVVMMKYDRKVPSPTGEYVKEPEWVLETDGVNLSEVMTVPGIDPTRIYTNSFIDIMEVLGIEAGRAALYKEVYNVIASDGSYVNYRHMALLVDVMTTQGGLTSVTRHGFNRSNTGALMRCSFEETVEILFEAGASAELDDCRGVSENVILGQMAPIGTGAFDVMIDEE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d1i6vc_ e.29.1.1 (C:) RNA-polymerase beta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KRFGRIREVIPLPPLTEIQVESYKKALQADVPPEKRENVGIQAAFKETFPIEEGDKGKGGLVLDFLEYRIGDPPFSQDECREKDLTYQAPLYARLQLIHKDTGLIKEDEVFLGHLPLMTEDGSFIINGADRVIVSQIHRSPGVYFTPDPARPGRYIASIIPLPKRGPWIDLEVEASGVVTMKVNKRKFPLVLLLRVLGYDQETLVRELSAYGDLVQGLLDEAVLAMRPEEAMVRLFTLLRPGDPPKKDKALAYLFGLLADPKRYDLGEAGRYKAEEKLGVGLSGRTLVRFEDGEFKDEVFLPTLRYLFALTAGVPGHEVDDIDHLGNRRIRTVGELMADQFRVGLARLARGVRERMVMGSPDTLTPAKLVNSRPLEAALREFFSRSQLSQFKDETNPLSSLRHKRRISALGPGGLTRERAGFDVRDVHRTHYGRICPVETPEGANIGLITSLAAYARVDALGFIRTPYRRVKNGVVTEEVVYMTASEEDRYTIAQANTPLEGDRIATDRVVARRRGEPVIVAPEEVEFMDVSPKQVFSLNTNLIPFLEHDDANRALMGSNMQTQAVPLIRAQAPVVMTGLEERVVRDSLAALYAEEDGEVVKVDGTRIAVRYEDGRLVHPLRRYARSNQGTAFDQRPRVRVGQRVKKGDLLADGPASEEGFLALGQNVLVAIMPFDGYNFEDAIVISEELLKRDFYTSIHIERYEIEARDTKLGPERITRDIPHLSEAALRDLDEEGIVRIGAEVKPGDILVGRTSFKGEQEPSPEERLLRSIFGEKARDVKDTSLRVPPGEGGIVVGRLRLRRGDPGVELKPGVREVVRVFVAQKRKLQVGDKLANRHGNKGVVAKILPVEDMPHLPDGTPVDVILNPLGVPSRMNLGQILETHLGLAGYFLGQRYISPVFDGATEPEIKELLAEAFNLYFGKRQGEGFGVDKREKEVLARAEKLGLVSPGKSPEEQLKELFDLGKVVLYDGRTGEPFEGPIVVGQMFIMKLYHMVEDKMHARSTGPYSLITQQPLGGKAQFGGQRFGEMEVWALEAYGAAHTLQEMLTIKSDDIEGRNAAYQAIIKGEDVPEPSVPESFRVLVKELQALALDVQTLDEKDNPVDVFE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d1i50b_  e.29.1.2  (B:)  RBP2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EDESAPITAEDSWAVISAFFREKGLVSQQLDSFNQFVDYTLQDIICEDSTLILEQLAQHTTESDNISRKYEISFGKIYVTKPMVNESDGVTHALYPQEARLRNLTYSSGLFVDVKKRTYEAIDVPGRELKYELIAEESEDDSESGKVFIGRLPIMLRSKNCYLSEATESDLYKLKECPFDMGGYFIINGSEKVLIAQERSAGNIVQVFKKAAPSPISHVAEIRSALEKGSRFISTLQVKLYGREGSSARTIKATLPYIKQDIPIVIIFRALGIIPDGEILEHICYDVNDWQMLEMLKPCVEDGFVIQDRETALDFIGRRGTALGIKKEKRIQYAKDILQKEFLPHITQLEGFESRKAFFLGYMINRLLLCALDRKDQDDRDHFGKKRLDLAGPLLAQLFKTLFKKLTKDIFRYMQRTVEEAHDFNMKLAINAKTITSGLKYALATGNWGEQKKAMSSRAGVSQVLNRYTYSSTLSHLRRTNTPIGRDGKLAKPRQLHNTHWGLVCPAETPEGQACGLVKNLSLMSCISVGTDPMPIITFLSEWGMEPLEDYVPHQSPDATRVFVNGVWHGVHRNPARLMETLRTLRRKGDINPEVSMIRDIREKELKIFTDAGRVYRPLFIVEDDESLGHKELKVRKGHIAKLMATEYQDIEGGFEDVEEYTWSSLLNEGLVEYIDAEEEESILIAMQPEDLEPAEANEENDLDVDPAKRIRVSHHATTFTHCEIHPSMILGVAASIIPFPDHNQSPRNTYQSAMGKQAMGVFLTNYNVRMDTMANILYYPQKPLGTTRAMEYLKFRELPAGQNAIVAIACYSGYNQEDSMIMNQSSIDRGLFRSLFFRSYMDQEKKYGMSITETFEKPQRTNTLRMKHGTYDKLDDDGLIAPGVRVSGEDVIIGKTTPISPDEEELGQRTAYHSKRDASTPLRSTENGIVDQVLVTTNQDGLKFVKVRVRTTKIPQIGDKFASRHGQKGTIGITYRREDMPFTAEGIVPDLIINPHAIPSRMTVAHLIECLLSKVAALSGNEGDASPFTDITVEGISKLLREHGYQSRGFEVMYNGHTGKKLMAQIFFGPTYYQRLRHMVDDKIHARARGPMQVLT</w:t>
      </w:r>
      <w:r w:rsidRPr="00B459D6">
        <w:rPr>
          <w:rFonts w:ascii="Times New Roman" w:hAnsi="Times New Roman" w:cs="Times New Roman"/>
        </w:rPr>
        <w:lastRenderedPageBreak/>
        <w:t>RQPVEGRSRDGGLRFGEMERDCMIAHGAASFLKERLMEASDAFRVHICGICGLMTVIAKLNHNQFECKGCDNKIDIYQIHIPYAAKLLFQELMAMNITPRLYTDRSRDF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d1i6vd_ e.29.1.2 (D:) RNA-polymerase beta-prime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VRKVRIALASPEKIRSWSYGEVEKPETINYRTLKPERDGLFDERIFGPIKDYECACGKYKRQRFEAKVCERCAVEVTRSIVRRYRMAHIELATPAAHIWFVKDVPSKIATLLDLSATELEQVLYFNKYIVLDPKAAVLDAVPVEKRQLLTDXXXXXXXXXXXXXXXXXXXXXXXXXXXXXXXXXXXXIDARMGAEAIQELLKELDLEKLERELLEEMKHPSRARRAKARKRLEVVRAFLDSGNRPEWMILEAVPVLPPDLRPMVQVDGGRFATSDLNDLYRRLINRNNRLKKLLAQGAPEIIIRNEKRMLQEAVDAVIDNGRRGSPVTNPGSERPLRSLTDILSGKQGRFRQNLLGKRVDYSGRSVIVVGPQLKLHQCGLPKRMALELFKPFLLKKMEEKAFAPNVKAARRMLERQRDIKDEVWDALEEVIHGKVVLLNRAPTLHRLGIQAFQPVLVEGQSIQLHPLVCEAFNADFDGDQMAVHVPLSSFAQAEARIQMLSAHNLLSPASGEPLAKPSRDIILGLYYITQVRKEKKGAGMAFATPEEALAAYERGEVALNAPIVVAGRETSVGRLKFVFANPDEALLAVAHGLLDLQDTVTTRYLGRRLETSPGRILFARIVGEAVGDEKVAQELIQMDVPQEKNSLKDLVYQAFLRLGMEKTARLLDALKYYGFTLSTTSGITIGIDDAVIPEEKQRYLEEADRKLRQIEQAYEMGFLTDRERYDQVIQLWTETTEKVTQAVFNNFEENYPFNPLYVMAQSGARGNPQQIRQLCGMRGLMQKPSGETFEVPVRSSFREGLTVLEYFISSHGARKGGADTALRTADSGYLTRKLVDVAHEIVVREADCGTTNYISVPLFQMDEVTRTLRLRKRSDIESGLYGRVLAREVEALGRRLEEGRYLSLEDVHFLIKAAEAGEVREVPVRSPLTCQTRYGVCQKCYGYDLSMARPVSIGEAVGVVAAESIGEPGTQLTMRTFHTGGVAVGTDITQGLPRVIELFEARRPKAKAVISEIDGVVRIEEGEDRLSVFVESEGFSKEYKLPKDARLLVKDGDYVEAGQPLTRGAIDPHQLLEAKGPEAVERYLVDEIQKVYRAQGVKLHDKHIEIVVRQMLKYVEVTDPGDSRLLEGQVLEKWDVEALNERLIAEGKVPVAWKPLLMGVTKSALSTKSWLSAASFQNTTHVLTEAAIAGKKDELIGLKENVILGRLIPAGTGSDFVRFTQVVDQRTLKA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d1jn3a_ e.9.1.1 (A:) DNA polymerase beta, catalytic (31 kD) fragment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DDTSSSINFLTRVTGIGPSAARKLVDEGIKTLEDLRKNEDKLNHHQRIGLKYFEDFEKRIPREEMLQMQDIVLNEVKKLDPEYIATVCGSFRRGAESSGDMDVLLTHPNFTSESSKQPKLLHRVVEQLQKVRFITDTLSKGETKFMGVCQLPSENDENEYPHRRIDIRLIPKDQYYCGVLYFTGSDIFNKNLRAHALEKGFTINEYTIRPLGVTGVAGEPLPVDSEQDIFDYIQWRYREPKDRSE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d1jmsa2 e.9.1.1 (A:243-510) Terminal deoxynucleotidyl transferase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DERYKSFKLFTSVFGVGLKTAEKWFRMGFRTLSKIQSDKSLRFTQMQKAGFLYYEDLVSCVNRPEAEAVSMLVKEAVVTFLPDALVTMTGGFRRGKMTGHDVDFLITSPEATEDEEQQLLHKVTDFWKQQGLLLYCDILESTFEKFKQPSRKVDALDHFQKCFLILKLDHGRVHSEKSGQQEGKGWKAIRVDLVMCPYDRRAFALLGWTGSRQFERDLRRYATHERKMMLDNHALYDRTKRVFLEAESEEEIFAHLGLDYIEPWERNA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d1jaja_ e.9.1.1 (A:) DNA polymerase X {African swine fever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MLTLIQGKKIVNHLRSRLAFEYNGQLIKILSKNIVAVGSLRREEKMLNDVDLLIIVPEKKLLKHVLPNIRIKGLSFSVKVCGERKCVLFIEWEKKTYQLDLFTALAEEKPYAIFHFTGPVSYLIRIRAALKKKNYKLNQYGLFKNQTLVPLKITTEKELIKELGFTYRIPKKRL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d1ecl__ e.10.1.1 (-) DNA topoisomerase I, 67K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GKALVIVESPAKAKTINKYLGSDYVVKSSVGHIRDLTSGSAAKKSADSTSTKTAKKPKKPDERGALVNRMGVDPWHNWEAHYEVLPGKEKVVSELKQLAEKADHIYLATDLDREGEAIAWHLREVIGGDDARYSRVVFNEITKNAIRQAFNKPGELNIDRVNAQQARRFMDRVVGYMVSPLLWKKIARGLSAGRVQSVAVRLVVEREREIKAFVPEEFWEVDASTTTPSGEALALQVTH</w:t>
      </w:r>
      <w:r w:rsidRPr="00B459D6">
        <w:rPr>
          <w:rFonts w:ascii="Times New Roman" w:hAnsi="Times New Roman" w:cs="Times New Roman"/>
        </w:rPr>
        <w:lastRenderedPageBreak/>
        <w:t>QNDKPFRPVNKEQTQAAVSLLEKARYSVLEREDKPTTSKPGAPFITSTLQQAASTRLGFGVKKTMMMAQRLYEAGYITYMRTDSTNLSQDAVNMVRGYISDNFGKKYLPESPNQYASKGNSQEAHEAIRPSDVNVMAESLKDMEADAQKLYQLIWRQFVACQMTPAKYDSTTLTVGAGDFRLKARGRILRFDGWTKVMPALRKGDEDRILPAVNKGDALTLVELTPAQHFTKPPARFSEASLVKELEKRGIGRPSTYASIISTIQDRGYVRVENRRFYAEKMGEIVTDRLEENFRELMNYDFTAQMENSLDQVANHEAEWKAVLDHFFSDFTQQLDKAEKDPEEGGMRP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d1i7da_ e.10.1.1 (A:) DNA topoisomerase III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LFIAEKPSLARAIADVLPKPHRKGDGFIECGNGQVVTWCIGHLLEQAQPDAYDSRYARWNLADLPIVPEKWQLQPRPSVTKQLNVIKRFLHEASEIVHAGDPDREGQLLVDEVLDYLQLAPEKRQQVQRCLINDLNPQAVERAIDRLRSNSEFVPLCVSALARARADWLYGINMTRAYTILGRNAGYQGVLSVGRVQTPVLGLVVRRDEEIENFVAKDFFEVKAHIVTPADERFTAIWQPSEACEPYQDEEGRLLHRPLAEHVVNRISGQPAIVTSYNDKRESESAPLPFSLSALQIEAAKRFGLSAQNVLDICQKLYETHKLITFPRSDCRYLPEEHFAGRHAVMNAISVHAPDLLPQPVVDPDIRNRCWDDKKVDAHHAIIPTARSSAINLTENEAKVYNLIARQYLMQFCPDAVFRKCVIELDIAKGKFVAKARFLAEAGWRTLLGSKERDEENDGTPLPVVAKGDELLCEKGEVVERQTQPPRHFTDATLLSAMTGIARFVQDKDLKKILRATDGLGTEATRAGIIELLFKRGFLTKKGRYIHSTDAGKALFHSLPEMATRPDMTAHWESVLTQISEKQCRYQDFMQPLVGTLYQLIDQAKRTPVRQFRGIV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d1gkub3 e.10.1.1 (B:499-1054) Topoisomerase "domain" of reverse gyrase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EFDLIKPALFIVESPTKARQISRFFGKPSVKVLDGAVVYEIPMQKYVLMVTASIGHVVDLITNRGFHGVLVNGRFVPVYASIKRCRDCGYQFTEDRESCPKCGSENVDNSRSRIEALRKLAHDAEFVIVGTDPDTEGEKIAWDLKNLLSGCGAVKRAEFHEVTRRAILEALESLRDVDENLVKAQVVRRIEDRWIGFVLSQKLWERFNNRNLSAGRAQTLVLGWIIDRFQESRERRKIAIVRDFDLVLEHDEEEFDLTIKLVEEREELRTPLPPYTTETMLSDANRILKFSVKQTMQIAQELFENGLITYHRTDSTRVSDVGQRIAKEYLGDDFVGREWGESGAHECIRPTRPLTRDDVQRLIQEGVLVVEGLRWEHFALYDLIFRRFMASQCRPFKVVVKKYSIEFDGKTAEEERIVRAEGRAYELYRAVWVKNELPTGTFRVKAEVKSVPKVLPFTQSEIIQMMKERGIGRPSTYATIVDRLFMRNYVVEKYGRMIPTKLGIDVFRFLVRRYAKFVSEDRTRDLESRMDAIERGELDYLKALEDMYAEIKSI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d1bjt__ e.11.1.1 (-) DNA topoisomerase II, C-terminal fragment (residues 410-1202)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SRITNYPKLEDANKAGTKEGYKCTLVLTEGDSALSLAVAGLAVVGRDYYGCYPLRGKMLNVREASADQILKNAEIQAIKKIMGLQHRKKYEDTKSLRYGHLMIMTDQDHDGSHIKGLIINFLESSFLGLLDIQGFLLEFITPIIKVSITKPTKNTIAFYNMPDYEKWREEESHKFTWKQKYYKGLGTSLAQEVREYFSNLDRHLKIFHSLQGNDKDYIDLAFSKKKADDRKEWLRQYEPGTVLDPTLKEIPISDFINKELILFSLADNIRSIPNVLDGFKPGQRKVLYGCFKKNLKSELKVAQLAPYVSECTAYHHGEQSLAQTIIGLAQNFVGSNNIYLLLPNGAFGTRATGGKDAAAARYIYTELNKLTRKIFHPADDPLYKYIQEDEKTVEPEWYLPILPMILVNGAEGIGTGWSTYIPPFNPLEIIKNIRHLMNDEELEQMHPWFRGWTGTIEEIEPLRYRMYGRIEQIGDNVLEITELPARTWTSTIKEYLLLGLSGNDKIKPWIKDMEEQHDDNIKFIITLSPEEMAKTRKIGFYERFKLISPISLMNMVAFDPHGKIKKYNSVNEILSEFYYVRLEYYQKRKDHMSERLQWEVEKYSFQVKFIKMIIEKELTVTNKPRNAIIQELENLGFPRFNKEGKPYYGSPNDEIAEQINDVKGATSDEEDEESSHEDTENVINGPEELYGTYEYLLGMRIWSLTKERYQKLLKQKQEKETELENLLKLSAK</w:t>
      </w:r>
      <w:r w:rsidRPr="00B459D6">
        <w:rPr>
          <w:rFonts w:ascii="Times New Roman" w:hAnsi="Times New Roman" w:cs="Times New Roman"/>
        </w:rPr>
        <w:lastRenderedPageBreak/>
        <w:t>DIWNTDLKAFEVGYQEFLQRDAEARG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d1ab4__ e.11.1.1 (-) DNA Gyrase 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RALPDVRDGLKPVHRRVLYAMNVLGNDWNKAYKKSARVVGDVIGKYHPHGDSAVYDTIVRMAQPFSLRYMLVDGQGNFGSIDGDSAAAMRYTEIRLAKIAHELMADLEKETVDFVDNYDGTEKIPDVMPTKIPNLLVNGSSGIAVGMATNIPPHNLTEVINGCLAYIDDEDISIEGLMEHIPGPDFPTAAIINGRRGIEEAYRTGRGKVYIRARAEVEVETIIVHEIPYQVNKARLIEKIAELVKEKRVEGISALRDESDKDGMRIVIEGEVVLNNLYSQTQLQVSFGINMVALHHGQPKIMNLKDIIAAFVRHRREVVTRRTIFELRKARDRAHILEALAVALANIDPIIELIRHAPTPAEAKTALVANPWQLGNVAAMLEDAARPEWLEPEFGVRDGLYYLTEQQAQAILDLRLQKLTGLEHEKLLDEYKELLDQIAELLRILGSADRLMEVIREELELVREQFGDKRRTEI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d1daaa_ e.17.1.1 (A:) D-amino acid aminotransferase {Bacillus sp., strain YM-1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GYTLWNDQIVKDEEVKIDKEDRGYQFGDGVYEVVKVYNGEMFTVNEHIDRLYASAEKIRITIPYTKDKFHQLLHELVEKNELNTGHIYFQVTRGTSPRAHQFPENTVKPVIIGYTKENPRPLENLEKGVKATFVEDIRWLRCDIKSLNLLGAVLAKQEAHEKGCYEAILHRNNTVTEGSSSNVFGIKDGILYTHPANNMILKGITRDVVIACANEINMPVKEIPFTTHEALKMDELFVTSTTSEITPVIEIDGKLIRDGKVGEWTRKLQKQFETKIP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d1i1ka_ e.17.1.1 (A:) Branched-chain amino acid aminotransferase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DYIWFNGEMVRWEDAKVHVMSHALHYGTSVFEGIRCYDSHKGPVVFRHREHMQRLHDSAKIYRFPVSQSIDELMEACRDVIRKNNLTSAYIRPLIFVGDVGMGVNPPAGYSTDVIIAAFPWGAYLGAEALEQGIDAMVSSWNRAAPNTIPTAAKAGGNYLSSLLVGSEARRHGYQEGIALDVNGYISEGAGENLFEVKDGVLFTPPFTSSALPGITRDAIIKLAKELGIEVREQVLSRESLYLADEVFMSGTAAEITPVRSVDGIQVGEGRCGPVTKRIQQAFFGLFTGETEDKWGWLDQVN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d1ekfa_ e.17.1.1 (A:) Branched-chain amino acid aminotransferase {Human (Homo sapiens), mitochondrial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SSFKAADLQLEMTQKPHKKPGPGEPLVFGKTFTDHMLMVEWNDKGWGQPRIQPFQNLTLHPASSSLHYSLQLFEGMKAFKGKDQQVRLFRPWLNMDRMLRSAMRLCLPSFDKLELLECIRRLIEVDKDWVPDAAGTSLYVRPVLIGNEPSLGVSQPRRALLFVILCPVGAYFPGGSVTPVSLLADPAFIRAWVGGVGNYKLGGNYGPTVLVQQEALKRGCEQVLWLYGPDHQLTEVGTMNIFVYWTHEDGVLELVTPPLNGVILPGVVRQSLLDMAQTWGEFRVVERTITMKQLLRALEEGRVREVFGSGTACQVCPVHRILYKDRNLHIPTMENGPELILRFQKELKEIQYGIRAHEWMF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d1et0a_ e.17.1.1 (A:) Aminodeoxychorismate lyase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MFLINGHKQESLAVSDRATQFGDGCFTTARVIDGKVSLLSAHIQRLQDACQRLMISCDFWPQLEQEMKTLAAEQQNGVLKVVISRGSGGRGYSTLNSGPATRILSVTAYPAHYDRLRNEGITLALSPVRLGRNPHLAGIKHLNRLEQVLIRSHLEQTNADEALVLDSEGWVTECCAANLFWRKGNVVYTPRLDQAGVNGIMRQFCIRLLAQSSYQLVEVQASLEESLQADEMVICNALMPVMPVCACGDVSFSSATLYEYLAPLCE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d1frfl_  e.18.1.1  (L:)  Nickel-iron  hydrogenase,  large  subunit {Desulfovibrio fructosovorans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TPQSTFTGPIVVDPITRIEGHLRIMVEVENGKVKDAWSSSQLFRGLEIILKGRDPRDAQHFTQRACGVCTYVHALASSRCVDDAVKVSIPANARMMRNLVMASQYLHDHLVHFYHLHALDWVDVTAALKADPNKAAKLAASIDTARTGNSEKALKAVQDKLKAFVESGQLGIFTNAYFLGGHKAYYLPPEVNLIATAHYLEALHMQVKAASAMAILGGKNPHTQFTVVGGCSNYQGLT</w:t>
      </w:r>
      <w:r w:rsidRPr="00B459D6">
        <w:rPr>
          <w:rFonts w:ascii="Times New Roman" w:hAnsi="Times New Roman" w:cs="Times New Roman"/>
        </w:rPr>
        <w:lastRenderedPageBreak/>
        <w:t>KDPLANYLALSKEVCQFVNECYIPDLLAVAGFYKDWGGIGGTSNYLAFGEFATDDSSPEKHLATSQFPSGVITGRDLGKVDNVDLGAIYEDVKYSWYAPGGDGKHPYDGVTDPKYTKLDDKDHYSWMKAPRYKGKAMEVGPLARTFIAYAKGQPDFKKVVDMVLGKLSVPATALHSTLGRTAARGIETAIVCANMEKWIKEMADSGAKDNTLCAKWEMPEESKGVGLADAPRGSLSHWIRIKGKKIDNFQLVVPSTWNLGPRGPQGDKSPVEEALIGTPIADPKRPVEILRTVHAFDPCIACGV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d1cc1l_  e.18.1.1  (L:)  Nickel-iron  hydrogenase,  large  subunit {Desulfomicrobium baculatum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ISIDPLTRVEGHLKIEVEVKDGKVVDAKCSGGMFRGFEQILRGRDPRDSSQIVQRICGVCPTAHCTASVMAQDDAFGVKVTTNGRITRNLIFGANYLQSHILHFYHLAALDYVKGPDVSPFVPRYANADLLTDRIKDGAKADATNTYGLNQYLKALEIRRICHEMVAMFGGRMPHVQGMVVGGATEIPTADKVAEYAARFKEVQKFVIEEYLPLIYTLGSVYTDLFETGIGWKNVIAFGVFPEDDDYKTFLLKPGVYIDGKDEEFDSKLVKEYVGHSFFDHSAPGGLHYSVGETNPNPDKPGAYSFVKAPRYKDKPCEVGPLARMWVQNPELSPVGQKLLKELYGIEAKKFRDLGDKAFSIMGRHVLRAEETWLTAVAVEKWLKQVQPGAETYVKSEIPDAAEGTGFTEAPRGALLHYLKIKDKKIENYQIVSATLWNANPRDDMGQRGPIEEALIGVPVPDIKNPVNVGRLVRSYDPXLGCAV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d1cc1s_  e.19.1.1  (S:)  Nickel-iron  hydrogenase,  small  subunit {Desulfomicrobium baculatum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KKAPVIWVQGQGCTGCSVSLLNAVHPRIKEILLDVISLEFHPTVMASEGEMALAHMYEIAEKFNGNFFLLVEGAIPTAKEGRYCIVGETLDAKAHHHEVTMMELIRDLAPKSLATVAVGTCSAYGGIPAAEGNVTGSKSVRDFFADEKIEKLLVNVPGCPPHPDWMVGTLVAAWSHVLNPTEHPLPELDDDGRPLLFFGDNIHENCPYLDKYDNSEFAETFTKPGCKAELGCKGPSTYADCAKRRWNNGINWCVENAVCIGCVEPDFPDGKSPFYVAE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d1e3da_  e.19.1.1  (A:)  Nickel-iron  hydrogenase,  small  subunit {Desulfovibrio desulfuricans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SRPSVVYLHAAECTGCSEALLRTYQPFIDTLILDTISLDYHETIMAAAGEAAEEALQAAVNGPDGFICLVEGAIPTGMDNKYGYIAGHTMYDICKNILPKAKAVVSIGTCACYGGIQAAKPNPTAAKGINDCYADLGVKAINVPGCPPNPLNMVGTLVAFLKGQKIELDEVGRPVMFFGQSVHDLCERRKHFDAGEFAPSFNSEEARKGWCLYDVGCKGPETYNNCPKVLFNETNWPVAAGHPCIGCSEPNFWDDMTPFYQN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d1lci__ e.23.1.1 (-) Luciferase {Firefly (Photinus pyralis)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NIKKGPAPFYPLEDGTAGEQLHKAMKRYALVPGTIAFTDAHIEVNITYAEYFEMSVRLAEAMKRYGLNTNHRIVVCSENSLQFFMPVLGALFIGVAVAPANDIYNERELLNSMNISQPTVVFVSKKGLQKILNVQKKLPIIQKIIIMDSKTDYQGFQSMYTFVTSHLPPGFNEYDFVPESFDRDKTIALIMNSSGSTGLPKGVALPHRTACVRFSHARDPIFGNQIIPDTAILSVVPFHHGFGMFTTLGYLICGFRVVLMYRFEEELFLRSLQDYKIQSALLVPTLFSFFAKSTLIDKYDLSNLHEIASGGAPLSKEVGEAVAKRFHLPGIRQGYGLTETTSAILITPEGDDKPGAVGKVVPFFEAKVVDLDTGKTLGVNQRGELCVRGPMIMSGYVNNPEATNALIDKDGWLHSGDIAYWDEDEHFFIVDRLKSLIKYKGYQVAPAELESILLQHPNIFDAGVAGLPDDDAGELPAAVVVLEHGKTMTEKEIVDYVASQVTTAKKLRGGVVFVDEVPKGLTGKLDARKIREILIKA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d1amua_ e.23.1.1 (A:) Phenylalanine activating domain of gramicidin synthetase 1 {Bacillus brevis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GTHEEEQYLFAVNNTKAEYPRDKTIHQLFEEQVSKRPNNVAIVCENEQLTYHELNVKANQ</w:t>
      </w:r>
      <w:r w:rsidRPr="00B459D6">
        <w:rPr>
          <w:rFonts w:ascii="Times New Roman" w:hAnsi="Times New Roman" w:cs="Times New Roman"/>
        </w:rPr>
        <w:lastRenderedPageBreak/>
        <w:t>LARIFIEKGIGKDTLVGIMMEKSIDLFIGILAVLKAGGAYVPIDIEYPKERIQYILDDSQARMLLTQKHLVHLIHNIQFNGQVEIFEEDTIKIREGTNLHVPSKSTDLAYVIYTSGTTGNPKGTMLEHKGISNLKVFFENSLNVTEKDRIGQFASISFDASVWEMFMALLTGASLYIILKDTINDFVKFEQYINQKEITVITLPPTYVVHLDPERILSIQTLITAGSATSPSLVNKWKEKVTYINAYGPTETTICATTWVATKETIGHSVPIGAPIQNTQIYIVDENLQLKSVGEAGELCIGGEGLARGYWKRPELTSQKFVDNPFVPGEKLYKTGDQARWLSDGNIEYLGRIDNQVKIRGHRVELEEVESILLKHMYISETAVSVHKDHQEQPYLCAYFVSEKHIPLEQLRQFSSEELPTYMIPSYFIQLDKMPLTSNGKIDRKQLPEPDLT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d1ad2__ e.24.1.1 (-) Ribosomal protein L1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KRYRALLEKVDPNKIYTIDEAAHLVKELATAKFDETVEVHAKLGIDPRRSDQNVRGTVSLPHGLGKQVRVLAIAKGEKIKEAEEAGADYVGGEEIIQKILDGWMDFDAVVATPDVMGAVGSKLGRILGPRGLLPNPKAGTVGFNIGEIIREIKAGRIEFRNDKTGAIHAPVGKACFPPEKLADNIRAFIRALEAHKPEGAKGTFLRSVYVTTTMGPSVRINPHS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d1cjsa_ e.24.1.1 (A:) Ribosomal protein L1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MDREALLQAVKEARELAKPRNFTQSFEFIATLKEIDMRKPENRIKTEVVLPHGRGKEAKIAVIGTGDLAKQAEELGLTVIRKEEIEELGKNKRKLRKIAKAHDFFIAQADLMPLIGRYMGVILGPRGKMPKPVPANANIKPLVERLKKTVVINTRDKPYFQVLVGNEKMTDEQIVDNIEAVLNVVAKKYEKGLYHIKDAYVKLTMGPAVKVKK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d1a87__ f.1.1.1 (-) Colicin 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KVGEITITPDNSKPGRYISSNPEYSLLAKLIDAESIKGTEVYTFHTRKGQYVKVTVPDSNIDKMRVDYVNWKGPKYNNKLVKRFVSQFLLFRKEEKEKNEKEALLKASELVSGMGDKLGEYLGVKYKNVAKEVANDIKNFHGRNIRSYNEAMASLNKVLANPKMKVNKSDKDAIVNAWKQVNAKDMANKIGNLGKAFKVADLAIKVEKIREKSIEGYNTGNWGPLLLEVESWIIGGVVAGVAISLFGAVLSFLPISGLAVTALGVIGIMTISYLSSFIDANRVSNINNIISSV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d1cii_1 f.1.1.1 (451-624) Colicin Ia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DAINFTTEFLKSVSEKYGAKAEQLAREMAGQAKGKKIRNVEEALKTYEKYRADINKKINAKDRAAIAAALESVKLSDISSNLNRFSRGLGYAGKFTSLADWITEFGKAVRTENWRPLFVKTETIIAGNAATALVALVFSILTGSALGIIGYGLLMAVTGALIDESLVEKANKFW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d1dlc_3 f.1.3.1 (61-289) delta-Endotoxin (insectocide), N-terminal domain {Bacillus thuringiensis tenebrionis, CRYIIIA (BT13)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TTKDVIQKGISVVGDLLGVVGFPFGGALVSFYTNFLNTIWPSEDPWKAFMEQVEALMDQKIADYAKNKALAELQGLQNNVEDYVSALSSWQKNPVSSRNPHSQGRIRELFSQAESHFRNSMPSFAISGYEVLFLTTYAQAANTHLFLLKDAQIYGEEWGYEKEDIAEFYKRQLKLTQEYTDHCVKWYNVGLDKLRGSSYESWVNFNRYRREMTLTVLDLIALFPLYDVR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d1ciy_3 f.1.3.1 (33-255) delta-Endotoxin (insectocide), N-terminal domain {Bacillus thuringiensis, CRYIA (A)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YTPIDISLSLTQFLLSEFVPGAGFVLGLVDIIWGIFGPSQWDAFLVQIEQLINQRIEEFARNQAISRLEGLSNLYQIYAESFREWEADPTNPALREEMRIQFNDMNSALTTAIPLLAVQNYQVPLLSVYVQAANLHLSVLRDVSVFGQRWGFDAATINSRYNDLTRLIGNYTDYAVRWYNTGLERVWGPDSRDWVRYNQFRRELTLTVLDIVALFSNYDSRRY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d1i5pa3 f.1.3.1 (A:1-263) delta-Endotoxin (insectocide), N-terminal domain {Bacillus thuringiensis subsp. kurstaki, CRY2AA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MNNVLNSGRTTICDAYNVVAHDPFSFEHKSLDTIQKEWMEWKRTDHSLYVAPVVGTVSSFLLKKVGSLIGKRILSELWGIIFPSGSTNLMQDILRETEQFLNQRLNTDTLARVNAELIGLQA</w:t>
      </w:r>
      <w:r w:rsidRPr="00B459D6">
        <w:rPr>
          <w:rFonts w:ascii="Times New Roman" w:hAnsi="Times New Roman" w:cs="Times New Roman"/>
        </w:rPr>
        <w:lastRenderedPageBreak/>
        <w:t>NIREFNQQVDNFLNPTQNPVPLSITSSVNTMQQLFLNRLPQFQIQGYQLLLLPLFAQAANMHLSFIRDVILNADEWGISAATLRTYRDYLRNYTRDYSNYCINTYQTAFRGLNTRLHDMLEFRTYMFLNVFEYVSIWSLFK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d1lxl__ f.1.4.1 (-) Apoptosis regulator Bcl-xL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MSMAMSQSNRELVVDFLSYKLSQKGYSWSQFSDVEENRTEAPEGTESEMETPSAINGNPSWHLADSPAVNGATGHSSSLDAREVIPMAAVKQALREAGDEFELRYRRAFSDLTSQLHITPGTAYQSFEQVVNELFRDGVNWGRIVAFFSFGGALCVESVDKEMQVLVSRIAAWMATYLNDHLEPWIQENGGWDTFVELYGNNAAAESRKGQERLEHHHHHH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d2bida_ f.1.4.1 (A:) Proapoptotic molecule Bid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GSMDCEVNNGSSLRDECITNLLVFGFLQSCSDNSFRRELDALGHELPVLAPQWEGYDELQTDGNRSSHSRLGRIEADSESQEDIIRNIARHLAQVGDSMDRSIPPGLVNGLALQLRNTSRSEEDRNRDLATALEQLLQAYPRDMEKEKTMLVLALLLAKKVASHTPSLLRDVFHTTVNFINQNLRTYVRSLARNGMD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d1f16a_ f.1.4.1 (A:) Proapoptotic molecule Bax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MDGSGEQPRGGGPTSSEQIMKTGALLLQGFIQDRAGRMGGEAPELALDPVPQDASTKKLSECLKRIGDELDSNMELQRMIAAVDTDSPREVFFRVAADMFSDGNFNWGRVVALFYFASKLVLKALCTKVPELIRTIMGWTLDFLRERLLGWIQDQGGWDGLLSYFGTPTWQTVTIFVAGVLTASLTIWKKMG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d1c3wa_ f.2.1.1 (A:) Bacteriorhodopsin {Halobacterium salinarum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TGRPEWIWLALGTALMGLGTLYFLVKGMGVSDPDAKKFYAITTLVPAIAFTMYLSMLLGYGLTMVPFGGEQNPIYWARYADWLFTTPLLLLDLALLVDADQGTILALVGADGIMIGTGLVGALTKVYSYRFVWWAISTAAMLYILYVLFFGFSMRPEVASTFKVLRNVTVVLWSAYPVVWLIGSEGAGIVPLNIETLLFMVLDVSAKVGFGLILLRSRAIFG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d1e12a_ f.2.1.1 (A:) Halorhodopsin {Halobacterium salinarum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RENALLSSSLWVNVALAGIAILVFVYMGRTIRPGRPRLIWGATLMIPLVSISSYLGLLSGLTVGMIEMPAGHALAGEMVRSQWGRYLTWALSTPMILLALGLLADVDLGSLFTVIAADIGMCVTGLAAAMTTSALLFRWAFYAISCAFFVVVLSALVTDWAASASSAGTAEIFDTLRVLTVVLWLGYPIVWAVGVEGLALVQSVGATSWAYSVLDVFAKYVFAFILLRWVANNERTVAV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d1h68a_  f.2.1.1  (A:)  Sensory  rhodopsin  II  {Natronobacterium pharaonis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VGLTTLFWLGAIGMLVGTLAFAWAGRDAGSGERRYYVTLVGISGIAAVAYVVMALGVGWVPVAERTVFAPRYIDWILTTPLIVYFLGLLAGLDSREFGIVITLNTVVMLAGFAGAMVPGIERYALFGMGAVAFLGLVYYLVGPMTESASQRSSGIKSLYVRLRNLTVILWAIYPFIWLLGPPGVALLTPTVDVALIVYLDLVTKVGFGFIALDAAATL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d1hzxa_ f.2.1.1 (A:) Rhodopsin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GTEGPNFYVPFSNKTGVVRSPFEAPQYYLAEPWQFSMLAAYMFLLIMLGFPINFLTLYVTVQHKKLRTPLNYILLNLAVADLFMVFGGFTTTLYTSLHGYFVFGPTGCNLEGFFATLGGEIALWSLVVLAIERYVVVCKPMSNFRFGENHAIMGVAFTWVMALACAAPPLVGWSRYIPEGMQCSCGIDYYTPHEETNNESFVIYMFVVHFIIPLIVIFFCYGQLVFTVKEAAAQQQESATTQKAEKEVTRMVIIMVIAFLICWLPYAGVAFYIFTHQGSDFGPIFMTIPAFFAKTSAVYNPVIYIMMNKQFRNCMVTTLCCGKNPLGDDEASTTVSKTETSQVA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d1dxrh2 f.2.1.2 (H:1-36) Photosynthetic reaction centre, L-, M- and H-chains {Rhodopseudomonas viridis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MYHGALAQHLDIAQLVWYAQWLVIWTVVLLYLRRED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d1dxrm1 f.2.1.2 (M:) Photosynthetic reaction centre, L-, M- and H-chains {Rhodopseudomonas </w:t>
      </w:r>
      <w:r w:rsidRPr="00B459D6">
        <w:rPr>
          <w:rFonts w:ascii="Times New Roman" w:hAnsi="Times New Roman" w:cs="Times New Roman"/>
        </w:rPr>
        <w:lastRenderedPageBreak/>
        <w:t>viridis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YQTIYTQIQARGPHITVSGEWGDNDRVGKPFYSYWLGKIGDAQIGPIYLGASGIAAFAFGSTAILIILFNMAAEVHFDPLQFFRQFFWLGLYPPKAQYGMGIPPLHDGGWWLMAGLFMTLSLGSWWIRVYSRARALGLGTHIAWNFAAAIFFVLCIGCIHPTLVGSWSEGVPFGIWPHIDWLTAFSIRYGNFYYCPWHGFSIGFAYGCGLLFAAHGATILAVARFGGDREIEQITDRGTAVERAALFWRWTIGFNATIESVHRWGWFFSLMVMVSASVGILLTGTFVDNWYLWCVKHGAAPDYPAYLPATPDPASLPGA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d1qovl1 f.2.1.2 (L:) Photosynthetic reaction centre, L-, M- and H-chains {Rhodobacter sphaeroides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LSFERKYRVPGGTLVGGNLFDFWVGPFYVGFFGVATFFFAALGIILIAWSAVLQGTWNPQLISVYPPALEYGLGGAPLAKGGLWQIITICATGAFVSWALREVEICRKLGIGYHIPFAFAFAILAYLTLVLFRPVMMGAWGYAFPYGIWTHLDWVSNTGYTYGNFHYNPAHMIAISFFFTNALALALHGALVLSAANPEKGKEMRTPDHEDTFFRDLVGYSIGTLGIHRLGLLLSLSAVFFSALCMIITGTIWFDQWVDWWQWWVKLPWWANIPGGIN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d1eysh2 f.2.1.2 (H:7-43) Photosynthetic reaction centre, L-, M- and H-chains {Thermochromatium tepidum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HYIDAAQITIWAFWLFFFGLIIYLRREDKREGYPLDS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d1ocrb2 f.2.1.3 (B:1-90) Cytochrome c oxidase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MAYPMQLGFQDATSPIMEELLHFHDHTLMIVFLISSLVLYIISLMLTTKLTHTSTMDAQEVETIWTILPAIILILIALPSLRILYMMDEI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d1ocrd1 f.2.1.3 (D:) Cytochrome c oxidase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SVVKSEDYALPSYVDRRDYPLPDVAHVKNLSASQKALKEKEKASWSSLSIDEKVELYRLKFKESFAEMNRSTNEWKTVVGAAMFFIGFTALLLIWEKHYVYGPIPHTFEEEWVAKQTKRMLDMKVAPIQGFSAKWDYDKNEWKK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d1ocrg1 f.2.1.3 (G:) Cytochrome c oxidase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ASAAKGDHGGTGARTWRFLTFGLALPSVALCTLNSWLHSGHRERPAFIPYHHLRIRTKPFSWGDGNHTFFHNPRVNPLPTGYEK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d1ocri1 f.2.1.3 (I:) Cytochrome c oxidase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STALAKPQMRGLLARRLRFHIVGAFMVSLGFATFYKFAVAEKRKKAYADFYRNYDSMKDFEEMRKAGIFQSAK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d1ocrj1 f.2.1.3 (J:) Cytochrome c oxidase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FENRVAEKQKLFQEDNGLPVHLKGGATDNILYRVTMTLCLGGTLYSLYCLGWASFPHK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d1ocrl1 f.2.1.3 (L:) Cytochrome c oxidase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SHYEEGPGKNIPFSVENKWRLLAMMTLFFGSGFAAPFFIVRHQLLKK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d1ocrm1 f.2.1.3 (M:) Cytochrome c oxidase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ITAKPAKTPTSPKEQAIGLSVTFLSFLLPAGWVLYHLDNYKKS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d1ar1a1 f.2.1.3 (A:) Cytochrome c oxidase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FTRWFMSTNHKDIGILYLFTAGIVGLISVCFTVYMRMELQHPGVQYMCLEGARLIADASAECTPNGHLWNVMITYHGVLMMFFVVIPALFGGFGNYFMPLHIGAPDMAFPRLNNLSYWMYVCGVALGVASLLAPGGNDQMGSGVGWVLYPPLSTTEAGYSMDLAIFAVHVSGASSILGAINIITTFLNMRAPGMTLFKVPLFAWSVFITAWLILLSLPVLAGAITMLLMDRNFGTQFFDPAGGGDPVLYQHILWFFGHPEVYIIILPGFGIISHVISTFAKKPIFGYLPMVLAMAAIGILGFVVWAHHMYTAGMSLTQQAYFMLATMTIAVPTGIKVFSWIATMWGGSIEFKTPMLWAFGFLFLFTVGGVTGVVLSQAPLDRVYHDTYYVVAHFHYVMSLGAVFGIFAGVYYWIGKMSGR</w:t>
      </w:r>
      <w:r w:rsidRPr="00B459D6">
        <w:rPr>
          <w:rFonts w:ascii="Times New Roman" w:hAnsi="Times New Roman" w:cs="Times New Roman"/>
        </w:rPr>
        <w:lastRenderedPageBreak/>
        <w:t>QYPEWAGQLHFWMMFIGSNLIFFPQHFLGRQGMPRRYIDYPVEFAYWNNISSIGAYISFASFLFFIGIVFYTLFAGKRVNVPNYWNEHADTLEWTLPSPPPEHTFET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d1ar1b2  f.2.1.3  (B:1-107)  Cytochrome  c  oxidase 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QDVLGDLPVIGKPVNGGMNFQPASSPLAHDQQWLDHFVLYIITAVTIFVCLLLLICIVRFNRRANPVPARFTHNTPIEVIWTLVPVLILVAIGAFSLPILFRSQEMP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d1qlec1 f.2.1.3 (C:) Cytochrome c oxidase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AHVKNHDYQILPPSIWPFFGAIGAFVMLTGAVAWMKGITFFGLPVEGPWMFLIGLVGVLYVMFGWWADVVNEGETGEHTPVVRIGLQYGFILFIMSEVMFFVAWFWAFIKNALYPMGPDSPIKDGVWPPEGIVTFDPWHLPLINTLILLLSGVAVTWAHHAFVLEGDRKTTINGLIVAVILGVCFTGLQAYEYSHAAFGLADTVYAGAFYMATGFHGAHVIIGTIFLFVCLIRLLKGQMTQKQHVGFEAAAWYWHFVDVVWLFLFVVIYIWGR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d1ehka1 f.2.1.3 (A:) Cytochrome c oxidase {Thermus thermophilus, ba3 type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PEKKATLYFLVLGFLALIVGSLFGPFQALNYGNVDAYPLLKRLLPFVQSYYQGLTLHGVLNAIVFTQLFAQAIMVYLPARELNMRPNMGLMWLSWWMAFIGLVVAALPLLANEATVLYTFYPPLKGHWAFYLGASVFVLSTWVSIYIVLDLWRRWKAANPGKVTPLVTYMAVVFWLMWFLASLGLVLEAVLFLLPWSFGLVEGVDPLVARTLFWWTGHPIVYFWLLPAYAIIYTILPKQAGGKLVSDPMARLAFLLFLLLSTPVGFHHQFADPGIDPTWKMIHSVLTLFVAVPSLMTAFTVAASLEFAGRLRGGRGLFGWIRALPWDNPAFVAPVLGLLGFIPGGAGGIVNASFTLDYVVHNTAWVPGHFHLQVASLVTLTAMGSLYWLLPNLTGKPISDAQRRLGLAVVWLWFLGMMIMAVGLHWAGLLNVPRRAYIAQVPDAYPHAAVPMVFNVLAGIVLLVALLLFIYGLFSVLLSRERKPELAEAPLPFAEVISGPEDRRLVLAMDRIGFWFAVAAILVVLAYGPTLVQLFGHLNPVPGWRL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d1ehkb2 f.2.1.3 (B:3-40) Cytochrome c oxidase {Thermus thermophilus, ba3 type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DEHKAHKAILAYEKGWLAFSLAMLFVFIALIAYTLATH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d1ffta1 f.2.1.3 (A:) Ubiquinol oxidase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HKRLGIMYIIVAIVMLLRGFADAIMMRSQQALASAGEAGFLPPHHYDQIFTAHGVIMIFFVAMPFVIGLMNLVVPLQIGARDVAFPFLNNLSFWFTVVGVILVNVSLGVGEFAQTGWLAYPPLSGIEYSPGVGVDYWIWSLQLSGIGTTLTGINFFVTILKMRAPGMTMFKMPVFTWASLCANVLIIASFPILTVTVALLTLDRYLGTHFFTNDMGGNMMMYINLIWAWGHPEVYILILPVFGVFSEIAATFSRKRLFGYTSLVWATVCITVLSFIVWLHHFFTMGAGANVNAFFGITTMIIAIPTGVKIFNWLFTMYQGRIVFHSAMLWTIGFIVTFSVGGMTGVLLAVPGADFVLHNSLFLIAHFHNVIIGGVVFGCFAGMTYWWPKAFGFKLNETWGKRAFWFWIIGFFVAFMPLYALGFMGMTRRLSQQIDPQFHTMLMIAASGAVLIALGILCLVIQMYVSIRDRDQNRDLTGDPWGGRTLEWATSSPPPFYN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d1fftb2 f.2.1.3 (B:27-117) Ubiquinol oxidase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SALLDPKGQIGLEQRSLILTAFGLMLIVVIPAILMAVGFAWKYRASNKDAKYSPNWSHSNKVEAVVWTVPILIIIFLAVLTWKTTHALEPS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d1fftc1 f.2.1.3 (C:) Ubiquinol oxidase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HDAGGTKIFGFWIYLMSDCILFSILFATYAVLVNGTAGGPTGKDIFELPFVLVETFLLLFSSITYGMAAIAMYKNNKSQVISWLALTWLFGAGFIGMEIYEFHHLIVNGMGPDRSGFLSAFFALVGTHGLHVTSGLIWMAVLMVQIARRGLTSTNRTRIMCLSLFWHFLDVVWICVFTVVYLMGA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d1c0va_ f.2.1.4 (A:) Subunit C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MENLNMDLLYMAAAVMMGLAAIGAAIGIGILGGKFLEGAARQPDLIPLLRTQFFIVMGLV</w:t>
      </w:r>
      <w:r w:rsidRPr="00B459D6">
        <w:rPr>
          <w:rFonts w:ascii="Times New Roman" w:hAnsi="Times New Roman" w:cs="Times New Roman"/>
        </w:rPr>
        <w:lastRenderedPageBreak/>
        <w:t>DAIPMIAVGLGLYVMFAVA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d1c17m_ f.2.1.4 (M:) Subunit 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HGKSKLIAPLALTIFVWVFLMNLMDLLPIDLLPYIAEHVLGLPALRVVPSADVNVTLSMALGVFILILFYSIKMKGIGGFTKELTLQPFNHWAFIPVNLILEGVSLLSKPVSLGLRLFGNMYAGELIFILIAGLLPWWSQWILNVPWAIFHILIITLQAFIFMVLTIVYLS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d1h6ia_ f.2.1.5 (A:) Aquaporin-1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LFWRAVVAEFLATTLFVFISIGSALGFKYPVGNNQTAVQDNVKVSLAFGLSIATLAQSVGHISGAHLNPAVTLGLLLSCQISIFRALMYIIAQCVGAIVATAILSGITSSLTGNSLGRNDLADGVNSGQGLGIEIIGTLQLVLCVLATTDRRRRDLGGSAPLAIGLSVALGHLLAIDYTGCGINPARSFGSAVITHNFSNHWIFWVGPFIGGALAVLIYDFILAP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d1fx8a_  f.2.1.5  (A:)  Glycerol  uptake  facilitator  protein  GlpF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TLKGQCIAEFLGTGLLIFFGVGCVAALKVAGASFGQWEISVIWGLGVAMAIYLTAGVSGAHLNPAVTIALWLFACFDKRKVIPFIVSQVAGAFCAAALVYGLYYNLFFDFEQTHHIVRGSVESVDLAGTFSTYPNPHINFVQAFAVEMVITAILMGLILALTDDGNGVPRGPLAPLLIGLLIAVIGASMGPLTGFAMNPARDFGPKVFAWLAGWGNVAFTGGRDIPYFLVPLFGPIVGAIVGAFAYRKLIGRHL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d1f6ga_  f.2.1.11  (A:)  Potassium  chanel  protein  {Streptomyces lividans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MPPMLSGLLARLVKLLLGRHGSALHWAAAGAATVLLVIVLLAGSYLAVLAERGAPGAQLITYPAALWWSVETATTVGYGDLYPVTLWGRCVAVVVMVAGITSFGLVTAALATWFVGREQERRGHFVRHSEKAAEEAYTRTTRALHERFDRLERMLDDNRR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d1kkda_ f.2.1.11 (A:) Small conductance potassium channel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RKLELTKAEKHVHNFMMDTQLTKRVKNAAANVLRETWLIYKNTKLVKKIDHAKVRKHQRKFLQAIHQLRSVKMEQRKLNDQANTLVDLAKTQ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d1msla_ f.2.1.11 (A:) Gated mechanosensitive channel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ARGNIVDLAVAVVIGTAFTALVTKFTDSIITPLINRIGVNAQSDVGILRIGIGGGQTIDLNVLLSAAINFFLIAFAVYFLVVLPYNTLRKKGEVEQPGDTQVVLLTEIR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d1be3e2 f.2.1.8 (E:1-69) Cytochrome bc1 transmembrane subunits {Cow 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SHTDIKVPDFSDYRRPEVLDSTKSSKESSEARKGFSYLVTATTTVGVAYAAKNVVSQFVSSMSASADVL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d1be3f1 f.2.1.8 (F:) Cytochrome bc1 transmembrane subunits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AVSASSRWLEGIRKWYYNAAGFNKLGLMRDDTIHENDDVKEAIRRLPENLYDDRVFRIKRALDLSMRQQILPKEQWTKYEEDKSYLEPYLKEVIRERKEREEWAKK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d1be3g1 f.2.1.8 (G:) Cytochrome bc1 transmembrane subunits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GRQFGHLTRVRHVITYSLSPFEQRAFPHYFSKGIPNVLRRTRACILRVAPPFVAFYLVYTWGTQEFEKSKRKNPAAYENDR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d1qcrk1 f.2.1.8 (K:) Cytochrome bc1 transmembrane subunits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MLTRFLGPRYRQLARNWVPTAQLWGAVGAVGLVSATDSRLILDWV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d1bccd3 f.2.1.8 (D:196-241) Cytochrome bc1 transmembrane subunits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PEHDHRKRMGLKMLLMMGLLVPLVYYMKRHKWSVLKSRKLAYRPPK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d1bcch1 f.2.1.8 (H:) Cytochrome bc1 transmembrane subunits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LVDPLTTVREQCEQLEKCVKARERLELCDERVSSRSQTEEDCTEELFDFLHARDHCVAHKLFNSLK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d1bccj1 f.2.1.8 (J:) Cytochrome bc1 transmembrane subunits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TLTARLYSLLFRRTSTFALTIVVGALLFERAFDQGADAIYEHINEGKLWKHIKHKYENK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d1ezvc1 f.2.1.8 (C:) Cytochrome bc1 transmembrane subunits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FRKSNVYLSLVNSYIIDSPQPSSINYWWNMGSLLGLCLVIQIVTGIFMAMHYSSNIELAFSSVEHIMRDVHNGYILRYLHANGASFFFMVMFMHMAKGLYYGSYRSPRVTLWNVGVIIFTLTIATAFLGYCCVYGQMSHWGATVITNLFSAIPFVGNDIVSWLWGGFSVSNPTIQRFFALHYLVPFIIAAMVIMHLMALHIHGSSNPLGITGNLDRIPMHSYFIFKDLVTVFLFMLILALFVFYSPNTLGHPDNYIPGNPLVTPASIVPEWYLLPFYAILRSIPDKLLGVITMFAAILVLLVLPFTDRSVVRGNTFKVLSKFFFFIFVFNFVLLGQIGACHVEVPYVLMGQIATFIYFAYFLIIVPVISTIENVLFYIGRV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d1ezve2 f.2.1.8 (E:31-86) Cytochrome bc1 transmembrane subunits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KSTYRTPNFDDVLKENNDADKGRSYAYFMVGAMGLLSSAGAKSTVETFISSMTATA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d1ezvf1 f.2.1.8 (F:) Cytochrome bc1 transmembrane subunits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QSFTSIARIGDYILKSPVLSKLCVPVANQFINLAGYKKLGLKFDDLIAEENPIMQTALRRLPEDESYARAYRIIRAHQTELTHHLLPRNEWIKAQEDVPYLLPYILEAEAAAKEKDELDNIEVSK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d1ezvg1 f.2.1.8 (G:) Cytochrome bc1 transmembrane subunits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GPPSGKTYMGWWGHMGGPKQKGITSYAVSPYAQKPLQGIFHNAVFNSFRRFKSQFLYVLIPAGIYWYWWKNGNEYNEFLYSKAGREELERVNV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d1ezvh1 f.2.1.8 (H:) Cytochrome bc1 transmembrane subunits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VTDQLEDLREHFKNTEEGKALVHHYEECAERVKIQQQQPGYADLEHKEDCVEEFFHLQHYLDTATAPRLFDKLK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d1ezvi1 f.2.1.8 (I:) Cytochrome bc1 transmembrane subunits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SSLYKTFFKRNAVFVGTIFAGAFVFQTVFDTAITSWYENHNKGKLWKDVKARIAA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d1fumc_  f.2.1.9  (C:)  Fumarate  reductase  respiratory  complex transmembrane subunits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TTKRKPYVRPMTSTWWKKLPFYRFYMLREGTAVPAVWFSIELIFGLFALKNGPEAWAGFVDFLQNPVIVIINLITLAAALLHTKTWFELAPKAANIIVKDEKMGPEPIIKSLWAVTVVATIVILFVALYW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d1fumd_  f.2.1.9  (D:)  Fumarate  reductase  respiratory  complex transmembrane subunits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INPNPKRSDEPVFWGLFGAGGMWSAIIAPVMILLVGILLPLGLFPGDALSYERVLAFAQSFIGRVFLFLMIVLPLWCGLHRMHHAMHDLKIHVPAGKWVFYGLAAILTVVTLIGVVTI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d1qlac_  f.2.1.9  (C:)  Fumarate  reductase  respiratory  complex transmembrane subunits {Wolinella succinogenes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MTNESILESYSGVTPERKKSRMPAKLDWWQSATGLFLGLFMIGHMFFVSTILLGDNVMLWVTKKFELDFIFEGGKPIVVSFLAAFVFAVFIAHAFLAMRKFPINYRQYLTFKTHKDLMRHGDTTLWWIQAMTGFAMFFLGSVHLYIMMTQPQTIGPVSSSFRMVSEWMWPLYLVLLFAVELHGSVGLYRLAVKWGWFDGETPDKTRANLKKLKTLMSAFLIVLGLLTFGAYVKKGLEQTDPNIDYKYFDYKRTH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d1jb0a_ f.2.1.12 (A:) Photosystem I {Synechococcus elongatus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VVVDNDPVPTSFEKWAKPGHFDRTLARGPQTTTWIWNLHALAHDFDTHTSDLEDISRKIFSAHFGHLAVVFIWLSGMYFHGAKFSNYEAWLADPTGIKPSAQVVWPIVGQGILNGDVGGGFHGIQITSGLFQLWRASGITNEFQLYCTAIGGLVMAGLMLFAGWFHYHKRAPKLEWFQNVESMLNHHLAGLLGLGSLAWAGHQIHVSLPINKLLDAGVAAKDIPLPHEFILNPSLMAELYPKVDWGFFSGVIPFFTFNWAAYSDFLTFNGGLNPVTGGLWLSDTAHHHLAIAVLFIIAGHMYRTNWGIGHSLKEILEAHKGPFTGAGHKGLYEVLTTSWHAQLAINLAMMGSLSIIVAQHMYAMPPYPYLATDYPTQLSLFTHHMWIGGFLVVGGAAHGAIFMVRDYDPAMNQNNVLDRVLRHRDAIISHLNWVCIFLGFHSFGLYVHNDTMRAFGRPQDMFSDTGIQLQPVFAQWVQNLHTLAPGGTAPNAAATASVAFGGDVVAVGGKVAMMPIVLGTADFMVHHIHAFTIHVTVLILLKGVLFARSSRLIPDKANLGFRFPCDGPGRGGTCQVSGWDHVFLGLFWMYNCISVVIFHFSWKMQSDVWGTVAPDGTVSHITGGNFAQSAITINGWLRDFLWAQASQVIGSYGSALSAYGLLFLGAHFIWAFSLMFLFSGRGYWQELIESIVWAHNKLKVAPAIQPRALSIIQGRAVGVAHYLLGGIATTWAFFLARIIS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d1jb0f_ f.2.1.12 (F:) Photosystem I {Synechococcus elongatus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DVAGLVPCKDSPAFQKRAAAAVNTTADPASGQKRFERYSQALCGEDGLPHLVVDGRLSRAGDFLIPSVLFLYIAGWIGWVGRAYLIAVRNSGEANEKEIIIDVPLAIKCMLTGFAWPLAALKELASGELTAKDNEITVSPR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d1jb0i_ f.2.1.12 (I:) Photosystem I {Synechococcus elongatus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MMGSYAASFLPWIFIPVVCWLMPTVVMGLLFLYIEGEA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d1jb0k_ f.2.1.12 (K:) Photosystem I {Synechococcus elongatus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ILCNLFAIALGRYAIQSRGKGPGLPIALPALFEGFGLPELLATTSFGHLLAAGVVSGL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d1jb0l_ f.2.1.12 (L:) Photosystem I {Synechococcus elongatus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LVKPYNGDPFVGHLSTPISDSGLVKTFIGNLPAYRQGLSPILRGLEVGMAHGYFLIGPWVKLGPLRDSDVANLGGLISGIALILVATACLAAYGLVSFQKGGSSSDPLKTSEGWSQFTAGFFVGAMGSAFVAFFLLENFLVVDGIMTGLFN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d1kzua_ f.3.1.1 (A:) Light-harvesting complex subunits {Purple bacterium (Rhodopseudomonas acidophila)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MNQGKIWTVVNPAIGIPALLGSVTVIAILVHLAILSHTTWFPAYWQGGV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d1lgha_    f.3.1.1    (A:)   Light-harvesting     complex   subunits {Rhodospirillum molischianum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SNPKDDYKIWLVINPSTWLPVIWIVATVVAIAVHAAVLAAPGFNWIALGAAKSAAK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d1lghb_    f.3.1.1    (B:)   Light-harvesting     complex   subunits {Rhodospirillum molischianum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RSLSGLTEEEAIAVHDQFKTTFSAFIILAAVAHVLVWVWKPWF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d1jo5a_ f.3.1.1 (A:) Light-harvesting complex subunits {Rhodobacter sphaeroides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ADKSDLGYTGLTDEQAQELHSVYMSGLWLFSAVAIVAHLAVYIWRPWF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d1g90a_ f.4.1.1 (A:) Outer membrane protein A (OMPA) transmembrane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APKDNTWYTGAKLGFSQYHDTGFINNNGPTHENQLGAGAFGGYQVNPYVGFEMGYDFLGRMPYKGSVENGAYKAQGVQLTAKLGYPITDDLDIYTRLGGMVFRADTKSNVYGKNHDTGVSPVFAGGVEYAITPEIATRLEYQFTNNIGDAHTIGTRPDNGMLSLGVSYRFGQGEAA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d1qj8a_ f.4.1.1 (A:) Outer membrane protein X (OMPX)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ATSTVTGGYAQSDAQGQMNKMGGFNLKYRYEEDNSPLGVIGSFTYTEKSRTASSGDYNK</w:t>
      </w:r>
      <w:r w:rsidRPr="00B459D6">
        <w:rPr>
          <w:rFonts w:ascii="Times New Roman" w:hAnsi="Times New Roman" w:cs="Times New Roman"/>
        </w:rPr>
        <w:lastRenderedPageBreak/>
        <w:t>NQYYGITAGPAYRINDWASIYGVVGVGYGKFQTTEYPTYKNDTSDYGFSYGAGLQFNPMENVALDFSYEQSRIRSVDVGTWIAGVGYRF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d2por__ f.4.3.1 (-) Porin {Rhodobacter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VKLSGDARMGVMYNGDDWNFSSRSRVLFTMSGTTDSGLEFGASFKAHESVGAETGEDGTVFLSGAFGKIEMGDALGASEALFGDLYEVGYTDLDDRGGNDIPYLTGDERLTAEDNPVLLYTYSAGAFSVAASMSDGKVGETSEDDAQEMAVAAAYTFGNYTVGLGYEKIDSPDTALMADMEQLELAAIAKFGATNVKAYYADGELDRDFARAVFDLTPVAAAATAVDHKAYGLSVDSTFGATTVGGYVQVLDIDTIDDVTYYGLGASYDLGGGASIVGGIADNDLPNSDMVADLGVKFK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d3prn__  f.4.3.1  (-)  Porin  {Rhodopseudomonas  blastica,  strain DSM2131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SLNGYGRFGLQYVEDRGVGLEDTIISSRLRINIVGTTETDQGVTFGAKLRMQWDDGDAFAGTAGNAAQFWTSYNGVTVSVGNVDTAFDSVALTYDSEMGYEWSSFGDAQSSFFAYNSKYDASGALDNYNGIAVTYSISGVNLYLSYVDPDQTVDSSLVTEEFGIAADWSNDMISLAAAYTTDAGGIVDNDIAFVGAAYKFNDAGTVGLNWYDNGLSTAGDQVTLYGNYAFGATTVRAYVSDIDRAGADTAYGIGADYQFAEGVKVSGSVQSGFANETVADVGVRF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d1osma_ f.4.3.1 (A:) Porin {Klebsiella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IYNKDGNKLDLYGKIDGLHYFSDDKDVDGDQTYMRLGVKGETQINDQLTGYGQWEYNVQANNTESSSDQAWTRLAFAGLKFGDAGSFDYGRNYGVVYDVTSWTDVLPEFGGDTYGSDNFLQSRANGVATYRNSDFFGLVDGLNFALQYQGKNGSVSGEGATNNGRGALKQNGDGFGTSVTYDIFDGISAGFAYANSKRTDDQNQLLLGEGDHAETYTGGLKYDANNIYLATQYTQTYNATRAGSLGFANKAQNFEVAAQYQFDFGLRPSVAYLQSKGKDLNGYGDQDILKYVDVGATYYFNKNMSTYVDYKINLLDDNSFTRSAGISTDDVVALGLVYQ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d1e54a_ f.4.3.1 (A:) Porin {Comamonas acidovorans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SVTLFGIVDTNVAYVNKDAAGDSRYGLGTSGASTSRLGLRGTEDLGGGLKAGFWLEGEIFGDDGNASGFNFKRRSTVSLSGNFGEVRLGRDLVPTSQKLTSYDLFSATGIGPFMGFRNWAAGQGADDNGIRANNLISYYTPNFGGFNAGFGYAFDEKQTIGTADSVGRYIGGYVAYDNGPLSASLGLAQQKTAVGGLATDRDEITLGASYNFGVAKLSGLLQQTKFKRDIGGDIKTNSYMLGASAPVGGVGEVKLQYALYDQKAIDSKAHQITLGYVHNLSKRTALYGNLAFLKNKDASTLGLQAKGVYAGGVQAGESQTGVQVGIRHA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d1af6a_ f.4.3.2 (A:) Maltoporin (also LamB protein)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FHGYARSGIGWTGSGGEQQCFQTTGAQSKYRLGNECETYAELKLGQEVWKEGDKSFYFDTNVAYSVAQQNDWEATDPAFREANVQGKNLIEWLPGSTIWAGKRFYQRHDVHMIDFYYWDISGPGAGLENIDVGFGKLSLAATRSSEAGGSSSFASNNIYDYTNETANDVFDVRLAQMEINPGGTLELGVDYGRANLRDNYRLVDGASKDGWLFTAEHTQSVLKGFNKFVVQYATDSMTSQGKGLSQGSGVAFDNEKFAYNINNNGHMLRILDHGAISMGDNWDMMYVGMYQDINWDNDNGTKWWTVGIRPMYKWTPIMSTVMEIGYDNVESQRTGDKNNQYKITLAQQWQAGDSIWSRPAIRVFATYAKWDEKWGYDYTGNADNNANFGKAVPADFNGGSFGRGDSDEWTFGAQMEIW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d1a0tp_  f.4.3.2  (P:)  Sucrose-specific  porin  {Enterobacterium (Salmonella typhimurium)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GFEFHGYARSGVIMNDSGASTKSGAYITPAGETGGAIGRLGNQADTYVEMNLEHKQTLDNGATTRFKVMVADGQTSYNDWTASTSDLNVRQAFVELGNLPTFAGPFKGSTLWAGKRFDRDNFDIHWIDSDVVFLAGTGGGIYDVKWNDGLRSNFSLYGRNFGDIDDSSNSVQNYILTMNHFAGPLQMMVSGLRAKDNDERKDSNGNLAKGDAANTGVHALLGLHNDSFYGLRDGSSKTALLYGHGLGAEVKGIGSDGALRPGADTWRIASYGTTPLSENWSVAPAMLAQRSKDR</w:t>
      </w:r>
      <w:r w:rsidRPr="00B459D6">
        <w:rPr>
          <w:rFonts w:ascii="Times New Roman" w:hAnsi="Times New Roman" w:cs="Times New Roman"/>
        </w:rPr>
        <w:lastRenderedPageBreak/>
        <w:t>YADGDSYQWATFNLRLIQAINQNFALAYEGSYQYMDLKPEGYNDRQAVNGSFYKLTFAPTFKVGSIGDFFSRPEIRFYTSWMDWSKKLNNYASDDALGSDGFNSGGEWSFGVQMETWF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d1by5a_  f.4.3.3  (A:)  Ferric  hydroxamate  uptake  receptor  FhuA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ESAWGPAATIAARQSATGTKTDTPIQKVPQSISVVTAEEMALHQPKSVKEALSYTPGVSVGTRGASNTYDHLIIRGFAAEGQSQNNYLNGLKLQGNFYNDAVIDPYMLERAEIMRGPVSVLYGKSSPGGLLNMVSKRPTTEPLKEVQFKAGTDSLFQTGFDFSDSLDDDGVYSYRLTGLARSANAQQKGSEEQRYAIAPAFTWRPDDKTNFTFLSYFQNEPETGYYGWLPKEGTVEPLPNGKRLPTDFNEGAKNNTYSRNEKMVGYSFDHEFNDTFTVRQNLRFAENKTSQNSVYGYGVCSDPANAYSKQCAALAPADKGHYLARKYVVDDEKLQNFSVDTQLQSKFATGDIDHTLLTGVDFMRMRNDINAWFGYDDSVPLLNLYNPVNTDFDFNAKDPANSGPYRILNKQKQTGVYVQDQAQWDKVLVTLGGRYDWADQESLNRVAGTTDKRDDKQFTWRGGVNYLFDNGVTPYFSYSESFEPSSQVGKDGNIFAPSKGKQYEVGVKYVPEDRPIVVTGAVYNLTKTNNLMADPEGSFFSVEGGEIRARGVEIEAKRPLSASVNVVGSYTYTDAEYTTDTTYKGNTPAQVPKHMASLWADYTFFDGPLSGLTLGTGGRYTGSSYGDPANSFKVGSYTVVDALVRYDLARVGMAGSNVALHVNNLFDREYVASCFNTYGCFWGAERQVVATATFR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d1fepa_ f.4.3.3 (A:) Ferric enterobactin receptor FepA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DTIVVTAAEQNLQAPGVSTITADEIRKNPVARDVSKIIRTMPGVNLTGNSTSGQRGNNRQIDIRGMGPENTLILIDGKPVSSRNSVRQGWRGERDTRGDTSWVPPEMIERIEVLRGPAAARYGNGAAGGVVNIITKKGSGEWHGSWDAYFNAPEHKEEGATKRTNFSLTGPLGDEFSFRLYGNLDKTQADAWDINQGHQSARAGTYATTLPAGREGVINKDINGVVRWDFAPLQSLELEAGYSRQGNLYAGDTQNTNSDSYTRSKYGDETNRLYRQNYALTWNGGWDNGVTTSNWVQYEHTRNSRIPEGLAGGTEGKFNEKATQDFVDIDLDDVMLHSEVNLPIDFLVNQTLTLGTEWNQQRMKDLSSNTQALTGTNTGGAIDGVSTTDRSPYSKAEIFSLFAENNMELTDSTIVTPGLRFDHHSIVGNNWSPALNISQGLGDDFTLKMGIARAYKAPSLYQTNPNYILYSKGQGCYASAGGCYLQGNDDLKAETSINKEIGLEFKRDGWLAGVTWFRNDYRNKIEAGYVAVGQNAVGTDLYQWDNVPKAVVEGLEGSLNVPVSETVMWTNNITYMLKSENKTTGDRLSIIPEYTLNSTLSWQAREDLSMQTTFTWYGKQQPKKYNYKGQPAVGPETKEISPYSIVGLSATWDVTKNVSLTGGVDNLFDKRLWRAGNAQTTGDLAGANYIAGAGAYTYNEPGRTWYMSVNTH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d7ahla_ f.6.1.1 (A:) Alpha-hemolysin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SDINIKTGTTDIGSNTTVKTGDLVTYDKENGMHKKVFYSFIDDKNHNKKLLVIRTKGTIAGQYRVYSEEGANKSGLAWPSAFKVQLQLPDNEVAQISDYYPRNSIDTKEYMSTLTYGFNGNVTGDDTGKIGGLIGANVSIGHTLKYVQPDFKTILESPTDKKVGWKVIFNNMVNQNWGPYDRDSWNPVYGNQLFMKTRNGSMKAADNFLDPNKASSLLSSGFSPDFATVITMDRKASKQQTNIDVIYERVRDDYQLHWTSTNWKGTNTKDKWTDRSSERYKIDWEKEEMT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d1pvl__ f.6.1.1 (-) Leucocidin K component LukF-PV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HITPVSEKKVDDKITLYKTTATSDSDKLKISQILTFNFIKDKSYDKDTLILKAAGNIYSGYTKPNPKDTISSQFYWGSKYNISINSDSNDSVNVVDYAPKNQNEEFQVQQTVGYSYGGDINISNGLSGGGNGSKSFSETINYKQESYRTSLDKRTNFKKIGWDVEAHKIMNNGWGPYGRDSYHSTYGNEMFLGSRQSNLNAGQNFLEYHKMPVLSRGNFNPEFIGVLSRKQNAAKKSKITVTYQREMDRYTNFWNQLHWIGNNYKDENRATHTSIYEVDWENHTVKLIDTQSKEKNPM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g6rlx.1 g.1.1.1 (B:,A:) Relaxin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SWMEEVIKLCGRELVRAQIAICGMSTWXELYSALANKCCHVGCTKRSLARFC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d3lria_  g.1.1.1  (A:)  Insulin-like  growth  factor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MFPAMPLSSLFVNGPRTLCGAELVDALQFVCGDRGFYFNKPTGYGSSSRRACQTGIVDECCFRSCDLRRLEMYCAPLKPAKSA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g1bom.1 g.1.1.1 (B:,A:) Bombyxin-II {Silkworm (Bombyx mori)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EQPQAVHTYCGRHLARTLADLCWEAGVDXGIVDECCLRPCSVDVLLSYC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d1agg__ g.3.6.2 (-) omega-Agatoxin IV, IVa, IVb {Funnel web spider  (Agelenopsis aperta)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EDNCIAEDYGKCTWGGTKCCRGRPCRCSMIGTNCECTPRLIMEGLSFA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d1qdp__ g.3.6.2 (-) Robustoxin {Funnel-web spider (Atrax robustus)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CAKKRNWCGKNEDCCCPMKCIYAWYNQQGSCQTTITGLFKKC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d1i25a_   g.3.6.2   (A:)   Huwentoxin-II   {Chinese   bird   spider  (Selenocosmia huwena)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LFECSFSCEIEKEGDKPCKKKKCKGGWKCKFNMCVKV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d1jzaa_ g.3.7.1 (A:) Scorpion toxin {Centruroides sculpturatus ewing, variant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KEGYLVNKSTGCKYGCLKLGENEGCDKECKAKNQGGSYGYCYAFACWCEGLPESTPTYPLPNKSCS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d1bcg__ g.3.7.1 (-) Scorpion toxin {Scorpion (Buthotus judaicus), BJXTR-IT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MKKNGYPLDRNGKTTECSGVNAIAPHYCNSECTKVYYAESGYCCWGACYCFGLEDDKPIGPMKDITKKYCDVQI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d1bmr__ g.3.7.1 (-) LQH III alpha-like toxin, LQH {Hebraei scorpion  (Leiurus quinquestriatus hebraeus)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VRDGYIAQPENCVYHCFPGSSGCDTLCKEKGGTSGHCGFKVGHGLACWCNALPDNVGIIVEGEKCHS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d1cmr__ g.3.7.2 (-) Charybdotoxin {Scorpion (Leiurus quinquestriatus hebraeus)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CTTSKECWSVCQRLHNTSKGWCDHRGCICES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d1chl__ g.3.7.2 (-) Chlorootoxin {Scorpion (Leiurus quinquestriatus), venom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MCMPCFTTDHQMARKCDDCCGGKGRGKCYGPQCLCR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d1c55a_  g.3.7.2  (A:)  Butantoxin  {Brazilian  scorpion  (Tityus serrulatus)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WCSTCLDLACGASRECYDPCFKAFGRAHGKCMNNKCRCYT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d1pnh__ g.3.7.2 (-) Toxin analog {Scorpion (Androctonus mauretanicus mauretanicus)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TVCNLRRCQLSCRSLGLLGKCIGVKCECVKH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d1gpt__ g.3.7.5 (-) gamma-Thionin {Barley (Hordeum vulgare)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RICRRRSAGFKGPCVSNKNCAQVCMQEGWGGGNCDGPLRRCKCMRRC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d1ayj__ g.3.7.5 (-) Antifungal protein 1 (RS-AFP1) {Radish (Raphanus sativus)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EKLCERPSGTWSGVCGNNNACKNQCINLEKARHGSCNYVFPAHKCICYFPC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d1brz__ g.3.7.5 (-) Brazzein {J'oublie (Pentadiplandra brazzeana)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EDKCKKVYENYPVSKCQLANQCNYDCKLDKHARSGECFYDEKRNLQCICDYCEY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d1boea_ g.3.9.1 (A:) Insulin-like growth factor-binding protein-5  (IGFBP-5)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ALAEGQSCGVYTERCAQGLRCLPRQDEEKPLHALLHGRGVCLNEKS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d1igra3 g.3.9.1 (A:150-299) Cys-rich domain of the type 1 insulin-like growth factor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DLCPGTMEEKPMCEKTTINNEYNYRCWTTNRCQKMCPSTCGKRACTENNECCHPECLGSCSAPDNDTACVACRHYYYAGVCVPACPPNTYRFEGWRCVDRDFCANILSAESSDSEGFVIHDGECMQECPSGFIRNGSQSMYCIPCEGPCP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d1lpba2 g.3.10.1 (A:45-90) (Pro)colipase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ENSECSAFTLYGVYYKCPCERGLTCEGDKSLVGSITNTNFGICHNV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d1pco_1 g.3.10.1 (1-44) (Pro)colipase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VPDPRGIIINLDEGELCLNSAQCKSNCCQHDTILSLSRCALKAR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d1imt_1 g.3.10.1 (1-36) Intestinal toxin 1 {Black mamba (Dendroaspis polylepis polylepis)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AVITGACERDLQCGKGTCCAVSLWIKSVRVCTPVGT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d1imt_2 g.3.10.1 (37-80) Intestinal toxin 1 {Black mamba (Dendroaspis polylepis polylepis)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SGEDCHPASHKIPFSGQRMHHTCPCAPNLACVQTSPKKFKCLSK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d1pfxl2 g.3.11.1 (L:87-146) Factor IX (IXa)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TCNIKNGRCKQFCKTGADSKVLCSCTTGYRLAPDQKSCKPAVPFPCGRVSVSHSPTTLTR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d1danl2 g.3.11.1 (L:87-142) Coagulation factor VIIa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DQLICVNENGGCEQYCSDHTGTKRSCRCHEGYSLLADGVSCTPTVEYPCGKIPILE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d1f7ea_ g.3.11.1 (A:) Coagulation factor VIIa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SDGDQCASSPCQNGGSCKDQLQSYICFCLPAFEGRNCETHKDDGSA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d1g1sa2 g.3.11.1 (A:119-158) E-selectin, EGF-domain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TASCQDMSCSKQGECLETIGNYTCSCYPGFYGPECEYVRD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d1autl1 g.3.11.1 (L:49-96) Activated protein c (autoprothrombin IIa)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QCLVLPLEHPCASLCCGHGTCIDGIGSFSCDCRSGWEGRFCQREVSFL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d1cvua2 g.3.11.1 (A:33-73) Prostaglandin H2 synthase-1, EGF-like module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ANPCCSNPCQNRGECMSTGFDQYKCDCTRTGFYGENCTTPE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d3egf__ g.3.11.1 (-) Epidermal growth factor,  EGF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NSYPGCPSSYDGYCLNGGVCMHIESLDSYTCNCVIGYSGDRCQTRDLRWWELR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d3tgf__ g.3.11.1 (-) Transforming growth factor alpha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VVSHFNDCPDSHTQFCFHGTCRFLVQEDKPACVCHSGYVGARCEHADLLA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d1urk_1  g.3.11.1  (6-49)  Plasminogen  activator  (urokinase-type)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QVPSNCDCLNGGTCVSNKYFSNIHWCNCPKKFGGQHCEIDKSKT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d1hae__ g.3.11.1 (-) Heregulin-alpha, EGF-like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SHLVKCAEKEKTFCVNGGECFMVKDLSNPSRYLCKCQPGFTGARCTENVPMKVQNQEKAEELY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d1zaq__ g.3.11.1 (-) Thrombomodulin, different EGF-like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EPVDPCFRANCEYQCQPLNQTSYLCVCAEGFAPIPHEPHRCQMF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d1apq__ g.3.11.1 (-) Complement protease C1R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AVDLDECASRSKSGEEDPQPQCQHLCHNYVGGYFCSCRPGYELQEDRHSCQAE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d1hz8a1 g.3.11.1 (A:1-41) Low density lipoprotein (LDL) receptor, different EGF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GTNECLDNNGGCSHVCNDLKIGYECLCPDGFQLVAQRRCED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d1ijqa2 g.3.11.1 (A:643-692) Low density lipoprotein (LDL) receptor, different EGF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VNWCERTTLSNGGCQYLCLPAPQINPHSPKFTCACPDGMLLARDMRSCLT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d1klo_1 g.3.11.2 (11-65) Laminin gamma1 chain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CPCPGGSSCAIVPKTKEVVCTHCPTGTAGKRCELCDDGYFGDPLGSNGPVRLCRP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d1klo_2 g.3.11.2 (66-121) Laminin gamma1 chain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CQCNDNIDPNAVGNCNRLTGECLKCIYNTAGFYCDRCKEGFFGNPLAPNPADKCKA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d1klo_3  g.3.11.2  (122-172)  Laminin  gamma1  chain  {Mouse 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CACNPYGTVQQQSSCNPVTGQCQCLPHVSGRDCGTCDPGYYNLQSGQGCER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d1b9wa1  g.3.11.4  (A:1-45)  Merozoite  surface  protein  1  (MSP-1) {Plasmodium cynomolgi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MSSEHRCIDTNVPENAACYRYLDGTEEWRCLLYFKEDAGKCVPAP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d1ceja2 g.3.11.4 (A:46-96) Merozoite surface protein 1 (MSP-1) {Plasmodium falciparum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NPTCNENNGGCDADAKCTEEDSGSNGKKITCECTKPDSYPLFDGIFCSSSN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d1df9c_ g.3.13.1 (C:) Bowman-Birk inhibitor, BBI {Mung bean (Vigna radiata)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SHDEPSESSEPCCDSCDCTKSIPPQCHCANIRLNSCHSACKSCICTRSMPGKCRCLDTDDFCYKPCESMDKD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d1c2aa1  g.3.13.1  (A:4-64)  Bowman-Birk  inhibitor,  BBI  {Barley  (Hordeum vulgare)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KRPWKCCDEAVCTRSIPPICTCMDEVFECPKTCKSCGPSMGDPSRRICQDQYVGDPGPICR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d1ejab_  g.3.15.1  (B:)  Bdellastasin  {Medicinal  leech  (Hirudo medicinalis)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TTPCGPVTCSGAQMCEVDKCVCSDLHCKVKCEHGFKKDDNGCEYACICADAPQ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d1skz_1 g.3.15.1 (7-58) Factor Xa inhibitor antistasin {Mexican leech  (Haementeria officinalis)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GCEEAGCPEGSACNIITDRCTCSGVRCRVHCPHGFQRSRYGCEFCKCRLEPM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d1hrti_ g.3.15.2 (I:) Hirudin {Leech (Hirudo medicinalis)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VVYTDCTESGQNLCLCEGSNVCGQGNKCILGSDGEKNQCVTGEGTPKPQSHNDGDFEEIPEEYLQ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d1e0fi_  g.3.15.2  (I:)  Haemadin  {Indian  leech  (Haemadipsa sylvestris)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IRFGMGKVPCPDGEVGYTCDCGEKICLYGQSCNDGQCSGDPKPSSEFEEFEIDEEEK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d1fas__  g.7.1.1  (-)  Fasciculin  {Green  mamba  (Dendroaspis angusticeps)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TMCYSHTTTSRAILTNCGENSCYRKSRRHPPKMVLGRGCGCPPGDDYLEVKCCTSPDKCNY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d1hc9a_ g.7.1.1 (A:) Bungarotoxin {Many-banded krait (Bungarus multicinctus), Alpha-bungarotoxin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IVCHTTATSPISAVTCPPGENLCYRKMWCDVFCSSRGKVVELGCAATCPSKKPYEEVTCCSTDKCNPHPKQRPG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d1f94a_ g.7.1.1 (A:) Bucandin {Malayan krait (Bungarus candidus)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MECYRCGVSGCHLKITCSAEETFCYKWLNKISNERWLGCAKTCTEIDTWNVYNKCCTTNLCNT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d1jgka_ g.7.1.1 (A:) Candoxin {Malayan krait (Bungarus candidus)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MKCKICNFDTCRAGELKVCASGEKYCFKESWREARGTRIERGCAATCPKGSVYGLYVLCCTTDDCN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d1erh__ g.7.1.3 (-) CD59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LQCYNCPNPTADCKTAVNCSSDFDACLITKAGLQVYNKCWKFEHCNFNDVTTRLRENELTYYCCKKDLCN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d1btea_ g.7.1.3 (A:) Type II activin receptor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ETQECLFFNANWERDRTNQTGVEPCYGDKDKRRHCFATWKNISGSIEIVKQGCWLDDINCYDRTDCIEKKDSPEVYFCCCEGNMCNEKFSYFPEME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d1es7b_ g.7.1.3 (B:) BMP receptor Ia ectodomain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TLPFLKCYCSGHCPDDAINNTCITNGHCFAIIEEDDQGETTLASGCMKYEGSDFQCKDSPKAQLRRTIECCRTNLCNQYLQPTLPP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d1ktzb_ g.7.1.3 (B:) TGF-beta type II receptor extracellular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PQLCKFCDVRFSTCDNQKSCMSNCSITSICEKPQEVCVAVWRKNDENITLETVCHDPKLPYHDFILEDAASPKCIMKEKKKPGETFFMCSCSSDECNDNIIFSEEY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d1adz__ g.8.1.1 (-) Tissue factor pathway inhibitor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DYKDDDDKLKPDFCFLEEDPGICRGYITRYFYNNQTKQCERFKYGGCLGNMNNFETLEECKNICEDGPNGF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d1irha_ g.8.1.1 (A:) Tissue factor pathway inhibitor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EFHGPSWCLTPADRGLCRANENRFYYNSVIGKCRPFKYSGCGGNENNFTSKQECLRACKKG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d1bunb_   g.8.1.1   (B:)   beta2-bungarotoxin,   neurotoxin   chain {Many-banded krait (elapid) (Bungarus multicinctus)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RKRHPDCDKPPDTKICQTVVRAFYYKPSAKRCVQFRYGGCNGNGNHFKSDHLCRCECLEYR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d1bf0__ g.8.1.1 (-) Calcicludine (cac) {Green mamba (Dendroaspis angusticeps)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WQPPWYCKEPVRIGSCKKQFSSFYFKWTAKKCLPFLFSGCGGNANRFQTIGECRKKCLGK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d1tocr1 g.8.1.2 (R:1A-56) Ornithodorin {Soft tick (Ornithodoros moubata)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SLNVLCNNPHTADCNNDAQVDRYFREGTTCLMSPACTSEGYASQHECQQACFVGGED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d1tocr2 g.8.1.2 (R:57-119) Ornithodorin {Soft tick (Ornithodoros moubata)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HSSEMHSSCLGDPPTSCAEGTDITYYDSDSKTCKVLAASCPSGENTFESEVECQVACGAPIEG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d1d0da_ g.8.1.2 (A:) Anticoagulant protein, factor Xa inhibitor {Soft tick (Ornithodoros moubata)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YNRLCIKPRDWIDECDSNEGGERAYFRNGKGGCDSFWICPEDHTGADYYSSYRDCFNACI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d1fd3a_ g.9.1.1 (A:) Beta-defensin, BD {Human (Homo sapiens), HBD2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GIGDPVTCLKSGAICHPVFCPRRYKQIGTCGLPGTKCCKKP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d1ewsa_  g.9.1.1  (A:)  Alpha-defensin  rk-1  {Rabbit 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MPCSCKKYCDPWEVIDGSCGLFNSKYICCREK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d1b8wa_ g.9.1.1 (A:) Defensin-like peptide, DLP {Duckbilled platypus  (Ornithorhynchus anatinus), DLP-1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FVQHRPRDCESINGVCRHKDTVNCREIFLADCYNDGQKCCRK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d1d6ba_ g.9.1.1 (A:) Defensin-like peptide, DLP {Duckbilled platypus  (Ornithorhynchus anatinus), DLP-2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IMFFEMQACWSHSGVCRDKSERNCKPMAWTYCENRNQKCCEY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d2bds__ g.9.1.1 (-) BDs-I defensin {Sea anemone (Anemonia sulcata)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AAPCFCSGKPGRGDLWILRGTCPGGYGYTSNCYKWPNICCYPH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d1sh1__  g.9.1.1  (-)  Sea  anemone  neurotoxin-1  {Sea  anemone  (Stichodactyla helianthus)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AACKCDDEGPDIRTAPLTGTVDLGSCNAGWEKCASYYTIIADCCRKKK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d1ahl__  g.9.1.1  (-)  Anthopleurin-A  {Giant  green  sea  anemone  (Anthopleura xanthogrammica)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GVSCLCDSDGPSVRGNTLSGTLWLYPSGCPSGWHNCKAHGPTIGWCCKQ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d1d2la_  g.12.1.1  (A:)  Ligand-binding  domain  of  low-density lipoprotein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GSPPQCQPGEFACANSRCIQERWKCDGDNDCLDNSDEAPALCHQH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d1ldl__  g.12.1.1  (-)  Ligand-binding  domain  of  low-density lipoprotein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AVGDRCERNEFQCQDGKCISYKWVCDGSAECQDGSDESQETCLSVT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d1k7ba_ g.12.1.1 (A:) soluble Tva ectodomain, sTva47 {Quail (Coturnix coturnix)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SCPPGQFRCSEPPGAHGECYPQDWLCDGHPDCDDGRDEWGCG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d1ejga_  g.13.1.1  (A:)  Crambin  {Abyssinian  cabbage  (Crambe abyssinica)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TTCCPSIVARSNFNVCRLPGTPEALCATYTGCIIIPGATCPGDYAN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d1bhp__ g.13.1.1 (-) beta-Purothionin {Wheat (Triticum aestivum)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KSCCKSTLGRNCYNLCRARGAQKLCANVCRCKLTSGLSCPKDFPK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d1pmla_ g.14.1.1 (A:) Plasminogen kringles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SDCYFGNGSAYRGTHSLTESGASCLPWNSMILIGKVYTAQNPSAQALGLGKHNYCRNPDGDAKPWCHVLKNRRLTWEYCDVPSCST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d2pf1_1 g.14.1.1 (66-156) Prothrombin kringle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CAEGVGMNYRGNVSVTRSGIECQLWRSRYPHKPEINSTTHPGADLRENFCRNPDGSITGPWCYTTSPTLRREECSVPVCGQDRVTVEVIPR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d1a0ha1 g.14.1.1 (A:164-270) Meizothrombin kringle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SPLLETCVPDRGREYRGRLAVTTHGSRCLAWSSEQAKALSKDQDFNPAVPLAENFCRNPDGDEEGAWCYVADQPGDFEYCDLNYCEEPVDGDLGDRLGEDPDPDAAIEG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d1tbrr1 g.15.1.1 (R:1-51) Rhodniin {Bug (Rhodnius prolixus)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EGGEPCACPHALHRVCGSDGETYSNPCTLNCAKFNGKPELVKVHDGPCEPD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d1tbrr2 g.15.1.1 (R:52-103) Rhodniin {Bug (Rhodnius prolixus)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EDEDVCQECDGDEYKPVCGSDDITYDNNCRLECASISSSPGVELKHEGPCRT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d1nuba3 g.15.1.1 (A:78-135) Domain of BM-40/SPARC/osteonectin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CQDPTSCPAPIGEFEKVCSNDNKTFDSSCHFFATKCTLEGTKKGHKLHLDYIGPCKYI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d2bus__ g.15.1.1 (-) Seminal plasma inhibitor IIa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EGAQVDCAEFKDPKVYCTRESNPHCGSNGETYGNKCAFCKAVMKSGGKINLKHRGKC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d1pce__ g.15.1.1 (-) PEC-60 peptide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EKQVFSRMPICEHMTESPDCSRIYDPVCGTDGVTYESECKLCLARIENKQDIQIVKDGEC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d1pdga_ g.17.1.1 (A:) Platelet-derived growth factor BB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EPAMIAECKTRTEVFEISRRLIDRTNANFLVWPPCVEVQRCSGCCNNRNVQCRPTQVQLRPVQVRKIEIVRKKPIFKKATVTLEDHLACKCETVAA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d1fzva_ g.17.1.1 (A:) Placenta growth factor-1, PLGF-1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SSEVEVVPFQEVWGRSYCRALERLVDVVSEYPSEVEHMFSPSCVSLLRCTGCCGDENLHCVPVETANVTMQLLKIRSGDRPSYVELTFSQHVRCECRPLR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d1tgj__ g.17.1.2 (-) TGF-beta3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ALDTNYCFRNLEENCCVRPLYIDFRQDLGWKWVHEPKGYYANFCSGPCPYLRSADTTHSTVLGLYNTLNPEASASPCCVPQDLEPLTILYYVGRTPKVEQLSNMVVKSCKCS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d1bmp__ g.17.1.2 (-) Bone morphogenetic protein-7 (BMP-7)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QACKKHELYVSFRDLGWQDWIIAPEGYAAYYCEGECAFPLNSYMNATNHAIVQTLVHFINPETVPKPCCAPTQLNAISVLYFDDSSNVILKKYRNMVVRACGCH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d1agqa_ g.17.1.2 (A:) Glial cell-derived neurotrophic factor, GDNF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NRGCVLTAIHLNVTDLGLGYETKEELIFRYCSGSCEAAETMYDKILKNLSRSRRLTSDKVGQACCRPVAFDDDLSFLDDSLVYHILRKHSAKRCGCI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d1hcna_   g.17.1.4   (A:)   Glycoprotein   hormones   alpha   chain  (Gonadotropin A, Follitropin alpha)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QDCPECTLQENPFFSQPGAPILQCMGCCFSRAYPTPLRSKKTMLVQKNVTSESTCCVAKSY</w:t>
      </w:r>
      <w:r w:rsidRPr="00B459D6">
        <w:rPr>
          <w:rFonts w:ascii="Times New Roman" w:hAnsi="Times New Roman" w:cs="Times New Roman"/>
        </w:rPr>
        <w:lastRenderedPageBreak/>
        <w:t>NRVTVMGGFKVENHTACHCSTCYY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d1hcnb_ g.17.1.4 (B:) Gonadotropin B chain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KEPLRPRCRPINATLAVEKEGCPVCITVNTTICAGYCPTMTRVLQGVLPALPQVVCNYRDVRFESIRLPGCPRGVNPVVSYAVALSCQCALCRRSTTDCGGPKDHPLTCD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d1fl7b_ g.17.1.4 (B:) Follicle stimulating hormone, follitropin, beta chain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CELTNITIAIEKEECRFCISINTAWCAGYCYTRDLVYKDPARPKIQKTCTFKELVYETVRVPGCAHHADSLYTYPVATQCHCGKCDSDSTDCTVRGLGPSYCSFGEM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d1hcc__ g.18.1.1 (-) Factor H, 15th and 16th modules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EGLPCKSPPEISHGVVAHMSDSYQYGEEVTYKCFEGFGIDGPAIAKCLGEKWSHPPSCI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d1hfi__ g.18.1.1 (-) Factor H, 15th and 16th modules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EKIPCSQPPQIEHGTINSSRSSQESYAHGTKLSYTCEGGFRISEENETTCYMGKWSSPPQCE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d1g40a1 g.18.1.1 (A:1-64) Complement control protein {Vaccinia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CCTIPSRPINMKFKNSVETDANANYNIGDTIEYLCLPGYRKQKMGPIYAKCTGTGWTLFNQCIK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d1g40a3 g.18.1.1 (A:127-184) Complement control protein {Vaccinia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VKCQSPPSISNGRHNGYEDFYTDGSVVTYSCNSGYSLIGNSGVLCSGGEWSDPPTCQI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d1g40a4 g.18.1.1 (A:185-243) Complement control protein {Vaccinia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VKCPHPTISNGYLSSGFKRSYSYNDNVDFKCKYGYKLSGSSSSTCSPGNTWKPELPKCV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d1ckla1 g.18.1.1 (A:1-62) CD46 (membrane cofactor protein, MCP)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CEEPPTFEAMELIGKPKPYYEIGERVDYKCKKGYFYIPPLATHTICDRNHTWLPVSDDACYR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d1ckla2 g.18.1.1 (A:63-126) CD46 (membrane cofactor protein, MCP)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ETCPYIRDPLNGQAVPANGTYEFGYQMHFICNEGYYLIGEEILYCELKGSVAIWSGKPPICEKV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d1c1za5 g.18.1.1 (A:244-326) beta2-glycoprotein I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SCKLPVKKATVVYQGERVKIQEKFKNGMLHGDKVSFFCKNKEKKCSYTEDAQCIDGTIEVPKCFKEHSSLAFWKTDASDVKPC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d1quba1  g.18.1.1  (A:1-62)  beta2-glycoprotein  I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GRTCPKPDDLPFSTVVPLKTFYEPGEEITYSCKPGYVSRGGMRKFICPLTGLWPINTLKCTP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d1quba2  g.18.1.1  (A:63-120)  beta2-glycoprotein  I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RVCPFAGILENGAVRYTTFEYPNTISFSCNTGFYLNGADSAKCTEEGKWSPELPVCAP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d1quba3 g.18.1.1 (A:121-183) beta2-glycoprotein I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IICPPPSIPTFATLRVYKPSAGNNSLYRDTAVFECLPQHAMFGNDTITCTTHGNWTKLPECRE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d1quba4 g.18.1.1 (A:184-243) beta2-glycoprotein I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VKCPFPSRPDNGFVNYPAKPTLYYKDKATFGCHDGYSLDGPEEIECTKLGNWSAMPSCKA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d1ghqb1 g.18.1.1 (B:1-66) Complement receptor 2, cr2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AISCGSPPPILNGRISYYSTPIAVGTVIRYSCSGTFRLIGEKSLLCITKDKVDGTWDKPAPKCEYF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d1ghqb2 g.18.1.1 (B:67-129) Complement receptor 2, cr2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NKYSSCPEPIVPGGYKIRGSTPYRHGDSVTFACKTNFSMNGNKSVWCQANNMWGPTRLPTCVS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d1elva2 g.18.1.1 (A:342-409) Complement C1S protease domain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LDCGIPESIENGKVEDPESTLFGSVIRYTCEEPYYYMENGGGGEYHCAGNGSWVNEVLGP</w:t>
      </w:r>
      <w:r w:rsidRPr="00B459D6">
        <w:rPr>
          <w:rFonts w:ascii="Times New Roman" w:hAnsi="Times New Roman" w:cs="Times New Roman"/>
        </w:rPr>
        <w:lastRenderedPageBreak/>
        <w:t>ELPKCVPV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d1atb__ g.22.1.1 (-) Ascaris trypsin inhibitor, ATI {Pig roundworm (Ascaris Lumbricoides), variant suum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EAEKCTKPNEQWTKCGGCEGTCAQKIVPCTRECKPPRCECIASAGFVRDAQGNCIKFEDCPK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d1coua_  g.22.1.1  (A:)  Anticoagulant  protein  {Dog  hookworm (Ancylostoma caninum)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KATMQCGENEKYDSCGSKECDKKCKYDGVEEEDDEEPNVPCLVRVCHQDCVCEEGFYRNKDDKCVSAEDCELDNMDFIYPGTRNP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d1exta1 g.24.1.1 (A:13-71) Tumor necrosis factor (TNF)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SVCPQGKYIHPQNNSICCTKCHKGTYLYNDCPGPGQDTDCRECESGSFTASENHLRHCL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d1exta2 g.24.1.1 (A:72-115) Tumor necrosis factor (TNF)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SCSKCRKEMGQVEISSCTVDRDTVCGCRKNQYRHYWSENLFQCF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d1exta3 g.24.1.1 (A:116-172) Tumor necrosis factor (TNF)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NCSLCLNGTVHLSCQEKQNTVCTCHAGFFLRENECVSCSNCKKSLECTKLCLPQIEN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d1d4va1 g.24.1.1 (A:69-114) Death receptor-5 (dr5) fragment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PQQKRSSPSEGLCPPGHHISEDGRDCISCKYGQDYSTHWNDLLFCL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d1jmab1  g.24.1.1  (B:4-59)  Cellular  receptor  HveA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CKEDEYPVGSECCPKCSPGYRVKEACGELTGTVCEPCPPGTYIAHLNGLSKCLQCQ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d1e88a3 g.27.1.1 (A:1-41) Fibronectin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YGHCVTDSGVVYSVGMQWLKTQGNKQMLCTCLGNGVSCQET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d1fbr_2 g.27.1.1 (47-93) Fibronectin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NRCNDQDTRTSYRIGDTWSKKDNRGNLLQCICTGNGRGEWKCERHTS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d1qgba1 g.27.1.1 (A:17-60) Fibronectin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SKPGCYDNGKHYQINQQWERTYLGNALVCTCYGGSRGFNCESKP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d1qgba2 g.27.1.1 (A:61-109) Fibronectin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EAEETCFDKYTGNTYRVGDTYERPKDSMIWDCTCIGAGRGRISCTIANR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d1tpg_2 g.27.1.1 (1-50) Tissue-type plasminogen activator, t-PA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SYQVICRDEKTQMIYQQHQSWLRPVLRSNRVEYCWCNSGRAQCHSVPVKS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d1isua_  g.35.1.1  (A:)  HIPIP  (high  potential  iron  protein) {Rhodocyclus tenuis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GTNAAMRKAFNYQDTAKNGKKCSGCAQFVPGASPTAAGGCKVIPGDNQIAPGGYCDAFIVKK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d1js2a_  g.35.1.1  (A:)  HIPIP  (high  potential  iron  protein) {Allochromatium vinosum, (formerly Chromatium vinosum)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MEFMSAPANAVAADDATAIALKYNQDATKSERVAAARPGLPPEEQHCANCQFMQADAAGATDEWKGCQLFPGKLINVNGWSASWTLKAG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d2hipa_  g.35.1.1  (A:)  HIPIP  (high  potential  iron  protein) {Ectothiorhodospira halophila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EPRAEDGHAHDYVNEAADASGHPRYQEGQLCENCAFWGEAVQDGWGRCTHPDFDEVLVKAEGWCSVYAPAS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d1hpi__  g.35.1.1  (-)  HIPIP  (high  potential  iron  protein) {Ectothiorhodospira vacuolata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MERLSEDDPAAQALEYRHDASSVQHPAYEEGQTCLNCLLYTDASAQDWGPCSVFPGKLVSANGWCTAWVAR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d1f2ig1 g.37.1.1 (G:1093-1131) ZIF268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NLLNYVVPKMRPYACPVESCDRRFSRSDELTRHIRIHTG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d1bhi__ g.37.1.1 (-) Transactivation domain of cre-bp1/atf-2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MSDDKPFLCTAPGCGQRFTNEDHLAVHKHKHEMTLKFG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d1tf3a3  g.37.1.1  (A:71-101)  Transcription  factor  IIIA,  TFIIIA {Xenopus laevis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KNFTCDSDGCDLRFTTKANMKKHFNRFHNIK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d1tf6a4 g.37.1.1 (A:101-131) Transcription factor IIIA, TFIIIA {Xenopus laevis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KICVYVCHFENCGKAFKKHNQLKVHQFSHTQ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d1yuja_ g.37.1.1 (A:) GAGA factor {Drosophila melanogaster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PKAKRAKHPPGTEKPRSRSQSEQPATCPICYAVIRQSRNLRRHLELRHFAKPGV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d1fu9a_ g.37.1.2 (A:) U-shaped transcription factor, different fingers {Fruit fly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GSAAEVMKKYCSTCDISFNYVKTYLAHKQFYCKNKP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d1fv5a_ g.37.1.2 (A:) U-shaped transcription factor, different fingers {Fruit fly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GSLLKPARFMCLPCGIAFSSPSTLEAHQAYYCSHRI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d1aw6__ g.38.1.1 (-) Gal4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MKLLSSIEQACDICRLKKLKCSKEKPKCAKCLKNNWECRYSPK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d1pyia1  g.38.1.1  (A:30-71)  PPR1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SRTACKRCRLKKIKCDQEFPSCKRCAKLEVPCVSLDPATGKD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d1zmec1  g.38.1.1  (C:31-66)  PUT3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SVACLSCRKRHIKCPGGNPCQKCVTSNAICEYLEPS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d2hapc1 g.38.1.1 (C:55-97) Hap1 (Cyp1)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RKRNRIPLRCTICRKRKVKCDKLRPHCQQCTKTGVAHLCHYME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d2alca_ g.38.1.1 (A:) Ethanol regulon transcriptional activator ALCR DNA-binding domain {Aspergillus nidulans and Emericella nidulans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GSMADTRRRQNHSCDPCRKGKRRCDAPENRNEANENGWVSCSNCKRWNKDCTFNWLSSQRSKNSS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d2nllb_ g.39.1.2 (B:) Thyroid hormone receptor (TR-beta) DNA-binding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DELCVVCGDKATGYHYRCITCEGCKGFFRRTIQKNLHPSYSCKYEGKCVIDKVTRNQCQECRFKKCIYVGMATDLVLDDSKRLAKRKLIEENREKRRREELEK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d1glua_ g.39.1.2 (A:) Glucocorticoid receptor DNA-binding domain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MKPARPCLVCSDEASGCHYGVLTCGSCKVFFKRAVEGQHNYLCAGRNDCIIDKIRRKNCPACRYRKCLQAGMNLEARKTKK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d1b8ta2 g.39.1.3 (A:36-100) Cysteine-rich (intestinal) protein, CRP, CRIP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LCMVCKKNLDSTTVAVHGDEIYCKSCYGKKYGPKGKGKGMGAGTLSTDKGESLGIKYEEGQSHRP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d1b8ta3 g.39.1.3 (A:101-143) Cysteine-rich (intestinal) protein, CRP, CRIP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TNPNASRMAQKVGGSDGCPRCGQAVYAAEKVIGAGKSWHKSCF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d1tfi__ g.41.3.1 (-) Transcriptional factor SII, C-terminal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KTGGTQTDLFTCGKCKKKNCTYTQVQTRSADEPMTTFVVCNECGNRWKFC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d1pft__  g.41.3.1  (-)  Transcription  inititiation  factor  TFIIB, N-terminal domain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MVNKQKVCPACESAELIYDPERGEIVCAKCGYVIEENIIDMGPEWRAFDA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d1dl6a_ g.41.3.1 (A:) Transcription inititiation factor TFIIB, N-terminal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ASTSRLDALPRVTCPNHPDAILVEDYRAGDMICPECGLVVGDRVIDVGSEWRTFSNDK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d1yua_1 g.41.3.3 (1-65) Prokariotic DNA topoisomerase I, a C-terminal fragment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MNGEVAPPKEDPVPLPELPCEKSDAYFVLRDGAAGVFLAANTFPKSRETRAPLVEELYRFRDRLP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d1yua_2  g.41.3.3  (66-122)  Prokariotic  DNA  topoisomerase  I,  a C-terminal fragment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EKLRYLADAPQQDPEGNKTMVRFSRKTKQQYVSSEKDGKATGWSAFYVDGKWVEGKK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d1qcva_ g.41.5.1 (A:) Rubredoxin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AKWVLKITGYIYDEDAGDPDNGISPGTKFEELPDDWVAPITGAPKSEFEKLED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d1dx8a_ g.41.5.1 (A:) Rubredoxin {Guillardia theta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MEIDEGKYECEACGYIYEPEKGDKFAGIPPGTPFVDLSDSFMCPACRSPKNQFKSIKKVIAGFAENQKYG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d1qyp__ g.41.9.1 (-) RBP9 subunit of RNA polymerase II {Archaeon Thermococcus celer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GSHMEQDLKTLPTTKITCPKCGNDTAYWWEMQTRAGDEPSTIFYKCTKCGHTWRSYE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d1i50i1 g.41.9.1 (I:1-49) RBP9 subunit of RNA polymerase II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MTTFRFCRDCNNMLYPREDKENNRLLFECRTCSYVEEAGSPLVYRHELI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d1i50i2 g.41.9.1 (I:50-122) RBP9 subunit of RNA polymerase II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TNIGETAGVVQDIGSDPTLPRSDRECPKCHSRENVFFQSQQRRKDTSMVLFFVCLSCSHIFTSDQKNKRTQFS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d1fbva4 g.44.1.1 (A:356-434) CBL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TPQDHIKVTQEQYELYCEMGSTFQLCKICAENDKDVKIEPCGHLMCTSCLTSWQESEGQGCPFCRCEIKGTEPIVVDPF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d1rmd_2 g.44.1.1 (1-86) V(D)J recombination activating protein 1  (RAG1), dimerization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NCSKIHLSTKLLAVDFPAHFVKSISCQICEHILADPVETSCKHLFCRICILRCLKVMGSYCPSCRYPCFPTDLESPVKSFLNILNS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d1chc__ g.44.1.1 (-) Immediate early protein, IEEHV {Equine herpes 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MATVAERCPICLEDPSNYSMALPCLHAFCYVCITRWIRQNPTCPLCKVPVESVVHTIESDSEFGDQLI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d1bor__ g.44.1.1 (-) Acute promyelocytic leukaemia proto-onkoprotein PML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EEEFQFLRCQQCQAEAKCPKLLPCLHTLCSGCLEASGMQCPICQAPWPLGADTPAL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d1g25a_ g.44.1.1 (A:) TFIIH Mat1 subunit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MDDQGCPRCKTTKYRNPSLKLMVNVCGHTLCESCVDLLFVRGAGNCPECGTPLRKSNFRVQLFED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d1e4ua_ g.44.1.1 (A:) Not-4 N-terminal RING finger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MSRSPDAKEDPVECPLCMEPLEIDDINFFPCTCGYQICRFCWHRIRTDENGLCPACRKPYPEDPAVYKPLSQEELQRI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d1jm7a_ g.44.1.1 (A:) brca1 RING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MDLSALRVEEVQNVINAMQKILECPICLELIKEPVSTKCDHIFCKFCMLKLLNQKKGPSQCPLCKNDITKRSLQESTRFSQLVEELLKIICAFQLDTGLEYAN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d1jm7b_ g.44.1.1 (B:) bard1 RING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MEPDGRGAWAHSRAALDRLEKLLRCSRCTNILREPVCLGGCEHIFCSNCVSDCIGTGCPVCYTPAWIQDLKINRQLDSMIQLCSKLRNLLHDNELSD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d4mt2__ g.46.1.1 (-) Metallothionein {Rat (Rattus rattus)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MDPNCSCATDGSCSCAGSCKCKQCKCTSCKKSCCSCCPVGCAKCSQGCICKEASDKCSCCA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d1qjka_  g.46.1.1  (A:)  Metallothionein  {Purple  sea  urchin (Strongylocentrotus purpuratus)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PDVKCVCCTEGKECACFGQDCCVTGECCKDGTCCGI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d1faq__ g.49.1.1 (-) RAF-1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LTTHNFARKTFLKLAFCDICQKFLLNGFRCQTCGYKFHEHCSTKVPTMCVDW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d1tbo__ g.49.1.1 (-) Protein kinase c-gamma {Rat (Rattus rattus)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QTDDPRNKHKFRLHSYSSPTFCDHCGSLLYGLVHQGMKCSCCEMNVHRRCVRSVPSLCGVDHTERR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d1kbea_ g.49.1.1 (A:) Kinase suppressor of Ras, Ksr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GSVTHRFSTKSWLSQVCNVCQKSMIFGVKCKHCRLKCHNKCTKEAPACR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d1dvpa2   g.50.1.1   (A:149-220)   Hrs   {Fruit   fly  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MFTADTAPNWADGRVCHRCRVEFTFTNRKHHCRNCGQVFCGQCTAKQCPLPKYGIEKEVRVCDGCFAALQRG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d1zbdb_ g.50.1.1 (B:) Effector domain of rabphilin-3a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EELTDEEKEIINRVIARAEKMETMEQERIGRLVDRLETMRKNVAGDGVNRCILCGEQLGMLGSASVVCEDCKKNVCTKCGVETSNNRPHPVWLCKICLEQREVWKRSGAWFFKGFPKQVLPQPM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d1adt_2 g.51.1.1 (266-385) First Zn-domain of early E2A DNA-binding protein, ADDBP {Human adenovirus type 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TGCALWLHRCAEIEGELKCLHGSIMINKEHVIEMDVTSENGQRALKEQSSKAKIVKNRWGRNVVQISNTDARCCVHDAACPANQFSGKSCGMFFSEGAKAQVAFKQIKAFMQALYPNAQT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d1adt_3 g.51.1.1 (386-529) Second Zn-domain of early E2A DNA-binding protein, ADDBP {Human adenovirus type 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GHGHLLMPLRCECNSKPGHAPFLGRQLPKLTPFALSNAEDLDADLISDKSVLASVHHPALIVFQCCNPVYRNSRAQGGGPNCDFKISAPDLLNALVMVRSLWSENFTELPRMVVPQFKWSTKHQYRNVSLPVAHSDARQNPFDF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d1f9xa_ g.52.1.1 (A:) BIR domains of XIAP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MSDAVSSDRNFPNSTNLPRNPSMADYEARIFTFGTWIYSVNKEQLARAGFYALGEGDKVKCFHCGGGLTDWKPSEDPWEQHAKWYPGCKYLLEQKGQEYINNIHLTHSLEECLVRTT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d1i3oe_ g.52.1.1 (E:) BIR domains of XIAP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FALDRPSETHADYLLRTGQVVDISDTIYPRNPAMYSEEARLKSFQNWPDYAHLTPRELASAGLYYTGIGDQVQCFACGGKLKNWEPGDRAWSEHRRHFPNCFFVLGRNLNI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d1e31a_ g.52.1.1 (A:) Anti-apoptotic protein survivin {Human (Homo sapiens)</w:t>
      </w:r>
      <w:r>
        <w:rPr>
          <w:rFonts w:ascii="Times New Roman" w:hAnsi="Times New Roman" w:cs="Times New Roman"/>
        </w:rPr>
        <w:t>}</w:t>
      </w:r>
    </w:p>
    <w:p w:rsidR="00DB66C2" w:rsidRP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TLPPAWQPFLKDHRISTFKNWPFLEGCACTPERMAEAGFIHCPTENEPDLAQCFFCFKELEGWEPDDDPIEEHKKHSSGCAFLSVKKQFEELTLGEFLKLDRERAKNKIAKETNNKKKEFEETAKKVRRAIEQLAA</w:t>
      </w:r>
    </w:p>
    <w:sectPr w:rsidR="00DB66C2" w:rsidRPr="00B45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B76" w:rsidRDefault="00132B76" w:rsidP="007B6983">
      <w:r>
        <w:separator/>
      </w:r>
    </w:p>
  </w:endnote>
  <w:endnote w:type="continuationSeparator" w:id="0">
    <w:p w:rsidR="00132B76" w:rsidRDefault="00132B76" w:rsidP="007B6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B76" w:rsidRDefault="00132B76" w:rsidP="007B6983">
      <w:r>
        <w:separator/>
      </w:r>
    </w:p>
  </w:footnote>
  <w:footnote w:type="continuationSeparator" w:id="0">
    <w:p w:rsidR="00132B76" w:rsidRDefault="00132B76" w:rsidP="007B6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D6"/>
    <w:rsid w:val="00132B76"/>
    <w:rsid w:val="007B6983"/>
    <w:rsid w:val="00B459D6"/>
    <w:rsid w:val="00D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D0551C-D8C4-4D20-A752-97E1FE27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69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6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6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131305</Words>
  <Characters>748445</Characters>
  <Application>Microsoft Office Word</Application>
  <DocSecurity>0</DocSecurity>
  <Lines>6237</Lines>
  <Paragraphs>1755</Paragraphs>
  <ScaleCrop>false</ScaleCrop>
  <Company>Hewlett-Packard Company</Company>
  <LinksUpToDate>false</LinksUpToDate>
  <CharactersWithSpaces>877995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falcon1</dc:creator>
  <cp:keywords/>
  <dc:description/>
  <cp:lastModifiedBy>falcon1</cp:lastModifiedBy>
  <cp:revision>3</cp:revision>
  <dcterms:created xsi:type="dcterms:W3CDTF">2018-03-29T03:43:00Z</dcterms:created>
  <dcterms:modified xsi:type="dcterms:W3CDTF">2018-04-05T00:35:00Z</dcterms:modified>
</cp:coreProperties>
</file>