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3C0" w:rsidRDefault="005273C0">
      <w:r w:rsidRPr="005273C0">
        <w:rPr>
          <w:b/>
          <w:sz w:val="28"/>
          <w:szCs w:val="28"/>
        </w:rPr>
        <w:t>Online Supporting Information S1.</w:t>
      </w:r>
      <w:r w:rsidRPr="005273C0">
        <w:t xml:space="preserve"> The benchmark dataset S1 includes 7,329 proteins from 1070 super-families and 1824 families (see Ref. 12).</w:t>
      </w:r>
    </w:p>
    <w:p w:rsidR="005273C0" w:rsidRDefault="005273C0">
      <w:r>
        <w:t>&gt;</w:t>
      </w:r>
      <w:r>
        <w:t>d1dlwa_ a.1.1.1 (A:) Truncated hemoglobin {Ciliate (Paramecium caudatum)</w:t>
      </w:r>
      <w:r>
        <w:t>}</w:t>
      </w:r>
    </w:p>
    <w:p w:rsidR="005273C0" w:rsidRDefault="005273C0">
      <w:r>
        <w:t>SLFEQLGGQAAVQAVTAQFYANIQADATVATFFNGIDMPNQTNKTAAFLCAALGGPNAWTGRNLKEVHANMGVSNAQFTTVIGHLRSALTGAGV</w:t>
      </w:r>
      <w:bookmarkStart w:id="0" w:name="_GoBack"/>
      <w:bookmarkEnd w:id="0"/>
      <w:r>
        <w:t>AAALVEQTVAVAETVRGDVVTV</w:t>
      </w:r>
    </w:p>
    <w:p w:rsidR="005273C0" w:rsidRDefault="005273C0">
      <w:r>
        <w:t>&gt;</w:t>
      </w:r>
      <w:r>
        <w:t>d1dlya_ a.1.1.1 (A:) Truncated hemoglobin {Green alga (Chlamydomonas eugametos)</w:t>
      </w:r>
      <w:r>
        <w:t>}</w:t>
      </w:r>
    </w:p>
    <w:p w:rsidR="005273C0" w:rsidRDefault="005273C0">
      <w:r>
        <w:t>SLFAKLGGREAVEAAVDKFYNKIVADPTVSTYFSNTDMKVQRSKQFAFLAYALGGASEWKGKDMRTAHKDLVPHLSDVHFQAVARHLSDTLTELGVPPEDITDAMAVVASTRTEVLNMPQQ</w:t>
      </w:r>
    </w:p>
    <w:p w:rsidR="005273C0" w:rsidRDefault="005273C0">
      <w:r>
        <w:t>&gt;</w:t>
      </w:r>
      <w:r>
        <w:t>d1idra_   a.1.1.1   (A:)   Truncated   hemoglobin   {Mycobacterium tuberculosis</w:t>
      </w:r>
      <w:r>
        <w:t>}</w:t>
      </w:r>
    </w:p>
    <w:p w:rsidR="005273C0" w:rsidRDefault="005273C0">
      <w:r>
        <w:t>GLLSRLRKREPISIYDKIGGHEAIEVVVEDFYVRVLADDQLSAFFSGTNMSRLKGKQVEFFAAALGGPEPYTGAPMKQVHQGRGITMHHFSLVAGHLADALTAAGVPSETITEILGVIAPLAVDVTS</w:t>
      </w:r>
    </w:p>
    <w:p w:rsidR="005273C0" w:rsidRDefault="005273C0">
      <w:r>
        <w:t>&gt;</w:t>
      </w:r>
      <w:r>
        <w:t>d1scta_   a.1.1.2   (A:)   Hemoglobin   I   {Ark   clam   (Scapharca inaequivalvis)</w:t>
      </w:r>
      <w:r>
        <w:t>}</w:t>
      </w:r>
    </w:p>
    <w:p w:rsidR="005273C0" w:rsidRDefault="005273C0">
      <w:r>
        <w:t>VDAAVAKVCGSEAIKANLRRSWGVLSADIEATGLMLMSNLFTLRPDTKTYFTRLGDVQKGKANSKLRGHAITLTYALNNFVDSLDDPSRLKCVVEKFAVNHINRKISGDAFGAIVEPMKETLKARMGNYYSDDVAGAWAALVGVVQAAL</w:t>
      </w:r>
    </w:p>
    <w:p w:rsidR="005273C0" w:rsidRDefault="005273C0">
      <w:r>
        <w:t>&gt;</w:t>
      </w:r>
      <w:r>
        <w:t>d1sctb_   a.1.1.2   (B:)   Hemoglobin   I   {Ark   clam   (Scapharca inaequivalvis)</w:t>
      </w:r>
      <w:r>
        <w:t>}</w:t>
      </w:r>
    </w:p>
    <w:p w:rsidR="005273C0" w:rsidRDefault="005273C0">
      <w:r>
        <w:t>KVAELANAVVSNADQKDLLRMSWGVLSVDMEGTGLMLMANLFKTSPSAKGKFARLGDVSAGKDNSKLRGHSITLMYALQNFVDALDDVERLKCVVEKFAVNHINRQISADEFGEIVGPLRQTLKARMGNYFDEDTVAAWASLVAVVQASL</w:t>
      </w:r>
    </w:p>
    <w:p w:rsidR="005273C0" w:rsidRDefault="005273C0">
      <w:r>
        <w:t>&gt;</w:t>
      </w:r>
      <w:r>
        <w:t>d3sdha_   a.1.1.2   (A:)   Hemoglobin   I   {Ark   clam   (Scapharca inaequivalvis)</w:t>
      </w:r>
      <w:r>
        <w:t>}</w:t>
      </w:r>
    </w:p>
    <w:p w:rsidR="005273C0" w:rsidRDefault="005273C0">
      <w:r>
        <w:t>SVYDAAAQLTADVKKDLRDSWKVIGSDKKGNGVALMTTLFADNQETIGYFKRLGNVSQGMANDKLRGHSITLMYALQNFIDQLDNPDDLVCVVEKFAVNHITRKISAAEFGKINGPIKKVLASKNFGDKYANAWAKLVAVVQAAL</w:t>
      </w:r>
    </w:p>
    <w:p w:rsidR="005273C0" w:rsidRDefault="005273C0">
      <w:r>
        <w:t>&gt;</w:t>
      </w:r>
      <w:r>
        <w:t>d1b0b__ a.1.1.2 (-) Hemoglobin I {Clam (Lucina pectinata)</w:t>
      </w:r>
      <w:r>
        <w:t>}</w:t>
      </w:r>
    </w:p>
    <w:p w:rsidR="005273C0" w:rsidRDefault="005273C0">
      <w:r>
        <w:t>SLSAAQKDNVKSSWAKASAAWGTAGPEFFMALFDAHDDVFAKFSGLFSGAAKGTVKNTPEMAAQAQSFKGLVSNWVDNLDNAGALEGQCKTFAANHKARGISAGQLEAAFKVLAGFMKSYGGDEGAWTAVAGALMGMIRPDM</w:t>
      </w:r>
    </w:p>
    <w:p w:rsidR="005273C0" w:rsidRDefault="005273C0">
      <w:r>
        <w:t>&gt;</w:t>
      </w:r>
      <w:r>
        <w:t>d1h97a_ a.1.1.2 (A:) Trematode hemoglobin/myoglobin {Paramphistomum epiclitum</w:t>
      </w:r>
      <w:r>
        <w:t>}</w:t>
      </w:r>
    </w:p>
    <w:p w:rsidR="005273C0" w:rsidRDefault="005273C0">
      <w:r>
        <w:t>TLTKHEQDILLKELGPHVDTPAHIVETGLGAYHALFTAHPQYISHFSRLEGHTIENVMQSEGIKHYARTLTEAIVHMLKEISNDAEVKKIAAQYGKDHTSRKVTKDEFMSGEPIFTKYFQNLVKDAEGKAAVEKFLKHVFPMMAAEI</w:t>
      </w:r>
    </w:p>
    <w:p w:rsidR="005273C0" w:rsidRDefault="005273C0">
      <w:r>
        <w:t>&gt;</w:t>
      </w:r>
      <w:r>
        <w:t>d1vrea_ a.1.1.2 (A:) Glycera globin {Marine bloodworm (Glycera dibranchiata)</w:t>
      </w:r>
      <w:r>
        <w:t>}</w:t>
      </w:r>
    </w:p>
    <w:p w:rsidR="005273C0" w:rsidRDefault="005273C0">
      <w:r>
        <w:t>GLSAAQRQVVASTWKDIAGSDNGAGVGKECFTKFLSAHHDMAAVFGFSGASDPGVADLGAKVLAQIGVAVSHLGDEGKMVAEMKAVGVRHKGYGNKHIKAEYFEPLGASLLSAMEHRIGGKMNAAAKDAWAAAYADISGALISGLQS</w:t>
      </w:r>
    </w:p>
    <w:p w:rsidR="005273C0" w:rsidRDefault="005273C0">
      <w:r>
        <w:t>&gt;</w:t>
      </w:r>
      <w:r>
        <w:t>d2hbg__  a.1.1.2  (-)  Glycera  globin  {Marine  bloodworm  (Glycera dibranchiata)</w:t>
      </w:r>
      <w:r>
        <w:t>}</w:t>
      </w:r>
    </w:p>
    <w:p w:rsidR="005273C0" w:rsidRDefault="005273C0">
      <w:r>
        <w:t>GLSAAQRQVIAATWKDIAGADNGAGVGKKCLIKFLSAHPQMAAVFGFSGASDPGVAALGAKVLAQIGVAVSHLGDEGKMVAQMKAVGVRHKGYGNKHIKAQYFEPLGASLLSAMEHRIGGKMNAAAKDAWAAAYADISGALISGLQS</w:t>
      </w:r>
    </w:p>
    <w:p w:rsidR="005273C0" w:rsidRDefault="005273C0">
      <w:r>
        <w:t>&gt;</w:t>
      </w:r>
      <w:r>
        <w:t>d1a6m__ a.1.1.2 (-) Myoglobin {Sperm whale (Physeter catodon)</w:t>
      </w:r>
      <w:r>
        <w:t>}</w:t>
      </w:r>
    </w:p>
    <w:p w:rsidR="005273C0" w:rsidRDefault="005273C0">
      <w:r>
        <w:t>VLSEGEWQLVLHVWAKVEADVAGHGQDILIRLFKSHPETLEKFDRFKHLKTEAEMKASEDLKKHGVTVLTALGAILKKKGHHEAELKPLAQSHATKHKIPIKYLEFISEAIIHVLHSRHPGDFGADAQGAMNKALELFRKDIAAKYKELGY</w:t>
      </w:r>
    </w:p>
    <w:p w:rsidR="005273C0" w:rsidRDefault="005273C0">
      <w:r>
        <w:t>&gt;</w:t>
      </w:r>
      <w:r>
        <w:t>d1mba__ a.1.1.2 (-) Myoglobin {Sea hare (Aplysia limacina)</w:t>
      </w:r>
      <w:r>
        <w:t>}</w:t>
      </w:r>
    </w:p>
    <w:p w:rsidR="005273C0" w:rsidRDefault="005273C0">
      <w:r>
        <w:t>SLSAAEADLAGKSWAPVFANKNANGLDFLVALFEKFPDSANFFADFKGKSVADIKASPKLRDVSSRIFTRLNEFVNNAANAGKMSAMLSQFAKEHVGFGVGSAQFENVRSMFPGFVASVAAPPAGADAAWTKLFGLIIDALKAAGA</w:t>
      </w:r>
    </w:p>
    <w:p w:rsidR="005273C0" w:rsidRDefault="005273C0">
      <w:r>
        <w:lastRenderedPageBreak/>
        <w:t>&gt;</w:t>
      </w:r>
      <w:r>
        <w:t>d1mbs__ a.1.1.2 (-) Myoglobin {Common seal (Phoca vitulina)</w:t>
      </w:r>
      <w:r>
        <w:t>}</w:t>
      </w:r>
    </w:p>
    <w:p w:rsidR="005273C0" w:rsidRDefault="005273C0">
      <w:r>
        <w:t>GLSDGEWHLVLNVWGKVETDLAGHGQEVLIRLFKSHPETLEKFDKFKHLKSEDDMRRSEDLRKHGNTVLTALGGILKKKGHHEAELKPLAQSHATKHKIPIKYLEFISEAIIHVLHSKHPAEFGADAQAAMKKALELFRNDIAAKYKELGFHG</w:t>
      </w:r>
    </w:p>
    <w:p w:rsidR="005273C0" w:rsidRDefault="005273C0">
      <w:r>
        <w:t>&gt;</w:t>
      </w:r>
      <w:r>
        <w:t>d1mwca_ a.1.1.2 (A:) Myoglobin {Pig (Sus scrofa)</w:t>
      </w:r>
      <w:r>
        <w:t>}</w:t>
      </w:r>
    </w:p>
    <w:p w:rsidR="005273C0" w:rsidRDefault="005273C0">
      <w:r>
        <w:t>GLSDGEWQLVLNVWGKVEADVAGHGQEVLIRLFKGHPETLEKFDKFKHLKSEDEMKASEDLKKHGNTVLTALGGILKKKGHHEAELTPLAQSHATKHKIPVKYLEFISEAIIQVLQSKHPGDFGADAQGAMSKALELFRNDMAAKYKELGFQG</w:t>
      </w:r>
    </w:p>
    <w:p w:rsidR="005273C0" w:rsidRDefault="005273C0">
      <w:r>
        <w:t>&gt;</w:t>
      </w:r>
      <w:r>
        <w:t>d1dwta_ a.1.1.2 (A:) Myoglobin {Horse (Equus caballus)</w:t>
      </w:r>
      <w:r>
        <w:t>}</w:t>
      </w:r>
    </w:p>
    <w:p w:rsidR="005273C0" w:rsidRDefault="005273C0">
      <w:r>
        <w:t>GLSDGEWQQVLNVWGKVEADIAGHGQEVLIRLFTGHPETLEKFDKFKHLKTEAEMKASEDLKKHGTVVLTALGGILKKKGHHEAELKPLAQSHATKHKIPIKYLEFISDAIIHVLHSKHPGDFGADAQGAMTKALELFRNDIAAKYKELGFQ</w:t>
      </w:r>
    </w:p>
    <w:p w:rsidR="005273C0" w:rsidRDefault="005273C0">
      <w:r>
        <w:t>&gt;</w:t>
      </w:r>
      <w:r>
        <w:t>d2mm1__ a.1.1.2 (-) Myoglobin {Human (Homo sapiens)</w:t>
      </w:r>
      <w:r>
        <w:t>}</w:t>
      </w:r>
    </w:p>
    <w:p w:rsidR="005273C0" w:rsidRDefault="005273C0">
      <w:r>
        <w:t>GLSDGEWQLVLNVWGKVEADIPGHGQEVLIRLFKGHPETLEKFDRFKHLKSEDEMKASEDLKKHGATVLTALGGILKKKGHHEAEIKPLAQSHATKHKIPVKYLEFISEAIIQVLQSKHPGDFGADAQGAMNKALELFRKDMASNYKELGFQG</w:t>
      </w:r>
    </w:p>
    <w:p w:rsidR="005273C0" w:rsidRDefault="005273C0">
      <w:r>
        <w:t>&gt;</w:t>
      </w:r>
      <w:r>
        <w:t>d1emy__ a.1.1.2 (-) Myoglobin {Asian elephant (Elephas maximus)</w:t>
      </w:r>
      <w:r>
        <w:t>}</w:t>
      </w:r>
    </w:p>
    <w:p w:rsidR="005273C0" w:rsidRDefault="005273C0">
      <w:r>
        <w:t>GLSDGEWELVLKTWGKVEADIPGHGETVFVRLFTGHPETLEKFDKFKHLKTEGEMKASEDLKKQGVTVLTALGGILKKKGHHEAEIQPLAQSHATKHKIPIKYLEFISDAIIHVLQSKHPAEFGADAQGAMKKALELFRNDIAAKYKELGFQG</w:t>
      </w:r>
    </w:p>
    <w:p w:rsidR="005273C0" w:rsidRDefault="005273C0">
      <w:r>
        <w:t>&gt;</w:t>
      </w:r>
      <w:r>
        <w:t>d1lht__  a.1.1.2  (-)  Myoglobin  {Loggerhead  sea  turtle  (Caretta caretta)</w:t>
      </w:r>
      <w:r>
        <w:t>}</w:t>
      </w:r>
    </w:p>
    <w:p w:rsidR="005273C0" w:rsidRDefault="005273C0">
      <w:r>
        <w:t>GLSDDEWNHVLGIWAKVEPDLSAHGQEVIIRLFQLHPETQERFAKFKNLTTIDALKSSEEVKKHGTTVLTALGRILKQKNNHEQELKPLAESHATKHKIPVKYLEFICEIIVKVIAEKHPSDFGADSQAAMKKALELFRNDMASKYKEFGFQG</w:t>
      </w:r>
    </w:p>
    <w:p w:rsidR="005273C0" w:rsidRDefault="005273C0">
      <w:r>
        <w:t>&gt;</w:t>
      </w:r>
      <w:r>
        <w:t>d1myt__ a.1.1.2 (-) Myoglobin {Yellowfin tuna (Thunnus albacares)</w:t>
      </w:r>
      <w:r>
        <w:t>}</w:t>
      </w:r>
    </w:p>
    <w:p w:rsidR="005273C0" w:rsidRDefault="005273C0">
      <w:r>
        <w:t>ADFDAVLKCWGPVEADYTTMGGLVLTRLFKEHPETQKLFPKFAGIAQADIAGNAAISAHGATVLKKLGELLKAKGSHAAILKPLANSHATKHKIPINNFKLISEVLVKVMHEKAGLDAGGQTALRNVMGIIIADLEANYKELGFSG</w:t>
      </w:r>
    </w:p>
    <w:p w:rsidR="005273C0" w:rsidRDefault="005273C0">
      <w:r>
        <w:t>&gt;</w:t>
      </w:r>
      <w:r>
        <w:t>d1eco__ a.1.1.2 (-) Erythrocruorin {Midge (Chironomus thummi thummi), fraction III</w:t>
      </w:r>
      <w:r>
        <w:t>}</w:t>
      </w:r>
    </w:p>
    <w:p w:rsidR="005273C0" w:rsidRDefault="005273C0">
      <w:r>
        <w:t>LSADQISTVQASFDKVKGDPVGILYAVFKADPSIMAKFTQFAGKDLESIKGTAPFETHANRIVGFFSKIIGELPNIEADVNTFVASHKPRGVTHDQLNNFRAGFVSYMKAHTDFAGAEAAWGATLDTFFGMIFSKM</w:t>
      </w:r>
    </w:p>
    <w:p w:rsidR="005273C0" w:rsidRDefault="005273C0">
      <w:r>
        <w:t>&gt;</w:t>
      </w:r>
      <w:r>
        <w:t>d2gdm__ a.1.1.2 (-) Leghemoglobin {Yellow lupin (Lupinus luteus)</w:t>
      </w:r>
      <w:r>
        <w:t>}</w:t>
      </w:r>
    </w:p>
    <w:p w:rsidR="005273C0" w:rsidRDefault="005273C0">
      <w:r>
        <w:t>GALTESQAALVKSSWEEFNANIPKHTHRFFILVLEIAPAAKDLFSFLKGTSEVPQNNPELQAHAGKVFKLVYEAAIQLEVTGVVVTDATLKNLGSVHVSKGVADAHFPVVKEAILKTIKEVVGAKWSEELNSAWTIAYDELAIVIKKEMDDAA</w:t>
      </w:r>
    </w:p>
    <w:p w:rsidR="005273C0" w:rsidRDefault="005273C0">
      <w:r>
        <w:t>&gt;</w:t>
      </w:r>
      <w:r>
        <w:t>d1fsla_ a.1.1.2 (A:) Leghemoglobin {Soybean (Glycine max), isoform A</w:t>
      </w:r>
      <w:r>
        <w:t>}</w:t>
      </w:r>
    </w:p>
    <w:p w:rsidR="005273C0" w:rsidRDefault="005273C0">
      <w:r>
        <w:t>VAFTEKQDALVSSSFEAFKANIPQYSVVFYTSILEKAPAAKDLFSFLANGVDPTNPKLTGHAEKLFALVRDSAGQLKASGTVVADAALGSVHAQKAVTDPQFVVVKEALLKTIKAAVGDKWSDELSRAWEVAYDELAAAIKKA</w:t>
      </w:r>
    </w:p>
    <w:p w:rsidR="005273C0" w:rsidRDefault="005273C0">
      <w:r>
        <w:t>&gt;</w:t>
      </w:r>
      <w:r>
        <w:t>d1d8ua_ a.1.1.2 (A:) Non-symbiotic plant hemoglobin {Rice (Oryza sativa)</w:t>
      </w:r>
      <w:r>
        <w:t>}</w:t>
      </w:r>
    </w:p>
    <w:p w:rsidR="005273C0" w:rsidRDefault="005273C0">
      <w:r>
        <w:t>ALVEDNNAVAVSFSEEQEALVLKSWAILKKDSANIALRFFLKIFEVAPSASQMFSFLRNSDVPLEKNPKLKTHAMSVFVMTCEAAAQLRKAGKVTVRDTTLKRLGATHLKYGVGDAHFEVVKFALLDTIKEEVPADMWSPAMKSAWSEAYDHLVAAIKQEMKPAE</w:t>
      </w:r>
    </w:p>
    <w:p w:rsidR="005273C0" w:rsidRDefault="005273C0">
      <w:r>
        <w:t>&gt;</w:t>
      </w:r>
      <w:r>
        <w:t>d1i3da_ a.1.1.2 (A:) Hemoglobin, alpha-chain {Human (Homo sapiens)</w:t>
      </w:r>
      <w:r>
        <w:t>}</w:t>
      </w:r>
    </w:p>
    <w:p w:rsidR="005273C0" w:rsidRDefault="005273C0">
      <w:r>
        <w:t>GHFTEEDKATITSLWGKVNVEDAGGETLGRLLVVYPWTQRFFDSFGNLSSASAIMGNPKVKAHGKKVLTSLGDAIKHLDDLKGTFAQLSELHCDKLHVDPENFKLLGNVLVTVLAIHFGKEFTPEVQASWQKMVTAVASALSSRYH</w:t>
      </w:r>
    </w:p>
    <w:p w:rsidR="005273C0" w:rsidRDefault="005273C0">
      <w:r>
        <w:lastRenderedPageBreak/>
        <w:t>&gt;</w:t>
      </w:r>
      <w:r>
        <w:t>d1irda_ a.1.1.2 (A:) Hemoglobin, alpha-chain {Human (Homo sapiens)</w:t>
      </w:r>
      <w:r>
        <w:t>}</w:t>
      </w:r>
    </w:p>
    <w:p w:rsidR="005273C0" w:rsidRDefault="005273C0">
      <w:r>
        <w:t>VLSPADKTNVKAAWGKVGAHAGEYGAEALERMFLSFPTTKTYFPHFDLSHGSAQVKGHGKKVADALTNAVAHVDDMPNALSALSDLHAHKLRVDPVNFKLLSHCLLVTLAAHLPAEFTPAVHASLDKFLASVSTVLTSKYR</w:t>
      </w:r>
    </w:p>
    <w:p w:rsidR="005273C0" w:rsidRDefault="005273C0">
      <w:r>
        <w:t>&gt;</w:t>
      </w:r>
      <w:r>
        <w:t>d1jeba_ a.1.1.2 (A:) Hemoglobin, alpha-chain {Human (Homo sapiens), zeta isoform</w:t>
      </w:r>
      <w:r>
        <w:t>}</w:t>
      </w:r>
    </w:p>
    <w:p w:rsidR="005273C0" w:rsidRDefault="005273C0">
      <w:r>
        <w:t>SLTKTERTIIVSMWAKISTQADTIGTETLERLFLSHPQTKTYFPHFDLHPGSAQLRAHGSKVVAAVGDAVKSIDDIGGALSKLSELHAYILRVDPVNFKLLSHCLLVTLAARFPADFTAEAHAAWDKFLSVVSSVLTEKYR</w:t>
      </w:r>
    </w:p>
    <w:p w:rsidR="005273C0" w:rsidRDefault="005273C0">
      <w:r>
        <w:t>&gt;</w:t>
      </w:r>
      <w:r>
        <w:t>d1ibea_  a.1.1.2  (A:)  Hemoglobin,  alpha-chain  {Horse  (Equus caballus)</w:t>
      </w:r>
      <w:r>
        <w:t>}</w:t>
      </w:r>
    </w:p>
    <w:p w:rsidR="005273C0" w:rsidRDefault="005273C0">
      <w:r>
        <w:t>VLSAADKTNVKAAWSKVGGHAGEFGAEALERMFLGFPTTKTYFPHFDLSHGSAQVKAHGKKVGDALTLAVGHLDDLPGALSDLSNLHAHKLRVDPVNFKLLSHCLLSTLAVHLPNDFTPAVHASLDKFLSSVSTVLTSKYR</w:t>
      </w:r>
    </w:p>
    <w:p w:rsidR="005273C0" w:rsidRDefault="005273C0">
      <w:r>
        <w:t>&gt;</w:t>
      </w:r>
      <w:r>
        <w:t>d1hdsa_ a.1.1.2 (A:) Hemoglobin, alpha-chain {Deer (Odocoileus virginianus)</w:t>
      </w:r>
      <w:r>
        <w:t>}</w:t>
      </w:r>
    </w:p>
    <w:p w:rsidR="005273C0" w:rsidRDefault="005273C0">
      <w:r>
        <w:t>VLSAANKSNVKAAWGKVGGNAPAYGAQALQRMFLSFPTTKTYFPHFDLSHGSAQQKAHGQKVANALTKAQGHLNDLPGTLSNLSNLHAHKLRVNPVNFKLLSHSLLVTLASHLPTNFTPAVHANLNKFLANDSTVLTSKYR</w:t>
      </w:r>
    </w:p>
    <w:p w:rsidR="005273C0" w:rsidRDefault="005273C0">
      <w:r>
        <w:t>&gt;</w:t>
      </w:r>
      <w:r>
        <w:t>d1g08a_ a.1.1.2 (A:) Hemoglobin, alpha-chain {Cow (Bos taurus)</w:t>
      </w:r>
      <w:r>
        <w:t>}</w:t>
      </w:r>
    </w:p>
    <w:p w:rsidR="005273C0" w:rsidRDefault="005273C0">
      <w:r>
        <w:t>VLSAADKGNVKAAWGKVGGHAAEYGAEALERMFLSFPTTKTYFPHFDLSHGSAQVKGHGAKVAAALTKAVEHLDDLPGALSELSDLHAHKLRVDPVNFKLLSHSLLVTLASHLPSDFTPAVHASLDKFLANVSTVLTSKYR</w:t>
      </w:r>
    </w:p>
    <w:p w:rsidR="005273C0" w:rsidRDefault="005273C0">
      <w:r>
        <w:t>&gt;</w:t>
      </w:r>
      <w:r>
        <w:t>d1qpwa_ a.1.1.2 (A:) Hemoglobin, alpha-chain {Pig (Sus scrofa)</w:t>
      </w:r>
      <w:r>
        <w:t>}</w:t>
      </w:r>
    </w:p>
    <w:p w:rsidR="005273C0" w:rsidRDefault="005273C0">
      <w:r>
        <w:t>VLSAADKANVKAAWGKVGGQAGAHGAEALERMFLGFPTTKTYFPHFNLSHGSDQVKAHGQKVADALTKAVGHLDDLPGALSALSDLHAHKLRVDPVNFKLLSHCLLVTLAAHHPDDFNPSVHASLDKFLANVSTVLTSKYR</w:t>
      </w:r>
    </w:p>
    <w:p w:rsidR="005273C0" w:rsidRDefault="005273C0">
      <w:r>
        <w:t>&gt;</w:t>
      </w:r>
      <w:r>
        <w:t>d1fhja_ a.1.1.2 (A:) Hemoglobin, alpha-chain {Maned wolf (Chrysocyon brachyurus)</w:t>
      </w:r>
      <w:r>
        <w:t>}</w:t>
      </w:r>
    </w:p>
    <w:p w:rsidR="005273C0" w:rsidRDefault="005273C0">
      <w:r>
        <w:t>VLSPADKTNIKSTWDKIGGHAGDYGGEALDRTFQSFPTTKTYFPHFDLSPGSAQVKAHGKKVADALTTAVAHLDDLPGALSALSDLHAYKLRVDPVNFKLLSHCLLVTLACHHPTEFTPAVHASLDKFFTAVSTVLTSKYR</w:t>
      </w:r>
    </w:p>
    <w:p w:rsidR="005273C0" w:rsidRDefault="005273C0">
      <w:r>
        <w:t>&gt;</w:t>
      </w:r>
      <w:r>
        <w:t>d1hbra_  a.1.1.2  (A:)  Hemoglobin,  alpha-chain  {Chicken  (Gallus gallus)</w:t>
      </w:r>
      <w:r>
        <w:t>}</w:t>
      </w:r>
    </w:p>
    <w:p w:rsidR="005273C0" w:rsidRDefault="005273C0">
      <w:r>
        <w:t>MLTAEDKKLIQQAWEKAASHQEEFGAEALTRMFTTYPQTKTYFPHFDLSPGSDQVRGHGKKVLGALGNAVKNVDNLSQAMAELSNLHAYNLRVDPVNFKLLSQCIQVVLAVHMGKDYTPEVHAAFDKFLSAVSAVLAEKYR</w:t>
      </w:r>
    </w:p>
    <w:p w:rsidR="005273C0" w:rsidRDefault="005273C0">
      <w:r>
        <w:t>&gt;</w:t>
      </w:r>
      <w:r>
        <w:t>d1a4fa_ a.1.1.2 (A:) Hemoglobin, alpha-chain {Bar-headed goose  (Anser indicus)</w:t>
      </w:r>
      <w:r>
        <w:t>}</w:t>
      </w:r>
    </w:p>
    <w:p w:rsidR="005273C0" w:rsidRDefault="005273C0">
      <w:r>
        <w:t>VLSAADKTNVKGVFSKISGHAEEYGAETLERMFTAYPQTKTYFPHFDLQHGSAQIKAHGKKVVAALVEAVNHIDDIAGALSKLSDLHAQKLRVDPVNFKFLGHCFLVVVAIHHPSALTAEVHASLDKFLCAVGTVLTAKYR</w:t>
      </w:r>
    </w:p>
    <w:p w:rsidR="005273C0" w:rsidRDefault="005273C0">
      <w:r>
        <w:t>&gt;</w:t>
      </w:r>
      <w:r>
        <w:t>d1outa_ a.1.1.2 (A:) Hemoglobin, alpha-chain {Trout (Oncorhynchus mykiss)</w:t>
      </w:r>
      <w:r>
        <w:t>}</w:t>
      </w:r>
    </w:p>
    <w:p w:rsidR="005273C0" w:rsidRDefault="005273C0">
      <w:r>
        <w:t>SLTAKDKSVVKAFWGKISGKADVVGAEALGRMLTAYPQTKTYFSHWADLSPGSGPVKKHGGIIMGAIGKAVGLMDDLVGGMSALSDLHAFKLRVDPGNFKILSHNILVTLAIHFPSDFTPEVHIAVDKFLAAVSAALADKYR</w:t>
      </w:r>
    </w:p>
    <w:p w:rsidR="005273C0" w:rsidRDefault="005273C0">
      <w:r>
        <w:t>&gt;</w:t>
      </w:r>
      <w:r>
        <w:t>d1cg5a_ a.1.1.2 (A:) Hemoglobin, alpha-chain {Cartilaginous fish akaei (Dasyatis akajei)</w:t>
      </w:r>
      <w:r>
        <w:t>}</w:t>
      </w:r>
    </w:p>
    <w:p w:rsidR="005273C0" w:rsidRDefault="005273C0">
      <w:r>
        <w:t>VLSSQNKKAIEELGNLIKANAEAWGADALARLFELHPQTKTYFSKFSGFEACNEQVKKHGKRVMNALADATHHLDNLHLHLEDLARKHGENLLVDPHNFHLFADCIVVTLAVNLQAFTPVTHCAVDKFLELVAYELSSCYR</w:t>
      </w:r>
    </w:p>
    <w:p w:rsidR="005273C0" w:rsidRDefault="005273C0">
      <w:r>
        <w:t>&gt;</w:t>
      </w:r>
      <w:r>
        <w:t>d1t1na_ a.1.1.2 (A:) Hemoglobin, alpha-chain {Fish (Trematomus newnesi)</w:t>
      </w:r>
      <w:r>
        <w:t>}</w:t>
      </w:r>
    </w:p>
    <w:p w:rsidR="005273C0" w:rsidRDefault="005273C0">
      <w:r>
        <w:t>SLSDKDKAAVRALWSKIGKSSDAIGNDALSRMIVVYPQTKIYFSHWPDVTPGSPNIKAHGKKVMGGIALAVSKIDDLKTGLMELSEQHAYKLRVDPSNFKILNHCILVVISTMFPKEFTPEAHVSLDKFLSGVALALAERYR</w:t>
      </w:r>
    </w:p>
    <w:p w:rsidR="005273C0" w:rsidRDefault="005273C0">
      <w:r>
        <w:t>&gt;</w:t>
      </w:r>
      <w:r>
        <w:t>d1spga_  a.1.1.2  (A:)  Hemoglobin,  alpha-chain  {Teleost  fish  (Leiostomus xanthurus)</w:t>
      </w:r>
      <w:r>
        <w:t>}</w:t>
      </w:r>
    </w:p>
    <w:p w:rsidR="005273C0" w:rsidRDefault="005273C0">
      <w:r>
        <w:t>SLSATDKARVKALWDKIEGKSAELGAEALGRMLVSFPQTKIYFSEWGQDLGPQTPQVRNHGAVIMAAVGKAVKSIDNLVGGLSQLSELHAFKLRVDPANFKILAHNIILVISMYFPGDFTPEVHLSVDKFLACLALALSEKYR</w:t>
      </w:r>
    </w:p>
    <w:p w:rsidR="005273C0" w:rsidRDefault="005273C0">
      <w:r>
        <w:t>&gt;</w:t>
      </w:r>
      <w:r>
        <w:t>d1gcva_ a.1.1.2 (A:) Hemoglobin, alpha-chain {Houndshark (Mustelus griseus)</w:t>
      </w:r>
      <w:r>
        <w:t>}</w:t>
      </w:r>
    </w:p>
    <w:p w:rsidR="005273C0" w:rsidRDefault="005273C0">
      <w:r>
        <w:t>AFTACEKQTIGKIAQVLAKSPEAYGAECLARLFVTHPGSKSYFEYKDYSAAGAKVQVHGGKVIRAVVKAAEHVDDLHSHLETLALTHGKKLLVDPQNFPMLSECIIVTLATHLTEFSPDTHCAVDKLLSAICQELSSRYR</w:t>
      </w:r>
    </w:p>
    <w:p w:rsidR="005273C0" w:rsidRDefault="005273C0">
      <w:r>
        <w:t>&gt;</w:t>
      </w:r>
      <w:r>
        <w:t>d1irdb_ a.1.1.2 (B:) Hemoglobin, beta-chain {Human (Homo sapiens)</w:t>
      </w:r>
      <w:r>
        <w:t>}</w:t>
      </w:r>
    </w:p>
    <w:p w:rsidR="005273C0" w:rsidRDefault="005273C0">
      <w:r>
        <w:t>VHLTPEEKSAVTALWGKVNVDEVGGEALGRLLVVYPWTQRFFESFGDLSTPDAVMGNPKVKAHGKKVLGAFS</w:t>
      </w:r>
      <w:r>
        <w:lastRenderedPageBreak/>
        <w:t>DGLAHLDNLKGTFATLSELHCDKLHVDPENFRLLGNVLVCVLAHHFGKEFTPPVQAAYQKVVAGVANALAHKYH</w:t>
      </w:r>
    </w:p>
    <w:p w:rsidR="005273C0" w:rsidRDefault="005273C0">
      <w:r>
        <w:t>&gt;</w:t>
      </w:r>
      <w:r>
        <w:t>d1a9we_ a.1.1.2 (E:) Hemoglobin, beta-chain {Human (Homo sapiens), embryonic gower II</w:t>
      </w:r>
      <w:r>
        <w:t>}</w:t>
      </w:r>
    </w:p>
    <w:p w:rsidR="005273C0" w:rsidRDefault="005273C0">
      <w:r>
        <w:t>VHFTAEEKAAVTSLWSKMNVEEAGGEALGRLLVVYPWTQRFFDSFGNLSSPSAILGNPKVKAHGKKVLTSFGDAIKNMDNLKPAFAKLSELHCDKLHVDPENFKLLGNVMVIILATHFGKEFTPEVQAAWQKLVSAVAIALAHKY</w:t>
      </w:r>
    </w:p>
    <w:p w:rsidR="005273C0" w:rsidRDefault="005273C0">
      <w:r>
        <w:t>&gt;</w:t>
      </w:r>
      <w:r>
        <w:t>d1ibeb_ a.1.1.2 (B:) Hemoglobin, beta-chain {Horse (Equus caballus)</w:t>
      </w:r>
      <w:r>
        <w:t>}</w:t>
      </w:r>
    </w:p>
    <w:p w:rsidR="005273C0" w:rsidRDefault="005273C0">
      <w:r>
        <w:t>VQLSGEEKAAVLALWDKVNEEEVGGEALGRLLVVYPWTQRFFDSFGDLSNPGAVMGNPKVKAHGKKVLHSFGEGVHHLDNLKGTFAALSELHCDKLHVDPENFRLLGNVLVVVLARHFGKDFTPELQASYQKVVAGVANALAHKYH</w:t>
      </w:r>
    </w:p>
    <w:p w:rsidR="005273C0" w:rsidRDefault="005273C0">
      <w:r>
        <w:t>&gt;</w:t>
      </w:r>
      <w:r>
        <w:t>d1hdsb_  a.1.1.2  (B:)  Hemoglobin,  beta-chain  {Deer  (Odocoileus virginianus)</w:t>
      </w:r>
      <w:r>
        <w:t>}</w:t>
      </w:r>
    </w:p>
    <w:p w:rsidR="005273C0" w:rsidRDefault="005273C0">
      <w:r>
        <w:t>MLTAEEKAAVTGFWGKVDVDVVGAQALGRLLVVYPWTQRFFQHFGNLSSAGAVMNNPKVKAHGKRVLDAFTQGLKHLDDLKGAFAQLSGLHCNKLHVNPQNFRLLGNVLALVVARNFGGQFTPNVQALFQKVVAGVANALAHKYH</w:t>
      </w:r>
    </w:p>
    <w:p w:rsidR="005273C0" w:rsidRDefault="005273C0">
      <w:r>
        <w:t>&gt;</w:t>
      </w:r>
      <w:r>
        <w:t>d1g08b_ a.1.1.2 (B:) Hemoglobin, beta-chain {Cow (Bos taurus)</w:t>
      </w:r>
      <w:r>
        <w:t>}</w:t>
      </w:r>
    </w:p>
    <w:p w:rsidR="005273C0" w:rsidRDefault="005273C0">
      <w:r>
        <w:t>MLTAEEKAAVTAFWGKVKVDEVGGEALGRLLVVYPWTQRFFESFGDLSTADAVMNNPKVKAHGKKVLDSFSNGMKHLDDLKGTFAALSELHCDKLHVDPENFKLLGNVLVVVLARNFGKEFTPVLQADFQKVVAGVANALAHRYH</w:t>
      </w:r>
    </w:p>
    <w:p w:rsidR="005273C0" w:rsidRDefault="005273C0">
      <w:r>
        <w:t>&gt;</w:t>
      </w:r>
      <w:r>
        <w:t>d1qpwb_ a.1.1.2 (B:) Hemoglobin, beta-chain {Pig (Sus scrofa)</w:t>
      </w:r>
      <w:r>
        <w:t>}</w:t>
      </w:r>
    </w:p>
    <w:p w:rsidR="005273C0" w:rsidRDefault="005273C0">
      <w:r>
        <w:t>VHLSAEEKEAVLGLWGKVNVDEVGGEALGRLLVVYPWTQRFFESFGDLSNADAVMGNPKVKAHGKKVLQSFSDGLKHLDNLKGTFAKLSELHCDQLHVDPENFRLLGNVIVVVLARRLGHDFNPDVQAAFQKVVAGVANALAHKYH</w:t>
      </w:r>
    </w:p>
    <w:p w:rsidR="005273C0" w:rsidRDefault="005273C0">
      <w:r>
        <w:t>&gt;</w:t>
      </w:r>
      <w:r>
        <w:t>d1fhjb_ a.1.1.2 (B:) Hemoglobin, beta-chain {Maned wolf (Chrysocyon brachyurus)</w:t>
      </w:r>
      <w:r>
        <w:t>}</w:t>
      </w:r>
    </w:p>
    <w:p w:rsidR="005273C0" w:rsidRDefault="005273C0">
      <w:r>
        <w:t>VHLTAEEKSLVSGLWGKVNVDEVGGEALGRLLIVYPWTQRFFDSFGDLSTPDAVMSNAKVKAHGKKVLNSFSDGLKNLDNLKGTFAKLSELHCDKLHVDPENFKLLGNVLVCVLAHHFGKEFTPQVQAAYQKVVAGVANALAHKYH</w:t>
      </w:r>
    </w:p>
    <w:p w:rsidR="005273C0" w:rsidRDefault="005273C0">
      <w:r>
        <w:t>&gt;</w:t>
      </w:r>
      <w:r>
        <w:t>d1jebb_ a.1.1.2 (B:) Hemoglobin, beta-chain {Mouse (Mus musculus)</w:t>
      </w:r>
      <w:r>
        <w:t>}</w:t>
      </w:r>
    </w:p>
    <w:p w:rsidR="005273C0" w:rsidRDefault="005273C0">
      <w:r>
        <w:t>VHLTDAEKAAVSGLWGKVNADEVGGEALGRLLVVYPWTQRYFDSFGDLSSASAIMGNAKVKAHGKKVITAFNDGLNHLDSLKGTFASLSELHCDKLHVDPENFRLLGNMIVIVLGHHLGKDFTPAAQAAFQKVVAGVAAALAH</w:t>
      </w:r>
    </w:p>
    <w:p w:rsidR="005273C0" w:rsidRDefault="005273C0">
      <w:r>
        <w:t>&gt;</w:t>
      </w:r>
      <w:r>
        <w:t>d1hbrb_  a.1.1.2  (B:)  Hemoglobin,  beta-chain  {Chicken  (Gallus gallus)</w:t>
      </w:r>
      <w:r>
        <w:t>}</w:t>
      </w:r>
    </w:p>
    <w:p w:rsidR="005273C0" w:rsidRDefault="005273C0">
      <w:r>
        <w:t>VHWTAEEKQLITGLWGKVNVAECGAEALARLLIVYPWTQRFFASFGNLSSPTAILGNPMVRAHGKKVLTSFGDAVKNLDNIKNTFSQLSELHCDKLHVDPENFRLLGDILIIVLAAHFSKDFTPECQAAWQKLVRVVAHALARK</w:t>
      </w:r>
    </w:p>
    <w:p w:rsidR="005273C0" w:rsidRDefault="005273C0">
      <w:r>
        <w:t>&gt;</w:t>
      </w:r>
      <w:r>
        <w:t>d1a4fb_ a.1.1.2 (B:) Hemoglobin, beta-chain {Bar-headed goose (Anser indicus)</w:t>
      </w:r>
      <w:r>
        <w:t>}</w:t>
      </w:r>
    </w:p>
    <w:p w:rsidR="005273C0" w:rsidRDefault="005273C0">
      <w:r>
        <w:t>VHWSAEEKQLITGLWGKVNVADCGAEALARLLIVYPWTQRFFSSFGNLSSPTAILGNPMVRAHGKKVLTSFGDAVKNLDNIKNTFAQLSELHCDKLHVDPENFRLLGDILIIVLAAHFAKEFTPDCQAAWQKLVRVVAHALARKYH</w:t>
      </w:r>
    </w:p>
    <w:p w:rsidR="005273C0" w:rsidRDefault="005273C0">
      <w:r>
        <w:t>&gt;</w:t>
      </w:r>
      <w:r>
        <w:t>d1outb_ a.1.1.2 (B:) Hemoglobin, beta-chain {Trout (Oncorhynchus mykiss)</w:t>
      </w:r>
      <w:r>
        <w:t>}</w:t>
      </w:r>
    </w:p>
    <w:p w:rsidR="005273C0" w:rsidRDefault="005273C0">
      <w:r>
        <w:t>VEWTDAEKSTISAVWGKVNIDEIGPLALARVLIVYPWTQRYFGSFGNVSTPAAIMGNPKVAAHGKVVCGALDKAVKNMGNILATYKSLSETHANKLFVDPDNFRVLADVLTIVIAAKFGASFTPEIQATWQKFMKVVVAAMGSRYF</w:t>
      </w:r>
    </w:p>
    <w:p w:rsidR="005273C0" w:rsidRDefault="005273C0">
      <w:r>
        <w:t>&gt;</w:t>
      </w:r>
      <w:r>
        <w:t>d1pbxb_  a.1.1.2  (B:)  Hemoglobin,  beta-chain  {Antarctic  fish  (Pagothenia bernacchii)</w:t>
      </w:r>
      <w:r>
        <w:t>}</w:t>
      </w:r>
    </w:p>
    <w:p w:rsidR="005273C0" w:rsidRDefault="005273C0">
      <w:r>
        <w:t>VEWTDKERSIISDIFSHMDYDDIGPKALSRCLIVYPWTQRHFSGFGNLYNAEAIIGNANVAAHGIKVLHGLDRGVKNMDNIAATYADLSTLHSEKLHVDPDNFKLLSDCITIVLAAKMGHAFTAETQGAFQKFLAVVVSALGKQYH</w:t>
      </w:r>
    </w:p>
    <w:p w:rsidR="005273C0" w:rsidRDefault="005273C0">
      <w:r>
        <w:t>&gt;</w:t>
      </w:r>
      <w:r>
        <w:t>d1cg5b_ a.1.1.2 (B:) Hemoglobin, beta-chain {Cartilaginous fish akaei (Dasyatis akajei)</w:t>
      </w:r>
      <w:r>
        <w:t>}</w:t>
      </w:r>
    </w:p>
    <w:p w:rsidR="005273C0" w:rsidRDefault="005273C0">
      <w:r>
        <w:t>VKLSEDQEHYIKGVWKDVDHKQITAKALERVFVVYPWTTRLFSKLQGLFSANDIGVQQHADKVQRALGEAIDDLKKVEINFQNLSGKHQEIGVDTQNFKLLGQTFMVELALHYKKTFRPKEHAAAYKFFRLVAEALSSNYH</w:t>
      </w:r>
    </w:p>
    <w:p w:rsidR="005273C0" w:rsidRDefault="005273C0">
      <w:r>
        <w:t>&gt;</w:t>
      </w:r>
      <w:r>
        <w:t>d1t1nb_  a.1.1.2  (B:)  Hemoglobin,  beta-chain  {Fish  (Trematomus newnesi)</w:t>
      </w:r>
      <w:r>
        <w:t>}</w:t>
      </w:r>
    </w:p>
    <w:p w:rsidR="005273C0" w:rsidRDefault="005273C0">
      <w:r>
        <w:lastRenderedPageBreak/>
        <w:t>VEWTDKERSIISDIFSHMDYDDIGPKALSRCLVVYPWTQRYFSGFGNLYNAEGIMSNANVAAHGIKVLHGLDRGMKNMDNIADAYTDLSTLHSEKLHVDPDNFKLLSDCITIVLAAKMGHAFTAETQGAFQKFLAAVVSALGKQYH</w:t>
      </w:r>
    </w:p>
    <w:p w:rsidR="005273C0" w:rsidRDefault="005273C0">
      <w:r>
        <w:t>&gt;</w:t>
      </w:r>
      <w:r>
        <w:t>d1spgb_  a.1.1.2  (B:)  Hemoglobin,  beta-chain  {Teleost  fish  (Leiostomus xanthurus)</w:t>
      </w:r>
      <w:r>
        <w:t>}</w:t>
      </w:r>
    </w:p>
    <w:p w:rsidR="005273C0" w:rsidRDefault="005273C0">
      <w:r>
        <w:t>VDWTDAERAAIKALWGKIDVGEIGPQALSRLLIVYPWTQRHFKGFGNISTNAAILGNAKVAEHGKTVMGGLDRAVQNMDNIKNVYKQLSIKHSEKIHVDPDNFRLLGEIITMCVGAKFGPSAFTPEIHEAWQKFLAVVVSALGRQYH</w:t>
      </w:r>
    </w:p>
    <w:p w:rsidR="005273C0" w:rsidRDefault="005273C0">
      <w:r>
        <w:t>&gt;</w:t>
      </w:r>
      <w:r>
        <w:t>d1gcvb_ a.1.1.2 (B:) Hemoglobin, beta-chain {Houndshark (Mustelus griseus)</w:t>
      </w:r>
      <w:r>
        <w:t>}</w:t>
      </w:r>
    </w:p>
    <w:p w:rsidR="005273C0" w:rsidRDefault="005273C0">
      <w:r>
        <w:t>VHWTQEERDEISKTFQGTDMKTVVTQALDRMFKVYPWTNRYFQKRTDFRSSIHAGIVVGALQDAVKHMDDVKTLFKDLSKKHADDLHVDPGSFHLLTDCIIVELAYLRKDCFTPHIQGIWDKFFEVVIDAISKQYH</w:t>
      </w:r>
    </w:p>
    <w:p w:rsidR="005273C0" w:rsidRDefault="005273C0">
      <w:r>
        <w:t>&gt;</w:t>
      </w:r>
      <w:r>
        <w:t>d1ch4a_ a.1.1.2 (A:) Chimeric hemoglobin beta-alpha {Synthetic, based on Homo sapiens sequence</w:t>
      </w:r>
      <w:r>
        <w:t>}</w:t>
      </w:r>
    </w:p>
    <w:p w:rsidR="005273C0" w:rsidRDefault="005273C0">
      <w:r>
        <w:t>VHLTPEEKSAVTALWGKVNVDEVGGEALGRLLVVYPWTQRFFESFGDLSTPDAVMGNPKVKAHGKKVLGAFSDGLAHLDNLKGTFATLSELHCDKLRVDPVNFKLLSHCLLVTLAAHLPAEFTPAVHASLDKVLASVSTVLTSKYR</w:t>
      </w:r>
    </w:p>
    <w:p w:rsidR="005273C0" w:rsidRDefault="005273C0">
      <w:r>
        <w:t>&gt;</w:t>
      </w:r>
      <w:r>
        <w:t>d1it2a_ a.1.1.2 (A:) Hagfish hemoglobin {Inshore hagfish (Eptatretus burgeri)</w:t>
      </w:r>
      <w:r>
        <w:t>}</w:t>
      </w:r>
    </w:p>
    <w:p w:rsidR="005273C0" w:rsidRDefault="005273C0">
      <w:r>
        <w:t>PIIDQGPLPTLTDGDKKAINKIWPKIYKEYEQYSLNILLRFLKCFPQAQASFPKFSTKKSNLEQDPEVKHQAVVIFNKVNEIINSMDNQEEIIKSLKDLSQKHKTVFKVDSIWFKELSSIFVSTIDGGAEFEKLFSIICILLRSAY</w:t>
      </w:r>
    </w:p>
    <w:p w:rsidR="005273C0" w:rsidRDefault="005273C0">
      <w:r>
        <w:t>&gt;</w:t>
      </w:r>
      <w:r>
        <w:t>d2lhb__ a.1.1.2 (-) Lamprey globin {Sea lamprey (Petromyzon marinus)</w:t>
      </w:r>
      <w:r>
        <w:t>}</w:t>
      </w:r>
    </w:p>
    <w:p w:rsidR="005273C0" w:rsidRDefault="005273C0">
      <w:r>
        <w:t>PIVDTGSVAPLSAAEKTKIRSAWAPVYSTYETSGVDILVKFFTSTPAAQEFFPKFKGLTTADELKKSADVRWHAERIINAVDDAVASMDDTEKMSMKLRNLSGKHAKSFQVDPEYFKVLAAVIADTVAAGDAGFEKLMSMICILLRSAY</w:t>
      </w:r>
    </w:p>
    <w:p w:rsidR="005273C0" w:rsidRDefault="005273C0">
      <w:r>
        <w:t>&gt;</w:t>
      </w:r>
      <w:r>
        <w:t>d1ash__ a.1.1.2 (-) Ascaris hemoglobin, domain 1 {Pig roundworm (Ascaris suum)</w:t>
      </w:r>
      <w:r>
        <w:t>}</w:t>
      </w:r>
    </w:p>
    <w:p w:rsidR="005273C0" w:rsidRDefault="005273C0">
      <w:r>
        <w:t>ANKTRELCMKSLEHAKVDTSNEARQDGIDLYKHMFENYPPLRKYFKSREEYTAEDVQNDPFFAKQGQKILLACHVLCATYDDRETFNAYTRELLDRHARDHVHMPPEVWTDFWKLFEEYLGKKTTLDEPTKQAWHEIGREFAKEINK</w:t>
      </w:r>
    </w:p>
    <w:p w:rsidR="005273C0" w:rsidRDefault="005273C0">
      <w:r>
        <w:t>&gt;</w:t>
      </w:r>
      <w:r>
        <w:t>d1itha_ a.1.1.2 (A:) Hemoglobin {Innkeeper worm (Urechis caupo)</w:t>
      </w:r>
      <w:r>
        <w:t>}</w:t>
      </w:r>
    </w:p>
    <w:p w:rsidR="005273C0" w:rsidRDefault="005273C0">
      <w:r>
        <w:t>GLTAAQIKAIQDHWFLNIKGCLQAAADSIFFKYLTAYPGDLAFFHKFSSVPLYGLRSNPAYKAQTLTVINYLDKVVDALGGNAGALMKAKVPSHDAMGITPKHFGQLLKLVGGVFQEEFSADPTTVAAWGDAAGVLVAAMK</w:t>
      </w:r>
    </w:p>
    <w:p w:rsidR="005273C0" w:rsidRDefault="005273C0">
      <w:r>
        <w:t>&gt;</w:t>
      </w:r>
      <w:r>
        <w:t>d1hlb__ a.1.1.2 (-) Hemoglobin, different isoforms {Sea cucumber (Caudina (Molpadia) arenicola)</w:t>
      </w:r>
      <w:r>
        <w:t>}</w:t>
      </w:r>
    </w:p>
    <w:p w:rsidR="005273C0" w:rsidRDefault="005273C0">
      <w:r>
        <w:t>GGTLAIQAQGDLTLAQKKIVRKTWHQLMRNKTSFVTDVFIRIFAYDPSAQNKFPQMAGMSASQLRSSRQMQAHAIRVSSIMSEYVEELDSDILPELLATLARTHDLNKVGADHYNLFAKVLMEALQAELGSDFNEKTRDAWAKAFSVVQAVLLVKHG</w:t>
      </w:r>
    </w:p>
    <w:p w:rsidR="005273C0" w:rsidRDefault="005273C0">
      <w:r>
        <w:t>&gt;</w:t>
      </w:r>
      <w:r>
        <w:t>d1hlm__ a.1.1.2 (-) Hemoglobin, different isoforms {Sea cucumber (Caudina (Molpadia) arenicola)</w:t>
      </w:r>
      <w:r>
        <w:t>}</w:t>
      </w:r>
    </w:p>
    <w:p w:rsidR="005273C0" w:rsidRDefault="005273C0">
      <w:r>
        <w:t>GATQSFQSVGDLTPAEKDLIRSTWDQLMTHRTGFVADVFIRIFHNDPTAQRKFPQMAGLSPAELRTSRQMHAHAIRVSALMTTYIDEMDTEVLPELLATLTRTHDKNHVGKKNYDLFGKVLMEAIKAELGVGFTKQVHDAWAKTFAIVQGVLITKHAS</w:t>
      </w:r>
    </w:p>
    <w:p w:rsidR="005273C0" w:rsidRDefault="005273C0">
      <w:r>
        <w:t>&gt;</w:t>
      </w:r>
      <w:r>
        <w:t>d1vhba_ a.1.1.2 (A:) Bacterial dimeric hemoglobin {Vitreoscilla stercoraria</w:t>
      </w:r>
      <w:r>
        <w:t>}</w:t>
      </w:r>
    </w:p>
    <w:p w:rsidR="005273C0" w:rsidRDefault="005273C0">
      <w:r>
        <w:t>LDQQTINIIKATVPVLKEHGVTITTTFYKNLFAKHPEVRPLFDMGRQESLEQPKALAMTVLAAAQNIENLPAILPAVKKIAVKHCQAGVAAAHYPIVGQELLGAIKEVLGDAATDDILDAWGKAYGVIADVFIQVEADLYAQAV</w:t>
      </w:r>
    </w:p>
    <w:p w:rsidR="005273C0" w:rsidRDefault="005273C0">
      <w:r>
        <w:t>&gt;</w:t>
      </w:r>
      <w:r>
        <w:t>d1cqxa1  a.1.1.2  (A:1-150)  Flavohemoglobin,  N-terminal  domain {Alcaligenes eutrophus</w:t>
      </w:r>
      <w:r>
        <w:t>}</w:t>
      </w:r>
    </w:p>
    <w:p w:rsidR="005273C0" w:rsidRDefault="005273C0">
      <w:r>
        <w:t>MLTQKTKDIVKATAPVLAEHGYDIIKCFYQRMFEAHPELKNVFNMAHQEQGQQQQALARAVYAYAENIEDPNSLMAVLKNIANKHASLGVKPEQYPIVGEHLLAAIKEVLGNAATDDIISAWAQAYGNLADVLMGMESELYERSAEQPGG</w:t>
      </w:r>
    </w:p>
    <w:p w:rsidR="005273C0" w:rsidRDefault="005273C0">
      <w:r>
        <w:t>&gt;</w:t>
      </w:r>
      <w:r>
        <w:t>d1ew6a_ a.1.1.2 (A:) Dehaloperoxidase {Marine worm (Amphitrite ornata)</w:t>
      </w:r>
      <w:r>
        <w:t>}</w:t>
      </w:r>
    </w:p>
    <w:p w:rsidR="005273C0" w:rsidRDefault="005273C0">
      <w:r>
        <w:t>GFKQDIATIRGDLRTYAQDIFLAFLNKYPDERRYFKNYVGKSDQELKSMAKFGDHTEKVFNLMMEVADRATDCVPLASDANTLVQMKQHSSLTTGNFEKLFVALVEYMRASGQSFDSQSWDRFGKNLVSALSSAGMK</w:t>
      </w:r>
    </w:p>
    <w:p w:rsidR="005273C0" w:rsidRDefault="005273C0">
      <w:r>
        <w:t>&gt;</w:t>
      </w:r>
      <w:r>
        <w:t>d1phna_ a.1.1.3 (A:) Phycocyanin {Red alga (Cyanidium caldarium)</w:t>
      </w:r>
      <w:r>
        <w:t>}</w:t>
      </w:r>
    </w:p>
    <w:p w:rsidR="005273C0" w:rsidRDefault="005273C0">
      <w:r>
        <w:lastRenderedPageBreak/>
        <w:t>MKTPITEAIAAADNQGRFLSNTELQAVNGRYQRAAASLEAARSLTSNAERLINGAAQAVYSKFPYTSQMPGPQYASSAVGKAKCARDIGYYLRMVTYCLVVGGTGPMDEYLIAGLEEINRTFDLSPSWYVEALNYIKANHGLSGQAANEANTYIDYAINALS</w:t>
      </w:r>
    </w:p>
    <w:p w:rsidR="005273C0" w:rsidRDefault="005273C0">
      <w:r>
        <w:t>&gt;</w:t>
      </w:r>
      <w:r>
        <w:t>d1phnb_ a.1.1.3 (B:) Phycocyanin {Red alga (Cyanidium caldarium)</w:t>
      </w:r>
      <w:r>
        <w:t>}</w:t>
      </w:r>
    </w:p>
    <w:p w:rsidR="005273C0" w:rsidRDefault="005273C0">
      <w:r>
        <w:t>MLDAFAKVVAQADARGEFLSNTQLDALSKMVSEGNKRLDVVNRITSNASAIVTNAARALFSEQPQLIQPGGNAYTNRRMAACLRDMEIILRYVSYAIIAGDSSILDDRCLNGLRETYQALGVPGASVAVGIEKMKDSAIAIANDPSGITTGDCSALMAEVGTYFDRAATAVQ</w:t>
      </w:r>
    </w:p>
    <w:p w:rsidR="005273C0" w:rsidRDefault="005273C0">
      <w:r>
        <w:t>&gt;</w:t>
      </w:r>
      <w:r>
        <w:t>d1f99a_ a.1.1.3 (A:) Phycocyanin {Red alga (Polysiphonia urceolata)</w:t>
      </w:r>
      <w:r>
        <w:t>}</w:t>
      </w:r>
    </w:p>
    <w:p w:rsidR="005273C0" w:rsidRDefault="005273C0">
      <w:r>
        <w:t>MKTPLTEAIAAADSQGRFLSNTELQVVNGRYNRATSSLEAAKALTANADRLISGAANAVYSKFPYTTQMPGPNYSSTAIGKAKCARDIGYYLRMVTYCLVVGGTGPMDDYLVAGLEEINRTFELSPSWYIEALKYIKNNHGLSGDVANEANTYIDYAINTLS</w:t>
      </w:r>
    </w:p>
    <w:p w:rsidR="005273C0" w:rsidRDefault="005273C0">
      <w:r>
        <w:t>&gt;</w:t>
      </w:r>
      <w:r>
        <w:t>d1f99b_ a.1.1.3 (B:) Phycocyanin {Red alga (Polysiphonia urceolata)</w:t>
      </w:r>
      <w:r>
        <w:t>}</w:t>
      </w:r>
    </w:p>
    <w:p w:rsidR="005273C0" w:rsidRDefault="005273C0">
      <w:r>
        <w:t>MLDAFAKVVAQADARGEFLSNTQIDALLAIVSEGNKRLDVVNKITNNASAIVTNAARALFAEQPQLISPGGNAYTSRRMAACLRDMEIVLRYVSYAMIAGDASVLDDRCLNGLRETYQALGTPGASVAVAIQKMKDAALALVNDTTGTPAGDCASLVAEIATYFDRAAAAVA</w:t>
      </w:r>
    </w:p>
    <w:p w:rsidR="005273C0" w:rsidRDefault="005273C0">
      <w:r>
        <w:t>&gt;</w:t>
      </w:r>
      <w:r>
        <w:t>d1cpca_  a.1.1.3  (A:)  Phycocyanin  {Cyanobacterium  (Fremyella diplosiphon)</w:t>
      </w:r>
      <w:r>
        <w:t>}</w:t>
      </w:r>
    </w:p>
    <w:p w:rsidR="005273C0" w:rsidRDefault="005273C0">
      <w:r>
        <w:t>MKTPLTEAVAAADSQGRFLSSTEIQTAFGRFRQASASLAAAKALTEKASSLASGAANAVYSKFPYTTSQNGPNFASTQTGKDKCVRDIGYYLRMVTYCLVVGGTGPLDDYLIGGIAEINRTFDLSPSWYVEALKYIKANHGLSGDPAVEANSYIDYAINALS</w:t>
      </w:r>
    </w:p>
    <w:p w:rsidR="005273C0" w:rsidRDefault="005273C0">
      <w:r>
        <w:t>&gt;</w:t>
      </w:r>
      <w:r>
        <w:t>d1cpcb_  a.1.1.3  (B:)  Phycocyanin  {Cyanobacterium  (Fremyella diplosiphon)</w:t>
      </w:r>
      <w:r>
        <w:t>}</w:t>
      </w:r>
    </w:p>
    <w:p w:rsidR="005273C0" w:rsidRDefault="005273C0">
      <w:r>
        <w:t>MLDAFAKVVSQADARGEYLSGSQIDALSALVADGNKRMDVVNRITGNSSTIVANAARSLFAEQPQLIAPGGNAYTSRRMAACLRDMEIILRYVTYAIFAGDASVLDDRCLNGLKETYLALGTPGSSVAVGVQKMKDAALAIAGDTNGITRGDCASLMAEVASYFDKAASAVA</w:t>
      </w:r>
    </w:p>
    <w:p w:rsidR="005273C0" w:rsidRDefault="005273C0">
      <w:r>
        <w:t>&gt;</w:t>
      </w:r>
      <w:r>
        <w:t>d1i7ya_ a.1.1.3 (A:) Phycocyanin {Synechococcus vulcanus</w:t>
      </w:r>
      <w:r>
        <w:t>}</w:t>
      </w:r>
    </w:p>
    <w:p w:rsidR="005273C0" w:rsidRDefault="005273C0">
      <w:r>
        <w:t>MKTPITEAIAAADTQGRFLSNTELQAVDGRFKRAVASMEAARALTNNAQSLIDGAAQAVYQKFPYTTTMQGSQYASTPEGKAKCARDIGYYLRMITYCLVAGGTGPMDEYLIAGLSEINSTFDLSPSWYIEALKYIKANHGLTGQAAVEANAYIDYAINALS</w:t>
      </w:r>
    </w:p>
    <w:p w:rsidR="005273C0" w:rsidRDefault="005273C0">
      <w:r>
        <w:t>&gt;</w:t>
      </w:r>
      <w:r>
        <w:t>d1i7yb_ a.1.1.3 (B:) Phycocyanin {Synechococcus vulcanus</w:t>
      </w:r>
      <w:r>
        <w:t>}</w:t>
      </w:r>
    </w:p>
    <w:p w:rsidR="005273C0" w:rsidRDefault="005273C0">
      <w:r>
        <w:t>MLDAFAKVVAQADARGEFLTNAQFDALSNLVKEGNKRLDAVNRITSNASTIVANAARALFAEQPQLIQPGGNAYTNRRMAACLRDMEIILRYVTYAILAGDSSVLDDRCLNGLRETYQALGTPGSSVAVAIQKMKDAAIAIANDPNGITPGDCSALMSEIAGYFDRAAAAVA</w:t>
      </w:r>
    </w:p>
    <w:p w:rsidR="005273C0" w:rsidRDefault="005273C0">
      <w:r>
        <w:t>&gt;</w:t>
      </w:r>
      <w:r>
        <w:t>d1gh0a_ a.1.1.3 (A:) Phycocyanin {Spirulina platensis</w:t>
      </w:r>
      <w:r>
        <w:t>}</w:t>
      </w:r>
    </w:p>
    <w:p w:rsidR="005273C0" w:rsidRDefault="005273C0">
      <w:r>
        <w:t>MKTPLTEAVSVADSQGRFLSSTEIQVAFGRFRQAKAGLEAAKALTSKADSLISGAAQAVYNKFPYTTQMQGPNYAADQRGKDKCARDIGYYLRMVTYCLIAGGTGPMDEYLIAGIDEINRTFELSPSWYIEALKYIKANHGLSGDAAVEANSYLDYAINALS</w:t>
      </w:r>
    </w:p>
    <w:p w:rsidR="005273C0" w:rsidRDefault="005273C0">
      <w:r>
        <w:t>&gt;</w:t>
      </w:r>
      <w:r>
        <w:t>d1gh0b_ a.1.1.3 (B:) Phycocyanin {Spirulina platensis</w:t>
      </w:r>
      <w:r>
        <w:t>}</w:t>
      </w:r>
    </w:p>
    <w:p w:rsidR="005273C0" w:rsidRDefault="005273C0">
      <w:r>
        <w:t>MFDAFTKVVSQADTRGEMLSTAQIDALSQMVAESNKRLDVVNRITSNASTIVSNAARSLFAEQPQLIAPGGNAYTSRRMAACLRDMEIILRYVTYAVFAGDASVLEDRCLNGLRETYLALGTPGSSVAVGVGKMKEAALAIVNDPAGITPGDCSALASEIAGYFDRAAAAVS</w:t>
      </w:r>
    </w:p>
    <w:p w:rsidR="005273C0" w:rsidRDefault="005273C0">
      <w:r>
        <w:t>&gt;</w:t>
      </w:r>
      <w:r>
        <w:t>d1alla_ a.1.1.3 (A:) Allophycocyanin {Spirulina platensis</w:t>
      </w:r>
      <w:r>
        <w:t>}</w:t>
      </w:r>
    </w:p>
    <w:p w:rsidR="005273C0" w:rsidRDefault="005273C0">
      <w:r>
        <w:t>SIVTKSIVNADAEARYLSPGELDRIKSFVTSGERRVRIAETMTGARERIIKQAGDQLFGKRPDVVSPGGNAYGADMTATCLRDLDYYLRLITYGIVAGDVTPIEEIGVVGVREMYKSLGTPIEAIAEGVRAMKSVATSLLSGADAAEAGSYFDYLIGAMS</w:t>
      </w:r>
    </w:p>
    <w:p w:rsidR="005273C0" w:rsidRDefault="005273C0">
      <w:r>
        <w:t>&gt;</w:t>
      </w:r>
      <w:r>
        <w:t>d1allb_ a.1.1.3 (B:) Allophycocyanin {Spirulina platensis</w:t>
      </w:r>
      <w:r>
        <w:t>}</w:t>
      </w:r>
    </w:p>
    <w:p w:rsidR="005273C0" w:rsidRDefault="005273C0">
      <w:r>
        <w:lastRenderedPageBreak/>
        <w:t>MQDAITSVINSSDVQGKYLDASAIQKLKAYFATGELRVRAATTISANAANIVKEAVAKSLLYSDVTRPGGNMYTTRRYAACIRDLDYYLRYATYAMLAGDPSILDERVLNGLKETYNSLGVPIGATVQAIQAMKEVTAGLVGGGAGKEMGIYFDYICSGLS</w:t>
      </w:r>
    </w:p>
    <w:p w:rsidR="005273C0" w:rsidRDefault="005273C0">
      <w:r>
        <w:t>&gt;</w:t>
      </w:r>
      <w:r>
        <w:t>d1b33a_ a.1.1.3 (A:) Allophycocyanin {Cyanobacterium (Mastigocladus laminosus)</w:t>
      </w:r>
      <w:r>
        <w:t>}</w:t>
      </w:r>
    </w:p>
    <w:p w:rsidR="005273C0" w:rsidRDefault="005273C0">
      <w:r>
        <w:t>SIVTKSIVNADAEARYLSPGELDRIKSFVSSGEKRLRIAQILTDNRERIVKQAGDQLFQKRPDVVSPGGNAYGQEMTATCLRDLDYYLRLITYGIVAGDVTPIEEIGIVGVREMYKSLGTPIDAVAAGVSAMKNVASSILSAEDAAEAGAYFDYVAGALA</w:t>
      </w:r>
    </w:p>
    <w:p w:rsidR="005273C0" w:rsidRDefault="005273C0">
      <w:r>
        <w:t>&gt;</w:t>
      </w:r>
      <w:r>
        <w:t>d1b33b_ a.1.1.3 (B:) Allophycocyanin {Cyanobacterium (Mastigocladus laminosus)</w:t>
      </w:r>
      <w:r>
        <w:t>}</w:t>
      </w:r>
    </w:p>
    <w:p w:rsidR="005273C0" w:rsidRDefault="005273C0">
      <w:r>
        <w:t>MQDAITAVINSSDVQGKYLDTAALEKLKSYFSTGELRVRAATTIAANAAAIVKEAVAKSLLYSDITRPGGNMYTTRRYAACIRDLDYYLRYATYAMLAGDPSILDERVLNGLKETYNSLGVPISATVQAIQAMKEVTASLVGPDAGKEMGVYFDYICSGLS</w:t>
      </w:r>
    </w:p>
    <w:p w:rsidR="005273C0" w:rsidRDefault="005273C0">
      <w:r>
        <w:t>&gt;</w:t>
      </w:r>
      <w:r>
        <w:t>d1liaa_  a.1.1.3  (A:)  Phycoerythrin  {Red  alga  (Polysiphonia urceolata)</w:t>
      </w:r>
      <w:r>
        <w:t>}</w:t>
      </w:r>
    </w:p>
    <w:p w:rsidR="005273C0" w:rsidRDefault="005273C0">
      <w:r>
        <w:t>MKSVITTTISAADAAGRYPSTSDLQSVQGNIQRAAARLEAAEKLGSNHEAVVKEAGDACFSKYGYNKNPGEAGENQEKINKCYRDIDHYMRLINYTLVVGGTGPLDEWGIAGAREVYRTLNLPSAAYIAAFVFTRDRLCIPRDMSAQAGVEFCTALDYLINSLS</w:t>
      </w:r>
    </w:p>
    <w:p w:rsidR="005273C0" w:rsidRDefault="005273C0">
      <w:r>
        <w:t>&gt;</w:t>
      </w:r>
      <w:r>
        <w:t>d1liab_  a.1.1.3  (B:)  Phycoerythrin  {Red  alga  (Polysiphonia urceolata)</w:t>
      </w:r>
      <w:r>
        <w:t>}</w:t>
      </w:r>
    </w:p>
    <w:p w:rsidR="005273C0" w:rsidRDefault="005273C0">
      <w:r>
        <w:t>MLDAFSRVVVNSDSKAAYVSGSDLQALKTFINDGNKRLDAVNYIVSNSSCIVSDAISGMICENPGLITPGGNCYTNRRMAACLRDGEIILRYVSYALLAGDASVLEDRCLNGLKETYIALGVPTNSTVRAVSIMKAAAVCFISNTASQRKVEVIEGDCSALASEVASYCDRVVAAVS</w:t>
      </w:r>
    </w:p>
    <w:p w:rsidR="005273C0" w:rsidRDefault="005273C0">
      <w:r>
        <w:t>&gt;</w:t>
      </w:r>
      <w:r>
        <w:t>d1b8da_ a.1.1.3 (A:) Phycoerythrin {Red alga (Griffithsia monilis)</w:t>
      </w:r>
      <w:r>
        <w:t>}</w:t>
      </w:r>
    </w:p>
    <w:p w:rsidR="005273C0" w:rsidRDefault="005273C0">
      <w:r>
        <w:t>MKSVITTTISAADAAGRFPSSSDLESIQGNIQRAAARLEAAQKLSGNHEAVVKEAGDACFAKYSYLKNAGEAGDSPEKINKCYRDIDHYMRLINYSLVVGGTGPVDEWGIAGSREVYRALNLPGSAYIAAFTFTRDRLCVPRDMSSQAGVEFTSALDYVINSLC</w:t>
      </w:r>
    </w:p>
    <w:p w:rsidR="005273C0" w:rsidRDefault="005273C0">
      <w:r>
        <w:t>&gt;</w:t>
      </w:r>
      <w:r>
        <w:t>d1b8db_ a.1.1.3 (B:) Phycoerythrin {Red alga (Griffithsia monilis)</w:t>
      </w:r>
      <w:r>
        <w:t>}</w:t>
      </w:r>
    </w:p>
    <w:p w:rsidR="005273C0" w:rsidRDefault="005273C0">
      <w:r>
        <w:t>MLDAFSRVVVTSDAKAAYVGGSDLQSLKSFINDGNKRLDAVNYIVSNASCIVSDAVSGMICENPGLIAPGGNCYTNRRMAACLRDGEIILRYVSYALLAGDSSVLDDRCLNGLKETYIALGVPTASSSRAVSIMKATATAFITNTASGRKVEVAAGDCQALQAEAASYFDKVGSSID</w:t>
      </w:r>
    </w:p>
    <w:p w:rsidR="005273C0" w:rsidRDefault="005273C0">
      <w:r>
        <w:t>&gt;</w:t>
      </w:r>
      <w:r>
        <w:t>d1eyxa_  a.1.1.3  (A:)  Phycoerythrin  {Red  algae  (Gracilaria chilensis)</w:t>
      </w:r>
      <w:r>
        <w:t>}</w:t>
      </w:r>
    </w:p>
    <w:p w:rsidR="005273C0" w:rsidRDefault="005273C0">
      <w:r>
        <w:t>MKSVITTVISAADSAGRFPSSSDLESVQGNIQRASARLEAAEKLASNHEAVVKEAGDACFGKYGYLKNPGEAGENQEKINKCYRDIDHYMRLVNYSLVIGGTGPLDEWGIAGAREVYRTLNLPTSAYIAAFAFTRDRLCGPRDMSAQAGVEYSTALDYIINSLS</w:t>
      </w:r>
    </w:p>
    <w:p w:rsidR="005273C0" w:rsidRDefault="005273C0">
      <w:r>
        <w:t>&gt;</w:t>
      </w:r>
      <w:r>
        <w:t>d1eyxb_  a.1.1.3  (B:)  Phycoerythrin  {Red  algae  (Gracilaria chilensis)</w:t>
      </w:r>
      <w:r>
        <w:t>}</w:t>
      </w:r>
    </w:p>
    <w:p w:rsidR="005273C0" w:rsidRDefault="005273C0">
      <w:r>
        <w:t>MLDAFSRVISNADAKAAYVGGSDLQALRTFISDGNKRLDAVNYIVSNSSCIVSDAISGMICENPGLITPGGNCYTNRRMAACLRDGEIILRYISYALLAGDSSVLEDRCLNGLKETYIALGVPTNSTVRAVSIMKAAVGAFISNTASQRKGEVIEGDCSALAAEIASYCDRISAAVS</w:t>
      </w:r>
    </w:p>
    <w:p w:rsidR="005273C0" w:rsidRDefault="005273C0">
      <w:r>
        <w:t>&gt;</w:t>
      </w:r>
      <w:r>
        <w:t>d1qgwc_ a.1.1.3 (C:) Phycoerythrin {Cryptophite (Rhodomonas sp.), cs24</w:t>
      </w:r>
      <w:r>
        <w:t>}</w:t>
      </w:r>
    </w:p>
    <w:p w:rsidR="005273C0" w:rsidRDefault="005273C0">
      <w:r>
        <w:t>DAFSRVVTNADSKAAYVGGADLQALKKFISEGNKRLDSVNSIVSNASCIVSDAVSGMICENPSLISPSGNCYTNRRMAACLRDGEIILRYVSYALLSGDASVLEDRCLNGLKETYSSLGVPANSNARAVSIMKACAVAFVNNTASQKKLSTPQGDCSGLASEVGGYFDKVTAAIS</w:t>
      </w:r>
    </w:p>
    <w:p w:rsidR="005273C0" w:rsidRDefault="005273C0">
      <w:r>
        <w:t>&gt;</w:t>
      </w:r>
      <w:r>
        <w:t>d1fumb1 a.1.2.1 (B:106-243) Fumarate reductase iron-sulfur protein, C-terminal domain {Escherichia coli</w:t>
      </w:r>
      <w:r>
        <w:t>}</w:t>
      </w:r>
    </w:p>
    <w:p w:rsidR="005273C0" w:rsidRDefault="005273C0">
      <w:r>
        <w:t>MTHFIESLEAIKPYIIGNSRTADQGTNIQTPAQMAKYHQFSGCINCGLCYAACPQFGLNPEFIGPAAITLAHRYNEDSRDHGKKERMAQLNSQNGVWSCTFVGYCSEVCPKHVDPAAAIQQGKVESSKDFLIATLKPR</w:t>
      </w:r>
    </w:p>
    <w:p w:rsidR="005273C0" w:rsidRDefault="005273C0">
      <w:r>
        <w:t>&gt;</w:t>
      </w:r>
      <w:r>
        <w:t xml:space="preserve">d1qlab1 a.1.2.1 (B:107-239) Fumarate reductase iron-sulfur protein, C-terminal domain </w:t>
      </w:r>
      <w:r>
        <w:lastRenderedPageBreak/>
        <w:t>{Wolinella succinogenes</w:t>
      </w:r>
      <w:r>
        <w:t>}</w:t>
      </w:r>
    </w:p>
    <w:p w:rsidR="005273C0" w:rsidRDefault="005273C0">
      <w:r>
        <w:t>TGNWFNGMSQRVESWIHAQKEHDISKLEERIEPEVAQEVFELDRCIECGCCIAACGTKIMREDFVGAAGLNRVVRFMIDPHDERTDEDYYELIGDDDGVFGCMTLLACHDVCPKNLPLQSKIAYLRRKMVSVN</w:t>
      </w:r>
    </w:p>
    <w:p w:rsidR="005273C0" w:rsidRDefault="005273C0">
      <w:r>
        <w:t>&gt;</w:t>
      </w:r>
      <w:r>
        <w:t>d1h7wa1   a.1.2.2   (A:2-183)   Dihydropyrimidine   dehydrogenase, N-terminal domain {Pig (Sus scrofa)</w:t>
      </w:r>
      <w:r>
        <w:t>}</w:t>
      </w:r>
    </w:p>
    <w:p w:rsidR="005273C0" w:rsidRDefault="005273C0">
      <w:r>
        <w:t>APVLSKDVADIESILALNPRTQSHAALHSTLAKKLDKKHWKRNPDKNCFHCEKLENNFDDIKHTTLGERGALREAMRCLKCADAPCQKSCPTHLDIKSFITSISNKNYYGAAKMIFSDNPLGLTCGMVCPTSDLCVGGCNLYATEEGSINIGGLQQFASEVFKAMNIPQIRNPCLPSQEKMP</w:t>
      </w:r>
    </w:p>
    <w:p w:rsidR="005273C0" w:rsidRDefault="005273C0">
      <w:r>
        <w:t>&gt;</w:t>
      </w:r>
      <w:r>
        <w:t>d1grj_1 a.2.1.1 (2-79) GreA transcript cleavage protein, N-terminal domain {Escherichia coli</w:t>
      </w:r>
      <w:r>
        <w:t>}</w:t>
      </w:r>
    </w:p>
    <w:p w:rsidR="005273C0" w:rsidRDefault="005273C0">
      <w:r>
        <w:t>QAIPMTLRGAEKLREELDFLKSVRRPEIIAAIAEAREHGDLKENAEYHAAREQQGFCEGRIKDIEAKLSNAQVIDVTK</w:t>
      </w:r>
    </w:p>
    <w:p w:rsidR="005273C0" w:rsidRDefault="005273C0">
      <w:r>
        <w:t>&gt;</w:t>
      </w:r>
      <w:r>
        <w:t>d1jj2u_  a.2.2.1  (U:)  Ribosomal  protein  L29  (L29p)  {Archaeon Haloarcula marismortui</w:t>
      </w:r>
      <w:r>
        <w:t>}</w:t>
      </w:r>
    </w:p>
    <w:p w:rsidR="005273C0" w:rsidRDefault="005273C0">
      <w:r>
        <w:t>TVLHVQEIRDMTPAEREAELDDLKTELLNARAVQAAGGAPENPGRIKELRKAIARIKTIQGEEGD</w:t>
      </w:r>
    </w:p>
    <w:p w:rsidR="005273C0" w:rsidRDefault="005273C0">
      <w:r>
        <w:t>&gt;</w:t>
      </w:r>
      <w:r>
        <w:t>d1fpoa1  a.2.3.1  (A:1-76)  HSC20  (HSCB),  N-terminal  (J)  domain {Escherichia coli</w:t>
      </w:r>
      <w:r>
        <w:t>}</w:t>
      </w:r>
    </w:p>
    <w:p w:rsidR="005273C0" w:rsidRDefault="005273C0">
      <w:r>
        <w:t>MDYFTLFGLPARYQLDTQALSLRFQDLQRQYHPDKFASGSQAEQLAAVQQSATINQAWQTLRHPLMRAEYLLSLHG</w:t>
      </w:r>
    </w:p>
    <w:p w:rsidR="005273C0" w:rsidRDefault="005273C0">
      <w:r>
        <w:t>&gt;</w:t>
      </w:r>
      <w:r>
        <w:t>d1hdj__ a.2.3.1 (-) HSP40 {Human (Homo sapiens)</w:t>
      </w:r>
      <w:r>
        <w:t>}</w:t>
      </w:r>
    </w:p>
    <w:p w:rsidR="005273C0" w:rsidRDefault="005273C0">
      <w:r>
        <w:t>MGKDYYQTLGLARGASDEEIKRAYRRQALRYHPDKNKEPGAEEKFKEIAEAYDVLSDPRKREIFDRYGEEGLKGSGC</w:t>
      </w:r>
    </w:p>
    <w:p w:rsidR="005273C0" w:rsidRDefault="005273C0">
      <w:r>
        <w:t>&gt;</w:t>
      </w:r>
      <w:r>
        <w:t>d1xbl__  a.2.3.1  (-)  DnaJ  chaperone,  N-terminal  (J)  domain {Escherichia coli</w:t>
      </w:r>
      <w:r>
        <w:t>}</w:t>
      </w:r>
    </w:p>
    <w:p w:rsidR="005273C0" w:rsidRDefault="005273C0">
      <w:r>
        <w:t>AKQDYYEILGVSKTAEEREIRKAYKRLAMKYHPDRNQGDKEAEAKFKEIKEAYEVLTDSQKRAAYDQYGHAAFEQ</w:t>
      </w:r>
    </w:p>
    <w:p w:rsidR="005273C0" w:rsidRDefault="005273C0">
      <w:r>
        <w:t>&gt;</w:t>
      </w:r>
      <w:r>
        <w:t>d1fafa_ a.2.3.1 (A:) Large T antigen, the N-terminal J domain {Murine polyomavirus</w:t>
      </w:r>
      <w:r>
        <w:t>}</w:t>
      </w:r>
    </w:p>
    <w:p w:rsidR="005273C0" w:rsidRDefault="005273C0">
      <w:r>
        <w:t>MDRVLSRADKERLLELLKLPRQLWGDFGRMQQAYKQQSLLLHPDKGGSHALMQELNSLWGTFKTEVYNLRMNLGGTGFQ</w:t>
      </w:r>
    </w:p>
    <w:p w:rsidR="005273C0" w:rsidRDefault="005273C0">
      <w:r>
        <w:t>&gt;</w:t>
      </w:r>
      <w:r>
        <w:t>d1gh6a_ a.2.3.1 (A:) Large T antigen, the N-terminal J domain {Simian virus 40, Sv40</w:t>
      </w:r>
      <w:r>
        <w:t>}</w:t>
      </w:r>
    </w:p>
    <w:p w:rsidR="005273C0" w:rsidRDefault="005273C0">
      <w:r>
        <w:t>SHMREESLQLMDLLGLERSAWGNIPLMRKAYLKKCKEFHPDKGGDEEKMKKMNTLYKKMEDGVKYAHQPDFGGFWDATEIPTYGTDEWEQWWNAFNEENLFCSEEMPSSDDEAT</w:t>
      </w:r>
    </w:p>
    <w:p w:rsidR="005273C0" w:rsidRDefault="005273C0">
      <w:r>
        <w:t>&gt;</w:t>
      </w:r>
      <w:r>
        <w:t>d1du2a_ a.2.4.1 (A:) Theta subunit of DNA polymerase III {Escherichia coli</w:t>
      </w:r>
      <w:r>
        <w:t>}</w:t>
      </w:r>
    </w:p>
    <w:p w:rsidR="005273C0" w:rsidRDefault="005273C0">
      <w:r>
        <w:t>MLKNLAKLDQTEMDKVNVDLAAAGVAFKERYNMPVIAEAVEREQPEHLRSWFRERLIAHRLASVNLSRLPYEPKLK</w:t>
      </w:r>
    </w:p>
    <w:p w:rsidR="005273C0" w:rsidRDefault="005273C0">
      <w:r>
        <w:t>&gt;</w:t>
      </w:r>
      <w:r>
        <w:t>d1fxkc_   a.2.5.1   (C:)   Prefoldin   alpha   subunit   {Archaeon Methanobacterium thermoautotrophicum</w:t>
      </w:r>
      <w:r>
        <w:t>}</w:t>
      </w:r>
    </w:p>
    <w:p w:rsidR="005273C0" w:rsidRDefault="005273C0">
      <w:r>
        <w:t>AALAEIVAQLNIYQSQVELIQQQMEAVRATISELEILEKTLSDIQGKDGSETLVPVGAGSFIKAELKDTSEVIMSVGAGVAIKKNFEDAMESIKSQKNELESTLQKMGENLRAITDIMMKLSPQAEELLAAVA</w:t>
      </w:r>
    </w:p>
    <w:p w:rsidR="005273C0" w:rsidRDefault="005273C0">
      <w:r>
        <w:t>&gt;</w:t>
      </w:r>
      <w:r>
        <w:t>d1fxka_   a.2.5.1   (A:)   Prefoldin   beta   subunit   {Archaeon Methanobacterium thermoautotrophicum</w:t>
      </w:r>
      <w:r>
        <w:t>}</w:t>
      </w:r>
    </w:p>
    <w:p w:rsidR="005273C0" w:rsidRDefault="005273C0">
      <w:r>
        <w:t>QNVQHQLAQFQQLQQQAQAISVQKQTVEMQINETQKALEELSRAADDAEVYKSSGNILIRVAKDELTEELQEKLETLQLREKTIERQEERVMKKLQEMQVNIQEAMK</w:t>
      </w:r>
    </w:p>
    <w:p w:rsidR="005273C0" w:rsidRDefault="005273C0">
      <w:r>
        <w:t>&gt;</w:t>
      </w:r>
      <w:r>
        <w:t>d1cxzb_ a.2.6.1 (B:) Effector domain of the protein kinase pkn/prk1 {Human (Homo sapiens)</w:t>
      </w:r>
      <w:r>
        <w:t>}</w:t>
      </w:r>
    </w:p>
    <w:p w:rsidR="005273C0" w:rsidRDefault="005273C0">
      <w:r>
        <w:t>WSLLEQLGLAGADLAAPGVQQQLELERERLRREIRKELKLKEGAENLRRATTDLGRSLGPVELLLRGSSRRLDLLHQQLQELHAHV</w:t>
      </w:r>
    </w:p>
    <w:p w:rsidR="005273C0" w:rsidRDefault="005273C0">
      <w:r>
        <w:t>&gt;</w:t>
      </w:r>
      <w:r>
        <w:t>d1seta1 a.2.7.1 (A:1-110) Seryl-tRNA synthetase (SerRS) {Thermus thermophilus, strain hb27</w:t>
      </w:r>
      <w:r>
        <w:t>}</w:t>
      </w:r>
    </w:p>
    <w:p w:rsidR="005273C0" w:rsidRDefault="005273C0">
      <w:r>
        <w:lastRenderedPageBreak/>
        <w:t>MVDLKRLRQEPEVFHRAIREKGVALDLEALLALDREVQELKKRLQEVQTERNQVAKRVPKAPPEEKEALIARGKALGEEAKRLEEALREKEARLEALLLQVPLPPWPGAP</w:t>
      </w:r>
    </w:p>
    <w:p w:rsidR="005273C0" w:rsidRDefault="005273C0">
      <w:r>
        <w:t>&gt;</w:t>
      </w:r>
      <w:r>
        <w:t>d1eiya1  a.2.7.2  (A:6-84)  Phenylalanyl-tRNA  synthetase  (PheRS) {Thermus thermophilus</w:t>
      </w:r>
      <w:r>
        <w:t>}</w:t>
      </w:r>
    </w:p>
    <w:p w:rsidR="005273C0" w:rsidRDefault="005273C0">
      <w:r>
        <w:t>LAAIQNARDLEELKALKARYLGKKGLLTQEMKGLSALPLEERRKRGQELNAIKAALEAALEAREKALEEAALKEALERE</w:t>
      </w:r>
    </w:p>
    <w:p w:rsidR="005273C0" w:rsidRDefault="005273C0">
      <w:r>
        <w:t>&gt;</w:t>
      </w:r>
      <w:r>
        <w:t>d1a36a1  a.2.8.1  (A:641-712)  Eukaryotic  DNA  topoisomerase  I, dispensable insert domain {Human (Homo sapiens)</w:t>
      </w:r>
      <w:r>
        <w:t>}</w:t>
      </w:r>
    </w:p>
    <w:p w:rsidR="005273C0" w:rsidRDefault="005273C0">
      <w:r>
        <w:t>EKSMMNLQTKIDAKKEQLADARRDLKSAKADAKVMKDAKTKKVVESKKKAVQRLEEQLMKLEVQATDREENK</w:t>
      </w:r>
    </w:p>
    <w:p w:rsidR="005273C0" w:rsidRDefault="005273C0">
      <w:r>
        <w:t>&gt;</w:t>
      </w:r>
      <w:r>
        <w:t>d1e52a_  a.2.9.1  (A:)  C-terminal,  UvrC-binding  domain  of  UvrB {Escherichia coli</w:t>
      </w:r>
      <w:r>
        <w:t>}</w:t>
      </w:r>
    </w:p>
    <w:p w:rsidR="005273C0" w:rsidRDefault="005273C0">
      <w:r>
        <w:t>LEPDNVPMDMSPKALQQKIHELEGLMMQHAQNLEFEEAAQIRDQLHQLRELFIAAS</w:t>
      </w:r>
    </w:p>
    <w:p w:rsidR="005273C0" w:rsidRDefault="005273C0">
      <w:r>
        <w:t>&gt;</w:t>
      </w:r>
      <w:r>
        <w:t>d1qoja_  a.2.9.1  (A:)  C-terminal,  UvrC-binding  domain  of  UvrB {Escherichia coli</w:t>
      </w:r>
      <w:r>
        <w:t>}</w:t>
      </w:r>
    </w:p>
    <w:p w:rsidR="005273C0" w:rsidRDefault="005273C0">
      <w:r>
        <w:t>SPKALQQKIHELEGLMMQHAQNLEFEEAAQIRDQLHQLRELFIAAS</w:t>
      </w:r>
    </w:p>
    <w:p w:rsidR="005273C0" w:rsidRDefault="005273C0">
      <w:r>
        <w:t>&gt;</w:t>
      </w:r>
      <w:r>
        <w:t>d1aqt_1 a.2.10.1 (87-136) Epsilon subunit of F1F0-ATP synthase C-terminal domain {Escherichia coli</w:t>
      </w:r>
      <w:r>
        <w:t>}</w:t>
      </w:r>
    </w:p>
    <w:p w:rsidR="005273C0" w:rsidRDefault="005273C0">
      <w:r>
        <w:t>QDLDEARAMEAKRKAEEHISSSHGDVDYAQASAELAKAIAQLRVIELTKK</w:t>
      </w:r>
    </w:p>
    <w:p w:rsidR="005273C0" w:rsidRDefault="005273C0">
      <w:r>
        <w:t>&gt;</w:t>
      </w:r>
      <w:r>
        <w:t>d1e79h1 a.2.10.1 (H:101-145) Epsilon subunit of F1F0-ATP synthase C-terminal domain {Cow (Bos taurus)</w:t>
      </w:r>
      <w:r>
        <w:t>}</w:t>
      </w:r>
    </w:p>
    <w:p w:rsidR="005273C0" w:rsidRDefault="005273C0">
      <w:r>
        <w:t>DMLDLGAAKANLEKAQSELLGAADEATRAEIQIRIEANEALVKAL</w:t>
      </w:r>
    </w:p>
    <w:p w:rsidR="005273C0" w:rsidRDefault="005273C0">
      <w:r>
        <w:t>&gt;</w:t>
      </w:r>
      <w:r>
        <w:t>d1idsa1  a.2.11.1  (A:2-85)  Fe  superoxide  dismutase  (FeSOD) {Mycobacterium tuberculosis</w:t>
      </w:r>
      <w:r>
        <w:t>}</w:t>
      </w:r>
    </w:p>
    <w:p w:rsidR="005273C0" w:rsidRDefault="005273C0">
      <w:r>
        <w:t>AEYTLPDLDWDYGALEPHISGQINELHHSKHHATYVKGANDAVAKLEEARAKEDHSAILLNEKNLAFNLAGHVNHTIWWKNLSP</w:t>
      </w:r>
    </w:p>
    <w:p w:rsidR="005273C0" w:rsidRDefault="005273C0">
      <w:r>
        <w:t>&gt;</w:t>
      </w:r>
      <w:r>
        <w:t>d1dt0a1  a.2.11.1  (A:1-83)  Fe  superoxide  dismutase  (FeSOD) {Pseudomonas ovalis</w:t>
      </w:r>
      <w:r>
        <w:t>}</w:t>
      </w:r>
    </w:p>
    <w:p w:rsidR="005273C0" w:rsidRDefault="005273C0">
      <w:r>
        <w:t>AFELPPLPYAHDALQPHISKETLEFHHDKHHNTYVVNLNNLVPGTEFEGKTLEEIVKTSSGGIFNNAAQVWNHTFYWNCLSPN</w:t>
      </w:r>
    </w:p>
    <w:p w:rsidR="005273C0" w:rsidRDefault="005273C0">
      <w:r>
        <w:t>&gt;</w:t>
      </w:r>
      <w:r>
        <w:t>d3sdpa1  a.2.11.1  (A:5-83)  Fe  superoxide  dismutase  (FeSOD) {Pseudomonas ovalis</w:t>
      </w:r>
      <w:r>
        <w:t>}</w:t>
      </w:r>
    </w:p>
    <w:p w:rsidR="005273C0" w:rsidRDefault="005273C0">
      <w:r>
        <w:t>PPLPYAHDALQPHISKETLEYHHDKHHNTYVVNLNNLVPGTPEFEGKTLEEIVKSSSGGIFNNAAQVWNHTFYWNCLSP</w:t>
      </w:r>
    </w:p>
    <w:p w:rsidR="005273C0" w:rsidRDefault="005273C0">
      <w:r>
        <w:t>&gt;</w:t>
      </w:r>
      <w:r>
        <w:t>d1isaa1  a.2.11.1  (A:1-82)  Fe  superoxide  dismutase  (FeSOD) {Escherichia coli</w:t>
      </w:r>
      <w:r>
        <w:t>}</w:t>
      </w:r>
    </w:p>
    <w:p w:rsidR="005273C0" w:rsidRDefault="005273C0">
      <w:r>
        <w:t>SFELPALPYAKDALAPHISAETIEYHYGKHHQTYVTNLNNLIKGTAFEGKSLEEIIRSSEGGVFNNAAQVWNHTFYWNCLAP</w:t>
      </w:r>
    </w:p>
    <w:p w:rsidR="005273C0" w:rsidRDefault="005273C0">
      <w:r>
        <w:t>&gt;</w:t>
      </w:r>
      <w:r>
        <w:t>d1coja1 a.2.11.1 (A:2-90) Fe superoxide dismutase (FeSOD) {Aquifex pyrophilus</w:t>
      </w:r>
      <w:r>
        <w:t>}</w:t>
      </w:r>
    </w:p>
    <w:p w:rsidR="005273C0" w:rsidRDefault="005273C0">
      <w:r>
        <w:t>VHKLEPKDHLKPQNLEGISNEQIEPHFEAHYKGYVAKYNEIQEKLADQNFADRSKANQNYSEYRELKVEETFNYMGVVLHELYFGMLTP</w:t>
      </w:r>
    </w:p>
    <w:p w:rsidR="005273C0" w:rsidRDefault="005273C0">
      <w:r>
        <w:t>&gt;</w:t>
      </w:r>
      <w:r>
        <w:t>d1sssa1 a.2.11.1 (A:4-92) Fe superoxide dismutase (FeSOD) {Archaeon Sulfolobus solfataricus</w:t>
      </w:r>
      <w:r>
        <w:t>}</w:t>
      </w:r>
    </w:p>
    <w:p w:rsidR="005273C0" w:rsidRDefault="005273C0">
      <w:r>
        <w:t>IQFKKYELPPLPYKIDALEPYISKDIIDVHYNGHHKGYVNGANSLLERLEKVVKGDLQTGQYDIQGIIRGLTFNINGHKLHALYWENMA</w:t>
      </w:r>
    </w:p>
    <w:p w:rsidR="005273C0" w:rsidRDefault="005273C0">
      <w:r>
        <w:t>&gt;</w:t>
      </w:r>
      <w:r>
        <w:t>d1b06a1 a.2.11.1 (A:3-92) Fe superoxide dismutase (FeSOD) {Archaeon Sulfolobus acidocaldarius</w:t>
      </w:r>
      <w:r>
        <w:t>}</w:t>
      </w:r>
    </w:p>
    <w:p w:rsidR="005273C0" w:rsidRDefault="005273C0">
      <w:r>
        <w:t>VIQLKRYEFPQLPYKVDALEPYISKDIIDVHYNGHHKGYVNGANSLLDRLEKLIKGDLPQGQYDLQGILRGLTFNINGHKLHAIYWNNMA</w:t>
      </w:r>
    </w:p>
    <w:p w:rsidR="005273C0" w:rsidRDefault="005273C0">
      <w:r>
        <w:t>&gt;</w:t>
      </w:r>
      <w:r>
        <w:t>d1ap6a1 a.2.11.1 (A:1-83) Mn superoxide dismutase (MnSOD) {Human (Homo sapiens)</w:t>
      </w:r>
      <w:r>
        <w:t>}</w:t>
      </w:r>
    </w:p>
    <w:p w:rsidR="005273C0" w:rsidRDefault="005273C0">
      <w:r>
        <w:t>KHSLPDLPYDYGALEPHINAQIMQLHHSKHHAAFVNNLNVTEEKYQEALAKGDVTAQIALQPALKFNGGGHINHSIFWTNLSP</w:t>
      </w:r>
    </w:p>
    <w:p w:rsidR="005273C0" w:rsidRDefault="005273C0">
      <w:r>
        <w:t>&gt;</w:t>
      </w:r>
      <w:r>
        <w:t xml:space="preserve">d1kkca1  a.2.11.1  (A:14-97)  Mn  superoxide  dismutase  (MnSOD) {Aspergillus </w:t>
      </w:r>
      <w:r>
        <w:lastRenderedPageBreak/>
        <w:t>fumigatus</w:t>
      </w:r>
      <w:r>
        <w:t>}</w:t>
      </w:r>
    </w:p>
    <w:p w:rsidR="005273C0" w:rsidRDefault="005273C0">
      <w:r>
        <w:t>QQYTLPPLPYPYDALQPYISQQIMELHHKKHHQTYVNGLNAALEAQKKAAEATDVPKLVSVQQAIKFNGGGHINHSLFWKNLAP</w:t>
      </w:r>
    </w:p>
    <w:p w:rsidR="005273C0" w:rsidRDefault="005273C0">
      <w:r>
        <w:t>&gt;</w:t>
      </w:r>
      <w:r>
        <w:t>d1i0ha1  a.2.11.1  (A:1-90)  Mn  superoxide  dismutase  (MnSOD) {Escherichia coli</w:t>
      </w:r>
      <w:r>
        <w:t>}</w:t>
      </w:r>
    </w:p>
    <w:p w:rsidR="005273C0" w:rsidRDefault="005273C0">
      <w:r>
        <w:t>SYTLPSLPYAYDALEPHFDKQTMEIHHTKHHQTYVNNANAALESLPEFANLPVEELITKLDQLPADKKTVLRNNAGGHANHSLFWKGLKK</w:t>
      </w:r>
    </w:p>
    <w:p w:rsidR="005273C0" w:rsidRDefault="005273C0">
      <w:r>
        <w:t>&gt;</w:t>
      </w:r>
      <w:r>
        <w:t>d1mnga1 a.2.11.1 (A:1-92) Mn superoxide dismutase (MnSOD) {Thermus thermophilus</w:t>
      </w:r>
      <w:r>
        <w:t>}</w:t>
      </w:r>
    </w:p>
    <w:p w:rsidR="005273C0" w:rsidRDefault="005273C0">
      <w:r>
        <w:t>PYPFKLPDLGYPYEALEPHIDAKTMEIHHQKHHGAYVTNLNAALEKYPYLHGVEVEVLLRHLAALPQDIQTAVRNNGGGHLNHSLFWRLLTP</w:t>
      </w:r>
    </w:p>
    <w:p w:rsidR="005273C0" w:rsidRDefault="005273C0">
      <w:r>
        <w:t>&gt;</w:t>
      </w:r>
      <w:r>
        <w:t>d1bsma1  a.2.11.1  (A:1-86)  Cambialistic  superoxide  dismutase {Propionibacterium shermanii</w:t>
      </w:r>
      <w:r>
        <w:t>}</w:t>
      </w:r>
    </w:p>
    <w:p w:rsidR="005273C0" w:rsidRDefault="005273C0">
      <w:r>
        <w:t>AVYTLPELPYDYSALEPYISGEIMELHHDKHHKAYVDGANTALDKLAEARDKADFGAINKLEKDLAFNLAGHVNHSVFWKNMAPKG</w:t>
      </w:r>
    </w:p>
    <w:p w:rsidR="005273C0" w:rsidRDefault="005273C0">
      <w:r>
        <w:t>&gt;</w:t>
      </w:r>
      <w:r>
        <w:t>d1qnna1  a.2.11.1  (A:1-84)  Cambialistic  superoxide  dismutase {Porphyromonas gingivalis</w:t>
      </w:r>
      <w:r>
        <w:t>}</w:t>
      </w:r>
    </w:p>
    <w:p w:rsidR="005273C0" w:rsidRDefault="005273C0">
      <w:r>
        <w:t>MTHELISLPYAVDALAPVISKETVEFHHGKHLKTYVDNLNKLIIGTEFENADLNTIVQKSEGGIFNNAGQTLNHNLYFTQFRPG</w:t>
      </w:r>
    </w:p>
    <w:p w:rsidR="005273C0" w:rsidRDefault="005273C0">
      <w:r>
        <w:t>&gt;</w:t>
      </w:r>
      <w:r>
        <w:t>d1dava_ a.139.1.1 (A:) Cellulosome endoglucanase SS {Clostridium thermocellum</w:t>
      </w:r>
      <w:r>
        <w:t>}</w:t>
      </w:r>
    </w:p>
    <w:p w:rsidR="005273C0" w:rsidRDefault="005273C0">
      <w:r>
        <w:t>MSTKLYGDVNDDGKVNSTDAVALKRYVLRSGISINTDNADLNEDGRVNSTDLGILKRYILKEIDTLPYKNG</w:t>
      </w:r>
    </w:p>
    <w:p w:rsidR="005273C0" w:rsidRDefault="005273C0">
      <w:r>
        <w:t>&gt;</w:t>
      </w:r>
      <w:r>
        <w:t>d1h9ea_ a.140.1.1 (A:) Thymopoietin, LAP2 {Human (Homo sapiens)</w:t>
      </w:r>
      <w:r>
        <w:t>}</w:t>
      </w:r>
    </w:p>
    <w:p w:rsidR="005273C0" w:rsidRDefault="005273C0">
      <w:r>
        <w:t>PEFLEDPSVLTKDKLKSELVANNVTLPAGEQRKDVYVQLYLQHLTARNRPPLPAGT</w:t>
      </w:r>
    </w:p>
    <w:p w:rsidR="005273C0" w:rsidRDefault="005273C0">
      <w:r>
        <w:t>&gt;</w:t>
      </w:r>
      <w:r>
        <w:t>d1h9fa_ a.140.1.1 (A:) Thymopoietin, LAP2 {Human (Homo sapiens)</w:t>
      </w:r>
      <w:r>
        <w:t>}</w:t>
      </w:r>
    </w:p>
    <w:p w:rsidR="005273C0" w:rsidRDefault="005273C0">
      <w:r>
        <w:t>RQEDKDDLDVTELTNEDLLDQLVKYGVNPGPIVGTTRKLYEKKLLKLREQGTESRSS</w:t>
      </w:r>
    </w:p>
    <w:p w:rsidR="005273C0" w:rsidRDefault="005273C0">
      <w:r>
        <w:t>&gt;</w:t>
      </w:r>
      <w:r>
        <w:t>d1jeia_ a.140.1.1 (A:) Inner nuclear membrane protein emerin {Human  (Homo sapiens)</w:t>
      </w:r>
      <w:r>
        <w:t>}</w:t>
      </w:r>
    </w:p>
    <w:p w:rsidR="005273C0" w:rsidRDefault="005273C0">
      <w:r>
        <w:t>DNYADLSDTELTTLLRRYNIPHGPVVGSTRRLYEKKIFEYETQRRRLSPPSSS</w:t>
      </w:r>
    </w:p>
    <w:p w:rsidR="005273C0" w:rsidRDefault="005273C0">
      <w:r>
        <w:t>&gt;</w:t>
      </w:r>
      <w:r>
        <w:t>d1jeqa1 a.140.2.1 (A:559-609) DNA binding C-terminal domain of ku70 {Human (Homo sapiens)</w:t>
      </w:r>
      <w:r>
        <w:t>}</w:t>
      </w:r>
    </w:p>
    <w:p w:rsidR="005273C0" w:rsidRDefault="005273C0">
      <w:r>
        <w:t>YSEEELKTHISKGTLGKFTVPMLKEACRAYGLKSGLKKQELLEALTKHFQD</w:t>
      </w:r>
    </w:p>
    <w:p w:rsidR="005273C0" w:rsidRDefault="005273C0">
      <w:r>
        <w:t>&gt;</w:t>
      </w:r>
      <w:r>
        <w:t>d1kcfa1 a.140.2.1 (A:3-38) Mitochondrial resolvase ydc2 N-terminal domain {Fission yeast (Schizosaccharomyces pombe)</w:t>
      </w:r>
      <w:r>
        <w:t>}</w:t>
      </w:r>
    </w:p>
    <w:p w:rsidR="005273C0" w:rsidRDefault="005273C0">
      <w:r>
        <w:t>TVKLSFLQHICKLTGLSRSGRKDELLRRIVDSPIYP</w:t>
      </w:r>
    </w:p>
    <w:p w:rsidR="005273C0" w:rsidRDefault="005273C0">
      <w:r>
        <w:t>&gt;</w:t>
      </w:r>
      <w:r>
        <w:t>d1a62_1 a.140.3.1 (1-47) Rho termination factor, N-terminal domain {Escherichia coli</w:t>
      </w:r>
      <w:r>
        <w:t>}</w:t>
      </w:r>
    </w:p>
    <w:p w:rsidR="005273C0" w:rsidRDefault="005273C0">
      <w:r>
        <w:t>MNLTELKNTPVSELITLGENMGLENLARMRKQDIIFAILKQHAKSGE</w:t>
      </w:r>
    </w:p>
    <w:p w:rsidR="005273C0" w:rsidRDefault="005273C0">
      <w:r>
        <w:t>&gt;</w:t>
      </w:r>
      <w:r>
        <w:t>d1e7la1  a.140.4.1  (A:104-157)  Recombination  endonuclease  VII, C-terminal and dimerization domains {Bacteriophage T4</w:t>
      </w:r>
      <w:r>
        <w:t>}</w:t>
      </w:r>
    </w:p>
    <w:p w:rsidR="005273C0" w:rsidRDefault="005273C0">
      <w:r>
        <w:t>IHPNFVGDKSKEFSRLGKEEMMAEMLQRGFEYNESDTKTQLIASFKKQLRKSLK</w:t>
      </w:r>
    </w:p>
    <w:p w:rsidR="005273C0" w:rsidRDefault="005273C0">
      <w:r>
        <w:t>&gt;</w:t>
      </w:r>
      <w:r>
        <w:t>d1c75a_  a.3.1.1  (A:)  Cytochrome  c6  (synonym:  cytochrome  c553) {Bacillus pasteurii</w:t>
      </w:r>
      <w:r>
        <w:t>}</w:t>
      </w:r>
    </w:p>
    <w:p w:rsidR="005273C0" w:rsidRDefault="005273C0">
      <w:r>
        <w:t>VDAEAVVQQKCISCHGGDLTGASAPAIDKAGANYSEEEILDIILNGQGGMPGGIAKGAEAEAVAAWLAEKK</w:t>
      </w:r>
    </w:p>
    <w:p w:rsidR="005273C0" w:rsidRDefault="005273C0">
      <w:r>
        <w:t>&gt;</w:t>
      </w:r>
      <w:r>
        <w:t>d1ctj__  a.3.1.1  (-)  Cytochrome  c6  (synonym:  cytochrome  c553) {Monoraphidium braunii</w:t>
      </w:r>
      <w:r>
        <w:t>}</w:t>
      </w:r>
    </w:p>
    <w:p w:rsidR="005273C0" w:rsidRDefault="005273C0">
      <w:r>
        <w:t>EADLALGKAVFDGNCAACHAGGGNNVIPDHTLQKAAIEQFLDGGFNIEAIVYQIENGKGAMPAWDGRLDEDEIAGVAAYVYDQAAGNKW</w:t>
      </w:r>
    </w:p>
    <w:p w:rsidR="005273C0" w:rsidRDefault="005273C0">
      <w:r>
        <w:t>&gt;</w:t>
      </w:r>
      <w:r>
        <w:t>d1c53__  a.3.1.1  (-)  Cytochrome  c6  (synonym:  cytochrome  c553) {Desulfovibrio vulgaris, different strains</w:t>
      </w:r>
      <w:r>
        <w:t>}</w:t>
      </w:r>
    </w:p>
    <w:p w:rsidR="005273C0" w:rsidRDefault="005273C0">
      <w:r>
        <w:lastRenderedPageBreak/>
        <w:t>ADGAALYKSCVGCHGADGSKQAMGVGHAVKGQKADELFKKLKGYADGSYGGEKKAVMTNLVKRYSDEEMKAMADYMSKL</w:t>
      </w:r>
    </w:p>
    <w:p w:rsidR="005273C0" w:rsidRDefault="005273C0">
      <w:r>
        <w:t>&gt;</w:t>
      </w:r>
      <w:r>
        <w:t>d2dvh__  a.3.1.1  (-)  Cytochrome  c6  (synonym:  cytochrome  c553) {Desulfovibrio desulfuricans</w:t>
      </w:r>
      <w:r>
        <w:t>}</w:t>
      </w:r>
    </w:p>
    <w:p w:rsidR="005273C0" w:rsidRDefault="005273C0">
      <w:r>
        <w:t>ADGAALYKSCIGCHGADGSKAAMGSAKPVKGQGAEELYKKMKGYADGSYGGERKAMMTNAVKKASDEELKALADYMSKL</w:t>
      </w:r>
    </w:p>
    <w:p w:rsidR="005273C0" w:rsidRDefault="005273C0">
      <w:r>
        <w:t>&gt;</w:t>
      </w:r>
      <w:r>
        <w:t>d1cyi__  a.3.1.1  (-)  Cytochrome  c6  (synonym:  cytochrome  c553) {Chlamydomonas reinhardtii</w:t>
      </w:r>
      <w:r>
        <w:t>}</w:t>
      </w:r>
    </w:p>
    <w:p w:rsidR="005273C0" w:rsidRDefault="005273C0">
      <w:r>
        <w:t>ADLALGAQVFNGNCAACHMGGRNSVMPEKTLDKAALEQYLDGGFKVESIIYQVENGKGAMPAWADRLSEEEIQAVAEYVFKQATDAAWK</w:t>
      </w:r>
    </w:p>
    <w:p w:rsidR="005273C0" w:rsidRDefault="005273C0">
      <w:r>
        <w:t>&gt;</w:t>
      </w:r>
      <w:r>
        <w:t>d1c6s__  a.3.1.1  (-)  Cytochrome  c6  (synonym:  cytochrome  c553) {Cyanobacterium (Synechococcus elongatus)</w:t>
      </w:r>
      <w:r>
        <w:t>}</w:t>
      </w:r>
    </w:p>
    <w:p w:rsidR="005273C0" w:rsidRDefault="005273C0">
      <w:r>
        <w:t>ADLANGAKVFSGNCAACHMGGGNVVMANKTLKKEALEQFGMYSEDAIIYQVQHGKNAMPAFAGRLTDEQIQDVAAYVLDQAAKGWAG</w:t>
      </w:r>
    </w:p>
    <w:p w:rsidR="005273C0" w:rsidRDefault="005273C0">
      <w:r>
        <w:t>&gt;</w:t>
      </w:r>
      <w:r>
        <w:t>d1f1fa_  a.3.1.1  (A:)  Cytochrome  c6  (synonym:  cytochrome  c553) {Arthrospira maxima</w:t>
      </w:r>
      <w:r>
        <w:t>}</w:t>
      </w:r>
    </w:p>
    <w:p w:rsidR="005273C0" w:rsidRDefault="005273C0">
      <w:r>
        <w:t>DVAAGASVFSANCAACHMGGRNVIVANKTLSKSDLAKYLKGFDDDAVAAVAYQVTNGKNAMPGFNGRLSPLQIEDVAAYVVDQAEKGW</w:t>
      </w:r>
    </w:p>
    <w:p w:rsidR="005273C0" w:rsidRDefault="005273C0">
      <w:r>
        <w:t>&gt;</w:t>
      </w:r>
      <w:r>
        <w:t>d1c6ra_ a.3.1.1 (A:) Cytochrome c6 (synonym: cytochrome c553) {Green alga (Scenedesmus obliquus)</w:t>
      </w:r>
      <w:r>
        <w:t>}</w:t>
      </w:r>
    </w:p>
    <w:p w:rsidR="005273C0" w:rsidRDefault="005273C0">
      <w:r>
        <w:t>ADLALGKQTFEANCAACHAGGNNSVIPDHTLRKAAMEQFLQGGFNLEAITYQVENGKGAMPAWSGTLDDDEIAAVAAYVYDQASGDKW</w:t>
      </w:r>
    </w:p>
    <w:p w:rsidR="005273C0" w:rsidRDefault="005273C0">
      <w:r>
        <w:t>&gt;</w:t>
      </w:r>
      <w:r>
        <w:t>d1gdva_ a.3.1.1 (A:) Cytochrome c6 (synonym: cytochrome c553) {Red alga (Porphyra yezoensis)</w:t>
      </w:r>
      <w:r>
        <w:t>}</w:t>
      </w:r>
    </w:p>
    <w:p w:rsidR="005273C0" w:rsidRDefault="005273C0">
      <w:r>
        <w:t>ADLDNGEKVFSANCAACHAGGNNAIMPDKTLKKDVLEANSMNTIDAITYQVQNGKNAMPAFGGRLVDEDIEDAANYVLSQSEKGW</w:t>
      </w:r>
    </w:p>
    <w:p w:rsidR="005273C0" w:rsidRDefault="005273C0">
      <w:r>
        <w:t>&gt;</w:t>
      </w:r>
      <w:r>
        <w:t>d1c52__ a.3.1.1 (-) Cytochrome c552 {Thermus thermophilus</w:t>
      </w:r>
      <w:r>
        <w:t>}</w:t>
      </w:r>
    </w:p>
    <w:p w:rsidR="005273C0" w:rsidRDefault="005273C0">
      <w:r>
        <w:t>QADGAKIYAQCAGCHQQNGQGIPGAFPPLAGHVAEILAKEGGREYLILVLLYGLQGQIEVKGMKYNGVMSSFAQLKDEEIAAVLNHIATAWGDAKKVKGFKPFTAEEVKKLRAKKLTPQQVLAERKKLGLK</w:t>
      </w:r>
    </w:p>
    <w:p w:rsidR="005273C0" w:rsidRDefault="005273C0">
      <w:r>
        <w:t>&gt;</w:t>
      </w:r>
      <w:r>
        <w:t>d1cnoa_ a.3.1.1 (A:) Cytochrome c552 {Pseudomonas nautica</w:t>
      </w:r>
      <w:r>
        <w:t>}</w:t>
      </w:r>
    </w:p>
    <w:p w:rsidR="005273C0" w:rsidRDefault="005273C0">
      <w:r>
        <w:t>AGDIEAGKAKAAVCAACHGQNGISQVPIYPNLAGQKEQYLVAALKAYKAGQRQGGQAPVMQGQATALSDADIANLAAYYASNPAAA</w:t>
      </w:r>
    </w:p>
    <w:p w:rsidR="005273C0" w:rsidRDefault="005273C0">
      <w:r>
        <w:t>&gt;</w:t>
      </w:r>
      <w:r>
        <w:t>d1ql3a_ a.3.1.1 (A:) Cytochrome c552 {Paracoccus denitrificans</w:t>
      </w:r>
      <w:r>
        <w:t>}</w:t>
      </w:r>
    </w:p>
    <w:p w:rsidR="005273C0" w:rsidRDefault="005273C0">
      <w:r>
        <w:t>ADPAAGEKVFGKCKACHKLDGNDGVGPHLNGVVGRTVAGVDGFNYSDPMKAHGGDWTPEALQEFLTNPKAVVKGTKMAFAGLPKIEDRANLIAYLEGQQ</w:t>
      </w:r>
    </w:p>
    <w:p w:rsidR="005273C0" w:rsidRDefault="005273C0">
      <w:r>
        <w:t>&gt;</w:t>
      </w:r>
      <w:r>
        <w:t>d1ayg__ a.3.1.1 (-) Cytochrome c552 {Hydrogenobacter thermophilus</w:t>
      </w:r>
      <w:r>
        <w:t>}</w:t>
      </w:r>
    </w:p>
    <w:p w:rsidR="005273C0" w:rsidRDefault="005273C0">
      <w:r>
        <w:t>NEQLAKQKGCMACHDLKAKKVGPAYADVAKKYAGRKDAVDYLAGKIKKGGSGVWGSVPMPPQNVTDAEAKQLAQWILSIK</w:t>
      </w:r>
    </w:p>
    <w:p w:rsidR="005273C0" w:rsidRDefault="005273C0">
      <w:r>
        <w:t>&gt;</w:t>
      </w:r>
      <w:r>
        <w:t>d1a56__ a.3.1.1 (-) Cytochrome c552 {Nitrosomonas europaea</w:t>
      </w:r>
      <w:r>
        <w:t>}</w:t>
      </w:r>
    </w:p>
    <w:p w:rsidR="005273C0" w:rsidRDefault="005273C0">
      <w:r>
        <w:t>DADLAKKNNCIACHQVETKVVGPALKDIAAKYADKDDAATYLAGKIKGGSSGVWGQIPMPPNVNVSDADAKALADWILTLK</w:t>
      </w:r>
    </w:p>
    <w:p w:rsidR="005273C0" w:rsidRDefault="005273C0">
      <w:r>
        <w:t>&gt;</w:t>
      </w:r>
      <w:r>
        <w:t>d1e29a_ a.3.1.1 (A:) Photosystem II associated cytochrome c549 {Synechocystis sp., pcc 6803</w:t>
      </w:r>
      <w:r>
        <w:t>}</w:t>
      </w:r>
    </w:p>
    <w:p w:rsidR="005273C0" w:rsidRDefault="005273C0">
      <w:r>
        <w:t>VELTESTRTIPLDEAGGTTTLTARQFTNGQKIFVDTCTQCHLQGKTKTNNNVSLGLADLAGAEPRRDNVLALVEFLKNPKSYDGEDDYSELHPNISRPDIYPEMRNYTEDDIFDVAGYTLIAPKLDERWGGTIYF</w:t>
      </w:r>
    </w:p>
    <w:p w:rsidR="005273C0" w:rsidRDefault="005273C0">
      <w:r>
        <w:t>&gt;</w:t>
      </w:r>
      <w:r>
        <w:t>d1f1ca_ a.3.1.1 (A:) Photosystem II associated cytochrome c549 {Arthrospira maxima</w:t>
      </w:r>
      <w:r>
        <w:t>}</w:t>
      </w:r>
    </w:p>
    <w:p w:rsidR="005273C0" w:rsidRDefault="005273C0">
      <w:r>
        <w:lastRenderedPageBreak/>
        <w:t>LTEELRTFPINAQGDTAVLSLKEIKKGQQVFNAACAQCHALGVTRTNPDVNLSPEALALATPPRDNIAALVDYIKNPTTYDGFVEISELHPSLKSSDIFPKMRNISEDDLYNVAGYILLQPKVRGEQWG</w:t>
      </w:r>
    </w:p>
    <w:p w:rsidR="005273C0" w:rsidRDefault="005273C0">
      <w:r>
        <w:t>&gt;</w:t>
      </w:r>
      <w:r>
        <w:t>d1ycc__  a.3.1.1  (-)  Mitochondrial  cytochrome  c  {Baker's  yeast  (Saccharomyces cerevisiae)</w:t>
      </w:r>
      <w:r>
        <w:t>}</w:t>
      </w:r>
    </w:p>
    <w:p w:rsidR="005273C0" w:rsidRDefault="005273C0">
      <w:r>
        <w:t>TEFKAGSAKKGATLFKTRCLQCHTVEKGGPHKVGPNLHGIFGRHSGQAEGYSYTDANIKKNVLWDENNMSEYLTNPKKYIPGTKMAFGGLKKEKDRNDLITYLKKACE</w:t>
      </w:r>
    </w:p>
    <w:p w:rsidR="005273C0" w:rsidRDefault="005273C0">
      <w:r>
        <w:t>&gt;</w:t>
      </w:r>
      <w:r>
        <w:t>d1yeb__  a.3.1.1  (-)  Mitochondrial  cytochrome  c  {Baker's  yeast  (Saccharomyces cerevisiae)</w:t>
      </w:r>
      <w:r>
        <w:t>}</w:t>
      </w:r>
    </w:p>
    <w:p w:rsidR="005273C0" w:rsidRDefault="005273C0">
      <w:r>
        <w:t>TEFKAGSAKKGATLFKTRCQQCHTIEEGGPNKVGPNLHGIFGRHSGQVKGYSYTDANINKNVKWDEDSMSEYLTNPKKYIPGTKMAFGGLKKEKDRNDLITYLKKACE</w:t>
      </w:r>
    </w:p>
    <w:p w:rsidR="005273C0" w:rsidRDefault="005273C0">
      <w:r>
        <w:t>&gt;</w:t>
      </w:r>
      <w:r>
        <w:t>d1ytc__  a.3.1.1  (-)  Mitochondrial  cytochrome  c  {Baker's  yeast  (Saccharomyces cerevisiae)</w:t>
      </w:r>
      <w:r>
        <w:t>}</w:t>
      </w:r>
    </w:p>
    <w:p w:rsidR="005273C0" w:rsidRDefault="005273C0">
      <w:r>
        <w:t>AKESTGFKPGSAKKGATLFKTRCQQCHTIEEGGPNKVGPNLHGIFGRHSGQVKGYSYTDAIINKNVKWDEDSMSEYLTNPKKYIPGTKMAFAGLKKEKDRNDLITYMTKAAK</w:t>
      </w:r>
    </w:p>
    <w:p w:rsidR="005273C0" w:rsidRDefault="005273C0">
      <w:r>
        <w:t>&gt;</w:t>
      </w:r>
      <w:r>
        <w:t>d1wejf_  a.3.1.1  (F:)  Mitochondrial  cytochrome  c  {Horse  (Equus caballus)</w:t>
      </w:r>
      <w:r>
        <w:t>}</w:t>
      </w:r>
    </w:p>
    <w:p w:rsidR="005273C0" w:rsidRDefault="005273C0">
      <w:r>
        <w:t>GDVEKGKKIFVQKCAQCHTVEKGGKHKTGPNLHGLFGRKTGQAPGFTYTDANKNKGITWKEETLMEYLENPKKYIPGTKMIFAGIKKKTEREDLIAYLKKATNE</w:t>
      </w:r>
    </w:p>
    <w:p w:rsidR="005273C0" w:rsidRDefault="005273C0">
      <w:r>
        <w:t>&gt;</w:t>
      </w:r>
      <w:r>
        <w:t>d1ccr__ a.3.1.1 (-) Mitochondrial cytochrome c {Rice embryos (Oryza sativa)</w:t>
      </w:r>
      <w:r>
        <w:t>}</w:t>
      </w:r>
    </w:p>
    <w:p w:rsidR="005273C0" w:rsidRDefault="005273C0">
      <w:r>
        <w:t>ASFSEAPPGNPKAGEKIFKTKCAQCHTVDKGAGHKQGPNLNGLFGRQSGTTPGYSYSTADKNMAVIWEENTLYDYLLNPKKYIPGTKMVFPGLKKPQERADLISYLKEATS</w:t>
      </w:r>
    </w:p>
    <w:p w:rsidR="005273C0" w:rsidRDefault="005273C0">
      <w:r>
        <w:t>&gt;</w:t>
      </w:r>
      <w:r>
        <w:t>d5cytr_ a.3.1.1 (R:) Mitochondrial cytochrome c {Tuna (Thunnus alalunga and Thunnus thynnus)</w:t>
      </w:r>
      <w:r>
        <w:t>}</w:t>
      </w:r>
    </w:p>
    <w:p w:rsidR="005273C0" w:rsidRDefault="005273C0">
      <w:r>
        <w:t>GDVAKGKKTFVQKCAQCHTVENGGKHKVGPNLWGLFGRKTGQAEGYSYTDANKSKGIVWNNDTLMEYLENPKKYIPGTKMIFAGIKKKGERQDLVAYLKSATS</w:t>
      </w:r>
    </w:p>
    <w:p w:rsidR="005273C0" w:rsidRDefault="005273C0">
      <w:r>
        <w:t>&gt;</w:t>
      </w:r>
      <w:r>
        <w:t>d1qn2a_ a.3.1.1 (A:) Cytochrome ch {Methylobacterium extorquens</w:t>
      </w:r>
      <w:r>
        <w:t>}</w:t>
      </w:r>
    </w:p>
    <w:p w:rsidR="005273C0" w:rsidRDefault="005273C0">
      <w:r>
        <w:t>EGDAAAGEKAFAPCKACHNFEKNGVGPTLKGVVGAKAGEGADGYAFSDALKKSGLTWDQADLKQWLADPKKKVPGTKMVFPGISDPKKVDDIIAYLKTK</w:t>
      </w:r>
    </w:p>
    <w:p w:rsidR="005273C0" w:rsidRDefault="005273C0">
      <w:r>
        <w:t>&gt;</w:t>
      </w:r>
      <w:r>
        <w:t>d3c2c__ a.3.1.1 (-) Cytochrome c2 {Rhodospirillum rubrum</w:t>
      </w:r>
      <w:r>
        <w:t>}</w:t>
      </w:r>
    </w:p>
    <w:p w:rsidR="005273C0" w:rsidRDefault="005273C0">
      <w:r>
        <w:t>EGDAAAGEKVSKKCLACHTFDQGGANKVGPNLFGVFENTAAHKDNYAYSESYTEMKAKGLTWTEANLAAYVKNPKAFVLEKSGDPKAKSKMTFKLTKDDEIENVIAYLKTLK</w:t>
      </w:r>
    </w:p>
    <w:p w:rsidR="005273C0" w:rsidRDefault="005273C0">
      <w:r>
        <w:t>&gt;</w:t>
      </w:r>
      <w:r>
        <w:t>d1c2ra_ a.3.1.1 (A:) Cytochrome c2 {Rhodobacter capsulatus</w:t>
      </w:r>
      <w:r>
        <w:t>}</w:t>
      </w:r>
    </w:p>
    <w:p w:rsidR="005273C0" w:rsidRDefault="005273C0">
      <w:r>
        <w:t>GDAAKGEKEFNKCKTCHSIIAPDGTEIVKGAKTGPNLYGVVGRTAGTYPEFKYKDSIVALGASGFAWTEEDIATYVKDPGAFLKEKLDDKKAKTGMAFKLAKGGEDVAAYLASVVK</w:t>
      </w:r>
    </w:p>
    <w:p w:rsidR="005273C0" w:rsidRDefault="005273C0">
      <w:r>
        <w:t>&gt;</w:t>
      </w:r>
      <w:r>
        <w:t>d1cxc__ a.3.1.1 (-) Cytochrome c2 {Rhodobacter sphaeroides</w:t>
      </w:r>
      <w:r>
        <w:t>}</w:t>
      </w:r>
    </w:p>
    <w:p w:rsidR="005273C0" w:rsidRDefault="005273C0">
      <w:r>
        <w:t>QEGDPEAGAKAFNQCQTCHVIVDDSGTTIAGRNAKTGPNLYGVVGRTAGTQADFKGYGEGMKEAGAKGLAWDEEHFVQYVQDPTKFLKEYTGDAKAKGKMTFKLKKEADAHNIWAYLQQVAVRP</w:t>
      </w:r>
    </w:p>
    <w:p w:rsidR="005273C0" w:rsidRDefault="005273C0">
      <w:r>
        <w:t>&gt;</w:t>
      </w:r>
      <w:r>
        <w:t>d1co6a_ a.3.1.1 (A:) Cytochrome c2 {Rhodopseudomonas viridis</w:t>
      </w:r>
      <w:r>
        <w:t>}</w:t>
      </w:r>
    </w:p>
    <w:p w:rsidR="005273C0" w:rsidRDefault="005273C0">
      <w:r>
        <w:t>QDAASGEQVFKQCLVCHSIGPGAKNKVGPVLNGLFGRHSGTIEGFAYSDANKNSGITWTEEVFREYIRDPKAKIPGTKMIFAGVKDEQKVSDLIAYIKQFNADGSKK</w:t>
      </w:r>
    </w:p>
    <w:p w:rsidR="005273C0" w:rsidRDefault="005273C0">
      <w:r>
        <w:t>&gt;</w:t>
      </w:r>
      <w:r>
        <w:t>d1i8oa_ a.3.1.1 (A:) Cytochrome c2 {Rhodopseudomonas palustris</w:t>
      </w:r>
      <w:r>
        <w:t>}</w:t>
      </w:r>
    </w:p>
    <w:p w:rsidR="005273C0" w:rsidRDefault="005273C0">
      <w:r>
        <w:t>EDAKAGEAVFKQCMTCHRADKNMVGPALAGVVGRKAGTAAGFTYSPLNHNSGEAGLVWTADNIVPYLADPNAFLKKFLTEKGKADQAVGVTKMTFKLANEQQRKDVVAYLATLK</w:t>
      </w:r>
    </w:p>
    <w:p w:rsidR="005273C0" w:rsidRDefault="005273C0">
      <w:r>
        <w:t>&gt;</w:t>
      </w:r>
      <w:r>
        <w:t>d1hroa_ a.3.1.1 (A:) Cytochrome c2 {Rhodopila globiformis</w:t>
      </w:r>
      <w:r>
        <w:t>}</w:t>
      </w:r>
    </w:p>
    <w:p w:rsidR="005273C0" w:rsidRDefault="005273C0">
      <w:r>
        <w:t>SAPPGDPVEGKHLFHTICITCHTDIKGANKVGPSLYGVVGRHSGIEPGYNYSEANIKSGIVWTPDVLFKYIEHPQKIVPGTKMGYPGQPDPQKRADIIAYLETLK</w:t>
      </w:r>
    </w:p>
    <w:p w:rsidR="005273C0" w:rsidRDefault="005273C0">
      <w:r>
        <w:lastRenderedPageBreak/>
        <w:t>&gt;</w:t>
      </w:r>
      <w:r>
        <w:t>d155c__ a.3.1.1 (-) Cytochrome c2 {Paracoccus denitrificans</w:t>
      </w:r>
      <w:r>
        <w:t>}</w:t>
      </w:r>
    </w:p>
    <w:p w:rsidR="005273C0" w:rsidRDefault="005273C0">
      <w:r>
        <w:t>NEGDAAKGEKEFNKCKACHMIQAPDGTDIKGGKTGPNLYGVVGRKIASEEGFKYGEGILEVAEKNPDLTWTEANLIEYVTDPKPLVKKMTDDKGAKTKMTFKMGKNQADVVAFLAQDDPDAXXXXXXXXXXXXX</w:t>
      </w:r>
    </w:p>
    <w:p w:rsidR="005273C0" w:rsidRDefault="005273C0">
      <w:r>
        <w:t>&gt;</w:t>
      </w:r>
      <w:r>
        <w:t>d1cot__ a.3.1.1 (-) Cytochrome c2 {Paracoccus denitrificans</w:t>
      </w:r>
      <w:r>
        <w:t>}</w:t>
      </w:r>
    </w:p>
    <w:p w:rsidR="005273C0" w:rsidRDefault="005273C0">
      <w:r>
        <w:t>DGDAAKGEKEFNKCKACHMIQAPDGTDIIKGGKTGPNLYGVVGRKIASEEGFKYGEGILEVAEKNPDLTWTEADLIEYVTDPKPWLVKMTDDKGAKTKMTFKMGKNQADVVAFLAQNSPDA</w:t>
      </w:r>
    </w:p>
    <w:p w:rsidR="005273C0" w:rsidRDefault="005273C0">
      <w:r>
        <w:t>&gt;</w:t>
      </w:r>
      <w:r>
        <w:t>d1jdla_ a.3.1.1 (A:) Cytochrome c2 {Rhodospirillum centenum</w:t>
      </w:r>
      <w:r>
        <w:t>}</w:t>
      </w:r>
    </w:p>
    <w:p w:rsidR="005273C0" w:rsidRDefault="005273C0">
      <w:r>
        <w:t>GDPAKGEAVFKKCMACHRVGPDAKNLVGPALTGVIDRQAGTAPGFNYSAINHAAGEAGLHWTPENIIAYLPDPNAFLRKFLADAGHAEQAKGSTKMVFKLPDEQERKDVVAYLKQFSP</w:t>
      </w:r>
    </w:p>
    <w:p w:rsidR="005273C0" w:rsidRDefault="005273C0">
      <w:r>
        <w:t>&gt;</w:t>
      </w:r>
      <w:r>
        <w:t>d1cc5__ a.3.1.1 (-) Cytochrome c5 {Azotobacter vinelandii</w:t>
      </w:r>
      <w:r>
        <w:t>}</w:t>
      </w:r>
    </w:p>
    <w:p w:rsidR="005273C0" w:rsidRDefault="005273C0">
      <w:r>
        <w:t>GGGARSGDDVVAKYCNACHGTGLLNAPKVGDSAAWKTRADAKGGLDGLLAQSLSGLNAMPPKGTCADCSDDELKAAIGKMSGL</w:t>
      </w:r>
    </w:p>
    <w:p w:rsidR="005273C0" w:rsidRDefault="005273C0">
      <w:r>
        <w:t>&gt;</w:t>
      </w:r>
      <w:r>
        <w:t>d1kx2a_ a.3.1.1 (A:) Mono-heme c-type cytochrome ScyA {Shewanella putrefaciens</w:t>
      </w:r>
      <w:r>
        <w:t>}</w:t>
      </w:r>
    </w:p>
    <w:p w:rsidR="005273C0" w:rsidRDefault="005273C0">
      <w:r>
        <w:t>ADLQDAEAIYNKACTVCHSMGVAGAPKSHNTADWEPRLAKGVDNLVKSVKTGLNAMPPGGMCTDCTDEDYKAAIEFMSKAK</w:t>
      </w:r>
    </w:p>
    <w:p w:rsidR="005273C0" w:rsidRDefault="005273C0">
      <w:r>
        <w:t>&gt;</w:t>
      </w:r>
      <w:r>
        <w:t>d1cch__ a.3.1.1 (-) Cytochrome c551 {Pseudomonas stutzeri</w:t>
      </w:r>
      <w:r>
        <w:t>}</w:t>
      </w:r>
    </w:p>
    <w:p w:rsidR="005273C0" w:rsidRDefault="005273C0">
      <w:r>
        <w:t>QDGEALFKSKPCAACHSVDTKMVGPALKEVAAKNAGVEGAADTLALHIKNGSQGVWGPIPMPPNPVTEEEAKILAEWVLSLK</w:t>
      </w:r>
    </w:p>
    <w:p w:rsidR="005273C0" w:rsidRDefault="005273C0">
      <w:r>
        <w:t>&gt;</w:t>
      </w:r>
      <w:r>
        <w:t>d1cor__ a.3.1.1 (-) Cytochrome c551 {Pseudomonas stutzeri</w:t>
      </w:r>
      <w:r>
        <w:t>}</w:t>
      </w:r>
    </w:p>
    <w:p w:rsidR="005273C0" w:rsidRDefault="005273C0">
      <w:r>
        <w:t>EDGEALFKSKPCAACHSIDAKLVGPAFKEVAAKYAGQDGAADLLAGHIKNGSQGVWGPIPMPPNPVTEEEAKILAEWILSQK</w:t>
      </w:r>
    </w:p>
    <w:p w:rsidR="005273C0" w:rsidRDefault="005273C0">
      <w:r>
        <w:t>&gt;</w:t>
      </w:r>
      <w:r>
        <w:t>d1dvva_ a.3.1.1 (A:) Cytochrome c551 {Pseudomonas aeruginosa</w:t>
      </w:r>
      <w:r>
        <w:t>}</w:t>
      </w:r>
    </w:p>
    <w:p w:rsidR="005273C0" w:rsidRDefault="005273C0">
      <w:r>
        <w:t>EDPEVLAKNKGCMACHAIDTKMVGPAYKDVAAKYAGQAGAEAYLAQRIKNGSQGVWGPIPMPPNAVSDDEAQTLAKWILSQK</w:t>
      </w:r>
    </w:p>
    <w:p w:rsidR="005273C0" w:rsidRDefault="005273C0">
      <w:r>
        <w:t>&gt;</w:t>
      </w:r>
      <w:r>
        <w:t>d451c__ a.3.1.1 (-) Cytochrome c551 {Pseudomonas aeruginosa</w:t>
      </w:r>
      <w:r>
        <w:t>}</w:t>
      </w:r>
    </w:p>
    <w:p w:rsidR="005273C0" w:rsidRDefault="005273C0">
      <w:r>
        <w:t>EDPEVLFKNKGCVACHAIDTKMVGPAYKDVAAKFAGQAGAEAELAQRIKNGSQGVWGPIPMPPNAVSDDEAQTLAKWVLSQK</w:t>
      </w:r>
    </w:p>
    <w:p w:rsidR="005273C0" w:rsidRDefault="005273C0">
      <w:r>
        <w:t>&gt;</w:t>
      </w:r>
      <w:r>
        <w:t>d2mtac_ a.3.1.1 (C:) Cytochrome c551 {Paracoccus denitrificans</w:t>
      </w:r>
      <w:r>
        <w:t>}</w:t>
      </w:r>
    </w:p>
    <w:p w:rsidR="005273C0" w:rsidRDefault="005273C0">
      <w:r>
        <w:t>APQFFNIIDGSPLNFDDAMEEGRDTEAVKHFLETGENVYNEDPEILPEAEELYAGMCSGCHGHYAEGKIGPGLNDAYWTYPGNETDVGLFSTLYGGATGQMGPMWGSLTLDEMLRTMAWVRHLYTGDPKDASWLTDEQKAGFTPFQP</w:t>
      </w:r>
    </w:p>
    <w:p w:rsidR="005273C0" w:rsidRDefault="005273C0">
      <w:r>
        <w:t>&gt;</w:t>
      </w:r>
      <w:r>
        <w:t>d1gks__ a.3.1.1 (-) Cytochrome c551 {Ectothiorhodospira halophila</w:t>
      </w:r>
      <w:r>
        <w:t>}</w:t>
      </w:r>
    </w:p>
    <w:p w:rsidR="005273C0" w:rsidRDefault="005273C0">
      <w:r>
        <w:t>DGESIYINGTAPTCSSCHDRGVAGAPELNAPEDWADRPSSVDELVESTLAGKGAMPAYDGRADREDLVKAIEYMLSTL</w:t>
      </w:r>
    </w:p>
    <w:p w:rsidR="005273C0" w:rsidRDefault="005273C0">
      <w:r>
        <w:t>&gt;</w:t>
      </w:r>
      <w:r>
        <w:t>d05c1__ a.3.1.1 (-) Cytochrome c555 {Chlorobium thiosulfatophilum</w:t>
      </w:r>
      <w:r>
        <w:t>}</w:t>
      </w:r>
    </w:p>
    <w:p w:rsidR="005273C0" w:rsidRDefault="005273C0">
      <w:r>
        <w:t>YDAAAGKATYDASCAMCHKTGMMGAPKVGDKAAWAPHIAKGMNVMVANSIKGYKGTKGMMPAKGGNPKLTDAQVGNAVAYMVGQSK</w:t>
      </w:r>
    </w:p>
    <w:p w:rsidR="005273C0" w:rsidRDefault="005273C0">
      <w:r>
        <w:t>&gt;</w:t>
      </w:r>
      <w:r>
        <w:t>d1dw0a_ a.3.1.1 (A:) SHP, an oxygen binding cytochrome c {Rhodobacter sphaeroides</w:t>
      </w:r>
      <w:r>
        <w:t>}</w:t>
      </w:r>
    </w:p>
    <w:p w:rsidR="005273C0" w:rsidRDefault="005273C0">
      <w:r>
        <w:t>GDTSPAQLIAGYEAAAGAPADAERGRALFLSTQTGGKPDTPSCTTCHGADVTRAGQTRTGKEIAPLAPSATPDRFTDSARVEKWLGRNCNSVIGRDCTPGEKADLLAWLAAQ</w:t>
      </w:r>
    </w:p>
    <w:p w:rsidR="005273C0" w:rsidRDefault="005273C0">
      <w:r>
        <w:t>&gt;</w:t>
      </w:r>
      <w:r>
        <w:t>d1e8ea_ a.3.1.1 (A:) Cytochrome c'' {Methylophilus methylotrophus, strain w3a1</w:t>
      </w:r>
      <w:r>
        <w:t>}</w:t>
      </w:r>
    </w:p>
    <w:p w:rsidR="005273C0" w:rsidRDefault="005273C0">
      <w:r>
        <w:t>DVTNAEKLVYKYTNIAHSANPMYEAPSITDGKIFFNRKFKTPSGKEAACASCHTNNPANVGKNIVTGKEIPPLAPRVNTKRFTDIDKVEDEFTKHCNDILGADCSPSEKANFIAYLLTETKPTK</w:t>
      </w:r>
    </w:p>
    <w:p w:rsidR="005273C0" w:rsidRDefault="005273C0">
      <w:r>
        <w:t>&gt;</w:t>
      </w:r>
      <w:r>
        <w:t xml:space="preserve">d1diqc_  a.3.1.1  (C:)  p-Cresol  methylhydroxylase,  cytochrome  c subunit </w:t>
      </w:r>
      <w:r>
        <w:lastRenderedPageBreak/>
        <w:t>{Pseudomonas putida</w:t>
      </w:r>
      <w:r>
        <w:t>}</w:t>
      </w:r>
    </w:p>
    <w:p w:rsidR="005273C0" w:rsidRDefault="005273C0">
      <w:r>
        <w:t>SQWGSGKNLYDKVCGHCHKPEVGVGPVLEGRGLPEAYIKDIVRNGFRAMPAFPASYVDDESLTQVAEYLSSLPA</w:t>
      </w:r>
    </w:p>
    <w:p w:rsidR="005273C0" w:rsidRDefault="005273C0">
      <w:r>
        <w:t>&gt;</w:t>
      </w:r>
      <w:r>
        <w:t>d1dy7b1 a.3.1.2 (B:32-135) N-terminal (heme c) domain of cytochrome cd1-nitrite reductase {Paracoccus pantotrophus</w:t>
      </w:r>
      <w:r>
        <w:t>}</w:t>
      </w:r>
    </w:p>
    <w:p w:rsidR="005273C0" w:rsidRDefault="005273C0">
      <w:r>
        <w:t>LAQQDVAAPGAPEGVSALSDAQYNEANKIYFERCAGCHGVLRKGATGKALTPDLTRDLGFDYLQSFITYGSPAGMPNWGTSGELSAEQVDLMANYLLLDPAAPP</w:t>
      </w:r>
    </w:p>
    <w:p w:rsidR="005273C0" w:rsidRDefault="005273C0">
      <w:r>
        <w:t>&gt;</w:t>
      </w:r>
      <w:r>
        <w:t>d1h9xa1 a.3.1.2 (A:42-133) N-terminal (heme c) domain of cytochrome cd1-nitrite reductase {Paracoccus pantotrophus</w:t>
      </w:r>
      <w:r>
        <w:t>}</w:t>
      </w:r>
    </w:p>
    <w:p w:rsidR="005273C0" w:rsidRDefault="005273C0">
      <w:r>
        <w:t>APEGVSALSDAQYNEANKIYFERCAGCHGVLRKGATGKALTPDLTRDLGFDYLQSFITYGSPAGMPNWGTSGELSAEQVDLMANYLLLDPAA</w:t>
      </w:r>
    </w:p>
    <w:p w:rsidR="005273C0" w:rsidRDefault="005273C0">
      <w:r>
        <w:t>&gt;</w:t>
      </w:r>
      <w:r>
        <w:t>d1hj3a1 a.3.1.2 (A:17-133) N-terminal (heme c) domain of cytochrome cd1-nitrite reductase {Paracoccus pantotrophus</w:t>
      </w:r>
      <w:r>
        <w:t>}</w:t>
      </w:r>
    </w:p>
    <w:p w:rsidR="005273C0" w:rsidRDefault="005273C0">
      <w:r>
        <w:t>HKTRTDNRYEPSLDNLAQQDVAAPGAPEGVSALSDAQYNEANKIYFERCAGCHGVLRKGATGKALTPDLTRDLGFDYLQSFITYGSPAGMPNWGTSGELSAEQVDLMANYLLLDPAA</w:t>
      </w:r>
    </w:p>
    <w:p w:rsidR="005273C0" w:rsidRDefault="005273C0">
      <w:r>
        <w:t>&gt;</w:t>
      </w:r>
      <w:r>
        <w:t>d1hzua1 a.3.1.2 (A:23-117) N-terminal (heme c) domain of cytochrome cd1-nitrite reductase {Pseudomonas aeruginosa</w:t>
      </w:r>
      <w:r>
        <w:t>}</w:t>
      </w:r>
    </w:p>
    <w:p w:rsidR="005273C0" w:rsidRDefault="005273C0">
      <w:r>
        <w:t>VRTNGAPDMSESEFNEAKQIYFQRCAGCHGVLRKGATGKPLTPDITQQRGQQYLEALITYGTPLGMPNWGSSGELSKEQITLMAKYIQHTPPQPP</w:t>
      </w:r>
    </w:p>
    <w:p w:rsidR="005273C0" w:rsidRDefault="005273C0">
      <w:r>
        <w:t>&gt;</w:t>
      </w:r>
      <w:r>
        <w:t>d1nira1 a.3.1.2 (A:6-117) N-terminal (heme c) domain of cytochrome cd1-nitrite reductase {Pseudomonas aeruginosa</w:t>
      </w:r>
      <w:r>
        <w:t>}</w:t>
      </w:r>
    </w:p>
    <w:p w:rsidR="005273C0" w:rsidRDefault="005273C0">
      <w:r>
        <w:t>AAEQYQGAASAVDPAHVVRTNGAPDMSESEFNEAKQIYFQRCAGCHGVLRKGATGKPLTPDITQQRGQQYLEALITYGTPLGMPNWGSSGELSKEQITLMAKYIQHTPPQPP</w:t>
      </w:r>
    </w:p>
    <w:p w:rsidR="005273C0" w:rsidRDefault="005273C0">
      <w:r>
        <w:t>&gt;</w:t>
      </w:r>
      <w:r>
        <w:t>d1e2rb1 a.3.1.2 (B:25-135) N-terminal (heme c) domain of cytochrome cd1-nitrite reductase {Paracoccus denitrificans</w:t>
      </w:r>
      <w:r>
        <w:t>}</w:t>
      </w:r>
    </w:p>
    <w:p w:rsidR="005273C0" w:rsidRDefault="005273C0">
      <w:r>
        <w:t>YEPSLDNLAQQDVAAPGAPEGVTALSDAQYNEANKIYFERCAGCHGVLRKGATGKALTPDLTRDLGFDYLQSFITYASPAGMPNWGTSGELSAEQVDLMANYLLLDPAAPP</w:t>
      </w:r>
    </w:p>
    <w:p w:rsidR="005273C0" w:rsidRDefault="005273C0">
      <w:r>
        <w:t>&gt;</w:t>
      </w:r>
      <w:r>
        <w:t>d1qksa1 a.3.1.2 (A:9-135) N-terminal (heme c) domain of cytochrome cd1-nitrite reductase {Paracoccus denitrificans</w:t>
      </w:r>
      <w:r>
        <w:t>}</w:t>
      </w:r>
    </w:p>
    <w:p w:rsidR="005273C0" w:rsidRDefault="005273C0">
      <w:r>
        <w:t>DPAAALEDHKTRTDNRYEPSLDNLAQQDVAAPGAPEGVTALSDAQYNEANKIYFERCAGCHGVLRKGATGKALTPDLTRDLGFDYLQSFITYASPAGMPNWGTSGELSAEQVDLMANYLLLDPAAPP</w:t>
      </w:r>
    </w:p>
    <w:p w:rsidR="005273C0" w:rsidRDefault="005273C0">
      <w:r>
        <w:t>&gt;</w:t>
      </w:r>
      <w:r>
        <w:t>d1kb0a1 a.3.1.6 (A:579-675) Quinoprotein alcohol dehydrogenase, C-terminal domain {Comamonas testosteroni</w:t>
      </w:r>
      <w:r>
        <w:t>}</w:t>
      </w:r>
    </w:p>
    <w:p w:rsidR="005273C0" w:rsidRDefault="005273C0">
      <w:r>
        <w:t>TGQLLQGVKYDPAKVEAGTMLYVANCVFCHGVPGVDRGGNIPNLGYMDASYIENLPNFVFKGPAMVRGMPDFTGKLSGDDVESLKAFIQGTADAIRP</w:t>
      </w:r>
    </w:p>
    <w:p w:rsidR="005273C0" w:rsidRDefault="005273C0">
      <w:r>
        <w:t>&gt;</w:t>
      </w:r>
      <w:r>
        <w:t>d1qcrd2 a.3.1.3 (D:167-195) Cytochrome bc1 domain {Cow (Bos taurus)</w:t>
      </w:r>
      <w:r>
        <w:t>}</w:t>
      </w:r>
    </w:p>
    <w:p w:rsidR="005273C0" w:rsidRDefault="005273C0">
      <w:r>
        <w:t>EVLEFDDGTPATMSQVAKDVCTFLRWAAE</w:t>
      </w:r>
    </w:p>
    <w:p w:rsidR="005273C0" w:rsidRDefault="005273C0">
      <w:r>
        <w:t>&gt;</w:t>
      </w:r>
      <w:r>
        <w:t>d1bccd2 a.3.1.3 (D:1-195) Cytochrome bc1 domain {Chicken (Gallus gallus)</w:t>
      </w:r>
      <w:r>
        <w:t>}</w:t>
      </w:r>
    </w:p>
    <w:p w:rsidR="005273C0" w:rsidRDefault="005273C0">
      <w:r>
        <w:t>SDLELHPPSYPWSHRGPLSSLDHTSIRRGFQVYKQVCSSCHSMDYVAYRHLVGVCYTEDEAKALAEEVEVQDGPNEDGEMFMRPGKLSDYFPKPYPNPEAARAANNGALPPDLSYIVRARHGGEDYVFSLLTGYCEPPTGVSVREGLYFNPYFPGQAIGMAPPIYNDVLEFDDGTPATMSQVAKDVCTFLRWAAE</w:t>
      </w:r>
    </w:p>
    <w:p w:rsidR="005273C0" w:rsidRDefault="005273C0">
      <w:r>
        <w:t>&gt;</w:t>
      </w:r>
      <w:r>
        <w:t>d1ezvd1 a.3.1.3 (D:62-260) Cytochrome bc1 domain {Baker's yeast  (Saccharomyces cerevisiae)</w:t>
      </w:r>
      <w:r>
        <w:t>}</w:t>
      </w:r>
    </w:p>
    <w:p w:rsidR="005273C0" w:rsidRDefault="005273C0">
      <w:r>
        <w:t>MTAAEHGLHAPAYAWSHNGPFETFDHASIRRGYQVYREVCAACHSLDRVAWRTLVGVSHTNEEVRNMAEEFEYDDEPDEQGNPKKRPGKLSDYIPGPYPNEQAARAANQGALPPDLSLIVKARHGGCDYIFSLLTGYPDEPPAGVALPPGSNYNPYFPGGSIAMARVLFDDMVEYEDGTPATTSQMAKDVTTFLNWCAE</w:t>
      </w:r>
    </w:p>
    <w:p w:rsidR="005273C0" w:rsidRDefault="005273C0">
      <w:r>
        <w:lastRenderedPageBreak/>
        <w:t>&gt;</w:t>
      </w:r>
      <w:r>
        <w:t>d1etpa1 a.3.1.4 (A:1-92) Cytochrome c4 {Pseudomonas stutzeri</w:t>
      </w:r>
      <w:r>
        <w:t>}</w:t>
      </w:r>
    </w:p>
    <w:p w:rsidR="005273C0" w:rsidRDefault="005273C0">
      <w:r>
        <w:t>AGDAEAGQGKVAVCGACHGVDGNSPAPNFPKLAGQGERYLLKQLQDIKAGSTPGAPEGVGRKVLEMTGMLDPLSDQDLEDIAAYFSSQKGSV</w:t>
      </w:r>
    </w:p>
    <w:p w:rsidR="005273C0" w:rsidRDefault="005273C0">
      <w:r>
        <w:t>&gt;</w:t>
      </w:r>
      <w:r>
        <w:t>d1etpa2 a.3.1.4 (A:93-190) Cytochrome c4 {Pseudomonas stutzeri</w:t>
      </w:r>
      <w:r>
        <w:t>}</w:t>
      </w:r>
    </w:p>
    <w:p w:rsidR="005273C0" w:rsidRDefault="005273C0">
      <w:r>
        <w:t>GYADPALAKQGEKLFRGGKLDQGMPACTGCHAPNGVGNDLAGFPKLGGQHAAYTAKQLTDFREGNRTNDGDTMIMRGVAAKLSNKDIEALSSYIQGLH</w:t>
      </w:r>
    </w:p>
    <w:p w:rsidR="005273C0" w:rsidRDefault="005273C0">
      <w:r>
        <w:t>&gt;</w:t>
      </w:r>
      <w:r>
        <w:t>d1fcdc1 a.3.1.4 (C:1-80) Flavocytochrome c sulfide dehydrogenase, FCSD, cytochrome subunit {Purple phototrophic bacterium (Chromatium vinosum)</w:t>
      </w:r>
      <w:r>
        <w:t>}</w:t>
      </w:r>
    </w:p>
    <w:p w:rsidR="005273C0" w:rsidRDefault="005273C0">
      <w:r>
        <w:t>EPTAEMLTNNCAGCHGTHGNSVGPASPSIAQMDPMVFVEVMEGFKSGEIASTIMGRIAKGYSTADFEKMAGYFKQQTYQP</w:t>
      </w:r>
    </w:p>
    <w:p w:rsidR="005273C0" w:rsidRDefault="005273C0">
      <w:r>
        <w:t>&gt;</w:t>
      </w:r>
      <w:r>
        <w:t>d1fcdc2 a.3.1.4 (C:81-174) Flavocytochrome c sulfide dehydrogenase, FCSD, cytochrome subunit {Purple phototrophic bacterium (Chromatium vinosum)</w:t>
      </w:r>
      <w:r>
        <w:t>}</w:t>
      </w:r>
    </w:p>
    <w:p w:rsidR="005273C0" w:rsidRDefault="005273C0">
      <w:r>
        <w:t>AKQSFDTALADTGAKLHDKYCEKCHVEGGKPLADEEDYHILAGQWTPYLQYAMSDFREERRPMEKKMASKLRELLKAEGDAGLDALFAFYASQQ</w:t>
      </w:r>
    </w:p>
    <w:p w:rsidR="005273C0" w:rsidRDefault="005273C0">
      <w:r>
        <w:t>&gt;</w:t>
      </w:r>
      <w:r>
        <w:t>d1eb7a1  a.3.1.5  (A:1-164)  Di-haem  cytochrome  c  peroxidase {Pseudomonas aeruginosa</w:t>
      </w:r>
      <w:r>
        <w:t>}</w:t>
      </w:r>
    </w:p>
    <w:p w:rsidR="005273C0" w:rsidRDefault="005273C0">
      <w:r>
        <w:t>DALHDQASALFKPIPEQVTELRGQPISEQQRELGKKLFFDPRLSRSHVLSCNTCHNVGTGGADNVPTSVGHGWQKGPRNSPTVFNAVFNAAQFWDGRAKDLGEQAKGPIQNSVEMHSTPQLVEQTLGSIPEYVDAFRKAFPKAGKPVSFDNMALAIEAYEATLV</w:t>
      </w:r>
    </w:p>
    <w:p w:rsidR="005273C0" w:rsidRDefault="005273C0">
      <w:r>
        <w:t>&gt;</w:t>
      </w:r>
      <w:r>
        <w:t>d1eb7a2  a.3.1.5  (A:165-323)  Di-haem  cytochrome  c  peroxidase {Pseudomonas aeruginosa</w:t>
      </w:r>
      <w:r>
        <w:t>}</w:t>
      </w:r>
    </w:p>
    <w:p w:rsidR="005273C0" w:rsidRDefault="005273C0">
      <w:r>
        <w:t>TPDSPFDLYLKGDDKALDAQQKKGLKAFMDSGCSACHNGINLGGQAYFPFGLVKKPDASVLPSGDKGRFAVTKTQSDEYVFRAAPLRNVALTAPYFHSGQVWELKDAVAIMGNAQLGKQLAPDDVENIVAFLHSLSGKQPRVEYPLLPASTETTPRPAE</w:t>
      </w:r>
    </w:p>
    <w:p w:rsidR="005273C0" w:rsidRDefault="005273C0">
      <w:r>
        <w:t>&gt;</w:t>
      </w:r>
      <w:r>
        <w:t>d1iqca1  a.3.1.5  (A:1-150)  Di-haem  cytochrome  c  peroxidase {Nitrosomonas europaea</w:t>
      </w:r>
      <w:r>
        <w:t>}</w:t>
      </w:r>
    </w:p>
    <w:p w:rsidR="005273C0" w:rsidRDefault="005273C0">
      <w:r>
        <w:t>ANEPIQPIKAVTPENADMAELGKMLFFDPRLSKSGFISCNSCHNLSMGGTDNITTSIGHKWQQGPINAPTVLNSSMNLAQFWDGRAKDLKEQAAGPIANPKEMASTHEIAEKVVASMPQYRERFKKVFGSDEVTIDRITTAIAQFEETLV</w:t>
      </w:r>
    </w:p>
    <w:p w:rsidR="005273C0" w:rsidRDefault="005273C0">
      <w:r>
        <w:t>&gt;</w:t>
      </w:r>
      <w:r>
        <w:t>d1iqca2  a.3.1.5  (A:151-308)  Di-haem  cytochrome  c  peroxidase {Nitrosomonas europaea</w:t>
      </w:r>
      <w:r>
        <w:t>}</w:t>
      </w:r>
    </w:p>
    <w:p w:rsidR="005273C0" w:rsidRDefault="005273C0">
      <w:r>
        <w:t>TPGSKFDKWLEGDKNALNQDELEGYNLFKGSGCVQCHNGPAVGGSSYQKMGVFKPYETKNPAAGRMDVTGNEADRNVFKVPTLRNIELTYPYFHDGGAATLEQAVETMGRIQLNREFNKDEVSKIVAFLKTLTGDQPDFKLPILPPSNNDTPRSQPYE</w:t>
      </w:r>
    </w:p>
    <w:p w:rsidR="005273C0" w:rsidRDefault="005273C0">
      <w:r>
        <w:t>&gt;</w:t>
      </w:r>
      <w:r>
        <w:t>d1jjua1 a.3.1.7 (A:1-85) Quinohemoprotein amine dehydrogenase A chain, domains 1 and 2 {Paracoccus denitrificans</w:t>
      </w:r>
      <w:r>
        <w:t>}</w:t>
      </w:r>
    </w:p>
    <w:p w:rsidR="005273C0" w:rsidRDefault="005273C0">
      <w:r>
        <w:t>VTGEEVLQNACAACHVQHEDGRWERIDAARKTPEGWDMTVTRMMRNHGVALEPEERAAIVRHLSDTRGLSLAETEERRYILEREP</w:t>
      </w:r>
    </w:p>
    <w:p w:rsidR="005273C0" w:rsidRDefault="005273C0">
      <w:r>
        <w:t>&gt;</w:t>
      </w:r>
      <w:r>
        <w:t>d1jjua2 a.3.1.7 (A:86-165) Quinohemoprotein amine dehydrogenase A chain, domains 1 and 2 {Paracoccus denitrificans</w:t>
      </w:r>
      <w:r>
        <w:t>}</w:t>
      </w:r>
    </w:p>
    <w:p w:rsidR="005273C0" w:rsidRDefault="005273C0">
      <w:r>
        <w:t>VAWDEGPDTSMTQTCGRCHSYARVALQRRTPEDWKHLVNFHLGQFPTLEYQALARDRDWWGIAQAEIIPFLARTYPLGEA</w:t>
      </w:r>
    </w:p>
    <w:p w:rsidR="005273C0" w:rsidRDefault="005273C0">
      <w:r>
        <w:t>&gt;</w:t>
      </w:r>
      <w:r>
        <w:t>d1jmxa1 a.3.1.7 (A:2-85) Quinohemoprotein amine dehydrogenase A chain, domains 1 and 2 {Pseudomonas putida</w:t>
      </w:r>
      <w:r>
        <w:t>}</w:t>
      </w:r>
    </w:p>
    <w:p w:rsidR="005273C0" w:rsidRDefault="005273C0">
      <w:r>
        <w:lastRenderedPageBreak/>
        <w:t>EQGPSLLQNKCMGCHIPEGNDTYSRISHQRKTPEGWLMSIARMQVMHGLQISDDDRRTLVKYLADKQGLAPSETDGVRYAMERR</w:t>
      </w:r>
    </w:p>
    <w:p w:rsidR="005273C0" w:rsidRDefault="005273C0">
      <w:r>
        <w:t>&gt;</w:t>
      </w:r>
      <w:r>
        <w:t>d1jmxa2 a.3.1.7 (A:86-162) Quinohemoprotein amine dehydrogenase A chain, domains 1 and 2 {Pseudomonas putida</w:t>
      </w:r>
      <w:r>
        <w:t>}</w:t>
      </w:r>
    </w:p>
    <w:p w:rsidR="005273C0" w:rsidRDefault="005273C0">
      <w:r>
        <w:t>LNTVEQFDTQLSETCGRCHSGARVALQRRPAKEWEHLVNFHLGQWPSLEYQAQARDRDWLPIALQQVVPDLAKRYPL</w:t>
      </w:r>
    </w:p>
    <w:p w:rsidR="005273C0" w:rsidRDefault="005273C0">
      <w:r>
        <w:t>&gt;</w:t>
      </w:r>
      <w:r>
        <w:t>d1enh__ a.4.1.1 (-) Engrailed Homeodomain {Drosophila melanogaster</w:t>
      </w:r>
      <w:r>
        <w:t>}</w:t>
      </w:r>
    </w:p>
    <w:p w:rsidR="005273C0" w:rsidRDefault="005273C0">
      <w:r>
        <w:t>RPRTAFSSEQLARLKREFNENRYLTERRRQQLSSELGLNEAQIKIWFQNKRAKI</w:t>
      </w:r>
    </w:p>
    <w:p w:rsidR="005273C0" w:rsidRDefault="005273C0">
      <w:r>
        <w:t>&gt;</w:t>
      </w:r>
      <w:r>
        <w:t>d2hdda_ a.4.1.1 (A:) Engrailed Homeodomain {Drosophila melanogaster</w:t>
      </w:r>
      <w:r>
        <w:t>}</w:t>
      </w:r>
    </w:p>
    <w:p w:rsidR="005273C0" w:rsidRDefault="005273C0">
      <w:r>
        <w:t>RTAFSSEQLARLKREFNENRYLTERRRQQLSSELGLNEAQIKIWFKNKRAKIKKS</w:t>
      </w:r>
    </w:p>
    <w:p w:rsidR="005273C0" w:rsidRDefault="005273C0">
      <w:r>
        <w:t>&gt;</w:t>
      </w:r>
      <w:r>
        <w:t>d1akha_ a.4.1.1 (A:) Mating type protein A1 Homeodomain {Baker's yeast  (Saccharomyces cerevisiae)</w:t>
      </w:r>
      <w:r>
        <w:t>}</w:t>
      </w:r>
    </w:p>
    <w:p w:rsidR="005273C0" w:rsidRDefault="005273C0">
      <w:r>
        <w:t>ISPQARAFLEEVFRRKQSLNSKEKEEVAKKCGITPLQVRVWFINKRMRS</w:t>
      </w:r>
    </w:p>
    <w:p w:rsidR="005273C0" w:rsidRDefault="005273C0">
      <w:r>
        <w:t>&gt;</w:t>
      </w:r>
      <w:r>
        <w:t>d1f43a_ a.4.1.1 (A:) Mating type protein A1 Homeodomain {Baker's yeast  (Saccharomyces cerevisiae)</w:t>
      </w:r>
      <w:r>
        <w:t>}</w:t>
      </w:r>
    </w:p>
    <w:p w:rsidR="005273C0" w:rsidRDefault="005273C0">
      <w:r>
        <w:t>KKEKSPKGKSSISPQARAFLEQVFRRKQSLNSKEKEEVAKKCGITPLQVRVWFINKRMRSK</w:t>
      </w:r>
    </w:p>
    <w:p w:rsidR="005273C0" w:rsidRDefault="005273C0">
      <w:r>
        <w:t>&gt;</w:t>
      </w:r>
      <w:r>
        <w:t>d1akhb_  a.4.1.1  (B:)  mat  alpha2  Homeodomain  {Baker's  yeast  (Saccharomyces cerevisiae)</w:t>
      </w:r>
      <w:r>
        <w:t>}</w:t>
      </w:r>
    </w:p>
    <w:p w:rsidR="005273C0" w:rsidRDefault="005273C0">
      <w:r>
        <w:t>TKPYRGHRFTKENVRILESWFAKNIENPYLDTKGLENLMKNTSLSRIQIKNWVSNRRRKEKTITIAPELADLLSGEPL</w:t>
      </w:r>
    </w:p>
    <w:p w:rsidR="005273C0" w:rsidRDefault="005273C0">
      <w:r>
        <w:t>&gt;</w:t>
      </w:r>
      <w:r>
        <w:t>d1aplc_  a.4.1.1  (C:)  mat  alpha2  Homeodomain  {Baker's  yeast  (Saccharomyces cerevisiae)</w:t>
      </w:r>
      <w:r>
        <w:t>}</w:t>
      </w:r>
    </w:p>
    <w:p w:rsidR="005273C0" w:rsidRDefault="005273C0">
      <w:r>
        <w:t>YRGHRFTKENVRILESWFAKNIENPYLDTKGLENLMKNTSLSRIQIKNWVSNRRRKEKT</w:t>
      </w:r>
    </w:p>
    <w:p w:rsidR="005273C0" w:rsidRDefault="005273C0">
      <w:r>
        <w:t>&gt;</w:t>
      </w:r>
      <w:r>
        <w:t>d1mnmc_  a.4.1.1  (C:)  mat  alpha2  Homeodomain  {Baker's  yeast  (Saccharomyces cerevisiae)</w:t>
      </w:r>
      <w:r>
        <w:t>}</w:t>
      </w:r>
    </w:p>
    <w:p w:rsidR="005273C0" w:rsidRDefault="005273C0">
      <w:r>
        <w:t>GLVFNVVTQDMINKSTKPYRGHRFTKENVRILESWFAKNIENPYLDTKGLENLMKNTSLSRIQIKNWVSNRRRKEKT</w:t>
      </w:r>
    </w:p>
    <w:p w:rsidR="005273C0" w:rsidRDefault="005273C0">
      <w:r>
        <w:t>&gt;</w:t>
      </w:r>
      <w:r>
        <w:t>d1lfb__ a.4.1.1 (-) Transcription factor LFB1 {Rat (Rattus rattus)</w:t>
      </w:r>
      <w:r>
        <w:t>}</w:t>
      </w:r>
    </w:p>
    <w:p w:rsidR="005273C0" w:rsidRDefault="005273C0">
      <w:r>
        <w:t>RFKWGPASQQILFQAYERQKNPSKEERETLVEECNRAECIQRGVSPSQAQGLGSNLVTEVRVYNWFANRRKEEAFRHK</w:t>
      </w:r>
    </w:p>
    <w:p w:rsidR="005273C0" w:rsidRDefault="005273C0">
      <w:r>
        <w:t>&gt;</w:t>
      </w:r>
      <w:r>
        <w:t>d2lfb__ a.4.1.1 (-) Transcription factor LFB1 {Rat (Rattus rattus)</w:t>
      </w:r>
      <w:r>
        <w:t>}</w:t>
      </w:r>
    </w:p>
    <w:p w:rsidR="005273C0" w:rsidRDefault="005273C0">
      <w:r>
        <w:t>MARIDPTKKGRRNRFKWGPASQQILFQAYERQKNPSKEERETLVEECNRAECIQRGVSPSQAQGLGSNLVTEVRVYNWFANRRKEEAFRHKLAMDTYKLN</w:t>
      </w:r>
    </w:p>
    <w:p w:rsidR="005273C0" w:rsidRDefault="005273C0">
      <w:r>
        <w:t>&gt;</w:t>
      </w:r>
      <w:r>
        <w:t>d1e3oc1 a.4.1.1 (C:104-160) Oct-1 POU Homeodomain {Human (Homo sapiens)</w:t>
      </w:r>
      <w:r>
        <w:t>}</w:t>
      </w:r>
    </w:p>
    <w:p w:rsidR="005273C0" w:rsidRDefault="005273C0">
      <w:r>
        <w:t>KRTSIETNIRVALEKSFMENQKPTSEDITLIAEQLNMEKEVIRVWFSNRRQKEKRIN</w:t>
      </w:r>
    </w:p>
    <w:p w:rsidR="005273C0" w:rsidRDefault="005273C0">
      <w:r>
        <w:t>&gt;</w:t>
      </w:r>
      <w:r>
        <w:t>d1hf0a1 a.4.1.1 (A:102-159) Oct-1 POU Homeodomain {Human (Homo sapiens)</w:t>
      </w:r>
      <w:r>
        <w:t>}</w:t>
      </w:r>
    </w:p>
    <w:p w:rsidR="005273C0" w:rsidRDefault="005273C0">
      <w:r>
        <w:t>RKKRTSIETNIRVALEKSFLENQKPTSEEITMIADQLNMEKEVIRVWFSNRRQKEKRI</w:t>
      </w:r>
    </w:p>
    <w:p w:rsidR="005273C0" w:rsidRDefault="005273C0">
      <w:r>
        <w:t>&gt;</w:t>
      </w:r>
      <w:r>
        <w:t>d1au7a1 a.4.1.1 (A:103-160) Pit-1 POU homeodomain {Rat (Rattus norvegicus)</w:t>
      </w:r>
      <w:r>
        <w:t>}</w:t>
      </w:r>
    </w:p>
    <w:p w:rsidR="005273C0" w:rsidRDefault="005273C0">
      <w:r>
        <w:t>KRRTTISIAAKDALERHFGEHSKPSSQEIMRMAEELNLEKEVVRVWFCNRRQREKRVK</w:t>
      </w:r>
    </w:p>
    <w:p w:rsidR="005273C0" w:rsidRDefault="005273C0">
      <w:r>
        <w:t>&gt;</w:t>
      </w:r>
      <w:r>
        <w:t>d1ftt__ a.4.1.1 (-) Thyroid transcription factor 1 homeodomain {Rat  (Rattus norvegicus)</w:t>
      </w:r>
      <w:r>
        <w:t>}</w:t>
      </w:r>
    </w:p>
    <w:p w:rsidR="005273C0" w:rsidRDefault="005273C0">
      <w:r>
        <w:t>MRRKRRVLFSQAQVYELERRFKQQKYLSAPEREHLASMIHLTPTQVKIWFQNHRYKMKRQAKDKAAQQ</w:t>
      </w:r>
    </w:p>
    <w:p w:rsidR="005273C0" w:rsidRDefault="005273C0">
      <w:r>
        <w:t>&gt;</w:t>
      </w:r>
      <w:r>
        <w:t>d1hdp__ a.4.1.1 (-) Oct-2 POU Homeodomain {Human (Homo sapiens)</w:t>
      </w:r>
      <w:r>
        <w:t>}</w:t>
      </w:r>
    </w:p>
    <w:p w:rsidR="005273C0" w:rsidRDefault="005273C0">
      <w:r>
        <w:t>RRKKRTSIETNVRFALEKSFLANQKPTSEEILLIAEQLHMEKEVIRVWFCNRRQKEKRINPCS</w:t>
      </w:r>
    </w:p>
    <w:p w:rsidR="005273C0" w:rsidRDefault="005273C0">
      <w:r>
        <w:t>&gt;</w:t>
      </w:r>
      <w:r>
        <w:t>d1ocp__ a.4.1.1 (-) Oct-3 POU Homeodomain {Mouse (Mus musculus)</w:t>
      </w:r>
      <w:r>
        <w:t>}</w:t>
      </w:r>
    </w:p>
    <w:p w:rsidR="005273C0" w:rsidRDefault="005273C0">
      <w:r>
        <w:lastRenderedPageBreak/>
        <w:t>METLVQARKRKRTSIENRVRWSLETMFLKCPKPSLQQITHIANQLGLEKDVVRVWFCNRRQKGKRSS</w:t>
      </w:r>
    </w:p>
    <w:p w:rsidR="005273C0" w:rsidRDefault="005273C0">
      <w:r>
        <w:t>&gt;</w:t>
      </w:r>
      <w:r>
        <w:t>d1b72a_ a.4.1.1 (A:) Homeobox protein hox-b1 {Human (Homo sapiens)</w:t>
      </w:r>
      <w:r>
        <w:t>}</w:t>
      </w:r>
    </w:p>
    <w:p w:rsidR="005273C0" w:rsidRDefault="005273C0">
      <w:r>
        <w:t>ARTFDWMKVKRNPPKTAKVSEPGLGSPSGLRTNFTTRQLTELEKEFHFNKYLSRARRVEIAATLELNETQVKIWFQNRRMKQKKRERE</w:t>
      </w:r>
    </w:p>
    <w:p w:rsidR="005273C0" w:rsidRDefault="005273C0">
      <w:r>
        <w:t>&gt;</w:t>
      </w:r>
      <w:r>
        <w:t>d1b72b_ a.4.1.1 (B:) pbx1 {Human (Homo sapiens)</w:t>
      </w:r>
      <w:r>
        <w:t>}</w:t>
      </w:r>
    </w:p>
    <w:p w:rsidR="005273C0" w:rsidRDefault="005273C0">
      <w:r>
        <w:t>RKRRNFNKQATEILNEYFYSHLSNPYPSEEAKEELAKKCGITVSQVSNWFGNKRIRYKKNIGKFQEEANIYAA</w:t>
      </w:r>
    </w:p>
    <w:p w:rsidR="005273C0" w:rsidRDefault="005273C0">
      <w:r>
        <w:t>&gt;</w:t>
      </w:r>
      <w:r>
        <w:t>d1du6a_ a.4.1.1 (A:) pbx1 {Mouse (Mus musculus)</w:t>
      </w:r>
      <w:r>
        <w:t>}</w:t>
      </w:r>
    </w:p>
    <w:p w:rsidR="005273C0" w:rsidRDefault="005273C0">
      <w:r>
        <w:t>SSGHIEGRHMNKQATEILNEYFYSHLSNPYPSEEAKEELAKKCGITVSQVSNWFGNKRIRYKKN</w:t>
      </w:r>
    </w:p>
    <w:p w:rsidR="005273C0" w:rsidRDefault="005273C0">
      <w:r>
        <w:t>&gt;</w:t>
      </w:r>
      <w:r>
        <w:t>d1bw5__ a.4.1.1 (-) Insulin gene enhancer protein isl-1 {Rat (Rattus norvegicus)</w:t>
      </w:r>
      <w:r>
        <w:t>}</w:t>
      </w:r>
    </w:p>
    <w:p w:rsidR="005273C0" w:rsidRDefault="005273C0">
      <w:r>
        <w:t>MKTTRVRTVLNEKQLHTLRTCYAANPRPDALMKEQLVEMTGLSPRVIRVWFQNKRCKDKKRSIMMK</w:t>
      </w:r>
    </w:p>
    <w:p w:rsidR="005273C0" w:rsidRDefault="005273C0">
      <w:r>
        <w:t>&gt;</w:t>
      </w:r>
      <w:r>
        <w:t>d1ig7a_ a.4.1.1 (A:) Msx-1 homeodomain {Mouse (Mus musculus)</w:t>
      </w:r>
      <w:r>
        <w:t>}</w:t>
      </w:r>
    </w:p>
    <w:p w:rsidR="005273C0" w:rsidRDefault="005273C0">
      <w:r>
        <w:t>RKPRTPFTTAQLLALERKFRQKQYLSIAERAEFSSSLSLTETQVKIWFQNRRAKAKRL</w:t>
      </w:r>
    </w:p>
    <w:p w:rsidR="005273C0" w:rsidRDefault="005273C0">
      <w:r>
        <w:t>&gt;</w:t>
      </w:r>
      <w:r>
        <w:t>d1ahdp_   a.4.1.1   (P:)   Antennapedia   Homeodomain   {Drosophila melanogaster</w:t>
      </w:r>
      <w:r>
        <w:t>}</w:t>
      </w:r>
    </w:p>
    <w:p w:rsidR="005273C0" w:rsidRDefault="005273C0">
      <w:r>
        <w:t>MRKRGRQTYTRYQTLELEKEFHFNRYLTRRRRIEIAHALSLTERQIKIWFQNRRMKWKKENKTKGEPG</w:t>
      </w:r>
    </w:p>
    <w:p w:rsidR="005273C0" w:rsidRDefault="005273C0">
      <w:r>
        <w:t>&gt;</w:t>
      </w:r>
      <w:r>
        <w:t>d1san__   a.4.1.1   (-)   Antennapedia   Homeodomain   {Drosophila melanogaster</w:t>
      </w:r>
      <w:r>
        <w:t>}</w:t>
      </w:r>
    </w:p>
    <w:p w:rsidR="005273C0" w:rsidRDefault="005273C0">
      <w:r>
        <w:t>MTYTRYQTLELEKEFHFNRYLTRRRRIEIAHALSLTERQIKIWFQNRRMKWKKENKTKGEPG</w:t>
      </w:r>
    </w:p>
    <w:p w:rsidR="005273C0" w:rsidRDefault="005273C0">
      <w:r>
        <w:t>&gt;</w:t>
      </w:r>
      <w:r>
        <w:t>d9anta_   a.4.1.1   (A:)   Antennapedia   Homeodomain   {Drosophila melanogaster</w:t>
      </w:r>
      <w:r>
        <w:t>}</w:t>
      </w:r>
    </w:p>
    <w:p w:rsidR="005273C0" w:rsidRDefault="005273C0">
      <w:r>
        <w:t>RQTYTRYQTLELEKEFHFNRYLTRRRRIEIAHALSLTERQIKIWFQNRRMKWKKEN</w:t>
      </w:r>
    </w:p>
    <w:p w:rsidR="005273C0" w:rsidRDefault="005273C0">
      <w:r>
        <w:t>&gt;</w:t>
      </w:r>
      <w:r>
        <w:t>d1b8ia_ a.4.1.1 (A:) Ultrabithorax (ubx) homeodomain {Drosophila melanogaster</w:t>
      </w:r>
      <w:r>
        <w:t>}</w:t>
      </w:r>
    </w:p>
    <w:p w:rsidR="005273C0" w:rsidRDefault="005273C0">
      <w:r>
        <w:t>FYPWMAIAGTNGLRRRGRQTYTRYQTLELEKEFHTNHYLTRRRRIEMAHALSLTERQIKIWFQNRRMKLKKEI</w:t>
      </w:r>
    </w:p>
    <w:p w:rsidR="005273C0" w:rsidRDefault="005273C0">
      <w:r>
        <w:t>&gt;</w:t>
      </w:r>
      <w:r>
        <w:t>d1b8ib_ a.4.1.1 (B:) Extradenticle (exd) homeodomain {Drosophila melanogaster</w:t>
      </w:r>
      <w:r>
        <w:t>}</w:t>
      </w:r>
    </w:p>
    <w:p w:rsidR="005273C0" w:rsidRDefault="005273C0">
      <w:r>
        <w:t>RRNFSKQASEILNEYFYSHLSNPYPSEEAKEELARKCGITVSQVSNWFGNKRIRYKKN</w:t>
      </w:r>
    </w:p>
    <w:p w:rsidR="005273C0" w:rsidRDefault="005273C0">
      <w:r>
        <w:t>&gt;</w:t>
      </w:r>
      <w:r>
        <w:t>d1jgga_ a.4.1.1 (A:) Even-skipped homeodomain {Fruit fly (Drosophila melanogaster)</w:t>
      </w:r>
      <w:r>
        <w:t>}</w:t>
      </w:r>
    </w:p>
    <w:p w:rsidR="005273C0" w:rsidRDefault="005273C0">
      <w:r>
        <w:t>RYRTAFTRDQLGRLEKEFYKENYVSRPRRCELAAQLNLPESTIKVWFQNRRMKDKRQ</w:t>
      </w:r>
    </w:p>
    <w:p w:rsidR="005273C0" w:rsidRDefault="005273C0">
      <w:r>
        <w:t>&gt;</w:t>
      </w:r>
      <w:r>
        <w:t>d1ftz__ a.4.1.1 (-) Fushi Tarazu protein {Fruit fly (Drosophila melanogaster)</w:t>
      </w:r>
      <w:r>
        <w:t>}</w:t>
      </w:r>
    </w:p>
    <w:p w:rsidR="005273C0" w:rsidRDefault="005273C0">
      <w:r>
        <w:t>MDSKRTRQTYTRYQTLELEKEFHFNRYITRRRRIDIANALSLSERQIKIWFQNRRMKSKKDRTLDSSPEH</w:t>
      </w:r>
    </w:p>
    <w:p w:rsidR="005273C0" w:rsidRDefault="005273C0">
      <w:r>
        <w:t>&gt;</w:t>
      </w:r>
      <w:r>
        <w:t>d1nk3p_  a.4.1.1  (P:)  VND/NK-2  protein  {Fruit  fly  (Drosophila melanogaster)</w:t>
      </w:r>
      <w:r>
        <w:t>}</w:t>
      </w:r>
    </w:p>
    <w:p w:rsidR="005273C0" w:rsidRDefault="005273C0">
      <w:r>
        <w:t>KKRKRRVLFTKAQTYELERRFRQQRYLSAPEREHLASLIRLTPTQVKIWFQNHRYKTKRAQNE</w:t>
      </w:r>
    </w:p>
    <w:p w:rsidR="005273C0" w:rsidRDefault="005273C0">
      <w:r>
        <w:t>&gt;</w:t>
      </w:r>
      <w:r>
        <w:t>d1vnd__  a.4.1.1  (-)  VND/NK-2  protein  {Fruit  fly  (Drosophila melanogaster)</w:t>
      </w:r>
      <w:r>
        <w:t>}</w:t>
      </w:r>
    </w:p>
    <w:p w:rsidR="005273C0" w:rsidRDefault="005273C0">
      <w:r>
        <w:t>ASDGLPNKKRKRRVLFTKAQTYELERRFRQQRYLSAPEREHLASLIRLTPTQVKIWFQNHRYKTKRAQNEKGYEGHP</w:t>
      </w:r>
    </w:p>
    <w:p w:rsidR="005273C0" w:rsidRDefault="005273C0">
      <w:r>
        <w:t>&gt;</w:t>
      </w:r>
      <w:r>
        <w:t>d1fjla_  a.4.1.1  (A:)  Paired  protein  {Fruit  fly  (Drosophila melanogaster)</w:t>
      </w:r>
      <w:r>
        <w:t>}</w:t>
      </w:r>
    </w:p>
    <w:p w:rsidR="005273C0" w:rsidRDefault="005273C0">
      <w:r>
        <w:t>KQRRSRTTFSASQLDELERAFERTQYPDIYTREELAQRTNLTEARIQVWFQNRRARLRKQHTSVS</w:t>
      </w:r>
    </w:p>
    <w:p w:rsidR="005273C0" w:rsidRDefault="005273C0">
      <w:r>
        <w:t>&gt;</w:t>
      </w:r>
      <w:r>
        <w:t>d1fjlb_  a.4.1.1  (B:)  Paired  protein  {Fruit  fly  (Drosophila melanogaster)</w:t>
      </w:r>
      <w:r>
        <w:t>}</w:t>
      </w:r>
    </w:p>
    <w:p w:rsidR="005273C0" w:rsidRDefault="005273C0">
      <w:r>
        <w:t>QRRSRTTFSASQLDELERAFERTQYPDIYTREELAQRTNLTEARIQVWFQNRRARLRK</w:t>
      </w:r>
    </w:p>
    <w:p w:rsidR="005273C0" w:rsidRDefault="005273C0">
      <w:r>
        <w:t>&gt;</w:t>
      </w:r>
      <w:r>
        <w:t>d1hcra_  a.4.1.2  (A:)  HIN  recombinase  (DNA-binding  domain) {Synthetic</w:t>
      </w:r>
      <w:r>
        <w:t>}</w:t>
      </w:r>
    </w:p>
    <w:p w:rsidR="005273C0" w:rsidRDefault="005273C0">
      <w:r>
        <w:t>GRPRAINKHEQEQISRLLEKGHPRQQLAIIFGIGVSTLYRYFPASSIKKRMN</w:t>
      </w:r>
    </w:p>
    <w:p w:rsidR="005273C0" w:rsidRDefault="005273C0">
      <w:r>
        <w:t>&gt;</w:t>
      </w:r>
      <w:r>
        <w:t>d1ijwc_  a.4.1.2  (C:)  HIN  recombinase  (DNA-binding  domain) {Synthetic</w:t>
      </w:r>
      <w:r>
        <w:t>}</w:t>
      </w:r>
    </w:p>
    <w:p w:rsidR="005273C0" w:rsidRDefault="005273C0">
      <w:r>
        <w:t>GRPRAINKHEQEQISRLLEKGHPRQQLAIIFGIGVSTLYRYFPASSI</w:t>
      </w:r>
    </w:p>
    <w:p w:rsidR="005273C0" w:rsidRDefault="005273C0">
      <w:r>
        <w:t>&gt;</w:t>
      </w:r>
      <w:r>
        <w:t>d1gdta1 a.4.1.2 (A:141-183) gamma,delta resolvase (C-terminal domain) {Escherichia coli</w:t>
      </w:r>
      <w:r>
        <w:t>}</w:t>
      </w:r>
    </w:p>
    <w:p w:rsidR="005273C0" w:rsidRDefault="005273C0">
      <w:r>
        <w:t>GRKRKIDRDAVLNMWQQGLGASHISKTMNIARSTVYKVINESN</w:t>
      </w:r>
    </w:p>
    <w:p w:rsidR="005273C0" w:rsidRDefault="005273C0">
      <w:r>
        <w:t>&gt;</w:t>
      </w:r>
      <w:r>
        <w:t>d1tc3c_ a.4.1.2 (C:) Transposase tc3a1-65 {Caenorhabditis elegans</w:t>
      </w:r>
      <w:r>
        <w:t>}</w:t>
      </w:r>
    </w:p>
    <w:p w:rsidR="005273C0" w:rsidRDefault="005273C0">
      <w:r>
        <w:t>PRGSALSDTERAQLDVMKLLNVSLHEMSRKISRSRHCIRVYLKDPVSYGTS</w:t>
      </w:r>
    </w:p>
    <w:p w:rsidR="005273C0" w:rsidRDefault="005273C0">
      <w:r>
        <w:t>&gt;</w:t>
      </w:r>
      <w:r>
        <w:t xml:space="preserve">d2ezl__ a.4.1.2 (-) Ibeta subdomain of the mu end DNA-binding domain of phage mu transposase </w:t>
      </w:r>
      <w:r>
        <w:lastRenderedPageBreak/>
        <w:t>{Bacteriophage mu</w:t>
      </w:r>
      <w:r>
        <w:t>}</w:t>
      </w:r>
    </w:p>
    <w:p w:rsidR="005273C0" w:rsidRDefault="005273C0">
      <w:r>
        <w:t>MIARPTLEAHDYDREALWSKWDNASDSQRRLAEKWLPAVQAADEMLNQGISTKTAFATVAGHYQVSASTLRDKYYQVQKFAKPDWAAALVDGRGASRRN</w:t>
      </w:r>
    </w:p>
    <w:p w:rsidR="005273C0" w:rsidRDefault="005273C0">
      <w:r>
        <w:t>&gt;</w:t>
      </w:r>
      <w:r>
        <w:t>d2ezh__ a.4.1.2 (-) Transposase {Bacteriophage mu</w:t>
      </w:r>
      <w:r>
        <w:t>}</w:t>
      </w:r>
    </w:p>
    <w:p w:rsidR="005273C0" w:rsidRDefault="005273C0">
      <w:r>
        <w:t>SEFDEDAWQFLIADYLRPEKPAFRKCYERLELAAREHGWSIPSRATAFRRIQQLDEAMVVACREG</w:t>
      </w:r>
    </w:p>
    <w:p w:rsidR="005273C0" w:rsidRDefault="005273C0">
      <w:r>
        <w:t>&gt;</w:t>
      </w:r>
      <w:r>
        <w:t>d2ezi__ a.4.1.2 (-) Transposase {Bacteriophage mu</w:t>
      </w:r>
      <w:r>
        <w:t>}</w:t>
      </w:r>
    </w:p>
    <w:p w:rsidR="005273C0" w:rsidRDefault="005273C0">
      <w:r>
        <w:t>MNVHKSEFDEDAWQFLIADYLRPEKPAFRKCYERLELAAREHGWSIPSRATAFRRIQQLDEAMVVACREGEHALM</w:t>
      </w:r>
    </w:p>
    <w:p w:rsidR="005273C0" w:rsidRDefault="005273C0">
      <w:r>
        <w:t>&gt;</w:t>
      </w:r>
      <w:r>
        <w:t>d1h88c1 a.4.1.3 (C:39-88) c-Myb, DNA-binding domain {Mouse (Mus musculus)</w:t>
      </w:r>
      <w:r>
        <w:t>}</w:t>
      </w:r>
    </w:p>
    <w:p w:rsidR="005273C0" w:rsidRDefault="005273C0">
      <w:r>
        <w:t>GKTRWTREEDEKLKKLVEQNGTDDWKVIANYLPNRTDVQCQHRWQKVLNP</w:t>
      </w:r>
    </w:p>
    <w:p w:rsidR="005273C0" w:rsidRDefault="005273C0">
      <w:r>
        <w:t>&gt;</w:t>
      </w:r>
      <w:r>
        <w:t>d1h88c2 a.4.1.3 (C:89-143) c-Myb, DNA-binding domain {Mouse (Mus musculus)</w:t>
      </w:r>
      <w:r>
        <w:t>}</w:t>
      </w:r>
    </w:p>
    <w:p w:rsidR="005273C0" w:rsidRDefault="005273C0">
      <w:r>
        <w:t>ELIKGPWTKEEDQRVIKLVQKYGPKRWSVIAKHLKGRIGKQCRERWHNHLNPEVK</w:t>
      </w:r>
    </w:p>
    <w:p w:rsidR="005273C0" w:rsidRDefault="005273C0">
      <w:r>
        <w:t>&gt;</w:t>
      </w:r>
      <w:r>
        <w:t>d1idz__ a.4.1.3 (-) c-Myb, DNA-binding domain {Mouse (Mus musculus)</w:t>
      </w:r>
      <w:r>
        <w:t>}</w:t>
      </w:r>
    </w:p>
    <w:p w:rsidR="005273C0" w:rsidRDefault="005273C0">
      <w:r>
        <w:t>MEVKKTSWTEEEDRILYQAHKRLGNRWAEIAKLLPGRTDNAIKNHWNSTMRRKV</w:t>
      </w:r>
    </w:p>
    <w:p w:rsidR="005273C0" w:rsidRDefault="005273C0">
      <w:r>
        <w:t>&gt;</w:t>
      </w:r>
      <w:r>
        <w:t>d1a5j_1 a.4.1.3 (1-55) b-Myb DNA binding domain {Chicken (Gallus gallus)</w:t>
      </w:r>
      <w:r>
        <w:t>}</w:t>
      </w:r>
    </w:p>
    <w:p w:rsidR="005273C0" w:rsidRDefault="005273C0">
      <w:r>
        <w:t>GIPDLVKGPWTKEEDQKVIELVKKYGTKQWTLIAKHLKGRLGKQCRERWHNHLNP</w:t>
      </w:r>
    </w:p>
    <w:p w:rsidR="005273C0" w:rsidRDefault="005273C0">
      <w:r>
        <w:t>&gt;</w:t>
      </w:r>
      <w:r>
        <w:t>d1a5j_2 a.4.1.3 (56-110) b-Myb DNA binding domain {Chicken (Gallus gallus)</w:t>
      </w:r>
      <w:r>
        <w:t>}</w:t>
      </w:r>
    </w:p>
    <w:p w:rsidR="005273C0" w:rsidRDefault="005273C0">
      <w:r>
        <w:t>EVKKSSWTEEEDRIIFEAHKVLGNRWAEIAKLLPGRTDNAVKNHWNSTIKRKVDT</w:t>
      </w:r>
    </w:p>
    <w:p w:rsidR="005273C0" w:rsidRDefault="005273C0">
      <w:r>
        <w:t>&gt;</w:t>
      </w:r>
      <w:r>
        <w:t>d1h8ac1 a.4.1.3 (C:87-143) v-Myb {Avian myeloblastosis virus</w:t>
      </w:r>
      <w:r>
        <w:t>}</w:t>
      </w:r>
    </w:p>
    <w:p w:rsidR="005273C0" w:rsidRDefault="005273C0">
      <w:r>
        <w:t>NPELNKGPWTKEEDQRVIEHVQKYGPKRWSDIAKHLKGRIGKQCRERWHNHLNPEVK</w:t>
      </w:r>
    </w:p>
    <w:p w:rsidR="005273C0" w:rsidRDefault="005273C0">
      <w:r>
        <w:t>&gt;</w:t>
      </w:r>
      <w:r>
        <w:t>d1h8ac2 a.4.1.3 (C:144-191) v-Myb {Avian myeloblastosis virus</w:t>
      </w:r>
      <w:r>
        <w:t>}</w:t>
      </w:r>
    </w:p>
    <w:p w:rsidR="005273C0" w:rsidRDefault="005273C0">
      <w:r>
        <w:t>KTSWTEEEDRIIYQAHKRLGNRWAEIAKLLPGRTDNAVKNHWNSTMRR</w:t>
      </w:r>
    </w:p>
    <w:p w:rsidR="005273C0" w:rsidRDefault="005273C0">
      <w:r>
        <w:t>&gt;</w:t>
      </w:r>
      <w:r>
        <w:t>d1fexa_ a.4.1.3 (A:) Rap1 {Human (Homo sapiens)</w:t>
      </w:r>
      <w:r>
        <w:t>}</w:t>
      </w:r>
    </w:p>
    <w:p w:rsidR="005273C0" w:rsidRDefault="005273C0">
      <w:r>
        <w:t>GRIAFTDADDVAILTYVKENARSPSSVTGNALWKAMEKSSLTQHSWQSLKDRYLKHLRG</w:t>
      </w:r>
    </w:p>
    <w:p w:rsidR="005273C0" w:rsidRDefault="005273C0">
      <w:r>
        <w:t>&gt;</w:t>
      </w:r>
      <w:r>
        <w:t>d1ba5__ a.4.1.4 (-) DNA-binding domain of human telomeric protein, htrf1 {Human (Homo sapiens)</w:t>
      </w:r>
      <w:r>
        <w:t>}</w:t>
      </w:r>
    </w:p>
    <w:p w:rsidR="005273C0" w:rsidRDefault="005273C0">
      <w:r>
        <w:t>RKRQAWLWEEDKNLRSGVRKYGEGNWSKILLHYKFNNRTSVMLKDRWRTMKKL</w:t>
      </w:r>
    </w:p>
    <w:p w:rsidR="005273C0" w:rsidRDefault="005273C0">
      <w:r>
        <w:t>&gt;</w:t>
      </w:r>
      <w:r>
        <w:t>d1k78a1 a.4.1.5 (A:19-81) Pax-5 {Human (Homo sapiens)</w:t>
      </w:r>
      <w:r>
        <w:t>}</w:t>
      </w:r>
    </w:p>
    <w:p w:rsidR="005273C0" w:rsidRDefault="005273C0">
      <w:r>
        <w:t>GVNQLGGVFVNGRPLPDVVRQRIVELAHQGVRPCDISRQLRVSHGCVSKILGRYYETGSIKPG</w:t>
      </w:r>
    </w:p>
    <w:p w:rsidR="005273C0" w:rsidRDefault="005273C0">
      <w:r>
        <w:t>&gt;</w:t>
      </w:r>
      <w:r>
        <w:t>d1k78a2 a.4.1.5 (A:82-142) Pax-5 {Human (Homo sapiens)</w:t>
      </w:r>
      <w:r>
        <w:t>}</w:t>
      </w:r>
    </w:p>
    <w:p w:rsidR="005273C0" w:rsidRDefault="005273C0">
      <w:r>
        <w:t>VIGGSKPKVATPKVVEKIAEYKRQNPTMFAWEIRDRLLAERVCDNDTVPSVSSINRIIRTK</w:t>
      </w:r>
    </w:p>
    <w:p w:rsidR="005273C0" w:rsidRDefault="005273C0">
      <w:r>
        <w:t>&gt;</w:t>
      </w:r>
      <w:r>
        <w:t>d6paxa1 a.4.1.5 (A:1-68) Pax-6 {Human (Homo sapiens)</w:t>
      </w:r>
      <w:r>
        <w:t>}</w:t>
      </w:r>
    </w:p>
    <w:p w:rsidR="005273C0" w:rsidRDefault="005273C0">
      <w:r>
        <w:t>SHSGVNQLGGVFVNGRPLPDSTRQRIVELAHSGARPCDISRILQVSNGCVSKILGRYYATGSIRPRAI</w:t>
      </w:r>
    </w:p>
    <w:p w:rsidR="005273C0" w:rsidRDefault="005273C0">
      <w:r>
        <w:t>&gt;</w:t>
      </w:r>
      <w:r>
        <w:t>d6paxa2 a.4.1.5 (A:69-133) Pax-6 {Human (Homo sapiens)</w:t>
      </w:r>
      <w:r>
        <w:t>}</w:t>
      </w:r>
    </w:p>
    <w:p w:rsidR="005273C0" w:rsidRDefault="005273C0">
      <w:r>
        <w:t>GGSKPRVATPEVVSKIAQYKQECPSIFAWEIRDRLLSEGVCTNDNIPSVSSINRVLRNLASEKQQ</w:t>
      </w:r>
    </w:p>
    <w:p w:rsidR="005273C0" w:rsidRDefault="005273C0">
      <w:r>
        <w:t>&gt;</w:t>
      </w:r>
      <w:r>
        <w:t>d1pdnc_ a.4.1.5 (C:) Paired protein (prd) {Fruit fly (Drosophila melanogaster)</w:t>
      </w:r>
      <w:r>
        <w:t>}</w:t>
      </w:r>
    </w:p>
    <w:p w:rsidR="005273C0" w:rsidRDefault="005273C0">
      <w:r>
        <w:t>QGRVNQLGGVFINGRPLPNNIRLKIVEMAADGIRPCVISRQLRVSHGCVSKILNRYQETGSIRPGVIGGSKPRIATPEIENRIEEYKRSSPGMFSWEIREKLIREGVCDRSTAPSVSAISRLV</w:t>
      </w:r>
    </w:p>
    <w:p w:rsidR="005273C0" w:rsidRDefault="005273C0">
      <w:r>
        <w:t>&gt;</w:t>
      </w:r>
      <w:r>
        <w:t>d1igna1 a.4.1.6 (A:360-445) DNA-binding domain of rap1 {Baker's yeast  (Saccharomyces cerevisiae)</w:t>
      </w:r>
      <w:r>
        <w:t>}</w:t>
      </w:r>
    </w:p>
    <w:p w:rsidR="005273C0" w:rsidRDefault="005273C0">
      <w:r>
        <w:t>KASFTDEEDEFILDVVRKNPTRRTTHTLYDEISHYVPNHTGNSIRHRFRVYLSKRLEYVYEVDKFGKLVRDDDGNLIKTKVLPPSI</w:t>
      </w:r>
    </w:p>
    <w:p w:rsidR="005273C0" w:rsidRDefault="005273C0">
      <w:r>
        <w:t>&gt;</w:t>
      </w:r>
      <w:r>
        <w:t>d1igna2 a.4.1.6 (A:446-594) DNA-binding domain of rap1 {Baker's yeast  (Saccharomyces cerevisiae)</w:t>
      </w:r>
      <w:r>
        <w:t>}</w:t>
      </w:r>
    </w:p>
    <w:p w:rsidR="005273C0" w:rsidRDefault="005273C0">
      <w:r>
        <w:lastRenderedPageBreak/>
        <w:t>KRKFSADEDYTLAIAVKKQFYRDLFQIDPDTGRSLITDEDTPTAIARRNMTMDPNHVPGSEPNFAAYRTQSRRGPIAREFFKHFAEEHAAHTENAWRDRFRKFLLAYGIDDYISYYEAEKAQNREPEPMKNLTNRPKRPGVPTPGNYNS</w:t>
      </w:r>
    </w:p>
    <w:p w:rsidR="005273C0" w:rsidRDefault="005273C0">
      <w:r>
        <w:t>&gt;</w:t>
      </w:r>
      <w:r>
        <w:t>d1bw6a_ a.4.1.7 (A:) DNA-binding domain of centromere binding protein B (CENP-B) {Human (Homo sapiens)</w:t>
      </w:r>
      <w:r>
        <w:t>}</w:t>
      </w:r>
    </w:p>
    <w:p w:rsidR="005273C0" w:rsidRDefault="005273C0">
      <w:r>
        <w:t>MGPKRRQLTFREKSRIIQEVEENPDLRKGEIARRFNIPPSTLSTILKNKRAILASE</w:t>
      </w:r>
    </w:p>
    <w:p w:rsidR="005273C0" w:rsidRDefault="005273C0">
      <w:r>
        <w:t>&gt;</w:t>
      </w:r>
      <w:r>
        <w:t>d1hlva1 a.4.1.7 (A:1-66) DNA-binding domain of centromere binding protein B (CENP-B) {Human (Homo sapiens)</w:t>
      </w:r>
      <w:r>
        <w:t>}</w:t>
      </w:r>
    </w:p>
    <w:p w:rsidR="005273C0" w:rsidRDefault="005273C0">
      <w:r>
        <w:t>MGPKRRQLTFREKSRIIQEVEENPDLRKGEIARRFNIPPSTLSTILKNKRAILASERKYGVASTCR</w:t>
      </w:r>
    </w:p>
    <w:p w:rsidR="005273C0" w:rsidRDefault="005273C0">
      <w:r>
        <w:t>&gt;</w:t>
      </w:r>
      <w:r>
        <w:t>d1hlva2 a.4.1.7 (A:67-131) DNA-binding domain of centromere binding protein B (CENP-B) {Human (Homo sapiens)</w:t>
      </w:r>
      <w:r>
        <w:t>}</w:t>
      </w:r>
    </w:p>
    <w:p w:rsidR="005273C0" w:rsidRDefault="005273C0">
      <w:r>
        <w:t>KTNKLSPYDKLEGLLIAWFQQIRAAGLPVKGIILKEKALRIAEELGMDDFTASNGWLDRFRRRRS</w:t>
      </w:r>
    </w:p>
    <w:p w:rsidR="005273C0" w:rsidRDefault="005273C0">
      <w:r>
        <w:t>&gt;</w:t>
      </w:r>
      <w:r>
        <w:t>d1g2ha_ a.4.1.10 (A:) Transcriptional regulator TyrR, C-terminal domain {Haemophilus influenzae</w:t>
      </w:r>
      <w:r>
        <w:t>}</w:t>
      </w:r>
    </w:p>
    <w:p w:rsidR="005273C0" w:rsidRDefault="005273C0">
      <w:r>
        <w:t>SAVISLDEFENKTLDEIIGFYEAQVLKLFYAEYPSTRKLAQRLGVSHTAIANKLKQYGIGK</w:t>
      </w:r>
    </w:p>
    <w:p w:rsidR="005273C0" w:rsidRDefault="005273C0">
      <w:r>
        <w:t>&gt;</w:t>
      </w:r>
      <w:r>
        <w:t>d1bl0a1 a.4.1.8 (A:9-62) MarA {Escherichia coli</w:t>
      </w:r>
      <w:r>
        <w:t>}</w:t>
      </w:r>
    </w:p>
    <w:p w:rsidR="005273C0" w:rsidRDefault="005273C0">
      <w:r>
        <w:t>DAITIHSILDWIEDNLESPLSLEKVSERSGYSKWHLQRMFKKETGHSLGQYIRS</w:t>
      </w:r>
    </w:p>
    <w:p w:rsidR="005273C0" w:rsidRDefault="005273C0">
      <w:r>
        <w:t>&gt;</w:t>
      </w:r>
      <w:r>
        <w:t>d1bl0a2 a.4.1.8 (A:63-124) MarA {Escherichia coli</w:t>
      </w:r>
      <w:r>
        <w:t>}</w:t>
      </w:r>
    </w:p>
    <w:p w:rsidR="005273C0" w:rsidRDefault="005273C0">
      <w:r>
        <w:t>RKMTEIAQKLKESNEPILYLAERYGFESQQTLTRTFKNYFDVPPHKYRMTNMQGESRFLHPL</w:t>
      </w:r>
    </w:p>
    <w:p w:rsidR="005273C0" w:rsidRDefault="005273C0">
      <w:r>
        <w:t>&gt;</w:t>
      </w:r>
      <w:r>
        <w:t>d1d5ya1 a.4.1.8 (A:3-56) Rob transcription factor, N-terminal domain {Escherichia coli</w:t>
      </w:r>
      <w:r>
        <w:t>}</w:t>
      </w:r>
    </w:p>
    <w:p w:rsidR="005273C0" w:rsidRDefault="005273C0">
      <w:r>
        <w:t>QAGIIRDLLIWLEGHLDQPLSLDNVAAKAGYSKWHLQRMFKDVTGHAIGAYIRA</w:t>
      </w:r>
    </w:p>
    <w:p w:rsidR="005273C0" w:rsidRDefault="005273C0">
      <w:r>
        <w:t>&gt;</w:t>
      </w:r>
      <w:r>
        <w:t>d1d5ya2 a.4.1.8 (A:57-121) Rob transcription factor, N-terminal domain {Escherichia coli</w:t>
      </w:r>
      <w:r>
        <w:t>}</w:t>
      </w:r>
    </w:p>
    <w:p w:rsidR="005273C0" w:rsidRDefault="005273C0">
      <w:r>
        <w:t>RRLSKSAVALRLTARPILDIALQYRFDSQQTFTRAFKKQFAQTPALYRRSPEWSAFGIRPPLRLG</w:t>
      </w:r>
    </w:p>
    <w:p w:rsidR="005273C0" w:rsidRDefault="005273C0">
      <w:r>
        <w:t>&gt;</w:t>
      </w:r>
      <w:r>
        <w:t>d1a6i_1 a.4.1.9 (2-67) Tetracyclin repressor (Tet-repressor, TetR) {Escherichia coli</w:t>
      </w:r>
      <w:r>
        <w:t>}</w:t>
      </w:r>
    </w:p>
    <w:p w:rsidR="005273C0" w:rsidRDefault="005273C0">
      <w:r>
        <w:t>SRLDKSKVINSALELLNEVGIEGLTTRKLAQKLGVEQPTLYWHVKNKRALLDALAVEILARHHDYS</w:t>
      </w:r>
    </w:p>
    <w:p w:rsidR="005273C0" w:rsidRDefault="005273C0">
      <w:r>
        <w:t>&gt;</w:t>
      </w:r>
      <w:r>
        <w:t>d2tct_1 a.4.1.9 (2-67) Tetracyclin repressor (Tet-repressor, TetR) {Escherichia coli</w:t>
      </w:r>
      <w:r>
        <w:t>}</w:t>
      </w:r>
    </w:p>
    <w:p w:rsidR="005273C0" w:rsidRDefault="005273C0">
      <w:r>
        <w:t>ARLNRESVIDAALELLNETGIDGLTTRKLAQKLGIEQPTLYWHVKNKRALLDALAVEILARHHDYS</w:t>
      </w:r>
    </w:p>
    <w:p w:rsidR="005273C0" w:rsidRDefault="005273C0">
      <w:r>
        <w:t>&gt;</w:t>
      </w:r>
      <w:r>
        <w:t>d1jt6a1   a.4.1.9   (A:2-72)   Multidrug   binding   protein   QacR {Staphylococcus aureus</w:t>
      </w:r>
      <w:r>
        <w:t>}</w:t>
      </w:r>
    </w:p>
    <w:p w:rsidR="005273C0" w:rsidRDefault="005273C0">
      <w:r>
        <w:t>NLKDKILGVAKELFIKNGYNATTTGEIVKLSESSKGNLYYHFKTKENLFLEILNIEESKWQEQWKKEQIKA</w:t>
      </w:r>
    </w:p>
    <w:p w:rsidR="005273C0" w:rsidRDefault="005273C0">
      <w:r>
        <w:t>&gt;</w:t>
      </w:r>
      <w:r>
        <w:t>d1sfe_1 a.4.2.1 (93-176) Ada DNA repair protein {Escherichia coli</w:t>
      </w:r>
      <w:r>
        <w:t>}</w:t>
      </w:r>
    </w:p>
    <w:p w:rsidR="005273C0" w:rsidRDefault="005273C0">
      <w:r>
        <w:t>GTAFQQQVWQALRTIPCGETVSYQQLANAIGKPKAVRAVASACAANKLAIVIPCHRVVRGDGSLSGYRWGVSRKAQLLRREAEN</w:t>
      </w:r>
    </w:p>
    <w:p w:rsidR="005273C0" w:rsidRDefault="005273C0">
      <w:r>
        <w:t>&gt;</w:t>
      </w:r>
      <w:r>
        <w:t>d1qnta1 a.4.2.1 (A:92-176) O6-alkylguanine-DNA alkyltransferase {Human (Homo sapiens)</w:t>
      </w:r>
      <w:r>
        <w:t>}</w:t>
      </w:r>
    </w:p>
    <w:p w:rsidR="005273C0" w:rsidRDefault="005273C0">
      <w:r>
        <w:t>ESFTRQVLWKLLKVVKFGEVISYQQLAALAGNPKAARAVGGAMRGNPVPILIPCHRVVCSSGAVGNYSGGLAVKEWLLAHEGHRL</w:t>
      </w:r>
    </w:p>
    <w:p w:rsidR="005273C0" w:rsidRDefault="005273C0">
      <w:r>
        <w:t>&gt;</w:t>
      </w:r>
      <w:r>
        <w:t>d1mgta1 a.4.2.1 (A:89-169) O6-alkylguanine-DNA alkyltransferase {Archaeon Pyrococcus kodakaraensis</w:t>
      </w:r>
      <w:r>
        <w:t>}</w:t>
      </w:r>
    </w:p>
    <w:p w:rsidR="005273C0" w:rsidRDefault="005273C0">
      <w:r>
        <w:t>VTPFEKKVYEWLTKNVKRGSVITYGDLAKALNTSPRAVGGAMKRNPYPIVVPCHRVVAHDGIGYYSSGIEEKKFLLEIEGV</w:t>
      </w:r>
    </w:p>
    <w:p w:rsidR="005273C0" w:rsidRDefault="005273C0">
      <w:r>
        <w:t>&gt;</w:t>
      </w:r>
      <w:r>
        <w:t>d1c20a_ a.4.3.1 (A:) DNA-binding domain from the dead ringer protein {Fruit fly (Drosophila melanogaster)</w:t>
      </w:r>
      <w:r>
        <w:t>}</w:t>
      </w:r>
    </w:p>
    <w:p w:rsidR="005273C0" w:rsidRDefault="005273C0">
      <w:r>
        <w:t>GWSFEEQFKQVRQLYEINDDPKRKEFLDDLFSFMQKRGTPINRLPIMAKSVLDLYELYNLVIARGGLVDVINKKLWQEIIKGLHLPSSITSAAFTLRTQYMKYLYPYECEKKNLSTPAELQAAIDGNR</w:t>
      </w:r>
    </w:p>
    <w:p w:rsidR="005273C0" w:rsidRDefault="005273C0">
      <w:r>
        <w:t>&gt;</w:t>
      </w:r>
      <w:r>
        <w:t>d1ig6a_ a.4.3.2 (A:) MRF-2 DNA-binding domain {Human (Homo sapiens)</w:t>
      </w:r>
      <w:r>
        <w:t>}</w:t>
      </w:r>
    </w:p>
    <w:p w:rsidR="005273C0" w:rsidRDefault="005273C0">
      <w:r>
        <w:lastRenderedPageBreak/>
        <w:t>RADEQAFLVALYKYMKERKTPIERIPYLGFKQINLWTMFQAAQKLGGYETITARRQWKHIYDELGGNPGSTSAATCTRRHYERLILPYERFIKGEEDKPLPPIKPRK</w:t>
      </w:r>
    </w:p>
    <w:p w:rsidR="005273C0" w:rsidRDefault="005273C0">
      <w:r>
        <w:t>&gt;</w:t>
      </w:r>
      <w:r>
        <w:t>d1bia_1  a.4.5.1  (1-63)  Biotin  repressor,  N-terminal  domain {Escherichia coli</w:t>
      </w:r>
      <w:r>
        <w:t>}</w:t>
      </w:r>
    </w:p>
    <w:p w:rsidR="005273C0" w:rsidRDefault="005273C0">
      <w:r>
        <w:t>MKDNTVPLKLIALLANGEFHSGEQLGETLGMSRAAINKHIQTLRDWGVDVFTVPGKGYSLPEP</w:t>
      </w:r>
    </w:p>
    <w:p w:rsidR="005273C0" w:rsidRDefault="005273C0">
      <w:r>
        <w:t>&gt;</w:t>
      </w:r>
      <w:r>
        <w:t>d1jhfa1 a.4.5.2 (A:2-72) LexA repressor, N-terminal DNA-binding domain {Escherichia coli</w:t>
      </w:r>
      <w:r>
        <w:t>}</w:t>
      </w:r>
    </w:p>
    <w:p w:rsidR="005273C0" w:rsidRDefault="005273C0">
      <w:r>
        <w:t>KALTARQQEVFDLIRDHISQTGMPPTRAEIAQRLGFRSPNAAEEHLKALARKGVIEIVSGASRGIRLLQEE</w:t>
      </w:r>
    </w:p>
    <w:p w:rsidR="005273C0" w:rsidRDefault="005273C0">
      <w:r>
        <w:t>&gt;</w:t>
      </w:r>
      <w:r>
        <w:t>d1aoy__  a.4.5.3  (-)  Arginine  repressor  (ArgR),  N-terminal DNA-binding domain {Escherichia coli</w:t>
      </w:r>
      <w:r>
        <w:t>}</w:t>
      </w:r>
    </w:p>
    <w:p w:rsidR="005273C0" w:rsidRDefault="005273C0">
      <w:r>
        <w:t>MRSSAKQEELVKAFKALLKEEKFSSQGEIVAALQEQGFDNINQSKVSRMLTKFGAVRTRNAKMEMVYCLPAELGVPTT</w:t>
      </w:r>
    </w:p>
    <w:p w:rsidR="005273C0" w:rsidRDefault="005273C0">
      <w:r>
        <w:t>&gt;</w:t>
      </w:r>
      <w:r>
        <w:t>d1b4aa1 a.4.5.3 (A:4-78) Arginine repressor (ArgR), N-terminal DNA-binding domain {Bacillus stearothermophilus</w:t>
      </w:r>
      <w:r>
        <w:t>}</w:t>
      </w:r>
    </w:p>
    <w:p w:rsidR="005273C0" w:rsidRDefault="005273C0">
      <w:r>
        <w:t>GQRHIKIREIIMSNDIETQDELVDRLREAGFNVTQATVSRDIKEMQLVKVPMANGRYKYSLPSDQRFNPLQKLKR</w:t>
      </w:r>
    </w:p>
    <w:p w:rsidR="005273C0" w:rsidRDefault="005273C0">
      <w:r>
        <w:t>&gt;</w:t>
      </w:r>
      <w:r>
        <w:t>d1f9na1 a.4.5.3 (A:3-78) Arginine repressor (ArgR), N-terminal DNA-binding domain {Bacillus subtilis</w:t>
      </w:r>
      <w:r>
        <w:t>}</w:t>
      </w:r>
    </w:p>
    <w:p w:rsidR="005273C0" w:rsidRDefault="005273C0">
      <w:r>
        <w:t>KGQRHIKIREIITSNEIETQDELVDMLKQDGYKVTQATVSRDIKELHLVKVPTNNGSYKYSLPADQRFNPLSKLKR</w:t>
      </w:r>
    </w:p>
    <w:p w:rsidR="005273C0" w:rsidRDefault="005273C0">
      <w:r>
        <w:t>&gt;</w:t>
      </w:r>
      <w:r>
        <w:t>d1hw5a1 a.4.5.4 (A:138-208) Catabolite gene activator protein (CAP), C-terminal domain {Escherichia coli</w:t>
      </w:r>
      <w:r>
        <w:t>}</w:t>
      </w:r>
    </w:p>
    <w:p w:rsidR="005273C0" w:rsidRDefault="005273C0">
      <w:r>
        <w:t>DVTGRIAQTLLNLAKQPDAMTHPDGMQIKITRQEIGQIVGCSRETVGRILKMLEDQNLISAHGKTIVVYGT</w:t>
      </w:r>
    </w:p>
    <w:p w:rsidR="005273C0" w:rsidRDefault="005273C0">
      <w:r>
        <w:t>&gt;</w:t>
      </w:r>
      <w:r>
        <w:t>d1ft9a1 a.4.5.4 (A:134-213) CO-sensing protein CooA, C-terminal domain {Rhodospirillum rubrum</w:t>
      </w:r>
      <w:r>
        <w:t>}</w:t>
      </w:r>
    </w:p>
    <w:p w:rsidR="005273C0" w:rsidRDefault="005273C0">
      <w:r>
        <w:t>DIKQRIAGFFIDHANTTGRQTQGGVIVSVDFTVEEIANLIGSSRQTTSTALNSLIKEGYISRQGRGHYTIPNLVRLKAAA</w:t>
      </w:r>
    </w:p>
    <w:p w:rsidR="005273C0" w:rsidRDefault="005273C0">
      <w:r>
        <w:t>&gt;</w:t>
      </w:r>
      <w:r>
        <w:t>d1i1ga1 a.4.5.32 (A:2-61) LprA {Archaeon Pyrococcus furiosus</w:t>
      </w:r>
      <w:r>
        <w:t>}</w:t>
      </w:r>
    </w:p>
    <w:p w:rsidR="005273C0" w:rsidRDefault="005273C0">
      <w:r>
        <w:t>IDERDKIILEILEKDARTPFTEIAKKLGISETAVRKRVKALEEKGIIEGYTIKINPKKLG</w:t>
      </w:r>
    </w:p>
    <w:p w:rsidR="005273C0" w:rsidRDefault="005273C0">
      <w:r>
        <w:t>&gt;</w:t>
      </w:r>
      <w:r>
        <w:t>d1smta_ a.4.5.5 (A:) SmtB repressor {Cyanobacteria (Synechococcus), pcc7942</w:t>
      </w:r>
      <w:r>
        <w:t>}</w:t>
      </w:r>
    </w:p>
    <w:p w:rsidR="005273C0" w:rsidRDefault="005273C0">
      <w:r>
        <w:t>ELQAIAPEVAQSLAEFFAVLADPNRLRLLSLLARSELCVGDLAQAIGVSESAVSHQLRSLRNLRLVSYRKQGRHVYYQLQDHHIVALYQNALDHLQEC</w:t>
      </w:r>
    </w:p>
    <w:p w:rsidR="005273C0" w:rsidRDefault="005273C0">
      <w:r>
        <w:t>&gt;</w:t>
      </w:r>
      <w:r>
        <w:t>d1jgsa_ a.4.5.28 (A:) Multiple antibiotic resistance repressor, MarR {Escherichia coli</w:t>
      </w:r>
      <w:r>
        <w:t>}</w:t>
      </w:r>
    </w:p>
    <w:p w:rsidR="005273C0" w:rsidRDefault="005273C0">
      <w:r>
        <w:t>LFNEIIPLGRLIHMVNQKKDRLLNEYLSPLDITAAQFKVLCSIRCAACITPVELKKVLSVDLGALTRMLDRLVCKGWVERLPNPNDKRGVLVKLTTGGAAICEQCHQLVGQDLHQELTKNLTADEVATLEYLLKKVLP</w:t>
      </w:r>
    </w:p>
    <w:p w:rsidR="005273C0" w:rsidRDefault="005273C0">
      <w:r>
        <w:t>&gt;</w:t>
      </w:r>
      <w:r>
        <w:t>d1hsja1 a.4.5.28 (A:373-487) staphylococcal accessory regulator A homolog, SarR {Staphylococcus aureus</w:t>
      </w:r>
      <w:r>
        <w:t>}</w:t>
      </w:r>
    </w:p>
    <w:p w:rsidR="005273C0" w:rsidRDefault="005273C0">
      <w:r>
        <w:t>MSKINDINDLVNATFQVKKFFRDTKKKFNLNYEEIYILNHILRSESNEISSKEIAKCSEFKPYYLTKALQKLKDLKLLSKKRSLQDERTVIVYVTDTQKANIQKLISELEEYIKN</w:t>
      </w:r>
    </w:p>
    <w:p w:rsidR="005273C0" w:rsidRDefault="005273C0">
      <w:r>
        <w:t>&gt;</w:t>
      </w:r>
      <w:r>
        <w:t>d1fzpb_ a.4.5.28 (B:) Pleiotropic regulator of virulence genes, SarA {Staphylococcus aureus</w:t>
      </w:r>
      <w:r>
        <w:t>}</w:t>
      </w:r>
    </w:p>
    <w:p w:rsidR="005273C0" w:rsidRDefault="005273C0">
      <w:r>
        <w:t>AITKINDCFELLSMVTYADKLKSLIKKEFSISFEEFAVLTYISENKEKEYYLKDIINHLNYKQPQVVKAVKILSQEDYFDKKRNEHDERTVLILVNAQQRKKIESLLSRVNKRIT</w:t>
      </w:r>
    </w:p>
    <w:p w:rsidR="005273C0" w:rsidRDefault="005273C0">
      <w:r>
        <w:t>&gt;</w:t>
      </w:r>
      <w:r>
        <w:t>d1hw1a1 a.4.5.6 (A:5-78) Fatty acid responsive transcription factor FadR, N-terminal domain {Escherichia coli</w:t>
      </w:r>
      <w:r>
        <w:t>}</w:t>
      </w:r>
    </w:p>
    <w:p w:rsidR="005273C0" w:rsidRDefault="005273C0">
      <w:r>
        <w:t>AQSPAGFAEEYIIESIWNNRFPPGTILPAERELSELIGVTRTTLREVLQRLARDGWLTIQHGKPTKVNNFWETS</w:t>
      </w:r>
    </w:p>
    <w:p w:rsidR="005273C0" w:rsidRDefault="005273C0">
      <w:r>
        <w:t>&gt;</w:t>
      </w:r>
      <w:r>
        <w:t>d1bm9a_ a.4.5.7 (A:) Replication terminator protein (RTP) {Bacillus subtilis</w:t>
      </w:r>
      <w:r>
        <w:t>}</w:t>
      </w:r>
    </w:p>
    <w:p w:rsidR="005273C0" w:rsidRDefault="005273C0">
      <w:r>
        <w:t>EEKRSSTGFLVKQRAFLKLYMITMTEQERLYGLKLLEVLRSEFKEIGFKPNHTEVYRSLHELLDDGILKQIKVKKEGA</w:t>
      </w:r>
      <w:r>
        <w:lastRenderedPageBreak/>
        <w:t>KLQEVVLYQFKDYEAAKLYKKQLKVELDRCKKLIEKALSDNF</w:t>
      </w:r>
    </w:p>
    <w:p w:rsidR="005273C0" w:rsidRDefault="005273C0">
      <w:r>
        <w:t>&gt;</w:t>
      </w:r>
      <w:r>
        <w:t>d1b9ma1 a.4.5.8 (A:-1-126) N-terminal domain of molybdate-dependent transcriptional regulator ModE {Escherichia coli</w:t>
      </w:r>
      <w:r>
        <w:t>}</w:t>
      </w:r>
    </w:p>
    <w:p w:rsidR="005273C0" w:rsidRDefault="005273C0">
      <w:r>
        <w:t>HMQAEILLTLKLQQKLFADPRRISLLKHIALSGSISQGAKDAGISYKSAWDAINEMNQLSEHILVERATGGKGGGGAVLTRYGQRLIQLYDLLAQIQQKAFDVLSDDDALPLNSLLAAISRFSLQTS</w:t>
      </w:r>
    </w:p>
    <w:p w:rsidR="005273C0" w:rsidRDefault="005273C0">
      <w:r>
        <w:t>&gt;</w:t>
      </w:r>
      <w:r>
        <w:t>d1bjaa_ a.4.5.9 (A:) Transcription factor MotA, activation domain {Bacteriophage T4</w:t>
      </w:r>
      <w:r>
        <w:t>}</w:t>
      </w:r>
    </w:p>
    <w:p w:rsidR="005273C0" w:rsidRDefault="005273C0">
      <w:r>
        <w:t>SKVTYIIKASNDVLNEKTATILITIAKKDFITAAEVREVHPDLGNAVVNSNIGVLIKKGLVEKSGDGLIITGEAQDIISNAATLYAQENAPELLK</w:t>
      </w:r>
    </w:p>
    <w:p w:rsidR="005273C0" w:rsidRDefault="005273C0">
      <w:r>
        <w:t>&gt;</w:t>
      </w:r>
      <w:r>
        <w:t>d1repc1  a.4.5.10  (C:15-143)  RepE54  {Escherichia  coli,  mini-F plasmid</w:t>
      </w:r>
      <w:r>
        <w:t>}</w:t>
      </w:r>
    </w:p>
    <w:p w:rsidR="005273C0" w:rsidRDefault="005273C0">
      <w:r>
        <w:t>SPRIVQSNDLTEAAYSLSRDQKRMLYLFVDQIRKSDGTLQEHDGICEIHVAKYAEIFGLTSAEASKDIRQALKSFAGKEVVFYRPEEDAGDEKGYESFPWFIKPAHSPSRGLYSVHINPYLIPFFIGLQ</w:t>
      </w:r>
    </w:p>
    <w:p w:rsidR="005273C0" w:rsidRDefault="005273C0">
      <w:r>
        <w:t>&gt;</w:t>
      </w:r>
      <w:r>
        <w:t>d1repc2  a.4.5.10  (C:144-246)  RepE54  {Escherichia  coli,  mini-F plasmid</w:t>
      </w:r>
      <w:r>
        <w:t>}</w:t>
      </w:r>
    </w:p>
    <w:p w:rsidR="005273C0" w:rsidRDefault="005273C0">
      <w:r>
        <w:t>NRFTQFRLSETKEITNPYAMRLYESLCQYRKPDGSGIVSLKIDWIIERYQLPQSYQRMPDFRRRFLQVCVNEINSRTPMRLSYIEKKKGRQTTHIVFSFRDIT</w:t>
      </w:r>
    </w:p>
    <w:p w:rsidR="005273C0" w:rsidRDefault="005273C0">
      <w:r>
        <w:t>&gt;</w:t>
      </w:r>
      <w:r>
        <w:t>d1hqca1  a.4.5.11  (A:243-318)  Holliday  junction  helicase  RuvB {Thermus thermophilus</w:t>
      </w:r>
      <w:r>
        <w:t>}</w:t>
      </w:r>
    </w:p>
    <w:p w:rsidR="005273C0" w:rsidRDefault="005273C0">
      <w:r>
        <w:t>LGLEKRDREILEVLILRFGGGPVGLATLATALSEDPGTLEEVHEPYLIRQGLLKRTPRGRVPTELAYRHLGYPPPV</w:t>
      </w:r>
    </w:p>
    <w:p w:rsidR="005273C0" w:rsidRDefault="005273C0">
      <w:r>
        <w:t>&gt;</w:t>
      </w:r>
      <w:r>
        <w:t>d1in4a1  a.4.5.11  (A:255-329)  Holliday  junction  helicase  RuvB {Thermotoga maritima</w:t>
      </w:r>
      <w:r>
        <w:t>}</w:t>
      </w:r>
    </w:p>
    <w:p w:rsidR="005273C0" w:rsidRDefault="005273C0">
      <w:r>
        <w:t>EGLDEFDRKILKTIIEIYRGGPVGLNALAASLGVEADTLSEVYEPYLLQAGFLARTPRGRIVTEKAYKHLKYEVP</w:t>
      </w:r>
    </w:p>
    <w:p w:rsidR="005273C0" w:rsidRDefault="005273C0">
      <w:r>
        <w:t>&gt;</w:t>
      </w:r>
      <w:r>
        <w:t>d1fnna1 a.4.5.11 (A:277-388) CDC6, C-terminal domain {Archaeon Pyrobaculum aerophilum</w:t>
      </w:r>
      <w:r>
        <w:t>}</w:t>
      </w:r>
    </w:p>
    <w:p w:rsidR="005273C0" w:rsidRDefault="005273C0">
      <w:r>
        <w:t>ISEEVLIGLPLHEKLFLLAIVRSLKISHTPYITFGDAEESYKIVCEEYGERPRVHSQLWSYLNDLREKGIVETRQNKRGEGVRGRTTLISIGTEPLDTLEAVITKLIKEELR</w:t>
      </w:r>
    </w:p>
    <w:p w:rsidR="005273C0" w:rsidRDefault="005273C0">
      <w:r>
        <w:t>&gt;</w:t>
      </w:r>
      <w:r>
        <w:t>d1foka3  a.4.5.12  (A:287-386)  Restriction  endonuclease  FokI, N-terminal (recognition) domain {Flavobacterium okeanokoites</w:t>
      </w:r>
      <w:r>
        <w:t>}</w:t>
      </w:r>
    </w:p>
    <w:p w:rsidR="005273C0" w:rsidRDefault="005273C0">
      <w:r>
        <w:t>VPKRVYWEMLATNLTDKEYVRTRRALILEILIKAGSLKIEQIQDNLKKLGFDEVIETIENDIKGLINTGIFIEIKGRFYQLKDHILQFVIPNRGVTKQLV</w:t>
      </w:r>
    </w:p>
    <w:p w:rsidR="005273C0" w:rsidRDefault="005273C0">
      <w:r>
        <w:t>&gt;</w:t>
      </w:r>
      <w:r>
        <w:t>d2foka1 a.4.5.12 (A:5-143) Restriction endonuclease FokI, N-terminal  (recognition) domain {Flavobacterium okeanokoites</w:t>
      </w:r>
      <w:r>
        <w:t>}</w:t>
      </w:r>
    </w:p>
    <w:p w:rsidR="005273C0" w:rsidRDefault="005273C0">
      <w:r>
        <w:t>IRTFGWVQNPGKFENLKRVVQVFDRNSKVHNEVKNIKIPTLVKESKIQKELVAIMNQHDLIYTYKELVGTGTSIRSEAPCDAIIQATIADQGNKKGYIDNWSSDGFLRWAHALGFIEYINKSDSFVITDVGLAYSKSAD</w:t>
      </w:r>
    </w:p>
    <w:p w:rsidR="005273C0" w:rsidRDefault="005273C0">
      <w:r>
        <w:t>&gt;</w:t>
      </w:r>
      <w:r>
        <w:t>d2foka2  a.4.5.12  (A:144-286)  Restriction  endonuclease  FokI, N-terminal (recognition) domain {Flavobacterium okeanokoites</w:t>
      </w:r>
      <w:r>
        <w:t>}</w:t>
      </w:r>
    </w:p>
    <w:p w:rsidR="005273C0" w:rsidRDefault="005273C0">
      <w:r>
        <w:t>GSAIEKEILIEAISSYPPAIRILTLLEDGQHLTKFDLGKNLGFSGESGFTSLPEGILLDTLANAMPKDKGEIRNNWEGSSDKYARMIGGWLDKLGLVKQGKKEFIIPTLGKPDNKEFISHAFKITGEGLKVLRRAKGSTKFTR</w:t>
      </w:r>
    </w:p>
    <w:p w:rsidR="005273C0" w:rsidRDefault="005273C0">
      <w:r>
        <w:t>&gt;</w:t>
      </w:r>
      <w:r>
        <w:t>d2foka3  a.4.5.12  (A:287-386)  Restriction  endonuclease  FokI, N-terminal (recognition) domain {Flavobacterium okeanokoites</w:t>
      </w:r>
      <w:r>
        <w:t>}</w:t>
      </w:r>
    </w:p>
    <w:p w:rsidR="005273C0" w:rsidRDefault="005273C0">
      <w:r>
        <w:t>VPKRVYWEMLATNLTDKEYVRTRRALILEILIKAGSLKIEQIQDNLKKLGFDEVIETIENDIKGLINTGIFIEIKGRFYQLKDHILQFVIPNRLGKPDLV</w:t>
      </w:r>
    </w:p>
    <w:p w:rsidR="005273C0" w:rsidRDefault="005273C0">
      <w:r>
        <w:t>&gt;</w:t>
      </w:r>
      <w:r>
        <w:t>d1f1za1 a.4.5.27 (A:169-267) TnsA endonuclease, C-terminal domain {Escherichia coli</w:t>
      </w:r>
      <w:r>
        <w:t>}</w:t>
      </w:r>
    </w:p>
    <w:p w:rsidR="005273C0" w:rsidRDefault="005273C0">
      <w:r>
        <w:t>NPVVKENIEWLYSVKTEEVSAELLAQLSPLAHILQEKGDENIINVCKQVDIAYDLELGKTLSEIRALTANGFIKFNIYKSFRANKCADLCISQVVNMEE</w:t>
      </w:r>
    </w:p>
    <w:p w:rsidR="005273C0" w:rsidRDefault="005273C0">
      <w:r>
        <w:t>&gt;</w:t>
      </w:r>
      <w:r>
        <w:t>d1fp1d1 a.4.5.29 (D:19-128) Chalcone O-methyltransferase {Alfalfa  (Medicago sativa)</w:t>
      </w:r>
      <w:r>
        <w:t>}</w:t>
      </w:r>
    </w:p>
    <w:p w:rsidR="005273C0" w:rsidRDefault="005273C0">
      <w:r>
        <w:t>QTEDSACLSAMVLTTNLVYPAVLNAAIDLNLFEIIAKATPPGAFMSPSEIASKLPASTQHSDLPNRLDRMLRLLASYSVLTSTTRTIEDGGAERVYGLSMVGKYLVPDES</w:t>
      </w:r>
    </w:p>
    <w:p w:rsidR="005273C0" w:rsidRDefault="005273C0">
      <w:r>
        <w:lastRenderedPageBreak/>
        <w:t>&gt;</w:t>
      </w:r>
      <w:r>
        <w:t>d1fp2a1 a.4.5.29 (A:8-108) Isoflavone O-methyltransferase {Alfalfa  (Medicago sativa)</w:t>
      </w:r>
      <w:r>
        <w:t>}</w:t>
      </w:r>
    </w:p>
    <w:p w:rsidR="005273C0" w:rsidRDefault="005273C0">
      <w:r>
        <w:t>RKPSEIFKAQALLYKHIYAFIDSMSLKWAVEMNIPNIIQNHGKPISLSNLVSILQVPSSKIGNVRRLMRYLAHNGFFEIITKEEESYALTVASELLVRGSD</w:t>
      </w:r>
    </w:p>
    <w:p w:rsidR="005273C0" w:rsidRDefault="005273C0">
      <w:r>
        <w:t>&gt;</w:t>
      </w:r>
      <w:r>
        <w:t>d1hsta_ a.4.5.13 (A:) Histone H5, globular domain {Chicken (Gallus gallus)</w:t>
      </w:r>
      <w:r>
        <w:t>}</w:t>
      </w:r>
    </w:p>
    <w:p w:rsidR="005273C0" w:rsidRDefault="005273C0">
      <w:r>
        <w:t>SHPTYSEMIAAAIRAEKSRGGSSRQSIQKYIKSHYKVGHNADLQIKLSIRRLLAAGVLKQTKGVGASGSFRLAK</w:t>
      </w:r>
    </w:p>
    <w:p w:rsidR="005273C0" w:rsidRDefault="005273C0">
      <w:r>
        <w:t>&gt;</w:t>
      </w:r>
      <w:r>
        <w:t>d1ghc__ a.4.5.13 (-) Histone H1, globular domain {Chicken (Gallus gallus)</w:t>
      </w:r>
      <w:r>
        <w:t>}</w:t>
      </w:r>
    </w:p>
    <w:p w:rsidR="005273C0" w:rsidRDefault="005273C0">
      <w:r>
        <w:t>MAGPSVTELITKAVSASKERKGLSLAALKKALAAGGYDVEKNNSRIKLGLKSLVSKGTLVQTKGTGASGSFRLSK</w:t>
      </w:r>
    </w:p>
    <w:p w:rsidR="005273C0" w:rsidRDefault="005273C0">
      <w:r>
        <w:t>&gt;</w:t>
      </w:r>
      <w:r>
        <w:t>d1e17a_ a.4.5.14 (A:) Afx (Foxo4) {Human (Homo sapiens)</w:t>
      </w:r>
      <w:r>
        <w:t>}</w:t>
      </w:r>
    </w:p>
    <w:p w:rsidR="005273C0" w:rsidRDefault="005273C0">
      <w:r>
        <w:t>SRRNAWGNQSYAELISQAIESAPEKRLTLAQIYEWMVRTVPYFKDKGDSNSSAGWKNSIRHNLSLHSKFIKVHNEATGKSSWWMLNPEGG</w:t>
      </w:r>
    </w:p>
    <w:p w:rsidR="005273C0" w:rsidRDefault="005273C0">
      <w:r>
        <w:t>&gt;</w:t>
      </w:r>
      <w:r>
        <w:t>d1d5va_ a.4.5.14 (A:) Adipocyte-transcription factor FREAC-11 (s12, fkh-14) {Human (Homo sapiens)</w:t>
      </w:r>
      <w:r>
        <w:t>}</w:t>
      </w:r>
    </w:p>
    <w:p w:rsidR="005273C0" w:rsidRDefault="005273C0">
      <w:r>
        <w:t>MLVKPPYSYIALITMAIQNAPEKKITLNGIYQFIMDRFPFYRENKQGWQNSIRHNLSLNECFVKVPRDDKKPGKGSYWTLDPDSYNMFENGSFL</w:t>
      </w:r>
    </w:p>
    <w:p w:rsidR="005273C0" w:rsidRDefault="005273C0">
      <w:r>
        <w:t>&gt;</w:t>
      </w:r>
      <w:r>
        <w:t>d2hdca_ a.4.5.14 (A:) Genesis {Rat (Rattus norvegicus)</w:t>
      </w:r>
      <w:r>
        <w:t>}</w:t>
      </w:r>
    </w:p>
    <w:p w:rsidR="005273C0" w:rsidRDefault="005273C0">
      <w:r>
        <w:t>VKPPYSYIALITMAILQSPQKKLTLSGICEFISNRFPYYREKFPAWQNSIRHNLSLNDCFVKIPREPGNPGKGNYWTLDPQSEDMFDNGSFLRRRKR</w:t>
      </w:r>
    </w:p>
    <w:p w:rsidR="005273C0" w:rsidRDefault="005273C0">
      <w:r>
        <w:t>&gt;</w:t>
      </w:r>
      <w:r>
        <w:t>d1kq8a_ a.4.5.14 (A:) HFH-1 (HNF-3 forkhead homolog-1) {Rat (Rattus norvegicus)</w:t>
      </w:r>
      <w:r>
        <w:t>}</w:t>
      </w:r>
    </w:p>
    <w:p w:rsidR="005273C0" w:rsidRDefault="005273C0">
      <w:r>
        <w:t>YIALITMAIRDSAGGRLTLAEINEYLMGKFPFFRGSYTGWRNSVRHNLSLNDCFVKVLRDPSRPWGKDNYWMLNP</w:t>
      </w:r>
    </w:p>
    <w:p w:rsidR="005273C0" w:rsidRDefault="005273C0">
      <w:r>
        <w:t>&gt;</w:t>
      </w:r>
      <w:r>
        <w:t>d2bby__ a.4.5.15 (-) DNA-binding domain from rap30 {Human (Homo sapiens)</w:t>
      </w:r>
      <w:r>
        <w:t>}</w:t>
      </w:r>
    </w:p>
    <w:p w:rsidR="005273C0" w:rsidRDefault="005273C0">
      <w:r>
        <w:t>RARADKQHVLDMLFSAFEKHQYYNLKDLVDITKQPVVYLKEILKEIGVQNVKGIHKNTWELKPEYRHYQ</w:t>
      </w:r>
    </w:p>
    <w:p w:rsidR="005273C0" w:rsidRDefault="005273C0">
      <w:r>
        <w:t>&gt;</w:t>
      </w:r>
      <w:r>
        <w:t>d1i27a_ a.4.5.30 (A:) C-terminal domain of the rap74 subunit of TFIIF {Human (Homo sapiens)</w:t>
      </w:r>
      <w:r>
        <w:t>}</w:t>
      </w:r>
    </w:p>
    <w:p w:rsidR="005273C0" w:rsidRDefault="005273C0">
      <w:r>
        <w:t>GPLGSGDVQVTEDAVRRYLTRKPMTTKDLLKKFQTKKTGLSSEQTVNVLAQILKRLNPERKMINDKMHFSLKE</w:t>
      </w:r>
    </w:p>
    <w:p w:rsidR="005273C0" w:rsidRDefault="005273C0">
      <w:r>
        <w:t>&gt;</w:t>
      </w:r>
      <w:r>
        <w:t>d1dpua_ a.4.5.16 (A:) C-terminal domain  of RPA32 {Human (Homo sapiens)</w:t>
      </w:r>
      <w:r>
        <w:t>}</w:t>
      </w:r>
    </w:p>
    <w:p w:rsidR="005273C0" w:rsidRDefault="005273C0">
      <w:r>
        <w:t>ANGLTVAQNQVLNLIKACPRPEGLNFQDLKNQLKHMSVSSIKQAVDFLSNEGHIYSTVDDDHFKSTDAE</w:t>
      </w:r>
    </w:p>
    <w:p w:rsidR="005273C0" w:rsidRDefault="005273C0">
      <w:r>
        <w:t>&gt;</w:t>
      </w:r>
      <w:r>
        <w:t>d1fsha_ a.4.5.31 (A:) Segment polarity protein Dishevelled-1 {Mouse  (Mus musculus)</w:t>
      </w:r>
      <w:r>
        <w:t>}</w:t>
      </w:r>
    </w:p>
    <w:p w:rsidR="005273C0" w:rsidRDefault="005273C0">
      <w:r>
        <w:t>EAPLTVKSDMSAIVRVMQLPDSGLEIRDRMWLKITIANAVIGADVVDWLYTHVEGFKERREARKYASSMLKHGFLRHTVNKITFSEQCYYVFGD</w:t>
      </w:r>
    </w:p>
    <w:p w:rsidR="005273C0" w:rsidRDefault="005273C0">
      <w:r>
        <w:t>&gt;</w:t>
      </w:r>
      <w:r>
        <w:t>d1cf7a_ a.4.5.17 (A:) Cell cycle transcription factor e2f-dp {Human  (Homo sapiens)</w:t>
      </w:r>
      <w:r>
        <w:t>}</w:t>
      </w:r>
    </w:p>
    <w:p w:rsidR="005273C0" w:rsidRDefault="005273C0">
      <w:r>
        <w:t>SRHEKSLGLLTTKFVSLLQEAKDGVLDLKLAADTLAVRQKRRIYDITNVLEGIGLIEKKSKNSIQWK</w:t>
      </w:r>
    </w:p>
    <w:p w:rsidR="005273C0" w:rsidRDefault="005273C0">
      <w:r>
        <w:t>&gt;</w:t>
      </w:r>
      <w:r>
        <w:t>d1cf7b_ a.4.5.17 (B:) Cell cycle transcription factor e2f-dp {Human  (Homo sapiens)</w:t>
      </w:r>
      <w:r>
        <w:t>}</w:t>
      </w:r>
    </w:p>
    <w:p w:rsidR="005273C0" w:rsidRDefault="005273C0">
      <w:r>
        <w:t>GKGLRHFSMKVCEKVQRKGTTSYNEVADELVSEFTNSNNHLAADSAYDQKNIRRRVYDALNVLMAMNIISKEKKEIKWIGLP</w:t>
      </w:r>
    </w:p>
    <w:p w:rsidR="005273C0" w:rsidRDefault="005273C0">
      <w:r>
        <w:t>&gt;</w:t>
      </w:r>
      <w:r>
        <w:t>d1d8ja_ a.4.5.18 (A:) The central core domain of TFIIE beta {Human  (Homo sapiens)</w:t>
      </w:r>
      <w:r>
        <w:t>}</w:t>
      </w:r>
    </w:p>
    <w:p w:rsidR="005273C0" w:rsidRDefault="005273C0">
      <w:r>
        <w:t>ALSGSSGYKFGVLAKIVNYMKTRHQRGDTHPLTLDEILDETQHLDIGLKQKQWLMTEALVNNPKIEVIDGKYAFKPKYNVR</w:t>
      </w:r>
    </w:p>
    <w:p w:rsidR="005273C0" w:rsidRDefault="005273C0">
      <w:r>
        <w:t>&gt;</w:t>
      </w:r>
      <w:r>
        <w:t>d1qbja_ a.4.5.19 (A:) Z-alpha domain of dsRNA-specific adenosine deaminase, ADAR1 {Human (Homo sapiens)</w:t>
      </w:r>
      <w:r>
        <w:t>}</w:t>
      </w:r>
    </w:p>
    <w:p w:rsidR="005273C0" w:rsidRDefault="005273C0">
      <w:r>
        <w:t>SIYQDQEQRILKFLEELGEGKATTAHDLSGKLGTPKKEINRVLYSLAKKGKLQKEAGTPPLWKIA</w:t>
      </w:r>
    </w:p>
    <w:p w:rsidR="005273C0" w:rsidRDefault="005273C0">
      <w:r>
        <w:t>&gt;</w:t>
      </w:r>
      <w:r>
        <w:t>d1qgpa_ a.4.5.19 (A:) Z-alpha domain of dsRNA-specific adenosine deaminase, ADAR1 {Human (Homo sapiens)</w:t>
      </w:r>
      <w:r>
        <w:t>}</w:t>
      </w:r>
    </w:p>
    <w:p w:rsidR="005273C0" w:rsidRDefault="005273C0">
      <w:r>
        <w:t>LSSHFQELSIYQDQEQRILKFLEELGEGKATTAHDLSGKLGTPKKEINRVLYSLAKKGKLQKEAGTPPLWKIAVSD</w:t>
      </w:r>
    </w:p>
    <w:p w:rsidR="005273C0" w:rsidRDefault="005273C0">
      <w:r>
        <w:t>&gt;</w:t>
      </w:r>
      <w:r>
        <w:t>d1j75a_ a.4.5.19 (A:) Dlm-1 {Mouse (Mus musculus)</w:t>
      </w:r>
      <w:r>
        <w:t>}</w:t>
      </w:r>
    </w:p>
    <w:p w:rsidR="005273C0" w:rsidRDefault="005273C0">
      <w:r>
        <w:lastRenderedPageBreak/>
        <w:t>NLEQKILQVLSDDGGPVKIGQLVKKCQVPKKTLNQVLYRLKKEDRVSSPEPATWSIG</w:t>
      </w:r>
    </w:p>
    <w:p w:rsidR="005273C0" w:rsidRDefault="005273C0">
      <w:r>
        <w:t>&gt;</w:t>
      </w:r>
      <w:r>
        <w:t>d1dp7p_ a.4.5.20 (P:) MHC class II transcription factor RFX1 {Human (Homo sapiens)</w:t>
      </w:r>
      <w:r>
        <w:t>}</w:t>
      </w:r>
    </w:p>
    <w:p w:rsidR="005273C0" w:rsidRDefault="005273C0">
      <w:r>
        <w:t>TVQWLLDNYETAEGVSLPRSTLYNHYLLHSQEQKLEPVNAASFGKLIRSVFMGLRTRRLGTRGNSKYHYYGLRIKA</w:t>
      </w:r>
    </w:p>
    <w:p w:rsidR="005273C0" w:rsidRDefault="005273C0">
      <w:r>
        <w:t>&gt;</w:t>
      </w:r>
      <w:r>
        <w:t>d1flia_ a.4.5.21 (A:) Fli-1 {Human (Homo sapiens)</w:t>
      </w:r>
      <w:r>
        <w:t>}</w:t>
      </w:r>
    </w:p>
    <w:p w:rsidR="005273C0" w:rsidRDefault="005273C0">
      <w:r>
        <w:t>PGSGQIQLWQFLLELLSDSANASCITWEGTNGEFKMTDPDEVARRWGERKSKPNMNYDKLSRALRYYYDKNIMTKVHGKRYAYKFDFHGIAQALQPHP</w:t>
      </w:r>
    </w:p>
    <w:p w:rsidR="005273C0" w:rsidRDefault="005273C0">
      <w:r>
        <w:t>&gt;</w:t>
      </w:r>
      <w:r>
        <w:t>d1k78b_ a.4.5.21 (B:) ETS-1 transcription factor, residues 331-440 {Mouse (Mus musculus)</w:t>
      </w:r>
      <w:r>
        <w:t>}</w:t>
      </w:r>
    </w:p>
    <w:p w:rsidR="005273C0" w:rsidRDefault="005273C0">
      <w:r>
        <w:t>IQLWQFLLELLTDKSCQSFISWTGDGWEFKLSDPDEVARRWGKRKNKPKMNYEKLSRGLRYYYDKNIIHKTAGKRYVYRFVCDLQSLLGYTPEELHAMLDVK</w:t>
      </w:r>
    </w:p>
    <w:p w:rsidR="005273C0" w:rsidRDefault="005273C0">
      <w:r>
        <w:t>&gt;</w:t>
      </w:r>
      <w:r>
        <w:t>d2stta_ a.4.5.21 (A:) ETS-1 transcription factor, residues 331-440 {Human (Homo sapiens)</w:t>
      </w:r>
      <w:r>
        <w:t>}</w:t>
      </w:r>
    </w:p>
    <w:p w:rsidR="005273C0" w:rsidRDefault="005273C0">
      <w:r>
        <w:t>VIPAAALAGYTGSGPIQLWQFLLELLTDKSCQSFISWTGDGWEFKLSDPDEVARRWGKRKNKPKMNYEKLSRGLRYYYDKNIIHKTAGKRYVYRFV</w:t>
      </w:r>
    </w:p>
    <w:p w:rsidR="005273C0" w:rsidRDefault="005273C0">
      <w:r>
        <w:t>&gt;</w:t>
      </w:r>
      <w:r>
        <w:t>d1puee_ a.4.5.21 (E:) Transcription factor PU.1, residues 171-259 {Mouse (Mus musculus)</w:t>
      </w:r>
      <w:r>
        <w:t>}</w:t>
      </w:r>
    </w:p>
    <w:p w:rsidR="005273C0" w:rsidRDefault="005273C0">
      <w:r>
        <w:t>KIRLYQFLLDLLRSGDMKDSIWWVDKDKGTFQFSSKHKEALAHRWGIQKGNRKKMTYEKMARALRNYGKTGEVKKVKKKLTYQFSGEV</w:t>
      </w:r>
    </w:p>
    <w:p w:rsidR="005273C0" w:rsidRDefault="005273C0">
      <w:r>
        <w:t>&gt;</w:t>
      </w:r>
      <w:r>
        <w:t>d1awca_ a.4.5.21 (A:) GA binding protein (GABP) alpha {Mouse (Mus musculus)</w:t>
      </w:r>
      <w:r>
        <w:t>}</w:t>
      </w:r>
    </w:p>
    <w:p w:rsidR="005273C0" w:rsidRDefault="005273C0">
      <w:r>
        <w:t>IQLWQFLLELLTDKDARDCISWVGDEGEFKLNQPELVAQKWGQRKNKPTMNYEKLSRALRYYYDGDMICKVQGKRFVYKFVCDLKTLIGYSAAELNRLVIECEQKKLARM</w:t>
      </w:r>
    </w:p>
    <w:p w:rsidR="005273C0" w:rsidRDefault="005273C0">
      <w:r>
        <w:t>&gt;</w:t>
      </w:r>
      <w:r>
        <w:t>d1bc8c_ a.4.5.21 (C:) Serum responce factor accessory protein 1a, SAP-1 {Human (Homo sapiens)</w:t>
      </w:r>
      <w:r>
        <w:t>}</w:t>
      </w:r>
    </w:p>
    <w:p w:rsidR="005273C0" w:rsidRDefault="005273C0">
      <w:r>
        <w:t>MDSAITLWQFLLQLLQKPQNKHMICWTSNDGQFKLLQAEEVARLWGIRKNKPNMNYDKLSRALRYYYVKNIIKKVNGQKFVYKFVSYPEILNM</w:t>
      </w:r>
    </w:p>
    <w:p w:rsidR="005273C0" w:rsidRDefault="005273C0">
      <w:r>
        <w:t>&gt;</w:t>
      </w:r>
      <w:r>
        <w:t>d1hbxg_ a.4.5.21 (G:) Serum responce factor accessory protein 1a, SAP-1 {Human (Homo sapiens)</w:t>
      </w:r>
      <w:r>
        <w:t>}</w:t>
      </w:r>
    </w:p>
    <w:p w:rsidR="005273C0" w:rsidRDefault="005273C0">
      <w:r>
        <w:t>DSAITLWQFLLQLLQKPQNKHMICWTSNDGQFKLLQAEEVARLWGIRKNKPNMNYDKLSRALRYYYVKNIIKKVNGQKFVYKFVSYPEILNMDPMTVGRIEGDCESLNFSEVSSSSKDVENGGKDKPPQPGAKTSSRNDYIHSGLYSSFTLNSLN</w:t>
      </w:r>
    </w:p>
    <w:p w:rsidR="005273C0" w:rsidRDefault="005273C0">
      <w:r>
        <w:t>&gt;</w:t>
      </w:r>
      <w:r>
        <w:t>d1duxc_ a.4.5.21 (C:) Elk-1 {Human (Homo sapiens)</w:t>
      </w:r>
      <w:r>
        <w:t>}</w:t>
      </w:r>
    </w:p>
    <w:p w:rsidR="005273C0" w:rsidRDefault="005273C0">
      <w:r>
        <w:t>VTLWQFLLQLLREQGNGHIISWTSRDGGEFKLVDAEEVARLWGLRKNKTNMNYDKLSRALRYYYDKNIIRKVSGQKFVYKFVSYPE</w:t>
      </w:r>
    </w:p>
    <w:p w:rsidR="005273C0" w:rsidRDefault="005273C0">
      <w:r>
        <w:t>&gt;</w:t>
      </w:r>
      <w:r>
        <w:t>d1hks__ a.4.5.22 (-) Heat-shock transcription factor {Drosophila melanogaster</w:t>
      </w:r>
      <w:r>
        <w:t>}</w:t>
      </w:r>
    </w:p>
    <w:p w:rsidR="005273C0" w:rsidRDefault="005273C0">
      <w:r>
        <w:t>GSGVPAFLAKLWRLVDDADTNRLICWTKDGQSFVIQNQAQFAKELLPLNYKHNNMASFIRQLNMYGFHKITSIDNGGLRFDRDEIEFSHPFFKRNSPFLLDQIKRK</w:t>
      </w:r>
    </w:p>
    <w:p w:rsidR="005273C0" w:rsidRDefault="005273C0">
      <w:r>
        <w:t>&gt;</w:t>
      </w:r>
      <w:r>
        <w:t>d1fbqa_ a.4.5.22 (A:) Heat-shock transcription factor {Milk yeast (Kluyveromyces lactis)</w:t>
      </w:r>
      <w:r>
        <w:t>}</w:t>
      </w:r>
    </w:p>
    <w:p w:rsidR="005273C0" w:rsidRDefault="005273C0">
      <w:r>
        <w:t>PAFVNKLWSMVNDKSNEKFIHWSTSGESIVVPNRERFVQEVLKKYFKHSNFASFVRQLNMYGWHKVQDVKSGSMLSNNDSRWEFENERH</w:t>
      </w:r>
    </w:p>
    <w:p w:rsidR="005273C0" w:rsidRDefault="005273C0">
      <w:r>
        <w:t>&gt;</w:t>
      </w:r>
      <w:r>
        <w:t>d2hts__ a.4.5.22 (-) Heat-shock transcription factor {Milk yeast (Kluyveromyces lactis)</w:t>
      </w:r>
      <w:r>
        <w:t>}</w:t>
      </w:r>
    </w:p>
    <w:p w:rsidR="005273C0" w:rsidRDefault="005273C0">
      <w:r>
        <w:t>ARPAFVNKLWSMVNDKSNEKFIHWSTSGESIVVPNRERFVQEVLPKYFKHSNFASFVRQLNMYGWHKVQDVKSGSNDSRWEFENERHA</w:t>
      </w:r>
    </w:p>
    <w:p w:rsidR="005273C0" w:rsidRDefault="005273C0">
      <w:r>
        <w:t>&gt;</w:t>
      </w:r>
      <w:r>
        <w:t>d1if1a_ a.4.5.23 (A:) Interferon regulatory factor 1 (IRF-1) {Mouse (Mus musculus)</w:t>
      </w:r>
      <w:r>
        <w:t>}</w:t>
      </w:r>
    </w:p>
    <w:p w:rsidR="005273C0" w:rsidRDefault="005273C0">
      <w:r>
        <w:t>RMRPWLEMQINSNQIPGLIWINKEEMIFQIPWKHAAKHGWDINKDACLFRSWAIHTGRYKAGEKEPDPKTWKANFRCAMNSLPDIEEVKDQSRNKGSSAVRVYRM</w:t>
      </w:r>
    </w:p>
    <w:p w:rsidR="005273C0" w:rsidRDefault="005273C0">
      <w:r>
        <w:t>&gt;</w:t>
      </w:r>
      <w:r>
        <w:t>d2irfg_ a.4.5.23 (G:) Interferon regulatory factor-2, IRF-2 {Mouse (Mus musculus)</w:t>
      </w:r>
      <w:r>
        <w:t>}</w:t>
      </w:r>
    </w:p>
    <w:p w:rsidR="005273C0" w:rsidRDefault="005273C0">
      <w:r>
        <w:t>RMRMRPWLEEQINSNTIPGLKWLNKEKKIFQIPWMHAARHGWDVEKDAPLFRNWAIHTGKHQPGIDKPDPKTWKANFRCAMNSLPDIEEVKDRSIKKGNNAFRVYRMLP</w:t>
      </w:r>
    </w:p>
    <w:p w:rsidR="005273C0" w:rsidRDefault="005273C0">
      <w:r>
        <w:lastRenderedPageBreak/>
        <w:t>&gt;</w:t>
      </w:r>
      <w:r>
        <w:t>d1g3sa1  a.4.5.24  (A:4-64)  Diphtheria  toxin  repressor  (DtxR) {Corynebacterium diphtheriae</w:t>
      </w:r>
      <w:r>
        <w:t>}</w:t>
      </w:r>
    </w:p>
    <w:p w:rsidR="005273C0" w:rsidRDefault="005273C0">
      <w:r>
        <w:t>LVDTTEMYLRTIYELEEEGVTPLRARIAERLEQSGPTVSQTVARMERDGLVVVASDRSLQM</w:t>
      </w:r>
    </w:p>
    <w:p w:rsidR="005273C0" w:rsidRDefault="005273C0">
      <w:r>
        <w:t>&gt;</w:t>
      </w:r>
      <w:r>
        <w:t>d1fx7a1   a.4.5.24   (A:1-64)   Iron-dependent   regulator   IdeR {Mycobacterium tuberculosis</w:t>
      </w:r>
      <w:r>
        <w:t>}</w:t>
      </w:r>
    </w:p>
    <w:p w:rsidR="005273C0" w:rsidRDefault="005273C0">
      <w:r>
        <w:t>MNELVDTTEMYLRTIYDLEEEGVTPLRARIAERLDQSGPTVSQTVSRMERDGLLRVAGDRHLEL</w:t>
      </w:r>
    </w:p>
    <w:p w:rsidR="005273C0" w:rsidRDefault="005273C0">
      <w:r>
        <w:t>&gt;</w:t>
      </w:r>
      <w:r>
        <w:t>d1xgsa1  a.4.5.25  (A:195-271)  Methionine  aminopeptidase,  insert domain {Archaeon Pyrococcus furiosus</w:t>
      </w:r>
      <w:r>
        <w:t>}</w:t>
      </w:r>
    </w:p>
    <w:p w:rsidR="005273C0" w:rsidRDefault="005273C0">
      <w:r>
        <w:t>GQVIEVPPTLIYMYVRDVPVRVAQARFLLAKIKREYGTLPFAYRWLQNDMPEGQLKLALKTLEKAGAIYGYPVLKEI</w:t>
      </w:r>
    </w:p>
    <w:p w:rsidR="005273C0" w:rsidRDefault="005273C0">
      <w:r>
        <w:t>&gt;</w:t>
      </w:r>
      <w:r>
        <w:t>d1b6a_1 a.4.5.25 (375-448) Methionine aminopeptidase, insert domain {Human (Homo sapiens)</w:t>
      </w:r>
      <w:r>
        <w:t>}</w:t>
      </w:r>
    </w:p>
    <w:p w:rsidR="005273C0" w:rsidRDefault="005273C0">
      <w:r>
        <w:t>HDDMECSHYMKNFDVGHVPIRLPRTKHLLNVINENFGTLAFCRRWLDRLGESKYLMALKNLCDLGIVDPYPPLC</w:t>
      </w:r>
    </w:p>
    <w:p w:rsidR="005273C0" w:rsidRDefault="005273C0">
      <w:r>
        <w:t>&gt;</w:t>
      </w:r>
      <w:r>
        <w:t>d1g4da_  a.4.5.26  (A:)  mu  transposase,  DNA-binding  domain {Bacteriophage mu</w:t>
      </w:r>
      <w:r>
        <w:t>}</w:t>
      </w:r>
    </w:p>
    <w:p w:rsidR="005273C0" w:rsidRDefault="005273C0">
      <w:r>
        <w:t>KSIWCSPQEIMAADGMPGSVAGVHYRANVQGWTKRKKEGVKGGKAVEYDVMSMPTKEREQVIAHLGLST</w:t>
      </w:r>
    </w:p>
    <w:p w:rsidR="005273C0" w:rsidRDefault="005273C0">
      <w:r>
        <w:t>&gt;</w:t>
      </w:r>
      <w:r>
        <w:t>d1tns__   a.4.5.26   (-)   mu   transposase,   DNA-binding   domain {Bacteriophage mu</w:t>
      </w:r>
      <w:r>
        <w:t>}</w:t>
      </w:r>
    </w:p>
    <w:p w:rsidR="005273C0" w:rsidRDefault="005273C0">
      <w:r>
        <w:t>MELWVSPKELANLPGLPKTSAGVIYVAKKQGWQNRTRAGVKGGKAIEYNANSLPVEAKAALLLRQGEIETSLGYFE</w:t>
      </w:r>
    </w:p>
    <w:p w:rsidR="005273C0" w:rsidRDefault="005273C0">
      <w:r>
        <w:t>&gt;</w:t>
      </w:r>
      <w:r>
        <w:t>d1opc__ a.4.6.1 (-) OmpR {Escherichia coli</w:t>
      </w:r>
      <w:r>
        <w:t>}</w:t>
      </w:r>
    </w:p>
    <w:p w:rsidR="005273C0" w:rsidRDefault="005273C0">
      <w:r>
        <w:t>VIAFGKFKLNLGTREMFREDEPMPLTSGEFAVLKALVSHPREPLSRDKLMNLARGREYSAMERSIDVQISRLRRMVEEDPAHPRYIQTVWGLGYVFVPD</w:t>
      </w:r>
    </w:p>
    <w:p w:rsidR="005273C0" w:rsidRDefault="005273C0">
      <w:r>
        <w:t>&gt;</w:t>
      </w:r>
      <w:r>
        <w:t>d1kgsa1 a.4.6.1 (A:124-225) PhoB {Thermotoga maritima</w:t>
      </w:r>
      <w:r>
        <w:t>}</w:t>
      </w:r>
    </w:p>
    <w:p w:rsidR="005273C0" w:rsidRDefault="005273C0">
      <w:r>
        <w:t>SKSTKLVCGDLILDTATKKAYRGSKEIDLTKKEYQILEYLVMNKNRVVTKEELQEHLWSFDDEVFSDVLRSHIKNLRKKVDKGFKKKIIHTVRGIGYVARDE</w:t>
      </w:r>
    </w:p>
    <w:p w:rsidR="005273C0" w:rsidRDefault="005273C0">
      <w:r>
        <w:t>&gt;</w:t>
      </w:r>
      <w:r>
        <w:t>d1qqia_ a.4.6.1 (A:) PhoB {Escherichia coli</w:t>
      </w:r>
      <w:r>
        <w:t>}</w:t>
      </w:r>
    </w:p>
    <w:p w:rsidR="005273C0" w:rsidRDefault="005273C0">
      <w:r>
        <w:t>MAVEEVIEMQGLSLDPTSHRVMAGEEPLEMGPTEFKLLHFFMTHPERVYSREQLLNHVWGTNVYVEDRTVDVHIRRLRKALEPGGHDRMVQTVRGTGYRFSTRF</w:t>
      </w:r>
    </w:p>
    <w:p w:rsidR="005273C0" w:rsidRDefault="005273C0">
      <w:r>
        <w:t>&gt;</w:t>
      </w:r>
      <w:r>
        <w:t>d1fsea_ a.4.6.2 (A:) Germination protein GerE {Bacillus subtilis</w:t>
      </w:r>
      <w:r>
        <w:t>}</w:t>
      </w:r>
    </w:p>
    <w:p w:rsidR="005273C0" w:rsidRDefault="005273C0">
      <w:r>
        <w:t>SKPLLTKREREVFELLVQDKTTKEIASELFISEKTVRNHISNAMQKLGVKGRSQAVVELLRMGELEL</w:t>
      </w:r>
    </w:p>
    <w:p w:rsidR="005273C0" w:rsidRDefault="005273C0">
      <w:r>
        <w:t>&gt;</w:t>
      </w:r>
      <w:r>
        <w:t>d1a04a1 a.4.6.2 (A:150-216) Nitrate/nitrite response regulator (NarL) {Escherichia coli</w:t>
      </w:r>
      <w:r>
        <w:t>}</w:t>
      </w:r>
    </w:p>
    <w:p w:rsidR="005273C0" w:rsidRDefault="005273C0">
      <w:r>
        <w:t>ERDVNQLTPRERDILKLIAQGLPNKMIARRLDITESTVKVHVKHMLKKMKLKSRVEAAVWVHQERIF</w:t>
      </w:r>
    </w:p>
    <w:p w:rsidR="005273C0" w:rsidRDefault="005273C0">
      <w:r>
        <w:t>&gt;</w:t>
      </w:r>
      <w:r>
        <w:t>d1fc3a_ a.4.6.3 (A:) SpoOA {Bacillus stearothermophilus</w:t>
      </w:r>
      <w:r>
        <w:t>}</w:t>
      </w:r>
    </w:p>
    <w:p w:rsidR="005273C0" w:rsidRDefault="005273C0">
      <w:r>
        <w:t>NKPKNLDASITSIIHEIGVPAHIKGYLYLREAIAMVYHDIELLGSITKVLYPDIAKKYNTTASRVERAIRHAIEVAWSRGNLESISSLFGYTVSVSKAKPTNSEFIAMVADKLRLEHKA</w:t>
      </w:r>
    </w:p>
    <w:p w:rsidR="005273C0" w:rsidRDefault="005273C0">
      <w:r>
        <w:t>&gt;</w:t>
      </w:r>
      <w:r>
        <w:t>d1fox__  a.4.7.1  (-)  Ribosomal  protein  L11,  C-terminal  domain {Bacillus stearothermophilus</w:t>
      </w:r>
      <w:r>
        <w:t>}</w:t>
      </w:r>
    </w:p>
    <w:p w:rsidR="005273C0" w:rsidRDefault="005273C0">
      <w:r>
        <w:t>MTFITKTPPAAVLLKKAAGIESGSGEPNRNKVATIKRDKVREIAELKMPDLNAASIEAAMRMIEGTARSMGIVVED</w:t>
      </w:r>
    </w:p>
    <w:p w:rsidR="005273C0" w:rsidRDefault="005273C0">
      <w:r>
        <w:t>&gt;</w:t>
      </w:r>
      <w:r>
        <w:t>d1qa6a_  a.4.7.1  (A:)  Ribosomal  protein  L11,  C-terminal  domain {Bacillus stearothermophilus</w:t>
      </w:r>
      <w:r>
        <w:t>}</w:t>
      </w:r>
    </w:p>
    <w:p w:rsidR="005273C0" w:rsidRDefault="005273C0">
      <w:r>
        <w:t>KTPPAAVLLKKAAGIESGSGEPNRNKVATIKRDKVREIAELKMPDLNAASIEAAMRMIEGTARSMGI</w:t>
      </w:r>
    </w:p>
    <w:p w:rsidR="005273C0" w:rsidRDefault="005273C0">
      <w:r>
        <w:t>&gt;</w:t>
      </w:r>
      <w:r>
        <w:t>d1mmsa1 a.4.7.1 (A:71-140) Ribosomal protein L11, C-terminal domain {Thermotoga maritima</w:t>
      </w:r>
      <w:r>
        <w:t>}</w:t>
      </w:r>
    </w:p>
    <w:p w:rsidR="005273C0" w:rsidRDefault="005273C0">
      <w:r>
        <w:t>KTPPASFLLKKAAGIEKGSSEPKRKIVGKVTRKQIEEIAKTKMPDLNANSLEAAMKIIEGTAKSMGIEVV</w:t>
      </w:r>
    </w:p>
    <w:p w:rsidR="005273C0" w:rsidRDefault="005273C0">
      <w:r>
        <w:t>&gt;</w:t>
      </w:r>
      <w:r>
        <w:t>d1fjgr_ a.4.8.1 (R:) Ribosomal protein S18 {Thermus thermophilus</w:t>
      </w:r>
      <w:r>
        <w:t>}</w:t>
      </w:r>
    </w:p>
    <w:p w:rsidR="005273C0" w:rsidRDefault="005273C0">
      <w:r>
        <w:lastRenderedPageBreak/>
        <w:t>PSRKAKVKATLGEFDLRDYRNVEVLKRFLSETGKILPRRRTGLSGKEQRILAKTIKRARILGLLPFTEKLVRK</w:t>
      </w:r>
    </w:p>
    <w:p w:rsidR="005273C0" w:rsidRDefault="005273C0">
      <w:r>
        <w:t>&gt;</w:t>
      </w:r>
      <w:r>
        <w:t>d1g1xc_ a.4.8.1 (C:) Ribosomal protein S18 {Thermus thermophilus</w:t>
      </w:r>
      <w:r>
        <w:t>}</w:t>
      </w:r>
    </w:p>
    <w:p w:rsidR="005273C0" w:rsidRDefault="005273C0">
      <w:r>
        <w:t>DLRDYRNVEVLKRFLSETGKILPRRRTGLSGKEQRILAKTIKRARILGLLPFT</w:t>
      </w:r>
    </w:p>
    <w:p w:rsidR="005273C0" w:rsidRDefault="005273C0">
      <w:r>
        <w:t>&gt;</w:t>
      </w:r>
      <w:r>
        <w:t>d1i94r_ a.4.8.1 (R:) Ribosomal protein S18 {Thermus thermophilus</w:t>
      </w:r>
      <w:r>
        <w:t>}</w:t>
      </w:r>
    </w:p>
    <w:p w:rsidR="005273C0" w:rsidRDefault="005273C0">
      <w:r>
        <w:t>KPKKEAQRRPSRKAKVKATLGEFDLRDYRNVEVLKRFLSETGKILPRRRTGLSGKEQRILAKTIKRARILGLLPFTEKLVRK</w:t>
      </w:r>
    </w:p>
    <w:p w:rsidR="005273C0" w:rsidRDefault="005273C0">
      <w:r>
        <w:t>&gt;</w:t>
      </w:r>
      <w:r>
        <w:t>d1e3ha1 a.4.9.1 (A:263-345) Polynucleotide phosphorylase/guanosine pentaphosphate  synthase  (PNPase/GPSI),  domain  3  {Streptomyces antibioticus</w:t>
      </w:r>
      <w:r>
        <w:t>}</w:t>
      </w:r>
    </w:p>
    <w:p w:rsidR="005273C0" w:rsidRDefault="005273C0">
      <w:r>
        <w:t>YQDDVLEALSAAVRPELSAALTIAGKQDREAELDRVKALAAEKLLPEFEGREKEISAAYRALTKSLVRERVIAEKKRIDGRGV</w:t>
      </w:r>
    </w:p>
    <w:p w:rsidR="005273C0" w:rsidRDefault="005273C0">
      <w:r>
        <w:t>&gt;</w:t>
      </w:r>
      <w:r>
        <w:t>d1k6ya1 a.4.10.1 (A:1-46) N-terminal Zn binding domain of HIV integrase {Human immunodeficiency virus type 1</w:t>
      </w:r>
      <w:r>
        <w:t>}</w:t>
      </w:r>
    </w:p>
    <w:p w:rsidR="005273C0" w:rsidRDefault="005273C0">
      <w:r>
        <w:t>FLDGIDKAQEEHEKYHSNWRAMASDFNLPPVVAKEIVASCDKCQLK</w:t>
      </w:r>
    </w:p>
    <w:p w:rsidR="005273C0" w:rsidRDefault="005273C0">
      <w:r>
        <w:t>&gt;</w:t>
      </w:r>
      <w:r>
        <w:t>d1wjba_ a.4.10.1 (A:) N-terminal Zn binding domain of HIV integrase {Human immunodeficiency virus type 1</w:t>
      </w:r>
      <w:r>
        <w:t>}</w:t>
      </w:r>
    </w:p>
    <w:p w:rsidR="005273C0" w:rsidRDefault="005273C0">
      <w:r>
        <w:t>FLDGIDKAQEEHEKYHSNWRAMASDFNLPPVVAKEIVASCDKCQLKGEAMHGQVD</w:t>
      </w:r>
    </w:p>
    <w:p w:rsidR="005273C0" w:rsidRDefault="005273C0">
      <w:r>
        <w:t>&gt;</w:t>
      </w:r>
      <w:r>
        <w:t>d1e0ea_ a.4.10.1 (A:) N-terminal Zn binding domain of HIV integrase {Human immunodeficiency virus type 2</w:t>
      </w:r>
      <w:r>
        <w:t>}</w:t>
      </w:r>
    </w:p>
    <w:p w:rsidR="005273C0" w:rsidRDefault="005273C0">
      <w:r>
        <w:t>FLEKIEPAQEEHEKYHSNVKELSHKFGIPNLVARQIVNSCAQCQQK</w:t>
      </w:r>
    </w:p>
    <w:p w:rsidR="005273C0" w:rsidRDefault="005273C0">
      <w:r>
        <w:t>&gt;</w:t>
      </w:r>
      <w:r>
        <w:t>d1ef4a_  a.4.11.1  (A:)  RNA  polymerase  subunit  RPB10  {Archaeon Methanobacterium thermoautotrophicum</w:t>
      </w:r>
      <w:r>
        <w:t>}</w:t>
      </w:r>
    </w:p>
    <w:p w:rsidR="005273C0" w:rsidRDefault="005273C0">
      <w:r>
        <w:t>MIPVRCLSCGKPVSAYFNEYQRRVADGEDPKDVLDDLGLKRYCCRRMLISHVETW</w:t>
      </w:r>
    </w:p>
    <w:p w:rsidR="005273C0" w:rsidRDefault="005273C0">
      <w:r>
        <w:t>&gt;</w:t>
      </w:r>
      <w:r>
        <w:t>d1i50j_ a.4.11.1 (J:) RNA polymerase subunit RPB10 {Baker's yeast  (Saccharomyces cerevisiae)</w:t>
      </w:r>
      <w:r>
        <w:t>}</w:t>
      </w:r>
    </w:p>
    <w:p w:rsidR="005273C0" w:rsidRDefault="005273C0">
      <w:r>
        <w:t>MIVPVRCFSCGKVVGDKWESYLNLLQEDELDEGTALSRLGLKRYCCRRMILTHVDLIEKFLRYNP</w:t>
      </w:r>
    </w:p>
    <w:p w:rsidR="005273C0" w:rsidRDefault="005273C0">
      <w:r>
        <w:t>&gt;</w:t>
      </w:r>
      <w:r>
        <w:t>d1cuk_1 a.5.1.1 (156-203) DNA helicase RuvA subunit, C-terminal domain {Escherichia coli</w:t>
      </w:r>
      <w:r>
        <w:t>}</w:t>
      </w:r>
    </w:p>
    <w:p w:rsidR="005273C0" w:rsidRDefault="005273C0">
      <w:r>
        <w:t>TDDAEQEAVARLVALGYKPQEASRMVSKIARPDASSETLIREALRAAL</w:t>
      </w:r>
    </w:p>
    <w:p w:rsidR="005273C0" w:rsidRDefault="005273C0">
      <w:r>
        <w:t>&gt;</w:t>
      </w:r>
      <w:r>
        <w:t>d1bvsa1 a.5.1.1 (A:148-203) DNA helicase RuvA subunit, C-terminal domain {Mycobacterium leprae</w:t>
      </w:r>
      <w:r>
        <w:t>}</w:t>
      </w:r>
    </w:p>
    <w:p w:rsidR="005273C0" w:rsidRDefault="005273C0">
      <w:r>
        <w:t>NAVRGSVVEALVGLGFAAKQAEEATDQVLDGELGKDGAVATSSALRAALSLLGKTR</w:t>
      </w:r>
    </w:p>
    <w:p w:rsidR="005273C0" w:rsidRDefault="005273C0">
      <w:r>
        <w:t>&gt;</w:t>
      </w:r>
      <w:r>
        <w:t>d1f4ia_ a.5.2.1 (A:) C-terminal UBA domain of the hhr23a DNA repair protein {Human (Homo sapiens)</w:t>
      </w:r>
      <w:r>
        <w:t>}</w:t>
      </w:r>
    </w:p>
    <w:p w:rsidR="005273C0" w:rsidRDefault="005273C0">
      <w:r>
        <w:t>QEKEAIERLKALGFEESLVIQAYFACEKNENLAANFLLSQNFDDE</w:t>
      </w:r>
    </w:p>
    <w:p w:rsidR="005273C0" w:rsidRDefault="005273C0">
      <w:r>
        <w:t>&gt;</w:t>
      </w:r>
      <w:r>
        <w:t>d1efub3 a.5.2.2 (B:1-54) Elongation factor Ts (EF-Ts), N-terminal domain {Escherichia coli</w:t>
      </w:r>
      <w:r>
        <w:t>}</w:t>
      </w:r>
    </w:p>
    <w:p w:rsidR="005273C0" w:rsidRDefault="005273C0">
      <w:r>
        <w:t>AEITASLVKELRERTGAGMMDCKKALTEANGDIELAIENMRKSGAIKAAKKAGN</w:t>
      </w:r>
    </w:p>
    <w:p w:rsidR="005273C0" w:rsidRDefault="005273C0">
      <w:r>
        <w:t>&gt;</w:t>
      </w:r>
      <w:r>
        <w:t>d1aipc1 a.5.2.2 (C:2-53) Elongation factor Ts (EF-Ts), N-terminal domain {Thermus thermophilus</w:t>
      </w:r>
      <w:r>
        <w:t>}</w:t>
      </w:r>
    </w:p>
    <w:p w:rsidR="005273C0" w:rsidRDefault="005273C0">
      <w:r>
        <w:t>SQMELIKKLREATGAGMMDVKRALEDAGWDEEKAVQLLRERGAMKAAKKADR</w:t>
      </w:r>
    </w:p>
    <w:p w:rsidR="005273C0" w:rsidRDefault="005273C0">
      <w:r>
        <w:t>&gt;</w:t>
      </w:r>
      <w:r>
        <w:t>d1go5a_ a.5.2.3 (A:) FG-binding, C-terminal domain of TAP {Human (Homo sapiens)</w:t>
      </w:r>
      <w:r>
        <w:t>}</w:t>
      </w:r>
    </w:p>
    <w:p w:rsidR="005273C0" w:rsidRDefault="005273C0">
      <w:r>
        <w:t>PAPTPSSSPVPTLSPEQQEMLQAFSTQSGMNLEWSQKCLQDNNWDYTRSAQAFTHLKAKGEIPEVAFMK</w:t>
      </w:r>
    </w:p>
    <w:p w:rsidR="005273C0" w:rsidRDefault="005273C0">
      <w:r>
        <w:t>&gt;</w:t>
      </w:r>
      <w:r>
        <w:t>d1aua_1 a.5.3.1 (4-96) N-terminal domain of phosphatidylinositol transfer protein sec14p {Baker's yeast (Saccharomyces cerevisiae)</w:t>
      </w:r>
      <w:r>
        <w:t>}</w:t>
      </w:r>
    </w:p>
    <w:p w:rsidR="005273C0" w:rsidRDefault="005273C0">
      <w:r>
        <w:t>QQEKEFLESYPQNCPPDALPGTPGNLDSAQEKALAELRKLLEDAGFIERLDDSTLLRFLRARKFDVQLAKEMFENCEKWRKDYGTDTILQDFH</w:t>
      </w:r>
    </w:p>
    <w:p w:rsidR="005273C0" w:rsidRDefault="005273C0">
      <w:r>
        <w:t>&gt;</w:t>
      </w:r>
      <w:r>
        <w:t>d1enwa_ a.5.4.1 (A:) Elongation factor TFIIS domain 2 {Baker's yeast  (Saccharomyces cerevisiae)</w:t>
      </w:r>
      <w:r>
        <w:t>}</w:t>
      </w:r>
    </w:p>
    <w:p w:rsidR="005273C0" w:rsidRDefault="005273C0">
      <w:r>
        <w:t>GSHMPRNSKNDGVDTAIYHHKLRDQVLKALYDVLAKESEHPPQSILHTAKAIESEMNKVNNCDTNEAAYKARY</w:t>
      </w:r>
      <w:r>
        <w:lastRenderedPageBreak/>
        <w:t>RIIYSNVISKNNPDLKHKIANGDITPEFLATCDAKDLAPAP</w:t>
      </w:r>
    </w:p>
    <w:p w:rsidR="005273C0" w:rsidRDefault="005273C0">
      <w:r>
        <w:t>&gt;</w:t>
      </w:r>
      <w:r>
        <w:t>d1fjgm_ a.5.5.1 (M:) Ribosomal protein S13 {Thermus thermophilus</w:t>
      </w:r>
      <w:r>
        <w:t>}</w:t>
      </w:r>
    </w:p>
    <w:p w:rsidR="005273C0" w:rsidRDefault="005273C0">
      <w:r>
        <w:t>ARIAGVEIPRNKRVDVALTYIYGIGKARAKEALEKTGINPATRVKDLTEAEVVRLREYVENTWKLEGELRAEVAANIKRLMDIGCYRGLRHRRGLPVRGQRTRTNARTRKGPRKTVAGKKKAPRK</w:t>
      </w:r>
    </w:p>
    <w:p w:rsidR="005273C0" w:rsidRDefault="005273C0">
      <w:r>
        <w:t>&gt;</w:t>
      </w:r>
      <w:r>
        <w:t>d1i94m_ a.5.5.1 (M:) Ribosomal protein S13 {Thermus thermophilus</w:t>
      </w:r>
      <w:r>
        <w:t>}</w:t>
      </w:r>
    </w:p>
    <w:p w:rsidR="005273C0" w:rsidRDefault="005273C0">
      <w:r>
        <w:t>ARIAGVEIPRNKRVDVALTYIYGIGKARAKEALEKTGINPATRVKDLTEAEVVRLREYVENTWKLEGELRAEVAANIKRLMDIGCYRGLRHRR</w:t>
      </w:r>
    </w:p>
    <w:p w:rsidR="005273C0" w:rsidRDefault="005273C0">
      <w:r>
        <w:t>&gt;</w:t>
      </w:r>
      <w:r>
        <w:t>d1eija_  a.5.6.1  (A:)  Hypothetical  protein  MTH1615  {Archaeon Methanobacterium thermoautotrophicum</w:t>
      </w:r>
      <w:r>
        <w:t>}</w:t>
      </w:r>
    </w:p>
    <w:p w:rsidR="005273C0" w:rsidRDefault="005273C0">
      <w:r>
        <w:t>MRQQLEMQKKQIMMQILTPEARSRLANLRLTRPDFVEQIELQLIQLAQMGRVRSKITDEQLKELLKRVAGKK</w:t>
      </w:r>
    </w:p>
    <w:p w:rsidR="005273C0" w:rsidRDefault="005273C0">
      <w:r>
        <w:t>&gt;</w:t>
      </w:r>
      <w:r>
        <w:t>d1jjcb1 a.6.1.1 (B:1-38,B:152-190) Domains B1 and B5 of PheRS-beta, PheT {Thermus thermophilus (Thermus aquaticus)</w:t>
      </w:r>
      <w:r>
        <w:t>}</w:t>
      </w:r>
    </w:p>
    <w:p w:rsidR="005273C0" w:rsidRDefault="005273C0">
      <w:r>
        <w:t>MRVPFSWLKAYVPELESPEVLEERLAGLGFETDRIERVXEEVVLDLEVTPNRPDALGLLGLARDLHALGYALVEPEAA</w:t>
      </w:r>
    </w:p>
    <w:p w:rsidR="005273C0" w:rsidRDefault="005273C0">
      <w:r>
        <w:t>&gt;</w:t>
      </w:r>
      <w:r>
        <w:t>d1jjcb2 a.6.1.1 (B:400-474) Domains B1 and B5 of PheRS-beta, PheT {Thermus thermophilus (Thermus aquaticus)</w:t>
      </w:r>
      <w:r>
        <w:t>}</w:t>
      </w:r>
    </w:p>
    <w:p w:rsidR="005273C0" w:rsidRDefault="005273C0">
      <w:r>
        <w:t>PPEAIPFRPEYANRLLGTSYPEAEQIAILKRLGCRVEGEGPTYRVTPPSHRLDLRLEEDLVEEVARIQGYETIPL</w:t>
      </w:r>
    </w:p>
    <w:p w:rsidR="005273C0" w:rsidRDefault="005273C0">
      <w:r>
        <w:t>&gt;</w:t>
      </w:r>
      <w:r>
        <w:t>d1d4ua1 a.6.1.2 (A:37-111) DNA repair factor XPA DNA- and RPA-binding domain, C-terminal subdomain {Human (Homo sapiens)</w:t>
      </w:r>
      <w:r>
        <w:t>}</w:t>
      </w:r>
    </w:p>
    <w:p w:rsidR="005273C0" w:rsidRDefault="005273C0">
      <w:r>
        <w:t>DKHKLITKTEAKQEYLLKDCDLEKREPPLKFIVKKNPHHSQWGDMKLYLKLQIVKRSLEVWGSQEALEEAKEVRQ</w:t>
      </w:r>
    </w:p>
    <w:p w:rsidR="005273C0" w:rsidRDefault="005273C0">
      <w:r>
        <w:t>&gt;</w:t>
      </w:r>
      <w:r>
        <w:t>d1exja1 a.6.1.3 (A:3-120) Transcription activator BmrR {Bacillus subtilis</w:t>
      </w:r>
      <w:r>
        <w:t>}</w:t>
      </w:r>
    </w:p>
    <w:p w:rsidR="005273C0" w:rsidRDefault="005273C0">
      <w:r>
        <w:t>ESYYSIGEVSKLANVSIKALRYYDKIDLFKPAYVDPDTSYRYYTDSQLIHLDLIKSLKYIGTPLEEMKKAQDLEMEELFAFYTEQERQIREKLDFLSALEQTISLVKKRMKRQMEYPA</w:t>
      </w:r>
    </w:p>
    <w:p w:rsidR="005273C0" w:rsidRDefault="005273C0">
      <w:r>
        <w:t>&gt;</w:t>
      </w:r>
      <w:r>
        <w:t>d1jbga_ a.6.1.3 (A:) Multidrug transporter activator MtaN {Bacillus subtilis</w:t>
      </w:r>
      <w:r>
        <w:t>}</w:t>
      </w:r>
    </w:p>
    <w:p w:rsidR="005273C0" w:rsidRDefault="005273C0">
      <w:r>
        <w:t>KYQVKQVAEISGVSIRTLHHYDNIELLNPSALTDAGYRLYSDADLERLQQILFFKEIGFRLDEIKEMLDHPNFDRKAALQSQKEILMKKKQRMDEMIQTIDRTLLS</w:t>
      </w:r>
    </w:p>
    <w:p w:rsidR="005273C0" w:rsidRDefault="005273C0">
      <w:r>
        <w:t>&gt;</w:t>
      </w:r>
      <w:r>
        <w:t>d2spca_ a.7.1.1 (A:) Spectrin {Fruit fly (Drosophila sp.)</w:t>
      </w:r>
      <w:r>
        <w:t>}</w:t>
      </w:r>
    </w:p>
    <w:p w:rsidR="005273C0" w:rsidRDefault="005273C0">
      <w:r>
        <w:t>QNLDLQLYMRDCELAESWMSAREAFLNADDDANAGGNVEALIKKHEDFDKAINGHEQKIAALQTVADQLIAQNHYASNLVDEKRKQVLERWRHLKEGLIEKRSRLGD</w:t>
      </w:r>
    </w:p>
    <w:p w:rsidR="005273C0" w:rsidRDefault="005273C0">
      <w:r>
        <w:t>&gt;</w:t>
      </w:r>
      <w:r>
        <w:t>d1aj3__ a.7.1.1 (-) Spectrin {Chicken (Gallus gallus)</w:t>
      </w:r>
      <w:r>
        <w:t>}</w:t>
      </w:r>
    </w:p>
    <w:p w:rsidR="005273C0" w:rsidRDefault="005273C0">
      <w:r>
        <w:t>HQFFRDMDDEESWIKEKKLLVSSEDYGRDLTGVQNLRKKHKRLEAELAAHEPAIQGVLDTGKKLSDDNTIGKEEIQQRLAQFVDHWKELKQLAAARGQ</w:t>
      </w:r>
    </w:p>
    <w:p w:rsidR="005273C0" w:rsidRDefault="005273C0">
      <w:r>
        <w:t>&gt;</w:t>
      </w:r>
      <w:r>
        <w:t>d1cuna1 a.7.1.1 (A:7-115) Spectrin {Chicken (Gallus gallus)</w:t>
      </w:r>
      <w:r>
        <w:t>}</w:t>
      </w:r>
    </w:p>
    <w:p w:rsidR="005273C0" w:rsidRDefault="005273C0">
      <w:r>
        <w:t>MVHQFFRDMDDEESWIKEKKLLVSSEDYGRDLTGVQNLRKKHKRLEAELAAHEPAIQSVLDTGKKLSDDNTIGKEEIQQRLAQFVDHWKELKQLAAARGQRLEESLEYQ</w:t>
      </w:r>
    </w:p>
    <w:p w:rsidR="005273C0" w:rsidRDefault="005273C0">
      <w:r>
        <w:t>&gt;</w:t>
      </w:r>
      <w:r>
        <w:t>d1cuna2 a.7.1.1 (A:116-219) Spectrin {Chicken (Gallus gallus)</w:t>
      </w:r>
      <w:r>
        <w:t>}</w:t>
      </w:r>
    </w:p>
    <w:p w:rsidR="005273C0" w:rsidRDefault="005273C0">
      <w:r>
        <w:t>QFVANVEEEEAWINEKMTLVASEDYGDTLAAIQGLLKKHEAFETDFTVHKDRVNDVCANGEDLIKKNNHHVENITAKMKGLKGKVSDLEKAAAQRKAKLDENSA</w:t>
      </w:r>
    </w:p>
    <w:p w:rsidR="005273C0" w:rsidRDefault="005273C0">
      <w:r>
        <w:t>&gt;</w:t>
      </w:r>
      <w:r>
        <w:t>d1hcia1 a.7.1.1 (A:272-396) alpha-actinin {Human (Homo sapiens)</w:t>
      </w:r>
      <w:r>
        <w:t>}</w:t>
      </w:r>
    </w:p>
    <w:p w:rsidR="005273C0" w:rsidRDefault="005273C0">
      <w:r>
        <w:t>SSAVNQENERLMEEYERLASELLEWIRRTIPWLENRTPEKTMQAMQKKLEDFRDYRRKHKPPKVQEKCQLEINFNTLQTKLRISNRPAFMPSEGKMVSDIAGAWQRLEQAEKGYEEWLLNEIRRL</w:t>
      </w:r>
    </w:p>
    <w:p w:rsidR="005273C0" w:rsidRDefault="005273C0">
      <w:r>
        <w:t>&gt;</w:t>
      </w:r>
      <w:r>
        <w:t>d1hcia4 a.7.1.1 (A:633-746) alpha-actinin {Human (Homo sapiens)</w:t>
      </w:r>
      <w:r>
        <w:t>}</w:t>
      </w:r>
    </w:p>
    <w:p w:rsidR="005273C0" w:rsidRDefault="005273C0">
      <w:r>
        <w:t>HANERLRRQFAAQANAIGPWIQNKMEEIARSSIQITGALEDQMNQLKQYEHNIINYKNNIDKLEGDHQLIQEA</w:t>
      </w:r>
      <w:r>
        <w:lastRenderedPageBreak/>
        <w:t>LVFDNKHTNYTMEHIRVGWELLLTTIARTINEVETQILTRD</w:t>
      </w:r>
    </w:p>
    <w:p w:rsidR="005273C0" w:rsidRDefault="005273C0">
      <w:r>
        <w:t>&gt;</w:t>
      </w:r>
      <w:r>
        <w:t>d1quua1 a.7.1.1 (A:1-124) alpha-actinin {Human (Homo sapiens)</w:t>
      </w:r>
      <w:r>
        <w:t>}</w:t>
      </w:r>
    </w:p>
    <w:p w:rsidR="005273C0" w:rsidRDefault="005273C0">
      <w:r>
        <w:t>GSSNEIRRLERLEHLAEKFRQKASTHETWAYGKEQILLQKDYESASLTEVRALLRKHEAFESDLAAHQDRVEQIAAIAQELNELDYHDAVNVNDRCQKICDQWDRLGTLTQKRREALERMEKLL</w:t>
      </w:r>
    </w:p>
    <w:p w:rsidR="005273C0" w:rsidRDefault="005273C0">
      <w:r>
        <w:t>&gt;</w:t>
      </w:r>
      <w:r>
        <w:t>d1quua2 a.7.1.1 (A:125-248) alpha-actinin {Human (Homo sapiens)</w:t>
      </w:r>
      <w:r>
        <w:t>}</w:t>
      </w:r>
    </w:p>
    <w:p w:rsidR="005273C0" w:rsidRDefault="005273C0">
      <w:r>
        <w:t>ETIDQLHLEFAKRAAPFNNWMEGAMEDLQDMFIVHSIEEIQSLITAHEQFKATLPEADGERQSIMAIQNEVEKVIQSYNIRISSSNPYSTVTMDELRTKWDKVKQLVPIRDQSLQEELARQHAN</w:t>
      </w:r>
    </w:p>
    <w:p w:rsidR="005273C0" w:rsidRDefault="005273C0">
      <w:r>
        <w:t>&gt;</w:t>
      </w:r>
      <w:r>
        <w:t>d1e2aa_ a.7.2.1 (A:) Enzyme IIa from lactose specific PTS, IIa-lac {Lactococcus lactis</w:t>
      </w:r>
      <w:r>
        <w:t>}</w:t>
      </w:r>
    </w:p>
    <w:p w:rsidR="005273C0" w:rsidRDefault="005273C0">
      <w:r>
        <w:t>MNREEMTLLGFEIVAYAGDARSKLLEALKAAENGDFAKADSLVVEAGSCIAEAHSSQTGMLAREASGEELPYSVTMMHGQDHLMTTILLKDVIHHLIELYKR</w:t>
      </w:r>
    </w:p>
    <w:p w:rsidR="005273C0" w:rsidRDefault="005273C0">
      <w:r>
        <w:t>&gt;</w:t>
      </w:r>
      <w:r>
        <w:t>d1chua1 a.7.3.1 (A:423-533) L-aspartate oxidase {Escherichia coli</w:t>
      </w:r>
      <w:r>
        <w:t>}</w:t>
      </w:r>
    </w:p>
    <w:p w:rsidR="005273C0" w:rsidRDefault="005273C0">
      <w:r>
        <w:t>DESRVENPDERVVIQHNWHELRLFMWDYVGIVRTTKRLERALRRITMLQQEIDEYYAHFRVSNNLLELRNLVQVAELIVRCAMMRKESRGLHFTLDYPELLTHSGPSILSP</w:t>
      </w:r>
    </w:p>
    <w:p w:rsidR="005273C0" w:rsidRDefault="005273C0">
      <w:r>
        <w:t>&gt;</w:t>
      </w:r>
      <w:r>
        <w:t>d1fuma1 a.7.3.1 (A:443-575) Fumarate reductase flavoprotein subunit {Escherichia coli</w:t>
      </w:r>
      <w:r>
        <w:t>}</w:t>
      </w:r>
    </w:p>
    <w:p w:rsidR="005273C0" w:rsidRDefault="005273C0">
      <w:r>
        <w:t>DGGENWAKIRDEMGLAMEEGCGIYRTPELMQKTIDKLAELQERFKRVRITDTSSVFNTDLLYTIELGHGLNVAECMAHSAMARKESRGAHQRLDEGCTERDDVNFLKHTLAFRDADGTTRLEYSDVKITTLPP</w:t>
      </w:r>
    </w:p>
    <w:p w:rsidR="005273C0" w:rsidRDefault="005273C0">
      <w:r>
        <w:t>&gt;</w:t>
      </w:r>
      <w:r>
        <w:t>d1qlaa1 a.7.3.1 (A:458-655) Fumarate reductase flavoprotein subunit {Wolinella succinogenes</w:t>
      </w:r>
      <w:r>
        <w:t>}</w:t>
      </w:r>
    </w:p>
    <w:p w:rsidR="005273C0" w:rsidRDefault="005273C0">
      <w:r>
        <w:t>KGTEDVFKIKNRMKDVMDDNVGIFRDGPHLEKSVKELEELYKKSKNVGIKNKRLHANPELEEAYRVPMMLKVALCVAKGALDRTESRGAHNREDYPKRDDINWLNRTLASWPNPEQTLPTLEYEALDVNEMEIAPRYRGYGAKGNYIENPLSVKRQEEIDKIQSELEAAGKDRHAIQEALMPYELPAKYKARNERLGD</w:t>
      </w:r>
    </w:p>
    <w:p w:rsidR="005273C0" w:rsidRDefault="005273C0">
      <w:r>
        <w:t>&gt;</w:t>
      </w:r>
      <w:r>
        <w:t>d1jnra1 a.7.3.1 (A:503-643) Adenylylsulfate reductase A subunit {Archaeon Archaeoglobus fulgidus</w:t>
      </w:r>
      <w:r>
        <w:t>}</w:t>
      </w:r>
    </w:p>
    <w:p w:rsidR="005273C0" w:rsidRDefault="005273C0">
      <w:r>
        <w:t>TADDVNPEYILPWQGLVRLQKIMDEYAAGIATIYKTNEKMLQRALELLAFLKEDLEKLAARDLHELMRAWELVHRVWTAEAHVRHMLFRKETRWPGYYYRTDYPELNDEEWKCFVCSKYDAEKDEWTFEKVPYVQVIEWSF</w:t>
      </w:r>
    </w:p>
    <w:p w:rsidR="005273C0" w:rsidRDefault="005273C0">
      <w:r>
        <w:t>&gt;</w:t>
      </w:r>
      <w:r>
        <w:t>d1fewa_ a.7.4.1 (A:) Smac/diablo {Human (Homo sapiens)</w:t>
      </w:r>
      <w:r>
        <w:t>}</w:t>
      </w:r>
    </w:p>
    <w:p w:rsidR="005273C0" w:rsidRDefault="005273C0">
      <w:r>
        <w:t>SLSSEALMRRAVSLVTDSTSTFLSQTTYALIEAITEYTKAVYTLTSLYRQYTSLLGKMNSEEEDEVWQVIIGARAEMTSKHQEYLKLETTWMTAVGLSEMAAEAAYQTGADQASITARNHIQLVKLQVEEVHQLSRKAETKLAEAQIEELKQKTQEEGEERAESEQEAYLRED</w:t>
      </w:r>
    </w:p>
    <w:p w:rsidR="005273C0" w:rsidRDefault="005273C0">
      <w:r>
        <w:t>&gt;</w:t>
      </w:r>
      <w:r>
        <w:t>d1g73a_ a.7.4.1 (A:) Smac/diablo {Human (Homo sapiens)</w:t>
      </w:r>
      <w:r>
        <w:t>}</w:t>
      </w:r>
    </w:p>
    <w:p w:rsidR="005273C0" w:rsidRDefault="005273C0">
      <w:r>
        <w:t>AVPIAQKSEPHSLSSEALMRRAVSLVTDSTSTDLSQTTYALIEAITEYTKAVYTLTSLYRQYTSLLGKMNSEEEDEVWQVIIGARAEMTSKHQEYLKLETTWMTAVGLSEMAAEAAYQTGADQASITARNHIQLVKLQVEEVHQLSRKAETKLAEAQ</w:t>
      </w:r>
    </w:p>
    <w:p w:rsidR="005273C0" w:rsidRDefault="005273C0">
      <w:r>
        <w:t>&gt;</w:t>
      </w:r>
      <w:r>
        <w:t>d1hx1b_ a.7.7.1 (B:) BAG-family molecular chaperon regulator-1, BAG1 {Human (Homo sapiens)</w:t>
      </w:r>
      <w:r>
        <w:t>}</w:t>
      </w:r>
    </w:p>
    <w:p w:rsidR="005273C0" w:rsidRDefault="005273C0">
      <w:r>
        <w:t>GNSPQEEVELKKLKHLEKSVEKIADQLEELNKELTGIQQGFLPKDLQAEALCKLDRRVKATIEQFMKILEEIDTLILPENFKDSRLKRKGLVKKVQAFLAECDTVEQNICQE</w:t>
      </w:r>
    </w:p>
    <w:p w:rsidR="005273C0" w:rsidRDefault="005273C0">
      <w:r>
        <w:t>&gt;</w:t>
      </w:r>
      <w:r>
        <w:t>d1i6za_ a.7.7.1 (A:) BAG-family molecular chaperon regulator-1, BAG1 {Mouse (Mus musculus)</w:t>
      </w:r>
      <w:r>
        <w:t>}</w:t>
      </w:r>
    </w:p>
    <w:p w:rsidR="005273C0" w:rsidRDefault="005273C0">
      <w:r>
        <w:t>GSPEFMLIGEKSNPEEEVELKKLKDLEVSAEKIANHLQELNKELSGIQQGFLAKELQAEALCKLDRKVKATIEQFMKILEEIDTMVLPEQFKDSRLKRKNLVKKVQVFLAECDTVEQYICQETERLQSTNLALAE</w:t>
      </w:r>
    </w:p>
    <w:p w:rsidR="005273C0" w:rsidRDefault="005273C0">
      <w:r>
        <w:t>&gt;</w:t>
      </w:r>
      <w:r>
        <w:t>d1qsda_ a.7.5.1 (A:) beta-Tubulin binding post-chaperonin cofactor Rbl2p {Baker's yeast (Saccharomyces cerevisiae)</w:t>
      </w:r>
      <w:r>
        <w:t>}</w:t>
      </w:r>
    </w:p>
    <w:p w:rsidR="005273C0" w:rsidRDefault="005273C0">
      <w:r>
        <w:t>TQLDIKVKALKRLTKEEGYYQQELKDQEAHVAKLKEDKSVDPYDLKKQEEVLDDTKRLLPTLYEKIREFKEDLEQFLKTYQGTEDVSDARSAITSAQELLDS</w:t>
      </w:r>
    </w:p>
    <w:p w:rsidR="005273C0" w:rsidRDefault="005273C0">
      <w:r>
        <w:t>&gt;</w:t>
      </w:r>
      <w:r>
        <w:t>d1fjgt_ a.7.6.1 (T:) Ribosomal protein S20 {Thermus thermophilus</w:t>
      </w:r>
      <w:r>
        <w:t>}</w:t>
      </w:r>
    </w:p>
    <w:p w:rsidR="005273C0" w:rsidRDefault="005273C0">
      <w:r>
        <w:t>RNLSALKRHRQSLKRRLRNKAKKSAIKTLSKKAVQLAQEGKAEEALKIMRKAESLIDKAAKGSTLHKNAAARRKS</w:t>
      </w:r>
      <w:r>
        <w:lastRenderedPageBreak/>
        <w:t>RLMRKVRQLLEAAGAPLIGGGLSA</w:t>
      </w:r>
    </w:p>
    <w:p w:rsidR="005273C0" w:rsidRDefault="005273C0">
      <w:r>
        <w:t>&gt;</w:t>
      </w:r>
      <w:r>
        <w:t>d1bdc__  a.8.1.1  (-)  Immunoglobulin-binding  protein  A  modules {Staphylococcus aureus</w:t>
      </w:r>
      <w:r>
        <w:t>}</w:t>
      </w:r>
    </w:p>
    <w:p w:rsidR="005273C0" w:rsidRDefault="005273C0">
      <w:r>
        <w:t>TADNKFNKEQQNAFYEILHLPNLNEEQRNGFIQSLKDDPSQSANLLAEAKKLNDAQAPKA</w:t>
      </w:r>
    </w:p>
    <w:p w:rsidR="005273C0" w:rsidRDefault="005273C0">
      <w:r>
        <w:t>&gt;</w:t>
      </w:r>
      <w:r>
        <w:t>d1deeg_  a.8.1.1  (G:)  Immunoglobulin-binding  protein  A  modules {Staphylococcus aureus</w:t>
      </w:r>
      <w:r>
        <w:t>}</w:t>
      </w:r>
    </w:p>
    <w:p w:rsidR="005273C0" w:rsidRDefault="005273C0">
      <w:r>
        <w:t>DQQSAFYEILNMPNLNEAQRNGFIQSLKDDPSQSTNVLGEAKKLNESQAPK</w:t>
      </w:r>
    </w:p>
    <w:p w:rsidR="005273C0" w:rsidRDefault="005273C0">
      <w:r>
        <w:t>&gt;</w:t>
      </w:r>
      <w:r>
        <w:t>d1edj__  a.8.1.1  (-)  Immunoglobulin-binding  protein  A  modules {Staphylococcus aureus</w:t>
      </w:r>
      <w:r>
        <w:t>}</w:t>
      </w:r>
    </w:p>
    <w:p w:rsidR="005273C0" w:rsidRDefault="005273C0">
      <w:r>
        <w:t>AQHDEAQQNAFYQVLNMPNLNADQRNGFIQSLKDDPSQSANVLGEAQKLNDSQAPK</w:t>
      </w:r>
    </w:p>
    <w:p w:rsidR="005273C0" w:rsidRDefault="005273C0">
      <w:r>
        <w:t>&gt;</w:t>
      </w:r>
      <w:r>
        <w:t>d1fc2c_  a.8.1.1  (C:)  Immunoglobulin-binding  protein  A  modules {Staphylococcus aureus</w:t>
      </w:r>
      <w:r>
        <w:t>}</w:t>
      </w:r>
    </w:p>
    <w:p w:rsidR="005273C0" w:rsidRDefault="005273C0">
      <w:r>
        <w:t>FNKEQQNAFYEILHLPNLNEEQRNGFIQSLKDDPSQSANLLAEA</w:t>
      </w:r>
    </w:p>
    <w:p w:rsidR="005273C0" w:rsidRDefault="005273C0">
      <w:r>
        <w:t>&gt;</w:t>
      </w:r>
      <w:r>
        <w:t>d2spza_  a.8.1.1  (A:)  Immunoglobulin-binding  protein  A  modules {Staphylococcus aureus</w:t>
      </w:r>
      <w:r>
        <w:t>}</w:t>
      </w:r>
    </w:p>
    <w:p w:rsidR="005273C0" w:rsidRDefault="005273C0">
      <w:r>
        <w:t>VDNKFNKEQQNAFYEILHLPNLNEEQRNAFIQSLKDDPSQSANLLAEAKKLNDAQAPK</w:t>
      </w:r>
    </w:p>
    <w:p w:rsidR="005273C0" w:rsidRDefault="005273C0">
      <w:r>
        <w:t>&gt;</w:t>
      </w:r>
      <w:r>
        <w:t>d1gab__ a.8.1.2 (-) PAB {Peptostreptococcus magnus</w:t>
      </w:r>
      <w:r>
        <w:t>}</w:t>
      </w:r>
    </w:p>
    <w:p w:rsidR="005273C0" w:rsidRDefault="005273C0">
      <w:r>
        <w:t>TIDQWLLKNAKEDAIAELKKAGITSDFYFNAINKAKTVEEVNALKNEILKAHA</w:t>
      </w:r>
    </w:p>
    <w:p w:rsidR="005273C0" w:rsidRDefault="005273C0">
      <w:r>
        <w:t>&gt;</w:t>
      </w:r>
      <w:r>
        <w:t>d1gjta_ a.8.1.2 (A:) IgG binding protein G {Streptococcus sp., group G</w:t>
      </w:r>
      <w:r>
        <w:t>}</w:t>
      </w:r>
    </w:p>
    <w:p w:rsidR="005273C0" w:rsidRDefault="005273C0">
      <w:r>
        <w:t>MKAIFVLNAQHDEAVDANSLAEAKVLANRELDKYGVSDYYKNLINNAKTVEGVKALIDEILAALP</w:t>
      </w:r>
    </w:p>
    <w:p w:rsidR="005273C0" w:rsidRDefault="005273C0">
      <w:r>
        <w:t>&gt;</w:t>
      </w:r>
      <w:r>
        <w:t>d1ebdc_  a.9.1.1  (C:)  E3-binding  domain  of  dihydrolipoamide acetyltransferase {Bacillus stearothermophilus</w:t>
      </w:r>
      <w:r>
        <w:t>}</w:t>
      </w:r>
    </w:p>
    <w:p w:rsidR="005273C0" w:rsidRDefault="005273C0">
      <w:r>
        <w:t>IAMPSVRKYAREKGVDIRLVQGTGKNGRVLKEDIDAFLAGG</w:t>
      </w:r>
    </w:p>
    <w:p w:rsidR="005273C0" w:rsidRDefault="005273C0">
      <w:r>
        <w:t>&gt;</w:t>
      </w:r>
      <w:r>
        <w:t>d1bal__  a.9.1.1  (-)  E3-binding  domain  of  dihydrolipoamide succinyltransferase {Escherichia coli</w:t>
      </w:r>
      <w:r>
        <w:t>}</w:t>
      </w:r>
    </w:p>
    <w:p w:rsidR="005273C0" w:rsidRDefault="005273C0">
      <w:r>
        <w:t>YASLEEQNNDALSPAIRRLLAEHNLDASAIKGTGVGGRLTREDVEKHLAKA</w:t>
      </w:r>
    </w:p>
    <w:p w:rsidR="005273C0" w:rsidRDefault="005273C0">
      <w:r>
        <w:t>&gt;</w:t>
      </w:r>
      <w:r>
        <w:t>d1bbl__  a.9.1.1  (-)  E3-binding  domain  of  dihydrolipoamide succinyltransferase {Escherichia coli</w:t>
      </w:r>
      <w:r>
        <w:t>}</w:t>
      </w:r>
    </w:p>
    <w:p w:rsidR="005273C0" w:rsidRDefault="005273C0">
      <w:r>
        <w:t>LSPAIRRLLAEHNLDASAIKGTGVGGRLTREDVEKHL</w:t>
      </w:r>
    </w:p>
    <w:p w:rsidR="005273C0" w:rsidRDefault="005273C0">
      <w:r>
        <w:t>&gt;</w:t>
      </w:r>
      <w:r>
        <w:t>d2erl__ a.10.1.1 (-) ER-1 {Euplotes raikovi</w:t>
      </w:r>
      <w:r>
        <w:t>}</w:t>
      </w:r>
    </w:p>
    <w:p w:rsidR="005273C0" w:rsidRDefault="005273C0">
      <w:r>
        <w:t>DACEQAAIQCVESACESLCTEGEDRTGCYMYIYSNCPPYV</w:t>
      </w:r>
    </w:p>
    <w:p w:rsidR="005273C0" w:rsidRDefault="005273C0">
      <w:r>
        <w:t>&gt;</w:t>
      </w:r>
      <w:r>
        <w:t>d1erd__ a.10.1.1 (-) ER-2 {Euplotes raikovi</w:t>
      </w:r>
      <w:r>
        <w:t>}</w:t>
      </w:r>
    </w:p>
    <w:p w:rsidR="005273C0" w:rsidRDefault="005273C0">
      <w:r>
        <w:t>DPMTCEQAMASCEHTMCGYCQGPLYMTCIGITTDPECGLP</w:t>
      </w:r>
    </w:p>
    <w:p w:rsidR="005273C0" w:rsidRDefault="005273C0">
      <w:r>
        <w:t>&gt;</w:t>
      </w:r>
      <w:r>
        <w:t>d1erp__ a.10.1.1 (-) ER-10 {Euplotes raikovi</w:t>
      </w:r>
      <w:r>
        <w:t>}</w:t>
      </w:r>
    </w:p>
    <w:p w:rsidR="005273C0" w:rsidRDefault="005273C0">
      <w:r>
        <w:t>DLCEQSALQCNEQGCHNFCSPEDKPGCLGMVWNPELCP</w:t>
      </w:r>
    </w:p>
    <w:p w:rsidR="005273C0" w:rsidRDefault="005273C0">
      <w:r>
        <w:t>&gt;</w:t>
      </w:r>
      <w:r>
        <w:t>d1ery__ a.10.1.1 (-) ER-11 {Euplotes raikovi</w:t>
      </w:r>
      <w:r>
        <w:t>}</w:t>
      </w:r>
    </w:p>
    <w:p w:rsidR="005273C0" w:rsidRDefault="005273C0">
      <w:r>
        <w:t>DECANAAAQCSITLCNLYCGPLIEICELTVMQNCEPPFS</w:t>
      </w:r>
    </w:p>
    <w:p w:rsidR="005273C0" w:rsidRDefault="005273C0">
      <w:r>
        <w:t>&gt;</w:t>
      </w:r>
      <w:r>
        <w:t>d1hd6a_ a.10.1.1 (A:) ER-22 {Euplotes raikovi</w:t>
      </w:r>
      <w:r>
        <w:t>}</w:t>
      </w:r>
    </w:p>
    <w:p w:rsidR="005273C0" w:rsidRDefault="005273C0">
      <w:r>
        <w:t>DICDIAIAQCSLTLCQDCENTPICELAVKGSCPPPWS</w:t>
      </w:r>
    </w:p>
    <w:p w:rsidR="005273C0" w:rsidRDefault="005273C0">
      <w:r>
        <w:t>&gt;</w:t>
      </w:r>
      <w:r>
        <w:t>d1aca__ a.11.1.1 (-) Acyl-CoA binding protein {Cow (Bos taurus)</w:t>
      </w:r>
      <w:r>
        <w:t>}</w:t>
      </w:r>
    </w:p>
    <w:p w:rsidR="005273C0" w:rsidRDefault="005273C0">
      <w:r>
        <w:t>SQAEFDKAAEEVKHLKTKPADEEMLFIYSHYKQATVGDINTERPGMLDFKGKAKWDAWNELKGTSKEDAMKAYIDKVEELKKKYGI</w:t>
      </w:r>
    </w:p>
    <w:p w:rsidR="005273C0" w:rsidRDefault="005273C0">
      <w:r>
        <w:t>&gt;</w:t>
      </w:r>
      <w:r>
        <w:t>d1hbka_  a.11.1.1  (A:)  Acyl-CoA  binding  protein  {Plasmodium falciparum</w:t>
      </w:r>
      <w:r>
        <w:t>}</w:t>
      </w:r>
    </w:p>
    <w:p w:rsidR="005273C0" w:rsidRDefault="005273C0">
      <w:r>
        <w:t>HMAQQVFEEECVSFINGLPRTINNLPNELKLDLYKYYKQSTIGNCNIKEPSAHKYIDRKKYEEAWKSVENLNRED</w:t>
      </w:r>
      <w:r>
        <w:lastRenderedPageBreak/>
        <w:t>AQKKRYVDIVSEIFPYWQD</w:t>
      </w:r>
    </w:p>
    <w:p w:rsidR="005273C0" w:rsidRDefault="005273C0">
      <w:r>
        <w:t>&gt;</w:t>
      </w:r>
      <w:r>
        <w:t>d1ef1a1 a.11.2.1 (A:88-198) Moesin {Human (Homo sapiens)</w:t>
      </w:r>
      <w:r>
        <w:t>}</w:t>
      </w:r>
    </w:p>
    <w:p w:rsidR="005273C0" w:rsidRDefault="005273C0">
      <w:r>
        <w:t>DVSEELIQDITQRLFFLQVKEGILNDDIYCPPETAVLLASYAVQSKYGDFNKEVHKSGYLAGDKLLPQRVLEQHKLNKDQWEERIQVWHEEHRGMLREDAVLEYLKIAQDL</w:t>
      </w:r>
    </w:p>
    <w:p w:rsidR="005273C0" w:rsidRDefault="005273C0">
      <w:r>
        <w:t>&gt;</w:t>
      </w:r>
      <w:r>
        <w:t>d1gc7a1 a.11.2.1 (A:88-198) Radixin {Mouse (Mus musculus)</w:t>
      </w:r>
      <w:r>
        <w:t>}</w:t>
      </w:r>
    </w:p>
    <w:p w:rsidR="005273C0" w:rsidRDefault="005273C0">
      <w:r>
        <w:t>DVSEELIQEITQRLFFLQVKEAILNDEIYCPPETAVLLASYAVQAKYGDYNKEIHKPGYLANDRLLPQRVLEQHKLTKEQWEERIQNWHEEHRGMLREDSMMEYLKIAQDL</w:t>
      </w:r>
    </w:p>
    <w:p w:rsidR="005273C0" w:rsidRDefault="005273C0">
      <w:r>
        <w:t>&gt;</w:t>
      </w:r>
      <w:r>
        <w:t>d1gg3a1 a.11.2.1 (A:82-187) Erythroid membrane protein 4.1R {Human  (Homo sapiens)</w:t>
      </w:r>
      <w:r>
        <w:t>}</w:t>
      </w:r>
    </w:p>
    <w:p w:rsidR="005273C0" w:rsidRDefault="005273C0">
      <w:r>
        <w:t>PDPAQLTEDITRYYLCLQLRQDIVAGRLPCSFATLALLGSYTIQSELGDYDPELHGVDYVSDFKLAPNQTKELEEKVMELHKSYRSMTPAQADLEFLENAKKLSMY</w:t>
      </w:r>
    </w:p>
    <w:p w:rsidR="005273C0" w:rsidRDefault="005273C0">
      <w:r>
        <w:t>&gt;</w:t>
      </w:r>
      <w:r>
        <w:t>d1h4ra1 a.11.2.1 (A:104-214) Merlin {Human (Homo sapiens)</w:t>
      </w:r>
      <w:r>
        <w:t>}</w:t>
      </w:r>
    </w:p>
    <w:p w:rsidR="005273C0" w:rsidRDefault="005273C0">
      <w:r>
        <w:t>NAEEELVQEITQHLFFLQVKKQILDEKIYCPPEASVLLASYAVQAKYGDYDPSVHKRGFLAQEELLPKRVINLYQMTPEMWEERITAWYAEHRGRARDEAEMEYLKIAQDL</w:t>
      </w:r>
    </w:p>
    <w:p w:rsidR="005273C0" w:rsidRDefault="005273C0">
      <w:r>
        <w:t>&gt;</w:t>
      </w:r>
      <w:r>
        <w:t>d1kdxa_ a.12.1.1 (A:) Kix domain of CBP (creb binding protein) {Mouse  (Mus musculus)</w:t>
      </w:r>
      <w:r>
        <w:t>}</w:t>
      </w:r>
    </w:p>
    <w:p w:rsidR="005273C0" w:rsidRDefault="005273C0">
      <w:r>
        <w:t>GVRKGWHEHVTQDLRSHLVHKLVQAIFPTPDPAALKDRRMENLVAYAKKVEGDMYESANSRDEYYHLLAEKIYKIQKELEE</w:t>
      </w:r>
    </w:p>
    <w:p w:rsidR="005273C0" w:rsidRDefault="005273C0">
      <w:r>
        <w:t>&gt;</w:t>
      </w:r>
      <w:r>
        <w:t>d1lre__  a.13.1.1  (-)  alpha-2-Macroglobulin  receptor  associated protein (RAP) domain 1 {Human (Homo sapiens)</w:t>
      </w:r>
      <w:r>
        <w:t>}</w:t>
      </w:r>
    </w:p>
    <w:p w:rsidR="005273C0" w:rsidRDefault="005273C0">
      <w:r>
        <w:t>GEEFRMEKLNQLWEKAQRLHLPPVRLAELHADLKIQERDELAWKKLKLDGLDEDGEKEARLIRNLNVILAKYGLDGKKDAR</w:t>
      </w:r>
    </w:p>
    <w:p w:rsidR="005273C0" w:rsidRDefault="005273C0">
      <w:r>
        <w:t>&gt;</w:t>
      </w:r>
      <w:r>
        <w:t>d1qqva_ a.14.1.1 (A:) Thermostable subdomain from chicken villin headpiece {Chicken (Gallus gallus)</w:t>
      </w:r>
      <w:r>
        <w:t>}</w:t>
      </w:r>
    </w:p>
    <w:p w:rsidR="005273C0" w:rsidRDefault="005273C0">
      <w:r>
        <w:t>PTKLETFPLDVLVNTAAEDLPRGVDPSRKENHLSDEDFKAVFGMTRSAFANLPLWKQQNLKKEKGLF</w:t>
      </w:r>
    </w:p>
    <w:p w:rsidR="005273C0" w:rsidRDefault="005273C0">
      <w:r>
        <w:t>&gt;</w:t>
      </w:r>
      <w:r>
        <w:t>d1vii__ a.14.1.1 (-) Thermostable subdomain from chicken villin headpiece {Chicken (Gallus gallus)</w:t>
      </w:r>
      <w:r>
        <w:t>}</w:t>
      </w:r>
    </w:p>
    <w:p w:rsidR="005273C0" w:rsidRDefault="005273C0">
      <w:r>
        <w:t>MLSDEDFKAVFGMTRSAFANLPLWKQQNLKKEKGLF</w:t>
      </w:r>
    </w:p>
    <w:p w:rsidR="005273C0" w:rsidRDefault="005273C0">
      <w:r>
        <w:t>&gt;</w:t>
      </w:r>
      <w:r>
        <w:t>d1tbaa_ a.15.1.1 (A:) TAF(II)230 TBP-binding fragment {Fruit fly  (Drosophila melanogaster)</w:t>
      </w:r>
      <w:r>
        <w:t>}</w:t>
      </w:r>
    </w:p>
    <w:p w:rsidR="005273C0" w:rsidRDefault="005273C0">
      <w:r>
        <w:t>EGSIGNGLDLTGILFGNIDSEGRLLQDDDGEGRGGTGFDAELRENIGSLSKLGLDSMLLEVIDLKEA</w:t>
      </w:r>
    </w:p>
    <w:p w:rsidR="005273C0" w:rsidRDefault="005273C0">
      <w:r>
        <w:t>&gt;</w:t>
      </w:r>
      <w:r>
        <w:t>d1ail__ a.16.1.1 (-) N-terminal, RNA-binding domain of nonstructural protein NS1 {Influenza A virus</w:t>
      </w:r>
      <w:r>
        <w:t>}</w:t>
      </w:r>
    </w:p>
    <w:p w:rsidR="005273C0" w:rsidRDefault="005273C0">
      <w:r>
        <w:t>MDSNTVSSFQVDCFLWHVRKQVVDQELGDAPFLDRLRRDQKSLRGRGSTLGLNIEAATHVGKQIVEKILK</w:t>
      </w:r>
    </w:p>
    <w:p w:rsidR="005273C0" w:rsidRDefault="005273C0">
      <w:r>
        <w:t>&gt;</w:t>
      </w:r>
      <w:r>
        <w:t>d1a32__    a.16.1.2    (-)    Ribosomal    protein    S15   {Bacillus stearothermophilus</w:t>
      </w:r>
      <w:r>
        <w:t>}</w:t>
      </w:r>
    </w:p>
    <w:p w:rsidR="005273C0" w:rsidRDefault="005273C0">
      <w:r>
        <w:t>LTQERKREIIEQFKVHENDTGSPEVQIAILTEQINNLNEHLRVHKKDHHSRRGLLKMVGKRRRLLAYLRNKDVARYREIVEKLGL</w:t>
      </w:r>
    </w:p>
    <w:p w:rsidR="005273C0" w:rsidRDefault="005273C0">
      <w:r>
        <w:t>&gt;</w:t>
      </w:r>
      <w:r>
        <w:t>d1dk1a_ a.16.1.2 (A:) Ribosomal protein S15 {Thermus thermophilus</w:t>
      </w:r>
      <w:r>
        <w:t>}</w:t>
      </w:r>
    </w:p>
    <w:p w:rsidR="005273C0" w:rsidRDefault="005273C0">
      <w:r>
        <w:t>PITKEEKQKVMQEFARFPGDTGSTEVQVALLTLRINRLSEHLKVHKKDHHSHRGLLMMVGQRRRLLRYLQREDPERYRMLIEKLGI</w:t>
      </w:r>
    </w:p>
    <w:p w:rsidR="005273C0" w:rsidRDefault="005273C0">
      <w:r>
        <w:t>&gt;</w:t>
      </w:r>
      <w:r>
        <w:t>d1g1xb_ a.16.1.2 (B:) Ribosomal protein S15 {Thermus thermophilus</w:t>
      </w:r>
      <w:r>
        <w:t>}</w:t>
      </w:r>
    </w:p>
    <w:p w:rsidR="005273C0" w:rsidRDefault="005273C0">
      <w:r>
        <w:t>PITKEEKQKVIQEFARFPGDTGSTEVQVALLTLRINRLSEHLKVHKKDHHSHRGLLMMVGQRRRLLRYLQREDPERYREIVEKLGLRG</w:t>
      </w:r>
    </w:p>
    <w:p w:rsidR="005273C0" w:rsidRDefault="005273C0">
      <w:r>
        <w:t>&gt;</w:t>
      </w:r>
      <w:r>
        <w:t>d1d2da_ a.16.1.3 (A:) Multifunctional Glu-Pro-tRNA synthase (EPRS) second repeated element {Chinese hamster (Cricetulus griseus)</w:t>
      </w:r>
      <w:r>
        <w:t>}</w:t>
      </w:r>
    </w:p>
    <w:p w:rsidR="005273C0" w:rsidRDefault="005273C0">
      <w:r>
        <w:t>MVYDKIAAQGEVVRKLKAEKAPKAKVTEAVECLLSLKAEYKEKTGKEYVPGLEHHH</w:t>
      </w:r>
    </w:p>
    <w:p w:rsidR="005273C0" w:rsidRDefault="005273C0">
      <w:r>
        <w:lastRenderedPageBreak/>
        <w:t>&gt;</w:t>
      </w:r>
      <w:r>
        <w:t>d1fyja_ a.16.1.3 (A:) Multifunctional Glu-Pro-tRNA synthase (EPRS) second repeated element {Human (Homo sapiens)</w:t>
      </w:r>
      <w:r>
        <w:t>}</w:t>
      </w:r>
    </w:p>
    <w:p w:rsidR="005273C0" w:rsidRDefault="005273C0">
      <w:r>
        <w:t>DSLVLYNRVAVQGDVVRELKAKKAPKEDVDAAVKQLLSLKAEYKEKTGQEYKPGNPP</w:t>
      </w:r>
    </w:p>
    <w:p w:rsidR="005273C0" w:rsidRDefault="005273C0">
      <w:r>
        <w:t>&gt;</w:t>
      </w:r>
      <w:r>
        <w:t>d2hp8__ a.17.1.1 (-) p8-MTCP1 {Human (Homo sapiens)</w:t>
      </w:r>
      <w:r>
        <w:t>}</w:t>
      </w:r>
    </w:p>
    <w:p w:rsidR="005273C0" w:rsidRDefault="005273C0">
      <w:r>
        <w:t>MPQKDPCQKQACEIQKCLQANSYMESKCQAVIQELRKCCAQYPKGRSVVCSGFEKEEEENLTRKSASK</w:t>
      </w:r>
    </w:p>
    <w:p w:rsidR="005273C0" w:rsidRDefault="005273C0">
      <w:r>
        <w:t>&gt;</w:t>
      </w:r>
      <w:r>
        <w:t>d1ijxa_  a.141.1.1  (A:)  Secreted  Frizzled-related  protein  3  (SFRP-3;fzb) {Mouse (Mus musculus)</w:t>
      </w:r>
      <w:r>
        <w:t>}</w:t>
      </w:r>
    </w:p>
    <w:p w:rsidR="005273C0" w:rsidRDefault="005273C0">
      <w:r>
        <w:t>AACEPVRIPLCKSLPWEMTKMPNHLHHSTQANAILAMEQFEGLLGTHCSPDLLFFLCAMYAPICTIDFQHEPIKPCKSVCERARQGCEPILIKYRHSWPESLACDELPVYDRGVCISPEAIVTAD</w:t>
      </w:r>
    </w:p>
    <w:p w:rsidR="005273C0" w:rsidRDefault="005273C0">
      <w:r>
        <w:t>&gt;</w:t>
      </w:r>
      <w:r>
        <w:t>d1ijya_ a.141.1.1 (A:) Frizzled 8 (FZ8) {Mouse (Mus musculus)</w:t>
      </w:r>
      <w:r>
        <w:t>}</w:t>
      </w:r>
    </w:p>
    <w:p w:rsidR="005273C0" w:rsidRDefault="005273C0">
      <w:r>
        <w:t>ELACQEITVPLCKGIGYEYTYMPNQFNHDTQDEAGLEVHQFWPLVEIQCSPDLKFFLCSMYTPICLEDYKKPLPPCRSVCERAKAGCAPLMRQYGFAWPDRMRCDRLPEQGNPDTLCMDYER</w:t>
      </w:r>
    </w:p>
    <w:p w:rsidR="005273C0" w:rsidRDefault="005273C0">
      <w:r>
        <w:t>&gt;</w:t>
      </w:r>
      <w:r>
        <w:t>d2end__ a.18.1.1 (-) T4 endonuclease V {Bacteriophage T4 (Escherichia coli)</w:t>
      </w:r>
      <w:r>
        <w:t>}</w:t>
      </w:r>
    </w:p>
    <w:p w:rsidR="005273C0" w:rsidRDefault="005273C0">
      <w:r>
        <w:t>TRINLTLVSELADQHLMAEYRELPRVFGAVRKHVANGKRVRDFKISPTFILGAGHVTFFYDKLEFLRKRQIELIAECLKRGFNIKDTTVQDISDIPQEFRGDYIPHEASIAISQARLDEKIAQRPTWYKYYGKAIYA</w:t>
      </w:r>
    </w:p>
    <w:p w:rsidR="005273C0" w:rsidRDefault="005273C0">
      <w:r>
        <w:t>&gt;</w:t>
      </w:r>
      <w:r>
        <w:t>d2lisa_ a.19.1.1 (A:) Lysin {Red abalone (Haliotis rufescens)</w:t>
      </w:r>
      <w:r>
        <w:t>}</w:t>
      </w:r>
    </w:p>
    <w:p w:rsidR="005273C0" w:rsidRDefault="005273C0">
      <w:r>
        <w:t>HYVEPKFLNKAFEVALKVQIIAGFDRGLVKWLRVHGRTLSTVQKKALYFVNRRYMQTHWANYMLWINKKIDALGRTPVVGDYTRLGAEIGRRIDMAYFYDFLKDKNMIPKYLPYMEEINRMRPADVPVKYM</w:t>
      </w:r>
    </w:p>
    <w:p w:rsidR="005273C0" w:rsidRDefault="005273C0">
      <w:r>
        <w:t>&gt;</w:t>
      </w:r>
      <w:r>
        <w:t>d3lyna_ a.19.1.1 (A:) Lysin {Green abalone (Haliotis fulgens)</w:t>
      </w:r>
      <w:r>
        <w:t>}</w:t>
      </w:r>
    </w:p>
    <w:p w:rsidR="005273C0" w:rsidRDefault="005273C0">
      <w:r>
        <w:t>INKAYEVTMKIQIISGFDRQLTAWLRVHGRRLTNNQKKTLFFVNRRYMQTHWQNYMLWVKRKIKALGRPAAVGDYTRLGAEIGRRVDMVFFYNFLSGRKMIPPYSAYMAKLNALRPADVPVK</w:t>
      </w:r>
    </w:p>
    <w:p w:rsidR="005273C0" w:rsidRDefault="005273C0">
      <w:r>
        <w:t>&gt;</w:t>
      </w:r>
      <w:r>
        <w:t>d1gaka_ a.19.1.1 (A:) SP18 {Abalone (Haliotis fulgens)</w:t>
      </w:r>
      <w:r>
        <w:t>}</w:t>
      </w:r>
    </w:p>
    <w:p w:rsidR="005273C0" w:rsidRDefault="005273C0">
      <w:r>
        <w:t>FDDVVVSRQEQSYVQRGMVNFLDEEMHKLVKRFRDMRWNLGPGFVFLLKKVNRERMMRYCMDYARYSKKILQLKHLPVNKKTLTKMGRFVGYRNYGVIRELYADVFRDVQGFRGPKMTAAMRKYSSKDPGTFPCKNE</w:t>
      </w:r>
    </w:p>
    <w:p w:rsidR="005273C0" w:rsidRDefault="005273C0">
      <w:r>
        <w:t>&gt;</w:t>
      </w:r>
      <w:r>
        <w:t>d1lbu_1 a.20.1.1 (1-83) Zn2+ DD-carboxypeptidase, N-terminal domain {Streptomyces albus G</w:t>
      </w:r>
      <w:r>
        <w:t>}</w:t>
      </w:r>
    </w:p>
    <w:p w:rsidR="005273C0" w:rsidRDefault="005273C0">
      <w:r>
        <w:t>DGCYTWSGTLSEGSSGEAVRQLQIRVAGYPGTGAQLAIDGQFGPATKAAVQRFQSAYGLAADGIAGPATFNKIYQLQDDDCTP</w:t>
      </w:r>
    </w:p>
    <w:p w:rsidR="005273C0" w:rsidRDefault="005273C0">
      <w:r>
        <w:t>&gt;</w:t>
      </w:r>
      <w:r>
        <w:t>d1ck7a6 a.20.1.2 (A:31-107) Gelatinase A {Human (Homo sapiens)</w:t>
      </w:r>
      <w:r>
        <w:t>}</w:t>
      </w:r>
    </w:p>
    <w:p w:rsidR="005273C0" w:rsidRDefault="005273C0">
      <w:r>
        <w:t>PSPIIKFPGDVAPKTDKELAVQYLNTFYGCPKESCNLFVLKDTLKKMQKFFGLPQTGDLDQNTIETMRKPRCGNPDV</w:t>
      </w:r>
    </w:p>
    <w:p w:rsidR="005273C0" w:rsidRDefault="005273C0">
      <w:r>
        <w:t>&gt;</w:t>
      </w:r>
      <w:r>
        <w:t>d1slm_1 a.20.1.2 (16-80) Stromelysin-1 (MMP-3) {Human (Homo sapiens), fibroblast</w:t>
      </w:r>
      <w:r>
        <w:t>}</w:t>
      </w:r>
    </w:p>
    <w:p w:rsidR="005273C0" w:rsidRDefault="005273C0">
      <w:r>
        <w:t>LVQKYLENYYDLKKDVKQFVRRKDSGPVVKKIREMQKFLGLEVTGKLDSDTLEVMRKPRCGVPDV</w:t>
      </w:r>
    </w:p>
    <w:p w:rsidR="005273C0" w:rsidRDefault="005273C0">
      <w:r>
        <w:t>&gt;</w:t>
      </w:r>
      <w:r>
        <w:t>d1aab__ a.21.1.1 (-) HMG1, domains A and B {Rat (Rattus norvegicus)</w:t>
      </w:r>
      <w:r>
        <w:t>}</w:t>
      </w:r>
    </w:p>
    <w:p w:rsidR="005273C0" w:rsidRDefault="005273C0">
      <w:r>
        <w:t>GKGDPKKPRGKMSSYAFFVQTSREEHKKKHPDASVNFSEFSKKCSERWKTMSAKEKGKFEDMAKADKARYEREMKTYIPPKGE</w:t>
      </w:r>
    </w:p>
    <w:p w:rsidR="005273C0" w:rsidRDefault="005273C0">
      <w:r>
        <w:t>&gt;</w:t>
      </w:r>
      <w:r>
        <w:t>d1ckta_ a.21.1.1 (A:) HMG1, domains A and B {Rat (Rattus norvegicus)</w:t>
      </w:r>
      <w:r>
        <w:t>}</w:t>
      </w:r>
    </w:p>
    <w:p w:rsidR="005273C0" w:rsidRDefault="005273C0">
      <w:r>
        <w:t>KPRGKMSSYAFFVQTCREEHKKKHPDASVNFSEFSKKCSERWKTMSAKEKGKFEDMAKADKARYEREMKTY</w:t>
      </w:r>
    </w:p>
    <w:p w:rsidR="005273C0" w:rsidRDefault="005273C0">
      <w:r>
        <w:t>&gt;</w:t>
      </w:r>
      <w:r>
        <w:t>d1hme__ a.21.1.1 (-) HMG1, domains A and B {Rat (Rattus norvegicus)</w:t>
      </w:r>
      <w:r>
        <w:t>}</w:t>
      </w:r>
    </w:p>
    <w:p w:rsidR="005273C0" w:rsidRDefault="005273C0">
      <w:r>
        <w:t>FKDPNAPKRPPSAFFLFCSEYRPKIKGEHPGLSIGDVAKKLGEMWNNTAADDKQPYEKKAAKLKEKYEKDIAAYRAK</w:t>
      </w:r>
    </w:p>
    <w:p w:rsidR="005273C0" w:rsidRDefault="005273C0">
      <w:r>
        <w:t>&gt;</w:t>
      </w:r>
      <w:r>
        <w:t>d1hsm__ a.21.1.1 (-) HMG1, domains A and B {Hamster (Cricetulus griseus)</w:t>
      </w:r>
      <w:r>
        <w:t>}</w:t>
      </w:r>
    </w:p>
    <w:p w:rsidR="005273C0" w:rsidRDefault="005273C0">
      <w:r>
        <w:t>NAPKRPPSAFFLFCSEYRPKIKGEHPGLSIGDVAKKLGEMWNNTAADDKQPYEKKAAKLKEKYEKDIAAYRAKGKPDAA</w:t>
      </w:r>
    </w:p>
    <w:p w:rsidR="005273C0" w:rsidRDefault="005273C0">
      <w:r>
        <w:t>&gt;</w:t>
      </w:r>
      <w:r>
        <w:t>d1qrva_ a.21.1.1 (A:) HMG-D {Drosophila melanogaster</w:t>
      </w:r>
      <w:r>
        <w:t>}</w:t>
      </w:r>
    </w:p>
    <w:p w:rsidR="005273C0" w:rsidRDefault="005273C0">
      <w:r>
        <w:lastRenderedPageBreak/>
        <w:t>SDKPKRPLSAYMLWLNSARESIKRENPGIKVTEVAKRGGELWRAMKDKSEWEAKAAKAKDDYDRAVKEFEANG</w:t>
      </w:r>
    </w:p>
    <w:p w:rsidR="005273C0" w:rsidRDefault="005273C0">
      <w:r>
        <w:t>&gt;</w:t>
      </w:r>
      <w:r>
        <w:t>d1cg7a_  a.21.1.1  (A:)  NHP6a  {Baker's  yeast  (Saccharomyces cerevisiae)</w:t>
      </w:r>
      <w:r>
        <w:t>}</w:t>
      </w:r>
    </w:p>
    <w:p w:rsidR="005273C0" w:rsidRDefault="005273C0">
      <w:r>
        <w:t>MVTPREPKKRTTRKKKDPNAPKRALSAYMFFANENRDIVRSENPDITFGQVGKKLGEKWKALTPEEKQPYEAKAQADKKRYESEKELYNATLA</w:t>
      </w:r>
    </w:p>
    <w:p w:rsidR="005273C0" w:rsidRDefault="005273C0">
      <w:r>
        <w:t>&gt;</w:t>
      </w:r>
      <w:r>
        <w:t>d1hrza_ a.21.1.1 (A:) SRY {Human (Homo sapiens)</w:t>
      </w:r>
      <w:r>
        <w:t>}</w:t>
      </w:r>
    </w:p>
    <w:p w:rsidR="005273C0" w:rsidRDefault="005273C0">
      <w:r>
        <w:t>DRVKRPMNAFIVWSRDQRRKMALENPRMRNSEISKQLGYQWKMLTEAEKWPFFQEAQKLQAMHREKYPNYKYR</w:t>
      </w:r>
    </w:p>
    <w:p w:rsidR="005273C0" w:rsidRDefault="005273C0">
      <w:r>
        <w:t>&gt;</w:t>
      </w:r>
      <w:r>
        <w:t>d1j46a_ a.21.1.1 (A:) SRY {Human (Homo sapiens)</w:t>
      </w:r>
      <w:r>
        <w:t>}</w:t>
      </w:r>
    </w:p>
    <w:p w:rsidR="005273C0" w:rsidRDefault="005273C0">
      <w:r>
        <w:t>MQDRVKRPMNAFIVWSRDQRRKMALENPRMRNSEISKQLGYQWKMLTEAEKWPFFQEAQKLQAMHREKYPNYKYRPRRKAKMLPK</w:t>
      </w:r>
    </w:p>
    <w:p w:rsidR="005273C0" w:rsidRDefault="005273C0">
      <w:r>
        <w:t>&gt;</w:t>
      </w:r>
      <w:r>
        <w:t>d1i11a_ a.21.1.1 (A:) Sox-5 {Mouse (Mus musculus)</w:t>
      </w:r>
      <w:r>
        <w:t>}</w:t>
      </w:r>
    </w:p>
    <w:p w:rsidR="005273C0" w:rsidRDefault="005273C0">
      <w:r>
        <w:t>PHIKRPMNAFMVWAKDERRKILQAFPDMHNSNISKILGSRWKAMTNLEKQPYYEEQARLSKQHLEKYPDY</w:t>
      </w:r>
    </w:p>
    <w:p w:rsidR="005273C0" w:rsidRDefault="005273C0">
      <w:r>
        <w:t>&gt;</w:t>
      </w:r>
      <w:r>
        <w:t>d2lefa_ a.21.1.1 (A:) Lymphoid enhancer-binding factor, LEF1 {Mouse  (Mus musculus)</w:t>
      </w:r>
      <w:r>
        <w:t>}</w:t>
      </w:r>
    </w:p>
    <w:p w:rsidR="005273C0" w:rsidRDefault="005273C0">
      <w:r>
        <w:t>MHIKKPLNAFMLYMKEMRANVVAESTLKESAAINQILGRRWHALSREEQAKYYELARKERQLHMQLYPGWSARDNYGKKKKRKREK</w:t>
      </w:r>
    </w:p>
    <w:p w:rsidR="005273C0" w:rsidRDefault="005273C0">
      <w:r>
        <w:t>&gt;</w:t>
      </w:r>
      <w:r>
        <w:t>d1k99a_ a.21.1.1 (A:) Upstream binding factor, the first HMG box {Human (Homo sapiens)</w:t>
      </w:r>
      <w:r>
        <w:t>}</w:t>
      </w:r>
    </w:p>
    <w:p w:rsidR="005273C0" w:rsidRDefault="005273C0">
      <w:r>
        <w:t>MKKLKKHPDFPKKPLTPYFRFFMEKRAKYAKLHPEMSNLDLTKILSKKYKELPEKKKMKYIQDFQREKQEFERNLARFREDHPDLIQNAKK</w:t>
      </w:r>
    </w:p>
    <w:p w:rsidR="005273C0" w:rsidRDefault="005273C0">
      <w:r>
        <w:t>&gt;</w:t>
      </w:r>
      <w:r>
        <w:t>d1eqza_  a.22.1.1  (A:)  Histone  H2A  {Chicken  (Gallus  gallus), erythrocytes</w:t>
      </w:r>
      <w:r>
        <w:t>}</w:t>
      </w:r>
    </w:p>
    <w:p w:rsidR="005273C0" w:rsidRDefault="005273C0">
      <w:r>
        <w:t>SGRGKQGGKARAKAKSRSSRAGLQFPVGRVHRLLRKGNYAERVGAGAPVYLAAVLEYLTAEILELAGNAARDNKKTRIIPRHLQLAIRNDEELNKLLGKVTIAQGGVLPNIQAVLLPKKTDSHKA</w:t>
      </w:r>
    </w:p>
    <w:p w:rsidR="005273C0" w:rsidRDefault="005273C0">
      <w:r>
        <w:t>&gt;</w:t>
      </w:r>
      <w:r>
        <w:t>d1hioa_  a.22.1.1  (A:)  Histone  H2A  {Chicken  (Gallus  gallus), erythrocytes</w:t>
      </w:r>
      <w:r>
        <w:t>}</w:t>
      </w:r>
    </w:p>
    <w:p w:rsidR="005273C0" w:rsidRDefault="005273C0">
      <w:r>
        <w:t>KSRSSRAGLQFPVGRVHRLLRKGNYAERVGAGAPVYLAAVLEYLTAEILELAGNAARDNKKTRIIPRHLQLAIRNDEELNKLLGKVTIAQGGVLP</w:t>
      </w:r>
    </w:p>
    <w:p w:rsidR="005273C0" w:rsidRDefault="005273C0">
      <w:r>
        <w:t>&gt;</w:t>
      </w:r>
      <w:r>
        <w:t>d1hq3a_  a.22.1.1  (A:)  Histone  H2A  {Chicken  (Gallus  gallus), erythrocytes</w:t>
      </w:r>
      <w:r>
        <w:t>}</w:t>
      </w:r>
    </w:p>
    <w:p w:rsidR="005273C0" w:rsidRDefault="005273C0">
      <w:r>
        <w:t>KAKSRSSRAGLQFPVGRVHRLLRKGNYAERVGAGAPVYLAAVLEYLTAEILELAGNAARDNKKTRIIPRHLQLAIRNDEELNKLLGKVTIAQGGVLPNIQAVLLPK</w:t>
      </w:r>
    </w:p>
    <w:p w:rsidR="005273C0" w:rsidRDefault="005273C0">
      <w:r>
        <w:t>&gt;</w:t>
      </w:r>
      <w:r>
        <w:t>d1aoic_ a.22.1.1 (C:) Histone H2A {African clawed frog (Xenopus laevis)</w:t>
      </w:r>
      <w:r>
        <w:t>}</w:t>
      </w:r>
    </w:p>
    <w:p w:rsidR="005273C0" w:rsidRDefault="005273C0">
      <w:r>
        <w:t>GKQGGKTRAKAKTRSSRAGLQFPVGRVHRLLRKGNYAERVGAGAPVYLAAVLEYLTAEILELAGNAARDNKKTRIIPRHLQLAVRNDEELNKLLGRVTIAQGGVLPNIQSVLLPK</w:t>
      </w:r>
    </w:p>
    <w:p w:rsidR="005273C0" w:rsidRDefault="005273C0">
      <w:r>
        <w:t>&gt;</w:t>
      </w:r>
      <w:r>
        <w:t>d1f66c_ a.22.1.1 (C:) Histone H2A {Human (Homo sapiens), variant H2A.Z</w:t>
      </w:r>
      <w:r>
        <w:t>}</w:t>
      </w:r>
    </w:p>
    <w:p w:rsidR="005273C0" w:rsidRDefault="005273C0">
      <w:r>
        <w:t>AVSRSQRAGLQFPVGRIHRHLKSRTTSHGRVGATAAVYSAAILEYLTAEVLELAGNASKDLKVKRITPRHLQLAIRGDEELDSLIKATIAGGGVIPHIHKSLI</w:t>
      </w:r>
    </w:p>
    <w:p w:rsidR="005273C0" w:rsidRDefault="005273C0">
      <w:r>
        <w:t>&gt;</w:t>
      </w:r>
      <w:r>
        <w:t>d1id3c_ a.22.1.1 (C:) Histone H2A {Baker's yeast (Saccharomyces cerevisiae), H2A.1</w:t>
      </w:r>
      <w:r>
        <w:t>}</w:t>
      </w:r>
    </w:p>
    <w:p w:rsidR="005273C0" w:rsidRDefault="005273C0">
      <w:r>
        <w:t>QSRSAKAGLTFPVGRVHRLLRRGNYAQRIGSGAPVYLTAVLEYLAAEILELAGNAARDNKKTRIIPRHLQLAIRNDDELNKLLGNVTIAQGGVLPNIHQNLLPKKSAKAT</w:t>
      </w:r>
    </w:p>
    <w:p w:rsidR="005273C0" w:rsidRDefault="005273C0">
      <w:r>
        <w:t>&gt;</w:t>
      </w:r>
      <w:r>
        <w:t>d1eqzb_  a.22.1.1  (B:)  Histone  H2B  {Chicken  (Gallus  gallus), erythrocytes</w:t>
      </w:r>
      <w:r>
        <w:t>}</w:t>
      </w:r>
    </w:p>
    <w:p w:rsidR="005273C0" w:rsidRDefault="005273C0">
      <w:r>
        <w:t>VTKTQKKGDKKRKKSRKESYSIYVYKVLKQVHPDTGISSKAMGIMNSFVNDIFERIAGEASRLAHYNKRSTITSREIQTAVRLLLPGELAKHAVSEGTKAVTKYTSSK</w:t>
      </w:r>
    </w:p>
    <w:p w:rsidR="005273C0" w:rsidRDefault="005273C0">
      <w:r>
        <w:t>&gt;</w:t>
      </w:r>
      <w:r>
        <w:t>d1hiob_  a.22.1.1  (B:)  Histone  H2B  {Chicken  (Gallus  gallus), erythrocytes</w:t>
      </w:r>
      <w:r>
        <w:t>}</w:t>
      </w:r>
    </w:p>
    <w:p w:rsidR="005273C0" w:rsidRDefault="005273C0">
      <w:r>
        <w:t>SYSIYVYKVLKQVHPDTGISSKAMGSMNSFVNDIFERIAGLASRLAHYNKRSTITSREIQTAVRLLLPGELAKHAVSEGTKAVTKHTSSK</w:t>
      </w:r>
    </w:p>
    <w:p w:rsidR="005273C0" w:rsidRDefault="005273C0">
      <w:r>
        <w:t>&gt;</w:t>
      </w:r>
      <w:r>
        <w:t>d1hq3b_  a.22.1.1  (B:)  Histone  H2B  {Chicken  (Gallus  gallus), erythrocytes</w:t>
      </w:r>
      <w:r>
        <w:t>}</w:t>
      </w:r>
    </w:p>
    <w:p w:rsidR="005273C0" w:rsidRDefault="005273C0">
      <w:r>
        <w:lastRenderedPageBreak/>
        <w:t>RKESYSIYVYKVLKQVHPDTGISSKAMGIMNSFVNDIFERIAGEASRLAHYNKRSTITSREIQTAVRLLLPGELAKHAVSEGTKAVTKYTSS</w:t>
      </w:r>
    </w:p>
    <w:p w:rsidR="005273C0" w:rsidRDefault="005273C0">
      <w:r>
        <w:t>&gt;</w:t>
      </w:r>
      <w:r>
        <w:t>d1aoid_ a.22.1.1 (D:) Histone H2B {African clawed frog (Xenopus laevis)</w:t>
      </w:r>
      <w:r>
        <w:t>}</w:t>
      </w:r>
    </w:p>
    <w:p w:rsidR="005273C0" w:rsidRDefault="005273C0">
      <w:r>
        <w:t>KKRRKTRKESYAIYVYKVLKQVHPDTGISSKAMSIMNSFVNDVFERIAGEASRLAHYNKRSTITSREIQTAVRLLLPGELAKHAVSEGTKAVTKYTSAK</w:t>
      </w:r>
    </w:p>
    <w:p w:rsidR="005273C0" w:rsidRDefault="005273C0">
      <w:r>
        <w:t>&gt;</w:t>
      </w:r>
      <w:r>
        <w:t>d1id3d_ a.22.1.1 (D:) Histone H2B {Baker's yeast (Saccharomyces cerevisiae), H2B.2</w:t>
      </w:r>
      <w:r>
        <w:t>}</w:t>
      </w:r>
    </w:p>
    <w:p w:rsidR="005273C0" w:rsidRDefault="005273C0">
      <w:r>
        <w:t>RKETYSSYIYKVLKQTHPDTGISQKSMSILNSFVNDIFERIATEASKLAAYNKKSTISAREIQTAVRLILPGELAKHAVSEGTRAVTKYSSST</w:t>
      </w:r>
    </w:p>
    <w:p w:rsidR="005273C0" w:rsidRDefault="005273C0">
      <w:r>
        <w:t>&gt;</w:t>
      </w:r>
      <w:r>
        <w:t>d1eqzc_  a.22.1.1  (C:)  Histone  H3  {Chicken  (Gallus  gallus), erythrocytes</w:t>
      </w:r>
      <w:r>
        <w:t>}</w:t>
      </w:r>
    </w:p>
    <w:p w:rsidR="005273C0" w:rsidRDefault="005273C0">
      <w:r>
        <w:t>APATGGVKKPHRYRPGTVALREIRRYQKSTELLIRKLPFQRLVREIAQDFKTDLRFQSSAVMALQEASEAYLVGLFEDTNLCAIHAKRVTIMPKDIQLARRIRGERA</w:t>
      </w:r>
    </w:p>
    <w:p w:rsidR="005273C0" w:rsidRDefault="005273C0">
      <w:r>
        <w:t>&gt;</w:t>
      </w:r>
      <w:r>
        <w:t>d1eqzg_  a.22.1.1  (G:)  Histone  H3  {Chicken  (Gallus  gallus), erythrocytes</w:t>
      </w:r>
      <w:r>
        <w:t>}</w:t>
      </w:r>
    </w:p>
    <w:p w:rsidR="005273C0" w:rsidRDefault="005273C0">
      <w:r>
        <w:t>PRKQLATKAARKSAPATGGVKKPHRYRPGTVALREIRRYQKSTELLIRKLPFQRLVREIAQDFKTDLRFQSSAVMALQEASEAYLVGLFEDTNLCAIHAKRVTIMPKDIQLARRIRGERA</w:t>
      </w:r>
    </w:p>
    <w:p w:rsidR="005273C0" w:rsidRDefault="005273C0">
      <w:r>
        <w:t>&gt;</w:t>
      </w:r>
      <w:r>
        <w:t>d1hq3c_  a.22.1.1  (C:)  Histone  H3  {Chicken  (Gallus  gallus), erythrocytes</w:t>
      </w:r>
      <w:r>
        <w:t>}</w:t>
      </w:r>
    </w:p>
    <w:p w:rsidR="005273C0" w:rsidRDefault="005273C0">
      <w:r>
        <w:t>YRPGTVALREIRRYQKSTELLIRKLPFQRLVREIAQDFKTDLRFQSSAVMALQEASEAYLVGLFEDTNLCAIHAKRVTIMPKDIQLARRIRGERA</w:t>
      </w:r>
    </w:p>
    <w:p w:rsidR="005273C0" w:rsidRDefault="005273C0">
      <w:r>
        <w:t>&gt;</w:t>
      </w:r>
      <w:r>
        <w:t>d1id3a_ a.22.1.1 (A:) Histone H3 {Baker's yeast (Saccharomyces cerevisiae)</w:t>
      </w:r>
      <w:r>
        <w:t>}</w:t>
      </w:r>
    </w:p>
    <w:p w:rsidR="005273C0" w:rsidRDefault="005273C0">
      <w:r>
        <w:t>PHRYKPGTVALREIRRFQKSTELLIRKLPFQRLVREIAQDFKTDLRFQSSAIGALQESVEAYLVSLFEDTNLAAIHAKRVTIQKKEIKLARRLRGER</w:t>
      </w:r>
    </w:p>
    <w:p w:rsidR="005273C0" w:rsidRDefault="005273C0">
      <w:r>
        <w:t>&gt;</w:t>
      </w:r>
      <w:r>
        <w:t>d1eqzh_  a.22.1.1  (H:)  Histone  H4  {Chicken  (Gallus  gallus), erythrocytes</w:t>
      </w:r>
      <w:r>
        <w:t>}</w:t>
      </w:r>
    </w:p>
    <w:p w:rsidR="005273C0" w:rsidRDefault="005273C0">
      <w:r>
        <w:t>KGLGKGGAKRHRKVLRDNIQGITKPAIRRLARRGGVKRISGLIYEETRGVLKVFLENVIRDAVTYTEHAKRKTVTAMDVVYALKRQGRTLYGFGG</w:t>
      </w:r>
    </w:p>
    <w:p w:rsidR="005273C0" w:rsidRDefault="005273C0">
      <w:r>
        <w:t>&gt;</w:t>
      </w:r>
      <w:r>
        <w:t>d1hq3d_  a.22.1.1  (D:)  Histone  H4  {Chicken  (Gallus  gallus), erythrocytes</w:t>
      </w:r>
      <w:r>
        <w:t>}</w:t>
      </w:r>
    </w:p>
    <w:p w:rsidR="005273C0" w:rsidRDefault="005273C0">
      <w:r>
        <w:t>KVLRDNIQGITKPAIRRLARRGGVKRISGLIYEETRGVLKVFLENVIRDAVTYTEHAKRKTVTAMDVVYALKRQGRTLYGFGG</w:t>
      </w:r>
    </w:p>
    <w:p w:rsidR="005273C0" w:rsidRDefault="005273C0">
      <w:r>
        <w:t>&gt;</w:t>
      </w:r>
      <w:r>
        <w:t>d1id3b_ a.22.1.1 (B:) Histone H4 {Baker's yeast (Saccharomyces cerevisiae)</w:t>
      </w:r>
      <w:r>
        <w:t>}</w:t>
      </w:r>
    </w:p>
    <w:p w:rsidR="005273C0" w:rsidRDefault="005273C0">
      <w:r>
        <w:t>DNIQGITKPAIRRLARRGGVKRISGLIYEEVRAVLKSFLESVIRDSVTYTEHAKRKTVTSLDVVYALKRQGRTLYGFGG</w:t>
      </w:r>
    </w:p>
    <w:p w:rsidR="005273C0" w:rsidRDefault="005273C0">
      <w:r>
        <w:t>&gt;</w:t>
      </w:r>
      <w:r>
        <w:t>d1b67a_ a.22.1.2 (A:) Archaeal histone {Archaeon Methanothermus fervidus, histone A</w:t>
      </w:r>
      <w:r>
        <w:t>}</w:t>
      </w:r>
    </w:p>
    <w:p w:rsidR="005273C0" w:rsidRDefault="005273C0">
      <w:r>
        <w:t>GELPIAPIGRIIKNAGAERVSDDARIALAKVLEEMGEEIASEAVKLAKHAGRKTIKAEDIELARKMFK</w:t>
      </w:r>
    </w:p>
    <w:p w:rsidR="005273C0" w:rsidRDefault="005273C0">
      <w:r>
        <w:t>&gt;</w:t>
      </w:r>
      <w:r>
        <w:t>d1a7w__ a.22.1.2 (-) Archaeal histone {Archaeon Methanothermus fervidus, histone B</w:t>
      </w:r>
      <w:r>
        <w:t>}</w:t>
      </w:r>
    </w:p>
    <w:p w:rsidR="005273C0" w:rsidRDefault="005273C0">
      <w:r>
        <w:t>MELPIAPIGRIIKDAGAERVSDDARITLAKILEEMGRDIASEAIKLARHAGRKTIKAEDIELAVRRFK</w:t>
      </w:r>
    </w:p>
    <w:p w:rsidR="005273C0" w:rsidRDefault="005273C0">
      <w:r>
        <w:t>&gt;</w:t>
      </w:r>
      <w:r>
        <w:t>d1f1ea_  a.22.1.2  (A:)  Archaeal  histone  {Archaeon  Methanopyrus kandleri</w:t>
      </w:r>
      <w:r>
        <w:t>}</w:t>
      </w:r>
    </w:p>
    <w:p w:rsidR="005273C0" w:rsidRDefault="005273C0">
      <w:r>
        <w:t>ELPKAAIERIFRQGIGERRLSQDAKDTIYDFVPTMAEYVANAAKSVLDASGKKTLMEEHLKALADVLMVEGVEDYDGELFGRATVRRILKRAGIERASSDAVDLYNKLICRATEELGEKAAEYADEDGRKTVQGEDVEKAITYSMPKGGEL</w:t>
      </w:r>
    </w:p>
    <w:p w:rsidR="005273C0" w:rsidRDefault="005273C0">
      <w:r>
        <w:t>&gt;</w:t>
      </w:r>
      <w:r>
        <w:t>d1tafa_   a.22.1.3   (A:)   TAF(II)42   {Fruit   fly   (Drosophila melanogaster)</w:t>
      </w:r>
      <w:r>
        <w:t>}</w:t>
      </w:r>
    </w:p>
    <w:p w:rsidR="005273C0" w:rsidRDefault="005273C0">
      <w:r>
        <w:t>PKDAQVIMSILKELNVQEYEPRVVNQLLEFTFRYVTSILDDAKVYANHARKKTIDLDDVRLATEVTLD</w:t>
      </w:r>
    </w:p>
    <w:p w:rsidR="005273C0" w:rsidRDefault="005273C0">
      <w:r>
        <w:t>&gt;</w:t>
      </w:r>
      <w:r>
        <w:t>d1tafb_   a.22.1.3   (B:)   TAF(II)62   {Fruit   fly   (Drosophila melanogaster)</w:t>
      </w:r>
      <w:r>
        <w:t>}</w:t>
      </w:r>
    </w:p>
    <w:p w:rsidR="005273C0" w:rsidRDefault="005273C0">
      <w:r>
        <w:t>MLYGSSISAESMKVIAESIGVGSLSDDAAKELAEDVSIKLKRIVQDAAKFMNHAKRQKLSVRDIDMSLKV</w:t>
      </w:r>
    </w:p>
    <w:p w:rsidR="005273C0" w:rsidRDefault="005273C0">
      <w:r>
        <w:t>&gt;</w:t>
      </w:r>
      <w:r>
        <w:t>d1bh9a_ a.22.1.3 (A:) TAF(II)18 {Human (Homo sapiens)</w:t>
      </w:r>
      <w:r>
        <w:t>}</w:t>
      </w:r>
    </w:p>
    <w:p w:rsidR="005273C0" w:rsidRDefault="005273C0">
      <w:r>
        <w:t>LFSKELRCMMYGFGDDQNPYTESVDILEDLVIEFITEMTHKAMSI</w:t>
      </w:r>
    </w:p>
    <w:p w:rsidR="005273C0" w:rsidRDefault="005273C0">
      <w:r>
        <w:t>&gt;</w:t>
      </w:r>
      <w:r>
        <w:t>d1bh9b_ a.22.1.3 (B:) TAF(II)28 {Human (Homo sapiens)</w:t>
      </w:r>
      <w:r>
        <w:t>}</w:t>
      </w:r>
    </w:p>
    <w:p w:rsidR="005273C0" w:rsidRDefault="005273C0">
      <w:r>
        <w:lastRenderedPageBreak/>
        <w:t>FSEEQLNRYEMYRRSAFPKAAIKRLIQSITGTSVSQNVVIAMSGISKVFVGEVVEEALDVCEKWGEMPPLQPKHMREAVRRLKSKGQIP</w:t>
      </w:r>
    </w:p>
    <w:p w:rsidR="005273C0" w:rsidRDefault="005273C0">
      <w:r>
        <w:t>&gt;</w:t>
      </w:r>
      <w:r>
        <w:t>d1jfia_ a.22.1.3 (A:) Negative cofactor 2, NC2, alpha chain {Human  (Homo sapiens)</w:t>
      </w:r>
      <w:r>
        <w:t>}</w:t>
      </w:r>
    </w:p>
    <w:p w:rsidR="005273C0" w:rsidRDefault="005273C0">
      <w:r>
        <w:t>ARFPPARIKKIMQTDEEIGKVAAAVPVIISRALELFLESLLKKACQVTQSRNAKTMTTSHLKQCIE</w:t>
      </w:r>
    </w:p>
    <w:p w:rsidR="005273C0" w:rsidRDefault="005273C0">
      <w:r>
        <w:t>&gt;</w:t>
      </w:r>
      <w:r>
        <w:t>d1jfib_ a.22.1.3 (B:) Negative cofactor 2, NC2, beta chain {Human  (Homo sapiens)</w:t>
      </w:r>
      <w:r>
        <w:t>}</w:t>
      </w:r>
    </w:p>
    <w:p w:rsidR="005273C0" w:rsidRDefault="005273C0">
      <w:r>
        <w:t>DDLTIPRAAINKMIKETLPNVRVANDARELVVNCCTEFIHLISSEANEICNKSEKKTISPEHVIQALESLGFGSYISEVKEVLQECKTVALKRRKASSRLENLGIPEEELLRQQQELFAKARQQQAELAQQEWLQ</w:t>
      </w:r>
    </w:p>
    <w:p w:rsidR="005273C0" w:rsidRDefault="005273C0">
      <w:r>
        <w:t>&gt;</w:t>
      </w:r>
      <w:r>
        <w:t>d1fpoa2 a.23.1.1 (A:77-171) HSC20 (HSCB), C-terminal oligomerisation domain {Escherichia coli</w:t>
      </w:r>
      <w:r>
        <w:t>}</w:t>
      </w:r>
    </w:p>
    <w:p w:rsidR="005273C0" w:rsidRDefault="005273C0">
      <w:r>
        <w:t>FDLASEQHTVRDTAFLMEQLELREELDEIEQAKDEARLESFIKRVKKMFDTRHQLMVEQLDNETWDAAADTCRKLRFLDKLRSSAEQLEEKLLDF</w:t>
      </w:r>
    </w:p>
    <w:p w:rsidR="005273C0" w:rsidRDefault="005273C0">
      <w:r>
        <w:t>&gt;</w:t>
      </w:r>
      <w:r>
        <w:t>d1eexg_ a.23.2.1 (G:) Diol dehydratase, gamma subunit {Klebsiella oxytoca</w:t>
      </w:r>
      <w:r>
        <w:t>}</w:t>
      </w:r>
    </w:p>
    <w:p w:rsidR="005273C0" w:rsidRDefault="005273C0">
      <w:r>
        <w:t>SARVSDYPLANKHPEWVKTATNKTLDDFTLENVLSNKVTAQDMRITPETLRLQASIAKDAGRDRLAMNFERAAELTAVPDDRILEIYNALRPYRSTKEELLAIADDLESRYQAKICAAFVREAATLYVERKKLKGDD</w:t>
      </w:r>
    </w:p>
    <w:p w:rsidR="005273C0" w:rsidRDefault="005273C0">
      <w:r>
        <w:t>&gt;</w:t>
      </w:r>
      <w:r>
        <w:t>d1mtyg_ a.23.3.1 (G:) Methane monooxygenase hydrolase, gamma subunit {Methylococcus capsulatus</w:t>
      </w:r>
      <w:r>
        <w:t>}</w:t>
      </w:r>
    </w:p>
    <w:p w:rsidR="005273C0" w:rsidRDefault="005273C0">
      <w:r>
        <w:t>LGIHSNDTRDAWVNKIAHVNTLEKAAEMLKQFRMDHTTPFRNSYELDNDYLWIEAKLEEKVAVLKARAFNEVDFRHKTAFGEDAKSVLDGTVAKMNAAKDKWEAEKIHIGFRQAYKPPIMPVNYFLDGERQLGTRLMELRNLNYYDTPLEELRKQRGVRVVH</w:t>
      </w:r>
    </w:p>
    <w:p w:rsidR="005273C0" w:rsidRDefault="005273C0">
      <w:r>
        <w:t>&gt;</w:t>
      </w:r>
      <w:r>
        <w:t>d1mhyg_ a.23.3.1 (G:) Methane monooxygenase hydrolase, gamma subunit {Methylosinus trichosporium</w:t>
      </w:r>
      <w:r>
        <w:t>}</w:t>
      </w:r>
    </w:p>
    <w:p w:rsidR="005273C0" w:rsidRDefault="005273C0">
      <w:r>
        <w:t>AKREPIHDNSIRTEWEAKIAKLTSVDQATKFIQDFRLAYTSPFRKSYDIDVDYQYIERKIEEKLSVLKTEKLPVADLITKATTGEDAAAVEATWIAKIKAAKSKYEAEAIHIEFRQLYKPPVLPVNVFLRTDAALGTVLMEIRNTDYYGTPLEGLRKERGVKVLHLQ</w:t>
      </w:r>
    </w:p>
    <w:p w:rsidR="005273C0" w:rsidRDefault="005273C0">
      <w:r>
        <w:t>&gt;</w:t>
      </w:r>
      <w:r>
        <w:t>d1om2a_ a.23.4.1 (A:) Mitochondrial import receptor subunit Tom20 {Rat (Rattus norvegicus)</w:t>
      </w:r>
      <w:r>
        <w:t>}</w:t>
      </w:r>
    </w:p>
    <w:p w:rsidR="005273C0" w:rsidRDefault="005273C0">
      <w:r>
        <w:t>RAGLSKLPDLKDAEAVQKFFLEEIQLGEELLAQGDYEKGVDHLTNAIAVCGQPQQLLQVLQQTLPPPVFQMLLTKLPTISQRIVSAQSLGEDDVE</w:t>
      </w:r>
    </w:p>
    <w:p w:rsidR="005273C0" w:rsidRDefault="005273C0">
      <w:r>
        <w:t>&gt;</w:t>
      </w:r>
      <w:r>
        <w:t>d1jw2a_ a.23.5.1 (A:) Hemolysin expression modulating protein HHA {Escherichia coli</w:t>
      </w:r>
      <w:r>
        <w:t>}</w:t>
      </w:r>
    </w:p>
    <w:p w:rsidR="005273C0" w:rsidRDefault="005273C0">
      <w:r>
        <w:t>MSEKPLTKTDYLMRLRRCQTIDTLERVIEKNKYELSDNELAVFYSAADHRLAELTMNKLYDKIPSSVWKFIR</w:t>
      </w:r>
    </w:p>
    <w:p w:rsidR="005273C0" w:rsidRDefault="005273C0">
      <w:r>
        <w:t>&gt;</w:t>
      </w:r>
      <w:r>
        <w:t>d1nfn__ a.24.1.1 (-) Apolipoprotein E3 {Human (Homo sapiens)</w:t>
      </w:r>
      <w:r>
        <w:t>}</w:t>
      </w:r>
    </w:p>
    <w:p w:rsidR="005273C0" w:rsidRDefault="005273C0">
      <w:r>
        <w:t>GQRWELALGRFWDYLRWVQTLSEQVQEELLSSQVTQELRALMDETMKELKAYKSELEEQLTPVAEETRARLSKELQAAQARLGADMEDVCGRLVQYRGEVQAMLGQSTEELRVRLASHLRKLRKRLLRDADDLQKRLAVYQA</w:t>
      </w:r>
    </w:p>
    <w:p w:rsidR="005273C0" w:rsidRDefault="005273C0">
      <w:r>
        <w:t>&gt;</w:t>
      </w:r>
      <w:r>
        <w:t>d2asr__ a.24.2.1 (-) Aspartate receptor, ligand-binding domain {Escherichia coli</w:t>
      </w:r>
      <w:r>
        <w:t>}</w:t>
      </w:r>
    </w:p>
    <w:p w:rsidR="005273C0" w:rsidRDefault="005273C0">
      <w:r>
        <w:t>KSFVVSNQLREQQGELTSTWDLMLQTRINLSRSAVRMMMDSSNQQSNAKVELLDSARKTLAQAATHYKKFKSMAPLPEMVATSRNIDEKYKNYYTALTELIDYLDYGNTGAYFAQPTQGMQNAMGERFAQYALSSEKLYRDI</w:t>
      </w:r>
    </w:p>
    <w:p w:rsidR="005273C0" w:rsidRDefault="005273C0">
      <w:r>
        <w:t>&gt;</w:t>
      </w:r>
      <w:r>
        <w:t>d1vlta_ a.24.2.1 (A:) Aspartate receptor, ligand-binding domain {Salmonella typhimurium</w:t>
      </w:r>
      <w:r>
        <w:t>}</w:t>
      </w:r>
    </w:p>
    <w:p w:rsidR="005273C0" w:rsidRDefault="005273C0">
      <w:r>
        <w:t>GFVISNELRQQQSELTSTWDLMLQTRINLSRSAARMMMDASNQQSSAKTDLLQNAKTTLAQAAAHYANFKNMTPLPAMAEASANVDEKYQRYQAALAELIQFLDNGNMDAYFAQPTQGMQNALGEALGNYARVSENLYRQTF</w:t>
      </w:r>
    </w:p>
    <w:p w:rsidR="005273C0" w:rsidRDefault="005273C0">
      <w:r>
        <w:t>&gt;</w:t>
      </w:r>
      <w:r>
        <w:t>d2liga_ a.24.2.1 (A:) Aspartate receptor, ligand-binding domain {Salmonella typhimurium</w:t>
      </w:r>
      <w:r>
        <w:t>}</w:t>
      </w:r>
    </w:p>
    <w:p w:rsidR="005273C0" w:rsidRDefault="005273C0">
      <w:r>
        <w:t>MGGLLFSSLQHCQQGFVISNELRQQQSELTSTWDLMLQTRINLSRSAARMMMDASNQQSSAKTDLLQNAKTTLAQAAAHYANFKNMTPLPAMAEASANVDEKYQRYQAALAELIQFLDNGNMDAYFAQPTQGMQNALGEALGNYARVSENLYRQTFD</w:t>
      </w:r>
    </w:p>
    <w:p w:rsidR="005273C0" w:rsidRDefault="005273C0">
      <w:r>
        <w:t>&gt;</w:t>
      </w:r>
      <w:r>
        <w:t>d256ba_ a.24.3.1 (A:) Cytochrome b562 {Escherichia coli</w:t>
      </w:r>
      <w:r>
        <w:t>}</w:t>
      </w:r>
    </w:p>
    <w:p w:rsidR="005273C0" w:rsidRDefault="005273C0">
      <w:r>
        <w:t>ADLEDNMETLNDNLKVIEKADNAAQVKDALTKMRAAALDAQKATPPKLEDKSPDSPEMKDFRHGFDILVGQIDDALKLANEGKVKEAQAAAEQLKTTRNAYHQKYR</w:t>
      </w:r>
    </w:p>
    <w:p w:rsidR="005273C0" w:rsidRDefault="005273C0">
      <w:r>
        <w:lastRenderedPageBreak/>
        <w:t>&gt;</w:t>
      </w:r>
      <w:r>
        <w:t>d2ccya_ a.24.3.2 (A:) Cytochrome c' {Rhodospirillum molischianum</w:t>
      </w:r>
      <w:r>
        <w:t>}</w:t>
      </w:r>
    </w:p>
    <w:p w:rsidR="005273C0" w:rsidRDefault="005273C0">
      <w:r>
        <w:t>QSKPEDLLKLRQGLMQTLKSQWVPIAGFAAGKADLPADAAQRAENMAMVAKLAPIGWAKGTEALPNGETKPEAFGSKSAEFLEGWKALATESTKLAAAAKAGPDALKAQAAATGKVCKACHEEFKQD</w:t>
      </w:r>
    </w:p>
    <w:p w:rsidR="005273C0" w:rsidRDefault="005273C0">
      <w:r>
        <w:t>&gt;</w:t>
      </w:r>
      <w:r>
        <w:t>d1bbha_ a.24.3.2 (A:) Cytochrome c' {Chromatium vinosum</w:t>
      </w:r>
      <w:r>
        <w:t>}</w:t>
      </w:r>
    </w:p>
    <w:p w:rsidR="005273C0" w:rsidRDefault="005273C0">
      <w:r>
        <w:t>AGLSPEEQIETRQAGYEFMGWNMGKIKANLEGEYNAAQVEAAANVIAAIANSGMGALYGPGTDKNVGDVKTRVKPEFFQNMEDVGKIAREFVGAANTLAEVAATGEAEAVKTAFGDVGAACKSCHEKYRAK</w:t>
      </w:r>
    </w:p>
    <w:p w:rsidR="005273C0" w:rsidRDefault="005273C0">
      <w:r>
        <w:t>&gt;</w:t>
      </w:r>
      <w:r>
        <w:t>d1e85a_ a.24.3.2 (A:) Cytochrome c' {Alcaligenes sp.</w:t>
      </w:r>
      <w:r>
        <w:t>}</w:t>
      </w:r>
    </w:p>
    <w:p w:rsidR="005273C0" w:rsidRDefault="005273C0">
      <w:r>
        <w:t>EFAKPEDAVKYRQSALTLMASHFGRMTPVVKGQAPYDAAQIKANVEVLKTLSALPWAAFGPGTEGGDARPEIWSDAASFKQKQQAFQDNIVKLSAAADAGDLDKLRAAFGDVGASCKACHDAYRK</w:t>
      </w:r>
    </w:p>
    <w:p w:rsidR="005273C0" w:rsidRDefault="005273C0">
      <w:r>
        <w:t>&gt;</w:t>
      </w:r>
      <w:r>
        <w:t>d1jafa_ a.24.3.2 (A:) Cytochrome c' {Rhodocyclus gelatinosus</w:t>
      </w:r>
      <w:r>
        <w:t>}</w:t>
      </w:r>
    </w:p>
    <w:p w:rsidR="005273C0" w:rsidRDefault="005273C0">
      <w:r>
        <w:t>QFQKPGDAIEYRQSAFTLIANHFGRVAAMAQGKAPFDAKVAAENIALVSTLSKLPLTAFGPGTDKGHGTEAKPAVWSDAAGFKAAADKFAAAVDKLDAAGKTGDFAQIKAAVGETGGACKGCHDKFKE</w:t>
      </w:r>
    </w:p>
    <w:p w:rsidR="005273C0" w:rsidRDefault="005273C0">
      <w:r>
        <w:t>&gt;</w:t>
      </w:r>
      <w:r>
        <w:t>d1cpq__ a.24.3.2 (-) Cytochrome c' {Rhodobacter capsulatus</w:t>
      </w:r>
      <w:r>
        <w:t>}</w:t>
      </w:r>
    </w:p>
    <w:p w:rsidR="005273C0" w:rsidRDefault="005273C0">
      <w:r>
        <w:t>ADTKEVLEAREAYFKSLGGSMKAMTGVAKAFDAEAAKVEAAKLEKILATDVAPLFPAGTSSTDLPGQTEAKAAIWANMDDFGAKGKAMHEAGGAVIAAANAGDGAAFGAALQKLGGTCKACHDDYREED</w:t>
      </w:r>
    </w:p>
    <w:p w:rsidR="005273C0" w:rsidRDefault="005273C0">
      <w:r>
        <w:t>&gt;</w:t>
      </w:r>
      <w:r>
        <w:t>d1a7va_ a.24.3.2 (A:) Cytochrome c' {Rhodopseudomonas palustris</w:t>
      </w:r>
      <w:r>
        <w:t>}</w:t>
      </w:r>
    </w:p>
    <w:p w:rsidR="005273C0" w:rsidRDefault="005273C0">
      <w:r>
        <w:t>QTDVIAQRKAILKQMGEATKPIAAMLKGEAKFDQAVVQKSLAAIADDSKKLPALFPADSKTGGDTAALPKIWEDKAKFDDLFAKLAAAATAAQGTIKDEASLKANIGGVLGNCKSCHDDFRAKKS</w:t>
      </w:r>
    </w:p>
    <w:p w:rsidR="005273C0" w:rsidRDefault="005273C0">
      <w:r>
        <w:t>&gt;</w:t>
      </w:r>
      <w:r>
        <w:t>d2hmza_  a.24.4.1  (A:)  Hemerythrin  {Sipunculid  worm  (Themiste dyscrita)</w:t>
      </w:r>
      <w:r>
        <w:t>}</w:t>
      </w:r>
    </w:p>
    <w:p w:rsidR="005273C0" w:rsidRDefault="005273C0">
      <w:r>
        <w:t>GFPIPDPYCWDISFRTFYTIVDDEHKTLFNGILLLSQADNADHLNELRRCTGKHFLNEQQLMQASQYAGYAEHKKAHDDFIHKLDTWDGDVTYAKNWLVNHIKTIDFKYRGKI</w:t>
      </w:r>
    </w:p>
    <w:p w:rsidR="005273C0" w:rsidRDefault="005273C0">
      <w:r>
        <w:t>&gt;</w:t>
      </w:r>
      <w:r>
        <w:t>d1hrb__ a.24.4.1 (-) Hemerythrin {Phascolopsis gouldii</w:t>
      </w:r>
      <w:r>
        <w:t>}</w:t>
      </w:r>
    </w:p>
    <w:p w:rsidR="005273C0" w:rsidRDefault="005273C0">
      <w:r>
        <w:t>GFPIPDPYVWDPSFRTFYSIIDDEHKTLFNGIFHLAIDDNADNLGELRRCTGKHFLNQEVLMEASQYQFYDEHKKEHDGFINALDNWKGDVKWAKAWLVNHIKTIDFKYKGKI</w:t>
      </w:r>
    </w:p>
    <w:p w:rsidR="005273C0" w:rsidRDefault="005273C0">
      <w:r>
        <w:t>&gt;</w:t>
      </w:r>
      <w:r>
        <w:t>d1i4ya_ a.24.4.1 (A:) Hemerythrin {Phascolopsis gouldii</w:t>
      </w:r>
      <w:r>
        <w:t>}</w:t>
      </w:r>
    </w:p>
    <w:p w:rsidR="005273C0" w:rsidRDefault="005273C0">
      <w:r>
        <w:t>GFPIPDPYVWDPSFRTFYSIIDDEHKTLFNGIFHLAIDDNADNLGELRRCTGKHFLNEQVLMQASQYQFYDEHKKEHETFIHALDNWKGDVKWAKSWLVNHIKTIDFKYKGKI</w:t>
      </w:r>
    </w:p>
    <w:p w:rsidR="005273C0" w:rsidRDefault="005273C0">
      <w:r>
        <w:t>&gt;</w:t>
      </w:r>
      <w:r>
        <w:t>d2mhr__  a.24.4.1  (-)  Myohemerythin  {Sipunculan  worm  (Themiste zostericola)</w:t>
      </w:r>
      <w:r>
        <w:t>}</w:t>
      </w:r>
    </w:p>
    <w:p w:rsidR="005273C0" w:rsidRDefault="005273C0">
      <w:r>
        <w:t>GWEIPEPYVWDESFRVFYEQLDEEHKKIFKGIFDCIRDNSAPNLATLVKVTTNHFTHEEAMMDAAKYSEVVPHKKMHKDFLEKIGGLSAPVDAKNVDYCKEWLVNHIKGTDFKYKGKL</w:t>
      </w:r>
    </w:p>
    <w:p w:rsidR="005273C0" w:rsidRDefault="005273C0">
      <w:r>
        <w:t>&gt;</w:t>
      </w:r>
      <w:r>
        <w:t>d1ei7a_ a.24.5.1 (A:) Tobacco mosaic virus coat protein {Tobacco mosaic virus, vulgare strain</w:t>
      </w:r>
      <w:r>
        <w:t>}</w:t>
      </w:r>
    </w:p>
    <w:p w:rsidR="005273C0" w:rsidRDefault="005273C0">
      <w:r>
        <w:t>SYSITTPSQFVFLSSAWADPIELINLCTNALGNQFQTQQARTVVQRQFSEVWKPSPQVTVRFPDSDFKVYRYNAVLDPLVTALLGAFDTRNRIIEVENQANPTTAETLDATRRVDDATVAIRSAINNLIVELIRGTGSYNRSSFESSSGLVWTSGPAT</w:t>
      </w:r>
    </w:p>
    <w:p w:rsidR="005273C0" w:rsidRDefault="005273C0">
      <w:r>
        <w:t>&gt;</w:t>
      </w:r>
      <w:r>
        <w:t>d1vtmp_ a.24.5.1 (P:) Tobacco mosaic virus coat protein {Tobacco mosaic virus, vulgare strain</w:t>
      </w:r>
      <w:r>
        <w:t>}</w:t>
      </w:r>
    </w:p>
    <w:p w:rsidR="005273C0" w:rsidRDefault="005273C0">
      <w:r>
        <w:t>PYTINSPSQFVYLSSAYADPVELINLCTNALGNQFQTQQARTTVQQQFADAWKPSPVMTVRFPASDFYVYRYNSTLDPLITALLNSFDTRNRIIEVNNQPAPNTTEIVNATQRVDDATVAIRASINNLANELVRGTGMFNQAGFETASGLVWTTTPAT</w:t>
      </w:r>
    </w:p>
    <w:p w:rsidR="005273C0" w:rsidRDefault="005273C0">
      <w:r>
        <w:t>&gt;</w:t>
      </w:r>
      <w:r>
        <w:t>d1cgme_ a.24.5.1 (E:) Cucumber green mottle mosaic virus {Cucumber green mottle mosaic virus, strain watermelon</w:t>
      </w:r>
      <w:r>
        <w:t>}</w:t>
      </w:r>
    </w:p>
    <w:p w:rsidR="005273C0" w:rsidRDefault="005273C0">
      <w:r>
        <w:t>AYNPITPSKLIAFSASYVPVRTLLNFLVASQGTAFQTQAGRDSFRESLSALPSSVVDINSRFPDAGFYAFLNGPVLRPIFVSLLSSTDTRNRVIEVVDPSNPTTAESLNAVKRTDDASTAARAEIDNLIESISKGFDVYDRASFEAAFSVVWSEATTSKA</w:t>
      </w:r>
    </w:p>
    <w:p w:rsidR="005273C0" w:rsidRDefault="005273C0">
      <w:r>
        <w:t>&gt;</w:t>
      </w:r>
      <w:r>
        <w:t>d1rmva_ a.24.5.1 (A:) Ribgrass mosaic virus {Ribgrass mosaic virus</w:t>
      </w:r>
      <w:r>
        <w:t>}</w:t>
      </w:r>
    </w:p>
    <w:p w:rsidR="005273C0" w:rsidRDefault="005273C0">
      <w:r>
        <w:lastRenderedPageBreak/>
        <w:t>SYNITNSNQYQYFAAVWAEPTPMLNQCVSALSQSYQTQAGRDTVRQQFANLLSTIVAPNQRFPDTGFRVYVNSAVIKPLYEALMKSFDTRNRIIETEEESRPSASEVANATQRVDDATVAIRSQIQLLLNELSNGHGYMNRAEFEAILPWTTAPAT</w:t>
      </w:r>
    </w:p>
    <w:p w:rsidR="005273C0" w:rsidRDefault="005273C0">
      <w:r>
        <w:t>&gt;</w:t>
      </w:r>
      <w:r>
        <w:t>d3fapb_   a.24.7.1   (B:)   FKBP12-rapamycin-binding   domain   of FKBP-rapamycin-associated protein (FRAP) {Human (Homo sapiens)</w:t>
      </w:r>
      <w:r>
        <w:t>}</w:t>
      </w:r>
    </w:p>
    <w:p w:rsidR="005273C0" w:rsidRDefault="005273C0">
      <w:r>
        <w:t>VAILWHEMWHEGLEEASRLYFGERNVKGMFEVLEPLHAMMERGPQTLKETSFNQAYGRDLMEAQEWCRKYMKSGNVKDLTQAWDLYYHVFRRIS</w:t>
      </w:r>
    </w:p>
    <w:p w:rsidR="005273C0" w:rsidRDefault="005273C0">
      <w:r>
        <w:t>&gt;</w:t>
      </w:r>
      <w:r>
        <w:t>g1avo.1 a.24.8.1 (A:,B:) Proteasome activator reg(alpha) {Human (Homo sapiens)</w:t>
      </w:r>
      <w:r>
        <w:t>}</w:t>
      </w:r>
    </w:p>
    <w:p w:rsidR="005273C0" w:rsidRDefault="005273C0">
      <w:r>
        <w:t>LRVQPEAQAKVDVFREDLCTKTENLLGSYFPKKISELDAFLKEPALNEANLSNLKAPLDIXAVNCNEKIVVLLQRLKPEIKDVIEQLNLVTTWLQLQIPRIEDGNNFGVAVQEKVFELMTSLHTKLEGFHTQISKYFSERGDAVTKAAKQPHVGDYRQLVHELDEAEYRDIRLMVMEIRNAYAVLYDIILKNFEKLKKPRG</w:t>
      </w:r>
    </w:p>
    <w:p w:rsidR="005273C0" w:rsidRDefault="005273C0">
      <w:r>
        <w:t>&gt;</w:t>
      </w:r>
      <w:r>
        <w:t>d1dova_ a.24.9.1 (A:) alpha-catenin {Mouse (Mus musculus)</w:t>
      </w:r>
      <w:r>
        <w:t>}</w:t>
      </w:r>
    </w:p>
    <w:p w:rsidR="005273C0" w:rsidRDefault="005273C0">
      <w:r>
        <w:t>ESQFLKEELVVAVEDVRKQGDLMKSAAGEFADDPCSSVKRGNMVRAARALLSAVTRLLILADMADVYKLLVQLKVVEDGILKLRNAGNEQDLGIQYKALKPEVDKLNIMAAKRQQELKDVGNRDQMAAARGILQKNVPILYTASQACLQHPDVAAYKANRDLIYKQLQQAVTGISNAAQAT</w:t>
      </w:r>
    </w:p>
    <w:p w:rsidR="005273C0" w:rsidRDefault="005273C0">
      <w:r>
        <w:t>&gt;</w:t>
      </w:r>
      <w:r>
        <w:t>d1dowa_ a.24.9.1 (A:) alpha-catenin {Mouse (Mus musculus)</w:t>
      </w:r>
      <w:r>
        <w:t>}</w:t>
      </w:r>
    </w:p>
    <w:p w:rsidR="005273C0" w:rsidRDefault="005273C0">
      <w:r>
        <w:t>KAHVLAASVEQATENFLEKGDKIAKESQFLKEELVVAVEDVRKQGDLMKSAAGEFADDPCSSVKRGNMVRAARALLSAVTRLLILADMADVYKLLVQLKVVEDGILKLRNAGNEQDLGIQYKALKPEVDKLNIMAAKRQQELKDVGNRDQMAAARGILQKNVPILYTASQACLQHPDVAAYKANRDLIYKQLQQAVTGISNAAQA</w:t>
      </w:r>
    </w:p>
    <w:p w:rsidR="005273C0" w:rsidRDefault="005273C0">
      <w:r>
        <w:t>&gt;</w:t>
      </w:r>
      <w:r>
        <w:t>d1h6ga1 a.24.9.1 (A:377-507) alpha-catenin {Human (Homo sapiens)</w:t>
      </w:r>
      <w:r>
        <w:t>}</w:t>
      </w:r>
    </w:p>
    <w:p w:rsidR="005273C0" w:rsidRDefault="005273C0">
      <w:r>
        <w:t>DLRRQLRKAVMDHVSDSFLETNVPLLVLIEAAKNGNEKEVKEYAQVFREHANKLIEVANLACSISNNEEGVKLVRMSASQLEALCPQVINAALALAAKPQSKLAQENMDLFKEQWEKQVRVLTDAVDDITS</w:t>
      </w:r>
    </w:p>
    <w:p w:rsidR="005273C0" w:rsidRDefault="005273C0">
      <w:r>
        <w:t>&gt;</w:t>
      </w:r>
      <w:r>
        <w:t>d1h6ga2 a.24.9.1 (A:508-631) alpha-catenin {Human (Homo sapiens)</w:t>
      </w:r>
      <w:r>
        <w:t>}</w:t>
      </w:r>
    </w:p>
    <w:p w:rsidR="005273C0" w:rsidRDefault="005273C0">
      <w:r>
        <w:t>IDDFLAVSENHILEDVNKCVIALQEKDVDGLDRTAGAIRGRAARVIHVVTSEMDNYEPGVYTEKVLEATKLLSNTVMPRFTEQVEAAVEALSSDPAQPMDENEFIDASRLVYDGIRDIRKAVLM</w:t>
      </w:r>
    </w:p>
    <w:p w:rsidR="005273C0" w:rsidRDefault="005273C0">
      <w:r>
        <w:t>&gt;</w:t>
      </w:r>
      <w:r>
        <w:t>d1h6gb1 a.24.9.1 (B:392-507) alpha-catenin {Human (Homo sapiens)</w:t>
      </w:r>
      <w:r>
        <w:t>}</w:t>
      </w:r>
    </w:p>
    <w:p w:rsidR="005273C0" w:rsidRDefault="005273C0">
      <w:r>
        <w:t>DSFLETNVPLLVLIEAAKNGNEKEVKEYAQVFREHANKLIEVANLACSISNNEEGVKLVRMSASQLEALCPQVINAALALAAKPQSKLAQENMDLFKEQWEKQVRVLTDAVDDITS</w:t>
      </w:r>
    </w:p>
    <w:p w:rsidR="005273C0" w:rsidRDefault="005273C0">
      <w:r>
        <w:t>&gt;</w:t>
      </w:r>
      <w:r>
        <w:t>d1qkra_ a.24.9.1 (A:) Vinculin {Chicken (Gallus gallus)</w:t>
      </w:r>
      <w:r>
        <w:t>}</w:t>
      </w:r>
    </w:p>
    <w:p w:rsidR="005273C0" w:rsidRDefault="005273C0">
      <w:r>
        <w:t>KDEEFPEQKAGEAINQPMMMAARQLHDEARKWSSKGNDIIAAAKRMALLMAEMSRLVRGGSGNKRALIQCAKDIAKASDEVTRLAKEVAKQCTDKRIRTNLLQVCERIPTISTQLKILSTVKATMLGRTNISDEESEQATEMLVHNAQNLMQSVKETVREAEAASIKIRTDAGFTLRWVRK</w:t>
      </w:r>
    </w:p>
    <w:p w:rsidR="005273C0" w:rsidRDefault="005273C0">
      <w:r>
        <w:t>&gt;</w:t>
      </w:r>
      <w:r>
        <w:t>d1k04a_ a.24.14.1 (A:) FAT domain of focal adhesion kinase {Human  (Homo sapiens)</w:t>
      </w:r>
      <w:r>
        <w:t>}</w:t>
      </w:r>
    </w:p>
    <w:p w:rsidR="005273C0" w:rsidRDefault="005273C0">
      <w:r>
        <w:t>EISPPPTANLDRSNDKVYENVTGLVKAVIEMSSKIQPAPPEEYVPMVKEVGLALRTLLATVDETIPLLPASTHREIEMAQKLLNSDLGELINKMKLAQQYVMTSLQQEYKKQMLTAAHALAVDAKNLLDVIDQARLKMLGQT</w:t>
      </w:r>
    </w:p>
    <w:p w:rsidR="005273C0" w:rsidRDefault="005273C0">
      <w:r>
        <w:t>&gt;</w:t>
      </w:r>
      <w:r>
        <w:t>d1k40a_ a.24.14.1 (A:) FAT domain of focal adhesion kinase {Mouse  (Mus musculus)</w:t>
      </w:r>
      <w:r>
        <w:t>}</w:t>
      </w:r>
    </w:p>
    <w:p w:rsidR="005273C0" w:rsidRDefault="005273C0">
      <w:r>
        <w:t>NDKVYENVTGLVKAVIEMSSKIQPAPPEEYVPMVKEVGLALRTLLATVDETIPALPASTHREIEMAQKLLNSDLGELISKMKLAQQYVMTSLQQEYKKQMLTAAHALAVDAKNLLDVIDQARLKML</w:t>
      </w:r>
    </w:p>
    <w:p w:rsidR="005273C0" w:rsidRDefault="005273C0">
      <w:r>
        <w:t>&gt;</w:t>
      </w:r>
      <w:r>
        <w:t>d2a0b__ a.24.10.1 (-) Aerobic respiration control sensor protein, ArcB {Escherichia coli</w:t>
      </w:r>
      <w:r>
        <w:t>}</w:t>
      </w:r>
    </w:p>
    <w:p w:rsidR="005273C0" w:rsidRDefault="005273C0">
      <w:r>
        <w:t>SKSEALLDIPMLEQYLELVGPKLITDGLAVFEKMMPGYVSVLESNLTAQDKKGIVEEGHKIKGAAGSVGLRHLQQLGQQIQSPDLPAWEDNVGEWIEEMKEEWRHDVEVLKAWVAKAT</w:t>
      </w:r>
    </w:p>
    <w:p w:rsidR="005273C0" w:rsidRDefault="005273C0">
      <w:r>
        <w:t>&gt;</w:t>
      </w:r>
      <w:r>
        <w:t>d1c02a_ a.24.10.2 (A:) Phosphorelay protein ypd1 {Baker's yeast  (Saccharomyces cerevisiae)</w:t>
      </w:r>
      <w:r>
        <w:t>}</w:t>
      </w:r>
    </w:p>
    <w:p w:rsidR="005273C0" w:rsidRDefault="005273C0">
      <w:r>
        <w:t>STIPSEIINWTILNEIISMDDDDSDFSKGLIIQFIDQAQTTFAQMQRQLDGEKNLTELDNLGHFLKGSSAALGLQRIAWVCERIQNLGRKMQHFFPNKTELVNTLSDKSIINGINIDEDDEEIKIQVDDKDENSIYLILIAKALNQSRLEFKLA</w:t>
      </w:r>
      <w:r>
        <w:lastRenderedPageBreak/>
        <w:t>RIELSKYYNTNL</w:t>
      </w:r>
    </w:p>
    <w:p w:rsidR="005273C0" w:rsidRDefault="005273C0">
      <w:r>
        <w:t>&gt;</w:t>
      </w:r>
      <w:r>
        <w:t>d1i5na_ a.24.10.3 (A:) Chemotaxis protein CheA P1 domain {Salmonella typhimurium</w:t>
      </w:r>
      <w:r>
        <w:t>}</w:t>
      </w:r>
    </w:p>
    <w:p w:rsidR="005273C0" w:rsidRDefault="005273C0">
      <w:r>
        <w:t>DISDFYQTFFDEADELLADMEQHLLDLVPESPDAEQLNAIFRAAHSIKGGAGTFGFTILQETTHLMENLLDEARRGEMQLNTDIINLFLETKDIMQEQLDAYKNSEEPDAASFEYICNALRQLALEAK</w:t>
      </w:r>
    </w:p>
    <w:p w:rsidR="005273C0" w:rsidRDefault="005273C0">
      <w:r>
        <w:t>&gt;</w:t>
      </w:r>
      <w:r>
        <w:t>d1he1a_ a.24.11.1 (A:) ExoS toxin {Pseudomonas aeruginosa</w:t>
      </w:r>
      <w:r>
        <w:t>}</w:t>
      </w:r>
    </w:p>
    <w:p w:rsidR="005273C0" w:rsidRDefault="005273C0">
      <w:r>
        <w:t>ASSAVVFKQMVLQQALPMTLKGLDKASELATLTPEGLAREHSRLASGDGALRSLSTALAGIRAGSQVEESRIQAGRLLERSIGGIALQQWGTTGGAASQLVLDASPELRREITDQLHQVMSEVALLRQAVESEVS</w:t>
      </w:r>
    </w:p>
    <w:p w:rsidR="005273C0" w:rsidRDefault="005273C0">
      <w:r>
        <w:t>&gt;</w:t>
      </w:r>
      <w:r>
        <w:t>d1g4us1 a.24.11.1 (S:167-296) SptP tyrosine phosphatase {Salmonella typhimurium</w:t>
      </w:r>
      <w:r>
        <w:t>}</w:t>
      </w:r>
    </w:p>
    <w:p w:rsidR="005273C0" w:rsidRDefault="005273C0">
      <w:r>
        <w:t>SKQPLLDIALKGLKRTLPQLEQMDGNSLRENFQEMASGNGPLRSLMTNLQNLNKIPEAKQLNDYVTTLTNIQVGVARFSQWGTCGGEVERWVDKASTHELTQAVKKIHVIAKELKNVTAELEKIEAGAPM</w:t>
      </w:r>
    </w:p>
    <w:p w:rsidR="005273C0" w:rsidRDefault="005273C0">
      <w:r>
        <w:t>&gt;</w:t>
      </w:r>
      <w:r>
        <w:t>d1hy5a_ a.24.11.1 (A:) YopE {Yersinia pestis</w:t>
      </w:r>
      <w:r>
        <w:t>}</w:t>
      </w:r>
    </w:p>
    <w:p w:rsidR="005273C0" w:rsidRDefault="005273C0">
      <w:r>
        <w:t>TSFSDSIKQLAAETLPKYMQQLNSLDAEMLQKNHDQFATGSGPLRGSITQCQGLMQFCGGELQAEASAILNTPVCGIPFSQWGTIGGAASAYVASGVDLTQAANEIKGLAQQMQKLLSLM</w:t>
      </w:r>
    </w:p>
    <w:p w:rsidR="005273C0" w:rsidRDefault="005273C0">
      <w:r>
        <w:t>&gt;</w:t>
      </w:r>
      <w:r>
        <w:t>d1f1ma_ a.24.12.1 (A:) Outer surface protein C (OspC) {Lyme disease spirochete (Borrelia burgdorferi), different strains?</w:t>
      </w:r>
      <w:r>
        <w:t>}</w:t>
      </w:r>
    </w:p>
    <w:p w:rsidR="005273C0" w:rsidRDefault="005273C0">
      <w:r>
        <w:t>PNLTEISKKITESNAVVLAVKEVETLLTSIDELAKAIGKKIKSDVSLDNEADHNGSLMSGAYLISTLITKKISAIKDSGELKAEIEKAKKCSEEFTAKLKGEHTDLGKEGVTDDNAKKAILKTNNDKTKGADELEKLFESVKNLSKAAKEMLTNSVKELTSP</w:t>
      </w:r>
    </w:p>
    <w:p w:rsidR="005273C0" w:rsidRDefault="005273C0">
      <w:r>
        <w:t>&gt;</w:t>
      </w:r>
      <w:r>
        <w:t>d1g5za_ a.24.12.1 (A:) Outer surface protein C (OspC) {Lyme disease spirochete (Borrelia burgdorferi), different strains?</w:t>
      </w:r>
      <w:r>
        <w:t>}</w:t>
      </w:r>
    </w:p>
    <w:p w:rsidR="005273C0" w:rsidRDefault="005273C0">
      <w:r>
        <w:t>PNLTEISKKITESNAVVLAVKEVETLLASIDELATKAIGKKIGNNGLEANQSKNTSLLSGAYAISDLIAEKLNVLKNEELKEKIDTAKQCSTEFTNKLKSEHAVLGLDNLTDDNAQRAILKKHANKDKGAAELEKLFKAVENLSKAAQDTLKNAVKELTSPIVA</w:t>
      </w:r>
    </w:p>
    <w:p w:rsidR="005273C0" w:rsidRDefault="005273C0">
      <w:r>
        <w:t>&gt;</w:t>
      </w:r>
      <w:r>
        <w:t>d1ggqa_ a.24.12.1 (A:) Outer surface protein C (OspC) {Lyme disease spirochete (Borrelia burgdorferi), different strains?</w:t>
      </w:r>
      <w:r>
        <w:t>}</w:t>
      </w:r>
    </w:p>
    <w:p w:rsidR="005273C0" w:rsidRDefault="005273C0">
      <w:r>
        <w:t>GPNLTEISKKITDSNAVLLAVKEVEALLSSIDEIAAKAIGKKIHQNNGLDTENNHNGSLLAGAYAISTLIKQKLDGLKNEGLKEKIDAAKKCSETFTNKLKEKHTDLGKEGVTDADAKEAILKTNGTKTKGAEELGKLFESVEVLSKAAKEMLANSVKELTS</w:t>
      </w:r>
    </w:p>
    <w:p w:rsidR="005273C0" w:rsidRDefault="005273C0">
      <w:r>
        <w:t>&gt;</w:t>
      </w:r>
      <w:r>
        <w:t>d1jpna1 a.24.13.1 (A:1-88) Signal sequence recognition protein Ffh {Thermus aquaticus</w:t>
      </w:r>
      <w:r>
        <w:t>}</w:t>
      </w:r>
    </w:p>
    <w:p w:rsidR="005273C0" w:rsidRDefault="005273C0">
      <w:r>
        <w:t>MFQQLSARLQEAIGRLRGRGRITEEDLKATLREIRRALMDADVNLEVARDFVERVREEALGKQVLESLTPAEVILATVYEALKEALGG</w:t>
      </w:r>
    </w:p>
    <w:p w:rsidR="005273C0" w:rsidRDefault="005273C0">
      <w:r>
        <w:t>&gt;</w:t>
      </w:r>
      <w:r>
        <w:t>d1j8mf1 a.24.13.1 (F:3-86) Signal sequence recognition protein Ffh {Archaeon Acidianus ambivalens</w:t>
      </w:r>
      <w:r>
        <w:t>}</w:t>
      </w:r>
    </w:p>
    <w:p w:rsidR="005273C0" w:rsidRDefault="005273C0">
      <w:r>
        <w:t>LLDNLRDTVRKFLTGSSSYDKAVEDFIKELQKSLISADVNVKLVFSLTNKIKERLKNEKPPTYIERREWFIKIVYDELSNLFGG</w:t>
      </w:r>
    </w:p>
    <w:p w:rsidR="005273C0" w:rsidRDefault="005273C0">
      <w:r>
        <w:t>&gt;</w:t>
      </w:r>
      <w:r>
        <w:t>d1fts_1 a.24.13.1 (201-284) Signal recognition particle receptor, FtsY {Escherichia coli</w:t>
      </w:r>
      <w:r>
        <w:t>}</w:t>
      </w:r>
    </w:p>
    <w:p w:rsidR="005273C0" w:rsidRDefault="005273C0">
      <w:r>
        <w:t>RSLLKTKENLGSGFISLFRGKKIDDDLFEELEEQLLIADVGVETTRKIITNLTEGASRKQLRDAEALYGLLKEEMGEILAKVDE</w:t>
      </w:r>
    </w:p>
    <w:p w:rsidR="005273C0" w:rsidRDefault="005273C0">
      <w:r>
        <w:t>&gt;</w:t>
      </w:r>
      <w:r>
        <w:t>d1jr8a_  a.24.15.1  (A:)  Thiol  oxidase  Erv2p  {Baker's  yeast (Saccharomyces cerevisiae)</w:t>
      </w:r>
      <w:r>
        <w:t>}</w:t>
      </w:r>
    </w:p>
    <w:p w:rsidR="005273C0" w:rsidRDefault="005273C0">
      <w:r>
        <w:t>DDKVKKEVGRASWKYFHTLLARFPDEPTPEEREKLHTFIGLYAELYPCGECSYHFVKLIEKYPVQTSSRTAAAMWGCHIHNKVNEYLKKDIYDCATILEDYDCGC</w:t>
      </w:r>
    </w:p>
    <w:p w:rsidR="005273C0" w:rsidRDefault="005273C0">
      <w:r>
        <w:t>&gt;</w:t>
      </w:r>
      <w:r>
        <w:t>d1h99a1 a.142.1.1 (A:54-168) Transcriptional antiterminator LicT {Bacillus subtilis</w:t>
      </w:r>
      <w:r>
        <w:t>}</w:t>
      </w:r>
    </w:p>
    <w:p w:rsidR="005273C0" w:rsidRDefault="005273C0">
      <w:r>
        <w:t>GAMEKFKTLLYDIPIECMEVSEEIISYAKLQLGKKLNDSIYVSLTDHINFAIQRNQKGLDIKNALLWETKRLYKDEFAI</w:t>
      </w:r>
      <w:r>
        <w:lastRenderedPageBreak/>
        <w:t>GKEALVMVKNKTGVSLPEDEAGFIALHIVNAELNEE</w:t>
      </w:r>
    </w:p>
    <w:p w:rsidR="005273C0" w:rsidRDefault="005273C0">
      <w:r>
        <w:t>&gt;</w:t>
      </w:r>
      <w:r>
        <w:t>d1h99a2 a.142.1.1 (A:169-275) Transcriptional antiterminator LicT {Bacillus subtilis</w:t>
      </w:r>
      <w:r>
        <w:t>}</w:t>
      </w:r>
    </w:p>
    <w:p w:rsidR="005273C0" w:rsidRDefault="005273C0">
      <w:r>
        <w:t>MPNIINITKVMEEILSIVKYHFKIEFNEESLHYYRFVTDLKFFAQRLFNGTHMESEDDFLLDTVKEKYHRAYECTKKIQTYIEREYEHKLTSDELLYLTIDIERVVK</w:t>
      </w:r>
    </w:p>
    <w:p w:rsidR="005273C0" w:rsidRDefault="005273C0">
      <w:r>
        <w:t>&gt;</w:t>
      </w:r>
      <w:r>
        <w:t>d1dvba1  a.25.1.1  (A:1-147)  Rubrerythrin,  N-terminal  domain {Desulfovibrio vulgaris</w:t>
      </w:r>
      <w:r>
        <w:t>}</w:t>
      </w:r>
    </w:p>
    <w:p w:rsidR="005273C0" w:rsidRDefault="005273C0">
      <w:r>
        <w:t>MKSLKGSRTEKNILTAFAGESQARNRYNYFGGQAKKDGFVQISDIFAETADQEREHAKRLFKFLEGGDLEIVAAFPAGIIADTHANLIASAAGEHHEYTEMYPSFARIAREEGYEEIARVFASIAVAEEFHEKRFLDFARNIKEGRV</w:t>
      </w:r>
    </w:p>
    <w:p w:rsidR="005273C0" w:rsidRDefault="005273C0">
      <w:r>
        <w:t>&gt;</w:t>
      </w:r>
      <w:r>
        <w:t>d1bcfa_ a.25.1.1 (A:) Bacterioferritin (cytochrome b1) {Escherichia coli</w:t>
      </w:r>
      <w:r>
        <w:t>}</w:t>
      </w:r>
    </w:p>
    <w:p w:rsidR="005273C0" w:rsidRDefault="005273C0">
      <w:r>
        <w:t>MKGDTKVINYLNKLLGNELVAINQYFLHARMFKNWGLKRLNDVEYHESIDEMKHADRYIERILFLEGLPNLQDLGKLNIGEDVEEMLRSDLALELDGAKNLREAIGYADSVHDYVSRDMMIEILRDEEGHIDWLETELDLIQKMGLQNYLQAQIREEG</w:t>
      </w:r>
    </w:p>
    <w:p w:rsidR="005273C0" w:rsidRDefault="005273C0">
      <w:r>
        <w:t>&gt;</w:t>
      </w:r>
      <w:r>
        <w:t>d1jgca_ a.25.1.1 (A:) Bacterioferritin (cytochrome b1) {Rhodobacter capsulatus</w:t>
      </w:r>
      <w:r>
        <w:t>}</w:t>
      </w:r>
    </w:p>
    <w:p w:rsidR="005273C0" w:rsidRDefault="005273C0">
      <w:r>
        <w:t>MKGDAKVIEFLNAALRSELTAISQYWVHFRLQEDWGLAKMAKKSREESIEEMGHADKIIARILFLEGHPNLQKLDPLRIGEGPRETLECDLAGEHDALKLYREARDYCAEVGDIVSKNIFESLITDEEGHVDFLETQISLYDRLGPQGFALLNAAPMDAA</w:t>
      </w:r>
    </w:p>
    <w:p w:rsidR="005273C0" w:rsidRDefault="005273C0">
      <w:r>
        <w:t>&gt;</w:t>
      </w:r>
      <w:r>
        <w:t>d1euma_ a.25.1.1 (A:) Non-hem ferritin {Escherichia coli, ecFtnA</w:t>
      </w:r>
      <w:r>
        <w:t>}</w:t>
      </w:r>
    </w:p>
    <w:p w:rsidR="005273C0" w:rsidRDefault="005273C0">
      <w:r>
        <w:t>LKPEMIEKLNEQMNLELYSSLLYQQMSAWCSYHTFEGAAAFLRRHAQEEMTHMQRLFDYLTDTGNLPRINTVESPFAEYSSLDELFQETYKHEQLITQKINELAHAAMTNQDYPTFNFLQWYVSEQHEEEKLFKSIIDKLSLAGKSGEGLYFIDKELSTLD</w:t>
      </w:r>
    </w:p>
    <w:p w:rsidR="005273C0" w:rsidRDefault="005273C0">
      <w:r>
        <w:t>&gt;</w:t>
      </w:r>
      <w:r>
        <w:t>d1krqa_ a.25.1.1 (A:) Non-hem ferritin {Campylobacter jejuni</w:t>
      </w:r>
      <w:r>
        <w:t>}</w:t>
      </w:r>
    </w:p>
    <w:p w:rsidR="005273C0" w:rsidRDefault="005273C0">
      <w:r>
        <w:t>MLSKEVVKLLNEQINKEMYAANLYLSMSSWCYENSLDGAGAFLFAHASEESDHAKKLITYLNETDSHVELQEVKQPEQNFKSLLDVFEKTYEHEQFITKSINTLVEHMLTHKDYSTFNFLQWYVSEQHEEEALFRGIVDKIKLIGEHGNGLYLADQYIKNIALSR</w:t>
      </w:r>
    </w:p>
    <w:p w:rsidR="005273C0" w:rsidRDefault="005273C0">
      <w:r>
        <w:t>&gt;</w:t>
      </w:r>
      <w:r>
        <w:t>d1dpsa_ a.25.1.1 (A:) Dodecameric ferritin homolog DPS {Escherichia coli</w:t>
      </w:r>
      <w:r>
        <w:t>}</w:t>
      </w:r>
    </w:p>
    <w:p w:rsidR="005273C0" w:rsidRDefault="005273C0">
      <w:r>
        <w:t>SKATNLLYTRNDVSDSEKKATVELLNRQVIQFIDLSLITKQAHWNMRGANFIAVHEMLDGFRTALIDHLDTMAERAVQLGGVALGTTQVINSKTPLKSYPLDIHNVQDHLKELADRYAIVANDVRKAIGEAKDDDTADILTAASRDLDKFLWFIECNIE</w:t>
      </w:r>
    </w:p>
    <w:p w:rsidR="005273C0" w:rsidRDefault="005273C0">
      <w:r>
        <w:t>&gt;</w:t>
      </w:r>
      <w:r>
        <w:t>d1qgha_ a.25.1.1 (A:) Dodecameric ferritin homolog DPS {Listeria innocua</w:t>
      </w:r>
      <w:r>
        <w:t>}</w:t>
      </w:r>
    </w:p>
    <w:p w:rsidR="005273C0" w:rsidRDefault="005273C0">
      <w:r>
        <w:t>VDTKEFLNHQVANLNVFTVKIHQIHWYMRGHNFFTLHEKMDDLYSEFGEQMDEVAERLLAIGGSPFSTLKEFLENASVEEAPYTKPKTMDQLMEDLVGTLELLRDEYKQGIELTDKEGDDVTNDMLIAFKASIDKHIWMFKAFLGKAPLE</w:t>
      </w:r>
    </w:p>
    <w:p w:rsidR="005273C0" w:rsidRDefault="005273C0">
      <w:r>
        <w:t>&gt;</w:t>
      </w:r>
      <w:r>
        <w:t>d2fha__ a.25.1.1 (-) (Apo)ferritin {Human (Homo sapiens), H chain</w:t>
      </w:r>
      <w:r>
        <w:t>}</w:t>
      </w:r>
    </w:p>
    <w:p w:rsidR="005273C0" w:rsidRDefault="005273C0">
      <w:r>
        <w:t>TSQVRQNYHQDSEAAINRQINLELYASYVYLSMSYYFDRDDVALKNFAKYFLHQSHEEREHAEKLMKLQNQRGGRIFLQDIQKPDCDDWESGLNAMECALHLEKNVNQSLLELHKLATDKNDPHLCDFIETHYLNEQVKAIKELGDHVTNLRKMGAPESGLAEYLFDKHTLG</w:t>
      </w:r>
    </w:p>
    <w:p w:rsidR="005273C0" w:rsidRDefault="005273C0">
      <w:r>
        <w:t>&gt;</w:t>
      </w:r>
      <w:r>
        <w:t>d1aew__ a.25.1.1 (-) (Apo)ferritin {Horse (Equus caballus), L chain</w:t>
      </w:r>
      <w:r>
        <w:t>}</w:t>
      </w:r>
    </w:p>
    <w:p w:rsidR="005273C0" w:rsidRDefault="005273C0">
      <w:r>
        <w:t>SQIRQNYSTEVEAAVNRLVNLYLRASYTYLSLGFYFDRDDVALEGVCHFFRELAEEKREGAERLLKMQNQRGGRALFQDLQKPSQDEWGTTPDAMKAAIVLEKSLNQALLDLHALGSAQADPHLCDFLESHFLDEEVKLIKKMGDHLTNIQRLVGSQAGLGEYLFERLTL</w:t>
      </w:r>
    </w:p>
    <w:p w:rsidR="005273C0" w:rsidRDefault="005273C0">
      <w:r>
        <w:t>&gt;</w:t>
      </w:r>
      <w:r>
        <w:t>d1h96a_ a.25.1.1 (A:) (Apo)ferritin {Mouse (Mus musculus)</w:t>
      </w:r>
      <w:r>
        <w:t>}</w:t>
      </w:r>
    </w:p>
    <w:p w:rsidR="005273C0" w:rsidRDefault="005273C0">
      <w:r>
        <w:t>TSQIRQNYSTEVEAAVNRLVNLHLRASYTYLSLGFFFDRDDVALEGVGHFFRELAEEKREGAERLLEFQNDRGGRALFQDVQKPSQDEWGKTQEAMEAALAMEKNLNQALLDLHALGSARADPHLCDFLESHYLDKEVKLIKKMGNHLTNLRRVAGPQPAQTGAPQGSLGEYLFERLTLK</w:t>
      </w:r>
    </w:p>
    <w:p w:rsidR="005273C0" w:rsidRDefault="005273C0">
      <w:r>
        <w:t>&gt;</w:t>
      </w:r>
      <w:r>
        <w:t>d1bg7__ a.25.1.1 (-) (Apo)ferritin {Bullfrog (Rana catesbeiana)</w:t>
      </w:r>
      <w:r>
        <w:t>}</w:t>
      </w:r>
    </w:p>
    <w:p w:rsidR="005273C0" w:rsidRDefault="005273C0">
      <w:r>
        <w:lastRenderedPageBreak/>
        <w:t>DSQVRQNFHRDCEAAINRMVNMELYASYTYLSMAFYFDRDDIALHNVAKFFKEQSHEEREHAEKLMKDQNKRGGRIVLQDVQKPERDEWGNTLEAMQAALQLEKTVNQALLDLHKVGSDKVDPHLCDFLETEYPEEQVKSIKQLGDYITNLKRLGLPQNGMGEYLFDKHTMGE</w:t>
      </w:r>
    </w:p>
    <w:p w:rsidR="005273C0" w:rsidRDefault="005273C0">
      <w:r>
        <w:t>&gt;</w:t>
      </w:r>
      <w:r>
        <w:t>d1mfra_ a.25.1.1 (A:) (Apo)ferritin {Bullfrog (Rana catesbeiana)</w:t>
      </w:r>
      <w:r>
        <w:t>}</w:t>
      </w:r>
    </w:p>
    <w:p w:rsidR="005273C0" w:rsidRDefault="005273C0">
      <w:r>
        <w:t>VSQVRQNYHSDCEAAVNRMLNLELYASYTYSSMYAFFDRDDVALHNVAEFFKEHSHEEREHAEKFMKYQNKRGGRVVLQDIKKPERDEWGNTLEAMQAALQLEKTVNQALLDLHKLATDKVDPHLCDFLESEYLEEQVKDIKRIGDFITNLKRLGLPENGMGEYLFDKHSV</w:t>
      </w:r>
    </w:p>
    <w:p w:rsidR="005273C0" w:rsidRDefault="005273C0">
      <w:r>
        <w:t>&gt;</w:t>
      </w:r>
      <w:r>
        <w:t>d1rcd__ a.25.1.1 (-) (Apo)ferritin {Bullfrog (Rana catesbeiana)</w:t>
      </w:r>
      <w:r>
        <w:t>}</w:t>
      </w:r>
    </w:p>
    <w:p w:rsidR="005273C0" w:rsidRDefault="005273C0">
      <w:r>
        <w:t>SQVRQNFHQDCEAGLNRTVNLKFHSSYVYLSMASYFNRDDVALSNFAKFFRERSEEEKEHAEKLIEYQNQRGGRVFLQSVEKPERDDWANGLEALQTALKLQKSVNQALLDLHAVAADKSDPHMTDFLESPYLSESVETIKKLGDHITSLKKLWSSHPGMAEYLFNKHTLG</w:t>
      </w:r>
    </w:p>
    <w:p w:rsidR="005273C0" w:rsidRDefault="005273C0">
      <w:r>
        <w:t>&gt;</w:t>
      </w:r>
      <w:r>
        <w:t>d1mtyb_ a.25.1.2 (B:) Methane monooxygenase hydrolase, beta and alpha subunits {Methylococcus capsulatus</w:t>
      </w:r>
      <w:r>
        <w:t>}</w:t>
      </w:r>
    </w:p>
    <w:p w:rsidR="005273C0" w:rsidRDefault="005273C0">
      <w:r>
        <w:t>ERRRGLTDPEMAAVILKALPEAPLDGNNKMGYFVTPRWKRLTEYEALTVYAQPNADWIAGGLDWGDWTQKFHGGRPSWGNETTELRTVDWFKHRDPLRRWHAPYVKDKAEEWRYTDRFLQGYSADGQIRAMNPTWRDEFINRYWGAFLFNEYGLFNAHSQGAREALSDVTRVSLAFWGFDKIDIAQMIQLERGFLAKIVPGFDESTAVPKAEWTNGEVYKSARLAVEGLWQEVFDWNESAFSVHAVYDALFGQFVRREFFQRLAPRFGDNLTPFFINQAQTYFQIAKQGVQDLYYNCLGDDPEFSDYNRTVMRNWTGKWLEPTIAALRDFMGLFAKLPAGTTDKEEITASLYRVVDDWIEDYASRIDFKADRDQIVKAVLAGLK</w:t>
      </w:r>
    </w:p>
    <w:p w:rsidR="005273C0" w:rsidRDefault="005273C0">
      <w:r>
        <w:t>&gt;</w:t>
      </w:r>
      <w:r>
        <w:t>d1mtyd_ a.25.1.2 (D:) Methane monooxygenase hydrolase, beta and alpha subunits {Methylococcus capsulatus</w:t>
      </w:r>
      <w:r>
        <w:t>}</w:t>
      </w:r>
    </w:p>
    <w:p w:rsidR="005273C0" w:rsidRDefault="005273C0">
      <w:r>
        <w:t>AANRAPTSVNAQEVHRWLQSFNWDFKNNRTKYATKYKMANETKEQFKLIAKEYARMEAVKDERQFGSLQVALTRLNAGVRVHPKWNETMKVVSNFLEVGEYNAIAATGMLWDSAQAAEQKNGYLAQVLDEIRHTHQCAYVNYYFAKNGQDPAGHNDARRTRTIGPLWKGMKRVFSDGFISGDAVECSLNLQLVGEACFTNPLIVAVTEWAAANGDEITPTVFLSIETDELRHMANGYQTVVSIANDPASAKYLNTDLNNAFWTQQKYFTPVLGMLFEYGSKFKVEPWVKTWDRWVYEDWGGIWIGRLGKYGVESPRSLKDAKQDAYWAHHDLYLLAYALWPTGFFRLALPDQEEMEWFEANYPGWYDHYGKIYEEWRARGCEDPSSGFIPLMWFIENNHPIYIDRVSQVPFCPSLAKGASTLRVHEYNGEMHTFSDQWGERMWLAEPERYECQNIFEQYEGRELSEVIAELHGLRSDGKTLIAQPHVRGDKLWTLDDIKRLNCVFKNPVKAF</w:t>
      </w:r>
    </w:p>
    <w:p w:rsidR="005273C0" w:rsidRDefault="005273C0">
      <w:r>
        <w:t>&gt;</w:t>
      </w:r>
      <w:r>
        <w:t>d1mhyb_ a.25.1.2 (B:) Methane monooxygenase hydrolase, beta and alpha subunits {Methylosinus trichosporium</w:t>
      </w:r>
      <w:r>
        <w:t>}</w:t>
      </w:r>
    </w:p>
    <w:p w:rsidR="005273C0" w:rsidRDefault="005273C0">
      <w:r>
        <w:t>KRGLTDPERAAIIAAAVPDHALDTQRKYHYFIQPRWKPLSEYEQLSCYAQPNPDWIAGGLDWGDWTQKFHGGRPSWGNESTELRTTDWYRHRDPARRWHHPYVKDKSEEARYTQRFLAAYSSEGSIRTIDPYWRDEILNKYFGALLYSEYGLFNAHSSVGRDCLSDTIRQTAVFAALDKVDNAQMIQMERLFIAKLVPGFDASTDVPKKIWTTDPIYSGARATVQEIWQGVQDWNEILWAGHAVYDATFGQFARREFFQRLATVYGDTLTPFFTAQSQTYFQTTRGAIDDLFVYCLANDSEFGAHNRTFLNAWTEHYLASSVAALKDFVGLYAKVEKVAGATDSAGVSEALQRVFGDWKIDYADKIGFRVDVDQKVDAVLAGY</w:t>
      </w:r>
    </w:p>
    <w:p w:rsidR="005273C0" w:rsidRDefault="005273C0">
      <w:r>
        <w:t>&gt;</w:t>
      </w:r>
      <w:r>
        <w:t>d1mhyd_ a.25.1.2 (D:) Methane monooxygenase hydrolase, beta and alpha subunits {Methylosinus trichosporium</w:t>
      </w:r>
      <w:r>
        <w:t>}</w:t>
      </w:r>
    </w:p>
    <w:p w:rsidR="005273C0" w:rsidRDefault="005273C0">
      <w:r>
        <w:t>NRAPVGVEPQEVHKWLQSFNWDFKENRTKYPTKYHMANETKEQFKVIAKEYARMEAAKDERQFGTLLDGLTRLGAGNKVHPRWGETMKVISNFLEVGEYNAIAASAMLWDSATAAEQKNGYLAQVLDEIRHTHQCAFINHYYSKHYHDPAGHNDARRTRAIGPLWKGMKRVFADGFISGDAVECSVNLQLVGEACFTNPLIVAVTEWASANGDEITPTVFLSVETDELRHMANGYQTVVSIANDPASAKFLNTDLNNAFWTQQKYFTPVLGYLFEYGSKFKVEPWVKTWNRWVSEDWGGIWIGRLGKYGVESPRSLRDAKRDAYWAHHDLALAAYAMWPLGFARLALPDEEDQAWFE</w:t>
      </w:r>
      <w:r>
        <w:lastRenderedPageBreak/>
        <w:t>ANYPGWADHYGKIFNEWKKLGYEDPKSGFIPYQWLLANGHDVYIDRVSQVPFIPSLAKGTGSLRVHEFNGKKHSLTDDWGERQWLIEPERYECHNVFEQYEGRELSEVIAEGHGVRSDGKTLIAQPHTRGDNLWTLEDIKRAGCVFPDPLAKF</w:t>
      </w:r>
    </w:p>
    <w:p w:rsidR="005273C0" w:rsidRDefault="005273C0">
      <w:r>
        <w:t>&gt;</w:t>
      </w:r>
      <w:r>
        <w:t>d1jqca_ a.25.1.2 (A:) Ribonucleotide reductase R2 {Escherichia coli</w:t>
      </w:r>
      <w:r>
        <w:t>}</w:t>
      </w:r>
    </w:p>
    <w:p w:rsidR="005273C0" w:rsidRDefault="005273C0">
      <w:r>
        <w:t>AYTTFSQTKNDQLKEPMFFGQPVNVARYDQQKYDIFEKLIEKQLSFFWRPEEVDVSRDRIDYQALPEHEKHIFISNLKYQTLLDSIQGRSPNVALLPLISIPELETWVETWAFSETIHSRSYTHIIRNIVNDPSVVFDDIVTNEQIQKRAEGISSYYDELIEMTSYWHLLGEGTHTVNGKTVTVSLRELKKKLYLCLMSVNALEAIRFYVSFACSFAFAERELMEGNAKIIRLIARDEALHLTGTQHMLNLLRSGADDPEMAEIAEECKQECYDLFVQAAQQEKDWADYLFRDGSMIGLNKDILCQYVEYITNIRMQAVGLDLPFQTRSNPIPWINTWLV</w:t>
      </w:r>
    </w:p>
    <w:p w:rsidR="005273C0" w:rsidRDefault="005273C0">
      <w:r>
        <w:t>&gt;</w:t>
      </w:r>
      <w:r>
        <w:t>d1r2fa_  a.25.1.2  (A:)  Ribonucleotide  reductase  R2  {Salmonella typhimurium</w:t>
      </w:r>
      <w:r>
        <w:t>}</w:t>
      </w:r>
    </w:p>
    <w:p w:rsidR="005273C0" w:rsidRDefault="005273C0">
      <w:r>
        <w:t>ISAINWNKIQDDKDLEVWNRLTSNFWLPEKVPLSNDIPAWQTLSAAEQQLTIRVFTGLTLLDTIQNIAGAPSLMADAITPHEEAVLSNISFMEAVHARSYSSIFSTLCQTKEVDAAYAWSEENPPLQRKAQIILAHYVSDEPLKKKIASVFLESFLFYSGFWLPMYFSSRGKLTNTADLIRLIIRDEAVHGYYIGYKYQIALQKLSAIEREELKLFALDLLMELYDNEIRYTEALYAETGWVNDVKAFLCYNANKALMNLGYEALFPPEMADVNPAILAALSP</w:t>
      </w:r>
    </w:p>
    <w:p w:rsidR="005273C0" w:rsidRDefault="005273C0">
      <w:r>
        <w:t>&gt;</w:t>
      </w:r>
      <w:r>
        <w:t>d1kgna_ a.25.1.2 (A:) Ribonucleotide reductase R2 {Corynebacterium ammoniagenes</w:t>
      </w:r>
      <w:r>
        <w:t>}</w:t>
      </w:r>
    </w:p>
    <w:p w:rsidR="005273C0" w:rsidRDefault="005273C0">
      <w:r>
        <w:t>SNEYDEYIANHTDPVKAINWNVIPDEKDLEVWDRLTGNFWLPEKIPVSNDIQSWNKMTPQEQLATMRVFTGLTLLDTIQGTVGAISLLPDAETMHEEAVYTNIAFMESVHAKSYSNIFMTLASTPQINEAFRWSEENENLQRKAKIIMSYYNGDDPLKKKVASTLLESFLFYSGFYLPMYLSSRAKLTNTADIIRLIIRDESVHGYYIGYKYQQGVKKLSEAEQEEYKAYTFDLMYDLYENEIEYTEDIYDDLGWTEDVKRFLRYNANKALNNLGYEGLFPTDETKVSPAILSSLS</w:t>
      </w:r>
    </w:p>
    <w:p w:rsidR="005273C0" w:rsidRDefault="005273C0">
      <w:r>
        <w:t>&gt;</w:t>
      </w:r>
      <w:r>
        <w:t>d1xsm__  a.25.1.2  (-)  Ribonucleotide  reductase  R2  {Mouse  (Mus musculus)</w:t>
      </w:r>
      <w:r>
        <w:t>}</w:t>
      </w:r>
    </w:p>
    <w:p w:rsidR="005273C0" w:rsidRDefault="005273C0">
      <w:r>
        <w:t>NPSVEDEPLLRENPRRFVVFPIEYHDIWQMYKKAEASFWTAEEVDLSKDIQHWEALKPDERHFISHVLAFFAASDGIVNENLVERFSQEVQVTEARCFYGFQIAMENIHSEMYSLLIDTYIKDPKEREYLFNAIETMPCVKKKADWALRWIGDKEATYGERVVAFAAVEGIFFSGSFASIFWLKKRGLMPGLTFSNELISRDEGLHCDFACLMFKHLVHKPAEQRVREIITNAVRIEQEFLTEALPVKLIGMNCTLMKQYIEFVADRLMLELGFNKIFRVENPFDFME</w:t>
      </w:r>
    </w:p>
    <w:p w:rsidR="005273C0" w:rsidRDefault="005273C0">
      <w:r>
        <w:t>&gt;</w:t>
      </w:r>
      <w:r>
        <w:t>d1jk0a_ a.25.1.2 (A:) Ribonucleotide reductase R2 {Baker's yeast  (Saccharomyces cerevisiae)</w:t>
      </w:r>
      <w:r>
        <w:t>}</w:t>
      </w:r>
    </w:p>
    <w:p w:rsidR="005273C0" w:rsidRDefault="005273C0">
      <w:r>
        <w:t>LNKELETLREENRVKSDMLKEKLSKDAENHKAYLKSHQVHRHKLKEMEKEEPLLNEDKERTVLFPIKYHEIWQAYKRAEASFWTAEEIDLSKDIHDWNNRMNENERFFISRVLAFFAASDGIVNENLVENFSTEVQIPEAKSFYGFQIMIENIHSETYSLLIDTYIKDPKESEFLFNAIHTIPEIGEKAEWALRWIQDADALFGERLVAFASIEGVFFSGSFASIFWLKKRGMMPGLTFSNELICRDEGLHTDFACLLFAHLKNKPDPAIVEKIVTEAVEIEQRYFLDALPVALLGMNADLMNQYVEFVADRLLVAFGNKKYYKVENPFDFMEN</w:t>
      </w:r>
    </w:p>
    <w:p w:rsidR="005273C0" w:rsidRDefault="005273C0">
      <w:r>
        <w:t>&gt;</w:t>
      </w:r>
      <w:r>
        <w:t>d1jk0b_ a.25.1.2 (B:) Ribonucleotide reductase R2 {Baker's yeast  (Saccharomyces cerevisiae)</w:t>
      </w:r>
      <w:r>
        <w:t>}</w:t>
      </w:r>
    </w:p>
    <w:p w:rsidR="005273C0" w:rsidRDefault="005273C0">
      <w:r>
        <w:t>FQKERHDMKEAEKDEILLMENSRRFVMFPIKYHEIWAAYKKVEASFWTAEEIELAKDTEDFQKLTDDQKTYIGNLLALSISSDNLVNKYLIENFSAQLQNPEGKSFYGFQIMMENIYSEVYSMMVDAFFKDPKNIPLFKEIANLPEVKHKAAFIERWISNDDSLYAERLVAFAAKEGIFQAGNYASMFWLTDKKIMPGLAMANRNICRDRGAYTDFSCLLFAHLRTKPNPKIIEKIITEAVEIEKEYYSNSLPVEKFGMDLKSIHTYIEFVADGLLQGFGNEKYY</w:t>
      </w:r>
    </w:p>
    <w:p w:rsidR="005273C0" w:rsidRDefault="005273C0">
      <w:r>
        <w:t>&gt;</w:t>
      </w:r>
      <w:r>
        <w:t>d1afra_  a.25.1.2  (A:)  delta  9-stearoyl-acyl  carrier  protein desaturase {Castor bean (Ricinus communis)</w:t>
      </w:r>
      <w:r>
        <w:t>}</w:t>
      </w:r>
    </w:p>
    <w:p w:rsidR="005273C0" w:rsidRDefault="005273C0">
      <w:r>
        <w:t>MPPREVHVQVTHSMPPQKIEIFKSLDNWAEENILVHLKPVEKCWQPQDFLPDPASDGFDEQVRELRERAKEIPDDYFVVLVGDMITEEALPTYQTMLNTLDGVRDETGASPTSWAIWTRAWTAEENRHGDLLNKYLYLSGRVDMRQIEKTIQYLIGSGMDPRTENSPYLGFIYTSFQERATFISHGNTARQAKEHGDIKLAQICGTIAADEKRHETAYTKIVEKLFEIDPDGTVLAFADMMRKKISMPAHLMYDGRDDNLFDHFSAVAQRLGVYTAKDYADILEFLVGRWKVDKLTGLSAEGQKAQDYVCRLPPRIRRLEERAQGRAKEAPTMPFSWIFDRQVKL</w:t>
      </w:r>
    </w:p>
    <w:p w:rsidR="005273C0" w:rsidRDefault="005273C0">
      <w:r>
        <w:t>&gt;</w:t>
      </w:r>
      <w:r>
        <w:t>d1rhga_ a.26.1.1 (A:) Granulocyte-colony stimulating factor (G-CSF) {Human (Homo sapiens)</w:t>
      </w:r>
      <w:r>
        <w:t>}</w:t>
      </w:r>
    </w:p>
    <w:p w:rsidR="005273C0" w:rsidRDefault="005273C0">
      <w:r>
        <w:t>LPQSFLLKCLEQVRKIQGDGAALQEKLCATYKLCHPEELVLLGHSLGIPWAPLSSCPSQALQLAGCLSQLHSGLFLY</w:t>
      </w:r>
      <w:r>
        <w:lastRenderedPageBreak/>
        <w:t>QGLLQALEGISPELGPTLDTLQLDVADFATTIWQQMEELGMAPALQPTQGAMPAFASAFQRRAGGVLVASHLQSFLEVSYRVLRHLA</w:t>
      </w:r>
    </w:p>
    <w:p w:rsidR="005273C0" w:rsidRDefault="005273C0">
      <w:r>
        <w:t>&gt;</w:t>
      </w:r>
      <w:r>
        <w:t>d1bgc__ a.26.1.1 (-) Granulocyte-colony stimulating factor (G-CSF) {Cow (Bos taurus)</w:t>
      </w:r>
      <w:r>
        <w:t>}</w:t>
      </w:r>
    </w:p>
    <w:p w:rsidR="005273C0" w:rsidRDefault="005273C0">
      <w:r>
        <w:t>SLPQSFLLKCLEQVRKIQADGAELQERLCAAHKLCHPEELMLLRHSLGIPQAPLSSCSSQSLQLRGCLNQLHGGLFLYQGLLQALAGISPELAPTLDTLQLDVTDFATNIWLQMEDLGAAPAVQPTQGAMPTFTSAFQRRAGGVLVASQLHRFLELAYRGLRYLA</w:t>
      </w:r>
    </w:p>
    <w:p w:rsidR="005273C0" w:rsidRDefault="005273C0">
      <w:r>
        <w:t>&gt;</w:t>
      </w:r>
      <w:r>
        <w:t>d1bgea_ a.26.1.1 (A:) Granulocyte-colony stimulating factor (G-CSF) {Dog (Canis familiaris)</w:t>
      </w:r>
      <w:r>
        <w:t>}</w:t>
      </w:r>
    </w:p>
    <w:p w:rsidR="005273C0" w:rsidRDefault="005273C0">
      <w:r>
        <w:t>PLPQSFLLKCLEQMRKVQADGTALQETLCATHQLCHPEELVLLGHALGIPQPPLSSCSSQALQLMGCLRQLHSGLFLYQGLLQALAGISPELAPTLDTLQLDTTDFAINIWQQMEDLGMAPAVPPTQGTMPAFTSAFQRRAGGVLVASNLQSFLELAYRALRHFAK</w:t>
      </w:r>
    </w:p>
    <w:p w:rsidR="005273C0" w:rsidRDefault="005273C0">
      <w:r>
        <w:t>&gt;</w:t>
      </w:r>
      <w:r>
        <w:t>d1alu__ a.26.1.1 (-) Interleukin-6 {Human (Homo sapiens)</w:t>
      </w:r>
      <w:r>
        <w:t>}</w:t>
      </w:r>
    </w:p>
    <w:p w:rsidR="005273C0" w:rsidRDefault="005273C0">
      <w:r>
        <w:t>LTSSERIDKQIRYILDGISALRKETCNKSNMCESSKEALAENNLNLPKMAEKDGCFQSGFNEETCLVKIITGLLEFEVYLEYLQNRFESSEEQARAVQMSTKVLIQFLQKKAKNLDAITTPDPTTNASLLTKLQAQNQWLQDMTTHLILRSFKEFLQSSLRALRQM</w:t>
      </w:r>
    </w:p>
    <w:p w:rsidR="005273C0" w:rsidRDefault="005273C0">
      <w:r>
        <w:t>&gt;</w:t>
      </w:r>
      <w:r>
        <w:t>d1i1rb_ a.26.1.1 (B:) Interleukin-6 {Human herpesvirus 8, Kaposi's sarcoma herpes-virus</w:t>
      </w:r>
      <w:r>
        <w:t>}</w:t>
      </w:r>
    </w:p>
    <w:p w:rsidR="005273C0" w:rsidRDefault="005273C0">
      <w:r>
        <w:t>EFEKDLLIQRLNWMLWVIDECFRDLCYRTGICKGILEPAAIFHLKLPAINDTDHCGLIGFNETSCLKKLADGFFEFEVLFKFLTTEFGKSVINVDVMELLTKTLGWDIQEELNKLTKTHYSPPKFDRGLLGRLQGLKYWVRHFASFYVLSAMEKFAGQAVRVLDSIP</w:t>
      </w:r>
    </w:p>
    <w:p w:rsidR="005273C0" w:rsidRDefault="005273C0">
      <w:r>
        <w:t>&gt;</w:t>
      </w:r>
      <w:r>
        <w:t>d1a7m__ a.26.1.1 (-) Leukemia inhibitory factor (LIF) {Mouse (Mus musculus)</w:t>
      </w:r>
      <w:r>
        <w:t>}</w:t>
      </w:r>
    </w:p>
    <w:p w:rsidR="005273C0" w:rsidRDefault="005273C0">
      <w:r>
        <w:t>SPLPITPVNATCAIRHPCHGNLMNQIKNQLAQLNGSANALFISYYTAQGEPFPNNLDKLCGPNVTDFPPFHANGTEKAKLVELYRMVAYLSASLTNITRDQKVLNPSAVSLHSKLNATIDVMRGLLSNVLCRLCNKYRVGHVDVPPVPDHSDKEVFQKKKLGCQLLGTYKQVISVVVQAF</w:t>
      </w:r>
    </w:p>
    <w:p w:rsidR="005273C0" w:rsidRDefault="005273C0">
      <w:r>
        <w:t>&gt;</w:t>
      </w:r>
      <w:r>
        <w:t>d1lki__ a.26.1.1 (-) Leukemia inhibitory factor (LIF) {Mouse (Mus musculus)</w:t>
      </w:r>
      <w:r>
        <w:t>}</w:t>
      </w:r>
    </w:p>
    <w:p w:rsidR="005273C0" w:rsidRDefault="005273C0">
      <w:r>
        <w:t>NATCAIRHPCHGNLMNQIKNQLAQLNGSANALFISYYTAQGEPFPNNVEKLCAPNMTDFPSFHGNGTEKTKLVELYRMVAYLSASLTNITRDQKVLNPTAVSLQVKLNATIDVMRGLLSNVLCRLCNKYRVGHVDVPPVPDHSDKEAFQRKKLGCQLLGTYKQVISVVVQAF</w:t>
      </w:r>
    </w:p>
    <w:p w:rsidR="005273C0" w:rsidRDefault="005273C0">
      <w:r>
        <w:t>&gt;</w:t>
      </w:r>
      <w:r>
        <w:t>d1emra_ a.26.1.1 (A:) Leukemia inhibitory factor (LIF) {Human (Homo sapiens)</w:t>
      </w:r>
      <w:r>
        <w:t>}</w:t>
      </w:r>
    </w:p>
    <w:p w:rsidR="005273C0" w:rsidRDefault="005273C0">
      <w:r>
        <w:t>LMNQIRSQLAQLNGSANALFILYYTAQGEPFPNNLEKLCGPNVTDFPPFHANGTEKAKLVELYRIVVYLGTSLGNITRDQKILNPSALSLHSKLNATADILRGLLSNVLCRLCSKYHVGHVDVTYGPDTSGKDVFQKKKLGCQLLGKYKQVISVLAQAF</w:t>
      </w:r>
    </w:p>
    <w:p w:rsidR="005273C0" w:rsidRDefault="005273C0">
      <w:r>
        <w:t>&gt;</w:t>
      </w:r>
      <w:r>
        <w:t>d1a22a_ a.26.1.1 (A:) Growth hormone, somatotropin {Human (Homo sapiens)</w:t>
      </w:r>
      <w:r>
        <w:t>}</w:t>
      </w:r>
    </w:p>
    <w:p w:rsidR="005273C0" w:rsidRDefault="005273C0">
      <w:r>
        <w:t>FPTIPLSRLFDNAMLRAHRLHQLAFDTYQEFEEAYIPKEQKYSFLQNPQTSLCFSESIPTPSNREETQQKSNLELLRISLLLIQSWLEPVQFLRSVFANSLVYGASDSNVYDLLKDLEERIQTLMGRLEGQIFKQTYSKFDTDALLKNYGLLYCFRKDMDKVETFLRIVQCRSVEGSCGF</w:t>
      </w:r>
    </w:p>
    <w:p w:rsidR="005273C0" w:rsidRDefault="005273C0">
      <w:r>
        <w:t>&gt;</w:t>
      </w:r>
      <w:r>
        <w:t>d1axia_ a.26.1.1 (A:) Growth hormone, somatotropin {Human (Homo sapiens)</w:t>
      </w:r>
      <w:r>
        <w:t>}</w:t>
      </w:r>
    </w:p>
    <w:p w:rsidR="005273C0" w:rsidRDefault="005273C0">
      <w:r>
        <w:t>TIPLSRLFDNAMLRAHRLHQLAFDTYQEFEEAYIPKEQKYSFLQNPQTSLCFSESIPTPSNREETQQKSNLELLRISLLLIQSWLEPVQFLRSVFANSLVYGASDSNVYDLLKDLEERIQTLMGRLTDGSPRTGQIFKQTYSKFDTNSHNDDALLKNYGLLYCFRRDMTYVATYLRIVQCRSVEGSCGF</w:t>
      </w:r>
    </w:p>
    <w:p w:rsidR="005273C0" w:rsidRDefault="005273C0">
      <w:r>
        <w:t>&gt;</w:t>
      </w:r>
      <w:r>
        <w:t>d1hgu__ a.26.1.1 (-) Growth hormone, somatotropin {Human (Homo sapiens)</w:t>
      </w:r>
      <w:r>
        <w:t>}</w:t>
      </w:r>
    </w:p>
    <w:p w:rsidR="005273C0" w:rsidRDefault="005273C0">
      <w:r>
        <w:t>PTIPLSRLFQNAMLRAHRLHQLAFDTYEEFEEAYIPKEQKYSFLQAPQASLCFSESIPTPSNREQAQQKSNLQLLRISLLLIQSWLEPVGFLRSVFANSLVYGASDSDVYDLLKDLEEGIQTLMGRLEDGSPRTGQAFKQTYAKFDANSHNDDALLKNYGLLYCFRKDMDKVETFLRIVQCRSVEGSCG</w:t>
      </w:r>
    </w:p>
    <w:p w:rsidR="005273C0" w:rsidRDefault="005273C0">
      <w:r>
        <w:t>&gt;</w:t>
      </w:r>
      <w:r>
        <w:t>d1huw__ a.26.1.1 (-) Growth hormone, somatotropin {Human (Homo sapiens)</w:t>
      </w:r>
      <w:r>
        <w:t>}</w:t>
      </w:r>
    </w:p>
    <w:p w:rsidR="005273C0" w:rsidRDefault="005273C0">
      <w:r>
        <w:t>FPTIPLSRLADNAWLRADRLNQLAFDTYQEFEEAYIPKEQIHSFWWNPQTSLCPSESIPTPSNKEETQQKSNLELL</w:t>
      </w:r>
      <w:r>
        <w:lastRenderedPageBreak/>
        <w:t>RISLLLIQSWLEPVQFLRSVFANSLVYGASDSNVYDLLKDLEEGIQTLMGRLEALLKNYGLLYCFNKDMSKVSTYLRTVQCRSVEGSCGF</w:t>
      </w:r>
    </w:p>
    <w:p w:rsidR="005273C0" w:rsidRDefault="005273C0">
      <w:r>
        <w:t>&gt;</w:t>
      </w:r>
      <w:r>
        <w:t>d1f6fa_ a.26.1.1 (A:) Placental lactogen {Sheep (Ovis aries)</w:t>
      </w:r>
      <w:r>
        <w:t>}</w:t>
      </w:r>
    </w:p>
    <w:p w:rsidR="005273C0" w:rsidRDefault="005273C0">
      <w:r>
        <w:t>AQHPPYCRNQPGKCQIPLQSLFDRATTVANYNSKLAGEMVNRFDEQYGQGINSESKVINCHTSSITTPNSKAEAINTEDKILFKLVISLLHSWDEPLHHAVTELANSKGTSPALLTKAQEIKEKAKVLVDGVEVIQKRIHPGEKNEPYPVWSEQSSLTSQDENVRRVAFYRLFHCLHRDSSKIYTYLRILKCRLTSC</w:t>
      </w:r>
    </w:p>
    <w:p w:rsidR="005273C0" w:rsidRDefault="005273C0">
      <w:r>
        <w:t>&gt;</w:t>
      </w:r>
      <w:r>
        <w:t>d1cnt1_ a.26.1.1 (1:) Ciliary neurotrophic factor (CNTF) {Human (Homo sapiens)</w:t>
      </w:r>
      <w:r>
        <w:t>}</w:t>
      </w:r>
    </w:p>
    <w:p w:rsidR="005273C0" w:rsidRDefault="005273C0">
      <w:r>
        <w:t>PHRRDLCSRSIWLARKIRSDLTALTESYVKHQGLNKNINLDSADGMPVASTDQWSELTEAERLQENLQAYRTFHVLLARLLEDQQVHFTPTEGDFHQAIHTLLLQVAAFAYQIEELMILLEYKIPRNEADGMPINVGDGGLFEKKLWGLKVLQELSQWTVRSIHDLRFISSHQTGIP</w:t>
      </w:r>
    </w:p>
    <w:p w:rsidR="005273C0" w:rsidRDefault="005273C0">
      <w:r>
        <w:t>&gt;</w:t>
      </w:r>
      <w:r>
        <w:t>d1ax8__ a.26.1.1 (-) Leptin (obesity protein) {Human (Homo sapiens)</w:t>
      </w:r>
      <w:r>
        <w:t>}</w:t>
      </w:r>
    </w:p>
    <w:p w:rsidR="005273C0" w:rsidRDefault="005273C0">
      <w:r>
        <w:t>IQKVQDDTKTLIKTIVTRINDISHTQSVSSKQKVTGLDFIPGLHPILTLSKMDQTLAVYQQILTSMPSRNVIQISNDLENLRDLLHVLAFSKSCHLPEASGLETLDSLGGVLEASGYSTEVVALSRLQGSLQDMLWQLDLSPGC</w:t>
      </w:r>
    </w:p>
    <w:p w:rsidR="005273C0" w:rsidRDefault="005273C0">
      <w:r>
        <w:t>&gt;</w:t>
      </w:r>
      <w:r>
        <w:t>d1evsa_ a.26.1.1 (A:) Oncostatin M {Human (Homo sapiens)</w:t>
      </w:r>
      <w:r>
        <w:t>}</w:t>
      </w:r>
    </w:p>
    <w:p w:rsidR="005273C0" w:rsidRDefault="005273C0">
      <w:r>
        <w:t>GSCSKEYRVLLGQLQKQTDLMQDTSRLLDPYIRIQGLDVPKLREHCRERPGAFPSEETLRGLGRRGFLQTLNATLGCVLHRLADLEQRLPKAQDLERSGLNIEDLEKLQMARPNILGLRNNIYCMAQLLDNSDTAEPTKAGRGASQPPTPTPASDAFQRKLEGCRFLHGYHRFMHSVGRVFSKW</w:t>
      </w:r>
    </w:p>
    <w:p w:rsidR="005273C0" w:rsidRDefault="005273C0">
      <w:r>
        <w:t>&gt;</w:t>
      </w:r>
      <w:r>
        <w:t>d1f45b_ a.26.1.1 (B:) Heterodimeric interleukin-12 alpha chain {Human (Homo sapiens)</w:t>
      </w:r>
      <w:r>
        <w:t>}</w:t>
      </w:r>
    </w:p>
    <w:p w:rsidR="005273C0" w:rsidRDefault="005273C0">
      <w:r>
        <w:t>QNLLRAVSNMLQKARQTLEFYPCTSEEIDHEDITKDKTSTVEACLPLELTKNESCLNSRETSFITNGSCLASRKTSFMMALCLSSIYEDLKMYQVEFKTMNAKLLMDPKRQIFLDQNMLAVIDELMQALNFNSETVPQKSSLEEPDFYKTKIKLCILLHAFRIRAVTIDRVMSYLNAS</w:t>
      </w:r>
    </w:p>
    <w:p w:rsidR="005273C0" w:rsidRDefault="005273C0">
      <w:r>
        <w:t>&gt;</w:t>
      </w:r>
      <w:r>
        <w:t>d1eera_ a.26.1.2 (A:) Erythropoietin {Human (Homo sapiens)</w:t>
      </w:r>
      <w:r>
        <w:t>}</w:t>
      </w:r>
    </w:p>
    <w:p w:rsidR="005273C0" w:rsidRDefault="005273C0">
      <w:r>
        <w:t>APPRLICDSRVLERYLLEAKEAEKITTGCAEHCSLNEKITVPDTKVNFYAWKRMEVGQQAVEVWQGLALLSEAVLRGQALLVKSSQPWEPLQLHVDKAVSGLRSLTTLLRALGAQKEAISNSDAASAAPLRTITADTFRKLFRVYSNFLRGKLKLYTGEACRTGDR</w:t>
      </w:r>
    </w:p>
    <w:p w:rsidR="005273C0" w:rsidRDefault="005273C0">
      <w:r>
        <w:t>&gt;</w:t>
      </w:r>
      <w:r>
        <w:t>d2gmfa_ a.26.1.2 (A:) Granulocyte-macrophage colony-stimulating factor (GM-CSF) {Human (Homo sapiens)</w:t>
      </w:r>
      <w:r>
        <w:t>}</w:t>
      </w:r>
    </w:p>
    <w:p w:rsidR="005273C0" w:rsidRDefault="005273C0">
      <w:r>
        <w:t>RSPSPSTQPWEHVNAIQEARRLLNLSRDTAAEMNETVEVISEMFDLQEPTCLQTRLELYKQGLRGSLTKLKGPLTMMASHYKQHCPPTPETSCATQIITFESFKENLKDFLLVIPFDCWEP</w:t>
      </w:r>
    </w:p>
    <w:p w:rsidR="005273C0" w:rsidRDefault="005273C0">
      <w:r>
        <w:t>&gt;</w:t>
      </w:r>
      <w:r>
        <w:t>d1hzia_ a.26.1.2 (A:) Interleukin-4 (IL-4) {Human (Homo sapiens)</w:t>
      </w:r>
      <w:r>
        <w:t>}</w:t>
      </w:r>
    </w:p>
    <w:p w:rsidR="005273C0" w:rsidRDefault="005273C0">
      <w:r>
        <w:t>HKCDITLQAIIKTLNSLTEQKTLCTELTVTDIFAASKNTTEKETFCRAATVLRQFYSHHEKDTRCLGATAQQFHRHKQLIRFLKRLDRNLWGLAGLNSCPVKEANQSTLENFLERLKTIMREKYSKCSS</w:t>
      </w:r>
    </w:p>
    <w:p w:rsidR="005273C0" w:rsidRDefault="005273C0">
      <w:r>
        <w:t>&gt;</w:t>
      </w:r>
      <w:r>
        <w:t>d1hula_ a.26.1.2 (A:) Interleukin-5 {Human (Homo sapiens)</w:t>
      </w:r>
      <w:r>
        <w:t>}</w:t>
      </w:r>
    </w:p>
    <w:p w:rsidR="005273C0" w:rsidRDefault="005273C0">
      <w:r>
        <w:t>IPTSALVKETLALLSTHRTLLIANETLRIPVPVHKNHQLCTEEIFQGIGTLESQTVQGGTVERLFKNLSLIKKYIDGQKKKCGEERRRVNQFLDYLQEFLGVMNTEWI</w:t>
      </w:r>
    </w:p>
    <w:p w:rsidR="005273C0" w:rsidRDefault="005273C0">
      <w:r>
        <w:t>&gt;</w:t>
      </w:r>
      <w:r>
        <w:t>d1hmca_ a.26.1.2 (A:) Macrophage colony-stimulating factor (M-CSF) {Human (Homo sapiens)</w:t>
      </w:r>
      <w:r>
        <w:t>}</w:t>
      </w:r>
    </w:p>
    <w:p w:rsidR="005273C0" w:rsidRDefault="005273C0">
      <w:r>
        <w:t>SEYCSHMIGSGHLQSLQRLIDSQMETSCQITFEFVDQEQLKDPVCYLKKAFLLVQDIMEDTMRFRDNTPNAIAIVQLQELSLRLKSCFTKDYEEHDKACVRTFYETPLQLLEKVKNVFNETKNLLDKDWNIFSKNCNNSFAECSSQGH</w:t>
      </w:r>
    </w:p>
    <w:p w:rsidR="005273C0" w:rsidRDefault="005273C0">
      <w:r>
        <w:t>&gt;</w:t>
      </w:r>
      <w:r>
        <w:t>d1etea_ a.26.1.2 (A:) Flt3 ligand {Human (Homo sapiens)</w:t>
      </w:r>
      <w:r>
        <w:t>}</w:t>
      </w:r>
    </w:p>
    <w:p w:rsidR="005273C0" w:rsidRDefault="005273C0">
      <w:r>
        <w:t>TQDCSFQHSPISSDFAVKIRELSDYLLQDYPVTVASNLQDDELCGGLWRLVLAQRWMERLKTVAGSKMQGLLERVNTEIHFVTKCAFQPPPSCLRFVQTNISRLLQETSEQLVALKPWITRQNFSRCLELQCQP</w:t>
      </w:r>
    </w:p>
    <w:p w:rsidR="005273C0" w:rsidRDefault="005273C0">
      <w:r>
        <w:t>&gt;</w:t>
      </w:r>
      <w:r>
        <w:t>d1scfa_ a.26.1.2 (A:) Stem cell factor, SCF {Human (Homo sapiens)</w:t>
      </w:r>
      <w:r>
        <w:t>}</w:t>
      </w:r>
    </w:p>
    <w:p w:rsidR="005273C0" w:rsidRDefault="005273C0">
      <w:r>
        <w:t>NVKDVTKLVANLPKDYMITLKYVPGMDVLPSHCWISEMVVQLSDSLTDLLDKFSNISEGLSNYSIIDKLVNIVDDLVECVKENSSKDLKKSFKSPEPRLFTPEEFFRIFNRSIDAFKDFVVASETSDCVVS</w:t>
      </w:r>
    </w:p>
    <w:p w:rsidR="005273C0" w:rsidRDefault="005273C0">
      <w:r>
        <w:lastRenderedPageBreak/>
        <w:t>&gt;</w:t>
      </w:r>
      <w:r>
        <w:t>d1scfc_ a.26.1.2 (C:) Stem cell factor, SCF {Human (Homo sapiens)</w:t>
      </w:r>
      <w:r>
        <w:t>}</w:t>
      </w:r>
    </w:p>
    <w:p w:rsidR="005273C0" w:rsidRDefault="005273C0">
      <w:r>
        <w:t>NVKDVTKLVANLPKDYMITLKYVPGMDVLPSHCWISEMVVQLSDSLTDLLDKFSNISEGLSNYSIIDKLVNIVDDLVECVKENSSKDLKKSFKSPEPRLFTPEEFFRIFNRSIDAF</w:t>
      </w:r>
    </w:p>
    <w:p w:rsidR="005273C0" w:rsidRDefault="005273C0">
      <w:r>
        <w:t>&gt;</w:t>
      </w:r>
      <w:r>
        <w:t>d3inkc_ a.26.1.2 (C:) Interleukin-2 (IL-2) {Human (Homo sapiens)</w:t>
      </w:r>
      <w:r>
        <w:t>}</w:t>
      </w:r>
    </w:p>
    <w:p w:rsidR="005273C0" w:rsidRDefault="005273C0">
      <w:r>
        <w:t>STKKTQLQLEHLLLDLQMILNGINNYKNPKLTRMLTFKFYMPKKATELKHLQCLEEELKPLEEVLNLAQSKNFHLRPRDLISNINVIVLELKGSETTFMCEYADETATIVEFLNRWITFAQSIISTLT</w:t>
      </w:r>
    </w:p>
    <w:p w:rsidR="005273C0" w:rsidRDefault="005273C0">
      <w:r>
        <w:t>&gt;</w:t>
      </w:r>
      <w:r>
        <w:t>d1jli__ a.26.1.2 (-) Interleukin-3 (IL-3) {Human (Homo sapiens)</w:t>
      </w:r>
      <w:r>
        <w:t>}</w:t>
      </w:r>
    </w:p>
    <w:p w:rsidR="005273C0" w:rsidRDefault="005273C0">
      <w:r>
        <w:t>ANCSIMIDEIIHHLKRPPNPLLDPNNLNSEDMDILMERNLRTPNLLAFVRAVKHLENASAIESILKNLLPCLPLATAAPTRHPIHIKDGDWNEFRRKLTFYLKTLENAQAQQ</w:t>
      </w:r>
    </w:p>
    <w:p w:rsidR="005273C0" w:rsidRDefault="005273C0">
      <w:r>
        <w:t>&gt;</w:t>
      </w:r>
      <w:r>
        <w:t>d1ga3a_ a.26.1.2 (A:) Interleukin-13 (IL-13) {Human (Homo sapiens)</w:t>
      </w:r>
      <w:r>
        <w:t>}</w:t>
      </w:r>
    </w:p>
    <w:p w:rsidR="005273C0" w:rsidRDefault="005273C0">
      <w:r>
        <w:t>GGPVPPSTALRELIEELVNITQNQKAPLCNGSMVWSINLTAGMYCAALESLINVSGCSAIEKTQRMLSGFCPHKVSAGQFSSLHVRDTKIEVAQFVKDLLLHLKKLFREGRFN</w:t>
      </w:r>
    </w:p>
    <w:p w:rsidR="005273C0" w:rsidRDefault="005273C0">
      <w:r>
        <w:t>&gt;</w:t>
      </w:r>
      <w:r>
        <w:t>d2ilk__ a.26.1.3 (-) Interleukin-10 (cytokine synthesis inhibitory factor, CSIF) {Human (Homo sapiens)</w:t>
      </w:r>
      <w:r>
        <w:t>}</w:t>
      </w:r>
    </w:p>
    <w:p w:rsidR="005273C0" w:rsidRDefault="005273C0">
      <w:r>
        <w:t>TQSENSCTHFPGNLPNMLRDLRDAFSRVKTFFQMKDQLDNLLLKESLLEDFKGYLGCQALSEMIQFYLEEVMPQAENQDPDIKAHVNSLGENLKTLRLRLRRCHRFLPCENKSKAVEQVKNAFNKLQEKGIYKAMSEFDIFINYIEAYMTMKIRN</w:t>
      </w:r>
    </w:p>
    <w:p w:rsidR="005273C0" w:rsidRDefault="005273C0">
      <w:r>
        <w:t>&gt;</w:t>
      </w:r>
      <w:r>
        <w:t>d1vlk__ a.26.1.3 (-) Interleukin-10 (cytokine synthesis inhibitory factor, CSIF) {Epstein-Barr virus</w:t>
      </w:r>
      <w:r>
        <w:t>}</w:t>
      </w:r>
    </w:p>
    <w:p w:rsidR="005273C0" w:rsidRDefault="005273C0">
      <w:r>
        <w:t>CDNFPQMLRDLRDAFSRVKTFFQTKDEVDNLLLKESLLEDFKGYLGCQALSEMIQFYLEEVMPQAENQDPEAKDHVNSLGENLKTLRLRLRRCHRFLPCENKSKAVEQIKNAFNKLQEKGIYKAMSEFDIFINYIEAYMTIK</w:t>
      </w:r>
    </w:p>
    <w:p w:rsidR="005273C0" w:rsidRDefault="005273C0">
      <w:r>
        <w:t>&gt;</w:t>
      </w:r>
      <w:r>
        <w:t>d1au1a_ a.26.1.3 (A:) Interferon-beta {Human (Homo sapiens)</w:t>
      </w:r>
      <w:r>
        <w:t>}</w:t>
      </w:r>
    </w:p>
    <w:p w:rsidR="005273C0" w:rsidRDefault="005273C0">
      <w:r>
        <w:t>MSYNLLGFLQRSSNFQCQKLLWQLNGRLEYCLKDRMNFDIPEEIKQLQQFQKEDAALTIYEMLQNIFAIFRQDSSSTGWNETIVENLLANVYHQINHLKTVLEEKLEKEDFTRGKLMSSLHLKRYYGRILHYLKAKEYSHCAWTIVRVEILRNFYFINRLTGYLRN</w:t>
      </w:r>
    </w:p>
    <w:p w:rsidR="005273C0" w:rsidRDefault="005273C0">
      <w:r>
        <w:t>&gt;</w:t>
      </w:r>
      <w:r>
        <w:t>d1rmi__ a.26.1.3 (-) Interferon-beta {Mouse (Mus musculus)</w:t>
      </w:r>
      <w:r>
        <w:t>}</w:t>
      </w:r>
    </w:p>
    <w:p w:rsidR="005273C0" w:rsidRDefault="005273C0">
      <w:r>
        <w:t>INYKQLQLQERTNIRKCQELLEQLNGKINLTYRADFKIPMEMTEKMQKSYTAFAIQEMLQNVFLVFRNNFSSTGWNETIVVRLLDELHQQTVFLKTVLEEKQEERLTWEMSSTALHLKSYYWRVQRYLKLMKYNSYAWMVVRAEIFRNFLIIRRLTRNFQ</w:t>
      </w:r>
    </w:p>
    <w:p w:rsidR="005273C0" w:rsidRDefault="005273C0">
      <w:r>
        <w:t>&gt;</w:t>
      </w:r>
      <w:r>
        <w:t>d1rh2a_ a.26.1.3 (A:) Interferon-alpha 2b {Human (Homo sapiens)</w:t>
      </w:r>
      <w:r>
        <w:t>}</w:t>
      </w:r>
    </w:p>
    <w:p w:rsidR="005273C0" w:rsidRDefault="005273C0">
      <w:r>
        <w:t>THSLGSRRTLMLLAQMRRISLFSCLKDRHDFGFPQEEFGNQFQKAETIPVLHEMIQQIFNLFSTKDSSAAWDETLLDKFYTELYQQLNDLEACVIQGVGVTETPLMNEDSILAVRKYFQRITLYLKEKKYSPCAWEVVRAEIMRSFSLSTNLQE</w:t>
      </w:r>
    </w:p>
    <w:p w:rsidR="005273C0" w:rsidRDefault="005273C0">
      <w:r>
        <w:t>&gt;</w:t>
      </w:r>
      <w:r>
        <w:t>d1b5l__ a.26.1.3 (-) Interferon-tau {Sheep (Ovis aries)</w:t>
      </w:r>
      <w:r>
        <w:t>}</w:t>
      </w:r>
    </w:p>
    <w:p w:rsidR="005273C0" w:rsidRDefault="005273C0">
      <w:r>
        <w:t>CYLSRKLMLDARENLKLLDRMNRLSPHSCLQDRKDFGLPQEMVEGDQLQKDQAFPVLYEMLQQSFNLFYTEHSSAAWDTTLLEQLCTGLQQQLDHLDTCRGQVMGEEDSELGNMDPIVTVKKYFQGIYDYLQEKGYSDCAWEIVRVEMMRALTVSTTLQKRLTK</w:t>
      </w:r>
    </w:p>
    <w:p w:rsidR="005273C0" w:rsidRDefault="005273C0">
      <w:r>
        <w:t>&gt;</w:t>
      </w:r>
      <w:r>
        <w:t>d1d9ca_ a.26.1.3 (A:) Interferon-gamma {Cow (Bos taurus)</w:t>
      </w:r>
      <w:r>
        <w:t>}</w:t>
      </w:r>
    </w:p>
    <w:p w:rsidR="005273C0" w:rsidRDefault="005273C0">
      <w:r>
        <w:t>QGQFFREIENLKEYFNASSPDVAKGGPLFSEILKNWKDESDKKIIQSQIVSFYFKLFENLKDNQVIQRSMDIIKQDMFQKFLNGSSEKLEDFKKLIQIPVDDLQIQRKAINELIKVMNDLS</w:t>
      </w:r>
    </w:p>
    <w:p w:rsidR="005273C0" w:rsidRDefault="005273C0">
      <w:r>
        <w:t>&gt;</w:t>
      </w:r>
      <w:r>
        <w:t>d1fyha1 a.26.1.3 (A:0-124) Interferon-gamma {Human (Homo sapiens)</w:t>
      </w:r>
      <w:r>
        <w:t>}</w:t>
      </w:r>
    </w:p>
    <w:p w:rsidR="005273C0" w:rsidRDefault="005273C0">
      <w:r>
        <w:t>MQDPYVKEAENLKKYFNAGHSDVADNGTLFLGILKNWKEESDRKIMQSQIVSFYFKLFKNFKDDQSIQKSVETIKEDMNVKFFNSNKKKRDDFEKLTNYSVTDLNVQRKAIDELIQVMAELGANV</w:t>
      </w:r>
    </w:p>
    <w:p w:rsidR="005273C0" w:rsidRDefault="005273C0">
      <w:r>
        <w:t>&gt;</w:t>
      </w:r>
      <w:r>
        <w:t>d1fyha2 a.26.1.3 (A:201-324) Interferon-gamma {Human (Homo sapiens)</w:t>
      </w:r>
      <w:r>
        <w:t>}</w:t>
      </w:r>
    </w:p>
    <w:p w:rsidR="005273C0" w:rsidRDefault="005273C0">
      <w:r>
        <w:t>SGEFVKEAENLKKYFNAGHSDVADNGTLFLGILKNWKEESDRKIMQSQIVSFYFKLFKNFKDDQSIQKSVETIKE</w:t>
      </w:r>
      <w:r>
        <w:lastRenderedPageBreak/>
        <w:t>DMNVKFFNSNKKKRDDFEKLTNYSVTDLNVQRKAIHELIQVMAELSPAA</w:t>
      </w:r>
    </w:p>
    <w:p w:rsidR="005273C0" w:rsidRDefault="005273C0">
      <w:r>
        <w:t>&gt;</w:t>
      </w:r>
      <w:r>
        <w:t>d2rig__  a.26.1.3  (-)  Interferon-gamma  {Rabbit  (Oryctolagus cuniculus)</w:t>
      </w:r>
      <w:r>
        <w:t>}</w:t>
      </w:r>
    </w:p>
    <w:p w:rsidR="005273C0" w:rsidRDefault="005273C0">
      <w:r>
        <w:t>QDTLTRETEHLKAYLKANTSDVANGGPLFLNILRNWKEESDNKIIQSQIVSFYFKLFDNLKDHEVIKKSMESIKEDIFVKFFNSNLTKMDDFQNLTRISVDDRLVQRKAVSELSNVLNF</w:t>
      </w:r>
    </w:p>
    <w:p w:rsidR="005273C0" w:rsidRDefault="005273C0">
      <w:r>
        <w:t>&gt;</w:t>
      </w:r>
      <w:r>
        <w:t>d1a8h_1  a.27.1.1  (349-500)  Methionyl-tRNA  synthetase  (MetRS) {Thermus thermophilus</w:t>
      </w:r>
      <w:r>
        <w:t>}</w:t>
      </w:r>
    </w:p>
    <w:p w:rsidR="005273C0" w:rsidRDefault="005273C0">
      <w:r>
        <w:t>LADDLGNLVQRTRAMLFRFAEGRIPEPVAGEELAEGTGLAGRLRPLVRELKFHVALEEAMAYVKALNRYINEKKPWELFKKEPEEARAVLYRVVEGLRIASILLTPAMPDKMAELRRALGLKEEVRLEEAERWGLAEPRPIPEEAPVLFPKK</w:t>
      </w:r>
    </w:p>
    <w:p w:rsidR="005273C0" w:rsidRDefault="005273C0">
      <w:r>
        <w:t>&gt;</w:t>
      </w:r>
      <w:r>
        <w:t>d1f4la1  a.27.1.1  (A:389-548)  Methionyl-tRNA  synthetase  (MetRS) {Escherichia coli</w:t>
      </w:r>
      <w:r>
        <w:t>}</w:t>
      </w:r>
    </w:p>
    <w:p w:rsidR="005273C0" w:rsidRDefault="005273C0">
      <w:r>
        <w:t>VVNLASRNAGFINKRFDGVLASELADPQLYKTFTDAAEVIGEAWESREFGKAVREIMALADLANRYVDEQAPWVVAKQEGRDADLQAICSMGINLFRVLMTYLKPVLPKLTERAEAFLNTELTWDGIQQPLLGHKVNPFKALYNRIDMRQVEALVEASKE</w:t>
      </w:r>
    </w:p>
    <w:p w:rsidR="005273C0" w:rsidRDefault="005273C0">
      <w:r>
        <w:t>&gt;</w:t>
      </w:r>
      <w:r>
        <w:t>d1ile_1  a.27.1.1  (642-821)  Isoleucyl-tRNA  synthetase  (IleRS) {Thermus thermophilus</w:t>
      </w:r>
      <w:r>
        <w:t>}</w:t>
      </w:r>
    </w:p>
    <w:p w:rsidR="005273C0" w:rsidRDefault="005273C0">
      <w:r>
        <w:t>YFLTLWNVYSFFVTYANLDRPDLKNPPPPEKRPEMDRWLLARMQDLIQRVTEALEAYDPTTSARALRDFVVEDLSQWYVRRNRRRFWKNEDALDREAAYATLYEALVLVATLAAPFTPFLAEVLWQNLVRSVRLEAKESVHLADWPEADPALADEALVAQMRAVLKVVDLARAARAKSGV</w:t>
      </w:r>
    </w:p>
    <w:p w:rsidR="005273C0" w:rsidRDefault="005273C0">
      <w:r>
        <w:t>&gt;</w:t>
      </w:r>
      <w:r>
        <w:t>d1ffya1  a.27.1.1  (A:645-917)  Isoleucyl-tRNA  synthetase  (IleRS) {Staphylococcus aureus</w:t>
      </w:r>
      <w:r>
        <w:t>}</w:t>
      </w:r>
    </w:p>
    <w:p w:rsidR="005273C0" w:rsidRDefault="005273C0">
      <w:r>
        <w:t>YRKIRNTLRFMLGNINDFNPDTDSIPESELLEVDRYLLNRLREFTASTINNYENFDYLNIYQEVQNFINVELSNFYLDYGKDILYIEQRDSHIRRSMQTVLYQILVDMTKLLAPILVHTAEEVWSHTPHVKEESVHLADMPKVVEVDQALLDKWRTFMNLRDDVNRALETARNEKVIGKSLEAKVTIASNDKFNASEFLTSFDALHQLFIVSQVKVVDKLDDQATAYEHGDIVIEHADGEKCERCWNYSEDLGAVDELTHLCPRCQQVVKSLV</w:t>
      </w:r>
    </w:p>
    <w:p w:rsidR="005273C0" w:rsidRDefault="005273C0">
      <w:r>
        <w:t>&gt;</w:t>
      </w:r>
      <w:r>
        <w:t>d1qu3a1  a.27.1.1  (A:645-881)  Isoleucyl-tRNA  synthetase  (IleRS) {Staphylococcus aureus</w:t>
      </w:r>
      <w:r>
        <w:t>}</w:t>
      </w:r>
    </w:p>
    <w:p w:rsidR="005273C0" w:rsidRDefault="005273C0">
      <w:r>
        <w:t>YRKIRNTLRFMLGNINDFNPDTDSIPESELLEVDRYLLNRLREFTASTINNYENFDYLNIYQEVQNFINVELSNFYLDYGKDILYIEQRDSHIRRSMQTVLYQILVDMTKLLAPILVHTAEEVWSHTPHVKEESVHLADMPKVVEVDQALLDKWRTFMNLRDDVNRALETARNEKVIGKSLEAKVTIASNDKFNASEFLTSFDALHQLFIVSQVKVVDKLDDQATAYEHGDIVIEHA</w:t>
      </w:r>
    </w:p>
    <w:p w:rsidR="005273C0" w:rsidRDefault="005273C0">
      <w:r>
        <w:t>&gt;</w:t>
      </w:r>
      <w:r>
        <w:t>d1gaxa1 a.27.1.1 (A:579-862) Valyl-tRNA synthetase (ValRS) {Thermus thermophilus</w:t>
      </w:r>
      <w:r>
        <w:t>}</w:t>
      </w:r>
    </w:p>
    <w:p w:rsidR="005273C0" w:rsidRDefault="005273C0">
      <w:r>
        <w:t>ANKLYNAARFVLLSREGFQAKEDTPTLADRFMRSRLSRGVEEITALYEALDLAQAAREVYELVWSEFCDWYLEAAKPALKAGNAHTLRTLEEVLAVLLKLLHPMMPFLTSELYQALTGKEELALEAWPEPGGRDEEAERAFEALKQAVTAVRALKAEAGLPPAQEVRVYLEGETAPVEENLEVFRFLSRADLLPERPAKALVKAMPRVTARMPLEGLLDVEEWRRRQEKRLKELLALAERSQRKLASPGFREKAPKEVVEAEEARLKENLEQAERIREALSQIG</w:t>
      </w:r>
    </w:p>
    <w:p w:rsidR="005273C0" w:rsidRDefault="005273C0">
      <w:r>
        <w:t>&gt;</w:t>
      </w:r>
      <w:r>
        <w:t>d1f7ua1  a.27.1.1  (A:484-607)  Arginyl-tRNA  synthetase  (ArgRS) {Baker's yeast (Saccharomyces cerevisiae)</w:t>
      </w:r>
      <w:r>
        <w:t>}</w:t>
      </w:r>
    </w:p>
    <w:p w:rsidR="005273C0" w:rsidRDefault="005273C0">
      <w:r>
        <w:t>DTGPYLQYAHSRLRSVERNASGITQEKWINADFSLLKEPAAKLLIRLLGQYPDVLRNAIKTHEPTTVVTYLFKLTHQVSSCYDVLWVAGQTEELATARLALYGAARQVLYNGMRLLGLTPVERM</w:t>
      </w:r>
    </w:p>
    <w:p w:rsidR="005273C0" w:rsidRDefault="005273C0">
      <w:r>
        <w:t>&gt;</w:t>
      </w:r>
      <w:r>
        <w:t>d1iq0a1  a.27.1.1  (A:467-592)  Arginyl-tRNA  synthetase  (ArgRS) {Thermus thermophilus</w:t>
      </w:r>
      <w:r>
        <w:t>}</w:t>
      </w:r>
    </w:p>
    <w:p w:rsidR="005273C0" w:rsidRDefault="005273C0">
      <w:r>
        <w:t>GDTGPYVQYAHARAHSILRKAGEWGAPDLSQATPYERALALDLLDFEEAVLEAAEERTPHVLAQYLLDLAASWNAYYNARENGQPATPVLTAPEGLRELRLSLVQSLQRTLATGLDLLGIPAPEVM</w:t>
      </w:r>
    </w:p>
    <w:p w:rsidR="005273C0" w:rsidRDefault="005273C0">
      <w:r>
        <w:t>&gt;</w:t>
      </w:r>
      <w:r>
        <w:t>d1acp__ a.28.1.1 (-) Acyl carrier protein {Escherichia coli</w:t>
      </w:r>
      <w:r>
        <w:t>}</w:t>
      </w:r>
    </w:p>
    <w:p w:rsidR="005273C0" w:rsidRDefault="005273C0">
      <w:r>
        <w:t>STIEERVKKIIGEQLGVKQEEVTNNASFVEDLGADSLDTVELVMALEEEFDTEIPDEEAEKITTVQAAIDYINGHQA</w:t>
      </w:r>
    </w:p>
    <w:p w:rsidR="005273C0" w:rsidRDefault="005273C0">
      <w:r>
        <w:t>&gt;</w:t>
      </w:r>
      <w:r>
        <w:t>d1f80d_ a.28.1.1 (D:) Acyl carrier protein {Bacillis subtilis</w:t>
      </w:r>
      <w:r>
        <w:t>}</w:t>
      </w:r>
    </w:p>
    <w:p w:rsidR="005273C0" w:rsidRDefault="005273C0">
      <w:r>
        <w:lastRenderedPageBreak/>
        <w:t>SADTLERVTKIIVDRLGVDEADVKLEASFKEDLGADXLDVVELVMELEDEFDMEISDEDAEKIATVGDAVNYIQ</w:t>
      </w:r>
    </w:p>
    <w:p w:rsidR="005273C0" w:rsidRDefault="005273C0">
      <w:r>
        <w:t>&gt;</w:t>
      </w:r>
      <w:r>
        <w:t>d1af8__ a.28.1.1 (-) Actinorhodin polyketide synthase acyl carrier protein, ACT ACP {Streptomyces coelicolor, A3(2)</w:t>
      </w:r>
      <w:r>
        <w:t>}</w:t>
      </w:r>
    </w:p>
    <w:p w:rsidR="005273C0" w:rsidRDefault="005273C0">
      <w:r>
        <w:t>MATLLTTDDLRRALVECAGETDGTDLSGDFLDLRFEDIGYDSLALMETAARLESRYGVSIPDDVAGRVDTPRELLDLINGALAEAA</w:t>
      </w:r>
    </w:p>
    <w:p w:rsidR="005273C0" w:rsidRDefault="005273C0">
      <w:r>
        <w:t>&gt;</w:t>
      </w:r>
      <w:r>
        <w:t>d1dnya_ a.28.1.2 (A:) Peptidyl carrier protein (PCP), thioester domain {Bacillus brevis</w:t>
      </w:r>
      <w:r>
        <w:t>}</w:t>
      </w:r>
    </w:p>
    <w:p w:rsidR="005273C0" w:rsidRDefault="005273C0">
      <w:r>
        <w:t>YVAPTNAVESKLAEIWERVLGVSGIGILDNFFQIGGHSLKAMAVAAQVHREYQVELPLKVLFAQPTIKALAQYVAT</w:t>
      </w:r>
    </w:p>
    <w:p w:rsidR="005273C0" w:rsidRDefault="005273C0">
      <w:r>
        <w:t>&gt;</w:t>
      </w:r>
      <w:r>
        <w:t>d1dv5a_ a.28.1.3 (A:) apo-D-alanyl carrier protein {Lactobacillus casei</w:t>
      </w:r>
      <w:r>
        <w:t>}</w:t>
      </w:r>
    </w:p>
    <w:p w:rsidR="005273C0" w:rsidRDefault="005273C0">
      <w:r>
        <w:t>ADEAIKNGVLDILADLTGSDDVKKNLDLNLFETGLLDSMGTVQLLLELQSQFGVDAPVSEFDRKEWDTPNKIIAKVEQAQ</w:t>
      </w:r>
    </w:p>
    <w:p w:rsidR="005273C0" w:rsidRDefault="005273C0">
      <w:r>
        <w:t>&gt;</w:t>
      </w:r>
      <w:r>
        <w:t>d1unka_ a.28.2.1 (A:) ImmE7 protein (Im7) {Escherichia coli</w:t>
      </w:r>
      <w:r>
        <w:t>}</w:t>
      </w:r>
    </w:p>
    <w:p w:rsidR="005273C0" w:rsidRDefault="005273C0">
      <w:r>
        <w:t>MELKNSISDYTEAEFVQLLKEIEKENVAATDDVLDVLLEHFVKITEHPDGTDLIYYPSDNRDDSPEGIVKEIKEWRAANGKPGFKQG</w:t>
      </w:r>
    </w:p>
    <w:p w:rsidR="005273C0" w:rsidRDefault="005273C0">
      <w:r>
        <w:t>&gt;</w:t>
      </w:r>
      <w:r>
        <w:t>d1imy__ a.28.2.1 (-) ImmE8 (Im8) {Escherichia coli</w:t>
      </w:r>
      <w:r>
        <w:t>}</w:t>
      </w:r>
    </w:p>
    <w:p w:rsidR="005273C0" w:rsidRDefault="005273C0">
      <w:r>
        <w:t>MELKNSISDYTETEFKKIIEDIINCEGDEKKQDDNLEHFISVTEHPSGSDLIYYPEGNNDGSPEAVIKEIKEWRAANGKSGFKQG</w:t>
      </w:r>
    </w:p>
    <w:p w:rsidR="005273C0" w:rsidRDefault="005273C0">
      <w:r>
        <w:t>&gt;</w:t>
      </w:r>
      <w:r>
        <w:t>d1emva_ a.28.2.1 (A:) ImmE9 protein (Im9) {Escherichia coli</w:t>
      </w:r>
      <w:r>
        <w:t>}</w:t>
      </w:r>
    </w:p>
    <w:p w:rsidR="005273C0" w:rsidRDefault="005273C0">
      <w:r>
        <w:t>LKHSISDYTEAEFLQLVTTICNADTSSEEELVKLVTHFEEMTEHPSGSDLIYYPKEGDDDSPSGIVNTVKQWRAANGKSGFKQ</w:t>
      </w:r>
    </w:p>
    <w:p w:rsidR="005273C0" w:rsidRDefault="005273C0">
      <w:r>
        <w:t>&gt;</w:t>
      </w:r>
      <w:r>
        <w:t>d2eiaa1  a.28.3.1  (A:148-222)  EIAV  capsid  protein  p26  {Equine infectious anemia virus</w:t>
      </w:r>
      <w:r>
        <w:t>}</w:t>
      </w:r>
    </w:p>
    <w:p w:rsidR="005273C0" w:rsidRDefault="005273C0">
      <w:r>
        <w:t>PKAQNIRQGAKEPYPEFVDRLLSQIKSEGHPQEISKFLTDTLTIQNANEECRNAMRHLRPEDTLEEKMYACRDIG</w:t>
      </w:r>
    </w:p>
    <w:p w:rsidR="005273C0" w:rsidRDefault="005273C0">
      <w:r>
        <w:t>&gt;</w:t>
      </w:r>
      <w:r>
        <w:t>d1qrjb1 a.28.3.1 (B:131-214) HTLV-I capsid protein {Human T-cell leukemia virus type 1</w:t>
      </w:r>
      <w:r>
        <w:t>}</w:t>
      </w:r>
    </w:p>
    <w:p w:rsidR="005273C0" w:rsidRDefault="005273C0">
      <w:r>
        <w:t>PSWASILQGLEEPYHAFVERLNIALDNGLPEGTPKDPILRSLAYSNANKECQKLLQARGHTNSPLGDMLRACQTWTPKDKTKVL</w:t>
      </w:r>
    </w:p>
    <w:p w:rsidR="005273C0" w:rsidRDefault="005273C0">
      <w:r>
        <w:t>&gt;</w:t>
      </w:r>
      <w:r>
        <w:t>d1a8o__ a.28.3.1 (-) HIV capsid protein, dimerisation domain {Human immunodeficiency virus type 1</w:t>
      </w:r>
      <w:r>
        <w:t>}</w:t>
      </w:r>
    </w:p>
    <w:p w:rsidR="005273C0" w:rsidRDefault="005273C0">
      <w:r>
        <w:t>MDIRQGPKEPFRDYVDRFYKTLRAEQASQEVKNWMTETLLVQNANPDCKTILKALGPGATLEEMMTACQG</w:t>
      </w:r>
    </w:p>
    <w:p w:rsidR="005273C0" w:rsidRDefault="005273C0">
      <w:r>
        <w:t>&gt;</w:t>
      </w:r>
      <w:r>
        <w:t>d1d1da1 a.28.3.1 (A:151-230) RSV capsid protein {Rous sarcoma virus</w:t>
      </w:r>
      <w:r>
        <w:t>}</w:t>
      </w:r>
    </w:p>
    <w:p w:rsidR="005273C0" w:rsidRDefault="005273C0">
      <w:r>
        <w:t>GPWADITQGPSESFVDFANRLIKAVEGSDLPPSARAPVIIDCFRQKSQPDIQQLIRAAPSTLTTPGEIIKYVLDRQKIAP</w:t>
      </w:r>
    </w:p>
    <w:p w:rsidR="005273C0" w:rsidRDefault="005273C0">
      <w:r>
        <w:t>&gt;</w:t>
      </w:r>
      <w:r>
        <w:t>d1eoqa_ a.28.3.1 (A:) RSV capsid protein {Rous sarcoma virus</w:t>
      </w:r>
      <w:r>
        <w:t>}</w:t>
      </w:r>
    </w:p>
    <w:p w:rsidR="005273C0" w:rsidRDefault="005273C0">
      <w:r>
        <w:t>MDIMQGPSESFVDFANRLIKAVEGSDLPPSARAPVIIDCFRQKSQPDIQQLIRTAPSTLTTPGEIIKYVLDRQKTAP</w:t>
      </w:r>
    </w:p>
    <w:p w:rsidR="005273C0" w:rsidRDefault="005273C0">
      <w:r>
        <w:t>&gt;</w:t>
      </w:r>
      <w:r>
        <w:t>d1e6ia_  a.29.2.1  (A:)  GCN5  {Baker's  yeast  (Saccharomyces cerevisiae)</w:t>
      </w:r>
      <w:r>
        <w:t>}</w:t>
      </w:r>
    </w:p>
    <w:p w:rsidR="005273C0" w:rsidRDefault="005273C0">
      <w:r>
        <w:t>RGPHDAAIQNILTELQNHAAAWPFLQPVNKEEVPDYYDFIKEPMDLSTMEIKLESNKYQKMEDFIYDARLVFNNCRMYNGENTSYYKYANRLEKFFNNKVKEIPEYSHLID</w:t>
      </w:r>
    </w:p>
    <w:p w:rsidR="005273C0" w:rsidRDefault="005273C0">
      <w:r>
        <w:t>&gt;</w:t>
      </w:r>
      <w:r>
        <w:t>d1f68a_ a.29.2.1 (A:) GCN5 {Human (Homo sapiens)</w:t>
      </w:r>
      <w:r>
        <w:t>}</w:t>
      </w:r>
    </w:p>
    <w:p w:rsidR="005273C0" w:rsidRDefault="005273C0">
      <w:r>
        <w:t>GDQLYTTLKNLLAQIKSHPSAWPFMEPVKKSEAPDYYEVIRFPIDLKTMTERLRSRYYVTRKLFVADLQRVIANCREYNPPDSEYCRCASALEKFFYFKLKEG</w:t>
      </w:r>
    </w:p>
    <w:p w:rsidR="005273C0" w:rsidRDefault="005273C0">
      <w:r>
        <w:t>&gt;</w:t>
      </w:r>
      <w:r>
        <w:t>d1b91a_ a.29.2.1 (A:) P300/CAF histone acetyltransferase bromodomain {Human (Homo sapiens)</w:t>
      </w:r>
      <w:r>
        <w:t>}</w:t>
      </w:r>
    </w:p>
    <w:p w:rsidR="005273C0" w:rsidRDefault="005273C0">
      <w:r>
        <w:t>GSHMSKEPRDPDQLYSTLKSILQQVKSHQSAWPFMEPVKRTEAPGYYEVIRSPMDLKTMSERLKNRYYVSKKLFMADLQRVFTNCKEYNAPESEYYKCANILEKFFFSKIKEAGLIDK</w:t>
      </w:r>
    </w:p>
    <w:p w:rsidR="005273C0" w:rsidRDefault="005273C0">
      <w:r>
        <w:t>&gt;</w:t>
      </w:r>
      <w:r>
        <w:t>d1eqfa1 a.29.2.1 (A:1359-1497) TAFII250 double bromodomain module {Human (Homo sapiens)</w:t>
      </w:r>
      <w:r>
        <w:t>}</w:t>
      </w:r>
    </w:p>
    <w:p w:rsidR="005273C0" w:rsidRDefault="005273C0">
      <w:r>
        <w:lastRenderedPageBreak/>
        <w:t>GTTVHCDYLNRPHKSIHRRRTDPMVTLSSILESIINDMRDLPNTYPFHTPVNAKVVKDYYKIITRPMDLQTLRENVRKRLYPSREEFREHLELIVKNSATYNGPKHSLTQISQSMLDLCDEKLKEKEDKLARLEKAINP</w:t>
      </w:r>
    </w:p>
    <w:p w:rsidR="005273C0" w:rsidRDefault="005273C0">
      <w:r>
        <w:t>&gt;</w:t>
      </w:r>
      <w:r>
        <w:t>d1eqfa2 a.29.2.1 (A:1498-1625) TAFII250 double bromodomain module {Human (Homo sapiens)</w:t>
      </w:r>
      <w:r>
        <w:t>}</w:t>
      </w:r>
    </w:p>
    <w:p w:rsidR="005273C0" w:rsidRDefault="005273C0">
      <w:r>
        <w:t>LLDDDDQVAFSFILDNIVTQKMMAVPDSWPFHHPVNKKFVPDYYKVIVNPMDLETIRKNISKHKYQSRESFLDDVNLILANSVKYNGPESQYTKTAQEIVNVCYQTLTEYDEHLTQLEKDICTAKEAA</w:t>
      </w:r>
    </w:p>
    <w:p w:rsidR="005273C0" w:rsidRDefault="005273C0">
      <w:r>
        <w:t>&gt;</w:t>
      </w:r>
      <w:r>
        <w:t>d1gm5a1 a.29.4.1 (A:7-105) RecG, N-terminal domain {Thermotoga maritima</w:t>
      </w:r>
      <w:r>
        <w:t>}</w:t>
      </w:r>
    </w:p>
    <w:p w:rsidR="005273C0" w:rsidRDefault="005273C0">
      <w:r>
        <w:t>FTSSLFLWGEALPTLLEEFLNEVEKMLKNQVNTRRIHQLLKELDDPLLENKDLEEKLQAFLDYVKEIPNLPEARKRYRIQKSLEMIEKLRSWFLIDYLE</w:t>
      </w:r>
    </w:p>
    <w:p w:rsidR="005273C0" w:rsidRDefault="005273C0">
      <w:r>
        <w:t>&gt;</w:t>
      </w:r>
      <w:r>
        <w:t>d1gkza1   a.29.5.1   (A:38-185)   Branched-chain   alpha-ketoacid dehydrogenase kinase (BCK) {Rat (Rattus norvegicus)</w:t>
      </w:r>
      <w:r>
        <w:t>}</w:t>
      </w:r>
    </w:p>
    <w:p w:rsidR="005273C0" w:rsidRDefault="005273C0">
      <w:r>
        <w:t>VRLTPTMMLYSGRSQDGSHLLKSGRYLQQELPVRIAHRIKGFRSLPFIIGCNPTILHVHELYIRAFQKLTDFPPIKDQADEAQYCQLVRQLLDDHKDVVTLLAEGLRESRKHIEDEKLVRYFLDKTLTSRLGIRMLATHHLALHEDKP</w:t>
      </w:r>
    </w:p>
    <w:p w:rsidR="005273C0" w:rsidRDefault="005273C0">
      <w:r>
        <w:t>&gt;</w:t>
      </w:r>
      <w:r>
        <w:t>d1jm6a1 a.29.5.1 (A:1003-1169) Pyruvate dehydrogenase kinase {Rat  (Rattus norvegicus), isozyme 2</w:t>
      </w:r>
      <w:r>
        <w:t>}</w:t>
      </w:r>
    </w:p>
    <w:p w:rsidR="005273C0" w:rsidRDefault="005273C0">
      <w:r>
        <w:t>ASLAGAPKYIEHFSKFSPSPLSMKQFLDFGSSNACEKTSFTFLRQELPVRLANIMKEINLLPDRVLSTPSVQLVQSWYVQSLLDIMEFLDKDPEDHRTLSQFTDALVTIRNRHNDVVPTMAQGVLEYKDTYGDDPVSNQNIQYFLDRFYLSRISIRMLINQHTLIFD</w:t>
      </w:r>
    </w:p>
    <w:p w:rsidR="005273C0" w:rsidRDefault="005273C0">
      <w:r>
        <w:t>&gt;</w:t>
      </w:r>
      <w:r>
        <w:t>d1buca1 a.29.3.1 (A:233-383) Butyryl-CoA dehydrogenase {Megasphaera elsdenii</w:t>
      </w:r>
      <w:r>
        <w:t>}</w:t>
      </w:r>
    </w:p>
    <w:p w:rsidR="005273C0" w:rsidRDefault="005273C0">
      <w:r>
        <w:t>GKGFKIAMMTLDGGRIGVAAQALGIAEAALADAVEYSKQRVQFGKPLCKFQSISFKLADMKMQIEAARNLVYKAACKKQEGKPFTVDAAIAKRVASDVAMRVTTEAVQIFGGYGYSEEYPVARHMRDAKITQIYEGTNEVQLMVTGGALLR</w:t>
      </w:r>
    </w:p>
    <w:p w:rsidR="005273C0" w:rsidRDefault="005273C0">
      <w:r>
        <w:t>&gt;</w:t>
      </w:r>
      <w:r>
        <w:t>d1jqia1 a.29.3.1 (A:235-387) Butyryl-CoA dehydrogenase {Rat (Rattus norvegicus)</w:t>
      </w:r>
      <w:r>
        <w:t>}</w:t>
      </w:r>
    </w:p>
    <w:p w:rsidR="005273C0" w:rsidRDefault="005273C0">
      <w:r>
        <w:t>MGFKIAMQTLDMGRIGIASQALGIAQASLDCAVKYAENRHAFGAPLTKLQNIQFKLADMALALESARLLTWRAAMLKDNKKPFTKESAMAKLAASEAATAISHQAIQILGGMGYVTEMPAERYYRDARITEIYEGTSEIQRLVIAGHLLRSYR</w:t>
      </w:r>
    </w:p>
    <w:p w:rsidR="005273C0" w:rsidRDefault="005273C0">
      <w:r>
        <w:t>&gt;</w:t>
      </w:r>
      <w:r>
        <w:t>d3mdda1 a.29.3.1 (A:242-395) Medium chain acyl-CoA dehydrogenase {Pig (Sus scrofa)</w:t>
      </w:r>
      <w:r>
        <w:t>}</w:t>
      </w:r>
    </w:p>
    <w:p w:rsidR="005273C0" w:rsidRDefault="005273C0">
      <w:r>
        <w:t>GAGFKIAMGTFDKTRPPVAAGAVGLAQRALDEATKYALERKTFGKLLAEHQGISFLLADMAMKVELARLSYQRAAWEIDSGRRNTYYASIAKAYAADIANQLATDAVQVFGGNGFNTEYPVEKLMRDAKIYQIYEGTAQIQRIIIAREHIGRYK</w:t>
      </w:r>
    </w:p>
    <w:p w:rsidR="005273C0" w:rsidRDefault="005273C0">
      <w:r>
        <w:t>&gt;</w:t>
      </w:r>
      <w:r>
        <w:t>d1egda1 a.29.3.1 (A:242-396) Medium chain acyl-CoA dehydrogenase {Human (Homo sapiens)</w:t>
      </w:r>
      <w:r>
        <w:t>}</w:t>
      </w:r>
    </w:p>
    <w:p w:rsidR="005273C0" w:rsidRDefault="005273C0">
      <w:r>
        <w:t>GAGFKVAMGAFDKERPVVAAGAVGLAQRALDEATKYALERKTFGKLLVEHQAISFMLAEMAMKVELARMSYQRAAWEVDSGRRNTYYASIAKAFAGDIANQLATDAVQILGGNGFNTEYPVEKLMRDAKIYQIYGGTSQIQRLIVAREHIDKYKN</w:t>
      </w:r>
    </w:p>
    <w:p w:rsidR="005273C0" w:rsidRDefault="005273C0">
      <w:r>
        <w:t>&gt;</w:t>
      </w:r>
      <w:r>
        <w:t>d1ivha1 a.29.3.1 (A:242-392) Isovaleryl-CoA dehydrogenase {Human (Homo sapiens)</w:t>
      </w:r>
      <w:r>
        <w:t>}</w:t>
      </w:r>
    </w:p>
    <w:p w:rsidR="005273C0" w:rsidRDefault="005273C0">
      <w:r>
        <w:t>KGVYVLMSGLDLERLVLAGGPLGLMQAVLDHTIPYLHVREAFGQKIGHFQLMQGKMADMYTRLMACRQYVYNVAKACDEGHCTAKDCAGVILYSAECATQVALDGIQCFGGNGYINDFPMGRFLRDAKLYEIGAGTSEVRRLVIGRAFNAD</w:t>
      </w:r>
    </w:p>
    <w:p w:rsidR="005273C0" w:rsidRDefault="005273C0">
      <w:r>
        <w:t>&gt;</w:t>
      </w:r>
      <w:r>
        <w:t>d1b6q__ a.30.1.1 (-) ROP protein {Escherichia coli</w:t>
      </w:r>
      <w:r>
        <w:t>}</w:t>
      </w:r>
    </w:p>
    <w:p w:rsidR="005273C0" w:rsidRDefault="005273C0">
      <w:r>
        <w:t>MTKQEKTALNMARFIRSQTLTLLEKLNELDPDEQADICESLHDHADELYRSCLARF</w:t>
      </w:r>
    </w:p>
    <w:p w:rsidR="005273C0" w:rsidRDefault="005273C0">
      <w:r>
        <w:t>&gt;</w:t>
      </w:r>
      <w:r>
        <w:t>d1f4na_ a.30.1.1 (A:) ROP protein {Escherichia coli</w:t>
      </w:r>
      <w:r>
        <w:t>}</w:t>
      </w:r>
    </w:p>
    <w:p w:rsidR="005273C0" w:rsidRDefault="005273C0">
      <w:r>
        <w:t>GTKQEKTILNMARFIRSQALTILEKANELDADEIADIAESIHDHADEIYRSALARFGDDG</w:t>
      </w:r>
    </w:p>
    <w:p w:rsidR="005273C0" w:rsidRDefault="005273C0">
      <w:r>
        <w:t>&gt;</w:t>
      </w:r>
      <w:r>
        <w:t>d1f4nb_ a.30.1.1 (B:) ROP protein {Escherichia coli</w:t>
      </w:r>
      <w:r>
        <w:t>}</w:t>
      </w:r>
    </w:p>
    <w:p w:rsidR="005273C0" w:rsidRDefault="005273C0">
      <w:r>
        <w:t>EKTILNMARFIRSQALTILEKANELDADEIADIAESIHDHADEIYRSALAR</w:t>
      </w:r>
    </w:p>
    <w:p w:rsidR="005273C0" w:rsidRDefault="005273C0">
      <w:r>
        <w:t>&gt;</w:t>
      </w:r>
      <w:r>
        <w:t>d1gtoa_ a.30.1.1 (A:) ROP protein {Escherichia coli</w:t>
      </w:r>
      <w:r>
        <w:t>}</w:t>
      </w:r>
    </w:p>
    <w:p w:rsidR="005273C0" w:rsidRDefault="005273C0">
      <w:r>
        <w:lastRenderedPageBreak/>
        <w:t>GTKQEKTALNMARFIRSQTLTLLEKLNELGADEQADICESLHDHADELYRSCLARFGDDGEN</w:t>
      </w:r>
    </w:p>
    <w:p w:rsidR="005273C0" w:rsidRDefault="005273C0">
      <w:r>
        <w:t>&gt;</w:t>
      </w:r>
      <w:r>
        <w:t>d1nkd__ a.30.1.1 (-) ROP protein {Escherichia coli</w:t>
      </w:r>
      <w:r>
        <w:t>}</w:t>
      </w:r>
    </w:p>
    <w:p w:rsidR="005273C0" w:rsidRDefault="005273C0">
      <w:r>
        <w:t>MTKQEKTALNMARFIRSQTLTLLEKLNELADAADEQADICESLHDHADELYRSCLARFG</w:t>
      </w:r>
    </w:p>
    <w:p w:rsidR="005273C0" w:rsidRDefault="005273C0">
      <w:r>
        <w:t>&gt;</w:t>
      </w:r>
      <w:r>
        <w:t>d1joya_ a.30.2.1 (A:) EnvZ histidine kinase {Escherichia coli</w:t>
      </w:r>
      <w:r>
        <w:t>}</w:t>
      </w:r>
    </w:p>
    <w:p w:rsidR="005273C0" w:rsidRDefault="005273C0">
      <w:r>
        <w:t>MAAGVKQLADDRTLLMAGVSHDLRTPLTRIRLATEMMSEQDGYLAESINKDIEECNAIIEQFIDYLR</w:t>
      </w:r>
    </w:p>
    <w:p w:rsidR="005273C0" w:rsidRDefault="005273C0">
      <w:r>
        <w:t>&gt;</w:t>
      </w:r>
      <w:r>
        <w:t>d1b3qa1 a.30.2.1 (A:293-354) Histidine kinase CheA {Thermotoga maritima</w:t>
      </w:r>
      <w:r>
        <w:t>}</w:t>
      </w:r>
    </w:p>
    <w:p w:rsidR="005273C0" w:rsidRDefault="005273C0">
      <w:r>
        <w:t>SQTVRVDIEKLDNLMDLMGELVIARSRILETLKKYNIKELDESLSHLSRITLDLQNVVMKIR</w:t>
      </w:r>
    </w:p>
    <w:p w:rsidR="005273C0" w:rsidRDefault="005273C0">
      <w:r>
        <w:t>&gt;</w:t>
      </w:r>
      <w:r>
        <w:t>d1r2aa_    a.31.1.1   (A:)    Dimerization-anchoring   domain    of cAMP-dependent type II PK regulatory subunit {Mouse (Mus musculus)</w:t>
      </w:r>
      <w:r>
        <w:t>}</w:t>
      </w:r>
    </w:p>
    <w:p w:rsidR="005273C0" w:rsidRDefault="005273C0">
      <w:r>
        <w:t>HMGHIQIPPGLTELLQGYTVEVLRQQPPDLVDFAVEYFTRLREARR</w:t>
      </w:r>
    </w:p>
    <w:p w:rsidR="005273C0" w:rsidRDefault="005273C0">
      <w:r>
        <w:t>&gt;</w:t>
      </w:r>
      <w:r>
        <w:t>d1ytfb1 a.32.1.1 (B:) Transcription factor IIA (TFIIA), N-terminal domain {Baker's yeast (Saccharomyces cerevisiae)</w:t>
      </w:r>
      <w:r>
        <w:t>}</w:t>
      </w:r>
    </w:p>
    <w:p w:rsidR="005273C0" w:rsidRDefault="005273C0">
      <w:r>
        <w:t>SNAEASRVYEIIVESVVNEVREDFENAGIDEQTLQDLKNIWQKKLT</w:t>
      </w:r>
    </w:p>
    <w:p w:rsidR="005273C0" w:rsidRDefault="005273C0">
      <w:r>
        <w:t>&gt;</w:t>
      </w:r>
      <w:r>
        <w:t>d1ytfd1  a.32.1.1  (D:5-54)  Transcription  factor  IIA  (TFIIA), N-terminal domain {Baker's yeast (Saccharomyces cerevisiae)</w:t>
      </w:r>
      <w:r>
        <w:t>}</w:t>
      </w:r>
    </w:p>
    <w:p w:rsidR="005273C0" w:rsidRDefault="005273C0">
      <w:r>
        <w:t>GYYELYRRSTIGNSLVDALDTLISDGRIEASLAMRVLETFDKVVAETLKD</w:t>
      </w:r>
    </w:p>
    <w:p w:rsidR="005273C0" w:rsidRDefault="005273C0">
      <w:r>
        <w:t>&gt;</w:t>
      </w:r>
      <w:r>
        <w:t>d1ecia_ a.33.1.1 (A:) Ectatomin, A &amp; B chains {Ant (Ectatomma tuberculatum), venom</w:t>
      </w:r>
      <w:r>
        <w:t>}</w:t>
      </w:r>
    </w:p>
    <w:p w:rsidR="005273C0" w:rsidRDefault="005273C0">
      <w:r>
        <w:t>GVIPKKIWETVCPTVEPWAKKCSGDIATYIKRECGKL</w:t>
      </w:r>
    </w:p>
    <w:p w:rsidR="005273C0" w:rsidRDefault="005273C0">
      <w:r>
        <w:t>&gt;</w:t>
      </w:r>
      <w:r>
        <w:t>d1ecib_ a.33.1.1 (B:) Ectatomin, A &amp; B chains {Ant (Ectatomma tuberculatum), venom</w:t>
      </w:r>
      <w:r>
        <w:t>}</w:t>
      </w:r>
    </w:p>
    <w:p w:rsidR="005273C0" w:rsidRDefault="005273C0">
      <w:r>
        <w:t>WSTIVKLTICPTLKSMAKKCEGSIATMIKKKCDK</w:t>
      </w:r>
    </w:p>
    <w:p w:rsidR="005273C0" w:rsidRDefault="005273C0">
      <w:r>
        <w:t>&gt;</w:t>
      </w:r>
      <w:r>
        <w:t>d1b0na1   a.34.1.1   (A:74-108)   SinR   repressor   (dimerisation domain)-SinI anti-repressor complex {Bacillus subtilis</w:t>
      </w:r>
      <w:r>
        <w:t>}</w:t>
      </w:r>
    </w:p>
    <w:p w:rsidR="005273C0" w:rsidRDefault="005273C0">
      <w:r>
        <w:t>LDSEWEKLVRDAMTSGVSKKQFREFLDYQKWRKSQ</w:t>
      </w:r>
    </w:p>
    <w:p w:rsidR="005273C0" w:rsidRDefault="005273C0">
      <w:r>
        <w:t>&gt;</w:t>
      </w:r>
      <w:r>
        <w:t>d1b0nb1 a.34.1.1 (B:) SinR repressor (dimerisation domain)-SinI anti-repressor complex {Bacillus subtilis</w:t>
      </w:r>
      <w:r>
        <w:t>}</w:t>
      </w:r>
    </w:p>
    <w:p w:rsidR="005273C0" w:rsidRDefault="005273C0">
      <w:r>
        <w:t>FELDQEWVELMVEAKEANISPEEIRKYLLLN</w:t>
      </w:r>
    </w:p>
    <w:p w:rsidR="005273C0" w:rsidRDefault="005273C0">
      <w:r>
        <w:t>&gt;</w:t>
      </w:r>
      <w:r>
        <w:t>d1f93f_ a.34.1.1 (F:) Dimerization cofactor of HNF-1 alpha {Mouse  (Mus musculus)</w:t>
      </w:r>
      <w:r>
        <w:t>}</w:t>
      </w:r>
    </w:p>
    <w:p w:rsidR="005273C0" w:rsidRDefault="005273C0">
      <w:r>
        <w:t>LSQLQTELLAALLESGLSKEALIQALG</w:t>
      </w:r>
    </w:p>
    <w:p w:rsidR="005273C0" w:rsidRDefault="005273C0">
      <w:r>
        <w:t>&gt;</w:t>
      </w:r>
      <w:r>
        <w:t>d1g2ya_ a.34.1.1 (A:) Dimerization cofactor of HNF-1 alpha {Mouse  (Mus musculus)</w:t>
      </w:r>
      <w:r>
        <w:t>}</w:t>
      </w:r>
    </w:p>
    <w:p w:rsidR="005273C0" w:rsidRDefault="005273C0">
      <w:r>
        <w:t>MVSKLSQLQTEMLAALLESGLSKEALIQALG</w:t>
      </w:r>
    </w:p>
    <w:p w:rsidR="005273C0" w:rsidRDefault="005273C0">
      <w:r>
        <w:t>&gt;</w:t>
      </w:r>
      <w:r>
        <w:t>d1g2za_ a.34.1.1 (A:) Dimerization cofactor of HNF-1 alpha {Mouse  (Mus musculus)</w:t>
      </w:r>
      <w:r>
        <w:t>}</w:t>
      </w:r>
    </w:p>
    <w:p w:rsidR="005273C0" w:rsidRDefault="005273C0">
      <w:r>
        <w:t>MVSKLSQLQTELMAALLESGLSKEALIQALGE</w:t>
      </w:r>
    </w:p>
    <w:p w:rsidR="005273C0" w:rsidRDefault="005273C0">
      <w:r>
        <w:t>&gt;</w:t>
      </w:r>
      <w:r>
        <w:t>d1g39a_ a.34.1.1 (A:) Dimerization cofactor of HNF-1 alpha {Mouse  (Mus musculus)</w:t>
      </w:r>
      <w:r>
        <w:t>}</w:t>
      </w:r>
    </w:p>
    <w:p w:rsidR="005273C0" w:rsidRDefault="005273C0">
      <w:r>
        <w:t>MVSKLSQLQTELLAALLESGLSKEALIQ</w:t>
      </w:r>
    </w:p>
    <w:p w:rsidR="005273C0" w:rsidRDefault="005273C0">
      <w:r>
        <w:t>&gt;</w:t>
      </w:r>
      <w:r>
        <w:t>d1jb6b_ a.34.1.1 (B:) Dimerization cofactor of HNF-1 alpha {Mouse  (Mus musculus)</w:t>
      </w:r>
      <w:r>
        <w:t>}</w:t>
      </w:r>
    </w:p>
    <w:p w:rsidR="005273C0" w:rsidRDefault="005273C0">
      <w:r>
        <w:t>SKLSQLQTELMAALLESGLSKEALIQAL</w:t>
      </w:r>
    </w:p>
    <w:p w:rsidR="005273C0" w:rsidRDefault="005273C0">
      <w:r>
        <w:t>&gt;</w:t>
      </w:r>
      <w:r>
        <w:t>d1e3oc2 a.35.1.1 (C:1-75) Oct-1 {Human (Homo sapiens)</w:t>
      </w:r>
      <w:r>
        <w:t>}</w:t>
      </w:r>
    </w:p>
    <w:p w:rsidR="005273C0" w:rsidRDefault="005273C0">
      <w:r>
        <w:t>EEPSDLEELEQFAKTFKQRRIKLGFTQGDVGLAMGKLYGNDFSQTTISRFEALNLSFKNMSKLKPLLEKWLNDAE</w:t>
      </w:r>
    </w:p>
    <w:p w:rsidR="005273C0" w:rsidRDefault="005273C0">
      <w:r>
        <w:t>&gt;</w:t>
      </w:r>
      <w:r>
        <w:t>d1au7a2 a.35.1.1 (A:5-76) Pit-1 {Rat (Rattus norvegicus)</w:t>
      </w:r>
      <w:r>
        <w:t>}</w:t>
      </w:r>
    </w:p>
    <w:p w:rsidR="005273C0" w:rsidRDefault="005273C0">
      <w:r>
        <w:t>GMRALEQFANEFKVRRIKLGYTQTNVGEALAAVHGSEFSQTTICRFENLQLSFKNACKLKAILSKWLEEAEQ</w:t>
      </w:r>
    </w:p>
    <w:p w:rsidR="005273C0" w:rsidRDefault="005273C0">
      <w:r>
        <w:t>&gt;</w:t>
      </w:r>
      <w:r>
        <w:t>d1llib_  a.35.1.2  (B:)  lambda  C1  repressor,  DNA-binding  domain {Bacteriophage lambda (Escherichia coli)</w:t>
      </w:r>
      <w:r>
        <w:t>}</w:t>
      </w:r>
    </w:p>
    <w:p w:rsidR="005273C0" w:rsidRDefault="005273C0">
      <w:r>
        <w:t>STKKKPLTQEQLEDARRLKAIYEKKKNELGLSQESLADKLGMGQSGIGALFNGINALNAYNAALLAKILKVSVEEFSPSIAREIYEMYEAVS</w:t>
      </w:r>
    </w:p>
    <w:p w:rsidR="005273C0" w:rsidRDefault="005273C0">
      <w:r>
        <w:lastRenderedPageBreak/>
        <w:t>&gt;</w:t>
      </w:r>
      <w:r>
        <w:t>d1lmb3_  a.35.1.2  (3:)  lambda  C1  repressor,  DNA-binding  domain {Bacteriophage lambda (Escherichia coli)</w:t>
      </w:r>
      <w:r>
        <w:t>}</w:t>
      </w:r>
    </w:p>
    <w:p w:rsidR="005273C0" w:rsidRDefault="005273C0">
      <w:r>
        <w:t>PLTQEQLEDARRLKAIYEKKKNELGLSQESVADKMGMGQSGVGALFNGINALNAYNAALLAKILKVSVEEFSPSIAREIYEMYEAVS</w:t>
      </w:r>
    </w:p>
    <w:p w:rsidR="005273C0" w:rsidRDefault="005273C0">
      <w:r>
        <w:t>&gt;</w:t>
      </w:r>
      <w:r>
        <w:t>d1r69__  a.35.1.2  (-)  434  C1  repressor,  DNA-binding  domain {Bacteriophage 434 (Escherichia coli)</w:t>
      </w:r>
      <w:r>
        <w:t>}</w:t>
      </w:r>
    </w:p>
    <w:p w:rsidR="005273C0" w:rsidRDefault="005273C0">
      <w:r>
        <w:t>SISSRVKSKRIQLGLNQAELAQKVGTTQQSIEQLENGKTKRPRFLPELASALGVSVDWLLNGT</w:t>
      </w:r>
    </w:p>
    <w:p w:rsidR="005273C0" w:rsidRDefault="005273C0">
      <w:r>
        <w:t>&gt;</w:t>
      </w:r>
      <w:r>
        <w:t>d2cro__ a.35.1.2 (-) cro 434 {Bacteriophage 434</w:t>
      </w:r>
      <w:r>
        <w:t>}</w:t>
      </w:r>
    </w:p>
    <w:p w:rsidR="005273C0" w:rsidRDefault="005273C0">
      <w:r>
        <w:t>MQTLSERLKKRRIALKMTQTELATKAGVKQQSIQLIEAGVTKRPRFLFEIAMALNCDPVWLQYGT</w:t>
      </w:r>
    </w:p>
    <w:p w:rsidR="005273C0" w:rsidRDefault="005273C0">
      <w:r>
        <w:t>&gt;</w:t>
      </w:r>
      <w:r>
        <w:t>d1adr__ a.35.1.2 (-) P22 C2 repressor, DNA-binding domain {Salmonella bacteriophage P22</w:t>
      </w:r>
      <w:r>
        <w:t>}</w:t>
      </w:r>
    </w:p>
    <w:p w:rsidR="005273C0" w:rsidRDefault="005273C0">
      <w:r>
        <w:t>MNTQLMGERIRARRKKLKIRQAALGKMVGVSNVAISQWERSETEPNGENLLALSKALQCSPDYLLKGDLSQTNVAY</w:t>
      </w:r>
    </w:p>
    <w:p w:rsidR="005273C0" w:rsidRDefault="005273C0">
      <w:r>
        <w:t>&gt;</w:t>
      </w:r>
      <w:r>
        <w:t>d1copd_ a.35.1.2 (D:) cro lambda repressor {Bacteriophage lambda  (Escherichia coli)</w:t>
      </w:r>
      <w:r>
        <w:t>}</w:t>
      </w:r>
    </w:p>
    <w:p w:rsidR="005273C0" w:rsidRDefault="005273C0">
      <w:r>
        <w:t>MEQRITLKDYAMRFGQTKTAKDLGVYQSAINKAIHAGRKIFLTINADGSVYAEEVKPFPSNKKTTA</w:t>
      </w:r>
    </w:p>
    <w:p w:rsidR="005273C0" w:rsidRDefault="005273C0">
      <w:r>
        <w:t>&gt;</w:t>
      </w:r>
      <w:r>
        <w:t>d1d1la_ a.35.1.2 (A:) cro lambda repressor {Bacteriophage lambda  (Escherichia coli)</w:t>
      </w:r>
      <w:r>
        <w:t>}</w:t>
      </w:r>
    </w:p>
    <w:p w:rsidR="005273C0" w:rsidRDefault="005273C0">
      <w:r>
        <w:t>MEQRITLKDYAMRFGQTKTAKDLGVYQSAINKAIHAGRKIFLTINADGSVYAEEVKPWPSN</w:t>
      </w:r>
    </w:p>
    <w:p w:rsidR="005273C0" w:rsidRDefault="005273C0">
      <w:r>
        <w:t>&gt;</w:t>
      </w:r>
      <w:r>
        <w:t>d3orca_ a.35.1.2 (A:) cro lambda repressor {Bacteriophage lambda  (Escherichia coli)</w:t>
      </w:r>
      <w:r>
        <w:t>}</w:t>
      </w:r>
    </w:p>
    <w:p w:rsidR="005273C0" w:rsidRDefault="005273C0">
      <w:r>
        <w:t>EQRITLKDYAMRFGQTKTAKDLGVYQSAINKAIHAGRKIFLTINADGSVYAEEVKDGEVKPFPSN</w:t>
      </w:r>
    </w:p>
    <w:p w:rsidR="005273C0" w:rsidRDefault="005273C0">
      <w:r>
        <w:t>&gt;</w:t>
      </w:r>
      <w:r>
        <w:t>d1ner__ a.35.1.2 (-) Ner {Bacteriophage mu</w:t>
      </w:r>
      <w:r>
        <w:t>}</w:t>
      </w:r>
    </w:p>
    <w:p w:rsidR="005273C0" w:rsidRDefault="005273C0">
      <w:r>
        <w:t>CSNEKARDWHRADVIAGLKKRKLSLSALSRQFGYAPTTLANALERHWPKGEQIIANALETKPEVIWPSRYQAGE</w:t>
      </w:r>
    </w:p>
    <w:p w:rsidR="005273C0" w:rsidRDefault="005273C0">
      <w:r>
        <w:t>&gt;</w:t>
      </w:r>
      <w:r>
        <w:t>d1b0na2  a.35.1.3  (A:1-68)  SinR  repressor,  DNA-binding  domain {Bacillus subtilis</w:t>
      </w:r>
      <w:r>
        <w:t>}</w:t>
      </w:r>
    </w:p>
    <w:p w:rsidR="005273C0" w:rsidRDefault="005273C0">
      <w:r>
        <w:t>MIGQRIKQYRKEKGYSLSELAEKAGVAKSYLSSIERNLQTNPSIQFLEKVSAVLDVSVHTLLDEKHET</w:t>
      </w:r>
    </w:p>
    <w:p w:rsidR="005273C0" w:rsidRDefault="005273C0">
      <w:r>
        <w:t>&gt;</w:t>
      </w:r>
      <w:r>
        <w:t>d1dw9a1 a.35.1.4 (A:1-86) Cyanase N-terminal domain {Escherichia coli</w:t>
      </w:r>
      <w:r>
        <w:t>}</w:t>
      </w:r>
    </w:p>
    <w:p w:rsidR="005273C0" w:rsidRDefault="005273C0">
      <w:r>
        <w:t>MIQSQINRNIRLDLADAILLSKAKKDLSFAEIADGTGLAEAFVTAALLGQQALPADAARLVGAKLDLDEDSILLLQMIPLRGCIDD</w:t>
      </w:r>
    </w:p>
    <w:p w:rsidR="005273C0" w:rsidRDefault="005273C0">
      <w:r>
        <w:t>&gt;</w:t>
      </w:r>
      <w:r>
        <w:t>d1pru__ a.35.1.5 (-) Purine repressor (PurR), N-terminal domain {Escherichia coli</w:t>
      </w:r>
      <w:r>
        <w:t>}</w:t>
      </w:r>
    </w:p>
    <w:p w:rsidR="005273C0" w:rsidRDefault="005273C0">
      <w:r>
        <w:t>MATIKDVAKRANVSTTTVSHVINKTRFVAEETRNAVWAAIKELHYSPSAVARSLKV</w:t>
      </w:r>
    </w:p>
    <w:p w:rsidR="005273C0" w:rsidRDefault="005273C0">
      <w:r>
        <w:t>&gt;</w:t>
      </w:r>
      <w:r>
        <w:t>d1vpwa1 a.35.1.5 (A:3-58) Purine repressor (PurR), N-terminal domain {Escherichia coli</w:t>
      </w:r>
      <w:r>
        <w:t>}</w:t>
      </w:r>
    </w:p>
    <w:p w:rsidR="005273C0" w:rsidRDefault="005273C0">
      <w:r>
        <w:t>TIKDVAKRANVSTTTVSHVINKTRFVAEETRNAVWAAIKELHYSPSAVARSMKVNH</w:t>
      </w:r>
    </w:p>
    <w:p w:rsidR="005273C0" w:rsidRDefault="005273C0">
      <w:r>
        <w:t>&gt;</w:t>
      </w:r>
      <w:r>
        <w:t>d1efaa1 a.35.1.5 (A:2-60) Lac repressor (LacR), N-terminal domain {Escherichia coli</w:t>
      </w:r>
      <w:r>
        <w:t>}</w:t>
      </w:r>
    </w:p>
    <w:p w:rsidR="005273C0" w:rsidRDefault="005273C0">
      <w:r>
        <w:t>KPVTLYDVAEYAGVSYQTVSRVVNQASHVSAKTREKVEAAMAELNYIPNRVAQQLAGKQ</w:t>
      </w:r>
    </w:p>
    <w:p w:rsidR="005273C0" w:rsidRDefault="005273C0">
      <w:r>
        <w:t>&gt;</w:t>
      </w:r>
      <w:r>
        <w:t>d1lcca_  a.35.1.5  (A:)  Lac  repressor  (LacR),  N-terminal  domain {Escherichia coli</w:t>
      </w:r>
      <w:r>
        <w:t>}</w:t>
      </w:r>
    </w:p>
    <w:p w:rsidR="005273C0" w:rsidRDefault="005273C0">
      <w:r>
        <w:t>MKPVTLYDVAEYAGVSYQTVSRVVNQASHVSAKTREKVEAAMAELNYIPNR</w:t>
      </w:r>
    </w:p>
    <w:p w:rsidR="005273C0" w:rsidRDefault="005273C0">
      <w:r>
        <w:t>&gt;</w:t>
      </w:r>
      <w:r>
        <w:t>d1uxc__ a.35.1.5 (-) Fructose repressor (FruR), N-terminal domain {Escherichia coli</w:t>
      </w:r>
      <w:r>
        <w:t>}</w:t>
      </w:r>
    </w:p>
    <w:p w:rsidR="005273C0" w:rsidRDefault="005273C0">
      <w:r>
        <w:t>MKLDEIARLAGVSRTTASYVINGKAKQYRVSDKTVEKVMAVVREHNYHPN</w:t>
      </w:r>
    </w:p>
    <w:p w:rsidR="005273C0" w:rsidRDefault="005273C0">
      <w:r>
        <w:t>&gt;</w:t>
      </w:r>
      <w:r>
        <w:t>d1uxd__ a.35.1.5 (-) Fructose repressor (FruR), N-terminal domain {Escherichia coli</w:t>
      </w:r>
      <w:r>
        <w:t>}</w:t>
      </w:r>
    </w:p>
    <w:p w:rsidR="005273C0" w:rsidRDefault="005273C0">
      <w:r>
        <w:t>MKLDEIARLAGVSRTTASYVINGKAKQYRVSDKTVEKVMAVVREHNYHPNAVAAGLRLQ</w:t>
      </w:r>
    </w:p>
    <w:p w:rsidR="005273C0" w:rsidRDefault="005273C0">
      <w:r>
        <w:t>&gt;</w:t>
      </w:r>
      <w:r>
        <w:t>d1dula_  a.36.1.1  (A:)  Signal  sequence  binding  protein  Ffh {Escherichia coli</w:t>
      </w:r>
      <w:r>
        <w:t>}</w:t>
      </w:r>
    </w:p>
    <w:p w:rsidR="005273C0" w:rsidRDefault="005273C0">
      <w:r>
        <w:t>FDLNDFLEQKVLVRMEAIINSMTMKERAKPEIIKGSRKRRIAAGSGMQVQDVNRLLKQFDDMQRMMKKM</w:t>
      </w:r>
    </w:p>
    <w:p w:rsidR="005273C0" w:rsidRDefault="005273C0">
      <w:r>
        <w:t>&gt;</w:t>
      </w:r>
      <w:r>
        <w:t>d1hq1a_  a.36.1.1  (A:)  Signal  sequence  binding  protein  Ffh {Escherichia coli</w:t>
      </w:r>
      <w:r>
        <w:t>}</w:t>
      </w:r>
    </w:p>
    <w:p w:rsidR="005273C0" w:rsidRDefault="005273C0">
      <w:r>
        <w:t>GFDLNDFLEQLRQMKNMGGMASLMGKLPGMGQIPDNVKSQMDDKVLVRMEAIINSMTMKERAKPEIIKGSRKRRIAAGSGMQVQDVNRLLKQFDDMQRMMKKMK</w:t>
      </w:r>
    </w:p>
    <w:p w:rsidR="005273C0" w:rsidRDefault="005273C0">
      <w:r>
        <w:t>&gt;</w:t>
      </w:r>
      <w:r>
        <w:t>d2ffha2 a.36.1.1 (A:319-418) Signal sequence binding protein Ffh {Thermus aquaticus</w:t>
      </w:r>
      <w:r>
        <w:t>}</w:t>
      </w:r>
    </w:p>
    <w:p w:rsidR="005273C0" w:rsidRDefault="005273C0">
      <w:r>
        <w:t>ELSLEDFLKQMQNLKRLGPFSEILGLLPGVPQGLKVDEKAIKRLEAIVLSMTPEERKDPRILNGSRRKRIAKGSGTS</w:t>
      </w:r>
      <w:r>
        <w:lastRenderedPageBreak/>
        <w:t>VQEVNRFIKAFEEMKALMKSLEK</w:t>
      </w:r>
    </w:p>
    <w:p w:rsidR="005273C0" w:rsidRDefault="005273C0">
      <w:r>
        <w:t>&gt;</w:t>
      </w:r>
      <w:r>
        <w:t>d1qb2a_ a.36.1.1 (A:) SRP54M {Human (Homo sapiens)</w:t>
      </w:r>
      <w:r>
        <w:t>}</w:t>
      </w:r>
    </w:p>
    <w:p w:rsidR="005273C0" w:rsidRDefault="005273C0">
      <w:r>
        <w:t>QFTLRDMYEQFQNIMKMGPFSQILGMIPGFGTDFMSKGNEQESMARLKKLMTIMDSMNDQELDSTDGAKVFSKQPGRIQRVARGSGVSTRDVQELLTQYTKFAQMVK</w:t>
      </w:r>
    </w:p>
    <w:p w:rsidR="005273C0" w:rsidRDefault="005273C0">
      <w:r>
        <w:t>&gt;</w:t>
      </w:r>
      <w:r>
        <w:t>d1sknp_  a.37.1.1  (P:)  Binding  domain  of  Skn-1  {Caenorhabditis elegans</w:t>
      </w:r>
      <w:r>
        <w:t>}</w:t>
      </w:r>
    </w:p>
    <w:p w:rsidR="005273C0" w:rsidRDefault="005273C0">
      <w:r>
        <w:t>GRQSKDEQLASDNELPVSAFQISEMSLSELQQVLKNESLSEYQRQLIRKIRRRGKNKVAARTCRQRRTDRHDKM</w:t>
      </w:r>
    </w:p>
    <w:p w:rsidR="005273C0" w:rsidRDefault="005273C0">
      <w:r>
        <w:t>&gt;</w:t>
      </w:r>
      <w:r>
        <w:t>d1hloa_ a.38.1.1 (A:) Max protein {Human (Homo sapiens)</w:t>
      </w:r>
      <w:r>
        <w:t>}</w:t>
      </w:r>
    </w:p>
    <w:p w:rsidR="005273C0" w:rsidRDefault="005273C0">
      <w:r>
        <w:t>NDDIEVESDADKRAHHNALERKRRDHIKDSFHSLRDSVPSLQGEKASRAQILDKATEYIQYMRRKNHTHQQDIDDLKRQN</w:t>
      </w:r>
    </w:p>
    <w:p w:rsidR="005273C0" w:rsidRDefault="005273C0">
      <w:r>
        <w:t>&gt;</w:t>
      </w:r>
      <w:r>
        <w:t>d1an2a_ a.38.1.1 (A:) Max protein {Mouse (Mus musculus)</w:t>
      </w:r>
      <w:r>
        <w:t>}</w:t>
      </w:r>
    </w:p>
    <w:p w:rsidR="005273C0" w:rsidRDefault="005273C0">
      <w:r>
        <w:t>ADKRAHHNALERKRRDHIKDSFHSLRDSVPSLQGEKASRAQILDKATEYIQYMRRKNHTHQQDIDDLKRQNALLEQQVRALEKARS</w:t>
      </w:r>
    </w:p>
    <w:p w:rsidR="005273C0" w:rsidRDefault="005273C0">
      <w:r>
        <w:t>&gt;</w:t>
      </w:r>
      <w:r>
        <w:t>d1mdya_ a.38.1.1 (A:) Myod B/HLH domain {Mouse (Mus musculus)</w:t>
      </w:r>
      <w:r>
        <w:t>}</w:t>
      </w:r>
    </w:p>
    <w:p w:rsidR="005273C0" w:rsidRDefault="005273C0">
      <w:r>
        <w:t>MELKRKTTNADRRKAATMRERRRLSKVNEAFETLKRSTSSNPNQRLPKVEILRNAIRYIEGLQALLRD</w:t>
      </w:r>
    </w:p>
    <w:p w:rsidR="005273C0" w:rsidRDefault="005273C0">
      <w:r>
        <w:t>&gt;</w:t>
      </w:r>
      <w:r>
        <w:t>d1an4a_ a.38.1.1 (A:) Usf B/HLH domain {Human (Homo sapiens)</w:t>
      </w:r>
      <w:r>
        <w:t>}</w:t>
      </w:r>
    </w:p>
    <w:p w:rsidR="005273C0" w:rsidRDefault="005273C0">
      <w:r>
        <w:t>MDEKRRAQHNEVERRRRDKINNWIVQLSKIIPDSSMESTKSGQSKGGILSKASDYIQELRQSNHR</w:t>
      </w:r>
    </w:p>
    <w:p w:rsidR="005273C0" w:rsidRDefault="005273C0">
      <w:r>
        <w:t>&gt;</w:t>
      </w:r>
      <w:r>
        <w:t>d1a0aa_ a.38.1.1 (A:) Pho4 B/HLH domain {Baker's yeast (Saccharomyces cerevisiae)</w:t>
      </w:r>
      <w:r>
        <w:t>}</w:t>
      </w:r>
    </w:p>
    <w:p w:rsidR="005273C0" w:rsidRDefault="005273C0">
      <w:r>
        <w:t>MKRESHKHAEQARRNRLAVALHELASLIPAEWKQQNVSAAPSKATTVEAACRYIRHLQQNGST</w:t>
      </w:r>
    </w:p>
    <w:p w:rsidR="005273C0" w:rsidRDefault="005273C0">
      <w:r>
        <w:t>&gt;</w:t>
      </w:r>
      <w:r>
        <w:t>d1am9a_ a.38.1.1 (A:) SREBP-1a {Human (Homo sapiens)</w:t>
      </w:r>
      <w:r>
        <w:t>}</w:t>
      </w:r>
    </w:p>
    <w:p w:rsidR="005273C0" w:rsidRDefault="005273C0">
      <w:r>
        <w:t>QSRGEKRTAHNAIEKRYRSSINDKIIELKDLVVGTEAKLNKSAVLRKAIDYIRFLQHSNQKLKQENLSLRTAVHKSKSLK</w:t>
      </w:r>
    </w:p>
    <w:p w:rsidR="005273C0" w:rsidRDefault="005273C0">
      <w:r>
        <w:t>&gt;</w:t>
      </w:r>
      <w:r>
        <w:t>d1bod__ a.39.1.1 (-) Calbindin D9K {Cow (Bos taurus)</w:t>
      </w:r>
      <w:r>
        <w:t>}</w:t>
      </w:r>
    </w:p>
    <w:p w:rsidR="005273C0" w:rsidRDefault="005273C0">
      <w:r>
        <w:t>MKSPEELKGIFEKYDKEGDGQLSKEELKLLLQTEFPSLLKGMSTLDELFEELDKNGDGEVSFEEFQVLVKKISQ</w:t>
      </w:r>
    </w:p>
    <w:p w:rsidR="005273C0" w:rsidRDefault="005273C0">
      <w:r>
        <w:t>&gt;</w:t>
      </w:r>
      <w:r>
        <w:t>d1ig5a_ a.39.1.1 (A:) Calbindin D9K {Cow (Bos taurus)</w:t>
      </w:r>
      <w:r>
        <w:t>}</w:t>
      </w:r>
    </w:p>
    <w:p w:rsidR="005273C0" w:rsidRDefault="005273C0">
      <w:r>
        <w:t>KSPEELKGIFEKYAAKEGDPNQLSKEELKLLLQTEFPSLLKGPSTLDELFEELDKNGDGEVSFEEFQVLVKKISQ</w:t>
      </w:r>
    </w:p>
    <w:p w:rsidR="005273C0" w:rsidRDefault="005273C0">
      <w:r>
        <w:t>&gt;</w:t>
      </w:r>
      <w:r>
        <w:t>d1cb1__ a.39.1.1 (-) Calbindin D9K {Pig (Sus scrofa)</w:t>
      </w:r>
      <w:r>
        <w:t>}</w:t>
      </w:r>
    </w:p>
    <w:p w:rsidR="005273C0" w:rsidRDefault="005273C0">
      <w:r>
        <w:t>SAQKSPAELKSIFEKYAAKEGDPNQLSKEELKQLIQAEFPSLLKGPRTLDDLFQELDKNGDGEVSFEEFQVLVKKISQ</w:t>
      </w:r>
    </w:p>
    <w:p w:rsidR="005273C0" w:rsidRDefault="005273C0">
      <w:r>
        <w:t>&gt;</w:t>
      </w:r>
      <w:r>
        <w:t>d1a03a_  a.39.1.2  (A:)  Calcyclin  (S100)  {Rabbit  (Oryctolagus cuniculus)</w:t>
      </w:r>
      <w:r>
        <w:t>}</w:t>
      </w:r>
    </w:p>
    <w:p w:rsidR="005273C0" w:rsidRDefault="005273C0">
      <w:r>
        <w:t>MASPLDQAIGLLIGIFHKYSGKEGDKHTLSKKELKELIQKELTIGSKLQDAEIVKLMDDLDRNKDQEVNFQEYITFLGALAMIYNEALKG</w:t>
      </w:r>
    </w:p>
    <w:p w:rsidR="005273C0" w:rsidRDefault="005273C0">
      <w:r>
        <w:t>&gt;</w:t>
      </w:r>
      <w:r>
        <w:t>d1k2ha_ a.39.1.2 (A:) Calcyclin (S100) {Rat (Rattus norvegicus), s100a1</w:t>
      </w:r>
      <w:r>
        <w:t>}</w:t>
      </w:r>
    </w:p>
    <w:p w:rsidR="005273C0" w:rsidRDefault="005273C0">
      <w:r>
        <w:t>GSELETAMETLINVFHAHSGKEGDKYKLSKKELKDLLQTELSSFLDVQKDADAVDKIMKELDENGDGEVDFQEFVVLVAALTVACNNFFWENS</w:t>
      </w:r>
    </w:p>
    <w:p w:rsidR="005273C0" w:rsidRDefault="005273C0">
      <w:r>
        <w:t>&gt;</w:t>
      </w:r>
      <w:r>
        <w:t>d1qlka_ a.39.1.2 (A:) Calcyclin (S100) {Rat (Rattus norvegicus), s100b</w:t>
      </w:r>
      <w:r>
        <w:t>}</w:t>
      </w:r>
    </w:p>
    <w:p w:rsidR="005273C0" w:rsidRDefault="005273C0">
      <w:r>
        <w:t>MSELEKAMVALIDVFHQYSGREGDKHKLKKSELKELINNELSHFLEEIKEQEVVDKVMETLDEDGDGECDFQEFMAFVSMVTTACHEFFEHE</w:t>
      </w:r>
    </w:p>
    <w:p w:rsidR="005273C0" w:rsidRDefault="005273C0">
      <w:r>
        <w:t>&gt;</w:t>
      </w:r>
      <w:r>
        <w:t>d1mho__ a.39.1.2 (-) Calcyclin (S100) {Cow (Bos taurus), s100b</w:t>
      </w:r>
      <w:r>
        <w:t>}</w:t>
      </w:r>
    </w:p>
    <w:p w:rsidR="005273C0" w:rsidRDefault="005273C0">
      <w:r>
        <w:t>SELEKAVVALIDVFHQYSGREGDKHKLKKSELKELINNELSHFLEEIKEQEVVDKVMETLDSDGDGECDFQEFMAFVAMITTACHEFF</w:t>
      </w:r>
    </w:p>
    <w:p w:rsidR="005273C0" w:rsidRDefault="005273C0">
      <w:r>
        <w:t>&gt;</w:t>
      </w:r>
      <w:r>
        <w:t>d1a4pa_ a.39.1.2 (A:) Calcyclin (S100) {Human (Homo sapiens), P11 s100a10, calpactin</w:t>
      </w:r>
      <w:r>
        <w:t>}</w:t>
      </w:r>
    </w:p>
    <w:p w:rsidR="005273C0" w:rsidRDefault="005273C0">
      <w:r>
        <w:t>PSQMEHAMETMMFTFHKFAGDKGYLTKEDLRVLMEKEFPGFLENQKDPLAVDKIMKDLDQCRDGKVGFQSFFSLIAGLTIACNDYFVVHMKQ</w:t>
      </w:r>
    </w:p>
    <w:p w:rsidR="005273C0" w:rsidRDefault="005273C0">
      <w:r>
        <w:t>&gt;</w:t>
      </w:r>
      <w:r>
        <w:t>d1psra_  a.39.1.2  (A:)  Calcyclin  (S100)  {Human  (Homo  sapiens), psoriasin s100a7</w:t>
      </w:r>
      <w:r>
        <w:t>}</w:t>
      </w:r>
    </w:p>
    <w:p w:rsidR="005273C0" w:rsidRDefault="005273C0">
      <w:r>
        <w:lastRenderedPageBreak/>
        <w:t>SNTQAERSIIGMIDMFHKYTRRDDKIDKPSLLTMMKENFPNFLSACDKKGTNYLADVFEKKDKNEDKKIDFSEFLSLLGDIATDYHKQSHGAAPCSGGSQ</w:t>
      </w:r>
    </w:p>
    <w:p w:rsidR="005273C0" w:rsidRDefault="005273C0">
      <w:r>
        <w:t>&gt;</w:t>
      </w:r>
      <w:r>
        <w:t>d1qlsa_ a.39.1.2 (A:) Calcyclin (S100) {Pig (Sus scrofa), calgizzarin s100c (s100a11)</w:t>
      </w:r>
      <w:r>
        <w:t>}</w:t>
      </w:r>
    </w:p>
    <w:p w:rsidR="005273C0" w:rsidRDefault="005273C0">
      <w:r>
        <w:t>PTETERCIESLIAIFQKHAGRDGNNTKISKTEFLIFMNTELAAFTQNQKDPGVLDRMMKKLDLDSDGQLDFQEFLNLIGGLAIACHDSFIKSTQK</w:t>
      </w:r>
    </w:p>
    <w:p w:rsidR="005273C0" w:rsidRDefault="005273C0">
      <w:r>
        <w:t>&gt;</w:t>
      </w:r>
      <w:r>
        <w:t>d1mr8a_  a.39.1.2  (A:)  Calcyclin  (S100)  {Human  (Homo  sapiens), calgranulin s100a8, MRP8</w:t>
      </w:r>
      <w:r>
        <w:t>}</w:t>
      </w:r>
    </w:p>
    <w:p w:rsidR="005273C0" w:rsidRDefault="005273C0">
      <w:r>
        <w:t>MLTELEKALNSIIDVYHKYSLIKGNFHAVYRDDLKKLLETECPQYIRKKGADVWFKELDINTDGAVNFQEFLILVIKMGVAAHKKSHEES</w:t>
      </w:r>
    </w:p>
    <w:p w:rsidR="005273C0" w:rsidRDefault="005273C0">
      <w:r>
        <w:t>&gt;</w:t>
      </w:r>
      <w:r>
        <w:t>d1e8aa_  a.39.1.2  (A:)  Calcyclin  (S100)  {Human  (Homo  sapiens), calgranulin C, s100a12</w:t>
      </w:r>
      <w:r>
        <w:t>}</w:t>
      </w:r>
    </w:p>
    <w:p w:rsidR="005273C0" w:rsidRDefault="005273C0">
      <w:r>
        <w:t>TKLEEHLEGIVNIFHQYSVRKGHFDTLSKGELKQLLTKELANTIKNIKDKAVIDEIFQGLDANQDEQVDFQEFISLVAIALKAAHYH</w:t>
      </w:r>
    </w:p>
    <w:p w:rsidR="005273C0" w:rsidRDefault="005273C0">
      <w:r>
        <w:t>&gt;</w:t>
      </w:r>
      <w:r>
        <w:t>d1irja_ a.39.1.2 (A:) Calcyclin (S100) {Human (Homo sapiens), s100a9  (mrp14)</w:t>
      </w:r>
      <w:r>
        <w:t>}</w:t>
      </w:r>
    </w:p>
    <w:p w:rsidR="005273C0" w:rsidRDefault="005273C0">
      <w:r>
        <w:t>TCKMSQLERNIETIINTFHQYSVKLGHPDTLNQGEFKELVRKDLQNFLKKENKNEKVIEHIMEDLDTNADKQLSFEEFIMLMARL</w:t>
      </w:r>
    </w:p>
    <w:p w:rsidR="005273C0" w:rsidRDefault="005273C0">
      <w:r>
        <w:t>&gt;</w:t>
      </w:r>
      <w:r>
        <w:t>d1sra__     a.39.1.3     (-)     C-terminal     (EC)     domain     of BM-40/SPARC/osteonectin {Human (Homo sapiens)</w:t>
      </w:r>
      <w:r>
        <w:t>}</w:t>
      </w:r>
    </w:p>
    <w:p w:rsidR="005273C0" w:rsidRDefault="005273C0">
      <w:r>
        <w:t>PPCLDSELTEFPLRMRDWLKNVLVTLYERDEDNNLLTEKQKLRVKKIHENEKRLEAGDHPVELLARDFEKNYNMYIFPVHWQFGQLDQHPIDGYLSHTELAPLRAPLIPMEHCTTRFFETCDLDNDKYIALDEWAGCFGIKQKDIDKDLVI</w:t>
      </w:r>
    </w:p>
    <w:p w:rsidR="005273C0" w:rsidRDefault="005273C0">
      <w:r>
        <w:t>&gt;</w:t>
      </w:r>
      <w:r>
        <w:t>d1rro__ a.39.1.4 (-) Oncomodulin {Rat (Rattus norvegicus)</w:t>
      </w:r>
      <w:r>
        <w:t>}</w:t>
      </w:r>
    </w:p>
    <w:p w:rsidR="005273C0" w:rsidRDefault="005273C0">
      <w:r>
        <w:t>SITDILSAEDIAAALQECQDPDTFEPQKFFQTSGLSKMSASQVKDIFRFIDNDQSGYLDGDELKYFLQKFQSDARELTESETKSLMDAADNDGDGKIGADEFQEMVHS</w:t>
      </w:r>
    </w:p>
    <w:p w:rsidR="005273C0" w:rsidRDefault="005273C0">
      <w:r>
        <w:t>&gt;</w:t>
      </w:r>
      <w:r>
        <w:t>d1cdp__ a.39.1.4 (-) Parvalbumin {Carp (Cyprinus carpio)</w:t>
      </w:r>
      <w:r>
        <w:t>}</w:t>
      </w:r>
    </w:p>
    <w:p w:rsidR="005273C0" w:rsidRDefault="005273C0">
      <w:r>
        <w:t>AFAGVLNDADIAAALEACKAADSFNHKAFFAKVGLTSKSADDVKKAFAIIDQDKSGFIEEDELKLFLQNFKADARALTDGETKTFLKAGDSDGDGKIGVDEFTALVKA</w:t>
      </w:r>
    </w:p>
    <w:p w:rsidR="005273C0" w:rsidRDefault="005273C0">
      <w:r>
        <w:t>&gt;</w:t>
      </w:r>
      <w:r>
        <w:t>d1pvaa_ a.39.1.4 (A:) Parvalbumin {Pike (Esox lucius)</w:t>
      </w:r>
      <w:r>
        <w:t>}</w:t>
      </w:r>
    </w:p>
    <w:p w:rsidR="005273C0" w:rsidRDefault="005273C0">
      <w:r>
        <w:t>AAKDLLKADDIKKALDAVKAEGSFNHKKFFALVGLKAMSANDVKKVFKAIDADASGFIEEEELKFVLKSFAADGRDLTDAETKAFLKAADKDGDGKIGIDEFETLVHEA</w:t>
      </w:r>
    </w:p>
    <w:p w:rsidR="005273C0" w:rsidRDefault="005273C0">
      <w:r>
        <w:t>&gt;</w:t>
      </w:r>
      <w:r>
        <w:t>d2pvba_ a.39.1.4 (A:) Parvalbumin {Pike (Esox lucius)</w:t>
      </w:r>
      <w:r>
        <w:t>}</w:t>
      </w:r>
    </w:p>
    <w:p w:rsidR="005273C0" w:rsidRDefault="005273C0">
      <w:r>
        <w:t>SFAGLKDADVAAALAACSAADSFKHKEFFAKVGLASKSLDDVKKAFYVIDQDKSGFIEEDELKLFLQNFSPSARALTDAETKAFLADGDKDGDGMIGVDEFAAMIKA</w:t>
      </w:r>
    </w:p>
    <w:p w:rsidR="005273C0" w:rsidRDefault="005273C0">
      <w:r>
        <w:t>&gt;</w:t>
      </w:r>
      <w:r>
        <w:t>d5pal__  a.39.1.4  (-)  Parvalbumin  {Leopard  shark  (Triakis semifasciata)</w:t>
      </w:r>
      <w:r>
        <w:t>}</w:t>
      </w:r>
    </w:p>
    <w:p w:rsidR="005273C0" w:rsidRDefault="005273C0">
      <w:r>
        <w:t>PMTKVLKADDINKAISAFKDPGTFDYKRFFHLVGLKGKTDAQVKEVFEILDKDQSGFIEEEELKGVLKGFSAHGRDLNDTETKALLAAGDSDHDGKIGADEFAKMVAQA</w:t>
      </w:r>
    </w:p>
    <w:p w:rsidR="005273C0" w:rsidRDefault="005273C0">
      <w:r>
        <w:t>&gt;</w:t>
      </w:r>
      <w:r>
        <w:t>d1a75a_ a.39.1.4 (A:) Parvalbumin {Whiting (Merlangius merlangus)</w:t>
      </w:r>
      <w:r>
        <w:t>}</w:t>
      </w:r>
    </w:p>
    <w:p w:rsidR="005273C0" w:rsidRDefault="005273C0">
      <w:r>
        <w:t>AGILADADCAAAVKACEAADSFSYKAFFAKCGLSGKSADDIKKAFVFIDQDKSGFIEEDELKLFLQVFKAGARALTDAETKAFLKAGDSDGDGAIGVEEWVALVKA</w:t>
      </w:r>
    </w:p>
    <w:p w:rsidR="005273C0" w:rsidRDefault="005273C0">
      <w:r>
        <w:t>&gt;</w:t>
      </w:r>
      <w:r>
        <w:t>d1bu3__  a.39.1.4  (-)  Parvalbumin  {Silver  hake  (Merluccius bilinearis)</w:t>
      </w:r>
      <w:r>
        <w:t>}</w:t>
      </w:r>
    </w:p>
    <w:p w:rsidR="005273C0" w:rsidRDefault="005273C0">
      <w:r>
        <w:t>AFSGILADADVAAALKACEAADSFNYKAFFAKVGLTAKSADDIKKAFFVIDQDKSGFIEEDELKLFLQVFSAGARALTDAETKAFLKAGDSDGDGAIGVDEWAALVKA</w:t>
      </w:r>
    </w:p>
    <w:p w:rsidR="005273C0" w:rsidRDefault="005273C0">
      <w:r>
        <w:t>&gt;</w:t>
      </w:r>
      <w:r>
        <w:t>d1g33a_ a.39.1.4 (A:) Parvalbumin {Rat (Rattus rattus)</w:t>
      </w:r>
      <w:r>
        <w:t>}</w:t>
      </w:r>
    </w:p>
    <w:p w:rsidR="005273C0" w:rsidRDefault="005273C0">
      <w:r>
        <w:t>MKSADDVKKVFHILDKDKSGFIEEDELGSILKGFSSDARDLSAKETKTLMAAGDKDGDGKIGVEEFSTLVAES</w:t>
      </w:r>
    </w:p>
    <w:p w:rsidR="005273C0" w:rsidRDefault="005273C0">
      <w:r>
        <w:lastRenderedPageBreak/>
        <w:t>&gt;</w:t>
      </w:r>
      <w:r>
        <w:t>d1rtp1_ a.39.1.4 (1:) Parvalbumin {Rat (Rattus rattus)</w:t>
      </w:r>
      <w:r>
        <w:t>}</w:t>
      </w:r>
    </w:p>
    <w:p w:rsidR="005273C0" w:rsidRDefault="005273C0">
      <w:r>
        <w:t>SMTDLLSAEDIKKAIGAFTAADSFDHKKFFQMVGLKKKSADDVKKVFHILDKDKSGFIEEDELGSILKGFSSDARDLSAKETKTLMAAGDKDGDGKIGVEEFSTLVAES</w:t>
      </w:r>
    </w:p>
    <w:p w:rsidR="005273C0" w:rsidRDefault="005273C0">
      <w:r>
        <w:t>&gt;</w:t>
      </w:r>
      <w:r>
        <w:t>d1avsa_ a.39.1.5 (A:) Troponin C {Chicken (Gallus gallus)</w:t>
      </w:r>
      <w:r>
        <w:t>}</w:t>
      </w:r>
    </w:p>
    <w:p w:rsidR="005273C0" w:rsidRDefault="005273C0">
      <w:r>
        <w:t>QAEARAFLSEEMIAEFKAAFDMFDADGGGDISTKELGTVMRMLGQNPTKEELDAIIEEVDEDGSGTIDFEEFLVMMVRQMK</w:t>
      </w:r>
    </w:p>
    <w:p w:rsidR="005273C0" w:rsidRDefault="005273C0">
      <w:r>
        <w:t>&gt;</w:t>
      </w:r>
      <w:r>
        <w:t>d1ctda_ a.39.1.5 (A:) Troponin C {Chicken (Gallus gallus)</w:t>
      </w:r>
      <w:r>
        <w:t>}</w:t>
      </w:r>
    </w:p>
    <w:p w:rsidR="005273C0" w:rsidRDefault="005273C0">
      <w:r>
        <w:t>KSEEELANAFRIFDKNADGYIDIEELGEILRATG</w:t>
      </w:r>
    </w:p>
    <w:p w:rsidR="005273C0" w:rsidRDefault="005273C0">
      <w:r>
        <w:t>&gt;</w:t>
      </w:r>
      <w:r>
        <w:t>d1dtla_ a.39.1.5 (A:) Troponin C {Chicken (Gallus gallus)</w:t>
      </w:r>
      <w:r>
        <w:t>}</w:t>
      </w:r>
    </w:p>
    <w:p w:rsidR="005273C0" w:rsidRDefault="005273C0">
      <w:r>
        <w:t>YKAAVEQLTEEQKNEFKAAFDIFVLGAEDGSISTKELGKVMRMLGQNPTPEELQEMIDEVDEDGSGTVDFDEFLVMMVRSMKDDSKGKSEEELSDLFRMFDKNADGYIDLEELKIMLQATGETITEDDIEELMKDGDKNNDGRIDYDEFLEFMKGV</w:t>
      </w:r>
    </w:p>
    <w:p w:rsidR="005273C0" w:rsidRDefault="005273C0">
      <w:r>
        <w:t>&gt;</w:t>
      </w:r>
      <w:r>
        <w:t>d1jc2a_ a.39.1.5 (A:) Troponin C {Chicken (Gallus gallus)</w:t>
      </w:r>
      <w:r>
        <w:t>}</w:t>
      </w:r>
    </w:p>
    <w:p w:rsidR="005273C0" w:rsidRDefault="005273C0">
      <w:r>
        <w:t>EDAKGKSEEELANCFRIFDKNADGFIDIEELGEILRATGEHVIEEDIEDLMKDSDKNNDGRIDFDEFLKMMEGVQ</w:t>
      </w:r>
    </w:p>
    <w:p w:rsidR="005273C0" w:rsidRDefault="005273C0">
      <w:r>
        <w:t>&gt;</w:t>
      </w:r>
      <w:r>
        <w:t>d1ncx__ a.39.1.5 (-) Troponin C {Chicken (Gallus gallus)</w:t>
      </w:r>
      <w:r>
        <w:t>}</w:t>
      </w:r>
    </w:p>
    <w:p w:rsidR="005273C0" w:rsidRDefault="005273C0">
      <w:r>
        <w:t>ASMTDQQAEARAFLSEEMIAEFKAAFDMFDADGGGDISTKELGTVMRMLGQNPTKEELDAIIEEVDEDGSGTIDFEEFLVMMVRQMKEDAKGKSEEELANCFRIFDKNADGFIDIEELGEILRATGEHVTEEDIEDLMKDSDKNNDGRIDFDEFLKMMEGVQ</w:t>
      </w:r>
    </w:p>
    <w:p w:rsidR="005273C0" w:rsidRDefault="005273C0">
      <w:r>
        <w:t>&gt;</w:t>
      </w:r>
      <w:r>
        <w:t>d1smg__ a.39.1.5 (-) Troponin C {Chicken (Gallus gallus)</w:t>
      </w:r>
      <w:r>
        <w:t>}</w:t>
      </w:r>
    </w:p>
    <w:p w:rsidR="005273C0" w:rsidRDefault="005273C0">
      <w:r>
        <w:t>ASMTDQQAEARAFLSEEMIAEFKAAFDMFDADGGGDISTKALGTVMRMLGQNPTKEELDAIIEEVDEDGSGTIDFEEFLVMMVRQMKEDA</w:t>
      </w:r>
    </w:p>
    <w:p w:rsidR="005273C0" w:rsidRDefault="005273C0">
      <w:r>
        <w:t>&gt;</w:t>
      </w:r>
      <w:r>
        <w:t>g1pon.1 a.39.1.5 (A:,B:) Troponin C {Chicken (Gallus gallus)</w:t>
      </w:r>
      <w:r>
        <w:t>}</w:t>
      </w:r>
    </w:p>
    <w:p w:rsidR="005273C0" w:rsidRDefault="005273C0">
      <w:r>
        <w:t>KSEEELANAFRIFDKNADGYIDIEELGEILRATGXVTEEDIEDLMKDSDKNNDGRIDFDEFLKMMEGVQ</w:t>
      </w:r>
    </w:p>
    <w:p w:rsidR="005273C0" w:rsidRDefault="005273C0">
      <w:r>
        <w:t>&gt;</w:t>
      </w:r>
      <w:r>
        <w:t>d1tn4__ a.39.1.5 (-) Troponin C {Rabbit (Oryctolagus cuniculus)</w:t>
      </w:r>
      <w:r>
        <w:t>}</w:t>
      </w:r>
    </w:p>
    <w:p w:rsidR="005273C0" w:rsidRDefault="005273C0">
      <w:r>
        <w:t>TDQQAEARSYLSEEMIAEFKAAFDMFDADGGGDISVKELGTVMRMLGQTPTKEELDAIIEEVDEDGSGTIDFEEFLVMMVRQMKEDAKGKSEEELAELFRIFDRNADGYIDAEELAEIFRASGEHVTDEEIESLMKDGDKNNDGRIDFDEFLKMMEG</w:t>
      </w:r>
    </w:p>
    <w:p w:rsidR="005273C0" w:rsidRDefault="005273C0">
      <w:r>
        <w:t>&gt;</w:t>
      </w:r>
      <w:r>
        <w:t>d1fi5a_ a.39.1.5 (A:) Troponin C {Chicken (Gallus gallus), cardiac isoform</w:t>
      </w:r>
      <w:r>
        <w:t>}</w:t>
      </w:r>
    </w:p>
    <w:p w:rsidR="005273C0" w:rsidRDefault="005273C0">
      <w:r>
        <w:t>MVRCMKDDSKGKTEEELSDLFRMFDKNADGYIDLEELKIMLQATGETITEDDIEELMKDGDKNNDGRIDYDEFLEFMKGVE</w:t>
      </w:r>
    </w:p>
    <w:p w:rsidR="005273C0" w:rsidRDefault="005273C0">
      <w:r>
        <w:t>&gt;</w:t>
      </w:r>
      <w:r>
        <w:t>d1ap4__ a.39.1.5 (-) Troponin C {Human (Homo sapiens), cardiac isoform</w:t>
      </w:r>
      <w:r>
        <w:t>}</w:t>
      </w:r>
    </w:p>
    <w:p w:rsidR="005273C0" w:rsidRDefault="005273C0">
      <w:r>
        <w:t>MDDIYKAAVEQLTEEQKNEFKAAFDIFVLGAEDGCISTKELGKVMRMLGQNPTPEELQEMIDEVDEDGSGTVDFDEFLVMMVRCMKDDS</w:t>
      </w:r>
    </w:p>
    <w:p w:rsidR="005273C0" w:rsidRDefault="005273C0">
      <w:r>
        <w:t>&gt;</w:t>
      </w:r>
      <w:r>
        <w:t>d1ih0a_ a.39.1.5 (A:) Troponin C {Human (Homo sapiens), cardiac isoform</w:t>
      </w:r>
      <w:r>
        <w:t>}</w:t>
      </w:r>
    </w:p>
    <w:p w:rsidR="005273C0" w:rsidRDefault="005273C0">
      <w:r>
        <w:t>GKSEEELSDLFRMFDKNADGYIDLEELKIMLQATGETITEDDIEELMKDGDKNNDGRIDYDEFLEFMKGVE</w:t>
      </w:r>
    </w:p>
    <w:p w:rsidR="005273C0" w:rsidRDefault="005273C0">
      <w:r>
        <w:t>&gt;</w:t>
      </w:r>
      <w:r>
        <w:t>d2scpa_ a.39.1.5 (A:) Sarcoplasmic calcium-binding protein {Sandworm  (Nereis diversicolor)</w:t>
      </w:r>
      <w:r>
        <w:t>}</w:t>
      </w:r>
    </w:p>
    <w:p w:rsidR="005273C0" w:rsidRDefault="005273C0">
      <w:r>
        <w:t>SDLWVQKMKTYFNRIDFDKDGAITRMDFESMAERFAKESEMKAEHAKVLMDSLTGVWDNFLTAVAGGKGIDETTFINSMKEMVKNPEAKSVVEGPLPLFFRAVDTNEDNNISRDEYGIFFGMLGLDKTMAPASFDAIDTNNDGLLSLEEFVIAGSDFFMNDGDSTNKVFWGPLV</w:t>
      </w:r>
    </w:p>
    <w:p w:rsidR="005273C0" w:rsidRDefault="005273C0">
      <w:r>
        <w:t>&gt;</w:t>
      </w:r>
      <w:r>
        <w:t>d2sas__ a.39.1.5 (-) Sarcoplasmic calcium-binding protein {Amphioxus  (Branchiostoma lanceolatum)</w:t>
      </w:r>
      <w:r>
        <w:t>}</w:t>
      </w:r>
    </w:p>
    <w:p w:rsidR="005273C0" w:rsidRDefault="005273C0">
      <w:r>
        <w:t>GLNDFQKQKIKFTFDFFLDMNHDGSIQDNDFEDMMTRYKEVNKGSLSDADYKSMQASLEDEWRDLKGRADINKDDVVSWEEYLAMWEKTIATCKSVADLPAWCQNRIPFLFKGMDVSGDGIVDLEEFQNYCKNFQLQCADVPAVYNVITDGGKVTFDLNRYKELYYRLLTSPAADAGNTLMGQKP</w:t>
      </w:r>
    </w:p>
    <w:p w:rsidR="005273C0" w:rsidRDefault="005273C0">
      <w:r>
        <w:lastRenderedPageBreak/>
        <w:t>&gt;</w:t>
      </w:r>
      <w:r>
        <w:t>d1c7va_   a.39.1.5   (A:)   Calcium   vector   protein   {Amphioxus  (Branchiostoma lanceolatum)</w:t>
      </w:r>
      <w:r>
        <w:t>}</w:t>
      </w:r>
    </w:p>
    <w:p w:rsidR="005273C0" w:rsidRDefault="005273C0">
      <w:r>
        <w:t>EEEILRAFKVFDANGDGVIDFDEFKFIMQKVGEEPLTDAEVEEAMKEADEDGNGVIDIPEFMDLIKKS</w:t>
      </w:r>
    </w:p>
    <w:p w:rsidR="005273C0" w:rsidRDefault="005273C0">
      <w:r>
        <w:t>&gt;</w:t>
      </w:r>
      <w:r>
        <w:t>d1j7qa_   a.39.1.5   (A:)   Calcium   vector   protein   {Amphioxus  (Branchiostoma lanceolatum)</w:t>
      </w:r>
      <w:r>
        <w:t>}</w:t>
      </w:r>
    </w:p>
    <w:p w:rsidR="005273C0" w:rsidRDefault="005273C0">
      <w:r>
        <w:t>AAPKARALGPEEKDECMKIFDIFDRNAENIAPVSDTMDMLTKLGQTYTKRETEAIMKEARGPKGDKKNIGPEEWLTLCSKWVRQDD</w:t>
      </w:r>
    </w:p>
    <w:p w:rsidR="005273C0" w:rsidRDefault="005273C0">
      <w:r>
        <w:t>&gt;</w:t>
      </w:r>
      <w:r>
        <w:t>d1j7ra_   a.39.1.5   (A:)   Calcium   vector   protein   {Amphioxus  (Branchiostoma lanceolatum)</w:t>
      </w:r>
      <w:r>
        <w:t>}</w:t>
      </w:r>
    </w:p>
    <w:p w:rsidR="005273C0" w:rsidRDefault="005273C0">
      <w:r>
        <w:t>LGPEEKDECMKIFDIFDRNAENIAPVSDTMDMLTKLGQTYTKRETEAIMKEARGPKGDKKNIGPEEWLTLCSKWVRQ</w:t>
      </w:r>
    </w:p>
    <w:p w:rsidR="005273C0" w:rsidRDefault="005273C0">
      <w:r>
        <w:t>&gt;</w:t>
      </w:r>
      <w:r>
        <w:t>d1ej3a_ a.39.1.5 (A:) Calcium-regulated photoprotein {Jellyfish  (Aequorea aequorea), aequorin</w:t>
      </w:r>
      <w:r>
        <w:t>}</w:t>
      </w:r>
    </w:p>
    <w:p w:rsidR="005273C0" w:rsidRDefault="005273C0">
      <w:r>
        <w:t>LTSDFDNPRWIGRHKHMFNFLDVNHNGKISLDEMVYKASDIVINNLGATPEQAKRHKDAVEAFFGGAGMKYGVETDWPAYIEGWKKLATDELEKYAKNEPTLIRIWGDALFDIVDKDQNGAITLDEWKAYTKAAGIIQSSEDCEETFRVCDIDESGQLDVDEMTRQHLGFWYTMDPACEKLYGGAVP</w:t>
      </w:r>
    </w:p>
    <w:p w:rsidR="005273C0" w:rsidRDefault="005273C0">
      <w:r>
        <w:t>&gt;</w:t>
      </w:r>
      <w:r>
        <w:t>d1el4a_  a.39.1.5  (A:)  Calcium-regulated  photoprotein  {Hydrozoa  (Obelia longissima), obelin</w:t>
      </w:r>
      <w:r>
        <w:t>}</w:t>
      </w:r>
    </w:p>
    <w:p w:rsidR="005273C0" w:rsidRDefault="005273C0">
      <w:r>
        <w:t>SSKYAVKLKTDFDNPRWIKRHKHMFDFLDINGNGKITLDEIVSKASDDICAKLEATPEQTKRHQVCVEAFFRGCGMEYGKEIAFPQFLDGWKQLATSELKKWARNEPTLIREWGDAVFDIFDKDGSGTITLDEWKAYGKISGISPSQEDCEATFRHCDLDNSGDLDVDEMTRQHLGFWYTLDPEADGLYGNGVP</w:t>
      </w:r>
    </w:p>
    <w:p w:rsidR="005273C0" w:rsidRDefault="005273C0">
      <w:r>
        <w:t>&gt;</w:t>
      </w:r>
      <w:r>
        <w:t>d1jf0a_  a.39.1.5  (A:)  Calcium-regulated  photoprotein  {Hydrozoa  (Obelia geniculata), obelin</w:t>
      </w:r>
      <w:r>
        <w:t>}</w:t>
      </w:r>
    </w:p>
    <w:p w:rsidR="005273C0" w:rsidRDefault="005273C0">
      <w:r>
        <w:t>KYAVKLQTDFDNPKWIKRHKFMFDYLDINGNGQITLDEIVSKASDDICKNLGATPAQTQRHQDCVEAFFRGCGLEYGKETKFPEFLEGWKNLANADLAKWARNEPTLIREWGDAVFDIFDKDGSGTITLDEWKAYGRISGISPSEEDCEKTFQHCDLDNSGELDVDEMTRQHLGFWYTLDPEADGLYGNGVP</w:t>
      </w:r>
    </w:p>
    <w:p w:rsidR="005273C0" w:rsidRDefault="005273C0">
      <w:r>
        <w:t>&gt;</w:t>
      </w:r>
      <w:r>
        <w:t>d1jfja_ a.39.1.5 (A:) EHCABP {Entamoeba (Entamoeba histolytica)</w:t>
      </w:r>
      <w:r>
        <w:t>}</w:t>
      </w:r>
    </w:p>
    <w:p w:rsidR="005273C0" w:rsidRDefault="005273C0">
      <w:r>
        <w:t>MAEALFKEIDVNGDGAVSYEEVKAFVSKKRAIKNEQLLQLIFKSIDADGNGEIDQNEFAKFYGSIQGQDLSDDKIGLKVLYKLMDVDGDGKLTKEEVTSFFKKHGIEKVAEQVMKADANGDGYITLEEFLEFSL</w:t>
      </w:r>
    </w:p>
    <w:p w:rsidR="005273C0" w:rsidRDefault="005273C0">
      <w:r>
        <w:t>&gt;</w:t>
      </w:r>
      <w:r>
        <w:t>d1cmg__ a.39.1.5 (-) Calmodulin {Cow (Bos taurus)</w:t>
      </w:r>
      <w:r>
        <w:t>}</w:t>
      </w:r>
    </w:p>
    <w:p w:rsidR="005273C0" w:rsidRDefault="005273C0">
      <w:r>
        <w:t>MKDTDSEEEIREAFRVFDKDGNGYISAAELRHVMTNLGEKLTDEEVDEMIREADIDGDGQVNYEEFVQMMTAK</w:t>
      </w:r>
    </w:p>
    <w:p w:rsidR="005273C0" w:rsidRDefault="005273C0">
      <w:r>
        <w:t>&gt;</w:t>
      </w:r>
      <w:r>
        <w:t>d1fw4a_ a.39.1.5 (A:) Calmodulin {Cow (Bos taurus)</w:t>
      </w:r>
      <w:r>
        <w:t>}</w:t>
      </w:r>
    </w:p>
    <w:p w:rsidR="005273C0" w:rsidRDefault="005273C0">
      <w:r>
        <w:t>SEEEIREAFRVFDKDGNGYISAAELRHVMTNLGEKLTDEEVDEMIREADIDGDGQVNYEEFVQMM</w:t>
      </w:r>
    </w:p>
    <w:p w:rsidR="005273C0" w:rsidRDefault="005273C0">
      <w:r>
        <w:t>&gt;</w:t>
      </w:r>
      <w:r>
        <w:t>d1g4yr_ a.39.1.5 (R:) Calmodulin {Rat (Rattus rattus)</w:t>
      </w:r>
      <w:r>
        <w:t>}</w:t>
      </w:r>
    </w:p>
    <w:p w:rsidR="005273C0" w:rsidRDefault="005273C0">
      <w:r>
        <w:t>ADQLTEEQIAEFKEAFSLFDKDGDGTITTKELGTVMRSLGQNPTEAELQDMINEVDADGNGTIDFPEFLTMMARKMKDTDSEEEIREAFRVFDKDGNGYISAAELRHVMTNLGEKLTDEEVDEMIREADIDGDGQVNYEEFVQMMTA</w:t>
      </w:r>
    </w:p>
    <w:p w:rsidR="005273C0" w:rsidRDefault="005273C0">
      <w:r>
        <w:t>&gt;</w:t>
      </w:r>
      <w:r>
        <w:t>d1f70a_ a.39.1.5 (A:) Calmodulin {African frog (Xenopus laevis)</w:t>
      </w:r>
      <w:r>
        <w:t>}</w:t>
      </w:r>
    </w:p>
    <w:p w:rsidR="005273C0" w:rsidRDefault="005273C0">
      <w:r>
        <w:t>ADQLTEEQIAEFKEAFSLFDKDGDGTITTKELGTVMRSLGQNPTEAELQDMINEVDADGNGTIDFPEFLTMMARKM</w:t>
      </w:r>
    </w:p>
    <w:p w:rsidR="005273C0" w:rsidRDefault="005273C0">
      <w:r>
        <w:t>&gt;</w:t>
      </w:r>
      <w:r>
        <w:t>d1exra_ a.39.1.5 (A:) Calmodulin {Ciliate (Paramecium tetraurelia)</w:t>
      </w:r>
      <w:r>
        <w:t>}</w:t>
      </w:r>
    </w:p>
    <w:p w:rsidR="005273C0" w:rsidRDefault="005273C0">
      <w:r>
        <w:t>EQLTEEQIAEFKEAFALFDKDGDGTITTKELGTVMRSLGQNPTEAELQDMINEVDADGNGTIDFPEFLSLMARKMKEQDSEEELIEAFKVFDRDGNGLISAAELRHVMTNLGEKLTDDEVDEMIREADIDGDGHINYEEFVRMMVS</w:t>
      </w:r>
    </w:p>
    <w:p w:rsidR="005273C0" w:rsidRDefault="005273C0">
      <w:r>
        <w:t>&gt;</w:t>
      </w:r>
      <w:r>
        <w:t>d1ggwa_ a.39.1.5 (A:) Cdc4p {Fission yeast (Schizosaccharomyces pombe)</w:t>
      </w:r>
      <w:r>
        <w:t>}</w:t>
      </w:r>
    </w:p>
    <w:p w:rsidR="005273C0" w:rsidRDefault="005273C0">
      <w:r>
        <w:lastRenderedPageBreak/>
        <w:t>STDDSPYKQAFSLFDRHGTGRIPKTSIGDLLRACGQNPTLAEITEIESTLPAEVDMEQFLQVLNRPNGFDMPGDPEEFVKGFQVFDKDATGMIGVGELRYVLTSLGEKLSNEEMDELLKGVPVKDGMVNYHDFVQMILAN</w:t>
      </w:r>
    </w:p>
    <w:p w:rsidR="005273C0" w:rsidRDefault="005273C0">
      <w:r>
        <w:t>&gt;</w:t>
      </w:r>
      <w:r>
        <w:t>d1wdcb_  a.39.1.5  (B:)  Myosin  Essential  Chain  {Bay  scallop  (Aequipecten irradians)</w:t>
      </w:r>
      <w:r>
        <w:t>}</w:t>
      </w:r>
    </w:p>
    <w:p w:rsidR="005273C0" w:rsidRDefault="005273C0">
      <w:r>
        <w:t>LPQKQIQEMKEAFSMIDVDRDGFVSKEDIKAISEQLGRAPDDKELTAMLKEAPGPLNFTMFLSIFSDKLSGTDSEETIRNAFAMFDEQETKKLNIEYIKDLLENMGDNFNKDEMRMTFKEAPVEGGKFDYVKFTAMIKGSGE</w:t>
      </w:r>
    </w:p>
    <w:p w:rsidR="005273C0" w:rsidRDefault="005273C0">
      <w:r>
        <w:t>&gt;</w:t>
      </w:r>
      <w:r>
        <w:t>d1br1b_  a.39.1.5  (B:)  Myosin  Essential  Chain  {Chicken  (Gallus gallus)</w:t>
      </w:r>
      <w:r>
        <w:t>}</w:t>
      </w:r>
    </w:p>
    <w:p w:rsidR="005273C0" w:rsidRDefault="005273C0">
      <w:r>
        <w:t>FSEEQTAEFKEAFQLFDRTGDGKILYSQCGDVMRALGQNPTNAEVMKVLGNPKSDEMNLKTLKFEQFLPMMQTIAKNKDQGCFEDYVEGLRVFDKEGNGTVMGAEIRHVLVTLGEKMTEEEVEQLVAGHEDSNGCINYEELVRMVLSG</w:t>
      </w:r>
    </w:p>
    <w:p w:rsidR="005273C0" w:rsidRDefault="005273C0">
      <w:r>
        <w:t>&gt;</w:t>
      </w:r>
      <w:r>
        <w:t>d2mysb_  a.39.1.5  (B:)  Myosin  Essential  Chain  {Chicken  (Gallus gallus)</w:t>
      </w:r>
      <w:r>
        <w:t>}</w:t>
      </w:r>
    </w:p>
    <w:p w:rsidR="005273C0" w:rsidRDefault="005273C0">
      <w:r>
        <w:t>FDETEIEDFKEAFTVIDQNADGIIDKDDLRETFAAMGRLNVKNEELDAMIKEASGPINFTVFLTMFGEKLKGADPEDVIMGAFKVLDPDGKGSIKKSFLEELLTTGGGRFTPEEIKNMWAAFPPDVAGNVDYKNICYVITHGEDA</w:t>
      </w:r>
    </w:p>
    <w:p w:rsidR="005273C0" w:rsidRDefault="005273C0">
      <w:r>
        <w:t>&gt;</w:t>
      </w:r>
      <w:r>
        <w:t>d1wdcc_  a.39.1.5  (C:)  Myosin  Regulatory  Chain  {Bay  scallop  (Aequipecten irradians)</w:t>
      </w:r>
      <w:r>
        <w:t>}</w:t>
      </w:r>
    </w:p>
    <w:p w:rsidR="005273C0" w:rsidRDefault="005273C0">
      <w:r>
        <w:t>LSQDEIDDLKDVFELFDFWDGRDGAVDAFKLGDVCRCLGINPRNEDVFAVGGTHKMGEKSLPFEEFLPAYEGLMDCEQGTFADYMEAFKTFDREGQGFISGAELRHVLTALGERLSDEDVDEIIKLTDLQEDLEGNVKYEDFVKKVMAGPYP</w:t>
      </w:r>
    </w:p>
    <w:p w:rsidR="005273C0" w:rsidRDefault="005273C0">
      <w:r>
        <w:t>&gt;</w:t>
      </w:r>
      <w:r>
        <w:t>d2mysc_ a.39.1.5 (C:) Myosin Regulatory Chain {Chicken (Gallus gallus)</w:t>
      </w:r>
      <w:r>
        <w:t>}</w:t>
      </w:r>
    </w:p>
    <w:p w:rsidR="005273C0" w:rsidRDefault="005273C0">
      <w:r>
        <w:t>AAADDFKEAFLLFDRTGDAKITASQVGDIARALGQNPTNAEINKILGNPSKEEMNAAAITFEEFLPMLQAAANNKDQGTFEDFVEGLRVFDKEGNGTVMGAELRHVLATLGEKMTEEEVEELMKGQEDSNGCINYEAFVKHIMSV</w:t>
      </w:r>
    </w:p>
    <w:p w:rsidR="005273C0" w:rsidRDefault="005273C0">
      <w:r>
        <w:t>&gt;</w:t>
      </w:r>
      <w:r>
        <w:t>d1auib_ a.39.1.5 (B:) Calcineurin regulatory subunit (B-chain) {Human (Homo sapiens)</w:t>
      </w:r>
      <w:r>
        <w:t>}</w:t>
      </w:r>
    </w:p>
    <w:p w:rsidR="005273C0" w:rsidRDefault="005273C0">
      <w:r>
        <w:t>SYPLEMCSHFDADEIKRLGKRFKKLDLDNSGSLSVEEFMSLPELQQNPLVQRVIDIFDTDGNGEVDFKEFIEGVSQFSVKGDKEQKLRFAFRIYDMDKDGYISNGELFQVLKMMVGNNLKDTQLQQIVDKTIINADKDGDGRISFEEFCAVVGGLDIHKKMVVDV</w:t>
      </w:r>
    </w:p>
    <w:p w:rsidR="005273C0" w:rsidRDefault="005273C0">
      <w:r>
        <w:t>&gt;</w:t>
      </w:r>
      <w:r>
        <w:t>d1rec__ a.39.1.5 (-) Recoverin {Cow (Bos taurus)</w:t>
      </w:r>
      <w:r>
        <w:t>}</w:t>
      </w:r>
    </w:p>
    <w:p w:rsidR="005273C0" w:rsidRDefault="005273C0">
      <w:r>
        <w:t>LSKEILEELQLNTKFTEEELSSWYQSFLKECPSGRITRQEFQTIYSKFFPEADPKAYAQHVFRSFDANSDGTLDFKEYVIALHMTSAGKTNQKLEWAFSLYDVDGNGTISKNEVLEIVTAIFKMISPEDTKHLPEDENTPEKRAEKIWGFFGKKDDDKLTEKEFIEGTLANKEILRLIQFEPQKVKEKLK</w:t>
      </w:r>
    </w:p>
    <w:p w:rsidR="005273C0" w:rsidRDefault="005273C0">
      <w:r>
        <w:t>&gt;</w:t>
      </w:r>
      <w:r>
        <w:t>d1g8ia_ a.39.1.5 (A:) Frequenin (neuronal calcium sensor 1) {Human  (Homo sapiens)</w:t>
      </w:r>
      <w:r>
        <w:t>}</w:t>
      </w:r>
    </w:p>
    <w:p w:rsidR="005273C0" w:rsidRDefault="005273C0">
      <w:r>
        <w:t>SNSKLKPEVVEELTRKTYFTEKEVQQWYKGFIKDCPSGQLDAAGFQKIYKQFFPFGDPTKFATFVFNVFDENKDGRIEFSEFIQALSVTSRGTLDEKLRWAFKLYDLDNDGYITRNEMLDIVDAIYQMVGNTVELPEEENTPEKRVDRIFAMMDKNADGKLTLQEFQEGSKADPSIVQALSLYDGLV</w:t>
      </w:r>
    </w:p>
    <w:p w:rsidR="005273C0" w:rsidRDefault="005273C0">
      <w:r>
        <w:t>&gt;</w:t>
      </w:r>
      <w:r>
        <w:t>d1fpwa_ a.39.1.5 (A:) Frequenin (neuronal calcium sensor 1) {Baker's yeast (Saccharomyces cerevisiae)</w:t>
      </w:r>
      <w:r>
        <w:t>}</w:t>
      </w:r>
    </w:p>
    <w:p w:rsidR="005273C0" w:rsidRDefault="005273C0">
      <w:r>
        <w:t>MGAKTSKLSKDDLTCLKQSTYFDRREIQQWHKGFLRDCPSGQLAREDFVKIYKQFFPFGSPEDFANHLFTVFDKDNNGFIHFEEFITVLSTTSRGTLEEKLSWAFELYDLNHDGYITFDEMLTIVASVYKMMGSMVTLNEDEATPEMRVKKIFKLMDKNEDGYITLDEFREGSKVDPSIIGALNLYDGLI</w:t>
      </w:r>
    </w:p>
    <w:p w:rsidR="005273C0" w:rsidRDefault="005273C0">
      <w:r>
        <w:t>&gt;</w:t>
      </w:r>
      <w:r>
        <w:t>d1jbaa_ a.39.1.5 (A:) Guanylate cyclase activating protein 2, GCAP-2 {Cow (Bos taurus)</w:t>
      </w:r>
      <w:r>
        <w:t>}</w:t>
      </w:r>
    </w:p>
    <w:p w:rsidR="005273C0" w:rsidRDefault="005273C0">
      <w:r>
        <w:t>GQQFSWEEAEENGAVGAADAAQLQEWYKKFLEECPSGTLFMHEFKRFFKVPDNEEATQYVEAMFRAFDTNGDNTIDFLEYVAALNLVLRGTLEHKLKWTFKIYDKDRNGCIDRQELLDIVESIYKLKKACSVEVEAEQQGKLLTPEEVVDRIFLLVDENGDGQLSLNEFVEGARRDKWVMKMLQMDLNP</w:t>
      </w:r>
    </w:p>
    <w:p w:rsidR="005273C0" w:rsidRDefault="005273C0">
      <w:r>
        <w:t>&gt;</w:t>
      </w:r>
      <w:r>
        <w:t>d1bjfa_ a.39.1.5 (A:) Neurocalcin {Cow (Bos taurus)</w:t>
      </w:r>
      <w:r>
        <w:t>}</w:t>
      </w:r>
    </w:p>
    <w:p w:rsidR="005273C0" w:rsidRDefault="005273C0">
      <w:r>
        <w:t>NSKLRPEVMQDLLESTDFTEHEIQEWYKGFLRDCPSGHLSMEEFKKIYGNFFPYGDASKFAEHVFRTFDANGD</w:t>
      </w:r>
      <w:r>
        <w:lastRenderedPageBreak/>
        <w:t>GTIDFREFIIALSVTSRGKLEQKLKWAFSMYDLDGNGYISKAEMLEIVQAIYKMVSSVMKMPEDESTPEKRTEKIFRQMDTNRDGKLSLEEFIRGAKSDPSIVRLLQC</w:t>
      </w:r>
    </w:p>
    <w:p w:rsidR="005273C0" w:rsidRDefault="005273C0">
      <w:r>
        <w:t>&gt;</w:t>
      </w:r>
      <w:r>
        <w:t>d1dgua_ a.39.1.5 (A:) Calcium- and integrin-binding protein, CIB {Human (Homo sapiens)</w:t>
      </w:r>
      <w:r>
        <w:t>}</w:t>
      </w:r>
    </w:p>
    <w:p w:rsidR="005273C0" w:rsidRDefault="005273C0">
      <w:r>
        <w:t>SKELLAEYQDLTFLTKQEILLAHRRFCELLPQEQRSVESSLRAQVPFEQILSLPELKANPFKERICRVFSTSPAKDSLSFEDFLDLLSVFSDTATPDIKSHYAFRIFDFDDDGTLNREDLSRLVNCLTGEGEDTRLSASEMKQLIDNILEESDIDRDGTINLSEFQHVISRSPDFASSFKIVL</w:t>
      </w:r>
    </w:p>
    <w:p w:rsidR="005273C0" w:rsidRDefault="005273C0">
      <w:r>
        <w:t>&gt;</w:t>
      </w:r>
      <w:r>
        <w:t>d1qjta_ a.39.1.6 (A:) Eps15 {Mouse (Mus musculus)</w:t>
      </w:r>
      <w:r>
        <w:t>}</w:t>
      </w:r>
    </w:p>
    <w:p w:rsidR="005273C0" w:rsidRDefault="005273C0">
      <w:r>
        <w:t>LSLTQLSSGNPVYEKYYRQVEAGNTGRVLALDAAAFLKKSGLPDLILGKIWDLADTDGKGVLSKQEFFVALRLVACAQNGLEVSLSSLSLAVPPPRFHD</w:t>
      </w:r>
    </w:p>
    <w:p w:rsidR="005273C0" w:rsidRDefault="005273C0">
      <w:r>
        <w:t>&gt;</w:t>
      </w:r>
      <w:r>
        <w:t>d1c07a_ a.39.1.6 (A:) Eps15 {Human (Homo sapiens)</w:t>
      </w:r>
      <w:r>
        <w:t>}</w:t>
      </w:r>
    </w:p>
    <w:p w:rsidR="005273C0" w:rsidRDefault="005273C0">
      <w:r>
        <w:t>TWVVSPAEKAKYDEIFLKTDKDMDGFVSGLEVREIFLKTGLPSTLLAHIWSLCDTKDCGKLSKDQFALAFHLISQKLIKGIDPPHVLTPEMIPPS</w:t>
      </w:r>
    </w:p>
    <w:p w:rsidR="005273C0" w:rsidRDefault="005273C0">
      <w:r>
        <w:t>&gt;</w:t>
      </w:r>
      <w:r>
        <w:t>d1f8ha_ a.39.1.6 (A:) Eps15 {Human (Homo sapiens)</w:t>
      </w:r>
      <w:r>
        <w:t>}</w:t>
      </w:r>
    </w:p>
    <w:p w:rsidR="005273C0" w:rsidRDefault="005273C0">
      <w:r>
        <w:t>PWAVKPEDKAKYDAIFDSLSPVNGFLSGDKVKPVLLNSKLPVDILGRVWELSDIDHDGMLDRDEFAVAMFLVYCALEKEPVPMSLPPALVPPSKR</w:t>
      </w:r>
    </w:p>
    <w:p w:rsidR="005273C0" w:rsidRDefault="005273C0">
      <w:r>
        <w:t>&gt;</w:t>
      </w:r>
      <w:r>
        <w:t>d1iq3a_ a.39.1.6 (A:) Pob1 {Human (Homo sapiens)</w:t>
      </w:r>
      <w:r>
        <w:t>}</w:t>
      </w:r>
    </w:p>
    <w:p w:rsidR="005273C0" w:rsidRDefault="005273C0">
      <w:r>
        <w:t>GSLQDNSSYPDEPWRITEEQREYYVNQFRSLQPDPSSFISGSVAKNFFTKSKLSIPELSYIWELSDADCDGALTLPEFCAAFHLIVARKNGYPLPEGLPPTLQPEFIVTD</w:t>
      </w:r>
    </w:p>
    <w:p w:rsidR="005273C0" w:rsidRDefault="005273C0">
      <w:r>
        <w:t>&gt;</w:t>
      </w:r>
      <w:r>
        <w:t>d1fi6a_ a.39.1.6 (A:) Reps1 {Mouse (Mus musculus)</w:t>
      </w:r>
      <w:r>
        <w:t>}</w:t>
      </w:r>
    </w:p>
    <w:p w:rsidR="005273C0" w:rsidRDefault="005273C0">
      <w:r>
        <w:t>WKITDEQRQYYVNQFKTIQPDLNGFIPGSAAKEFFTKSKLPILELSHIWELSDFDKDGALTLDEFCAAFHLVVARKNGYDLPEKLPESLMPK</w:t>
      </w:r>
    </w:p>
    <w:p w:rsidR="005273C0" w:rsidRDefault="005273C0">
      <w:r>
        <w:t>&gt;</w:t>
      </w:r>
      <w:r>
        <w:t>d1hqva_ a.39.1.8 (A:) Apoptosis-linked protein alg-2 {Mouse (Mus musculus)</w:t>
      </w:r>
      <w:r>
        <w:t>}</w:t>
      </w:r>
    </w:p>
    <w:p w:rsidR="005273C0" w:rsidRDefault="005273C0">
      <w:r>
        <w:t>PGPGGGPGPAAGAALPDQSFLWNVFQRVDKDRSGVISDNELQQALSNGTWTPFNPVTVRSIISMFDRENKAGVNFSEFTGVWKYITDWQNVFRTYDRDNSGMIDKNELKQALSGFGYRLSDQFHDILIRKFDRQGRGQIAFDDFIQGCIVLQRLTDIFRRYDTDQDGWIQVSYEQYLSMVF</w:t>
      </w:r>
    </w:p>
    <w:p w:rsidR="005273C0" w:rsidRDefault="005273C0">
      <w:r>
        <w:t>&gt;</w:t>
      </w:r>
      <w:r>
        <w:t>d1juoa_ a.39.1.8 (A:) Sorcin {Human (Homo sapiens)</w:t>
      </w:r>
      <w:r>
        <w:t>}</w:t>
      </w:r>
    </w:p>
    <w:p w:rsidR="005273C0" w:rsidRDefault="005273C0">
      <w:r>
        <w:t>FPGQTQDPLYGYFAAVAGQDGQIDADELQRCLTQSGIAGGYKPFNLETCRLMVSMLDRDMSGTMGFNEFKELWAVLNGWRQHFISFDTDRSGTVDPQELQKALTTMGFRLSPQAVNSIAKRYSTNGKITFDDYIACCVKLRALTDSFRRRDTAQQGVVNFPYDDFIQCVMSV</w:t>
      </w:r>
    </w:p>
    <w:p w:rsidR="005273C0" w:rsidRDefault="005273C0">
      <w:r>
        <w:t>&gt;</w:t>
      </w:r>
      <w:r>
        <w:t>d1djxb1     a.39.1.7      (B:158-298)     Phosphoinositide-specific phospholipase C, isozyme D1 (PLC-D!) {Rat (Rattus norvegicus)</w:t>
      </w:r>
      <w:r>
        <w:t>}</w:t>
      </w:r>
    </w:p>
    <w:p w:rsidR="005273C0" w:rsidRDefault="005273C0">
      <w:r>
        <w:t>NKMNFKELKDFLKELNIQVDDGYARKIFRECDHSQTDSLEDEEIETFYKMLTQRAEIDRAFEEAAGSAETLSVERLVTFLQHQQREEEAGPALALSLIERYEPSETAKAQRQMTKDGFLMYLLSADGNAFSLAHRRVYQDM</w:t>
      </w:r>
    </w:p>
    <w:p w:rsidR="005273C0" w:rsidRDefault="005273C0">
      <w:r>
        <w:t>&gt;</w:t>
      </w:r>
      <w:r>
        <w:t>d1qasa1     a.39.1.7      (A:205-298)     Phosphoinositide-specific phospholipase C, isozyme D1 (PLC-D!) {Rat (Rattus norvegicus)</w:t>
      </w:r>
      <w:r>
        <w:t>}</w:t>
      </w:r>
    </w:p>
    <w:p w:rsidR="005273C0" w:rsidRDefault="005273C0">
      <w:r>
        <w:t>YKMLTQRAEIDRAFEEAAGSAETLSVERLVTFLQHQQREEEAGPALALSLIERYEPSETAKAQRQMTKDGFLMYLLSADGNAFSLAHRRVYQDM</w:t>
      </w:r>
    </w:p>
    <w:p w:rsidR="005273C0" w:rsidRDefault="005273C0">
      <w:r>
        <w:t>&gt;</w:t>
      </w:r>
      <w:r>
        <w:t>d1k94a_ a.39.1.7 (A:) Grancalcin {Human (Homo sapiens)</w:t>
      </w:r>
      <w:r>
        <w:t>}</w:t>
      </w:r>
    </w:p>
    <w:p w:rsidR="005273C0" w:rsidRDefault="005273C0">
      <w:r>
        <w:t>SVYTYFSAVAGQDGEVDAEELQRCLTQSGINGTYSPFSLETCRIMIAMLDRDHTGKMGFNAFKELWAALNAWKENFMTVDQDGSGTVEHHELRQAIGLMGYRLSPQTLTTIVKRYSKNGRIFFDDYVACCVKLRALTDFFRKRDHLQQGSANFIYDDFLQGTMAI</w:t>
      </w:r>
    </w:p>
    <w:p w:rsidR="005273C0" w:rsidRDefault="005273C0">
      <w:r>
        <w:t>&gt;</w:t>
      </w:r>
      <w:r>
        <w:t>d1kfus_ a.39.1.7 (S:) Calpain small (regulatory) subunit (domain VI) {Human (Homo sapiens)</w:t>
      </w:r>
      <w:r>
        <w:t>}</w:t>
      </w:r>
    </w:p>
    <w:p w:rsidR="005273C0" w:rsidRDefault="005273C0">
      <w:r>
        <w:t>THYSNIEANESEEVRQFRRLFAQLAGDDMEVSATELMNILNKVVTRHPDLKTDGFGIDTCRSMVAVMDSDTTGKLGFEEFKYLWNNIKRWQAIYKQFDTDRSGTICSSELPGAFEAAGFHLNEHLYNMIIRRYSDESGNMDFDNFISC</w:t>
      </w:r>
      <w:r>
        <w:lastRenderedPageBreak/>
        <w:t>LVRLDAMFRAFKSLDKDGTGQIQVNIQEWLQLTMYS</w:t>
      </w:r>
    </w:p>
    <w:p w:rsidR="005273C0" w:rsidRDefault="005273C0">
      <w:r>
        <w:t>&gt;</w:t>
      </w:r>
      <w:r>
        <w:t>d1dvia_ a.39.1.7 (A:) Calpain small (regulatory) subunit (domain VI) {Rat (Rattus norvegicus)</w:t>
      </w:r>
      <w:r>
        <w:t>}</w:t>
      </w:r>
    </w:p>
    <w:p w:rsidR="005273C0" w:rsidRDefault="005273C0">
      <w:r>
        <w:t>EEERQFRKLFVQLAGDDMEVSATELMNILNKVVTRHPDLKTDGFGIDTSRSMVAVMDSDTTGKLGFEEFKYLWNNIKKWQGIYKRFDTDRSGTIGSNELPGAFEAAGFHLNQHIYSMIIRRYSDETGNMDFDNFISCLVRLDAMFRAFRSLDKNGTGQIQVNIQEWLQLTMYS</w:t>
      </w:r>
    </w:p>
    <w:p w:rsidR="005273C0" w:rsidRDefault="005273C0">
      <w:r>
        <w:t>&gt;</w:t>
      </w:r>
      <w:r>
        <w:t>d1alva_ a.39.1.7 (A:) Calpain small (regulatory) subunit (domain VI) {Pig (Sus scrofa)</w:t>
      </w:r>
      <w:r>
        <w:t>}</w:t>
      </w:r>
    </w:p>
    <w:p w:rsidR="005273C0" w:rsidRDefault="005273C0">
      <w:r>
        <w:t>EEVRQFRRLFAQLAGDDMEVSATELMNILNKVVTRHPDLKTDGFGIDTCRSMVAVMDSDTTGKLGFEEFKYLWNNIKKWQAIYKQFDVDRSGTIGSSELPGAFEAAGFHLNEHLYSMIIRRYSDEGGNMDFDNFISCLVRLDAMFRAFKSLDKDGTGQIQVNIQEWLQLTMYS</w:t>
      </w:r>
    </w:p>
    <w:p w:rsidR="005273C0" w:rsidRDefault="005273C0">
      <w:r>
        <w:t>&gt;</w:t>
      </w:r>
      <w:r>
        <w:t>d1kful1 a.39.1.7 (L:515-700) Calpain large subunit, C-terminal domain (domain IV) {Human (Homo sapiens)</w:t>
      </w:r>
      <w:r>
        <w:t>}</w:t>
      </w:r>
    </w:p>
    <w:p w:rsidR="005273C0" w:rsidRDefault="005273C0">
      <w:r>
        <w:t>EIEANLEEFDISEDDIDDGVRRLFAQLAGEDAEISAFELQTILRRVLAKRQDIKSDGFSIETCKIMVDMLDSDGSGKLGLKEFYILWTKIQKYQKIYREIDVDRSGTMNSYEMRKALEEAGFKMPCQLHQVIVARFADDQLIIDFDNFVRCLVRLETLFKIFKQLDPENTGTIELDLISWLCFSVL</w:t>
      </w:r>
    </w:p>
    <w:p w:rsidR="005273C0" w:rsidRDefault="005273C0">
      <w:r>
        <w:t>&gt;</w:t>
      </w:r>
      <w:r>
        <w:t>d1df0a1 a.39.1.7 (A:515-700) Calpain large subunit, C-terminal domain (domain IV) {Rat (Rattus norvegicus)</w:t>
      </w:r>
      <w:r>
        <w:t>}</w:t>
      </w:r>
    </w:p>
    <w:p w:rsidR="005273C0" w:rsidRDefault="005273C0">
      <w:r>
        <w:t>EIEANIEEIEANEEDIGDGFRRLFAQLAGEDAEISAFELQTILRRVLAKREDIKSDGFSIETCKIMVDMLDEDGSGKLGLKEFYILWTKIQKYQKIYREIDVDRSGTMNSYEMRKALEEAGFKLPCQLHQVIVARFADDELIIDFDNFVRCLVRLEILFKIFKQLDPENTGTIQLDLISWLSFSVL</w:t>
      </w:r>
    </w:p>
    <w:p w:rsidR="005273C0" w:rsidRDefault="005273C0">
      <w:r>
        <w:t>&gt;</w:t>
      </w:r>
      <w:r>
        <w:t>d1eg3a1 a.39.1.7 (A:85-209) Dystrophin {Human (Homo sapiens)</w:t>
      </w:r>
      <w:r>
        <w:t>}</w:t>
      </w:r>
    </w:p>
    <w:p w:rsidR="005273C0" w:rsidRDefault="005273C0">
      <w:r>
        <w:t>HPKMTELYQSLADLNNVRFSAYRTAMKLRRLQKALCLDLLSLSAACDALDQHNLKQNDQPMDILQIINCLTTIYDRLEQEHNNLVNVPLCVDMCLNWLLNVYDTGRTGRIRVLSFKTGIISLCKA</w:t>
      </w:r>
    </w:p>
    <w:p w:rsidR="005273C0" w:rsidRDefault="005273C0">
      <w:r>
        <w:t>&gt;</w:t>
      </w:r>
      <w:r>
        <w:t>d1eg3a2 a.39.1.7 (A:210-306) Dystrophin {Human (Homo sapiens)</w:t>
      </w:r>
      <w:r>
        <w:t>}</w:t>
      </w:r>
    </w:p>
    <w:p w:rsidR="005273C0" w:rsidRDefault="005273C0">
      <w:r>
        <w:t>HLEDKYRYLFKQVASSTGFCDQRRLGLLLHDSIQIPRQLGEVASFGGSNIEPSVRSCFQFANNKPEIEAALFLDWMRLEPQSMVWLPVLHRVAAAET</w:t>
      </w:r>
    </w:p>
    <w:p w:rsidR="005273C0" w:rsidRDefault="005273C0">
      <w:r>
        <w:t>&gt;</w:t>
      </w:r>
      <w:r>
        <w:t>d2cbla1 a.39.1.7 (A:178-263) Cbl {Human (Homo sapiens)</w:t>
      </w:r>
      <w:r>
        <w:t>}</w:t>
      </w:r>
    </w:p>
    <w:p w:rsidR="005273C0" w:rsidRDefault="005273C0">
      <w:r>
        <w:t>TFRITKADAAEFWRKAFGEKTIVPWKSFRQALHEVHPISSGLEAMALKSTIDLTCNDYISVFEFDIFTRLFQPWSSLLRNWNSLAV</w:t>
      </w:r>
    </w:p>
    <w:p w:rsidR="005273C0" w:rsidRDefault="005273C0">
      <w:r>
        <w:t>&gt;</w:t>
      </w:r>
      <w:r>
        <w:t>d1h8ba_ a.39.1.7 (A:) alpha-Actinin {Human (Homo sapiens)</w:t>
      </w:r>
      <w:r>
        <w:t>}</w:t>
      </w:r>
    </w:p>
    <w:p w:rsidR="005273C0" w:rsidRDefault="005273C0">
      <w:r>
        <w:t>MADTDTAEQVIASFRILASDKPYILAEELRRELPPDQAQYCIKRMPAYSGPGSVPGALDYAAFSSALYGESDL</w:t>
      </w:r>
    </w:p>
    <w:p w:rsidR="005273C0" w:rsidRDefault="005273C0">
      <w:r>
        <w:t>&gt;</w:t>
      </w:r>
      <w:r>
        <w:t>d1c3za_  a.39.2.1  (A:)  Thp12-carrier  protein  {Yellow  mealworm  (Tenebrio molitor)</w:t>
      </w:r>
      <w:r>
        <w:t>}</w:t>
      </w:r>
    </w:p>
    <w:p w:rsidR="005273C0" w:rsidRDefault="005273C0">
      <w:r>
        <w:t>ETPREKLKQHSDACKAESGVSEESLNKVRNREEVDDPKLKEHAFCILKRAGFIDASGEFQLDHIKTKFKENSEHPEKVDDLVAKCAVKKDTPQHSSADFFKCVHDNRS</w:t>
      </w:r>
    </w:p>
    <w:p w:rsidR="005273C0" w:rsidRDefault="005273C0">
      <w:r>
        <w:t>&gt;</w:t>
      </w:r>
      <w:r>
        <w:t>d1dqea_ a.39.2.1 (A:) Pheromone binding protein {Silkworm (Bombyx mori)</w:t>
      </w:r>
      <w:r>
        <w:t>}</w:t>
      </w:r>
    </w:p>
    <w:p w:rsidR="005273C0" w:rsidRDefault="005273C0">
      <w:r>
        <w:t>SQEVMKNLSLNFGKALDECKKEMTLTDAINEDFYNFWKEGYEIKNRETGCAIMCLSTKLNMLDPEGNLHHGNAMEFAKKHGADETMAQQLIDIVHGCEKSTPANDDKCIWTLGVATCFKAEIHKLNWAPSMDVAVGE</w:t>
      </w:r>
    </w:p>
    <w:p w:rsidR="005273C0" w:rsidRDefault="005273C0">
      <w:r>
        <w:t>&gt;</w:t>
      </w:r>
      <w:r>
        <w:t>d1iioa_  a.39.4.1  (A:)  Hypothetical  protein  MTH865  {Archaeon Methanobacterium thermoautotrophicum</w:t>
      </w:r>
      <w:r>
        <w:t>}</w:t>
      </w:r>
    </w:p>
    <w:p w:rsidR="005273C0" w:rsidRDefault="005273C0">
      <w:r>
        <w:t>GSHMKMGVKEDIRGQIIGALAGADFPINSPEELMAALPNGPDTTCKSGDVELKASDAGQVLTADDFPFKSAEEVADTIVNKAGL</w:t>
      </w:r>
    </w:p>
    <w:p w:rsidR="005273C0" w:rsidRDefault="005273C0">
      <w:r>
        <w:t>&gt;</w:t>
      </w:r>
      <w:r>
        <w:t>d1cpo_1 a.39.3.1 (0-119) Cloroperoxidase {Fungus (Caldariomyces fumago)</w:t>
      </w:r>
      <w:r>
        <w:t>}</w:t>
      </w:r>
    </w:p>
    <w:p w:rsidR="005273C0" w:rsidRDefault="005273C0">
      <w:r>
        <w:t>EEPGSGIGYPYDNNTLPYVAPGPTDSRAPCPALNALANHGYIPHDGRAISRETLQNAFLNHMGIANSVIELALTNAFVVCEYVTGSDCGDSLVNLTLLAEPHAFEHDHSFSRKDYKQGVA</w:t>
      </w:r>
    </w:p>
    <w:p w:rsidR="005273C0" w:rsidRDefault="005273C0">
      <w:r>
        <w:t>&gt;</w:t>
      </w:r>
      <w:r>
        <w:t>d1cpo_2 a.39.3.1 (120-298) Cloroperoxidase {Fungus (Caldariomyces fumago)</w:t>
      </w:r>
      <w:r>
        <w:t>}</w:t>
      </w:r>
    </w:p>
    <w:p w:rsidR="005273C0" w:rsidRDefault="005273C0">
      <w:r>
        <w:lastRenderedPageBreak/>
        <w:t>NSNDFIDNRNFDAETFQTSLDVVAGKTHFDYADMNEIRLQRESLSNELDFPGWFTESKPIQNVESGFIFALVSDFNLPDNDENPLVRIDWWKYWFTNESFPYHLGWHPPSPAREIEFVTSASSAVLAASVTSTPSSLPSGAIGPGAEAVPLSFASTMTPFLLATNAPYYAQDPTLGPND</w:t>
      </w:r>
    </w:p>
    <w:p w:rsidR="005273C0" w:rsidRDefault="005273C0">
      <w:r>
        <w:t>&gt;</w:t>
      </w:r>
      <w:r>
        <w:t>d1h67a_ a.40.1.1 (A:) Calponin {Chicken (Gallus gallus)</w:t>
      </w:r>
      <w:r>
        <w:t>}</w:t>
      </w:r>
    </w:p>
    <w:p w:rsidR="005273C0" w:rsidRDefault="005273C0">
      <w:r>
        <w:t>MPQTERQLRVWIEGATGRRIGDNFMDGLKDGVILCELINKLQPGSVQKVNDPVQNWHKLENIGNFLRAIKHYGVKPHDIFEANDLFENTNHTQVQSTLIALASQAKTK</w:t>
      </w:r>
    </w:p>
    <w:p w:rsidR="005273C0" w:rsidRDefault="005273C0">
      <w:r>
        <w:t>&gt;</w:t>
      </w:r>
      <w:r>
        <w:t>d1bkra_ a.40.1.1 (A:) beta-spectrin {Human (Homo sapiens)</w:t>
      </w:r>
      <w:r>
        <w:t>}</w:t>
      </w:r>
    </w:p>
    <w:p w:rsidR="005273C0" w:rsidRDefault="005273C0">
      <w:r>
        <w:t>KSAKDALLLWCQMKTAGYPNVNIHNFTTSWRDGMAFNALIHKHRPDLIDFDKLKKSNAHYNLQNAFNLAEQHLGLTKLLDPEDISVDHPDEKSIITYVVTYYHYFSKM</w:t>
      </w:r>
    </w:p>
    <w:p w:rsidR="005273C0" w:rsidRDefault="005273C0">
      <w:r>
        <w:t>&gt;</w:t>
      </w:r>
      <w:r>
        <w:t>d1aoa_1 a.40.1.1 (121-251) N-terminal actin-crosslinking domain from fimbrin {Human (Homo sapiens)</w:t>
      </w:r>
      <w:r>
        <w:t>}</w:t>
      </w:r>
    </w:p>
    <w:p w:rsidR="005273C0" w:rsidRDefault="005273C0">
      <w:r>
        <w:t>YSEEEKYAFVNWINKALENDPDCRHVIPMNPNTDDLFKAVGDGIVLCKMINLSVPDTIDERAINKKKLTPFIIQENLNLALNSASAIGCHVVNIGAEDLRAGKPHLVLGLLWQIIKIGLFADIELSRNEAL</w:t>
      </w:r>
    </w:p>
    <w:p w:rsidR="005273C0" w:rsidRDefault="005273C0">
      <w:r>
        <w:t>&gt;</w:t>
      </w:r>
      <w:r>
        <w:t>d1aoa_2 a.40.1.1 (260-375) N-terminal actin-crosslinking domain from fimbrin {Human (Homo sapiens)</w:t>
      </w:r>
      <w:r>
        <w:t>}</w:t>
      </w:r>
    </w:p>
    <w:p w:rsidR="005273C0" w:rsidRDefault="005273C0">
      <w:r>
        <w:t>TLEELMKLSPEELLLRWANFHLENSGWQKINNFSADIKDSKAYFHLLNQIAPKGQKEGEPRIDINMSGFNETDDLKRAESMLQQADKLGCRQFVTPADVVSGNPKLNLAFVANLFN</w:t>
      </w:r>
    </w:p>
    <w:p w:rsidR="005273C0" w:rsidRDefault="005273C0">
      <w:r>
        <w:t>&gt;</w:t>
      </w:r>
      <w:r>
        <w:t>d1bhda_ a.40.1.1 (A:) Utrophin {Human (Homo sapiens)</w:t>
      </w:r>
      <w:r>
        <w:t>}</w:t>
      </w:r>
    </w:p>
    <w:p w:rsidR="005273C0" w:rsidRDefault="005273C0">
      <w:r>
        <w:t>LQQTNSEKILLSWVRQTTRPYSQVNVLNFTTSWTDGLAFNAVLHRHKPDLFSWDKVVKMSPIERLEHAFSKAQTYLGIEKLLDPEDVAVRLPDKKSIIMYLTSLFEVL</w:t>
      </w:r>
    </w:p>
    <w:p w:rsidR="005273C0" w:rsidRDefault="005273C0">
      <w:r>
        <w:t>&gt;</w:t>
      </w:r>
      <w:r>
        <w:t>d1qaga1 a.40.1.1 (A:31-151) Utrophin {Human (Homo sapiens)</w:t>
      </w:r>
      <w:r>
        <w:t>}</w:t>
      </w:r>
    </w:p>
    <w:p w:rsidR="005273C0" w:rsidRDefault="005273C0">
      <w:r>
        <w:t>DVQKKTFTKWINARFSKSGKPPINDMFTDLKDGRKLLDLLEGLTGTSLPKERGSTRVHALNNVNRVLQVLHQNNVELVNIGGTDIVDGNHKLTLGLLWSIILHWQVKDVMKDVMSDLQQTN</w:t>
      </w:r>
    </w:p>
    <w:p w:rsidR="005273C0" w:rsidRDefault="005273C0">
      <w:r>
        <w:t>&gt;</w:t>
      </w:r>
      <w:r>
        <w:t>d1dxxa1 a.40.1.1 (A:9-119) Dystrophin {Human (Homo sapiens)</w:t>
      </w:r>
      <w:r>
        <w:t>}</w:t>
      </w:r>
    </w:p>
    <w:p w:rsidR="005273C0" w:rsidRDefault="005273C0">
      <w:r>
        <w:t>DSYEREDVQKKTFTKWVNAQFSKFGKQHIENLFSDLQDGRRLLDLLEGLTGQKLPKEKGSTRVHALNNVNKALRVLQNNNVDLVNIGSTDIVDGNHKLTLGLIWNIILHWQ</w:t>
      </w:r>
    </w:p>
    <w:p w:rsidR="005273C0" w:rsidRDefault="005273C0">
      <w:r>
        <w:t>&gt;</w:t>
      </w:r>
      <w:r>
        <w:t>d1dxxa2 a.40.1.1 (A:120-246) Dystrophin {Human (Homo sapiens)</w:t>
      </w:r>
      <w:r>
        <w:t>}</w:t>
      </w:r>
    </w:p>
    <w:p w:rsidR="005273C0" w:rsidRDefault="005273C0">
      <w:r>
        <w:t>VKNVMKNIMAGLQQTNSEKILLSWVRQSTRNYPQVNVINFTTSWSDGLALNALIHSHRPDLFDWNSVVSQQSATQRLEHAFNIARYQLGIEKLLDPEDVDTTYPDKKSILMYITSLFQVLPQQVSIE</w:t>
      </w:r>
    </w:p>
    <w:p w:rsidR="005273C0" w:rsidRDefault="005273C0">
      <w:r>
        <w:t>&gt;</w:t>
      </w:r>
      <w:r>
        <w:t>d1a26_1 a.41.1.1 (662-796) Domain of poly(ADP-ribose) polymerase {Chicken (Gallus gallus)</w:t>
      </w:r>
      <w:r>
        <w:t>}</w:t>
      </w:r>
    </w:p>
    <w:p w:rsidR="005273C0" w:rsidRDefault="005273C0">
      <w:r>
        <w:t>KSKLAKPIQDLIKMIFDVESMKKAMVEFEIDLQKMPLGKLSKRQIQSAYSILNEVQQAVSDGGSESQILDLSNRFYTLIPHDFGMKKPPLLSNLEYIQAKVQMLDNLLDIEVAYSLLRGGNEDGDKDPIDINYEK</w:t>
      </w:r>
    </w:p>
    <w:p w:rsidR="005273C0" w:rsidRDefault="005273C0">
      <w:r>
        <w:t>&gt;</w:t>
      </w:r>
      <w:r>
        <w:t>d1ycqa_ a.42.1.1 (A:) MDM2 {African clawed frog (Xenopus laevis)</w:t>
      </w:r>
      <w:r>
        <w:t>}</w:t>
      </w:r>
    </w:p>
    <w:p w:rsidR="005273C0" w:rsidRDefault="005273C0">
      <w:r>
        <w:t>EKLVQPTPLLLSLLKSAGAQKETFTMKEVIYHLGQYIMAKQLYDEKQQHIVHCSNDPLGELFGVQEFSVKEPRRLYAMISRNLVSANV</w:t>
      </w:r>
    </w:p>
    <w:p w:rsidR="005273C0" w:rsidRDefault="005273C0">
      <w:r>
        <w:t>&gt;</w:t>
      </w:r>
      <w:r>
        <w:t>d1ycra_ a.42.1.1 (A:) MDM2 {Human (Homo sapiens)</w:t>
      </w:r>
      <w:r>
        <w:t>}</w:t>
      </w:r>
    </w:p>
    <w:p w:rsidR="005273C0" w:rsidRDefault="005273C0">
      <w:r>
        <w:t>ETLVRPKPLLLKLLKSVGAQKDTYTMKEVLFYLGQYIMTKRLYDEKQQHIVYCSNDLLGDLFGVPSFSVKEHRKIYTMIYRNLVV</w:t>
      </w:r>
    </w:p>
    <w:p w:rsidR="005273C0" w:rsidRDefault="005273C0">
      <w:r>
        <w:t>&gt;</w:t>
      </w:r>
      <w:r>
        <w:t>d1b28a_ a.43.1.1 (A:) Arc repressor {Salmonella bacteriophage P22</w:t>
      </w:r>
      <w:r>
        <w:t>}</w:t>
      </w:r>
    </w:p>
    <w:p w:rsidR="005273C0" w:rsidRDefault="005273C0">
      <w:r>
        <w:t>MKGMSKMPQFNLRWPREVLDLVRKVAEENGMSVNSYIYQLVMESFKKEGRIGA</w:t>
      </w:r>
    </w:p>
    <w:p w:rsidR="005273C0" w:rsidRDefault="005273C0">
      <w:r>
        <w:t>&gt;</w:t>
      </w:r>
      <w:r>
        <w:t>d1baza_ a.43.1.1 (A:) Arc repressor {Salmonella bacteriophage P22</w:t>
      </w:r>
      <w:r>
        <w:t>}</w:t>
      </w:r>
    </w:p>
    <w:p w:rsidR="005273C0" w:rsidRDefault="005273C0">
      <w:r>
        <w:t>SKMPQVNLRWPREVLDLVRKVAEENGRSVNSEIYQRVMESFKKEGRIGA</w:t>
      </w:r>
    </w:p>
    <w:p w:rsidR="005273C0" w:rsidRDefault="005273C0">
      <w:r>
        <w:t>&gt;</w:t>
      </w:r>
      <w:r>
        <w:t>d1bazb_ a.43.1.1 (B:) Arc repressor {Salmonella bacteriophage P22</w:t>
      </w:r>
      <w:r>
        <w:t>}</w:t>
      </w:r>
    </w:p>
    <w:p w:rsidR="005273C0" w:rsidRDefault="005273C0">
      <w:r>
        <w:t>KMPQVNLRWPREVLDLVRKVAEENGRSVNSEIYQRVMESFK</w:t>
      </w:r>
    </w:p>
    <w:p w:rsidR="005273C0" w:rsidRDefault="005273C0">
      <w:r>
        <w:lastRenderedPageBreak/>
        <w:t>&gt;</w:t>
      </w:r>
      <w:r>
        <w:t>d1bdta_ a.43.1.1 (A:) Arc repressor {Salmonella bacteriophage P22</w:t>
      </w:r>
      <w:r>
        <w:t>}</w:t>
      </w:r>
    </w:p>
    <w:p w:rsidR="005273C0" w:rsidRDefault="005273C0">
      <w:r>
        <w:t>MKGMSKMPQFNLRWPREVLDLVRKVAEENGRSVNSEIYQRVMESFKKEGRIG</w:t>
      </w:r>
    </w:p>
    <w:p w:rsidR="005273C0" w:rsidRDefault="005273C0">
      <w:r>
        <w:t>&gt;</w:t>
      </w:r>
      <w:r>
        <w:t>d1myka_ a.43.1.1 (A:) Arc repressor {Salmonella bacteriophage P22</w:t>
      </w:r>
      <w:r>
        <w:t>}</w:t>
      </w:r>
    </w:p>
    <w:p w:rsidR="005273C0" w:rsidRDefault="005273C0">
      <w:r>
        <w:t>KMLQFNLRWPREVLDLVRKVAEENGRSVNSEIYQRVMESFKKEGRIG</w:t>
      </w:r>
    </w:p>
    <w:p w:rsidR="005273C0" w:rsidRDefault="005273C0">
      <w:r>
        <w:t>&gt;</w:t>
      </w:r>
      <w:r>
        <w:t>d1myla_ a.43.1.1 (A:) Arc repressor {Salmonella bacteriophage P22</w:t>
      </w:r>
      <w:r>
        <w:t>}</w:t>
      </w:r>
    </w:p>
    <w:p w:rsidR="005273C0" w:rsidRDefault="005273C0">
      <w:r>
        <w:t>KMPQFNLRWPREVLDLVRKVAEENGMSVNSYIYQLVMESFKKEGR</w:t>
      </w:r>
    </w:p>
    <w:p w:rsidR="005273C0" w:rsidRDefault="005273C0">
      <w:r>
        <w:t>&gt;</w:t>
      </w:r>
      <w:r>
        <w:t>d1mylb_ a.43.1.1 (B:) Arc repressor {Salmonella bacteriophage P22</w:t>
      </w:r>
      <w:r>
        <w:t>}</w:t>
      </w:r>
    </w:p>
    <w:p w:rsidR="005273C0" w:rsidRDefault="005273C0">
      <w:r>
        <w:t>MPQFNLRWPREVLDLVRKVAEENGMSVNSYIYQLVMESFK</w:t>
      </w:r>
    </w:p>
    <w:p w:rsidR="005273C0" w:rsidRDefault="005273C0">
      <w:r>
        <w:t>&gt;</w:t>
      </w:r>
      <w:r>
        <w:t>d1mnta_ a.43.1.1 (A:) Mnt repressor {Salmonella bacteriophage P22</w:t>
      </w:r>
      <w:r>
        <w:t>}</w:t>
      </w:r>
    </w:p>
    <w:p w:rsidR="005273C0" w:rsidRDefault="005273C0">
      <w:r>
        <w:t>ARDDPHFNFRMPMEVREKLKFRAEANGRSMNSELLQIVQDALSKPSPVTGYRNDAERLADEQSELV</w:t>
      </w:r>
    </w:p>
    <w:p w:rsidR="005273C0" w:rsidRDefault="005273C0">
      <w:r>
        <w:t>&gt;</w:t>
      </w:r>
      <w:r>
        <w:t>d2cpga_ a.43.1.2 (A:) Transcriptional repressor CopG {Streptococcus agalactiae</w:t>
      </w:r>
      <w:r>
        <w:t>}</w:t>
      </w:r>
    </w:p>
    <w:p w:rsidR="005273C0" w:rsidRDefault="005273C0">
      <w:r>
        <w:t>MKKRLTITLSESVLENLEKMAREMGLSKSAMISVALENYKKGQ</w:t>
      </w:r>
    </w:p>
    <w:p w:rsidR="005273C0" w:rsidRDefault="005273C0">
      <w:r>
        <w:t>&gt;</w:t>
      </w:r>
      <w:r>
        <w:t>d1irqa_ a.43.1.2 (A:) Omega transcriptional repressor {Streptococcus pyogenes</w:t>
      </w:r>
      <w:r>
        <w:t>}</w:t>
      </w:r>
    </w:p>
    <w:p w:rsidR="005273C0" w:rsidRDefault="005273C0">
      <w:r>
        <w:t>IMGDKTVRVRADLHHIIKIETAKNGGNVKEVMDQALEEYIRKYLPDKL</w:t>
      </w:r>
    </w:p>
    <w:p w:rsidR="005273C0" w:rsidRDefault="005273C0">
      <w:r>
        <w:t>&gt;</w:t>
      </w:r>
      <w:r>
        <w:t>d1cmba_ a.43.1.2 (A:) Met repressor, MetR {Escherichia coli</w:t>
      </w:r>
      <w:r>
        <w:t>}</w:t>
      </w:r>
    </w:p>
    <w:p w:rsidR="005273C0" w:rsidRDefault="005273C0">
      <w:r>
        <w:t>AEWSGEYISPYAEHGKKSEQVKKITVSIPLKVLKILTDERTRRQVNNLRHATNSELLCEAFLHAFTGQPLPDDADLRKERSDEIPEAAKEIMREMGINPETWEY</w:t>
      </w:r>
    </w:p>
    <w:p w:rsidR="005273C0" w:rsidRDefault="005273C0">
      <w:r>
        <w:t>&gt;</w:t>
      </w:r>
      <w:r>
        <w:t>d1fvka1 a.44.1.1 (A:65-128) Disulphide-bond formation facilitator  (DSBA), insertion domain {Escherichia coli</w:t>
      </w:r>
      <w:r>
        <w:t>}</w:t>
      </w:r>
    </w:p>
    <w:p w:rsidR="005273C0" w:rsidRDefault="005273C0">
      <w:r>
        <w:t>GGDLGKDLTQAWAVAMALGVEDKVTVPLFEGVQKTQTIRSASDIRDVFINAGIKGEEYDAAWNS</w:t>
      </w:r>
    </w:p>
    <w:p w:rsidR="005273C0" w:rsidRDefault="005273C0">
      <w:r>
        <w:t>&gt;</w:t>
      </w:r>
      <w:r>
        <w:t>d1bed_1 a.44.1.1 (63-126) Disulphide-bond formation facilitator  (DSBA), insertion domain {Vibrio cholerae</w:t>
      </w:r>
      <w:r>
        <w:t>}</w:t>
      </w:r>
    </w:p>
    <w:p w:rsidR="005273C0" w:rsidRDefault="005273C0">
      <w:r>
        <w:t>GNMGQAMSKAYATMIALEVEDKMVPVMFNRIHTLRKPPKDEQELRQIFLDEGIDAAKFDAAYNG</w:t>
      </w:r>
    </w:p>
    <w:p w:rsidR="005273C0" w:rsidRDefault="005273C0">
      <w:r>
        <w:t>&gt;</w:t>
      </w:r>
      <w:r>
        <w:t>d1aqwa1 a.45.1.1 (A:77-209) Glutathione S-transferase {Human (Homo sapiens), class pi</w:t>
      </w:r>
      <w:r>
        <w:t>}</w:t>
      </w:r>
    </w:p>
    <w:p w:rsidR="005273C0" w:rsidRDefault="005273C0">
      <w:r>
        <w:t>GLYGKDQQEAALVDMVNDGVEDLRCKYISLIYTNYEAGKDDYVKALPGQLKPFETLLSQNQGGKTFIVGDQISFADYNLLDLLLIHEVLAPGCLDAFPLLSAYVGRLSARPKLKAFLASPEYVNLPINGNGKQ</w:t>
      </w:r>
    </w:p>
    <w:p w:rsidR="005273C0" w:rsidRDefault="005273C0">
      <w:r>
        <w:t>&gt;</w:t>
      </w:r>
      <w:r>
        <w:t>d2gsra1 a.45.1.1 (A:77-207) Glutathione S-transferase {Pig (Sus scrofa), class pi</w:t>
      </w:r>
      <w:r>
        <w:t>}</w:t>
      </w:r>
    </w:p>
    <w:p w:rsidR="005273C0" w:rsidRDefault="005273C0">
      <w:r>
        <w:t>YGKDQKEAALVDMVNDGVEDLRCKYATLIYTNYEAGKEKYVKELPEHLKPFETLLSQNQGGQAFVVGSQISFADYNLLDLLRIHQVLNPSCLDAFPLLSAYVARLSARPKIKAFLASPEHVNRPINGNGKQ</w:t>
      </w:r>
    </w:p>
    <w:p w:rsidR="005273C0" w:rsidRDefault="005273C0">
      <w:r>
        <w:t>&gt;</w:t>
      </w:r>
      <w:r>
        <w:t>d1glqa1 a.45.1.1 (A:79-209) Glutathione S-transferase {Mouse (Mus musculus), class pi</w:t>
      </w:r>
      <w:r>
        <w:t>}</w:t>
      </w:r>
    </w:p>
    <w:p w:rsidR="005273C0" w:rsidRDefault="005273C0">
      <w:r>
        <w:t>YGKNQREAAQMDMVNDGVEDLRGKYVTLIYTNYENGKNDYVKALPGHLKPFETLLSQNQGGKAFIVGDQISFADYNLLDLLLIHQVLAPGCLDNFPLLSAYVARLSARPKIKAFLSSPEHVNRPINGNGKQ</w:t>
      </w:r>
    </w:p>
    <w:p w:rsidR="005273C0" w:rsidRDefault="005273C0">
      <w:r>
        <w:t>&gt;</w:t>
      </w:r>
      <w:r>
        <w:t>d1gtua1 a.45.1.1 (A:85-217) Glutathione S-transferase {Human (Homo sapiens), class mu</w:t>
      </w:r>
      <w:r>
        <w:t>}</w:t>
      </w:r>
    </w:p>
    <w:p w:rsidR="005273C0" w:rsidRDefault="005273C0">
      <w:r>
        <w:t>LCGETEEEKIRVDILENQTMDNHMQLGMICYNPEFEKLKPKYLEELPEKLKLYSEFLGKRPWFAGNKITFVDFLVYDVLDLHRIFEPKCLDAFPNLKDFISRFEGLEKISAYMKSSRFLPRPVFSKMAVWGNK</w:t>
      </w:r>
    </w:p>
    <w:p w:rsidR="005273C0" w:rsidRDefault="005273C0">
      <w:r>
        <w:t>&gt;</w:t>
      </w:r>
      <w:r>
        <w:t>d1hna_1 a.45.1.1 (85-217) Glutathione S-transferase {Human (Homo sapiens), class mu</w:t>
      </w:r>
      <w:r>
        <w:t>}</w:t>
      </w:r>
    </w:p>
    <w:p w:rsidR="005273C0" w:rsidRDefault="005273C0">
      <w:r>
        <w:t>LCGESEKEQIREDILENQFMDSRMQLAKLCYDPDFEKLKPEYLQALPEMLKLYSQFLGKQPWFLGDKITFVDFIAYDVLERNQVFEPSCLDAFPNLKDFISRFEGLEKISAYMKSSRFLPRPVFTKMAVFGNK</w:t>
      </w:r>
    </w:p>
    <w:p w:rsidR="005273C0" w:rsidRDefault="005273C0">
      <w:r>
        <w:t>&gt;</w:t>
      </w:r>
      <w:r>
        <w:t>d3gtub1 a.45.1.1 (B:85-224) Glutathione S-transferase {Human (Homo sapiens), class mu</w:t>
      </w:r>
      <w:r>
        <w:t>}</w:t>
      </w:r>
    </w:p>
    <w:p w:rsidR="005273C0" w:rsidRDefault="005273C0">
      <w:r>
        <w:t>RKHNMCGETEEEKIRVDIIENQVMDFRTQLIRLCYSSDHEKLKPQYLEELPGQLKQFSMFLGKFSWFAGEKLTFVDFLTYDILDQNRIFDPKCLDEFPNLKAFMCRFEALEKIAAYLQSDQFCKMPINNKMAQWGNKPVC</w:t>
      </w:r>
    </w:p>
    <w:p w:rsidR="005273C0" w:rsidRDefault="005273C0">
      <w:r>
        <w:t>&gt;</w:t>
      </w:r>
      <w:r>
        <w:t>d4gtua1 a.45.1.1 (A:85-217) Glutathione S-transferase {Human (Homo sapiens), class mu</w:t>
      </w:r>
      <w:r>
        <w:t>}</w:t>
      </w:r>
    </w:p>
    <w:p w:rsidR="005273C0" w:rsidRDefault="005273C0">
      <w:r>
        <w:t>LCGETEEEKIRVDILENQAMDVSNQLARVCYSPDFEKLKPEYLEELPTMMQHFSQFLGKRPWFVGDKITFVDFLAYDVLDLHRIFEPNCLDAFPNLKDFISRFEGLEKISAYMKSSRFLPKPLYTRVAVWGNK</w:t>
      </w:r>
    </w:p>
    <w:p w:rsidR="005273C0" w:rsidRDefault="005273C0">
      <w:r>
        <w:lastRenderedPageBreak/>
        <w:t>&gt;</w:t>
      </w:r>
      <w:r>
        <w:t>d2gsta1 a.45.1.1 (A:85-217) Glutathione S-transferase {Rat (Rattus norvegicus), class mu</w:t>
      </w:r>
      <w:r>
        <w:t>}</w:t>
      </w:r>
    </w:p>
    <w:p w:rsidR="005273C0" w:rsidRDefault="005273C0">
      <w:r>
        <w:t>LCGETEEERIRADIVENQVMDNRMQLIMLCYNPDFEKQKPEFLKTIPEKMKLYSEFLGKRPWFAGDKVTYVDFLAYDILDQYHIFEPKCLDAFPNLKDFLARFEGLKKISAYMKSSRYLSTPIFSKLAQWSNK</w:t>
      </w:r>
    </w:p>
    <w:p w:rsidR="005273C0" w:rsidRDefault="005273C0">
      <w:r>
        <w:t>&gt;</w:t>
      </w:r>
      <w:r>
        <w:t>d1gsua1  a.45.1.1  (A:85-217)  Glutathione  S-transferase  {Chicken (Gallus gallus), class mu</w:t>
      </w:r>
      <w:r>
        <w:t>}</w:t>
      </w:r>
    </w:p>
    <w:p w:rsidR="005273C0" w:rsidRDefault="005273C0">
      <w:r>
        <w:t>MCGETEVEKQRVDVLENHLMDLRMAFARLCYSPDFEKLKPAYLEQLPGKLRQLSRFLGSRSWFVGDKLTFVDFLAYDVLDQQRMFVPDCPELQGNLSQFLQRFEALEKISAYMRSGRFMKAPIFWYTALWNNK</w:t>
      </w:r>
    </w:p>
    <w:p w:rsidR="005273C0" w:rsidRDefault="005273C0">
      <w:r>
        <w:t>&gt;</w:t>
      </w:r>
      <w:r>
        <w:t>d1gsea1 a.45.1.1 (A:81-222) Glutathione S-transferase {Human (Homo sapiens), class alpha (a1-1)</w:t>
      </w:r>
      <w:r>
        <w:t>}</w:t>
      </w:r>
    </w:p>
    <w:p w:rsidR="005273C0" w:rsidRDefault="005273C0">
      <w:r>
        <w:t>LYGKDIKERALIDMYIEGIADLGEMILLLPVCPPEEKDAKLALIKEKIKNRYFPAFEKVLKSHGQDYLVGNKLSRADIHLVELLYYVEELDSSLISSFPLLKALKTRISNLPTVKKFLQPGSPRKPPMDEKSLEEARKIFRF</w:t>
      </w:r>
    </w:p>
    <w:p w:rsidR="005273C0" w:rsidRDefault="005273C0">
      <w:r>
        <w:t>&gt;</w:t>
      </w:r>
      <w:r>
        <w:t>d1gula1 a.45.1.1 (A:81-220) Glutathione S-transferase {Human (Homo sapiens), class alpha (a1-1)</w:t>
      </w:r>
      <w:r>
        <w:t>}</w:t>
      </w:r>
    </w:p>
    <w:p w:rsidR="005273C0" w:rsidRDefault="005273C0">
      <w:r>
        <w:t>LFGKNLKERTLIDMYVEGTLDLLELLIMHPFLKPDDQQKEVVNMAQKAIIRYFPVFEKILRGHGQSFLVGNQLSLADVILLQTILALEEKIPNILSAFPFLQEYTVKLSNIPTIKRFLEPGSKKKPPPDEIYVRTVYNIF</w:t>
      </w:r>
    </w:p>
    <w:p w:rsidR="005273C0" w:rsidRDefault="005273C0">
      <w:r>
        <w:t>&gt;</w:t>
      </w:r>
      <w:r>
        <w:t>d1ev4a1 a.45.1.1 (A:80-222) Glutathione S-transferase {Rat (Rattus norvegicus), class alpha (a1-1)</w:t>
      </w:r>
      <w:r>
        <w:t>}</w:t>
      </w:r>
    </w:p>
    <w:p w:rsidR="005273C0" w:rsidRDefault="005273C0">
      <w:r>
        <w:t>DLYGKDMKERALIDMYSEGILDLTEMIMQLVICPPDQKEAKTALAKDRTKNRYLPAFEKVLKSHGQDYLVGNKLTRVDIHLLELLLYVEEFDASLLTSFPLLKAFKSRISSLPNVKKFLQPGSQRKLPMDAKQIEEARKIYKF</w:t>
      </w:r>
    </w:p>
    <w:p w:rsidR="005273C0" w:rsidRDefault="005273C0">
      <w:r>
        <w:t>&gt;</w:t>
      </w:r>
      <w:r>
        <w:t>d1ev4c1 a.45.1.1 (C:80-208) Glutathione S-transferase {Rat (Rattus norvegicus), class alpha (a1-1)</w:t>
      </w:r>
      <w:r>
        <w:t>}</w:t>
      </w:r>
    </w:p>
    <w:p w:rsidR="005273C0" w:rsidRDefault="005273C0">
      <w:r>
        <w:t>DLYGKDMKERALIDMYSEGILDLTEMIMQLVICPPDQKEAKTALAKDRTKNRYLPAFEKVLKSHGQDYLVGNKLTRVDIHLLELLLYVEEFDASLLTSFPLLKAFKSRISSLPNVKKFLQPGSQRKLPM</w:t>
      </w:r>
    </w:p>
    <w:p w:rsidR="005273C0" w:rsidRDefault="005273C0">
      <w:r>
        <w:t>&gt;</w:t>
      </w:r>
      <w:r>
        <w:t>d1f3aa1 a.45.1.1 (A:80-221) Glutathione S-transferase {Mouse (Mus musculus), class alpha (a1-1)</w:t>
      </w:r>
      <w:r>
        <w:t>}</w:t>
      </w:r>
    </w:p>
    <w:p w:rsidR="005273C0" w:rsidRDefault="005273C0">
      <w:r>
        <w:t>LYGKDMKERALIDMYSEGILDLTEMIGQLVLCPPDQREAKTALAKDRTKNRYLPAFEKVLKSHGQDYLVGNRLTRVDIHLLEVLLYVEEFDASLLTPFPLLKAFKSRISSLPNVKKFLQPGSQRKPPMDAKQIQEARKAFKI</w:t>
      </w:r>
    </w:p>
    <w:p w:rsidR="005273C0" w:rsidRDefault="005273C0">
      <w:r>
        <w:t>&gt;</w:t>
      </w:r>
      <w:r>
        <w:t>d1b48a1 a.45.1.1 (A:80-222) Glutathione S-transferase {Mouse (Mus musculus), class alpha (a1-4)</w:t>
      </w:r>
      <w:r>
        <w:t>}</w:t>
      </w:r>
    </w:p>
    <w:p w:rsidR="005273C0" w:rsidRDefault="005273C0">
      <w:r>
        <w:t>NLYGKDLKERVRIDMYADGTQDLMMMIAVAPFKTPKEKEESYDLILSRAKTRYFPVFEKILKDHGEAFLVGNQLSWADIQLLEAILMVEELSAPVLSDFPLLQAFKTRISNIPTIKKFLQPGSQRKPPPDGPYVEVVRIVLKF</w:t>
      </w:r>
    </w:p>
    <w:p w:rsidR="005273C0" w:rsidRDefault="005273C0">
      <w:r>
        <w:t>&gt;</w:t>
      </w:r>
      <w:r>
        <w:t>d1ljra1 a.45.1.1 (A:80-244) Glutathione S-transferase {Human (Homo sapiens), class theta</w:t>
      </w:r>
      <w:r>
        <w:t>}</w:t>
      </w:r>
    </w:p>
    <w:p w:rsidR="005273C0" w:rsidRDefault="005273C0">
      <w:r>
        <w:t>TPDHWYPSDLQARARVHEYLGWHADCIRGTFGIPLWVQVLGPLIGVQVPEEKVERNRTAMDQALQWLEDKFLGDRPFLAGQQVTLADLMALEELMQPVALGYELFEGRPRLAAWRGRVEAFLGAELCQEAHSIILSILEQAAKKTLPTPSPEAYQAMLLRIARIP</w:t>
      </w:r>
    </w:p>
    <w:p w:rsidR="005273C0" w:rsidRDefault="005273C0">
      <w:r>
        <w:t>&gt;</w:t>
      </w:r>
      <w:r>
        <w:t>d1pd211 a.45.1.1 (1:76-199) Glutathione S-transferase {Rat (Rattus norvegicus), class sigma</w:t>
      </w:r>
      <w:r>
        <w:t>}</w:t>
      </w:r>
    </w:p>
    <w:p w:rsidR="005273C0" w:rsidRDefault="005273C0">
      <w:r>
        <w:t>DLAGKTELEQCQVDAVVDTLDDFMSLFPWAEENQDLKERTFNDLLTRQAPHLLKDLDTYLGDKEWFIGNYVTWADFYWDICSTTLLVLKPDLLGIYPRLVSLRNKVQAIPAISAWILKRPQTKL</w:t>
      </w:r>
    </w:p>
    <w:p w:rsidR="005273C0" w:rsidRDefault="005273C0">
      <w:r>
        <w:t>&gt;</w:t>
      </w:r>
      <w:r>
        <w:t>d2gsq_1  a.45.1.1  (76-202)  Glutathione  S-transferase  {Squid (Ommastrephes sloani pacificus), class sigma</w:t>
      </w:r>
      <w:r>
        <w:t>}</w:t>
      </w:r>
    </w:p>
    <w:p w:rsidR="005273C0" w:rsidRDefault="005273C0">
      <w:r>
        <w:t>LDGKTSLEKYRVDEITETLQDIFNDVVKIKFAPEAAKEAVQQNYEKSCKRLAPFLEGLLVSNGGGDGFFVGNSMTLADLHCYVALEVPLKHTPELLKDCPKIVALRKRVAECPKIAAYLKKRPVRDF</w:t>
      </w:r>
    </w:p>
    <w:p w:rsidR="005273C0" w:rsidRDefault="005273C0">
      <w:r>
        <w:t>&gt;</w:t>
      </w:r>
      <w:r>
        <w:t>d1eema1 a.45.1.1 (A:103-241) Glutathione S-transferase {Human (Homo sapiens), class omega</w:t>
      </w:r>
      <w:r>
        <w:t>}</w:t>
      </w:r>
    </w:p>
    <w:p w:rsidR="005273C0" w:rsidRDefault="005273C0">
      <w:r>
        <w:t>LPDDPYEKACQKMILELFSKVPSLVGSFIRSQNKEDYAGLKEEFRKEFTKLEEVLTNKKTTFFGGNSISMIDYLIWP</w:t>
      </w:r>
      <w:r>
        <w:lastRenderedPageBreak/>
        <w:t>WFERLEAMKLNECVDHTPKLKLWMAAMKEDPTVSALLTSEKDWQGFLELYLQNSPEACDYGL</w:t>
      </w:r>
    </w:p>
    <w:p w:rsidR="005273C0" w:rsidRDefault="005273C0">
      <w:r>
        <w:t>&gt;</w:t>
      </w:r>
      <w:r>
        <w:t>d1fw1a1 a.45.1.1 (A:88-212) Glutathione S-transferase {Human (Homo sapiens), class zeta</w:t>
      </w:r>
      <w:r>
        <w:t>}</w:t>
      </w:r>
    </w:p>
    <w:p w:rsidR="005273C0" w:rsidRDefault="005273C0">
      <w:r>
        <w:t>LLPQDPKKRASVRMISDLIAGGIQPLQNLSVLKQVGEEMQLTWAQNAITCGFNALEQILQSTAGIYCVGDEVTMADLCLVPQVANAERFKVDLTPYPTISSINKRLLVLEAFQVSHPCRQPDTPT</w:t>
      </w:r>
    </w:p>
    <w:p w:rsidR="005273C0" w:rsidRDefault="005273C0">
      <w:r>
        <w:t>&gt;</w:t>
      </w:r>
      <w:r>
        <w:t>d1bg5_1 a.45.1.1 (81-254) Glutathione S-transferase {Schistosoma japonicum</w:t>
      </w:r>
      <w:r>
        <w:t>}</w:t>
      </w:r>
    </w:p>
    <w:p w:rsidR="005273C0" w:rsidRDefault="005273C0">
      <w:r>
        <w:t>MLGGCPKERAEISMLEGAVLDIRYGVSRIAYSKDFETLKVDFLSKLPEMLKMFEDRLCHKTYLNGDHVTHPDFMLYDALDVVLYMDPMCLDAFPKLVCFKKRIEAIPQIDKYLKSSKYIAWPLQGWQATFGGGDHPPKSDLVPRGSSYYQEAKSSKIMESFKNMVPQQALVNSS</w:t>
      </w:r>
    </w:p>
    <w:p w:rsidR="005273C0" w:rsidRDefault="005273C0">
      <w:r>
        <w:t>&gt;</w:t>
      </w:r>
      <w:r>
        <w:t>d1duga1 a.45.1.1 (A:81-220) Glutathione S-transferase {Schistosoma japonicum</w:t>
      </w:r>
      <w:r>
        <w:t>}</w:t>
      </w:r>
    </w:p>
    <w:p w:rsidR="005273C0" w:rsidRDefault="005273C0">
      <w:r>
        <w:t>LGGCPKERAEISMLEGAVLDIRYGVSRIAYSKDFETLKVDFLSKLPEMLKMFEDRLCHKTYLNGDHVTHPDFMLYDALDVVLYMDPMCLDAFPKLVCFKKRIEAIPQIDKYLKSSKYIAWPLQGWQATFGGGDHPPKSDP</w:t>
      </w:r>
    </w:p>
    <w:p w:rsidR="005273C0" w:rsidRDefault="005273C0">
      <w:r>
        <w:t>&gt;</w:t>
      </w:r>
      <w:r>
        <w:t>d1gne_1 a.45.1.1 (80-232) Glutathione S-transferase {Schistosoma japonicum</w:t>
      </w:r>
      <w:r>
        <w:t>}</w:t>
      </w:r>
    </w:p>
    <w:p w:rsidR="005273C0" w:rsidRDefault="005273C0">
      <w:r>
        <w:t>MLGGCPKERAEISMLEGAVLDIRYGVSRIAYSKDFETLKVDFLSKLPEMLKMFEDRLCHKTYLNGDHVTHPDFMLYDALDVVLYMDPMCLDAFPKLVCFKKRIEAIPQIDKYLKSSKYIAWPLQGWQATFGGGDHPPKSDLVPRGSMELDKWA</w:t>
      </w:r>
    </w:p>
    <w:p w:rsidR="005273C0" w:rsidRDefault="005273C0">
      <w:r>
        <w:t>&gt;</w:t>
      </w:r>
      <w:r>
        <w:t>d1fhe_1  a.45.1.1  (81-214)  Glutathione  S-transferase  {Fasciola hepatica</w:t>
      </w:r>
      <w:r>
        <w:t>}</w:t>
      </w:r>
    </w:p>
    <w:p w:rsidR="005273C0" w:rsidRDefault="005273C0">
      <w:r>
        <w:t>LGTTPEERARISMIEGAAMDLRIGFGRVCYNPKFEEVKEEYVKELPKTLKMWSDFLGDRHYLTGSSVSHVDFMLYETLDSIRYLAPHCLDEFPKLKEFKSRIEALPKIKAYMESKRFIKWPLNGWAASFGAGDA</w:t>
      </w:r>
    </w:p>
    <w:p w:rsidR="005273C0" w:rsidRDefault="005273C0">
      <w:r>
        <w:t>&gt;</w:t>
      </w:r>
      <w:r>
        <w:t>d2fhea1 a.45.1.1 (A:81-216) Glutathione S-transferase {Fasciola hepatica</w:t>
      </w:r>
      <w:r>
        <w:t>}</w:t>
      </w:r>
    </w:p>
    <w:p w:rsidR="005273C0" w:rsidRDefault="005273C0">
      <w:r>
        <w:t>IGTTSEERARVSMIEGAAVDLRQGISRISYQPKFEQLKEGYLKDLPTTMKMWSDFLGKNPYLRGTSVSHVDFMVYEALDAIRYLEPHCLDHFPNLQQFMSRIEALPSIKAYMESNRFIKWPLNGWHAQFGGGDAPP</w:t>
      </w:r>
    </w:p>
    <w:p w:rsidR="005273C0" w:rsidRDefault="005273C0">
      <w:r>
        <w:t>&gt;</w:t>
      </w:r>
      <w:r>
        <w:t>d1gnwa1 a.45.1.1 (A:86-211) Glutathione S-transferase {Mouse-ear cress (Arabidopsis thaliana)</w:t>
      </w:r>
      <w:r>
        <w:t>}</w:t>
      </w:r>
    </w:p>
    <w:p w:rsidR="005273C0" w:rsidRDefault="005273C0">
      <w:r>
        <w:t>LQTDSKNISQYAIMAIGMQVEDHQFDPVASKLAFEQIFKSIYGLTTDEAVVAEEEAKLAKVLDVYEARLKEFKYLAGETFTLTDLHHIPAIQYLLGTPTKKLFTERPRVNEWVAEITKRPASEKVQ</w:t>
      </w:r>
    </w:p>
    <w:p w:rsidR="005273C0" w:rsidRDefault="005273C0">
      <w:r>
        <w:t>&gt;</w:t>
      </w:r>
      <w:r>
        <w:t>d1axda1 a.45.1.1 (A:81-210) Glutathione S-transferase {Maize (Zea mays), type I</w:t>
      </w:r>
      <w:r>
        <w:t>}</w:t>
      </w:r>
    </w:p>
    <w:p w:rsidR="005273C0" w:rsidRDefault="005273C0">
      <w:r>
        <w:t>ELLREGNLEEAAMVDVWIEVEANQYTAALNPILFQVLISPMLGGTTDQKVVDENLEKLKKVLEVYEARLTKCKYLAGDFLSLADLNHVSVTLCLFATPYASVLDAYPHVKAWWSGLMERPSVQKVAALM</w:t>
      </w:r>
    </w:p>
    <w:p w:rsidR="005273C0" w:rsidRDefault="005273C0">
      <w:r>
        <w:t>&gt;</w:t>
      </w:r>
      <w:r>
        <w:t>d1aw9_1 a.45.1.1 (83-217) Glutathione S-transferase {Maize (Zea mays), type III</w:t>
      </w:r>
      <w:r>
        <w:t>}</w:t>
      </w:r>
    </w:p>
    <w:p w:rsidR="005273C0" w:rsidRDefault="005273C0">
      <w:r>
        <w:t>GTDLLPATASAAKLEVWLEVESHHFYPNASPLVFQLLVRPLLGGAPDAAVVDKHAEQLAKVLDVYEAHLARNKYLAGDEFTLADANHASYLLYLSKTPKAGLVAARPHVKAWWEAIVARPAFQKTVAAIPLPPPP</w:t>
      </w:r>
    </w:p>
    <w:p w:rsidR="005273C0" w:rsidRDefault="005273C0">
      <w:r>
        <w:t>&gt;</w:t>
      </w:r>
      <w:r>
        <w:t>d1e6ba1 a.45.1.1 (A:88-220) Glutathione S-transferase {Mouse-ear cress (Arabidopsis thaliana), class zeta</w:t>
      </w:r>
      <w:r>
        <w:t>}</w:t>
      </w:r>
    </w:p>
    <w:p w:rsidR="005273C0" w:rsidRDefault="005273C0">
      <w:r>
        <w:t>PLLPRDLHKRAVNYQAMSIVLSGIQPHQNLAVIRYIEEKINVEEKTAWVNNAITKGFTALEKLLVNCAGKHATGDEIYLADLFLAPQIHGAINRFQINMEPYPTLAKCYESYNELPAFQNALPEKQPDAPSST</w:t>
      </w:r>
    </w:p>
    <w:p w:rsidR="005273C0" w:rsidRDefault="005273C0">
      <w:r>
        <w:t>&gt;</w:t>
      </w:r>
      <w:r>
        <w:t>d1a0fa1 a.45.1.1 (A:81-201) Glutathione S-transferase {Escherichia coli</w:t>
      </w:r>
      <w:r>
        <w:t>}</w:t>
      </w:r>
    </w:p>
    <w:p w:rsidR="005273C0" w:rsidRDefault="005273C0">
      <w:r>
        <w:t>QLLAPVNSISRYKTIEWLNYIATELHKGFTPLFRPDTPEEYKPTVRAQLEKKLQYVNEALKDEHWICGQRFTIADAYLFTVLRWAYAVKLNLEGLEHIAAFMQRMAERPEVQDALSAEGLK</w:t>
      </w:r>
    </w:p>
    <w:p w:rsidR="005273C0" w:rsidRDefault="005273C0">
      <w:r>
        <w:t>&gt;</w:t>
      </w:r>
      <w:r>
        <w:t>d1b8xa1 a.45.1.1 (A:81-260) Glutathione S-transferase {Escherichia coli</w:t>
      </w:r>
      <w:r>
        <w:t>}</w:t>
      </w:r>
    </w:p>
    <w:p w:rsidR="005273C0" w:rsidRDefault="005273C0">
      <w:r>
        <w:t>LGGCPKERAEISMLEGAVLDIRYGVSRIAYSKDFETLKVDFLSKLPEMLKMFEDRLCHKTYLNGDHVTHPDFMLYDALDVVLYMDPMCLDAFPKLVCFKKRIEAIPQIDKYLKSSKYIAWPLQGWQATFGGGDHPPKSDLVPRGSRRASVGSRMHYPGAFTYSPTPVTSGIGIGMSAMGS</w:t>
      </w:r>
    </w:p>
    <w:p w:rsidR="005273C0" w:rsidRDefault="005273C0">
      <w:r>
        <w:t>&gt;</w:t>
      </w:r>
      <w:r>
        <w:t>d1pmt_1  a.45.1.1  (81-201)  Glutathione  S-transferase  {Proteus mirabilis</w:t>
      </w:r>
      <w:r>
        <w:t>}</w:t>
      </w:r>
    </w:p>
    <w:p w:rsidR="005273C0" w:rsidRDefault="005273C0">
      <w:r>
        <w:t>NLIAPPKALERYHQIEWLNFLASEVHKGYSPLFSSDTPESYLPVVKNKLKSKFVYINDVLSKQKCVCGDHFTVADAYLFTLSQWAPHVALDLTDLSHLQDYLARIAQRPNVHSALVTEGLI</w:t>
      </w:r>
    </w:p>
    <w:p w:rsidR="005273C0" w:rsidRDefault="005273C0">
      <w:r>
        <w:lastRenderedPageBreak/>
        <w:t>&gt;</w:t>
      </w:r>
      <w:r>
        <w:t>d1f2ea1 a.45.1.1 (A:81-201) Glutathione S-transferase {Sphingomonas paucimobilis</w:t>
      </w:r>
      <w:r>
        <w:t>}</w:t>
      </w:r>
    </w:p>
    <w:p w:rsidR="005273C0" w:rsidRDefault="005273C0">
      <w:r>
        <w:t>GLAPAEGSLDRYRLLSRLSFLGSEFHKAFVPLFAPATSDEAKAAAAESVKNHLAALDKELAGRDHYAGNAFSVADIYLYVMLGWPAYVGIDMAAYPALGAYAGKIAQRPAVGAALKAEGLA</w:t>
      </w:r>
    </w:p>
    <w:p w:rsidR="005273C0" w:rsidRDefault="005273C0">
      <w:r>
        <w:t>&gt;</w:t>
      </w:r>
      <w:r>
        <w:t>d1g7oa1 a.45.1.1 (A:76-215) Glutaredoxin 2 {Escherichia coli</w:t>
      </w:r>
      <w:r>
        <w:t>}</w:t>
      </w:r>
    </w:p>
    <w:p w:rsidR="005273C0" w:rsidRDefault="005273C0">
      <w:r>
        <w:t>PLLTGKRSPAIEEWLRKVNGYANKLLLPRFAKSAFDEFSTPAARKYFVDKKEASAGNFADLLAHSDGLIKNISDDLRALDKLIVKPNAVNGELSEDDIQLFPLLRNLTLVAGINWPSRVADYRDNMAKQTQINLLSSMAI</w:t>
      </w:r>
    </w:p>
    <w:p w:rsidR="005273C0" w:rsidRDefault="005273C0">
      <w:r>
        <w:t>&gt;</w:t>
      </w:r>
      <w:r>
        <w:t>d1k0da1 a.45.1.1 (A:201-351) Yeast prion protein ure2p, nitrogen regulation fragment {Baker's yeast (Saccharomyces cerevisiae)</w:t>
      </w:r>
      <w:r>
        <w:t>}</w:t>
      </w:r>
    </w:p>
    <w:p w:rsidR="005273C0" w:rsidRDefault="005273C0">
      <w:r>
        <w:t>LWSDDLADQSQINAWLFFQTSGHAPMIGQALHFRYFHSQKIASAVERYTDEVRRVYGVVEMALAERREALVMELDTENAAAYSAGTTPMSQSRFFDYPVWLVGDKLTIADLAFVPWNNVVDRIGINIKIEFPEVYKWTKHMMRRPAVIKAL</w:t>
      </w:r>
    </w:p>
    <w:p w:rsidR="005273C0" w:rsidRDefault="005273C0">
      <w:r>
        <w:t>&gt;</w:t>
      </w:r>
      <w:r>
        <w:t>d1k0ma1 a.45.1.1 (A:92-240) Chloride intracellular channel 1 (clic1) {Human (Homo sapiens)</w:t>
      </w:r>
      <w:r>
        <w:t>}</w:t>
      </w:r>
    </w:p>
    <w:p w:rsidR="005273C0" w:rsidRDefault="005273C0">
      <w:r>
        <w:t>RYPKLAALNPESNTAGLDIFAKFSAYIKNSNPALNDNLEKGLLKALKVLDNYLTSPLPEGVDETSAEDEGVSQRKFLDGNELTLADCNLLPKLHIVQVVCKKYRGFTIPEAFRGVHRYLSNAYAREEFASTCPDDEEIELAYEQVAKAL</w:t>
      </w:r>
    </w:p>
    <w:p w:rsidR="005273C0" w:rsidRDefault="005273C0">
      <w:r>
        <w:t>&gt;</w:t>
      </w:r>
      <w:r>
        <w:t>d1bmta1 a.46.1.1 (A:651-740) Methionine synthase domain {Escherichia coli</w:t>
      </w:r>
      <w:r>
        <w:t>}</w:t>
      </w:r>
    </w:p>
    <w:p w:rsidR="005273C0" w:rsidRDefault="005273C0">
      <w:r>
        <w:t>QAEWRSWEVNKRLEYSLVKGITEFIEQDTEEARQQATRPIEVIEGPLMDGMNVVGDLFGEGKMFLPQVVKSARVMKQAVAYLEPFIEASK</w:t>
      </w:r>
    </w:p>
    <w:p w:rsidR="005273C0" w:rsidRDefault="005273C0">
      <w:r>
        <w:t>&gt;</w:t>
      </w:r>
      <w:r>
        <w:t>d2tpt_1 a.46.2.1 (1-70) Thymidine phosphorylase {Escherichia coli</w:t>
      </w:r>
      <w:r>
        <w:t>}</w:t>
      </w:r>
    </w:p>
    <w:p w:rsidR="005273C0" w:rsidRDefault="005273C0">
      <w:r>
        <w:t>LFLAQEIIRKKRDGHALSDEEIRFFINGIRDNTISEGQIAALAMTIFFHDMTMPERVSLTMAMRDSGTVL</w:t>
      </w:r>
    </w:p>
    <w:p w:rsidR="005273C0" w:rsidRDefault="005273C0">
      <w:r>
        <w:t>&gt;</w:t>
      </w:r>
      <w:r>
        <w:t>d1brwa1  a.46.2.1  (A:1-70)  Pyrimidine  nucleoside  phosphorylase {Bacillus stearothermophilus</w:t>
      </w:r>
      <w:r>
        <w:t>}</w:t>
      </w:r>
    </w:p>
    <w:p w:rsidR="005273C0" w:rsidRDefault="005273C0">
      <w:r>
        <w:t>MRMVDLIAKKRDGKALTKEEIEWIVRGYTNGDIPDYQMSALAMAIYFRGMTEEETAALTMAMVQSGEMLD</w:t>
      </w:r>
    </w:p>
    <w:p w:rsidR="005273C0" w:rsidRDefault="005273C0">
      <w:r>
        <w:t>&gt;</w:t>
      </w:r>
      <w:r>
        <w:t>d1bf5a1 a.47.1.1 (A:136-316) STAT-1, coiled coil domain {Human (Homo sapiens)</w:t>
      </w:r>
      <w:r>
        <w:t>}</w:t>
      </w:r>
    </w:p>
    <w:p w:rsidR="005273C0" w:rsidRDefault="005273C0">
      <w:r>
        <w:t>LDKQKELDSKVRNVKDKVMCIEHEIKSLEDLQDEYDFKCKTLQNREHLLLKKMYLMLDNKRKEVVHKIIELLNVTELTQNALINDELVEWKRRQQSACIGGPPNACLDQLQNWFTIVAESLQQVRQQLKKLEELEQKYTYEHDPITKNKQVLWDRTFSLFQQLIQSS</w:t>
      </w:r>
    </w:p>
    <w:p w:rsidR="005273C0" w:rsidRDefault="005273C0">
      <w:r>
        <w:t>&gt;</w:t>
      </w:r>
      <w:r>
        <w:t>d1bg1a1 a.47.1.1 (A:136-321) STAT3b {Mouse (Mus musculus)</w:t>
      </w:r>
      <w:r>
        <w:t>}</w:t>
      </w:r>
    </w:p>
    <w:p w:rsidR="005273C0" w:rsidRDefault="005273C0">
      <w:r>
        <w:t>VVTEKQQMLEQHLQDVRKRVQDLEQKMKVVENLQDDFDFNYKTLKSQGDMQDLNGNNQSVTRQKMQQLEQMLTALDQMRRSIVSELAGLLSAMEYVQKTLTDEELADWKRRQQIACIGGPPNICLDRLENWITSLAESQLQTRQQIKKLEELQQKVSYKGDPIVQHRPMLEERIVELFRNLMKSAF</w:t>
      </w:r>
    </w:p>
    <w:p w:rsidR="005273C0" w:rsidRDefault="005273C0">
      <w:r>
        <w:t>&gt;</w:t>
      </w:r>
      <w:r>
        <w:t>d1dn1b_ a.47.2.1 (B:) Syntaxin 1A N-terminal domain {Rat (Rattus norvegicus)</w:t>
      </w:r>
      <w:r>
        <w:t>}</w:t>
      </w:r>
    </w:p>
    <w:p w:rsidR="005273C0" w:rsidRDefault="005273C0">
      <w:r>
        <w:t>DRFMDEFFEQVEEIRGFIDKIAENVEEVKRKHSAILASPNPDEKTKEELEELMSDIKKTANKVRSKLKSIEQSIEQEEGLNRSSADLRIRKTQHSTLSRKFVEVMSEYNATQSDYRERCKGRIQRQLEITGRTTTSEELEDMLESGNPAIFASGIIMDSSISKQALSEIETRHSEIIKLENSIRELHDMFMDMAMLVESQGEMIDRIEYNVEHAVDYVERAV</w:t>
      </w:r>
    </w:p>
    <w:p w:rsidR="005273C0" w:rsidRDefault="005273C0">
      <w:r>
        <w:t>&gt;</w:t>
      </w:r>
      <w:r>
        <w:t>d1ez3a_ a.47.2.1 (A:) Syntaxin 1A N-terminal domain {Rat (Rattus norvegicus)</w:t>
      </w:r>
      <w:r>
        <w:t>}</w:t>
      </w:r>
    </w:p>
    <w:p w:rsidR="005273C0" w:rsidRDefault="005273C0">
      <w:r>
        <w:t>RDRFMDEFFEQVEEIRGFIDKIAENVEEVKRKHSAILASPNPDEKTKEELEELMSDIKKTANKVRSKLKSIEQSIEQEEGLNRSSADLRIRKTQHSTLSRKFVEVMSEYNATQSDYRERCKGRI</w:t>
      </w:r>
    </w:p>
    <w:p w:rsidR="005273C0" w:rsidRDefault="005273C0">
      <w:r>
        <w:t>&gt;</w:t>
      </w:r>
      <w:r>
        <w:t>d1fioa_  a.47.2.1  (A:)  Sso1  {Baker's  yeast  (Saccharomyces cerevisiae)</w:t>
      </w:r>
      <w:r>
        <w:t>}</w:t>
      </w:r>
    </w:p>
    <w:p w:rsidR="005273C0" w:rsidRDefault="005273C0">
      <w:r>
        <w:t>MHDFVGFMNKISQINRDLDKYDHTINQVDSLHKRLLTEVNEEQASHLRHSLDNFVAQATDLQFKLKNEIKSAQRDGIHDTNKQAQAENSRQRFLKLIQDYRIVDSNYKEENKEQAKRQYMIIQPEATEDEVEAAISDVGGQQIFSQALLNANRRGEAKTALAEVQARHQELLKLEKSMAELTQLFNDMEELVIEQQ</w:t>
      </w:r>
    </w:p>
    <w:p w:rsidR="005273C0" w:rsidRDefault="005273C0">
      <w:r>
        <w:t>&gt;</w:t>
      </w:r>
      <w:r>
        <w:t>d1hs7a_  a.47.2.1  (A:)  Vam3p  N-terminal  domain  {Baker's  yeast  (Saccharomyces cerevisiae)</w:t>
      </w:r>
      <w:r>
        <w:t>}</w:t>
      </w:r>
    </w:p>
    <w:p w:rsidR="005273C0" w:rsidRDefault="005273C0">
      <w:r>
        <w:t>TNQKTKELSNLIETFAEQSRVLEKECTKIGSKRDSKELRYKIETELIPNCTSVRDKIESNILIHQNGKLSADFKNLKTK</w:t>
      </w:r>
      <w:r>
        <w:lastRenderedPageBreak/>
        <w:t>YQSLQQSYNQRKSLFPLK</w:t>
      </w:r>
    </w:p>
    <w:p w:rsidR="005273C0" w:rsidRDefault="005273C0">
      <w:r>
        <w:t>&gt;</w:t>
      </w:r>
      <w:r>
        <w:t>d2cbla2 a.48.1.1 (A:47-177) N-terminal domain of cbl (N-cbl) {Human  (Homo sapiens)</w:t>
      </w:r>
      <w:r>
        <w:t>}</w:t>
      </w:r>
    </w:p>
    <w:p w:rsidR="005273C0" w:rsidRDefault="005273C0">
      <w:r>
        <w:t>PPGTVDKKMVEKCWKLMDKVVRLCQNPKLALKNSPPYILDLLPDTYQHLRTILSRYEGKMETLGENEYFRVFMENLMKKTKQTISLFKEGKERMYEENSQPRRNLTKLSLIFSHMLAELKGIFPSGLFQGD</w:t>
      </w:r>
    </w:p>
    <w:p w:rsidR="005273C0" w:rsidRDefault="005273C0">
      <w:r>
        <w:t>&gt;</w:t>
      </w:r>
      <w:r>
        <w:t>d1de4c1  a.48.2.1  (C:609-756)  Transferrin  receptor  ectodomain, C-terminal domain {Human (Homo sapiens)</w:t>
      </w:r>
      <w:r>
        <w:t>}</w:t>
      </w:r>
    </w:p>
    <w:p w:rsidR="005273C0" w:rsidRDefault="005273C0">
      <w:r>
        <w:t>LDYERYNSQLLSFVRDLNQYRADIKEMGLSLQWLYSARGDFFRATSRLTTDFGNAEKTDRFVMKKLNDRVMRVEYHFLSPYVSPKESPFRHVFWGSGSHTLPALLENLKLRKQNNGAFNETLFRNQLALATWTIQGAANALSGDVWDI</w:t>
      </w:r>
    </w:p>
    <w:p w:rsidR="005273C0" w:rsidRDefault="005273C0">
      <w:r>
        <w:t>&gt;</w:t>
      </w:r>
      <w:r>
        <w:t>d1eo0a_ a.48.3.1 (A:) Transcription elongation factor TFIIS N-domain {Baker's yeast (Saccharomyces cerevisiae)</w:t>
      </w:r>
      <w:r>
        <w:t>}</w:t>
      </w:r>
    </w:p>
    <w:p w:rsidR="005273C0" w:rsidRDefault="005273C0">
      <w:r>
        <w:t>MDSKEVLVHVKNLEKNKSNDAAVLEILHVLDKEFVPTEKLLRETKVGVEVNKFKKSTNVEISKLVKKMISSWKDAIN</w:t>
      </w:r>
    </w:p>
    <w:p w:rsidR="005273C0" w:rsidRDefault="005273C0">
      <w:r>
        <w:t>&gt;</w:t>
      </w:r>
      <w:r>
        <w:t>d1f6va_ a.49.1.1 (A:) C-terminal domain of B transposition protein {Bacteriophage mu</w:t>
      </w:r>
      <w:r>
        <w:t>}</w:t>
      </w:r>
    </w:p>
    <w:p w:rsidR="005273C0" w:rsidRDefault="005273C0">
      <w:r>
        <w:t>GSRIAKRTAINKTKKADVKAIADAWQINGEKELELLQQIAQKPGALRILNHSLRLAAMTAHGKGERVNEDYLRQAFRELDLDVDISTLLRN</w:t>
      </w:r>
    </w:p>
    <w:p w:rsidR="005273C0" w:rsidRDefault="005273C0">
      <w:r>
        <w:t>&gt;</w:t>
      </w:r>
      <w:r>
        <w:t>d1i6ve_  a.143.1.1  (E:)  RNA  polymerase  omega  subunit  {Thermus aquaticus</w:t>
      </w:r>
      <w:r>
        <w:t>}</w:t>
      </w:r>
    </w:p>
    <w:p w:rsidR="005273C0" w:rsidRDefault="005273C0">
      <w:r>
        <w:t>MAEPGIDKLFGMVDSKYRLTVVVAKRAQQLLRHRFKNTVLEPEERPKMRTLEGLYDDPNAVTWAMKELLTGRLFFGENLVPEDRLQKEMERLYPTEEE</w:t>
      </w:r>
    </w:p>
    <w:p w:rsidR="005273C0" w:rsidRDefault="005273C0">
      <w:r>
        <w:t>&gt;</w:t>
      </w:r>
      <w:r>
        <w:t>d1cfaa_ a.50.1.1 (A:) C5a anaphylotoxin {Human (Homo sapiens)</w:t>
      </w:r>
      <w:r>
        <w:t>}</w:t>
      </w:r>
    </w:p>
    <w:p w:rsidR="005273C0" w:rsidRDefault="005273C0">
      <w:r>
        <w:t>MLQKKIEEIAAKYKHSVVKKCCYDGASVNNDETCEQRAARISLGPRCIKAFTECCVVASQLRANISHKDMC</w:t>
      </w:r>
    </w:p>
    <w:p w:rsidR="005273C0" w:rsidRDefault="005273C0">
      <w:r>
        <w:t>&gt;</w:t>
      </w:r>
      <w:r>
        <w:t>d1c5a__ a.50.1.1 (-) C5a anaphylotoxin {Pig (Sus scrofa domestica)</w:t>
      </w:r>
      <w:r>
        <w:t>}</w:t>
      </w:r>
    </w:p>
    <w:p w:rsidR="005273C0" w:rsidRDefault="005273C0">
      <w:r>
        <w:t>MLQKKIEEEAAKYKYAMLKKCCYDGAYRNDDETCEERAARIKIGPKCVKAFKDCCYIANQVRAEQS</w:t>
      </w:r>
    </w:p>
    <w:p w:rsidR="005273C0" w:rsidRDefault="005273C0">
      <w:r>
        <w:t>&gt;</w:t>
      </w:r>
      <w:r>
        <w:t>d0c3a__ a.50.1.1 (-) C3a anaphylotoxin {Human (Homo sapiens)</w:t>
      </w:r>
      <w:r>
        <w:t>}</w:t>
      </w:r>
    </w:p>
    <w:p w:rsidR="005273C0" w:rsidRDefault="005273C0">
      <w:r>
        <w:t>SVQLTEKRMNKVGKYPKELRKCCEDGMRQNPMRFSCQRRTRFISLGEACKKVFLDCCNYITELRRQHARASHLGLAR</w:t>
      </w:r>
    </w:p>
    <w:p w:rsidR="005273C0" w:rsidRDefault="005273C0">
      <w:r>
        <w:t>&gt;</w:t>
      </w:r>
      <w:r>
        <w:t>d1ocrh_ a.51.1.1 (H:) Cytochrome c oxidase subunit h {Cow (Bos taurus)</w:t>
      </w:r>
      <w:r>
        <w:t>}</w:t>
      </w:r>
    </w:p>
    <w:p w:rsidR="005273C0" w:rsidRDefault="005273C0">
      <w:r>
        <w:t>KIKNYQTAPFDSRFPNQNQTRNCWQNYLDFHRCEKAMTAKGGDVSVCEWYRRVYKSLCPISWVSTWDDRRAEGTFPGKI</w:t>
      </w:r>
    </w:p>
    <w:p w:rsidR="005273C0" w:rsidRDefault="005273C0">
      <w:r>
        <w:t>&gt;</w:t>
      </w:r>
      <w:r>
        <w:t>d1hyp__ a.52.1.1 (-) Soybean hydrophobic protein {Soybean (Glycine max)</w:t>
      </w:r>
      <w:r>
        <w:t>}</w:t>
      </w:r>
    </w:p>
    <w:p w:rsidR="005273C0" w:rsidRDefault="005273C0">
      <w:r>
        <w:t>PSCPDLSICLNILGGSLGTVDDCCALIGGLGDIEAIVCLCIQLRALGILNLNRNLQLILNSCGRSYPSNATCPRT</w:t>
      </w:r>
    </w:p>
    <w:p w:rsidR="005273C0" w:rsidRDefault="005273C0">
      <w:r>
        <w:t>&gt;</w:t>
      </w:r>
      <w:r>
        <w:t>d1bwoa_ a.52.1.1 (A:) Plant non-specific lipid-transfer protein (ns-LTP) {Wheat (Triticum aestivum), L. seeds</w:t>
      </w:r>
      <w:r>
        <w:t>}</w:t>
      </w:r>
    </w:p>
    <w:p w:rsidR="005273C0" w:rsidRDefault="005273C0">
      <w:r>
        <w:t>IDCGHVDSLVRPCLSYVQGGPGPSGQCCDGVKNLHNQARSQSDRQSACNCLKGIARGIHNLNEDNARSIPPKCGVNLPYTISLNIDCSRV</w:t>
      </w:r>
    </w:p>
    <w:p w:rsidR="005273C0" w:rsidRDefault="005273C0">
      <w:r>
        <w:t>&gt;</w:t>
      </w:r>
      <w:r>
        <w:t>d1be2__ a.52.1.1 (-) Plant non-specific lipid-transfer protein (ns-LTP) {Barley (Hordeum vulgare)</w:t>
      </w:r>
      <w:r>
        <w:t>}</w:t>
      </w:r>
    </w:p>
    <w:p w:rsidR="005273C0" w:rsidRDefault="005273C0">
      <w:r>
        <w:t>LNCGQVDSKMKPCLTYVQGGPGPSGECCNGVRDLHNQAQSSGDRQTVCNCLKGIARGIHNLNLNNAASIPSKCNVNVPYTISPDIDCSRIY</w:t>
      </w:r>
    </w:p>
    <w:p w:rsidR="005273C0" w:rsidRDefault="005273C0">
      <w:r>
        <w:t>&gt;</w:t>
      </w:r>
      <w:r>
        <w:t>d1fk5a_ a.52.1.1 (A:) Plant non-specific lipid-transfer protein (ns-LTP) {Maize (Zea mays)</w:t>
      </w:r>
      <w:r>
        <w:t>}</w:t>
      </w:r>
    </w:p>
    <w:p w:rsidR="005273C0" w:rsidRDefault="005273C0">
      <w:r>
        <w:t>AISCGQVASAIAPCISYARGQGSGPSAGCCSGVRSLNNAARTTADRRAACNCLKNAAAGVSGLNAGNAASIPSKCGVSIPYTISTSTDCSRVN</w:t>
      </w:r>
    </w:p>
    <w:p w:rsidR="005273C0" w:rsidRDefault="005273C0">
      <w:r>
        <w:t>&gt;</w:t>
      </w:r>
      <w:r>
        <w:t>d1rzl__ a.52.1.1 (-) Plant non-specific lipid-transfer protein (ns-LTP) {Rice (Oryza sativa)</w:t>
      </w:r>
      <w:r>
        <w:t>}</w:t>
      </w:r>
    </w:p>
    <w:p w:rsidR="005273C0" w:rsidRDefault="005273C0">
      <w:r>
        <w:t>ITCGQVNSAVGPCLTYARGGAGPSAACCSGVRSLKAAASTTADRRTACNCLKNAARGIKGLNAGNAASIPSKCGVSVPYTISASIDCSRVS</w:t>
      </w:r>
    </w:p>
    <w:p w:rsidR="005273C0" w:rsidRDefault="005273C0">
      <w:r>
        <w:lastRenderedPageBreak/>
        <w:t>&gt;</w:t>
      </w:r>
      <w:r>
        <w:t>d1hssa_ a.52.1.2 (A:) 0.19 alpha-amylase inhibitor {Wheat (Triticum aestivum)</w:t>
      </w:r>
      <w:r>
        <w:t>}</w:t>
      </w:r>
    </w:p>
    <w:p w:rsidR="005273C0" w:rsidRDefault="005273C0">
      <w:r>
        <w:t>MCYPGQAFQVPALPACRPLLRLQCNGSQVPEAVLRDCCQQLAHISEWCRCGALYSMLDSMYKEHGAQEGQAGTGAFPRCRREVVKLTAASITAVCRLPIVVDASGDGAYVCKDVAAYPDA</w:t>
      </w:r>
    </w:p>
    <w:p w:rsidR="005273C0" w:rsidRDefault="005273C0">
      <w:r>
        <w:t>&gt;</w:t>
      </w:r>
      <w:r>
        <w:t>d1tmqb_ a.52.1.2 (B:) Trypsin/alpha-amylase inhibitor RBI {Ragi  (Elucine coracana gaertneri), seeds</w:t>
      </w:r>
      <w:r>
        <w:t>}</w:t>
      </w:r>
    </w:p>
    <w:p w:rsidR="005273C0" w:rsidRDefault="005273C0">
      <w:r>
        <w:t>SVGTSCIPGMAIPHNPLDSCRWYVSTRTCGVGPRLATQEMKARCCRQLEAIPAYCRCEAVRILMDGVVTSSGQHEGRLLQDLPGCPRQVQRAFAPKLVTEVECNLATIHGGPFCLSL</w:t>
      </w:r>
    </w:p>
    <w:p w:rsidR="005273C0" w:rsidRDefault="005273C0">
      <w:r>
        <w:t>&gt;</w:t>
      </w:r>
      <w:r>
        <w:t>d1bea__ a.52.1.2 (-) Hageman factor/amylase inhibitor {Maize (Zea mays)</w:t>
      </w:r>
      <w:r>
        <w:t>}</w:t>
      </w:r>
    </w:p>
    <w:p w:rsidR="005273C0" w:rsidRDefault="005273C0">
      <w:r>
        <w:t>SCVPGWAIPHNPLPSCRWYVTSRTCGIGPRLPWPELKRRCCRELADIPAYCRCTALSILMDGAIPPGPDAQLEGRLEDLPGCPREVQRGFAATLVTEAECNLATISGVAECPWILG</w:t>
      </w:r>
    </w:p>
    <w:p w:rsidR="005273C0" w:rsidRDefault="005273C0">
      <w:r>
        <w:t>&gt;</w:t>
      </w:r>
      <w:r>
        <w:t>g1pnb.1 a.52.1.3 (A:,B:) Napin BNIb {Rape (Brassica napus)</w:t>
      </w:r>
      <w:r>
        <w:t>}</w:t>
      </w:r>
    </w:p>
    <w:p w:rsidR="005273C0" w:rsidRDefault="005273C0">
      <w:r>
        <w:t>QPQKCQREFQQEQHLRACQQWIRQQLAGSPFXQSGPQQGPWLREQCCNELYQEDQVCVCPTLKQAAKSVRVQGQHGPFQSTRIYQIAKNLPNVCNMKQIGTCPFIAI</w:t>
      </w:r>
    </w:p>
    <w:p w:rsidR="005273C0" w:rsidRDefault="005273C0">
      <w:r>
        <w:t>&gt;</w:t>
      </w:r>
      <w:r>
        <w:t>d1a1ua_  a.53.1.1  (A:)  p53  tetramerization  domain  {Human  (Homo sapiens)</w:t>
      </w:r>
      <w:r>
        <w:t>}</w:t>
      </w:r>
    </w:p>
    <w:p w:rsidR="005273C0" w:rsidRDefault="005273C0">
      <w:r>
        <w:t>EYFTLQIRGRERFEKIREYNEALELKDAQ</w:t>
      </w:r>
    </w:p>
    <w:p w:rsidR="005273C0" w:rsidRDefault="005273C0">
      <w:r>
        <w:t>&gt;</w:t>
      </w:r>
      <w:r>
        <w:t>d1aie__  a.53.1.1  (-)  p53  tetramerization  domain  {Human  (Homo sapiens)</w:t>
      </w:r>
      <w:r>
        <w:t>}</w:t>
      </w:r>
    </w:p>
    <w:p w:rsidR="005273C0" w:rsidRDefault="005273C0">
      <w:r>
        <w:t>EYFTLQIRGRERFEMFRELNEALELKDAQAG</w:t>
      </w:r>
    </w:p>
    <w:p w:rsidR="005273C0" w:rsidRDefault="005273C0">
      <w:r>
        <w:t>&gt;</w:t>
      </w:r>
      <w:r>
        <w:t>d1hs5a_  a.53.1.1  (A:)  p53  tetramerization  domain  {Human  (Homo sapiens)</w:t>
      </w:r>
      <w:r>
        <w:t>}</w:t>
      </w:r>
    </w:p>
    <w:p w:rsidR="005273C0" w:rsidRDefault="005273C0">
      <w:r>
        <w:t>DGEYFTLQIRGRERFEQFRERNEALELKDAQAGK</w:t>
      </w:r>
    </w:p>
    <w:p w:rsidR="005273C0" w:rsidRDefault="005273C0">
      <w:r>
        <w:t>&gt;</w:t>
      </w:r>
      <w:r>
        <w:t>d1saia_  a.53.1.1  (A:)  p53  tetramerization  domain  {Human  (Homo sapiens)</w:t>
      </w:r>
      <w:r>
        <w:t>}</w:t>
      </w:r>
    </w:p>
    <w:p w:rsidR="005273C0" w:rsidRDefault="005273C0">
      <w:r>
        <w:t>KKKPLDGEYFTLQIRGRERFEMFRELNEALELKDAQAGKEPG</w:t>
      </w:r>
    </w:p>
    <w:p w:rsidR="005273C0" w:rsidRDefault="005273C0">
      <w:r>
        <w:t>&gt;</w:t>
      </w:r>
      <w:r>
        <w:t>d1k1fa_ a.147.1.1 (A:) Bcr-Abl oncoprotein oligomerization domain {Human (Homo sapiens)</w:t>
      </w:r>
      <w:r>
        <w:t>}</w:t>
      </w:r>
    </w:p>
    <w:p w:rsidR="005273C0" w:rsidRDefault="005273C0">
      <w:r>
        <w:t>MVDPVGFAEAWKAQFPDSEPPRMELRSVGDIEQELERAKASIRRLEQEVNQERFRMIYLQTLLAKEK</w:t>
      </w:r>
    </w:p>
    <w:p w:rsidR="005273C0" w:rsidRDefault="005273C0">
      <w:r>
        <w:t>&gt;</w:t>
      </w:r>
      <w:r>
        <w:t>d1adt_1 a.54.1.1 (176-265) Domain of early E2A DNA-binding protein, ADDBP {Human adenovirus type 5</w:t>
      </w:r>
      <w:r>
        <w:t>}</w:t>
      </w:r>
    </w:p>
    <w:p w:rsidR="005273C0" w:rsidRDefault="005273C0">
      <w:r>
        <w:t>PIVSAWEKGMEAARALMDKYHVDNDLKANFKLLPDQVEALAAVCKTWLNEEHRGLQLTFTSNKTFVTMMGRFLQAYLQSFAEVTYKHHEP</w:t>
      </w:r>
    </w:p>
    <w:p w:rsidR="005273C0" w:rsidRDefault="005273C0">
      <w:r>
        <w:t>&gt;</w:t>
      </w:r>
      <w:r>
        <w:t>d1ihfa_ a.55.1.1 (A:) Integration host factor (IHF) {Escherichia coli</w:t>
      </w:r>
      <w:r>
        <w:t>}</w:t>
      </w:r>
    </w:p>
    <w:p w:rsidR="005273C0" w:rsidRDefault="005273C0">
      <w:r>
        <w:t>ALTKAEMSEYLFDKLGLSKRDAKELVELFFEEIRRALENGEQVKLSGFGNFDLRDKNQRPGRNPKTGEDIPITARRVVTFRPGQKLKSRVENASPK</w:t>
      </w:r>
    </w:p>
    <w:p w:rsidR="005273C0" w:rsidRDefault="005273C0">
      <w:r>
        <w:t>&gt;</w:t>
      </w:r>
      <w:r>
        <w:t>d1ihfb_ a.55.1.1 (B:) Integration host factor (IHF) {Escherichia coli</w:t>
      </w:r>
      <w:r>
        <w:t>}</w:t>
      </w:r>
    </w:p>
    <w:p w:rsidR="005273C0" w:rsidRDefault="005273C0">
      <w:r>
        <w:t>MTKSELIERLATQQSHIPAKTVEDAVKEMLEHMASTLAQGERIEIRGFGSFSLHYRAPRTGRNPKTGDKVELEGKYVPHFKPGKELRDRANIYG</w:t>
      </w:r>
    </w:p>
    <w:p w:rsidR="005273C0" w:rsidRDefault="005273C0">
      <w:r>
        <w:t>&gt;</w:t>
      </w:r>
      <w:r>
        <w:t>d1hns__ a.55.1.1 (-) DNA-binding domain  of H1 protein, (H-NS) {Escherichia coli</w:t>
      </w:r>
      <w:r>
        <w:t>}</w:t>
      </w:r>
    </w:p>
    <w:p w:rsidR="005273C0" w:rsidRDefault="005273C0">
      <w:r>
        <w:t>AQRPAKYSYVDENGETKTWTGQGRTPAVIKKAMDEQGKSLDDFLIKQ</w:t>
      </w:r>
    </w:p>
    <w:p w:rsidR="005273C0" w:rsidRDefault="005273C0">
      <w:r>
        <w:t>&gt;</w:t>
      </w:r>
      <w:r>
        <w:t>d1huua_ a.55.1.1 (A:) HU protein {Bacillus stearothermophilus</w:t>
      </w:r>
      <w:r>
        <w:t>}</w:t>
      </w:r>
    </w:p>
    <w:p w:rsidR="005273C0" w:rsidRDefault="005273C0">
      <w:r>
        <w:t>MNKTELINAVAETSGLSKKDATKAVDAVFDSITEALRKGDKVQLIGFGNFEVRERAARKGRNPQTGEEMEIPASKVPAFKPGKALKDAVK</w:t>
      </w:r>
    </w:p>
    <w:p w:rsidR="005273C0" w:rsidRDefault="005273C0">
      <w:r>
        <w:t>&gt;</w:t>
      </w:r>
      <w:r>
        <w:t>d1b8za_ a.55.1.1 (A:) HU protein {Thermotoga maritima</w:t>
      </w:r>
      <w:r>
        <w:t>}</w:t>
      </w:r>
    </w:p>
    <w:p w:rsidR="005273C0" w:rsidRDefault="005273C0">
      <w:r>
        <w:t>MNKKELIDRVAKKAGAKKKDVKLILDTILETITEALAKGEKVQIVGFGSFEVRKAAARKGVNPQTRKPITIPERKVPKFKPGKALKEKVK</w:t>
      </w:r>
    </w:p>
    <w:p w:rsidR="005273C0" w:rsidRDefault="005273C0">
      <w:r>
        <w:t>&gt;</w:t>
      </w:r>
      <w:r>
        <w:t>d1exea_ a.55.1.1 (A:) Transcription factor 1, TF1 {Bacteriophage SPO1  (Bacillus subtilis)</w:t>
      </w:r>
      <w:r>
        <w:t>}</w:t>
      </w:r>
    </w:p>
    <w:p w:rsidR="005273C0" w:rsidRDefault="005273C0">
      <w:r>
        <w:t>MNKTELIKAIAQDTGLTQVSVSKMLASFEKIITETVAKGDKVQLTGFLNIKPVARQARKGFNPQTQEALEIAPSVGVSVKPGESLKKAAEGLKYEDFAK</w:t>
      </w:r>
    </w:p>
    <w:p w:rsidR="005273C0" w:rsidRDefault="005273C0">
      <w:r>
        <w:lastRenderedPageBreak/>
        <w:t>&gt;</w:t>
      </w:r>
      <w:r>
        <w:t>d1dp3a_ a.55.1.2 (A:) DNA-binding domain (fragment?) of the TraM protein {Escherichia coli</w:t>
      </w:r>
      <w:r>
        <w:t>}</w:t>
      </w:r>
    </w:p>
    <w:p w:rsidR="005273C0" w:rsidRDefault="005273C0">
      <w:r>
        <w:t>AKVQAYVSDEIVYKINKIVERRRAEGAKSTDVSFSSISTMLLELGLRVYEAQMER</w:t>
      </w:r>
    </w:p>
    <w:p w:rsidR="005273C0" w:rsidRDefault="005273C0">
      <w:r>
        <w:t>&gt;</w:t>
      </w:r>
      <w:r>
        <w:t>d1hlra1  a.56.1.1  (A:81-193)  Aldehyde  oxidoreductase,  domain  2 {Desulfovibrio gigas</w:t>
      </w:r>
      <w:r>
        <w:t>}</w:t>
      </w:r>
    </w:p>
    <w:p w:rsidR="005273C0" w:rsidRDefault="005273C0">
      <w:r>
        <w:t>QPENLHPLQKAWVLHGGAQCGFCSPGFIVSAKGLLDTNADPSREDVRDWFQKHRNACRCTGYKPLVDAVMDAAAVINGKKPETDLEFKMPADGRIWGSKYPRPTAVAKVTGTL</w:t>
      </w:r>
    </w:p>
    <w:p w:rsidR="005273C0" w:rsidRDefault="005273C0">
      <w:r>
        <w:t>&gt;</w:t>
      </w:r>
      <w:r>
        <w:t>d1dgja1  a.56.1.1  (A:81-193)  Aldehyde  oxidoreductase,  domain  2 {Desulfovibrio desulfuricans</w:t>
      </w:r>
      <w:r>
        <w:t>}</w:t>
      </w:r>
    </w:p>
    <w:p w:rsidR="005273C0" w:rsidRDefault="005273C0">
      <w:r>
        <w:t>APDCLHPLQHAWIQHGAAQCGFCTPGFIVSAKALLDENVAPSREDVRDWFQKHHNICRCTGYKPLVDAVMDAAAILRGEKTVEEISFKMPADGRIWGSSIPRPSAVAKVTGLA</w:t>
      </w:r>
    </w:p>
    <w:p w:rsidR="005273C0" w:rsidRDefault="005273C0">
      <w:r>
        <w:t>&gt;</w:t>
      </w:r>
      <w:r>
        <w:t>d1fo4a1 a.56.1.1 (A:93-165) Xanthine oxidase, domain 2 {Cow (Bos taurus)</w:t>
      </w:r>
      <w:r>
        <w:t>}</w:t>
      </w:r>
    </w:p>
    <w:p w:rsidR="005273C0" w:rsidRDefault="005273C0">
      <w:r>
        <w:t>STKTRLHPVQERIAKSHGSQCGFCTPGIVMSMYTLLRNQPEPTVEEIEDAFQGNLCRCTGYRPILQGFRTFAK</w:t>
      </w:r>
    </w:p>
    <w:p w:rsidR="005273C0" w:rsidRDefault="005273C0">
      <w:r>
        <w:t>&gt;</w:t>
      </w:r>
      <w:r>
        <w:t>d1jroa1 a.56.1.1 (A:85-166) Xanthine dehydrogenase chain A, domain 2 {Rhodobacter capsulatus</w:t>
      </w:r>
      <w:r>
        <w:t>}</w:t>
      </w:r>
    </w:p>
    <w:p w:rsidR="005273C0" w:rsidRDefault="005273C0">
      <w:r>
        <w:t>DGRLHPVQQAMIDHHGSQCGFCTPGFIVSMAAAHDRDRKDYDDLLAGNLCRCTGYAPILRAAEAAAGEPPADWLQADAAFTL</w:t>
      </w:r>
    </w:p>
    <w:p w:rsidR="005273C0" w:rsidRDefault="005273C0">
      <w:r>
        <w:t>&gt;</w:t>
      </w:r>
      <w:r>
        <w:t>d1qj2a1 a.56.1.1 (A:82-161) Carbon monoxide (CO) dehydrogenase iron-sulfur protein, C-domain {Pseudomonas carboxydovorans</w:t>
      </w:r>
      <w:r>
        <w:t>}</w:t>
      </w:r>
    </w:p>
    <w:p w:rsidR="005273C0" w:rsidRDefault="005273C0">
      <w:r>
        <w:t>APDGTLSALQEGFRMMHGLQCGYCTPGMIMRSHRLLQENPSPTEAEIRFGIGGNLCRCTGYQNIVKAIQYAAAKINGVPF</w:t>
      </w:r>
    </w:p>
    <w:p w:rsidR="005273C0" w:rsidRDefault="005273C0">
      <w:r>
        <w:t>&gt;</w:t>
      </w:r>
      <w:r>
        <w:t>d1ffva1 a.56.1.1 (A:82-157) Carbon monoxide (CO) dehydrogenase iron-sulfur protein, C-domain {Hydrogenophaga pseudoflava</w:t>
      </w:r>
      <w:r>
        <w:t>}</w:t>
      </w:r>
    </w:p>
    <w:p w:rsidR="005273C0" w:rsidRDefault="005273C0">
      <w:r>
        <w:t>NKGVLHAVQEGFYKEHGLQCGFCTPGMLMRAYRFLQENPNPTEAEIRMGMTGNLCRCTGYQNIVKAVQYAARKLQE</w:t>
      </w:r>
    </w:p>
    <w:p w:rsidR="005273C0" w:rsidRDefault="005273C0">
      <w:r>
        <w:t>&gt;</w:t>
      </w:r>
      <w:r>
        <w:t>d1dj8a_ a.57.1.1 (A:) Protein HNS-dependent expression A; HdeA {Escherichia coli</w:t>
      </w:r>
      <w:r>
        <w:t>}</w:t>
      </w:r>
    </w:p>
    <w:p w:rsidR="005273C0" w:rsidRDefault="005273C0">
      <w:r>
        <w:t>NKKPVNSWTCEDFLAVDESFQPTAVGFAEALNNKDKPEDAVLDVQGIATVTPAIVQACTQDKQANFKDKVKGEWDKIKK</w:t>
      </w:r>
    </w:p>
    <w:p w:rsidR="005273C0" w:rsidRDefault="005273C0">
      <w:r>
        <w:t>&gt;</w:t>
      </w:r>
      <w:r>
        <w:t>d1g9la_ a.144.1.1 (A:) poly(A) binding protein {Human (Homo sapiens)</w:t>
      </w:r>
      <w:r>
        <w:t>}</w:t>
      </w:r>
    </w:p>
    <w:p w:rsidR="005273C0" w:rsidRDefault="005273C0">
      <w:r>
        <w:t>GPLGSAAAATPAVRTVPQYKYAAGVRNPQQHLNAQPQVTMQQPAVHVQGQEPLTASMLASAPPQEQKQMLGERLFPLIQAMHPTLAGKITGMLLEIDNSELLHMLESPESLRSKVDEAVAVLQAHQAKEAAQKAVNSATGVPTV</w:t>
      </w:r>
    </w:p>
    <w:p w:rsidR="005273C0" w:rsidRDefault="005273C0">
      <w:r>
        <w:t>&gt;</w:t>
      </w:r>
      <w:r>
        <w:t>d1i2ta_ a.144.1.1 (A:) hyperplastic discs protein {Human (Homo sapiens)</w:t>
      </w:r>
      <w:r>
        <w:t>}</w:t>
      </w:r>
    </w:p>
    <w:p w:rsidR="005273C0" w:rsidRDefault="005273C0">
      <w:r>
        <w:t>HRQALGERLYPRVQAMQPAFASKITGMLLELSPAQLLLLLASEDSLRARVDEAMELIIAHG</w:t>
      </w:r>
    </w:p>
    <w:p w:rsidR="005273C0" w:rsidRDefault="005273C0">
      <w:r>
        <w:t>&gt;</w:t>
      </w:r>
      <w:r>
        <w:t>d1af7_1 a.58.1.1 (11-91) Chemotaxis receptor methyltransferase CheR, N-terminal domain {Salmonella typhimurium</w:t>
      </w:r>
      <w:r>
        <w:t>}</w:t>
      </w:r>
    </w:p>
    <w:p w:rsidR="005273C0" w:rsidRDefault="005273C0">
      <w:r>
        <w:t>SVLLQMTQRLALSDAHFRRICQLIYQRAGIVLADHKRDMVYNRLVRRLRALGLDDFGRYLSMLEANQNSAEWQAFINALTT</w:t>
      </w:r>
    </w:p>
    <w:p w:rsidR="005273C0" w:rsidRDefault="005273C0">
      <w:r>
        <w:t>&gt;</w:t>
      </w:r>
      <w:r>
        <w:t>d1e91a_ a.59.1.1 (A:) Sin3B {Mouse (Mus musculus)</w:t>
      </w:r>
      <w:r>
        <w:t>}</w:t>
      </w:r>
    </w:p>
    <w:p w:rsidR="005273C0" w:rsidRDefault="005273C0">
      <w:r>
        <w:t>ESDSVEFNNAISYVNKIKTRFLDHPEIYRSFLEILHTYQKEQLHTKGRPFRGMSEEEVFTEVANLFRGQEDLLSEFGQFLPEAKR</w:t>
      </w:r>
    </w:p>
    <w:p w:rsidR="005273C0" w:rsidRDefault="005273C0">
      <w:r>
        <w:t>&gt;</w:t>
      </w:r>
      <w:r>
        <w:t>d1g1eb_ a.59.1.1 (B:) Sin3A {Mouse (Mus musculus)</w:t>
      </w:r>
      <w:r>
        <w:t>}</w:t>
      </w:r>
    </w:p>
    <w:p w:rsidR="005273C0" w:rsidRDefault="005273C0">
      <w:r>
        <w:t>SLQNNQPVEFNHAINYVNKIKNRFQGQPDIYKAFLEILHTYQKEQRNAKEAGGNYTPALTEQEVYAQVARLFKNQEDLLSEFGQFLPDA</w:t>
      </w:r>
    </w:p>
    <w:p w:rsidR="005273C0" w:rsidRDefault="005273C0">
      <w:r>
        <w:t>&gt;</w:t>
      </w:r>
      <w:r>
        <w:t>d1bqv__ a.60.1.1 (-) Ets-1 transcription factor pointed domain {Mouse  (Mus musculus)</w:t>
      </w:r>
      <w:r>
        <w:t>}</w:t>
      </w:r>
    </w:p>
    <w:p w:rsidR="005273C0" w:rsidRDefault="005273C0">
      <w:r>
        <w:t>MECADVPLLTPSSKEMMSQALKATFSGFTKEQQRLGIPKDPRQWTETHVRDWVMWAVNEFSLKGVDFQKFCMSGAALCALGKECFLELAPDFVGDILWEHLEILQKEDVK</w:t>
      </w:r>
    </w:p>
    <w:p w:rsidR="005273C0" w:rsidRDefault="005273C0">
      <w:r>
        <w:t>&gt;</w:t>
      </w:r>
      <w:r>
        <w:t>d1b0xa_ a.60.1.2 (A:) EphA4 receptor tyrosine kinases {Mouse (Mus musculus)</w:t>
      </w:r>
      <w:r>
        <w:t>}</w:t>
      </w:r>
    </w:p>
    <w:p w:rsidR="005273C0" w:rsidRDefault="005273C0">
      <w:r>
        <w:lastRenderedPageBreak/>
        <w:t>FSAVVSVGDWLQAIKMDRYKDNFTAAGYTTLEAVVHMSQDDLARIGITAITHQNKILSSVQAMRTQMQQMHG</w:t>
      </w:r>
    </w:p>
    <w:p w:rsidR="005273C0" w:rsidRDefault="005273C0">
      <w:r>
        <w:t>&gt;</w:t>
      </w:r>
      <w:r>
        <w:t>d1b4fa_ a.60.1.2 (A:) EphB2 receptor {Human (Homo sapiens)</w:t>
      </w:r>
      <w:r>
        <w:t>}</w:t>
      </w:r>
    </w:p>
    <w:p w:rsidR="005273C0" w:rsidRDefault="005273C0">
      <w:r>
        <w:t>PDYTSFNTVDEWLEAIKMGQYKESFANAGFTSFDVVSQMMMEDILRVGVTLAGHQKKILNSIQVMRAQMNQIQS</w:t>
      </w:r>
    </w:p>
    <w:p w:rsidR="005273C0" w:rsidRDefault="005273C0">
      <w:r>
        <w:t>&gt;</w:t>
      </w:r>
      <w:r>
        <w:t>d1sgg__ a.60.1.2 (-) EphB2 receptor {Chicken (Gallus gallus)</w:t>
      </w:r>
      <w:r>
        <w:t>}</w:t>
      </w:r>
    </w:p>
    <w:p w:rsidR="005273C0" w:rsidRDefault="005273C0">
      <w:r>
        <w:t>YTSFNTVDEWLDAIKMSQYKESFASAGFTTFDIVSQMTVEDILRVGVTLAGHQKKILNSIQVMRAQM</w:t>
      </w:r>
    </w:p>
    <w:p w:rsidR="005273C0" w:rsidRDefault="005273C0">
      <w:r>
        <w:t>&gt;</w:t>
      </w:r>
      <w:r>
        <w:t>d1coka_ a.60.1.2 (A:) C-terminal domain of p73 {Human (Homo sapiens)</w:t>
      </w:r>
      <w:r>
        <w:t>}</w:t>
      </w:r>
    </w:p>
    <w:p w:rsidR="005273C0" w:rsidRDefault="005273C0">
      <w:r>
        <w:t>YHADPSLVSFLTGLGCPNCIEYFTSQGLQSIYHLQNLTIEDLGALKIPEQYRMTIWRGLQDLKQGHDY</w:t>
      </w:r>
    </w:p>
    <w:p w:rsidR="005273C0" w:rsidRDefault="005273C0">
      <w:r>
        <w:t>&gt;</w:t>
      </w:r>
      <w:r>
        <w:t>d1dxsa_ a.60.1.2 (A:) C-terminal domain of p73 {Human (Homo sapiens)</w:t>
      </w:r>
      <w:r>
        <w:t>}</w:t>
      </w:r>
    </w:p>
    <w:p w:rsidR="005273C0" w:rsidRDefault="005273C0">
      <w:r>
        <w:t>SLVSFLTGLGCPNCIEYFTSQGLQSIYHLQNLTIEDLGALKIPEQYRMTIWRGLQDL</w:t>
      </w:r>
    </w:p>
    <w:p w:rsidR="005273C0" w:rsidRDefault="005273C0">
      <w:r>
        <w:t>&gt;</w:t>
      </w:r>
      <w:r>
        <w:t>d1cuk_2 a.60.2.1 (65-142) DNA helicase RuvA subunit, middle domain {Escherichia coli</w:t>
      </w:r>
      <w:r>
        <w:t>}</w:t>
      </w:r>
    </w:p>
    <w:p w:rsidR="005273C0" w:rsidRDefault="005273C0">
      <w:r>
        <w:t>NKQERTLFKELIKTNGVGPKLALAILSGMSAQQFVNAVEREEVGALVKLPGIGKKTAERLIVEMKDRFKGLHGDLFTP</w:t>
      </w:r>
    </w:p>
    <w:p w:rsidR="005273C0" w:rsidRDefault="005273C0">
      <w:r>
        <w:t>&gt;</w:t>
      </w:r>
      <w:r>
        <w:t>d1bvsa2 a.60.2.1 (A:64-134) DNA helicase RuvA subunit, middle domain {Mycobacterium leprae</w:t>
      </w:r>
      <w:r>
        <w:t>}</w:t>
      </w:r>
    </w:p>
    <w:p w:rsidR="005273C0" w:rsidRDefault="005273C0">
      <w:r>
        <w:t>DAENRDLFLALLSVSGVGPRLAMATLAVHDAAALRQALADSDVASLTRVPGIGRRGAERIVLELADKVGPV</w:t>
      </w:r>
    </w:p>
    <w:p w:rsidR="005273C0" w:rsidRDefault="005273C0">
      <w:r>
        <w:t>&gt;</w:t>
      </w:r>
      <w:r>
        <w:t>d1dgsa1 a.60.2.2 (A:401-581) NAD+-dependent DNA ligase, domain 3 {Thermus filiformis</w:t>
      </w:r>
      <w:r>
        <w:t>}</w:t>
      </w:r>
    </w:p>
    <w:p w:rsidR="005273C0" w:rsidRDefault="005273C0">
      <w:r>
        <w:t>RWPEACPECGHRLVKEGKVHRCPNPLCPAKRFEAIRHYASRKAMDIEGLGEKLIERLLEKGLVRDVADLYHLRKEDLLGLERMGEKSAQNLLRQIEESKHRGLERLLYALGLPGVGEVLARNLARRFGTMDRLLEASLEELIEVEEVGELTARAILETLKDPAFRDLVRRLKEAGVSMESK</w:t>
      </w:r>
    </w:p>
    <w:p w:rsidR="005273C0" w:rsidRDefault="005273C0">
      <w:r>
        <w:t>&gt;</w:t>
      </w:r>
      <w:r>
        <w:t>d1coo__ a.60.3.1 (-) C-terminal domain of RNA polymerase alpha subunit {Escherichia coli</w:t>
      </w:r>
      <w:r>
        <w:t>}</w:t>
      </w:r>
    </w:p>
    <w:p w:rsidR="005273C0" w:rsidRDefault="005273C0">
      <w:r>
        <w:t>FDPILLRPVDDLELTVRSANCLKAEAIHYIGDLVQRTEVELLKTPNLGKKSLTEIKDVLASRGLSLGMRLENWPPASIADE</w:t>
      </w:r>
    </w:p>
    <w:p w:rsidR="005273C0" w:rsidRDefault="005273C0">
      <w:r>
        <w:t>&gt;</w:t>
      </w:r>
      <w:r>
        <w:t>d1doqa_ a.60.3.1 (A:) C-terminal domain of RNA polymerase alpha subunit {Thermus thermophilus</w:t>
      </w:r>
      <w:r>
        <w:t>}</w:t>
      </w:r>
    </w:p>
    <w:p w:rsidR="005273C0" w:rsidRDefault="005273C0">
      <w:r>
        <w:t>EQEEELDLPLEELGLSTRVLHSLKEEGIESVRALLALNLKDLKNIPGIGERSLEEIKEALEKKGFTLKE</w:t>
      </w:r>
    </w:p>
    <w:p w:rsidR="005273C0" w:rsidRDefault="005273C0">
      <w:r>
        <w:t>&gt;</w:t>
      </w:r>
      <w:r>
        <w:t>d1b22a_ a.60.4.1 (A:) DNA repair protein Rad51, N-terminal domain {Human (Homo sapiens)</w:t>
      </w:r>
      <w:r>
        <w:t>}</w:t>
      </w:r>
    </w:p>
    <w:p w:rsidR="005273C0" w:rsidRDefault="005273C0">
      <w:r>
        <w:t>EEESFGPQPISRLEQCGINANDVKKLEEAGFHTVEAVAYAPKKELINIKGISEAKADKILAEAAKLVPMG</w:t>
      </w:r>
    </w:p>
    <w:p w:rsidR="005273C0" w:rsidRDefault="005273C0">
      <w:r>
        <w:t>&gt;</w:t>
      </w:r>
      <w:r>
        <w:t>d1ci4a_ a.60.5.1 (A:) Barrier-to-autointegration factor, BAF {Human  (Homo sapiens)</w:t>
      </w:r>
      <w:r>
        <w:t>}</w:t>
      </w:r>
    </w:p>
    <w:p w:rsidR="005273C0" w:rsidRDefault="005273C0">
      <w:r>
        <w:t>MTTSQKHRDFVAEPMGEKPVGSLAGIGEVLGKKLEERGFDKAYVVLGQFLVLKKDEDLFREWLKDTCGANAKQSRDCFGCLREWCDAFL</w:t>
      </w:r>
    </w:p>
    <w:p w:rsidR="005273C0" w:rsidRDefault="005273C0">
      <w:r>
        <w:t>&gt;</w:t>
      </w:r>
      <w:r>
        <w:t>d1bpya1  a.60.6.1  (A:10-91)  DNA  polymerase  beta,  N-terminal  (8 kD)-domain {Human (Homo sapiens)</w:t>
      </w:r>
      <w:r>
        <w:t>}</w:t>
      </w:r>
    </w:p>
    <w:p w:rsidR="005273C0" w:rsidRDefault="005273C0">
      <w:r>
        <w:t>TLNGGITDMLTELANFEKNVSQAIHKYNAYRKAASVIAKYPHKIKSGAEAKKLPGVGTKIAEKIDEFLATGKLRKLEKIRQD</w:t>
      </w:r>
    </w:p>
    <w:p w:rsidR="005273C0" w:rsidRDefault="005273C0">
      <w:r>
        <w:t>&gt;</w:t>
      </w:r>
      <w:r>
        <w:t>d1dk2a_ a.60.6.1 (A:) DNA polymerase beta, N-terminal (8 kD)-domain {Rat (Rattus norvegicus)</w:t>
      </w:r>
      <w:r>
        <w:t>}</w:t>
      </w:r>
    </w:p>
    <w:p w:rsidR="005273C0" w:rsidRDefault="005273C0">
      <w:r>
        <w:t>SKRKAPQETLNGGITDMLVELANFEKNVSQAIHKYNAYRKAASVIAKYPHKIKSGAEAKKLPGVGTKIAEKIDEFLATGKLRKLEK</w:t>
      </w:r>
    </w:p>
    <w:p w:rsidR="005273C0" w:rsidRDefault="005273C0">
      <w:r>
        <w:t>&gt;</w:t>
      </w:r>
      <w:r>
        <w:t>d1jmsa1 a.60.6.1 (A:148-242) Terminal deoxynucleotidyl transferase {Mouse (Mus musculus)</w:t>
      </w:r>
      <w:r>
        <w:t>}</w:t>
      </w:r>
    </w:p>
    <w:p w:rsidR="005273C0" w:rsidRDefault="005273C0">
      <w:r>
        <w:t>KKISQYACQRRTTLNNYNQLFTDALDILAENDELRENEGSCLAFMRASSVLKSLPFPITSMKDTEGIPCLGDKVKSIIEGIIEDGESSEAKAVLN</w:t>
      </w:r>
    </w:p>
    <w:p w:rsidR="005273C0" w:rsidRDefault="005273C0">
      <w:r>
        <w:t>&gt;</w:t>
      </w:r>
      <w:r>
        <w:t>d1tfr_1 a.60.7.1 (183-305) T4 RNase H {Bacteriophage T4</w:t>
      </w:r>
      <w:r>
        <w:t>}</w:t>
      </w:r>
    </w:p>
    <w:p w:rsidR="005273C0" w:rsidRDefault="005273C0">
      <w:r>
        <w:t>GSAEIDCMTKILKGDKKDNVASVKVRSDFWFTRVEGERTPSMKTSIVEAIANDREQAKVLLTESEYNRYKENLVLIDFDYIPDNIASNIVNYYNSYKLPPRGKIYSYFVKAGLSKLTNSINEF</w:t>
      </w:r>
    </w:p>
    <w:p w:rsidR="005273C0" w:rsidRDefault="005273C0">
      <w:r>
        <w:lastRenderedPageBreak/>
        <w:t>&gt;</w:t>
      </w:r>
      <w:r>
        <w:t>d1bgxt1 a.60.7.1 (T:174-289) 5' to 3' exonuclease domain of DNA polymerase Taq {Thermus aquaticus</w:t>
      </w:r>
      <w:r>
        <w:t>}</w:t>
      </w:r>
    </w:p>
    <w:p w:rsidR="005273C0" w:rsidRDefault="005273C0">
      <w:r>
        <w:t>LRPDQWADYRALTGDESDNLPGVKGIGEKTARKLLEEWGSLEALLKNLDRLKPAIREKILAHMDDLKLSWDLAKVRTDLPLEVDFAKRREPDRERLRAFLERLEFGSLLHEFGLLE</w:t>
      </w:r>
    </w:p>
    <w:p w:rsidR="005273C0" w:rsidRDefault="005273C0">
      <w:r>
        <w:t>&gt;</w:t>
      </w:r>
      <w:r>
        <w:t>d1xo1a1 a.60.7.1 (A:186-290) T5 5'-exonuclease {Bacteriophage T5</w:t>
      </w:r>
      <w:r>
        <w:t>}</w:t>
      </w:r>
    </w:p>
    <w:p w:rsidR="005273C0" w:rsidRDefault="005273C0">
      <w:r>
        <w:t>VDDVEQFISLKAIMGDLGDNIRGVEGIGAKRGYNIIREFGNVLDIIDQLPLPGKQKYIQNLNASEELLFRNLILVDLPTYCVDAIAAVGQDVLDKFTKDILEIAE</w:t>
      </w:r>
    </w:p>
    <w:p w:rsidR="005273C0" w:rsidRDefault="005273C0">
      <w:r>
        <w:t>&gt;</w:t>
      </w:r>
      <w:r>
        <w:t>d1a77_1   a.60.7.1   (209-316)   Flap   endonuclease-1   {Archaeon Methanococcus jannaschii</w:t>
      </w:r>
      <w:r>
        <w:t>}</w:t>
      </w:r>
    </w:p>
    <w:p w:rsidR="005273C0" w:rsidRDefault="005273C0">
      <w:r>
        <w:t>ISLDDLIDIAIFMGTDYNPGGVKGIGFKRAYELVRSGVAKDVLKKEVEYYDEIKRIFKEPKVTDNYSLSLKLPDKEGIIKFLVDENDFNYDRVKKHVDKLYNLIANKT</w:t>
      </w:r>
    </w:p>
    <w:p w:rsidR="005273C0" w:rsidRDefault="005273C0">
      <w:r>
        <w:t>&gt;</w:t>
      </w:r>
      <w:r>
        <w:t>d1b43a1 a.60.7.1 (A:220-339) Fen-1 nuclease {Archaeon Pyrococcus furiosus</w:t>
      </w:r>
      <w:r>
        <w:t>}</w:t>
      </w:r>
    </w:p>
    <w:p w:rsidR="005273C0" w:rsidRDefault="005273C0">
      <w:r>
        <w:t>LTREKLIELAILVGTDYNPGGIKGIGLKKALEIVRHSKDPLAKFQKQSDVDLYAIKEFFLNPPVTDNYNLVWRDPDEEGILKFLCDEHDFSEERVKNGLERLKKAIKSGKQSTLESWFKR</w:t>
      </w:r>
    </w:p>
    <w:p w:rsidR="005273C0" w:rsidRDefault="005273C0">
      <w:r>
        <w:t>&gt;</w:t>
      </w:r>
      <w:r>
        <w:t>d1d8ba_ a.60.8.1 (A:) HRDC domain from RecQ helicase {Baker's yeast  (Saccharomyces cerevisiae)</w:t>
      </w:r>
      <w:r>
        <w:t>}</w:t>
      </w:r>
    </w:p>
    <w:p w:rsidR="005273C0" w:rsidRDefault="005273C0">
      <w:r>
        <w:t>ELNNLRMTYERLRELSLNLGNRMVPPVGNFMPDSILKKMAAILPMNDSAFATLGTVEDKYRRRFKYFKATIADLSKKRSSE</w:t>
      </w:r>
    </w:p>
    <w:p w:rsidR="005273C0" w:rsidRDefault="005273C0">
      <w:r>
        <w:t>&gt;</w:t>
      </w:r>
      <w:r>
        <w:t>d1go3f_ a.60.8.2 (F:) RNA polymerase II subunit RBP7 (RpoF) {Archaeon Methanococcus jannaschii</w:t>
      </w:r>
      <w:r>
        <w:t>}</w:t>
      </w:r>
    </w:p>
    <w:p w:rsidR="005273C0" w:rsidRDefault="005273C0">
      <w:r>
        <w:t>MIGKKILGERYVTVSEAAEIMYNRAQIGELSYEQGCALDYLQKFAKLDKEEAKKLVEELISLGIDEKTAVKIADILPEDLDDLRAIYYKRELPENAEEILEIVRKYI</w:t>
      </w:r>
    </w:p>
    <w:p w:rsidR="005273C0" w:rsidRDefault="005273C0">
      <w:r>
        <w:t>&gt;</w:t>
      </w:r>
      <w:r>
        <w:t>d1f44a1 a.60.9.1 (A:20-129) Cre recombinase {Bacteriophage P1</w:t>
      </w:r>
      <w:r>
        <w:t>}</w:t>
      </w:r>
    </w:p>
    <w:p w:rsidR="005273C0" w:rsidRDefault="005273C0">
      <w:r>
        <w:t>SDEVRKNLMDMFRDRQAFSEHTWKMLLSVCRSWAAWCKLNNRKWFPAEPEDVRDYLLYLQARGLAVKTIQQHLGQLNMLHRRSGLPRPSDSNAVSLVMRRIRKENVDAGE</w:t>
      </w:r>
    </w:p>
    <w:p w:rsidR="005273C0" w:rsidRDefault="005273C0">
      <w:r>
        <w:t>&gt;</w:t>
      </w:r>
      <w:r>
        <w:t>d1a0p_1 a.60.9.1 (3-100) Recombinase XerD {Escherichia coli</w:t>
      </w:r>
      <w:r>
        <w:t>}</w:t>
      </w:r>
    </w:p>
    <w:p w:rsidR="005273C0" w:rsidRDefault="005273C0">
      <w:r>
        <w:t>QDLARIEQFLDALWLEKNLAENTLNAYRRDLSMMVEWLHHRGLTLATAQSDDLQALLAERLEGGYKATSSARLLSAVRRLFQYLYREKFREDDPSAHL</w:t>
      </w:r>
    </w:p>
    <w:p w:rsidR="005273C0" w:rsidRDefault="005273C0">
      <w:r>
        <w:t>&gt;</w:t>
      </w:r>
      <w:r>
        <w:t>d1floa1  a.60.9.1  (A:2-129)  Flp  recombinase  {Baker's  yeast  (Saccharomyces cerevisiae)</w:t>
      </w:r>
      <w:r>
        <w:t>}</w:t>
      </w:r>
    </w:p>
    <w:p w:rsidR="005273C0" w:rsidRDefault="005273C0">
      <w:r>
        <w:t>PQFDILCKTPPKVLVRQFVERFERPSGEKIALCAAELTYLCWMITHNGTAIKRATFMSYNTIISNSLSFDIVNKSLQFKYKTQKATILEASLKKLIPAWEFTIIPYYGQKHQSDITDIVSSLQLQFES</w:t>
      </w:r>
    </w:p>
    <w:p w:rsidR="005273C0" w:rsidRDefault="005273C0">
      <w:r>
        <w:t>&gt;</w:t>
      </w:r>
      <w:r>
        <w:t>d1zyma1   a.60.10.1   (A:22-144)   Enzyme   I   of   the   PEP:sugar phosphotransferase system HPr-binding (sub)domain {Escherichia coli</w:t>
      </w:r>
      <w:r>
        <w:t>}</w:t>
      </w:r>
    </w:p>
    <w:p w:rsidR="005273C0" w:rsidRDefault="005273C0">
      <w:r>
        <w:t>DEIVIDRKKISADQVDQEVERFLSGRAKASAQLETIKTKAGETFGEEKEAIFEGHIMLLEDEELEQEIIALIKDKHMTADAAAHEVIEGQASALEELDDEYLKERAADVRDIGKRLLRNILGL</w:t>
      </w:r>
    </w:p>
    <w:p w:rsidR="005273C0" w:rsidRDefault="005273C0">
      <w:r>
        <w:t>&gt;</w:t>
      </w:r>
      <w:r>
        <w:t>d1jyga_ a.60.11.1 (A:) Hypothetical protein YjbJ {Escherichia coli</w:t>
      </w:r>
      <w:r>
        <w:t>}</w:t>
      </w:r>
    </w:p>
    <w:p w:rsidR="005273C0" w:rsidRDefault="005273C0">
      <w:r>
        <w:t>MNKDEAGGNWKQFKGKVKEQWGKLTDDDMTIIEGKRDQLVGKIQERYGYQKDQAEKEVVDWETRNEYRW</w:t>
      </w:r>
    </w:p>
    <w:p w:rsidR="005273C0" w:rsidRDefault="005273C0">
      <w:r>
        <w:t>&gt;</w:t>
      </w:r>
      <w:r>
        <w:t>d1hiwa_ a.61.1.1 (A:) HIV-1 matrix protein (HIV-1 MA, HIVp17, p17, MA) {Human immunodeficiency virus type 1</w:t>
      </w:r>
      <w:r>
        <w:t>}</w:t>
      </w:r>
    </w:p>
    <w:p w:rsidR="005273C0" w:rsidRDefault="005273C0">
      <w:r>
        <w:t>VLSGGELDKWEKIRLRPGGKKQYKLKHIVWASRELERFAVNPGLLETSEGCRQILGQLQPSLQTGSEELRSLYNTIAVLYCVHQRIDVKDTKEALDKIEEEQNKSKKKAQQAAAD</w:t>
      </w:r>
    </w:p>
    <w:p w:rsidR="005273C0" w:rsidRDefault="005273C0">
      <w:r>
        <w:t>&gt;</w:t>
      </w:r>
      <w:r>
        <w:t>d1hiws_ a.61.1.1 (S:) HIV-1 matrix protein (HIV-1 MA, HIVp17, p17, MA) {Human immunodeficiency virus type 1</w:t>
      </w:r>
      <w:r>
        <w:t>}</w:t>
      </w:r>
    </w:p>
    <w:p w:rsidR="005273C0" w:rsidRDefault="005273C0">
      <w:r>
        <w:lastRenderedPageBreak/>
        <w:t>VLSGGELDKWEKIRLRPGGKKQYKLKHIVWASRELERFAVNPGLLETSEGCRQILGQLQPSLQTGSEELRSLYNTIAVLYCVHQRIDVKDTKEALDKIEEEQN</w:t>
      </w:r>
    </w:p>
    <w:p w:rsidR="005273C0" w:rsidRDefault="005273C0">
      <w:r>
        <w:t>&gt;</w:t>
      </w:r>
      <w:r>
        <w:t>d1tam__ a.61.1.1 (-) HIV-1 matrix protein (HIV-1 MA, HIVp17, p17, MA) {Human immunodeficiency virus type 1</w:t>
      </w:r>
      <w:r>
        <w:t>}</w:t>
      </w:r>
    </w:p>
    <w:p w:rsidR="005273C0" w:rsidRDefault="005273C0">
      <w:r>
        <w:t>MGARASVLSGGELDRWEKIRLRPGGKKKYKLKHIVWASRELERFAVNPGLLETSEGCRQILGQLQPSLQTGSEELRSLYNTVATLYCVHQRIEIKDTKEALDKIEEEQNKSKKKAQQAAA</w:t>
      </w:r>
    </w:p>
    <w:p w:rsidR="005273C0" w:rsidRDefault="005273C0">
      <w:r>
        <w:t>&gt;</w:t>
      </w:r>
      <w:r>
        <w:t>d2hmx__ a.61.1.1 (-) HIV-1 matrix protein (HIV-1 MA, HIVp17, p17, MA) {Human immunodeficiency virus type 1</w:t>
      </w:r>
      <w:r>
        <w:t>}</w:t>
      </w:r>
    </w:p>
    <w:p w:rsidR="005273C0" w:rsidRDefault="005273C0">
      <w:r>
        <w:t>HMGARASVLSGGELDKWEKIRLRPGGKKQYKLKHIVWASRELERFAVNPGLLETSEGCRQILGQLQPSLQTGSEELRSLYNTIAVLYCVHQRIDVKDTKEALDKIEEEQNKSKKKAQQAAADTGNNSQVSQNY</w:t>
      </w:r>
    </w:p>
    <w:p w:rsidR="005273C0" w:rsidRDefault="005273C0">
      <w:r>
        <w:t>&gt;</w:t>
      </w:r>
      <w:r>
        <w:t>d1ed1a_ a.61.1.1 (A:) SIV matrix antigen {Simian immunodeficiency virus</w:t>
      </w:r>
      <w:r>
        <w:t>}</w:t>
      </w:r>
    </w:p>
    <w:p w:rsidR="005273C0" w:rsidRDefault="005273C0">
      <w:r>
        <w:t>SVLSGKKADELEKIRLRPGGKKKYMLKHVVWAANELDRFGLAESLLENKEGCQKILSVLAPLVPTGSENLKSLYNTVCVIWCIHAEEKVKHTEEAKQIVQRHLVVETGTAETMP</w:t>
      </w:r>
    </w:p>
    <w:p w:rsidR="005273C0" w:rsidRDefault="005273C0">
      <w:r>
        <w:t>&gt;</w:t>
      </w:r>
      <w:r>
        <w:t>d1jvr__ a.61.1.2 (-) HTLV-II matrix protein {Human T-cell leukemia virus type 2</w:t>
      </w:r>
      <w:r>
        <w:t>}</w:t>
      </w:r>
    </w:p>
    <w:p w:rsidR="005273C0" w:rsidRDefault="005273C0">
      <w:r>
        <w:t>HMGQIHGLSPTPIPKAPRGLSTHHWLNFLQAAYRLQPGPSDFDFQQLRRFLKLALKTPIWLNPIDYSLLASLIPKGYPGRVVEIINILVKNQVSPSAPAAPVPTPICPTTTPPPPPPPSPEAHVPPPYVEPTTTQCF</w:t>
      </w:r>
    </w:p>
    <w:p w:rsidR="005273C0" w:rsidRDefault="005273C0">
      <w:r>
        <w:t>&gt;</w:t>
      </w:r>
      <w:r>
        <w:t>d1bax__ a.61.1.3 (-) Mason-pfizer monkey virus matrix protein {Simian mason-pfizer virus</w:t>
      </w:r>
      <w:r>
        <w:t>}</w:t>
      </w:r>
    </w:p>
    <w:p w:rsidR="005273C0" w:rsidRDefault="005273C0">
      <w:r>
        <w:t>MGQELSQHERYVEQLKQALKTRGVKVKYADLLKFFDFVKDTCPWFPQEGTIDIKRWRRVGDCFQDYYNTFGPEKVPVTAFSYWNLIKELIDKKE</w:t>
      </w:r>
    </w:p>
    <w:p w:rsidR="005273C0" w:rsidRDefault="005273C0">
      <w:r>
        <w:t>&gt;</w:t>
      </w:r>
      <w:r>
        <w:t>d1a6s__ a.61.1.4 (-) GAG polyprotein M-domain {Rous sarcoma virus</w:t>
      </w:r>
      <w:r>
        <w:t>}</w:t>
      </w:r>
    </w:p>
    <w:p w:rsidR="005273C0" w:rsidRDefault="005273C0">
      <w:r>
        <w:t>GEAVIKVISSACKTYCGKTSPSKKEIGAMLSLLQKEGLLMSPSDLYSPGSWDPITAALSQRAMILGKSGELKTWGLVLGALKAAREE</w:t>
      </w:r>
    </w:p>
    <w:p w:rsidR="005273C0" w:rsidRDefault="005273C0">
      <w:r>
        <w:t>&gt;</w:t>
      </w:r>
      <w:r>
        <w:t>d1heka_ a.61.1.5 (A:) EIAV matrix antigen {Equine infectious anemia virus, EIAV</w:t>
      </w:r>
      <w:r>
        <w:t>}</w:t>
      </w:r>
    </w:p>
    <w:p w:rsidR="005273C0" w:rsidRDefault="005273C0">
      <w:r>
        <w:t>AMADIGSMGDPLTWSKALKKLEKVTVQGSQKLTTGNCNWALSLVDLFHDTNFVKEKDWQLRDVIPLLEDVTQTLSGQEREAFERTWWAISAVKMGLQINNVVDGKASFQLLRAKYE</w:t>
      </w:r>
    </w:p>
    <w:p w:rsidR="005273C0" w:rsidRDefault="005273C0">
      <w:r>
        <w:t>&gt;</w:t>
      </w:r>
      <w:r>
        <w:t>d1qgta_ a.62.1.1 (A:) Hepatitis B viral capsid (hbcag) {Hepatitis B virus</w:t>
      </w:r>
      <w:r>
        <w:t>}</w:t>
      </w:r>
    </w:p>
    <w:p w:rsidR="005273C0" w:rsidRDefault="005273C0">
      <w:r>
        <w:t>MDIDPYKEFGATVELLSFLPSDFFPSVRDLLDTASALYREALESPEHCSPHHTALRQAILCWGELMTLATWVGNNLEDPASRDLVVNYVNTNMGLKIRQLLWFHISCLTFGRETVLEYLVSFGVWIRTPPAYRPPNAPILST</w:t>
      </w:r>
    </w:p>
    <w:p w:rsidR="005273C0" w:rsidRDefault="005273C0">
      <w:r>
        <w:t>&gt;</w:t>
      </w:r>
      <w:r>
        <w:t>d1aep__ a.63.1.1 (-) Apolipophorin-III {African locust (Locusta migratoria)</w:t>
      </w:r>
      <w:r>
        <w:t>}</w:t>
      </w:r>
    </w:p>
    <w:p w:rsidR="005273C0" w:rsidRDefault="005273C0">
      <w:r>
        <w:t>NIAEAVQQLNHTIVNAAHELHETLGLPTPDEALNLLTEQANAFKTKIAEVTTSLKQEAEKHQGSVAEQLNAFARNLNNSIHDAATSLNLQDQLNSLQSALTNVGHQWQDIATKTQASAQEAWAPVQSALQEAAEKTKEAAANLQNSIQSAVQK</w:t>
      </w:r>
    </w:p>
    <w:p w:rsidR="005273C0" w:rsidRDefault="005273C0">
      <w:r>
        <w:t>&gt;</w:t>
      </w:r>
      <w:r>
        <w:t>d1eq1a_ a.63.1.1 (A:) Apolipophorin-III {Manduca sexta</w:t>
      </w:r>
      <w:r>
        <w:t>}</w:t>
      </w:r>
    </w:p>
    <w:p w:rsidR="005273C0" w:rsidRDefault="005273C0">
      <w:r>
        <w:t>DAPAGGNAFEEMEKHAKEFQKTFSEQFNSLVNSKNTQDFNKALKDGSDSVLQQLSAFSSSLQGAISDANGKAKEALEQARQNVEKTAEELRKAHPDVEKEANAFKDKLQAAVQTTVQESQKLAKEVASNMEETNKKLAPKIKQAYDDFVKHAEEVQKKLHEAATKQ</w:t>
      </w:r>
    </w:p>
    <w:p w:rsidR="005273C0" w:rsidRDefault="005273C0">
      <w:r>
        <w:t>&gt;</w:t>
      </w:r>
      <w:r>
        <w:t>d1nkl__ a.64.1.1 (-) NK-lysin {Pig (Sus scrofa)</w:t>
      </w:r>
      <w:r>
        <w:t>}</w:t>
      </w:r>
    </w:p>
    <w:p w:rsidR="005273C0" w:rsidRDefault="005273C0">
      <w:r>
        <w:t>GYFCESCRKIIQKLEDMVGPQPNEDTVTQAASQVCDKLKILRGLCKKIMRSFLRRISWDILTGKKPQAICVDIKICKE</w:t>
      </w:r>
    </w:p>
    <w:p w:rsidR="005273C0" w:rsidRDefault="005273C0">
      <w:r>
        <w:t>&gt;</w:t>
      </w:r>
      <w:r>
        <w:t>d1qdma1  a.64.1.2  (A:1S-104S)  (Pro)phytepsin  {Barley  (Hordeum vulgare)</w:t>
      </w:r>
      <w:r>
        <w:t>}</w:t>
      </w:r>
    </w:p>
    <w:p w:rsidR="005273C0" w:rsidRDefault="005273C0">
      <w:r>
        <w:t>VVSQECKTIVSQYGQQILDLLLAETQPKKICSQVGLCTFDGTRGVSAGIRSVVDDEPVKSNGLRADPMCSACEMAVVWMQNQLAQNKTQDLILDYVNQLCNRLP</w:t>
      </w:r>
    </w:p>
    <w:p w:rsidR="005273C0" w:rsidRDefault="005273C0">
      <w:r>
        <w:t>&gt;</w:t>
      </w:r>
      <w:r>
        <w:t>d1e68a_ a.64.2.1 (A:) Bacteriocin AS-48 {Enterococcus faecalis</w:t>
      </w:r>
      <w:r>
        <w:t>}</w:t>
      </w:r>
    </w:p>
    <w:p w:rsidR="005273C0" w:rsidRDefault="005273C0">
      <w:r>
        <w:t>MAKEFGIPAAVAGTVLNVVEAGGWVTTIVSILTAVGSGGLSLLAAAGRESIKAYLKKEIKKKGKRAVIAW</w:t>
      </w:r>
    </w:p>
    <w:p w:rsidR="005273C0" w:rsidRDefault="005273C0">
      <w:r>
        <w:lastRenderedPageBreak/>
        <w:t>&gt;</w:t>
      </w:r>
      <w:r>
        <w:t>d1ain__ a.65.1.1 (-) Annexin I {Human (Homo sapiens)</w:t>
      </w:r>
      <w:r>
        <w:t>}</w:t>
      </w:r>
    </w:p>
    <w:p w:rsidR="005273C0" w:rsidRDefault="005273C0">
      <w:r>
        <w:t>GSAVSPYPTFNPSSDVAALHKAIMVKGVDEATIIDILTKRNNAQRQQIKAAYLQETGKPLDETLKKALTGHLEEVVLALLKTPAQFDADELRAAMKGLGTDEDTLIEILASRTNKEIRDINRVYREELKRDLAKDITSDTSGDFRNALLSLAKGDRSEDFGVNEDLADSDARALYEAGERRKGTDVNVFNTILTTRSYPQLRRVFQKYTKYSKHDMNKVLDLELKGDIEKCLTAIVKCATSKPAFFAEKLHQAMKGVGTRHKALIRIMVSRSEIDMNDIKAFYQKMYGISLCQAILDETKGDYEKILVALCGGN</w:t>
      </w:r>
    </w:p>
    <w:p w:rsidR="005273C0" w:rsidRDefault="005273C0">
      <w:r>
        <w:t>&gt;</w:t>
      </w:r>
      <w:r>
        <w:t>d1bo9a_ a.65.1.1 (A:) Annexin I {Human (Homo sapiens)</w:t>
      </w:r>
      <w:r>
        <w:t>}</w:t>
      </w:r>
    </w:p>
    <w:p w:rsidR="005273C0" w:rsidRDefault="005273C0">
      <w:r>
        <w:t>TFNPSSDVAALHKAIMVKGVDEATIIDILTKRNNAQRQQIKAAYLQETGKPLDETLKKALTGHLEEVVLALLK</w:t>
      </w:r>
    </w:p>
    <w:p w:rsidR="005273C0" w:rsidRDefault="005273C0">
      <w:r>
        <w:t>&gt;</w:t>
      </w:r>
      <w:r>
        <w:t>d1hm6a_ a.65.1.1 (A:) Annexin I {Pig (Sus scrofa)</w:t>
      </w:r>
      <w:r>
        <w:t>}</w:t>
      </w:r>
    </w:p>
    <w:p w:rsidR="005273C0" w:rsidRDefault="005273C0">
      <w:r>
        <w:t>AMVSEFLKQAWFIDNEEQEYIKTVKGSKGGPGSAVSPYPTFNPSSDVEALHKAITVKGVDEATIIEILTKRTNAQRQQIKAAYLQEKGKPLDEALKKALTGHLEEVALALLKTPAQFDADELRAAMKGLGTDEDTLNEILASRTNREIREINRVYKEELKRDLAKDITSDTSGDYQKALLSLAKGDRSEDLAINDDLADTDARALYEAGERRKGTDLNVFITILTTRSYPHLRRVFQKYSKYSKHDMNKVLDLELKGDIENCLTVVVKCATSKPMFFAEKLHQAMKGIGTRHKTLIRIMVSRSEIDMNDIKACYQKLYGISLCQAILDETKGDYEKILVALCG</w:t>
      </w:r>
    </w:p>
    <w:p w:rsidR="005273C0" w:rsidRDefault="005273C0">
      <w:r>
        <w:t>&gt;</w:t>
      </w:r>
      <w:r>
        <w:t>d1axn__ a.65.1.1 (-) Annexin III {Human (Homo sapiens)</w:t>
      </w:r>
      <w:r>
        <w:t>}</w:t>
      </w:r>
    </w:p>
    <w:p w:rsidR="005273C0" w:rsidRDefault="005273C0">
      <w:r>
        <w:t>SASIWVGHRGTVRDYPDFSPSVDAEAIQKAIRGIGTDEKMLISILTERSNAQRQLIVKEYQAAYGKELKDDLKGDLSGHFEHLMVALVTPPAVFDAKQLKKSMKGAGTNEDALIEILTTRTSRQMKDISQAYYTVYKKSLGDDISSETSGDFRKALLTLADGRRDESLKVDEHLAKQDAQILYKAGENRWGTDEDKFTEILCLRSFPQLKLTFDEYRNISQKDIVDSIKGELSGHFEDLLLAIVNCVRNTPAFLAERLHRALKGIGTDEFTLNRIMVSRSEIDLLDIRTEFKKHYGYSLYSAIKSDTSGDYEITLLKICGGDD</w:t>
      </w:r>
    </w:p>
    <w:p w:rsidR="005273C0" w:rsidRDefault="005273C0">
      <w:r>
        <w:t>&gt;</w:t>
      </w:r>
      <w:r>
        <w:t>d1i4aa_ a.65.1.1 (A:) Annexin IV {Cow (Bos taurus)</w:t>
      </w:r>
      <w:r>
        <w:t>}</w:t>
      </w:r>
    </w:p>
    <w:p w:rsidR="005273C0" w:rsidRDefault="005273C0">
      <w:r>
        <w:t>ASGFNAAEDAQTLRKAMKGLGTDEDAIINVLAYRSTAQRQEIRTAYKTTIGRDLMDDLKSELSGNFEQVILGMMTPTVLYDVQELRKAMKGAGTDEGCLIEILASRTPEEIRRINQTYQLQYGRSLEDDIRSDTSFMFQRVLVSLSAGGRDESNYLDDALMRQDAQDLYEAGEKKWGTDEVKFLTVLCSRNRNHLLHVFDEYKRIAQKDIEQSIKSETSGSFEDALLAIVKCMRNKSAYFAERLYKSMKGLGTDDDTLIRVMVSRAEIDMLDIRANFKRLYGKSLYSFIKGDTSGDYRKVLLILCGGDD</w:t>
      </w:r>
    </w:p>
    <w:p w:rsidR="005273C0" w:rsidRDefault="005273C0">
      <w:r>
        <w:t>&gt;</w:t>
      </w:r>
      <w:r>
        <w:t>d1ala__ a.65.1.1 (-) Annexin V {Chicken (Gallus gallus)</w:t>
      </w:r>
      <w:r>
        <w:t>}</w:t>
      </w:r>
    </w:p>
    <w:p w:rsidR="005273C0" w:rsidRDefault="005273C0">
      <w:r>
        <w:t>KYTRGTVTAFSPFDARADAEALRKAMKGMGTDEETILKILTSRNNAQRQEIASAFKTLFGRDLVDDLKSELTGKFETLMVSLMRPARIFDAHALKHAIKGAGTNEKVLTEILASRTPAEVQNIKQVYMQEYEANLEDKITGETSGHFQRLLVVLLQANRDPDGRVEEALVEKDAQVLFRAGELKWGTDEETFITILGTRSVSHLRRVFDKYMTISGFQIEETIDRETSGDLEKLLLAVVKCIRSVPAYFAETLYYSMKGAGTDDDTLIRVMVSRSEIDLLDIRHEFRKNFAKSLYQMIQKDTSGDYRKALLLLCGG</w:t>
      </w:r>
    </w:p>
    <w:p w:rsidR="005273C0" w:rsidRDefault="005273C0">
      <w:r>
        <w:t>&gt;</w:t>
      </w:r>
      <w:r>
        <w:t>d1hvd__ a.65.1.1 (-) Annexin V {Human (Homo sapiens)</w:t>
      </w:r>
      <w:r>
        <w:t>}</w:t>
      </w:r>
    </w:p>
    <w:p w:rsidR="005273C0" w:rsidRDefault="005273C0">
      <w:r>
        <w:t>VLRGTVTDFPGFDGRADAETLRKAMKGLGTDEESILTLLTSRSNAQRQEISAAFKTLFGRDLLDDLKSELTGKFEKLIVALMKPSRLYDAYELKHALKGAGTNEKVLTEIIASRTPEELRAIKQVYEEEYGSSLEDDVVGDTSGYYQRMLVVLLQANRDPDAGIDEAQVEQDAQALFQAGELKWGTDEEKFITIFGTRSVSHLRKVFDKYMTISGFQIEETIDRETSGNLEQLLLAVVKSIRSIPAYLAETLYYAMKGAGTDDHTLIRVMVSRSEIDLFNIRKEFRKNFATSLYSMIKGDTSGDYKKALLLLC</w:t>
      </w:r>
    </w:p>
    <w:p w:rsidR="005273C0" w:rsidRDefault="005273C0">
      <w:r>
        <w:t>&gt;</w:t>
      </w:r>
      <w:r>
        <w:t>d1g5na_ a.65.1.1 (A:) Annexin V {Rat (Rattus norvegicus)</w:t>
      </w:r>
      <w:r>
        <w:t>}</w:t>
      </w:r>
    </w:p>
    <w:p w:rsidR="005273C0" w:rsidRDefault="005273C0">
      <w:r>
        <w:t>ALRGTVTDFSGFDGRADAEVLRKAMKGLGTDEDSILNLLTARSNAQRQQIAEEFKTLFGRDLVNDMKSELTGKFEKLIVALMKPSRLYDAYELKHALKGAGTDEKVLTEIIASRTPEELRAIKQAYEEEYGSNLEDDVVGDTSGYYQRMLVVLLQANRDPDTAIDDAQVELDAQALFQAGELKWGTDEEKFITILGTRSVSHLRRVFDKYMTISGFQIEETIDRETSGNLENLLLAVVKSIRSIPAYLAETLYYAMKGAGTDDHTLIRVIVSRSEIDLFNIRKEFRKNFATSLYSMIKGDTSGDYKKALLLLCGGEDD</w:t>
      </w:r>
    </w:p>
    <w:p w:rsidR="005273C0" w:rsidRDefault="005273C0">
      <w:r>
        <w:lastRenderedPageBreak/>
        <w:t>&gt;</w:t>
      </w:r>
      <w:r>
        <w:t>d1avc_1 a.65.1.1 (10-350) Annexin VI {Cow (Bos taurus)</w:t>
      </w:r>
      <w:r>
        <w:t>}</w:t>
      </w:r>
    </w:p>
    <w:p w:rsidR="005273C0" w:rsidRDefault="005273C0">
      <w:r>
        <w:t>YRGSIRDFPDFNPSQDAETLYNAMKGFGSDKEAIINLITSRSNKQRQEICQNYKSLYGKDLIADLKYELTGKFERLIVGLMRPPAYADAKEIKDAISGIGTDEKCLIEILASRTNEQIHQLVAAYKDAYERDLEADITGDTSGHFRKMLVVLLQGTREEDDVVSEDLVQQDVQDLYEAGELKWGTDEAQFIYILGNRSKQHLRLVFDEYLKTTGKPIEASIRGELSGDFEKLMLAVVKCIRSTAEYFAERLFKAMKGLGTRDNTLIRIMVSRSELDMLDIREIFRTKYEKSLYSMIKNDTSGEYKKTLLKLCGGDDDAAGQFFPEAAQVAYQMWELSAVAR</w:t>
      </w:r>
    </w:p>
    <w:p w:rsidR="005273C0" w:rsidRDefault="005273C0">
      <w:r>
        <w:t>&gt;</w:t>
      </w:r>
      <w:r>
        <w:t>d1avc_2 a.65.1.1 (351-671) Annexin VI {Cow (Bos taurus)</w:t>
      </w:r>
      <w:r>
        <w:t>}</w:t>
      </w:r>
    </w:p>
    <w:p w:rsidR="005273C0" w:rsidRDefault="005273C0">
      <w:r>
        <w:t>VELKGTVRPAGDFNPDADAKALRKAMKGLGTDEDTIIDIITHRSNAQRQQIRQTFKSHFGRDLMADLKSELSGDLARLILGLMMPPAHYDAKQLKKAMEGAGTDEKALIEILATRTNAEIQAINKAYKEDYHKTLEDALSSDTSGHFKRILISLATGNREEGGEDRERAREDAQVAAEILEIADTTSGDKSSLETRFMMILCTRSYPDLRRVFQEFVKMTNYDVEHTIKKEMSGDVRDVFVAIVQSVKNKPLFFADKLYKSMKGAGTEEKTLTRIMVSRSEIDLLNIRREFIEKYDKSLHQAIEGDTSGHFLKALLAICGG</w:t>
      </w:r>
    </w:p>
    <w:p w:rsidR="005273C0" w:rsidRDefault="005273C0">
      <w:r>
        <w:t>&gt;</w:t>
      </w:r>
      <w:r>
        <w:t>d1dm5a_ a.65.1.1 (A:) Annexin XII {Hydra vulgaris</w:t>
      </w:r>
      <w:r>
        <w:t>}</w:t>
      </w:r>
    </w:p>
    <w:p w:rsidR="005273C0" w:rsidRDefault="005273C0">
      <w:r>
        <w:t>VVQGTVKPHASFNSREDAETLRKAMKGIGTDEKSITHILATRSNAQRQQIKTDYTTLFGKHLEDELKSELSGNYEAAALALLRKPDEFLAEQLHAAMKGLGTDKNALIDILCTQSNAQIHAIKAAFKLLYKEDLEKEIISETSGNFQRLLVSMLQGGRKEDEPVNAAHAAEDAAAIYQAGEGQIGTDESRFNAVLATRSYPQLHQIFHEYSKISNKTILQAIENEFSGDIKNGLLAIVKSVENRFAYFAERLHHAMKGLGTSDKTLIRILVSRSEIDLANIKETFQAMYGKSLYEFIADDCSGDYKDLLLQITGH</w:t>
      </w:r>
    </w:p>
    <w:p w:rsidR="005273C0" w:rsidRDefault="005273C0">
      <w:r>
        <w:t>&gt;</w:t>
      </w:r>
      <w:r>
        <w:t>d1dk5a_  a.65.1.1  (A:)  Annexin  24(ca32)  {Bell  pepper  (Capsicum annuum)</w:t>
      </w:r>
      <w:r>
        <w:t>}</w:t>
      </w:r>
    </w:p>
    <w:p w:rsidR="005273C0" w:rsidRDefault="005273C0">
      <w:r>
        <w:t>HHHHMASLTVPAHVPSAAEDCEQLRSAFKGWGTNEKLIISILAHRTAAQRKLIRQTYAETFGEDLLKELDRELTHDFEKLVLVWTLDPSERDAHLAKEATKRWTKSNFVLVELACTRSPKELVLAREAYHARYKKSLEEDVAYHTTGDHRKLLVPLVSSYRYGGEEVDLRLAKAESKILHEKISDKAYSDDEVIRILATRSKAQLNATLNHYKDEHGEDILKQLEDGDEFVALLRATIKGLVYPEHYFVEVLRDAINRRGTEEDHLTRVIATRAEVDLKIIADEYQKRDSIPLGRAIAKDTRGDYESMLLALLGQE</w:t>
      </w:r>
    </w:p>
    <w:p w:rsidR="005273C0" w:rsidRDefault="005273C0">
      <w:r>
        <w:t>&gt;</w:t>
      </w:r>
      <w:r>
        <w:t>d1azsc1 a.66.1.1 (C:86-201) Transducin (alpha subunit), insertion domain {Cow (Bos taurus)</w:t>
      </w:r>
      <w:r>
        <w:t>}</w:t>
      </w:r>
    </w:p>
    <w:p w:rsidR="005273C0" w:rsidRDefault="005273C0">
      <w:r>
        <w:t>GEKATKVQDIKNNLKEAIETIVAAMSNLVPPVELANPENQFRVDYILSVMNVPDFDFPPEFYEHAKALWEDEGVRACYERSNEYQLIDCAQYFLDKIDVIKQDDYVPSDQDLLRCR</w:t>
      </w:r>
    </w:p>
    <w:p w:rsidR="005273C0" w:rsidRDefault="005273C0">
      <w:r>
        <w:t>&gt;</w:t>
      </w:r>
      <w:r>
        <w:t>d1tada1 a.66.1.1 (A:57-177) Transducin (alpha subunit), insertion domain {Cow (Bos taurus)</w:t>
      </w:r>
      <w:r>
        <w:t>}</w:t>
      </w:r>
    </w:p>
    <w:p w:rsidR="005273C0" w:rsidRDefault="005273C0">
      <w:r>
        <w:t>YSLEECLEFIAIIYGNTLQSILAIVRAMTTLNIQYGDSARQDDARKLMHMADTIEEGTMPKEMSDIIQRLWKDSGIQACFDRASEYQLNDSAGYYLSDLERLVTPGYVPTEQDVLRSRVKT</w:t>
      </w:r>
    </w:p>
    <w:p w:rsidR="005273C0" w:rsidRDefault="005273C0">
      <w:r>
        <w:t>&gt;</w:t>
      </w:r>
      <w:r>
        <w:t>d1cipa1 a.66.1.1 (A:61-181) Transducin (alpha subunit), insertion domain {Rat (Rattus norvegicus)</w:t>
      </w:r>
      <w:r>
        <w:t>}</w:t>
      </w:r>
    </w:p>
    <w:p w:rsidR="005273C0" w:rsidRDefault="005273C0">
      <w:r>
        <w:t>YSEEECKQYKAVVYSNTIQSIIAIIRAMGRLKIDFGDAARADDARQLFVLAGAAEEGFMTAELAGVIKRLWKDSGVQACFNRSREYQLNDSAAYYLNDLDRIAQPNYIPTQQDVLRTRVKT</w:t>
      </w:r>
    </w:p>
    <w:p w:rsidR="005273C0" w:rsidRDefault="005273C0">
      <w:r>
        <w:t>&gt;</w:t>
      </w:r>
      <w:r>
        <w:t>d1ej5a_  a.68.1.1  (A:)  Wiscott-Aldrich  syndrome  protein,  WASP, C-terminal domain {Human (Homo sapiens)</w:t>
      </w:r>
      <w:r>
        <w:t>}</w:t>
      </w:r>
    </w:p>
    <w:p w:rsidR="005273C0" w:rsidRDefault="005273C0">
      <w:r>
        <w:t>SGFKHVSHVGWDPQNGFDVNNLDPDLRSLFSRAGISEAQLTDAETSKLIYDFIEDQGGLEAVRQEMRRQGGSGGSQSSEGLVGALMHVMQKRSRAIHSSDEGEDQAG</w:t>
      </w:r>
    </w:p>
    <w:p w:rsidR="005273C0" w:rsidRDefault="005273C0">
      <w:r>
        <w:t>&gt;</w:t>
      </w:r>
      <w:r>
        <w:t>d1e79a1 a.69.1.1 (A:380-510) C-terminal domain of alpha and beta subunits of F1 ATP synthase {Cow (Bos taurus)</w:t>
      </w:r>
      <w:r>
        <w:t>}</w:t>
      </w:r>
    </w:p>
    <w:p w:rsidR="005273C0" w:rsidRDefault="005273C0">
      <w:r>
        <w:t>TRAMKQVAGTMKLELAQYREVAAFAQFGSDLDAATQQLLSRGVRLTELLKQGQYSPMAIEEQVAVIYAGVRGYLDKLEPSKITKFENAFLSHVISQHQALLGKIRTDGKISEESDAKLKEIVTNFLAGFEA</w:t>
      </w:r>
    </w:p>
    <w:p w:rsidR="005273C0" w:rsidRDefault="005273C0">
      <w:r>
        <w:t>&gt;</w:t>
      </w:r>
      <w:r>
        <w:t>d1e79d1 a.69.1.1 (D:358-475) C-terminal domain of alpha and beta subunits of F1 ATP synthase {Cow (Bos taurus)</w:t>
      </w:r>
      <w:r>
        <w:t>}</w:t>
      </w:r>
    </w:p>
    <w:p w:rsidR="005273C0" w:rsidRDefault="005273C0">
      <w:r>
        <w:t>MDPNIVGSEHYDVARGVQKILQDYKSLQDIIAILGMDELSEEDKLTVSRARKIQRFLSQPFQVAEVFTGHLGKLV</w:t>
      </w:r>
      <w:r>
        <w:lastRenderedPageBreak/>
        <w:t>PLKETIKGFQQILAGEYDHLPEQAFYMVGPIEEAVAKADKLAE</w:t>
      </w:r>
    </w:p>
    <w:p w:rsidR="005273C0" w:rsidRDefault="005273C0">
      <w:r>
        <w:t>&gt;</w:t>
      </w:r>
      <w:r>
        <w:t>d1skyb1 a.69.1.1 (B:372-502) C-terminal domain of alpha and beta subunits of F1 ATP synthase {Bacillus sp., strain ps3</w:t>
      </w:r>
      <w:r>
        <w:t>}</w:t>
      </w:r>
    </w:p>
    <w:p w:rsidR="005273C0" w:rsidRDefault="005273C0">
      <w:r>
        <w:t>IKAMKKVAGTLRLDLAAYRELEAFAQFGSDLDKATQANVARGARTVEVLKQDLHQPIPVEKQVLIIYALTRGFLDDIPVEDVRRFEKEFYLWLDQNGQHLLEHIRTTKDLPNEDDLNQAIEAFKKTFVVSQ</w:t>
      </w:r>
    </w:p>
    <w:p w:rsidR="005273C0" w:rsidRDefault="005273C0">
      <w:r>
        <w:t>&gt;</w:t>
      </w:r>
      <w:r>
        <w:t>d1skye1 a.69.1.1 (E:357-470) C-terminal domain of alpha and beta subunits of F1 ATP synthase {Bacillus sp., strain ps3</w:t>
      </w:r>
      <w:r>
        <w:t>}</w:t>
      </w:r>
    </w:p>
    <w:p w:rsidR="005273C0" w:rsidRDefault="005273C0">
      <w:r>
        <w:t>EIVGEEHYQVARKVQQTLERYKELQDIIAILGMDELSDEDKLVVHRARRIQFFLSQNFHVAEQFTGQPGSYVPVKETVRGFKEILEGKYDHLPEDRFRLVGRIEEVVEKAKAMG</w:t>
      </w:r>
    </w:p>
    <w:p w:rsidR="005273C0" w:rsidRDefault="005273C0">
      <w:r>
        <w:t>&gt;</w:t>
      </w:r>
      <w:r>
        <w:t>d1fx0a1 a.69.1.1 (A:373-501) C-terminal domain of alpha and beta subunits of F1 ATP synthase {Spinach (Spinacia oleracea), chloroplast</w:t>
      </w:r>
      <w:r>
        <w:t>}</w:t>
      </w:r>
    </w:p>
    <w:p w:rsidR="005273C0" w:rsidRDefault="005273C0">
      <w:r>
        <w:t>IKAMKKVAGKLKLELAQFAELEAFAQFASDLDKATQNQLARGQRLRELLKQPQSAPLTVEEQVMTIYTGTNGYLDSLELDQVRKYLVELRTYVKTNKPEFQEIISSTKTFTEEAEALLKEAIQEQMERF</w:t>
      </w:r>
    </w:p>
    <w:p w:rsidR="005273C0" w:rsidRDefault="005273C0">
      <w:r>
        <w:t>&gt;</w:t>
      </w:r>
      <w:r>
        <w:t>d1fx0b1 a.69.1.1 (B:378-485) C-terminal domain of alpha and beta subunits of F1 ATP synthase {Spinach (Spinacia oleracea), chloroplast</w:t>
      </w:r>
      <w:r>
        <w:t>}</w:t>
      </w:r>
    </w:p>
    <w:p w:rsidR="005273C0" w:rsidRDefault="005273C0">
      <w:r>
        <w:t>RIVGEEHYEIAQRVKETLQRYKELQDIIAILGLDELSEEDRLTVARARKIERFLSQPFFVAEVFTGSPGKYVGLAETIRGFQLILSGELDSLPEQAFYLVGNIDEATA</w:t>
      </w:r>
    </w:p>
    <w:p w:rsidR="005273C0" w:rsidRDefault="005273C0">
      <w:r>
        <w:t>&gt;</w:t>
      </w:r>
      <w:r>
        <w:t>d1fkma1 a.69.2.1 (A:249-442) Ypt/Rab-GAP domain of gyp1p {Baker's yeast (Saccharomyces cerevisiae)</w:t>
      </w:r>
      <w:r>
        <w:t>}</w:t>
      </w:r>
    </w:p>
    <w:p w:rsidR="005273C0" w:rsidRDefault="005273C0">
      <w:r>
        <w:t>NSIIQRISKFDNILKDKTIINQQDLRQISWNGIPKIHRPVVWKLLIGYLPVNTKRQEGFLQRKRKEYRDSLKHTFSDQHSRDIPTWHQIEIDIPRTNPHIPLYQFKSVQNSLQRILYLWAIRHPASGYVQGINDLVTPFFETFLTEYLPPSQIDDVEIKDPSTYMVDEQITDLEADTFWCLTKLLEQITDNYIH</w:t>
      </w:r>
    </w:p>
    <w:p w:rsidR="005273C0" w:rsidRDefault="005273C0">
      <w:r>
        <w:t>&gt;</w:t>
      </w:r>
      <w:r>
        <w:t>d1fkma2 a.69.2.1 (A:443-630) Ypt/Rab-GAP domain of gyp1p {Baker's yeast (Saccharomyces cerevisiae)</w:t>
      </w:r>
      <w:r>
        <w:t>}</w:t>
      </w:r>
    </w:p>
    <w:p w:rsidR="005273C0" w:rsidRDefault="005273C0">
      <w:r>
        <w:t>GQPGILRQVKNLSQLVKRIDADLYNHFQNEHVEFIQFAFRWMNCLLMREFQMGTVIRMWDTYLSETSQEVTSSYSMSSNDIKPPVTPTEPRVASFVTPTKDFQSPTTALSNMTPNNAVEDSGKMRQSSLNEFHVFVCAAFLIKWSDQLMEMDFQETITFLQNPPTKDWTETDIEMLLSEAFIWQSLYK</w:t>
      </w:r>
    </w:p>
    <w:p w:rsidR="005273C0" w:rsidRDefault="005273C0">
      <w:r>
        <w:t>&gt;</w:t>
      </w:r>
      <w:r>
        <w:t>d1k5ha1   a.69.3.1   (A:301-398)   1-deoxy-D-xylulose-5-phosphate reductoisomerase, C-terminal domain {Escherichia coli</w:t>
      </w:r>
      <w:r>
        <w:t>}</w:t>
      </w:r>
    </w:p>
    <w:p w:rsidR="005273C0" w:rsidRDefault="005273C0">
      <w:r>
        <w:t>KLSALTFAAPDYDRYPCLKLAMEAFEQGQAATTALNAANEITVAAFLAQQIRFTDIAALNLSVLEKMDMREPQCVDDVLSVDANAREVARKEVMRLAS</w:t>
      </w:r>
    </w:p>
    <w:p w:rsidR="005273C0" w:rsidRDefault="005273C0">
      <w:r>
        <w:t>&gt;</w:t>
      </w:r>
      <w:r>
        <w:t>d1abv__ a.70.1.1 (-) N-terminal domain of the delta subunit of the F1F0-ATP synthase {Escherichia coli</w:t>
      </w:r>
      <w:r>
        <w:t>}</w:t>
      </w:r>
    </w:p>
    <w:p w:rsidR="005273C0" w:rsidRDefault="005273C0">
      <w:r>
        <w:t>SEFITVARPYAKAAFDFAVEHQSVERWQDMLAFAAEVTKNEQMAELLSGALAPETLAESFIAVCGEQLDENGQNLIRVMAENGRLNALPDVLEQFIHLRAVSEAT</w:t>
      </w:r>
    </w:p>
    <w:p w:rsidR="005273C0" w:rsidRDefault="005273C0">
      <w:r>
        <w:t>&gt;</w:t>
      </w:r>
      <w:r>
        <w:t>d1g7da_ a.71.1.1 (A:) Endoplasmic reticulum protein ERP29, C-domain {Rat (Rattus norvegicus)</w:t>
      </w:r>
      <w:r>
        <w:t>}</w:t>
      </w:r>
    </w:p>
    <w:p w:rsidR="005273C0" w:rsidRDefault="005273C0">
      <w:r>
        <w:t>PGCLPAYDALAGQFIEASSREARQAILKQGQDGLSGVKETDKKWASQYLKIMGKILDQGEDFPASELARISKLIENKMSEGKKEELQRSLNILTAFRKKGAEKEEL</w:t>
      </w:r>
    </w:p>
    <w:p w:rsidR="005273C0" w:rsidRDefault="005273C0">
      <w:r>
        <w:t>&gt;</w:t>
      </w:r>
      <w:r>
        <w:t>d1dvka_ a.72.1.1 (A:) Functional domain of the splicing factor Prp18 {Baker's yeast (Saccharomyces cerevisiae)</w:t>
      </w:r>
      <w:r>
        <w:t>}</w:t>
      </w:r>
    </w:p>
    <w:p w:rsidR="005273C0" w:rsidRDefault="005273C0">
      <w:r>
        <w:t>MRIQEAIAQDKTISVIIDPSQIGSTEGKPLLSMKCNLYIHEILSRWKASLEAYHPELFLDTKKALFPLLLQLRRNQLAPDLLISLATVLYHLQQPKEINLAVQSYMKLSIGNVAWPIGVTSVGIHARSAHSKIQGGRNAANIMIDERTRLWITSIKRLITFEEWYTSNH</w:t>
      </w:r>
    </w:p>
    <w:p w:rsidR="005273C0" w:rsidRDefault="005273C0">
      <w:r>
        <w:t>&gt;</w:t>
      </w:r>
      <w:r>
        <w:t>d1ak4c_ a.73.1.1 (C:) HIV-1 capsid protein {Human immunodeficiency virus type 1</w:t>
      </w:r>
      <w:r>
        <w:t>}</w:t>
      </w:r>
    </w:p>
    <w:p w:rsidR="005273C0" w:rsidRDefault="005273C0">
      <w:r>
        <w:lastRenderedPageBreak/>
        <w:t>PIVQNLQGQMVHQAISPRTLNAWVKVVEEKAFSPEVIPMFSALSEGATPQDLNTMLNTVGGHQAAMQMLKETINEEAAEWDRLHPVHAGPIAPGQMREPRGSDIAGTTSTLQEQIGWMTHNPPIPVGEIYKRWIILGLNKIVRMY</w:t>
      </w:r>
    </w:p>
    <w:p w:rsidR="005273C0" w:rsidRDefault="005273C0">
      <w:r>
        <w:t>&gt;</w:t>
      </w:r>
      <w:r>
        <w:t>d1e6jp2   a.73.1.1   (P:11-147)   HIV-1   capsid   protein   {Human immunodeficiency virus type 1</w:t>
      </w:r>
      <w:r>
        <w:t>}</w:t>
      </w:r>
    </w:p>
    <w:p w:rsidR="005273C0" w:rsidRDefault="005273C0">
      <w:r>
        <w:t>VHQAISPRTLNAWVKVVEEKAFSPEVIPMFSALSEGATPQDLNTMLNTVGGHQAAMQMLKETINEEAAEWDRVHPVHAGPIAPGQMREPRGSDIAGTTSTLQEQIGWMTNNPPIPVGEIYKRWIILGLNKIVRMYSP</w:t>
      </w:r>
    </w:p>
    <w:p w:rsidR="005273C0" w:rsidRDefault="005273C0">
      <w:r>
        <w:t>&gt;</w:t>
      </w:r>
      <w:r>
        <w:t>d2eiaa2  a.73.1.1  (A:17-147)  EIAV  capsid  protein  p26  {Equine infectious anemia virus</w:t>
      </w:r>
      <w:r>
        <w:t>}</w:t>
      </w:r>
    </w:p>
    <w:p w:rsidR="005273C0" w:rsidRDefault="005273C0">
      <w:r>
        <w:t>PRGYTTWVNTIQTNGLLNEASQNLFGILSVDCTSEEMNAFLDVVPGQAGQKQILLDAIDKIADDWDNRHPLPNAPLVAPPQGPIPMTARFIRGLGVPRERQMEPAFDQFRQTYRQWIIEAMSEGIKVMIGK</w:t>
      </w:r>
    </w:p>
    <w:p w:rsidR="005273C0" w:rsidRDefault="005273C0">
      <w:r>
        <w:t>&gt;</w:t>
      </w:r>
      <w:r>
        <w:t>d1g03a_ a.73.1.1 (A:) HTLV-I capsid protein {Human T-cell leukemia virus type 1</w:t>
      </w:r>
      <w:r>
        <w:t>}</w:t>
      </w:r>
    </w:p>
    <w:p w:rsidR="005273C0" w:rsidRDefault="005273C0">
      <w:r>
        <w:t>PVMHPHGAPPNHRPWQMKDLQAIKQEVSQAAPGSPQFMQTIRLAVQQFDPTAKDLQDLLQYLCSSLVASLHHQQLDSLISEAETRGITSYNPLAGPLRVQANNPQQQGLRREYQQLWLAAFAALPGSAKDPSWA</w:t>
      </w:r>
    </w:p>
    <w:p w:rsidR="005273C0" w:rsidRDefault="005273C0">
      <w:r>
        <w:t>&gt;</w:t>
      </w:r>
      <w:r>
        <w:t>g1qrj.1 a.73.1.1 (A:,B:16-130) HTLV-I capsid protein {Human T-cell leukemia virus type 1</w:t>
      </w:r>
      <w:r>
        <w:t>}</w:t>
      </w:r>
    </w:p>
    <w:p w:rsidR="005273C0" w:rsidRDefault="005273C0">
      <w:r>
        <w:t>HHHHHSSGHIEGRHMXQMKDLQAIKQEVSQAAPGSPQFMQTIRLAVQQFDPTAKDLQDLLQYLCSSLVASLHHQQLDSLISEAETRGITGYNPLAGPLRVQANNPQQQGLRREYQQLWLAAFAALPGSAKD</w:t>
      </w:r>
    </w:p>
    <w:p w:rsidR="005273C0" w:rsidRDefault="005273C0">
      <w:r>
        <w:t>&gt;</w:t>
      </w:r>
      <w:r>
        <w:t>d1d1da2 a.73.1.1 (A:11-150) RSV capsid protein {Rous sarcoma virus</w:t>
      </w:r>
      <w:r>
        <w:t>}</w:t>
      </w:r>
    </w:p>
    <w:p w:rsidR="005273C0" w:rsidRDefault="005273C0">
      <w:r>
        <w:t>WTPLEPKLITRLADTVRTKGLRSPITMAEVEALMSSPLLPHDVTNLMRVILGPAPYALWMDAWGVQLQTVIAAATRDPRHPANGQGRGERTNLDRLKGLADGMVGNPQGQAALLRPGELVAITASALQAFREVARLAEPA</w:t>
      </w:r>
    </w:p>
    <w:p w:rsidR="005273C0" w:rsidRDefault="005273C0">
      <w:r>
        <w:t>&gt;</w:t>
      </w:r>
      <w:r>
        <w:t>d1em9a_ a.73.1.1 (A:) RSV capsid protein {Rous sarcoma virus</w:t>
      </w:r>
      <w:r>
        <w:t>}</w:t>
      </w:r>
    </w:p>
    <w:p w:rsidR="005273C0" w:rsidRDefault="005273C0">
      <w:r>
        <w:t>PVVIKTEGPAWTPLEPKLITRLADTVRTKGLRSPITMAEVEALMSSPLLPHDVTNLMRVILGPAPYALWMDAWGVQLQTVIAAATRDPRHPANGQGRGERTNLNRLKGLADGMVGNPQGQAALLRPGELVAITASALQAFREVARLA</w:t>
      </w:r>
    </w:p>
    <w:p w:rsidR="005273C0" w:rsidRDefault="005273C0">
      <w:r>
        <w:t>&gt;</w:t>
      </w:r>
      <w:r>
        <w:t>d1jsub2 a.74.1.1 (B:310-432) Cyclin A {Human (Homo sapiens)</w:t>
      </w:r>
      <w:r>
        <w:t>}</w:t>
      </w:r>
    </w:p>
    <w:p w:rsidR="005273C0" w:rsidRDefault="005273C0">
      <w:r>
        <w:t>TVNQFLTQYFLHQQPANCKVESLAMFLGELSLIDADPYLKYLPSVIAGAAFHLALYTVTGQSWPESLIRKTGYTLESLKPCLMDLHQTYLKAPQHAQQSIREKYKNSKYHGVSLLNPPETLNL</w:t>
      </w:r>
    </w:p>
    <w:p w:rsidR="005273C0" w:rsidRDefault="005273C0">
      <w:r>
        <w:t>&gt;</w:t>
      </w:r>
      <w:r>
        <w:t>d1vin_1 a.74.1.1 (181-308) Cyclin A {Cow (Bos taurus)</w:t>
      </w:r>
      <w:r>
        <w:t>}</w:t>
      </w:r>
    </w:p>
    <w:p w:rsidR="005273C0" w:rsidRDefault="005273C0">
      <w:r>
        <w:t>DIHTYLREMEVKCKPKVGYMKKQPDITNSMRAILVDWLVEVGEEYKLQNETLHLAVNYIDRFLSSMSVLRGKLQLVGTAAMLLASKFEEIYPPEVAEFVYITDDTYTKKQVLRMEHLVLKVLAFDLAA</w:t>
      </w:r>
    </w:p>
    <w:p w:rsidR="005273C0" w:rsidRDefault="005273C0">
      <w:r>
        <w:t>&gt;</w:t>
      </w:r>
      <w:r>
        <w:t>d1vin_2 a.74.1.1 (309-432) Cyclin A {Cow (Bos taurus)</w:t>
      </w:r>
      <w:r>
        <w:t>}</w:t>
      </w:r>
    </w:p>
    <w:p w:rsidR="005273C0" w:rsidRDefault="005273C0">
      <w:r>
        <w:t>PTINQFLTQYFLHQQPANCKVESLAMFLGELSLIDADPYLKYLPSVIAAAAFHLALYTVTGQSWPESLVQKTGYTLETLKPCLLDLHQTYLRAPQHAQQSIREKYKNSKYHGVSLLNPPETLNL</w:t>
      </w:r>
    </w:p>
    <w:p w:rsidR="005273C0" w:rsidRDefault="005273C0">
      <w:r>
        <w:t>&gt;</w:t>
      </w:r>
      <w:r>
        <w:t>d1jkw_1 a.74.1.1 (11-161) Cyclin H (mcs2) {Human (Homo sapiens)</w:t>
      </w:r>
      <w:r>
        <w:t>}</w:t>
      </w:r>
    </w:p>
    <w:p w:rsidR="005273C0" w:rsidRDefault="005273C0">
      <w:r>
        <w:t>WTFSSEEQLARLRADANRKFRCKAVANGKVLPNDPVFLEPHEEMTLCKYYEKRLLEFCSVFKPAMPRSVVGTACMYFKRFYLNNSVMEYHPRIIMLTCAFLACKVDEFNVSSPQFVGNLRESPLGQEKALEQILEYELLLIQQLNFHLIVH</w:t>
      </w:r>
    </w:p>
    <w:p w:rsidR="005273C0" w:rsidRDefault="005273C0">
      <w:r>
        <w:t>&gt;</w:t>
      </w:r>
      <w:r>
        <w:t>d1jkw_2 a.74.1.1 (162-287) Cyclin H (mcs2) {Human (Homo sapiens)</w:t>
      </w:r>
      <w:r>
        <w:t>}</w:t>
      </w:r>
    </w:p>
    <w:p w:rsidR="005273C0" w:rsidRDefault="005273C0">
      <w:r>
        <w:t>NPYRPFEGFLIDLKTRYPILENPEILRKTADDFLNRIALTDAYLLYTPSQIALTAILSSASRAGITMESYLSESLMLKENRTCLSQLLDIMKSMRNLVKKYEPPRSEEVAVLKQKLDRCHSAELAL</w:t>
      </w:r>
    </w:p>
    <w:p w:rsidR="005273C0" w:rsidRDefault="005273C0">
      <w:r>
        <w:t>&gt;</w:t>
      </w:r>
      <w:r>
        <w:t>d1bu2a1 a.74.1.1 (A:22-148) Viral cyclin {Herpes virus saimiri</w:t>
      </w:r>
      <w:r>
        <w:t>}</w:t>
      </w:r>
    </w:p>
    <w:p w:rsidR="005273C0" w:rsidRDefault="005273C0">
      <w:r>
        <w:t>RVLNNLKLRELLLPKFTSLWEIQTEVTVDNRTILLTWMHLLCESFELDKSVFPLSVSILDRYLCKKQGTKKTLQKIGAACVLIGSKIRTVKPMTVSKLTYLSCDCFTNLELINQEKDILEALKWDTE</w:t>
      </w:r>
    </w:p>
    <w:p w:rsidR="005273C0" w:rsidRDefault="005273C0">
      <w:r>
        <w:t>&gt;</w:t>
      </w:r>
      <w:r>
        <w:t>d1bu2a2 a.74.1.1 (A:149-250) Viral cyclin {Herpes virus saimiri</w:t>
      </w:r>
      <w:r>
        <w:t>}</w:t>
      </w:r>
    </w:p>
    <w:p w:rsidR="005273C0" w:rsidRDefault="005273C0">
      <w:r>
        <w:lastRenderedPageBreak/>
        <w:t>AVLATDFLIPLCNALKIPEDLWPQLYEAASTTICKALIQPNIALLSPGLICAGGLLTTIETDNTNCRPWTCYLEDLSSILNFSTNTVRTVKDQVSEAFSLYD</w:t>
      </w:r>
    </w:p>
    <w:p w:rsidR="005273C0" w:rsidRDefault="005273C0">
      <w:r>
        <w:t>&gt;</w:t>
      </w:r>
      <w:r>
        <w:t>d1f5qb1 a.74.1.1 (B:6-146) Viral cyclin {Murine herpes virus gamma 68</w:t>
      </w:r>
      <w:r>
        <w:t>}</w:t>
      </w:r>
    </w:p>
    <w:p w:rsidR="005273C0" w:rsidRDefault="005273C0">
      <w:r>
        <w:t>FQGFLDSSLLNEEDCRQMIYRSEREHDARMVGVNVDQHFTSQYRKVLTTWMFCVCKDLRQDNNVFPLAVALLDELFLSTRIDRENYQSTAAVALHIAGKVRAYMPIKATQLAYLCGGATTADKLLTLEVKSLDTLSWVADR</w:t>
      </w:r>
    </w:p>
    <w:p w:rsidR="005273C0" w:rsidRDefault="005273C0">
      <w:r>
        <w:t>&gt;</w:t>
      </w:r>
      <w:r>
        <w:t>d1f5qb2 a.74.1.1 (B:147-252) Viral cyclin {Murine herpes virus gamma 68</w:t>
      </w:r>
      <w:r>
        <w:t>}</w:t>
      </w:r>
    </w:p>
    <w:p w:rsidR="005273C0" w:rsidRDefault="005273C0">
      <w:r>
        <w:t>CLSTDLICYILHIMHAPREDYLNIYNLCRPKIFCALCDGRSAMKRPVLITLACMHLTMNQKYDYYENRIDGVCKSLYITKEELHQCCDLVDIAIVSFDENYFKINA</w:t>
      </w:r>
    </w:p>
    <w:p w:rsidR="005273C0" w:rsidRDefault="005273C0">
      <w:r>
        <w:t>&gt;</w:t>
      </w:r>
      <w:r>
        <w:t>d1g3nc1 a.74.1.1 (C:16-147) Viral cyclin {Kaposi sarcoma-associated virus</w:t>
      </w:r>
      <w:r>
        <w:t>}</w:t>
      </w:r>
    </w:p>
    <w:p w:rsidR="005273C0" w:rsidRDefault="005273C0">
      <w:r>
        <w:t>LCEDRIFYNILEIEPRFLTSDSVFGTFQQSLTSHMRKLLGTWMFSVCQEYNLEPNVVALALNLLDRLLLIKQVSKEHFQKTGSACLLVASKLRSLTPISTSSLCYAAADSFSRQELIDQEKELLEKLAWRTE</w:t>
      </w:r>
    </w:p>
    <w:p w:rsidR="005273C0" w:rsidRDefault="005273C0">
      <w:r>
        <w:t>&gt;</w:t>
      </w:r>
      <w:r>
        <w:t>d1g3nc2 a.74.1.1 (C:148-253) Viral cyclin {Kaposi sarcoma-associated virus</w:t>
      </w:r>
      <w:r>
        <w:t>}</w:t>
      </w:r>
    </w:p>
    <w:p w:rsidR="005273C0" w:rsidRDefault="005273C0">
      <w:r>
        <w:t>AVLATDVTSFLLLKLVGGSQHLDFWHHEVNTLITKALVDPLTGSLPASIISAAGCALLVPANVIPQDTHSGGVVPQLASILGCDVSVLQAAVEQILTSVSDFDLRI</w:t>
      </w:r>
    </w:p>
    <w:p w:rsidR="005273C0" w:rsidRDefault="005273C0">
      <w:r>
        <w:t>&gt;</w:t>
      </w:r>
      <w:r>
        <w:t>d1vola1 a.74.1.2 (A:113-207) Transcription factor IIB (TFIIB), core domain {Human (Homo sapiens)</w:t>
      </w:r>
      <w:r>
        <w:t>}</w:t>
      </w:r>
    </w:p>
    <w:p w:rsidR="005273C0" w:rsidRDefault="005273C0">
      <w:r>
        <w:t>AMMNAFKEITTMADRINLPRNKVDRTNNLFRQAYEQKSLKGRANDAIASACLYIACRQEGVPRTFKEICAVSRISKKEIGRCFKLILKALETSVD</w:t>
      </w:r>
    </w:p>
    <w:p w:rsidR="005273C0" w:rsidRDefault="005273C0">
      <w:r>
        <w:t>&gt;</w:t>
      </w:r>
      <w:r>
        <w:t>d1vola2 a.74.1.2 (A:208-316) Transcription factor IIB (TFIIB), core domain {Human (Homo sapiens)</w:t>
      </w:r>
      <w:r>
        <w:t>}</w:t>
      </w:r>
    </w:p>
    <w:p w:rsidR="005273C0" w:rsidRDefault="005273C0">
      <w:r>
        <w:t>LITTGDFMSRFCSNLCLPKQVQMAATHIARKAVELDLVPGRSPISVAAAAIYMASQASAEKRTQKEIGDIAGVADVTIRQSYRLIYPRAPDLFPTDFKFDTPVDKLPQL</w:t>
      </w:r>
    </w:p>
    <w:p w:rsidR="005273C0" w:rsidRDefault="005273C0">
      <w:r>
        <w:t>&gt;</w:t>
      </w:r>
      <w:r>
        <w:t>d1aisb1 a.74.1.2 (B:1108-1205) Transcription factor IIB (TFIIB), core domain {Archaeon Pyrococcus woesei</w:t>
      </w:r>
      <w:r>
        <w:t>}</w:t>
      </w:r>
    </w:p>
    <w:p w:rsidR="005273C0" w:rsidRDefault="005273C0">
      <w:r>
        <w:t>NLAFALSELDRITAQLKLPRHVEEEAARLYREAVRKGLIRGRSIESVMAACVYAACRLLKVPRTLDEIADIARVDKKEIGRSYRFIARNLNLTPKKLF</w:t>
      </w:r>
    </w:p>
    <w:p w:rsidR="005273C0" w:rsidRDefault="005273C0">
      <w:r>
        <w:t>&gt;</w:t>
      </w:r>
      <w:r>
        <w:t>d1aisb2 a.74.1.2 (B:1206-1300) Transcription factor IIB (TFIIB), core domain {Archaeon Pyrococcus woesei</w:t>
      </w:r>
      <w:r>
        <w:t>}</w:t>
      </w:r>
    </w:p>
    <w:p w:rsidR="005273C0" w:rsidRDefault="005273C0">
      <w:r>
        <w:t>VKPTDYVNKFADELGLSEKVRRRAIEILDEAYKRGLTSGKSPAGLVAAALYIASLLEGEKRTQREVAEVARVTEVTVRNRYKELVEKLKIKVPIA</w:t>
      </w:r>
    </w:p>
    <w:p w:rsidR="005273C0" w:rsidRDefault="005273C0">
      <w:r>
        <w:t>&gt;</w:t>
      </w:r>
      <w:r>
        <w:t>d1guxa_ a.74.1.3 (A:) Retinoblastoma tumor suppressor domains {Human  (Homo sapiens)</w:t>
      </w:r>
      <w:r>
        <w:t>}</w:t>
      </w:r>
    </w:p>
    <w:p w:rsidR="005273C0" w:rsidRDefault="005273C0">
      <w:r>
        <w:t>NTIQQLMMILNSASDQPSENLISYFNNCTVNPKESILKRVKDIGYIFKEKFAKAVGQGCVEIGSQRYKLGVRLYYRVMESMLKSEEERLSIQNFSKLLNDNIFHMSLLACALEVVMATYSRSTSQNLDSGTDLSFPWILNVLNLKAFDFYKVIESFIKAEGNLTREMIKHLERCEHRIMESLAWLSDSPLFDLIKQSK</w:t>
      </w:r>
    </w:p>
    <w:p w:rsidR="005273C0" w:rsidRDefault="005273C0">
      <w:r>
        <w:t>&gt;</w:t>
      </w:r>
      <w:r>
        <w:t>d1guxb_ a.74.1.3 (B:) Retinoblastoma tumor suppressor domains {Human  (Homo sapiens)</w:t>
      </w:r>
      <w:r>
        <w:t>}</w:t>
      </w:r>
    </w:p>
    <w:p w:rsidR="005273C0" w:rsidRDefault="005273C0">
      <w:r>
        <w:t>TSLSLFYKKVYRLAYLRLNTLCERLLSEHPELEHIIWTLFQHTLQNEYELMRDRHLDQIMMCSMYGICKVKNIDLKFKIIVTAYKDLPHAVQETFKRVLIKEEEYDSIIVFYNSVFMQRLKTNILQYASTRPPTLSPIPHI</w:t>
      </w:r>
    </w:p>
    <w:p w:rsidR="005273C0" w:rsidRDefault="005273C0">
      <w:r>
        <w:t>&gt;</w:t>
      </w:r>
      <w:r>
        <w:t>d1k8ke_ a.148.1.1 (E:) Arp2/3 complex 21 kDa subunit ARPC3 {Cow (Bos taurus)</w:t>
      </w:r>
      <w:r>
        <w:t>}</w:t>
      </w:r>
    </w:p>
    <w:p w:rsidR="005273C0" w:rsidRDefault="005273C0">
      <w:r>
        <w:t>PAYHSSLMDPDTKLIGNMALLPIRSQFKGPAPRETKDTDIVDEAIYYFKANVFFKNYEIKNEADRTLIYITLYISECLKKLQKCNSKSQGEKEMYTLGITNFPIPGEPGFPLNAIYAKPANKQEDEVMRAYLQQLRQETGLRLCEKVFDPQNDKPSKWWTCFVKRQFMNKSLSG</w:t>
      </w:r>
    </w:p>
    <w:p w:rsidR="005273C0" w:rsidRDefault="005273C0">
      <w:r>
        <w:t>&gt;</w:t>
      </w:r>
      <w:r>
        <w:t>d1jfza_  a.149.1.1  (A:)  RNase  III  endonuclease  domain  {Aquifex aeolicus</w:t>
      </w:r>
      <w:r>
        <w:t>}</w:t>
      </w:r>
    </w:p>
    <w:p w:rsidR="005273C0" w:rsidRDefault="005273C0">
      <w:r>
        <w:t>GMKMLEQLEKKLGYTFKDKSLLEKALTHVSYSKKEHYETLEFLGDALVNFFIVDLLVQYSPNKREGFLSPLKAYLISEEFFNLLAQKLELHKFIRIKRGKINETIIGDVFEALWAAVYIDSGRDANFTRELFYKLFKEDILSAIKEGR</w:t>
      </w:r>
    </w:p>
    <w:p w:rsidR="005273C0" w:rsidRDefault="005273C0">
      <w:r>
        <w:t>&gt;</w:t>
      </w:r>
      <w:r>
        <w:t>d1hus__    a.75.1.1    (-)    Ribosomal    protein    S7   {Bacillus stearothermophilus</w:t>
      </w:r>
      <w:r>
        <w:t>}</w:t>
      </w:r>
    </w:p>
    <w:p w:rsidR="005273C0" w:rsidRDefault="005273C0">
      <w:r>
        <w:t>RDVLPDPIYNSKLVTRLINKIMIDGKKSKAQKILYTAFDIIRERTGKDPMEVFEQALKNVMPVLEVRARRVGGAN</w:t>
      </w:r>
      <w:r>
        <w:lastRenderedPageBreak/>
        <w:t>YQVPVEVRPDRRVSLGLRWLVQYARLRNEKTMEERLANEIMDAANNTGAAVKKREDTHKMAEAN</w:t>
      </w:r>
    </w:p>
    <w:p w:rsidR="005273C0" w:rsidRDefault="005273C0">
      <w:r>
        <w:t>&gt;</w:t>
      </w:r>
      <w:r>
        <w:t>d1rss__ a.75.1.1 (-) Ribosomal protein S7 {Thermus thermophilus</w:t>
      </w:r>
      <w:r>
        <w:t>}</w:t>
      </w:r>
    </w:p>
    <w:p w:rsidR="005273C0" w:rsidRDefault="005273C0">
      <w:r>
        <w:t>LQPDLVYGDVLVTAFINKIMRDGKKNLAARIFYDACKIIQEKTGQEPLKVFKQAVENVKPRMEVRSRRVGGANYQVPMEVSPRRQQSLALRWLVQAANQRPERRAAVRIAHELMDAAEGKGGAVKKKEDVERMAEANRAYAHYRW</w:t>
      </w:r>
    </w:p>
    <w:p w:rsidR="005273C0" w:rsidRDefault="005273C0">
      <w:r>
        <w:t>&gt;</w:t>
      </w:r>
      <w:r>
        <w:t>d1iqva_ a.75.1.1 (A:) Ribosomal protein S7 {Archaeon Pyrococcus horikoshii</w:t>
      </w:r>
      <w:r>
        <w:t>}</w:t>
      </w:r>
    </w:p>
    <w:p w:rsidR="005273C0" w:rsidRDefault="005273C0">
      <w:r>
        <w:t>IKVMGRWSTEDVEVKDPSLKPYINLEPRLLPHTHGRHAKKHFGKANVHIVERLINKVMRSGGSHYKVAGHFMRREHRSLNSKKVRAYEVVKEAFKIIEKRTGKNPIQVLVWAIENAAPREDTTSVMFGGIRYHVAVDISPLRRLDVALRNIALGASAKCYRTKMSFAEALAEEIILAANKDPKSYAYSKKLEIERIAESSR</w:t>
      </w:r>
    </w:p>
    <w:p w:rsidR="005273C0" w:rsidRDefault="005273C0">
      <w:r>
        <w:t>&gt;</w:t>
      </w:r>
      <w:r>
        <w:t>d1jr3a1 a.80.1.1 (A:243-368) gamma subunit {Escherichia coli</w:t>
      </w:r>
      <w:r>
        <w:t>}</w:t>
      </w:r>
    </w:p>
    <w:p w:rsidR="005273C0" w:rsidRDefault="005273C0">
      <w:r>
        <w:t>TLDDDQALSLVEAMVEANGERVMALINEAAARGIEWEALLVEMLGLLHRIAMVQLSPAALGNDMAAIELRMRELARTIPPTDIQLYYQTLLIGRKELPYAPDRRMGVEMTLLRALAFHPRMPLPEP</w:t>
      </w:r>
    </w:p>
    <w:p w:rsidR="005273C0" w:rsidRDefault="005273C0">
      <w:r>
        <w:t>&gt;</w:t>
      </w:r>
      <w:r>
        <w:t>d1a5t_1 a.80.1.1 (208-330) delta prime subunit {Escherichia coli</w:t>
      </w:r>
      <w:r>
        <w:t>}</w:t>
      </w:r>
    </w:p>
    <w:p w:rsidR="005273C0" w:rsidRDefault="005273C0">
      <w:r>
        <w:t>DNWQARETLCQALAYSVPSGDWYSLLAALNHEQAPARLHWLATLLMDALKRHHGAAQVTNVDVPGLVAELANHLSPSRLQAILGDVCHIREQLMSVTGINRELLITDLLLRIEHYLQPGVVLP</w:t>
      </w:r>
    </w:p>
    <w:p w:rsidR="005273C0" w:rsidRDefault="005273C0">
      <w:r>
        <w:t>&gt;</w:t>
      </w:r>
      <w:r>
        <w:t>d1jr3d1 a.80.1.1 (D:212-338) delta subunit {Escherichia coli</w:t>
      </w:r>
      <w:r>
        <w:t>}</w:t>
      </w:r>
    </w:p>
    <w:p w:rsidR="005273C0" w:rsidRDefault="005273C0">
      <w:r>
        <w:t>FTPFHWVDALLMGKSKRALHILQQLRLEGSEPVILLRTLQRELLLLVNLKRQSAHTPLRALFDKHRVWQNRRGMMGEALNRLSQTQLRQAVQLLTRTELTLKQDYGQSVWAELEGLSLLLCHKPLAD</w:t>
      </w:r>
    </w:p>
    <w:p w:rsidR="005273C0" w:rsidRDefault="005273C0">
      <w:r>
        <w:t>&gt;</w:t>
      </w:r>
      <w:r>
        <w:t>d1iqpa1  a.80.1.1  (A:233-327)  Replication  factor  C  {Archaeon Pyrococcus furiosus</w:t>
      </w:r>
      <w:r>
        <w:t>}</w:t>
      </w:r>
    </w:p>
    <w:p w:rsidR="005273C0" w:rsidRDefault="005273C0">
      <w:r>
        <w:t>RARPEDIREMMLLALKGNFLKAREKLREILLKQGLSGEDVLVQMHKEVFNLPIEEPKKVLLADKIGEYNFRLVEGANEIIQLEALLAQFTLIGKK</w:t>
      </w:r>
    </w:p>
    <w:p w:rsidR="005273C0" w:rsidRDefault="005273C0">
      <w:r>
        <w:t>&gt;</w:t>
      </w:r>
      <w:r>
        <w:t>d1jr5a_ a.150.1.1 (A:) Anti-sigma factor Asia {Bacteriophage T4</w:t>
      </w:r>
      <w:r>
        <w:t>}</w:t>
      </w:r>
    </w:p>
    <w:p w:rsidR="005273C0" w:rsidRDefault="005273C0">
      <w:r>
        <w:t>MNKNIDTVREIITVASILIKFSREDIVENRANFIAFLNEIGVTHEGRKLNQNSFRKIVSELTQEDKKTLIDEFNEGFEGVYRYLEMYTNK</w:t>
      </w:r>
    </w:p>
    <w:p w:rsidR="005273C0" w:rsidRDefault="005273C0">
      <w:r>
        <w:t>&gt;</w:t>
      </w:r>
      <w:r>
        <w:t>d1f5ta2 a.76.1.1 (A:1065-1121) Diphtheria toxin repressor (DtxR) {Corynebacterium diphtheriae</w:t>
      </w:r>
      <w:r>
        <w:t>}</w:t>
      </w:r>
    </w:p>
    <w:p w:rsidR="005273C0" w:rsidRDefault="005273C0">
      <w:r>
        <w:t>TPTGRTLATAVMRKHRLAERLLTDIIGLDINKVHDEADRWEHVMSDEVERRLVKVLK</w:t>
      </w:r>
    </w:p>
    <w:p w:rsidR="005273C0" w:rsidRDefault="005273C0">
      <w:r>
        <w:t>&gt;</w:t>
      </w:r>
      <w:r>
        <w:t>d1g3sa2  a.76.1.1  (A:65-140)  Diphtheria  toxin  repressor  (DtxR) {Corynebacterium diphtheriae</w:t>
      </w:r>
      <w:r>
        <w:t>}</w:t>
      </w:r>
    </w:p>
    <w:p w:rsidR="005273C0" w:rsidRDefault="005273C0">
      <w:r>
        <w:t>TPTGRTLATAVMRKHRLAERLLTDIIGLDINKVHDEASRWEHVMSDEVERRLVKVLKDVSRSPFGNPIPGLDELGV</w:t>
      </w:r>
    </w:p>
    <w:p w:rsidR="005273C0" w:rsidRDefault="005273C0">
      <w:r>
        <w:t>&gt;</w:t>
      </w:r>
      <w:r>
        <w:t>d1fx7a2 a.76.1.1 (A:65-144) Iron-dependent regulator {Mycobacterium tuberculosis</w:t>
      </w:r>
      <w:r>
        <w:t>}</w:t>
      </w:r>
    </w:p>
    <w:p w:rsidR="005273C0" w:rsidRDefault="005273C0">
      <w:r>
        <w:t>TEKGRALAIAVMRKHRLAERLLVDVIGLPWEEVHAEACRWEHVMSEDVERRLVKVLNNPTTSPFGNPIPGLDELGVGPEP</w:t>
      </w:r>
    </w:p>
    <w:p w:rsidR="005273C0" w:rsidRDefault="005273C0">
      <w:r>
        <w:t>&gt;</w:t>
      </w:r>
      <w:r>
        <w:t>d1gpja1 a.151.1.1 (A:303-404) Glutamyl tRNA-reductase dimerization domain {Archaeon Methanopyrus kandleri</w:t>
      </w:r>
      <w:r>
        <w:t>}</w:t>
      </w:r>
    </w:p>
    <w:p w:rsidR="005273C0" w:rsidRDefault="005273C0">
      <w:r>
        <w:t>EIPKVEKLIEEELSTVEEELEKLKERRLVADVAKSLHEIKDRELERALRRLKTGDPENVLQDFAEAYTKRLINVLTSAIMELPDEYRRAASRALRRASELNG</w:t>
      </w:r>
    </w:p>
    <w:p w:rsidR="005273C0" w:rsidRDefault="005273C0">
      <w:r>
        <w:t>&gt;</w:t>
      </w:r>
      <w:r>
        <w:t>d1ngr__ a.77.1.1 (-) p75 low affinity neurotrophin receptor {Rat (Rattus norvegicus)</w:t>
      </w:r>
      <w:r>
        <w:t>}</w:t>
      </w:r>
    </w:p>
    <w:p w:rsidR="005273C0" w:rsidRDefault="005273C0">
      <w:r>
        <w:t>GNLYSSLPLTKREEVEKLLNGDTWRHLAGELGYQPEHIDSFTHEACPVRALLASWGAQDSATLDALLAALRRIQRADIVESLCSE</w:t>
      </w:r>
    </w:p>
    <w:p w:rsidR="005273C0" w:rsidRDefault="005273C0">
      <w:r>
        <w:t>&gt;</w:t>
      </w:r>
      <w:r>
        <w:t>d1ddf__ a.77.1.1 (-) Fas {Human (Homo sapiens)</w:t>
      </w:r>
      <w:r>
        <w:t>}</w:t>
      </w:r>
    </w:p>
    <w:p w:rsidR="005273C0" w:rsidRDefault="005273C0">
      <w:r>
        <w:t>METVAINLSDVDLSKYITTIAGVMTLSQVKGFVRKNGVNEAKIDEIKNDNVQDTAEQKVQLLRNWHQLHGKKEAYDTLIKDLKKANLCTLAEKIQTIILKDITSDSENSNFRNEIQSLVLEHHHHHH</w:t>
      </w:r>
    </w:p>
    <w:p w:rsidR="005273C0" w:rsidRDefault="005273C0">
      <w:r>
        <w:t>&gt;</w:t>
      </w:r>
      <w:r>
        <w:t>d1a1w__ a.77.1.1 (-) FADD (Mort1) {Human (Homo sapiens)</w:t>
      </w:r>
      <w:r>
        <w:t>}</w:t>
      </w:r>
    </w:p>
    <w:p w:rsidR="005273C0" w:rsidRDefault="005273C0">
      <w:r>
        <w:lastRenderedPageBreak/>
        <w:t>MDPFLVLLHSVSSSLSSSELTELKYLCLGRVGKRKLERVQSGLDLFSMLLEQNDLEPGHTELLRELLASLRRHDLLRRVDDFE</w:t>
      </w:r>
    </w:p>
    <w:p w:rsidR="005273C0" w:rsidRDefault="005273C0">
      <w:r>
        <w:t>&gt;</w:t>
      </w:r>
      <w:r>
        <w:t>d1e41a_ a.77.1.1 (A:) FADD (Mort1) {Human (Homo sapiens)</w:t>
      </w:r>
      <w:r>
        <w:t>}</w:t>
      </w:r>
    </w:p>
    <w:p w:rsidR="005273C0" w:rsidRDefault="005273C0">
      <w:r>
        <w:t>GSHMGEEDLCAAFNVICDNVGKDWRRLARQLKVSDTKIDSIEDRYPRNLTERVRESLRIWKNTEKENATVAHLVGALRSCQMNLVADLVQEVQQARDLQNRSGA</w:t>
      </w:r>
    </w:p>
    <w:p w:rsidR="005273C0" w:rsidRDefault="005273C0">
      <w:r>
        <w:t>&gt;</w:t>
      </w:r>
      <w:r>
        <w:t>d1fada_ a.77.1.1 (A:) FADD (Mort1) {Mouse (Mus musculus)</w:t>
      </w:r>
      <w:r>
        <w:t>}</w:t>
      </w:r>
    </w:p>
    <w:p w:rsidR="005273C0" w:rsidRDefault="005273C0">
      <w:r>
        <w:t>AAPPGEAYLQVAFDIVCDNVGRDWKRLARELKVSEAKMDGIEEKYPRSLSERVRESLKVWKNAEKKNASVAGLVKALRTCRLNLVADLVEEAQES</w:t>
      </w:r>
    </w:p>
    <w:p w:rsidR="005273C0" w:rsidRDefault="005273C0">
      <w:r>
        <w:t>&gt;</w:t>
      </w:r>
      <w:r>
        <w:t>d3crd__ a.77.1.1 (-) Raidd CARD domain {Human (Homo sapiens)</w:t>
      </w:r>
      <w:r>
        <w:t>}</w:t>
      </w:r>
    </w:p>
    <w:p w:rsidR="005273C0" w:rsidRDefault="005273C0">
      <w:r>
        <w:t>MEARDKQVLRSLRLELGAEVLVEGLVLQYLYQEGILTENHIQEINAQTTGLRKTMLLLDILPSRGPKAFDTFLDSLQEFPWVREKLKKAREEAMTDLPAG</w:t>
      </w:r>
    </w:p>
    <w:p w:rsidR="005273C0" w:rsidRDefault="005273C0">
      <w:r>
        <w:t>&gt;</w:t>
      </w:r>
      <w:r>
        <w:t>d1cy5a_ a.77.1.1 (A:) Apoptotic protease activating factor 1, APAF-1 {Human (Homo sapiens)</w:t>
      </w:r>
      <w:r>
        <w:t>}</w:t>
      </w:r>
    </w:p>
    <w:p w:rsidR="005273C0" w:rsidRDefault="005273C0">
      <w:r>
        <w:t>MDAKARNCLLQHREALEKDIKTSYIMDHMISDGFLTISEEEKVRNEPTQQQRAAMLIKMILKKDNDSYVSFYNALLHEGYKDLAALLHDGIPV</w:t>
      </w:r>
    </w:p>
    <w:p w:rsidR="005273C0" w:rsidRDefault="005273C0">
      <w:r>
        <w:t>&gt;</w:t>
      </w:r>
      <w:r>
        <w:t>d3ygsp_ a.77.1.1 (P:) Procaspase 9 prodomain {Human (Homo sapiens)</w:t>
      </w:r>
      <w:r>
        <w:t>}</w:t>
      </w:r>
    </w:p>
    <w:p w:rsidR="005273C0" w:rsidRDefault="005273C0">
      <w:r>
        <w:t>SMDEADRRLLRRCRLRLVEELQVDQLWDVLLSRELFRPHMIEDIQRAGSGSRRDQARQLIIDLETRGSQALPLFISCLEDTGQDMLASFLRTNRQAG</w:t>
      </w:r>
    </w:p>
    <w:p w:rsidR="005273C0" w:rsidRDefault="005273C0">
      <w:r>
        <w:t>&gt;</w:t>
      </w:r>
      <w:r>
        <w:t>d1dgna_ a.77.1.1 (A:) Iceberg {Human (Homo sapiens)</w:t>
      </w:r>
      <w:r>
        <w:t>}</w:t>
      </w:r>
    </w:p>
    <w:p w:rsidR="005273C0" w:rsidRDefault="005273C0">
      <w:r>
        <w:t>ADQLLRKKRRIFIHSVGAGTINALLDCLLEDEVISQEDMNKVRDENDTVMDKARVLIDLVTGKGPKSCCKFIKHLCEEDPQLASKMGLH</w:t>
      </w:r>
    </w:p>
    <w:p w:rsidR="005273C0" w:rsidRDefault="005273C0">
      <w:r>
        <w:t>&gt;</w:t>
      </w:r>
      <w:r>
        <w:t>d1d2za_ a.77.1.1 (A:) Pelle death domain {Drosophila melanogaster</w:t>
      </w:r>
      <w:r>
        <w:t>}</w:t>
      </w:r>
    </w:p>
    <w:p w:rsidR="005273C0" w:rsidRDefault="005273C0">
      <w:r>
        <w:t>LDNTMAIRLLPLPVRAQLCAHLDALDVWQQLATAVKLYPDQVEQISSQKQRGRSASNEFLNIWGGQYNHTVQTLFALFKKLKLHNAMRLIKDYVSEDLHKYI</w:t>
      </w:r>
    </w:p>
    <w:p w:rsidR="005273C0" w:rsidRDefault="005273C0">
      <w:r>
        <w:t>&gt;</w:t>
      </w:r>
      <w:r>
        <w:t>d1d2zb_ a.77.1.1 (B:) Tube death domain {Drosophila melanogaster</w:t>
      </w:r>
      <w:r>
        <w:t>}</w:t>
      </w:r>
    </w:p>
    <w:p w:rsidR="005273C0" w:rsidRDefault="005273C0">
      <w:r>
        <w:t>LSSKYSRNTELRRVEDNDIYRLAKILDENSCWRKLMSIIPKGMDVQACSGAGCLNFPAEIKKGFKYTAQDVFQIDEAANRLPPDQSKSQMMIDEWKTSGKLNERPTVGVLLQLLVQAELFSAADFVALDFLNESTPARPVDGPGALISLE</w:t>
      </w:r>
    </w:p>
    <w:p w:rsidR="005273C0" w:rsidRDefault="005273C0">
      <w:r>
        <w:t>&gt;</w:t>
      </w:r>
      <w:r>
        <w:t>d1hw1a2 a.78.1.1 (A:79-230) Fatty acid responsive transcription factor FadR, C-terminal domain {Escherichia coli</w:t>
      </w:r>
      <w:r>
        <w:t>}</w:t>
      </w:r>
    </w:p>
    <w:p w:rsidR="005273C0" w:rsidRDefault="005273C0">
      <w:r>
        <w:t>GLNILETLARLDHESVPQLIDNLLSVRTNISTIFIRTAFRQHPDKAQEVLATANEVADHADAFAELDYNIFRGLAFASGNPIYGLILNGMKGLYTRIGRHYFANPEARSLALGFYHKLSALCSEGAHDQVYETVRRYGHESGEIWHRMQKNL</w:t>
      </w:r>
    </w:p>
    <w:p w:rsidR="005273C0" w:rsidRDefault="005273C0">
      <w:r>
        <w:t>&gt;</w:t>
      </w:r>
      <w:r>
        <w:t>d1eyva_ a.79.1.1 (A:) Antitermination factor NusB {Mycobacterium tuberculosis</w:t>
      </w:r>
      <w:r>
        <w:t>}</w:t>
      </w:r>
    </w:p>
    <w:p w:rsidR="005273C0" w:rsidRDefault="005273C0">
      <w:r>
        <w:t>GRHQARKRAVALLFEAEVRGISAAEVVDTRAALAEAKPDIARLHPYTAAVARGVSEHAAHIDDLITAHLRGWTLDRLPAVDRAILRVSVWELLHAADVPEPVVVDEAVQLAKELSTDDSPGFVNGVLGQVM</w:t>
      </w:r>
    </w:p>
    <w:p w:rsidR="005273C0" w:rsidRDefault="005273C0">
      <w:r>
        <w:t>&gt;</w:t>
      </w:r>
      <w:r>
        <w:t>d1ey1a_ a.79.1.1 (A:) Antitermination factor NusB {Escherichia coli</w:t>
      </w:r>
      <w:r>
        <w:t>}</w:t>
      </w:r>
    </w:p>
    <w:p w:rsidR="005273C0" w:rsidRDefault="005273C0">
      <w:r>
        <w:t>MKPAARRRARECAVQALYSWQLSQNDIADVEYQFLAEQDVKDVDVLYFRELLAGVATNTAYLDGLMKPYLSRLLEELGQVEKAVLRIALYELSKRSDVPYKVAINEAIELAKSFGAEDSHKFVNGVLDKAAPVIRPNKK</w:t>
      </w:r>
    </w:p>
    <w:p w:rsidR="005273C0" w:rsidRDefault="005273C0">
      <w:r>
        <w:t>&gt;</w:t>
      </w:r>
      <w:r>
        <w:t>d1b79a_ a.81.1.1 (A:) N-terminal domain of DnaB helicase {Escherichia coli</w:t>
      </w:r>
      <w:r>
        <w:t>}</w:t>
      </w:r>
    </w:p>
    <w:p w:rsidR="005273C0" w:rsidRDefault="005273C0">
      <w:r>
        <w:t>PPHSIEAEQSVLGGLMLDNERWDDVAERVVADDFYTRPHRHIFTEMARLQESGSPIDLITLAESLERQGQLDSVGGFAYLAELSKNTPSAANISAYADIVRE</w:t>
      </w:r>
    </w:p>
    <w:p w:rsidR="005273C0" w:rsidRDefault="005273C0">
      <w:r>
        <w:t>&gt;</w:t>
      </w:r>
      <w:r>
        <w:t>d1jwea_ a.81.1.1 (A:) N-terminal domain of DnaB helicase {Escherichia coli</w:t>
      </w:r>
      <w:r>
        <w:t>}</w:t>
      </w:r>
    </w:p>
    <w:p w:rsidR="005273C0" w:rsidRDefault="005273C0">
      <w:r>
        <w:t>MKVPPHSIEAEQSVLGGLMLDNERWDDVAERVVADDFYTRPHRHIFTEMARLQESGSPIDLITLAESLERQGQLDSVGGFAYLAELSKNTPSAANISAYADIVRERAVVREMIS</w:t>
      </w:r>
    </w:p>
    <w:p w:rsidR="005273C0" w:rsidRDefault="005273C0">
      <w:r>
        <w:lastRenderedPageBreak/>
        <w:t>&gt;</w:t>
      </w:r>
      <w:r>
        <w:t>d1qc7a_ a.82.1.1 (A:) FliG C-terminal domain {Thermotoga maritima</w:t>
      </w:r>
      <w:r>
        <w:t>}</w:t>
      </w:r>
    </w:p>
    <w:p w:rsidR="005273C0" w:rsidRDefault="005273C0">
      <w:r>
        <w:t>MFVFEDILKLDDRSIQLVLREVDTRDLALALKGASDELKEKIFKNMSKRAAALLKDELEYMGPVRLKDVEEAQQKIINIIRRLEEAGEIVIARGGGEELIM</w:t>
      </w:r>
    </w:p>
    <w:p w:rsidR="005273C0" w:rsidRDefault="005273C0">
      <w:r>
        <w:t>&gt;</w:t>
      </w:r>
      <w:r>
        <w:t>d1qc7b_ a.82.1.1 (B:) FliG C-terminal domain {Thermotoga maritima</w:t>
      </w:r>
      <w:r>
        <w:t>}</w:t>
      </w:r>
    </w:p>
    <w:p w:rsidR="005273C0" w:rsidRDefault="005273C0">
      <w:r>
        <w:t>MFVFEDILKLDDRSIQLVLREVDTRDLALALKGASDELKEKIFKNMSKRAAALLKDELEYMGPVRLKDVEEAQQKIINIIRRLEEAGEIV</w:t>
      </w:r>
    </w:p>
    <w:p w:rsidR="005273C0" w:rsidRDefault="005273C0">
      <w:r>
        <w:t>&gt;</w:t>
      </w:r>
      <w:r>
        <w:t>d1crka1  a.83.1.1  (A:1-98)  Creatine  kinase,  N-terminal  domain {Chicken (Gallus gallus), mitochondria</w:t>
      </w:r>
      <w:r>
        <w:t>}</w:t>
      </w:r>
    </w:p>
    <w:p w:rsidR="005273C0" w:rsidRDefault="005273C0">
      <w:r>
        <w:t>TVHEKRKLFPPSADYPDLRKHNNCMAECLTPAIYAKLRDKLTPNGYSLDQCIQTGVDNPGHPFIKTVGMVAGDEESYEVFAEIFDPVIKARHNGYDPR</w:t>
      </w:r>
    </w:p>
    <w:p w:rsidR="005273C0" w:rsidRDefault="005273C0">
      <w:r>
        <w:t>&gt;</w:t>
      </w:r>
      <w:r>
        <w:t>d1qh4a1  a.83.1.1  (A:2-102)  Creatine  kinase,  N-terminal  domain {Chicken (Gallus gallus), brain-type</w:t>
      </w:r>
      <w:r>
        <w:t>}</w:t>
      </w:r>
    </w:p>
    <w:p w:rsidR="005273C0" w:rsidRDefault="005273C0">
      <w:r>
        <w:t>PFSNSHNLLKMKYSVDDEYPDLSVHNNHMAKVLTLDLYKKLRDRQTSSGFTLDDVIQTGVDNPGHPFIMTVGCVAGDEESYEVFKELFDPVIEDRHGGYKP</w:t>
      </w:r>
    </w:p>
    <w:p w:rsidR="005273C0" w:rsidRDefault="005273C0">
      <w:r>
        <w:t>&gt;</w:t>
      </w:r>
      <w:r>
        <w:t>d1qk1a1 a.83.1.1 (A:1-102) Creatine kinase, N-terminal domain {Human  (Homo sapiens), mitochondria</w:t>
      </w:r>
      <w:r>
        <w:t>}</w:t>
      </w:r>
    </w:p>
    <w:p w:rsidR="005273C0" w:rsidRDefault="005273C0">
      <w:r>
        <w:t>AASERRRLYPPSAEYPDLRKHNNCMASHLTPAVYARLCDKTTPTGWTLDQCIQTGVDNPGHPFIKTVGMVAGDEETYEVFADLFDPVIQERHNGYDPRTMKH</w:t>
      </w:r>
    </w:p>
    <w:p w:rsidR="005273C0" w:rsidRDefault="005273C0">
      <w:r>
        <w:t>&gt;</w:t>
      </w:r>
      <w:r>
        <w:t>d2crka1  a.83.1.1  (A:8-102)  Creatine  kinase,  N-terminal  domain {Rabbit (Oryctolagus cuniculus)</w:t>
      </w:r>
      <w:r>
        <w:t>}</w:t>
      </w:r>
    </w:p>
    <w:p w:rsidR="005273C0" w:rsidRDefault="005273C0">
      <w:r>
        <w:t>NKYKLNYKSEEEYPDLSKHNNHMAKVLTPDLYKKLRDKETPSGFTLDDVIQTGVDNPGHPFIMTVGCVAGDEESYTVFKDLFDPIIQDRHGGFKP</w:t>
      </w:r>
    </w:p>
    <w:p w:rsidR="005273C0" w:rsidRDefault="005273C0">
      <w:r>
        <w:t>&gt;</w:t>
      </w:r>
      <w:r>
        <w:t>d1g0wa1 a.83.1.1 (A:2-102) Creatine kinase, N-terminal domain {Cow  (Bos taurus), retinal isoform</w:t>
      </w:r>
      <w:r>
        <w:t>}</w:t>
      </w:r>
    </w:p>
    <w:p w:rsidR="005273C0" w:rsidRDefault="005273C0">
      <w:r>
        <w:t>PFSNSHNTLKLRFPAEDEFPDLSGHNNHMAKVLTPELYAELRAKSTPSGFTVDDVIQTGVDNPGHPYIMTVGCVAGDEESYDVFKELFDPIIEDRHGGYKP</w:t>
      </w:r>
    </w:p>
    <w:p w:rsidR="005273C0" w:rsidRDefault="005273C0">
      <w:r>
        <w:t>&gt;</w:t>
      </w:r>
      <w:r>
        <w:t>d1bg0_1 a.83.1.1 (2-95) Arginine kinase {Horseshoe crab (Limulus polyphemus)</w:t>
      </w:r>
      <w:r>
        <w:t>}</w:t>
      </w:r>
    </w:p>
    <w:p w:rsidR="005273C0" w:rsidRDefault="005273C0">
      <w:r>
        <w:t>VDQATLDKLEAGFKKLQEASDCKSLLKKHLTKDVFDSIKNKKTGMGATLLDVIQSGVENLDSGVGIYAPDAESYRTFGPLFDPIIDDYHGGFKL</w:t>
      </w:r>
    </w:p>
    <w:p w:rsidR="005273C0" w:rsidRDefault="005273C0">
      <w:r>
        <w:t>&gt;</w:t>
      </w:r>
      <w:r>
        <w:t>d1al01_ a.84.1.1 (1:) Scaffolding protein gpD of bacteriophage procapsid {Bacteriophage phi-X174</w:t>
      </w:r>
      <w:r>
        <w:t>}</w:t>
      </w:r>
    </w:p>
    <w:p w:rsidR="005273C0" w:rsidRDefault="005273C0">
      <w:r>
        <w:t>EQSVRFQTALASIKLIQASAVLDLTEDDFDFLTSNKVWIATDRSRARRCVEACVYGTLDFVGYPRFPAPVEFIAAVIAYYVHPVNIQTACLIMEGAEFTENIINGVERPVKAAELFAFTLRVRAGNTDVLTDAEENVRQKLRA</w:t>
      </w:r>
    </w:p>
    <w:p w:rsidR="005273C0" w:rsidRDefault="005273C0">
      <w:r>
        <w:t>&gt;</w:t>
      </w:r>
      <w:r>
        <w:t>d1ll1_1 a.85.1.1 (1-109) Hemocyanin, N-terminal domain {Horseshoe crab (Limulus polyphemus)</w:t>
      </w:r>
      <w:r>
        <w:t>}</w:t>
      </w:r>
    </w:p>
    <w:p w:rsidR="005273C0" w:rsidRDefault="005273C0">
      <w:r>
        <w:t>TLHDKQIRVCHLFEQLSSATVIRLKNVGKLQPGAIFSCFHPDHLEEARHLYEVFWEAGDFNDFIEIAKEARTFVNEGLFAFAAEVAVLHRDDCKGLYVP</w:t>
      </w:r>
    </w:p>
    <w:p w:rsidR="005273C0" w:rsidRDefault="005273C0">
      <w:r>
        <w:t>&gt;</w:t>
      </w:r>
      <w:r>
        <w:t>d1lla_1 a.85.1.1 (2-109) Hemocyanin, N-terminal domain {Horseshoe crab (Limulus polyphemus)</w:t>
      </w:r>
      <w:r>
        <w:t>}</w:t>
      </w:r>
    </w:p>
    <w:p w:rsidR="005273C0" w:rsidRDefault="005273C0">
      <w:r>
        <w:t>LHDKQIRICHLFEQLSSATVIGDGDKHKHSDRLKNVGKLQPGAIFSCFHPDHLEEARHLYEVFWEAGDFNDFIEIAKEARTFVNEGLFAFAAEVAVLHRDDCKGLYVP</w:t>
      </w:r>
    </w:p>
    <w:p w:rsidR="005273C0" w:rsidRDefault="005273C0">
      <w:r>
        <w:t>&gt;</w:t>
      </w:r>
      <w:r>
        <w:t>d1hc2_1  a.85.1.1  (5-135)  Hemocyanin,  N-terminal  domain  {Spiny lobster (Panulirus interruptus)</w:t>
      </w:r>
      <w:r>
        <w:t>}</w:t>
      </w:r>
    </w:p>
    <w:p w:rsidR="005273C0" w:rsidRDefault="005273C0">
      <w:r>
        <w:t>TGNAQKQQDINHLLDKIYEPTKYPDLKDIAENFNPLGDTSIYNDHGAAVETLMKELNDHRLLEQRHWYSLFNTRQRKEALMLFAVLNQCKEWYCFRSNAAYFRERMNEGEFVYALYVSVIHSKLGDGIVLP</w:t>
      </w:r>
    </w:p>
    <w:p w:rsidR="005273C0" w:rsidRDefault="005273C0">
      <w:r>
        <w:t>&gt;</w:t>
      </w:r>
      <w:r>
        <w:t>d1lla_2 a.86.1.1 (110-379) Hemocyanin {Horseshoe crab (Limulus polyphemus)</w:t>
      </w:r>
      <w:r>
        <w:t>}</w:t>
      </w:r>
    </w:p>
    <w:p w:rsidR="005273C0" w:rsidRDefault="005273C0">
      <w:r>
        <w:t>PVQEIFPDKFIPSAAINEAFKKAHVRPEFDESPILVDVQDTGNILDPEYRLAYYREDVGINAHHWHWHLVYPST</w:t>
      </w:r>
      <w:r>
        <w:lastRenderedPageBreak/>
        <w:t>WNPKYFGKKKDRKGELFYYMHQQMCARYDCERLSNGMHRMLPFNNFDEPLAGYAPHLTHVASGKYYSPRPDGLKLRDLGDIEISEMVRMRERILDSIHLGYVISEDGSHKTLDELHGTDILGALVESSYESVNHEYYGNLHNWGHVTMARIHDPDGRFHEEPGVMSDTSTSLRDPIFYNWHRFIDNIFHEYKNTLK</w:t>
      </w:r>
    </w:p>
    <w:p w:rsidR="005273C0" w:rsidRDefault="005273C0">
      <w:r>
        <w:t>&gt;</w:t>
      </w:r>
      <w:r>
        <w:t>d1hc2_2 a.86.1.1 (136-398) Hemocyanin {Spiny lobster (Panulirus interruptus)</w:t>
      </w:r>
      <w:r>
        <w:t>}</w:t>
      </w:r>
    </w:p>
    <w:p w:rsidR="005273C0" w:rsidRDefault="005273C0">
      <w:r>
        <w:t>PLYQITPHMFTNSEVIDKAYSAKMTQKPGTFNVSFTGTKKNREQRVAYFGEDIGMNIHHVTWHMDFPFWWEDSYGYHLDRKGELFFWVHHQLTARFDFERLSNWLDPVDELHWDRIIREGFAPLTSYKYGGEFPVRPDNIHFEDVDGVAHVHDLEITESRIHEAIDHGYITDSDGHTIDIRQPKGIELLGDIIESSKYSSNVQYYGSLHNTAHVMLGRQGDPHGKFNLPPGVMEHFETATRDPSFFRLHKYMDNIFKKHTDSF</w:t>
      </w:r>
    </w:p>
    <w:p w:rsidR="005273C0" w:rsidRDefault="005273C0">
      <w:r>
        <w:t>&gt;</w:t>
      </w:r>
      <w:r>
        <w:t>d1js8a1  a.86.1.1  (A:2503-2791)  Functional  unit  from  octopus hemocyanin {Giant octopus (Octopus dofleini)</w:t>
      </w:r>
      <w:r>
        <w:t>}</w:t>
      </w:r>
    </w:p>
    <w:p w:rsidR="005273C0" w:rsidRDefault="005273C0">
      <w:r>
        <w:t>AIIRKNVNSLTPSDIKELRDAMAKVQADTSDNGYQKIASYHGIPLSCHYENGTAYACCQHGMVTFPNWHRLLTKQMEDALVAKGSHVGIPYWDWTTTFANLPVLVTEEKDNSFHHAHIDVANTDTTRSPRAQLFDDPDKGDKSFFYRQIALALEQTDFCDFEIQFEIGHNAIHSWVGGSSPYGMSTLHYTSYDPLFYLHHSNTDRIWSVWQALQKYRGLPYNTANCEINKLVKPLKPFNLDTNPNAVTKAHSTGATSFDYHKLGYDYDNLNFHGMTIPELEEHLKEIQH</w:t>
      </w:r>
    </w:p>
    <w:p w:rsidR="005273C0" w:rsidRDefault="005273C0">
      <w:r>
        <w:t>&gt;</w:t>
      </w:r>
      <w:r>
        <w:t>d1bt3a_  a.86.1.2  (A:)  Catechol  oxidase  {Sweet  potato  (Ipomoea batatas)</w:t>
      </w:r>
      <w:r>
        <w:t>}</w:t>
      </w:r>
    </w:p>
    <w:p w:rsidR="005273C0" w:rsidRDefault="005273C0">
      <w:r>
        <w:t>APIQAPEISKCVVPPADLPPGAVVDNCCPPVASNIVDYKLPAVTTMKVRPAAHTMDKDAIAKFAKAVELMKALPADDPRNFYQQALVHCAYCNGGYDQVNFPDQEIQVHNSWLFFPFHRWYLYFYERILGKLIGDPSFGLPFWNWDNPGGMVLPDFLNDSTSSLYDSNRNQSHLPPVVVDLGYNGADTDVTDQQRITDNLALMYKQMVTNAGTAELFLGKAYRAGDAPSPGAGSIETSPHIPIHRWVGDPRNTNNEDMGNFYSAGRDIAFYCHHSNVDRMWTIWQQLAGKPRKRDYTDSDWLNATFLFYDENGQAVKVRIGDSLDNQKMGYKYAKTPLPWL</w:t>
      </w:r>
    </w:p>
    <w:p w:rsidR="005273C0" w:rsidRDefault="005273C0">
      <w:r>
        <w:t>&gt;</w:t>
      </w:r>
      <w:r>
        <w:t>d1dbha1 a.87.1.1 (A:198-404) Son of sevenless-1 (sos-1) {Human (Homo sapiens)</w:t>
      </w:r>
      <w:r>
        <w:t>}</w:t>
      </w:r>
    </w:p>
    <w:p w:rsidR="005273C0" w:rsidRDefault="005273C0">
      <w:r>
        <w:t>EQTYYDLVKAFMAEIRQYIRELNLIIKVFREPFVSNSKLFSANDVENIFSRIVDIHELSVKLLGHIEDTVEMTDEGSPHPLVGSCFEDLAEELAFDPYESYARDILRPGFHDRFLSQLSKPGAALYLQSIGEGFKEAVQYVLPRLLLAPVYHCLHYFELLKQLEEKSEDQEDKECLKQAITALLNVQSGMEKICSKSLAKRRLSESA</w:t>
      </w:r>
    </w:p>
    <w:p w:rsidR="005273C0" w:rsidRDefault="005273C0">
      <w:r>
        <w:t>&gt;</w:t>
      </w:r>
      <w:r>
        <w:t>d1by1a_ a.87.1.1 (A:) beta-pix {Human (Homo sapiens)</w:t>
      </w:r>
      <w:r>
        <w:t>}</w:t>
      </w:r>
    </w:p>
    <w:p w:rsidR="005273C0" w:rsidRDefault="005273C0">
      <w:r>
        <w:t>MKGFDTTAINKSYYNVVLQNILETENEYSKELQTVLSTYLRPLQTSEKLSSANISYLMGNLEEICSFQQMLVQSLEECTKLPEAQQRVGGCFLNLMPQMKTLYLTYCANHPSAVNVLTEHSEELGEFMETKGASSPGILVLTTGLSKPFMRLDKYPTLLKELERHMEDYHTDRQDIQKSMAAFKNLSAQCQEVRKRKELELQILTEAIR</w:t>
      </w:r>
    </w:p>
    <w:p w:rsidR="005273C0" w:rsidRDefault="005273C0">
      <w:r>
        <w:t>&gt;</w:t>
      </w:r>
      <w:r>
        <w:t>d1f5xa_ a.87.1.1 (A:) RhoGEF Vav {Mouse (Mus musculus)</w:t>
      </w:r>
      <w:r>
        <w:t>}</w:t>
      </w:r>
    </w:p>
    <w:p w:rsidR="005273C0" w:rsidRDefault="005273C0">
      <w:r>
        <w:t>MKGDEIYEDLMRLESVPTPPKMTEYDKRCCCLREIQQTEEKYTDTLGSIQQHFMKPLQRFLKPQDMETIFVNIEELFSVHTHFLKELKDALAGPGATTLYQVFIKYKERFLVYGRYCSQVESASKHLDQVATAREDVQMKLEECSQRANNGRFTLRDLLMVPMQRVLKYHLLLQELVKHTQDATEKENLRLALDAMRDLAQCVNEVKR</w:t>
      </w:r>
    </w:p>
    <w:p w:rsidR="005273C0" w:rsidRDefault="005273C0">
      <w:r>
        <w:t>&gt;</w:t>
      </w:r>
      <w:r>
        <w:t>d1foea1 a.87.1.1 (A:1034-1239) GEF of TIAM1 (T-Lymphoma invasion and metastasis indusing protein 1) {Mouse (Mus musculus)</w:t>
      </w:r>
      <w:r>
        <w:t>}</w:t>
      </w:r>
    </w:p>
    <w:p w:rsidR="005273C0" w:rsidRDefault="005273C0">
      <w:r>
        <w:t>QLSDADKLRKVICELLETERTYVKDLNCLMERYLKPLQKETFLTQDELDVLFGNLTEMVEFQVEFLKTLEDGVRLVPDLEKLEKVDQFKKVLFSLGGSFLYYADRFKLYSAFCASHTKVPKVLVKAKTDTAFKAFLDAQNPRQQHSSTLESYLIKPIQRVLKYPLLLRELFALTDAESEEHYHLDVAIKTMNKVASHINEMQKIHE</w:t>
      </w:r>
    </w:p>
    <w:p w:rsidR="005273C0" w:rsidRDefault="005273C0">
      <w:r>
        <w:t>&gt;</w:t>
      </w:r>
      <w:r>
        <w:t>d1boua_ a.88.1.1 (A:) LigA subunit of an aromatic-ring-opening dioxygenase LigAB {Sphingomonas paucimobilis, formerly Pseudomonas paucimobilis</w:t>
      </w:r>
      <w:r>
        <w:t>}</w:t>
      </w:r>
    </w:p>
    <w:p w:rsidR="005273C0" w:rsidRDefault="005273C0">
      <w:r>
        <w:t>IDVHAYLAEFDDIPGTRVFTAQRARKGYNLNQFAMSLMKAENRERFKADESAYLDEWNLTPAAKAAVLARDYNAMIDEGGNVYFLSKLFSTDGKSFQFAAGSMTGMTQEEYAQMMIDGGRSPAGVRSIKGGY</w:t>
      </w:r>
    </w:p>
    <w:p w:rsidR="005273C0" w:rsidRDefault="005273C0">
      <w:r>
        <w:t>&gt;</w:t>
      </w:r>
      <w:r>
        <w:t>d1hbna1 a.89.1.1 (A:270-549) Alpha chain {Archaeon Methanobacterium thermoautotrophicum</w:t>
      </w:r>
      <w:r>
        <w:t>}</w:t>
      </w:r>
    </w:p>
    <w:p w:rsidR="005273C0" w:rsidRDefault="005273C0">
      <w:r>
        <w:t>RRARGENEPGGVPFGYLADICQSSRVNYEDPVRVSLDVVATGAMLYDQIWLGSYMSGGVGFTQYATAAYTDNILDDFTYFGKEYVEDKYGLCEAPNNMDTVLDVATEVTFYGLEQYEEYPALLEDQFGGSQRAAVVAAAAGCSTAFA</w:t>
      </w:r>
      <w:r>
        <w:lastRenderedPageBreak/>
        <w:t>TGNAQTGLSGWYLSMYLHKEQHSRLGFYGYDLQDQCGASNVFSIRGDEGLPLELRGPNYPNYAMNVGHQGEYAGISQAPHAARGDAFVFNPLVKIAFADDNLVFDFTNVRGEFAKGALREFEPAGERALITPA</w:t>
      </w:r>
    </w:p>
    <w:p w:rsidR="005273C0" w:rsidRDefault="005273C0">
      <w:r>
        <w:t>&gt;</w:t>
      </w:r>
      <w:r>
        <w:t>d1e6va1 a.89.1.1 (A:273-552) Alpha chain {Archaeon Methanopyrus kandleri</w:t>
      </w:r>
      <w:r>
        <w:t>}</w:t>
      </w:r>
    </w:p>
    <w:p w:rsidR="005273C0" w:rsidRDefault="005273C0">
      <w:r>
        <w:t>RRARGENEPGGVPFGVLADCVQTMRKYPDDPAKVALEVIAAGAMLYDQIWLGSYMSGGVGFTQYATAVYPDNILDDYVYYGLEYVEDKYGIAEAEPSMDVVKDVATEVTLYGLEQYERYPAAMETHFGGSQRAAVCAAAAGCSTAFATGHAQAGLNGWYLSQILHKEGQGRLGFYGYALQDQCGAANSLSVRSDEGLPLELRGPNYPNYAMNVGHLGEYAGIVQAAHAARGDAFCVHPVIKVAFADENLVFDFTEPRKEFAKGALREFEPAGERDLIVPA</w:t>
      </w:r>
    </w:p>
    <w:p w:rsidR="005273C0" w:rsidRDefault="005273C0">
      <w:r>
        <w:t>&gt;</w:t>
      </w:r>
      <w:r>
        <w:t>d1e6ya1 a.89.1.1 (A:1284-1569) Alpha chain {Archaeon Methanosarcina barkeri</w:t>
      </w:r>
      <w:r>
        <w:t>}</w:t>
      </w:r>
    </w:p>
    <w:p w:rsidR="005273C0" w:rsidRDefault="005273C0">
      <w:r>
        <w:t>RRARGPNEPGGLSFGHLSDIVQTSRVSEDPAKIALEVVGAGCMLYDQIWLGSYMSGGVGFTQYATAAYTDDILDNNTYYDVDYINDKYNGAATVGKDNKVKASLEVVKDIATESTLYGIETYEKFPTALEDHFGGSQRATVLAAAAGVACSLATGNANAGLSGWYLSMYLHKEAWGRLGFFGFDLQDQCGATNVLSYQGDEGLPDELRGPNYPNYAMNVGHQGGYAGIAQAAHSGRGDAFTVNPLLKVCFADDLLPFNFAEPRREFGRGAIREFVPAGERSLVIPA</w:t>
      </w:r>
    </w:p>
    <w:p w:rsidR="005273C0" w:rsidRDefault="005273C0">
      <w:r>
        <w:t>&gt;</w:t>
      </w:r>
      <w:r>
        <w:t>d1hbnb1 a.89.1.1 (B:189-443) Beta chain {Archaeon Methanobacterium thermoautotrophicum</w:t>
      </w:r>
      <w:r>
        <w:t>}</w:t>
      </w:r>
    </w:p>
    <w:p w:rsidR="005273C0" w:rsidRDefault="005273C0">
      <w:r>
        <w:t>GYALRNIMVNHVVAATLKNTLQAAALSTILEQTAMFEMGDAVGAFERMHLLGLAYQGMNADNLVFDLVKANGKEGTVGSVIADLVERALEDGVIKVEKELTDYKVYGTDDLAMWNAYAAAGLMAATMVNQGAARAAQGVSSTLLYYNDLIEFETGLPSVDFGKVEGTAVGFSFFSHSIYGGGGPGIFNGNHIVTRHSKGFAIPCVAAAMALDAGTQMFSPEATSGLIKEVFSQVDEFREPLKYVVEAAAEIKNEI</w:t>
      </w:r>
    </w:p>
    <w:p w:rsidR="005273C0" w:rsidRDefault="005273C0">
      <w:r>
        <w:t>&gt;</w:t>
      </w:r>
      <w:r>
        <w:t>d1e6vb1 a.89.1.1 (B:190-442) Beta chain {Archaeon Methanopyrus kandleri</w:t>
      </w:r>
      <w:r>
        <w:t>}</w:t>
      </w:r>
    </w:p>
    <w:p w:rsidR="005273C0" w:rsidRDefault="005273C0">
      <w:r>
        <w:t>GYALRNIMVNHIVAATRKNTMQAVCLAATLQQTAMFEMGDALGPFERLHLLGYAYQGLNADNMVYDIVKKHGKEGTVGTVVREVVERALEDGVIEVKEELPSFKVYKANDMDLWNAYAAAGLVAAVMVNQGAARAAQGVSATILYYNDLLEYETGLPGVDFGRAEGTAVGFSFFSHSIYGGGGPGIFHGNHIVTRHSKGFAIPPVAAAMALDAGTQMFSPEVTSKLIGDVFGEIDEFREPMKYITEAAAEEAK</w:t>
      </w:r>
    </w:p>
    <w:p w:rsidR="005273C0" w:rsidRDefault="005273C0">
      <w:r>
        <w:t>&gt;</w:t>
      </w:r>
      <w:r>
        <w:t>d1e6yb1 a.89.1.1 (B:2186-2433) Beta chain {Archaeon Methanosarcina barkeri</w:t>
      </w:r>
      <w:r>
        <w:t>}</w:t>
      </w:r>
    </w:p>
    <w:p w:rsidR="005273C0" w:rsidRDefault="005273C0">
      <w:r>
        <w:t>GFSLRNIMANHVAAISNRNAMNASALSSIYEQSGIFEMGGAVGMFERHQLLGLAYQGLNANNLLYDIVKENGKDGTIGTVIESVVRRAIEAGIISVDKTAPSGYNFYKANDVPKWNACAAVGTLAATLVNCGAGRAAQNVSSTLLYFNDILEKETGLPGCDYGKVEGTAVGFSFFSHSIYGGGGPGVFNGNHVVTRHSRGFAIPCVCAAVALDAGTQMFSIESTSGLIGDVFGAIPEFREPIKAVAGV</w:t>
      </w:r>
    </w:p>
    <w:p w:rsidR="005273C0" w:rsidRDefault="005273C0">
      <w:r>
        <w:t>&gt;</w:t>
      </w:r>
      <w:r>
        <w:t>d1bgf__ a.90.1.1 (-) Transcription factor STAT-4 N-domain {Mouse (Mus musculus)</w:t>
      </w:r>
      <w:r>
        <w:t>}</w:t>
      </w:r>
    </w:p>
    <w:p w:rsidR="005273C0" w:rsidRDefault="005273C0">
      <w:r>
        <w:t>GGSQWNQVQQLEIKFLEQVDQFYDDNFPMEIRHLLAQWIETQDWEVASNNETMATILLQNLLIQLDEQLGRVSKEKNLLLIHNLKRIRKVLQGKFHGNPMHVAVVISNCLREERRILAAANMPI</w:t>
      </w:r>
    </w:p>
    <w:p w:rsidR="005273C0" w:rsidRDefault="005273C0">
      <w:r>
        <w:t>&gt;</w:t>
      </w:r>
      <w:r>
        <w:t>d1agre_ a.91.1.1 (E:) Regulator of G-protein signalling 4, RGS4 {Rat  (Rattus norvegicus)</w:t>
      </w:r>
      <w:r>
        <w:t>}</w:t>
      </w:r>
    </w:p>
    <w:p w:rsidR="005273C0" w:rsidRDefault="005273C0">
      <w:r>
        <w:t>VSQEEVKKWAESLENLINHECGLAAFKAFLKSEYSEENIDFWISCEEYKKIKSPSKLSPKAKKIYNEFISVQATKEVNLDSCTREETSRNMLEPTITCFDEAQKKIFNLMEKDSYRRFLKSRFYLDLT</w:t>
      </w:r>
    </w:p>
    <w:p w:rsidR="005273C0" w:rsidRDefault="005273C0">
      <w:r>
        <w:t>&gt;</w:t>
      </w:r>
      <w:r>
        <w:t>d1fqia_ a.91.1.1 (A:) RGS9, RGS domain {Cow (Bos taurus)</w:t>
      </w:r>
      <w:r>
        <w:t>}</w:t>
      </w:r>
    </w:p>
    <w:p w:rsidR="005273C0" w:rsidRDefault="005273C0">
      <w:r>
        <w:t>KLVDIPTKMRVERWAFNFSELIRDPKGRQSFQHFLRKEFSGENLGFWEACEDLKYGDQSKVKEKAEEIYKLFLAPGARRWINIDGKTMDITVKGLKHPHRYVLDAAQTHIYMLMKKDSYARYLKSPIYKEMLAKAIEP</w:t>
      </w:r>
    </w:p>
    <w:p w:rsidR="005273C0" w:rsidRDefault="005273C0">
      <w:r>
        <w:t>&gt;</w:t>
      </w:r>
      <w:r>
        <w:t>d1cmza_ a.91.1.1 (A:) Galpha interacting protein, GaIP {Human (Homo sapiens)</w:t>
      </w:r>
      <w:r>
        <w:t>}</w:t>
      </w:r>
    </w:p>
    <w:p w:rsidR="005273C0" w:rsidRDefault="005273C0">
      <w:r>
        <w:t>PSPEEVQSWAQSFDKLMHSPAGRSVFRAFLRTEYSEENMLFWLACEELKAEANQHVVDEKARLIYEDYVSILSPKEVSLDSRVREGINKKMQEPSAHTFDDAQLQIYTLMHRDSYPRFLSSPTYRALL</w:t>
      </w:r>
    </w:p>
    <w:p w:rsidR="005273C0" w:rsidRDefault="005273C0">
      <w:r>
        <w:t>&gt;</w:t>
      </w:r>
      <w:r>
        <w:t>d1dk8a_  a.91.1.1  (A:)  Axin  RGS-homologous  domain  {Human  (Homo sapiens)</w:t>
      </w:r>
      <w:r>
        <w:t>}</w:t>
      </w:r>
    </w:p>
    <w:p w:rsidR="005273C0" w:rsidRDefault="005273C0">
      <w:r>
        <w:t>GSASPTPPYLKWAESLHSLLDDQDGISLFRTFLKQEGCADLLDFWFACTGFRKLEPCDSNEEKRLKLARAIYRKYILDNNGIVSRQTKPATKSFIKGCIMKQLIDPAMFDQAQTEIQATMEENTYPSFLKSDIYLEYTRTGSESPKV</w:t>
      </w:r>
    </w:p>
    <w:p w:rsidR="005273C0" w:rsidRDefault="005273C0">
      <w:r>
        <w:t>&gt;</w:t>
      </w:r>
      <w:r>
        <w:t>d1emua_  a.91.1.1  (A:)  Axin  RGS-homologous  domain  {Human  (Homo sapiens)</w:t>
      </w:r>
      <w:r>
        <w:t>}</w:t>
      </w:r>
    </w:p>
    <w:p w:rsidR="005273C0" w:rsidRDefault="005273C0">
      <w:r>
        <w:t>PPYLKWAESLHSLLDDQDGISLFRTFLKQEGCADLLDFWFACTGFRKLEPCDSNEEKRLKLARAIYRKYILDNNGI</w:t>
      </w:r>
      <w:r>
        <w:lastRenderedPageBreak/>
        <w:t>VSRQTKPATKSFIKGCIMKQLIDPAMFDQAQTEIQATMEENTYPSFLKSDIYLEYT</w:t>
      </w:r>
    </w:p>
    <w:p w:rsidR="005273C0" w:rsidRDefault="005273C0">
      <w:r>
        <w:t>&gt;</w:t>
      </w:r>
      <w:r>
        <w:t>d1iapa_ a.91.1.1 (A:) p115RhoGEF {Human (Homo sapiens)</w:t>
      </w:r>
      <w:r>
        <w:t>}</w:t>
      </w:r>
    </w:p>
    <w:p w:rsidR="005273C0" w:rsidRDefault="005273C0">
      <w:r>
        <w:t>SQFQSLEQVKRRPAHLMALLQHVALQFEPGPLLCCLHADMLGSLGPKEAKKAFLDFYHSFLEKTAVLRVPVPPNVAFELDRTRADLISEDVQRRFVQEVVQSQQVAVGRQLEDFRSKRLMGMTPWEQELAQLEAWVGRDRASYEARERHVAERLLMHLEEMQHTISTDEEKSAAVVNAIGLYMRHLGVRT</w:t>
      </w:r>
    </w:p>
    <w:p w:rsidR="005273C0" w:rsidRDefault="005273C0">
      <w:r>
        <w:t>&gt;</w:t>
      </w:r>
      <w:r>
        <w:t>d1htjf_  a.91.1.1  (F:)  Pdz-RhoGEF  RGS-like  domain  {Human  (Homo sapiens)</w:t>
      </w:r>
      <w:r>
        <w:t>}</w:t>
      </w:r>
    </w:p>
    <w:p w:rsidR="005273C0" w:rsidRDefault="005273C0">
      <w:r>
        <w:t>ESDIIFQDLEKLKSRPAHLGVFLRYIFSQADPSPLLFYLCAEVYQQASPKDSRSLGKDIWNIFLEKNAPLRVKIPEMLQAEIDSRLRNSEDARGVLCEAQEAAMPEIQEQIHDYRTKRTLGLGSLYGENDLLDLDGDPLRERQVAEKQLAALGDILSAYAADRSAPMDFALNTYMSHAGIRL</w:t>
      </w:r>
    </w:p>
    <w:p w:rsidR="005273C0" w:rsidRDefault="005273C0">
      <w:r>
        <w:t>&gt;</w:t>
      </w:r>
      <w:r>
        <w:t>d1a9xa1 a.92.1.1 (A:403-555) Carbamoyl phosphate synthetase, large subunit connection domain {Escherichia coli</w:t>
      </w:r>
      <w:r>
        <w:t>}</w:t>
      </w:r>
    </w:p>
    <w:p w:rsidR="005273C0" w:rsidRDefault="005273C0">
      <w:r>
        <w:t>EVGATGFDPKVSLDDPEALTKIRRELKDAGADRIWYIADAFRAGLSVDGVFNLTNIDRWFLVQIEELVRLEEKVAEVGITGLNADFLRQLKRKGFADARLAKLAGVREAEIRKLRDQYDLHPVYKRVDTCAAEFATDTAYMYSTYEEECEANP</w:t>
      </w:r>
    </w:p>
    <w:p w:rsidR="005273C0" w:rsidRDefault="005273C0">
      <w:r>
        <w:t>&gt;</w:t>
      </w:r>
      <w:r>
        <w:t>d1b80a_ a.93.1.1 (A:) Lignin peroxidase {White rot basidiomycete  (Phanerochaete chrysosporium)</w:t>
      </w:r>
      <w:r>
        <w:t>}</w:t>
      </w:r>
    </w:p>
    <w:p w:rsidR="005273C0" w:rsidRDefault="005273C0">
      <w:r>
        <w:t>VIEKRATCSNGKTVGDASCCAWFDVLDDIQQNLFHGGQCGAEAHESIRLVFHDSIAISPAMEAQGKFGGGGADGSIMIFDDIETAFHPNIGLDEIVKLQKPFVQKHGVTPGDFIAFAGAVALSNCPGAPQMNFFTGRAPATQPAPDGLVPEPFHTVDQIINRVNDAGEFDELELVWMLSAHSVAAVNDVDPTVQGLPFDSTPGIFDSQFFVETQLRGTAFPGSGGNQGEVESPLPGEIRIQSDHTIARDSRTACEWQSFVNNQSKLVDDFQFIFLALTQLGQDPNAMTDCSDVIPQSKPIPGNLPFSFFPAGKTIKDVEQACAETPFPTLTTLPGPETSVQRIPPPPGA</w:t>
      </w:r>
    </w:p>
    <w:p w:rsidR="005273C0" w:rsidRDefault="005273C0">
      <w:r>
        <w:t>&gt;</w:t>
      </w:r>
      <w:r>
        <w:t>d1llp__ a.93.1.1 (-) Lignin peroxidase {White rot basidiomycete  (Phanerochaete chrysosporium)</w:t>
      </w:r>
      <w:r>
        <w:t>}</w:t>
      </w:r>
    </w:p>
    <w:p w:rsidR="005273C0" w:rsidRDefault="005273C0">
      <w:r>
        <w:t>ATCANGKTVGDASCCAWFDVLDDIQANMFHGGQCGAEAHESIRLVFHDSIAISPAMEAKGKFGGGGADGSIMIFDTIETAFHPNIGLDEVVAMQKPFVQKHGVTPGDFIAFAGAVALSNCPGAPQMNFFTGRKPATQPAPDGLVPEPFHTVDQIIARVNDAGEFDELELVWMLSAHSVAAVNDVDPTVQGLPFDSTPGIFDSQFFVETQFRGTLFPGSGGNQGEVESGMAGEIRIQTDHTLARDSRTACEWQSFVGNQSKLVDDFQFIFLALTQLGQDPNAMTDCSDVIPLSKPIPGNGPFSFFPPGKSHSDIEQACAETPFPSLVTLPGPATSVARIPPHKA</w:t>
      </w:r>
    </w:p>
    <w:p w:rsidR="005273C0" w:rsidRDefault="005273C0">
      <w:r>
        <w:t>&gt;</w:t>
      </w:r>
      <w:r>
        <w:t>d1qpaa_ a.93.1.1 (A:) Lignin peroxidase {White rot basidiomycete  (Phanerochaete chrysosporium)</w:t>
      </w:r>
      <w:r>
        <w:t>}</w:t>
      </w:r>
    </w:p>
    <w:p w:rsidR="005273C0" w:rsidRDefault="005273C0">
      <w:r>
        <w:t>VACPDGVHTASNAACCAWFPVLDDIQQNLFHGGQCGAEAHEALRMVFHDSIAISPKLQSQGKFGGGGADGSIITFSSIETTYHPNIGLDEVVAIQKPFIAKHGVTPGDFIAFAGAVGVSNCPGAPQMQFFLGRPEATQAAPDGLVPEPFHTIDQVLARMLDAGGFDEIETVWLLSAHSIAAANDVDPTISGLPFDSTPGQFDSQFFVETQLRGTAFPGKTGIQGTVMSPLKGEMRLQTDHLFARDSRTACEWQSFVNNQTKLQEDFQFIFTALSTLGHDMNAMIDCSEVIPAPKPVNFGPSFFPAGKTHADIEQACASTPFPTLITAPGPSASVARIPPPPSPN</w:t>
      </w:r>
    </w:p>
    <w:p w:rsidR="005273C0" w:rsidRDefault="005273C0">
      <w:r>
        <w:t>&gt;</w:t>
      </w:r>
      <w:r>
        <w:t>d1aru__ a.93.1.1 (-) Peroxidase {Arthromyces ramosus</w:t>
      </w:r>
      <w:r>
        <w:t>}</w:t>
      </w:r>
    </w:p>
    <w:p w:rsidR="005273C0" w:rsidRDefault="005273C0">
      <w:r>
        <w:t>SVTCPGGQSTSNSQCCVWFDVLDDLQTNFYQGSKCESPVRKILRIVFHDAIGFSPALTAAGQFGGGGADGSIIAHSNIELAFPANGGLTDTIEALRAVGINHGVSFGDLIQFATAVGMSNCPGSPRLEFLTGRSNSSQPSPPSLIPGPGNTVTAILDRMGDAGFSPDEVVDLLAAHSLASQEGLNSAIFRSPLDSTPQVFDTQFYIETLLKGTTQPGPSLGFAEELSPFPGEFRMRSDALLARDSRTACRWQSMTSSNEVMGQRYRAAMAKMSVLGFDRNALTDCSDVIPSAVSNNAAPVIPGGLTVDDIEVSCPSEPFPEIATASGPLPSLAPAP</w:t>
      </w:r>
    </w:p>
    <w:p w:rsidR="005273C0" w:rsidRDefault="005273C0">
      <w:r>
        <w:t>&gt;</w:t>
      </w:r>
      <w:r>
        <w:t>d1jdra_ a.93.1.1 (A:) Cytochrome c peroxidase, CCP {Baker's yeast (Saccharomyces cerevisiae)</w:t>
      </w:r>
      <w:r>
        <w:t>}</w:t>
      </w:r>
    </w:p>
    <w:p w:rsidR="005273C0" w:rsidRDefault="005273C0">
      <w:r>
        <w:t>TTPLVHVASVEKGRSYEDFQKVYNAIALKLREDDEYDNYIGYGPVLVRLAWHTSGTWDKHDNTGGSYGGTYRFKKEFNDPSNAGLQNGFKFLEPIHKEFPWISSGDLFSLGGVTAVQEMQGPKIPWRCGRVDTPEDTTPDNGRLPDADKDADYVRTFFQRLNMNDREVVALMGAHTLGKTHLKNSGYEGPWTANNNVFDNSFYLNLLNEDWKLEKN</w:t>
      </w:r>
      <w:r>
        <w:lastRenderedPageBreak/>
        <w:t>DANNEQWDSKSGYMMLPTDYSLIQDPKYLSIVKEYANDQDKFFKDFSKAFEKLLENGITFPKDAPSPFIFKTLEEQGL</w:t>
      </w:r>
    </w:p>
    <w:p w:rsidR="005273C0" w:rsidRDefault="005273C0">
      <w:r>
        <w:t>&gt;</w:t>
      </w:r>
      <w:r>
        <w:t>d1mn2__ a.93.1.1 (-) Manganese peroxidase {Basidomycetos fungus (Phanerochaete chrysosporium)</w:t>
      </w:r>
      <w:r>
        <w:t>}</w:t>
      </w:r>
    </w:p>
    <w:p w:rsidR="005273C0" w:rsidRDefault="005273C0">
      <w:r>
        <w:t>AVCPDGTRVSHAACCAFIPLAQDLQETIFQNECGQDAHEVIRLTFHDAIAISRSQGPKAGGGADGSMLLFPTVEPNFSANNGIDDSVNNLIPFMQKHNTISAADLVQFAGAVALSNCPGAPRLEFLAGRPNKTIAAVDGLIPEPQDSVTKILQRFEDAGGFTPFEVVSLLASHSVARANKVDQTIDAAPFDSTPFTFDTQVFLEVLLKGVGFPGSANNTGEVASPLPLGSGSDTGEMRLQSDFALAHDPRTACIWQGFVNEQAFMAASFRAAMSKLAVLGHNRNSLIDCSDVVPVPKPATGQPAMFPASTGPQDLELSCPSERFPTLTTQPGASQSLIAHCPDGSMSCPGVQFNGPA</w:t>
      </w:r>
    </w:p>
    <w:p w:rsidR="005273C0" w:rsidRDefault="005273C0">
      <w:r>
        <w:t>&gt;</w:t>
      </w:r>
      <w:r>
        <w:t>d1apxa_ a.93.1.1 (A:) Ascorbate peroxidase {Pea (Pisum sativum)</w:t>
      </w:r>
      <w:r>
        <w:t>}</w:t>
      </w:r>
    </w:p>
    <w:p w:rsidR="005273C0" w:rsidRDefault="005273C0">
      <w:r>
        <w:t>GKSYPTVSPDYQKAIEKAKRKLRGFIAEKKCAPLILRLAWHSAGTFDSKTKTGGPFGTIKHQAELAHGANNGLDIAVRLLEPIKEQFPIVSYADFYQLAGVVAVEITGGPEVPFHPGREDKPEPPPEGRLPDATKGSDHLRDVFGKAMGLSDQDIVALSGGHTIGAAHKERSGFEGPWTSNPLIFDNSYFTELLTGEKDGLLQLPSDKALLTDSVFRPLVEKYAADEDVFFADYAEAHLKLSELGFAEA</w:t>
      </w:r>
    </w:p>
    <w:p w:rsidR="005273C0" w:rsidRDefault="005273C0">
      <w:r>
        <w:t>&gt;</w:t>
      </w:r>
      <w:r>
        <w:t>d7atja_ a.93.1.1 (A:) Plant peroxidase {Horseradish (Armoracia rusticana)</w:t>
      </w:r>
      <w:r>
        <w:t>}</w:t>
      </w:r>
    </w:p>
    <w:p w:rsidR="005273C0" w:rsidRDefault="005273C0">
      <w:r>
        <w:t>QLTPTFYDNSCPNVSNIVRDTIVNELRSDPRIAASILRLHFHDCFVNGCDASILLDNTTSFRTEKDAFGNANSARGFPVIDRMKAAVESACPRTVSCADLLTIAAQQSVTLAGGPSWRVPLGRRDSLQAFLDLANANLPAPFFTLPQLKDSFRNVGLNRSSDLVALSGGHTFGKNQCRFIMDRLYNFSNTGLPDPTLNTTYLQTLRGLCPLNGNLSALVDFDLRTPTIFDNKYYVNLEEQKGLIQSDQELFSSPNATDTIPLVRSFANSTQTFFNAFVEAMDRMGNITPLTGTQGQIRLNCRVVN</w:t>
      </w:r>
    </w:p>
    <w:p w:rsidR="005273C0" w:rsidRDefault="005273C0">
      <w:r>
        <w:t>&gt;</w:t>
      </w:r>
      <w:r>
        <w:t>d1scha_ a.93.1.1 (A:) Plant peroxidase {Peanut (Arachis hypogaea)</w:t>
      </w:r>
      <w:r>
        <w:t>}</w:t>
      </w:r>
    </w:p>
    <w:p w:rsidR="005273C0" w:rsidRDefault="005273C0">
      <w:r>
        <w:t>ELSSNFYATKCPNALSTIKSAVNSAVAKEARMGASLLRLHFHDCFVQGCDASVLLDDTSNFTGEKTAGPNANSIRGFEVIDTIKSQVESLCPGVVSCADILAVAARDSVVALGGASWNVLLGRRDSTTASLSSANSDLPAPFFNLSGLISAFSNKGFTTKELVTLSGAHTIGQAQCTAFRTRIYNESNIDPTYAKSLQANCPSVGGDTNLSPFDVTTPNKFDNAYYINLRNKKGLLHSDQQLFNGVSTDSQVTAYSNNAATFNTDFGNAMIKMGNLSPLTGTSGQIRTNCRKTN</w:t>
      </w:r>
    </w:p>
    <w:p w:rsidR="005273C0" w:rsidRDefault="005273C0">
      <w:r>
        <w:t>&gt;</w:t>
      </w:r>
      <w:r>
        <w:t>d1fhfa_ a.93.1.1 (A:) Plant peroxidase {Soybean (Glycine max)</w:t>
      </w:r>
      <w:r>
        <w:t>}</w:t>
      </w:r>
    </w:p>
    <w:p w:rsidR="005273C0" w:rsidRDefault="005273C0">
      <w:r>
        <w:t>QLTPTFYRETCPNLFPIVFGVIFDASFTDPRIGASLMRLHFHDCFVQGCDGSVLLNNTDTIESEQDALPNINSIRGLDVVNDIKTAVENSCPDTVSCADILAIAAEIASVLGGGPGWPVPLGRRDSLTANRTLANQNLPAPFFNLTQLKASFAVQGLNTLDLVTLSGGHTFGRARCSTFINRLYNFSNTGNPDPTLNTTYLEVLRARCPQNATGDNLTNLDLSTPDQFDNRYYSNLLQLNGLLQSDQELFSTPGADTIPIVNSFSSNQNTFFSNFRVSMIKMGNIGVLTGDEGEIRLQCNFVNG</w:t>
      </w:r>
    </w:p>
    <w:p w:rsidR="005273C0" w:rsidRDefault="005273C0">
      <w:r>
        <w:t>&gt;</w:t>
      </w:r>
      <w:r>
        <w:t>d1bgp__ a.93.1.1 (-) Plant peroxidase {Barley (Hordeum vulgare), peroxidase 1</w:t>
      </w:r>
      <w:r>
        <w:t>}</w:t>
      </w:r>
    </w:p>
    <w:p w:rsidR="005273C0" w:rsidRDefault="005273C0">
      <w:r>
        <w:t>AEPPVAPGLSFDFYWQTCPRAESIVREFVQEAVRKDIGLAAGLLRLHFHDCFVQGCDASVLLDGSATGPGEQQAPPNLTLRPSAFKAVNDIRDRLERECRGAVVSCSDILALAARDSVVVSGGPDYRVPLGRRDSRSFASTQDVLSDLPGPSSNVQSLLALLGRLGLDATDLVTISGGHTIGLAHCSSFEDRLFPRPDPTISPTFLSRLKRTCPAKGTDRRTVLDVRTPNVFDNKYYIDLVNREGLFVSDQDLFTNAITRPIVERFAQSQQDFFEQFGVSIGKMGQMRVRTSDQGEVRRNCSVRNPGPG</w:t>
      </w:r>
    </w:p>
    <w:p w:rsidR="005273C0" w:rsidRDefault="005273C0">
      <w:r>
        <w:t>&gt;</w:t>
      </w:r>
      <w:r>
        <w:t>d1qgja_ a.93.1.1 (A:) Plant peroxidase {Mouse-ear cress (Arabidopsis thaliana), peroxidase N</w:t>
      </w:r>
      <w:r>
        <w:t>}</w:t>
      </w:r>
    </w:p>
    <w:p w:rsidR="005273C0" w:rsidRDefault="005273C0">
      <w:r>
        <w:t>QLSPDIYAKSCPNLVQIVRKQVAIALKAEIRMAASLIRLHFHDCFVNGCDASLLLDGADSEKLAIPNINSARGFEVIDTIKAAVENACPGVVSCADILTLAARDSVVLSGGPGWRVALGRKDGLVANQNSANNLPSPFEPLDAIIAKFVAVNLNITDVVALSGAHTFGQAKCAVFSNRLFNFTGAGNPDATLETSLLSNLQTVCPLGGNSNITAPLDRSTTDTFDNNYFKNLLEGKGLLSSDQILFSSDLAVNTTKKLVEAYSRSQSLFFRDFTCAMIRMGNISNGASGEVRTNCRVINN</w:t>
      </w:r>
    </w:p>
    <w:p w:rsidR="005273C0" w:rsidRDefault="005273C0">
      <w:r>
        <w:t>&gt;</w:t>
      </w:r>
      <w:r>
        <w:t>d1pa2a_ a.93.1.1 (A:) Plant peroxidase {Mouse-ear cress (Arabidopsis thaliana), peroxidase A2</w:t>
      </w:r>
      <w:r>
        <w:t>}</w:t>
      </w:r>
    </w:p>
    <w:p w:rsidR="005273C0" w:rsidRDefault="005273C0">
      <w:r>
        <w:t>MQLNATFYSGTCPNASAIVRSTIQQALQSDTRIGASLIRLHFHDCFVNGCDASILLDDTGSIQSEKNAGPNVNSA</w:t>
      </w:r>
      <w:r>
        <w:lastRenderedPageBreak/>
        <w:t>RGFNVVDNIKTALENACPGVVSCSDVLALASEASVSLAGGPSWTVLLGRRDSLTANLAGANSSIPSPIESLSNITFKFSAVGLNTNDLVALSGAHTFGRARCGVFNNRLFNFSGTGNPDPTLNSTLLSTLQQLCPQNGSASTITNLDLSTPDAFDNNYFANLQSNDGLLQSDQELFSTTGSSTIAIVTSFASNQTLFFQAFAQSMINMGNISPLTGSNGEIRLDCKKVNGS</w:t>
      </w:r>
    </w:p>
    <w:p w:rsidR="005273C0" w:rsidRDefault="005273C0">
      <w:r>
        <w:t>&gt;</w:t>
      </w:r>
      <w:r>
        <w:t>g1cxp.1 a.93.1.2 (A:,C:) Myeloperoxidase {Human (Homo sapiens)</w:t>
      </w:r>
      <w:r>
        <w:t>}</w:t>
      </w:r>
    </w:p>
    <w:p w:rsidR="005273C0" w:rsidRDefault="005273C0">
      <w:r>
        <w:t>CPEQDKYRTITGMCNNRRSPTLGASNRAFVRWLPAEYEDGFSLPYGWTPGVKRNGFPVALARAVSNEIVRFPTDQLTPDQERSLMFMQWGQLLDHDLDFTPEPAXVNCETSCVQQPPCFPLKIPPNDPRIKNQADCIPFFRSCPACPGSNITIRNQINALTSFVDASMVYGSEEPLARNLRNMSNQLGLLAVNQRFQDNGRALLPFDNLHDDPCLLTNRSARIPCFLAGDTRSSEMPELTSMHTLLLREHNRLATELKSLNPRWDGERLYQEARKIVGAMVQIITYRDYLPLVLGPTAMRKYLPTYRSYNDSVDPRIANVFTNAFRYGHTLIQPFMFRLDNRYQPMEPNPRVPLSRVFFASWRVVLEGGIDPILRGLMATPAKLNRQNQIAVDEIRERLFEQVMRIGLDLPALNMQRSRDHGLPGYNAWRRFCGLPQPETVGQLGTVLRNLKLARKLMEQYGTPNNIDIWMGGVSEPLKRKGRVGPLLACIIGTQFRKLRDGDRFWWENEGVFSMQQRQALAQISLPRIICDNTGITTVSKNNIFMSNSYPRDFVNCSTLPALNLASWREA</w:t>
      </w:r>
    </w:p>
    <w:p w:rsidR="005273C0" w:rsidRDefault="005273C0">
      <w:r>
        <w:t>&gt;</w:t>
      </w:r>
      <w:r>
        <w:t>d1eqga1 a.93.1.2 (A:74-583) Prostaglandin H2 synthase {Sheep (Ovis aries)</w:t>
      </w:r>
      <w:r>
        <w:t>}</w:t>
      </w:r>
    </w:p>
    <w:p w:rsidR="005273C0" w:rsidRDefault="005273C0">
      <w:r>
        <w:t>IWTWLRTTLRPSPSFIHFLLTHGRWLWDFVNATFIRDTLMRLVLTVRSNLIPSPPTYNIAHDYISWESFSNVSYYTRILPSVPRDCPTPMGTKGKKQLPDAEFLSRRFLLRRKFIPDPQGTNLMFAFFAQHFTHQFFKTSGKMGPGFTKALGHGVDLGHIYGDNLERQYQLRLFKDGKLKYQMLNGEVYPPSVEEAPVLMHYPRGIPPQSQMAVGQEVFGLLPGLMLYATIWLREHNRVCDLLKAEHPTWGDEQLFQTARLILIGETIKIVIEEYVQQLSGYFLQLKFDPELLFGAQFQYRNRIAMEFNQLYHWHPLMPDSFRVGPQDYSYEQFLFNTSMLVDYGVEALVDAFSRQPAGRIGGGRNIDHHILHVAVDVIKESRVLRLQPFNEYRKRFGMKPYTSFQELTGEKEMAAELEELYGDIDALEFYPGLLLEKCHPNSIFGESMIEMGAPFSLKGLLGNPICSPEYWKASTFGGEVGFNLVKTATLKKLVCLNTKTCPYVSFHVP</w:t>
      </w:r>
    </w:p>
    <w:p w:rsidR="005273C0" w:rsidRDefault="005273C0">
      <w:r>
        <w:t>&gt;</w:t>
      </w:r>
      <w:r>
        <w:t>d1cvua1 a.93.1.2 (A:74-583) Prostaglandin H2 synthase {Mouse (Mus musculus)</w:t>
      </w:r>
      <w:r>
        <w:t>}</w:t>
      </w:r>
    </w:p>
    <w:p w:rsidR="005273C0" w:rsidRDefault="005273C0">
      <w:r>
        <w:t>FLTRIKLLLKPTPNTVHYILTHFKGVWNIVNNIPFLRSLIMKYVLTSRSYLIDSPPTYNVHYGYKSWEAFSNLSYYTRALPPVADDCPTPMGVKGNKELPDSKEVLEKVLLRREFIPDPQGSNMMFAFFAQHFTAQFFKTDHKRGPGFTRGLGHGVDLNHIYGETLDRQHKLRLFKDGKLKYQVIGGEVYPPTVKDTQVEMIYPPHIPENLQFAVGQEVFGLVPGLMMYATIWLREHQRVCDILKQEHPEWGDEQLFQTSKLILIGETIKIVIEDYVQHLSGYHFKLKFDPELLFNQQFQYQNRIASEFNTLYHWHPLLPDTFNIEDQEYSFKQFLYNNSILLEHGLTQFVESFTRQIAGRVAGGRNVPIAVQAVAKASIDQSREMKYQSLNEYRKRFSLKPYTSFEELTGEKEMAAELKALYSDIDVMELYPALLVEKPRPDAIFGETMVELGAPFSLKGLMGNPICSPQYWKPSTFGGEVGFKIINTASIQSLICNNVKGCPFTSFNVQ</w:t>
      </w:r>
    </w:p>
    <w:p w:rsidR="005273C0" w:rsidRDefault="005273C0">
      <w:r>
        <w:t>&gt;</w:t>
      </w:r>
      <w:r>
        <w:t>d1jj2o_  a.94.1.1  (O:)  Ribosomal  protein  L19  (L19e)  {Archaeon Haloarcula marismortui</w:t>
      </w:r>
      <w:r>
        <w:t>}</w:t>
      </w:r>
    </w:p>
    <w:p w:rsidR="005273C0" w:rsidRDefault="005273C0">
      <w:r>
        <w:t>TDLSAQKRLAADVLDVGKNRVWFNPERQGDIADAITREDVRELVDEGAIQAKDKKGNSRGRARERQKKRAKGHQKGAGSRKGKAGARQNSKEDWESRIRAQRTKLRELRDEGTLSSSQYRDLYDKAGGGEFDSVADLERYIDA</w:t>
      </w:r>
    </w:p>
    <w:p w:rsidR="005273C0" w:rsidRDefault="005273C0">
      <w:r>
        <w:t>&gt;</w:t>
      </w:r>
      <w:r>
        <w:t>d1aa7a_ a.95.1.1 (A:) Influenza virus matrix protein M1 {Influenza virus</w:t>
      </w:r>
      <w:r>
        <w:t>}</w:t>
      </w:r>
    </w:p>
    <w:p w:rsidR="005273C0" w:rsidRDefault="005273C0">
      <w:r>
        <w:t>MSLLTEVETYVLSIIPSGPLKAEIAQRLEDVFAGKNTDLEVLMEWLKTRPILSPLTKGILGFVFTLTVPSERGLQRRRFVQNALNGNGDPNNMDKAVKLYRKLKREITFHGAKEISLSYSAGALASCMGLIYNRMGAVTTEVAFGLVCATCEQIADSQ</w:t>
      </w:r>
    </w:p>
    <w:p w:rsidR="005273C0" w:rsidRDefault="005273C0">
      <w:r>
        <w:t>&gt;</w:t>
      </w:r>
      <w:r>
        <w:t>d2abk__ a.96.1.1 (-) Endonuclease III {Escherichia coli</w:t>
      </w:r>
      <w:r>
        <w:t>}</w:t>
      </w:r>
    </w:p>
    <w:p w:rsidR="005273C0" w:rsidRDefault="005273C0">
      <w:r>
        <w:t>MNKAKRLEILTRLRENNPHPTTELNFSSPFELLIAVLLSAQATDVSVNKATAKLYPVANTPAAMLELGVEGVKTYIKTIGLYNSKAENIIKTCRILLEQHNGEVPEDRAALEALPGVGRKTANVVLNTAFGWPTIAVDTHIFRVCNRTQFAPGKNVEQVEEKLLKVVPAEFKVDCHHWLILHGRYTCIARKPRCGSCIIEDLCEYKEKVDI</w:t>
      </w:r>
    </w:p>
    <w:p w:rsidR="005273C0" w:rsidRDefault="005273C0">
      <w:r>
        <w:t>&gt;</w:t>
      </w:r>
      <w:r>
        <w:t>d1mun__ a.96.1.2 (-) Catalytic domain of MutY {Escherichia coli</w:t>
      </w:r>
      <w:r>
        <w:t>}</w:t>
      </w:r>
    </w:p>
    <w:p w:rsidR="005273C0" w:rsidRDefault="005273C0">
      <w:r>
        <w:t>MQASQFSAQVLDWYDKYGRKTLPWQIDKTPYKVWLSEVMLQQTQVATVIPYFERFMARFPTVTDLANAPLDEVLHLWTGLGYYARARNLHKAAQQVATLHGGKFPETFEEVAALPGVGRSTAGAILSLSLGKHFPILNGNVKRVLA</w:t>
      </w:r>
      <w:r>
        <w:lastRenderedPageBreak/>
        <w:t>RCYAVSGWPGKKEVENKLWSLSEQVTPAVGVERFNQAMMDLGAMICTRSKPKCSLCPLQNGCIAAANNSWALYPGKKPK</w:t>
      </w:r>
    </w:p>
    <w:p w:rsidR="005273C0" w:rsidRDefault="005273C0">
      <w:r>
        <w:t>&gt;</w:t>
      </w:r>
      <w:r>
        <w:t>d1keaa_   a.96.1.2   (A:)   Thymine-DNA   glycosylase   {Archaeon Methanobacterium thermoformicicum</w:t>
      </w:r>
      <w:r>
        <w:t>}</w:t>
      </w:r>
    </w:p>
    <w:p w:rsidR="005273C0" w:rsidRDefault="005273C0">
      <w:r>
        <w:t>DATNKKRKVFVSTILTFWNTDRRDFPWRHTRDPYVILITEILLRRTTAGHVKKIYDKFFVKYKCFEDILKTPKSEIAKDIKEIGLSNQRAEQLKELARVVINDYGGRVPRNRKAILDLPGVGKYTCAAVMCLAFGKKAAMVDANFVRVINRYFGGSYENLNYNHKALWELAETLVPGGKCRDFNLGLMDFSAIICAPRKPKCEKCGMSKLCSYYEKC</w:t>
      </w:r>
    </w:p>
    <w:p w:rsidR="005273C0" w:rsidRDefault="005273C0">
      <w:r>
        <w:t>&gt;</w:t>
      </w:r>
      <w:r>
        <w:t>d1mpga1 a.96.1.3 (A:100-282) 3-Methyladenine DNA glycosylase II (gene alkA or aidA) {Escherichia coli</w:t>
      </w:r>
      <w:r>
        <w:t>}</w:t>
      </w:r>
    </w:p>
    <w:p w:rsidR="005273C0" w:rsidRDefault="005273C0">
      <w:r>
        <w:t>AARPGLRLPGCVDAFEQGVRAILGQLVSVAMAAKLTARVAQLYGERLDDFPEYICFPTPQRLAAADPQALKALGMPLKRAEALIHLANAALEGTLPMTIPGDVEQAMKTLQTFPGIGRWTANYFALRGWQAKDVFLPDDYLIKQRFPGMTPAQIRRYAERWKPWRSYALLHIWYTEGWQPDEA</w:t>
      </w:r>
    </w:p>
    <w:p w:rsidR="005273C0" w:rsidRDefault="005273C0">
      <w:r>
        <w:t>&gt;</w:t>
      </w:r>
      <w:r>
        <w:t>d1ko9a1 a.96.1.3 (A:136-323) 8-oxoguanine glycosylase {Human (Homo sapiens)</w:t>
      </w:r>
      <w:r>
        <w:t>}</w:t>
      </w:r>
    </w:p>
    <w:p w:rsidR="005273C0" w:rsidRDefault="005273C0">
      <w:r>
        <w:t>DPIECLFSFICSSNNNIARITGMVERLCQAFGPRLIQLDDVTYHGFPSLQALAGPEVEAHLRKLGLGYRARYVSASARAILEEQGGLAWLQQLRESSYEEAHKALCILPGVGTKVADCICLMALDKPQAVPVDVHMWHIAQRDYSWHPTTSQAKGPSPQTNKELGNFFRSLWGPYAGWAQAVLFSADL</w:t>
      </w:r>
    </w:p>
    <w:p w:rsidR="005273C0" w:rsidRDefault="005273C0">
      <w:r>
        <w:t>&gt;</w:t>
      </w:r>
      <w:r>
        <w:t>d1gln_1 a.97.1.1 (306-468) Anticodon-binding (C-terminal) domain of glutamyl-tRNA synthetase (GluRS) {Thermus thermophilus</w:t>
      </w:r>
      <w:r>
        <w:t>}</w:t>
      </w:r>
    </w:p>
    <w:p w:rsidR="005273C0" w:rsidRDefault="005273C0">
      <w:r>
        <w:t>DLEKLRWMNGKYIREVLSLEEVAERVKPFLREAGLSWESEAYLRRAVELMRPRFDTLKEFPEKARYLFTEDYPVSEKAQRKLEEGLPLLKELYPRLRAQEEWTEAALEALLRGFAAEKGVKLGQVAQPLRAALTGSLETPGLFEILALLGKERALRRLERALA</w:t>
      </w:r>
    </w:p>
    <w:p w:rsidR="005273C0" w:rsidRDefault="005273C0">
      <w:r>
        <w:t>&gt;</w:t>
      </w:r>
      <w:r>
        <w:t>d1rlr_1 a.98.1.1 (10-221) R1 subunit of ribonucleotide reductase, N-terminal domain {Escherichia coli</w:t>
      </w:r>
      <w:r>
        <w:t>}</w:t>
      </w:r>
    </w:p>
    <w:p w:rsidR="005273C0" w:rsidRDefault="005273C0">
      <w:r>
        <w:t>RDGSTERINLDKIHRVLDWAAEGLHNVSISQVELRSHIQFYDGIKTSDIHETIIKAAADLISRDAPDYQYLAARLAIFHLRKKAYGQFEPPALYDHVVKMVEMGKYDNHLLEDYTEEEFKQMDTFIDHDRDMTFSYAAVKQLEGKYLVQNRVTGEIYESAQFLYILVAACLFSNYPRETRLQYVKRFYDAVSTFKISLPTPIMSGVRTPTRQ</w:t>
      </w:r>
    </w:p>
    <w:p w:rsidR="005273C0" w:rsidRDefault="005273C0">
      <w:r>
        <w:t>&gt;</w:t>
      </w:r>
      <w:r>
        <w:t>d1dnpa1 a.99.1.1 (A:201-469) FAD-binding (C-terminal) domain of DNA photolyase {Escherichia coli</w:t>
      </w:r>
      <w:r>
        <w:t>}</w:t>
      </w:r>
    </w:p>
    <w:p w:rsidR="005273C0" w:rsidRDefault="005273C0">
      <w:r>
        <w:t>PVEEKAAIAQLRQFCQNGAGEYEQQRDFPAVEGTSRLSASLATGGLSPRQCLHRLLAEQPQALDGGAGSVWLNELIWREFYRHLITYHPSLCKHRPFIAWTDRVQWQSNPAHLQAWQEGKTGYPIVDAAMRQLNSTGWMHNRLRMITASFLVKDLLIDWREGERYFMSQLIDGDLAANNGGWQWAASTGTDAAPYFRIFNPTTQGEKFDHEGEFIRQWLPELRDVPGKVVHEPWKWAQKAGVTLDYPQPIVEHKEARVQTLAAYEAARK</w:t>
      </w:r>
    </w:p>
    <w:p w:rsidR="005273C0" w:rsidRDefault="005273C0">
      <w:r>
        <w:t>&gt;</w:t>
      </w:r>
      <w:r>
        <w:t>d1iqra1 a.99.1.1 (A:172-416) FAD-binding (C-terminal) domain of DNA photolyase {Thermus thermophilus</w:t>
      </w:r>
      <w:r>
        <w:t>}</w:t>
      </w:r>
    </w:p>
    <w:p w:rsidR="005273C0" w:rsidRDefault="005273C0">
      <w:r>
        <w:t>LPLPEPGEEAALAGLRAFLEAKLPRYAEERDRLDGEGGSRLSPYFALGVLSPRLAAWEAERRGGEGARKWVAELLWRDFSYHLLYHFPWMAERPLDPRFQAFPWQEDEALFQAWYEGKTGVPLVDAAMRELHATGFLSNRARMNAAQFAVKHLLLPWKRCEEAFRHLLLDGDRAVNLQGWQWAGGLGVDAAPYFRVFNPVLQGERHDPEGRWLKRWAPEYPSYAPKDPVVDLEEARRRYLRLARD</w:t>
      </w:r>
    </w:p>
    <w:p w:rsidR="005273C0" w:rsidRDefault="005273C0">
      <w:r>
        <w:t>&gt;</w:t>
      </w:r>
      <w:r>
        <w:t>d1qnf_1 a.99.1.1 (205-475) FAD-binding (C-terminal) domain of DNA photolyase {Anacystis nidulans</w:t>
      </w:r>
      <w:r>
        <w:t>}</w:t>
      </w:r>
    </w:p>
    <w:p w:rsidR="005273C0" w:rsidRDefault="005273C0">
      <w:r>
        <w:t>PVEPGETAAIARLQEFCDRAIADYDPQRNFPAEAGTSGLSPALKFGAIGIRQAWQAASAAHALSRSDEARNSIRVWQQELAWREFYQHALYHFPSLADGPYRSLWQQFPWENREALFTAWTQAQTGYPIVDAAMRQLTETGWMHNRCRMIVASFLTKDLIIDWRRGEQFFMQHLVDGDLAANNGGWQWSASSGMDPKPLRIFNPASQAKKFDATATYIKRWLPELRHVHPKDLISGEITPIERRGYPAPIVNHNLRQKQFKALYNQLKAAI</w:t>
      </w:r>
    </w:p>
    <w:p w:rsidR="005273C0" w:rsidRDefault="005273C0">
      <w:r>
        <w:lastRenderedPageBreak/>
        <w:t>&gt;</w:t>
      </w:r>
      <w:r>
        <w:t>d2pgd_1 a.100.1.1 (177-473) 6-phosphogluconate dehydrogenase (6PGD) {Sheep (Ovis orientalis aries)</w:t>
      </w:r>
      <w:r>
        <w:t>}</w:t>
      </w:r>
    </w:p>
    <w:p w:rsidR="005273C0" w:rsidRDefault="005273C0">
      <w:r>
        <w:t>GAGHFVKMVHNGIEYGDMQLICEAYHLMKDVLGLGHKEMAKAFEEWNKTELDSFLIEITASILKFQDADGKHLLPKIRDSAGQKGTGKWTAISALEYGVPVTLIGEAVFARCLSSLKDERIQASKKLKGPQNIPFEGDKKSFLEDIRKALYASKIISYAQGFMLLRQAATEFGWTLNYGGIALMWRGGCIIRSVFLGKIKDAFDRNPGLQNLLLDDFFKSAVENCQDSWRRAISTGVQAGIPMPCFTTALSFYDGYRHAMLPANLIQAQRDYFGAHTYELLAKPGQFIHTNWTGHGG</w:t>
      </w:r>
    </w:p>
    <w:p w:rsidR="005273C0" w:rsidRDefault="005273C0">
      <w:r>
        <w:t>&gt;</w:t>
      </w:r>
      <w:r>
        <w:t>d1pgja1  a.100.1.1  (A:179-478)  6-phosphogluconate  dehydrogenase (6PGD) {Trypanosoma brucei</w:t>
      </w:r>
      <w:r>
        <w:t>}</w:t>
      </w:r>
    </w:p>
    <w:p w:rsidR="005273C0" w:rsidRDefault="005273C0">
      <w:r>
        <w:t>GAGSCVKMYHNSGEYAILQIWGEVFDILRAMGLNNDEVAAVLEDWKSKNFLKSYMLDISIAAARAKDKDGSYLTEHVMDRIGSKGTGLWSAQEALEIGVPAPSLNMAVVSRQFTMYKTERQANASNAPGITQSPGYTLKNKSPSGPEIKQLYDSVCIAIISCYAQMFQCLREMDKVHNFGLNLPATIATFRAGCILQGYLLKPMTEAFEKNPNISNLMCAFQTEIRAGLQNYRDMVALITSKLEVSIPVLSASLNYVTAMFTPTLKYGQLVSLQRDVFGRHGYERVDKDGRESFQWPELQ</w:t>
      </w:r>
    </w:p>
    <w:p w:rsidR="005273C0" w:rsidRDefault="005273C0">
      <w:r>
        <w:t>&gt;</w:t>
      </w:r>
      <w:r>
        <w:t>d1qmga1 a.100.1.2 (A:308-595) Acetohydroxy acid isomeroreductase, ketoacid reductoisomerase (KARI) {Spinach (Spinacia oleracea)</w:t>
      </w:r>
      <w:r>
        <w:t>}</w:t>
      </w:r>
    </w:p>
    <w:p w:rsidR="005273C0" w:rsidRDefault="005273C0">
      <w:r>
        <w:t>LEQEYKSDIFGERGILLGAVHGIVECLFRRYTESGMSEDLAYKNTVECITGVISKTISTKGMLALYNSLSEEGKKDFQAAYSASYYPSMDILYECYEDVASGSEIRSVVLAGRRFYEKEGLPAFPMGKIDQTRMWKVGEKVRSVRPAGDLGPLYPFTAGVYVALMMAQIEILRKKGHSYSEIINESVIEAVDSLNPFMHARGVSFMVDNCSTTARLGSRKWAPRFDYILSQQALVAVDNGAPINQDLISNFLSDPVHEAIGVCAQLRPSVDISVTADADFVRPELRQA</w:t>
      </w:r>
    </w:p>
    <w:p w:rsidR="005273C0" w:rsidRDefault="005273C0">
      <w:r>
        <w:t>&gt;</w:t>
      </w:r>
      <w:r>
        <w:t>d1f0ya1  a.100.1.3  (A:204-302)  Short  chain  L-3-hydroxyacyl  CoA dehydrogenase {Human (Homo sapiens)</w:t>
      </w:r>
      <w:r>
        <w:t>}</w:t>
      </w:r>
    </w:p>
    <w:p w:rsidR="005273C0" w:rsidRDefault="005273C0">
      <w:r>
        <w:t>GFIVNRLLVPYLMEAIRLYERGDASKEDIDTAMKLGAGYPMGPFELLDYVGLDTTKFIVDGWHEMDAENPLHQPSPSLNKLVAENKFGKKTGEGFYKYK</w:t>
      </w:r>
    </w:p>
    <w:p w:rsidR="005273C0" w:rsidRDefault="005273C0">
      <w:r>
        <w:t>&gt;</w:t>
      </w:r>
      <w:r>
        <w:t>d3hdha1  a.100.1.3  (A:204-302)  Short  chain  L-3-hydroxyacyl  CoA dehydrogenase {Pig (Sus scrofa)</w:t>
      </w:r>
      <w:r>
        <w:t>}</w:t>
      </w:r>
    </w:p>
    <w:p w:rsidR="005273C0" w:rsidRDefault="005273C0">
      <w:r>
        <w:t>GFIVNRLLVPYLIEAVRLYERGDASKEDIDTAMKLGAGYPMGPFELLDYVGLDTTKFIIDGWHEMDSQNPLFQPSPAMNKLVAENKFGKKTGEGFYKYK</w:t>
      </w:r>
    </w:p>
    <w:p w:rsidR="005273C0" w:rsidRDefault="005273C0">
      <w:r>
        <w:t>&gt;</w:t>
      </w:r>
      <w:r>
        <w:t>d1dlja1 a.100.1.4 (A:197-294) UDP-glucose dehydrogenase (UDPGDH), middle domain {Streptococcus pyogenes</w:t>
      </w:r>
      <w:r>
        <w:t>}</w:t>
      </w:r>
    </w:p>
    <w:p w:rsidR="005273C0" w:rsidRDefault="005273C0">
      <w:r>
        <w:t>ASEAEAVKLFANTYLALRVAYFNELDTYAESRKLNSHMIIQGISYDDRIGMHYNNPSFGYGGYSLPKDTKQLLANYNNIPQTLIEAIVSSNNVRKSYI</w:t>
      </w:r>
    </w:p>
    <w:p w:rsidR="005273C0" w:rsidRDefault="005273C0">
      <w:r>
        <w:t>&gt;</w:t>
      </w:r>
      <w:r>
        <w:t>d1bg6_1  a.100.1.5  (188-359)  N-(1-D-carboxylethyl)-L-norvaline dehydrogenase {Arthrobacter, strain 1c</w:t>
      </w:r>
      <w:r>
        <w:t>}</w:t>
      </w:r>
    </w:p>
    <w:p w:rsidR="005273C0" w:rsidRDefault="005273C0">
      <w:r>
        <w:t>NVLHTSLTNVNAVMHPLPTLLNAARCESGTPFQYYLEGITPSVGSLAEKVDAERIAIAKAFDLNVPSVCEWYKESYGQSPATIYEAVQGNPAYRGIAGPINLNTRYFFEDVSTGLVPLSELGRAVNVPTPLIDAVLDLISSLIDTDFRKEGRTLEKLGLSGLTAAGIRSAVE</w:t>
      </w:r>
    </w:p>
    <w:p w:rsidR="005273C0" w:rsidRDefault="005273C0">
      <w:r>
        <w:t>&gt;</w:t>
      </w:r>
      <w:r>
        <w:t>d1evya1 a.100.1.6 (A:189-357) Glycerol-3-phosphate dehydrogenase {Trypanosome (Leishmania mexicana)</w:t>
      </w:r>
      <w:r>
        <w:t>}</w:t>
      </w:r>
    </w:p>
    <w:p w:rsidR="005273C0" w:rsidRDefault="005273C0">
      <w:r>
        <w:t>DRSFVCWATTDTVGCEVASAVKNVLAIGSGVANGLGMGLNARAALIMRGLLEIRDLTAALGGDGSAVFGLAGLGDLQLTCSSELSRNFTVGKKLGKGLPIEEIQRTSKAVAEGVATADPLMRLAKQLKVKMPLCHQIYEIVYKKKNPRDALADLLSCGLQDEGLPPLFK</w:t>
      </w:r>
    </w:p>
    <w:p w:rsidR="005273C0" w:rsidRDefault="005273C0">
      <w:r>
        <w:t>&gt;</w:t>
      </w:r>
      <w:r>
        <w:t>d1ks9a1   a.100.1.7   (A:168-291)   Ketopantoate   reductase   PanE {Escherichia coli</w:t>
      </w:r>
      <w:r>
        <w:t>}</w:t>
      </w:r>
    </w:p>
    <w:p w:rsidR="005273C0" w:rsidRDefault="005273C0">
      <w:r>
        <w:t>NIRAELWRKLAVNCVINPLTAIWNCPNGELRHHPQEIMQICEEVAAVIEREGHHTSAEDLRDYVMQVIDATAENISSMLQDIRALRHTEIDYINGFLLRRARAHGIAVPENTRLFEMVKRKESE</w:t>
      </w:r>
    </w:p>
    <w:p w:rsidR="005273C0" w:rsidRDefault="005273C0">
      <w:r>
        <w:lastRenderedPageBreak/>
        <w:t>&gt;</w:t>
      </w:r>
      <w:r>
        <w:t>d1utg__ a.101.1.1 (-) Uteroglobin {Rabbit (Oryctolagus cuniculus)</w:t>
      </w:r>
      <w:r>
        <w:t>}</w:t>
      </w:r>
    </w:p>
    <w:p w:rsidR="005273C0" w:rsidRDefault="005273C0">
      <w:r>
        <w:t>GICPRFAHVIENLLLGTPSSYETSLKEFEPDDTMKDAGMQMKKVLDSLPQTTRENIMKLTEKIVKSPLCM</w:t>
      </w:r>
    </w:p>
    <w:p w:rsidR="005273C0" w:rsidRDefault="005273C0">
      <w:r>
        <w:t>&gt;</w:t>
      </w:r>
      <w:r>
        <w:t>d1ccd__  a.101.1.1  (-)  Clara  cell  17kDa  protein  {Rat  (Rattus norvegicus)</w:t>
      </w:r>
      <w:r>
        <w:t>}</w:t>
      </w:r>
    </w:p>
    <w:p w:rsidR="005273C0" w:rsidRDefault="005273C0">
      <w:r>
        <w:t>SSDICPGFLQVLEALLLGSESNYEAALKPFNPASDLQNAGTQLKRLVDTLPQETRINIVKLTEKILTSPLCEQDLRV</w:t>
      </w:r>
    </w:p>
    <w:p w:rsidR="005273C0" w:rsidRDefault="005273C0">
      <w:r>
        <w:t>&gt;</w:t>
      </w:r>
      <w:r>
        <w:t>d1utra_  a.101.1.1  (A:)  Clara  cell  17kDa  protein  {Rat  (Rattus norvegicus)</w:t>
      </w:r>
      <w:r>
        <w:t>}</w:t>
      </w:r>
    </w:p>
    <w:p w:rsidR="005273C0" w:rsidRDefault="005273C0">
      <w:r>
        <w:t>ICPGFLQVLEALLLGSESNYEAALKPFNPASDLQNAGTQLKRLVDTLPQETRINIVKLTEKILTSPLC</w:t>
      </w:r>
    </w:p>
    <w:p w:rsidR="005273C0" w:rsidRDefault="005273C0">
      <w:r>
        <w:t>&gt;</w:t>
      </w:r>
      <w:r>
        <w:t>d1gai__ a.102.1.1 (-) Glucoamylase {Aspergillus awamori, variant x100</w:t>
      </w:r>
      <w:r>
        <w:t>}</w:t>
      </w:r>
    </w:p>
    <w:p w:rsidR="005273C0" w:rsidRDefault="005273C0">
      <w:r>
        <w:t>ATLDSWLSNEATVARTAILNNIGADGAWVSGADSGIVVASPSTDNPDYFYTWTRDSGLVIKTLVDLFRNGDTDLLSTIEHYISSQAIIQGVSNPSGDLSSGGLGEPKFNVDETAYTGSWGRPQRDGPALRATAMIGFGQWLLDNGYTSAATEIVWPLVRNDLSYVAQYWNQTGYDLWEEVNGSSFFTIAVQHRALVEGSAFATAVGSSCSWCDSQAPQILCYLQSFWTGSYILANFDSSRSGKDTNTLLGSIHTFDPEAGCDDSTFQPCSPRALANHKEVVDSFRSIYTLNDGLSDSEAVAVGRYPEDSYYNGNPWFLCTLAAAEQLYDALYQWDKQGSLEITDVSLDFFKALYSGAATGTYSSSSSTYSSIVSAVKTFADGFVSIVETHAASNGSLSEQFDKSDGDELSARDLTWSYAALLTANNRRNSVVPPSWGETSASSVPGTCAATSASGTYSSVTVTSWPSIVATG</w:t>
      </w:r>
    </w:p>
    <w:p w:rsidR="005273C0" w:rsidRDefault="005273C0">
      <w:r>
        <w:t>&gt;</w:t>
      </w:r>
      <w:r>
        <w:t>d1ayx__ a.102.1.1 (-) Glucoamylase {Baker's yeast (Saccharomycopsis fibuligera)</w:t>
      </w:r>
      <w:r>
        <w:t>}</w:t>
      </w:r>
    </w:p>
    <w:p w:rsidR="005273C0" w:rsidRDefault="005273C0">
      <w:r>
        <w:t>AYPSFEAYSNYKVDRTDLETFLDKQKEVSLYYLLQNIAYPEGQFNNGVPGTVIASPSTSNPDYYYQWTRDSAITFLTVLSELEDNNFNTTLAKAVEYYINTSYNLQRTSNPSGSFDDENHKGLGEPKFNTDGSAYTGAWGRPQNDGPALRAYAISRYLNDVNSLNEGKLVLTDSGDINFSSTEDIYKNIIKPDLEYVIGYWDSTGFDLWEENQGRHFFTSLVQQKALAYAVDIAKSFDDGDFANTLSSTASTLESYLSGSDGGFVNTDVNHIVENPDLLQQNSRQGLDSATYIGPLLTHDIGESSSTPFDVDNEYVLQSYYLLLEDNKDRYSVNSAYSAGAAIGRYPEDVYNGDGSSEGNPWFLATAYAAQVPYKLAYDAKSASNDITINKINYDFFNKYIVDLSTINSAYQSSDSVTIKSGSDEFNTVADNLVTFGDSFLQVILDHINDDGSLNEQLNRYTGYSTGAYSLTWSSGALLEAIRLRNKVKALA</w:t>
      </w:r>
    </w:p>
    <w:p w:rsidR="005273C0" w:rsidRDefault="005273C0">
      <w:r>
        <w:t>&gt;</w:t>
      </w:r>
      <w:r>
        <w:t>d1cem__ a.102.1.2 (-) CelA cellulase {Clostridium thermocellum</w:t>
      </w:r>
      <w:r>
        <w:t>}</w:t>
      </w:r>
    </w:p>
    <w:p w:rsidR="005273C0" w:rsidRDefault="005273C0">
      <w:r>
        <w:t>AGVPFNTKYPYGPTSIADNQSEVTAMLKAEWEDWKSKRITSNGAGGYKRVQRDASTNYDTVSEGMGYGLLLAVCFNEQALFDDLYRYVKSHFNGNGLMHWHIDANNNVTSHDGGDGAATDADEDIALALIFADKQWGSSGAINYGQEARTLINNLYNHCVEHGSYVLKPGDRWGGSSVTNPSYFAPAWYKVYAQYTGDTRWNQVADKCYQIVEEVKKYNNGTGLVPDWCTASGTPASGQSYDYKYDATRYGWRTAVDYSWFGDQRAKANCDMLTKFFARDGAKGIVDGYTIQGSKISNNHNASFIGPVAAASMTGYDLNFAKELYRETVAVKDSEYYGYYGNSLRLLTLLYITGNFPNPLSDL</w:t>
      </w:r>
    </w:p>
    <w:p w:rsidR="005273C0" w:rsidRDefault="005273C0">
      <w:r>
        <w:t>&gt;</w:t>
      </w:r>
      <w:r>
        <w:t>d1tf4a1  a.102.1.2  (A:1-460)  Endo/exocellulase:cellobiose  E-4, N-terminal domain {Thermomonospora fusca</w:t>
      </w:r>
      <w:r>
        <w:t>}</w:t>
      </w:r>
    </w:p>
    <w:p w:rsidR="005273C0" w:rsidRDefault="005273C0">
      <w:r>
        <w:t>EPAFNYAEALQKSMFFYEAQRSGKLPENNRVSWRGDSGLNDGADVGLDLTGGWYDAGDHVKFGFPMAFTATMLAWGAIESPEGYIRSGQMPYLKDNLRWVNDYFIKAHPSPNVLYVQVGDGDADHKWWGPAEVMPMERPSFKVDPSCPGSDVAAETAAAMAASSIVFADDDPAYAATLVQHAKQLYTFADTYRGVYSDCVPAGAFYNSWSGYQDELVWGAYWLYKATGDDSYLAKAEYEYDFLSTEQQTDLRSYRWTIAWDDKSYGTYVLLAKETGKQKYIDDANRWLDYWTVGVNGQRVPYSPGGMAVLDTWGALRYAANTAFVALVYAKVIDDPVRKQRYHDFAVRQINYALGDNPRNSSYVVGFGNNPPRNPHHRTAHGSWTDSIASPAENRHVLYGALVGGPGSPNDAYTDDRQDYVANEVATDYNAGFSSALAMLVEEYGGTPLADFPPTEEPDG</w:t>
      </w:r>
    </w:p>
    <w:p w:rsidR="005273C0" w:rsidRDefault="005273C0">
      <w:r>
        <w:t>&gt;</w:t>
      </w:r>
      <w:r>
        <w:t>d1clc_1   a.102.1.2   (135-575)   CelD   cellulase   {Clostridium thermocellum</w:t>
      </w:r>
      <w:r>
        <w:t>}</w:t>
      </w:r>
    </w:p>
    <w:p w:rsidR="005273C0" w:rsidRDefault="005273C0">
      <w:r>
        <w:t>AMNVYEDAFKTAMLGMYLLRCGTSVSATYNGIHYSHGPCHTNDAYLDYINGQHTKKDSTKGWHDAGDYNKYVVNAGITVGSMFLAWEHFKDQLEPVALEIPEKNNSIPDFLDELKYEIDWILTMQYPDGSGRVAHKVSTRNFGGFIMPENEHDERFFVPWSSAATADFVAMTAMAARIFRPYDPQYAEKCINAAKVSYEFLKNNPANVFANQSGFSTGEYATVSDADDRLWAAAEMWETLGDEEYLRDFENRAAQFSKKIEADFDWDNVANLGMFTYLLSERPGKNPALVQSIKDSLLSTADSIVRTSQNHGYGRTLGTTYYWGCNGTVVRQTMILQVANKISPNNDYVNAALDAISHVFGRNYYNRSYVTGLGINPPMNPHDRRSGADGIWEPWPGYLVGGGWPGPKDWVDIQDSYQTNEIAINWNAALIYALA</w:t>
      </w:r>
      <w:r>
        <w:lastRenderedPageBreak/>
        <w:t>GFVNYN</w:t>
      </w:r>
    </w:p>
    <w:p w:rsidR="005273C0" w:rsidRDefault="005273C0">
      <w:r>
        <w:t>&gt;</w:t>
      </w:r>
      <w:r>
        <w:t>d1faea_  a.102.1.2  (A:)  Processive  endocellulase  CelF  (Cel48F) {Clostridium cellulolyticum</w:t>
      </w:r>
      <w:r>
        <w:t>}</w:t>
      </w:r>
    </w:p>
    <w:p w:rsidR="005273C0" w:rsidRDefault="005273C0">
      <w:r>
        <w:t>ASSPANKVYQDRFESMYSKIKDPANGYFSEQGIPYHSIETLMVEAPDYGHVTTSEAMSYYMWLEAMHGRFSGDFTGFDKSWSVTEQYLIPTEKDQPNTSMSRYDANKPATYAPEFQDPSKYPSPLDTSQPVGRDPINSQLTSAYGTSMLYGMHWILDVDNWYGFGARADGTSKPSYINTFQRGEQESTWETIPQPCWDEHKFGGQYGFLDLFTKDTGTPAKQFKYTNAPDADARAVQATYWADQWAKEQGKSVSTSVGKATKMGDYLRYSFFDKYFRKIGQPSQAGTGYDAAHYLLSWYYAWGGGIDSTWSWIIGSSHNHFGYQNPFAAWVLSTDANFKPKSSNGASDWAKSLDRQLEFYQWLQSAEGAIAGGATNSWNGRYEAVPSGTSTFYGMGYVENPVYADPGSNTWFGMQVWSMQRVAELYYKTGDARAKKLLDKWAKWINGEIKFNADGTFQIPSTIDWEGQPDTWNPTQGYTGNANLHVKVVNYGTDLGCASSLANTLTYYAAKSGDETSRQNAQKLLDAMWNNYSDSKGISTVEQRGDYHRFLDQEVFVPAGWTGKMPNGDVIKSGVKFIDIRSKYKQDPEWQTMVAALQAGQVPTQRLHRFWAQSEFAVANGVYAILFPD</w:t>
      </w:r>
    </w:p>
    <w:p w:rsidR="005273C0" w:rsidRDefault="005273C0">
      <w:r>
        <w:t>&gt;</w:t>
      </w:r>
      <w:r>
        <w:t>d1fp3a_ a.102.1.3 (A:) N-acyl-D-glucosamine 2-epimerase {Pig (Sus scrofa)</w:t>
      </w:r>
      <w:r>
        <w:t>}</w:t>
      </w:r>
    </w:p>
    <w:p w:rsidR="005273C0" w:rsidRDefault="005273C0">
      <w:r>
        <w:t>MEKERETLQAWKERVGQELDRVMAFWLEHSHDREHGGFFTCLGRDGRVYDDLKYVWLQGRQVWMYCRLYRKLERFHRPELLDAAKAGGEFLLRHARVAPPEKKCAFVLTRDGRPVKVQRSIFSECFYTMAMNELWRVTAEARYQSEAVDMMDQIVHWVREDPSGLGRPQLPGAVASESMAVPMMLLCLVEQLGEEDEELAGRYAQLGHWCARRILQHVQRDGQAVLENVSEDGEELSGCLGRHQNPGHALEAGWFLLRHSSRSGDAKLRAHVIDTFLLLPFRSGWDADHGGLFYFQDADGLCPTQLEWAMKLWWPHSEAMIAFLMGYSESGDPALLRLFYQVAEYTFRQFRDPEYGEWFGYLNREGKVALTIKGGPFKGCFHVPRCLAMCEEMLSALLSRLA</w:t>
      </w:r>
    </w:p>
    <w:p w:rsidR="005273C0" w:rsidRDefault="005273C0">
      <w:r>
        <w:t>&gt;</w:t>
      </w:r>
      <w:r>
        <w:t>d1h54a1 a.102.1.4 (A:269-753) Lactobacillus maltose phosphorylase, central domain {Lactobacillus brevis</w:t>
      </w:r>
      <w:r>
        <w:t>}</w:t>
      </w:r>
    </w:p>
    <w:p w:rsidR="005273C0" w:rsidRDefault="005273C0">
      <w:r>
        <w:t>DTQESLTAAMHQLSDKVAQSSYEDLLNAHTAIWAQRWEKSDVVIKGDDESQQGIRFNLFQLFSTYYGEDARLNIGPKGFTGEKYGGATYWDTEAFAFPVYLGITDPKVTRNLLMYRYKQLDGAYINAQEQGLKGALFPMVTFDGIECHNEWEITFEEIHRNGDIAFAIYNYTRYTGDDSYVLHEGAKVLTEISRFWADRVHFSKRNNQYMIHGVTGADEYENNVDNNWDTNMLAQWTLKYTLEILGKVDQDTAKQLDVSDEEKTKWQDIVDRMYLPYDKDLNIFVQHDGFLDKDIEPVSSIPADQRPINQNWSWDKILRSPYIKQGDVLQGIWDFIDDYTPEQKKANFDFYEPLTVHESSLSPAIHSVLAADLHYEDKAVELYSRTARLDLDNYNNDTTDGLHITSMTGAWIAVVQGFAGMRVRDGQLHYAPFLPKTWTSYTFRQVFRDRLIEVSVHADGPHFKLLSGEPLTIDVAGAAAAAAAA</w:t>
      </w:r>
    </w:p>
    <w:p w:rsidR="005273C0" w:rsidRDefault="005273C0">
      <w:r>
        <w:t>&gt;</w:t>
      </w:r>
      <w:r>
        <w:t>d1dl2a_ a.102.2.1 (A:) Class I alpha-1;2-mannosidase, catalytic domain {Baker's yeast (Saccharomyces cerevisiae)</w:t>
      </w:r>
      <w:r>
        <w:t>}</w:t>
      </w:r>
    </w:p>
    <w:p w:rsidR="005273C0" w:rsidRDefault="005273C0">
      <w:r>
        <w:t>GAGEMRDRIESMFLESWRDYSKHGWGYDVYGPIEHTSHNMPRGNQPLGWIIVDSVDTLMLMYNSSTLYKSEFEAEIQRSEHWINDVLDFDIDAEVNVFETTIRMLGGLLSAYHLSDVLEVGNKTVYLNKAIDLGDRLALAFLSTQTGIPYSSINLHSGQAVKNHADGGASSTAEFTTLQMEFKYLAYLTGNRTYWELVERVYEPLYKNNDLLNTYDGLVPIYTFPDTGKFGASTIRFGSRGDSFYEYLLKQYLLTHETLYYDLYRKSMEGMKKHLLAQSKPSSLWYIGEREQGLHGQLSPKMDHLVCFMGGLLASGSTEGLSIHEARRRPFFSKSDWDLAKGITDTCYQMYKQSSSGLAPEIVVFNDGNIKQDGWWRSSVGDFFVKPLDRHNLQRPETVESIMFMYHLSHDHKYREWGAEIATSFFENTCVDCNDPKLRRFTSLSDCITLPTKKSNNMESFWLAETLKYLYILFLDEFDLTKVVFNTEAHPFPVLDEEILKSQSLTTGWSL</w:t>
      </w:r>
    </w:p>
    <w:p w:rsidR="005273C0" w:rsidRDefault="005273C0">
      <w:r>
        <w:t>&gt;</w:t>
      </w:r>
      <w:r>
        <w:t>d1hcua_ a.102.2.1 (A:) Class I alpha-1;2-mannosidase, catalytic domain {Trichoderma reesei</w:t>
      </w:r>
      <w:r>
        <w:t>}</w:t>
      </w:r>
    </w:p>
    <w:p w:rsidR="005273C0" w:rsidRDefault="005273C0">
      <w:r>
        <w:t>KRGSPNPTRAAAVKAAFQTSWNAYHHFAFPHDDLHPVSNSFDDERNGWGSSAIDGLDTAILMGDADIVNTILQYVPQINFTTTAVANQGSSVFETNIRYLGGLLSAYDLLRGPFSSLATNQTLVNSLLRQAQTLANGLKVAFTTPSGVPDPTVFFNPTVRRSGASSNNVAEIGSLVLEWTRLSDLTGNPQYAQLAQKGESYLLNPKGSPEAWPGLIGTFVSTSNGTFQDSSGSWSGLMDSFYEYLIKMYLYDPVAFAHYKDRWVLGADSTIGHLGSHPSTRKDLTFLSSYNGQSTSPNSGHLASFGGGNFILGGILLNEQKYIDFGIKLASSYFGTYTQTASGIGPEGFAWVDSVTGAGGSPPSSQSGFYSSAGFWVTAPYYILRPETLESLYYAYRVTGDSKWQDLAWEALSAIEDACRAGSAYSSINDVTQANGGGASDDMESF</w:t>
      </w:r>
      <w:r>
        <w:lastRenderedPageBreak/>
        <w:t>WFAEALKYAYLIFAEESDVQVQATGGNKFVFNTEAHPFSIRS</w:t>
      </w:r>
    </w:p>
    <w:p w:rsidR="005273C0" w:rsidRDefault="005273C0">
      <w:r>
        <w:t>&gt;</w:t>
      </w:r>
      <w:r>
        <w:t>d1krea_ a.102.2.1 (A:) Class I alpha-1;2-mannosidase, catalytic domain {Fungus (Penicillium citrinum)</w:t>
      </w:r>
      <w:r>
        <w:t>}</w:t>
      </w:r>
    </w:p>
    <w:p w:rsidR="005273C0" w:rsidRDefault="005273C0">
      <w:r>
        <w:t>SNQAKADAVKEAFQHAWNGYMKYAFPHDELTPVSNGHADSRNGWGASAVDALSTAVIMGKADVVNAILEHVADIDFSKTSDTVSLFETTIRYLAGMLSGYDLLQGPAKNLVDNQDLIDGLLDQSRNLADVLKFAFDTPSGVPYNNINITSHGNDGATTNGLAVTGTLVLEWTRLSDLTGDEEYAKLSQKAESYLLKPQPSSSEPFPGLVGSSININDGQFADSRVSWNGGDDSFYEYLIKMYVYDPKRFETYKDRWVLAAESTIKHLKSHPKSRPDLTFLSSYSNRNYDLSSQHLTCFDGGSFLLGGTVLDRQDFIDFGLELVDGCEATYNSTLTKIGPDSWGWDPKKVPSDQKEFYEKAGFYISSGSYVLRPEVIESFYYAHRVTGKEIYRDWVWNAFVAINSTCRTDSGFAAVSDVNKANGGSKYDNQESFLFAEVMKYSYLAHSEDAAWQVQKGGKNTFVYNTEAHPISVAR</w:t>
      </w:r>
    </w:p>
    <w:p w:rsidR="005273C0" w:rsidRDefault="005273C0">
      <w:r>
        <w:t>&gt;</w:t>
      </w:r>
      <w:r>
        <w:t>d1fo3a_ a.102.2.1 (A:) Class I alpha-1;2-mannosidase, catalytic domain {Human (Homo sapiens)</w:t>
      </w:r>
      <w:r>
        <w:t>}</w:t>
      </w:r>
    </w:p>
    <w:p w:rsidR="005273C0" w:rsidRDefault="005273C0">
      <w:r>
        <w:t>QGPVHLNYRQKGVIDVFLHAWKGYRKFAWGHDELKPVSRSFSEWFGLGLTLIDALDTMWILGLRKEFEEARKWVSKKLHFEKDVDVNLFESTIRILGGLLSAYHLSGDSLFLRKAEDFGNRLMPAFRTPSKIPYSDVNIGTGVAHPPRWTSDSTVAEVTSIQLEFRELSRLTGDKKFQEAVEKVTQHIHGLSGKKDGLVPMFINTHSGLFTHLGVFTLGARADSYYEYLLKQWIQGGKQETQLLEDYVEAIEGVRTHLLRHSEPSKLTFVGELAHGRFSAKMDHLVCFLPGTLALGVYHGLPASHMELAQELMETCYQMNRQMETGLSPEIVHFNLYPQPGRRDVEVKPADRHNLLRPETVESLFYLYRVTGDRKYQDWGWEILQSFSRFTRVPSGGYSSINNVQDPQKPEPRDKMESFFLGETLKYLFLLFSDDPNLLSLDAYVFNTEAHPLPIWT</w:t>
      </w:r>
    </w:p>
    <w:p w:rsidR="005273C0" w:rsidRDefault="005273C0">
      <w:r>
        <w:t>&gt;</w:t>
      </w:r>
      <w:r>
        <w:t>d1qaza_ a.102.3.1 (A:) Alginate lyase A1-III {Sphingomonas sp., A1</w:t>
      </w:r>
      <w:r>
        <w:t>}</w:t>
      </w:r>
    </w:p>
    <w:p w:rsidR="005273C0" w:rsidRDefault="005273C0">
      <w:r>
        <w:t>GSHPFDQAVVKDPTASYVDVKARRTFLQSGQLDDRLKAALPKEYDCTTEATPNPQQGEMVIPRRYLSGNHGPVNPDYEPVVTLYRDFEKISATLGNLYVATGKPVYATCLLNMLDKWAKADALLNYDPKSQSWYQVEWSAATAAFALSTMMAEPNVDTAQRERVVKWLNRVARHQTSFPGGDTSCCNNHSYWRGQEATIIGVISKDDELFRWGLGRYVQAMGLINEDGSFVHEMTRHEQSLHYQNYAMLPLTMIAETASRQGIDLYAYKENGRDIHSARKFVFAAVKNPDLIKKYASEPQDTRAFKPGRGDLNWIEYQRARFGFADELGFMTVPIFDPRTGGSATLLAYKP</w:t>
      </w:r>
    </w:p>
    <w:p w:rsidR="005273C0" w:rsidRDefault="005273C0">
      <w:r>
        <w:t>&gt;</w:t>
      </w:r>
      <w:r>
        <w:t>d1cb8a1 a.102.3.2 (A:26-335) Chondroitinase AC {Pedobacter heparinus  (Flavobacterium heparinum)</w:t>
      </w:r>
      <w:r>
        <w:t>}</w:t>
      </w:r>
    </w:p>
    <w:p w:rsidR="005273C0" w:rsidRDefault="005273C0">
      <w:r>
        <w:t>GTAELIMKRVMLDLKKPLRNMDKVAEKNLNTLQPDGSWKDVPYKDDAMTNWLPNNHLLQLETIIQAYIEKDSHYYGDDKVFDQISKAFKYWYDSDPKSRNWWHNEIATPQALGEMLILMRYGKKPLDEALVHKLTERMKRGEPEKKTGANKTDIALHYFYRALLTSDEALLSFAVKELFYPVQFVHYEEGLQYDYSYLQHGPQLQISSYGAVFITGVLKLANYVRDTPYALSTEKLAIFSKYYRDSYLKAIRGSYMDFNVEGRGVSRPDILNKKAEKKRLLVAKMIDLKHTEEWADAIARTDSTVAAGYK</w:t>
      </w:r>
    </w:p>
    <w:p w:rsidR="005273C0" w:rsidRDefault="005273C0">
      <w:r>
        <w:t>&gt;</w:t>
      </w:r>
      <w:r>
        <w:t>d1egua1  a.102.3.2  (A:171-540)  Hyaluronate  lyase  {Streptococcus pneumoniae</w:t>
      </w:r>
      <w:r>
        <w:t>}</w:t>
      </w:r>
    </w:p>
    <w:p w:rsidR="005273C0" w:rsidRDefault="005273C0">
      <w:r>
        <w:t>KDTYTDRLDDWNGIIAGNQYYDSKNDQMAKLNQELEGKVADSLSSISSQADRIYLWEKFSNYKTSANLTATYRKLEEMAKQVTNPSSRYYQDETVVRTVRDSMEWMHKHVYNSEKSIVGNWWDYEIGTPRAINNTLSLMKEYFSDEEIKKYTDVIEKFVPDPEHFRKTTDNPFKALGGNLVDMGRVKVIAGLLRKDDQEISSTIRSIEQVFKLVDQGEGFYQDGSYIDHTNVAYTGAYGNVLIDGLSQLLPVIQKTKNPIDKDKMQTMYHWIDKSFAPLLVNGELMDMSRGRSISRANSEGHVAAVEVLRGIHRIADMSEGETKQRLQSLVKTIVQSDSYYDVFKNLKTYKDISLMQSLLSDAGVASVPR</w:t>
      </w:r>
    </w:p>
    <w:p w:rsidR="005273C0" w:rsidRDefault="005273C0">
      <w:r>
        <w:t>&gt;</w:t>
      </w:r>
      <w:r>
        <w:t>d1f1sa1  a.102.3.2  (A:249-619)  Hyaluronate  lyase  {Streptococcus agalactiae</w:t>
      </w:r>
      <w:r>
        <w:t>}</w:t>
      </w:r>
    </w:p>
    <w:p w:rsidR="005273C0" w:rsidRDefault="005273C0">
      <w:r>
        <w:t>EDNFTKLLDKWNDVTIGNYVYDTNDSNMQKLNQKLDETNAKNIEAIKLDSNRTFLWKDLDNLNNSAQLTATYRRLEDLAKQITNPHSTIYKNEKAIRTVKESLAWLHQNFYNVNKDIEGSANWWDFEIGVPRSITGTLSLMNNYFTDAEIKTYTDPIEHFVPDAEYFRKTLVNPFKALGGNLVDMGRVKIIEGLLRKDNTIIEKTSHSLKNLFTTATKAEGFYADGSYIDHTNVAYTGAYGNVLIDGLTQLLPIIQETDYKISNQELDMVYKWINQSFLPLIVKGELMDMSRGRSISREAASSHAAAVEVLRGFLRLANMSNEERNLDLKSTIKTIITSNKFYNVFNNLKSYSDIANMNKLLNDSTVATKP</w:t>
      </w:r>
    </w:p>
    <w:p w:rsidR="005273C0" w:rsidRDefault="005273C0">
      <w:r>
        <w:lastRenderedPageBreak/>
        <w:t>&gt;</w:t>
      </w:r>
      <w:r>
        <w:t>d5eau_1 a.102.4.1 (21-220) 5-Epi-aristolochene synthase, N-terminal domain {Tobacco (Nicotiana tabacum)</w:t>
      </w:r>
      <w:r>
        <w:t>}</w:t>
      </w:r>
    </w:p>
    <w:p w:rsidR="005273C0" w:rsidRDefault="005273C0">
      <w:r>
        <w:t>SPSLWGDQFLSFSIDNQVAEKYAKEIEALKEQTRNMLLATGMKLADTLNLIDTIERLGISYHFEKEIDDILDQIYNQNSNCNDLCTSALQFRLLRQHGFNISPEIFSKFQDENGKFKESLASDVLGLLNLYEASHVRTHADDILEDALAFSTIHLESAAPHLKSPLREQVTHALEQCLHKGVPRVETRFFISSIYDKEQS</w:t>
      </w:r>
    </w:p>
    <w:p w:rsidR="005273C0" w:rsidRDefault="005273C0">
      <w:r>
        <w:t>&gt;</w:t>
      </w:r>
      <w:r>
        <w:t>d2sqca1  a.102.4.2  (A:8-36,A:308-630)  Squalene-hopene  cyclase {Alicyclobacillus acidocaldarius</w:t>
      </w:r>
      <w:r>
        <w:t>}</w:t>
      </w:r>
    </w:p>
    <w:p w:rsidR="005273C0" w:rsidRDefault="005273C0">
      <w:r>
        <w:t>APAYARTLDRAVEYLLSCQKDEGYWWGPLXISPVWDTGLAVLALRAAGLPADHDRLVKAGEWLLDRQITVPGDWAVKRPNLKPGGFAFQFDNVYYPDVCDTAVVVWALNTLRLPDERRRRDAMTKGFRWIVGMQSSNGGWGAYDVDNTSDLPNHIPFSDFGEVTDPPSEDVTAHVLECFGSFGYDDAWKVIRRAVEYLKREQKPDGSWFGRWGVNYLYGTGAVVSALKAVGIDTREPYIQKALDWVEQHQNPDGGWGEDCRSYEDPAYAGKGASTPSQTAWALMALIAGGRAESEAARRGVQYLVETQRPDGGWDEPYYTGTGFPGDFYLGYTMYRHVFPTLALGRYKQAIER</w:t>
      </w:r>
    </w:p>
    <w:p w:rsidR="005273C0" w:rsidRDefault="005273C0">
      <w:r>
        <w:t>&gt;</w:t>
      </w:r>
      <w:r>
        <w:t>d2sqca2     a.102.4.2     (A:37-307)     Squalene-hopene     cyclase {Alicyclobacillus acidocaldarius</w:t>
      </w:r>
      <w:r>
        <w:t>}</w:t>
      </w:r>
    </w:p>
    <w:p w:rsidR="005273C0" w:rsidRDefault="005273C0">
      <w:r>
        <w:t>LSNVTMEAEYVLLCHILDRVDRDRMEKIRRYLLHEQREDGTWALYPGGPPDLDTTIEAYVALKYIGMSRDEEPMQKALRFIQSQGGIESSRVFTRMWLALVGEYPWEKVPMVPPEIMFLGKRMPLNIYEFGSWARATVVALSIVMSRQPVFPLPERARVPELYETDVPPRRRGAKGGGGWIFDALDRALHGYQKLSVHPFRRAAEIRALDWLLERQAGDGSWGGIQPPWFYALIALKILDMTQHPAFIKGWEGLELYGVELDYGGWMFQAS</w:t>
      </w:r>
    </w:p>
    <w:p w:rsidR="005273C0" w:rsidRDefault="005273C0">
      <w:r>
        <w:t>&gt;</w:t>
      </w:r>
      <w:r>
        <w:t>d1d8db_ a.102.4.3 (B:) Protein farnesyltransferase, beta-subunit {Rat (Rattus norvegicus)</w:t>
      </w:r>
      <w:r>
        <w:t>}</w:t>
      </w:r>
    </w:p>
    <w:p w:rsidR="005273C0" w:rsidRDefault="005273C0">
      <w:r>
        <w:t>PVWSEPLYSLRPEHARERLQDDSVETVTSIEQAKVEEKIQEVFSSYKFNHLVPRLVLQREKHFHYLKRGLRQLTDAYECLDASRPWLCYWILHSLELLDEPIPQIVATDVCQFLELCQSPDGGFGGGPGQYPHLAPTYAAVNALCIIGTEEAYNVINREKLLQYLYSLKQPDGSFLMHVGGEVDVRSAYCAASVASLTNIITPDLFEGTAEWIARCQNWEGGIGGVPGMEAHGGYTFCGLAALVILKKERSLNLKSLLQWVTSRQMRFEGGFQGRCNKLVDGCYSFWQAGLLPLLHRALHAQGDPALSMSHWMFHQQALQEYILMCCQCPAGGLLDKPGKSRDFYHTCYCLSGLSIAQHFGSGAMLHDVVMGVPENVLQPTHPVYNIGPDKVIQATTHFLQKPVPGF</w:t>
      </w:r>
    </w:p>
    <w:p w:rsidR="005273C0" w:rsidRDefault="005273C0">
      <w:r>
        <w:t>&gt;</w:t>
      </w:r>
      <w:r>
        <w:t>d1dceb_ a.102.4.3 (B:) Rab geranylgeranyltransferase, beta subunit {Rat (Rattus norvegicus)</w:t>
      </w:r>
      <w:r>
        <w:t>}</w:t>
      </w:r>
    </w:p>
    <w:p w:rsidR="005273C0" w:rsidRDefault="005273C0">
      <w:r>
        <w:t>TQQKDVTIKSDAPDTLLLEKHADYIASYGSKKDDYEYCMSEYLRMSGVYWGLTVMDLMGQLHRMNKEEILVFIKSCQHECGGVSASIGHDPHLLYTLSAVQILTLYDSIHVINVDKVVAYVQSLQKEDGSFAGDIWGEIDTRFSFCAVATLALLGKLDAINVEKAIEFVLSCMNFDGGFGCRPGSESHAGQIYCCTGFLAITSQLHQVNSDLLGWWLCERQLPSGGLNGRPEKLPDVCYSWWVLASLKIIGRLHWIDREKLRSFILACQDEETGGFADRPGDMVDPFHTLFGIAGLSLLGEEQIKPVSPVFCMPEEVLQRVNVQPELVS</w:t>
      </w:r>
    </w:p>
    <w:p w:rsidR="005273C0" w:rsidRDefault="005273C0">
      <w:r>
        <w:t>&gt;</w:t>
      </w:r>
      <w:r>
        <w:t>d1c3d__ a.102.4.4 (-) C3D, a C3 fragment and ligand for complement receptor 2 {Human (Homo sapiens)</w:t>
      </w:r>
      <w:r>
        <w:t>}</w:t>
      </w:r>
    </w:p>
    <w:p w:rsidR="005273C0" w:rsidRDefault="005273C0">
      <w:r>
        <w:t>MLDAERLKHLIVTPSGAGEQNMIGMTPTVIAVHYLDETEQWEKFGLEKRQGALELIKKGYTQQLAFRQPSSAFAAFVKRAPSTWLTAYVVKVFSLAVNLIAIDSQVLCGAVKWLILEKQKPDGVFQEDAPVIHQEMIGGLRNNNEKDMALTAFVLISLQEAKDICEEQVNSLPGSITKAGDFLEANYMNLQRSYTVAIAGYALAQMGRLKGPLLNKFLTTAKDKNRWEDPGKQLYNVEATSYALLALLQLKDFDFVPPVVRWLNEQRYYGGGYGSTQATFMVFQALAQYQKDAP</w:t>
      </w:r>
    </w:p>
    <w:p w:rsidR="005273C0" w:rsidRDefault="005273C0">
      <w:r>
        <w:t>&gt;</w:t>
      </w:r>
      <w:r>
        <w:t>d1qqfa_ a.102.4.4 (A:) C3D, a C3 fragment and ligand for complement receptor 2 {Rat (Rattus norvegicus)</w:t>
      </w:r>
      <w:r>
        <w:t>}</w:t>
      </w:r>
    </w:p>
    <w:p w:rsidR="005273C0" w:rsidRDefault="005273C0">
      <w:r>
        <w:t>CGEQNMIGMTPTVIAVHYLDQTEQWEKFGLEKRQEALELIKKGYTQQLAFKQPISAYAAFNNRPPSTWLTAYVSRVFSLAANLIAIDSQVLCGAVKWLILEKQKPDGVFQEDGPVIHQEMIGGFRNTKEADVSLTAFVLIALQEARDICEGQVNSLPGSINKAGEYLEASYLNLQRPYTVAIAGYALALMNKLEEPYLTKFLNTAKDRNRWEEPGQQLYNVEATSYALLALLLLKDFDSVPPVVRWLNDERYYGGGYGSTQATFMVFQALAQYRADV</w:t>
      </w:r>
    </w:p>
    <w:p w:rsidR="005273C0" w:rsidRDefault="005273C0">
      <w:r>
        <w:t>&gt;</w:t>
      </w:r>
      <w:r>
        <w:t>d1csc__ a.103.1.1 (-) Citrate synthase {Chicken (Gallus gallus)</w:t>
      </w:r>
      <w:r>
        <w:t>}</w:t>
      </w:r>
    </w:p>
    <w:p w:rsidR="005273C0" w:rsidRDefault="005273C0">
      <w:r>
        <w:lastRenderedPageBreak/>
        <w:t>ASSTNLKDVLAALIPKEQARIKTFRQQHGGTALGQITVDMSYGGMRGMKGLVYETSVLDPDEGIRFRGFSIPECQKLLPKGGXGGEPLPEGLFWLLVTGQIPTGAQVSWLSKEWAKRAALPSHVVTMLDNFPTNLHPMSQLSAAITALNSESNFARAYAEGILRTKYWEMVYESAMDLIAKLPCVAAKIYRNLYRAGSSIGAIDSKLDWSHNFTNMLGYTDAQFTELMRLYLTIHSDHEGGNVSAHTSHLVGSALSDPYLSFAAAMNGLAGPLHGLANQEVLGWLAQLQKAXXXAGADASLRDYIWNTLNSGRVVPGYGHAVLRKTDPRYTCQREFALKHLPGDPMFKLVAQLYKIVPNVLLEQGAAANPWPNVDAHSGVLLQYYGMTEMNYYTVLFGVSRALGVLAQLIWSRALGFPLERPKSMSTDGLIAL</w:t>
      </w:r>
    </w:p>
    <w:p w:rsidR="005273C0" w:rsidRDefault="005273C0">
      <w:r>
        <w:t>&gt;</w:t>
      </w:r>
      <w:r>
        <w:t>d1csh__ a.103.1.1 (-) Citrate synthase {Chicken (Gallus gallus)</w:t>
      </w:r>
      <w:r>
        <w:t>}</w:t>
      </w:r>
    </w:p>
    <w:p w:rsidR="005273C0" w:rsidRDefault="005273C0">
      <w:r>
        <w:t>STNLKDVLASLIPKEQARIKTFRQQHGNTAVGQITVDMSYGGMRGMKGLIYETSVLDPDEGIRFRGFSIPECQKLLPKAGGGEEPLPEGLFWLLVTGQIPTPEQVSWVSKEWAKRAALPSHVVTMLDNFPTNLHPMSQLSAAITALNSESNFARAYAEGINRTKYWEFVYEDAMDLIAKLPCVAAKIYRNLYRAGSSIGAIDSKLDWSHNFTNMLGYTDPQFTELMRLYLTIHSDHEGGNVSAHTSHLVGSALSDPYLSFAAAMNGLAGPLHGLANQEVLLWLSQLQKDLGADASDEKLRDYIWNTLNSGRVVPGYGHAVLRKTDPRYTCQREFALKHLPSDPMFKLVAQLYKIVPNVLLEQGKAKNPWPNVDAHSGVLLQYYGMTEMNYYTVLFGVSRALGVLAQLIWSRALGFPLERPKSMSTAGLEKLSAGG</w:t>
      </w:r>
    </w:p>
    <w:p w:rsidR="005273C0" w:rsidRDefault="005273C0">
      <w:r>
        <w:t>&gt;</w:t>
      </w:r>
      <w:r>
        <w:t>d2cts__ a.103.1.1 (-) Citrate synthase {Pig (Sus scrofa)</w:t>
      </w:r>
      <w:r>
        <w:t>}</w:t>
      </w:r>
    </w:p>
    <w:p w:rsidR="005273C0" w:rsidRDefault="005273C0">
      <w:r>
        <w:t>ASSTNLKDILADLIPKEQARIKTFRQQHGNTAVGQITVDMMYGGMRGMKGLVYETSVLDPDEGIRFRGYSIPECQKMLPKAKGGEEPLPEGLFWLLVTGQIPTEEQVSWLSKEWAKRAALPSHVVTMLDNFPTNLHPMSQLSAAITALNSESNFARAYAEGIHRTKYWELIYEDCMDLIAKLPCVAAKIYRNLYREGSSIGAIDSKLDWSHNFTNMLGYTDAQFTELMRLYLTIHSDHEGGNVSAHTSHLVGSALSDPYLSFAAAMNGLAGPLHGLANQEVLVWLTQLQKEVGKDVSDEKLRDYIWNTLNSGRVVPGYGHAVLRKTDPRYTCQREFALKHLPHDPMFKLVAQLYKIVPNVLLEQGKAKNPWPNVDAHSGVLLQYYGMTEMNYYTVLFGVSRALGVLAQLIWSRALGFPLERPKSMSTDGLIKLVDSK</w:t>
      </w:r>
    </w:p>
    <w:p w:rsidR="005273C0" w:rsidRDefault="005273C0">
      <w:r>
        <w:t>&gt;</w:t>
      </w:r>
      <w:r>
        <w:t>d1aj8a_  a.103.1.1  (A:)  Citrate  synthase  {Archaeon  Pyrococcus furiosus</w:t>
      </w:r>
      <w:r>
        <w:t>}</w:t>
      </w:r>
    </w:p>
    <w:p w:rsidR="005273C0" w:rsidRDefault="005273C0">
      <w:r>
        <w:t>LAKGLEDVYIDQTNICYIDGKEGKLYYRGYSVEELAELSTFEEVVYLLWWGKLPSLSELENFKKELAKSRGLPKEVIEIMEALPKNTHPMGALRTIISYLGNIDDSGDIPVTPEEVYRIGISVTAKIPTIVANWYRIKNGLEYVPPKEKLSHAANFLYMLHGEEPPKEWEKAMDVALILYAEHEINASTLAVMTVGSTLSDYYSAILAGIGALKGPIHGGAVEEAIKQFMEIGSPEKVEEWFFKALQQKRKIMGAGHRVYKTYDPRARIFKKYASKLGDKKLFEIAERLERLVEEYLSKKGISINVDYWSGLVFYGMKIPIELYTTIFAMGRIAGWTAHLAEYVSHNRIIRPRLQYVGEIGKKYLPIELRR</w:t>
      </w:r>
    </w:p>
    <w:p w:rsidR="005273C0" w:rsidRDefault="005273C0">
      <w:r>
        <w:t>&gt;</w:t>
      </w:r>
      <w:r>
        <w:t>d1a59__ a.103.1.1 (-) Citrate synthase {Antarctic bacterium DS2-3R</w:t>
      </w:r>
      <w:r>
        <w:t>}</w:t>
      </w:r>
    </w:p>
    <w:p w:rsidR="005273C0" w:rsidRDefault="005273C0">
      <w:r>
        <w:t>EPTIHKGLAGVTADVTAISKVNSDTNSLLYRGYPVQELAAKCSFEQVAYLLWNSELPNDSELKAFVNFERSHRKLDENVKGAIDLLSTACHPMDVARTAVSVLGANHARAQDSSPEANLEKAMSLLATFPSVVAYDQRRRRGEELIEPREDLDYSANFLWMTFGEEAAPEVVEAFNVSMILYAEHSFNASTFTARVITSTLADLHSAVTGAIGALKGPLHGGANEAVMHTFEEIGIRKDESLDEAATRSKAWMVDALAQKKKVMGFGHRVYKNGDSRVPTMKSALDAMIKHYDRPEMLGLYNGLEAAMEEAKQIKPNLDYPAGPTYNLMGFDTEMFTPLFIAARITGWTAHIMEQVADNALIRPLSEYNGPEQRQVP</w:t>
      </w:r>
    </w:p>
    <w:p w:rsidR="005273C0" w:rsidRDefault="005273C0">
      <w:r>
        <w:t>&gt;</w:t>
      </w:r>
      <w:r>
        <w:t>d1dz4a_ a.104.1.1 (A:) Cytochrome P450-CAM {Pseudomonas putida</w:t>
      </w:r>
      <w:r>
        <w:t>}</w:t>
      </w:r>
    </w:p>
    <w:p w:rsidR="005273C0" w:rsidRDefault="005273C0">
      <w:r>
        <w:t>LAPLPPHVPEHLVFDFDMYNPSNLSAGVQEAWAVLQESNVPDLVWTRCNGGHWIATRGQLIREAYEDYRHFSSECPFIPREAGEAYDFIPTSMDPPEQRQFRALANQVVGMPVVDKLENRIQELACSLIESLRPQGQCNFTEDYAEPFPIRIFMLLAGLPEEDIPHLKYLTDQMTRPDGSMTFAEAKEALYDYLIPIIEQRRQKPGTDAISIVANGQVNGRPITSDEAKRMCGLLLVGGLDTVVNFLSFSMEFLAKSPEHRQELIQRPERIPAACEELLRRFSLVADGRILTSDYEFHGVQLKKGDQILLPQMLSGLDERENACPMHVDFSRQKVSHTTFGHGSHLCLGQHLARREIIVTLKEWLTRIPDFSIAPGAQIQHKSGIVSGVQALPLVWDPATTKAV</w:t>
      </w:r>
    </w:p>
    <w:p w:rsidR="005273C0" w:rsidRDefault="005273C0">
      <w:r>
        <w:t>&gt;</w:t>
      </w:r>
      <w:r>
        <w:t>d1jpza_ a.104.1.1 (A:) Cytochrome P450 bm-3 {Bacillus megaterium</w:t>
      </w:r>
      <w:r>
        <w:t>}</w:t>
      </w:r>
    </w:p>
    <w:p w:rsidR="005273C0" w:rsidRDefault="005273C0">
      <w:r>
        <w:t>TIKEMPQPKTFGELKNLPLLNTDKPVQALMKIADELGEIFKFEAPGRVTRYLSSQRLIKEACDESRFDKNLSQALKFVRDFAGDGLFTSWTHEKNWKKAHNILLPSFSQQAMKGYHAMMVDIAVQLVQKWERLNADEHIEVPEDMTRLTLDTIGLCGFNYRFNSFYRDQPHPFITSMVRALDEAMNKLQRANPDDPAYDENKRQFQEDIKVMNDLVDKII</w:t>
      </w:r>
      <w:r>
        <w:lastRenderedPageBreak/>
        <w:t>ADRKASGEQSDDLLTHMLNGKDPETGEPLDDENIRYQIITFLIAGHETTSGLLSFALYFLVKNPHVLQKAAEEAARVLVDPVPSYKQVKQLKYVGMVLNEALRLWPTAPAFSLYAKEDTVLGGEYPLEKGDELMVLIPQLHRDKTIWGDDVEEFRPERFENPSAIPQHAFKPFGNGQRACIGQQFALHEATLVLGMMLKHFDFEDHTNYELDIKETLTLKPEGFVVKAKSKKIPLGGI</w:t>
      </w:r>
    </w:p>
    <w:p w:rsidR="005273C0" w:rsidRDefault="005273C0">
      <w:r>
        <w:t>&gt;</w:t>
      </w:r>
      <w:r>
        <w:t>d1jfba_ a.104.1.1 (A:) Cytochrome P450-NOR, nitric reductase {Fungus  (Fusarium oxysporum)</w:t>
      </w:r>
      <w:r>
        <w:t>}</w:t>
      </w:r>
    </w:p>
    <w:p w:rsidR="005273C0" w:rsidRDefault="005273C0">
      <w:r>
        <w:t>APSFPFSRASGPEPPAEFAKLRATNPVSQVKLFDGSLAWLVTKHKDVCFVATSEKLSKVRTRQGFPELSASGKQAAKAKPTFVDMDPPEHMHQRSMVEPTFTPEAVKNLQPYIQRTVDDLLEQMKQKGCANGPVDLVKEFALPVPSYIIYTLLGVPFNDLEYLTQQNAIRTNGSSTAREASAANQELLDYLAILVEQRLVEPKDDIISKLCTEQVKPGNIDKSDAVQIAFLLLVAGNATMVNMIALGVATLAQHPDQLAQLKANPSLAPQFVEELCRYHTASALAIKRTAKEDVMIGDKLVRANEGIIASNQSANRDEEVFENPDEFNMNRKWPPQDPLGFGFGDHRCIAEHLAKAELTTVFSTLYQKFPDLKVAVPLGKINYTPLNRDVGIVDLPVIF</w:t>
      </w:r>
    </w:p>
    <w:p w:rsidR="005273C0" w:rsidRDefault="005273C0">
      <w:r>
        <w:t>&gt;</w:t>
      </w:r>
      <w:r>
        <w:t>d1jipa_  a.104.1.1  (A:)  Cytochrome  P450-ERYF  {Saccaropolyspora erythraea</w:t>
      </w:r>
      <w:r>
        <w:t>}</w:t>
      </w:r>
    </w:p>
    <w:p w:rsidR="005273C0" w:rsidRDefault="005273C0">
      <w:r>
        <w:t>TTVPDLESDSFHVDWYRTYAELRETAPVTPVRFLGQDAWLVTGYDEAKAALSDLRLSSDPKKKYPGVEVEFPAYLGFPEDVRNYFATNMGTSDPPTHTRLRKLVSQEFTVRRVEAMRPRVEQITAELLDEVGDSGVVDIVDRFAHPLPIKVICELLGVDEKYRGEFGRWSSEILVMDPERAEQRGQAAREVVNFILDLVERRRTEPGDDLLSALIRVQDDDDGRLSADELTSIALVLLLAGFESSVSLIGIGTYLLLTHPDQLALVRRDPSALPNAVEEILRYIAPPETTTRFAAEEVEIGGVAIPQYSTVLVANGAANRDPKQFPDPHRFDVTRDTRGHLSFGQGIHFCMGRPLAKLEGEVALRALFGRFPALSLGIDADDVVWRRSLLLRGIDHLPVRLDG</w:t>
      </w:r>
    </w:p>
    <w:p w:rsidR="005273C0" w:rsidRDefault="005273C0">
      <w:r>
        <w:t>&gt;</w:t>
      </w:r>
      <w:r>
        <w:t>d1cpt__ a.104.1.1 (-) Cytochrome P450-TERP {Pseudomonas sp.</w:t>
      </w:r>
      <w:r>
        <w:t>}</w:t>
      </w:r>
    </w:p>
    <w:p w:rsidR="005273C0" w:rsidRDefault="005273C0">
      <w:r>
        <w:t>MDARATIPEHIARTVILPQGYADDEVIYPAFKWLRDEQPLAMAHIEGYDPMWIATKHADVMQIGKQPGLFSNAEGSEILYDQNNEAFMRSISGGCPHVIDSLTSMDPPTHTAYRGLTLNWFQPASIRKLEENIRRIAQASVQRLLDFDGECDFMTDCALYYPLHVVMTALGVPEDDEPLMLKLTQDFFGVEAARRFHETIATFYDYFNGFTVDRRSCPKDDVMSLLANSKLDGNYIDDKYINAYYVAIATAGHDTTSSSSGGAIIGLSRNPEQLALAKSDPALIPRLVDEAVRWTAPVKSFMRTALADTEVRGQNIKRGDRIMLSYPSANRDEEVFSNPDEFDITRFPNRHLGFGWGAHMCLGQHLAKLEMKIFFEELLPKLKSVELSGPPRLVATNFVGGPKNVPIRFTKA</w:t>
      </w:r>
    </w:p>
    <w:p w:rsidR="005273C0" w:rsidRDefault="005273C0">
      <w:r>
        <w:t>&gt;</w:t>
      </w:r>
      <w:r>
        <w:t>d1e9xa_ a.104.1.1 (A:) Cytochrome p450 14 alpha-sterol demethylase (cyp51) {Mycobacterium tuberculosis</w:t>
      </w:r>
      <w:r>
        <w:t>}</w:t>
      </w:r>
    </w:p>
    <w:p w:rsidR="005273C0" w:rsidRDefault="005273C0">
      <w:r>
        <w:t>MSAVALPRVSGGHDEHGHLEEFRTDPIGLMQRVRDECGDVGTFQLAGKQVVLLSGSHANEFFFRAGDDDLDQAKAYPFMTPIFGEGVVFDASPERRKEMLHNAALRGEQMKGHAATIEDQVRRMIADWGEAGEIDLLDFFAELTIYTSSACLIGKKFRDQLDGRFAKLYHELERGTDPLAYVDPYLPIESFRRRDEARNGLVALVADIMNGRIANPPTDKSDRDMLDVLIAVKAETGTPRFSADEITGMFISMMFAGHHTSSGTASWTLIELMRHRDAYAAVIDELDELYGDGRSVSFHALRQIPQLENVLKETLRLHPPLIILMRVAKGEFEVQGHRIHEGDLVAASPAISNRIPEDFPDPHDFVPARYEQPRQEDLLNRWTWIPFGAGRHRCVGAAFAIMQIKAIFSVLLREYEFEMAQPPESYRNDHSKMVVQLAQPACVRYRRRT</w:t>
      </w:r>
    </w:p>
    <w:p w:rsidR="005273C0" w:rsidRDefault="005273C0">
      <w:r>
        <w:t>&gt;</w:t>
      </w:r>
      <w:r>
        <w:t>d1io7a_ a.104.1.1 (A:) CYP119 {Archaeon Sulfolobus solfataricus</w:t>
      </w:r>
      <w:r>
        <w:t>}</w:t>
      </w:r>
    </w:p>
    <w:p w:rsidR="005273C0" w:rsidRDefault="005273C0">
      <w:r>
        <w:t>MYDWFSEMRKKDPVYYDGNIWQVFSYRYTKEVLNNFSKFSSDLTGYHERLEDLRNGKIRFDIPTRYTMLTSDPPLHDELRSMSADIFSPQKLQTLETFIRETTRSLLDSIDPREDDIVKKLAVPLPIIVISKILGLPIEDKEKFKEWSDLVAFRLGKPGEIFELGKKYLELIGYVKDHLNSGTEVVSRVVNSNLSDIEKLGYIILLLIAGNETTTNLISNSVIDFTRFNLWQRIREENLYLKAIEEALRYSPPVMRTVRKTKERVKLGDQTIEEGEYVRVWIASANRDEEVFHDGEKFIPDRNPNPHLSFGSGIHLCLGAPLARLEARIAIEEFSKRFRHIEILDTEKVPNEVLNGYKRLVVRLKS</w:t>
      </w:r>
    </w:p>
    <w:p w:rsidR="005273C0" w:rsidRDefault="005273C0">
      <w:r>
        <w:t>&gt;</w:t>
      </w:r>
      <w:r>
        <w:t>d1dt6a_  a.104.1.1  (A:)  Mammalian  cytochrome  p450  2c5  {Rabbit (Oryctolagus cuniculus)</w:t>
      </w:r>
      <w:r>
        <w:t>}</w:t>
      </w:r>
    </w:p>
    <w:p w:rsidR="005273C0" w:rsidRDefault="005273C0">
      <w:r>
        <w:t>PPGPTPFPIIGNILQIDAKDISKSLTKFSECYGPVFTVYLGMKPTVVLHGYEAVKEALVDLGEEFAGRGSVPILEKVSKGLGIAFSNAKTWKEMRRFSLMTLRNFGMGKRSIEDRIQEEARCLVEELRKTNASPCDPTFILGCAPCNVICSVI</w:t>
      </w:r>
      <w:r>
        <w:lastRenderedPageBreak/>
        <w:t>FHNRFDYKDEEFLKLMESLHENVELLGTPWLQVYNNFPALLDYFPGIHKTLLKNADYIKNFIMEKVKEHQKLLDVNNPRDFIDCFLIKMEQENNLEFTLESLVIAVSDLFGAGTETTSTTLRYSLLLLLKHPEVAARVQEEIERVIGRHRSPCMQDRSRMPYTDAVIHEIQRFIDLLPTNLPHAVTRDVRFRNYFIPKGTDIITSLTSVLHDEKAFPNPKVFDPGHFLDESGNFKKSDYFMPFSAGKRMCVGEGLARMELFLFLTSILQNFKLQSLVEPKDLDITAVVNGFVSVPPSYQLCFIPIHH</w:t>
      </w:r>
    </w:p>
    <w:p w:rsidR="005273C0" w:rsidRDefault="005273C0">
      <w:r>
        <w:t>&gt;</w:t>
      </w:r>
      <w:r>
        <w:t>d1etob_ a.105.1.1 (B:) FIS protein {Escherichia coli</w:t>
      </w:r>
      <w:r>
        <w:t>}</w:t>
      </w:r>
    </w:p>
    <w:p w:rsidR="005273C0" w:rsidRDefault="005273C0">
      <w:r>
        <w:t>MFEQRVNSDVLTVSTVNSQDQVTQKPLRDSVKQALKNYFAQLNGQDVNDLYELVLAEVEQPLLDMVMQYTLGNQTRAALMMGINRGTLRKKLKKYGMN</w:t>
      </w:r>
    </w:p>
    <w:p w:rsidR="005273C0" w:rsidRDefault="005273C0">
      <w:r>
        <w:t>&gt;</w:t>
      </w:r>
      <w:r>
        <w:t>d1etxa_ a.105.1.1 (A:) FIS protein {Escherichia coli</w:t>
      </w:r>
      <w:r>
        <w:t>}</w:t>
      </w:r>
    </w:p>
    <w:p w:rsidR="005273C0" w:rsidRDefault="005273C0">
      <w:r>
        <w:t>VLTVSTVNSQDQVTQKPLRDSVKQALKNYFAQLNGQDVNDLYELVLAEVEQPLLDMVMQYTRGNATRAALMMGINRGTLRKKLKKYGMN</w:t>
      </w:r>
    </w:p>
    <w:p w:rsidR="005273C0" w:rsidRDefault="005273C0">
      <w:r>
        <w:t>&gt;</w:t>
      </w:r>
      <w:r>
        <w:t>d1fipa_ a.105.1.1 (A:) FIS protein {Escherichia coli</w:t>
      </w:r>
      <w:r>
        <w:t>}</w:t>
      </w:r>
    </w:p>
    <w:p w:rsidR="005273C0" w:rsidRDefault="005273C0">
      <w:r>
        <w:t>PLRDSVKQALKNYFAQLNGQDVNDLYELVLAEVEQALLDMVMQYTRGNQTRAALMMGINRGTLRKKLKKYGMN</w:t>
      </w:r>
    </w:p>
    <w:p w:rsidR="005273C0" w:rsidRDefault="005273C0">
      <w:r>
        <w:t>&gt;</w:t>
      </w:r>
      <w:r>
        <w:t>d1ntca_  a.105.1.1  (A:)  DNA-binding  domain  of  NTRC  {Salmonella typhimurium</w:t>
      </w:r>
      <w:r>
        <w:t>}</w:t>
      </w:r>
    </w:p>
    <w:p w:rsidR="005273C0" w:rsidRDefault="005273C0">
      <w:r>
        <w:t>MDLPGELFEASTPDSPSHLPPDSWATLLAQWADRALRSGHQNLLSEAQPELERTLLTTALRHTQGHKQEAARLLGWGAATLTAKLKELGME</w:t>
      </w:r>
    </w:p>
    <w:p w:rsidR="005273C0" w:rsidRDefault="005273C0">
      <w:r>
        <w:t>&gt;</w:t>
      </w:r>
      <w:r>
        <w:t>d1g8ea_ a.145.1.1 (A:) Flagellar transcriptional activator FlhD {Escherichia coli</w:t>
      </w:r>
      <w:r>
        <w:t>}</w:t>
      </w:r>
    </w:p>
    <w:p w:rsidR="005273C0" w:rsidRDefault="005273C0">
      <w:r>
        <w:t>MHTSELLKHIYDINLSYLLLAQRLIVQDKASAMFRLGINEEMATTLAALTLPQMVKLAETNQLVCHFRFDSHQTITQLTQDSRVDDLQQIHTGIMLST</w:t>
      </w:r>
    </w:p>
    <w:p w:rsidR="005273C0" w:rsidRDefault="005273C0">
      <w:r>
        <w:t>&gt;</w:t>
      </w:r>
      <w:r>
        <w:t>d1g8eb_ a.145.1.1 (B:) Flagellar transcriptional activator FlhD {Escherichia coli</w:t>
      </w:r>
      <w:r>
        <w:t>}</w:t>
      </w:r>
    </w:p>
    <w:p w:rsidR="005273C0" w:rsidRDefault="005273C0">
      <w:r>
        <w:t>TSELLKHIYDINLSYLLLAQRLIVQDKASAMFRLGINEEMATTLAALTLPQMVKLAETNQLVCHFRFDSHQTITQLTQDS</w:t>
      </w:r>
    </w:p>
    <w:p w:rsidR="005273C0" w:rsidRDefault="005273C0">
      <w:r>
        <w:t>&gt;</w:t>
      </w:r>
      <w:r>
        <w:t>d1jhga_ a.107.1.1 (A:) Trp repressor {Escherichia coli</w:t>
      </w:r>
      <w:r>
        <w:t>}</w:t>
      </w:r>
    </w:p>
    <w:p w:rsidR="005273C0" w:rsidRDefault="005273C0">
      <w:r>
        <w:t>SAAMAEQRHQEWLRFVDLLKNAYQNDLHLPLLNLMLTPDEREALGTRVRIIEELLRGEMSQRELKNELGAGIATITRGSNSLKAAPVELRQWLEEVLLKSD</w:t>
      </w:r>
    </w:p>
    <w:p w:rsidR="005273C0" w:rsidRDefault="005273C0">
      <w:r>
        <w:t>&gt;</w:t>
      </w:r>
      <w:r>
        <w:t>d1trra_ a.107.1.1 (A:) Trp repressor {Escherichia coli</w:t>
      </w:r>
      <w:r>
        <w:t>}</w:t>
      </w:r>
    </w:p>
    <w:p w:rsidR="005273C0" w:rsidRDefault="005273C0">
      <w:r>
        <w:t>AQQSPYSAAMAEQRHEEWLRFVDLLKNAYQNDLHLPLLNLMLTPDEREALGTRVRIVEELLRGEMSQRELKNELGAGIATITRGSNSLKAAPVELRQWLEEVLLK</w:t>
      </w:r>
    </w:p>
    <w:p w:rsidR="005273C0" w:rsidRDefault="005273C0">
      <w:r>
        <w:t>&gt;</w:t>
      </w:r>
      <w:r>
        <w:t>d1dd3a1 a.108.1.1 (A:1-57) Ribosomal protein L7/12, oligomerisation  (N-terminal) domain {Thermotoga maritima</w:t>
      </w:r>
      <w:r>
        <w:t>}</w:t>
      </w:r>
    </w:p>
    <w:p w:rsidR="005273C0" w:rsidRDefault="005273C0">
      <w:r>
        <w:t>MTIDEIIEAIEKLTVSELAELVKKLEDKFGVTAAAPVAVAAAPVAGAAAGAAQEEKT</w:t>
      </w:r>
    </w:p>
    <w:p w:rsidR="005273C0" w:rsidRDefault="005273C0">
      <w:r>
        <w:t>&gt;</w:t>
      </w:r>
      <w:r>
        <w:t>d1dd3c1 a.108.1.1 (C:) Ribosomal protein L7/12, oligomerisation  (N-terminal) domain {Thermotoga maritima</w:t>
      </w:r>
      <w:r>
        <w:t>}</w:t>
      </w:r>
    </w:p>
    <w:p w:rsidR="005273C0" w:rsidRDefault="005273C0">
      <w:r>
        <w:t>MTIDEIIEAIEKLTVSELAELVKKLEDKFGVT</w:t>
      </w:r>
    </w:p>
    <w:p w:rsidR="005273C0" w:rsidRDefault="005273C0">
      <w:r>
        <w:t>&gt;</w:t>
      </w:r>
      <w:r>
        <w:t>d1dd4d1 a.108.1.1 (D:) Ribosomal protein L7/12, oligomerisation  (N-terminal) domain {Thermotoga maritima</w:t>
      </w:r>
      <w:r>
        <w:t>}</w:t>
      </w:r>
    </w:p>
    <w:p w:rsidR="005273C0" w:rsidRDefault="005273C0">
      <w:r>
        <w:t>MTIDEIIEAIEKLTVSELAELVKKLEDKFGVTAAAPVAVA</w:t>
      </w:r>
    </w:p>
    <w:p w:rsidR="005273C0" w:rsidRDefault="005273C0">
      <w:r>
        <w:t>&gt;</w:t>
      </w:r>
      <w:r>
        <w:t>d1iiea_ a.109.1.1 (A:) MHC class II-associated invariant chain ectoplasmic trimerization domain {Human (Homo sapiens)</w:t>
      </w:r>
      <w:r>
        <w:t>}</w:t>
      </w:r>
    </w:p>
    <w:p w:rsidR="005273C0" w:rsidRDefault="005273C0">
      <w:r>
        <w:t>YGNMTEDHVMHLLQNADPLKVYPPLKGSFPENLRHLKNTMETIDWKVFESWMHHWLLFEMSRHSLEQKPTDAPPK</w:t>
      </w:r>
    </w:p>
    <w:p w:rsidR="005273C0" w:rsidRDefault="005273C0">
      <w:r>
        <w:t>&gt;</w:t>
      </w:r>
      <w:r>
        <w:t>d1aora1 a.110.1.1 (A:211-605) Aldehyde ferredoxin oxidoreductase {Archaeon Pyrococcus furiosus</w:t>
      </w:r>
      <w:r>
        <w:t>}</w:t>
      </w:r>
    </w:p>
    <w:p w:rsidR="005273C0" w:rsidRDefault="005273C0">
      <w:r>
        <w:lastRenderedPageBreak/>
        <w:t>IADKQKFMLVVREKVNKLRNDPVAGGGLPKYGTAVLVNIINENGLYPVKNFQTGVYPYAYEQSGEAMAAKYLVRNKPCYACPIGCGRVNRLPTVGETEGPEYESVWALGANLGINDLASIIEANHMCDELGLDTISTGGTLATAMELYEKGHIKDEELGDAPPFRWGNTEVLHYYIEKIAKREGFGDKLAEGSYRLAESYGHPELSMTVKKLELPAYDPRGAEGHGLGYATNNRGGCHIKNYMISPEILGYPYKMDPHDVSDDKIKMLILFQDLTALIDSAGLCLFTTFGLGADDYRDLLNAALGWDFTTEDYLKIGERIWNAERLFNLKAGLDPARDDTLPKRFLEEPMPEGPNKGHTVRLKEMLPRYYKLRGWTEDGKIPKEKLEELGIAEFY</w:t>
      </w:r>
    </w:p>
    <w:p w:rsidR="005273C0" w:rsidRDefault="005273C0">
      <w:r>
        <w:t>&gt;</w:t>
      </w:r>
      <w:r>
        <w:t>d1b25a1     a.110.1.1     (A:211-619)    Formaldehyde     ferredoxin oxidoreductase {Archaeon Pyrococcus furiosus</w:t>
      </w:r>
      <w:r>
        <w:t>}</w:t>
      </w:r>
    </w:p>
    <w:p w:rsidR="005273C0" w:rsidRDefault="005273C0">
      <w:r>
        <w:t>DKEELKKLSQEAYNEILNSPGYPFWKRQGTMAAVEWCNTNYALPTRNFSDGYFEFARSIDGYTMEGMKVQQRGCPYCNMPCGNVVLDAEGQESELDYENVALLGSNLGIGKLNEVSVLNRIADEMGMDTISLGVSIAHVMEAVERGILKEGPTFGDFKGAKQLALDIAYRKGELGNLAAEGVKAMAEKLGTHDFAMHVKGLEVSGYNCYIYPAMALAYGTSAIGAHHKEAWVIAWEIGTAPIEGEKAEKVEYKISYDPIKAQKVVELQRLRGGLFEMLTACRLPWVEVGLSLDYYPKLLKAITGVTYTWDDLYKAADRVYSLIRAYWVREFNGKWDRKMDYPPKRWFTEGLKSGPHKGEHLDEKKYDELLSEYYRIRGWDERGIPKKETLKELDLDFVIPELEKVTNLE</w:t>
      </w:r>
    </w:p>
    <w:p w:rsidR="005273C0" w:rsidRDefault="005273C0">
      <w:r>
        <w:t>&gt;</w:t>
      </w:r>
      <w:r>
        <w:t>d1d2ta_ a.111.1.1 (A:) Acid phosphatase {Escherichia blattae</w:t>
      </w:r>
      <w:r>
        <w:t>}</w:t>
      </w:r>
    </w:p>
    <w:p w:rsidR="005273C0" w:rsidRDefault="005273C0">
      <w:r>
        <w:t>GNDTTTKPDLYYLKNSEAINSLALLPPPPAVGSIAFLNDQAMYEQGRLLRNTERGKLAAEDANLSSGGVANAFSGAFGSPITEKDAPALHKLLTNMIEDAGDLATRSAKDHYMRIRPFAFYGVSTCNTTEQDKLSKNGSYPSGHTSIGWATALVLAEINPQRQNEILKRGYELGQSRVICGYHWQSDVDAARVVGSAVVATLHTNPAFQQQLQKAKAEFAQHQK</w:t>
      </w:r>
    </w:p>
    <w:p w:rsidR="005273C0" w:rsidRDefault="005273C0">
      <w:r>
        <w:t>&gt;</w:t>
      </w:r>
      <w:r>
        <w:t>d1qi9a_    a.111.1.2    (A:)   Haloperoxidase    (bromoperoxidase) {Ascophyllum nodosum</w:t>
      </w:r>
      <w:r>
        <w:t>}</w:t>
      </w:r>
    </w:p>
    <w:p w:rsidR="005273C0" w:rsidRDefault="005273C0">
      <w:r>
        <w:t>TCSTSDDADDPTPPNERDDEAFASRVAAAKRELEGTGTVCQINNGETDLAAKFHKSLPHDDLGQVDADAFAALEDCILNGDLSICEDVPVGNSEGDPVGRLVNPTAAFAIDISGPAFSATTIPPVPTLPSPELAAQLAEVYWMALARDVPFMQYGTDDITVTAAANLAGMEGFPNLDAVSIGSDGTVDPLSQLFRATFVGVETGPFISQLLVNSFTIDSITVEPKQETFAPDVNYMVDFDEWLNIQNGGPPAGPELLDDELRFVRNARDLARVTFTDNINTEAYRGALILLGLDAFNRAGVNGPFIDIDRQAGFVNFGISHYFRLIGAAELAQRSSWYQKWQVHRFARPEALGGTLHLTIKGELNADFDLSLLENAELLKRVAAINAAQNPNNEVTYLLPQAIQEGSPTHPSYPSGHATQNGAFATVLKALIGLDRGGDCYPDPVYPDDDGLKLIDFRGSCLTFEGEINKLAVNVAFGRQMLGIHYRFDGIQGLLLGETITVRTLHQELMTFAEESTFEFRLFTGEVIKLFQDGTFTIDGFKCPGLVYTGVENCV</w:t>
      </w:r>
    </w:p>
    <w:p w:rsidR="005273C0" w:rsidRDefault="005273C0">
      <w:r>
        <w:t>&gt;</w:t>
      </w:r>
      <w:r>
        <w:t>d1qhba_ a.111.1.2 (A:) Haloperoxidase (bromoperoxidase) {Red algae (Corallina officinalis)</w:t>
      </w:r>
      <w:r>
        <w:t>}</w:t>
      </w:r>
    </w:p>
    <w:p w:rsidR="005273C0" w:rsidRDefault="005273C0">
      <w:r>
        <w:t>GIPADNLQSRAKASFDTRVAAAELALARGAVPSFANGEELLYRNSETGDPSFIGSFTKGLPHDDNGAIIDPDDFLAFVRAINSGDEKEIAALTLGPARDPETGLPIWRSDLANSLDLEVRGWENSSAGLTFDLEGPDAQSVAMPPAPVLTSPELIAEMAELYLMALGRDIEFSEFDSPKNAAFIRSAIERLNGLEWFNTPAKLGDPPAEIRRRRGEVTVGNLFRGILPGSEVGPYLSQFIIVGSKQIGSATVGNKTLVSPNAADEFDGEIAYGSITISQRVRIATPGRDFMTDLKVFLDVQDAADFRGFESYEPGARLIRTIRDLATWVHFDSLYEAYLNACLILLANGVPFDPNLPFQQEDKLDNQDVFVNFGSAHVLSLVTEVATRALKAVRYQKFNIHRRLRPEATGGLISVNKNAFLKSESVFPEVDVLVEELSSILDDSASSNEKQNIADGDVSPGKSFLLPMAFAEGSPFHPSYGSGHAVVAGACVTILKAFFDANFQIDQVFEVDTDEDKLVKSSFPGPLTVAGELNKLADNVAIGRNMAGVHYFSDQFESLLLGEQIAIGILEEQSLTYGENFFFNLPKFDGTTIQI</w:t>
      </w:r>
    </w:p>
    <w:p w:rsidR="005273C0" w:rsidRDefault="005273C0">
      <w:r>
        <w:t>&gt;</w:t>
      </w:r>
      <w:r>
        <w:t>d1vns__ a.111.1.3 (-) Chloroperoxidase {Curvularia inaequalis</w:t>
      </w:r>
      <w:r>
        <w:t>}</w:t>
      </w:r>
    </w:p>
    <w:p w:rsidR="005273C0" w:rsidRDefault="005273C0">
      <w:r>
        <w:t>VTPIPLPKIDEPEEYNTNYILFWNHVGLELNRVTHTVGGPLTGPPLSARALGMLHLAIHDAYFSICPPTDFTTFLSPDTENAAYRLPSPNGANDARQAVAGAALKMLSSLYMKPVEQPNPNPGANISDNAYAQLGLVLDRSVLEAPGGVDRESASFMFGEDVADVFFALLNDPRGASQEGYHPTPGRYKFDDEPTHPVVLIPVDPNNPNGPKMPFRQYHAPFYGKTTKRFATQSEHFLADPPGLRSNADETAEYDDAVRVAIAMGGAQALNSTKRSPWQTAQGLYWAYDGSNLIGTPPRFYNQIVRRIAVTYKKEEDLANSEVNNADFARLFALVDVACTDAGIFSWKEKWEFEFWRPLSGVRDDGR</w:t>
      </w:r>
      <w:r>
        <w:lastRenderedPageBreak/>
        <w:t>PDHGDPFWLTLGAPATNTNDIPFKPPFPAYPSGHATFGGAVFQMVRRYYNGRVGTWKDDEPDNIAIDMMISEELNGVNRDLRQPYDPTAPIEDQPGIVRTRIVRHFDSAWELMFENAISRIFLGVHWRFDAAAARDILIPTTTKDVYAVDNNGATVFQNVEDIRYTTRGTREDEEGLFPIGGVPLGIEIADEIFNNGLKPTPPEIQP</w:t>
      </w:r>
    </w:p>
    <w:p w:rsidR="005273C0" w:rsidRDefault="005273C0">
      <w:r>
        <w:t>&gt;</w:t>
      </w:r>
      <w:r>
        <w:t>d1sig__ a.112.1.1 (-) sigma70 subunit fragment from RNA polymerase {Escherichia coli</w:t>
      </w:r>
      <w:r>
        <w:t>}</w:t>
      </w:r>
    </w:p>
    <w:p w:rsidR="005273C0" w:rsidRDefault="005273C0">
      <w:r>
        <w:t>MEGEIDIAKRIEDGINQVQCSVAEYPEAITYLLEQYNRVEAEEARLSDLITGFVDPNAEEDLAPTATHVGSELSQEDLDDDEDEDEEDGDDDSADDDNSIDPELAREKFAELRAQYVVTRDTIKAKGRSHATAQEEILKLSEVFKQFRLVPKQFDYLVNSMRVMMDRVRTQERLIMKLCVEQCKMPKKNFITLFTGNETSDTWFNAAIAMNKPWSEKLHDVSEEVHRALQKLQQIEEETGLTIEQVKDINRRMSIGEAKARRAKKEMVEANLRLVISIAKKYTNRGLQFLDLIQEGNIGLMKAVDKFEYRRGYKFSTYATWWIRQAITRSIADQ</w:t>
      </w:r>
    </w:p>
    <w:p w:rsidR="005273C0" w:rsidRDefault="005273C0">
      <w:r>
        <w:t>&gt;</w:t>
      </w:r>
      <w:r>
        <w:t>d1ewqa1 a.113.1.1 (A:267-541) DNA repair protein MutS, domain III {Thermus aquaticus</w:t>
      </w:r>
      <w:r>
        <w:t>}</w:t>
      </w:r>
    </w:p>
    <w:p w:rsidR="005273C0" w:rsidRDefault="005273C0">
      <w:r>
        <w:t>RGQDTLFSVLDETRTAPGRRLLQSWLRHPLLDRGPLEARLDRVEGFVREGALREGVRRLLYRLADLERLATRLELGRASPKDLGALRRSLQILPELRALLGEEVGLPDLSPLKEELEAALVEDPPLKVSEGGLIREGYDPDLDALRAAHREGVAYFLELEERERERTGIPTLKVGYNAVFGYYLEVTRPYYERVPKEYRPVQTLKDRQRYTLPEMKEKEREVYRLEALIRRREEEVFLEVRERAKRQAEALREAARILAELDVYAALAEVAVRYG</w:t>
      </w:r>
    </w:p>
    <w:p w:rsidR="005273C0" w:rsidRDefault="005273C0">
      <w:r>
        <w:t>&gt;</w:t>
      </w:r>
      <w:r>
        <w:t>d1e3ma1 a.113.1.1 (A:270-566) DNA repair protein MutS, domain III {Escherichia coli</w:t>
      </w:r>
      <w:r>
        <w:t>}</w:t>
      </w:r>
    </w:p>
    <w:p w:rsidR="005273C0" w:rsidRDefault="005273C0">
      <w:r>
        <w:t>DAATRRNLEITQNLAGGAENTLASVLDCTVTPMGSRMLKRWLHMPVRDTRVLLERQQTIGALQDFTAGLQPVLRQVGDLERILARLALRTARPRDLARMRHAFQQLPELRAQLETVDSAPVQALREKMGEFAELRDLLERAIIDTPPVLVRDGGVIASGYNEELDEWRALADGATDYLERLEVRERERTGLDTLKVGFNAVHGYYIQISRGQSHLAPINYMRRQTLKNAERYIIPELKEYEDKVLTSKGKALALEKQLYEELFDLLLPHLEALQQSASALAELDVLVNLAERAYTLN</w:t>
      </w:r>
    </w:p>
    <w:p w:rsidR="005273C0" w:rsidRDefault="005273C0">
      <w:r>
        <w:t>&gt;</w:t>
      </w:r>
      <w:r>
        <w:t>d1f5na1 a.114.1.1 (A:284-583) Interferon-induced guanylate-binding protein 1 (GBP1), C-terminal domain {Human (Homo sapiens)</w:t>
      </w:r>
      <w:r>
        <w:t>}</w:t>
      </w:r>
    </w:p>
    <w:p w:rsidR="005273C0" w:rsidRDefault="005273C0">
      <w:r>
        <w:t>GGIQVNGPRLESLVLTYVNAISSGDLPCMENAVLALAQIENSAAVQKAIAHYEQQMGQKVQLPTESLQELLDLHRDSEREAIEVFIRSSFKDVDHLFQKELAAQLEKKRDDFCKQNQEASSDRCSGLLQVIFSPLEEEVKAGIYSKPGGYRLFVQKLQDLKKKYYEEPRKGIQAEEILQTYLKSKESMTDAILQTDQTLTEKEKEIEVERVKAESAQASAKMLHEMQRKNEQMMEQKERSYQEHLKQLTEKMENDRVQLLKEQERTLALKLQEQEQLLKEGFQKESRIMKNEIQDLQTKM</w:t>
      </w:r>
    </w:p>
    <w:p w:rsidR="005273C0" w:rsidRDefault="005273C0">
      <w:r>
        <w:t>&gt;</w:t>
      </w:r>
      <w:r>
        <w:t>d1bvp11  a.115.1.1  (1:1-120,1:255-349)  Bluetongue  virus  capsid protein vp7 (BTV-10 vp7) {Bluetongue virus</w:t>
      </w:r>
      <w:r>
        <w:t>}</w:t>
      </w:r>
    </w:p>
    <w:p w:rsidR="005273C0" w:rsidRDefault="005273C0">
      <w:r>
        <w:t>MDTIAARALTVMRACATLQEARIVLEANVMEILGIAINRYNGLTLRGVTMRPTSLAQRNEMFFMCLDMMLSAAGINVGPISPDYTQHMATIGVLATPEIPFTTEAANEIARVTGETSTWGXKTLNQYPALTAEIFNVYSFRDHTWHGLRTAILNRTTLPNMLPPIFPPNDRDSILTLLLLSTLADVYTVLRPEFAIHGVNPMPGPLTRAIARAAYV</w:t>
      </w:r>
    </w:p>
    <w:p w:rsidR="005273C0" w:rsidRDefault="005273C0">
      <w:r>
        <w:t>&gt;</w:t>
      </w:r>
      <w:r>
        <w:t>d1qhda1 a.115.1.2 (A:1-148,A:333-397) vp6, the major capsid protein of group A rotavirus {Bovine rotavirus</w:t>
      </w:r>
      <w:r>
        <w:t>}</w:t>
      </w:r>
    </w:p>
    <w:p w:rsidR="005273C0" w:rsidRDefault="005273C0">
      <w:r>
        <w:t>MDVLYSLSKTLKDARDKIVEGTLYSNVSDLIQQFNQMIITMNGNEFQTGGIGNLPIRNWNFDFGLLGTTLLNLDANYVETARNTIDYFVDFVDNVCMDEMVRESQRNGIAPQSDSLIKLSGIKFKRINFDNSSEYIENWNLQNRRQRTXSVLADASETMLANVTSVRQEYAIPVGPVFPPGMNWTDLITNYSPSREDNLQRVFTVASIRSMLVK</w:t>
      </w:r>
    </w:p>
    <w:p w:rsidR="005273C0" w:rsidRDefault="005273C0">
      <w:r>
        <w:t>&gt;</w:t>
      </w:r>
      <w:r>
        <w:t>d1tx4a_ a.116.1.1 (A:) p50 RhoGAP domain {Human (Homo sapiens)</w:t>
      </w:r>
      <w:r>
        <w:t>}</w:t>
      </w:r>
    </w:p>
    <w:p w:rsidR="005273C0" w:rsidRDefault="005273C0">
      <w:r>
        <w:t>PLPNQQFGVSLQHLQEKNPEQEPIPIVLRETVAYLQAHALTTEGIFRRSANTQVVREVQQKYNMGLPVDFDQYNALHLPAVILKTFLRELPEPLLTFDLYPHVVGFLNIDESQRVPATLQVLQTLPEENYQVLRFLTAFLVQISAHSDQNKMTNTNLAVVFGPNLLWAKDAAITLKAINPINTFTKFLLDHQGELF</w:t>
      </w:r>
    </w:p>
    <w:p w:rsidR="005273C0" w:rsidRDefault="005273C0">
      <w:r>
        <w:t>&gt;</w:t>
      </w:r>
      <w:r>
        <w:t>d1pbwa_ a.116.1.1 (A:) p85 alpha subunit RhoGAP domain {Human (Homo sapiens)</w:t>
      </w:r>
      <w:r>
        <w:t>}</w:t>
      </w:r>
    </w:p>
    <w:p w:rsidR="005273C0" w:rsidRDefault="005273C0">
      <w:r>
        <w:t>LPDLAEQFAPPDIAPPLLIKLVEAIEKKGLECSTLYRTQSSSNLAELRQLLDCDTPSVDLEMIDVHVLADAFKRYLLDLPNPVIPAAVYSEMISLAPEVQSSEEYIQLLKKLIRSPSIPHQYWLTLQYLLKHFFKLSQTSSKNLLNARVLSEIFSPMLFRFSAASSDNTENLIKVIEILISTEW</w:t>
      </w:r>
    </w:p>
    <w:p w:rsidR="005273C0" w:rsidRDefault="005273C0">
      <w:r>
        <w:lastRenderedPageBreak/>
        <w:t>&gt;</w:t>
      </w:r>
      <w:r>
        <w:t>d1f7ca_ a.116.1.1 (A:) Graf {Chicken (Gallus gallus)</w:t>
      </w:r>
      <w:r>
        <w:t>}</w:t>
      </w:r>
    </w:p>
    <w:p w:rsidR="005273C0" w:rsidRDefault="005273C0">
      <w:r>
        <w:t>AQLDSIGFSIIKKCIHAVETRGINEQGLYRIVGVNSRVQKLLSILMDPKTATETETEICAEWEIKTITSALKTYLRMLPGPLMMYQFQRSFIKAAKLENQESRVSEIHSLVHRLPEKNRQMLHLLMNHLAKVADNHKQNLMTVANLGVVFGPTLLRPQEETVAAIMDIKFQNIVIEILIENHEKIFNTVPE</w:t>
      </w:r>
    </w:p>
    <w:p w:rsidR="005273C0" w:rsidRDefault="005273C0">
      <w:r>
        <w:t>&gt;</w:t>
      </w:r>
      <w:r>
        <w:t>d1wer__ a.116.1.2 (-) p120GAP domain {Human (Homo sapiens)</w:t>
      </w:r>
      <w:r>
        <w:t>}</w:t>
      </w:r>
    </w:p>
    <w:p w:rsidR="005273C0" w:rsidRDefault="005273C0">
      <w:r>
        <w:t>MPEEEYSEFKELILQKELHVVYALSHVCGQDRTLLASILLRIFLHEKLESLLLCTLNDREISMEDEATTLFRATTLASTLMEQYMKATATQFVHHALKDSILKIMESKQSCELSPSKLEKNEDVNTNLTHLLNILSELVEKIFMASEILPPTLRYIYGCLQKSVQHKWPTNTTMRTRVVSGFVFLRLICPAILNPRMFNIISDSPSPIAARTLILVAKSVQNLANLVEFGAKEPYMEGVNPFIKSNKHRMIMFLDELGNVPELPDTTEHSRTDLSRDLAALHEICVAHSDELRTLSNERGAQQHVLKKLLAITELLQQKQNQYT</w:t>
      </w:r>
    </w:p>
    <w:p w:rsidR="005273C0" w:rsidRDefault="005273C0">
      <w:r>
        <w:t>&gt;</w:t>
      </w:r>
      <w:r>
        <w:t>d1nf1a_ a.116.1.2 (A:) GAP related domain of neurofibromin {Human (Homo sapiens)</w:t>
      </w:r>
      <w:r>
        <w:t>}</w:t>
      </w:r>
    </w:p>
    <w:p w:rsidR="005273C0" w:rsidRDefault="005273C0">
      <w:r>
        <w:t>ERLVELVTMMGDQGELPIAMALANVVPCSQWDELARVLVTLFDSRHLLYQLLWNMFSKEVELADSMQTLFRGNSLASKIMTFCFKVYGATYLQKLLDPLLRIVITSSDWQHVSFEVDPTRLEPSESLEENQRNLLQMTEKFFHAIISSSSEFPPQLRSVCHCLYQVVSQRFPQNSIGAVGSAMFLRFINPAIVSPYEAGILDKKPPPIIERGLKLMSKILQSIANHVLFTKEEHMRPFNDFVKSNFDAARRFFLDIASDCPTSDAVNHSLSFISDGNVLALHRLLWNNQEKIGQYLSSNRDHKAVGRRPFDKMATLLAYLGPPE</w:t>
      </w:r>
    </w:p>
    <w:p w:rsidR="005273C0" w:rsidRDefault="005273C0">
      <w:r>
        <w:t>&gt;</w:t>
      </w:r>
      <w:r>
        <w:t>d1bkds_ a.117.1.1 (S:) Son of sevenless-1 (sos-1) {Human (Homo sapiens)</w:t>
      </w:r>
      <w:r>
        <w:t>}</w:t>
      </w:r>
    </w:p>
    <w:p w:rsidR="005273C0" w:rsidRDefault="005273C0">
      <w:r>
        <w:t>RLPSADVYRFAEPDSEENIIFEEGIPIIKAGTVIKLIERLTYHMYADPNFVRTFLTTYRSFCKPQELLSLIIERFEIPEPRFRKEYIQPVQLRVLNVCRHWVEHHFYDFERDAYLLQRMEEFIGTVRGKAMKKWVESITKIIQRKKITFQSSPPTVEWHISRPGHIETFDLLTLHPIEIARQLTLLESDLYRAVQPSELVGSVWTKEDKEINSPNLLKMIRHTTNLTLWFEKCIVETENLEERVAVVSRIIEILQVFQELNNFNGVLEVVSAMNSSPVYRLDHTFEQIPSRQKKILEEAHELSEDHYKKYLAKLRSINPPCVPFFGIYLTNILKTEEGNPEVLKRHGKELINFSKRRKVAEITGEIQQYQNQPYCLRVESDIKRFFENLNPMGNSMEKEFTDYLFNKSLEIEPRNPKPLPRFPKKYSYPLKSPGVRPSN</w:t>
      </w:r>
    </w:p>
    <w:p w:rsidR="005273C0" w:rsidRDefault="005273C0">
      <w:r>
        <w:t>&gt;</w:t>
      </w:r>
      <w:r>
        <w:t>d1h6oa_ a.146.1.1 (A:) TRF1 {Human (Homo sapiens)</w:t>
      </w:r>
      <w:r>
        <w:t>}</w:t>
      </w:r>
    </w:p>
    <w:p w:rsidR="005273C0" w:rsidRDefault="005273C0">
      <w:r>
        <w:t>EDAGLVAEAEAVAAGWMLDFLCLSLCRAFRDGRSEDFRRTRNSAEAIIHGLSSLTACQLRTIYICQFLTRIAAGKTLDAQFENDERITPLESALMIWGSIEKEHDKLHEEIQNLIKIQAIAVCMENGNFKEAEEVFERIFGDPNSHMPFKSKLLMIISQKDTFHSFFQHFSYNHMMEKIKSYVNYVLSEKSSTFLMKAAAKVVE</w:t>
      </w:r>
    </w:p>
    <w:p w:rsidR="005273C0" w:rsidRDefault="005273C0">
      <w:r>
        <w:t>&gt;</w:t>
      </w:r>
      <w:r>
        <w:t>d1h6pa_ a.146.1.1 (A:) TRF2 {Human (Homo sapiens)</w:t>
      </w:r>
      <w:r>
        <w:t>}</w:t>
      </w:r>
    </w:p>
    <w:p w:rsidR="005273C0" w:rsidRDefault="005273C0">
      <w:r>
        <w:t>AGEARLEEAVNRWVLKFYFHEALRAFRGSRYGDFRQIRDIMQALLVRPLGKEHTVSRLLRVMQCLSRIEEGENLDCSFDMEAELTPLESAINVLEMIKTEFTLTEAVVESSRKLVKEAAVIICIKNKEFEKASKILKKHMSKDPTTQKLRNDLLNIIREKNLAHPVIQNFSYETFQQKMLRFLESHLDDAEPYLLTMAKKALK</w:t>
      </w:r>
    </w:p>
    <w:p w:rsidR="005273C0" w:rsidRDefault="005273C0">
      <w:r>
        <w:t>&gt;</w:t>
      </w:r>
      <w:r>
        <w:t>d1g3jc_ a.118.1.1 (C:) beta-Catenin {Human (Homo sapiens)</w:t>
      </w:r>
      <w:r>
        <w:t>}</w:t>
      </w:r>
    </w:p>
    <w:p w:rsidR="005273C0" w:rsidRDefault="005273C0">
      <w:r>
        <w:t>HHREGLLAIFKSGGIPALVKMLGSPVDSVLFYAITTLHNLLLHQEGAKMAVRLAGGLQKMVALLNKTNVKFLAITTDCLQILAYGNQESKLIILASGGPQALVNIMRTYTYEKLLWTTSRVLKVLSVCSSNKPAIVEAGGMQALGLHLTDPSQRLVQNCLWTLRNLSDAATKQEGMEGLLGTLVQLLGSDDINVVTCAAGILSNLTCNNYKNKMMVCQVGGIEALVRTVLRAGDREDITEPAICALRHLTSRHQEAEMAQNAVRLHYGLPVVVKLLHPPSHWPLIKATVGLIRNLALCPANHAPLREQGAIPRLVQLLVRAHQDTQRRTSMGGTQQQFVEGVRMEEIVEGCTGALHILARDVHNRIVIRGLNTIPLFVQLLYSPIENIQRVAAGVLCELAQDKEAAEAIEAEGATAPLTELLHSRNEGVATYAAAVLFRMSE</w:t>
      </w:r>
    </w:p>
    <w:p w:rsidR="005273C0" w:rsidRDefault="005273C0">
      <w:r>
        <w:t>&gt;</w:t>
      </w:r>
      <w:r>
        <w:t>d1jdha_ a.118.1.1 (A:) beta-Catenin {Human (Homo sapiens)</w:t>
      </w:r>
      <w:r>
        <w:t>}</w:t>
      </w:r>
    </w:p>
    <w:p w:rsidR="005273C0" w:rsidRDefault="005273C0">
      <w:r>
        <w:t>AVVNLINYQDDAELATRAIPELTKLLNDEDQVVVNKAAVMVHQLSKKEASRHAIMRSPQMVSAIVRTMQNTNDVETARCTAGTLHNLSHHREGLLAIFKSGGIPALVKMLGSPVDSVLFYAITTLHNLLLHQEGAKMAVRLAGGLQKMVALLNKTNVKFLAITTDCLQILAYGNQESKLIILASGGPQALVNIMRTYTYEKLLWTTSRVLKVLSVCSSNKPAIVEAGGMQALGLHLTDPSQRLVQNCLWTLRNLSDAATKQEGMEGLLGTLVQLLGSDDINVVTCAAGILSNLTCNNYKNKMMVCQVGGIEALVRTVLRAGDREDITEPAICALRHLTSRHQEAEMAQNAVRLHYGLPVVVKLLHPPSH</w:t>
      </w:r>
      <w:r>
        <w:lastRenderedPageBreak/>
        <w:t>WPLIKATVGLIRNLALCPANHAPLREQGAIPRLVQLLVRAHQDTQRRTSMGGTQQQFVEGVRMEEIVEGCTGALHILARDVHNRIVIRGLNTIPLFVQLLYSPIENIQRVAAGVLCELAQDKEAAEAIEAEGATAPLTELLHSRNEGVATYAAAVLFRMS</w:t>
      </w:r>
    </w:p>
    <w:p w:rsidR="005273C0" w:rsidRDefault="005273C0">
      <w:r>
        <w:t>&gt;</w:t>
      </w:r>
      <w:r>
        <w:t>d1iala_ a.118.1.1 (A:) Importin alpha {Mouse (Mus musculus)</w:t>
      </w:r>
      <w:r>
        <w:t>}</w:t>
      </w:r>
    </w:p>
    <w:p w:rsidR="005273C0" w:rsidRDefault="005273C0">
      <w:r>
        <w:t>DEQMLKRRNVSSFPDDATSPLQENRNNQGTVNWSVEDIVKGINSNNLESQLQATQAARKLLSREKQPPIDNIIRAGLIPKFVSFLGKTDCSPIQFESAWALTNIASGTSEQTKAVVDGGAIPAFISLLASPHAHISEQAVWALGNIAGDGSAFRDLVIKHGAIDPLLALLAVPDLSTLACGYLRNLTWTLSNLCRNKNPAPPLDAVEQILPTLVRLLHHNDPEVLADSCWAISYLTDGPNERIEMVVKKGVVPQLVKLLGATELPIVTPALRAIGNIVTGTDEQTQKVIDAGALAVFPSLLTNPKTNIQKEATWTMSNITAGRQDQIQQVVNHGLVPFLVGVLSKADFKTQKEAAWAITNYTSGGTVEQIVYLVHCGIIEPLMNLLSAKDTKIIQVILDAISNIFQAAEKLGETEKLSIMIEECGGLDKIEALQRHENESVYKASLNLIEKYF</w:t>
      </w:r>
    </w:p>
    <w:p w:rsidR="005273C0" w:rsidRDefault="005273C0">
      <w:r>
        <w:t>&gt;</w:t>
      </w:r>
      <w:r>
        <w:t>d1ibrb_ a.118.1.1 (B:) Importin beta {Human (Homo sapiens)</w:t>
      </w:r>
      <w:r>
        <w:t>}</w:t>
      </w:r>
    </w:p>
    <w:p w:rsidR="005273C0" w:rsidRDefault="005273C0">
      <w:r>
        <w:t>ELITILEKTVSPDRLELEAAQKFLERAAVENLPTFLVELSRVLANPGNSQVARVAAGLQIKNSLTSKDPDIKAQYQQRWLAIDANARREVKNYVLQTLGTETYRPSSASQCVAGIACAEIPVNQWPELIPQLVANVTNPNSTEHMKESTLEAIGYICQDIDPEQLQDKSNEILTAIIQGMRKEEPSNNVKLAATNALLNSLEFTKANFDKESERHFIMQVVCEATQCPDTRVRVAALQNLVKIMSLYYQYMETYMGPALFAITIEAMKSDIDEVALQGIEFWSNVCDEEMDLAIEASEAAEQGRPPEHTSKFYAKGALQYLVPILTQTLTKQDENDDDDDWNPCKAAGVCLMLLATCCEDDIVPHVLPFIKEHIKNPDWRYRDAAVMAFGCILEGPEPSQLKPLVIQAMPTLIELMKDPSVVVRDTAAWTVGRICELLPEAAINDVYLAPLLQCLIEG</w:t>
      </w:r>
    </w:p>
    <w:p w:rsidR="005273C0" w:rsidRDefault="005273C0">
      <w:r>
        <w:t>&gt;</w:t>
      </w:r>
      <w:r>
        <w:t>d1qgra_ a.118.1.1 (A:) Importin beta {Human (Homo sapiens)</w:t>
      </w:r>
      <w:r>
        <w:t>}</w:t>
      </w:r>
    </w:p>
    <w:p w:rsidR="005273C0" w:rsidRDefault="005273C0">
      <w:r>
        <w:t>MELITILEKTVSPDRLELEAAQKFLERAAVENLPTFLVELSRVLANPGNSQVARVAAGLQIKNSLTSKDPDIKAQYQQRWLAIDANARREVKNYVLHTLGTETYRPSSASQCVAGIACAEIPVNQWPELIPQLVANVTNPNSTEHMKESTLEAIGYICQDIDPEQLQDKSNEILTAIIQGMRKEEPSNNVKLAATNALLNSLEFTKANFDKESERHFIMQVVCEATQCPDTRVRVAALQNLVKIMSLYYQYMETYMGPALFAITIEAMKSDIDEVALQGIEFWSNVCDEEMDLAIEASEAAEQGRPPEHTSKFYAKGALQYLVPILTQTLTKQDENDDDDDWNPCKAAGVCLMLLATCCEDDIVPHVLPFIKEHIKNPDWRYRDAAVMAFGCILEGPEPSQLKPLVIQAMPTLIELMKDPSVVVRDTAAWTVGRICELLPEAAINDVYLAPLLQCLIEGLSAEPRVASNVCWAFSSLAEAAYEAADVADDQEEPATYCLSSSFELIVQKLLETTDRPDGHQNNLRSSAYESLMEIVKNSAKDCYPAVQKTTLVIMERLQQVLQMESHIQSTSDRIQFNDLQSLLCATLQNVLRKVQHQDALQISDVVMASLLRMFQSTAGSGGVQEDALMAVSTLVEVLGGEFLKYMEAFKPFLGIGLKNYAEYQVCLAAVGLVGDLCRALQSNIIPFCDEVMQLLLENLGNENVHRSVKPQILSVFGDIALAIGGEFKKYLEVVLNTLQQASQAQVDKSDYDMVDYLNELRESCLEAYTGIVQGLKGDQENVHPDVMLVQPRVEFILSFIDHIAGDEDHTDGVVACAAGLIGDLCTAFGKDVLKLVEARPMIHELLTEGRRSKTNKAKTLARWATKELRKLKNQA</w:t>
      </w:r>
    </w:p>
    <w:p w:rsidR="005273C0" w:rsidRDefault="005273C0">
      <w:r>
        <w:t>&gt;</w:t>
      </w:r>
      <w:r>
        <w:t>d1qbkb_ a.118.1.1 (B:) Karyopherin beta2 {Human (Homo sapiens)</w:t>
      </w:r>
      <w:r>
        <w:t>}</w:t>
      </w:r>
    </w:p>
    <w:p w:rsidR="005273C0" w:rsidRDefault="005273C0">
      <w:r>
        <w:t>YEWKPDEQGLQQILQLLKESQSPDTTIQRTVQQKLEQLNQYPDFNNYLIFVLTKLKSEDEPTRSLSGLILKNNVKAHFQNFPNGVTDFIKSECLNNIGDSSPLIRATVGILITTIASKGELQNWPDLLPKLCSLLDSEDYNTCEGAFGALQKICEDSAEILDSDVLDRPLNIMIPKFLQFFKHSSPKIRSHAVACVNQFIISRTQALMLHIDSFTENLFALAGDEEPEVRKNVCRALVMLLEVRMDRLLPHMHNIVEYMLQRTQDQDENVALEACEFWLTLAEQPICKDVLVRHLPKLIPVLVNGMKYSDIDIILLKGDVEEDETIPDSEQDIRPRFHRSRTVAQQHDEDGIEEEDDDDDEIDDDDTISDWNLRKCSAAALDVLANVYRDELLPHILPLLKELLFHHEWVVKESGILVLGAIAEGCMQGMIPYLPELIPHLIQCLSDKKALVRSITCWTLSRYAHWVVSQPPDTYLKPLMTELLKRILDSNKRVQEAACSAFATLEEEACTELVPYLAYILDTLVFAFSKYQHKNLLILYDAIGTLADSVGHHLNKPEYIQMLMPPLIQKWNMLKDEDKDLFPLLECLSSVATALQSGFLPYCEPVYQRCVNLVQKTLAQAMLNNAQPDQYEAPDKDFMIVALDLLSGLAEGLGGNIEQLVARSNILTLMYQCMQDKMPEVRQSSFALLGDLTKACFQHVKPCIADFMPILGTNLNPEFISVCNNATWAIGEISIQMGIEMQPYIPMVLHQLVEIINRPNTPKTLLENTAITIGRLGYVCPQEVAPMLQQFIRPWCTSLRNIRDNEEKDSAFRGICTMISVNPSGVIQDFIFFCDAVASWINPKDDLRDMFCKILHGFKNQVGDENWRRFSDQFPLPLKERLAAFYGV</w:t>
      </w:r>
    </w:p>
    <w:p w:rsidR="005273C0" w:rsidRDefault="005273C0">
      <w:r>
        <w:lastRenderedPageBreak/>
        <w:t>&gt;</w:t>
      </w:r>
      <w:r>
        <w:t>d1ee4a_   a.118.1.1   (A:)   Karyopherin   alpha   {Baker's   yeast (Saccharomyces cerevisiae)</w:t>
      </w:r>
      <w:r>
        <w:t>}</w:t>
      </w:r>
    </w:p>
    <w:p w:rsidR="005273C0" w:rsidRDefault="005273C0">
      <w:r>
        <w:t>QELPQMTQQLNSDDMQEQLSATVKFRQILSREHRPPIDVVIQAGVVPRLVEFMRENQPEMLQLEAAWALTNIASGTSAQTKVVVDADAVPLFIQLLYTGSVEVKEQAIWALGNVAGDSTDYRDYVLQCNAMEPILGLFNSNKPSLIRTATWTLSNLCRGKKPQPDWSVVSQALPTLAKLIYSMDTETLVDACWAISYLSDGPQEAIQAVIDVRIPKRLVELLSHESTLVQTPALRAVGNIVTGNDLQTQVVINAGVLPALRLLLSSPKENIKKEACWTISNITAGNTEQIQAVIDANLIPPLVKLLEVAEDKTKKEACWAISNASSGGLQRPDIIRYLVSQGCIKPLCDLLEIADNRIIEVTLDALENILKMGEADKEARGLNINENADFIEKAGGMEKIFNCQQNENDKIYEKAYKIIETYF</w:t>
      </w:r>
    </w:p>
    <w:p w:rsidR="005273C0" w:rsidRDefault="005273C0">
      <w:r>
        <w:t>&gt;</w:t>
      </w:r>
      <w:r>
        <w:t>d1b3ua_  a.118.1.2  (A:)  Constant  regulatory  domain  of  protein phosphatase 2a, pr65alpha {Human (Homo sapiens)</w:t>
      </w:r>
      <w:r>
        <w:t>}</w:t>
      </w:r>
    </w:p>
    <w:p w:rsidR="005273C0" w:rsidRDefault="005273C0">
      <w:r>
        <w:t>AAADGDDSLYPIAVLIDELRNEDVQLRLNSIKKLSTIALALGVERTRSELLPFLTDTIYDEDEVLLALAEQLGTFTTLVGGPEYVHCLLPPLESLATVEETVVRDKAVESLRAISHEHSPSDLEAHFVPLVKRLAGGDWFTSRTSACGLFSVCYPRVSSAVKAELRQYFRNLCSDDTPMVRRAAASKLGEFAKVLELDNVKSEIIPMFSNLASDEQDSVRLLAVEACVNIAQLLPQEDLEALVMPTLRQAAEDKSWRVRYMVADKFTELQKAVGPEITKTDLVPAFQNLMKDCEAEVRAAASHKVKEFCENLSADCRENVIMSQILPCIKELVSDANQHVKSALASVIMGLSPILGKDNTIEHLLPLFLAQLKDECPEVRLNIISNLDCVNEVIGIRQLSQSLLPAIVELAEDAKWRVRLAIIEYMPLLAGQLGVEFFDEKLNSLCMAWLVDHVYAIREAATSNLKKLVEKFGKEWAHATIIPKVLAMSGDPNYLHRMTTLFCINVLSEVCGQDITTKHMLPTVLRMAGDPVANVRFNVAKSLQKIGPILDNSTLQSEVKPILEKLTQDQDVDVKYFAQEALTVLSLA</w:t>
      </w:r>
    </w:p>
    <w:p w:rsidR="005273C0" w:rsidRDefault="005273C0">
      <w:r>
        <w:t>&gt;</w:t>
      </w:r>
      <w:r>
        <w:t>d1hu3a_ a.118.1.2 (A:) Eukaryotic initiation factor eIF4G {Human (Homo sapiens)</w:t>
      </w:r>
      <w:r>
        <w:t>}</w:t>
      </w:r>
    </w:p>
    <w:p w:rsidR="005273C0" w:rsidRDefault="005273C0">
      <w:r>
        <w:t>SDPENIKTQELFRKVRSILNKLTPQMFNQLMKQVSGLTVDTEERLKGVIDLVFEKAIDEPSFSVAYANMCRCLVTLKVPMADKPGNTVNFRKLLLNRCQKEFEKDKADDDVFEKKQKELEAASAPEERTRLHDELEEAKDKARRRSIGNIKFIGELFKLKMLTEAIMHDCVVKLLKNHDEESLECLCRLLTTIGKDLDFEKAKPRMDQYFNQMEKIVKERKTSSRIRFMLQDVIDLRLCNWVS</w:t>
      </w:r>
    </w:p>
    <w:p w:rsidR="005273C0" w:rsidRDefault="005273C0">
      <w:r>
        <w:t>&gt;</w:t>
      </w:r>
      <w:r>
        <w:t>d1h6ka1  a.118.1.2  (A:27-290)  CBP80,  80KDa  nuclear  cap-binding protein {Human (Homo sapiens)</w:t>
      </w:r>
      <w:r>
        <w:t>}</w:t>
      </w:r>
    </w:p>
    <w:p w:rsidR="005273C0" w:rsidRDefault="005273C0">
      <w:r>
        <w:t>TEDHLESLICKVGEKSACSLESNLEGLAGVLEADLPNYKSKILRLLCTVARLLPEKLTIYTTLVGLLNARNYNFGGEFVEAMIRQLKESLKANNYNEAVYLVRFLSDLVNCHVIAAPSMVAMFENFVSVTQEEDVPQVRRDWYVYAFLSSLPWVGKELYEKKDAEMDRIFANTESYLKRRQKTHVPMLQVWTADKPHPQEEYLDCLWAQIQKLKKDRWQERHILRPYLAFDSILCEALQHNLPPFTPPPHTEDSVYPMPRVIFR</w:t>
      </w:r>
    </w:p>
    <w:p w:rsidR="005273C0" w:rsidRDefault="005273C0">
      <w:r>
        <w:t>&gt;</w:t>
      </w:r>
      <w:r>
        <w:t>d1h6ka2 a.118.1.2 (A:291-480) CBP80, 80KDa nuclear cap-binding protein {Human (Homo sapiens)</w:t>
      </w:r>
      <w:r>
        <w:t>}</w:t>
      </w:r>
    </w:p>
    <w:p w:rsidR="005273C0" w:rsidRDefault="005273C0">
      <w:r>
        <w:t>MFDYTDDPEGPVMPGSHSVERFVIEENLHCIIKSHWKERKTCAAQLVSYPGKNKIPLNYHIVEVIFAELFQLPAPPHIDVMYTTLLIELCKLQPGSLPQVLAQATEMLYMRLDTMNTTCVDRFINWFSHHLSNFQFRWSWEDWSDCLSQDPESPKPKFVREVLEKCMRLSYHQRILDIVPPTFSALCPSN</w:t>
      </w:r>
    </w:p>
    <w:p w:rsidR="005273C0" w:rsidRDefault="005273C0">
      <w:r>
        <w:t>&gt;</w:t>
      </w:r>
      <w:r>
        <w:t>d1h6ka3 a.118.1.2 (A:481-790) CBP80, 80KDa nuclear cap-binding protein {Human (Homo sapiens)</w:t>
      </w:r>
      <w:r>
        <w:t>}</w:t>
      </w:r>
    </w:p>
    <w:p w:rsidR="005273C0" w:rsidRDefault="005273C0">
      <w:r>
        <w:t>PTCIYKYGDESSNSLPGHSVALCLAVAFKSKATNDEIFSILKDVPNPNQDDDDDEGFSFNPLKIEVFVQTLLHLAAKSFSHSFSALAKFHEVFKTLAESDEGKLHVLRVMFEVWRNHPQMIAVLVDKMIRTQIVDCAAVANWIFSSELSRDFTRLFVWEILHSTIRKMNKHVLKIQKELEEAKEKLARQHDGVLEEQIERLQEKVESAQSEQKNLFLVIFQRFIMILTEHLVRCETDGTSVLTPWYKNCIERLQQIFLQHHQIIQQYMVTLENLLFTAELDPHILAVFQQFCALQA</w:t>
      </w:r>
    </w:p>
    <w:p w:rsidR="005273C0" w:rsidRDefault="005273C0">
      <w:r>
        <w:t>&gt;</w:t>
      </w:r>
      <w:r>
        <w:t>d1hs6a1 a.118.1.7 (A:461-610) Leukotriene A4 hydrolase C-terminal domain {Human (Homo sapiens)</w:t>
      </w:r>
      <w:r>
        <w:t>}</w:t>
      </w:r>
    </w:p>
    <w:p w:rsidR="005273C0" w:rsidRDefault="005273C0">
      <w:r>
        <w:t>DMTLTNACIALSQRWITAKEDDLNSFNATDLKDLSSHQLNEFLAQTLQRAPLPLGHIKRMQEVYNFNAINNSEIRFRWLRLCIQSKWEDAIPLALKMATEQGRMKFTRPLFKDLAAFDKSHDQAVRTYQEHKASMHPVTAMLVGK</w:t>
      </w:r>
      <w:r>
        <w:lastRenderedPageBreak/>
        <w:t>DLKVD</w:t>
      </w:r>
    </w:p>
    <w:p w:rsidR="005273C0" w:rsidRDefault="005273C0">
      <w:r>
        <w:t>&gt;</w:t>
      </w:r>
      <w:r>
        <w:t>d1b89a_ a.118.1.3 (A:) Clathrin heavy chain proximal leg segment {Cow  (Bos taurus)</w:t>
      </w:r>
      <w:r>
        <w:t>}</w:t>
      </w:r>
    </w:p>
    <w:p w:rsidR="005273C0" w:rsidRDefault="005273C0">
      <w:r>
        <w:t>RLAELEEFINGPNNAHIQQVGDRCYDEKMYDAAKLLYNNVSNFGRLASTLVHLGEYQAAVDGARKANSTRTWKEVCFACVDGKEFRLAQMCGLHIVVHADELEELINYYQDRGYFEELITMLEAALGLERAHMGMFTELAILYSKFKPQKMREHLELFWSRVNIPKVLRAAEQAHLWAELVFLYDKYEEYDNAIITMMNHPTDAWKEGQFKDIITKVANVELYYRAIQFYLEFKPLLLNDLLMVLSPRLDHTRAVNYFSKVKQLPLVKPYLRSVQNHNNKSVNESLNNLFITEEDYQALRTSIDAYDNFDNISLAQRLEKHELIEFRRIAAYLFKG</w:t>
      </w:r>
    </w:p>
    <w:p w:rsidR="005273C0" w:rsidRDefault="005273C0">
      <w:r>
        <w:t>&gt;</w:t>
      </w:r>
      <w:r>
        <w:t>d1bpoa1 a.118.1.4 (A:331-487) Clathrin heavy-chain linker domain {Rat (Rattus norvegicus)</w:t>
      </w:r>
      <w:r>
        <w:t>}</w:t>
      </w:r>
    </w:p>
    <w:p w:rsidR="005273C0" w:rsidRDefault="005273C0">
      <w:r>
        <w:t>EENIIPYITNVLQNPDLALRMAVRNNLAGAEELFARKFNALFAQGNYSEAAKVAANAPKGILRTPDTIRRFQSVPAQPGQTSPLLQYFGILLDQGQLNKYESLELCRPVLQQGRKQLLEKWLKEDKLECSEELGDLVKSVDPTLALSVYLRANVPNK</w:t>
      </w:r>
    </w:p>
    <w:p w:rsidR="005273C0" w:rsidRDefault="005273C0">
      <w:r>
        <w:t>&gt;</w:t>
      </w:r>
      <w:r>
        <w:t>d1c9la1 a.118.1.4 (A:331-359) Clathrin heavy-chain linker domain {Rat (Rattus norvegicus)</w:t>
      </w:r>
      <w:r>
        <w:t>}</w:t>
      </w:r>
    </w:p>
    <w:p w:rsidR="005273C0" w:rsidRDefault="005273C0">
      <w:r>
        <w:t>EENIIPYITNVLQNPDLALRMAVRNNLAG</w:t>
      </w:r>
    </w:p>
    <w:p w:rsidR="005273C0" w:rsidRDefault="005273C0">
      <w:r>
        <w:t>&gt;</w:t>
      </w:r>
      <w:r>
        <w:t>d1lrv__ a.118.1.5 (-) Leucine-rich repeat variant {Azotobacter vinelandii</w:t>
      </w:r>
      <w:r>
        <w:t>}</w:t>
      </w:r>
    </w:p>
    <w:p w:rsidR="005273C0" w:rsidRDefault="005273C0">
      <w:r>
        <w:t>TPIGDCRVCSFRMSLLLTGRCTPGDACVAVESGRQIDRFFRNNPHLAVQYLADPFWERRAIAVRYSPVEALTPLIRDSDEVVRRAVAYRLPREQLSALMFDEDREVRITVADRLPLEQLEQMAADRDYLVRAYVVQRIPPGRLFRFMRDEDRQVRKLVAKRLPEESLGLMTQDPEPEVRRIVASRLRGDDLLELLHDPDWTVRLAAVEHASLEALRELDEPDPEVRLAIAGRL</w:t>
      </w:r>
    </w:p>
    <w:p w:rsidR="005273C0" w:rsidRDefault="005273C0">
      <w:r>
        <w:t>&gt;</w:t>
      </w:r>
      <w:r>
        <w:t>d1e8xa1  a.118.1.6  (A:525-725)  Phoshoinositide  3-kinase  (PI3K) helical domain {Pig (Sus scrofa)</w:t>
      </w:r>
      <w:r>
        <w:t>}</w:t>
      </w:r>
    </w:p>
    <w:p w:rsidR="005273C0" w:rsidRDefault="005273C0">
      <w:r>
        <w:t>HPIALPKHRPTPDPEGDRVRAEMPNQLRKQLEAIIATDPLNPLTAEDKELLWHFRYESLKDPKAYPKLFSSVKWGQQEIVAKTYQLLAKREVWDQSALDVGLTMQLLDCNFSDENVRAIAVQKLESLEDDDVLHYLLQLVQAVKFEPYHDSALARFLLKRGLRNKRIGHFLFWFLRSEIAQSRHYQQRFAVILEAYLRGCG</w:t>
      </w:r>
    </w:p>
    <w:p w:rsidR="005273C0" w:rsidRDefault="005273C0">
      <w:r>
        <w:t>&gt;</w:t>
      </w:r>
      <w:r>
        <w:t>d1ib2a_ a.118.1.8 (A:) Pumilio 1 {Human (Homo sapiens)</w:t>
      </w:r>
      <w:r>
        <w:t>}</w:t>
      </w:r>
    </w:p>
    <w:p w:rsidR="005273C0" w:rsidRDefault="005273C0">
      <w:r>
        <w:t>GRSRLLEDFRNNRYPNLQLREIAGHIMEFSQDQHGSRFIQLKLERATPAERQLVFNEILQAAYQLMVDVFGNYVIQKFFEFGSLEQKLALAERIRGHVLSLALQMYGCRVIQKALEFIPSDQQNEMVRELDGHVLKCVKDQNGNHVVQKCIECVQPQSLQFIIDAFKGQVFALSTHPYGCRVIQRILEHCLPDQTLPILEELHQHTEQLVQDQYGNYVIQHVLEHGRPEDKSKIVAEIRGNVLVLSQHKFASNVVEKCVTHASRTERAVLIDEVCTMNDGPHSALYTMMKDQYANYVVQKMIDVAEPGQRKIVMHKIRPHIA</w:t>
      </w:r>
    </w:p>
    <w:p w:rsidR="005273C0" w:rsidRDefault="005273C0">
      <w:r>
        <w:t>&gt;</w:t>
      </w:r>
      <w:r>
        <w:t>d1ho8a_ a.118.1.9 (A:) Regulatory subunit H of the V-type ATPase {Baker's yeast (Saccharomyces cerevisiae)</w:t>
      </w:r>
      <w:r>
        <w:t>}</w:t>
      </w:r>
    </w:p>
    <w:p w:rsidR="005273C0" w:rsidRDefault="005273C0">
      <w:r>
        <w:t>GATKILMDSTHFNEIRSIIRSRSVAWDALARSEELSEIDASTAKALESILVKKNIGDGLSSSNNAHSGFKVNGKTLIPLIHLLSTSDNEDCKKSVQNLIAELLSSDKYGDDTVKFFQEDPKQLEQLFDVSLKGDFQTVLISGFNVVSLLVQNGLHNVKLVEKLLKNNNLINILQNIEQMDTCYVCIRLLQELAVIPEYRDVIWLHEKKFMPTLFKILQRATDSQLATRIVATNSNHLGIQLQYHSLLLIWLLTFNPVFANELVQKYLSDFLDLLKLVKITIKEKVSRLCISIILQCCSTRVKQHKKVIKQLLLLGNALPTVQSLSERKYSDEELRQDISNLKEILENEYQELTSFDEYVAELDSKLLCWSPPHVDNGFWSDNIDEFKKDNYKIFRQLIELLQAKVRNGDVNAKQEKIIIQVALNDITHVVELLPESIDVLDKTGGKADIMELLNHSDSRVKYEALKATQAIIGYTFK</w:t>
      </w:r>
    </w:p>
    <w:p w:rsidR="005273C0" w:rsidRDefault="005273C0">
      <w:r>
        <w:t>&gt;</w:t>
      </w:r>
      <w:r>
        <w:t>d1ycsb1 a.118.2.1 (B:327-456) 53BP2 {Human (Homo sapiens)</w:t>
      </w:r>
      <w:r>
        <w:t>}</w:t>
      </w:r>
    </w:p>
    <w:p w:rsidR="005273C0" w:rsidRDefault="005273C0">
      <w:r>
        <w:t>PLALLLDSSLEGEFDLVQRIIYEVDDPSLPNDEGITALHNAVCAGHTEIVKFLVQFGVNVNAADSDGWTPLHCAASCNNVQVCKFLVESGAAVFAMTYSDMQTAADKCEEMEEGYTQCSQFLYGVQEKMG</w:t>
      </w:r>
    </w:p>
    <w:p w:rsidR="005273C0" w:rsidRDefault="005273C0">
      <w:r>
        <w:t>&gt;</w:t>
      </w:r>
      <w:r>
        <w:t>d1awcb_ a.118.2.1 (B:) GA bindinig protein (GABP) beta 1 {Mouse (Mus musculus)</w:t>
      </w:r>
      <w:r>
        <w:t>}</w:t>
      </w:r>
    </w:p>
    <w:p w:rsidR="005273C0" w:rsidRDefault="005273C0">
      <w:r>
        <w:t>DLGKKLLEAARAGQDDEVRILMANGAPFTTDWLGTSPLHLAAQYGHFSTTEVLLRAGVSRDARTKVDRTPLHMAASEGHANIVEVLLKHGADVNAKDMLKMTALHWATEHNHQEVVELLIKYGADVHTQSKFCKTAFDISIDNG</w:t>
      </w:r>
      <w:r>
        <w:lastRenderedPageBreak/>
        <w:t>NEDLAEILQ</w:t>
      </w:r>
    </w:p>
    <w:p w:rsidR="005273C0" w:rsidRDefault="005273C0">
      <w:r>
        <w:t>&gt;</w:t>
      </w:r>
      <w:r>
        <w:t>d1bd8__ a.118.2.1 (-) Cell cycle inhibitor p19ink4D {Human (Homo sapiens)</w:t>
      </w:r>
      <w:r>
        <w:t>}</w:t>
      </w:r>
    </w:p>
    <w:p w:rsidR="005273C0" w:rsidRDefault="005273C0">
      <w:r>
        <w:t>RAGDRLSGAAARGDVQEVRRLLHRELVHPDALNRFGKTALQVMMFGSTAIALELLKQGASPNVQDTSGTSPVHDAARTGFLDTLKVLVEHGADVNVPDGTGALPIHLAVQEGHTAVVSFLAAESDLHRRDARGLTPLELALQRGAQDLVDILQGHM</w:t>
      </w:r>
    </w:p>
    <w:p w:rsidR="005273C0" w:rsidRDefault="005273C0">
      <w:r>
        <w:t>&gt;</w:t>
      </w:r>
      <w:r>
        <w:t>d1blxb_ a.118.2.1 (B:) Cell cycle inhibitor p19ink4D {Mouse (Mus musculus)</w:t>
      </w:r>
      <w:r>
        <w:t>}</w:t>
      </w:r>
    </w:p>
    <w:p w:rsidR="005273C0" w:rsidRDefault="005273C0">
      <w:r>
        <w:t>VCVGDRLSGAAARGDVQEVRRLLHRELVHPDALNRFGKTALQVMMFGSPAVALELLKQGASPNVQDASGTSPVHDAARTGFLDTLKVLVEHGADVNALDSTGSLPIHLAIREGHSSVVSFLAPESDLHHRDASGLTPLELARQRGAQNLMDILQGHMMIP</w:t>
      </w:r>
    </w:p>
    <w:p w:rsidR="005273C0" w:rsidRDefault="005273C0">
      <w:r>
        <w:t>&gt;</w:t>
      </w:r>
      <w:r>
        <w:t>d1ihba_ a.118.2.1 (A:) p18ink4C(ink6) {Human (Homo sapiens)</w:t>
      </w:r>
      <w:r>
        <w:t>}</w:t>
      </w:r>
    </w:p>
    <w:p w:rsidR="005273C0" w:rsidRDefault="005273C0">
      <w:r>
        <w:t>WGNELASAAARGDLEQLTSLLQNNVNVNAQNGFGRTALQVMKLGNPEIARRLLLRGANPDLKDRTGFAVIHDAARAGFLDTLQTLLEFQADVNIEDNEGNLPLHLAAKEGHLRVVEFLVKHTASNVGHRNHKGDTACDLARLYGRNEVVSLMQANG</w:t>
      </w:r>
    </w:p>
    <w:p w:rsidR="005273C0" w:rsidRDefault="005273C0">
      <w:r>
        <w:t>&gt;</w:t>
      </w:r>
      <w:r>
        <w:t>d1a5e__ a.118.2.1 (-) Cell cycle inhibitor p16ink4A {Human (Homo sapiens)</w:t>
      </w:r>
      <w:r>
        <w:t>}</w:t>
      </w:r>
    </w:p>
    <w:p w:rsidR="005273C0" w:rsidRDefault="005273C0">
      <w:r>
        <w:t>MEPAAGSSMEPSADWLATAAARGRVEEVRALLEAGALPNAPNSYGRRPIQVMMMGSARVAELLLLHGAEPNCADPATLTRPVHDAAREGFLDTLVVLHRAGARLDVRDAWGRLPVDLAEELGHRDVARYLRAAAGGTRGSNHARIDAAEGPSDIPD</w:t>
      </w:r>
    </w:p>
    <w:p w:rsidR="005273C0" w:rsidRDefault="005273C0">
      <w:r>
        <w:t>&gt;</w:t>
      </w:r>
      <w:r>
        <w:t>d1bi7b_ a.118.2.1 (B:) Cell cycle inhibitor p16ink4A {Human (Homo sapiens)</w:t>
      </w:r>
      <w:r>
        <w:t>}</w:t>
      </w:r>
    </w:p>
    <w:p w:rsidR="005273C0" w:rsidRDefault="005273C0">
      <w:r>
        <w:t>EPSADWLATAAARGRVEEVRALLEAGANPNAPNSYGRRPIQVMMMGSARVAELLLLHGAEPNCADPATLTRPVHDAAREGFLDTLVVLHRAGARLDVRDAWGRLPVDLAEELGHRDVARYLRAAA</w:t>
      </w:r>
    </w:p>
    <w:p w:rsidR="005273C0" w:rsidRDefault="005273C0">
      <w:r>
        <w:t>&gt;</w:t>
      </w:r>
      <w:r>
        <w:t>d1iknd_ a.118.2.1 (D:) I-kappa-B-alpha {Human (Homo sapiens)</w:t>
      </w:r>
      <w:r>
        <w:t>}</w:t>
      </w:r>
    </w:p>
    <w:p w:rsidR="005273C0" w:rsidRDefault="005273C0">
      <w:r>
        <w:t>DGDSFLHLAIIHEEKALTMEVIRQVKGDLAFLNFQNNLQQTPLHLAVITNQPEIAEALLGAGCDPELRDFRGNTPLHLACEQGCLASVGVLTQSCTTPHLHSILKATNYNGHTCLHLASIHGYLGIVELLVSLGADVNAQEPCNGRTALHLAVDLQNPDLVSLLLKCGADVNRVTYQGYSPYQLTWGRPSTRIQQQLGQLTLENLQMLPESEDEESYDTES</w:t>
      </w:r>
    </w:p>
    <w:p w:rsidR="005273C0" w:rsidRDefault="005273C0">
      <w:r>
        <w:t>&gt;</w:t>
      </w:r>
      <w:r>
        <w:t>d1k1aa_ a.118.2.1 (A:) bcl-3 {Human (Homo sapiens)</w:t>
      </w:r>
      <w:r>
        <w:t>}</w:t>
      </w:r>
    </w:p>
    <w:p w:rsidR="005273C0" w:rsidRDefault="005273C0">
      <w:r>
        <w:t>EDGDTPLHIAVVQGNLPAVHRLVNLFQQGGRELDIYNNLRQTPLHLAVITTLPSVVRLLVTAGASPMALDRHGQTAAHLACEHRSPTCLRALLDSAAPGTLDLEARNYDGLTALHVAVNTECQETVQLLLERGADIDAVDIKSGRSPLIHAVENNSLSMVQLLLQHGANVNAQMYSGSSALHSASGRGLLPLVRTLVRSGADSSLKNCHNDTPLMVARSRRVIDILRG</w:t>
      </w:r>
    </w:p>
    <w:p w:rsidR="005273C0" w:rsidRDefault="005273C0">
      <w:r>
        <w:t>&gt;</w:t>
      </w:r>
      <w:r>
        <w:t>d1myo__ a.118.2.1 (-) Myotrophin {Rat (Rattus norvegicus)</w:t>
      </w:r>
      <w:r>
        <w:t>}</w:t>
      </w:r>
    </w:p>
    <w:p w:rsidR="005273C0" w:rsidRDefault="005273C0">
      <w:r>
        <w:t>MCDKEFMWALKNGDLDEVKDYVAKGEDVNRTLEGGRKPLHYAADCGQLEILEFLLLKGADINAPDKHHITPLLSAVYEGHVSCVKLLLSKGADKTVKGPDGLTALEATDNQAIKALLQ</w:t>
      </w:r>
    </w:p>
    <w:p w:rsidR="005273C0" w:rsidRDefault="005273C0">
      <w:r>
        <w:t>&gt;</w:t>
      </w:r>
      <w:r>
        <w:t>d1sw6a_ a.118.2.1 (A:) Swi6 ankyrin-repeat fragment {Baker's yeast (Saccharomyces cerevisiae)</w:t>
      </w:r>
      <w:r>
        <w:t>}</w:t>
      </w:r>
    </w:p>
    <w:p w:rsidR="005273C0" w:rsidRDefault="005273C0">
      <w:r>
        <w:t>GPIITFTHDLTSDFLSSPLKIMKALPSPVVNDNEQKMKLEAFLQRLLFPEIQEMPTSLNNDSSNRNSEGGSSNQQQQHVSFDSLLQEVNDAFPNTQLNLNIPVDEHGNTPLHWLTSIANLELVKHLVKHGSNRLYGDNMGESCLVKAVKSVNNYDSGTFEALLDYLYPCLILEDSMNRTILHHIIITSGMTGCSAAAKYYLDILMGWIVKKQNRPIQSGTNEKESKPNDKNGERKDSILENLDLKWIIANMLNAQDSNGDTCLNIAARLGNISIVDALLDYGADPFIANKSGLRPVDFGAG</w:t>
      </w:r>
    </w:p>
    <w:p w:rsidR="005273C0" w:rsidRDefault="005273C0">
      <w:r>
        <w:t>&gt;</w:t>
      </w:r>
      <w:r>
        <w:t>d1dcqa1 a.118.2.1 (A:369-522) Pyk2-associated protein beta {Mouse (Mus musculus)</w:t>
      </w:r>
      <w:r>
        <w:t>}</w:t>
      </w:r>
    </w:p>
    <w:p w:rsidR="005273C0" w:rsidRDefault="005273C0">
      <w:r>
        <w:t>ADTAAKLHSLCEAVKTRDIFGLLQAYADGVDLTEKIPLANGHEPDETALHLAVRSVDRTSLHIVDFLVQNSGNLDKQTGKGSTALHYCCLTDNAECLKLLLRGKASIEIANESGETPLDIAKRLKHEHCEELLTQALSGRFNSHVHVEYEWRLL</w:t>
      </w:r>
    </w:p>
    <w:p w:rsidR="005273C0" w:rsidRDefault="005273C0">
      <w:r>
        <w:t>&gt;</w:t>
      </w:r>
      <w:r>
        <w:t>d1pbv__ a.118.3.1 (-) Exchange factor ARNO {Human (Homo sapiens)</w:t>
      </w:r>
      <w:r>
        <w:t>}</w:t>
      </w:r>
    </w:p>
    <w:p w:rsidR="005273C0" w:rsidRDefault="005273C0">
      <w:r>
        <w:t>ANEGSKTLQRNRKMAMGRKKFNMDPKKGIQFLVENELLQNTPEEIARFLYKGEGLNKTAIGDYLGEREELNLAV</w:t>
      </w:r>
      <w:r>
        <w:lastRenderedPageBreak/>
        <w:t>LHAFVDLHEFTDLNLVQALRQFLWSFRLPGEAQKIDRMMEAFAQRYCLCNPGVFQSTDTCYVLSFAVIMLNTSLHNPNVRDKPGLERFVAMNRGINEGGDLPEELLRNLYDSIRNEPFKIP</w:t>
      </w:r>
    </w:p>
    <w:p w:rsidR="005273C0" w:rsidRDefault="005273C0">
      <w:r>
        <w:t>&gt;</w:t>
      </w:r>
      <w:r>
        <w:t>d1bc9__ a.118.3.1 (-) Cytohesin-1/b2-1 {Human (Homo sapiens)</w:t>
      </w:r>
      <w:r>
        <w:t>}</w:t>
      </w:r>
    </w:p>
    <w:p w:rsidR="005273C0" w:rsidRDefault="005273C0">
      <w:r>
        <w:t>MKNMQRNKQVAMGRKKFNMDPKKGIQFLIENDLLKNTCEDIAQFLYKGEGLNKTAIGDYLGERDEFNIQVLHAFVELHEFTDLNLVQALRQFLWSFRLPGEAQKIDRMMEAFAQRYCQCNNGVFQSTDTCYVLSFAIIMLNTSLHNPNVKDKPTVERFIAMNRGINDGGDLPEELLRNLYESIKNEPFKIPELEHHHHHH</w:t>
      </w:r>
    </w:p>
    <w:p w:rsidR="005273C0" w:rsidRDefault="005273C0">
      <w:r>
        <w:t>&gt;</w:t>
      </w:r>
      <w:r>
        <w:t>d1qsaa1 a.118.5.1 (A:1-450) 70 KDa soluble lytic transglycosylase (SLT70), superhelical domain {Escherichia coli</w:t>
      </w:r>
      <w:r>
        <w:t>}</w:t>
      </w:r>
    </w:p>
    <w:p w:rsidR="005273C0" w:rsidRDefault="005273C0">
      <w:r>
        <w:t>DSLDEQRSRYAQIKQAWDNRQMDVVEQMMPGLKDYPLYPYLEYRQITDDLMNQPAVTVTNFVRANPTLPPARTLQSRFVNELARREDWRGLLAFSPEKPGTTEAQCNYYYAKWNTGQSEEAWQGAKELWLTGKSQPNACDKLFSVWRASGKQDPLAYLERIRLAMKAGNTGLVTVLAGQMPADYQTIASAIISLANNPNTVLTFARTTGATDFTRQMAAVAFASVARQDAENARLMIPSLAQAQQLNEDQIQELRDIVAWRLMGNDVTDEQAKWRDDAIMRSQSTSLIERRVRMALGTGDRRGLNTWLARLPMEAKEKDEWRYWQADLLLERGREAEAKEILHQLMQQRGFYPMVAAQRIGEEYELKIDKAPQNVDSALTQGPEMARVRELMYWNLDNTARSEWANLVKSKSKTEQAQLARYAFNNQWWDLSVQATIAGKLWDHLEERFP</w:t>
      </w:r>
    </w:p>
    <w:p w:rsidR="005273C0" w:rsidRDefault="005273C0">
      <w:r>
        <w:t>&gt;</w:t>
      </w:r>
      <w:r>
        <w:t>d1d8da_ a.118.6.1 (A:) Protein farnesyltransferase alpha-subunit {Rat (Rattus norvegicus)</w:t>
      </w:r>
      <w:r>
        <w:t>}</w:t>
      </w:r>
    </w:p>
    <w:p w:rsidR="005273C0" w:rsidRDefault="005273C0">
      <w:r>
        <w:t>FLSLDSPTYVLYRDRAEWADIDPVPQNDGPSPVVQIIYSEKFRDVYDYFRAVLQRDERSERAFKLTRDAIELNAANYTVWHFRRVLLRSLQKDLQEEMNYIIAIIEEQPKNYQVWHHRRVLVEWLKDPSQELEFIADILNQDAKNYHAWQHRQWVIQEFRLWDNELQYVDQLLKEDVRNNSVWNQRHFVISNTTGYSDRAVLEREVQYTLEMIKLVPHNESAWNYLKGILQDRGLSRYPNLLNQLLDLQPSHSSPYLIAFLVDIYEDMLENQCDNKEDILNKALELCEILAKEKDTIRKEYWRYIGRSLQSKHSRESDIPASV</w:t>
      </w:r>
    </w:p>
    <w:p w:rsidR="005273C0" w:rsidRDefault="005273C0">
      <w:r>
        <w:t>&gt;</w:t>
      </w:r>
      <w:r>
        <w:t>d1jcqa_ a.118.6.1 (A:) Protein farnesyltransferase alpha-subunit {Human (Homo sapiens)</w:t>
      </w:r>
      <w:r>
        <w:t>}</w:t>
      </w:r>
    </w:p>
    <w:p w:rsidR="005273C0" w:rsidRDefault="005273C0">
      <w:r>
        <w:t>FVSLDSPSYVLYRDRAEWADIDPVPQNDGPNPVVQIIYSDKFRDVYDYFRAVLQRDERSERAFKLTRDAIELNAANYTVWHFRRVLLKSLQKDLHEEMNYITAIIEEQPKNYQVWHHRRVLVEWLRDPSQELEFIADILNQDAKNYHAWQHRQWVIQEFKLWDNELQYVDQLLKEDVRNNSVWNQRYFVISNTTGYNDRAVLEREVQYTLEMIKLVPHNESAWNYLKGILQDRGLSKYPNLLNQLLDLQPSHSSPYLIAFLVDIYEDMLENQCDNKEDILNKALELCEILAKEKDTIRKEYWRYIGRSLQSKH</w:t>
      </w:r>
    </w:p>
    <w:p w:rsidR="005273C0" w:rsidRDefault="005273C0">
      <w:r>
        <w:t>&gt;</w:t>
      </w:r>
      <w:r>
        <w:t>d1dcea1 a.118.6.1 (A:1-240,A:351-443) Rab geranylgeranyltransferase alpha-subunit, N-terminal domain {Rat (Rattus norvegicus)</w:t>
      </w:r>
      <w:r>
        <w:t>}</w:t>
      </w:r>
    </w:p>
    <w:p w:rsidR="005273C0" w:rsidRDefault="005273C0">
      <w:r>
        <w:t>MHGRLKVKTSEEQAEAKRLEREQKLKLYQSATQAVFQKRQAGELDESVLELTSQILGANPDFATLWNCRREVLQHLETEKSPEESAALVKAELGFLESCLRVNPKSYGTWHHRCWLLSRLPEPNWARELELCARFLEADERNFHCWDYRRFVAAQAAVAPAEELAFTDSLITRNFSNYSSWHYRSCLLPQLHPQPDSGPQGRLPENVLLKELELVQNAFFTDPNDQSAWFYHRWLLGRAEXLFRCELSVEKSTVLQSELESCKELQELEPENKWCLLTIILLMRALDPLLYEKETLQYFSTLKAVDPMRAAYLDDLRSKFLLENSVLKMEYADV</w:t>
      </w:r>
    </w:p>
    <w:p w:rsidR="005273C0" w:rsidRDefault="005273C0">
      <w:r>
        <w:t>&gt;</w:t>
      </w:r>
      <w:r>
        <w:t>d1qjba_ a.118.7.1 (A:) zeta isoform {Human (Homo sapiens)</w:t>
      </w:r>
      <w:r>
        <w:t>}</w:t>
      </w:r>
    </w:p>
    <w:p w:rsidR="005273C0" w:rsidRDefault="005273C0">
      <w:r>
        <w:t>MDKNELVQKAKLAEQAERYDDMAACMKSVTEQGAELSNEERNLLSVAYKNVVGARRSSWRVVSSIEQKTEGAEKKQQMAREYREKIETELRDICNDVLSLLEKFLIPNASQAESKVFYLKMKGDYYRYLAEVAAGDDKKGIVDQSQQAYQEAFEISKKEMQPTHPIRLGLALNFSVFYYEILNSPEKACSLAKTAFDEAIAELDTLSEESYKDSTLIMQLLRDNLTLWTSDT</w:t>
      </w:r>
    </w:p>
    <w:p w:rsidR="005273C0" w:rsidRDefault="005273C0">
      <w:r>
        <w:t>&gt;</w:t>
      </w:r>
      <w:r>
        <w:t>d1a17__ a.118.8.1 (-) Protein phosphatase 5 {Human (Homo sapiens)</w:t>
      </w:r>
      <w:r>
        <w:t>}</w:t>
      </w:r>
    </w:p>
    <w:p w:rsidR="005273C0" w:rsidRDefault="005273C0">
      <w:r>
        <w:t>PPADGALKRAEELKTQANDYFKAKDYENAIKFYSQAIELNPSNAIYYGNRSLAYLRTECYGYALGDATRAIELDKKYIKGYYRRAASNMALGKFRAALRDYETVVKVKPHDKDAKMKYQECNKIVKQKAFERAIAGDEHKRSVVDSLDIESMTIEDEYS</w:t>
      </w:r>
    </w:p>
    <w:p w:rsidR="005273C0" w:rsidRDefault="005273C0">
      <w:r>
        <w:t>&gt;</w:t>
      </w:r>
      <w:r>
        <w:t>d1elra_ a.118.8.1 (A:) Hop {Human (Homo sapiens)</w:t>
      </w:r>
      <w:r>
        <w:t>}</w:t>
      </w:r>
    </w:p>
    <w:p w:rsidR="005273C0" w:rsidRDefault="005273C0">
      <w:r>
        <w:lastRenderedPageBreak/>
        <w:t>GKQALKEKELGNDAYKKKDFDTALKHYDKAKELDPTNMTYITNQAAVYFEKGDYNKCRELCEKAIEVGRENREDYRQIAKAYARIGNSYFKEEKYKDAIHFYNKSLAEHRTPDVLKKCQQAEKILKEQ</w:t>
      </w:r>
    </w:p>
    <w:p w:rsidR="005273C0" w:rsidRDefault="005273C0">
      <w:r>
        <w:t>&gt;</w:t>
      </w:r>
      <w:r>
        <w:t>d1elwa_ a.118.8.1 (A:) Hop {Human (Homo sapiens)</w:t>
      </w:r>
      <w:r>
        <w:t>}</w:t>
      </w:r>
    </w:p>
    <w:p w:rsidR="005273C0" w:rsidRDefault="005273C0">
      <w:r>
        <w:t>EQVNELKEKGNKALSVGNIDDALQCYSEAIKLDPHNHVLYSNRSAAYAKKGDYQKAYEDGCKTVDLKPDWGKGYSRKAAALEFLNRFEEAKRTYEEGLKHEANNPQLKEGLQNMEAR</w:t>
      </w:r>
    </w:p>
    <w:p w:rsidR="005273C0" w:rsidRDefault="005273C0">
      <w:r>
        <w:t>&gt;</w:t>
      </w:r>
      <w:r>
        <w:t>d1qqea_ a.118.8.1 (A:) Vesicular transport protein sec17 {Baker's yeast (Saccharomyces cerevisiae)</w:t>
      </w:r>
      <w:r>
        <w:t>}</w:t>
      </w:r>
    </w:p>
    <w:p w:rsidR="005273C0" w:rsidRDefault="005273C0">
      <w:r>
        <w:t>ISDPVELLKRAEKKGVPSSGFMKLFSGSDSYKFEEAADLCVQAATIYRLRKELNLAGDSFLKAADYQKKAGNEDEAGNTYVEAYKCFKSGGNSVNAVDSLENAIQIFTHRGQFRRGANFKFELGEILENDLHDYAKAIDCYELAGEWYAQDQSVALSNKCFIKCADLKALDGQYIEASDIYSKLIKSSMGNRLSQWSLKDYFLKKGLCQLAATDAVAAARTLQEGQSEDPNFADSRESNFLKSLIDAVNEGDSEQLSEHCKEFDNFMRLDKWKITILNKIKESIQQQEDD</w:t>
      </w:r>
    </w:p>
    <w:p w:rsidR="005273C0" w:rsidRDefault="005273C0">
      <w:r>
        <w:t>&gt;</w:t>
      </w:r>
      <w:r>
        <w:t>d1hh8a_ a.118.8.1 (A:) Neutrophil cytosolic factor 2 (NCF-2, p67-phox) {Human (Homo sapiens)</w:t>
      </w:r>
      <w:r>
        <w:t>}</w:t>
      </w:r>
    </w:p>
    <w:p w:rsidR="005273C0" w:rsidRDefault="005273C0">
      <w:r>
        <w:t>SLVEAISLWNEGVLAADKKDWKGALDAFSAVQDPHSRICFNIGCMYTILKNMTEAEKAFTRSINRDKHLAVAYFQRGMLYYQTEKYDLAIKDLKEALIQLRGNQLIDYKILGLQFKLFACEVLYNIAFMYAKKEEWKKAEEQLALATSMKSEPRHSKIDKAMECVWKQKLYEPVVIPVGRLFRPNERQVAQL</w:t>
      </w:r>
    </w:p>
    <w:p w:rsidR="005273C0" w:rsidRDefault="005273C0">
      <w:r>
        <w:t>&gt;</w:t>
      </w:r>
      <w:r>
        <w:t>d1fcha_ a.118.8.1 (A:) Peroxin pex5 (peroxisomal targeting signal 1 (PTS1) receptor) {Human (Homo sapiens)</w:t>
      </w:r>
      <w:r>
        <w:t>}</w:t>
      </w:r>
    </w:p>
    <w:p w:rsidR="005273C0" w:rsidRDefault="005273C0">
      <w:r>
        <w:t>SATYDKGYQFEEENPLRDHPQPFEEGLRRLQEGDLPNAVLLFEAAVQQDPKHMEAWQYLGTTQAENEQELLAISALRRCLELKPDNQTALMALAVSFTNESLQRQACEILRDWLRYTPAYAHLVTPAEEGAGGAGLGPSKRILGSLLSDSLFLEVKELFLAAVRLDPTSIDPDVQCGLGVLFNLSGEYDKAVDCFTAALSVRPNDYLLWNKLGATLANGNQSEEAVAAYRRALELQPGYIRSRYNLGISCINLGAHREAVEHFLEALNMQRKSRGPRGEGGAMSENIWSTLRLALSMLGQSDAYGAADARDLSTLLTMFGLPQ</w:t>
      </w:r>
    </w:p>
    <w:p w:rsidR="005273C0" w:rsidRDefault="005273C0">
      <w:r>
        <w:t>&gt;</w:t>
      </w:r>
      <w:r>
        <w:t>d1hxia_ a.118.8.1 (A:) Peroxin pex5 (peroxisomal targeting signal 1 (PTS1) receptor) {Trypanosoma brucei</w:t>
      </w:r>
      <w:r>
        <w:t>}</w:t>
      </w:r>
    </w:p>
    <w:p w:rsidR="005273C0" w:rsidRDefault="005273C0">
      <w:r>
        <w:t>NNTDYPFEANNPYMYHENPMEEGLSMLKLANLAEAALAFEAVCQKEPEREEAWRSLGLTQAENEKDGLAIIALNHARMLDPKDIAVHAALAVSHTNEHNANAALASLRAWLL</w:t>
      </w:r>
    </w:p>
    <w:p w:rsidR="005273C0" w:rsidRDefault="005273C0">
      <w:r>
        <w:t>&gt;</w:t>
      </w:r>
      <w:r>
        <w:t>d1ihga1 a.118.8.1 (A:197-365) Cyclophilin 40 {Cow (Bos taurus)</w:t>
      </w:r>
      <w:r>
        <w:t>}</w:t>
      </w:r>
    </w:p>
    <w:p w:rsidR="005273C0" w:rsidRDefault="005273C0">
      <w:r>
        <w:t>GSGDSHPDFPEDADVDLKDVDKILLISEDLKNIGNTFFKSQNWEMAIKKYTKVLRYVEGSRAAAEDADGAKLQPVALSCVLNIGACKLKMSDWQGAVDSCLEALEIDPSNTKALYRRAQGWQGLKEYDQALADLKKAQEIAPEDKAIQAELLKVKQKIKAQKDKEKAAY</w:t>
      </w:r>
    </w:p>
    <w:p w:rsidR="005273C0" w:rsidRDefault="005273C0">
      <w:r>
        <w:t>&gt;</w:t>
      </w:r>
      <w:r>
        <w:t>d1iipa1 a.118.8.1 (A:197-298) Cyclophilin 40 {Cow (Bos taurus)</w:t>
      </w:r>
      <w:r>
        <w:t>}</w:t>
      </w:r>
    </w:p>
    <w:p w:rsidR="005273C0" w:rsidRDefault="005273C0">
      <w:r>
        <w:t>GSGDSHPDFPEDADVDLKDVDKILLISEDLKNIGNTFFKSQNWEMAIKKYTKVLRYVEGSRAAAEDADGAKLQPVALSCVLNIGACKLKMSDWQGAVDSCLE</w:t>
      </w:r>
    </w:p>
    <w:p w:rsidR="005273C0" w:rsidRDefault="005273C0">
      <w:r>
        <w:t>&gt;</w:t>
      </w:r>
      <w:r>
        <w:t>d1hz4a_  a.118.8.2  (A:)  Transcription  factor  MalT  domain  III {Escherichia coli</w:t>
      </w:r>
      <w:r>
        <w:t>}</w:t>
      </w:r>
    </w:p>
    <w:p w:rsidR="005273C0" w:rsidRDefault="005273C0">
      <w:r>
        <w:t>EIKDIREDTMHAEFNALRAQVAINDGNPDEAERLAKLALEELPPGWFYSRIVATSVLGEVLHCKGELTRSLALMQQTEQMARQHDVWHYALWSLIQQSEILFAQGFLQTAWETQEKAFQLINEQHLEQLPMHEFLVRIRAQLLWAWARLDEAEASARSGIEVLSSYQPQQQLQCLAMLIQCSLARGDLDNARSQLNRLENLLGNGKYHSDWISNANKVRVIYWQMTGDKAAAANWLRHTAKPEFANNHFLQGQWRNIARAQILLGEFEPAEIVLEELNENARSLRLMSDLNRNLLLLNQLYWQAGRKSDAQRVLLDALKLANRTGFISHFVIEGEAMAQQLRQLIQLNTLPELEQHRAQRILREIN</w:t>
      </w:r>
    </w:p>
    <w:p w:rsidR="005273C0" w:rsidRDefault="005273C0">
      <w:r>
        <w:t>&gt;</w:t>
      </w:r>
      <w:r>
        <w:t>d1eyha_ a.118.9.1 (A:) Epsin 1 {Rat (Rattus norvegicus)</w:t>
      </w:r>
      <w:r>
        <w:t>}</w:t>
      </w:r>
    </w:p>
    <w:p w:rsidR="005273C0" w:rsidRDefault="005273C0">
      <w:r>
        <w:t>HNYSEAEIKVREATSNDPWGPSSSLMSEIADLTYNVVAFSEIMSMIWKRLNDHGKNWRHVYKAMTLMEYLIKTGSERVSQQCKENMYAVQTLKDFQYVDRDGKDQGVNVREKAKQLVALLRDEDRLREERAHALKTKEKLAQTA</w:t>
      </w:r>
    </w:p>
    <w:p w:rsidR="005273C0" w:rsidRDefault="005273C0">
      <w:r>
        <w:t>&gt;</w:t>
      </w:r>
      <w:r>
        <w:t>d1inza_ a.118.9.1 (A:) Epsin 1 {Human (Homo sapiens)</w:t>
      </w:r>
      <w:r>
        <w:t>}</w:t>
      </w:r>
    </w:p>
    <w:p w:rsidR="005273C0" w:rsidRDefault="005273C0">
      <w:r>
        <w:t>GSSRMSTSSLRRQMKNIVHNYSEAEIKVREATSNDPWGPSSSLMSEIADLTYNVVAFSEIMSMIWKRLNDHGK</w:t>
      </w:r>
      <w:r>
        <w:lastRenderedPageBreak/>
        <w:t>NWRHVYKAMTLMEYLIKTGSERVSQQCKENMYAVQTLKDFQYVDRDGKDQGVNVREKAKQLVALLRDEDRLREER</w:t>
      </w:r>
    </w:p>
    <w:p w:rsidR="005273C0" w:rsidRDefault="005273C0">
      <w:r>
        <w:t>&gt;</w:t>
      </w:r>
      <w:r>
        <w:t>d1dvpa1   a.118.9.2   (A:1-145)   Hrs   {Fruit   fly   (Drosophila melanogaster)</w:t>
      </w:r>
      <w:r>
        <w:t>}</w:t>
      </w:r>
    </w:p>
    <w:p w:rsidR="005273C0" w:rsidRDefault="005273C0">
      <w:r>
        <w:t>MFRSSFCKNLENATSHLRLEPDWPSILLICDEINQKDVTPKNAFAAIKKKMNSPNPHSSCYSLLVLESIVKNCGAPVHEEVFTKENCEMFSSFLESTPHENVRQKMLELVQTWAYAFRSSDKYQAIKDTMTILKAKGHTFPELRE</w:t>
      </w:r>
    </w:p>
    <w:p w:rsidR="005273C0" w:rsidRDefault="005273C0">
      <w:r>
        <w:t>&gt;</w:t>
      </w:r>
      <w:r>
        <w:t>d1elka_ a.118.9.2 (A:) Tom1 protein {Human (Homo sapiens)</w:t>
      </w:r>
      <w:r>
        <w:t>}</w:t>
      </w:r>
    </w:p>
    <w:p w:rsidR="005273C0" w:rsidRDefault="005273C0">
      <w:r>
        <w:t>SDFLLGNPFSSPVGQRIEKATDGSLQSEDWALNMEICDIINETEEGPKDALRAVKKRIVGNKNFHEVMLALTVLETCVKNCGHRFHVLVASQDFVESVLVRTILPKNNPPTIVHDKVLNLIQSWADAFRSSPDLTGVVTIYEDLRRKGLEFPM</w:t>
      </w:r>
    </w:p>
    <w:p w:rsidR="005273C0" w:rsidRDefault="005273C0">
      <w:r>
        <w:t>&gt;</w:t>
      </w:r>
      <w:r>
        <w:t>d1juqa_ a.118.9.2 (A:) Gga3 {Human (Homo sapiens)</w:t>
      </w:r>
      <w:r>
        <w:t>}</w:t>
      </w:r>
    </w:p>
    <w:p w:rsidR="005273C0" w:rsidRDefault="005273C0">
      <w:r>
        <w:t>ESLESWLNKATNPSNRQEDWEYIIGFCDQINKELEGPQIAVRLLAHKIQSPQEWEALQALTVLEACMKNCGRRFHNEVGKFRFLNELIKVVSPKYLGDRVSEKVKTKVIELLYSWTMALPEEAKIKDAYHMLKRQGIVQSDPPIPVDRTLI</w:t>
      </w:r>
    </w:p>
    <w:p w:rsidR="005273C0" w:rsidRDefault="005273C0">
      <w:r>
        <w:t>&gt;</w:t>
      </w:r>
      <w:r>
        <w:t>d1hf8a_ a.118.10.1 (A:) Clathrin assembly lymphoid myeloid leukaemia protein, Calm {Rat (Rattus norvegicus)</w:t>
      </w:r>
      <w:r>
        <w:t>}</w:t>
      </w:r>
    </w:p>
    <w:p w:rsidR="005273C0" w:rsidRDefault="005273C0">
      <w:r>
        <w:t>GSAVSKTVCKATTHEIMGPKKKHLDYLIQCTNEMNVNIPQLADSLFERTTNSSWVVVFKSLITTHHLMVYGNERFIQYLASRNTLFNLSNFLDKSGLQGYDMSTFIRRYSRYLNEKAVSYRQVAFDFTKVKRGADGVMRTMNTEKLLKTVPIIQNQMDALLDFNVNSNELTNGVINAAFMLLFKDAIRLFAAYNEGIINLLEKYFDMKKNQCKEGLDIYKKFLTRMTRISEFLKVAEQVGIDRGDIPDLSQAPSSLLDALEQH</w:t>
      </w:r>
    </w:p>
    <w:p w:rsidR="005273C0" w:rsidRDefault="005273C0">
      <w:r>
        <w:t>&gt;</w:t>
      </w:r>
      <w:r>
        <w:t>d1hx8a_  a.118.10.1  (A:)  AP180  (Lap)  {Fruit  fly  (Drosophila melanogaster)</w:t>
      </w:r>
      <w:r>
        <w:t>}</w:t>
      </w:r>
    </w:p>
    <w:p w:rsidR="005273C0" w:rsidRDefault="005273C0">
      <w:r>
        <w:t>QGLAKSVCKATTEECIGPKKKHLDYLVHCANEPNVSIPHLANLLIERSQNANWVVVYKSLITTHHLMAYGNERFMQYLASSNSTFNLSSFLDKGTVQDGGMGVPGGRMGYDMSPFIRRYAKYLNEKSLSYRAMAFDFCKVKRGKEEGSLRSMNAEKLLKTLPVLQAQLDALLEFDCQSNDLSNGVINMSFMLLFRDLIRLFACYNDGIINLLEKYFDMNKKHARDALDLYKKFLVRMDRVGEFLKVAENVGIDKGDIPDLTKAPSSLLDALEQHLATL</w:t>
      </w:r>
    </w:p>
    <w:p w:rsidR="005273C0" w:rsidRDefault="005273C0">
      <w:r>
        <w:t>&gt;</w:t>
      </w:r>
      <w:r>
        <w:t>d1kpsb_ a.118.12.1 (B:) Ran-GTPase activating protein 1 (RanGAP1), C-terminal domain {Mouse (Mus musculus)</w:t>
      </w:r>
      <w:r>
        <w:t>}</w:t>
      </w:r>
    </w:p>
    <w:p w:rsidR="005273C0" w:rsidRDefault="005273C0">
      <w:r>
        <w:t>TDLSTFLSFPSPEKLLRLGPKVSVLIVQQTDTSDPEKVVSAFLKVASVFRDDASVKTAVLDAIDALMKKAFSCSSFNSNTFLTRLLIHMGLLKSEDKIKAIPSLHGPLMVLNHVVRQDYFPKALAPLLLAFVTKPNGALETCSFARHNLLQTLYNI</w:t>
      </w:r>
    </w:p>
    <w:p w:rsidR="005273C0" w:rsidRDefault="005273C0">
      <w:r>
        <w:t>&gt;</w:t>
      </w:r>
      <w:r>
        <w:t>d1k8kg_ a.118.13.1 (G:) Arp2/3 complex 16 kDa subunit ARPC5 {Cow (Bos taurus)</w:t>
      </w:r>
      <w:r>
        <w:t>}</w:t>
      </w:r>
    </w:p>
    <w:p w:rsidR="005273C0" w:rsidRDefault="005273C0">
      <w:r>
        <w:t>ARFRKVDVDEYDENKFVDEDDGGDGQAGPDEGEVDSCLRQGNMTAALQAALKNPPINTKSQAVKDRAGSIVLKVLISFKANDIEKAVQSLDKNGVDLLMKYIYKGFESPSDNSSAVLLQWHEKALAAGGVGSIVRVLTARKTV</w:t>
      </w:r>
    </w:p>
    <w:p w:rsidR="005273C0" w:rsidRDefault="005273C0">
      <w:r>
        <w:t>&gt;</w:t>
      </w:r>
      <w:r>
        <w:t>d1ocre_ a.118.11.1 (E:) Cytochrome c oxidase subunit E {Cow (Bos taurus)</w:t>
      </w:r>
      <w:r>
        <w:t>}</w:t>
      </w:r>
    </w:p>
    <w:p w:rsidR="005273C0" w:rsidRDefault="005273C0">
      <w:r>
        <w:t>SHGSHETDEEFDARWVTYFNKPDIDAWELRKGMNTLVGYDLVPEPKIIDAALRACRRLNDFASAVRILEVVKDKAGPHKEIYPYVIQELRPTLNELGISTPEELGLDKV</w:t>
      </w:r>
    </w:p>
    <w:p w:rsidR="005273C0" w:rsidRDefault="005273C0">
      <w:r>
        <w:t>&gt;</w:t>
      </w:r>
      <w:r>
        <w:t>d1f8na1  a.119.1.1  (A:150-839)  Lipoxigenase,  C-terminal  domain {Soybean (Glycine max), isozyme L1</w:t>
      </w:r>
      <w:r>
        <w:t>}</w:t>
      </w:r>
    </w:p>
    <w:p w:rsidR="005273C0" w:rsidRDefault="005273C0">
      <w:r>
        <w:t>VPSETPAPLVSYREEELKSLRGNGTGERKEYDRIYDYDVYNDLGNPDKSEKLARPVLGGSSTFPYPRRGRTGRGPTVTDPNTEKQGEVFYVPRDENLGHLKSKDALEIGTKSLSQIVQPAFESAFDLKSTPIEFHSFQDVHDLYEGGIKLPRDVISTIIPLPVIKELYRTDGQHILKFPQPHVVQVSQSAWMTDEEFAREMIAGVNPCVIRGLEEFPPKSNLDPAIYGDQSSKITADSLDLDGYTMDEALGSRRLFMLDYHDIFMPYVRQINQLNSAKTYATRTILFLREDGTLKPVAIELSLPHSAGDLSAAVSQVVLPAKEGVESTIWLLAKAYVIVNDSCYHQLMSHWLNTHAAMEPFVIATHRHLSVLHPIYKLLTPHYRNNMNINALARQSLINANGIIETTFLPSKYSVEMSSAVYKNWVFTDQALPADLIKRGVAIKDPSTPHGVRLLIEDYPYAADGLEIWAAIKTWVQEYVPLYYARDDDVKNDSELQHWWKEAVEKGHGDLKDKPWWPKLQTLE</w:t>
      </w:r>
      <w:r>
        <w:lastRenderedPageBreak/>
        <w:t>DLVEVCLIIIWIASALHAAVNFGQYPYGGLIMNRPTASRRLLPEKGTPEYEEMINNHEKAYLRTITSKLPTLISLSVIEILSTHASDEVYLGQRDNPHWTSDSKALQAFQKFGNKLKEIEEKLVRRNNDPSLQGNRLGPVQLPYTLLYPSSEEGLTFRGIPNSISI</w:t>
      </w:r>
    </w:p>
    <w:p w:rsidR="005273C0" w:rsidRDefault="005273C0">
      <w:r>
        <w:t>&gt;</w:t>
      </w:r>
      <w:r>
        <w:t>d1ik3a1  a.119.1.1  (A:168-857)  Lipoxigenase,  C-terminal  domain {Soybean (Glycine max), isozyme L3</w:t>
      </w:r>
      <w:r>
        <w:t>}</w:t>
      </w:r>
    </w:p>
    <w:p w:rsidR="005273C0" w:rsidRDefault="005273C0">
      <w:r>
        <w:t>LPSETPAPLVKYREEELHNLRGDGTGERKEWERIYDYDVYNDLGDPDKGENHARPVLGGNDTFPYPRRGRTGRKPTRKDPNSESRSNDVYLPRDEAFGHLKSSDFLTYGLKSVSQNVLPLLQSAFDLNFTPREFDSFDEVHGLYSGGIKLPTDIISKISPLPVLKEIFRTDGEQALKFPPPKVIQVSKSAWMTDEEFAREMLAGVNPNLIRCLKDFPPRSKLDSQVYGDHTSQITKEHLEPNLEGLTVDEAIQNKRLFLLDHHDPIMPYLRRINATSTKAYATRTILFLKNDGTLRPLAIELSLPHPQGDQSGAFSQVFLPADEGVESSIWLLAKAYVVVNDSCYHQLVSHWLNTHAVVEPFIIATNRHLSVVHPIYKLLHPHYRDTMNINGLARLSLVNDGGVIEQTFLWGRYSVEMSAVVYKDWVFTDQALPADLIKRGMAIEDPSCPHGIRLVIEDYPYTVDGLEIWDAIKTWVHEYVFLYYKSDDTLREDPELQACWKELVEVGHGDKKNEPWWPKMQTREELVEACAIIIWTASALHAAVNFGQYPYGGLILNRPTLSRRFMPEKGSAEYEELRKNPQKAYLKTITPKFQTLIDLSVIEILSRHASDEVYLGERDNPNWTSDTRALEAFKRFGNKLAQIENKLSERNNDEKLRNRCGPVQMPYTLLLPSSKEGLTFRGIPNSISI</w:t>
      </w:r>
    </w:p>
    <w:p w:rsidR="005273C0" w:rsidRDefault="005273C0">
      <w:r>
        <w:t>&gt;</w:t>
      </w:r>
      <w:r>
        <w:t>d1lox_1 a.119.1.2 (113-663) 15-Lipoxygenase {Rabbit (Oryctolagus cuniculus)</w:t>
      </w:r>
      <w:r>
        <w:t>}</w:t>
      </w:r>
    </w:p>
    <w:p w:rsidR="005273C0" w:rsidRDefault="005273C0">
      <w:r>
        <w:t>TGCTTVGDPQGLFQKHREQELEERRKLYQWGSWKEGLILNVAGSKLTDLPVDERFLEDKKIDFEASLAWGLAELALKNSLNILAPWKTLDDFNRIFWCGRSKLARRVRDSWQEDSLFGYQFLNGANPMLLRRSVQLPARLVFPPGMEELQAQLEKELKAGTLFEADFALLDNIKANVILYCQQYLAAPLVMLKLQPDGKLMPMVIQLHLPKIGSSPPPLFLPTDPPMVWLLAKCWVRSSDFQVHELNSHLLRGHLMAEVFTVATMRCLPSIHPVFKLIVPHLRYTLEINVRARNGLVSDFGIFDQIMSTGGGGHVQLLQQAGAFLTYRSFCPPDDLADRGLLGVESSFYAQDALRLWEIISRYVQGIMGLYYKTDEAVRDDLELQSWCREITEIGLQGAQKQGFPTSLQSVAQACHFVTMCIFTCTGQHSSIHLGQLDWFTWVPNAPCTMRLPPPTTKDATLETVMATLPNLKQSSLQMSIVWQLGRDQPIMVPLGQHQEEYFSGPEPRAVLEKFREELAIMDKEIEVRNEKLDIPYEYLRPSIVENSVAI</w:t>
      </w:r>
    </w:p>
    <w:p w:rsidR="005273C0" w:rsidRDefault="005273C0">
      <w:r>
        <w:t>&gt;</w:t>
      </w:r>
      <w:r>
        <w:t>d1c1ka_  a.120.1.1  (A:)  gene  59  helicase  assembly  protein {Bacteriophage T4</w:t>
      </w:r>
      <w:r>
        <w:t>}</w:t>
      </w:r>
    </w:p>
    <w:p w:rsidR="005273C0" w:rsidRDefault="005273C0">
      <w:r>
        <w:t>MIKLRMPAGGERYIDGKSVYKLYLMIKQHMNGKYDVIKYNWCMRVSDAAYQKRRDKYFFQKLSEKYKLKELALIFISNLVANQDAWIGDISDADALVFYREYIGRLKQIKFKFEEDIRNIYYFSKKVEVSAFKEIFEYNPKVQSSYIFKLLQSNIISFETFILLDSFLNIIDKHDEQTDNLVWNNYSIKLKAYRKILNIDSQKAKNVFIETVKSCKY</w:t>
      </w:r>
    </w:p>
    <w:p w:rsidR="005273C0" w:rsidRDefault="005273C0">
      <w:r>
        <w:t>&gt;</w:t>
      </w:r>
      <w:r>
        <w:t>d2tct_2 a.121.1.1 (68-208) Tetracyclin repressor (Tet-repressor, TetR) {Escherichia coli</w:t>
      </w:r>
      <w:r>
        <w:t>}</w:t>
      </w:r>
    </w:p>
    <w:p w:rsidR="005273C0" w:rsidRDefault="005273C0">
      <w:r>
        <w:t>LPAAGESWQSFLRNNAMSFRRALLRYRDGAKVHLGTRPDEKQYDTVETQLRFMTENGFSLRDGLYAISAVSHFTLGAVLEQQEHTAALTDRPAAPDENLPPLLREALQIMDSDDGEQAFLHGLESLIRGFEVQLTALLQIV</w:t>
      </w:r>
    </w:p>
    <w:p w:rsidR="005273C0" w:rsidRDefault="005273C0">
      <w:r>
        <w:t>&gt;</w:t>
      </w:r>
      <w:r>
        <w:t>d1jt6a2  a.121.1.1  (A:73-187)  Multidrug  binding  protein  QacR {Staphylococcus aureus</w:t>
      </w:r>
      <w:r>
        <w:t>}</w:t>
      </w:r>
    </w:p>
    <w:p w:rsidR="005273C0" w:rsidRDefault="005273C0">
      <w:r>
        <w:t>KTNREKFYLYNELSLTTEYYYPLQNAIIEFYTEYYKTNSINEKMNKLENKYIDAYHVIFKEGNLNGEWSINDVNAVSKIAANAVNGIVTFTHEQNINERIKLMNKFSQIFLNGLS</w:t>
      </w:r>
    </w:p>
    <w:p w:rsidR="005273C0" w:rsidRDefault="005273C0">
      <w:r>
        <w:t>&gt;</w:t>
      </w:r>
      <w:r>
        <w:t>d1fqva1 a.122.1.1 (A:107-145) Skp1-Skp2 dimerisation domains {Human (Homo sapiens)</w:t>
      </w:r>
      <w:r>
        <w:t>}</w:t>
      </w:r>
    </w:p>
    <w:p w:rsidR="005273C0" w:rsidRDefault="005273C0">
      <w:r>
        <w:t>VSWDSLPDELLLGIFSCLCLPELLKVSGVCKRWYRLASD</w:t>
      </w:r>
    </w:p>
    <w:p w:rsidR="005273C0" w:rsidRDefault="005273C0">
      <w:r>
        <w:t>&gt;</w:t>
      </w:r>
      <w:r>
        <w:t>d1fqvb1 a.122.1.1 (B:85-160) Skp1-Skp2 dimerisation domains {Human (Homo sapiens)</w:t>
      </w:r>
      <w:r>
        <w:t>}</w:t>
      </w:r>
    </w:p>
    <w:p w:rsidR="005273C0" w:rsidRDefault="005273C0">
      <w:r>
        <w:t>IPVWDQEFLKVDQGTLFELILAANYLDIKGLLDVTCKTVANMIKGKTPEEIRKTFNIKNDFTEEEEAQVRKENQWC</w:t>
      </w:r>
    </w:p>
    <w:p w:rsidR="005273C0" w:rsidRDefault="005273C0">
      <w:r>
        <w:t>&gt;</w:t>
      </w:r>
      <w:r>
        <w:t>d1fs1a1 a.122.1.1 (A:109-149) Skp1-Skp2 dimerisation domains {Human (Homo sapiens)</w:t>
      </w:r>
      <w:r>
        <w:t>}</w:t>
      </w:r>
    </w:p>
    <w:p w:rsidR="005273C0" w:rsidRDefault="005273C0">
      <w:r>
        <w:t>WDSLPDELLLGIFSCLCLPELLKVSGVCKRWYRLASDESLW</w:t>
      </w:r>
    </w:p>
    <w:p w:rsidR="005273C0" w:rsidRDefault="005273C0">
      <w:r>
        <w:t>&gt;</w:t>
      </w:r>
      <w:r>
        <w:t>d1fs1b1 a.122.1.1 (B:86-140) Skp1-Skp2 dimerisation domains {Human (Homo sapiens)</w:t>
      </w:r>
      <w:r>
        <w:t>}</w:t>
      </w:r>
    </w:p>
    <w:p w:rsidR="005273C0" w:rsidRDefault="005273C0">
      <w:r>
        <w:t>PVWDQEFLKVDQGTLFELILAANYLDIKGLLDVTCKTVANMIKGKTPEEIRKTFN</w:t>
      </w:r>
    </w:p>
    <w:p w:rsidR="005273C0" w:rsidRDefault="005273C0">
      <w:r>
        <w:t>&gt;</w:t>
      </w:r>
      <w:r>
        <w:t>d1fs2b1 a.122.1.1 (B:80-146) Skp1-Skp2 dimerisation domains {Human (Homo sapiens)</w:t>
      </w:r>
      <w:r>
        <w:t>}</w:t>
      </w:r>
    </w:p>
    <w:p w:rsidR="005273C0" w:rsidRDefault="005273C0">
      <w:r>
        <w:lastRenderedPageBreak/>
        <w:t>KRTDDIPVWDQEFLKVDQGTLFELILAANYLDIKGLLDVTCKTVANMIKGKTPEEIRKTFNIKNDFT</w:t>
      </w:r>
    </w:p>
    <w:p w:rsidR="005273C0" w:rsidRDefault="005273C0">
      <w:r>
        <w:t>&gt;</w:t>
      </w:r>
      <w:r>
        <w:t>d1g5ya_ a.123.1.1 (A:) Retinoid-X receptor (RXR-alpha) {Human (Homo sapiens)</w:t>
      </w:r>
      <w:r>
        <w:t>}</w:t>
      </w:r>
    </w:p>
    <w:p w:rsidR="005273C0" w:rsidRDefault="005273C0">
      <w:r>
        <w:t>PVERILEAELAVEPKTETYVEANMGLNPSSPNDPVTNICQAADKQLFTLVEWAKRIPHFSELPLDDQVILLRAGWNELLIASFSHRSIAVKDGILLATGLHVHRNSAHSAGVGAIFDRVLTELVSKMRDMQMDKTELGCLRAIVLFNPDSKGLSNPAEVEALREKVYASLEAYCKHKYPEQPGRFAKLLLRLPALRSIGLKCLEHLFFFKLIGDTPIDTFLMEMLEAP</w:t>
      </w:r>
    </w:p>
    <w:p w:rsidR="005273C0" w:rsidRDefault="005273C0">
      <w:r>
        <w:t>&gt;</w:t>
      </w:r>
      <w:r>
        <w:t>d1dkfb_ a.123.1.1 (B:) Retinoic acid receptor alpha (RAR-alpha) {Human (Homo sapiens)</w:t>
      </w:r>
      <w:r>
        <w:t>}</w:t>
      </w:r>
    </w:p>
    <w:p w:rsidR="005273C0" w:rsidRDefault="005273C0">
      <w:r>
        <w:t>PEVGELIEKVRKAHQETFPALCQLGKYTTNNSSEQRVSLDIDLWDKFSELSTKCIIKTVEFAKQLPGFTTLTIADQITLLKAACLDILILRICTRYTPEQDTMTFSDGLTLNRTQMHNAGFGPLTDLVFAFANQLLPLEMDDAETGLLSAICLICGDRQDLEQPDRVDMLQEPLLEALKVYVRKRRPSRPHMFPKMLMKITDLRSISAKGAERVITLKMEIPGSMPPLIQEMLEN</w:t>
      </w:r>
    </w:p>
    <w:p w:rsidR="005273C0" w:rsidRDefault="005273C0">
      <w:r>
        <w:t>&gt;</w:t>
      </w:r>
      <w:r>
        <w:t>d1fcya_ a.123.1.1 (A:) Retinoic acid receptor gamma (RAR-gamma) {Human (Homo sapiens)</w:t>
      </w:r>
      <w:r>
        <w:t>}</w:t>
      </w:r>
    </w:p>
    <w:p w:rsidR="005273C0" w:rsidRDefault="005273C0">
      <w:r>
        <w:t>ASPQLEELITKVSKAHQETFPSLCQLGKYTTNSSADHRVQLDLGLWDKFSELATKCIIKIVEFAKRLPGFTGLSIADQITLLKAACLDILMLRICTRYTPEQDTMTFSDGLTLNRTQMHNAGFGPLTDLVFAFAGQLLPLEMDDTETGLLSAICLICGDRMDLEEPEKVDKLQEPLLEALRLYARRRRPSQPYMFPRMLMKITDLRGISTKGAERAITLKMEIPGPMPPLIREMLE</w:t>
      </w:r>
    </w:p>
    <w:p w:rsidR="005273C0" w:rsidRDefault="005273C0">
      <w:r>
        <w:t>&gt;</w:t>
      </w:r>
      <w:r>
        <w:t>d1a28a_ a.123.1.1 (A:) Progesterone receptor {Human (Homo sapiens)</w:t>
      </w:r>
      <w:r>
        <w:t>}</w:t>
      </w:r>
    </w:p>
    <w:p w:rsidR="005273C0" w:rsidRDefault="005273C0">
      <w:r>
        <w:t>QLIPPLINLLMSIEPDVIYAGHDNTKPDTSSSLLTSLNQLGERQLLSVVKWSKSLPGFRNLHIDDQITLIQYSWMSLMVFGLGWRSYKHVSGQMLYFAPDLILNEQRMKESSFYSLCLTMWQIPQEFVKLQVSQEEFLCMKVLLLLNTIPLEGLRSQTQFEEMRSSYIRELIKAIGLRQKGVVSSSQRFYQLTKLLDNLHDLVKQLHLYCLNTFIQSRALSVEFPEMMSEVIAAQLPKILAGMVKPLLFHK</w:t>
      </w:r>
    </w:p>
    <w:p w:rsidR="005273C0" w:rsidRDefault="005273C0">
      <w:r>
        <w:t>&gt;</w:t>
      </w:r>
      <w:r>
        <w:t>d3erda_ a.123.1.1 (A:) Estrogen receptor alpha {Human (Homo sapiens)</w:t>
      </w:r>
      <w:r>
        <w:t>}</w:t>
      </w:r>
    </w:p>
    <w:p w:rsidR="005273C0" w:rsidRDefault="005273C0">
      <w:r>
        <w:t>SLALSLTADQMVSALLDAEPPILYSEYDPTRPFSEASMMGLLTNLADRELVHMINWAKRVPGFVDLTLHDQVHLLECAWLEILMIGLVWRSMEHPGKLLFAPNLLLDRNQGKCVEGMVEIFDMLLATSSRFRMMNLQGEEFVCLKSIILLNSGVYTFLSSTLKSLEEKDHIHRVLDKITDTLIHLMAKAGLTLQQQHQRLAQLLLILSHIRHMSNKGMEHLYSMKCKNVVPLYDLLLEMLDAHRLH</w:t>
      </w:r>
    </w:p>
    <w:p w:rsidR="005273C0" w:rsidRDefault="005273C0">
      <w:r>
        <w:t>&gt;</w:t>
      </w:r>
      <w:r>
        <w:t>d1qkma_ a.123.1.1 (A:) Estrogen receptor beta {Human (Homo sapiens)</w:t>
      </w:r>
      <w:r>
        <w:t>}</w:t>
      </w:r>
    </w:p>
    <w:p w:rsidR="005273C0" w:rsidRDefault="005273C0">
      <w:r>
        <w:t>LDALSPEQLVLTLLEAEPPHVLISRPSAPFTEASMMMSLTKLADKELVHMISWAKKIPGFVELSLFDQVRLLESCWMEVLMMGLMWRSIDHPGKLIFAPDLVLDRDEGKCVEGILEIFDMLLATTSRFRELKLQHKEYLCVKAMILLNSSMYPLVTATQDADSSRKLAHLLNAVTDALVWVIAKSGISSQQQSMRLANLLMLLSHVRHASNKGMEHLLNMKCKNVVPVYDLLLEMLNAHVL</w:t>
      </w:r>
    </w:p>
    <w:p w:rsidR="005273C0" w:rsidRDefault="005273C0">
      <w:r>
        <w:t>&gt;</w:t>
      </w:r>
      <w:r>
        <w:t>d1qkna_  a.123.1.1  (A:)  Estrogen  receptor  beta  {Rat  (Rattus norvegicus)</w:t>
      </w:r>
      <w:r>
        <w:t>}</w:t>
      </w:r>
    </w:p>
    <w:p w:rsidR="005273C0" w:rsidRDefault="005273C0">
      <w:r>
        <w:t>TLSPEQLVLTLLEAEPPNVLVSRPSMPFTEASMMMSLTKLADKELVHMIGWAKKIPGFVELSLLDQVRLLESCWMEVLMVGLMWRSIDHPGKLIFAPDLVLDRDEGKCVEGILEIFDMLLATTSRFRELKLQHKEYLCVKAMILLNSSMYPLASANQEAESSRKLTHLLNAVTDALVWVIAKSGISSQQQSVRLANLLMLLSHVRHISNKGMEHLLSMKCKNVVPVYDLLLEMLNA</w:t>
      </w:r>
    </w:p>
    <w:p w:rsidR="005273C0" w:rsidRDefault="005273C0">
      <w:r>
        <w:t>&gt;</w:t>
      </w:r>
      <w:r>
        <w:t>d1i37a_ a.123.1.1 (A:) Androgen receptor {Rat (Rattus norvegicus)</w:t>
      </w:r>
      <w:r>
        <w:t>}</w:t>
      </w:r>
    </w:p>
    <w:p w:rsidR="005273C0" w:rsidRDefault="005273C0">
      <w:r>
        <w:t>IFLNVLEAIEPGVVCAGHDNNQPDSFAALLSSLNELGERQLVHVVKWAKALPGFRNLHVDDQMAVIQYSWMGLMVFAMGWRSFTNVNSRMLYFAPDLVFNEYRMHKSRMYSQCVRMRHLSQEFGWLQITPQEFLCMKALLLFSIIPVDGLKNQKFFDELRMNYIKELDRIIACKRKNPTSCSRRFYQLTKLLDSVQPIARELHQFTFDLLIKSHMVSVDFPEMMAEIISVQVPKILSGKVKPIYFH</w:t>
      </w:r>
    </w:p>
    <w:p w:rsidR="005273C0" w:rsidRDefault="005273C0">
      <w:r>
        <w:t>&gt;</w:t>
      </w:r>
      <w:r>
        <w:t>d1k7la_ a.123.1.1 (A:) Peroxisome proliferator activated receptor alpha, PPAR-alpha {Human (Homo sapiens)</w:t>
      </w:r>
      <w:r>
        <w:t>}</w:t>
      </w:r>
    </w:p>
    <w:p w:rsidR="005273C0" w:rsidRDefault="005273C0">
      <w:r>
        <w:t>DLKSLAKRIYEAYLKNFNMNKVKARVILSGKASNNPPFVIHDMETLCMAEKTLVAKLVANGIQNKEAEVRIFHCCQCTSVETVTELTEFAKAIPGFANLDLNDQVTLLKYGVYEAIFAMLSSVMNKDGMLVAYGNGFITREFLKSLRKPF</w:t>
      </w:r>
      <w:r>
        <w:lastRenderedPageBreak/>
        <w:t>CDIMEPKFDFAMKFNALELDDSDISLFVAAIICCGDRPGLLNVGHIEKMQEGIVHVLRLHLQSNHPDDIFLFPKLLQKMADLRQLVTEHAQLVQIIKKTESDAALHPLLQEIYRDMY</w:t>
      </w:r>
    </w:p>
    <w:p w:rsidR="005273C0" w:rsidRDefault="005273C0">
      <w:r>
        <w:t>&gt;</w:t>
      </w:r>
      <w:r>
        <w:t>d2prga_ a.123.1.1 (A:) Peroxisome proliferator activated receptor gamma, PPAR-gamma {Human (Homo sapiens)</w:t>
      </w:r>
      <w:r>
        <w:t>}</w:t>
      </w:r>
    </w:p>
    <w:p w:rsidR="005273C0" w:rsidRDefault="005273C0">
      <w:r>
        <w:t>ESADLRALAKHLYDSYIKSFPLTKAKARAILTGKTTDKSPFVIYDMNSLMMGEDKIKFKHITPLQEQSKEVAIRIFQGCQFRSVEAVQEITEYAKSIPGFVNLDLNDQVTLLKYGVHEIIYTMLASLMNKDGVLISEGQGFMTREFLKSLRKPFGDFMEPKFEFAVKFNALELDDSDLAIFIAVIILSGDRPGLLNVKPIEDIQDNLLQALELQLKLNHPESSQLFAKLLQKMTDLRQIVTEHVQLLQVIKKTETDMSLHPLLQEIYKDLY</w:t>
      </w:r>
    </w:p>
    <w:p w:rsidR="005273C0" w:rsidRDefault="005273C0">
      <w:r>
        <w:t>&gt;</w:t>
      </w:r>
      <w:r>
        <w:t>d2gwxa_ a.123.1.1 (A:) Peroxisome proliferator-activated receptor delta, PPAR-DELTA {Human (Homo sapiens)</w:t>
      </w:r>
      <w:r>
        <w:t>}</w:t>
      </w:r>
    </w:p>
    <w:p w:rsidR="005273C0" w:rsidRDefault="005273C0">
      <w:r>
        <w:t>LKAFSKHIYNAYLKNFNMTKKKARSILTGKASHTAPFVIHDIETLWQAEKGLVWKQLVNGLPPYKEISVHVFYRCQCTTVETVRELTEFAKSIPSFSSLFLNDQVTLLKYGVHEAIFAMLASIVNKDGLLVANGSGFVTREFLRSLRKPFSDIIEPKFEFAVKFNALELDDSDLALFIAAIILCGDRPGLMNVPRVEAIQDTILRALEFHLQANHPDAQQLFPKLLQKMADLRQLVTEHAQMMQRIKKTETETSLHPLLQEIYKDM</w:t>
      </w:r>
    </w:p>
    <w:p w:rsidR="005273C0" w:rsidRDefault="005273C0">
      <w:r>
        <w:t>&gt;</w:t>
      </w:r>
      <w:r>
        <w:t>d1ilga_ a.123.1.1 (A:) Pregnane x receptor, PXR {Human (Homo sapiens)</w:t>
      </w:r>
      <w:r>
        <w:t>}</w:t>
      </w:r>
    </w:p>
    <w:p w:rsidR="005273C0" w:rsidRDefault="005273C0">
      <w:r>
        <w:t>GLTEEQRMMIRELMDAQMKTFDTTFSHFKNFRLPGVLSSGCELPESLQAPSREEAAKWSQVRKDLCSLKVSLQLRGEDGSVWNYKPPADSGGKEIFSLLPHMADMSTYMFKGIISFAKVISYFRDLPIEDQISLLKGAAFELCQLRFNTVFNAETGTWECGRLSYCLEDTAGGFQQLLLEPMLKFHYMLKKLQLHEEEYVLMQAISLFSPDRPGVLQHRVVDQLQEQFAITLKSYIECNRPQPAHRFLFLKIMAMLTELRSINAQHTQRLLRIQDIHPFATPLMQELFGI</w:t>
      </w:r>
    </w:p>
    <w:p w:rsidR="005273C0" w:rsidRDefault="005273C0">
      <w:r>
        <w:t>&gt;</w:t>
      </w:r>
      <w:r>
        <w:t>d1ie9a_ a.123.1.1 (A:) Vitamin D nuclear receptor {Human (Homo sapiens)</w:t>
      </w:r>
      <w:r>
        <w:t>}</w:t>
      </w:r>
    </w:p>
    <w:p w:rsidR="005273C0" w:rsidRDefault="005273C0">
      <w:r>
        <w:t>DSLRPKLSEEQQRIIAILLDAHHKTYDPTYSDFCQFRPPVRVNDGGGSVTLELSQLSMLPHLADLVSYSIQKVIGFAKMIPGFRDLTSEDQIVLLKSSAIEVIMLRSNESFTMDDMSWTCGNQDYKYRVSDVTKAGHSLELIEPLIKFQVGLKKLNLHEEEHVLLMAICIVSPDRPGVQDAALIEAIQDRLSNTLQTYIRCRHPPPGSHLLYAKMIQKLADLRSLNEEHSKQYRCLSFQPECSMKLTPLVLEVFG</w:t>
      </w:r>
    </w:p>
    <w:p w:rsidR="005273C0" w:rsidRDefault="005273C0">
      <w:r>
        <w:t>&gt;</w:t>
      </w:r>
      <w:r>
        <w:t>d1bsxa_ a.123.1.1 (A:) Thyroid hormone receptor beta (TR-beta) {Human  (Homo sapiens)</w:t>
      </w:r>
      <w:r>
        <w:t>}</w:t>
      </w:r>
    </w:p>
    <w:p w:rsidR="005273C0" w:rsidRDefault="005273C0">
      <w:r>
        <w:t>KPEPTDEEWELIKTVTEAHVATNAQGSHWKQKRKFLPEDIGQAPIVNAPEGGKVDLEAFSHFTKIITPAITRVVDFAKKLPMFCELPCEDQIILLKGCCMEIMSLRAAVRYDPESETLTLNGEMAVTRGQLKNGGLGVVSDAIFDLGMSLSSFNLDDTEVALLQAVLLMSSDRPGLACVERIEKYQDSFLLAFEHYINYRKHHVTHFWPKLLMKVTDLRMIGACHASRFLHMKVECPTELFPPLFLEVFED</w:t>
      </w:r>
    </w:p>
    <w:p w:rsidR="005273C0" w:rsidRDefault="005273C0">
      <w:r>
        <w:t>&gt;</w:t>
      </w:r>
      <w:r>
        <w:t>d1hg4a_  a.123.1.1  (A:)  Ultraspiracle  protein,  usp  {Drosophila melanogaster</w:t>
      </w:r>
      <w:r>
        <w:t>}</w:t>
      </w:r>
    </w:p>
    <w:p w:rsidR="005273C0" w:rsidRDefault="005273C0">
      <w:r>
        <w:t>FSIERIIEAEQRAETQCGDRALTFLRVGPYSTVQPDYKGAVSALCQVVNKQLFQMVEYARMMPHFAQVPLDDQVILLKAAWIELLIANVAWCSIVSLDDGGAGGGGGGLGHDGSFERRSPGLQPQQLFLNQSFSYHRNSAIKAGVSAIFDRILSELSVKMKRLNLDRRELSCLKAIILYNPDIRGIKSRAEIEMCREKVYACLDEHCRLEHPGDDGRFAQLLLRLPALRSISLKCQDHLFLFRITSDRPLEELFLEQLEAPPPPG</w:t>
      </w:r>
    </w:p>
    <w:p w:rsidR="005273C0" w:rsidRDefault="005273C0">
      <w:r>
        <w:t>&gt;</w:t>
      </w:r>
      <w:r>
        <w:t>d1g2na_  a.123.1.1  (A:)  Ultraspiracle  protein,  usp  {Heliothis virescens</w:t>
      </w:r>
      <w:r>
        <w:t>}</w:t>
      </w:r>
    </w:p>
    <w:p w:rsidR="005273C0" w:rsidRDefault="005273C0">
      <w:r>
        <w:t>AAVQELSIERLLEMESLVADPSEEFQFLRVGPDSNVPPKFRAPVSSLCQIGNKQIAALVVWARDIPHFSQLEMEDQILLIKGSWNELLLFAIAWRSMEFLTEERDGVDGTGNRTTSPPQLMCLMPGMTLHRNSALQAGVGQIFDRVLSELSLKMRTLRVDQAEYVALKAIILLNPDVKGLKNRQEVEVLREKMFLCLDEYCRRSRSSEEGRFAALLLRLPALRSISLKSFEHLFFFHLVADTSIAGYIRDALRNHA</w:t>
      </w:r>
    </w:p>
    <w:p w:rsidR="005273C0" w:rsidRDefault="005273C0">
      <w:r>
        <w:t>&gt;</w:t>
      </w:r>
      <w:r>
        <w:t>d1ah7__ a.124.1.1 (-) Bacterial phosholipase C {Bacillus cereus</w:t>
      </w:r>
      <w:r>
        <w:t>}</w:t>
      </w:r>
    </w:p>
    <w:p w:rsidR="005273C0" w:rsidRDefault="005273C0">
      <w:r>
        <w:t>WSAEDKHKEGVNSHLWIVNRAIDIMSRNTTLVKQDRVAQLNEWRTELENGIYAADYENPYYDNSTFASHFYDPDNGKTYIPFAKQAKETGAKYFKLAGESYKNKDMKQAFFYLGLSLHYLGDVNQPMHAANFTNLSYPQGFHSKYENFVDTIKDNYKVTDGNGYWNWKGTNPEEWIHGAAVVAKQDYSGIVNDNTKDWFVKAAVSQEYADKWRAEVTPMTGKRLMDAQRVTAGYIQLWFDTYGDR</w:t>
      </w:r>
    </w:p>
    <w:p w:rsidR="005273C0" w:rsidRDefault="005273C0">
      <w:r>
        <w:lastRenderedPageBreak/>
        <w:t>&gt;</w:t>
      </w:r>
      <w:r>
        <w:t>d1ca1_1   a.124.1.1   (1-249)   Alpha-toxin,   N-terminal   domain {Clostridium perfringens</w:t>
      </w:r>
      <w:r>
        <w:t>}</w:t>
      </w:r>
    </w:p>
    <w:p w:rsidR="005273C0" w:rsidRDefault="005273C0">
      <w:r>
        <w:t>WDGKIDGTGTHAMIVTQGVSILENDLSKNEPESVRKNLEILKENMHELQLGSTYPDYDKNAYDLYQDHFWDPDTDNNFSKDNSWYLAYSIPDTGESQIRKFSALARYEWQRGNYKQATFYLGEAMHYFGDIDTPYHPANVTAVDSAGHVKFETFAEERKEQYKINTVGCKTNEDFYADILKNKDFNAWSKEYARGFAKTGKSIYYSHASMSHSWDDWDYAAKVTLANSQKGTAGYIYRFLHDVSEGNDP</w:t>
      </w:r>
    </w:p>
    <w:p w:rsidR="005273C0" w:rsidRDefault="005273C0">
      <w:r>
        <w:t>&gt;</w:t>
      </w:r>
      <w:r>
        <w:t>d1ak0__ a.124.1.2 (-) P1 nuclease {Penicillium citrinum</w:t>
      </w:r>
      <w:r>
        <w:t>}</w:t>
      </w:r>
    </w:p>
    <w:p w:rsidR="005273C0" w:rsidRDefault="005273C0">
      <w:r>
        <w:t>WGALGHATVAYVAQHYVSPEAASWAQGILGSSSSSYLASIASWADEYRLTSAGKWSASLHFIDAEDNPPTNCNVDYERDCGSSGCSISAIANYTQRVSDSSLSSENHAEALRFLVHFIGDMTQPLHDEAYAVGGNKINVTFDGYHDNLHSDWDTYMPQKLIGGHALSDAESWAKTLVQNIESGNYTAQAIGWIKGDNISEPITTATRWASDANALVCTVVMPHGAAALQTGDLYPTYYDSVIDTIELQIAKGGYRLANWINEIH</w:t>
      </w:r>
    </w:p>
    <w:p w:rsidR="005273C0" w:rsidRDefault="005273C0">
      <w:r>
        <w:t>&gt;</w:t>
      </w:r>
      <w:r>
        <w:t>d1f0ja_  a.125.1.1  (A:)  Catalytic  domain  of  cyclic  nucleotide phosphodiesterase 4b2b {Human (Homo sapiens)</w:t>
      </w:r>
      <w:r>
        <w:t>}</w:t>
      </w:r>
    </w:p>
    <w:p w:rsidR="005273C0" w:rsidRDefault="005273C0">
      <w:r>
        <w:t>SISRFGVNTENEDHLAKELEDLNKWGLNIFNVAGYSHNRPLTCIMYAIFQERDLLKTFRISSDTFITYMMTLEDHYHSDVAYHNSLHAADVAQSTHVLLSTPALDAVFTDLEILAAIFAAAIHDVDHPGVSNQFLINTNSELALMYNDESVLENHHLAVGFKLLQEEHCDIFMNLTKKQRQTLRKMVIDMVLATDMSKHMSLLADLKTMVETKKVTSSGVLLLDNYTDRIQVLRNMVHCADLSNPTKSLELYRQWTDRIMEEFFQQGDKERERGMEISPMCDKHTASVEKSQVGFIDYIVHPLWETWADLVQPDAQDILDTLEDNRNWYQSMIPQAPAPPLDEQNRDCQGLMEKFQF</w:t>
      </w:r>
    </w:p>
    <w:p w:rsidR="005273C0" w:rsidRDefault="005273C0">
      <w:r>
        <w:t>&gt;</w:t>
      </w:r>
      <w:r>
        <w:t>d1gnia1 a.126.1.1 (A:3-196) Serum albumin {Human (Homo sapiens)</w:t>
      </w:r>
      <w:r>
        <w:t>}</w:t>
      </w:r>
    </w:p>
    <w:p w:rsidR="005273C0" w:rsidRDefault="005273C0">
      <w:r>
        <w:t>HKSEVAHRFKDLGEENFKALVLIAFAQYLQQCPFEDHVKLVNEVTEFAKTCVADESAENCDKSLHTLFGDKLCTVATLRETYGEMADCCAKQEPERNECFLQHKDDNPNLPRLVRPEVDVMCTAFHDNEETFLKKYLYEIARRHPYFYAPELLFFAKRYKAAFTECCQAADKAACLLPKLDELRDEGKASSAKQ</w:t>
      </w:r>
    </w:p>
    <w:p w:rsidR="005273C0" w:rsidRDefault="005273C0">
      <w:r>
        <w:t>&gt;</w:t>
      </w:r>
      <w:r>
        <w:t>d1gnia2 a.126.1.1 (A:197-388) Serum albumin {Human (Homo sapiens)</w:t>
      </w:r>
      <w:r>
        <w:t>}</w:t>
      </w:r>
    </w:p>
    <w:p w:rsidR="005273C0" w:rsidRDefault="005273C0">
      <w:r>
        <w:t>RLKCASLQKFGERAFKAWAVARLSQRFPKAEFAEVSKLVTDLTKVHTECCHGDLLECADDRADLAKYICENQDSISSKLKECCEKPLLEKSHCIAEVENDEMPADLPSLAADFVESKDVCKNYAEAKDVFLGMFLYEYARRHPDYSVVLLLRLAKTYETTLEKCCAAADPHECYAKVFDEFKPLVEEPQNLI</w:t>
      </w:r>
    </w:p>
    <w:p w:rsidR="005273C0" w:rsidRDefault="005273C0">
      <w:r>
        <w:t>&gt;</w:t>
      </w:r>
      <w:r>
        <w:t>d1gnia3 a.126.1.1 (A:389-584) Serum albumin {Human (Homo sapiens)</w:t>
      </w:r>
      <w:r>
        <w:t>}</w:t>
      </w:r>
    </w:p>
    <w:p w:rsidR="005273C0" w:rsidRDefault="005273C0">
      <w:r>
        <w:t>KQNCELFEQLGEYKFQNALLVRYTKKVPQVSTPTLVEVSRNLGKVGSKCCKHPEAKRMPCAEDYLSVVLNQLCVLHEKTPVSDRVTKCCTESLVNRRPCFSALEVDETYVPKEFNAETFTFHADICTLSEKERQIKKQTALVELVKHKPKATKEQLKAVMDDFAAFVEKCCKADDKETCFAEEGKKLVAASQAALG</w:t>
      </w:r>
    </w:p>
    <w:p w:rsidR="005273C0" w:rsidRDefault="005273C0">
      <w:r>
        <w:t>&gt;</w:t>
      </w:r>
      <w:r>
        <w:t>d1j78a1 a.126.1.1 (A:13-198) Vitamin D binding protein {Human (Homo sapiens)</w:t>
      </w:r>
      <w:r>
        <w:t>}</w:t>
      </w:r>
    </w:p>
    <w:p w:rsidR="005273C0" w:rsidRDefault="005273C0">
      <w:r>
        <w:t>CKEFSHLGKEDFTSLSLVLYSRKFPSGTFEQVSQLVKEVVSLTEACCAEGADPDCYDTRTSALSAKSCESNSPFPVHPGTAECCTKEGLERKLCMAALKHQPQEFPTYVEPTNDEICEAFRKDPKEYANQFMWEYSTNYGQAPLSLLVSYTKSYLSMVGSCCTSASPTVCFLKERLQLKHLSLLTT</w:t>
      </w:r>
    </w:p>
    <w:p w:rsidR="005273C0" w:rsidRDefault="005273C0">
      <w:r>
        <w:t>&gt;</w:t>
      </w:r>
      <w:r>
        <w:t>d1j78a2 a.126.1.1 (A:199-386) Vitamin D binding protein {Human (Homo sapiens)</w:t>
      </w:r>
      <w:r>
        <w:t>}</w:t>
      </w:r>
    </w:p>
    <w:p w:rsidR="005273C0" w:rsidRDefault="005273C0">
      <w:r>
        <w:t>LSNRVCSQYAAYGEKKSRLSNLIKLAQKVPTADLEDVLPLAEDITNILSKCCESASEDCMAKELPEHTVKLCDNLSTKNSKFEDCCQEKTAMDVFVCTYFMPAAQLPELPDVELPTNKDVCDPGNTKVMDKYTFELSRRTHLPEVFLSKVLEPTLKSLGECCDVEDSTTCFNAKGPLLKKELSSFIDK</w:t>
      </w:r>
    </w:p>
    <w:p w:rsidR="005273C0" w:rsidRDefault="005273C0">
      <w:r>
        <w:t>&gt;</w:t>
      </w:r>
      <w:r>
        <w:t>d1j78a3 a.126.1.1 (A:387-457) Vitamin D binding protein {Human (Homo sapiens)</w:t>
      </w:r>
      <w:r>
        <w:t>}</w:t>
      </w:r>
    </w:p>
    <w:p w:rsidR="005273C0" w:rsidRDefault="005273C0">
      <w:r>
        <w:t>GQELCADYSENTFTEYKKKLAERLKAKLPDATPTELAKLVNKRSDFASNCCSINSPPLYCDSEIDAELKNI</w:t>
      </w:r>
    </w:p>
    <w:p w:rsidR="005273C0" w:rsidRDefault="005273C0">
      <w:r>
        <w:t>&gt;</w:t>
      </w:r>
      <w:r>
        <w:t>d1jswa_ a.127.1.1 (A:) L-aspartate ammonia lyase {Escherichia coli</w:t>
      </w:r>
      <w:r>
        <w:t>}</w:t>
      </w:r>
    </w:p>
    <w:p w:rsidR="005273C0" w:rsidRDefault="005273C0">
      <w:r>
        <w:t>MSNNIRIEEDLLGTREVPADAYYGVHTLRAIENFYISNNKISDIPEFVRGMVMVKKAAAMANKELQTIPKSVANAIIAACDEVLNNGKCMDQFPVDVYQGGAGTSVNMNTNEVLANIGLELMGHQKGEYQYLNPNDHVNKCQSTNDAYPTGFRIAVYSSLIKLVDAINQLREGFERKAVEFQDILKMGRTQLQDAVPMTLGQEFRAFSILLKEEVKNIQR</w:t>
      </w:r>
      <w:r>
        <w:lastRenderedPageBreak/>
        <w:t>TAELLLEVNLGATAIGTGLNTPKEYSPLAVKKLAEVTGFPCVPAEDLIEATSDCGAYVMVHGALKRLAVKMSKICNDLRLLSSGPRAGLNEINLPELQAGSSIMPAKVNPVVPEVVNQVCFKVIGNDTTVTMAAEAGQLQLNVMEPVIGQAMFESVHILTNACYNLLEKCINGITANKEVCEGYVYNSIGIVTYLNPFIGHHNGDIVGKICAETGKSVREVVLERGLLTEAELDDIFSV</w:t>
      </w:r>
    </w:p>
    <w:p w:rsidR="005273C0" w:rsidRDefault="005273C0">
      <w:r>
        <w:t>&gt;</w:t>
      </w:r>
      <w:r>
        <w:t>d1jswc_ a.127.1.1 (C:) L-aspartate ammonia lyase {Escherichia coli</w:t>
      </w:r>
      <w:r>
        <w:t>}</w:t>
      </w:r>
    </w:p>
    <w:p w:rsidR="005273C0" w:rsidRDefault="005273C0">
      <w:r>
        <w:t>IRIEEDLLGTREVPADAYYGVHTLRAIENFYISNNKISDIPEFVRGMVMVKKAAAMANKELQTIPKSVANAIIAACDEVLNNGKCMDQFPVDVYQGGAGTSVNMNTNEVLANIGLELMGHQKGEYQYLNPNDHVNKCQSTNDAYPTGFRIAVYSSLIKLVDAINQLREGFERKAVEFQDILKMGRTQLQDAVPMTLGQEFRAFSILLKEEVKNIQRTAELLLEVNLGATAIGTGLNTPKEYSPLAVKKLAEVTGFPCVPAEDLIEATSDCGAYVMVHGALKRLAVKMSKICNDLRLLSSGPRAGLNEINLPELQAGSSIMPAKVNPVVPEVVNQVCFKVIGNDTTVTMAAEAGQLQLNVMEPVIGQAMFESVHILTNACYNLLEKCINGITANKEVCEGYVYNSIGIVTYLNP</w:t>
      </w:r>
    </w:p>
    <w:p w:rsidR="005273C0" w:rsidRDefault="005273C0">
      <w:r>
        <w:t>&gt;</w:t>
      </w:r>
      <w:r>
        <w:t>d1fura_ a.127.1.1 (A:) Fumarase {Escherichia coli</w:t>
      </w:r>
      <w:r>
        <w:t>}</w:t>
      </w:r>
    </w:p>
    <w:p w:rsidR="005273C0" w:rsidRDefault="005273C0">
      <w:r>
        <w:t>VRSEKDSMGAIDVPADKLWGAQTQRSLEHFRISTEKMPTSLIHALALTKRAAAKVNEDLGLLSEEKASAIRQAADEVLAGQHDDEFPLAIWQTGSGTQSNMNMNEVLANRASELLGGVRGMERKVHPNDDVNKSQSSNDVFPTAMHVAALLALRKQLIPQLKTLTQTLNEKSRAFADIVKIGRTNLQDATPLTLGQEISGWVAMLEHNLKHIEYSLPHVAELALGGTAVGTGLNTHPEYARRVADELAVITCAPFVTAPNKFEALATCDALVQAHGALKGLAASLMKIANDVRWLASGPRCGIGEISIPENEPGSSIMPGKVNPTQCEALTMLCCQVMGNDVAINMGGASGNFELNVFRPMVIHNFLQSVRLLADGMESFNKHCAVGIEPNRERINQLLNESLMLVTALNTHIGYDKAAEIAKKAHKEGLTLKAAALALGYLSEAEFDSWVRPEQM</w:t>
      </w:r>
    </w:p>
    <w:p w:rsidR="005273C0" w:rsidRDefault="005273C0">
      <w:r>
        <w:t>&gt;</w:t>
      </w:r>
      <w:r>
        <w:t>d1yfm__  a.127.1.1  (-)  Fumarase  {Baker's  yeast  (Saccharomyces cerevisiae)</w:t>
      </w:r>
      <w:r>
        <w:t>}</w:t>
      </w:r>
    </w:p>
    <w:p w:rsidR="005273C0" w:rsidRDefault="005273C0">
      <w:r>
        <w:t>SFRTETDAFGEIHVPADKYWGAQTQRSFQNFKIGGARERMPLPLVHAFGVLKKSAAIVNESLGGLDPKISKAIQQAADEVASGKLDDHFPLVVFQTGSGTQSNMNANEVISNRAIEILGGKIGSKQVHPNNHCNQSQSSNDTFPTVMHIAASLQIQNELIPELTNLKNALEAKSKEFDHIVKIGRTHLQDATPLTLGQEFSGYVQQVENGIQRVAHSLKTLSFLAQGGTAVGTGLNTKPGFDVKIAEQISKETGLKFQTAPNRFEALAAHDAIVECSGALNTLACSLFKIAQDIRYLGSGPRCGYHELMLPENEPGSSIMPGKVNPTQNEALTQVCVQVMGNNAAITFAGSQGQFELNVFKPVMIANLLNSIRLITDAAYSFRVHCVEGIKANEPRIHELLTKSLMLVTALNPKIGYDAASKVAKNAHKKGITLKESALELGVLTEKEFDEWVVPEHML</w:t>
      </w:r>
    </w:p>
    <w:p w:rsidR="005273C0" w:rsidRDefault="005273C0">
      <w:r>
        <w:t>&gt;</w:t>
      </w:r>
      <w:r>
        <w:t>d1k62a_ a.127.1.1 (A:) Argininosuccinate lyase/delta-crystallin {Human (Homo sapiens)</w:t>
      </w:r>
      <w:r>
        <w:t>}</w:t>
      </w:r>
    </w:p>
    <w:p w:rsidR="005273C0" w:rsidRDefault="005273C0">
      <w:r>
        <w:t>GAVDPIMEKFNASIAYDRHLWEVDVQGSKAYSRGLEKAGLLTKAEMDQILHGLDKVAEEWAQGTFKLNSNDEDIHTANERRLKELIGATAGKLHTGRSRNDQVVTDLRLWMRQTCSTLSGLLWELIRTMVDRAEAERDVLFPGYTHLQRAQPIRWSHWILSHAVALTRDSERLLEVRKRINVLPLGSGAIAGNPLGVDRELLRAELNFGAITLNSMDATSERDFVAEFLFWRSLCMTHLSRMAEDLILYCTKEFSFVQLSDAYSTGSSLMPRKKNPDSLELIRSKAGRVFGRCAGLLMTLKGLPSTYNKDLQEDKEAVFEVSDTMSAVLQVATGVISTLQIHQENMGQALSPDMLATDLAYYLVRKGMPFRQAHEASGKAVFMAETKGVALNQLSLQELQTISPLFSGDVICVWDYRHSVEQYGALGGTARSSVDWQIRQVRALLQAQQA</w:t>
      </w:r>
    </w:p>
    <w:p w:rsidR="005273C0" w:rsidRDefault="005273C0">
      <w:r>
        <w:t>&gt;</w:t>
      </w:r>
      <w:r>
        <w:t>d1auwa_ a.127.1.1 (A:) Argininosuccinate lyase/delta-crystallin {Domestic duck (Anas platyrhynchos), delta-crystallin</w:t>
      </w:r>
      <w:r>
        <w:t>}</w:t>
      </w:r>
    </w:p>
    <w:p w:rsidR="005273C0" w:rsidRDefault="005273C0">
      <w:r>
        <w:t>TDPIMEKLNSSIAYDQRLSEVDIQGSMAYAKALEKAGILTKTELEKILSGLEKISEEWSKGVFVVKQSDEDINTANERRLKELIGDIAGKLHTGRSRNDQVVTDLKLFMKNSLSIISTHLLQLIKTLVERAAIEIDVILPGYTHLQKAQPIRWSQFLLSHAVALTRDSERLGEVKKRINVLPLGSGALAGNPLDIDREMLRSELEFASISLNSMDAISERDFVVEFLSFATLLMIHLSKMAEDLIIYSTSEFGFLTDSDAFSTGSSLMPQKKNPDSLELIRSKAGRVFGRLASILMVLKGLPSTYNKDLQEDKEAVFDVVDTLTAVLQVATGVISTLQISKENMEKALTPEMLATDLALYLVRKGVPFRQAHTASGKAVHLAETKGITINKLSLEDLKSISPQFSSDVSQVFNFVNSVEQYTALGGTAKSSVTTQIEQLRELMKKQK</w:t>
      </w:r>
    </w:p>
    <w:p w:rsidR="005273C0" w:rsidRDefault="005273C0">
      <w:r>
        <w:t>&gt;</w:t>
      </w:r>
      <w:r>
        <w:t xml:space="preserve">d1dcnb_ a.127.1.1 (B:) Argininosuccinate lyase/delta-crystallin {Domestic duck (Anas </w:t>
      </w:r>
      <w:r>
        <w:lastRenderedPageBreak/>
        <w:t>platyrhynchos), delta-crystallin</w:t>
      </w:r>
      <w:r>
        <w:t>}</w:t>
      </w:r>
    </w:p>
    <w:p w:rsidR="005273C0" w:rsidRDefault="005273C0">
      <w:r>
        <w:t>DPIMAKLNSSIAYDQRLSEVDIQGSMAYAKALEKAGILTKTELAKILSGLEKISEEDIHTANERRLKELIGDIAGKLNTGRSRNDQVVTDLKLFMKNSLSIISTHLLQLIKTLVERAAIEIDVILPGYTNLQKAQPIRWSQFLLSHAVALTRDSERLGEVKKRINVLPLGSGALAGNPLDIDREMLRSELEFASISLNSMDAISERDFVVEFLSFATLLMIHLSKMAEDLIIYSTSEFGFLTLSPDSLELIRSKSGRVFGRLASILMVLKGLPSTYNKDLQEDKEAVFDVVDTLTAVLQVATGVISTLQISKENMEKALTPEMLATDLALYLVRKGVPFRQAHTASGKAVHLAETKGITINNLSLEDLKSISPQFSSDVSQVFNFVNSVEQYTALGGTAKSSVTTQIEQLRELMKKQK</w:t>
      </w:r>
    </w:p>
    <w:p w:rsidR="005273C0" w:rsidRDefault="005273C0">
      <w:r>
        <w:t>&gt;</w:t>
      </w:r>
      <w:r>
        <w:t>d1hy0a_ a.127.1.1 (A:) Argininosuccinate lyase/delta-crystallin {Domestic duck (Anas platyrhynchos), delta-crystallin</w:t>
      </w:r>
      <w:r>
        <w:t>}</w:t>
      </w:r>
    </w:p>
    <w:p w:rsidR="005273C0" w:rsidRDefault="005273C0">
      <w:r>
        <w:t>DPIMQMLSTSISTEQRLSEVDIQASIAYAKALEKAGILTKTELEKILSGLEKISEELSKGVIVVTQSDEDIQTANERRLKELIGDIAGKLHTGRSRNEQVVTDLKLFMKNSLSIISTHLLQLIKTLVERAAIEIDVILPGYTHLQKAQPIRWSQFLLSHAVALTRDSERLGEVKKRINVLPLGSGALAGNPLDIDREMLRSELEFASISLNSMDAISERDFVVEFLSVATLLLIHLSKMAEDLIIYSTSEFGFLTLSDAFSTGSSLMPQKKNPDSLELIRSKSGRVFGRLASILMVLKGLPSTYNKDLQEDKEAVIDVVDTLTAVLQVATGVISTLQISKENMEKALTPEMLATDLALYLVRKGMPFRQAHTASGKAVHLAETKGIAINNLTLEDLKSISPLFSSDVSQVFNFVNSVEQYTALGGTAKSSVTTQIEQLRELMKKQKE</w:t>
      </w:r>
    </w:p>
    <w:p w:rsidR="005273C0" w:rsidRDefault="005273C0">
      <w:r>
        <w:t>&gt;</w:t>
      </w:r>
      <w:r>
        <w:t>d1i0aa_ a.127.1.1 (A:) Argininosuccinate lyase/delta-crystallin {Turkey (Meleagris gallopavo), delta-crystallin</w:t>
      </w:r>
      <w:r>
        <w:t>}</w:t>
      </w:r>
    </w:p>
    <w:p w:rsidR="005273C0" w:rsidRDefault="005273C0">
      <w:r>
        <w:t>GRFVGSVDPIMEILSSSISTEQRLTEVDIQASMAYAKALEKASILTKTELEKILSGLEKISEESSKGVLVMTQSDEDIQTAIERRLKELIGDIAGKLQTGRSRNEQVVTDLKLLLKSSISVISTHLLQLIKTLVERAAIEIDIIMPGYTHLQKALPIRWSQFLLSHAVALTRDSERLGEVKKRITVLPLGSGVLAGNPLEIDRELLRSELDMTSITLNSIDAISERDFVVELISVATLLMIHLSKLAEDLIIFSTTEFGFVTLSDAYSTGSSLLPQKKNPDSLELIRSKAGRVFGRLAAILMVLKGIPSTFSKDLQEDKEAVLDVVDTLTAVLQVATGVISTLQINKENMEKALTPELLSTDLALYLVRKGMPIRQAQTASGKAVHLAETKGITINNLTLEDLKSISPLFASDVSQVFSVVNSVEQYTAVGGTAKSSVTAQIEQLRELLKKQK</w:t>
      </w:r>
    </w:p>
    <w:p w:rsidR="005273C0" w:rsidRDefault="005273C0">
      <w:r>
        <w:t>&gt;</w:t>
      </w:r>
      <w:r>
        <w:t>d1c3ca_ a.127.1.1 (A:) Adenylosuccinate lyase {Thermotoga maritima</w:t>
      </w:r>
      <w:r>
        <w:t>}</w:t>
      </w:r>
    </w:p>
    <w:p w:rsidR="005273C0" w:rsidRDefault="005273C0">
      <w:r>
        <w:t>VERYSLSPMKDLWTEEAKYRRWLEVELAVTRAYEELGMIPKGVTERIRNNAKIDVELFKKIEEKTNHDVVAFVEGIGSMIGEDSRFFHYGLTSSDVLDTANSLALVEAGKILLESLKEFCDVLWEVANRYKHTPTIGRTHGVHAEPTSFGLKVLGWYSEMKRNVQRLERAIEEVSYGKISGAVGNYANVPPEVEEKALSYLGLKPEPVSTQVVPRDRHAFYLSTLAIVAAGIERIAVEIRHLQRTEVLEVEEPFRKGQRGSSAMPHKKNPITCERLTGLSRMMRAYVDPSLENIALWHERDISHSSVERYVFPDATQTLYYMIVTATNVVRNMKVNEERMKKNIDLTKGLVFSQRVLLKLIEKGLTRKEAYDIVQRNALKTWNSEKHFLEYLLEDEEVKKLVTKEELEELFDISYYLKHVDHIFERFEK</w:t>
      </w:r>
    </w:p>
    <w:p w:rsidR="005273C0" w:rsidRDefault="005273C0">
      <w:r>
        <w:t>&gt;</w:t>
      </w:r>
      <w:r>
        <w:t>d1dofa_ a.127.1.1 (A:) Adenylosuccinate lyase {Archaeon Pyrobaculum aerophilum</w:t>
      </w:r>
      <w:r>
        <w:t>}</w:t>
      </w:r>
    </w:p>
    <w:p w:rsidR="005273C0" w:rsidRDefault="005273C0">
      <w:r>
        <w:t>HVSPFDWRYGSEEIRRLFTNEAIINAYLEVERALVCALEELGVAERGCCEKVNKASVSADEVYRLERETGHDILSLVLLLEQKSGCRYVHYGATSNDIIDTAWALLIRRALAAVKEKARAVGDQLASMARKYKTLEMVGRTHGQWAEPITLGFKFANYYYELYIACRQLALAEEFIRAKIGGAVGTMASWGELGLEVRRRVAERLGLPHHVITTQVAPRESFAVLASALALMAAVFERLAVEIRELSRPEIGEVVEGGGGSSAMPHKANPTASERIVSLARYVRALTHVAFENVALWHERDLTNSANERVWIPEALLALDEILTSALRVLKNVYIDEERITENLQKALPYILTEFHMNRMIKEGASRAEAYKKAKEVKALTFEYQKWPVERLIEDALSLKLC</w:t>
      </w:r>
    </w:p>
    <w:p w:rsidR="005273C0" w:rsidRDefault="005273C0">
      <w:r>
        <w:t>&gt;</w:t>
      </w:r>
      <w:r>
        <w:t>d1f1oa_ a.127.1.1 (A:) Adenylosuccinate lyase {Bacillus subtilis</w:t>
      </w:r>
      <w:r>
        <w:t>}</w:t>
      </w:r>
    </w:p>
    <w:p w:rsidR="005273C0" w:rsidRDefault="005273C0">
      <w:r>
        <w:t>EMSAIWTDENRFQAWLEVEILACEAWAELGVIPKEDVKVMRENASFDINRILEIEKDTRHDVVAFTRAVSESLGEERKWVHYGLTSTDVVDTALSYLLKQANDILLKDLERFVDIIKEKAKEHKYTVMMGRTHGVHAEPTTFGLKLALWHEEMKRNLERFKQAKAGIEVGKISGAVGTYANIDPFVEQYVCEKLGLKAAPISTQTLQRDRHADYMATLALIATSIEKFAVEIRGLQKSETREVEEFFAKGQKGSSAMPHKRNPIGSENMTGMARVIRGYMMTAYENVPLWHERDISHSSAERIILPDATIALNYMLNRFSNIVKNLTVFPENMKRNMDRTLGLIYSQRVLLALIDTGLTREEAYDTVQPKAMEAWEKQVPFRELVEAEEKITSRLSPEKIADCFDYNY</w:t>
      </w:r>
    </w:p>
    <w:p w:rsidR="005273C0" w:rsidRDefault="005273C0">
      <w:r>
        <w:lastRenderedPageBreak/>
        <w:t>&gt;</w:t>
      </w:r>
      <w:r>
        <w:t>d1gk2a_ a.127.1.2 (A:) Histidine ammonia-lyase (HAL) {Pseudomonas putida</w:t>
      </w:r>
      <w:r>
        <w:t>}</w:t>
      </w:r>
    </w:p>
    <w:p w:rsidR="005273C0" w:rsidRDefault="005273C0">
      <w:r>
        <w:t>TELTLKPGTLTLAQLRAIHAAPVRLQLDASAAPAIDASVACVEQIIAEDRTAYGINTGFGLLASTRIASHDLENLQRSLVLSHAAGIGAPLDDDLVRLIMVLKINSLSRGFSGIRRKVIDALIALVNAEVYPHIPLKGSVGASGDLAPLAHMSLVLLGEGKARYKGQWLSATEALAVAGLEPLTLAAKEGLALLNGTQASTAYALRGLFYAEDLYAAAIACGGLSVEAVLGSRSPFDARIHEARGQRGQIDTAACFRDLLGDSSEVSLSHKNADKVQDPYSLRCQPQVMGACLTQLRQAAEVLGIEANAVSDNPLVFAAEGDVISGGNGHAEPVAMAADNLALAIAEIGSLSERRISLMMDKHMSQLPPFLVENGGVNSGFMIAQVTAAALASENKALSHPHSVDSLPTSANQEDHVSMAPAAGKRLWEMAENTRGVLAIEWLGACQGLDLRKGLKTSAKLEKARQALRSEVAHYDRDRFFAPDIEKAVELLAKGSLTGLLPAGVLPSL</w:t>
      </w:r>
    </w:p>
    <w:p w:rsidR="005273C0" w:rsidRDefault="005273C0">
      <w:r>
        <w:t>&gt;</w:t>
      </w:r>
      <w:r>
        <w:t>d1uby__ a.128.1.1 (-) Farnesyl diphosphate synthase {Chicken (Gallus gallus)</w:t>
      </w:r>
      <w:r>
        <w:t>}</w:t>
      </w:r>
    </w:p>
    <w:p w:rsidR="005273C0" w:rsidRDefault="005273C0">
      <w:r>
        <w:t>SPVVVEREREEFVGFFPQIVRDLTEDGIGHPEVGDAVARLKEVLQYNAPGGKCNRGLTVVAAYRELSGPGQKDAESLRCALAVGWCIELFQAASLVADDIMDQSLTRRGQLCWYKKEGVGLDAINDSFLLESSVYRVLKKYCRQRPYYVHLLELFLQTAYQTELGQMLDLITAPVSKVDLSHFSEERYKAIVKYKTAFYSFYLPVAAAMYMVGIDSKEEHENAKAILLEMGEYFQIQDDYLDCFGDPALTGAVGTDIQDNKCSWLVVQCLQRVTPEQRQLLEDNYGRKEPEKVAKVKELYEAVGMRAAFQQYEESSYRRLQELIEKHSNRLPKEIFLGLAQKIYKRQK</w:t>
      </w:r>
    </w:p>
    <w:p w:rsidR="005273C0" w:rsidRDefault="005273C0">
      <w:r>
        <w:t>&gt;</w:t>
      </w:r>
      <w:r>
        <w:t>d1ezfa_ a.128.1.2 (A:) Squalene synthase {Human (Homo sapiens)</w:t>
      </w:r>
      <w:r>
        <w:t>}</w:t>
      </w:r>
    </w:p>
    <w:p w:rsidR="005273C0" w:rsidRDefault="005273C0">
      <w:r>
        <w:t>NSLKTCYKYLNQTSRSFAAVIQALDGEMRNAVCIFYLVLRALDTLEDDMTISVEKKVPLLHNFHSFLYQPDWRFMESKEKDRQVLEDFPTISLEFRNLAEKYQTVIADICRRMGIGMAEFLDKHVTSEQEWDKYCHYVAGLVGIGLSRLFSASEFEDPLVGEDTERANSMGLFLQKTNIIRDYLEDQQGGREFWPQEVWSRYVKKLGDFAKPENIDLAVQCLNELITNALHHIPDVITYLSRLRNQSVFNFCAIPQVMAIATLAACYNNQQVFKGAVKIRKGQAVTLMMDATNMPAVKAIIYQYMEEIYHRIPDSDPSSSKTRQIISTIRTQN</w:t>
      </w:r>
    </w:p>
    <w:p w:rsidR="005273C0" w:rsidRDefault="005273C0">
      <w:r>
        <w:t>&gt;</w:t>
      </w:r>
      <w:r>
        <w:t>d5eau_2   a.128.1.3   (221-548)   5-Epi-aristolochene   synthase, C-terminal domain {Tobacco (Nicotiana tabacum)</w:t>
      </w:r>
      <w:r>
        <w:t>}</w:t>
      </w:r>
    </w:p>
    <w:p w:rsidR="005273C0" w:rsidRDefault="005273C0">
      <w:r>
        <w:t>KNNVLLRFAKLDFNLLQMLHKQELAQVSRWWKDLDFVTTLPYARDRVVECYFWALGVYFEPQYSQARVMLVKTISMISIVDDTFDAYGTVKELEAYTDAIQRWDINEIDRLPDYMKISYKAILDLYKDYEKELSSAGRSHIVCHAIERMKEVVRNYNVESTWFIEGYTPPVSEYLSNALATTTYYYLATTSYLGMKSATEQDFEWLSKNPKILEASVIICRVIDDTATYEVEKSRGQIATGIECCMRDYGISTKEAMAKFQNMAETAWKDINEGLLRPTPVSTEFLTPILNLARIVEVTYIHNLDGYTHPEKVLKPHIINLLVDSIKI</w:t>
      </w:r>
    </w:p>
    <w:p w:rsidR="005273C0" w:rsidRDefault="005273C0">
      <w:r>
        <w:t>&gt;</w:t>
      </w:r>
      <w:r>
        <w:t>d1di1a_ a.128.1.4 (A:) Aristolochene synthase {Fungus (Penicillium roqueforti)</w:t>
      </w:r>
      <w:r>
        <w:t>}</w:t>
      </w:r>
    </w:p>
    <w:p w:rsidR="005273C0" w:rsidRDefault="005273C0">
      <w:r>
        <w:t>TPPPTQWSYLCHPRVKEVQDEVDGYFLENWKFPSFKAVRTFLDAKFSEVTCLYFPLALDDRIHFACRLLTVLFLIDDVLEHMSFADGEAYNNRLIPISRGDVLPDRTKPEEFILYDLWESMRAHDAELANEVLEPTFVFMRAQTDRARLSIHELGHYLEYREKDVGKALLSALMRFSMGLRLSADELQDMKALEANCAKQLSVVNDIYSYDKEEEASRTGHKEGAFLCSAVKVLAEESKLGIPATKRVLWSMTREWETVHDEIVAEKIASPDGCSEAAKAYMKGLEYQMSGNEQWSKTTR</w:t>
      </w:r>
    </w:p>
    <w:p w:rsidR="005273C0" w:rsidRDefault="005273C0">
      <w:r>
        <w:t>&gt;</w:t>
      </w:r>
      <w:r>
        <w:t>d1ps1a_ a.128.1.4 (A:) Pentalenene synthase {Streptomyces sp., UC5319</w:t>
      </w:r>
      <w:r>
        <w:t>}</w:t>
      </w:r>
    </w:p>
    <w:p w:rsidR="005273C0" w:rsidRDefault="005273C0">
      <w:r>
        <w:t>QDVDFHIPLPGRQSPDHARAEAEQLAWPRSLGLIRSDAAAERHLRGGYADLASRFYPHATGADLDLGVDLMSWFFLFDDLFDGPRGENPEDTKQLTDQVAAALDGPLPDTAPPIAHGFADIWRRTCEGMTPAWCARSARHWRNYFDGYVDEAESRFWNAPCDSAAQYLAMRRHTIGVQPTVDLAERAGRFEVPHRVFDSAVMSAMLQIAVDVNLLLNDIASLEKEEARGEQNNMVMILRREHGWSKSRSVSHMQNEVRARLEQYLLLESCLPKVGEIYQLDTAEREALERYRTDAVRTVIRGSYDWHRSSG</w:t>
      </w:r>
    </w:p>
    <w:p w:rsidR="005273C0" w:rsidRDefault="005273C0">
      <w:r>
        <w:t>&gt;</w:t>
      </w:r>
      <w:r>
        <w:t>d1jfaa_    a.128.1.5    (A:)   Trichodiene    synthase    {Fusarium sporotrichioides</w:t>
      </w:r>
      <w:r>
        <w:t>}</w:t>
      </w:r>
    </w:p>
    <w:p w:rsidR="005273C0" w:rsidRDefault="005273C0">
      <w:r>
        <w:t>MENFPTEYFLNTTVRLLEYIRYRDSNYTREERIENLHYAYNKAAHHFAQPRQQQLLKVDPKRLQASLQTIVGMVVYSWAKVSKECMADLSIHYTYTLVLDDSKDDPYPTMVNYFDDLQAGREQAHPWWALVNEHFPNVLRHFGPFCSLNLIRSTLDFFEGCWIEQYNFGGFPGSHDYPQFLRRMNGLGHCVGASLWPKEQFNERSLFLEITSAIAQMENWMVWVNDLMSFYKEFDDERDQISLVKNYVVSDEISLHEALEKLTQDTLHSSKQMVAVFSDKDPQVMDTIECF</w:t>
      </w:r>
      <w:r>
        <w:lastRenderedPageBreak/>
        <w:t>MHGYVTWHLCDRRYRLSEIYEKVKEEKTEDAQKFCKFYEQAANVGAVSPSEWAYPPVAQLANV</w:t>
      </w:r>
    </w:p>
    <w:p w:rsidR="005273C0" w:rsidRDefault="005273C0">
      <w:r>
        <w:t>&gt;</w:t>
      </w:r>
      <w:r>
        <w:t>d1oela1 a.129.1.1 (A:2-136,A:410-525) GroEL {Escherichia coli</w:t>
      </w:r>
      <w:r>
        <w:t>}</w:t>
      </w:r>
    </w:p>
    <w:p w:rsidR="005273C0" w:rsidRDefault="005273C0">
      <w:r>
        <w:t>AAKDVKFGNDAGVKMLRGVNVLADAVKVTLGPKGRNVVLDKSFGAPTITKDGVSVAREIELEDKFENMGAQMVKEVASKANDAAGDGTTTATVLAQAIITEGLKAVAAGMNPMDLKRGIDKAVTVAVEELKALSVXGVVAGGGVALIRVASKLADLRGQNEDQNVGIKVALRAMEAPLRQIVLNCGEEPSVVANTVKGGDGNYGYNAATEEYGNMIDMGILDPTKVTRSALQYAASVAGLMITTECMVTDLP</w:t>
      </w:r>
    </w:p>
    <w:p w:rsidR="005273C0" w:rsidRDefault="005273C0">
      <w:r>
        <w:t>&gt;</w:t>
      </w:r>
      <w:r>
        <w:t>d1ioka1    a.129.1.1    (A:2-136,A:410-526)    GroEL    {Paracoccus denitrificans</w:t>
      </w:r>
      <w:r>
        <w:t>}</w:t>
      </w:r>
    </w:p>
    <w:p w:rsidR="005273C0" w:rsidRDefault="005273C0">
      <w:r>
        <w:t>AAKEVKFNSDARDRMLKGVNILADAVKVTLGPKGRNVVIDKSFGAPRITKDGVSVAKEIELSDKFENMGAQMVREVASRTNDEAGDGTTTATVLAQAIVREGLKAVAAGMNPMDLKRGIDVATAKVVEAIKSAARXGIVVGGGVALVQGAKVLEGLSGANSDQDAGIAIIRRALEAPMRQIAENAGVDGAVVAGKVRESSDKAFGFNAQTEEYGDMFKFGVIDPAKVVRTALEDAASVAGLLITTEAMIAEKP</w:t>
      </w:r>
    </w:p>
    <w:p w:rsidR="005273C0" w:rsidRDefault="005273C0">
      <w:r>
        <w:t>&gt;</w:t>
      </w:r>
      <w:r>
        <w:t>d1a6da1  a.129.1.2  (A:17-145,A:404-519)  Thermosome  {Archaeon Thermoplasma acidophilum</w:t>
      </w:r>
      <w:r>
        <w:t>}</w:t>
      </w:r>
    </w:p>
    <w:p w:rsidR="005273C0" w:rsidRDefault="005273C0">
      <w:r>
        <w:t>REQGKNAQRNNIEAAKAIADAVRTTLGPKGMDKMLVDSIGDIIISNDGATILKEMDVEHPTAKMIVEVSKAQDTAVGDGTTTAVVLSGELLKQAETLLDQGVHPTVISNGYRLAVNEARKIIDEIAEKSXFLWGGGAVEAELAMRLAKYANSVGGREQLAIEAFAKALEIIPRTLAENAGIDPINTLIKLKADDEKGRISVGVDLDNNGVGDMKAKGVVDPLRVKTHALESAVEVATMILRIDDVI</w:t>
      </w:r>
    </w:p>
    <w:p w:rsidR="005273C0" w:rsidRDefault="005273C0">
      <w:r>
        <w:t>&gt;</w:t>
      </w:r>
      <w:r>
        <w:t>d1a6db1  a.129.1.2  (B:20-144,B:404-521)  Thermosome  {Archaeon Thermoplasma acidophilum</w:t>
      </w:r>
      <w:r>
        <w:t>}</w:t>
      </w:r>
    </w:p>
    <w:p w:rsidR="005273C0" w:rsidRDefault="005273C0">
      <w:r>
        <w:t>KDAMKENIEAAIAISNSVRSSLGPRGMDKMLVDSLGDIVITNDGVTILKEMDVEHPAAKMMVEVSKTQDSFVGDGTTTAVIIAGGLLQQAQGLINQNVHPTVISEGYRMASEEAKRVIDEISTKIXAYAAGGGATAAEIAFRLRSYAQKIGGRQQLAIEKFADAIEEIPRALAENAGLDPIDILLKLRAEHAKGNKTYGINVFTGEIEDMVKNGVIEPIRVGKQAIESATEAAIMILRIDDVIA</w:t>
      </w:r>
    </w:p>
    <w:p w:rsidR="005273C0" w:rsidRDefault="005273C0">
      <w:r>
        <w:t>&gt;</w:t>
      </w:r>
      <w:r>
        <w:t>d1ecma_  a.130.1.1  (A:)  Chorismate  mutase  domain  of  P-protein {Escherichia coli</w:t>
      </w:r>
      <w:r>
        <w:t>}</w:t>
      </w:r>
    </w:p>
    <w:p w:rsidR="005273C0" w:rsidRDefault="005273C0">
      <w:r>
        <w:t>NPLLALREKISALDEKLLALLAERRELAVEVGKAKLLSHRPVRDIDRERDLLERLITLGKAHHLDAHYITRLFQLIIEDSVLTQQALLQQH</w:t>
      </w:r>
    </w:p>
    <w:p w:rsidR="005273C0" w:rsidRDefault="005273C0">
      <w:r>
        <w:t>&gt;</w:t>
      </w:r>
      <w:r>
        <w:t>d5csma_ a.130.1.2 (A:) Allosteric chorismate mutase {Baker's yeast  (Saccharomyces cerevisiae)</w:t>
      </w:r>
      <w:r>
        <w:t>}</w:t>
      </w:r>
    </w:p>
    <w:p w:rsidR="005273C0" w:rsidRDefault="005273C0">
      <w:r>
        <w:t>MDFTKPETVLNLQNIRDELVRMEDSIIFKFIERSHFATCPSVYEANHPGLEIPNFKGSFLDWALSNLEIAHSRIRRFESPDETPFFPDKIQKSFLPSINYPQILAPYAPEVNYNDKIKKVYIEKIIPLISKRDGDDKNNFGSVATRDIECLQSLSRRIHFGKFVAEAKFQSDIPLYTKLIKSKDVEGIMKNITNSAVEEKILERLTKKAEVYGVDPTERRIERRISPEYLVKIYKEIVIPITKEVEVEYLLRRLEE</w:t>
      </w:r>
    </w:p>
    <w:p w:rsidR="005273C0" w:rsidRDefault="005273C0">
      <w:r>
        <w:t>&gt;</w:t>
      </w:r>
      <w:r>
        <w:t>d1pprm1   a.131.1.1   (M:1-156)   Peridinin-chlorophyll   protein {Dinoflagellate (Amphidinium carterae)</w:t>
      </w:r>
      <w:r>
        <w:t>}</w:t>
      </w:r>
    </w:p>
    <w:p w:rsidR="005273C0" w:rsidRDefault="005273C0">
      <w:r>
        <w:t>DEIGDAAKKLGDASYAFAKEVDWNNGIFLQAPGKLQPLEALKAIDKMIVMGAAADPKLLKAAAEAHHKAIGSISGPNGVTSRADWDNVNAALGRVIASVPENMVMDVYDSVSKITDPKVPAYMKSLVNGADAEKAYEGFLAFKDVVKKSQVTSAAG</w:t>
      </w:r>
    </w:p>
    <w:p w:rsidR="005273C0" w:rsidRDefault="005273C0">
      <w:r>
        <w:t>&gt;</w:t>
      </w:r>
      <w:r>
        <w:t>d1pprm2  a.131.1.1  (M:157-312)  Peridinin-chlorophyll  protein {Dinoflagellate (Amphidinium carterae)</w:t>
      </w:r>
      <w:r>
        <w:t>}</w:t>
      </w:r>
    </w:p>
    <w:p w:rsidR="005273C0" w:rsidRDefault="005273C0">
      <w:r>
        <w:t>PATVPSGDKIGVAAQQLSEASYPFLKEIDWLSDVYMKPLPGVSAQQSLKAIDKMIVMGAQADGNALKAAAEAHHKAIGSIDATGVTSAADYAAVNAALGRVIASVPKSTVMDVYNAMAGVTDTSIPLNMFSKVNPLDANAAAKAFYTFKDVVQAAQ</w:t>
      </w:r>
    </w:p>
    <w:p w:rsidR="005273C0" w:rsidRDefault="005273C0">
      <w:r>
        <w:t>&gt;</w:t>
      </w:r>
      <w:r>
        <w:t>d1qq8a_ a.132.1.1 (A:) Heme oxygenase-1 (HO-1) {Human (Homo sapiens)</w:t>
      </w:r>
      <w:r>
        <w:t>}</w:t>
      </w:r>
    </w:p>
    <w:p w:rsidR="005273C0" w:rsidRDefault="005273C0">
      <w:r>
        <w:t>PQDLSEALKEATKEVHTQAENAEFMRNFQKGQVTRDGFKLVMASLYHIYVALEEEIERNKESPVFAPVYFPEELHRKAALEQDLAFWYGPRWQEVIPYTPAMQRYVKRLHEVGRTEPELLVAHAYTRYLGDLSGGQVLKKIAQKALDL</w:t>
      </w:r>
      <w:r>
        <w:lastRenderedPageBreak/>
        <w:t>PSSGEGLAFFTFPNIASATKFKQLYRSRMNSLEMTPAVRQRVIEEAKTAFLLNIQLFEELQELLTH</w:t>
      </w:r>
    </w:p>
    <w:p w:rsidR="005273C0" w:rsidRDefault="005273C0">
      <w:r>
        <w:t>&gt;</w:t>
      </w:r>
      <w:r>
        <w:t>d1dvga_  a.132.1.1  (A:)  Heme  oxygenase-1  (HO-1)  {Rat  (Rattus norvegicus)</w:t>
      </w:r>
      <w:r>
        <w:t>}</w:t>
      </w:r>
    </w:p>
    <w:p w:rsidR="005273C0" w:rsidRDefault="005273C0">
      <w:r>
        <w:t>SQDLSEALKEATKEVHIRAENSEFMRNFQKGQVSREGFKLVTASLYHIYTALEEEIERNKQNPVYAPLYFPEELHRRAALEQDLAFWYGPHWQEAIPYTPATQHYVKRLHEVGGTHPELLVAHAYTRYLGDLSGGQVLKKIAQKALALPSSGEGLASFTFPSIDNPTKFKQLYRARMNTLELTPEVKHRVTEEAKTAFLLNIELFEELQALLTE</w:t>
      </w:r>
    </w:p>
    <w:p w:rsidR="005273C0" w:rsidRDefault="005273C0">
      <w:r>
        <w:t>&gt;</w:t>
      </w:r>
      <w:r>
        <w:t>d1j77a_  a.132.1.2  (A:)  Gram-negative  bacterial  heme  oxygenase {Neisseria meningitidis</w:t>
      </w:r>
      <w:r>
        <w:t>}</w:t>
      </w:r>
    </w:p>
    <w:p w:rsidR="005273C0" w:rsidRDefault="005273C0">
      <w:r>
        <w:t>ALTFAKRLKADTTAVHDSVDNLVMSVQPFVSKENYIKFLKLQSVFHKAVDHIYKDAELNKAIPELEYMARYDAVTQDLKDLGEEPYKFDKELPYEAGNKAIGWLYCAEGSNLGAAFLFKHAQKLDYNGEHGARHLAPHPDGRGKHWRAFVEHLNALNLTPEAEAEAIQGAREAFAFYKVVLRETFGLAADAEAPEGMMPH</w:t>
      </w:r>
    </w:p>
    <w:p w:rsidR="005273C0" w:rsidRDefault="005273C0">
      <w:r>
        <w:t>&gt;</w:t>
      </w:r>
      <w:r>
        <w:t>d1knca_   a.152.1.1   (A:)   Antioxidant   defence   protein   AhpD {Mycobacterium tuberculosis</w:t>
      </w:r>
      <w:r>
        <w:t>}</w:t>
      </w:r>
    </w:p>
    <w:p w:rsidR="005273C0" w:rsidRDefault="005273C0">
      <w:r>
        <w:t>SIEKLKAALPEYAKDIKLNLSSITRSSVLDQEQLWGTLLASAAATRNPQVLADIGAEATDHLSAAARHAALGAAAIMGMNNVFYRGRGFLEGRYDDLRPGLRMNIIANPGIPKANFELWSFAVSAINGCSHCLVAHEHTLRTVGVDREAIFEALKAAAIVSGVAQALATIEALS</w:t>
      </w:r>
    </w:p>
    <w:p w:rsidR="005273C0" w:rsidRDefault="005273C0">
      <w:r>
        <w:t>&gt;</w:t>
      </w:r>
      <w:r>
        <w:t>d1poa__ a.133.1.2 (-) Snake phospholipase A2 {Taiwan cobra (Naja naja atra)</w:t>
      </w:r>
      <w:r>
        <w:t>}</w:t>
      </w:r>
    </w:p>
    <w:p w:rsidR="005273C0" w:rsidRDefault="005273C0">
      <w:r>
        <w:t>NLYQFKNMIQCTVPSRSWWDFADYGCYCGRGGSGTPVDDLDRCCQVHDNCYNEAEKISGCWPYFKTYSYECSQGTLTCKGGNNACAAAVCDCDRLAAICFAGAPYNDNDYNINLKARC</w:t>
      </w:r>
    </w:p>
    <w:p w:rsidR="005273C0" w:rsidRDefault="005273C0">
      <w:r>
        <w:t>&gt;</w:t>
      </w:r>
      <w:r>
        <w:t>d1pp2l_ a.133.1.2 (L:) Snake phospholipase A2 {Western diamondback rattlesnake (Crotalus atrox)</w:t>
      </w:r>
      <w:r>
        <w:t>}</w:t>
      </w:r>
    </w:p>
    <w:p w:rsidR="005273C0" w:rsidRDefault="005273C0">
      <w:r>
        <w:t>SLVQFETLIMKIAGRSGLLWYSAYGCYCGWGGHGLPQDATDRCCFVHDCCYGKATDCNPKTVSYTYSEENGEIICGGDDPCGTQICECDKAAAICFRDNIPSYDNKYWLFPPKDCREEPEPC</w:t>
      </w:r>
    </w:p>
    <w:p w:rsidR="005273C0" w:rsidRDefault="005273C0">
      <w:r>
        <w:t>&gt;</w:t>
      </w:r>
      <w:r>
        <w:t>d1bjja_ a.133.1.2 (A:) Snake phospholipase A2 {Chinese water moccasin  (Agkistrodon halys pallas), different isoforms</w:t>
      </w:r>
      <w:r>
        <w:t>}</w:t>
      </w:r>
    </w:p>
    <w:p w:rsidR="005273C0" w:rsidRDefault="005273C0">
      <w:r>
        <w:t>NLLQFNKMIKEETGKNAIPFYAFYGCYCGWGGQGKPKDGTDRCCFVHDCCYGRLVNCNTKSDIYSYSLKEGYITCGKGTNCEEQICECDRVAAECFRRNLDTYNNGYMFYRDSKCTETSEEC</w:t>
      </w:r>
    </w:p>
    <w:p w:rsidR="005273C0" w:rsidRDefault="005273C0">
      <w:r>
        <w:t>&gt;</w:t>
      </w:r>
      <w:r>
        <w:t>d1jiaa_ a.133.1.2 (A:) Snake phospholipase A2 {Chinese water moccasin  (Agkistrodon halys pallas), different isoforms</w:t>
      </w:r>
      <w:r>
        <w:t>}</w:t>
      </w:r>
    </w:p>
    <w:p w:rsidR="005273C0" w:rsidRDefault="005273C0">
      <w:r>
        <w:t>HLLQFRKMIKKMTGKEPVVSYAFYGCYCGSGGRGKPKDATDRCCFVHDCCYEKVTGCDPKWDDYTYSWKNGTIVCGGDDPCKKEVCECDKAAAICFRDNLKTYKKRYMAYPDILCSSKSEKC</w:t>
      </w:r>
    </w:p>
    <w:p w:rsidR="005273C0" w:rsidRDefault="005273C0">
      <w:r>
        <w:t>&gt;</w:t>
      </w:r>
      <w:r>
        <w:t>d1psj__ a.133.1.2 (-) Snake phospholipase A2 {Chinese water moccasin  (Agkistrodon halys pallas), different isoforms</w:t>
      </w:r>
      <w:r>
        <w:t>}</w:t>
      </w:r>
    </w:p>
    <w:p w:rsidR="005273C0" w:rsidRDefault="005273C0">
      <w:r>
        <w:t>SLIQFETLIMKVAKKSGMFWYSNYGCYCGWGGQGRPQDATDRCCFVHDCCYGKVTGCDPKMDVYSFSEENGDIVCGGDDPCKKEICECDRAAAICFRDNLTLYNDKKYWAFGAKNCPQEESEPC</w:t>
      </w:r>
    </w:p>
    <w:p w:rsidR="005273C0" w:rsidRDefault="005273C0">
      <w:r>
        <w:t>&gt;</w:t>
      </w:r>
      <w:r>
        <w:t>d1ppa__ a.133.1.2 (-) Snake phospholipase A2 {Eastern cottonmouth snake (Agkistridon piscivorus)</w:t>
      </w:r>
      <w:r>
        <w:t>}</w:t>
      </w:r>
    </w:p>
    <w:p w:rsidR="005273C0" w:rsidRDefault="005273C0">
      <w:r>
        <w:t>SVLELGKMILQETGKNAITSYGSYGCNCGWGHRGQPKDATDRCCFVHKCCYKKLTDCNHKTDRYSYSWKNKAIICEEKNPCLKEMCECDKAVAICLRENLDTYNKKYKAYFKLKCKKPDTC</w:t>
      </w:r>
    </w:p>
    <w:p w:rsidR="005273C0" w:rsidRDefault="005273C0">
      <w:r>
        <w:t>&gt;</w:t>
      </w:r>
      <w:r>
        <w:t>d1vapa_ a.133.1.2 (A:) Snake phospholipase A2 {Eastern cottonmouth snake (Agkistridon piscivorus)</w:t>
      </w:r>
      <w:r>
        <w:t>}</w:t>
      </w:r>
    </w:p>
    <w:p w:rsidR="005273C0" w:rsidRDefault="005273C0">
      <w:r>
        <w:t>NLFQFEKLIKKMTGKSGMLWYSAYGCYCGWGGQGRPKDATDRCCFVHDCCYGKVTGCNPKMDIYTYSVDNGNIVCGGTNPCKKQICECDRAAAICFRDNLKTYDSKTYWKYPKKNCKEESEPC</w:t>
      </w:r>
    </w:p>
    <w:p w:rsidR="005273C0" w:rsidRDefault="005273C0">
      <w:r>
        <w:t>&gt;</w:t>
      </w:r>
      <w:r>
        <w:t>d1ijla_    a.133.1.2    (A:)    Snake    phospholipase    A2   {Viper  (Deinagkistrodon acutus)</w:t>
      </w:r>
      <w:r>
        <w:t>}</w:t>
      </w:r>
    </w:p>
    <w:p w:rsidR="005273C0" w:rsidRDefault="005273C0">
      <w:r>
        <w:lastRenderedPageBreak/>
        <w:t>SLIQFETLIMKVVKKSGMFWYSAYGCYCGWGGHGRPQDATDRCCFVHDCCYGKVTGCDPKMDSYTYSEENGDIVCGGDDPCKREICECDRVAADCFRDNLDTYNSDTYWRYPRQDCEESPEPC</w:t>
      </w:r>
    </w:p>
    <w:p w:rsidR="005273C0" w:rsidRDefault="005273C0">
      <w:r>
        <w:t>&gt;</w:t>
      </w:r>
      <w:r>
        <w:t>d1fe7a_ a.133.1.2 (A:) Snake phospholipase A2 {Snake (Daboia russelli pulchella)</w:t>
      </w:r>
      <w:r>
        <w:t>}</w:t>
      </w:r>
    </w:p>
    <w:p w:rsidR="005273C0" w:rsidRDefault="005273C0">
      <w:r>
        <w:t>SLLEFGKMILEETGKLAIPSYSSYGCYCGWGGKGTPKDATDRCCFVHDCCYGNLPDCNPKSDRYKYKRVNGAIVCEKGTSCENRICECDKAAAICFRQNLNTYSKKYMLYPDFLCKGELKC</w:t>
      </w:r>
    </w:p>
    <w:p w:rsidR="005273C0" w:rsidRDefault="005273C0">
      <w:r>
        <w:t>&gt;</w:t>
      </w:r>
      <w:r>
        <w:t>d1ae7__ a.133.1.2 (-) Snake phospholipase A2 {Mainland tiger snake  (Notechis scutatus scutatus), notexin</w:t>
      </w:r>
      <w:r>
        <w:t>}</w:t>
      </w:r>
    </w:p>
    <w:p w:rsidR="005273C0" w:rsidRDefault="005273C0">
      <w:r>
        <w:t>NLVQFSYLIQCANHGKRPTWHYMDYGCYCGAGGSGTPVDELDRCCKIHDDCYDEAGKKGCFPKMSAYDYYCGENGPYCRNIKKKCLRFVCDCDVEAAFCFAKAPYNNANWNIDTKKRCQ</w:t>
      </w:r>
    </w:p>
    <w:p w:rsidR="005273C0" w:rsidRDefault="005273C0">
      <w:r>
        <w:t>&gt;</w:t>
      </w:r>
      <w:r>
        <w:t>d2nota_ a.133.1.2 (A:) Snake phospholipase A2 {Mainland tiger snake  (Notechis scutatus scutatus), notechis II-5</w:t>
      </w:r>
      <w:r>
        <w:t>}</w:t>
      </w:r>
    </w:p>
    <w:p w:rsidR="005273C0" w:rsidRDefault="005273C0">
      <w:r>
        <w:t>NLVQFSYLIQCANHGRRPTRHYMDYGCYCGWGGSGTPVDELDRCCKIHDDCYSDAEKKGCSPKMSAYDYYCGENGPYCRNIKKKCLRFVCDCDVEAAFCFAKAPYNNANWNIDTKKRCQ</w:t>
      </w:r>
    </w:p>
    <w:p w:rsidR="005273C0" w:rsidRDefault="005273C0">
      <w:r>
        <w:t>&gt;</w:t>
      </w:r>
      <w:r>
        <w:t>d1qlla_ a.133.1.2 (A:) Snake phospholipase A2 {Bothrops pirajai, Piratoxin-II (PRTX-II)</w:t>
      </w:r>
      <w:r>
        <w:t>}</w:t>
      </w:r>
    </w:p>
    <w:p w:rsidR="005273C0" w:rsidRDefault="005273C0">
      <w:r>
        <w:t>SLFELGKMILQETGKNPAKSYGAYGCNCGVLGRGKPKDATDRCCYVHKCCYKKLTGCNPKKDRYSYSWKDKTIVCGENNPCLKELCECDKAVAICLRENLGTYNKKYRYHLKPFCKKADKC</w:t>
      </w:r>
    </w:p>
    <w:p w:rsidR="005273C0" w:rsidRDefault="005273C0">
      <w:r>
        <w:t>&gt;</w:t>
      </w:r>
      <w:r>
        <w:t>d1vip__ a.133.1.2 (-) Snake phospholipase A2 {Russell's viper (Vipera russelli)</w:t>
      </w:r>
      <w:r>
        <w:t>}</w:t>
      </w:r>
    </w:p>
    <w:p w:rsidR="005273C0" w:rsidRDefault="005273C0">
      <w:r>
        <w:t>NLFQFAEMIVKMTGKNPLSSYSDYGCYCGWGGKGKPQDATDRCCFVHDCCYEKVKSCKPKLSLYSYSFQNGGIVCGDNHSCKRAVCECDRVAATCFRDNLNTYDKKYHNYPPSQCTGTEQC</w:t>
      </w:r>
    </w:p>
    <w:p w:rsidR="005273C0" w:rsidRDefault="005273C0">
      <w:r>
        <w:t>&gt;</w:t>
      </w:r>
      <w:r>
        <w:t>d1jlta_ a.133.1.2 (A:) Snake phospholipase A2 {Sand viper (Vipera ammodytes meridionalis), vipoxin</w:t>
      </w:r>
      <w:r>
        <w:t>}</w:t>
      </w:r>
    </w:p>
    <w:p w:rsidR="005273C0" w:rsidRDefault="005273C0">
      <w:r>
        <w:t>NLFQFGDMILQKTGKEAVHSYAIYGCYCGWGGQARAQDATDRCCFAQDCCYGRVNDCNPKTATYTYSFENGDIVCGDNDLCLRAVCECDRAAAICLGENVNTYDKNYEYYSISHCTEESEQC</w:t>
      </w:r>
    </w:p>
    <w:p w:rsidR="005273C0" w:rsidRDefault="005273C0">
      <w:r>
        <w:t>&gt;</w:t>
      </w:r>
      <w:r>
        <w:t>d1jltb_ a.133.1.2 (B:) Snake phospholipase A2 {Sand viper (Vipera ammodytes meridionalis), vipoxin</w:t>
      </w:r>
      <w:r>
        <w:t>}</w:t>
      </w:r>
    </w:p>
    <w:p w:rsidR="005273C0" w:rsidRDefault="005273C0">
      <w:r>
        <w:t>NLFQFAKMINGKLGAFSVWNYISYGCYCGWGGQGTPKDATDRCCFVHDCCYGRVRGCNPKLAIYSYSFKKGNIVCGKNNGCLRDICECDRVAANCFHQNKNTYNKNYKFLSSSRCRQTSEQC</w:t>
      </w:r>
    </w:p>
    <w:p w:rsidR="005273C0" w:rsidRDefault="005273C0">
      <w:r>
        <w:t>&gt;</w:t>
      </w:r>
      <w:r>
        <w:t>d1dpya_ a.133.1.2 (A:) Snake phospholipase A2 {Indian krait (Bungarus caeruleus), different isoforms</w:t>
      </w:r>
      <w:r>
        <w:t>}</w:t>
      </w:r>
    </w:p>
    <w:p w:rsidR="005273C0" w:rsidRDefault="005273C0">
      <w:r>
        <w:t>NLIQFKNMIQCAGTRIWTAYVAYGCYCGKGGSGTPVDELDRCCYTHDHCYNEAEKIPGCNPNIKTYSYTCTQPNLTCTDSADTCAQFLCECDRTAAICFASAPYNSNNIMLSSSTSCQ</w:t>
      </w:r>
    </w:p>
    <w:p w:rsidR="005273C0" w:rsidRDefault="005273C0">
      <w:r>
        <w:t>&gt;</w:t>
      </w:r>
      <w:r>
        <w:t>d1fe5a_ a.133.1.2 (A:) Snake phospholipase A2 {Indian krait (Bungarus caeruleus), different isoforms</w:t>
      </w:r>
      <w:r>
        <w:t>}</w:t>
      </w:r>
    </w:p>
    <w:p w:rsidR="005273C0" w:rsidRDefault="005273C0">
      <w:r>
        <w:t>NLIQFKNMIQCAGTRPWTAYVNYGCYCGKGGSGTPVDELDRCCYTHDNCYNEAEKIPGCNPNIKTYSYTCTEPNLTCTDTADTCARFLCNCDRTAAICFASAPYNSNNVMISSSTNCQ</w:t>
      </w:r>
    </w:p>
    <w:p w:rsidR="005273C0" w:rsidRDefault="005273C0">
      <w:r>
        <w:t>&gt;</w:t>
      </w:r>
      <w:r>
        <w:t>d1kvoa_ a.133.1.2 (A:) Phospholipase A2 {Human (Homo sapiens), synovial fluid</w:t>
      </w:r>
      <w:r>
        <w:t>}</w:t>
      </w:r>
    </w:p>
    <w:p w:rsidR="005273C0" w:rsidRDefault="005273C0">
      <w:r>
        <w:t>NLVNFHRMIKLTTGKEAALSYGFYGCHCGVGGRGSPKDATDRCCVTHDCCYKRLEKRGCGTKFLSYKFSNSGSRITCAKQDSCRSQLCECDKAAATCFARNKTTYNKKYQYYSNKHCRGSTPRC</w:t>
      </w:r>
    </w:p>
    <w:p w:rsidR="005273C0" w:rsidRDefault="005273C0">
      <w:r>
        <w:t>&gt;</w:t>
      </w:r>
      <w:r>
        <w:t>d1g4ia_ a.133.1.2 (A:) Phospholipase A2 {Cow (Bos taurus), pancreas</w:t>
      </w:r>
      <w:r>
        <w:t>}</w:t>
      </w:r>
    </w:p>
    <w:p w:rsidR="005273C0" w:rsidRDefault="005273C0">
      <w:r>
        <w:t>ALWQFNGMIKCKIPSSEPLLDFNNYGCYCGLGGSGTPVDDLDRCCQTHDNCYKQAKKLDSCKVLVDNPYTNNYSYSCSNNEITCSSENNACEAFICNCDRNAAICFSKVPYNKEHKNLDKKNC</w:t>
      </w:r>
    </w:p>
    <w:p w:rsidR="005273C0" w:rsidRDefault="005273C0">
      <w:r>
        <w:t>&gt;</w:t>
      </w:r>
      <w:r>
        <w:t>d1hn4a_ a.133.1.2 (A:) Phospholipase A2 {Pig (Sus scrofa), pancreas</w:t>
      </w:r>
      <w:r>
        <w:t>}</w:t>
      </w:r>
    </w:p>
    <w:p w:rsidR="005273C0" w:rsidRDefault="005273C0">
      <w:r>
        <w:t>GISSRALWQFRSMIKCAIPGSHPLMDFNNYGCYCGLGGSGTPVDELDRCCETHDNCYRDAKNLDSCKFLVDNPYTESYSYSCSNTEITCNSKNNACEAFICNCDRNAAICFSKAPYNKEHKNLDTKKYC</w:t>
      </w:r>
    </w:p>
    <w:p w:rsidR="005273C0" w:rsidRDefault="005273C0">
      <w:r>
        <w:lastRenderedPageBreak/>
        <w:t>&gt;</w:t>
      </w:r>
      <w:r>
        <w:t>d5p2pa_ a.133.1.2 (A:) Phospholipase A2 {Pig (Sus scrofa), pancreas</w:t>
      </w:r>
      <w:r>
        <w:t>}</w:t>
      </w:r>
    </w:p>
    <w:p w:rsidR="005273C0" w:rsidRDefault="005273C0">
      <w:r>
        <w:t>ALFQFRSMIKCAIPGSHPLMDFNNYGCYCGWGGSGTPVDELDRCCETHDNCYRDAKNLSGCYPYTESYSYSCSNTEITCNSKNNACEAFICNCDRNAAICFSKAPYNKEHKNLDTKKYC</w:t>
      </w:r>
    </w:p>
    <w:p w:rsidR="005273C0" w:rsidRDefault="005273C0">
      <w:r>
        <w:t>&gt;</w:t>
      </w:r>
      <w:r>
        <w:t>d1buna_ a.133.1.2 (A:) beta2-bungarotoxin, phospholipase A2 chain {Many-banded krait (Bungarus multicinctus), elapid</w:t>
      </w:r>
      <w:r>
        <w:t>}</w:t>
      </w:r>
    </w:p>
    <w:p w:rsidR="005273C0" w:rsidRDefault="005273C0">
      <w:r>
        <w:t>NLINFMEMIRYTIPCEKTWGEYADYGCYCGAGGSGRPIDALDRCCYVHDNCYGDAEKKHKCNPKTQSYSYKLTKRTIICYGAAGTCARIVCDCDRTAALCFGNSEYIEGHKNIDTARFCQ</w:t>
      </w:r>
    </w:p>
    <w:p w:rsidR="005273C0" w:rsidRDefault="005273C0">
      <w:r>
        <w:t>&gt;</w:t>
      </w:r>
      <w:r>
        <w:t>d1goda_ a.133.1.2 (A:) Myotoxin II {Bothrops godmani</w:t>
      </w:r>
      <w:r>
        <w:t>}</w:t>
      </w:r>
    </w:p>
    <w:p w:rsidR="005273C0" w:rsidRDefault="005273C0">
      <w:r>
        <w:t>SMYQLWKMILQETGKNAVPSYGLYGCNCGVGSRGKPKDATDRCCFVHKCCYKKLTDCSPKTDSYSYSWKDKTIVCGDNNPCLQEMCECDKAVAICLRENLDTYNKNYKIYPKPLCKKADAC</w:t>
      </w:r>
    </w:p>
    <w:p w:rsidR="005273C0" w:rsidRDefault="005273C0">
      <w:r>
        <w:t>&gt;</w:t>
      </w:r>
      <w:r>
        <w:t>d1gmza_  a.133.1.2  (A:)  Myotoxin  II  {Snake  (Bothrops  pirajai), piratoxin III</w:t>
      </w:r>
      <w:r>
        <w:t>}</w:t>
      </w:r>
    </w:p>
    <w:p w:rsidR="005273C0" w:rsidRDefault="005273C0">
      <w:r>
        <w:t>DLWQFGKMILKETGKLPFPYYVTYGCYCGVGGRGGPKDATDRCCFVHDCCYGKLTSCKPKTDRYSYSRKDGTIVCGENDPCRKEICECDKAAAVCFRENLDTYNKKYMSYLKSLCKKXADDC</w:t>
      </w:r>
    </w:p>
    <w:p w:rsidR="005273C0" w:rsidRDefault="005273C0">
      <w:r>
        <w:t>&gt;</w:t>
      </w:r>
      <w:r>
        <w:t>d1poc__ a.133.1.1 (-) Phospholipase A2 {European honeybee (Apis mellifera)</w:t>
      </w:r>
      <w:r>
        <w:t>}</w:t>
      </w:r>
    </w:p>
    <w:p w:rsidR="005273C0" w:rsidRDefault="005273C0">
      <w:r>
        <w:t>IIYPGTLWCGHGNKSSGPNELGRFKHTDACCRTHDMCPDVMSAGESKHGLTNTASHTRLSCDCDDKFYDCLKNSADTISSYFVGKMYFNLIDTKCYKLEHPVTGCGERTEGRCLHYTVDKSKPKVYQWFDLRKY</w:t>
      </w:r>
    </w:p>
    <w:p w:rsidR="005273C0" w:rsidRDefault="005273C0">
      <w:r>
        <w:t>&gt;</w:t>
      </w:r>
      <w:r>
        <w:t>d1faza_ a.133.1.3 (A:) Prokaryotic phospholipase A2 {Streptomyces violaceoruber</w:t>
      </w:r>
      <w:r>
        <w:t>}</w:t>
      </w:r>
    </w:p>
    <w:p w:rsidR="005273C0" w:rsidRDefault="005273C0">
      <w:r>
        <w:t>APADKPQVLASFTQTSASSQNAWLAANRNQSAWAAYEFDWSTDLCTQAPDNPFGFPFNTACARHDFGYRNYKAAGSFDANKSRIDSAFYEDMKRVCTGYTGEKNTACNSTAWTYYQAVKIFG</w:t>
      </w:r>
    </w:p>
    <w:p w:rsidR="005273C0" w:rsidRDefault="005273C0">
      <w:r>
        <w:t>&gt;</w:t>
      </w:r>
      <w:r>
        <w:t>d1bxm__ a.134.1.1 (-) beta-cryptogein {Phytophthora cryptogea</w:t>
      </w:r>
      <w:r>
        <w:t>}</w:t>
      </w:r>
    </w:p>
    <w:p w:rsidR="005273C0" w:rsidRDefault="005273C0">
      <w:r>
        <w:t>RGTCTATQQTAAYHTLVSILSDASFNQCSTDSGYSMLTAKALPTTAQYKLMCASTACNTMIKKIVTLNPPNCDLTVPTSGLVLNVYSYANGFSNKCSSL</w:t>
      </w:r>
    </w:p>
    <w:p w:rsidR="005273C0" w:rsidRDefault="005273C0">
      <w:r>
        <w:t>&gt;</w:t>
      </w:r>
      <w:r>
        <w:t>d1g8qa_  a.135.1.1  (A:)  CD81  extracellular  domain  {Human  (Homo sapiens)</w:t>
      </w:r>
      <w:r>
        <w:t>}</w:t>
      </w:r>
    </w:p>
    <w:p w:rsidR="005273C0" w:rsidRDefault="005273C0">
      <w:r>
        <w:t>FVNKDQIAKDVKQFYDQALQQAVVDDDANNAKAVVKTFHETLDCCGSSTLTALTTSVLKNNLCPSGSNIISNLFKEDCHQKIDDLFSGKH</w:t>
      </w:r>
    </w:p>
    <w:p w:rsidR="005273C0" w:rsidRDefault="005273C0">
      <w:r>
        <w:t>&gt;</w:t>
      </w:r>
      <w:r>
        <w:t>d1dvoa_ a.136.1.1 (A:) Repressor of bacterial conjugation FinO {Escherichia coli</w:t>
      </w:r>
      <w:r>
        <w:t>}</w:t>
      </w:r>
    </w:p>
    <w:p w:rsidR="005273C0" w:rsidRDefault="005273C0">
      <w:r>
        <w:t>PPKWKVKKQKLAEKAAREAELTAKKAQARQALSIYLNLPTLDEAVNTLKPWWPGLFDGDTPRLLACGIRDVLLEDVAQRNIPLSHKKLRRAMKAITRSESYLCAMKAGACRYDTEGYVTEHISQEEEVYAAERLDKIRRQNRIKAELQAVLD</w:t>
      </w:r>
    </w:p>
    <w:p w:rsidR="005273C0" w:rsidRDefault="005273C0">
      <w:r>
        <w:t>&gt;</w:t>
      </w:r>
      <w:r>
        <w:t>d1jjsa_ a.153.1.1 (A:) Nuclear receptor coactivator CBP/p300 ibid domain {Mouse (Mus musculus)</w:t>
      </w:r>
      <w:r>
        <w:t>}</w:t>
      </w:r>
    </w:p>
    <w:p w:rsidR="005273C0" w:rsidRDefault="005273C0">
      <w:r>
        <w:t>ALQDLLRTLKSPSSPQQQQQVLNILKSNPQLMAAFIKQRTAKYVAN</w:t>
      </w:r>
    </w:p>
    <w:p w:rsidR="005273C0" w:rsidRDefault="005273C0">
      <w:r>
        <w:t>&gt;</w:t>
      </w:r>
      <w:r>
        <w:t>d1kbhb_ a.153.1.1 (B:) Nuclear receptor coactivator CBP/p300 ibid domain {Mouse (Mus musculus)</w:t>
      </w:r>
      <w:r>
        <w:t>}</w:t>
      </w:r>
    </w:p>
    <w:p w:rsidR="005273C0" w:rsidRDefault="005273C0">
      <w:r>
        <w:t>PNRSISPSALQDLLRTLKSPSSPQQQQQVLNILKSNPQLMAAFIKQRTAKYVANQPGMQ</w:t>
      </w:r>
    </w:p>
    <w:p w:rsidR="005273C0" w:rsidRDefault="005273C0">
      <w:r>
        <w:t>&gt;</w:t>
      </w:r>
      <w:r>
        <w:t>d1kbha_ a.153.1.1 (A:) Nuclear receptor coactivator ACTR {Human (Homo sapiens)</w:t>
      </w:r>
      <w:r>
        <w:t>}</w:t>
      </w:r>
    </w:p>
    <w:p w:rsidR="005273C0" w:rsidRDefault="005273C0">
      <w:r>
        <w:t>EGQSDERALLDQLHTLLSNTDATGLEEIDRALGIPELVNQGQALEPK</w:t>
      </w:r>
    </w:p>
    <w:p w:rsidR="005273C0" w:rsidRDefault="005273C0">
      <w:r>
        <w:t>&gt;</w:t>
      </w:r>
      <w:r>
        <w:t>d1ffky_ a.137.1.1 (Y:) Ribosomal protein L39e {Archaeon Haloarcula marismortui</w:t>
      </w:r>
      <w:r>
        <w:t>}</w:t>
      </w:r>
    </w:p>
    <w:p w:rsidR="005273C0" w:rsidRDefault="005273C0">
      <w:r>
        <w:t>GKKSKATKKRKAKLDNQNSRVPAYVMLKTDREVQRNHKRRHWRRNDTDE</w:t>
      </w:r>
    </w:p>
    <w:p w:rsidR="005273C0" w:rsidRDefault="005273C0">
      <w:r>
        <w:t>&gt;</w:t>
      </w:r>
      <w:r>
        <w:t>d1jj21_ a.137.1.1 (1:) Ribosomal protein L39e {Archaeon Haloarcula marismortui</w:t>
      </w:r>
      <w:r>
        <w:t>}</w:t>
      </w:r>
    </w:p>
    <w:p w:rsidR="005273C0" w:rsidRDefault="005273C0">
      <w:r>
        <w:t>GKKSKATKKRLAKLDNQNSRVPAWVMLKTDEVQRNHKRRHWRRNDTDE</w:t>
      </w:r>
    </w:p>
    <w:p w:rsidR="005273C0" w:rsidRDefault="005273C0">
      <w:r>
        <w:t>&gt;</w:t>
      </w:r>
      <w:r>
        <w:t>d1g72b_  a.137.2.1  (B:)  Methanol  dehydrogenase,  light  chain {Methylophilus methylotrophus, w3a1</w:t>
      </w:r>
      <w:r>
        <w:t>}</w:t>
      </w:r>
    </w:p>
    <w:p w:rsidR="005273C0" w:rsidRDefault="005273C0">
      <w:r>
        <w:t>YDGQNCKEPGNCWENKPGYPEKIAGSKYDPKHDPVELNKQEESIKAMDARNAKRIAN</w:t>
      </w:r>
    </w:p>
    <w:p w:rsidR="005273C0" w:rsidRDefault="005273C0">
      <w:r>
        <w:t>&gt;</w:t>
      </w:r>
      <w:r>
        <w:t xml:space="preserve">d4aahb_  a.137.2.1  (B:)  Methanol  dehydrogenase,  light  chain {Methylophilus </w:t>
      </w:r>
      <w:r>
        <w:lastRenderedPageBreak/>
        <w:t>methylotrophus, w3a1</w:t>
      </w:r>
      <w:r>
        <w:t>}</w:t>
      </w:r>
    </w:p>
    <w:p w:rsidR="005273C0" w:rsidRDefault="005273C0">
      <w:r>
        <w:t>YDGQNCKEPGNCWENKPGYPEKIAGSKYDPKHDPVELNKQEESIKAMDARNAKRIANAKSSGNFVFDVK</w:t>
      </w:r>
    </w:p>
    <w:p w:rsidR="005273C0" w:rsidRDefault="005273C0">
      <w:r>
        <w:t>&gt;</w:t>
      </w:r>
      <w:r>
        <w:t>d1h4ib_  a.137.2.1  (B:)  Methanol  dehydrogenase,  light  chain {Methylobacterium extorquens</w:t>
      </w:r>
      <w:r>
        <w:t>}</w:t>
      </w:r>
    </w:p>
    <w:p w:rsidR="005273C0" w:rsidRDefault="005273C0">
      <w:r>
        <w:t>YDGTKCKAAGNCWEPKPGFPEKIAGSKYDPKHDPKELNKQADSIKQMEERNKKRVENFKKTGKFEYDVAKISA</w:t>
      </w:r>
    </w:p>
    <w:p w:rsidR="005273C0" w:rsidRDefault="005273C0">
      <w:r>
        <w:t>&gt;</w:t>
      </w:r>
      <w:r>
        <w:t>d1gg2g_ a.137.3.1 (G:) Transducin (heterotrimeric G protein), gamma chain {Cow (Bos taurus)</w:t>
      </w:r>
      <w:r>
        <w:t>}</w:t>
      </w:r>
    </w:p>
    <w:p w:rsidR="005273C0" w:rsidRDefault="005273C0">
      <w:r>
        <w:t>SIAQARKLVEQLKMEANIDRIKVSKAAADLMAYCEAHAKEDPLLTPVPASENPF</w:t>
      </w:r>
    </w:p>
    <w:p w:rsidR="005273C0" w:rsidRDefault="005273C0">
      <w:r>
        <w:t>&gt;</w:t>
      </w:r>
      <w:r>
        <w:t>d1gotg_ a.137.3.1 (G:) Transducin (heterotrimeric G protein), gamma chain {Cow (Bos taurus)</w:t>
      </w:r>
      <w:r>
        <w:t>}</w:t>
      </w:r>
    </w:p>
    <w:p w:rsidR="005273C0" w:rsidRDefault="005273C0">
      <w:r>
        <w:t>LTEKDKLKMEVDQLKKEVTLERMLVSKCCEEFRDYVEERSGEDPLVKGIPEDKNPFKE</w:t>
      </w:r>
    </w:p>
    <w:p w:rsidR="005273C0" w:rsidRDefault="005273C0">
      <w:r>
        <w:t>&gt;</w:t>
      </w:r>
      <w:r>
        <w:t>d1tbge_ a.137.3.1 (E:) Transducin (heterotrimeric G protein), gamma chain {Cow (Bos taurus)</w:t>
      </w:r>
      <w:r>
        <w:t>}</w:t>
      </w:r>
    </w:p>
    <w:p w:rsidR="005273C0" w:rsidRDefault="005273C0">
      <w:r>
        <w:t>APVINIEDLTEKDKLKMEVDQLKKEVTLERMLVSKCCEEFRDYVEERSGEDPLVKGIPEDKNPFKELK</w:t>
      </w:r>
    </w:p>
    <w:p w:rsidR="005273C0" w:rsidRDefault="005273C0">
      <w:r>
        <w:t>&gt;</w:t>
      </w:r>
      <w:r>
        <w:t>d1hfes_  a.137.4.1  (S:)  Fe-only  hydrogenase  smaller  subunit {Desulfovibrio desulfuricans</w:t>
      </w:r>
      <w:r>
        <w:t>}</w:t>
      </w:r>
    </w:p>
    <w:p w:rsidR="005273C0" w:rsidRDefault="005273C0">
      <w:r>
        <w:t>VKQIKDYMLDRINGVYGADAKFPVRASQDNTQVKALYKSYLEKPLGHKSHDLLHTHWFDKSKGVKELTTAGKLPNPRASEFEGPYPYE</w:t>
      </w:r>
    </w:p>
    <w:p w:rsidR="005273C0" w:rsidRDefault="005273C0">
      <w:r>
        <w:t>&gt;</w:t>
      </w:r>
      <w:r>
        <w:t>d1ef1c_ a.137.5.1 (C:) Moesin tail domain {Human (Homo sapiens)</w:t>
      </w:r>
      <w:r>
        <w:t>}</w:t>
      </w:r>
    </w:p>
    <w:p w:rsidR="005273C0" w:rsidRDefault="005273C0">
      <w:r>
        <w:t>AEASADLRADAMAKDRSEEERTTEAEKNERVQKHLKALTSELANARDESKKTANDMIHAENMRLGRDKYKTLRQIRQGNTKQRIDEFESM</w:t>
      </w:r>
    </w:p>
    <w:p w:rsidR="005273C0" w:rsidRDefault="005273C0">
      <w:r>
        <w:t>&gt;</w:t>
      </w:r>
      <w:r>
        <w:t>d2prgc_ a.137.6.1 (C:) Nuclear receptor coactivator Src-1 {Human (Homo sapiens)</w:t>
      </w:r>
      <w:r>
        <w:t>}</w:t>
      </w:r>
    </w:p>
    <w:p w:rsidR="005273C0" w:rsidRDefault="005273C0">
      <w:r>
        <w:t>QTSHKLVQLLTTTAEQQLRHADIDTSCKDVLSCTGTSNSASANSSGGSCPSSHSSLTERHKILHRLLQEGSPSDIT</w:t>
      </w:r>
    </w:p>
    <w:p w:rsidR="005273C0" w:rsidRDefault="005273C0">
      <w:r>
        <w:t>&gt;</w:t>
      </w:r>
      <w:r>
        <w:t>d1dp5b_ a.137.7.1 (B:) Proteinase A inhibitor IA3 {Baker's yeast (Saccharomyces cerevisiae)</w:t>
      </w:r>
      <w:r>
        <w:t>}</w:t>
      </w:r>
    </w:p>
    <w:p w:rsidR="005273C0" w:rsidRDefault="005273C0">
      <w:r>
        <w:t>NTDQQKVSEIFQSSKEKLQGDAKVVSDAFMM</w:t>
      </w:r>
    </w:p>
    <w:p w:rsidR="005273C0" w:rsidRDefault="005273C0">
      <w:r>
        <w:t>&gt;</w:t>
      </w:r>
      <w:r>
        <w:t>d1dpjb_ a.137.7.1 (B:) Proteinase A inhibitor IA3 {Baker's yeast (Saccharomyces cerevisiae)</w:t>
      </w:r>
      <w:r>
        <w:t>}</w:t>
      </w:r>
    </w:p>
    <w:p w:rsidR="005273C0" w:rsidRDefault="005273C0">
      <w:r>
        <w:t>TDQQKVSEIFQSSKEKLQGDAKVVSDAFK</w:t>
      </w:r>
    </w:p>
    <w:p w:rsidR="005273C0" w:rsidRDefault="005273C0">
      <w:r>
        <w:t>&gt;</w:t>
      </w:r>
      <w:r>
        <w:t>d1e79i_ a.137.8.1 (I:) Epsilon subunit of mitochondrial F1F0-ATP synthase {Cow (Bos taurus)</w:t>
      </w:r>
      <w:r>
        <w:t>}</w:t>
      </w:r>
    </w:p>
    <w:p w:rsidR="005273C0" w:rsidRDefault="005273C0">
      <w:r>
        <w:t>VAYWRQAGLSYIRYSQICAKAVRDALKTEFKANAMKTSGSTIKIVKV</w:t>
      </w:r>
    </w:p>
    <w:p w:rsidR="005273C0" w:rsidRDefault="005273C0">
      <w:r>
        <w:t>&gt;</w:t>
      </w:r>
      <w:r>
        <w:t>d1jjuc_ a.137.9.1 (C:) Quinohemoprotein amine dehydrogenase C chain {Paracoccus denitrificans</w:t>
      </w:r>
      <w:r>
        <w:t>}</w:t>
      </w:r>
    </w:p>
    <w:p w:rsidR="005273C0" w:rsidRDefault="005273C0">
      <w:r>
        <w:t>MNALVGCTTSFDPGWEVDAFGAVSNLCQPMEADLYGCADPCWXPAQVADTLNTYPNWSAGADDVMQDWRKLQSVFPETK</w:t>
      </w:r>
    </w:p>
    <w:p w:rsidR="005273C0" w:rsidRDefault="005273C0">
      <w:r>
        <w:t>&gt;</w:t>
      </w:r>
      <w:r>
        <w:t>d1jmxg_ a.137.9.1 (G:) Quinohemoprotein amine dehydrogenase C chain {Pseudomonas putida</w:t>
      </w:r>
      <w:r>
        <w:t>}</w:t>
      </w:r>
    </w:p>
    <w:p w:rsidR="005273C0" w:rsidRDefault="005273C0">
      <w:r>
        <w:t>AVAGCTATTDPGWEVDAFGGVSSLCQPMEADLYGCSDPCWXPAQVPDMMSTYQDWNAQASNSAEDWRNLGTVFPKDK</w:t>
      </w:r>
    </w:p>
    <w:p w:rsidR="005273C0" w:rsidRDefault="005273C0">
      <w:r>
        <w:t>&gt;</w:t>
      </w:r>
      <w:r>
        <w:t>d1aqe__ a.138.1.1 (-) Cytochrome c3 {Desulfovibrio desulfuricans, different strains</w:t>
      </w:r>
      <w:r>
        <w:t>}</w:t>
      </w:r>
    </w:p>
    <w:p w:rsidR="005273C0" w:rsidRDefault="005273C0">
      <w:r>
        <w:t>TFEIPESVTMSPKQFEGYTPKKGDVTFNHASHMDIACQQCHHTVPDTYTIESCMTEGCHDNIKERTEISSVERTFHTTKDSEKSCVGCHRELKRQGPSDAPLACNSCHVQ</w:t>
      </w:r>
    </w:p>
    <w:p w:rsidR="005273C0" w:rsidRDefault="005273C0">
      <w:r>
        <w:t>&gt;</w:t>
      </w:r>
      <w:r>
        <w:t>d1i77a_ a.138.1.1 (A:) Cytochrome c3 {Desulfovibrio desulfuricans, different strains</w:t>
      </w:r>
      <w:r>
        <w:t>}</w:t>
      </w:r>
    </w:p>
    <w:p w:rsidR="005273C0" w:rsidRDefault="005273C0">
      <w:r>
        <w:t>APAAPDKPLEFKGSQKTVMFPHAVHAKVECVTCHHQVDGKESFAKCGSSGCHDDLAGKQGEKSLYYVVHTKKELKHTNCIGCHSKVVEGKPELKKDLTACAKSKCHP</w:t>
      </w:r>
    </w:p>
    <w:p w:rsidR="005273C0" w:rsidRDefault="005273C0">
      <w:r>
        <w:t>&gt;</w:t>
      </w:r>
      <w:r>
        <w:t>d2cy3__ a.138.1.1 (-) Cytochrome c3 {Desulfovibrio desulfuricans, different strains</w:t>
      </w:r>
      <w:r>
        <w:t>}</w:t>
      </w:r>
    </w:p>
    <w:p w:rsidR="005273C0" w:rsidRDefault="005273C0">
      <w:r>
        <w:t>ADAPGDDYVISAPEGMKAKPKGDKPGALQKTVPFPHTKHATVECVQCHHTLEADGGAVKKCTTSGCHDSLEFRDKANAKDIKLVENAFHTQCIDCHKALKKDKKPTGPTACGKCHTTN</w:t>
      </w:r>
    </w:p>
    <w:p w:rsidR="005273C0" w:rsidRDefault="005273C0">
      <w:r>
        <w:t>&gt;</w:t>
      </w:r>
      <w:r>
        <w:t>d3cyr__ a.138.1.1 (-) Cytochrome c3 {Desulfovibrio desulfuricans, different strains</w:t>
      </w:r>
      <w:r>
        <w:t>}</w:t>
      </w:r>
    </w:p>
    <w:p w:rsidR="005273C0" w:rsidRDefault="005273C0">
      <w:r>
        <w:t>APAVPNKPVEVKGSQKTVMFPHAPHEKVECVTCHHLVDGKESYAKCGSSGCHDDLTAKKGEKSLYYVVHAKGELKHTSCLACHSKVVAEKPELKKDLTGCAKSKCHP</w:t>
      </w:r>
    </w:p>
    <w:p w:rsidR="005273C0" w:rsidRDefault="005273C0">
      <w:r>
        <w:lastRenderedPageBreak/>
        <w:t>&gt;</w:t>
      </w:r>
      <w:r>
        <w:t>d2cdv__ a.138.1.1 (-) Cytochrome c3 {Desulfovibrio vulgaris</w:t>
      </w:r>
      <w:r>
        <w:t>}</w:t>
      </w:r>
    </w:p>
    <w:p w:rsidR="005273C0" w:rsidRDefault="005273C0">
      <w:r>
        <w:t>APKAPADGLKMDKTKQPVVFNHSTHKAVKCGDCHHPVNGKENYQKCATAGCHDNMDKKDKSAKGYYHAMHDKGTKFKSCVGCHLETAGADAAKKKELTGCKGSKCHS</w:t>
      </w:r>
    </w:p>
    <w:p w:rsidR="005273C0" w:rsidRDefault="005273C0">
      <w:r>
        <w:t>&gt;</w:t>
      </w:r>
      <w:r>
        <w:t>d2ctha_ a.138.1.1 (A:) Cytochrome c3 {Desulfovibrio vulgaris</w:t>
      </w:r>
      <w:r>
        <w:t>}</w:t>
      </w:r>
    </w:p>
    <w:p w:rsidR="005273C0" w:rsidRDefault="005273C0">
      <w:r>
        <w:t>APKAPADGLKMEATKQPVVFNHSTHKSVKCGDCHHPVNGKEDYRKCGTAGCHDSMDKKDKSAKGYYHVMHDKNTKFKSCVGCHVEVAGADAAKKKDLTGCKKSKCHE</w:t>
      </w:r>
    </w:p>
    <w:p w:rsidR="005273C0" w:rsidRDefault="005273C0">
      <w:r>
        <w:t>&gt;</w:t>
      </w:r>
      <w:r>
        <w:t>d1wad__ a.138.1.1 (-) Cytochrome c3 {Desulfovibrio gigas</w:t>
      </w:r>
      <w:r>
        <w:t>}</w:t>
      </w:r>
    </w:p>
    <w:p w:rsidR="005273C0" w:rsidRDefault="005273C0">
      <w:r>
        <w:t>VDVPADGAKIDFIAGGEKNLTVVFNHSTHKDVKCDDCHHDPGDKQYAGCTTDGCHNILDKADKSVNSWYKVVHDAKGGAKPTCISCHKDKAGDDKELKKKLTGCKGSACHP</w:t>
      </w:r>
    </w:p>
    <w:p w:rsidR="005273C0" w:rsidRDefault="005273C0">
      <w:r>
        <w:t>&gt;</w:t>
      </w:r>
      <w:r>
        <w:t>d3caoa_ a.138.1.1 (A:) Cytochrome c3 {Desulfovibrio africanus</w:t>
      </w:r>
      <w:r>
        <w:t>}</w:t>
      </w:r>
    </w:p>
    <w:p w:rsidR="005273C0" w:rsidRDefault="005273C0">
      <w:r>
        <w:t>EDMTHVPTDAFGKLERPAAVFNHDEHNEKAGIESCNACHHVWVNGVLAEDEDSVGTPCSDCHALEQDGDTPGLQDAYHQQCWGCHEKQAKGPVMCGECHVKN</w:t>
      </w:r>
    </w:p>
    <w:p w:rsidR="005273C0" w:rsidRDefault="005273C0">
      <w:r>
        <w:t>&gt;</w:t>
      </w:r>
      <w:r>
        <w:t>d1hh5a_  a.138.1.1  (A:)  Cytochrome  c7  (cytochrome  c551.5) {Desulfuromonas acetoxidans</w:t>
      </w:r>
      <w:r>
        <w:t>}</w:t>
      </w:r>
    </w:p>
    <w:p w:rsidR="005273C0" w:rsidRDefault="005273C0">
      <w:r>
        <w:t>ADVVTYENKKGNVTFDHKAHAEKLGCDACHEGTPAKIAIDKKSAHKDACKTCHKSNNGPTKCGGCHIK</w:t>
      </w:r>
    </w:p>
    <w:p w:rsidR="005273C0" w:rsidRDefault="005273C0">
      <w:r>
        <w:t>&gt;</w:t>
      </w:r>
      <w:r>
        <w:t>d19hca_  a.138.1.1  (A:)  Nine-haem  cytochrome  c  {Desulfovibrio desulfuricans, ATCC 27774</w:t>
      </w:r>
      <w:r>
        <w:t>}</w:t>
      </w:r>
    </w:p>
    <w:p w:rsidR="005273C0" w:rsidRDefault="005273C0">
      <w:r>
        <w:t>AALEPTDSGAPSAIVMFPVGEKPNPKGAAMKPVVFNHLIHEKKIADCETCHHTGDPVSCSTCHTVEGKAEGDYITLDRAMHATDIAARAKGNTPTSCVSCHQSETKERRECAGCHAITTPKDDEAWCATCHDITPSMTPSEMQKGIAGTLLPGDNEALAAETVLAEATVAPVSPMLAPYKVVIDALADKYEPSDFTHRRHLTSLMESIKDDKLAQAFHDKPEILCATCHHRSPLSLTPPKCGSCHTKEIDAADPGRPNLMAAYHLECMGCHKGMAVARPRDTDCTTCHKAAA</w:t>
      </w:r>
    </w:p>
    <w:p w:rsidR="005273C0" w:rsidRDefault="005273C0">
      <w:r>
        <w:t>&gt;</w:t>
      </w:r>
      <w:r>
        <w:t>d1duwa_  a.138.1.1  (A:)  Nine-haem  cytochrome  c  {Desulfovibrio desulfuricans, ATCC 29577</w:t>
      </w:r>
      <w:r>
        <w:t>}</w:t>
      </w:r>
    </w:p>
    <w:p w:rsidR="005273C0" w:rsidRDefault="005273C0">
      <w:r>
        <w:t>EPTDSGAPSAIVMFPVSAKPNPKGAAMKPAVFNHLAHEKKIANCETCHHTGDPVACSTCHTTEGKAEGNFVTLDRAMHATNIAKRAKGNTPVSCVSCHEQQTKERRECAGCHAIVTPKRDQAWCATCHNVTSSMTPEQMQQGIKGKLPPDQNEALAAETVLNHKPVQPLTAMQGPYKVSIDALADKYEPSNFTHRRHMASLMERIKGDKLAEAFHNKPETLCATCHHRSPLSATPPKCGSCHTKEIDPANPNRPNLKAAYHLQCMGCHQGMNVGRPKNTDCTTCHKARP</w:t>
      </w:r>
    </w:p>
    <w:p w:rsidR="005273C0" w:rsidRDefault="005273C0">
      <w:r>
        <w:t>&gt;</w:t>
      </w:r>
      <w:r>
        <w:t>d1dxrc_ a.138.1.2 (C:) Photosynthetic reaction centre (cytochrome subunit) {Rhodopseudomonas viridis</w:t>
      </w:r>
      <w:r>
        <w:t>}</w:t>
      </w:r>
    </w:p>
    <w:p w:rsidR="005273C0" w:rsidRDefault="005273C0">
      <w:r>
        <w:t>CFEPPPATTTQTGFRGLSMGEVLHPATVKAKKERDAQYPPALAAVKAEGPPVSQVYKNVKVLGNLTEAEFLRTMTAITEWVSPQEGCTYCHDENNLASEAKYPYVVARRMLEMTRAINTNWTQHVAQTGVTCYTCHRGTPLPPYVRYLEPTLPLNNRETPTHVERVETRSGYVVRLAKYTAYSALNYDPFTMFLANDKRQVRVVPQTALPLVGVSRGKERRPLSDAYATFALMMSISDSLGTNCTFCHNAQTFESWGKKSTPQRAIAWWGIRMVRDLNMNYLAPLNASLPASRLGRQGEAPQADCRTCHQGVTKPLFGASRLKDYPELGPIK</w:t>
      </w:r>
    </w:p>
    <w:p w:rsidR="005273C0" w:rsidRDefault="005273C0">
      <w:r>
        <w:t>&gt;</w:t>
      </w:r>
      <w:r>
        <w:t>d1eysc_ a.138.1.2 (C:) Photosynthetic reaction centre (cytochrome subunit) {Thermochromatium tepidum</w:t>
      </w:r>
      <w:r>
        <w:t>}</w:t>
      </w:r>
    </w:p>
    <w:p w:rsidR="005273C0" w:rsidRDefault="005273C0">
      <w:r>
        <w:t>CEGPPPGTEQIGYRGVGMENYYVKRQRALSIQANQPVESLPAADSTGPKASEVYQSVQVLKDLSVGEFTRTMVAVTTWVSPKEGCNYCHVPGNWASDDIYTKVVSRRMFELVRAANSDWKAHVAETGVTCYTCHRGNPVPKYAWVTDPGPKYPSGLKPTGQNYGSKTVAYASLPFDPLTPFLDQANEIRITGNAALAGSNPASLKQAEWTFGLMMNISDSLGVGCTSCHNTRAFNDWTQSTPKRTTAWYAIRHVRDINQNYIWPLNDVLPASRKGPYGDPLRVSCMTCHQAVNKPLYGAQMAKDYPGLYK</w:t>
      </w:r>
    </w:p>
    <w:p w:rsidR="005273C0" w:rsidRDefault="005273C0">
      <w:r>
        <w:t>&gt;</w:t>
      </w:r>
      <w:r>
        <w:t>d1fgja_   a.138.1.3   (A:)   Hydroxylamine   oxidoreductase,   HAO {Nitrosomonas europaea</w:t>
      </w:r>
      <w:r>
        <w:t>}</w:t>
      </w:r>
    </w:p>
    <w:p w:rsidR="005273C0" w:rsidRDefault="005273C0">
      <w:r>
        <w:lastRenderedPageBreak/>
        <w:t>DISTVPDETYDALKLDRGKATPKETYEALVKRYKDPAHGAGKGTMGDYWEPIAISIYMDPNTFYKPPVSPKEVAERKDCVECHSDETPVWVRAWKRSTHANLDKIRNLKSDDPLYYKKGKLEEVENNLRSMGKLGEKETLKEVGCIDCHVDVNKKDKADHTKDIRMPTADTCGTCHLREFAERESERDTMVWPNGQWPAGRPSHALDYTANIETTVWATMPQREVAEGCTMCHTNQNKCDNCHTRHEFSAAESRKPEACATCHSGVDHNNWEAYTMSKHGKLAEMNRDKWNWEVRLKDAFSKGGQNAPTCAACHMEYEGEYTHNITRKTRWANYPFVPGIAENITSDWSEARLDSWVLTCTQCHSERFARSYLDLMDKGTLEGLAKYQEANAIVHKMYEDGTLTGQKTNRPNPPEPEKPGFGIFTQLFWSKGNNPASLELKVLEMGENNLAKMHVGLAHVNPGGWTYTEGWGPMNRAYVEIQDEYTKMQELSALQARVN</w:t>
      </w:r>
    </w:p>
    <w:p w:rsidR="005273C0" w:rsidRDefault="005273C0">
      <w:r>
        <w:t>&gt;</w:t>
      </w:r>
      <w:r>
        <w:t>d1ft5a_ a.138.1.3 (A:) Cytochrome c554 {Nitrosomonas europaea</w:t>
      </w:r>
      <w:r>
        <w:t>}</w:t>
      </w:r>
    </w:p>
    <w:p w:rsidR="005273C0" w:rsidRDefault="005273C0">
      <w:r>
        <w:t>ADAPFEGRKKCSSCHKAQAQSWKDTAHAKAMESLKPNVKKEAKQKAKLDPAKDYTQDKDCVGCHVDGFGQKGGYTIESPKPMLTGVGCESCHGPGRNFRGDHRKSGQAFEKSGKKTPRKDLAKKGQDFHFEERCSACHLNYEGSPWKGAKAPYTPFTPEVDAKYTFKFDEMVKEVKAMHEHYKLEGVFEGEPKFKFHDEFQASAKPAKKGK</w:t>
      </w:r>
    </w:p>
    <w:p w:rsidR="005273C0" w:rsidRDefault="005273C0">
      <w:r>
        <w:t>&gt;</w:t>
      </w:r>
      <w:r>
        <w:t>d1ddca_ a.138.1.3 (A:) Dimeric di-heme split-soret cytochrome c {Desulfovibrio desulfuricans, ATCC 27774</w:t>
      </w:r>
      <w:r>
        <w:t>}</w:t>
      </w:r>
    </w:p>
    <w:p w:rsidR="005273C0" w:rsidRDefault="005273C0">
      <w:r>
        <w:t>RFDQVGGAFGWKPHKLDPKECAQVAYDGYWYKGFGCGFGAFYSIVGLMGEKYGAPYNQFPFAMLEANKGGISDWGTIYGALYGAAATFSLFWGRKEVHPMVNELFRWYEVTKLPIFNPGDAAQGVKGDLPMSASDSVLCHISVSKWCYENKIEATSKQRSERAGRLTADAAFKAAEIINTKIDQGKDFKSTFPMQASVSSCGECHMTKGNDANWAKGIMDCTPCHSGTAATQNKFVNH</w:t>
      </w:r>
    </w:p>
    <w:p w:rsidR="005273C0" w:rsidRDefault="005273C0">
      <w:r>
        <w:t>&gt;</w:t>
      </w:r>
      <w:r>
        <w:t>d1qdba_   a.138.1.3   (A:)   Cytochrome   c   nitrite   reductase {Sulfurospirillum deleyianum</w:t>
      </w:r>
      <w:r>
        <w:t>}</w:t>
      </w:r>
    </w:p>
    <w:p w:rsidR="005273C0" w:rsidRDefault="005273C0">
      <w:r>
        <w:t>GIAGKEKSEEWAKYYPRQFDSWKKTKEYDSFTDMLAKDPALVIAWSGYAFSKDYNSPRGHYYALQDNVNSLRTGAPVDAKTGPLPTACWTCKSPDVPRLIEEDGELEYFTGKWAKYGSQIVNVIGCANCHDDKTAELKVRVPHLNRGLQAAGLKTFEESTHQDKRTLVCAQCHVEYYFKKTEWKDAKGADKTAMVVTLPWANGVGKDGNAGVEGMIKYYDEINFSDWTHNISKTPMLKAQHPGFEFWKSGIHGQKGVSCADCHMPYTQEGSVKYSDHQVKENPLDSMDQSCMNCHRESESKLRGIVHQKYERKEFLNKVAFDNIGKAHLETGKAIEAGASDEELKEVRKLIRHGQFKADMAIAAHGNYFHAPEETLRLLAAGSDDAQKARLLLVKILAKHGVMDYIAPDFDTKDKAQKLAKVDIAALAAEKMKFKQTLEQEWKKEAKAKGRANPELYKDVDTINDGKSSWNKK</w:t>
      </w:r>
    </w:p>
    <w:p w:rsidR="005273C0" w:rsidRDefault="005273C0">
      <w:r>
        <w:t>&gt;</w:t>
      </w:r>
      <w:r>
        <w:t>d1fs7a_ a.138.1.3 (A:) Cytochrome c nitrite reductase {Wolinella succinogenes</w:t>
      </w:r>
      <w:r>
        <w:t>}</w:t>
      </w:r>
    </w:p>
    <w:p w:rsidR="005273C0" w:rsidRDefault="005273C0">
      <w:r>
        <w:t>KTAHSQGIEGKAMSEEWARYYPRQFDSWKKTKESDNITDMLKEKPALVVAWAGYPFSKDYNAPRGHYYALQDNINTLRTGAPVDGKTGPLPSACWTCKSPDVPRIIEQDGELEYFTGKWAKYGDEIVNTIGCYNCHDDKSAELKSKVPYLDRGLSAAGFKTFAESTHQEKRSLVCAQCHVEYYFKKTEWKDDKGVDKTAMVVTLPWSKGISTEQMEAYYDEINFADWTHGISKTPMLKAQHPDWELYKTGIHGQKGVSCADCHMPYTQEGAVKYSDHKVGNPLDNMDKSCMNCHRESEQKLKDIVKQKFERKEFLQDIAFDNIGKAHLETGKAMELGATDAELKEIRTHIRHAQWRADMAIAGHGSFFHAPEEVLRLLASGNEEAQKARIKLVKVLAKYGAIDYVAPDFETKEKAQKLAKVDMEAFIAEKLKFKQTLEQEWKKQAIAKGRLNPESLKGVDEKSSYYDKTKK</w:t>
      </w:r>
    </w:p>
    <w:p w:rsidR="005273C0" w:rsidRDefault="005273C0">
      <w:r>
        <w:t>&gt;</w:t>
      </w:r>
      <w:r>
        <w:t>d1e39a1 a.138.1.3 (A:1-102) Flavocytochrome c3 (respiratory fumarate reductase), N-terminal domain {Shewanella frigidimarina</w:t>
      </w:r>
      <w:r>
        <w:t>}</w:t>
      </w:r>
    </w:p>
    <w:p w:rsidR="005273C0" w:rsidRDefault="005273C0">
      <w:r>
        <w:t>ADNLAEFHVQNQECDSCHTPDGELSNDSLTYENTQCVSCHGTLAEVAETTKHEHYNAHASHFPGEVACTSCHSAHEKSMVYCDSCHSFDFNMPYAKKWLRDE</w:t>
      </w:r>
    </w:p>
    <w:p w:rsidR="005273C0" w:rsidRDefault="005273C0">
      <w:r>
        <w:t>&gt;</w:t>
      </w:r>
      <w:r>
        <w:t>d1qo8a1 a.138.1.3 (A:2-102) Flavocytochrome c3 (respiratory fumarate reductase), N-terminal domain {Shewanella frigidimarina</w:t>
      </w:r>
      <w:r>
        <w:t>}</w:t>
      </w:r>
    </w:p>
    <w:p w:rsidR="005273C0" w:rsidRDefault="005273C0">
      <w:r>
        <w:t>TPDMGSFHADMGSCQSCHAKPIKVTDSETHENAQCKSCHGEYAELANDKLQFDPHNSHLGDINCTSCHKGHEEPKFYCNECHSFDIKPMPFSDAKKKKSWD</w:t>
      </w:r>
    </w:p>
    <w:p w:rsidR="005273C0" w:rsidRDefault="005273C0">
      <w:r>
        <w:t>&gt;</w:t>
      </w:r>
      <w:r>
        <w:t>d1d4ca1 a.138.1.3 (A:1-102) Flavocytochrome c3 (respiratory fumarate reductase), N-terminal domain {Shewanella putrefaciens</w:t>
      </w:r>
      <w:r>
        <w:t>}</w:t>
      </w:r>
    </w:p>
    <w:p w:rsidR="005273C0" w:rsidRDefault="005273C0">
      <w:r>
        <w:lastRenderedPageBreak/>
        <w:t>APEVLADFHGEMGGCDSCHVSDKGGVTNDNLTHENGQCVSCHGDLKELAAAAPKDKVSPHKSHLIGEIACTSCHKGHEKSVAYCDACHSFGFDMPFGGKWER</w:t>
      </w:r>
    </w:p>
    <w:p w:rsidR="005273C0" w:rsidRDefault="005273C0">
      <w:r>
        <w:t>&gt;</w:t>
      </w:r>
      <w:r>
        <w:t>d1neu__ b.1.1.1 (-) Myelin membrane adhesion molecule P0 {Rat (Rattus norvegicus)</w:t>
      </w:r>
      <w:r>
        <w:t>}</w:t>
      </w:r>
    </w:p>
    <w:p w:rsidR="005273C0" w:rsidRDefault="005273C0">
      <w:r>
        <w:t>IVVYTDREVYGAVGSQVTLHCSFWSSEWVSDDISFTWRYQPEGGRDAISIFHYAKGQPYIDEVGTFKERIQWVGDPSWKDGSIVIHNLDYSDNGTFTCDVKNPPDIVGKTSQVTLYVFE</w:t>
      </w:r>
    </w:p>
    <w:p w:rsidR="005273C0" w:rsidRDefault="005273C0">
      <w:r>
        <w:t>&gt;</w:t>
      </w:r>
      <w:r>
        <w:t>d1eaja_ b.1.1.1 (A:) Coxsackie virus and adenovirus receptor (Car), domain 1 {Human (Homo sapiens)</w:t>
      </w:r>
      <w:r>
        <w:t>}</w:t>
      </w:r>
    </w:p>
    <w:p w:rsidR="005273C0" w:rsidRDefault="005273C0">
      <w:r>
        <w:t>FARSLSITTPEEMIEKAKGETAYLPCKFTLSPEDQGPLDIEWLISPADNQKVDQVIILYSGDKIYDDYYPDLKGRVHFTSNDLKSGDASINVTNLQLSDIGTYQCKVKKAPGVANKKIHLVVLV</w:t>
      </w:r>
    </w:p>
    <w:p w:rsidR="005273C0" w:rsidRDefault="005273C0">
      <w:r>
        <w:t>&gt;</w:t>
      </w:r>
      <w:r>
        <w:t>d1qfoa_ b.1.1.1 (A:) N-terminal domain of sialoadhesin {Mouse (Mus musculus)</w:t>
      </w:r>
      <w:r>
        <w:t>}</w:t>
      </w:r>
    </w:p>
    <w:p w:rsidR="005273C0" w:rsidRDefault="005273C0">
      <w:r>
        <w:t>TWGVSSPKNVQGLSGSCLLIPCIFSYPADVPVSNGITAIWYYDYSGKRQVVIHSGDPKLVDKRFRGRAELMGNMDHKVCNLLLKDLKPEDSGTYNFRFEISDSNRWLDVKGTTVTVTT</w:t>
      </w:r>
    </w:p>
    <w:p w:rsidR="005273C0" w:rsidRDefault="005273C0">
      <w:r>
        <w:t>&gt;</w:t>
      </w:r>
      <w:r>
        <w:t>d1akjd_ b.1.1.1 (D:) CD8 {Human (Homo sapiens)</w:t>
      </w:r>
      <w:r>
        <w:t>}</w:t>
      </w:r>
    </w:p>
    <w:p w:rsidR="005273C0" w:rsidRDefault="005273C0">
      <w:r>
        <w:t>SQFRVSPLDRTWNLGETVELKCQVLLSNPTSGCSWLFQPRGAAASPTFLLYLSQNKPKAAEGLDTQRFSGKRLGDTFVLTLSDFRRENEGYYFCSALSNSIMYFSHFVPVFLPA</w:t>
      </w:r>
    </w:p>
    <w:p w:rsidR="005273C0" w:rsidRDefault="005273C0">
      <w:r>
        <w:t>&gt;</w:t>
      </w:r>
      <w:r>
        <w:t>d1bqhg_ b.1.1.1 (G:) CD8 {Mouse (Mus musculus)</w:t>
      </w:r>
      <w:r>
        <w:t>}</w:t>
      </w:r>
    </w:p>
    <w:p w:rsidR="005273C0" w:rsidRDefault="005273C0">
      <w:r>
        <w:t>KPQAPELRIFPKKMDAELGQKVDLVCEVLGSVSQGCSWLFQNSSSKLPQPTFVVYMASSHNKITWDEKLNSSKLFSAMRDTNNKYVLTLNKFSKENEGYYFCSVISNSVMYFSSVVPVLQKV</w:t>
      </w:r>
    </w:p>
    <w:p w:rsidR="005273C0" w:rsidRDefault="005273C0">
      <w:r>
        <w:t>&gt;</w:t>
      </w:r>
      <w:r>
        <w:t>d1cdy_1 b.1.1.1 (1-97) N-terminal domain of CD4 {Human (Homo sapiens)</w:t>
      </w:r>
      <w:r>
        <w:t>}</w:t>
      </w:r>
    </w:p>
    <w:p w:rsidR="005273C0" w:rsidRDefault="005273C0">
      <w:r>
        <w:t>KKVVLGKKGDTVELTCTASQKKSIQFHWKNSNQIKILGNQGSFLTKSPSKLNDRADSRRSLWDQGNFPLIIKNLKIEDSDTYICEVEDQKEEVQLLV</w:t>
      </w:r>
    </w:p>
    <w:p w:rsidR="005273C0" w:rsidRDefault="005273C0">
      <w:r>
        <w:t>&gt;</w:t>
      </w:r>
      <w:r>
        <w:t>d1wioa2 b.1.1.1 (A:179-291) N-terminal domain of CD4 {Human (Homo sapiens)</w:t>
      </w:r>
      <w:r>
        <w:t>}</w:t>
      </w:r>
    </w:p>
    <w:p w:rsidR="005273C0" w:rsidRDefault="005273C0">
      <w:r>
        <w:t>FQKASSIVYKKEGEQVEFSFPLAFTVEKLTGSGELWWQAERASSSKSWITFDLKNKEVSVKRVTQDPKLQMGKKLPLHLTLPQALPQYAGSGNLTLALEAKTGKLHQEVNLVV</w:t>
      </w:r>
    </w:p>
    <w:p w:rsidR="005273C0" w:rsidRDefault="005273C0">
      <w:r>
        <w:t>&gt;</w:t>
      </w:r>
      <w:r>
        <w:t>d1cid_1 b.1.1.1 (1-105) N-terminal domain of CD4 {Rat (Rattus rattus)</w:t>
      </w:r>
      <w:r>
        <w:t>}</w:t>
      </w:r>
    </w:p>
    <w:p w:rsidR="005273C0" w:rsidRDefault="005273C0">
      <w:r>
        <w:t>TSITAYKSEGESAEFSFPLNLGEESLQGELRWKAEKAPSSQSWITFSLKNQKVSVQKSTSNPKFQLSETLPLTLQIPQVSLQFAGSGNLTLTLDRGILYQEVNLV</w:t>
      </w:r>
    </w:p>
    <w:p w:rsidR="005273C0" w:rsidRDefault="005273C0">
      <w:r>
        <w:t>&gt;</w:t>
      </w:r>
      <w:r>
        <w:t>d1hnf_1 b.1.1.1 (4-104) CD2, first domain {Human (Homo sapiens)</w:t>
      </w:r>
      <w:r>
        <w:t>}</w:t>
      </w:r>
    </w:p>
    <w:p w:rsidR="005273C0" w:rsidRDefault="005273C0">
      <w:r>
        <w:t>TNALETWGALGQDINLDIPSFQMSDDIDDIKWEKTSDKKKIAQFRKEKETFKEKDTYKLFKNGTLKIKHLKTDDQDIYKVSIYDTKGKNVLEKIFDLKIQE</w:t>
      </w:r>
    </w:p>
    <w:p w:rsidR="005273C0" w:rsidRDefault="005273C0">
      <w:r>
        <w:t>&gt;</w:t>
      </w:r>
      <w:r>
        <w:t>d1hnga1 b.1.1.1 (A:2-99) CD2, first domain {Rat (Rattus norvegicus)</w:t>
      </w:r>
      <w:r>
        <w:t>}</w:t>
      </w:r>
    </w:p>
    <w:p w:rsidR="005273C0" w:rsidRDefault="005273C0">
      <w:r>
        <w:t>DSGTVWGALGHGINLNIPNFQMTDDIDEVRWERGSTLVAEFKRKMKPFLKSGAFEILANGDLKIKNLTRDDSGTYNVTVYSTNGTRILNKALDLRILE</w:t>
      </w:r>
    </w:p>
    <w:p w:rsidR="005273C0" w:rsidRDefault="005273C0">
      <w:r>
        <w:t>&gt;</w:t>
      </w:r>
      <w:r>
        <w:t>d1ccza1 b.1.1.1 (A:1-93) CD2-binding domain of CD58, N-terminal domain {Human (Homo sapiens)</w:t>
      </w:r>
      <w:r>
        <w:t>}</w:t>
      </w:r>
    </w:p>
    <w:p w:rsidR="005273C0" w:rsidRDefault="005273C0">
      <w:r>
        <w:t>FSQQIYGVVYGNVTFHVPSNVPLKEVLWKKQKDKVAELENSEFRAFSSFKNRVYLDTVSGSLTIYNLTSSDEDEYEMESPNITDTMKFFLYVL</w:t>
      </w:r>
    </w:p>
    <w:p w:rsidR="005273C0" w:rsidRDefault="005273C0">
      <w:r>
        <w:t>&gt;</w:t>
      </w:r>
      <w:r>
        <w:t>d1qa9b_ b.1.1.1 (B:) CD2-binding domain of CD58, N-terminal domain {Human (Homo sapiens)</w:t>
      </w:r>
      <w:r>
        <w:t>}</w:t>
      </w:r>
    </w:p>
    <w:p w:rsidR="005273C0" w:rsidRDefault="005273C0">
      <w:r>
        <w:t>SSQQIYGVKYGNVTFHVPSNQPLKEVLWKKQKDKVAELENSEFRAFSSFKNRVYLDTKSGSLTIYNLTSSDEDEYEMESPNITDSMKFFLYVGES</w:t>
      </w:r>
    </w:p>
    <w:p w:rsidR="005273C0" w:rsidRDefault="005273C0">
      <w:r>
        <w:t>&gt;</w:t>
      </w:r>
      <w:r>
        <w:t>d1dr9a1 b.1.1.1 (A:1-105) CD80, N-terminal domain {Human (Homo sapiens)</w:t>
      </w:r>
      <w:r>
        <w:t>}</w:t>
      </w:r>
    </w:p>
    <w:p w:rsidR="005273C0" w:rsidRDefault="005273C0">
      <w:r>
        <w:t>VIHVTKEVKEVATLSCGHNVSVEELAQTRIYWQKEKKMVLTMMSGDMNIWPEYKNRTIFDITNNLSIVILALRPSDEGTYECVVLKYEKDAFKREHLAEVTLSVK</w:t>
      </w:r>
    </w:p>
    <w:p w:rsidR="005273C0" w:rsidRDefault="005273C0">
      <w:r>
        <w:t>&gt;</w:t>
      </w:r>
      <w:r>
        <w:t>d1i85a_ b.1.1.1 (A:) CD86 (b7-2), N-terminal domain {Human (Homo sapiens)</w:t>
      </w:r>
      <w:r>
        <w:t>}</w:t>
      </w:r>
    </w:p>
    <w:p w:rsidR="005273C0" w:rsidRDefault="005273C0">
      <w:r>
        <w:lastRenderedPageBreak/>
        <w:t>MLKIQAYFNETADLPCQFANSQNQSLSELVVFWQDQENLVLNEVYLGKEKFDSVHSKYMGRTSFDSDSWTLRLHNLQIKDKGLYQCIIHHKKPTGMIRIHQMNSELSVLA</w:t>
      </w:r>
    </w:p>
    <w:p w:rsidR="005273C0" w:rsidRDefault="005273C0">
      <w:r>
        <w:t>&gt;</w:t>
      </w:r>
      <w:r>
        <w:t>d1f97a1  b.1.1.1  (A:27-128)  Junction  adhesion  molecule,  JAM, N-terminal domain {Mouse (Mus musculus)</w:t>
      </w:r>
      <w:r>
        <w:t>}</w:t>
      </w:r>
    </w:p>
    <w:p w:rsidR="005273C0" w:rsidRDefault="005273C0">
      <w:r>
        <w:t>KGSVYTAQSDVQVPENESIKLTCTYSGFSSPRVEWKFVQGSTTALVCYNSQITAPYADRVTFSSSGITFSSVTRKDNGEYTCMVSEEGGQNYGEVSIHLTVL</w:t>
      </w:r>
    </w:p>
    <w:p w:rsidR="005273C0" w:rsidRDefault="005273C0">
      <w:r>
        <w:t>&gt;</w:t>
      </w:r>
      <w:r>
        <w:t>d1jmaa_ b.1.1.1 (A:) HSV glycoprotein D {Herpes simplex virus type 1</w:t>
      </w:r>
      <w:r>
        <w:t>}</w:t>
      </w:r>
    </w:p>
    <w:p w:rsidR="005273C0" w:rsidRDefault="005273C0">
      <w:r>
        <w:t>KYALADASLKMADPNRFRGKDLPVLDQLTDPPGVRRVYHIQAGLPDPFQPPSLPITVYYAVLERACRSVLLNAPSEAPQIVRGASEDVRKQPYNLTIAWFRMGGNCAIPITVMEYTECSYNKSLGACPIRTQPRWNYYDSFSAVSEDNLGFLMHAPAFETAGTYLRLVKINDWTEITQFILEHRAKGSCKYALPLRIPPSACLSPQAYQQGVTVDSIGMLPRFIPENQRTVAVYSLKIAGWHGPKAPYTSTLLPPELSE</w:t>
      </w:r>
    </w:p>
    <w:p w:rsidR="005273C0" w:rsidRDefault="005273C0">
      <w:r>
        <w:t>&gt;</w:t>
      </w:r>
      <w:r>
        <w:t>d1igta1 b.1.1.1 (A:1-108) Immunoglobulin (variable domains of L and H chains) {Intact IgG2a antibody Mab231 (mouse), kappa L chain</w:t>
      </w:r>
      <w:r>
        <w:t>}</w:t>
      </w:r>
    </w:p>
    <w:p w:rsidR="005273C0" w:rsidRDefault="005273C0">
      <w:r>
        <w:t>DIVLTQSPSSLSASLGDTITITCHASQNINVWLSWYQQKPGNIPKLLIYKASNLHTGVPSRFSGSGSGTGFTLTISSLQPEDIATYYCQQGQSYPLTFGGGTKLEIKR</w:t>
      </w:r>
    </w:p>
    <w:p w:rsidR="005273C0" w:rsidRDefault="005273C0">
      <w:r>
        <w:t>&gt;</w:t>
      </w:r>
      <w:r>
        <w:t>d1igtb1 b.1.1.1 (B:1-114) Immunoglobulin (variable domains of L and H chains) {Intact IgG2a antibody Mab231 (mouse), kappa L chain</w:t>
      </w:r>
      <w:r>
        <w:t>}</w:t>
      </w:r>
    </w:p>
    <w:p w:rsidR="005273C0" w:rsidRDefault="005273C0">
      <w:r>
        <w:t>EVKLQESGGGLVQPGGSLKLSCATSGFTFSDYYMYWVRQTPEKRLEWVAYISNGGGSTYYPDTVKGRFTISRDNAKNTLYLQMSRLKSEDTAMYYCARHGGYYAMDYWGQGTTVTVSSA</w:t>
      </w:r>
    </w:p>
    <w:p w:rsidR="005273C0" w:rsidRDefault="005273C0">
      <w:r>
        <w:t>&gt;</w:t>
      </w:r>
      <w:r>
        <w:t>d1igya1 b.1.1.1 (A:2-107) Immunoglobulin (variable domains of L and H chains) {Intact IgG1 antibody Mab61.1.3 (mouse), kappa L chain</w:t>
      </w:r>
      <w:r>
        <w:t>}</w:t>
      </w:r>
    </w:p>
    <w:p w:rsidR="005273C0" w:rsidRDefault="005273C0">
      <w:r>
        <w:t>KCAHTVSKSMSMSVGERVTLTCKASENVVTYVSWYQQKPEQSPKLLIYGASNRYTGVPDRFTGSGSATDFTLTISSVQAEDLADYHCGQGYSYPYTFGGGTKLEIK</w:t>
      </w:r>
    </w:p>
    <w:p w:rsidR="005273C0" w:rsidRDefault="005273C0">
      <w:r>
        <w:t>&gt;</w:t>
      </w:r>
      <w:r>
        <w:t>d1igyb1 b.1.1.1 (B:2-113) Immunoglobulin (variable domains of L and H chains) {Intact IgG1 antibody Mab61.1.3 (mouse), kappa L chain</w:t>
      </w:r>
      <w:r>
        <w:t>}</w:t>
      </w:r>
    </w:p>
    <w:p w:rsidR="005273C0" w:rsidRDefault="005273C0">
      <w:r>
        <w:t>VKLQESGAELARPGASVKMSCKASGYTFTTYTIHWIKQRPGQGLEWIGYINPSSVYTNYNQRFKDKATLTRDRSSNTANIHLSSLTSDDSAVYYCVREGEVPYWGQGTTVTVSS</w:t>
      </w:r>
    </w:p>
    <w:p w:rsidR="005273C0" w:rsidRDefault="005273C0">
      <w:r>
        <w:t>&gt;</w:t>
      </w:r>
      <w:r>
        <w:t>d1hzhh1 b.1.1.1 (H:1-113) Immunoglobulin (variable domains of L and H chains) {Intact IgG B12 antibody (human), kappa L chain</w:t>
      </w:r>
      <w:r>
        <w:t>}</w:t>
      </w:r>
    </w:p>
    <w:p w:rsidR="005273C0" w:rsidRDefault="005273C0">
      <w:r>
        <w:t>QVQLVQSGAEVKKPGASVKVSCQASGYRFSNFVIHWVRQAPGQRFEWMGWINPYNGNKEFSAKFQDRVTFTADTSANTAYMELRSLRSADTAVYYCARVGPYSWDDSPQDNYYMDVWGKGTTVIVSS</w:t>
      </w:r>
    </w:p>
    <w:p w:rsidR="005273C0" w:rsidRDefault="005273C0">
      <w:r>
        <w:t>&gt;</w:t>
      </w:r>
      <w:r>
        <w:t>d1hzhl1 b.1.1.1 (L:1-107) Immunoglobulin (variable domains of L and H chains) {Intact IgG B12 antibody (human), kappa L chain</w:t>
      </w:r>
      <w:r>
        <w:t>}</w:t>
      </w:r>
    </w:p>
    <w:p w:rsidR="005273C0" w:rsidRDefault="005273C0">
      <w:r>
        <w:t>EIVLTQSPGTLSLSPGERATFSCRSSHSIRSRRVAWYQHKPGQAPRLVIHGVSNRASGISDRFSGSGSGTDFTLTITRVEPEDFALYYCQVYGASSYTFGQGTKLERK</w:t>
      </w:r>
    </w:p>
    <w:p w:rsidR="005273C0" w:rsidRDefault="005273C0">
      <w:r>
        <w:t>&gt;</w:t>
      </w:r>
      <w:r>
        <w:t>d8faba1 b.1.1.1 (A:3-105) Immunoglobulin (variable domains of L and H chains) {Fab HIL (human), lambda L chain</w:t>
      </w:r>
      <w:r>
        <w:t>}</w:t>
      </w:r>
    </w:p>
    <w:p w:rsidR="005273C0" w:rsidRDefault="005273C0">
      <w:r>
        <w:t>ELTQPPSVSVSPGQTARITCSANALPNQYAYWYQQKPGRAPVMVIYKDTQRPSGIPQRFSSSTSGTTVTLTISGVQAEDEADYYCQAWDNSASIFGGGTKLTV</w:t>
      </w:r>
    </w:p>
    <w:p w:rsidR="005273C0" w:rsidRDefault="005273C0">
      <w:r>
        <w:t>&gt;</w:t>
      </w:r>
      <w:r>
        <w:t>d8fabb1 b.1.1.1 (B:1-121) Immunoglobulin (variable domains of L and H chains) {Fab HIL (human), lambda L chain</w:t>
      </w:r>
      <w:r>
        <w:t>}</w:t>
      </w:r>
    </w:p>
    <w:p w:rsidR="005273C0" w:rsidRDefault="005273C0">
      <w:r>
        <w:t>AVKLVQAGGGVVQPGRSLRLSCIASGFTFSNYGMHWVRQAPGKGLEWVAVIWYNGSRTYYGDSVKGRFTISRDNSKRTLYMQMNSLRTEDTAVYYCARDPDILTAFSFDYWGQGVLVTVSS</w:t>
      </w:r>
    </w:p>
    <w:p w:rsidR="005273C0" w:rsidRDefault="005273C0">
      <w:r>
        <w:t>&gt;</w:t>
      </w:r>
      <w:r>
        <w:t xml:space="preserve">d7fabh1 b.1.1.1 (H:1-116) Immunoglobulin (variable domains of L and H chains) {Fab NEW </w:t>
      </w:r>
      <w:r>
        <w:lastRenderedPageBreak/>
        <w:t>(human), lambda L chain</w:t>
      </w:r>
      <w:r>
        <w:t>}</w:t>
      </w:r>
    </w:p>
    <w:p w:rsidR="005273C0" w:rsidRDefault="005273C0">
      <w:r>
        <w:t>AVQLEQSGPGLVRPSQTLSLTCTVSGTSFDDYYWTWVRQPPGRGLEWIGYVFYTGTTLLDPSLRGRVTMLVNTSKNQFSLRLSSVTAADTAVYYCARNLIAGGIDVWGQGSLVTVS</w:t>
      </w:r>
    </w:p>
    <w:p w:rsidR="005273C0" w:rsidRDefault="005273C0">
      <w:r>
        <w:t>&gt;</w:t>
      </w:r>
      <w:r>
        <w:t>d7fabl1 b.1.1.1 (L:1-103) Immunoglobulin (variable domains of L and H chains) {Fab NEW (human), lambda L chain</w:t>
      </w:r>
      <w:r>
        <w:t>}</w:t>
      </w:r>
    </w:p>
    <w:p w:rsidR="005273C0" w:rsidRDefault="005273C0">
      <w:r>
        <w:t>ASVLTQPPSVSGAPGQRVTISCTGSSSNIGAGHNVKWYQQLPGTAPKLLIFHNNARFSVSKSGTSATLAITGLQAEDEADYYCQSYDRSLRVFGGGTKLTVLR</w:t>
      </w:r>
    </w:p>
    <w:p w:rsidR="005273C0" w:rsidRDefault="005273C0">
      <w:r>
        <w:t>&gt;</w:t>
      </w:r>
      <w:r>
        <w:t>d1bafh1 b.1.1.1 (H:1-115) Immunoglobulin (variable domains of L and H chains) {Fab ANO2 (mouse), kappa L chain</w:t>
      </w:r>
      <w:r>
        <w:t>}</w:t>
      </w:r>
    </w:p>
    <w:p w:rsidR="005273C0" w:rsidRDefault="005273C0">
      <w:r>
        <w:t>DVQLQESGPGLVKPSQSQSLTCTVTGYSITSDYAWNWIRQFPGNKLEWMGYMSYSGSTRYNPSLRSRISITRDTSKNQFFLQLKSVTTEDTATYFCARGWPLAYWGQGTQVSVSE</w:t>
      </w:r>
    </w:p>
    <w:p w:rsidR="005273C0" w:rsidRDefault="005273C0">
      <w:r>
        <w:t>&gt;</w:t>
      </w:r>
      <w:r>
        <w:t>d1bafl1 b.1.1.1 (L:1-108) Immunoglobulin (variable domains of L and H chains) {Fab ANO2 (mouse), kappa L chain</w:t>
      </w:r>
      <w:r>
        <w:t>}</w:t>
      </w:r>
    </w:p>
    <w:p w:rsidR="005273C0" w:rsidRDefault="005273C0">
      <w:r>
        <w:t>QIVLTQSPAIMSASPGEKVTMTCSASSSVYYMYWYQQKPGSSPRLLIYDTSNLASGVPVRFSGSGSGTSYSLTISRMEAEDAATYYCQQWSSYPPITFGVGTKLELKR</w:t>
      </w:r>
    </w:p>
    <w:p w:rsidR="005273C0" w:rsidRDefault="005273C0">
      <w:r>
        <w:t>&gt;</w:t>
      </w:r>
      <w:r>
        <w:t>d1a3rh1 b.1.1.1 (H:2-119) Immunoglobulin (variable domains of L and H chains) {Fab 8F5 (mouse), kappa L chain</w:t>
      </w:r>
      <w:r>
        <w:t>}</w:t>
      </w:r>
    </w:p>
    <w:p w:rsidR="005273C0" w:rsidRDefault="005273C0">
      <w:r>
        <w:t>VQLQQSGAELVRPGASVKLSCTTSGFNIKDIYIHWVKQRPEQGLEWIGRLDPANGYTKYDPKFQGKATITVDTSSNTAYLHLSSLTSEDTAVYYCDGYYSYYDMDYWGPGTSVTVSSAKTTAP</w:t>
      </w:r>
    </w:p>
    <w:p w:rsidR="005273C0" w:rsidRDefault="005273C0">
      <w:r>
        <w:t>&gt;</w:t>
      </w:r>
      <w:r>
        <w:t>d1a3rl1 b.1.1.1 (L:1-114) Immunoglobulin (variable domains of L and H chains) {Fab 8F5 (mouse), kappa L chain</w:t>
      </w:r>
      <w:r>
        <w:t>}</w:t>
      </w:r>
    </w:p>
    <w:p w:rsidR="005273C0" w:rsidRDefault="005273C0">
      <w:r>
        <w:t>DIVMTQSPSSLTVTTGEKVTMTCKSSQSLLNSRTQKNYLTWYQQKPGQSPKLLIYWASTRESGVPDRFTGSGSGTDFTLSISGVQAEDLAVYYCQNNYNYPLTFGAGTKLELKRADAAPT</w:t>
      </w:r>
    </w:p>
    <w:p w:rsidR="005273C0" w:rsidRDefault="005273C0">
      <w:r>
        <w:t>&gt;</w:t>
      </w:r>
      <w:r>
        <w:t>d1bbjh1 b.1.1.1 (H:1-115) Immunoglobulin (variable domains of L and H chains) {Fab B72.3 (mouse/human chimera), kappa L chain</w:t>
      </w:r>
      <w:r>
        <w:t>}</w:t>
      </w:r>
    </w:p>
    <w:p w:rsidR="005273C0" w:rsidRDefault="005273C0">
      <w:r>
        <w:t>EVQLQQSDAELVKPGASVKISCKASGYTFTDHAIHWAKQKPEQGLEWIGYISPGNDDIKYNEKFKGKATLTADKSSSTAYMQLNSLTSEDSAVYFCKRSYYGHWGQGTTLTVSSA</w:t>
      </w:r>
    </w:p>
    <w:p w:rsidR="005273C0" w:rsidRDefault="005273C0">
      <w:r>
        <w:t>&gt;</w:t>
      </w:r>
      <w:r>
        <w:t>d1bbjl1 b.1.1.1 (L:1-109) Immunoglobulin (variable domains of L and H chains) {Fab B72.3 (mouse/human chimera), kappa L chain</w:t>
      </w:r>
      <w:r>
        <w:t>}</w:t>
      </w:r>
    </w:p>
    <w:p w:rsidR="005273C0" w:rsidRDefault="005273C0">
      <w:r>
        <w:t>DIQMTQSPASLSVSVGETVTITCRASENIYSNLAWYQQKQGKSPQLLVYAATNLADGVPSRFSGSGSGTQYSLKINSLQSEDFGSYYCQHFWGTPYTFGGGTRLEIKRA</w:t>
      </w:r>
    </w:p>
    <w:p w:rsidR="005273C0" w:rsidRDefault="005273C0">
      <w:r>
        <w:t>&gt;</w:t>
      </w:r>
      <w:r>
        <w:t>d1hila1 b.1.1.1 (A:1-108) Immunoglobulin (variable domains of L and H chains) {Fab 17/9 (mouse), kappa L chain</w:t>
      </w:r>
      <w:r>
        <w:t>}</w:t>
      </w:r>
    </w:p>
    <w:p w:rsidR="005273C0" w:rsidRDefault="005273C0">
      <w:r>
        <w:t>DIVMTQSPSSLTVTAGEKVTMSCTSSQSLFNSGKQKNYLTWYQQKPGQPPKVLIYWASTRESGVPDRFTGSGSGTDFTLTISSVQAEDLAVYYCQNDYSNPLTFGGGTKLELKR</w:t>
      </w:r>
    </w:p>
    <w:p w:rsidR="005273C0" w:rsidRDefault="005273C0">
      <w:r>
        <w:t>&gt;</w:t>
      </w:r>
      <w:r>
        <w:t>d1hilb1 b.1.1.1 (B:1-112) Immunoglobulin (variable domains of L and H chains) {Fab 17/9 (mouse), kappa L chain</w:t>
      </w:r>
      <w:r>
        <w:t>}</w:t>
      </w:r>
    </w:p>
    <w:p w:rsidR="005273C0" w:rsidRDefault="005273C0">
      <w:r>
        <w:t>EVQLVESGGDLVKPGGSLKLSCAASGFSFSSYGMSWVRQTPDKRLEWVATISNGGGYTYYPDSVKGRFTISRDNAKNTLYLQMSSLKSEDSAMYYCARRERYDENGFAYWGQGTLVTVS</w:t>
      </w:r>
    </w:p>
    <w:p w:rsidR="005273C0" w:rsidRDefault="005273C0">
      <w:r>
        <w:t>&gt;</w:t>
      </w:r>
      <w:r>
        <w:t>d1dbbh1 b.1.1.1 (H:1-112) Immunoglobulin (variable domains of L and H chains) {Fab DB3 (mouse), kappa L chain</w:t>
      </w:r>
      <w:r>
        <w:t>}</w:t>
      </w:r>
    </w:p>
    <w:p w:rsidR="005273C0" w:rsidRDefault="005273C0">
      <w:r>
        <w:t>QIQLVQSGPELKKPGETVKISCKASGYAFTNYGVNWVKEAPGKELKWMGWINIYTGEPTYVDDFKGRFAFSLETSASTAYLEINNLKNEDTATYFCTRGDYVNWYFDVWGAGTTVTVS</w:t>
      </w:r>
    </w:p>
    <w:p w:rsidR="005273C0" w:rsidRDefault="005273C0">
      <w:r>
        <w:t>&gt;</w:t>
      </w:r>
      <w:r>
        <w:t xml:space="preserve">d1dbbl1 b.1.1.1 (L:1-107) Immunoglobulin (variable domains of L and H chains) {Fab DB3 (mouse), </w:t>
      </w:r>
      <w:r>
        <w:lastRenderedPageBreak/>
        <w:t>kappa L chain</w:t>
      </w:r>
      <w:r>
        <w:t>}</w:t>
      </w:r>
    </w:p>
    <w:p w:rsidR="005273C0" w:rsidRDefault="005273C0">
      <w:r>
        <w:t>DVVMTQIPLSLPVNLGDQASISCRSSQSLIHSNGNTYLHWYLQKPGQSPKLLMYKVSNRFYGVPDRFSGSGSGTDFTLKISRVEAEDLGIYFCSQSSHVPPTFGGGTKLEIK</w:t>
      </w:r>
    </w:p>
    <w:p w:rsidR="005273C0" w:rsidRDefault="005273C0">
      <w:r>
        <w:t>&gt;</w:t>
      </w:r>
      <w:r>
        <w:t>d1dfbh1 b.1.1.1 (H:1-126) Immunoglobulin (variable domains of L and H chains) {Fab 3D6 (human), kappa L chain</w:t>
      </w:r>
      <w:r>
        <w:t>}</w:t>
      </w:r>
    </w:p>
    <w:p w:rsidR="005273C0" w:rsidRDefault="005273C0">
      <w:r>
        <w:t>EVQLVESGGGLVQPGRSLRLSCAASGFTFNDYAMHWVRQAPGKGLEWVSGISWDSSSIGYADSVKGRFTISRDNAKNSLYLQMNSLRAEDMALYYCVKGRDYYDSGGYFTVAFDIWGQGTMVTVSS</w:t>
      </w:r>
    </w:p>
    <w:p w:rsidR="005273C0" w:rsidRDefault="005273C0">
      <w:r>
        <w:t>&gt;</w:t>
      </w:r>
      <w:r>
        <w:t>d1dfbl1 b.1.1.1 (L:1-106) Immunoglobulin (variable domains of L and H chains) {Fab 3D6 (human), kappa L chain</w:t>
      </w:r>
      <w:r>
        <w:t>}</w:t>
      </w:r>
    </w:p>
    <w:p w:rsidR="005273C0" w:rsidRDefault="005273C0">
      <w:r>
        <w:t>DIQMTQSPSTLSASVGDRVTITCRASQSISRWLAWYQQKPGKVPKLLIYKASSLESGVPSRFSGSGSGTEFTLTISSLQPDDFATYYCQQYNSYSFGPGTKVDIKR</w:t>
      </w:r>
    </w:p>
    <w:p w:rsidR="005273C0" w:rsidRDefault="005273C0">
      <w:r>
        <w:t>&gt;</w:t>
      </w:r>
      <w:r>
        <w:t>d1igfh1 b.1.1.1 (H:1-113) Immunoglobulin (variable domains of L and H chains) {Fab B13I2 (mouse), kappa L chain</w:t>
      </w:r>
      <w:r>
        <w:t>}</w:t>
      </w:r>
    </w:p>
    <w:p w:rsidR="005273C0" w:rsidRDefault="005273C0">
      <w:r>
        <w:t>EVQLVESGGDLVKPGGSLKLSCAASGFTFSRCAMSWVRQTPEKRLEWVAGISSGGSYTFYPDTVKGRFIISRNNARNTLSLQMSSLRSEDTAIYYCTRYSSDPFYFDYWGQGTTLTVSS</w:t>
      </w:r>
    </w:p>
    <w:p w:rsidR="005273C0" w:rsidRDefault="005273C0">
      <w:r>
        <w:t>&gt;</w:t>
      </w:r>
      <w:r>
        <w:t>d1igfl1 b.1.1.1 (L:1-107) Immunoglobulin (variable domains of L and H chains) {Fab B13I2 (mouse), kappa L chain</w:t>
      </w:r>
      <w:r>
        <w:t>}</w:t>
      </w:r>
    </w:p>
    <w:p w:rsidR="005273C0" w:rsidRDefault="005273C0">
      <w:r>
        <w:t>DVLMTQTPLSLPVSLGDQASISCRSNQTILLSDGDTYLEWYLQKPGQSPKLLIYKVSNRFSGVPDRFSGSGSGTDFTLKISRVEAEDLGVYYCFQGSHVPPTFGGGTKLEIK</w:t>
      </w:r>
    </w:p>
    <w:p w:rsidR="005273C0" w:rsidRDefault="005273C0">
      <w:r>
        <w:t>&gt;</w:t>
      </w:r>
      <w:r>
        <w:t>d1igja1 b.1.1.1 (A:1-107) Immunoglobulin (variable domains of L and H chains) {Fab 26-10 (mouse), kappa L chain</w:t>
      </w:r>
      <w:r>
        <w:t>}</w:t>
      </w:r>
    </w:p>
    <w:p w:rsidR="005273C0" w:rsidRDefault="005273C0">
      <w:r>
        <w:t>DVVMTQTPLSLPVSLGDQASISCRSSQSLVHSNGNTYLNWYLQKAGQSPKLLIYKVSNRFSGVPDRFSGSGSGTDFTLKISRVEAEDLGIYFCSQTTHVPPTFGGGTKLEIK</w:t>
      </w:r>
    </w:p>
    <w:p w:rsidR="005273C0" w:rsidRDefault="005273C0">
      <w:r>
        <w:t>&gt;</w:t>
      </w:r>
      <w:r>
        <w:t>d1igjb1 b.1.1.1 (B:2-114) Immunoglobulin (variable domains of L and H chains) {Fab 26-10 (mouse), kappa L chain</w:t>
      </w:r>
      <w:r>
        <w:t>}</w:t>
      </w:r>
    </w:p>
    <w:p w:rsidR="005273C0" w:rsidRDefault="005273C0">
      <w:r>
        <w:t>VQLQQSGPELVKPGASVRMSCKSSGYIFTDFYMNWVRQSHGKSLDYIGYISPYSGVTGYNQKFKGKATLTVDKSSSTAYMELRSLTSEDSAVYYCAGSSGNKWAMDYWGHGASVTVSSA</w:t>
      </w:r>
    </w:p>
    <w:p w:rsidR="005273C0" w:rsidRDefault="005273C0">
      <w:r>
        <w:t>&gt;</w:t>
      </w:r>
      <w:r>
        <w:t>d1igmh_ b.1.1.1 (H:) Immunoglobulin (variable domains of L and H chains) {Fv POT (human) IgM, kappa L chain</w:t>
      </w:r>
      <w:r>
        <w:t>}</w:t>
      </w:r>
    </w:p>
    <w:p w:rsidR="005273C0" w:rsidRDefault="005273C0">
      <w:r>
        <w:t>EVHLLESGGNLVQPGGSLRLSCAASGFTFNIFVMSWVRQAPGKGLEWVSGVFGSGGNTDYADAVKGRFTITRDNSKNTLYLQMNSLRAEDTAIYYCAKHRVSYVLTGFDSWGQGTLVTVSSGSASAPTL</w:t>
      </w:r>
    </w:p>
    <w:p w:rsidR="005273C0" w:rsidRDefault="005273C0">
      <w:r>
        <w:t>&gt;</w:t>
      </w:r>
      <w:r>
        <w:t>d1igml_ b.1.1.1 (L:) Immunoglobulin (variable domains of L and H chains) {Fv POT (human) IgM, kappa L chain</w:t>
      </w:r>
      <w:r>
        <w:t>}</w:t>
      </w:r>
    </w:p>
    <w:p w:rsidR="005273C0" w:rsidRDefault="005273C0">
      <w:r>
        <w:t>DIQMTQSPSSLSASVGDRVTITCQASQDISNYLAWYQQKPGKAPELRIYDASNLETGVPSRFSGSGSGTDFTFTISSLQPEDIATYYCQQYQNLPLTFGPGTKVDIKRTVAAPSV</w:t>
      </w:r>
    </w:p>
    <w:p w:rsidR="005273C0" w:rsidRDefault="005273C0">
      <w:r>
        <w:t>&gt;</w:t>
      </w:r>
      <w:r>
        <w:t>d1dqlh_ b.1.1.1 (H:) Immunoglobulin (variable domains of L and H chains) {Fv MEZ (human) IgM, kappa L chain</w:t>
      </w:r>
      <w:r>
        <w:t>}</w:t>
      </w:r>
    </w:p>
    <w:p w:rsidR="005273C0" w:rsidRDefault="005273C0">
      <w:r>
        <w:t>EVQLVESGGGLVQPGGSLRLSCAASGFTFSSYAMHWVRQAPGKGLEWVAVISSDGGNKYYTDSVKGRFTISRNDSKNTLYLQMNSLRTEDTAVFYCARGNPPYSSGWGGGDYWGQGTMVTVSS</w:t>
      </w:r>
    </w:p>
    <w:p w:rsidR="005273C0" w:rsidRDefault="005273C0">
      <w:r>
        <w:t>&gt;</w:t>
      </w:r>
      <w:r>
        <w:t>d1dqll_ b.1.1.1 (L:) Immunoglobulin (variable domains of L and H chains) {Fv MEZ (human) IgM, kappa L chain</w:t>
      </w:r>
      <w:r>
        <w:t>}</w:t>
      </w:r>
    </w:p>
    <w:p w:rsidR="005273C0" w:rsidRDefault="005273C0">
      <w:r>
        <w:t>DIQMTQSPSSLSASVGDRVTITCRASQDIRNDLGWYQQKPGKAPKKLIYAASSLQSGVPSRFSGSGSGTDFTLTISSLQPEDFATYYCLQQNSNWTFGQGTKVDIK</w:t>
      </w:r>
    </w:p>
    <w:p w:rsidR="005273C0" w:rsidRDefault="005273C0">
      <w:r>
        <w:t>&gt;</w:t>
      </w:r>
      <w:r>
        <w:t xml:space="preserve">d1dn0a1 b.1.1.1 (A:1-107) Immunoglobulin (variable domains of L and H chains) {Fab Kau cold </w:t>
      </w:r>
      <w:r>
        <w:lastRenderedPageBreak/>
        <w:t>agglutinin (human) IgM, kappa L chain</w:t>
      </w:r>
      <w:r>
        <w:t>}</w:t>
      </w:r>
    </w:p>
    <w:p w:rsidR="005273C0" w:rsidRDefault="005273C0">
      <w:r>
        <w:t>EIVLTQSPATLSLSPGERATLSCGASQSVSSNYLAWYQQKPGQAPRLLIYDASSRATGIPDRFSGSGSGTDFTLTISRLEPEDFAVYYCQQYGSSPLTFGGGTKVEI</w:t>
      </w:r>
    </w:p>
    <w:p w:rsidR="005273C0" w:rsidRDefault="005273C0">
      <w:r>
        <w:t>&gt;</w:t>
      </w:r>
      <w:r>
        <w:t>d1dn0b1 b.1.1.1 (B:1-120) Immunoglobulin (variable domains of L and H chains) {Fab Kau cold agglutinin (human) IgM, kappa L chain</w:t>
      </w:r>
      <w:r>
        <w:t>}</w:t>
      </w:r>
    </w:p>
    <w:p w:rsidR="005273C0" w:rsidRDefault="005273C0">
      <w:r>
        <w:t>EVQLQQWGAGLLKPSETLSLTCAVYGGSFSDYYWSWIRQPPGKGLEWIGEINHSGSTNYNPSLKSRVTISVDTSKNQFSLKLSSVTAADTAVYYCARPPHDTSGHYWNYWGQGTLVTVSS</w:t>
      </w:r>
    </w:p>
    <w:p w:rsidR="005273C0" w:rsidRDefault="005273C0">
      <w:r>
        <w:t>&gt;</w:t>
      </w:r>
      <w:r>
        <w:t>d1indh1 b.1.1.1 (H:1-114) Immunoglobulin (variable domains of L and H chains) {Fab Cha255 (mouse), lambda L chain</w:t>
      </w:r>
      <w:r>
        <w:t>}</w:t>
      </w:r>
    </w:p>
    <w:p w:rsidR="005273C0" w:rsidRDefault="005273C0">
      <w:r>
        <w:t>EVTLVESGGDSVKPGGSLKLSCAASGFTLSGETMSWVRQTPEKRLEWVATTLSGGGFTFYSASVKGRFTISRDNAQNNLYLQLNSLRSEDTALYFCASHRFVHWGHGTLVTVSA</w:t>
      </w:r>
    </w:p>
    <w:p w:rsidR="005273C0" w:rsidRDefault="005273C0">
      <w:r>
        <w:t>&gt;</w:t>
      </w:r>
      <w:r>
        <w:t>d1faih1 b.1.1.1 (H:1-123) Immunoglobulin (variable domains of L and H chains) {Fab R19.9 (mouse), kappa L chain</w:t>
      </w:r>
      <w:r>
        <w:t>}</w:t>
      </w:r>
    </w:p>
    <w:p w:rsidR="005273C0" w:rsidRDefault="005273C0">
      <w:r>
        <w:t>QVQLQQSGAELVRAGSSVKMSCKASGYTFTSYGVNWVKQRPGQGLEWIGYINPGKGYLSYNEKFKGKTTLTVDRSSSTAYMQLRSLTSEDAAVYFCARSFYGGSDLAVYYFDSWGQGTTLTVS</w:t>
      </w:r>
    </w:p>
    <w:p w:rsidR="005273C0" w:rsidRDefault="005273C0">
      <w:r>
        <w:t>&gt;</w:t>
      </w:r>
      <w:r>
        <w:t>d1fail1 b.1.1.1 (L:1-108) Immunoglobulin (variable domains of L and H chains) {Fab R19.9 (mouse), kappa L chain</w:t>
      </w:r>
      <w:r>
        <w:t>}</w:t>
      </w:r>
    </w:p>
    <w:p w:rsidR="005273C0" w:rsidRDefault="005273C0">
      <w:r>
        <w:t>DIQMTQTTSSLSASLGDRVTISCRASQDISNYLNWYQQKPDGTVKLLIYYTSRLHSGVPSRFSGSGSGTDYSLTISNLEHEDIATYFCQQGSTLPRTFGGGTKLEIKR</w:t>
      </w:r>
    </w:p>
    <w:p w:rsidR="005273C0" w:rsidRDefault="005273C0">
      <w:r>
        <w:t>&gt;</w:t>
      </w:r>
      <w:r>
        <w:t>d2fb4h1 b.1.1.1 (H:1-119) Immunoglobulin (variable domains of L and H chains) {Fab KOL (human), lambda L chain</w:t>
      </w:r>
      <w:r>
        <w:t>}</w:t>
      </w:r>
    </w:p>
    <w:p w:rsidR="005273C0" w:rsidRDefault="005273C0">
      <w:r>
        <w:t>EVQLVQSGGGVVQPGRSLRLSCSSSGFIFSSYAMYWVRQAPGKGLEWVAIIWDDGSDQHYADSVKGRFTISRNDSKNTLFLQMDSLRPEDTGVYFCARDGGHGFCSSASCFGPDYWGQGTPVTVSSA</w:t>
      </w:r>
    </w:p>
    <w:p w:rsidR="005273C0" w:rsidRDefault="005273C0">
      <w:r>
        <w:t>&gt;</w:t>
      </w:r>
      <w:r>
        <w:t>d2fb4l1 b.1.1.1 (L:1-109) Immunoglobulin (variable domains of L and H chains) {Fab KOL (human), lambda L chain</w:t>
      </w:r>
      <w:r>
        <w:t>}</w:t>
      </w:r>
    </w:p>
    <w:p w:rsidR="005273C0" w:rsidRDefault="005273C0">
      <w:r>
        <w:t>QSVLTQPPSASGTPGQRVTISCSGTSSNIGSSTVNWYQQLPGMAPKLLIYRDAMRPSGVPDRFSGSKSGASASLAIGGLQSEDETDYYCAAWDVSLNAYVFGTGTKVTVLG</w:t>
      </w:r>
    </w:p>
    <w:p w:rsidR="005273C0" w:rsidRDefault="005273C0">
      <w:r>
        <w:t>&gt;</w:t>
      </w:r>
      <w:r>
        <w:t>d2fbjh1 b.1.1.1 (H:1-118) Immunoglobulin (variable domains of L and H chains) {Fab J539 (mouse), kappa L chain</w:t>
      </w:r>
      <w:r>
        <w:t>}</w:t>
      </w:r>
    </w:p>
    <w:p w:rsidR="005273C0" w:rsidRDefault="005273C0">
      <w:r>
        <w:t>EVKLLESGGGLVQPGGSLKLSCAASGFDFSKYWMSWVRQAPGKGLEWIGEIHPDSGTINYTPSLKDKFIISRDNAKNSLYLQMSKVRSEDTALYYCARLHYYGYNAYWGQGTLVTVSA</w:t>
      </w:r>
    </w:p>
    <w:p w:rsidR="005273C0" w:rsidRDefault="005273C0">
      <w:r>
        <w:t>&gt;</w:t>
      </w:r>
      <w:r>
        <w:t>d2fbjl1 b.1.1.1 (L:1-109) Immunoglobulin (variable domains of L and H chains) {Fab J539 (mouse), kappa L chain</w:t>
      </w:r>
      <w:r>
        <w:t>}</w:t>
      </w:r>
    </w:p>
    <w:p w:rsidR="005273C0" w:rsidRDefault="005273C0">
      <w:r>
        <w:t>EIVLTQSPAITAASLGQKVTITCSASSSVSSLHWYQQKSGTSPKPWIYEISKLASGVPARFSGSGSGTSYSLTINTMEAEDAAIYYCQQWTYPLITFGAGTKLELKRAD</w:t>
      </w:r>
    </w:p>
    <w:p w:rsidR="005273C0" w:rsidRDefault="005273C0">
      <w:r>
        <w:t>&gt;</w:t>
      </w:r>
      <w:r>
        <w:t>d1fgvh_ b.1.1.1 (H:) Immunoglobulin (variable domains of L and H chains) {Fab H52 (synthetic, humanised version), kappa L chain</w:t>
      </w:r>
      <w:r>
        <w:t>}</w:t>
      </w:r>
    </w:p>
    <w:p w:rsidR="005273C0" w:rsidRDefault="005273C0">
      <w:r>
        <w:t>EVQLVESGGGLVQPGGSLRLSCATSGYTFTEYTMHWMRQAPGKGLEWVAGINPKNGGTSYADSVKGRFTISVDKSKNTLYLQMNSLRAEDTAVYYCARWRGLNYGFDVRYFDVWGQGTLVTVSS</w:t>
      </w:r>
    </w:p>
    <w:p w:rsidR="005273C0" w:rsidRDefault="005273C0">
      <w:r>
        <w:t>&gt;</w:t>
      </w:r>
      <w:r>
        <w:t>d1fgvl_ b.1.1.1 (L:) Immunoglobulin (variable domains of L and H chains) {Fab H52 (synthetic, humanised version), kappa L chain</w:t>
      </w:r>
      <w:r>
        <w:t>}</w:t>
      </w:r>
    </w:p>
    <w:p w:rsidR="005273C0" w:rsidRDefault="005273C0">
      <w:r>
        <w:t>DIQMTQSPSSLSASVGDRVTITCRASQDINNYLNWYQQKPGKAPKLLIYYTSTLESGVPSRFSGSGSGTDYTLTISSLQPEDFATYYCQQGNTLPPTFGAGTKVEIK</w:t>
      </w:r>
    </w:p>
    <w:p w:rsidR="005273C0" w:rsidRDefault="005273C0">
      <w:r>
        <w:t>&gt;</w:t>
      </w:r>
      <w:r>
        <w:t xml:space="preserve">d2fgwh1 b.1.1.1 (H:1-124) Immunoglobulin (variable domains of L and H chains) {Fab H52 </w:t>
      </w:r>
      <w:r>
        <w:lastRenderedPageBreak/>
        <w:t>(synthetic, humanised version), kappa L chain</w:t>
      </w:r>
      <w:r>
        <w:t>}</w:t>
      </w:r>
    </w:p>
    <w:p w:rsidR="005273C0" w:rsidRDefault="005273C0">
      <w:r>
        <w:t>EVQLVESGGGLVQPGGSLRLSCATSGYTFTEYTMHWMRQAPGKGLEWVAGINPKNGGTSHNQRFMDRFTISVDKSTSTAYMQMNSLRAEDTAVYYCARWRGLNYGFDVRYFDVWGQGTLVTVSS</w:t>
      </w:r>
    </w:p>
    <w:p w:rsidR="005273C0" w:rsidRDefault="005273C0">
      <w:r>
        <w:t>&gt;</w:t>
      </w:r>
      <w:r>
        <w:t>d1mcph1 b.1.1.1 (H:1-121) Immunoglobulin (variable domains of L and H chains) {Fab MCPC603 (human), kappa L chain</w:t>
      </w:r>
      <w:r>
        <w:t>}</w:t>
      </w:r>
    </w:p>
    <w:p w:rsidR="005273C0" w:rsidRDefault="005273C0">
      <w:r>
        <w:t>EVKLVESGGGLVQPGGSLRLSCATSGFTFSDFYMEWVRQPPGKRLEWIAASRNKGNKYTTEYSASVKGRFIVSRDTSQSILYLQMNALRAEDTAIYYCARNYYGSTWYFDVWGAGTTVTVS</w:t>
      </w:r>
    </w:p>
    <w:p w:rsidR="005273C0" w:rsidRDefault="005273C0">
      <w:r>
        <w:t>&gt;</w:t>
      </w:r>
      <w:r>
        <w:t>d2imn__ b.1.1.1 (-) Immunoglobulin (variable domains of L and H chains) {Fab MCPC603 (human), kappa L chain</w:t>
      </w:r>
      <w:r>
        <w:t>}</w:t>
      </w:r>
    </w:p>
    <w:p w:rsidR="005273C0" w:rsidRDefault="005273C0">
      <w:r>
        <w:t>DIVMTQSPSSLSVSAGERVTMSCKSSQSLLYKDGKNFLAWYQQKPGQPPKLLIYGASTRESGVPDRFTGSGSGTDFTLTISSVQAEDLAVYYCQNDHSYPLTFGAGTKLELKR</w:t>
      </w:r>
    </w:p>
    <w:p w:rsidR="005273C0" w:rsidRDefault="005273C0">
      <w:r>
        <w:t>&gt;</w:t>
      </w:r>
      <w:r>
        <w:t>d1fvca_ b.1.1.1 (A:) Immunoglobulin (variable domains of L and H chains) {Fab 4D5 (synthetic, humanised version), kappa L chain</w:t>
      </w:r>
      <w:r>
        <w:t>}</w:t>
      </w:r>
    </w:p>
    <w:p w:rsidR="005273C0" w:rsidRDefault="005273C0">
      <w:r>
        <w:t>DIQMTQSPSSLSASVGDRVTITCRASQDVNTAVAWYQQKPGKAPKLLIYSASFLYSGVPSRFSGSRSGTDFTLTISSLQPEDFATYYCQQHYTTPPTFGQGTKVEIKRT</w:t>
      </w:r>
    </w:p>
    <w:p w:rsidR="005273C0" w:rsidRDefault="005273C0">
      <w:r>
        <w:t>&gt;</w:t>
      </w:r>
      <w:r>
        <w:t>d1fvcb_ b.1.1.1 (B:) Immunoglobulin (variable domains of L and H chains) {Fab 4D5 (synthetic, humanised version), kappa L chain</w:t>
      </w:r>
      <w:r>
        <w:t>}</w:t>
      </w:r>
    </w:p>
    <w:p w:rsidR="005273C0" w:rsidRDefault="005273C0">
      <w:r>
        <w:t>EVQLVESGGGLVQPGGSLRLSCAASGFNIKDTYIHWVRQAPGKGLEWVARIYPTNGYTRYADSVKGRFTISADTSKNTAYLQMNSLRAEDTAVYYCSRWGGDGFYAMDYWGQGTLVTVSS</w:t>
      </w:r>
    </w:p>
    <w:p w:rsidR="005273C0" w:rsidRDefault="005273C0">
      <w:r>
        <w:t>&gt;</w:t>
      </w:r>
      <w:r>
        <w:t>d1ggbh1 b.1.1.1 (H:1-112) Immunoglobulin (variable domains of L and H chains) {Fab 50.1 (mouse), kappa L chain</w:t>
      </w:r>
      <w:r>
        <w:t>}</w:t>
      </w:r>
    </w:p>
    <w:p w:rsidR="005273C0" w:rsidRDefault="005273C0">
      <w:r>
        <w:t>QVQLQESGPGILQPSQTLSLTCSFSGFSLSTYGMGVSWIRQPSGKGLEWLAHIFWDGDKRYNPSLKSRLKISKDTSNNQVFLKITSVDTADTATYYCVQEGYIYWGQGTSVTVS</w:t>
      </w:r>
    </w:p>
    <w:p w:rsidR="005273C0" w:rsidRDefault="005273C0">
      <w:r>
        <w:t>&gt;</w:t>
      </w:r>
      <w:r>
        <w:t>d1ggbl1 b.1.1.1 (L:1-107) Immunoglobulin (variable domains of L and H chains) {Fab 50.1 (mouse), kappa L chain</w:t>
      </w:r>
      <w:r>
        <w:t>}</w:t>
      </w:r>
    </w:p>
    <w:p w:rsidR="005273C0" w:rsidRDefault="005273C0">
      <w:r>
        <w:t>DIVLTQSPGSLAVSLGQRATISCRASESVDDDGNSFLHWYQQKPGQPPKLLIYRSSNLISGIPDRFSGSGSRTDFTLTINPVEADDVATYYCQQSNEDPLTFGAGTKLEIK</w:t>
      </w:r>
    </w:p>
    <w:p w:rsidR="005273C0" w:rsidRDefault="005273C0">
      <w:r>
        <w:t>&gt;</w:t>
      </w:r>
      <w:r>
        <w:t>d1ai1h1 b.1.1.1 (H:1-112) Immunoglobulin (variable domains of L and H chains) {Fab 59.1 (mouse), kappa L chain</w:t>
      </w:r>
      <w:r>
        <w:t>}</w:t>
      </w:r>
    </w:p>
    <w:p w:rsidR="005273C0" w:rsidRDefault="005273C0">
      <w:r>
        <w:t>QVKLQESGPAVIKPSQSLSLTCIVSGFSITRTNYCWHWIRQAPGKGLEWMGRICYEGSIYYSPSIKSRSTISRDTSLNKFFIQLISVTNEDTAMYYCSRENHMYETYFDVWGQGTTVTVS</w:t>
      </w:r>
    </w:p>
    <w:p w:rsidR="005273C0" w:rsidRDefault="005273C0">
      <w:r>
        <w:t>&gt;</w:t>
      </w:r>
      <w:r>
        <w:t>d1ai1l1 b.1.1.1 (L:1-108) Immunoglobulin (variable domains of L and H chains) {Fab 59.1 (mouse), kappa L chain</w:t>
      </w:r>
      <w:r>
        <w:t>}</w:t>
      </w:r>
    </w:p>
    <w:p w:rsidR="005273C0" w:rsidRDefault="005273C0">
      <w:r>
        <w:t>DIVMTQSPASLVVSLGQRATISCRASESVDSYGKSFMHWYQQKPGQPPKVLIYIASNLESGVPARFSGSGSRTDFTLTIDPVEADDAATYYCQQNNEDPPTFGAGTKLEMRR</w:t>
      </w:r>
    </w:p>
    <w:p w:rsidR="005273C0" w:rsidRDefault="005273C0">
      <w:r>
        <w:t>&gt;</w:t>
      </w:r>
      <w:r>
        <w:t>d1mamh1 b.1.1.1 (H:1-119) Immunoglobulin (variable domains of L and H chains) {Fab Yst9.1 (mouse), kappa L chain</w:t>
      </w:r>
      <w:r>
        <w:t>}</w:t>
      </w:r>
    </w:p>
    <w:p w:rsidR="005273C0" w:rsidRDefault="005273C0">
      <w:r>
        <w:t>EVKLVESGGGLVQPGGSLRLSCATSGFTFTDYYMSWVRQPPGKALEWLGFIRNKADGYTTEYSASVKGRFTISRDNSQSILYLQMNTLRAEDSATYYCTRDPYGPAAYWGQGTLVTVSA</w:t>
      </w:r>
    </w:p>
    <w:p w:rsidR="005273C0" w:rsidRDefault="005273C0">
      <w:r>
        <w:t>&gt;</w:t>
      </w:r>
      <w:r>
        <w:t>d1maml1 b.1.1.1 (L:1-108) Immunoglobulin (variable domains of L and H chains) {Fab Yst9.1 (mouse), kappa L chain</w:t>
      </w:r>
      <w:r>
        <w:t>}</w:t>
      </w:r>
    </w:p>
    <w:p w:rsidR="005273C0" w:rsidRDefault="005273C0">
      <w:r>
        <w:t>DIQMTQTTSSLSASLGDRVTISCRASQDIYNYLNWYQQKPDGTVKLLIYYTSRLHSGVPSRFSGSGSGTDYSLTISNLNQEDMATYICQQGNTLPFTFGSGTKLEIKR</w:t>
      </w:r>
    </w:p>
    <w:p w:rsidR="005273C0" w:rsidRDefault="005273C0">
      <w:r>
        <w:t>&gt;</w:t>
      </w:r>
      <w:r>
        <w:t xml:space="preserve">d1mfa_1 b.1.1.1 (1L-111L) Immunoglobulin (variable domains of L and H chains) {Fab SE155-4 </w:t>
      </w:r>
      <w:r>
        <w:lastRenderedPageBreak/>
        <w:t>(mouse), lambda L chain</w:t>
      </w:r>
      <w:r>
        <w:t>}</w:t>
      </w:r>
    </w:p>
    <w:p w:rsidR="005273C0" w:rsidRDefault="005273C0">
      <w:r>
        <w:t>QIVVTQESALTTSPGETVTLTCRSSTGTVTSGNHANWVQEKPDHLFTGLIGDTNNRAPGVPARFSGSLIGDKAALTITGAQPEDEAIYFCALWSNNHWIFGGGTKLTVLGQ</w:t>
      </w:r>
    </w:p>
    <w:p w:rsidR="005273C0" w:rsidRDefault="005273C0">
      <w:r>
        <w:t>&gt;</w:t>
      </w:r>
      <w:r>
        <w:t>d1mfa_2 b.1.1.1 (251H-367H) Immunoglobulin (variable domains of L and H chains) {Fab SE155-4 (mouse), lambda L chain</w:t>
      </w:r>
      <w:r>
        <w:t>}</w:t>
      </w:r>
    </w:p>
    <w:p w:rsidR="005273C0" w:rsidRDefault="005273C0">
      <w:r>
        <w:t>EVQVQQSGTVVARPGASVKMSCKASGYTFTNYWMHWIKQRPGQGLEWIGAIYPGNSATFYNHKFRAKTKLTAVTSTTTAYMELSSLTSEDSAVYYCTRGGHGYYGDYWGQGASLTVS</w:t>
      </w:r>
    </w:p>
    <w:p w:rsidR="005273C0" w:rsidRDefault="005273C0">
      <w:r>
        <w:t>&gt;</w:t>
      </w:r>
      <w:r>
        <w:t>d1nbvh1 b.1.1.1 (H:1-122) Immunoglobulin (variable domains of L and H chains) {Fab BV04-01 (mouse), kappa L chain</w:t>
      </w:r>
      <w:r>
        <w:t>}</w:t>
      </w:r>
    </w:p>
    <w:p w:rsidR="005273C0" w:rsidRDefault="005273C0">
      <w:r>
        <w:t>EVQPVETGGGLVQPKGSLKLSCAASGFSFNTNAMNWVRQAPGKGLEWVARIRSKSNNYATYYADSVKDRFTISRDDSQNMLYLQMNNLKTEDTAMYYCVRDQTGTAWFAYWGQGTLVTVSAA</w:t>
      </w:r>
    </w:p>
    <w:p w:rsidR="005273C0" w:rsidRDefault="005273C0">
      <w:r>
        <w:t>&gt;</w:t>
      </w:r>
      <w:r>
        <w:t>d1teth1 b.1.1.1 (H:1-112) Immunoglobulin (variable domains of L and H chains) {Fab TE33 (mouse), kappa L chain</w:t>
      </w:r>
      <w:r>
        <w:t>}</w:t>
      </w:r>
    </w:p>
    <w:p w:rsidR="005273C0" w:rsidRDefault="005273C0">
      <w:r>
        <w:t>QIQLVQSGPELKTPGETVRISCKASGYTFTTYGMSWVKQTPGKGFKWMGWINTYSGVPTYADDFKGRFAFSLETSASTAYLQINNLKNEDTATYFCARRSWYFDVWGTGTTVTVS</w:t>
      </w:r>
    </w:p>
    <w:p w:rsidR="005273C0" w:rsidRDefault="005273C0">
      <w:r>
        <w:t>&gt;</w:t>
      </w:r>
      <w:r>
        <w:t>d1tetl1 b.1.1.1 (L:1-107) Immunoglobulin (variable domains of L and H chains) {Fab TE33 (mouse), kappa L chain</w:t>
      </w:r>
      <w:r>
        <w:t>}</w:t>
      </w:r>
    </w:p>
    <w:p w:rsidR="005273C0" w:rsidRDefault="005273C0">
      <w:r>
        <w:t>DVLMTQTPLSLPVSLGDQASISCKSSQSIVHSSGNTYFEWYLQKPGQSPKLLIYKVSNRFSGVPDRFSGSGSGTDFTLKISRVEAEDLGVYYCFQGSHIPFTFGSGTKLEIK</w:t>
      </w:r>
    </w:p>
    <w:p w:rsidR="005273C0" w:rsidRDefault="005273C0">
      <w:r>
        <w:t>&gt;</w:t>
      </w:r>
      <w:r>
        <w:t>d1flrh1 b.1.1.1 (H:1-118) Immunoglobulin (variable domains of L and H chains) {Fab 4-4-20 (mouse), kappa L chain</w:t>
      </w:r>
      <w:r>
        <w:t>}</w:t>
      </w:r>
    </w:p>
    <w:p w:rsidR="005273C0" w:rsidRDefault="005273C0">
      <w:r>
        <w:t>EVKLDETGGGLVQPGRPMKLSCVASGFTFSDYWMNWVRQSPEKGLEWVAQIRNKPYNYETYYSDSVKGRFTISRDDSKSSVYLQMNNLRVEDMGIYYCTGSYYGMDYWGQGTSVTVSS</w:t>
      </w:r>
    </w:p>
    <w:p w:rsidR="005273C0" w:rsidRDefault="005273C0">
      <w:r>
        <w:t>&gt;</w:t>
      </w:r>
      <w:r>
        <w:t>d4fabl1 b.1.1.1 (L:1-112) Immunoglobulin (variable domains of L and H chains) {Fab 4-4-20 (mouse), kappa L chain</w:t>
      </w:r>
      <w:r>
        <w:t>}</w:t>
      </w:r>
    </w:p>
    <w:p w:rsidR="005273C0" w:rsidRDefault="005273C0">
      <w:r>
        <w:t>DVVMTQTPLSLPVSLGDQASISCRSSQSLVHSQGNTYLRWYLQKPGQSPKVLIYKVSNRFSGVPDRFSGSGSGTDFTLKISRVEAEDLGVYFCSQSTHVPWTFGGGTKLEIK</w:t>
      </w:r>
    </w:p>
    <w:p w:rsidR="005273C0" w:rsidRDefault="005273C0">
      <w:r>
        <w:t>&gt;</w:t>
      </w:r>
      <w:r>
        <w:t>d1jfqh1 b.1.1.1 (H:302-421) Immunoglobulin (variable domains of L and H chains) {Fab 36-71 (mouse), kappa L chain</w:t>
      </w:r>
      <w:r>
        <w:t>}</w:t>
      </w:r>
    </w:p>
    <w:p w:rsidR="005273C0" w:rsidRDefault="005273C0">
      <w:r>
        <w:t>VQLQQSGVELVRAGSSVKMSCKASGYTFTSNGINWVKQRPGQGLEWIGYNNPGNGYITYNEKFKGKTTLTVDKSSNTAYMQLRSLTSEDSAVYFCARSEYYGGSYKFDYWGQGTTLTVSS</w:t>
      </w:r>
    </w:p>
    <w:p w:rsidR="005273C0" w:rsidRDefault="005273C0">
      <w:r>
        <w:t>&gt;</w:t>
      </w:r>
      <w:r>
        <w:t>d1jfql1 b.1.1.1 (L:1-108) Immunoglobulin (variable domains of L and H chains) {Fab 36-71 (mouse), kappa L chain</w:t>
      </w:r>
      <w:r>
        <w:t>}</w:t>
      </w:r>
    </w:p>
    <w:p w:rsidR="005273C0" w:rsidRDefault="005273C0">
      <w:r>
        <w:t>DIQMTQIPSSLSASLGDRVSISCRASQDINNFLNWYQQKPDGTIKLLIYFTSRSQSGVPSRFSGSGSGTDYSLTISNLEQEDIATYFCQQGNALPRTFGGGTKLEIKR</w:t>
      </w:r>
    </w:p>
    <w:p w:rsidR="005273C0" w:rsidRDefault="005273C0">
      <w:r>
        <w:t>&gt;</w:t>
      </w:r>
      <w:r>
        <w:t>d1gigh1 b.1.1.1 (H:1-120) Immunoglobulin (variable domains of L and H chains) {Fab HC19 (mouse), lambda L chain</w:t>
      </w:r>
      <w:r>
        <w:t>}</w:t>
      </w:r>
    </w:p>
    <w:p w:rsidR="005273C0" w:rsidRDefault="005273C0">
      <w:r>
        <w:t>QVQLKESGPGLVAPSQSLSITCTVSGFLLISNGVHWVRQPPGKGLEWLGVIWAGGNTNYNSALMSRVSISKDNSKSQVFLKMKSLQTDDTAMYYCARDFYDYDVFYYAMDYWGQGTSVTV</w:t>
      </w:r>
    </w:p>
    <w:p w:rsidR="005273C0" w:rsidRDefault="005273C0">
      <w:r>
        <w:t>&gt;</w:t>
      </w:r>
      <w:r>
        <w:t>d2cgrh1 b.1.1.1 (H:1-117) Immunoglobulin (variable domains of L and H chains) {Fab, anti-sweetener (mouse), kappa L chain</w:t>
      </w:r>
      <w:r>
        <w:t>}</w:t>
      </w:r>
    </w:p>
    <w:p w:rsidR="005273C0" w:rsidRDefault="005273C0">
      <w:r>
        <w:t>RVQLLESGAELMKPGASVQISCKATGYTFSEYWIEWVKERPGHGLEWIGEILPGSGRTNYREKFKGKATFTADTSSNTAYMQLSSLTSEDSAVYYCTRGYSSMDYWGQGTSVTVSAA</w:t>
      </w:r>
    </w:p>
    <w:p w:rsidR="005273C0" w:rsidRDefault="005273C0">
      <w:r>
        <w:t>&gt;</w:t>
      </w:r>
      <w:r>
        <w:t>d2cgrl1 b.1.1.1 (L:1-112) Immunoglobulin (variable domains of L and H chains) {Fab, anti-</w:t>
      </w:r>
      <w:r>
        <w:lastRenderedPageBreak/>
        <w:t>sweetener (mouse), kappa L chain</w:t>
      </w:r>
      <w:r>
        <w:t>}</w:t>
      </w:r>
    </w:p>
    <w:p w:rsidR="005273C0" w:rsidRDefault="005273C0">
      <w:r>
        <w:t>ELVMTQSPLSLPVSLGDQASISCRPSQSLVHSNGNTYLHWYLQKPGQSPKLLIYRVSNRFSGVPDRFSGSGSGTAFTLKISRVEAEDLGVYFCSQGTHVPYTFGGGTKLELK</w:t>
      </w:r>
    </w:p>
    <w:p w:rsidR="005273C0" w:rsidRDefault="005273C0">
      <w:r>
        <w:t>&gt;</w:t>
      </w:r>
      <w:r>
        <w:t>d1figh1 b.1.1.1 (H:1-113) Immunoglobulin (variable domains of L and H chains) {Fab 1F7 (mouse), kappa L chain</w:t>
      </w:r>
      <w:r>
        <w:t>}</w:t>
      </w:r>
    </w:p>
    <w:p w:rsidR="005273C0" w:rsidRDefault="005273C0">
      <w:r>
        <w:t>DVQLQQSGPELEKPGASVKISCKASGFSLPGHNINWIVQRNGKSLEWIGNIDPYYGGTNFNPKFKGKATLTVDKSSSTLYMHLTSLQSEDSAVYYCARRRDGNYGFTYWGQGTLVTVSA</w:t>
      </w:r>
    </w:p>
    <w:p w:rsidR="005273C0" w:rsidRDefault="005273C0">
      <w:r>
        <w:t>&gt;</w:t>
      </w:r>
      <w:r>
        <w:t>d1figl1 b.1.1.1 (L:1-108) Immunoglobulin (variable domains of L and H chains) {Fab 1F7 (mouse), kappa L chain</w:t>
      </w:r>
      <w:r>
        <w:t>}</w:t>
      </w:r>
    </w:p>
    <w:p w:rsidR="005273C0" w:rsidRDefault="005273C0">
      <w:r>
        <w:t>ENVLTQSPAIMSASPGEKVTMACRASSSVSSTYLHWYQQKSGASPKLLIYSTSNLASGVPARFSGSGSGTSYSLTISSVEAEDAATYYCQQYSGYPLTFGAGTKLELKR</w:t>
      </w:r>
    </w:p>
    <w:p w:rsidR="005273C0" w:rsidRDefault="005273C0">
      <w:r>
        <w:t>&gt;</w:t>
      </w:r>
      <w:r>
        <w:t>d1frgh1 b.1.1.1 (H:218-336) Immunoglobulin (variable domains of L and H chains) {Fab 26/9 (mouse), kappa L chain</w:t>
      </w:r>
      <w:r>
        <w:t>}</w:t>
      </w:r>
    </w:p>
    <w:p w:rsidR="005273C0" w:rsidRDefault="005273C0">
      <w:r>
        <w:t>EVLLVESGGDLVKPGGFLKLSCAASGFTFSSFGMSWVRHTPDKRLEWVATISNGGGYTYYQDSVKGRFTISRDNAKNTLFLEMTSLKSEDAGLYYCARRERYDEKGFAYWGRGTLVTVS</w:t>
      </w:r>
    </w:p>
    <w:p w:rsidR="005273C0" w:rsidRDefault="005273C0">
      <w:r>
        <w:t>&gt;</w:t>
      </w:r>
      <w:r>
        <w:t>d1frgl1 b.1.1.1 (L:1-113) Immunoglobulin (variable domains of L and H chains) {Fab 26/9 (mouse), kappa L chain</w:t>
      </w:r>
      <w:r>
        <w:t>}</w:t>
      </w:r>
    </w:p>
    <w:p w:rsidR="005273C0" w:rsidRDefault="005273C0">
      <w:r>
        <w:t>DIVMTQSPSSLTVTAGEKVTMSCKSSQSLFNSGKRKNFLTWYHQKPGQPPKLLIYWASTRESGVPDRFSGSGSGTDFTLTITSVQAEDLAIYYCQNDYSHPLTFGAGTKLELK</w:t>
      </w:r>
    </w:p>
    <w:p w:rsidR="005273C0" w:rsidRDefault="005273C0">
      <w:r>
        <w:t>&gt;</w:t>
      </w:r>
      <w:r>
        <w:t>d1a2ya_ b.1.1.1 (A:) Immunoglobulin (variable domains of L and H chains) {Fab D1.3 (mouse), kappa L chain</w:t>
      </w:r>
      <w:r>
        <w:t>}</w:t>
      </w:r>
    </w:p>
    <w:p w:rsidR="005273C0" w:rsidRDefault="005273C0">
      <w:r>
        <w:t>DIVLTQSPASLSASVGETVTITCRASGNIHNYLAWYQQKQGKSPQLLVYYTTTLADGVPSRFSGSGSGTQYSLKINSLQPEDFGSYYCQHFWSTPRTFGGGTKLEIK</w:t>
      </w:r>
    </w:p>
    <w:p w:rsidR="005273C0" w:rsidRDefault="005273C0">
      <w:r>
        <w:t>&gt;</w:t>
      </w:r>
      <w:r>
        <w:t>d1a2yb_ b.1.1.1 (B:) Immunoglobulin (variable domains of L and H chains) {Fab D1.3 (mouse), kappa L chain</w:t>
      </w:r>
      <w:r>
        <w:t>}</w:t>
      </w:r>
    </w:p>
    <w:p w:rsidR="005273C0" w:rsidRDefault="005273C0">
      <w:r>
        <w:t>QVQLQESGPGLVAPSQSLSITCTVSGFSLTGYGVNWVRQPPGKGLEWLGMIWGDGNTDYNSALKSRLSISKDNSKSQVFLKMNSLHTDDTARYYCARERDYRLDYWGQGTTLTVSS</w:t>
      </w:r>
    </w:p>
    <w:p w:rsidR="005273C0" w:rsidRDefault="005273C0">
      <w:r>
        <w:t>&gt;</w:t>
      </w:r>
      <w:r>
        <w:t>d1a7ql_ b.1.1.1 (L:) Immunoglobulin (variable domains of L and H chains) {Fab D1.3 (mouse), kappa L chain</w:t>
      </w:r>
      <w:r>
        <w:t>}</w:t>
      </w:r>
    </w:p>
    <w:p w:rsidR="005273C0" w:rsidRDefault="005273C0">
      <w:r>
        <w:t>DIVLTQSPASLSASVGETVTITCRAGGNTHNYLAWYQQKQGKSPQLLVYYTTTLAAGVPSRFSGSGSGTQYSLKINSLQPDDFGSYYCQHFWSTPRSFGGGTKLEI</w:t>
      </w:r>
    </w:p>
    <w:p w:rsidR="005273C0" w:rsidRDefault="005273C0">
      <w:r>
        <w:t>&gt;</w:t>
      </w:r>
      <w:r>
        <w:t>d1cica1 b.1.1.1 (A:1-107) Immunoglobulin (variable domains of L and H chains) {Anti-idiotope (D1.3) Fab E225, (mouse), kappa L chain</w:t>
      </w:r>
      <w:r>
        <w:t>}</w:t>
      </w:r>
    </w:p>
    <w:p w:rsidR="005273C0" w:rsidRDefault="005273C0">
      <w:r>
        <w:t>DIVMTQSHKFMSTSVGDRVSITCKASQDVRIAVAWYQQKPGQSPKLLIYWASTRHTGVPDRFTGSGSGTDFTLTISNVQSEDLADYFCQHCGSYPFTFGSGTKLEIK</w:t>
      </w:r>
    </w:p>
    <w:p w:rsidR="005273C0" w:rsidRDefault="005273C0">
      <w:r>
        <w:t>&gt;</w:t>
      </w:r>
      <w:r>
        <w:t>d1cicb1 b.1.1.1 (B:1-117) Immunoglobulin (variable domains of L and H chains) {Anti-idiotope (D1.3) Fab E225, (mouse), kappa L chain</w:t>
      </w:r>
      <w:r>
        <w:t>}</w:t>
      </w:r>
    </w:p>
    <w:p w:rsidR="005273C0" w:rsidRDefault="005273C0">
      <w:r>
        <w:t>QVQLQQPGSELVRPGASVKLSCKASGYTFTNYWMHWVKQRPGQGLEWIGNIYPGSGDSNYDEKFKSKATLTVDTSSSTAYMQLSGLTSEDSAVYYCARGLAFYFDHWGQGTTLTVSS</w:t>
      </w:r>
    </w:p>
    <w:p w:rsidR="005273C0" w:rsidRDefault="005273C0">
      <w:r>
        <w:t>&gt;</w:t>
      </w:r>
      <w:r>
        <w:t>d1jhlh_ b.1.1.1 (H:) Immunoglobulin (variable domains of L and H chains) {Fv D11.15 (mouse), kappa L chain</w:t>
      </w:r>
      <w:r>
        <w:t>}</w:t>
      </w:r>
    </w:p>
    <w:p w:rsidR="005273C0" w:rsidRDefault="005273C0">
      <w:r>
        <w:t>QVQLQQSGAELVRPGASVKLSCKASGYTFISYWINWVKQRPGQGLEWIGNIYPSDSYTNYNQKFKDKATLTVDKSSSTAYMQLSSPTSEDSAVYYCTRDDNYGAMDYWGQGTTVTV</w:t>
      </w:r>
    </w:p>
    <w:p w:rsidR="005273C0" w:rsidRDefault="005273C0">
      <w:r>
        <w:t>&gt;</w:t>
      </w:r>
      <w:r>
        <w:t xml:space="preserve">d1jhll_ b.1.1.1 (L:) Immunoglobulin (variable domains of L and H chains) {Fv D11.15 (mouse), </w:t>
      </w:r>
      <w:r>
        <w:lastRenderedPageBreak/>
        <w:t>kappa L chain</w:t>
      </w:r>
      <w:r>
        <w:t>}</w:t>
      </w:r>
    </w:p>
    <w:p w:rsidR="005273C0" w:rsidRDefault="005273C0">
      <w:r>
        <w:t>DIELTQSPSYLVASPGETITINCRASKSISKSLAWYQEKPGKTNNLLIYSGSTLQSGIPSRFSGSGSGTDFTLTISSLEPEDFAMYICQQHNEYPWTFGGGTKLEIKR</w:t>
      </w:r>
    </w:p>
    <w:p w:rsidR="005273C0" w:rsidRDefault="005273C0">
      <w:r>
        <w:t>&gt;</w:t>
      </w:r>
      <w:r>
        <w:t>d1bqlh1 b.1.1.1 (H:2-116) Immunoglobulin (variable domains of L and H chains) {Fab HyHEL-5 (mouse), kappa L chain</w:t>
      </w:r>
      <w:r>
        <w:t>}</w:t>
      </w:r>
    </w:p>
    <w:p w:rsidR="005273C0" w:rsidRDefault="005273C0">
      <w:r>
        <w:t>VQLQQSGAELMKPGASVKISCKASGYTFSDYWIEWVKQRPGHGLEWIGEILPGSGSTNYHERFKGKATFTADTSSSTAYMQLNSLTSEDSGVYYCLHGNYDFDGWGQGTTLTVSS</w:t>
      </w:r>
    </w:p>
    <w:p w:rsidR="005273C0" w:rsidRDefault="005273C0">
      <w:r>
        <w:t>&gt;</w:t>
      </w:r>
      <w:r>
        <w:t>d1bqll1 b.1.1.1 (L:1-106) Immunoglobulin (variable domains of L and H chains) {Fab HyHEL-5 (mouse), kappa L chain</w:t>
      </w:r>
      <w:r>
        <w:t>}</w:t>
      </w:r>
    </w:p>
    <w:p w:rsidR="005273C0" w:rsidRDefault="005273C0">
      <w:r>
        <w:t>DIVLTQSPAIMSASPGEKVTMTCSASSSVNYMYWYQQKSGTSPKRWIYDTSKLASGVPVRFSGSGSGTSYSLTISSMETEDAATYYCQQWGRNPTFGGGTKLEIKR</w:t>
      </w:r>
    </w:p>
    <w:p w:rsidR="005273C0" w:rsidRDefault="005273C0">
      <w:r>
        <w:t>&gt;</w:t>
      </w:r>
      <w:r>
        <w:t>d1ic7h_ b.1.1.1 (H:) Immunoglobulin (variable domains of L and H chains) {Fab HyHEL-10 (mouse), kappa L chain</w:t>
      </w:r>
      <w:r>
        <w:t>}</w:t>
      </w:r>
    </w:p>
    <w:p w:rsidR="005273C0" w:rsidRDefault="005273C0">
      <w:r>
        <w:t>DVQLQESGPSLVKPSQTLSLTCSVTGDSITSAYWSWIRKFPGNRLEYMGYVSYSGSTYYNPSLKSRISITRDTSKNQYYLDLNSVTTEDTATYYCANWAGDYWGQGTLVTVSAA</w:t>
      </w:r>
    </w:p>
    <w:p w:rsidR="005273C0" w:rsidRDefault="005273C0">
      <w:r>
        <w:t>&gt;</w:t>
      </w:r>
      <w:r>
        <w:t>d2jelh1 b.1.1.1 (H:1-113) Immunoglobulin (variable domains of L and H chains) {Fab JE142 (mouse), kappa L chain</w:t>
      </w:r>
      <w:r>
        <w:t>}</w:t>
      </w:r>
    </w:p>
    <w:p w:rsidR="005273C0" w:rsidRDefault="005273C0">
      <w:r>
        <w:t>QVQLAQSGPELVRPGVSVKISCKGSGYTFTTYAMHWVKQSHAKSLEWIGLISTYSGYTNYNQKFKGKATMTVDKSSSTAYMELARLTSEDSAIYYCARVMGEQYFDVWGAGTTVIVSS</w:t>
      </w:r>
    </w:p>
    <w:p w:rsidR="005273C0" w:rsidRDefault="005273C0">
      <w:r>
        <w:t>&gt;</w:t>
      </w:r>
      <w:r>
        <w:t>d1ncbh1 b.1.1.1 (H:1-113) Immunoglobulin (variable domains of L and H chains) {Fab NC41 (mouse), kappa L chain</w:t>
      </w:r>
      <w:r>
        <w:t>}</w:t>
      </w:r>
    </w:p>
    <w:p w:rsidR="005273C0" w:rsidRDefault="005273C0">
      <w:r>
        <w:t>QIQLVQSGPELKKPGETVKISCKASGYTFTNYGMNWVKQAPGKGLEWMGWINTNTGEPTYGEEFKGRFAFSLETSASTANLQINNLKNEDKATFFCARGEDNFGSLSDYWGQGTTLTVSS</w:t>
      </w:r>
    </w:p>
    <w:p w:rsidR="005273C0" w:rsidRDefault="005273C0">
      <w:r>
        <w:t>&gt;</w:t>
      </w:r>
      <w:r>
        <w:t>d1ncbl1 b.1.1.1 (L:1-108) Immunoglobulin (variable domains of L and H chains) {Fab NC41 (mouse), kappa L chain</w:t>
      </w:r>
      <w:r>
        <w:t>}</w:t>
      </w:r>
    </w:p>
    <w:p w:rsidR="005273C0" w:rsidRDefault="005273C0">
      <w:r>
        <w:t>DIVMTQSPKFMSTSVGDRVTITCKASQDVSTAVVWYQQKPGQSPKLLIYWASTRHIGVPDRFAGSGSGTDYTLTISSVQAEDLALYYCQQHYSPPWTFGGGTKLEIKR</w:t>
      </w:r>
    </w:p>
    <w:p w:rsidR="005273C0" w:rsidRDefault="005273C0">
      <w:r>
        <w:t>&gt;</w:t>
      </w:r>
      <w:r>
        <w:t>d1forh1 b.1.1.1 (H:1-120) Immunoglobulin (variable domains of L and H chains) {Fab 17-Ia (mouse), kappa L chain</w:t>
      </w:r>
      <w:r>
        <w:t>}</w:t>
      </w:r>
    </w:p>
    <w:p w:rsidR="005273C0" w:rsidRDefault="005273C0">
      <w:r>
        <w:t>QGQLQQSGAELVRPGSSVKISCKASGYAFSSFWVNWVKQRPGQGLEWIGQIYPGDGDNKYNGKFKGKATLTADKSSTTAYMQLYSLTSEDSAVYFCARSGNYPYAMDYWGQGTSVTVSSA</w:t>
      </w:r>
    </w:p>
    <w:p w:rsidR="005273C0" w:rsidRDefault="005273C0">
      <w:r>
        <w:t>&gt;</w:t>
      </w:r>
      <w:r>
        <w:t>d1forl1 b.1.1.1 (L:1-107) Immunoglobulin (variable domains of L and H chains) {Fab 17-Ia (mouse), kappa L chain</w:t>
      </w:r>
      <w:r>
        <w:t>}</w:t>
      </w:r>
    </w:p>
    <w:p w:rsidR="005273C0" w:rsidRDefault="005273C0">
      <w:r>
        <w:t>QIVLTQSPAIMSAFPGEKVTITCSATSSVNYMHWFQQKPGTSPKLWIYSSSNLASGVPARFSGSGSGTSYSLTISRMEAEDAATYYCQQRSSYPITFGSGTKLEIKR</w:t>
      </w:r>
    </w:p>
    <w:p w:rsidR="005273C0" w:rsidRDefault="005273C0">
      <w:r>
        <w:t>&gt;</w:t>
      </w:r>
      <w:r>
        <w:t>d1knoa1 b.1.1.1 (A:1-108) Immunoglobulin (variable domains of L and H chains) {Fab CNJ206 (mouse), kappa L chain</w:t>
      </w:r>
      <w:r>
        <w:t>}</w:t>
      </w:r>
    </w:p>
    <w:p w:rsidR="005273C0" w:rsidRDefault="005273C0">
      <w:r>
        <w:t>QIQMTQSPSSLSASLGERVSLTCRASQEISGYLSWLQQKPDGTIKRLIYAASTLDSGVPKRFSGSRSGSDYSLTISSLESEDFADYYCLQYASSPYTFGGGTKLEILR</w:t>
      </w:r>
    </w:p>
    <w:p w:rsidR="005273C0" w:rsidRDefault="005273C0">
      <w:r>
        <w:t>&gt;</w:t>
      </w:r>
      <w:r>
        <w:t>d1knob1 b.1.1.1 (B:1-119) Immunoglobulin (variable domains of L and H chains) {Fab CNJ206 (mouse), kappa L chain</w:t>
      </w:r>
      <w:r>
        <w:t>}</w:t>
      </w:r>
    </w:p>
    <w:p w:rsidR="005273C0" w:rsidRDefault="005273C0">
      <w:r>
        <w:t>DVKLVESGGGLVQPGGSRKLSCAASGFTFSSFGMHWVRQAPEKGLEWVAYISSGSSTIYYADTVKGRFTISRDNPKNTLFLQMTSLRSEDTAMYYCARGDYYGSRGAYWGQGTLVTVSA</w:t>
      </w:r>
    </w:p>
    <w:p w:rsidR="005273C0" w:rsidRDefault="005273C0">
      <w:r>
        <w:t>&gt;</w:t>
      </w:r>
      <w:r>
        <w:t xml:space="preserve">d1eapb1 b.1.1.1 (B:1-124) Immunoglobulin (variable domains of L and H chains) {Fab 17E8 </w:t>
      </w:r>
      <w:r>
        <w:lastRenderedPageBreak/>
        <w:t>(mouse), kappa L chain</w:t>
      </w:r>
      <w:r>
        <w:t>}</w:t>
      </w:r>
    </w:p>
    <w:p w:rsidR="005273C0" w:rsidRDefault="005273C0">
      <w:r>
        <w:t>EVQLQESGTELVKPGASVKISCKASGYISTDHAIHWVKQRPEQGLEWIGYISPGNGDIKYNEKFKVKATLTADQSSSTAYMQLNSLTSEDSAVYFCKRSYYGSSYVDYWGQGTTLTVSS</w:t>
      </w:r>
    </w:p>
    <w:p w:rsidR="005273C0" w:rsidRDefault="005273C0">
      <w:r>
        <w:t>&gt;</w:t>
      </w:r>
      <w:r>
        <w:t>d1mrdh1 b.1.1.1 (H:2-115) Immunoglobulin (variable domains of L and H chains) {Fab Jel 103 (mouse), kappa L chain</w:t>
      </w:r>
      <w:r>
        <w:t>}</w:t>
      </w:r>
    </w:p>
    <w:p w:rsidR="005273C0" w:rsidRDefault="005273C0">
      <w:r>
        <w:t>VQLQQSGAELVKPGASVKLSCKASGYTFTSYWMQWVKQRPGQGLEWIGEIDPSDSYTNYNQKFKGKATLTVDTSSSTAYMQLSSLTSEDSAVYYCANLRGYFDYWGQGTTLTVSSAK</w:t>
      </w:r>
    </w:p>
    <w:p w:rsidR="005273C0" w:rsidRDefault="005273C0">
      <w:r>
        <w:t>&gt;</w:t>
      </w:r>
      <w:r>
        <w:t>d1fbih1 b.1.1.1 (H:1-121) Immunoglobulin (variable domains of L and H chains) {Fab F9.13.7 (mouse), kappa L chain</w:t>
      </w:r>
      <w:r>
        <w:t>}</w:t>
      </w:r>
    </w:p>
    <w:p w:rsidR="005273C0" w:rsidRDefault="005273C0">
      <w:r>
        <w:t>QVQLQQPGAELVKPGASVKLSCKASGYTFTSYWMHWVKQGPGQGLEWIGEIDPSDSYPNYNEKFKGKATLTVDKSSSTAYMQLSSLTSEDSAVYYCASLYYYGTSYGVLDYWGQGTSVTVS</w:t>
      </w:r>
    </w:p>
    <w:p w:rsidR="005273C0" w:rsidRDefault="005273C0">
      <w:r>
        <w:t>&gt;</w:t>
      </w:r>
      <w:r>
        <w:t>d1fbil1 b.1.1.1 (L:1-107) Immunoglobulin (variable domains of L and H chains) {Fab F9.13.7 (mouse), kappa L chain</w:t>
      </w:r>
      <w:r>
        <w:t>}</w:t>
      </w:r>
    </w:p>
    <w:p w:rsidR="005273C0" w:rsidRDefault="005273C0">
      <w:r>
        <w:t>DIQMTQTTSSLSASLGDRVTISCRASQDISNYLNWYQKKPDGTVKLLIYYTSRLHSGVPSRFSGSGSGTDYSLTIRNLEQEDIATYFCQQGYTLPYTFGGGTKLEIK</w:t>
      </w:r>
    </w:p>
    <w:p w:rsidR="005273C0" w:rsidRDefault="005273C0">
      <w:r>
        <w:t>&gt;</w:t>
      </w:r>
      <w:r>
        <w:t>d1rmfh1 b.1.1.1 (H:1-119) Immunoglobulin (variable domains of L and H chains) {Fab R6.5 (mouse), kappa L chain</w:t>
      </w:r>
      <w:r>
        <w:t>}</w:t>
      </w:r>
    </w:p>
    <w:p w:rsidR="005273C0" w:rsidRDefault="005273C0">
      <w:r>
        <w:t>QVQLQQSGPELVRPGVSVKISCKGSGYTFIDYAIHWVKESHAKSLEWIGVISAYSGDTNYNQKFKGKATMTVDKSSNTAYLELARLTSEDSAIYYCARGGWLLLSFDYWGQGTTLTVSS</w:t>
      </w:r>
    </w:p>
    <w:p w:rsidR="005273C0" w:rsidRDefault="005273C0">
      <w:r>
        <w:t>&gt;</w:t>
      </w:r>
      <w:r>
        <w:t>d1rmfl1 b.1.1.1 (L:1-112) Immunoglobulin (variable domains of L and H chains) {Fab R6.5 (mouse), kappa L chain</w:t>
      </w:r>
      <w:r>
        <w:t>}</w:t>
      </w:r>
    </w:p>
    <w:p w:rsidR="005273C0" w:rsidRDefault="005273C0">
      <w:r>
        <w:t>DVVMTQSPLSLPVSLGDQASISCRSSQSLVHSNGNNYLHWYLQKSGQAPKLLIYKVSNRFSGVPDRFSGSGSGTDFTLKISRVEAEDLGVYFCSQSTHVPLTFGGGTKLEIK</w:t>
      </w:r>
    </w:p>
    <w:p w:rsidR="005273C0" w:rsidRDefault="005273C0">
      <w:r>
        <w:t>&gt;</w:t>
      </w:r>
      <w:r>
        <w:t>d1fpth1 b.1.1.1 (H:1-113) Immunoglobulin (variable domains of L and H chains) {Fab C3, neutralizing type 1 poliovirus, (mouse), kappa L chain</w:t>
      </w:r>
      <w:r>
        <w:t>}</w:t>
      </w:r>
    </w:p>
    <w:p w:rsidR="005273C0" w:rsidRDefault="005273C0">
      <w:r>
        <w:t>QVQLQQSGAELVRPGTSVKVSCKASGYAFTNYLIQWIKQRPGQGLEWIGVINPGSGGTDYNANFKGKATLTADKSSSIVYMQLSSLTSDDSAVYFCARDFYDYDVGFDYWGQGTTLTVSS</w:t>
      </w:r>
    </w:p>
    <w:p w:rsidR="005273C0" w:rsidRDefault="005273C0">
      <w:r>
        <w:t>&gt;</w:t>
      </w:r>
      <w:r>
        <w:t>d1fptl1 b.1.1.1 (L:1-108) Immunoglobulin (variable domains of L and H chains) {Fab C3, neutralizing type 1 poliovirus, (mouse), kappa L chain</w:t>
      </w:r>
      <w:r>
        <w:t>}</w:t>
      </w:r>
    </w:p>
    <w:p w:rsidR="005273C0" w:rsidRDefault="005273C0">
      <w:r>
        <w:t>DVVMTQTPLSLPVSLGDQASISCSSSQSLVHSNGKTYLHWYLQKPGQSPKLLIYKVSNRFSGVPDRFSGSGSGTYFTLKISRVEAEDLGVYFCSQSTHVPYTFGGGTKLEIKR</w:t>
      </w:r>
    </w:p>
    <w:p w:rsidR="005273C0" w:rsidRDefault="005273C0">
      <w:r>
        <w:t>&gt;</w:t>
      </w:r>
      <w:r>
        <w:t>d1ikfh1 b.1.1.1 (H:1-126) Immunoglobulin (variable domains of L and H chains) {Fab, anti-cyclosporin A, (mouse), kappa L chain</w:t>
      </w:r>
      <w:r>
        <w:t>}</w:t>
      </w:r>
    </w:p>
    <w:p w:rsidR="005273C0" w:rsidRDefault="005273C0">
      <w:r>
        <w:t>EVKLVESGGGLVQPGGSLKLSCATSGFTFSDYYMYWVRQNSEKRLEWVAFISNGGGSAFYADIVKGRFTISRDNAKNTLYLQMSRLKSEDTAMYYCTRHTLYDTLYGNYPVWFADWGQGTLVTVSA</w:t>
      </w:r>
    </w:p>
    <w:p w:rsidR="005273C0" w:rsidRDefault="005273C0">
      <w:r>
        <w:t>&gt;</w:t>
      </w:r>
      <w:r>
        <w:t>d1ikfl1 b.1.1.1 (L:1-107) Immunoglobulin (variable domains of L and H chains) {Fab, anti-cyclosporin A, (mouse), kappa L chain</w:t>
      </w:r>
      <w:r>
        <w:t>}</w:t>
      </w:r>
    </w:p>
    <w:p w:rsidR="005273C0" w:rsidRDefault="005273C0">
      <w:r>
        <w:t>DIQMTQTTSSLSASLGDRVTISCRASQDISTYLNWYQQKPDGTVKLLIFYTSRLRSGVPSRFSGSGSGTDYSLTISNLEQEDIATYFCQQGSRIPPTFGGGTKLEIL</w:t>
      </w:r>
    </w:p>
    <w:p w:rsidR="005273C0" w:rsidRDefault="005273C0">
      <w:r>
        <w:t>&gt;</w:t>
      </w:r>
      <w:r>
        <w:t>d1lmka1 b.1.1.1 (A:2-127) Immunoglobulin (variable domains of L and H chains) {scFv dimer (L5MK16 diabody), based on: (mouse), kappa L chain</w:t>
      </w:r>
      <w:r>
        <w:t>}</w:t>
      </w:r>
    </w:p>
    <w:p w:rsidR="005273C0" w:rsidRDefault="005273C0">
      <w:r>
        <w:t>VQLQQSGTELMKPGRSLKISCKTTGYIFSNYWIEWVKQRPGHGLEWIGKILPGGGSNTYNDKFKGKATFTADTSSNIAYMQLSSLTSEDSAVYYCARGEDYYAYWYVLDYWGQGTTVTVSSGGGGS</w:t>
      </w:r>
    </w:p>
    <w:p w:rsidR="005273C0" w:rsidRDefault="005273C0">
      <w:r>
        <w:t>&gt;</w:t>
      </w:r>
      <w:r>
        <w:t xml:space="preserve">d1lmka2 b.1.1.1 (A:201-312) Immunoglobulin (variable domains of L and H chains) {scFv dimer </w:t>
      </w:r>
      <w:r>
        <w:lastRenderedPageBreak/>
        <w:t>(L5MK16 diabody), based on: (mouse), kappa L chain</w:t>
      </w:r>
      <w:r>
        <w:t>}</w:t>
      </w:r>
    </w:p>
    <w:p w:rsidR="005273C0" w:rsidRDefault="005273C0">
      <w:r>
        <w:t>DIELTQSPLSLPVSLGDQASISCRSSQSLVHSNGNTSLHWYLKKPGQSPKLLIYKVSTRFSGVPDRFSGSGSGTDFTLKISRVEAEDLGVYFCSQSTHVPFTFGSGTKLELK</w:t>
      </w:r>
    </w:p>
    <w:p w:rsidR="005273C0" w:rsidRDefault="005273C0">
      <w:r>
        <w:t>&gt;</w:t>
      </w:r>
      <w:r>
        <w:t>d1nqba2 b.1.1.1 (A:121-233) Immunoglobulin (variable domains of L and H chains) {scFv trivalent antibody, based on: (mouse), kappa L chain</w:t>
      </w:r>
      <w:r>
        <w:t>}</w:t>
      </w:r>
    </w:p>
    <w:p w:rsidR="005273C0" w:rsidRDefault="005273C0">
      <w:r>
        <w:t>DIELTQTPLSLPVSLGDQASISCRSSQSIVHSNGNTYLEWYLQKPGQSPKLLIYKVSNRFSGVPDRFSGSGSGTDFTLKISRVEAEDLGVYYCFQGSHVPYTFGGGTKLEIKR</w:t>
      </w:r>
    </w:p>
    <w:p w:rsidR="005273C0" w:rsidRDefault="005273C0">
      <w:r>
        <w:t>&gt;</w:t>
      </w:r>
      <w:r>
        <w:t>d1igch1 b.1.1.1 (H:1-119) Immunoglobulin (variable domains of L and H chains) {Fab MoPC21 (mouse), kappa L chain</w:t>
      </w:r>
      <w:r>
        <w:t>}</w:t>
      </w:r>
    </w:p>
    <w:p w:rsidR="005273C0" w:rsidRDefault="005273C0">
      <w:r>
        <w:t>DVQLVESGGGLVQPGGSRKLSCAASGFTFSSFGMHWVRQAPEKGLEWVAYISSGSSTLHYADTVKGRFTISRDNPKNTLFLQMTSLRSEDTGMYYCARWGNYPYYAMDYWGQGTSVTVS</w:t>
      </w:r>
    </w:p>
    <w:p w:rsidR="005273C0" w:rsidRDefault="005273C0">
      <w:r>
        <w:t>&gt;</w:t>
      </w:r>
      <w:r>
        <w:t>d1igcl1 b.1.1.1 (L:1-108) Immunoglobulin (variable domains of L and H chains) {Fab MoPC21 (mouse), kappa L chain</w:t>
      </w:r>
      <w:r>
        <w:t>}</w:t>
      </w:r>
    </w:p>
    <w:p w:rsidR="005273C0" w:rsidRDefault="005273C0">
      <w:r>
        <w:t>NIVMTQSPKSMSMSVGERVTLTCKASENVVTYVSWYQQKPEQSPKLLIYGASNRYTGVPDRFTGSGSATDFTLTISSVQAEDLADYHCGQGNSYPYTFGGGTKLEIKR</w:t>
      </w:r>
    </w:p>
    <w:p w:rsidR="005273C0" w:rsidRDefault="005273C0">
      <w:r>
        <w:t>&gt;</w:t>
      </w:r>
      <w:r>
        <w:t>d1ibgh1 b.1.1.1 (H:2-113) Immunoglobulin (variable domains of L and H chains) {Fab 40-50 (mouse), kappa L chain</w:t>
      </w:r>
      <w:r>
        <w:t>}</w:t>
      </w:r>
    </w:p>
    <w:p w:rsidR="005273C0" w:rsidRDefault="005273C0">
      <w:r>
        <w:t>VHLVQSGPGLVAPSQSLSITCTVSGFSLTTYGVHWFRQPPGKGLEWLGLIWAGGNTDYNSALMSRLSINKDNSKSQVFLKMNSLQADDTAMYYCARFRFASYYDYAVDYWGQGTSVTVSS</w:t>
      </w:r>
    </w:p>
    <w:p w:rsidR="005273C0" w:rsidRDefault="005273C0">
      <w:r>
        <w:t>&gt;</w:t>
      </w:r>
      <w:r>
        <w:t>d1ibgl1 b.1.1.1 (L:2-107) Immunoglobulin (variable domains of L and H chains) {Fab 40-50 (mouse), kappa L chain</w:t>
      </w:r>
      <w:r>
        <w:t>}</w:t>
      </w:r>
    </w:p>
    <w:p w:rsidR="005273C0" w:rsidRDefault="005273C0">
      <w:r>
        <w:t>IVLTQSPASLAVSLGQRATISCRASKSVSTSGYSHIHWYQQKPGQPPKLLIYLASILESGVPARFSGSGSGTDFTLNIHPVEEEDAATYYCQHSREYPLTFGAGTELELK</w:t>
      </w:r>
    </w:p>
    <w:p w:rsidR="005273C0" w:rsidRDefault="005273C0">
      <w:r>
        <w:t>&gt;</w:t>
      </w:r>
      <w:r>
        <w:t>d1mlbb1 b.1.1.1 (B:1-118) Immunoglobulin (variable domains of L and H chains) {Fab D44.1 (mouse), kappa L chain</w:t>
      </w:r>
      <w:r>
        <w:t>}</w:t>
      </w:r>
    </w:p>
    <w:p w:rsidR="005273C0" w:rsidRDefault="005273C0">
      <w:r>
        <w:t>QVQLQESGAEVMKPGASVKISCKATGYTFSTYWIEWVKQRPGHGLEWIGEILPGSGSTYYNEKFKGKATFTADTSSNTAYMQLSSLTSEDSAVYYCARGDGNYGYWGQGTTLTVSSAS</w:t>
      </w:r>
    </w:p>
    <w:p w:rsidR="005273C0" w:rsidRDefault="005273C0">
      <w:r>
        <w:t>&gt;</w:t>
      </w:r>
      <w:r>
        <w:t>d1a14h_ b.1.1.1 (H:) Immunoglobulin (variable domains of L and H chains) {Fab NC10 (mouse), kappa L chain</w:t>
      </w:r>
      <w:r>
        <w:t>}</w:t>
      </w:r>
    </w:p>
    <w:p w:rsidR="005273C0" w:rsidRDefault="005273C0">
      <w:r>
        <w:t>QVQLQQSGAELVKPGASVRMSCKASGYTFTNYNMYWVKQSPGQGLEWIGIFYPGNGDTSYNQKFKDKATLTADKSSNTAYMQLSSLTSEDSAVYYCARSGGSYRYDGGFDYWGQGTTVTV</w:t>
      </w:r>
    </w:p>
    <w:p w:rsidR="005273C0" w:rsidRDefault="005273C0">
      <w:r>
        <w:t>&gt;</w:t>
      </w:r>
      <w:r>
        <w:t>d1a14l_ b.1.1.1 (L:) Immunoglobulin (variable domains of L and H chains) {Fab NC10 (mouse), kappa L chain</w:t>
      </w:r>
      <w:r>
        <w:t>}</w:t>
      </w:r>
    </w:p>
    <w:p w:rsidR="005273C0" w:rsidRDefault="005273C0">
      <w:r>
        <w:t>DIELTQTTSSLSASLGDRVTISCRASQDISNYLNWYQQNPDGTVKLLIYYTSNLHSEVPSRFSGSGSGTDYSLTISNLEQEDIATYFCQQDFTLPFTFGGGTAA</w:t>
      </w:r>
    </w:p>
    <w:p w:rsidR="005273C0" w:rsidRDefault="005273C0">
      <w:r>
        <w:t>&gt;</w:t>
      </w:r>
      <w:r>
        <w:t>d1nmbl_ b.1.1.1 (L:) Immunoglobulin (variable domains of L and H chains) {Fab NC10 (mouse), kappa L chain</w:t>
      </w:r>
      <w:r>
        <w:t>}</w:t>
      </w:r>
    </w:p>
    <w:p w:rsidR="005273C0" w:rsidRDefault="005273C0">
      <w:r>
        <w:t>DIQMTQTTSSLSASLGDRVTISCRASQDISNYLNWYQQNPDGTVKLLIYYTSNLHSEVPSRFSGSGSGTDYSLTISNLEQEDIATYFCQQDFTLPFTFGGGTKLEIRRA</w:t>
      </w:r>
    </w:p>
    <w:p w:rsidR="005273C0" w:rsidRDefault="005273C0">
      <w:r>
        <w:t>&gt;</w:t>
      </w:r>
      <w:r>
        <w:t>d1bm3h1 b.1.1.1 (H:1-125) Immunoglobulin (variable domains of L and H chains) {Anti-integrin Fab OPG2 (mouse), kappa L chain</w:t>
      </w:r>
      <w:r>
        <w:t>}</w:t>
      </w:r>
    </w:p>
    <w:p w:rsidR="005273C0" w:rsidRDefault="005273C0">
      <w:r>
        <w:t>EVQLVQSGGGLVNPGRSLKLSCAASGFTFSSYGMSWVRQTPEKRLEWVAAISGGGTYIHYPDSVKGRFTISRDNAKNNLYLQMSSLRSEDTALYYCTRHPFYRYDGGNYYAMDHWGQGTSVTVSA</w:t>
      </w:r>
    </w:p>
    <w:p w:rsidR="005273C0" w:rsidRDefault="005273C0">
      <w:r>
        <w:t>&gt;</w:t>
      </w:r>
      <w:r>
        <w:t xml:space="preserve">d1nsnh1 b.1.1.1 (H:1-114) Immunoglobulin (variable domains of L and H chains) {Fab N10 </w:t>
      </w:r>
      <w:r>
        <w:lastRenderedPageBreak/>
        <w:t>(mouse), kappa L chain</w:t>
      </w:r>
      <w:r>
        <w:t>}</w:t>
      </w:r>
    </w:p>
    <w:p w:rsidR="005273C0" w:rsidRDefault="005273C0">
      <w:r>
        <w:t>DVQLQESGPGLVKPSQSLSLTCTVTGYSITSDYAWNWIRQFPGNKLEWMGYITYSGTTSYNPSLKSRISISRDTSKNQFFMQLNSVTTEDTGTFYCTRGNGDWGQGTTLTVSSA</w:t>
      </w:r>
    </w:p>
    <w:p w:rsidR="005273C0" w:rsidRDefault="005273C0">
      <w:r>
        <w:t>&gt;</w:t>
      </w:r>
      <w:r>
        <w:t>d1nsnl1 b.1.1.1 (L:1-107) Immunoglobulin (variable domains of L and H chains) {Fab N10 (mouse), kappa L chain</w:t>
      </w:r>
      <w:r>
        <w:t>}</w:t>
      </w:r>
    </w:p>
    <w:p w:rsidR="005273C0" w:rsidRDefault="005273C0">
      <w:r>
        <w:t>DIVLTQSPSSLAVSLGQRATISCRASQSVSTSSFRYMHWYQQKPGQPPRLLIKYASNLESGVPARFSGSGSGTDFTLNIHPVEEEDTATYYCQHSWEIPYTFGGGTKLEIK</w:t>
      </w:r>
    </w:p>
    <w:p w:rsidR="005273C0" w:rsidRDefault="005273C0">
      <w:r>
        <w:t>&gt;</w:t>
      </w:r>
      <w:r>
        <w:t>d1iaih1 b.1.1.1 (H:1-121) Immunoglobulin (variable domains of L and H chains) {Fab 730.1.4 (mouse), kappa L chain</w:t>
      </w:r>
      <w:r>
        <w:t>}</w:t>
      </w:r>
    </w:p>
    <w:p w:rsidR="005273C0" w:rsidRDefault="005273C0">
      <w:r>
        <w:t>QIQLVQSGPELKKPGETVKISCKASGYTFTNYGMNWVKQAPGKGLKWMAWINTYTGEPTYADDFKGRFAFSLETSASTAYLQINNLKNEDTATYFCARDGYYENYYAMDYWGQGTSVTVSS</w:t>
      </w:r>
    </w:p>
    <w:p w:rsidR="005273C0" w:rsidRDefault="005273C0">
      <w:r>
        <w:t>&gt;</w:t>
      </w:r>
      <w:r>
        <w:t>d1iail1 b.1.1.1 (L:1-108) Immunoglobulin (variable domains of L and H chains) {Fab 730.1.4 (mouse), kappa L chain</w:t>
      </w:r>
      <w:r>
        <w:t>}</w:t>
      </w:r>
    </w:p>
    <w:p w:rsidR="005273C0" w:rsidRDefault="005273C0">
      <w:r>
        <w:t>DIVMTQSHKFMSTSVGDRVSITCKASQDVSTAVAWYQQKPGQSPKLLIYSASYQYTGVPDRFTGSGSRTDFTFTINSVQAEDLAVYYCHQHYSTPFTFGSGTKLEIKR</w:t>
      </w:r>
    </w:p>
    <w:p w:rsidR="005273C0" w:rsidRDefault="005273C0">
      <w:r>
        <w:t>&gt;</w:t>
      </w:r>
      <w:r>
        <w:t>d1iaii1 b.1.1.1 (I:1-121) Immunoglobulin (variable domains of L and H chains) {Fab 409.5.3 (mouse), kappa L chain</w:t>
      </w:r>
      <w:r>
        <w:t>}</w:t>
      </w:r>
    </w:p>
    <w:p w:rsidR="005273C0" w:rsidRDefault="005273C0">
      <w:r>
        <w:t>EVKLQESGGGLVQPGGSMKLSCVASGFTFNNYWMSWVRQSPEKGLEWVAEIRLNSDNFATHYAESVKGKFIISRDDSKSRLYLQMNSLRAEDTGIYYCVLRPLFYYAVDYWGQGTSVTVSS</w:t>
      </w:r>
    </w:p>
    <w:p w:rsidR="005273C0" w:rsidRDefault="005273C0">
      <w:r>
        <w:t>&gt;</w:t>
      </w:r>
      <w:r>
        <w:t>d1iaim1 b.1.1.1 (M:1-109) Immunoglobulin (variable domains of L and H chains) {Fab 409.5.3 (mouse), kappa L chain</w:t>
      </w:r>
      <w:r>
        <w:t>}</w:t>
      </w:r>
    </w:p>
    <w:p w:rsidR="005273C0" w:rsidRDefault="005273C0">
      <w:r>
        <w:t>DIQLTQSPAFMAASPGEKVTITCSVSSSISSSNLHWYQQKSETSPKPWIYGTSNLASGVPVRFSGSGSGTSYSLTISSMEAEDAATYYCQQWNSYPYTFGGGTKLEIKR</w:t>
      </w:r>
    </w:p>
    <w:p w:rsidR="005273C0" w:rsidRDefault="005273C0">
      <w:r>
        <w:t>&gt;</w:t>
      </w:r>
      <w:r>
        <w:t>d1plgh1 b.1.1.1 (H:1-117) Immunoglobulin (variable domains of L and H chains) {Polysialic acid-binding Fab (mouse), kappa L chain</w:t>
      </w:r>
      <w:r>
        <w:t>}</w:t>
      </w:r>
    </w:p>
    <w:p w:rsidR="005273C0" w:rsidRDefault="005273C0">
      <w:r>
        <w:t>QIQLQQSGPELVRPGASVKISCKASGYTFTDYYIHWVKQRPGEGLEWIGWIYPGSGNTKYNEKFKGKATLTVDTSSSTAYMQLSSLTSEDSAVYFCARGGKFAMDYWGQGTSVTVSS</w:t>
      </w:r>
    </w:p>
    <w:p w:rsidR="005273C0" w:rsidRDefault="005273C0">
      <w:r>
        <w:t>&gt;</w:t>
      </w:r>
      <w:r>
        <w:t>d1plgl1 b.1.1.1 (L:1-112) Immunoglobulin (variable domains of L and H chains) {Polysialic acid-binding Fab (mouse), kappa L chain</w:t>
      </w:r>
      <w:r>
        <w:t>}</w:t>
      </w:r>
    </w:p>
    <w:p w:rsidR="005273C0" w:rsidRDefault="005273C0">
      <w:r>
        <w:t>DVVMTQTPLSLPVSLGDQASISCRSSQSLVHSNGNTYLYWYLQKPGQSPKPLIYRVSNRFSGVPDRFSGSGSGTDFTLKISRVEAEDLGVYFCFQGTHVPYTFGGGTRLEIK</w:t>
      </w:r>
    </w:p>
    <w:p w:rsidR="005273C0" w:rsidRDefault="005273C0">
      <w:r>
        <w:t>&gt;</w:t>
      </w:r>
      <w:r>
        <w:t>d1aj7h1 b.1.1.1 (H:1-114) Immunoglobulin (variable domains of L and H chains) {Fab 48G7 (mouse/human), kappa L chain</w:t>
      </w:r>
      <w:r>
        <w:t>}</w:t>
      </w:r>
    </w:p>
    <w:p w:rsidR="005273C0" w:rsidRDefault="005273C0">
      <w:r>
        <w:t>QVQLQQSGAELVKPGASVKLSCTASGFNIKDTYMHWVKQRPEQGLEWIGRIDPANGNTKYDPKFQGKATITADTSSNTAYLQLSSLTSEDTAVYYCASYYGIYWGQGTTLTVSSA</w:t>
      </w:r>
    </w:p>
    <w:p w:rsidR="005273C0" w:rsidRDefault="005273C0">
      <w:r>
        <w:t>&gt;</w:t>
      </w:r>
      <w:r>
        <w:t>d1gafh1 b.1.1.1 (H:1-114) Immunoglobulin (variable domains of L and H chains) {Fab 48G7 (mouse/human), kappa L chain</w:t>
      </w:r>
      <w:r>
        <w:t>}</w:t>
      </w:r>
    </w:p>
    <w:p w:rsidR="005273C0" w:rsidRDefault="005273C0">
      <w:r>
        <w:t>QVQLQQSGAELVKPGASVKLSCTASGFNIKDTYMHWVKQRPKQGLEWIGRIDPANVDTKYDPKFQDKATITADTSSKTTYLQLSSLTSEDTAVYYCASYYGIYWGQGTTLTVSS</w:t>
      </w:r>
    </w:p>
    <w:p w:rsidR="005273C0" w:rsidRDefault="005273C0">
      <w:r>
        <w:t>&gt;</w:t>
      </w:r>
      <w:r>
        <w:t>d1gafl1 b.1.1.1 (L:1-109) Immunoglobulin (variable domains of L and H chains) {Fab 48G7 (mouse/human), kappa L chain</w:t>
      </w:r>
      <w:r>
        <w:t>}</w:t>
      </w:r>
    </w:p>
    <w:p w:rsidR="005273C0" w:rsidRDefault="005273C0">
      <w:r>
        <w:t>DIQMTQSPSSLSASLGERVSLTCRASQEINGYLGWLQQKPDGTIKRLIYAASTLHSGVPKRFSGSRSGSDYSLTISSLESEDFADYYCLQYASYPRTFGGGTKVEIKRT</w:t>
      </w:r>
    </w:p>
    <w:p w:rsidR="005273C0" w:rsidRDefault="005273C0">
      <w:r>
        <w:t>&gt;</w:t>
      </w:r>
      <w:r>
        <w:t xml:space="preserve">d1vgeh1 b.1.1.1 (H:1-122) Immunoglobulin (variable domains of L and H chains) {Fab TR1.9 </w:t>
      </w:r>
      <w:r>
        <w:lastRenderedPageBreak/>
        <w:t>(mouse/human), kappa L chain</w:t>
      </w:r>
      <w:r>
        <w:t>}</w:t>
      </w:r>
    </w:p>
    <w:p w:rsidR="005273C0" w:rsidRDefault="005273C0">
      <w:r>
        <w:t>QVKLLEQSGAEVKKPGASVKVSCKASGYSFTSYGLHWVRQAPGQRLEWMGWISAGTGNTKYSQKFRGRVTFTRDTSATTAYMGLSSLRPEDTAVYYCARDPYGGGKSEFDYWGQGTLVTVSS</w:t>
      </w:r>
    </w:p>
    <w:p w:rsidR="005273C0" w:rsidRDefault="005273C0">
      <w:r>
        <w:t>&gt;</w:t>
      </w:r>
      <w:r>
        <w:t>d1vgel1 b.1.1.1 (L:1-107) Immunoglobulin (variable domains of L and H chains) {Fab TR1.9 (mouse/human), kappa L chain</w:t>
      </w:r>
      <w:r>
        <w:t>}</w:t>
      </w:r>
    </w:p>
    <w:p w:rsidR="005273C0" w:rsidRDefault="005273C0">
      <w:r>
        <w:t>ELVMTQSPSSLSASVGDRVNIACRASQGISSALAWYQQKPGKAPRLLIYDASNLESGVPSRFSGSGSGTDFTLTISSLQPEDFAIYYCQQFNSYPLTFGGGTKVEIK</w:t>
      </w:r>
    </w:p>
    <w:p w:rsidR="005273C0" w:rsidRDefault="005273C0">
      <w:r>
        <w:t>&gt;</w:t>
      </w:r>
      <w:r>
        <w:t>d1yuhb1 b.1.1.1 (B:1-118) Immunoglobulin (variable domains of L and H chains) {Fab anti-nitrophenol (mouse), lambda L chain</w:t>
      </w:r>
      <w:r>
        <w:t>}</w:t>
      </w:r>
    </w:p>
    <w:p w:rsidR="005273C0" w:rsidRDefault="005273C0">
      <w:r>
        <w:t>QVQFQQSGAELVKPGASVKLSCKASGYTFTSYLMHWIKQRPGRGLEWIGRIDPNNVVTKFNEKFKSKATLTVDKPSSTAYMELSSLTSEDSAVYYCARYAYCRPMDYWGQGTTVTVSS</w:t>
      </w:r>
    </w:p>
    <w:p w:rsidR="005273C0" w:rsidRDefault="005273C0">
      <w:r>
        <w:t>&gt;</w:t>
      </w:r>
      <w:r>
        <w:t>d1ucbh1 b.1.1.1 (H:1-113) Immunoglobulin (variable domains of L and H chains) {Fab CBR96 (mouse/human), kappa L chain</w:t>
      </w:r>
      <w:r>
        <w:t>}</w:t>
      </w:r>
    </w:p>
    <w:p w:rsidR="005273C0" w:rsidRDefault="005273C0">
      <w:r>
        <w:t>EVNLVESGGGLVQPGGSLKVSCVTSGFTFSDYYMYWVRQTPEKRLEWVAYISQGGDITDYPDTVKGRFTISRDNAKNSLYLQMSRLKSEDTAMYYCARGLDDGAWFAYWGQGTLVTVSV</w:t>
      </w:r>
    </w:p>
    <w:p w:rsidR="005273C0" w:rsidRDefault="005273C0">
      <w:r>
        <w:t>&gt;</w:t>
      </w:r>
      <w:r>
        <w:t>d1ucbl1 b.1.1.1 (L:4-108) Immunoglobulin (variable domains of L and H chains) {Fab CBR96 (mouse/human), kappa L chain</w:t>
      </w:r>
      <w:r>
        <w:t>}</w:t>
      </w:r>
    </w:p>
    <w:p w:rsidR="005273C0" w:rsidRDefault="005273C0">
      <w:r>
        <w:t>MTQIPVSLPVSLGDQASISCRSSQIIVHNNGNTYLEWYLQKPGQSPQLLIYKVSNRFSGVPDRFSGSGSGTDFTLKISRVEAEDLGVYYCFQGSHVPFTFGSGTKLEIKR</w:t>
      </w:r>
    </w:p>
    <w:p w:rsidR="005273C0" w:rsidRDefault="005273C0">
      <w:r>
        <w:t>&gt;</w:t>
      </w:r>
      <w:r>
        <w:t>d1dvfc_ b.1.1.1 (C:) Immunoglobulin (variable domains of L and H chains) {Fv E5.2 (mouse), kappa L chain</w:t>
      </w:r>
      <w:r>
        <w:t>}</w:t>
      </w:r>
    </w:p>
    <w:p w:rsidR="005273C0" w:rsidRDefault="005273C0">
      <w:r>
        <w:t>DIQLTQSPSSLSASLGDRVTISCRASQDISNYLNWYQQKPDGTVKLLIYYTSRLHSGVPSRFSGSGSGTDYSLTISNLEQEDIATYFCQQGNTLPWTFGGGTKLEIK</w:t>
      </w:r>
    </w:p>
    <w:p w:rsidR="005273C0" w:rsidRDefault="005273C0">
      <w:r>
        <w:t>&gt;</w:t>
      </w:r>
      <w:r>
        <w:t>d1dvfd_ b.1.1.1 (D:) Immunoglobulin (variable domains of L and H chains) {Fv E5.2 (mouse), kappa L chain</w:t>
      </w:r>
      <w:r>
        <w:t>}</w:t>
      </w:r>
    </w:p>
    <w:p w:rsidR="005273C0" w:rsidRDefault="005273C0">
      <w:r>
        <w:t>QVQLQQSGTELVKSGASVKLSCTASGFNIKDTHMNWVKQRPEQGLEWIGRIDPANGNIQYDPKFRGKATITADTSSNTAYLQLSLTSEDTAVYYCATKVIYYQGRGAMDYWGQGTTLTVS</w:t>
      </w:r>
    </w:p>
    <w:p w:rsidR="005273C0" w:rsidRDefault="005273C0">
      <w:r>
        <w:t>&gt;</w:t>
      </w:r>
      <w:r>
        <w:t>d1ghfh1 b.1.1.1 (H:1-115) Immunoglobulin (variable domains of L and H chains) {Fab GH1002 (mouse), kappa L chain</w:t>
      </w:r>
      <w:r>
        <w:t>}</w:t>
      </w:r>
    </w:p>
    <w:p w:rsidR="005273C0" w:rsidRDefault="005273C0">
      <w:r>
        <w:t>VQLQQSGPELKKPGETVKISCKLWYTFTDYGMNWVKQAPGKGLKWMGWIQTNTEEPTYGAEFKGRFAFSLETSAFTAYKQINNLKNEDMATYFCARVEAGFDYWAQGTTLTVSS</w:t>
      </w:r>
    </w:p>
    <w:p w:rsidR="005273C0" w:rsidRDefault="005273C0">
      <w:r>
        <w:t>&gt;</w:t>
      </w:r>
      <w:r>
        <w:t>d1ghfl1 b.1.1.1 (L:1-107) Immunoglobulin (variable domains of L and H chains) {Fab GH1002 (mouse), kappa L chain</w:t>
      </w:r>
      <w:r>
        <w:t>}</w:t>
      </w:r>
    </w:p>
    <w:p w:rsidR="005273C0" w:rsidRDefault="005273C0">
      <w:r>
        <w:t>DIQMTQTTSSLSASLGDRVTISCRESQDISNSLNWYQQKPDGTVKLLIYYTSRLHSGVPSRFSGSGTGTDYSLTISNLEQEDFATYFCQQGNTLPYTFGGGTKLEIK</w:t>
      </w:r>
    </w:p>
    <w:p w:rsidR="005273C0" w:rsidRDefault="005273C0">
      <w:r>
        <w:t>&gt;</w:t>
      </w:r>
      <w:r>
        <w:t>d1nldh1 b.1.1.1 (H:1-112) Immunoglobulin (variable domains of L and H chains) {Fab 1583, against an epitope of gp41 of HIV-1, (mouse), kappa L chain</w:t>
      </w:r>
      <w:r>
        <w:t>}</w:t>
      </w:r>
    </w:p>
    <w:p w:rsidR="005273C0" w:rsidRDefault="005273C0">
      <w:r>
        <w:t>QVKLQQSGPGLVQPSQSLSITCTVSGFSLTCYGVHWVRQSPGKGLEWLGVIWSGGDTDYNAAFISRLSITKDNSKSQVFFKMNSLQPNDRAIYYCARRGGDFWGQGTTVTVS</w:t>
      </w:r>
    </w:p>
    <w:p w:rsidR="005273C0" w:rsidRDefault="005273C0">
      <w:r>
        <w:t>&gt;</w:t>
      </w:r>
      <w:r>
        <w:t>d1nldl1 b.1.1.1 (L:1-107) Immunoglobulin (variable domains of L and H chains) {Fab 1583, against an epitope of gp41 of HIV-1, (mouse), kappa L chain</w:t>
      </w:r>
      <w:r>
        <w:t>}</w:t>
      </w:r>
    </w:p>
    <w:p w:rsidR="005273C0" w:rsidRDefault="005273C0">
      <w:r>
        <w:t>DVVMTQTPLTLSVTIGQPASISCKSSQSLLDSDGKTYLNWLLQRPGQSPKRLIYLVSKLDSGVPDRFTGSGSGTDFTLKISRVEAEDLGVYYCWQGTHFPRTFGGGTKLEIK</w:t>
      </w:r>
    </w:p>
    <w:p w:rsidR="005273C0" w:rsidRDefault="005273C0">
      <w:r>
        <w:t>&gt;</w:t>
      </w:r>
      <w:r>
        <w:t xml:space="preserve">d1kelh1 b.1.1.1 (H:1-115) Immunoglobulin (variable domains of L and H chains) {Fab 28B4 </w:t>
      </w:r>
      <w:r>
        <w:lastRenderedPageBreak/>
        <w:t>(mouse), kappa L chain</w:t>
      </w:r>
      <w:r>
        <w:t>}</w:t>
      </w:r>
    </w:p>
    <w:p w:rsidR="005273C0" w:rsidRDefault="005273C0">
      <w:r>
        <w:t>EVKLVESGGGLGQPGGSLRLSCATSGFTFTDYYFNWARQPPGKALEWLGFIRNKAKGYTTEYSASVKGRFTISRDNSQGILYLQMNTLRAEDSATYYCARWGSYAMDYWGQGTSV</w:t>
      </w:r>
    </w:p>
    <w:p w:rsidR="005273C0" w:rsidRDefault="005273C0">
      <w:r>
        <w:t>&gt;</w:t>
      </w:r>
      <w:r>
        <w:t>d1kell1 b.1.1.1 (L:1-112) Immunoglobulin (variable domains of L and H chains) {Fab 28B4 (mouse), kappa L chain</w:t>
      </w:r>
      <w:r>
        <w:t>}</w:t>
      </w:r>
    </w:p>
    <w:p w:rsidR="005273C0" w:rsidRDefault="005273C0">
      <w:r>
        <w:t>DVLMTQTPLSLPVSLGDQASISCRFSQSIVHSNGNTYLEWYLQKSGQSPKLLIYKVSNRFSGVPDRFSGSGSGTDFTLKISRVEAEDLGVYYCFQGSHVPRTFGGGTKLEIK</w:t>
      </w:r>
    </w:p>
    <w:p w:rsidR="005273C0" w:rsidRDefault="005273C0">
      <w:r>
        <w:t>&gt;</w:t>
      </w:r>
      <w:r>
        <w:t>d1osph1 b.1.1.1 (H:1-120) Immunoglobulin (variable domains of L and H chains) {Fab 184.1 (mouse), kappa L chain</w:t>
      </w:r>
      <w:r>
        <w:t>}</w:t>
      </w:r>
    </w:p>
    <w:p w:rsidR="005273C0" w:rsidRDefault="005273C0">
      <w:r>
        <w:t>EVQLQESGPSLVKPSQTLSLTCSVTGEPITSGFWDWIRKFPGNKLEFMGYIRYGGGTYYNPSLKSPISITRDTSKNHYYLQLNSVVTEDTATYYCARSRDYYGSSGFAFWGEGTLVTVSA</w:t>
      </w:r>
    </w:p>
    <w:p w:rsidR="005273C0" w:rsidRDefault="005273C0">
      <w:r>
        <w:t>&gt;</w:t>
      </w:r>
      <w:r>
        <w:t>d1ospl1 b.1.1.1 (L:1-107) Immunoglobulin (variable domains of L and H chains) {Fab 184.1 (mouse), kappa L chain</w:t>
      </w:r>
      <w:r>
        <w:t>}</w:t>
      </w:r>
    </w:p>
    <w:p w:rsidR="005273C0" w:rsidRDefault="005273C0">
      <w:r>
        <w:t>DIQMSQSSSSFSVSLGDRVTITCKASEDIYSRLAWYQQKPGNAPRLLISGATSLETWVPSRFSGSDSGKDYTLSITSLQTEDVATYFCQQYWSPPPTFGGGTKLEIK</w:t>
      </w:r>
    </w:p>
    <w:p w:rsidR="005273C0" w:rsidRDefault="005273C0">
      <w:r>
        <w:t>&gt;</w:t>
      </w:r>
      <w:r>
        <w:t>d1fj1a1 b.1.1.1 (A:1-107) Immunoglobulin (variable domains of L and H chains) {Fab LA-2 (mouse), kappa L chain</w:t>
      </w:r>
      <w:r>
        <w:t>}</w:t>
      </w:r>
    </w:p>
    <w:p w:rsidR="005273C0" w:rsidRDefault="005273C0">
      <w:r>
        <w:t>DIQMTQSPSSLSATLGGKVTITCKASQDINKYIAWYQHKPGKGPRLLIHYTSTLQPGNPSRFSGSGSGRDYSFSISNLEAEDIAIYYCLQYDNLQRTFGGGTKVEIK</w:t>
      </w:r>
    </w:p>
    <w:p w:rsidR="005273C0" w:rsidRDefault="005273C0">
      <w:r>
        <w:t>&gt;</w:t>
      </w:r>
      <w:r>
        <w:t>d1fj1b1 b.1.1.1 (B:1-114) Immunoglobulin (variable domains of L and H chains) {Fab LA-2 (mouse), kappa L chain</w:t>
      </w:r>
      <w:r>
        <w:t>}</w:t>
      </w:r>
    </w:p>
    <w:p w:rsidR="005273C0" w:rsidRDefault="005273C0">
      <w:r>
        <w:t>QIQLVQSGPELKKPGETVKISCKASGYTFTDYSMYWVKQAPGKGLKRMGWINTETGEPTYADDFKGRFALSLDTSASTAYLHISNLKNEDTATYFCARGLDSWGQGTSVTVSSA</w:t>
      </w:r>
    </w:p>
    <w:p w:rsidR="005273C0" w:rsidRDefault="005273C0">
      <w:r>
        <w:t>&gt;</w:t>
      </w:r>
      <w:r>
        <w:t>d1cloh1 b.1.1.1 (H:1-113) Immunoglobulin (variable domains of L and H chains) {Fab A5B7 (mouse), kappa L chain</w:t>
      </w:r>
      <w:r>
        <w:t>}</w:t>
      </w:r>
    </w:p>
    <w:p w:rsidR="005273C0" w:rsidRDefault="005273C0">
      <w:r>
        <w:t>EVKLVESGGGLVQPGGSLRLSCATSGFTFTDYYMNWVRQPPGKALEWLGFIGNKANGYTTEYSASVKGRFTISRDKSQSILYLQMNTLRAEDSATYYCTRDRGLRFYFDYWGQGTTLTVSS</w:t>
      </w:r>
    </w:p>
    <w:p w:rsidR="005273C0" w:rsidRDefault="005273C0">
      <w:r>
        <w:t>&gt;</w:t>
      </w:r>
      <w:r>
        <w:t>d1clol1 b.1.1.1 (L:1-107) Immunoglobulin (variable domains of L and H chains) {Fab A5B7 (mouse), kappa L chain</w:t>
      </w:r>
      <w:r>
        <w:t>}</w:t>
      </w:r>
    </w:p>
    <w:p w:rsidR="005273C0" w:rsidRDefault="005273C0">
      <w:r>
        <w:t>QTVLSQSPAILSASPGEKVTMTCRASSSVTYIHWYQQKPGSSPKSWIYATSNLASGVPARFSGSGSGTSYSLTISRVEAEDAATYYCQHWSSKPPTFGGGTKLEIK</w:t>
      </w:r>
    </w:p>
    <w:p w:rsidR="005273C0" w:rsidRDefault="005273C0">
      <w:r>
        <w:t>&gt;</w:t>
      </w:r>
      <w:r>
        <w:t>d1ad0a1 b.1.1.1 (A:1-107) Immunoglobulin (variable domains of L and H chains) {Fab A5B7 (engineered human construct), kappa L chain</w:t>
      </w:r>
      <w:r>
        <w:t>}</w:t>
      </w:r>
    </w:p>
    <w:p w:rsidR="005273C0" w:rsidRDefault="005273C0">
      <w:r>
        <w:t>QTVLTQSPSSLSVSVGDRVTITCRASSSVTYIHWYQQKPGLAPKSLIYATSNLASGVPSRFSGSGSGTDYTFTISSLQPEDIATYYCQHWSSKPPTFGQGTKVEVKR</w:t>
      </w:r>
    </w:p>
    <w:p w:rsidR="005273C0" w:rsidRDefault="005273C0">
      <w:r>
        <w:t>&gt;</w:t>
      </w:r>
      <w:r>
        <w:t>d1ad0b1 b.1.1.1 (B:1-113) Immunoglobulin (variable domains of L and H chains) {Fab A5B7 (engineered human construct), kappa L chain</w:t>
      </w:r>
      <w:r>
        <w:t>}</w:t>
      </w:r>
    </w:p>
    <w:p w:rsidR="005273C0" w:rsidRDefault="005273C0">
      <w:r>
        <w:t>EVQLLESGGGLVQPGGSLRLSCATSGFTFTDYYMNWVRQAPGKGLEWLGFIGNKANGYTTEYSASVKGRFTISRDKSKSTLYLQMNTLQAEDSAIYYCTRDRGLRFYFDYWGQGTLVTVSS</w:t>
      </w:r>
    </w:p>
    <w:p w:rsidR="005273C0" w:rsidRDefault="005273C0">
      <w:r>
        <w:t>&gt;</w:t>
      </w:r>
      <w:r>
        <w:t>d1mimh1 b.1.1.1 (H:1-115) Immunoglobulin (variable domains of L and H chains) {Fab CHI621 (mouse), kappa L chain</w:t>
      </w:r>
      <w:r>
        <w:t>}</w:t>
      </w:r>
    </w:p>
    <w:p w:rsidR="005273C0" w:rsidRDefault="005273C0">
      <w:r>
        <w:t>QLQQSGTVLARPGASVKMSCKASGYSFTRYWMHWIKQRPGQGLEWIGAIYPGNSDTSYNQKFEGKAKLTAVTSASTAYMELSSLTHEDSAVYYCSRDYGYYFDFWGQGTTLTVSS</w:t>
      </w:r>
    </w:p>
    <w:p w:rsidR="005273C0" w:rsidRDefault="005273C0">
      <w:r>
        <w:t>&gt;</w:t>
      </w:r>
      <w:r>
        <w:t xml:space="preserve">d1miml1 b.1.1.1 (L:1-105) Immunoglobulin (variable domains of L and H chains) {Fab CHI621 </w:t>
      </w:r>
      <w:r>
        <w:lastRenderedPageBreak/>
        <w:t>(mouse), kappa L chain</w:t>
      </w:r>
      <w:r>
        <w:t>}</w:t>
      </w:r>
    </w:p>
    <w:p w:rsidR="005273C0" w:rsidRDefault="005273C0">
      <w:r>
        <w:t>QIVSTQSPAIMSASPGEKVTMTCSASSSRSYMQWYQQKPGTSPKRWIYDTSKLASGVPARFSGSGSGTSYSLTISSMEAEDAATYYCHQRSSYTFGGGTKLEIKR</w:t>
      </w:r>
    </w:p>
    <w:p w:rsidR="005273C0" w:rsidRDefault="005273C0">
      <w:r>
        <w:t>&gt;</w:t>
      </w:r>
      <w:r>
        <w:t>d1afvh1 b.1.1.1 (H:1-120) Immunoglobulin (variable domains of L and H chains) {Fab 25.3 (mouse), kappa L chain</w:t>
      </w:r>
      <w:r>
        <w:t>}</w:t>
      </w:r>
    </w:p>
    <w:p w:rsidR="005273C0" w:rsidRDefault="005273C0">
      <w:r>
        <w:t>QVQLQQPGSVLVRPGASVKLSCKASGYTFTSSWIHWAKQRPGQGLEWIGEIHPNSGNTNYNEKFKGKATLTVDTSSSTAYVDLSSLTSEDSAVYYCARWRYGSPYYFDYWGQGTTLTVSS</w:t>
      </w:r>
    </w:p>
    <w:p w:rsidR="005273C0" w:rsidRDefault="005273C0">
      <w:r>
        <w:t>&gt;</w:t>
      </w:r>
      <w:r>
        <w:t>d1afvl1 b.1.1.1 (L:1-112) Immunoglobulin (variable domains of L and H chains) {Fab 25.3 (mouse), kappa L chain</w:t>
      </w:r>
      <w:r>
        <w:t>}</w:t>
      </w:r>
    </w:p>
    <w:p w:rsidR="005273C0" w:rsidRDefault="005273C0">
      <w:r>
        <w:t>DIVLTQSPASLAVSLGQRATISCRASESVDNYGISFMNWFQQKPGQPPKLLIYAASNLGSGVPARFSGSGSGTDFSLNIHPMEEEDTAMYFCQQSKEVPLTFGAGTKVELKR</w:t>
      </w:r>
    </w:p>
    <w:p w:rsidR="005273C0" w:rsidRDefault="005273C0">
      <w:r>
        <w:t>&gt;</w:t>
      </w:r>
      <w:r>
        <w:t>d2mpah1 b.1.1.1 (H:1-121) Immunoglobulin (variable domains of L and H chains) {Bactericidal Fab MN12H2, (mouse), kappa L chain</w:t>
      </w:r>
      <w:r>
        <w:t>}</w:t>
      </w:r>
    </w:p>
    <w:p w:rsidR="005273C0" w:rsidRDefault="005273C0">
      <w:r>
        <w:t>EVNLQQSGTVLARPGASVRMSCKASGYSFTSYWLHWIKQRPGQGLEWIGGIYPGNRDTRYTQRFKDKAKLTAVTSANTAYMELSSLTNEDSAVYYCSIIYFDYADFIMDYWGQGTTVTVSS</w:t>
      </w:r>
    </w:p>
    <w:p w:rsidR="005273C0" w:rsidRDefault="005273C0">
      <w:r>
        <w:t>&gt;</w:t>
      </w:r>
      <w:r>
        <w:t>d2mpal1 b.1.1.1 (L:1-112) Immunoglobulin (variable domains of L and H chains) {Bactericidal Fab MN12H2, (mouse), kappa L chain</w:t>
      </w:r>
      <w:r>
        <w:t>}</w:t>
      </w:r>
    </w:p>
    <w:p w:rsidR="005273C0" w:rsidRDefault="005273C0">
      <w:r>
        <w:t>DIVMTQTPLSLPVSLGDKASISCRSSQALVHSNGNTYLHWYLQKPGQSPKLLIYKVSNRFSGVPDRFSGSGSGTDFTLKISRVEAEDLGVFFCSQSTHVPRTFGGGTKLEIK</w:t>
      </w:r>
    </w:p>
    <w:p w:rsidR="005273C0" w:rsidRDefault="005273C0">
      <w:r>
        <w:t>&gt;</w:t>
      </w:r>
      <w:r>
        <w:t>d1qkzh1 b.1.1.1 (H:1-113) Immunoglobulin (variable domains of L and H chains) {Fab MN14C11.6 (mouse), kappa L chain</w:t>
      </w:r>
      <w:r>
        <w:t>}</w:t>
      </w:r>
    </w:p>
    <w:p w:rsidR="005273C0" w:rsidRDefault="005273C0">
      <w:r>
        <w:t>DVKLVESGGGLVKPGRSLKLSCAASGFTFSDYYMFWVRQTPEQRLEWVATISDGGAYTYYPDSVKGRFTISRDNAKNNLYLQMNSLKSEDTGMYYCARDPLEYYGMDYWGQGTSVAVSS</w:t>
      </w:r>
    </w:p>
    <w:p w:rsidR="005273C0" w:rsidRDefault="005273C0">
      <w:r>
        <w:t>&gt;</w:t>
      </w:r>
      <w:r>
        <w:t>d1qkzl1 b.1.1.1 (L:1-107) Immunoglobulin (variable domains of L and H chains) {Fab MN14C11.6 (mouse), kappa L chain</w:t>
      </w:r>
      <w:r>
        <w:t>}</w:t>
      </w:r>
    </w:p>
    <w:p w:rsidR="005273C0" w:rsidRDefault="005273C0">
      <w:r>
        <w:t>NIVMTQTPLSLPVSLGDQASISCRSSQSLVHSNGNTYLHWYLQKPGQSPKLLIYTVSNRFSGVPDRFSGSGSGTDFTLKISRVEAEDLGVYFCSQSTHFPTFGGGTKLEIK</w:t>
      </w:r>
    </w:p>
    <w:p w:rsidR="005273C0" w:rsidRDefault="005273C0">
      <w:r>
        <w:t>&gt;</w:t>
      </w:r>
      <w:r>
        <w:t>d1pskh1 b.1.1.1 (H:1-114) Immunoglobulin (variable domains of L and H chains) {Fab against a ganglioside (mouse), kappa L chain</w:t>
      </w:r>
      <w:r>
        <w:t>}</w:t>
      </w:r>
    </w:p>
    <w:p w:rsidR="005273C0" w:rsidRDefault="005273C0">
      <w:r>
        <w:t>EVQLQQSGPELVKPGASVKISCKTSGYTFTKYTMHWVKQSHGKSLEWIGDINPNNGGTNYNQKFKGTATLTVHKSSTTAYMELRSLTSEDSAVYYCTSKSFDYWGQGTTLTVSS</w:t>
      </w:r>
    </w:p>
    <w:p w:rsidR="005273C0" w:rsidRDefault="005273C0">
      <w:r>
        <w:t>&gt;</w:t>
      </w:r>
      <w:r>
        <w:t>d1pskl1 b.1.1.1 (L:1-106) Immunoglobulin (variable domains of L and H chains) {Fab against a ganglioside (mouse), kappa L chain</w:t>
      </w:r>
      <w:r>
        <w:t>}</w:t>
      </w:r>
    </w:p>
    <w:p w:rsidR="005273C0" w:rsidRDefault="005273C0">
      <w:r>
        <w:t>QIVLTQSPAIMSASPGEKVTITCSASSSVSNIHWFQQKPGTFPKLWIYSTSTLASGVPGRFSGSGSGTSYSLTISRMGAEDAATYYCQQRSGYPFTFGSGTKLEIK</w:t>
      </w:r>
    </w:p>
    <w:p w:rsidR="005273C0" w:rsidRDefault="005273C0">
      <w:r>
        <w:t>&gt;</w:t>
      </w:r>
      <w:r>
        <w:t>d1yejh1 b.1.1.1 (H:1-113) Immunoglobulin (variable domains of L and H chains) {Fab D2.3 (mouse), kappa L chain</w:t>
      </w:r>
      <w:r>
        <w:t>}</w:t>
      </w:r>
    </w:p>
    <w:p w:rsidR="005273C0" w:rsidRDefault="005273C0">
      <w:r>
        <w:t>EMQLQQSGAELLRPGTSVKLSCKTSGYIFTSYWIHWVKQRSGQGLEWIARIYPGTGSTYYNEKFKGKATLTADKSSSTAYMQLSTLKSEDSAVYFCTRWGFIPVREDYVMDYWGQGTLVTVSS</w:t>
      </w:r>
    </w:p>
    <w:p w:rsidR="005273C0" w:rsidRDefault="005273C0">
      <w:r>
        <w:t>&gt;</w:t>
      </w:r>
      <w:r>
        <w:t>d1yejl1 b.1.1.1 (L:1-107) Immunoglobulin (variable domains of L and H chains) {Fab D2.3 (mouse), kappa L chain</w:t>
      </w:r>
      <w:r>
        <w:t>}</w:t>
      </w:r>
    </w:p>
    <w:p w:rsidR="005273C0" w:rsidRDefault="005273C0">
      <w:r>
        <w:t>DIVMTQSPLTLSVTIGQPASISCKSSQSLLYSNGKTYLNWLLQRPGQSPKRLIHLVSKLDSGVPDRITGSGSGTDFTLKISRVEAADLGVYYCVQGTHFPYTFGGGTKLEIL</w:t>
      </w:r>
    </w:p>
    <w:p w:rsidR="005273C0" w:rsidRDefault="005273C0">
      <w:r>
        <w:t>&gt;</w:t>
      </w:r>
      <w:r>
        <w:t xml:space="preserve">d1yedb1 b.1.1.1 (B:1-113) Immunoglobulin (variable domains of L and H chains) {Fab D2.4 </w:t>
      </w:r>
      <w:r>
        <w:lastRenderedPageBreak/>
        <w:t>(mouse), kappa L chain</w:t>
      </w:r>
      <w:r>
        <w:t>}</w:t>
      </w:r>
    </w:p>
    <w:p w:rsidR="005273C0" w:rsidRDefault="005273C0">
      <w:r>
        <w:t>AVKLQQSGPELVRPGTSVKLSCKTSGYIFTSYWIHWLKQSSGQGLEWIARIYPGTGGTYYNEKFKGKATLTADKSSSTAYMQLSSLKSEDSAVYFCTRWGFTTVRENYYAMDYWGQGTLVTVSS</w:t>
      </w:r>
    </w:p>
    <w:p w:rsidR="005273C0" w:rsidRDefault="005273C0">
      <w:r>
        <w:t>&gt;</w:t>
      </w:r>
      <w:r>
        <w:t>d1yeeh1 b.1.1.1 (H:1-113) Immunoglobulin (variable domains of L and H chains) {Fab D2.5 (mouse), kappa L chain</w:t>
      </w:r>
      <w:r>
        <w:t>}</w:t>
      </w:r>
    </w:p>
    <w:p w:rsidR="005273C0" w:rsidRDefault="005273C0">
      <w:r>
        <w:t>EVKLQESGAELVRPGASVKLSCKTSGYIFTSYWIHWVKQRAAAGLEWIARIYPGTGSSYYNVKFKGKATLTADKSSSTAYMQLSSLKSDDSAVYFCVRWGFIPVREDYVLDYWGQGTLVTVSS</w:t>
      </w:r>
    </w:p>
    <w:p w:rsidR="005273C0" w:rsidRDefault="005273C0">
      <w:r>
        <w:t>&gt;</w:t>
      </w:r>
      <w:r>
        <w:t>d1cfvh_ b.1.1.1 (H:) Immunoglobulin (variable domains of L and H chains) {Fv 4155 (mouse), kappa L chain</w:t>
      </w:r>
      <w:r>
        <w:t>}</w:t>
      </w:r>
    </w:p>
    <w:p w:rsidR="005273C0" w:rsidRDefault="005273C0">
      <w:r>
        <w:t>QVQLQESGGGLVNLGGSMTLSCVASGFTFNTYYMSWVRQTPEKTLELVAAINSDGEPIYYPDTLKGRVTISRDNAKKTLYLQMSSLNFEDTALYYCARLNYAVYGMDYWGQGTTVTVSS</w:t>
      </w:r>
    </w:p>
    <w:p w:rsidR="005273C0" w:rsidRDefault="005273C0">
      <w:r>
        <w:t>&gt;</w:t>
      </w:r>
      <w:r>
        <w:t>d1cfvl_ b.1.1.1 (L:) Immunoglobulin (variable domains of L and H chains) {Fv 4155 (mouse), kappa L chain</w:t>
      </w:r>
      <w:r>
        <w:t>}</w:t>
      </w:r>
    </w:p>
    <w:p w:rsidR="005273C0" w:rsidRDefault="005273C0">
      <w:r>
        <w:t>DIELTQSPPSLPVSLGDQVSISCRSSQSLVSNNRRNYLHWYLQKPGQSPKLVIYKVSNRFSGVPDRFSGSGSGTDFTLKISRVAAEDLGLYFCSQSSHVPLTFGSGTKLEIKR</w:t>
      </w:r>
    </w:p>
    <w:p w:rsidR="005273C0" w:rsidRDefault="005273C0">
      <w:r>
        <w:t>&gt;</w:t>
      </w:r>
      <w:r>
        <w:t>d1hyxh1 b.1.1.1 (H:1-113) Immunoglobulin (variable domains of L and H chains) {Fab 6D9 (mouse), kappa L chain</w:t>
      </w:r>
      <w:r>
        <w:t>}</w:t>
      </w:r>
    </w:p>
    <w:p w:rsidR="005273C0" w:rsidRDefault="005273C0">
      <w:r>
        <w:t>EVKLLESGGGLVKPGGSLKLSCAASGFTFSNYAMSWVRQTPEKRLEWVVSISSGGSIYYLDSVKGRFTVSRDNARNILYLQMTSLRSEDTAMYFCARVSHYDGSRDWYFDVWGAGTSVTVSS</w:t>
      </w:r>
    </w:p>
    <w:p w:rsidR="005273C0" w:rsidRDefault="005273C0">
      <w:r>
        <w:t>&gt;</w:t>
      </w:r>
      <w:r>
        <w:t>d1hyxl1 b.1.1.1 (L:1-107) Immunoglobulin (variable domains of L and H chains) {Fab 6D9 (mouse), kappa L chain</w:t>
      </w:r>
      <w:r>
        <w:t>}</w:t>
      </w:r>
    </w:p>
    <w:p w:rsidR="005273C0" w:rsidRDefault="005273C0">
      <w:r>
        <w:t>ELVMTQTPLSLPVSLGDQASISCRSSQTIVHSNGDTYLDWFLQKPGQSPKLLIYKVSNRFSGVPDRFSGSGSGTDFTLKISRVEAEDLGVYYCFQGSHVPPTFGGGTKLEIK</w:t>
      </w:r>
    </w:p>
    <w:p w:rsidR="005273C0" w:rsidRDefault="005273C0">
      <w:r>
        <w:t>&gt;</w:t>
      </w:r>
      <w:r>
        <w:t>d2hrph1 b.1.1.1 (H:1-113) Immunoglobulin (variable domains of L and H chains) {Fab F11.2.32 (mouse), kappa L chain</w:t>
      </w:r>
      <w:r>
        <w:t>}</w:t>
      </w:r>
    </w:p>
    <w:p w:rsidR="005273C0" w:rsidRDefault="005273C0">
      <w:r>
        <w:t>DVQLVESGGGLVQPGGSRKLSCAASGFTFMRFGMHWVRQAPEKGLEWVAYISSGSSTIYYADTVKGRFTISRDNPKNTLFLQMTSLRSEDTALYYCARSGGIERYDGTYYVMDYWGQGTSVTVSS</w:t>
      </w:r>
    </w:p>
    <w:p w:rsidR="005273C0" w:rsidRDefault="005273C0">
      <w:r>
        <w:t>&gt;</w:t>
      </w:r>
      <w:r>
        <w:t>d2hrpl1 b.1.1.1 (L:1-107) Immunoglobulin (variable domains of L and H chains) {Fab F11.2.32 (mouse), kappa L chain</w:t>
      </w:r>
      <w:r>
        <w:t>}</w:t>
      </w:r>
    </w:p>
    <w:p w:rsidR="005273C0" w:rsidRDefault="005273C0">
      <w:r>
        <w:t>DTVLTQSPASLAVSLGQRATISCRASESVDYYGKSFMNWFQQKPGQPPKLLIYAASNQGSGVPARFSGSGSGTDFSLHIHPMEEDDSAMYFCQQSKEVPWTFGGGTKLEIK</w:t>
      </w:r>
    </w:p>
    <w:p w:rsidR="005273C0" w:rsidRDefault="005273C0">
      <w:r>
        <w:t>&gt;</w:t>
      </w:r>
      <w:r>
        <w:t>d2ap2a_ b.1.1.1 (A:) Immunoglobulin (variable domains of L and H chains) {scFv C219, (mouse sequence-based), kappa L chain</w:t>
      </w:r>
      <w:r>
        <w:t>}</w:t>
      </w:r>
    </w:p>
    <w:p w:rsidR="005273C0" w:rsidRDefault="005273C0">
      <w:r>
        <w:t>FVRDIVMTQSPSSLTVTAGEKVTMSCKSSQSLLNSGNQKNYLTWYQQKPGQPPKLLIYWASTRESGVPDRFTGSGSGTDFTLTISSVQAEDLAVYYCQNDYSYPLTFGAGTKLEP</w:t>
      </w:r>
    </w:p>
    <w:p w:rsidR="005273C0" w:rsidRDefault="005273C0">
      <w:r>
        <w:t>&gt;</w:t>
      </w:r>
      <w:r>
        <w:t>d2ap2b_ b.1.1.1 (B:) Immunoglobulin (variable domains of L and H chains) {scFv C219, (mouse sequence-based), kappa L chain</w:t>
      </w:r>
      <w:r>
        <w:t>}</w:t>
      </w:r>
    </w:p>
    <w:p w:rsidR="005273C0" w:rsidRDefault="005273C0">
      <w:r>
        <w:t>EVQLQQSGAELVRPGASVKLSCTASGFNIKDDFMHWVKQRPEQGLEWIGRIDPANDNTKYAPKFQDKATIIADTSSNTAYLQLSSLTSEDTAVYYCARREVYSYYSPLDVWGAGTTVTVPSG</w:t>
      </w:r>
    </w:p>
    <w:p w:rsidR="005273C0" w:rsidRDefault="005273C0">
      <w:r>
        <w:t>&gt;</w:t>
      </w:r>
      <w:r>
        <w:t>d1nfde1 b.1.1.1 (E:2-107) Immunoglobulin (variable domains of L and H chains) {Fab H57 (hamster), lambda L chain</w:t>
      </w:r>
      <w:r>
        <w:t>}</w:t>
      </w:r>
    </w:p>
    <w:p w:rsidR="005273C0" w:rsidRDefault="005273C0">
      <w:r>
        <w:t>YELIQPSSASVTVGETVKITCSGDQLPKNFAYWFQQKSDKNILLLIYMDNKRPSGIPERFSGSTSGTTATLTISGAQPEDEAAYYCLSSYGDNNDLVFGSGTQLTVLR</w:t>
      </w:r>
    </w:p>
    <w:p w:rsidR="005273C0" w:rsidRDefault="005273C0">
      <w:r>
        <w:t>&gt;</w:t>
      </w:r>
      <w:r>
        <w:t xml:space="preserve">d1nfdf1 b.1.1.1 (F:1-114) Immunoglobulin (variable domains of L and H chains) {Fab H57 </w:t>
      </w:r>
      <w:r>
        <w:lastRenderedPageBreak/>
        <w:t>(hamster), lambda L chain</w:t>
      </w:r>
      <w:r>
        <w:t>}</w:t>
      </w:r>
    </w:p>
    <w:p w:rsidR="005273C0" w:rsidRDefault="005273C0">
      <w:r>
        <w:t>EVYLVESGGDLVQPGSSLKVSCAASGFTFSDFWMYWVRQAPGKGLEWVGRIKNIPNNYATEYADSVRGRFTISRDDSRNSIYLQMNRLRVDDTAIYYCTRAGRFDHFDYWGQGTMVTVSSA</w:t>
      </w:r>
    </w:p>
    <w:p w:rsidR="005273C0" w:rsidRDefault="005273C0">
      <w:r>
        <w:t>&gt;</w:t>
      </w:r>
      <w:r>
        <w:t>d2h1ph1 b.1.1.1 (H:301-420) Immunoglobulin (variable domains of L and H chains) {Fab 2H1 (mouse), kappa L chain</w:t>
      </w:r>
      <w:r>
        <w:t>}</w:t>
      </w:r>
    </w:p>
    <w:p w:rsidR="005273C0" w:rsidRDefault="005273C0">
      <w:r>
        <w:t>DVKLVESGGGLVKLGGSLKLSCAASGFTFSSYFLSWVRQTPEKRLELVATINSNGDKTYHPDTMKGRFTISRDNAKNTLYLQMSSLKSEDTALYYCARRDSSASLYFDYWGQGTTLTVSS</w:t>
      </w:r>
    </w:p>
    <w:p w:rsidR="005273C0" w:rsidRDefault="005273C0">
      <w:r>
        <w:t>&gt;</w:t>
      </w:r>
      <w:r>
        <w:t>d2h1pl1 b.1.1.1 (L:1-113) Immunoglobulin (variable domains of L and H chains) {Fab 2H1 (mouse), kappa L chain</w:t>
      </w:r>
      <w:r>
        <w:t>}</w:t>
      </w:r>
    </w:p>
    <w:p w:rsidR="005273C0" w:rsidRDefault="005273C0">
      <w:r>
        <w:t>DVVMTQTPLSLPVSLGDPASISCRSSQSLVHSNGNTYLHWYLQKPGQSPKLLIYKVSNRFSGVPDKFSGSGSGTDFTLKISRVEAEDQGVYFCSQSTHVPWTFGGGTKLEIKR</w:t>
      </w:r>
    </w:p>
    <w:p w:rsidR="005273C0" w:rsidRDefault="005273C0">
      <w:r>
        <w:t>&gt;</w:t>
      </w:r>
      <w:r>
        <w:t>d1aqkh1 b.1.1.1 (H:1-123) Immunoglobulin (variable domains of L and H chains) {Fab B7-15A2 (human), lambda L chain</w:t>
      </w:r>
      <w:r>
        <w:t>}</w:t>
      </w:r>
    </w:p>
    <w:p w:rsidR="005273C0" w:rsidRDefault="005273C0">
      <w:r>
        <w:t>EVQLVESGGGVVQPGRSLRLSCAASGFTFNNYAIHWVRQAPGKGLEWVAFISYDGSKNYYADSVKGRFTISRDNSKNTLFLQMNSLRPEDTAIYYCARVLFQQLVLYAPFDIWGQGTMVTVSS</w:t>
      </w:r>
    </w:p>
    <w:p w:rsidR="005273C0" w:rsidRDefault="005273C0">
      <w:r>
        <w:t>&gt;</w:t>
      </w:r>
      <w:r>
        <w:t>d1aqkl1 b.1.1.1 (L:1-111) Immunoglobulin (variable domains of L and H chains) {Fab B7-15A2 (human), lambda L chain</w:t>
      </w:r>
      <w:r>
        <w:t>}</w:t>
      </w:r>
    </w:p>
    <w:p w:rsidR="005273C0" w:rsidRDefault="005273C0">
      <w:r>
        <w:t>ENVLTQPPSVSGAPGQRVTISCTGSNSNIGAGFTVHWYQHLPGTAPKLLIFANTNRPSGVPDRFSGSKSGTSASLAITGLQAEDEADYYCQSYDSSLSARFGGGTRLTVLG</w:t>
      </w:r>
    </w:p>
    <w:p w:rsidR="005273C0" w:rsidRDefault="005273C0">
      <w:r>
        <w:t>&gt;</w:t>
      </w:r>
      <w:r>
        <w:t>d1axsa1 b.1.1.1 (A:1-107) Immunoglobulin (variable domains of L and H  chains)  {Oxy-cope  catalytic  Fab  az-28,  chimeric  (mouse  V domains/human C1 domains)</w:t>
      </w:r>
      <w:r>
        <w:t>}</w:t>
      </w:r>
    </w:p>
    <w:p w:rsidR="005273C0" w:rsidRDefault="005273C0">
      <w:r>
        <w:t>ELVLTQSPSSMYASLGERVTITCKASQDINSYLNWFQQKPGKSPKTLIYRTNRLVDGVPSRFSGSGSGQDYSLTISSLEYEDMGIYYCLQYDEFPYTFGSGTKLEIK</w:t>
      </w:r>
    </w:p>
    <w:p w:rsidR="005273C0" w:rsidRDefault="005273C0">
      <w:r>
        <w:t>&gt;</w:t>
      </w:r>
      <w:r>
        <w:t>d1d5ih1 b.1.1.1 (H:1-113) Immunoglobulin (variable domains of L and H  chains)  {Oxy-cope  catalytic  Fab  az-28,  chimeric  (mouse  V domains/human C1 domains)</w:t>
      </w:r>
      <w:r>
        <w:t>}</w:t>
      </w:r>
    </w:p>
    <w:p w:rsidR="005273C0" w:rsidRDefault="005273C0">
      <w:r>
        <w:t>QVQLQQSGAELMKPGASVKISCKATGYTFSSYWIEWVKQRPGHGLEWIGEILPGSGSTNYNEKFKGKATFTADTSSNTAYMQLSSLTSEDSAVYYCARGHSYYFYDGDYWGQGTSVTVSS</w:t>
      </w:r>
    </w:p>
    <w:p w:rsidR="005273C0" w:rsidRDefault="005273C0">
      <w:r>
        <w:t>&gt;</w:t>
      </w:r>
      <w:r>
        <w:t>d1d5il1 b.1.1.1 (L:1-107) Immunoglobulin (variable domains of L and H  chains)  {Oxy-cope  catalytic  Fab  az-28,  chimeric  (mouse  V domains/human C1 domains)</w:t>
      </w:r>
      <w:r>
        <w:t>}</w:t>
      </w:r>
    </w:p>
    <w:p w:rsidR="005273C0" w:rsidRDefault="005273C0">
      <w:r>
        <w:t>DIKMTQSPSSMYASLGERVTITCKASQDINSYLSWFQQKPGKSPKTLIYRANRLVDGVPSRFSGSGSGQDYSLTISSLEYEDMGIYYCLQYDEFPYTFGSGTKLEIK</w:t>
      </w:r>
    </w:p>
    <w:p w:rsidR="005273C0" w:rsidRDefault="005273C0">
      <w:r>
        <w:t>&gt;</w:t>
      </w:r>
      <w:r>
        <w:t>d1ar1c_ b.1.1.1 (C:) Immunoglobulin (variable domains of L and H chains) {Fv against Paracoccus denitrificans cytochrome c oxidase (mouse), kappa L chain</w:t>
      </w:r>
      <w:r>
        <w:t>}</w:t>
      </w:r>
    </w:p>
    <w:p w:rsidR="005273C0" w:rsidRDefault="005273C0">
      <w:r>
        <w:t>EVKLQESGGDLVQPGGSLKLSCAASGFTFSSYTMSWVRQTPEKRLEWVASINNGGGRTYYPDTVKGRFTISRDNAKNTLYLQMSSLKSEDTAMYYCVRHEYYYAMDYWGQGTTVTVSS</w:t>
      </w:r>
    </w:p>
    <w:p w:rsidR="005273C0" w:rsidRDefault="005273C0">
      <w:r>
        <w:t>&gt;</w:t>
      </w:r>
      <w:r>
        <w:t>d1ar1d_ b.1.1.1 (D:) Immunoglobulin (variable domains of L and H chains) {Fv against Paracoccus denitrificans cytochrome c oxidase  (mouse), kappa L chain</w:t>
      </w:r>
      <w:r>
        <w:t>}</w:t>
      </w:r>
    </w:p>
    <w:p w:rsidR="005273C0" w:rsidRDefault="005273C0">
      <w:r>
        <w:t>DIELTQTPVSLSASVGETVTITCRASENIYSYLAWYQQKQGKSPQFLVYNAKTLGEGVPSRFSGSGSGTQFSLKINSLLPEDFGSYYCQHHYGTPPLTFGGGTKLEIK</w:t>
      </w:r>
    </w:p>
    <w:p w:rsidR="005273C0" w:rsidRDefault="005273C0">
      <w:r>
        <w:t>&gt;</w:t>
      </w:r>
      <w:r>
        <w:t>d1ae6h1 b.1.1.1 (H:1-114) Immunoglobulin (variable domains of L and H chains) {Fab CTM01 (mouse), kappa L chain</w:t>
      </w:r>
      <w:r>
        <w:t>}</w:t>
      </w:r>
    </w:p>
    <w:p w:rsidR="005273C0" w:rsidRDefault="005273C0">
      <w:r>
        <w:t>QIQLQQSGPELVKPGASVKISCKASGYTFTDYYINWMKQKPGQGLEWIGWIDPGSGNTKYNEKFKGKATLTVDTSSSTAYMQLSSLTSEDTAVYFCAREKTTYYYAMDYWGQGTSVTVSAA</w:t>
      </w:r>
    </w:p>
    <w:p w:rsidR="005273C0" w:rsidRDefault="005273C0">
      <w:r>
        <w:t>&gt;</w:t>
      </w:r>
      <w:r>
        <w:t xml:space="preserve">d1ae6l1 b.1.1.1 (L:1-106A) Immunoglobulin (variable domains of L and H chains) {Fab CTM01 </w:t>
      </w:r>
      <w:r>
        <w:lastRenderedPageBreak/>
        <w:t>(mouse), kappa L chain</w:t>
      </w:r>
      <w:r>
        <w:t>}</w:t>
      </w:r>
    </w:p>
    <w:p w:rsidR="005273C0" w:rsidRDefault="005273C0">
      <w:r>
        <w:t>DIVMTQAAPSVPVTPGESLSISCRSSKSLLHSNGDTFLYWFLQRPGQSPQLLIYRMSNLASGVPDRFSGSGSGTAFTLRVSRVEAEDVGVYYCMQHLEYPFTFGAGTKLELK</w:t>
      </w:r>
    </w:p>
    <w:p w:rsidR="005273C0" w:rsidRDefault="005273C0">
      <w:r>
        <w:t>&gt;</w:t>
      </w:r>
      <w:r>
        <w:t>d1ad9a1 b.1.1.1 (A:1-107) Immunoglobulin (variable domains of L and H chains) {Fab CTM01 (human construct), kappa L chain</w:t>
      </w:r>
      <w:r>
        <w:t>}</w:t>
      </w:r>
    </w:p>
    <w:p w:rsidR="005273C0" w:rsidRDefault="005273C0">
      <w:r>
        <w:t>DIQMTQSPSTLSASVGDRVTITCRSSKSLLHSNGDTFLYWFQQKPGKAPKLLMYRMSNLASGVPSRFSGSGSGTEFTLTISSLQPDDFATYYCMQHLEYPFTFGQGTKVEVKR</w:t>
      </w:r>
    </w:p>
    <w:p w:rsidR="005273C0" w:rsidRDefault="005273C0">
      <w:r>
        <w:t>&gt;</w:t>
      </w:r>
      <w:r>
        <w:t>d1ad9b1 b.1.1.1 (B:1-113) Immunoglobulin (variable domains of L and H chains) {Fab CTM01 (human construct), kappa L chain</w:t>
      </w:r>
      <w:r>
        <w:t>}</w:t>
      </w:r>
    </w:p>
    <w:p w:rsidR="005273C0" w:rsidRDefault="005273C0">
      <w:r>
        <w:t>EIQLVQSGAEVKKPGSSVKVSCKASGYTFTDYYINWMRQAPGQGLEWIGWIDPGSGNTKYNEKFKGRATLTVDTSTNTAYMELSSLRSEDTAFYFCAREKTTYYYAMDYWGQGTLVTVSS</w:t>
      </w:r>
    </w:p>
    <w:p w:rsidR="005273C0" w:rsidRDefault="005273C0">
      <w:r>
        <w:t>&gt;</w:t>
      </w:r>
      <w:r>
        <w:t>d1fgnh1 b.1.1.1 (H:1-117) Immunoglobulin (variable domains of L and H chains) {Anti-human tissue factor Fab 5G9 (mouse), kappa L chain</w:t>
      </w:r>
      <w:r>
        <w:t>}</w:t>
      </w:r>
    </w:p>
    <w:p w:rsidR="005273C0" w:rsidRDefault="005273C0">
      <w:r>
        <w:t>EIQLQQSGAELVRPGALVKLSCKASGFNIKDYYMHWVKQRPEQGLEWIGLIDPENGNTIYDPKFQGKASITADTSSNTAYLQLSSLTSEDTAVYYCARDNSYYFDYWGQGTTLTVSS</w:t>
      </w:r>
    </w:p>
    <w:p w:rsidR="005273C0" w:rsidRDefault="005273C0">
      <w:r>
        <w:t>&gt;</w:t>
      </w:r>
      <w:r>
        <w:t>d1fgnl1 b.1.1.1 (L:1-108) Immunoglobulin (variable domains of L and H chains) {Anti-human tissue factor Fab 5G9 (mouse), kappa L chain</w:t>
      </w:r>
      <w:r>
        <w:t>}</w:t>
      </w:r>
    </w:p>
    <w:p w:rsidR="005273C0" w:rsidRDefault="005273C0">
      <w:r>
        <w:t>DIKMTQSPSSMYASLGERVTITCKASQDIRKYLNWYQQKPWKSPKTLIYYATSLADGVPSRFSGSGSGQDYSLTISSLESDDTATYYCLQHGESPYTFGGGTKLEINR</w:t>
      </w:r>
    </w:p>
    <w:p w:rsidR="005273C0" w:rsidRDefault="005273C0">
      <w:r>
        <w:t>&gt;</w:t>
      </w:r>
      <w:r>
        <w:t>d1jpth1 b.1.1.1 (H:1-117) Immunoglobulin (variable domains of L and H chains) {Anti-human tissue humanised factor Fab D3H44</w:t>
      </w:r>
      <w:r>
        <w:t>}</w:t>
      </w:r>
    </w:p>
    <w:p w:rsidR="005273C0" w:rsidRDefault="005273C0">
      <w:r>
        <w:t>EVQLVESGGGLVQPGGSLRLSCAASGFNIKEYYMHWVRQAPGKGLEWVGLIDPEQGNTIYDPKFQDRATISADNSKNTAYLQMNSLRAEDTAVYYCARDTAAYFDYWGQGTLVTVSS</w:t>
      </w:r>
    </w:p>
    <w:p w:rsidR="005273C0" w:rsidRDefault="005273C0">
      <w:r>
        <w:t>&gt;</w:t>
      </w:r>
      <w:r>
        <w:t>d1jptl1 b.1.1.1 (L:1-107) Immunoglobulin (variable domains of L and H chains) {Anti-human tissue humanised factor Fab D3H44</w:t>
      </w:r>
      <w:r>
        <w:t>}</w:t>
      </w:r>
    </w:p>
    <w:p w:rsidR="005273C0" w:rsidRDefault="005273C0">
      <w:r>
        <w:t>DIQMTQSPSSLSASVGDRVTITCRASRDIKSYLNWYQQKPGKAPKVLIYYATSLAEGVPSRFSGSGSGTDYTLTISSLQPEDFATYYCLQHGESPWTFGQGTKVEIK</w:t>
      </w:r>
    </w:p>
    <w:p w:rsidR="005273C0" w:rsidRDefault="005273C0">
      <w:r>
        <w:t>&gt;</w:t>
      </w:r>
      <w:r>
        <w:t>d1jrhh1 b.1.1.1 (H:1-113) Immunoglobulin (variable domains of L and H chains) {Fab A6 (mouse), kappa L chain</w:t>
      </w:r>
      <w:r>
        <w:t>}</w:t>
      </w:r>
    </w:p>
    <w:p w:rsidR="005273C0" w:rsidRDefault="005273C0">
      <w:r>
        <w:t>AVKLQESGPGILKPSQTLSLTCSFSGFSLTTYGMGVGWIRQSSGKGLEWLAHIWWDDDKYYNPSLKSRLTISKDTSRNQVFLKITSVATADTATYYCARRAPFYGNHAMDYWGQGTTVTVSS</w:t>
      </w:r>
    </w:p>
    <w:p w:rsidR="005273C0" w:rsidRDefault="005273C0">
      <w:r>
        <w:t>&gt;</w:t>
      </w:r>
      <w:r>
        <w:t>d1jrhl1 b.1.1.1 (L:1-107) Immunoglobulin (variable domains of L and H chains) {Fab A6 (mouse), kappa L chain</w:t>
      </w:r>
      <w:r>
        <w:t>}</w:t>
      </w:r>
    </w:p>
    <w:p w:rsidR="005273C0" w:rsidRDefault="005273C0">
      <w:r>
        <w:t>SVEMTQSPSSFSVSLGDRVTITCKASEDIYNRLAWYQQKPGNAPRLLISGATSLETEVPSRFSGSGSGKDYTLSITSLQTEDVATYYCQQYWSTWTFGGGTKLEIK</w:t>
      </w:r>
    </w:p>
    <w:p w:rsidR="005273C0" w:rsidRDefault="005273C0">
      <w:r>
        <w:t>&gt;</w:t>
      </w:r>
      <w:r>
        <w:t>d1gpoh1 b.1.1.1 (H:1-113) Immunoglobulin (variable domains of L and H chains) {Fab M41 (artificial design)</w:t>
      </w:r>
      <w:r>
        <w:t>}</w:t>
      </w:r>
    </w:p>
    <w:p w:rsidR="005273C0" w:rsidRDefault="005273C0">
      <w:r>
        <w:t>EVKLQESGPSLVKPSQTLSLTCSVTGDSITSDFWSWIRQFPGNRLEYMGFVQYSGETAYNPSLKSRISITRDTSKNQYYLDLNSVTTEDTAVYYCANWHGDYWGQGTTVTVSS</w:t>
      </w:r>
    </w:p>
    <w:p w:rsidR="005273C0" w:rsidRDefault="005273C0">
      <w:r>
        <w:t>&gt;</w:t>
      </w:r>
      <w:r>
        <w:t>d1gpol1 b.1.1.1 (L:1-112) Immunoglobulin (variable domains of L and H chains) {Fab M41 (artificial design)</w:t>
      </w:r>
      <w:r>
        <w:t>}</w:t>
      </w:r>
    </w:p>
    <w:p w:rsidR="005273C0" w:rsidRDefault="005273C0">
      <w:r>
        <w:t>DIELTQSPATLSVTPGNSVSISCRASQSLVNEDGNTYLFWYQQKSHESPRLLIKYASQSISGIPSRFSGSGSGTDFTLSINSVETEDLAVYFCQQITDWPFTFGGGTKLEIK</w:t>
      </w:r>
    </w:p>
    <w:p w:rsidR="005273C0" w:rsidRDefault="005273C0">
      <w:r>
        <w:t>&gt;</w:t>
      </w:r>
      <w:r>
        <w:t xml:space="preserve">d1kb5h1 b.1.1.1 (H:1-113) Immunoglobulin (variable domains of L and H chains) {Fab Desire-1 </w:t>
      </w:r>
      <w:r>
        <w:lastRenderedPageBreak/>
        <w:t>(mouse), kappa L chain</w:t>
      </w:r>
      <w:r>
        <w:t>}</w:t>
      </w:r>
    </w:p>
    <w:p w:rsidR="005273C0" w:rsidRDefault="005273C0">
      <w:r>
        <w:t>EVQLQQSGPELEKPGASVKISCKASGYSFTGYNMNWVKQSNGKSLEWIGNIDPYYGGISYNQKFKGRATLTVDKSSSTAYMQLKSLTSEDSAVYYCARSRTDLYYFDYWGQGTTLTVSS</w:t>
      </w:r>
    </w:p>
    <w:p w:rsidR="005273C0" w:rsidRDefault="005273C0">
      <w:r>
        <w:t>&gt;</w:t>
      </w:r>
      <w:r>
        <w:t>d1kb5l1 b.1.1.1 (L:1-108) Immunoglobulin (variable domains of L and H chains) {Fab Desire-1 (mouse), kappa L chain</w:t>
      </w:r>
      <w:r>
        <w:t>}</w:t>
      </w:r>
    </w:p>
    <w:p w:rsidR="005273C0" w:rsidRDefault="005273C0">
      <w:r>
        <w:t>DIQMTQSPASLSASVGETVTITCRASKNIYSYLAWYQQKQGKSPQLLVYNAKTLGEGVPSRFSGSGSGTQFSLKINSLQPEDFGSYYCQHHYGTPYTFGGGTKLEIKR</w:t>
      </w:r>
    </w:p>
    <w:p w:rsidR="005273C0" w:rsidRDefault="005273C0">
      <w:r>
        <w:t>&gt;</w:t>
      </w:r>
      <w:r>
        <w:t>d1a4jb1 b.1.1.1 (B:1-119) Immunoglobulin (variable domains of L and H chains) {Diels alder catalytic Fab (mouse), kappa L chain</w:t>
      </w:r>
      <w:r>
        <w:t>}</w:t>
      </w:r>
    </w:p>
    <w:p w:rsidR="005273C0" w:rsidRDefault="005273C0">
      <w:r>
        <w:t>QVQLLESGPELKKPGETVKISCKASGYTFTNYGMNWVKQAPGKGLKWMGWINTYTGEPTYADDFKGRFAFSLETSASTAYLQINNLKNEDTATYFCVQAERLRRTFDYWGAGTTVTVSS</w:t>
      </w:r>
    </w:p>
    <w:p w:rsidR="005273C0" w:rsidRDefault="005273C0">
      <w:r>
        <w:t>&gt;</w:t>
      </w:r>
      <w:r>
        <w:t>d1a4ka1 b.1.1.1 (A:1-112) Immunoglobulin (variable domains of L and H chains) {Diels alder catalytic Fab (mouse), kappa L chain</w:t>
      </w:r>
      <w:r>
        <w:t>}</w:t>
      </w:r>
    </w:p>
    <w:p w:rsidR="005273C0" w:rsidRDefault="005273C0">
      <w:r>
        <w:t>ELVMTQTPLSLPVSLGDQASISCRSSQSLLHSNGNTYLHWYLQKPGQSPKLLIYKVSNRFSGVPDRFSGSGSGTDFTLKISRVEAEDLGVYFCSQVTHVPPTFGGGTKLEIKRTVAA</w:t>
      </w:r>
    </w:p>
    <w:p w:rsidR="005273C0" w:rsidRDefault="005273C0">
      <w:r>
        <w:t>&gt;</w:t>
      </w:r>
      <w:r>
        <w:t>d1c1eh1 b.1.1.1 (H:1-119) Immunoglobulin (variable domains of L and H chains) {Diels alder catalytic Fab 1E9 (mouse), kappa L chain</w:t>
      </w:r>
      <w:r>
        <w:t>}</w:t>
      </w:r>
    </w:p>
    <w:p w:rsidR="005273C0" w:rsidRDefault="005273C0">
      <w:r>
        <w:t>QIQLVQSGPELKKPGETVKISCKASGYMFTNYGMNWVKQAPGKALKLMGWINPYTGESTFADDFKGRFAFFLETSATTAYLQINNLKNEDMATYFCARGTTIVRAMDYWGQGTSLTVSSAKTTPP</w:t>
      </w:r>
    </w:p>
    <w:p w:rsidR="005273C0" w:rsidRDefault="005273C0">
      <w:r>
        <w:t>&gt;</w:t>
      </w:r>
      <w:r>
        <w:t>d1c1el1 b.1.1.1 (L:1-112) Immunoglobulin (variable domains of L and H chains) {Diels alder catalytic Fab 1E9 (mouse), kappa L chain</w:t>
      </w:r>
      <w:r>
        <w:t>}</w:t>
      </w:r>
    </w:p>
    <w:p w:rsidR="005273C0" w:rsidRDefault="005273C0">
      <w:r>
        <w:t>ELVMTQTPLSLPVSLGDQASISCRSSQSLVHSNGNTYLHWYLQKPGQSPKFLIYKVSNRFSGVPDRFGGSGSGTDFILKISRVEAEDLGVYFCFQSTHFFPTFGGGTKLEIKSADAA</w:t>
      </w:r>
    </w:p>
    <w:p w:rsidR="005273C0" w:rsidRDefault="005273C0">
      <w:r>
        <w:t>&gt;</w:t>
      </w:r>
      <w:r>
        <w:t>d1a3lh1 b.1.1.1 (H:1-113) Immunoglobulin (variable domains of L and H chains) {Diels alder catalytic Fab 13G5 (mouse), kappa L chain</w:t>
      </w:r>
      <w:r>
        <w:t>}</w:t>
      </w:r>
    </w:p>
    <w:p w:rsidR="005273C0" w:rsidRDefault="005273C0">
      <w:r>
        <w:t>EVQLEESGPELVRPGTSVKISCKASGYTFTNYWLGWVKQRPGHGFEWIGDIYPGGVYTTNNEKFRGKAILTADTSSSTAYMQLSSLTSEDSAVYFCARAGGYYTGGDYWGQGTSVTVSS</w:t>
      </w:r>
    </w:p>
    <w:p w:rsidR="005273C0" w:rsidRDefault="005273C0">
      <w:r>
        <w:t>&gt;</w:t>
      </w:r>
      <w:r>
        <w:t>d1a3ll1 b.1.1.1 (L:1-107) Immunoglobulin (variable domains of L and H chains) {Diels alder catalytic Fab 13G5 (mouse), kappa L chain</w:t>
      </w:r>
      <w:r>
        <w:t>}</w:t>
      </w:r>
    </w:p>
    <w:p w:rsidR="005273C0" w:rsidRDefault="005273C0">
      <w:r>
        <w:t>DIVLTQAAFSNPVTLGASASISCRSSKSLLNSNGIIHMYWYLQKPGQSPQLLIYQMSKLASGAPDRFSGSGSGTDFTLRISRVEAEDVGVYYCAQNLELPYTFGGGTKLEIK</w:t>
      </w:r>
    </w:p>
    <w:p w:rsidR="005273C0" w:rsidRDefault="005273C0">
      <w:r>
        <w:t>&gt;</w:t>
      </w:r>
      <w:r>
        <w:t>d1ay1h1 b.1.1.1 (H:1-115) Immunoglobulin (variable domains of L and H chains) {Fab TP7 (mouse), kappa L chain</w:t>
      </w:r>
      <w:r>
        <w:t>}</w:t>
      </w:r>
    </w:p>
    <w:p w:rsidR="005273C0" w:rsidRDefault="005273C0">
      <w:r>
        <w:t>EVQLQESGPGLVKPYQSLSLSCTVTGYSITSDYAWNWIRQFPGNKLEWMGYITYSGTTDYNPSLKSRISITRDTSKNQFFLQLNSVTTEDTATYYCARYYYGYWYFDVWGQGTTLTVSS</w:t>
      </w:r>
    </w:p>
    <w:p w:rsidR="005273C0" w:rsidRDefault="005273C0">
      <w:r>
        <w:t>&gt;</w:t>
      </w:r>
      <w:r>
        <w:t>d1ay1l1 b.1.1.1 (L:1-107) Immunoglobulin (variable domains of L and H chains) {Fab TP7 (mouse), kappa L chain</w:t>
      </w:r>
      <w:r>
        <w:t>}</w:t>
      </w:r>
    </w:p>
    <w:p w:rsidR="005273C0" w:rsidRDefault="005273C0">
      <w:r>
        <w:t>DIQMTQSPAIMSASPGEKVTMTCSASSSVSYMYWYQQKPGSSPRLLIYDSTNLASGVPVRFSGSGSGTSYSLTISRMEAEDAATYYCQQWSTYPLTFGAGTKLELK</w:t>
      </w:r>
    </w:p>
    <w:p w:rsidR="005273C0" w:rsidRDefault="005273C0">
      <w:r>
        <w:t>&gt;</w:t>
      </w:r>
      <w:r>
        <w:t>d1dsfh_ b.1.1.1 (H:) Immunoglobulin (variable domains of L and H chains) {Anticancer Fv B1 (mouse)</w:t>
      </w:r>
      <w:r>
        <w:t>}</w:t>
      </w:r>
    </w:p>
    <w:p w:rsidR="005273C0" w:rsidRDefault="005273C0">
      <w:r>
        <w:t>QLVESGGGLVKPGGSLKLSCAASGFIFSDNYMYWVRQTPEKCLEWVATISDGGTYIDYSDSVKGRFTISRDNAKNNLYLQMSSLRSEDTGMYYCGRSPIYYDYAPFTYWGQGTLVTVSA</w:t>
      </w:r>
    </w:p>
    <w:p w:rsidR="005273C0" w:rsidRDefault="005273C0">
      <w:r>
        <w:t>&gt;</w:t>
      </w:r>
      <w:r>
        <w:t xml:space="preserve">d1dsfl_ b.1.1.1 (L:) Immunoglobulin (variable domains of L and H chains) {Anticancer Fv B1 </w:t>
      </w:r>
      <w:r>
        <w:lastRenderedPageBreak/>
        <w:t>(mouse)</w:t>
      </w:r>
      <w:r>
        <w:t>}</w:t>
      </w:r>
    </w:p>
    <w:p w:rsidR="005273C0" w:rsidRDefault="005273C0">
      <w:r>
        <w:t>DVVMTQTPLSLPVSLGDQASISCRSSQNLVHSDGKTYLHWFLQKPGQSPTLLIYKVSNRFSGVPDRFSGSGSGTDFILKISRVEAEDLGVYFCSQSTHVPLTFGCGTKLELK</w:t>
      </w:r>
    </w:p>
    <w:p w:rsidR="005273C0" w:rsidRDefault="005273C0">
      <w:r>
        <w:t>&gt;</w:t>
      </w:r>
      <w:r>
        <w:t>d1a6ta1 b.1.1.1 (A:1-107) Immunoglobulin (variable domains of L and H chains) {Fab Mab1-IA (mouse), kappa L chain</w:t>
      </w:r>
      <w:r>
        <w:t>}</w:t>
      </w:r>
    </w:p>
    <w:p w:rsidR="005273C0" w:rsidRDefault="005273C0">
      <w:r>
        <w:t>QSVLSQSPAILSASPGEKVIMTCSPSSSVSYMQWYQQKPGSSPKPWIYSTSNLASGVPGRFSGGGSGTSFSLTISGVEAEDAATYYCQQYSSHPLTFGGGTKLELK</w:t>
      </w:r>
    </w:p>
    <w:p w:rsidR="005273C0" w:rsidRDefault="005273C0">
      <w:r>
        <w:t>&gt;</w:t>
      </w:r>
      <w:r>
        <w:t>d1a6tb1 b.1.1.1 (B:1-113) Immunoglobulin (variable domains of L and H chains) {Fab Mab1-IA (mouse), kappa L chain</w:t>
      </w:r>
      <w:r>
        <w:t>}</w:t>
      </w:r>
    </w:p>
    <w:p w:rsidR="005273C0" w:rsidRDefault="005273C0">
      <w:r>
        <w:t>EVQLQQSGPDLVKPGASVKISCKASGYSFSTYYMHWVKQSHGKSLEWIGRVDPDNGGTSFNQKFKGKAILTVDKSSSTAYMELGSLTSEDSAVYYCARRDDYYFDFWGQGTSLTVSS</w:t>
      </w:r>
    </w:p>
    <w:p w:rsidR="005273C0" w:rsidRDefault="005273C0">
      <w:r>
        <w:t>&gt;</w:t>
      </w:r>
      <w:r>
        <w:t>d1a6wh_ b.1.1.1 (H:) Immunoglobulin (variable domains of L and H chains) {Fv B1-8 (mouse), lambda L chain</w:t>
      </w:r>
      <w:r>
        <w:t>}</w:t>
      </w:r>
    </w:p>
    <w:p w:rsidR="005273C0" w:rsidRDefault="005273C0">
      <w:r>
        <w:t>QVQLQQPGAELVKPGASVKLSCKASGYTFTSYWMHWVKQRPGRGLEWIGRIDPNSGGTKYNEKFKSKATLTVDKPSSTAYMQLSSLTSEDSAVYYCARYDYYGSSYFDYWGQGTTVTVSS</w:t>
      </w:r>
    </w:p>
    <w:p w:rsidR="005273C0" w:rsidRDefault="005273C0">
      <w:r>
        <w:t>&gt;</w:t>
      </w:r>
      <w:r>
        <w:t>d1a6wl_ b.1.1.1 (L:) Immunoglobulin (variable domains of L and H chains) {Fv B1-8 (mouse), lambda L chain</w:t>
      </w:r>
      <w:r>
        <w:t>}</w:t>
      </w:r>
    </w:p>
    <w:p w:rsidR="005273C0" w:rsidRDefault="005273C0">
      <w:r>
        <w:t>AVVTQESALTTSPGETVTLTCRSSTGAVTTSNYANWVQEKPDHLFTGLIGGTNNRAPGVPARFSGSLIGNKAALTITGAQTEDEAIYFCALWYSNHWVFGGGTKLTVLE</w:t>
      </w:r>
    </w:p>
    <w:p w:rsidR="005273C0" w:rsidRDefault="005273C0">
      <w:r>
        <w:t>&gt;</w:t>
      </w:r>
      <w:r>
        <w:t>d1g9mh1 b.1.1.1 (H:1-129) Immunoglobulin (variable domains of L and H chains) {HIV-1 neutralizing Fab 17B (human), kappa L chain</w:t>
      </w:r>
      <w:r>
        <w:t>}</w:t>
      </w:r>
    </w:p>
    <w:p w:rsidR="005273C0" w:rsidRDefault="005273C0">
      <w:r>
        <w:t>QVQLLESGAEVKKPGSSVKVSCKASGDTFIRYSFTWVRQAPGQGLEWMGRIITILDVAHYAPHLQGRVTITADKSTSTVYLELRNLRSDDTAVYFCAGVYEGEADEGEYRNNGFLKHWGQGTLVTVTSA</w:t>
      </w:r>
    </w:p>
    <w:p w:rsidR="005273C0" w:rsidRDefault="005273C0">
      <w:r>
        <w:t>&gt;</w:t>
      </w:r>
      <w:r>
        <w:t>d1g9ml1 b.1.1.1 (L:1-109) Immunoglobulin (variable domains of L and H chains) {HIV-1 neutralizing Fab 17B (human), kappa L chain</w:t>
      </w:r>
      <w:r>
        <w:t>}</w:t>
      </w:r>
    </w:p>
    <w:p w:rsidR="005273C0" w:rsidRDefault="005273C0">
      <w:r>
        <w:t>ELELTQSPATLSVSPGERATLSCRASESVSSDLAWYQQKPGQAPRLLIYGASTRATGVPARFSGSGSGAEFTLTISSLQSEDFAVYYCQQYNNWPPRYTFGQGTRLEIK</w:t>
      </w:r>
    </w:p>
    <w:p w:rsidR="005273C0" w:rsidRDefault="005273C0">
      <w:r>
        <w:t>&gt;</w:t>
      </w:r>
      <w:r>
        <w:t>d12e8h1 b.1.1.1 (H:1-114) Immunoglobulin (variable domains of L and H chains) {Fab 2E8 (mouse), kappa L chain</w:t>
      </w:r>
      <w:r>
        <w:t>}</w:t>
      </w:r>
    </w:p>
    <w:p w:rsidR="005273C0" w:rsidRDefault="005273C0">
      <w:r>
        <w:t>EVQLQQSGAEVVRSGASVKLSCTASGFNIKDYYIHWVKQRPEKGLEWIGWIDPEIGDTEYVPKFQGKATMTADTSSNTAYLQLSSLTSEDTAVYYCNAGHDYDRGRFPYWGQGTLVTVSAA</w:t>
      </w:r>
    </w:p>
    <w:p w:rsidR="005273C0" w:rsidRDefault="005273C0">
      <w:r>
        <w:t>&gt;</w:t>
      </w:r>
      <w:r>
        <w:t>d12e8l1 b.1.1.1 (L:1-107) Immunoglobulin (variable domains of L and H chains) {Fab 2E8 (mouse), kappa L chain</w:t>
      </w:r>
      <w:r>
        <w:t>}</w:t>
      </w:r>
    </w:p>
    <w:p w:rsidR="005273C0" w:rsidRDefault="005273C0">
      <w:r>
        <w:t>DIVMTQSQKFMSTSVGDRVSITCKASQNVGTAVAWYQQKPGQSPKLMIYSASNRYTGVPDRFTGSGSGTDFTLTISNMQSEDLADYFCQQYSSYPLTFGAGTKLELK</w:t>
      </w:r>
    </w:p>
    <w:p w:rsidR="005273C0" w:rsidRDefault="005273C0">
      <w:r>
        <w:t>&gt;</w:t>
      </w:r>
      <w:r>
        <w:t>d1adqh1 b.1.1.1 (H:1-113) Immunoglobulin (variable domains of L and H chains) {IgM rheumatoid factor Fab (human), lambda L chain</w:t>
      </w:r>
      <w:r>
        <w:t>}</w:t>
      </w:r>
    </w:p>
    <w:p w:rsidR="005273C0" w:rsidRDefault="005273C0">
      <w:r>
        <w:t>EVQLVESGGGLVQPGRSLRLSCVTSGFTFDDYAMHWVRQSPGKGLEWVSGISWNTGTIIYADSVKGRFIISRDNAKNSLYLQMNSLRVEDTALYYCAKTRSYVVAAEYYFHYWGQGILVTVSS</w:t>
      </w:r>
    </w:p>
    <w:p w:rsidR="005273C0" w:rsidRDefault="005273C0">
      <w:r>
        <w:t>&gt;</w:t>
      </w:r>
      <w:r>
        <w:t>d1adql1 b.1.1.1 (L:2-107) Immunoglobulin (variable domains of L and H chains) {IgM rheumatoid factor Fab (human), lambda L chain</w:t>
      </w:r>
      <w:r>
        <w:t>}</w:t>
      </w:r>
    </w:p>
    <w:p w:rsidR="005273C0" w:rsidRDefault="005273C0">
      <w:r>
        <w:t>YVLTQPPSVSVAPGQTARITCGGNNIGSKSVHWYQQKPGQAPVLVVYDDSDRPPGIPERFSGSNSGNTATLTISRVEAGDEADYYCQVWDSSSDHAVFGGGTKLTVLG</w:t>
      </w:r>
    </w:p>
    <w:p w:rsidR="005273C0" w:rsidRDefault="005273C0">
      <w:r>
        <w:t>&gt;</w:t>
      </w:r>
      <w:r>
        <w:t xml:space="preserve">d2hmic1 b.1.1.1 (C:1-107) Immunoglobulin (variable domains of L and H chains) {Fab 28 against </w:t>
      </w:r>
      <w:r>
        <w:lastRenderedPageBreak/>
        <w:t>HIV-1 RT (mouse), kappa L chain</w:t>
      </w:r>
      <w:r>
        <w:t>}</w:t>
      </w:r>
    </w:p>
    <w:p w:rsidR="005273C0" w:rsidRDefault="005273C0">
      <w:r>
        <w:t>DIQMTQTTSSLSASLGDRVTISCSASQDISSYLNWYQQKPEGTVKLLIYYTSSLHSGVPSAFSGSGSGTDYSLTISNLEPEDFATYYCQQYSKFPWTFGGGTKLEIK</w:t>
      </w:r>
    </w:p>
    <w:p w:rsidR="005273C0" w:rsidRDefault="005273C0">
      <w:r>
        <w:t>&gt;</w:t>
      </w:r>
      <w:r>
        <w:t>d2hmid1 b.1.1.1 (D:1-123) Immunoglobulin (variable domains of L and H chains) {Fab 28 against HIV-1 RT (mouse), kappa L chain</w:t>
      </w:r>
      <w:r>
        <w:t>}</w:t>
      </w:r>
    </w:p>
    <w:p w:rsidR="005273C0" w:rsidRDefault="005273C0">
      <w:r>
        <w:t>QITLKESGPGIVQPSQPFRLTCTFSGFSLSTSGIGVTWIRQPSGKGLEWLATIWWDDDNRYNPSLKSRLTVSKDTSNNQAFLNMMTVETADTAIYYCAQSAITSVTDSAMDHWGQGTSVTVSS</w:t>
      </w:r>
    </w:p>
    <w:p w:rsidR="005273C0" w:rsidRDefault="005273C0">
      <w:r>
        <w:t>&gt;</w:t>
      </w:r>
      <w:r>
        <w:t>d1bvka_ b.1.1.1 (A:) Immunoglobulin (variable domains of L and H chains) {Humanized anti-lysozyme Fv HuLys11 (mouse), kappa L chain</w:t>
      </w:r>
      <w:r>
        <w:t>}</w:t>
      </w:r>
    </w:p>
    <w:p w:rsidR="005273C0" w:rsidRDefault="005273C0">
      <w:r>
        <w:t>DIQMTQSPSSLSASVGDRVTITCRASGNIHNYLAWYQQKPGKAPKLLIYYTTTLADGVPSRFSGSGSGTDYTFTISSLQPEDIATYYCQHFWSTPRTFGQGTKVEIKR</w:t>
      </w:r>
    </w:p>
    <w:p w:rsidR="005273C0" w:rsidRDefault="005273C0">
      <w:r>
        <w:t>&gt;</w:t>
      </w:r>
      <w:r>
        <w:t>d1bvkb_ b.1.1.1 (B:) Immunoglobulin (variable domains of L and H chains) {Humanized anti-lysozyme Fv HuLys11 (mouse), kappa L chain</w:t>
      </w:r>
      <w:r>
        <w:t>}</w:t>
      </w:r>
    </w:p>
    <w:p w:rsidR="005273C0" w:rsidRDefault="005273C0">
      <w:r>
        <w:t>QVQLQESGPGLVRPSQTLSLTCTVSGFSLTGYGVNWVRQPPGRGLEWIGMIWGDGNTDYNSALKSRVTMLKDTSKNQFSLRLSSVTAADTAVYYCARERDYRLDYWGQGSLVTVSS</w:t>
      </w:r>
    </w:p>
    <w:p w:rsidR="005273C0" w:rsidRDefault="005273C0">
      <w:r>
        <w:t>&gt;</w:t>
      </w:r>
      <w:r>
        <w:t>d1a0qh1 b.1.1.1 (H:2-114) Immunoglobulin (variable domains of L and H chains) {Fab 29G11 (mouse), kappa L chain</w:t>
      </w:r>
      <w:r>
        <w:t>}</w:t>
      </w:r>
    </w:p>
    <w:p w:rsidR="005273C0" w:rsidRDefault="005273C0">
      <w:r>
        <w:t>VQLQESDAELVKPGASVKISCKASGYTFTDHVIHWVKQKPEQGLEWIGYISPGNGDIKYNEKFKGKATLTADKSSSTAYMQLNSLTSEDSAVYLCKRGYYGRSNVDYWGQGTTLTVSSA</w:t>
      </w:r>
    </w:p>
    <w:p w:rsidR="005273C0" w:rsidRDefault="005273C0">
      <w:r>
        <w:t>&gt;</w:t>
      </w:r>
      <w:r>
        <w:t>d1a0ql1 b.1.1.1 (L:2-108) Immunoglobulin (variable domains of L and H chains) {Fab 29G11 (mouse), kappa L chain</w:t>
      </w:r>
      <w:r>
        <w:t>}</w:t>
      </w:r>
    </w:p>
    <w:p w:rsidR="005273C0" w:rsidRDefault="005273C0">
      <w:r>
        <w:t>IELTQSPSSLSASLGGKVTITCKASQDIKKYIGWYQHKPGKQPRLLIHYTSTLLPGIPSRFRGSGSGRDYSFSISNLEPEDIATYYCLQYYNLRTFGGGTKLEIKR</w:t>
      </w:r>
    </w:p>
    <w:p w:rsidR="005273C0" w:rsidRDefault="005273C0">
      <w:r>
        <w:t>&gt;</w:t>
      </w:r>
      <w:r>
        <w:t>d1fnsh1 b.1.1.1 (H:215-336) Immunoglobulin (variable domains of L and H chains) {Fab NMC-4 (mouse), kappa L chain</w:t>
      </w:r>
      <w:r>
        <w:t>}</w:t>
      </w:r>
    </w:p>
    <w:p w:rsidR="005273C0" w:rsidRDefault="005273C0">
      <w:r>
        <w:t>QVQLKESGPGLVAPSQSLSITCTVSGFSLTDYGVDWVRQPPGKGLEWLGMIWGDGSTDYNSALKSRLSITKDNSKSQVFLKMNSLQTDDTARYYCVRDPADYGNYDYALDYWGQGTSVTVSS</w:t>
      </w:r>
    </w:p>
    <w:p w:rsidR="005273C0" w:rsidRDefault="005273C0">
      <w:r>
        <w:t>&gt;</w:t>
      </w:r>
      <w:r>
        <w:t>d1fnsl1 b.1.1.1 (L:1-107) Immunoglobulin (variable domains of L and H chains) {Fab NMC-4 (mouse), kappa L chain</w:t>
      </w:r>
      <w:r>
        <w:t>}</w:t>
      </w:r>
    </w:p>
    <w:p w:rsidR="005273C0" w:rsidRDefault="005273C0">
      <w:r>
        <w:t>DIQMTQSPSSLSASLGDRVTISCSASQDINKYLNWYQQKPDGAVKLLIFYTSSLHSGVPSRFSGSGSGTDYSLTISNLEPEDIATYYCQQYEKLPWTFGGGTKLEVK</w:t>
      </w:r>
    </w:p>
    <w:p w:rsidR="005273C0" w:rsidRDefault="005273C0">
      <w:r>
        <w:t>&gt;</w:t>
      </w:r>
      <w:r>
        <w:t>d1qfuh1 b.1.1.1 (H:1-113) Immunoglobulin (variable domains of L and H chains) {Influenza virus hemagglutinin-neutralizing Fab (mouse), kappa L chain</w:t>
      </w:r>
      <w:r>
        <w:t>}</w:t>
      </w:r>
    </w:p>
    <w:p w:rsidR="005273C0" w:rsidRDefault="005273C0">
      <w:r>
        <w:t>QVQLQQPGAELVRPGASVKLSCKASGYTLTTYWMNWFKQRPDQGLEWIGRIDPYDSETHYNQKFKDKAILTVDRSSSTAYMQLSSLTSEDSAVYYCTRFLQITTIIYGMDYWGQGTSVTVSS</w:t>
      </w:r>
    </w:p>
    <w:p w:rsidR="005273C0" w:rsidRDefault="005273C0">
      <w:r>
        <w:t>&gt;</w:t>
      </w:r>
      <w:r>
        <w:t>d1eo8h1 b.1.1.1 (H:1-113) Immunoglobulin (variable domains of L and H chains) {Influenza virus hemagglutinin-neutralizing Fab BH151  (mouse), kappa L chain</w:t>
      </w:r>
      <w:r>
        <w:t>}</w:t>
      </w:r>
    </w:p>
    <w:p w:rsidR="005273C0" w:rsidRDefault="005273C0">
      <w:r>
        <w:t>QVQLQQSGAELMKPGPSVKISCKATGYSFSTYFIEWIRQRPGHGLEWIGEILPGSDNTNFNEKFKDRATFTADTPSNTAYMQLSSLTSEDSAVYYCARPTGRLWFSYWGQGTLVTVSA</w:t>
      </w:r>
    </w:p>
    <w:p w:rsidR="005273C0" w:rsidRDefault="005273C0">
      <w:r>
        <w:t>&gt;</w:t>
      </w:r>
      <w:r>
        <w:t>d1eo8l1 b.1.1.1 (L:1-106B) Immunoglobulin (variable domains of L and H chains) {Influenza virus hemagglutinin-neutralizing Fab BH151  (mouse), kappa L chain</w:t>
      </w:r>
      <w:r>
        <w:t>}</w:t>
      </w:r>
    </w:p>
    <w:p w:rsidR="005273C0" w:rsidRDefault="005273C0">
      <w:r>
        <w:t>QIILTQSPAIMSASPGEKVTMTCSASSDISYMHWYQQKSDTSPKIWIYDTSKLASGVPARFSGSGSGTSYSLTISTMEAEDAATYYCHQRSSYPTFGGGTKLEIK</w:t>
      </w:r>
    </w:p>
    <w:p w:rsidR="005273C0" w:rsidRDefault="005273C0">
      <w:r>
        <w:t>&gt;</w:t>
      </w:r>
      <w:r>
        <w:t xml:space="preserve">d35c8h1 b.1.1.1 (H:1-113) Immunoglobulin (variable domains of L and H chains) {Catalytic Fab </w:t>
      </w:r>
      <w:r>
        <w:lastRenderedPageBreak/>
        <w:t>5C8 (mouse), kappa L chain</w:t>
      </w:r>
      <w:r>
        <w:t>}</w:t>
      </w:r>
    </w:p>
    <w:p w:rsidR="005273C0" w:rsidRDefault="005273C0">
      <w:r>
        <w:t>EVQLQQSGAELVKPGASVKLSCTASGFNIKDTYMHWVKQKPEQGLEWIAQIDPANGNTKYDPKFQGKATITADTSSNTAYLHLSSLTSEDSAVYYCAADPPYYGHGDYWGQGTTLTVSS</w:t>
      </w:r>
    </w:p>
    <w:p w:rsidR="005273C0" w:rsidRDefault="005273C0">
      <w:r>
        <w:t>&gt;</w:t>
      </w:r>
      <w:r>
        <w:t>d35c8l1 b.1.1.1 (L:1-107) Immunoglobulin (variable domains of L and H chains) {Catalytic Fab 5C8 (mouse), kappa L chain</w:t>
      </w:r>
      <w:r>
        <w:t>}</w:t>
      </w:r>
    </w:p>
    <w:p w:rsidR="005273C0" w:rsidRDefault="005273C0">
      <w:r>
        <w:t>DIVLTQSPAIMSASLGERVTMTCTASSSVSSSNLHWYQQKPGSSPKLWIYSTSNLASGVPARFSGSGSGTSYSLTISSMEAEDAATYYCHQYHRSPYTFGGGTKLEIK</w:t>
      </w:r>
    </w:p>
    <w:p w:rsidR="005273C0" w:rsidRDefault="005273C0">
      <w:r>
        <w:t>&gt;</w:t>
      </w:r>
      <w:r>
        <w:t>d1a5fh1 b.1.1.1 (H:1-120) Immunoglobulin (variable domains of L and H chains) {Anti-E-selectin Fab (mouse), kappa L chain</w:t>
      </w:r>
      <w:r>
        <w:t>}</w:t>
      </w:r>
    </w:p>
    <w:p w:rsidR="005273C0" w:rsidRDefault="005273C0">
      <w:r>
        <w:t>EVALQQSGAELVKPGASVKLSCAASGFTIKDAYMHWVKQKPEQGLEWIGRIDSGSSNTNYDPTFKGKATITADDSSNTAYLQMSSLTSEDTAVYYCARVGLSYWYAMDYWGQGTSVTVSS</w:t>
      </w:r>
    </w:p>
    <w:p w:rsidR="005273C0" w:rsidRDefault="005273C0">
      <w:r>
        <w:t>&gt;</w:t>
      </w:r>
      <w:r>
        <w:t>d1axth1 b.1.1.1 (H:1-113) Immunoglobulin (variable domains of L and H chains) {Catalytic Fab 33F12 (mouse), kappa L chain</w:t>
      </w:r>
      <w:r>
        <w:t>}</w:t>
      </w:r>
    </w:p>
    <w:p w:rsidR="005273C0" w:rsidRDefault="005273C0">
      <w:r>
        <w:t>EVKLEESGGGLVQPGGSMKLSCVVSGLTFSRFWMSWVRQSPEKGLEWVAEIRLKSDNYATHYAESVKGKFTISRDDSKSRLYLQMNSLRTEDTGIYYCKIYFYSFSYWGQGTLVTVSA</w:t>
      </w:r>
    </w:p>
    <w:p w:rsidR="005273C0" w:rsidRDefault="005273C0">
      <w:r>
        <w:t>&gt;</w:t>
      </w:r>
      <w:r>
        <w:t>d1axtl1 b.1.1.1 (L:1-107) Immunoglobulin (variable domains of L and H chains) {Catalytic Fab 33F12 (mouse), kappa L chain</w:t>
      </w:r>
      <w:r>
        <w:t>}</w:t>
      </w:r>
    </w:p>
    <w:p w:rsidR="005273C0" w:rsidRDefault="005273C0">
      <w:r>
        <w:t>ELVMTQTPLSLPVSLGDQASISCRSSQSLVHSYGNTFLNWYLQKSGQSPKLLIYKVSNRFSGVPDRFSGSGSGTDFTLKISRVEAEDLGVYFCSQGTHVPYTFGGGTKLEIK</w:t>
      </w:r>
    </w:p>
    <w:p w:rsidR="005273C0" w:rsidRDefault="005273C0">
      <w:r>
        <w:t>&gt;</w:t>
      </w:r>
      <w:r>
        <w:t>d1b2wh1 b.1.1.1 (H:1-117) Immunoglobulin (variable domains of L and H chains) {Humanized and chimeric anti-gamma-interferon Fab</w:t>
      </w:r>
      <w:r>
        <w:t>}</w:t>
      </w:r>
    </w:p>
    <w:p w:rsidR="005273C0" w:rsidRDefault="005273C0">
      <w:r>
        <w:t>EVQLVQSGGGVVQPGRSLKLSCLASGYIFTSSWINWVKQRPGRGLEWIGRIDPSDGEVHYNQDFKDRFTISRDKSKNTLYLQMNSLRPEDTAVYYCARGFLPWFADWGQGTLVTVSS</w:t>
      </w:r>
    </w:p>
    <w:p w:rsidR="005273C0" w:rsidRDefault="005273C0">
      <w:r>
        <w:t>&gt;</w:t>
      </w:r>
      <w:r>
        <w:t>d1b2wl1 b.1.1.1 (L:1-107) Immunoglobulin (variable domains of L and H chains) {Humanized and chimeric anti-gamma-interferon Fab</w:t>
      </w:r>
      <w:r>
        <w:t>}</w:t>
      </w:r>
    </w:p>
    <w:p w:rsidR="005273C0" w:rsidRDefault="005273C0">
      <w:r>
        <w:t>DIQMTQSPSTLSASVGDRVTITCKASENVDTYVSWYQQKPGKAPKLLIYGASNRYTGVPSRFSGSGSGTDFTLTISSLQPDDFATYYCGQSYNYPFTFGQGTKVEVK</w:t>
      </w:r>
    </w:p>
    <w:p w:rsidR="005273C0" w:rsidRDefault="005273C0">
      <w:r>
        <w:t>&gt;</w:t>
      </w:r>
      <w:r>
        <w:t>d1b4jh1 b.1.1.1 (H:1-117) Immunoglobulin (variable domains of L and H chains) {Humanized and chimeric anti-gamma-interferon Fab</w:t>
      </w:r>
      <w:r>
        <w:t>}</w:t>
      </w:r>
    </w:p>
    <w:p w:rsidR="005273C0" w:rsidRDefault="005273C0">
      <w:r>
        <w:t>EVQLQQPGADLVMPGAPVKLSCLASGYIFTSSWINWVKQRPGRGLEWIGRIDPSDGEVHYNQDFKDKATLTVDKSSSTAYIQLNSLTSEDSAVYYCARGFLPWFADWGQGTLVTVSA</w:t>
      </w:r>
    </w:p>
    <w:p w:rsidR="005273C0" w:rsidRDefault="005273C0">
      <w:r>
        <w:t>&gt;</w:t>
      </w:r>
      <w:r>
        <w:t>d1b4jl1 b.1.1.1 (L:1-107) Immunoglobulin (variable domains of L and H chains) {Humanized and chimeric anti-gamma-interferon Fab</w:t>
      </w:r>
      <w:r>
        <w:t>}</w:t>
      </w:r>
    </w:p>
    <w:p w:rsidR="005273C0" w:rsidRDefault="005273C0">
      <w:r>
        <w:t>NIVMTQSPKSMYVSIGERVTLSCKASENVDTYVSWYQQKPEQSPKLLIYGASNRYTGVPDRFTGSGSATDFTLTISSVQAEDLADYHCGQSYNYPFTFGSGTKLEIK</w:t>
      </w:r>
    </w:p>
    <w:p w:rsidR="005273C0" w:rsidRDefault="005273C0">
      <w:r>
        <w:t>&gt;</w:t>
      </w:r>
      <w:r>
        <w:t>d1bfoa1 b.1.1.1 (A:1-107) Immunoglobulin (variable domains of L and H chains) {CAMPATH-1G igg2b monoclonal fab (rat), kappa L chain</w:t>
      </w:r>
      <w:r>
        <w:t>}</w:t>
      </w:r>
    </w:p>
    <w:p w:rsidR="005273C0" w:rsidRDefault="005273C0">
      <w:r>
        <w:t>DIKMTQSPSFLSASVGDRVTLNCKASQNIDKYLNWYQQKLGESPKLLIYNTNNLQTGIPSRFSGSGSGTDFTLTISSLQPEDVATYFCLQHISRPRTFGTGTKLELK</w:t>
      </w:r>
    </w:p>
    <w:p w:rsidR="005273C0" w:rsidRDefault="005273C0">
      <w:r>
        <w:t>&gt;</w:t>
      </w:r>
      <w:r>
        <w:t>d1bfob1 b.1.1.1 (B:1-121) Immunoglobulin (variable domains of L and H chains) {CAMPATH-1G igg2b monoclonal fab (rat), kappa L chain</w:t>
      </w:r>
      <w:r>
        <w:t>}</w:t>
      </w:r>
    </w:p>
    <w:p w:rsidR="005273C0" w:rsidRDefault="005273C0">
      <w:r>
        <w:t>EVKLLESGGGLVQPGGSMRLSCAGSGFTFTDFYMNWIRQPAGKAPEWLGFIRDKAKGYTTEYNPSVKGRFTISRDNTQNMLYLQMNTLRAEDTATYYCAREGHTAAPFDYWGQGVMVTVSS</w:t>
      </w:r>
    </w:p>
    <w:p w:rsidR="005273C0" w:rsidRDefault="005273C0">
      <w:r>
        <w:t>&gt;</w:t>
      </w:r>
      <w:r>
        <w:t xml:space="preserve">d1ce1h1 b.1.1.1 (H:1-121) Immunoglobulin (variable domains of L and H chains) {Therapeutic </w:t>
      </w:r>
      <w:r>
        <w:lastRenderedPageBreak/>
        <w:t>CAMPATH-1H humanized fab (rat), kappa L chain</w:t>
      </w:r>
      <w:r>
        <w:t>}</w:t>
      </w:r>
    </w:p>
    <w:p w:rsidR="005273C0" w:rsidRDefault="005273C0">
      <w:r>
        <w:t>QVQLQESGPGLVRPSQTLSLTCTVSGFTFTDFYMNWVRQPPGRGLEWIGFIRDKAKGYTTEYNPSVKGRVTMLVDTSKNQFSLRLSSVTAADTAVYYCAREGHTAAPFDYWGQGSLVTVSS</w:t>
      </w:r>
    </w:p>
    <w:p w:rsidR="005273C0" w:rsidRDefault="005273C0">
      <w:r>
        <w:t>&gt;</w:t>
      </w:r>
      <w:r>
        <w:t>d1ce1l1 b.1.1.1 (L:1-107) Immunoglobulin (variable domains of L and H chains) {Therapeutic CAMPATH-1H humanized fab (rat), kappa L chain</w:t>
      </w:r>
      <w:r>
        <w:t>}</w:t>
      </w:r>
    </w:p>
    <w:p w:rsidR="005273C0" w:rsidRDefault="005273C0">
      <w:r>
        <w:t>DIQMTQSPSSLSASVGDRVTITCKASQNIDKYLNWYQQKPGKAPKLLIYNTNNLQTGVPSRFSGSGSGTDFTFTISSLQPEDIATYYCLQHISRPRTFGQGTKVEIK</w:t>
      </w:r>
    </w:p>
    <w:p w:rsidR="005273C0" w:rsidRDefault="005273C0">
      <w:r>
        <w:t>&gt;</w:t>
      </w:r>
      <w:r>
        <w:t>d1bj1h1 b.1.1.1 (H:1-123) Immunoglobulin (variable domains of L and H chains) {VEGF neutralizing Fab-12 (mouse), kappa L chain</w:t>
      </w:r>
      <w:r>
        <w:t>}</w:t>
      </w:r>
    </w:p>
    <w:p w:rsidR="005273C0" w:rsidRDefault="005273C0">
      <w:r>
        <w:t>EVQLVESGGGLVQPGGSLRLSCAASGYTFTNYGMNWVRQAPGKGLEWVGWINTYTGEPTYAADFKRRFTFSLDTSKSTAYLQMNSLRAEDTAVYYCAKYPHYYGSSHWYFDVWGQGTLVTVSS</w:t>
      </w:r>
    </w:p>
    <w:p w:rsidR="005273C0" w:rsidRDefault="005273C0">
      <w:r>
        <w:t>&gt;</w:t>
      </w:r>
      <w:r>
        <w:t>d1bj1j1 b.1.1.1 (J:1-107) Immunoglobulin (variable domains of L and H chains) {VEGF neutralizing Fab-12 (mouse), kappa L chain</w:t>
      </w:r>
      <w:r>
        <w:t>}</w:t>
      </w:r>
    </w:p>
    <w:p w:rsidR="005273C0" w:rsidRDefault="005273C0">
      <w:r>
        <w:t>DIQMTQSPSSLSASVGDRVTITCSASQDISNYLNWYQQKPGKAPKVLIYFTSSLHSGVPSRFSGSGSGTDFTLTISSLQPEDFATYYCQQYSTVPWTFGQGTKVEIK</w:t>
      </w:r>
    </w:p>
    <w:p w:rsidR="005273C0" w:rsidRDefault="005273C0">
      <w:r>
        <w:t>&gt;</w:t>
      </w:r>
      <w:r>
        <w:t>d1blna1 b.1.1.1 (A:1-107) Immunoglobulin (variable domains of L and H chains) {Anti-p-glycoprotein Fab MRK-16 (mouse), kappa L chain</w:t>
      </w:r>
      <w:r>
        <w:t>}</w:t>
      </w:r>
    </w:p>
    <w:p w:rsidR="005273C0" w:rsidRDefault="005273C0">
      <w:r>
        <w:t>DVLMTQTPVSLSVSLGDQASISCRSSQSIVHSTGNTYLEWYLQKPGQSPKLLIYKISNRFSGVPDRFSGSGSGTDFTLKISRVEAEDLGVYYCFQASHAPRTFGGGTKLEIK</w:t>
      </w:r>
    </w:p>
    <w:p w:rsidR="005273C0" w:rsidRDefault="005273C0">
      <w:r>
        <w:t>&gt;</w:t>
      </w:r>
      <w:r>
        <w:t>d1blnb1 b.1.1.1 (B:1-113) Immunoglobulin (variable domains of L and H chains) {Anti-p-glycoprotein Fab MRK-16 (mouse), kappa L chain</w:t>
      </w:r>
      <w:r>
        <w:t>}</w:t>
      </w:r>
    </w:p>
    <w:p w:rsidR="005273C0" w:rsidRDefault="005273C0">
      <w:r>
        <w:t>EVILVESGGGLVKPGGSLKLSCAASGFTFSSYTMSWVRQTPEKRLEWVATISSGGGNTYYPDSVKGRFTISRDNAKNNLYLQMSSLRSEDTALYYCARYYRYEAWFASWGQGTLVTVSA</w:t>
      </w:r>
    </w:p>
    <w:p w:rsidR="005273C0" w:rsidRDefault="005273C0">
      <w:r>
        <w:t>&gt;</w:t>
      </w:r>
      <w:r>
        <w:t>d1boga1 b.1.1.1 (A:1-107) Immunoglobulin (variable domains of L and H chains) {Anti-p24 (HIV-1) Fab CB 4-1 (mouse), kappa L chain</w:t>
      </w:r>
      <w:r>
        <w:t>}</w:t>
      </w:r>
    </w:p>
    <w:p w:rsidR="005273C0" w:rsidRDefault="005273C0">
      <w:r>
        <w:t>DIKMTQSPSSMYTSLGERVTITCKASQDINSFLTWFLQKPGKSPKTLIYRANRLMIGVPSRFSGSGSGQTYSLTISSLEYEDMGIYYCLQYDDFPLTFGAGTKLDLK</w:t>
      </w:r>
    </w:p>
    <w:p w:rsidR="005273C0" w:rsidRDefault="005273C0">
      <w:r>
        <w:t>&gt;</w:t>
      </w:r>
      <w:r>
        <w:t>d1bogb1 b.1.1.1 (B:1-112) Immunoglobulin (variable domains of L and H chains) {Anti-p24 (HIV-1) Fab CB 4-1 (mouse), kappa L chain</w:t>
      </w:r>
      <w:r>
        <w:t>}</w:t>
      </w:r>
    </w:p>
    <w:p w:rsidR="005273C0" w:rsidRDefault="005273C0">
      <w:r>
        <w:t>QDQLQQSGAELVRPGASVKLSCKALGYIFTDYEIHWVKQTPVHGLEWIGGIHPGSSGTAYNQKFKGKATLTADKSSTTAFMELSSLTSEDSAVYYCTRKDYWGQGTLVTVSA</w:t>
      </w:r>
    </w:p>
    <w:p w:rsidR="005273C0" w:rsidRDefault="005273C0">
      <w:r>
        <w:t>&gt;</w:t>
      </w:r>
      <w:r>
        <w:t>d1f58h1 b.1.1.1 (H:1-113) Immunoglobulin (variable domains of L and H chains) {Anti-gp120 (HIV-1) Fab 58.2, (mouse), kappa L chain</w:t>
      </w:r>
      <w:r>
        <w:t>}</w:t>
      </w:r>
    </w:p>
    <w:p w:rsidR="005273C0" w:rsidRDefault="005273C0">
      <w:r>
        <w:t>DVQLQQSGPDLVKPSQSLSLTCTVTGYSITSGYSWHWIRQFPGNKLEWMGYIHYSAGTNYNPSLKSRISITRDTSKNQFFLQLNSVTTEDTATYYCAREEAMPYGNQAYYYAMDCWGQGTTVTVSS</w:t>
      </w:r>
    </w:p>
    <w:p w:rsidR="005273C0" w:rsidRDefault="005273C0">
      <w:r>
        <w:t>&gt;</w:t>
      </w:r>
      <w:r>
        <w:t>d1f58l1 b.1.1.1 (L:1-107) Immunoglobulin (variable domains of L and H chains) {Anti-gp120 (HIV-1) Fab 58.2, (mouse), kappa L chain</w:t>
      </w:r>
      <w:r>
        <w:t>}</w:t>
      </w:r>
    </w:p>
    <w:p w:rsidR="005273C0" w:rsidRDefault="005273C0">
      <w:r>
        <w:t>DIVLTQSPASLAVSLGQRATISCKASQGVDFDGASFMNWYQQKPGQPPKLLIFAASTLESGIPARFSGRGSGTDFTLNIHPVEEEDAATYYCQQSHEDPLTFGAGTKLELK</w:t>
      </w:r>
    </w:p>
    <w:p w:rsidR="005273C0" w:rsidRDefault="005273C0">
      <w:r>
        <w:t>&gt;</w:t>
      </w:r>
      <w:r>
        <w:t>d1wejh1 b.1.1.1 (H:1-112) Immunoglobulin (variable domains of L and H chains) {Anti-cytochrome c Fab E8, (mouse), kappa L chain</w:t>
      </w:r>
      <w:r>
        <w:t>}</w:t>
      </w:r>
    </w:p>
    <w:p w:rsidR="005273C0" w:rsidRDefault="005273C0">
      <w:r>
        <w:t>EVQLQQSGAELVKPGASVKLSCTASGFNIKDTYMHWVKQRPEKGLEWIGRIDPASGNTKYDPKFQDKATITADTSSNTAYLQLSSLTSEDTAVYYCAGYDYGNFDYWGQGTT</w:t>
      </w:r>
    </w:p>
    <w:p w:rsidR="005273C0" w:rsidRDefault="005273C0">
      <w:r>
        <w:t>&gt;</w:t>
      </w:r>
      <w:r>
        <w:t xml:space="preserve">d1wejl1 b.1.1.1 (L:1-107) Immunoglobulin (variable domains of L and H chains) {Anti-cytochrome </w:t>
      </w:r>
      <w:r>
        <w:lastRenderedPageBreak/>
        <w:t>c Fab E8, (mouse), kappa L chain</w:t>
      </w:r>
      <w:r>
        <w:t>}</w:t>
      </w:r>
    </w:p>
    <w:p w:rsidR="005273C0" w:rsidRDefault="005273C0">
      <w:r>
        <w:t>DIQMTQSPASLSASVGETVTITCRASGNIHNYLAWYQQKQGKSPQLLVYNAKTLADGVPSRFSGSGSGTQYSLKINSLQPEDFGSYYCQHFWSTPWTFGGGTKLEIK</w:t>
      </w:r>
    </w:p>
    <w:p w:rsidR="005273C0" w:rsidRDefault="005273C0">
      <w:r>
        <w:t>&gt;</w:t>
      </w:r>
      <w:r>
        <w:t>d1sbsh1 b.1.1.1 (H:1-123) Immunoglobulin (variable domains of L and H chains) {Anti-HCG Fab 3A2, (mouse), kappa L chain</w:t>
      </w:r>
      <w:r>
        <w:t>}</w:t>
      </w:r>
    </w:p>
    <w:p w:rsidR="005273C0" w:rsidRDefault="005273C0">
      <w:r>
        <w:t>EVNLEESGGGLVQPGGSMKLSCVASGFTFSNYWMNWVRQSPEKGLEWVADIRLKSNNYATLYAESVKGRFTISRDDSKSSVYLQMNNLRAEDTGIYYCTRGAYYRYDYAMDYWGQGTSVTVSS</w:t>
      </w:r>
    </w:p>
    <w:p w:rsidR="005273C0" w:rsidRDefault="005273C0">
      <w:r>
        <w:t>&gt;</w:t>
      </w:r>
      <w:r>
        <w:t>d1sbsl1 b.1.1.1 (L:1-113) Immunoglobulin (variable domains of L and H chains) {Anti-HCG Fab 3A2, (mouse), kappa L chain</w:t>
      </w:r>
      <w:r>
        <w:t>}</w:t>
      </w:r>
    </w:p>
    <w:p w:rsidR="005273C0" w:rsidRDefault="005273C0">
      <w:r>
        <w:t>DIVMSQSPSSLAVSVGEKVTMTCKSSQSLLYSSNQMNYLAWYQQKPGQSPKLLIYWASTRESGVPDRFTGSGSGTDFTLTISSVEAEDLAVYYCQQYHSYPFTFGSGTKLEIK</w:t>
      </w:r>
    </w:p>
    <w:p w:rsidR="005273C0" w:rsidRDefault="005273C0">
      <w:r>
        <w:t>&gt;</w:t>
      </w:r>
      <w:r>
        <w:t>d1sm3h1 b.1.1.1 (H:1-113) Immunoglobulin (variable domains of L and H chains) {Tumor-specific Fab SM3, (mouse), lambda L chain</w:t>
      </w:r>
      <w:r>
        <w:t>}</w:t>
      </w:r>
    </w:p>
    <w:p w:rsidR="005273C0" w:rsidRDefault="005273C0">
      <w:r>
        <w:t>QVQLQESGGGLVQPGGSMKLSCVASGFTFSNYWMNWVRQSPEKGLEWVAEIRLKSNNYATHYAESVKGRFTISRDDSKSSVYLQMNNLRAEDTGIYYCTGVGQFAYWGQGTTVTVSS</w:t>
      </w:r>
    </w:p>
    <w:p w:rsidR="005273C0" w:rsidRDefault="005273C0">
      <w:r>
        <w:t>&gt;</w:t>
      </w:r>
      <w:r>
        <w:t>d2pcpa1 b.1.1.1 (A:1-107) Immunoglobulin (variable domains of L and H chains) {Fab 6B5, (mouse), kappa L chain</w:t>
      </w:r>
      <w:r>
        <w:t>}</w:t>
      </w:r>
    </w:p>
    <w:p w:rsidR="005273C0" w:rsidRDefault="005273C0">
      <w:r>
        <w:t>DVLMTQTPLSLPVSLGDQASISCRSSQTIVHSNGNTYLEWYLQKPGQSPKLLIYKVTNRFSGVPDRFSGSGSGTDFTLKISRVEAEDLGVYYCFQGTHAPYTFGGGTKLEIK</w:t>
      </w:r>
    </w:p>
    <w:p w:rsidR="005273C0" w:rsidRDefault="005273C0">
      <w:r>
        <w:t>&gt;</w:t>
      </w:r>
      <w:r>
        <w:t>d2pcpb1 b.1.1.1 (B:1-113) Immunoglobulin (variable domains of L and H chains) {Fab 6B5, (mouse), kappa L chain</w:t>
      </w:r>
      <w:r>
        <w:t>}</w:t>
      </w:r>
    </w:p>
    <w:p w:rsidR="005273C0" w:rsidRDefault="005273C0">
      <w:r>
        <w:t>EVQLQQSGPELVKPGASVKMSCKASGYTFTDYYIHWNKQSHGKSLEWIGYIYPNNGGNGYNHKFKGKATLTVDKSSSTAYMDVRTLTSEDSAVYYCGRSTWDDFDYWGQGTTLTVSS</w:t>
      </w:r>
    </w:p>
    <w:p w:rsidR="005273C0" w:rsidRDefault="005273C0">
      <w:r>
        <w:t>&gt;</w:t>
      </w:r>
      <w:r>
        <w:t>d3fcta1 b.1.1.1 (A:1-107) Immunoglobulin (variable domains of L and H chains) {Mature metal chelatase catalytic Fab, (human), kappa L chain</w:t>
      </w:r>
      <w:r>
        <w:t>}</w:t>
      </w:r>
    </w:p>
    <w:p w:rsidR="005273C0" w:rsidRDefault="005273C0">
      <w:r>
        <w:t>ELVMTQTPKFMSTTVGDRVSITCKASQNVGTPVAWYQQKPGQSPKLLIYSASNRYTGVPDRFTGSGSGTDFTLTISNMQSEDLADYFCQQYSSYPLTFGGGTKVEIK</w:t>
      </w:r>
    </w:p>
    <w:p w:rsidR="005273C0" w:rsidRDefault="005273C0">
      <w:r>
        <w:t>&gt;</w:t>
      </w:r>
      <w:r>
        <w:t>d3fctb1 b.1.1.1 (B:1-114) Immunoglobulin (variable domains of L and H chains) {Mature metal chelatase catalytic Fab, (human), kappa L chain</w:t>
      </w:r>
      <w:r>
        <w:t>}</w:t>
      </w:r>
    </w:p>
    <w:p w:rsidR="005273C0" w:rsidRDefault="005273C0">
      <w:r>
        <w:t>QVQLLESGAELVKPGASVKLSCKASGYTFTSYWMHWVKQRPGRGLEWIGMIDPNSGGTKYNEKFKSKATLTVDKPSNTAYMQLSSLTSEDSAVYYCTRRDMDYWGAGTTVTVSS</w:t>
      </w:r>
    </w:p>
    <w:p w:rsidR="005273C0" w:rsidRDefault="005273C0">
      <w:r>
        <w:t>&gt;</w:t>
      </w:r>
      <w:r>
        <w:t>d1cf8h1 b.1.1.1 (H:1-113) Immunoglobulin (variable domains of L and H chains) {Catalytic Fab 19A4 (mouse), kappa L chain</w:t>
      </w:r>
      <w:r>
        <w:t>}</w:t>
      </w:r>
    </w:p>
    <w:p w:rsidR="005273C0" w:rsidRDefault="005273C0">
      <w:r>
        <w:t>DVQLQESGPGLVKPSQSLSLTCTVTGYSITSGYAWNWIRQFPGNKLEWMGYIRYSGDTRYNPSLKSRISITRDTSKNQFFLQLNSVTTEDTATYYCAIGYGNSDYWGQGTLVTVSA</w:t>
      </w:r>
    </w:p>
    <w:p w:rsidR="005273C0" w:rsidRDefault="005273C0">
      <w:r>
        <w:t>&gt;</w:t>
      </w:r>
      <w:r>
        <w:t>d1cf8l1 b.1.1.1 (L:1-107) Immunoglobulin (variable domains of L and H chains) {Catalytic Fab 19A4 (mouse), kappa L chain</w:t>
      </w:r>
      <w:r>
        <w:t>}</w:t>
      </w:r>
    </w:p>
    <w:p w:rsidR="005273C0" w:rsidRDefault="005273C0">
      <w:r>
        <w:t>DIVLTQSPTIMSVSPGEKVTLTCSASSSVSSNYVYWYQQKPGSSPKVWIYSTSNLASGVPARFSGSGSGTSYSLTISSMEAEDAASYFCLQWSSFPYTFGGGTKLELK</w:t>
      </w:r>
    </w:p>
    <w:p w:rsidR="005273C0" w:rsidRDefault="005273C0">
      <w:r>
        <w:t>&gt;</w:t>
      </w:r>
      <w:r>
        <w:t>d1c12a1 b.1.1.1 (A:1-107) Immunoglobulin (variable domains of L and H chains) {Fab directed agains the musk odorant traseolide, (mouse), kappa L chain</w:t>
      </w:r>
      <w:r>
        <w:t>}</w:t>
      </w:r>
    </w:p>
    <w:p w:rsidR="005273C0" w:rsidRDefault="005273C0">
      <w:r>
        <w:t>DIELTQSPSSMSVSLGDTVSITCHASQGISSNIGWLQQKPGKSFKGLIYHGTNLEDGVPSRFSGSGSGADYSLTISSLESEDFADYYCVQYVQFPFTFGSGTKLEIK</w:t>
      </w:r>
    </w:p>
    <w:p w:rsidR="005273C0" w:rsidRDefault="005273C0">
      <w:r>
        <w:t>&gt;</w:t>
      </w:r>
      <w:r>
        <w:t xml:space="preserve">d1c12b1 b.1.1.1 (B:301-413) Immunoglobulin (variable domains of L and H chains) {Fab directed </w:t>
      </w:r>
      <w:r>
        <w:lastRenderedPageBreak/>
        <w:t>agains the musk odorant traseolide, (mouse), kappa L chain</w:t>
      </w:r>
      <w:r>
        <w:t>}</w:t>
      </w:r>
    </w:p>
    <w:p w:rsidR="005273C0" w:rsidRDefault="005273C0">
      <w:r>
        <w:t>QVQLQESGPGLVKPSQSLSLTCTVTGYSITSDYAWNWIRQFPGNKLEWMGYISYSGSTSYSPSLKSRISLTRDTSKNQFFLQLNSVTTEDTATYYCVTSLTWLLRRKRSYWGQGTTVTVSS</w:t>
      </w:r>
    </w:p>
    <w:p w:rsidR="005273C0" w:rsidRDefault="005273C0">
      <w:r>
        <w:t>&gt;</w:t>
      </w:r>
      <w:r>
        <w:t>d1dlfh_ b.1.1.1 (H:) Immunoglobulin (variable domains of L and H chains) {Anti-dansyl Fv, (mouse), kappa L chain</w:t>
      </w:r>
      <w:r>
        <w:t>}</w:t>
      </w:r>
    </w:p>
    <w:p w:rsidR="005273C0" w:rsidRDefault="005273C0">
      <w:r>
        <w:t>EVKLEESGGGLVQPGGSMKLSCATSGFTFSDAWMDWVRQSPEKGLEWVAEIRNKANNHATYYAESVKGRFTISRDDSKRRVYLQMNTLRAEDTGIYYCTGIYYHYPWFAYWGQGTLVTVS</w:t>
      </w:r>
    </w:p>
    <w:p w:rsidR="005273C0" w:rsidRDefault="005273C0">
      <w:r>
        <w:t>&gt;</w:t>
      </w:r>
      <w:r>
        <w:t>d1dlfl_ b.1.1.1 (L:) Immunoglobulin (variable domains of L and H chains) {Anti-dansyl Fv, (mouse), kappa L chain</w:t>
      </w:r>
      <w:r>
        <w:t>}</w:t>
      </w:r>
    </w:p>
    <w:p w:rsidR="005273C0" w:rsidRDefault="005273C0">
      <w:r>
        <w:t>DVVMTQTPLSLPVSLGNQASISCRSSQSLVHSNGNTYLHWYLQKPGQSPKLLIYKVSNRFSGVPDRFSGSGSGTDFTLKISRVEAEDLGVYFCSQSTHVPFTFGSGTKLEIKR</w:t>
      </w:r>
    </w:p>
    <w:p w:rsidR="005273C0" w:rsidRDefault="005273C0">
      <w:r>
        <w:t>&gt;</w:t>
      </w:r>
      <w:r>
        <w:t>d43c9a_ b.1.1.1 (A:) Immunoglobulin (variable domains of L and H chains) {Sterolytic and amidolytic Fv 43c9, (mouse), kappa L chain</w:t>
      </w:r>
      <w:r>
        <w:t>}</w:t>
      </w:r>
    </w:p>
    <w:p w:rsidR="005273C0" w:rsidRDefault="005273C0">
      <w:r>
        <w:t>DVVMTQTPSSLAMSVGQKVTMSCKSSQSLLNISNQKNYLAWYQQKPGQSPKLLVYFASTRESGVPDRFIGSGSGTDFTLTISSVQAEDQADYFCQQHYRAPRTFGGGTKLEIK</w:t>
      </w:r>
    </w:p>
    <w:p w:rsidR="005273C0" w:rsidRDefault="005273C0">
      <w:r>
        <w:t>&gt;</w:t>
      </w:r>
      <w:r>
        <w:t>d43c9b_ b.1.1.1 (B:) Immunoglobulin (variable domains of L and H chains) {Sterolytic and amidolytic Fv 43c9, (mouse), kappa L chain</w:t>
      </w:r>
      <w:r>
        <w:t>}</w:t>
      </w:r>
    </w:p>
    <w:p w:rsidR="005273C0" w:rsidRDefault="005273C0">
      <w:r>
        <w:t>GQVQLVESGPGLVAPSQSLSITCTVSGISLSRYNVHWVRQSPGKGLEWLGMIWGGGSIEYNPALKSRLSISKDNSKSQIFLKMNSLQTDDSAMYYCVSYGYGGDRFSYWGQGTLVTVS</w:t>
      </w:r>
    </w:p>
    <w:p w:rsidR="005273C0" w:rsidRDefault="005273C0">
      <w:r>
        <w:t>&gt;</w:t>
      </w:r>
      <w:r>
        <w:t>d1bz7a1 b.1.1.1 (A:1-107) Immunoglobulin (variable domains of L and H chains) {Fab R24, (mouse), kappa L chain</w:t>
      </w:r>
      <w:r>
        <w:t>}</w:t>
      </w:r>
    </w:p>
    <w:p w:rsidR="005273C0" w:rsidRDefault="005273C0">
      <w:r>
        <w:t>DIQMTQITSSLSVSLGDRVIISCRASQDIGNFLNWYQQKPDGSLKLLIYYTSRLQSGVPSRFSGWGSGTDYSLTISNLEEEDIATFFCQQGKTLPYTFGGGTKLEIK</w:t>
      </w:r>
    </w:p>
    <w:p w:rsidR="005273C0" w:rsidRDefault="005273C0">
      <w:r>
        <w:t>&gt;</w:t>
      </w:r>
      <w:r>
        <w:t>d1bz7b1 b.1.1.1 (B:1-122) Immunoglobulin (variable domains of L and H chains) {Fab R24, (mouse), kappa L chain</w:t>
      </w:r>
      <w:r>
        <w:t>}</w:t>
      </w:r>
    </w:p>
    <w:p w:rsidR="005273C0" w:rsidRDefault="005273C0">
      <w:r>
        <w:t>DVQLVESGGGLVQPGGSRKLSCAASGFTFSNFGMHWVRQAPEKGLEWVAYISSGGSSINYADTVKGRFTISRDNPKNTLFLQMTSLRSEDTAIYYCTRGGTGTRSLYYFDYWGQGATLIVSS</w:t>
      </w:r>
    </w:p>
    <w:p w:rsidR="005273C0" w:rsidRDefault="005273C0">
      <w:r>
        <w:t>&gt;</w:t>
      </w:r>
      <w:r>
        <w:t>d1ct8a1 b.1.1.1 (A:1-107) Immunoglobulin (variable domains of L and H chains) {Catalytic Fab 7C8, (mouse), kappa L chain</w:t>
      </w:r>
      <w:r>
        <w:t>}</w:t>
      </w:r>
    </w:p>
    <w:p w:rsidR="005273C0" w:rsidRDefault="005273C0">
      <w:r>
        <w:t>ELVMTQTPATLSVTPGDSVSLSCRASQSVSNKLHWYQQKSHESPRLLIKFASQSIPGIPSRFSGSGSGSDFTLSINSVETEDFGIYFCHQTHGRPLTFGAGTKLELK</w:t>
      </w:r>
    </w:p>
    <w:p w:rsidR="005273C0" w:rsidRDefault="005273C0">
      <w:r>
        <w:t>&gt;</w:t>
      </w:r>
      <w:r>
        <w:t>d1ct8b1 b.1.1.1 (B:1-113) Immunoglobulin (variable domains of L and H chains) {Catalytic Fab 7C8, (mouse), kappa L chain</w:t>
      </w:r>
      <w:r>
        <w:t>}</w:t>
      </w:r>
    </w:p>
    <w:p w:rsidR="005273C0" w:rsidRDefault="005273C0">
      <w:r>
        <w:t>QVKLLESGAVLVKPGASVKLSCKTSGFTFSSSYINWLKQKPGQSLEWIAWIYAGSGGTVYNQHFTDKARLTVDTSSSTAYMQFSSLTTEDSAIYYCARYRYDEGFAYWGQGTLVTVSA</w:t>
      </w:r>
    </w:p>
    <w:p w:rsidR="005273C0" w:rsidRDefault="005273C0">
      <w:r>
        <w:t>&gt;</w:t>
      </w:r>
      <w:r>
        <w:t>d1c5da1 b.1.1.1 (A:1-106) Immunoglobulin (variable domains of L and H chains) {Fab against the main immunogenic region of the human muscle acetylcholine receptor, (rat), kappa L chain</w:t>
      </w:r>
      <w:r>
        <w:t>}</w:t>
      </w:r>
    </w:p>
    <w:p w:rsidR="005273C0" w:rsidRDefault="005273C0">
      <w:r>
        <w:t>DIQMTQSPPSLSASLGDKVTITCQASQDINKYIAWYQQKPGKAPRQLIRYTSILVLGTPSRFSGSGSGRDFSFSISNVASEDIASYYCLQYGNLYTFGAGTKLEIK</w:t>
      </w:r>
    </w:p>
    <w:p w:rsidR="005273C0" w:rsidRDefault="005273C0">
      <w:r>
        <w:t>&gt;</w:t>
      </w:r>
      <w:r>
        <w:t>d1c5db1 b.1.1.1 (B:1-117) Immunoglobulin (variable domains of L and H chains) {Fab against the main immunogenic region of the human muscle acetylcholine receptor, (rat), kappa L chain</w:t>
      </w:r>
      <w:r>
        <w:t>}</w:t>
      </w:r>
    </w:p>
    <w:p w:rsidR="005273C0" w:rsidRDefault="005273C0">
      <w:r>
        <w:t>EVKLLESGPGLVQPSQTLSLTCTVSGFPLTTNGVSWVRQPPGKGLEWIAAISSGGSPYYNSALKSRLSINRDTSKSQVFLKMNSLQTEDTAIYFCTREDGWNYFDYWGPGTMVTVSS</w:t>
      </w:r>
    </w:p>
    <w:p w:rsidR="005273C0" w:rsidRDefault="005273C0">
      <w:r>
        <w:t>&gt;</w:t>
      </w:r>
      <w:r>
        <w:t xml:space="preserve">d1f3rb2 b.1.1.1 (B:139-257) Immunoglobulin (variable domains of L and H chains) {scFv MAB198, </w:t>
      </w:r>
      <w:r>
        <w:lastRenderedPageBreak/>
        <w:t>(rat), kappa L chain</w:t>
      </w:r>
      <w:r>
        <w:t>}</w:t>
      </w:r>
    </w:p>
    <w:p w:rsidR="005273C0" w:rsidRDefault="005273C0">
      <w:r>
        <w:t>DIKLTQSPSLLSASVGDRVTLSCKGSQNINNYLAWYQQKLGEAPKLLIYNTNSLQTGIPSRFSGSGSGTDYTLTISSLQPEDVATYFCYQYNNGYTFGAGTKLELKAAEQKLISEEDLN</w:t>
      </w:r>
    </w:p>
    <w:p w:rsidR="005273C0" w:rsidRDefault="005273C0">
      <w:r>
        <w:t>&gt;</w:t>
      </w:r>
      <w:r>
        <w:t>d1dqqa1 b.1.1.1 (A:1-107) Immunoglobulin (variable domains of L and H chains) {Anti-lysozyme Fab HYHEL-63, (mouse), kappa L chain</w:t>
      </w:r>
      <w:r>
        <w:t>}</w:t>
      </w:r>
    </w:p>
    <w:p w:rsidR="005273C0" w:rsidRDefault="005273C0">
      <w:r>
        <w:t>DIVLTQSPATLSVTPGDSVSLSCRASQSISNNLHWYQQKSHESPRLLIKYASQSISGIPSRFSGSGSGTDFTLSINSVETEDFGMYFCQQSNSWPYTFGGGTKLEIK</w:t>
      </w:r>
    </w:p>
    <w:p w:rsidR="005273C0" w:rsidRDefault="005273C0">
      <w:r>
        <w:t>&gt;</w:t>
      </w:r>
      <w:r>
        <w:t>d1dqqb1 b.1.1.1 (B:1-113) Immunoglobulin (variable domains of L and H chains) {Anti-lysozyme Fab HYHEL-63, (mouse), kappa L chain</w:t>
      </w:r>
      <w:r>
        <w:t>}</w:t>
      </w:r>
    </w:p>
    <w:p w:rsidR="005273C0" w:rsidRDefault="005273C0">
      <w:r>
        <w:t>EVQLQESGPSLVKPSQTLSLTCSVTGDSVTSDYWSWIRKFPGNKLEYMGYISYSGSTYYHPSLKSRISITRDTSKNQYYLQLNSVTTEDTATYYCASWGGDVWGAGTTVTVSS</w:t>
      </w:r>
    </w:p>
    <w:p w:rsidR="005273C0" w:rsidRDefault="005273C0">
      <w:r>
        <w:t>&gt;</w:t>
      </w:r>
      <w:r>
        <w:t>d1ejoh1 b.1.1.1 (H:2501-2619) Immunoglobulin (variable domains of L and H chains) {Anti-FMDV Fab 4C4, (mouse), kappa L chain</w:t>
      </w:r>
      <w:r>
        <w:t>}</w:t>
      </w:r>
    </w:p>
    <w:p w:rsidR="005273C0" w:rsidRDefault="005273C0">
      <w:r>
        <w:t>QMLVESGGDLVKPGGSLKLSCAASGFTFSSYTMSWVRQTPEKRLEWVATISSGGAYTYYPDSVKGRFTISDDNAESTLYLQMSSLRSEDTAMYYCVRRAFDSDVGFASWGHRTLVTVSA</w:t>
      </w:r>
    </w:p>
    <w:p w:rsidR="005273C0" w:rsidRDefault="005273C0">
      <w:r>
        <w:t>&gt;</w:t>
      </w:r>
      <w:r>
        <w:t>d1ejol1 b.1.1.1 (L:2001-2111) Immunoglobulin (variable domains of L and H chains) {Anti-FMDV Fab 4C4, (mouse), kappa L chain</w:t>
      </w:r>
      <w:r>
        <w:t>}</w:t>
      </w:r>
    </w:p>
    <w:p w:rsidR="005273C0" w:rsidRDefault="005273C0">
      <w:r>
        <w:t>DIVLTQSPASLAVSLGQRATISCRASESVDSYGNSFMHWYQQKPGQPPKLLIYRASNLESGIPARFSGSGSRTDFTLTINPVEADDVATYYCQQSNEDPLTFGAGTKLELK</w:t>
      </w:r>
    </w:p>
    <w:p w:rsidR="005273C0" w:rsidRDefault="005273C0">
      <w:r>
        <w:t>&gt;</w:t>
      </w:r>
      <w:r>
        <w:t>d1cr9h1 b.1.1.1 (H:1-110) Immunoglobulin (variable domains of L and H chains) {Anti-prion Fab 3F4, (mouse), kappa L chain</w:t>
      </w:r>
      <w:r>
        <w:t>}</w:t>
      </w:r>
    </w:p>
    <w:p w:rsidR="005273C0" w:rsidRDefault="005273C0">
      <w:r>
        <w:t>KVKLQQSGAELVRSGASVKLSCTASGFNIKDYYIQWVKQRPEQGLEWIGWIDPENGNSEYAPRFQGKATMTADTLSNTAYLQLSSLTSEDTAVYYCNADLHDYWGQGTTLTVSS</w:t>
      </w:r>
    </w:p>
    <w:p w:rsidR="005273C0" w:rsidRDefault="005273C0">
      <w:r>
        <w:t>&gt;</w:t>
      </w:r>
      <w:r>
        <w:t>d1cr9l1 b.1.1.1 (L:1-106A) Immunoglobulin (variable domains of L and H chains) {Anti-prion Fab 3F4, (mouse), kappa L chain</w:t>
      </w:r>
      <w:r>
        <w:t>}</w:t>
      </w:r>
    </w:p>
    <w:p w:rsidR="005273C0" w:rsidRDefault="005273C0">
      <w:r>
        <w:t>DVVMTQTPLSLSVTIGQPASISCKSSQSLLDSDGKTYLIWVFQRPGQSPKRLIFLVSKRDSGVPDRFTGSGSGTDFTLKISRVEAEDVGVYYCWQGTHFPHTVGGGTKLEIA</w:t>
      </w:r>
    </w:p>
    <w:p w:rsidR="005273C0" w:rsidRDefault="005273C0">
      <w:r>
        <w:t>&gt;</w:t>
      </w:r>
      <w:r>
        <w:t>d1qfwh_ b.1.1.1 (H:) Immunoglobulin (variable domains of L and H chains) {Anti-[gonadotropin alpha subunit] Fv, kappa L chain</w:t>
      </w:r>
      <w:r>
        <w:t>}</w:t>
      </w:r>
    </w:p>
    <w:p w:rsidR="005273C0" w:rsidRDefault="005273C0">
      <w:r>
        <w:t>QLQQSGAELVKPGASVKLSCKASDYTFTSYWMHWVKQRPGQGLEWIGEINPTNGRTYYNEKFKSKATLTVAASASTAAMQASSLTSEDSAVYYCARRYGNSFDYWGQGTTVTVSS</w:t>
      </w:r>
    </w:p>
    <w:p w:rsidR="005273C0" w:rsidRDefault="005273C0">
      <w:r>
        <w:t>&gt;</w:t>
      </w:r>
      <w:r>
        <w:t>d1qfwl_ b.1.1.1 (L:) Immunoglobulin (variable domains of L and H chains) {Anti-[gonadotropin alpha subunit] Fv, kappa L chain</w:t>
      </w:r>
      <w:r>
        <w:t>}</w:t>
      </w:r>
    </w:p>
    <w:p w:rsidR="005273C0" w:rsidRDefault="005273C0">
      <w:r>
        <w:t>DIELTQSPDSLAVSLGQRATISCRASESVDSYGNSFMQWYQQKPGQPPKLLIYRASNLESGIPARFSGTGSRTDFTLTINPVEADDVATYYCQQSDEYPYMYTFGGGTKLEIKR</w:t>
      </w:r>
    </w:p>
    <w:p w:rsidR="005273C0" w:rsidRDefault="005273C0">
      <w:r>
        <w:t>&gt;</w:t>
      </w:r>
      <w:r>
        <w:t>d1qfwi_ b.1.1.1 (I:) Immunoglobulin (variable domains of L and H chains) {Anti-[gonadotropin beta subunit] Fv, kappa L chain</w:t>
      </w:r>
      <w:r>
        <w:t>}</w:t>
      </w:r>
    </w:p>
    <w:p w:rsidR="005273C0" w:rsidRDefault="005273C0">
      <w:r>
        <w:t>QVQLQESGGHLVKPGGSLKLSCAASGFAFSSFDMSWIRQTPEKRLEWVASITNVGTYTYYPGSVKGRFSISRDNARNTLNLQMSSLRSEDTALYFCARQGTAAQPYWYFDVWGAGTTVTVS</w:t>
      </w:r>
    </w:p>
    <w:p w:rsidR="005273C0" w:rsidRDefault="005273C0">
      <w:r>
        <w:t>&gt;</w:t>
      </w:r>
      <w:r>
        <w:t>d1qfwm_ b.1.1.1 (M:) Immunoglobulin (variable domains of L and H chains) {Anti-[gonadotropin beta subunit] Fv, kappa L chain</w:t>
      </w:r>
      <w:r>
        <w:t>}</w:t>
      </w:r>
    </w:p>
    <w:p w:rsidR="005273C0" w:rsidRDefault="005273C0">
      <w:r>
        <w:t>DIELTQSPKSMSMSVGERVTLSCKASETVDSFVSWYQQKPEQSPKLLIFGASNRFSGVPDRFTGSGSATDFTLTISSVQAEDFADYHCGQTYNHPYTFGGGTKLEIKR</w:t>
      </w:r>
    </w:p>
    <w:p w:rsidR="005273C0" w:rsidRDefault="005273C0">
      <w:r>
        <w:t>&gt;</w:t>
      </w:r>
      <w:r>
        <w:t xml:space="preserve">d32c2a1 b.1.1.1 (A:1-110) Immunoglobulin (variable domains of L and H chains) {Fab 32C2 against </w:t>
      </w:r>
      <w:r>
        <w:lastRenderedPageBreak/>
        <w:t>P450-arom, (mouse), kappa L chain</w:t>
      </w:r>
      <w:r>
        <w:t>}</w:t>
      </w:r>
    </w:p>
    <w:p w:rsidR="005273C0" w:rsidRDefault="005273C0">
      <w:r>
        <w:t>DIVLTQSPASLAVSLGQRATISCRASKSVSTSGYGYMHWNQQKPGQPPRLLIYLVSNLESGVPARFSGSGSGTDFTLNIHPVEEEDAATYYCQHIREPLTFGGGTKLEIK</w:t>
      </w:r>
    </w:p>
    <w:p w:rsidR="005273C0" w:rsidRDefault="005273C0">
      <w:r>
        <w:t>&gt;</w:t>
      </w:r>
      <w:r>
        <w:t>d32c2b1 b.1.1.1 (B:1-119) Immunoglobulin (variable domains of L and H chains) {Fab 32C2 against P450-arom, (mouse), kappa L chain</w:t>
      </w:r>
      <w:r>
        <w:t>}</w:t>
      </w:r>
    </w:p>
    <w:p w:rsidR="005273C0" w:rsidRDefault="005273C0">
      <w:r>
        <w:t>DVQLQESGPGLVKPSQSLSLTCTVTGYSISSDYAWNWIRQFPGNKLEWMGYISYSGSTSYNPSLKSRISITRDTSKNQFFLQLSSVTTEDTATYYCARGYYGSSHSPVWGAGTTVTVSS</w:t>
      </w:r>
    </w:p>
    <w:p w:rsidR="005273C0" w:rsidRDefault="005273C0">
      <w:r>
        <w:t>&gt;</w:t>
      </w:r>
      <w:r>
        <w:t>d1dqdh1 b.1.1.1 (H:1-122) Immunoglobulin (variable domains of L and H chains) {Fab HGR-2 F6, (mouse), kappa L chain</w:t>
      </w:r>
      <w:r>
        <w:t>}</w:t>
      </w:r>
    </w:p>
    <w:p w:rsidR="005273C0" w:rsidRDefault="005273C0">
      <w:r>
        <w:t>EVQLQESGPSLVKPSQTLSLTCSVTGDSITSGYWNWIRKFPGNKLEYMGYISYSGSTYYNPSLKSRLSITRDTSRNQYYLQLKSVTPEDTATYYCASPPGYYGSGPYAMDYWGQGTSVTVSS</w:t>
      </w:r>
    </w:p>
    <w:p w:rsidR="005273C0" w:rsidRDefault="005273C0">
      <w:r>
        <w:t>&gt;</w:t>
      </w:r>
      <w:r>
        <w:t>d1dqdl1 b.1.1.1 (L:1-106) Immunoglobulin (variable domains of L and H chains) {Fab HGR-2 F6, (mouse), kappa L chain</w:t>
      </w:r>
      <w:r>
        <w:t>}</w:t>
      </w:r>
    </w:p>
    <w:p w:rsidR="005273C0" w:rsidRDefault="005273C0">
      <w:r>
        <w:t>DIVLSQSPAIMSASPGEKVTITCSASSSVSYMHWFQQKPGTSPKLCIYTTSNLASGVPARFSGSGSGTSYSLTISRMEAEDAATYYCQQRSTYPPTFGSGTKLEIK</w:t>
      </w:r>
    </w:p>
    <w:p w:rsidR="005273C0" w:rsidRDefault="005273C0">
      <w:r>
        <w:t>&gt;</w:t>
      </w:r>
      <w:r>
        <w:t>d1deea1 b.1.1.1 (A:1-107) Immunoglobulin (variable domains of L and H chains) {Fab of human IgM RF 2A2</w:t>
      </w:r>
      <w:r>
        <w:t>}</w:t>
      </w:r>
    </w:p>
    <w:p w:rsidR="005273C0" w:rsidRDefault="005273C0">
      <w:r>
        <w:t>DIQMTQSPSSLSASVGDRVTITCRTSQSISSYLNWYQQKPGKAPKLLIYAASSLQSGVPSRFSGSGSGTDFTLTISSLQPEDFATYYCQQSYSAPRTFGQGTKVEIK</w:t>
      </w:r>
    </w:p>
    <w:p w:rsidR="005273C0" w:rsidRDefault="005273C0">
      <w:r>
        <w:t>&gt;</w:t>
      </w:r>
      <w:r>
        <w:t>d1deeb1 b.1.1.1 (B:501-621) Immunoglobulin (variable domains of L and H chains) {Fab of human IgM RF 2A2</w:t>
      </w:r>
      <w:r>
        <w:t>}</w:t>
      </w:r>
    </w:p>
    <w:p w:rsidR="005273C0" w:rsidRDefault="005273C0">
      <w:r>
        <w:t>QVQLVESGGGVVQPGKSLRLSCAASGFTFSGYGMHWVRQAPGKGLEWVALISYDESNKYYADSVKGRFTISRDNSKNTLYLQMNSLRAEDTAVYYCAKVKFYDPTAPNDYWGQGTLVTVSS</w:t>
      </w:r>
    </w:p>
    <w:p w:rsidR="005273C0" w:rsidRDefault="005273C0">
      <w:r>
        <w:t>&gt;</w:t>
      </w:r>
      <w:r>
        <w:t>d1qnzh_ b.1.1.1 (H:) Immunoglobulin (variable domains of L and H chains) {Anti-HIV Fv 0.5B, (mouse), kappa L chain</w:t>
      </w:r>
      <w:r>
        <w:t>}</w:t>
      </w:r>
    </w:p>
    <w:p w:rsidR="005273C0" w:rsidRDefault="005273C0">
      <w:r>
        <w:t>QVQLQQSGAELVKPGASVKMSCKASGYTFTTYPIEWMKQNHGKSLEWIGNFHPYSDDTNYNEKFKGKAKLTVEKSSSTVYLEFSRLTSDDSAVYYCAIHYGSAYAMDYWGQGTSVTVSS</w:t>
      </w:r>
    </w:p>
    <w:p w:rsidR="005273C0" w:rsidRDefault="005273C0">
      <w:r>
        <w:t>&gt;</w:t>
      </w:r>
      <w:r>
        <w:t>d1f4xh1 b.1.1.1 (H:1-117) Immunoglobulin (variable domains of L and H chains) {Anti-carbohydrate Fab S-20-4 (mouse), lambda L chain</w:t>
      </w:r>
      <w:r>
        <w:t>}</w:t>
      </w:r>
    </w:p>
    <w:p w:rsidR="005273C0" w:rsidRDefault="005273C0">
      <w:r>
        <w:t>EVQLEESGGGLVTPGGSLRLSCAASGYVFSTYDMSWVRQTPEKRLEWVAFISSGGGRTSYPDTVKGRFTISRDDAKNTLYLQMSSLQSEDTAMYYCTRHFYAVLDYWGRGTTLTVSS</w:t>
      </w:r>
    </w:p>
    <w:p w:rsidR="005273C0" w:rsidRDefault="005273C0">
      <w:r>
        <w:t>&gt;</w:t>
      </w:r>
      <w:r>
        <w:t>d1f4xl1 b.1.1.1 (L:1-110) Immunoglobulin (variable domains of L and H chains) {Anti-carbohydrate Fab S-20-4 (mouse), lambda L chain</w:t>
      </w:r>
      <w:r>
        <w:t>}</w:t>
      </w:r>
    </w:p>
    <w:p w:rsidR="005273C0" w:rsidRDefault="005273C0">
      <w:r>
        <w:t>QAVVTQESALTTSPGETVTLTCRSSTGTVTTSNYANWVQEKPDHLFTGLIGATNNRAAGVPVRFSGSLIGGKAALTITGAQTEDEAIYFCALWYSGHWVFGGGTKLTVLG</w:t>
      </w:r>
    </w:p>
    <w:p w:rsidR="005273C0" w:rsidRDefault="005273C0">
      <w:r>
        <w:t>&gt;</w:t>
      </w:r>
      <w:r>
        <w:t>d1f11b1 b.1.1.1 (B:1-113) Immunoglobulin (variable domains of L and H chains) {Anti-Pres2 Fab F124, (mouse), kappa L chain</w:t>
      </w:r>
      <w:r>
        <w:t>}</w:t>
      </w:r>
    </w:p>
    <w:p w:rsidR="005273C0" w:rsidRDefault="005273C0">
      <w:r>
        <w:t>EVQLQQSGPELVKPGASVKMSCKASGYTFTDYYMKWVKQSHGKSLEWIGDINPNNGGTGYNQKFKGKATLTVDKSSSTAYMQLNSLTSEDSAVYYCANDYGSTYGFAYWGQGTLVTVSA</w:t>
      </w:r>
    </w:p>
    <w:p w:rsidR="005273C0" w:rsidRDefault="005273C0">
      <w:r>
        <w:t>&gt;</w:t>
      </w:r>
      <w:r>
        <w:t>d1f3dh1 b.1.1.1 (H:1-121) Immunoglobulin (variable domains of L and H chains) {Catalytic Fab 4B2, (mouse), kappa L chain</w:t>
      </w:r>
      <w:r>
        <w:t>}</w:t>
      </w:r>
    </w:p>
    <w:p w:rsidR="005273C0" w:rsidRDefault="005273C0">
      <w:r>
        <w:t>EIQLQQSGPELVKPGASVKVSCKASGYSFIDYNIHWVKQSHGKSLEWIGYIVPYSGGTTFNQKFKGKATLTVDKSSSTAFMHLNSLTFEDSAVYYCANDYDGVYWGQGTTLTVSS</w:t>
      </w:r>
    </w:p>
    <w:p w:rsidR="005273C0" w:rsidRDefault="005273C0">
      <w:r>
        <w:t>&gt;</w:t>
      </w:r>
      <w:r>
        <w:t xml:space="preserve">d1f3dj1 b.1.1.1 (J:1-107) Immunoglobulin (variable domains of L and H chains) {Catalytic Fab 4B2, </w:t>
      </w:r>
      <w:r>
        <w:lastRenderedPageBreak/>
        <w:t>(mouse), kappa L chain</w:t>
      </w:r>
      <w:r>
        <w:t>}</w:t>
      </w:r>
    </w:p>
    <w:p w:rsidR="005273C0" w:rsidRDefault="005273C0">
      <w:r>
        <w:t>DVLMTQTPLSLPVSLGDQVSISCRSSQSIFHSDGKTYLEWHLQKPGQSPKLLIYKVSKRFSGVPDRFSGSGSGTDFTLKISRVEAEDLGVYYCFQGSHVPYTFGGGTKLEIK</w:t>
      </w:r>
    </w:p>
    <w:p w:rsidR="005273C0" w:rsidRDefault="005273C0">
      <w:r>
        <w:t>&gt;</w:t>
      </w:r>
      <w:r>
        <w:t>d1fh5h1 b.1.1.1 (H:4-120) Immunoglobulin (variable domains of L and H chains) {Fab MAK33, (human), kappa L chain</w:t>
      </w:r>
      <w:r>
        <w:t>}</w:t>
      </w:r>
    </w:p>
    <w:p w:rsidR="005273C0" w:rsidRDefault="005273C0">
      <w:r>
        <w:t>SGGGLVKPAGSLKLSCAASGFTFSSYYMYWVRQTPDKRLEWVATISDGGSYTYYPDSVKGRFTISRDNAKNNLYLQMSSLKSEDTAMYYCARDAMDYWGQGTLVTVSA</w:t>
      </w:r>
    </w:p>
    <w:p w:rsidR="005273C0" w:rsidRDefault="005273C0">
      <w:r>
        <w:t>&gt;</w:t>
      </w:r>
      <w:r>
        <w:t>d1fskb1 b.1.1.1 (B:1-107) Immunoglobulin (variable domains of L and H chains) {Anti bet v1 Fab BV16, (mouse), kappa L chain</w:t>
      </w:r>
      <w:r>
        <w:t>}</w:t>
      </w:r>
    </w:p>
    <w:p w:rsidR="005273C0" w:rsidRDefault="005273C0">
      <w:r>
        <w:t>NIVLTQSPKSMSVSVGERVTLSCKASENVDTYVFWFQQKPDQSPKLLLYGPSNRYTGVPDRFTGSGSTTDFTLTISSVQAEDLADYHCGQSYSYPYTFGGGTKLEIK</w:t>
      </w:r>
    </w:p>
    <w:p w:rsidR="005273C0" w:rsidRDefault="005273C0">
      <w:r>
        <w:t>&gt;</w:t>
      </w:r>
      <w:r>
        <w:t>d1fskc1 b.1.1.1 (C:1-118) Immunoglobulin (variable domains of L and H chains) {Anti bet v1 Fab BV16, (mouse), kappa L chain</w:t>
      </w:r>
      <w:r>
        <w:t>}</w:t>
      </w:r>
    </w:p>
    <w:p w:rsidR="005273C0" w:rsidRDefault="005273C0">
      <w:r>
        <w:t>QVQLQQPGTELVRPGASVILSCKASGYTFTSYWINWVKQRPGQGLEWVGNIFPSDSYTNYNQKFKDKATLTVDKSSSTAYMQVNSPTSEDSAVYYCTRGARDTWFAYWGQGTLVTVSV</w:t>
      </w:r>
    </w:p>
    <w:p w:rsidR="005273C0" w:rsidRDefault="005273C0">
      <w:r>
        <w:t>&gt;</w:t>
      </w:r>
      <w:r>
        <w:t>d1c5ch1 b.1.1.1 (H:1-113) Immunoglobulin (variable domains of L and H chains) {Decarboxylase catalytic Fab 21D8, chimeric (mouse  V domains/human C1 domains)</w:t>
      </w:r>
      <w:r>
        <w:t>}</w:t>
      </w:r>
    </w:p>
    <w:p w:rsidR="005273C0" w:rsidRDefault="005273C0">
      <w:r>
        <w:t>QVQLLEPGTELVKPGASVKLSCRASGYSFTSYWMHWVKQRPGQGLEWIGLIDPSNGRTNFNDKFKSRATLTVDTSSSTAYMQLSSLTSEDSAVYYCVRIAYWGQGTLVTVSS</w:t>
      </w:r>
    </w:p>
    <w:p w:rsidR="005273C0" w:rsidRDefault="005273C0">
      <w:r>
        <w:t>&gt;</w:t>
      </w:r>
      <w:r>
        <w:t>d1c5cl1 b.1.1.1 (L:1-107) Immunoglobulin (variable domains of L and H chains) {Decarboxylase catalytic Fab 21D8, chimeric (mouse  V domains/human C1 domains)</w:t>
      </w:r>
      <w:r>
        <w:t>}</w:t>
      </w:r>
    </w:p>
    <w:p w:rsidR="005273C0" w:rsidRDefault="005273C0">
      <w:r>
        <w:t>EIQLTQSPSSLSASLGERVSLTCRTSQEISGYLSWLQQKPDGTIKRLIYDATKLDSGAPKRFSGSRSGSDYSLTISSLESEDFADYYCLQYASFPRTFGGGTKLEIK</w:t>
      </w:r>
    </w:p>
    <w:p w:rsidR="005273C0" w:rsidRDefault="005273C0">
      <w:r>
        <w:t>&gt;</w:t>
      </w:r>
      <w:r>
        <w:t>d1etza1 b.1.1.1 (A:1-110) Immunoglobulin (variable domains of L and H chains) {Anti-sweetener Fab NC10.14, (mouse), lamba L chain</w:t>
      </w:r>
      <w:r>
        <w:t>}</w:t>
      </w:r>
    </w:p>
    <w:p w:rsidR="005273C0" w:rsidRDefault="005273C0">
      <w:r>
        <w:t>FAVVTQESALTTSPGETVTLTCRSSTGAVTTSNYAIWVQEKPDHLFSGLIGGTNNRVPGVPARFSGSLIGDKAALTVTGAQTEDEAIYFCALWYSNHWVFGGGTKLTVLG</w:t>
      </w:r>
    </w:p>
    <w:p w:rsidR="005273C0" w:rsidRDefault="005273C0">
      <w:r>
        <w:t>&gt;</w:t>
      </w:r>
      <w:r>
        <w:t>d1etzb1 b.1.1.1 (B:1-126) Immunoglobulin (variable domains of L and H chains) {Anti-sweetener Fab NC10.14, (mouse), lamba L chain</w:t>
      </w:r>
      <w:r>
        <w:t>}</w:t>
      </w:r>
    </w:p>
    <w:p w:rsidR="005273C0" w:rsidRDefault="005273C0">
      <w:r>
        <w:t>QVTLKESGPGILQPSQTLSLTCSFSGFSLSTSGMGVGWIRQPSGEGLEWLADIWWNDKKYYNPSLKSRLTVSKDTSSNQVFLKITSVDTSDTATYHCARRTFSYYYGSSFYYFDNWGQGTTLTVSS</w:t>
      </w:r>
    </w:p>
    <w:p w:rsidR="005273C0" w:rsidRDefault="005273C0">
      <w:r>
        <w:t>&gt;</w:t>
      </w:r>
      <w:r>
        <w:t>d1emth1 b.1.1.1 (H:1-116) Immunoglobulin (variable domains of L and H chains) {Anti-C60 fullerene Fab, (mouse), kappa L chain</w:t>
      </w:r>
      <w:r>
        <w:t>}</w:t>
      </w:r>
    </w:p>
    <w:p w:rsidR="005273C0" w:rsidRDefault="005273C0">
      <w:r>
        <w:t>QVHLQESGPELVRPGASVKISCKTSGYVFSSSWMNWVKQRPGQGLKWIGRIYPGNGNTNYNEKFKGKATLTADKSSNTAYMQLSSLTSVDSAVYFCATSSAYWGQGTLLTVSA</w:t>
      </w:r>
    </w:p>
    <w:p w:rsidR="005273C0" w:rsidRDefault="005273C0">
      <w:r>
        <w:t>&gt;</w:t>
      </w:r>
      <w:r>
        <w:t>d1emtl1 b.1.1.1 (L:1-107) Immunoglobulin (variable domains of L and H chains) {Anti-C60 fullerene Fab, (mouse), kappa L chain</w:t>
      </w:r>
      <w:r>
        <w:t>}</w:t>
      </w:r>
    </w:p>
    <w:p w:rsidR="005273C0" w:rsidRDefault="005273C0">
      <w:r>
        <w:t>DIQMTQTTSSLSASLGDRVTFSCSASQDISNYLNWYQQKPDGTIKLLIYYTSSLRSGVPSRFSGSGSGTDYSLTINNLEPEDIATYFCQQYSRLPFTFGSGTKLEIK</w:t>
      </w:r>
    </w:p>
    <w:p w:rsidR="005273C0" w:rsidRDefault="005273C0">
      <w:r>
        <w:t>&gt;</w:t>
      </w:r>
      <w:r>
        <w:t>d1fl3a1 b.1.1.1 (A:2-116) Immunoglobulin (variable domains of L and H chains) {Blue fluorescent Fab 19G2, (mouse), kappa L chain</w:t>
      </w:r>
      <w:r>
        <w:t>}</w:t>
      </w:r>
    </w:p>
    <w:p w:rsidR="005273C0" w:rsidRDefault="005273C0">
      <w:r>
        <w:t>AALLESGGGLVKPGGSLKLSCTASGITFSRYIMSWVRQIPEKRLEWVASISSGGITYYPDSVAGRFTISRDNVRNILYLQMSSLRSEDTALYYCARGQGRPYWGQGTSVTVSA</w:t>
      </w:r>
    </w:p>
    <w:p w:rsidR="005273C0" w:rsidRDefault="005273C0">
      <w:r>
        <w:t>&gt;</w:t>
      </w:r>
      <w:r>
        <w:t xml:space="preserve">d1fl3b1 b.1.1.1 (B:2-113) Immunoglobulin (variable domains of L and H chains) {Blue fluorescent </w:t>
      </w:r>
      <w:r>
        <w:lastRenderedPageBreak/>
        <w:t>Fab 19G2, (mouse), kappa L chain</w:t>
      </w:r>
      <w:r>
        <w:t>}</w:t>
      </w:r>
    </w:p>
    <w:p w:rsidR="005273C0" w:rsidRDefault="005273C0">
      <w:r>
        <w:t>AALTQSPVSNPVTLGTSASISCRSTKSLLHSNGITYLYWYLQKPGQSPQLLIYQMSNLASGVPNRFSSSGSGTDFTLRINTVEAEDVGVYYCAQNLELPPTFGAGTKLELKR</w:t>
      </w:r>
    </w:p>
    <w:p w:rsidR="005273C0" w:rsidRDefault="005273C0">
      <w:r>
        <w:t>&gt;</w:t>
      </w:r>
      <w:r>
        <w:t>d1dzba1 b.1.1.1 (A:1-117) Immunoglobulin (variable domains of L and H chains) {Anti-lysozyme scFv 1F9, (mouse), kappa L chain</w:t>
      </w:r>
      <w:r>
        <w:t>}</w:t>
      </w:r>
    </w:p>
    <w:p w:rsidR="005273C0" w:rsidRDefault="005273C0">
      <w:r>
        <w:t>QVKLQQSGAELVKPGASVKLSCTASGFNIKDTYMHWVKQRPEQGLEWIGRIDPANGNTKYDPKFQGKATITADTSSNTAYLQLSSLTSEDTAVYYCARWDWYFDVWGQGTTVTVSSG</w:t>
      </w:r>
    </w:p>
    <w:p w:rsidR="005273C0" w:rsidRDefault="005273C0">
      <w:r>
        <w:t>&gt;</w:t>
      </w:r>
      <w:r>
        <w:t>d1dzba2 b.1.1.1 (A:201-307) Immunoglobulin (variable domains of L and H chains) {Anti-lysozyme scFv 1F9, (mouse), kappa L chain</w:t>
      </w:r>
      <w:r>
        <w:t>}</w:t>
      </w:r>
    </w:p>
    <w:p w:rsidR="005273C0" w:rsidRDefault="005273C0">
      <w:r>
        <w:t>DIELTQSPSSMYTSLGERVTITCKASQDINSYLRWFQQKPGKSPKTLIYYATSLADGVPSRFSGSGSGQDYSLTISSLESDDTTTYYCLQHGESPYTFGGGTKLEIK</w:t>
      </w:r>
    </w:p>
    <w:p w:rsidR="005273C0" w:rsidRDefault="005273C0">
      <w:r>
        <w:t>&gt;</w:t>
      </w:r>
      <w:r>
        <w:t>d1qoka1 b.1.1.1 (A:27-147) Immunoglobulin (variable domains of L and H chains) {Anti-carcinoembryonic scFv MFE-23, (mouse), kappa L chain</w:t>
      </w:r>
      <w:r>
        <w:t>}</w:t>
      </w:r>
    </w:p>
    <w:p w:rsidR="005273C0" w:rsidRDefault="005273C0">
      <w:r>
        <w:t>QVKLQQSGAELVRSGTSVKLSCTASGFNIKDSYMHWLRQGPEQGLEWIGWIDPENGDTEYAPKFQGKATFTTDTSSNTAYLQLSSLTSEDTAVYYCNEGTPTGPYYFDYWGQGTTVTVSSG</w:t>
      </w:r>
    </w:p>
    <w:p w:rsidR="005273C0" w:rsidRDefault="005273C0">
      <w:r>
        <w:t>&gt;</w:t>
      </w:r>
      <w:r>
        <w:t>d1qoka2 b.1.1.1 (A:162-267) Immunoglobulin (variable domains of L and H chains) {Anti-carcinoembryonic scFv MFE-23, (mouse), kappa L chain</w:t>
      </w:r>
      <w:r>
        <w:t>}</w:t>
      </w:r>
    </w:p>
    <w:p w:rsidR="005273C0" w:rsidRDefault="005273C0">
      <w:r>
        <w:t>ENVLTQSPAIMSASPGEKVTITCSASSSVSYMHWFQQKPGTSPKLWIYSTSNLASGVPARFSGSGSGTSYSLTISRMEAEDAATYYCQQRSSYPLTFGAGTKLELK</w:t>
      </w:r>
    </w:p>
    <w:p w:rsidR="005273C0" w:rsidRDefault="005273C0">
      <w:r>
        <w:t>&gt;</w:t>
      </w:r>
      <w:r>
        <w:t>d1e6oh1 b.1.1.1 (H:1-120) Immunoglobulin (variable domains of L and H chains) {Fab 13B5 against HIV-1 capsid protein p24, (mouse), kappa L chain</w:t>
      </w:r>
      <w:r>
        <w:t>}</w:t>
      </w:r>
    </w:p>
    <w:p w:rsidR="005273C0" w:rsidRDefault="005273C0">
      <w:r>
        <w:t>EVQLQQSGAELARPGASVKMSCKASGYTFTSYTMHWVKQRPGQGLEWIGYINPSSGYSNYNQKFKDKATLTADKSSSTAYMQLSSLTSEDSAVYYCSRPVVRLGYNFDYWGQGSTLTVSS</w:t>
      </w:r>
    </w:p>
    <w:p w:rsidR="005273C0" w:rsidRDefault="005273C0">
      <w:r>
        <w:t>&gt;</w:t>
      </w:r>
      <w:r>
        <w:t>d1e6ol1 b.1.1.1 (L:1-105) Immunoglobulin (variable domains of L and H chains) {Fab 13B5 against HIV-1 capsid protein p24, (mouse), kappa L chain</w:t>
      </w:r>
      <w:r>
        <w:t>}</w:t>
      </w:r>
    </w:p>
    <w:p w:rsidR="005273C0" w:rsidRDefault="005273C0">
      <w:r>
        <w:t>EIVLTQSPAITAASLGQKVTITCSASSSVSYMHWYQQKSGTSPKPWIYEISKLASGVPARFSGSGSGTSYSLTISSMEAEDAAIYYCQQWNYPFTFGSGTKLEIK</w:t>
      </w:r>
    </w:p>
    <w:p w:rsidR="005273C0" w:rsidRDefault="005273C0">
      <w:r>
        <w:t>&gt;</w:t>
      </w:r>
      <w:r>
        <w:t>d1dl7h_ b.1.1.1 (H:) Immunoglobulin (variable domains of L and H chains) {Fv M3C65, (human), lambda L chain</w:t>
      </w:r>
      <w:r>
        <w:t>}</w:t>
      </w:r>
    </w:p>
    <w:p w:rsidR="005273C0" w:rsidRDefault="005273C0">
      <w:r>
        <w:t>QVQLKESGPGLVAPSQSLSITCTVSGFSLTGYGVNWVRQPPGKGLEWLGMIWGDGSTDYNSALKSRLNISKDKSKSQVFLRMYSLQTDDTARYYCARDYGPYWGQGTLVTVS</w:t>
      </w:r>
    </w:p>
    <w:p w:rsidR="005273C0" w:rsidRDefault="005273C0">
      <w:r>
        <w:t>&gt;</w:t>
      </w:r>
      <w:r>
        <w:t>d1dl7l_ b.1.1.1 (L:) Immunoglobulin (variable domains of L and H chains) {Fv M3C65, (human), lambda L chain</w:t>
      </w:r>
      <w:r>
        <w:t>}</w:t>
      </w:r>
    </w:p>
    <w:p w:rsidR="005273C0" w:rsidRDefault="005273C0">
      <w:r>
        <w:t>QAVVTQESALTTSPGETVTLTCRSSTGAVTTSNYANWVQEKPDHLFTGLIGGTKHRTPGAPARFSGSLIGDKAALTITGAQTEDEAIYFCALWYSNHWVFGGGTKLTVL</w:t>
      </w:r>
    </w:p>
    <w:p w:rsidR="005273C0" w:rsidRDefault="005273C0">
      <w:r>
        <w:t>&gt;</w:t>
      </w:r>
      <w:r>
        <w:t>d1egjh1 b.1.1.1 (H:1-113) Immunoglobulin (variable domains of L and H chains) {Fab against cytokyne receptor common beta chain domain 4, (mouse), kappa L chain</w:t>
      </w:r>
      <w:r>
        <w:t>}</w:t>
      </w:r>
    </w:p>
    <w:p w:rsidR="005273C0" w:rsidRDefault="005273C0">
      <w:r>
        <w:t>EVQLQQSGPELVKPGTSVKMSCKASGYTFTDYYMKWVKHSHGKSLEWIGDINPSNGGTLYNQKFKGKATLTVDKSSSTASMQLSRLTSEDSAVYYCSRGDGIHGGFAYWGQGTTVTVSS</w:t>
      </w:r>
    </w:p>
    <w:p w:rsidR="005273C0" w:rsidRDefault="005273C0">
      <w:r>
        <w:t>&gt;</w:t>
      </w:r>
      <w:r>
        <w:t>d1egjl1 b.1.1.1 (L:1-107) Immunoglobulin (variable domains of L and H chains) {Fab against cytokyne receptor common beta chain domain 4, (mouse), kappa L chain</w:t>
      </w:r>
      <w:r>
        <w:t>}</w:t>
      </w:r>
    </w:p>
    <w:p w:rsidR="005273C0" w:rsidRDefault="005273C0">
      <w:r>
        <w:t>NIVLTQSPASLAVSLGQRATISCRANESVYSYGDSFMHWYQQKPGQPPKLLIYLASNLASGVPARFSGSGSRTDFTLTIDPVETDDAATYYCQQNNEDPWTFGGGTKLEIK</w:t>
      </w:r>
    </w:p>
    <w:p w:rsidR="005273C0" w:rsidRDefault="005273C0">
      <w:r>
        <w:t>&gt;</w:t>
      </w:r>
      <w:r>
        <w:t>d1ehlh1 b.1.1.1 (H:1-113) Immunoglobulin (variable domains of L and H chains) {Anti-</w:t>
      </w:r>
      <w:r>
        <w:lastRenderedPageBreak/>
        <w:t>photoproduct Fab 64M-2, (mouse), kappa L chain</w:t>
      </w:r>
      <w:r>
        <w:t>}</w:t>
      </w:r>
    </w:p>
    <w:p w:rsidR="005273C0" w:rsidRDefault="005273C0">
      <w:r>
        <w:t>EVQLQQSGTVLARPGASVKMSCKASGYSFTSFWMHWVKQRPGQGLEWIGTIYPGNSDTSYNQKFKGKAKLTAVTSASTAYMEVSSLTNEDSAVYYCTRRSGYKYYALDYWGQGTSVTVSS</w:t>
      </w:r>
    </w:p>
    <w:p w:rsidR="005273C0" w:rsidRDefault="005273C0">
      <w:r>
        <w:t>&gt;</w:t>
      </w:r>
      <w:r>
        <w:t>d1fe8h1 b.1.1.1 (H:1-115) Immunoglobulin (variable domains of L and H chains) {Fab RU5, (mouse), kappa L chain</w:t>
      </w:r>
      <w:r>
        <w:t>}</w:t>
      </w:r>
    </w:p>
    <w:p w:rsidR="005273C0" w:rsidRDefault="005273C0">
      <w:r>
        <w:t>DVKLVQSGPGLVAPSQSLSITCTVSGFSLTTYGVSWVRQPPGKGLEWLGVIWGDGNTTYHSALISRLSISKDNSRSQVFLKLNSLHTDDTATYYCAGNYYGMDYWGQGTSVTVSS</w:t>
      </w:r>
    </w:p>
    <w:p w:rsidR="005273C0" w:rsidRDefault="005273C0">
      <w:r>
        <w:t>&gt;</w:t>
      </w:r>
      <w:r>
        <w:t>d1fe8l1 b.1.1.1 (L:1-107) Immunoglobulin (variable domains of L and H chains) {Fab RU5, (mouse), kappa L chain</w:t>
      </w:r>
      <w:r>
        <w:t>}</w:t>
      </w:r>
    </w:p>
    <w:p w:rsidR="005273C0" w:rsidRDefault="005273C0">
      <w:r>
        <w:t>DIAMTQTTSSLSASLGQKVTISCRASQDIGNYLNWYQQKPDGTVRLLIYYTSRLHSGVPSRFSGSGSGTDYSLTISNLESEDIATYFCQNGGTNPWTFGGGTKLEVK</w:t>
      </w:r>
    </w:p>
    <w:p w:rsidR="005273C0" w:rsidRDefault="005273C0">
      <w:r>
        <w:t>&gt;</w:t>
      </w:r>
      <w:r>
        <w:t>d1ezvx_ b.1.1.1 (X:) Immunoglobulin (variable domains of L and H chains) {Fv against Rieske protein from the yeast cytochrome bc1 complex, (mouse), kappa L chain</w:t>
      </w:r>
      <w:r>
        <w:t>}</w:t>
      </w:r>
    </w:p>
    <w:p w:rsidR="005273C0" w:rsidRDefault="005273C0">
      <w:r>
        <w:t>EVKLQESGAGLVQPSQSLSLTCSVTGYSITSGYYWNWIRLFPGNKLEWVGYISNVGDNNYNPSLKDRLSITRDTSKNQFFLKLNSVTTEDTATYYCARSEYYSVTGYAMDYWGQGTTVTVSSAWRHP</w:t>
      </w:r>
    </w:p>
    <w:p w:rsidR="005273C0" w:rsidRDefault="005273C0">
      <w:r>
        <w:t>&gt;</w:t>
      </w:r>
      <w:r>
        <w:t>d1ezvy_ b.1.1.1 (Y:) Immunoglobulin (variable domains of L and H chains) {Fv against Rieske protein from the yeast cytochrome bc1 complex, (mouse), kappa L chain</w:t>
      </w:r>
      <w:r>
        <w:t>}</w:t>
      </w:r>
    </w:p>
    <w:p w:rsidR="005273C0" w:rsidRDefault="005273C0">
      <w:r>
        <w:t>DIELTQTPVSLAASLGDRVTISCRASQDINNFLNWYQQKPDGTIKLLIYYTSRLHAGVPSRFSGSGSGTDYSLTISNLEPEDIATYFCQHHIKFPWTFGAGTKLEIK</w:t>
      </w:r>
    </w:p>
    <w:p w:rsidR="005273C0" w:rsidRDefault="005273C0">
      <w:r>
        <w:t>&gt;</w:t>
      </w:r>
      <w:r>
        <w:t>d1il1a1 b.1.1.1 (A:3-121) Immunoglobulin (variable domains of L and H chains) {Anti-HIV Fab G3-519, (mouse), kappa L chain</w:t>
      </w:r>
      <w:r>
        <w:t>}</w:t>
      </w:r>
    </w:p>
    <w:p w:rsidR="005273C0" w:rsidRDefault="005273C0">
      <w:r>
        <w:t>QLQQSGAELVRSGASVKLSCATSDFNIKDYYIHWVRQRPEQGLEWIGWLDPENGDTESAPKFQGKATMTADTSSNTAYLQLSSLTSEASAVYYCNAISTTRDYYALDYWGQGTSVTVSS</w:t>
      </w:r>
    </w:p>
    <w:p w:rsidR="005273C0" w:rsidRDefault="005273C0">
      <w:r>
        <w:t>&gt;</w:t>
      </w:r>
      <w:r>
        <w:t>d1il1b1 b.1.1.1 (B:1-112) Immunoglobulin (variable domains of L and H chains) {Anti-HIV Fab G3-519, (mouse), kappa L chain</w:t>
      </w:r>
      <w:r>
        <w:t>}</w:t>
      </w:r>
    </w:p>
    <w:p w:rsidR="005273C0" w:rsidRDefault="005273C0">
      <w:r>
        <w:t>DIVMSQSPSSLAVSVGEKVTMSCKSSQSLLYSRNQMNYLSWYQQKPGQSPKLLIYWASTRESGVPDRFTGSGSGTDFTLTISSVKAEDLAVYYCQQYYHYRTFGGGTRLEIR</w:t>
      </w:r>
    </w:p>
    <w:p w:rsidR="005273C0" w:rsidRDefault="005273C0">
      <w:r>
        <w:t>&gt;</w:t>
      </w:r>
      <w:r>
        <w:t>d1f8th1 b.1.1.1 (H:1-113) Immunoglobulin (variable domains of L and H chains) {Anti-IL2 Fab LNKB-2, (mouse), kappa L chain</w:t>
      </w:r>
      <w:r>
        <w:t>}</w:t>
      </w:r>
    </w:p>
    <w:p w:rsidR="005273C0" w:rsidRDefault="005273C0">
      <w:r>
        <w:t>GVQLQESGPGLVKPSQSLSLTCTVTGYSITSDYAWNWIRQFPGNKLEWMGYITYSGSTGYNPSLKSRISITRDTSKNQFFLQLNSVTTEDTATYYCASYDDYTWFTYWGQGTLVTVSA</w:t>
      </w:r>
    </w:p>
    <w:p w:rsidR="005273C0" w:rsidRDefault="005273C0">
      <w:r>
        <w:t>&gt;</w:t>
      </w:r>
      <w:r>
        <w:t>d1f8tl1 b.1.1.1 (L:1-107) Immunoglobulin (variable domains of L and H chains) {Anti-IL2 Fab LNKB-2, (mouse), kappa L chain</w:t>
      </w:r>
      <w:r>
        <w:t>}</w:t>
      </w:r>
    </w:p>
    <w:p w:rsidR="005273C0" w:rsidRDefault="005273C0">
      <w:r>
        <w:t>DVQMTQTPLTLSVTIGQPASISCESSQSLLYSNGKTYLNWLLQRPGQSPKRLIYLVSKLDSGVPDRFTGSGSGTDFTLRISRVEAEDLGVYYCVQGTHFPRTFGGGTKLEIK</w:t>
      </w:r>
    </w:p>
    <w:p w:rsidR="005273C0" w:rsidRDefault="005273C0">
      <w:r>
        <w:t>&gt;</w:t>
      </w:r>
      <w:r>
        <w:t>d1e4wh1 b.1.1.1 (H:1-110) Immunoglobulin (variable domains of L and H chains) {Anti-TGFalpha Fab TAB2, (mouse), kappa L chain</w:t>
      </w:r>
      <w:r>
        <w:t>}</w:t>
      </w:r>
    </w:p>
    <w:p w:rsidR="005273C0" w:rsidRDefault="005273C0">
      <w:r>
        <w:t>QVQLQQPGAELVKPGASVKLSCKASGFTFTNYWMHWVKQRPGQGLEWIGEILPSNGRTNYNEKFKTKATLTVDKSSNTAYMQLSSLTSEDSAVYYCARSPSDYWGQGTTLTVSS</w:t>
      </w:r>
    </w:p>
    <w:p w:rsidR="005273C0" w:rsidRDefault="005273C0">
      <w:r>
        <w:t>&gt;</w:t>
      </w:r>
      <w:r>
        <w:t>d1e4wl1 b.1.1.1 (L:1-107) Immunoglobulin (variable domains of L and H chains) {Anti-TGFalpha Fab TAB2, (mouse), kappa L chain</w:t>
      </w:r>
      <w:r>
        <w:t>}</w:t>
      </w:r>
    </w:p>
    <w:p w:rsidR="005273C0" w:rsidRDefault="005273C0">
      <w:r>
        <w:t>DIQMTQTPSSLSASLGDRVTISCRASQDISHYLNWFQQKPDGTVKLLIYYTSTLHSGVPSRFSGSGSGTDYSLTISNLEEEDIAFYFCQQGGALPFTFGSGTKLAIK</w:t>
      </w:r>
    </w:p>
    <w:p w:rsidR="005273C0" w:rsidRDefault="005273C0">
      <w:r>
        <w:t>&gt;</w:t>
      </w:r>
      <w:r>
        <w:t xml:space="preserve">d1h8na1 b.1.1.1 (A:3-109) Immunoglobulin (variable domains of L and H chains) {Anti-ampicillin </w:t>
      </w:r>
      <w:r>
        <w:lastRenderedPageBreak/>
        <w:t>scFv, (mouse), kappa L chain</w:t>
      </w:r>
      <w:r>
        <w:t>}</w:t>
      </w:r>
    </w:p>
    <w:p w:rsidR="005273C0" w:rsidRDefault="005273C0">
      <w:r>
        <w:t>KDIVLTQSHKFMSTSVGDRVSITCKASQDVGTAVAWYQQKPGQSPKLLIYWASTRHTGVPDRFTGSGSGTDFTLTISNVQSEDLADYFCQQYSSYPLTFGAGTKLEL</w:t>
      </w:r>
    </w:p>
    <w:p w:rsidR="005273C0" w:rsidRDefault="005273C0">
      <w:r>
        <w:t>&gt;</w:t>
      </w:r>
      <w:r>
        <w:t>d1h8na2 b.1.1.1 (A:132-243) Immunoglobulin (variable domains of L and H chains) {Anti-ampicillin scFv, (mouse), kappa L chain</w:t>
      </w:r>
      <w:r>
        <w:t>}</w:t>
      </w:r>
    </w:p>
    <w:p w:rsidR="005273C0" w:rsidRDefault="005273C0">
      <w:r>
        <w:t>QVQLQESGGELVRPGASVKLSCKASGYTFTSYWINWVKQRPGQGLEWIGNIYPSDSYTNYNQKFKDKATLTVDKSSSTAYMQLSSLTSEDSAVYFCARWGYWGQGTLVTVSA</w:t>
      </w:r>
    </w:p>
    <w:p w:rsidR="005273C0" w:rsidRDefault="005273C0">
      <w:r>
        <w:t>&gt;</w:t>
      </w:r>
      <w:r>
        <w:t>d1i7za1 b.1.1.1 (A:1-107) Immunoglobulin (variable domains of L and H chains) {Fab GNC92H2, (mouse/human chimera), kappa L chain</w:t>
      </w:r>
      <w:r>
        <w:t>}</w:t>
      </w:r>
    </w:p>
    <w:p w:rsidR="005273C0" w:rsidRDefault="005273C0">
      <w:r>
        <w:t>DLVLTQSPASLAVSLGQRATISCRASKSVSTSGYNYMHWYQQKPGQPPKLLIYLASNLASGVPARFSGSGSGTDFTLNIHPVEEEDAATYYCLYSREFPPWTFGGGTKLEIK</w:t>
      </w:r>
    </w:p>
    <w:p w:rsidR="005273C0" w:rsidRDefault="005273C0">
      <w:r>
        <w:t>&gt;</w:t>
      </w:r>
      <w:r>
        <w:t>d1i7zb1 b.1.1.1 (B:1-113) Immunoglobulin (variable domains of L and H chains) {Fab GNC92H2, (mouse/human chimera), kappa L chain</w:t>
      </w:r>
      <w:r>
        <w:t>}</w:t>
      </w:r>
    </w:p>
    <w:p w:rsidR="005273C0" w:rsidRDefault="005273C0">
      <w:r>
        <w:t>QVQLQQSGPELKKPGETVKISCKTSGYSFTNYGMNWVKQAPGKGLKWMGWINTYTGEPTYADDFRGRFAFSLATSASTAYLQIINLKNEDTATYFCETYDSPLGDYWGQGTTVTVSS</w:t>
      </w:r>
    </w:p>
    <w:p w:rsidR="005273C0" w:rsidRDefault="005273C0">
      <w:r>
        <w:t>&gt;</w:t>
      </w:r>
      <w:r>
        <w:t>d1iqda1 b.1.1.1 (A:2-108) Immunoglobulin (variable domains of L and H chains) {Fab BO2C11 against the C2 domain of factor VIII, (human), kappa L chain</w:t>
      </w:r>
      <w:r>
        <w:t>}</w:t>
      </w:r>
    </w:p>
    <w:p w:rsidR="005273C0" w:rsidRDefault="005273C0">
      <w:r>
        <w:t>IALTQSPGTLSLSPGERATLSCRASQSFSSSYLAWYQQKPGQAPRLLIYGASTRATGIPDRFSGSGSGTDFTLTISRLEPEDFAVYYCQKYGTSAITFGQGTRLEIK</w:t>
      </w:r>
    </w:p>
    <w:p w:rsidR="005273C0" w:rsidRDefault="005273C0">
      <w:r>
        <w:t>&gt;</w:t>
      </w:r>
      <w:r>
        <w:t>d1iqdb1 b.1.1.1 (B:1-114) Immunoglobulin (variable domains of L and H chains) {Fab BO2C11 against the C2 domain of factor VIII, (human), kappa L chain</w:t>
      </w:r>
      <w:r>
        <w:t>}</w:t>
      </w:r>
    </w:p>
    <w:p w:rsidR="005273C0" w:rsidRDefault="005273C0">
      <w:r>
        <w:t>QVQLVQSGAEVKKPGASVKVSCKVSGYTLTELPVHWVRQAPGKGLEWVGSFDPESGESIYAREFQGSVTMTADTSTNIAYMELSSLRSDDTAVYYCAVPDPDAFDIWGQGTMVTVSS</w:t>
      </w:r>
    </w:p>
    <w:p w:rsidR="005273C0" w:rsidRDefault="005273C0">
      <w:r>
        <w:t>&gt;</w:t>
      </w:r>
      <w:r>
        <w:t>d1fn4a1 b.1.1.1 (A:1-107) Immunoglobulin (variable domains of L and H chains) {Fab 198 against actylcholine receptor, (rat)</w:t>
      </w:r>
      <w:r>
        <w:t>}</w:t>
      </w:r>
    </w:p>
    <w:p w:rsidR="005273C0" w:rsidRDefault="005273C0">
      <w:r>
        <w:t>DIKLTQSPSLLSASVGDRVTLSCKGSQNINNYLAWYQQKLGEAPKLLIYNTNSLQTGIPSRFSGSGSGTDYTLTISSLQPEDVATYFCYQYNNGYTFGAGTKLELKR</w:t>
      </w:r>
    </w:p>
    <w:p w:rsidR="005273C0" w:rsidRDefault="005273C0">
      <w:r>
        <w:t>&gt;</w:t>
      </w:r>
      <w:r>
        <w:t>d1fn4b1 b.1.1.1 (B:1-106) Immunoglobulin (variable domains of L and H chains) {Fab 198 against actylcholine receptor, (rat)</w:t>
      </w:r>
      <w:r>
        <w:t>}</w:t>
      </w:r>
    </w:p>
    <w:p w:rsidR="005273C0" w:rsidRDefault="005273C0">
      <w:r>
        <w:t>QVQLLESGPGLVRPSETLSLTCTVSGFSLTSFSVSWVRHPSGKGPEWMGRMWYDGYTAYNSALKSRLSISRDTSKNQVFLKMNSLQTDDTGTYYCTRDLYGGYPLGFWYFDFWGPG</w:t>
      </w:r>
    </w:p>
    <w:p w:rsidR="005273C0" w:rsidRDefault="005273C0">
      <w:r>
        <w:t>&gt;</w:t>
      </w:r>
      <w:r>
        <w:t>d1jglh1 b.1.1.1 (H:1-113) Immunoglobulin (variable domains of L and H chains) {Anti-estradiol Fab 57-2, (mouse), kappa L chain</w:t>
      </w:r>
      <w:r>
        <w:t>}</w:t>
      </w:r>
    </w:p>
    <w:p w:rsidR="005273C0" w:rsidRDefault="005273C0">
      <w:r>
        <w:t>QIQLVQSGPELKKPGETVRISCKASDYSFMTSGMQWVQQMPGKGLKWIGWLNTQSGVPEYAEDFKGRFAFSLETSATTAYLQINNLKNEDTATYFCATWGGNSAYWGQGTTLTVSS</w:t>
      </w:r>
    </w:p>
    <w:p w:rsidR="005273C0" w:rsidRDefault="005273C0">
      <w:r>
        <w:t>&gt;</w:t>
      </w:r>
      <w:r>
        <w:t>d1jp5a1 b.1.1.1 (A:1-112) Immunoglobulin (variable domains of L and H chains) {scFv 1695, (mouse), kappa L chain</w:t>
      </w:r>
      <w:r>
        <w:t>}</w:t>
      </w:r>
    </w:p>
    <w:p w:rsidR="005273C0" w:rsidRDefault="005273C0">
      <w:r>
        <w:t>DILMTQTPLYLPVSLGDQASISCRSSQTIVHNNGNTYLEWYLQKPGQSPQLLIYKVSNRFSGVPDRFSGSGSGTDFTLKISRVEAEDLGIYYCFQGSHFPPTFGGGTKLEIK</w:t>
      </w:r>
    </w:p>
    <w:p w:rsidR="005273C0" w:rsidRDefault="005273C0">
      <w:r>
        <w:t>&gt;</w:t>
      </w:r>
      <w:r>
        <w:t>d1jp5a2 b.1.1.1 (A:128-247) Immunoglobulin (variable domains of L and H chains) {scFv 1695, (mouse), kappa L chain</w:t>
      </w:r>
      <w:r>
        <w:t>}</w:t>
      </w:r>
    </w:p>
    <w:p w:rsidR="005273C0" w:rsidRDefault="005273C0">
      <w:r>
        <w:t>EVQLQQSGPELKKPGETVKISCKATNYAFTDYSMHWVKQAPGGDLKYVGWINTETDEPTFADDFKGRFAFSLDTSTSTAFLQINNLKNEDTATYFCVRDRHDYGEIFTYWGQGTTVTVSS</w:t>
      </w:r>
    </w:p>
    <w:p w:rsidR="005273C0" w:rsidRDefault="005273C0">
      <w:r>
        <w:t>&gt;</w:t>
      </w:r>
      <w:r>
        <w:t xml:space="preserve">d1fl5b1 b.1.1.1 (B:1-113) Immunoglobulin (variable domains of L and H chains) {Sulfide oxidase </w:t>
      </w:r>
      <w:r>
        <w:lastRenderedPageBreak/>
        <w:t>catalytic Fab 28b4 germline precursor,  (mouse/human?), kappa L chain</w:t>
      </w:r>
      <w:r>
        <w:t>}</w:t>
      </w:r>
    </w:p>
    <w:p w:rsidR="005273C0" w:rsidRDefault="005273C0">
      <w:r>
        <w:t>QVQLVESGGGLVQPGGSLRLSCATSGFTFTDYYMSWVRQPPGKALEWLGFIRNKANGYTTEYSASVKGRFTISRDNSQSILYLQMNTLRAEDSATYYCARDGSYAMDYWGQGTSVTVSS</w:t>
      </w:r>
    </w:p>
    <w:p w:rsidR="005273C0" w:rsidRDefault="005273C0">
      <w:r>
        <w:t>&gt;</w:t>
      </w:r>
      <w:r>
        <w:t>d1k4ca1 b.1.1.1 (A:1-118) Immunoglobulin (variable domains of L and H chains) {Fab against potassium channel KcsA, (mouse), kappa L chain</w:t>
      </w:r>
      <w:r>
        <w:t>}</w:t>
      </w:r>
    </w:p>
    <w:p w:rsidR="005273C0" w:rsidRDefault="005273C0">
      <w:r>
        <w:t>QVQLQQPGAELVKPGASVKLSCKASGYTFTSDWIHWVKQRPGHGLEWIGEIIPSYGRANYNEKIQKKATLTADKSSSTAFMQLSSLTSEDSAVYYCARERGDGYFAVWGAGTTVTVSS</w:t>
      </w:r>
    </w:p>
    <w:p w:rsidR="005273C0" w:rsidRDefault="005273C0">
      <w:r>
        <w:t>&gt;</w:t>
      </w:r>
      <w:r>
        <w:t>d1k4cb1 b.1.1.1 (B:1-107) Immunoglobulin (variable domains of L and H chains) {Fab against potassium channel KcsA, (mouse), kappa L chain</w:t>
      </w:r>
      <w:r>
        <w:t>}</w:t>
      </w:r>
    </w:p>
    <w:p w:rsidR="005273C0" w:rsidRDefault="005273C0">
      <w:r>
        <w:t>DILLTQSPAILSVSPGERVSFSCRASQSIGTDIHWYQQRTNGSPRLLIKYASESISGIPSRFSGSGSGTDFTLSINSVESEDIANYYCQQSNRWPFTFGSGTKLEIK</w:t>
      </w:r>
    </w:p>
    <w:p w:rsidR="005273C0" w:rsidRDefault="005273C0">
      <w:r>
        <w:t>&gt;</w:t>
      </w:r>
      <w:r>
        <w:t>d1jguh1 b.1.1.1 (H:1-113) Immunoglobulin (variable domains of L and H chains) {Catalytic Fab 1D4, (mouse), kappa L chain</w:t>
      </w:r>
      <w:r>
        <w:t>}</w:t>
      </w:r>
    </w:p>
    <w:p w:rsidR="005273C0" w:rsidRDefault="005273C0">
      <w:r>
        <w:t>EVKLVESRGGLVKPGGSLQLSCAASGFTFSGYAMSWFRLTPEKRLEWVASIYNGFRIHYLDSVKGRFTISSDYARNILYLQMSTLRSEDTAMYYCSRGDAYSRYFDVWGAGTTVTVSA</w:t>
      </w:r>
    </w:p>
    <w:p w:rsidR="005273C0" w:rsidRDefault="005273C0">
      <w:r>
        <w:t>&gt;</w:t>
      </w:r>
      <w:r>
        <w:t>d1jgul1 b.1.1.1 (L:1-107) Immunoglobulin (variable domains of L and H chains) {Catalytic Fab 1D4, (mouse), kappa L chain</w:t>
      </w:r>
      <w:r>
        <w:t>}</w:t>
      </w:r>
    </w:p>
    <w:p w:rsidR="005273C0" w:rsidRDefault="005273C0">
      <w:r>
        <w:t>EVVMTQSPLSLPVSLGDQASISCRSSQSLVHSNGNTYLHWYLQKPGQSPKLLIYKVSNRFSGVPDRFSGSGSGTDFTLKISRVEAEDLGVYFCSQSTHVPPLTFGAGTKLELK</w:t>
      </w:r>
    </w:p>
    <w:p w:rsidR="005273C0" w:rsidRDefault="005273C0">
      <w:r>
        <w:t>&gt;</w:t>
      </w:r>
      <w:r>
        <w:t>d1i8ma1 b.1.1.1 (A:1-107) Immunoglobulin (variable domains of L and H chains) {Anti ssDNA Fab, (mouse), kappa L chain</w:t>
      </w:r>
      <w:r>
        <w:t>}</w:t>
      </w:r>
    </w:p>
    <w:p w:rsidR="005273C0" w:rsidRDefault="005273C0">
      <w:r>
        <w:t>ELQMTQSPASLSASVGETVTITCRASENIYSYLAWYQQKQGKSPQLLVYNAKTLAEGVPSRFSGSGSGTQFSLKINSLQPEDFGSYYCQHHYGTPLTFGAGTKLELK</w:t>
      </w:r>
    </w:p>
    <w:p w:rsidR="005273C0" w:rsidRDefault="005273C0">
      <w:r>
        <w:t>&gt;</w:t>
      </w:r>
      <w:r>
        <w:t>d1i8mb1 b.1.1.1 (B:1-113) Immunoglobulin (variable domains of L and H chains) {Anti ssDNA Fab, (mouse), kappa L chain</w:t>
      </w:r>
      <w:r>
        <w:t>}</w:t>
      </w:r>
    </w:p>
    <w:p w:rsidR="005273C0" w:rsidRDefault="005273C0">
      <w:r>
        <w:t>QVKLLESGPELVKPGASVKMSCKASGYTFTSYVMHWVKQKPGQGLEWIGYINPYNDGTKYNEKFKGKATLTSDKSSSTAYMELSSLTSEDSAVYYCVRGGYRPYYAMDYWGQGTSVTVSS</w:t>
      </w:r>
    </w:p>
    <w:p w:rsidR="005273C0" w:rsidRDefault="005273C0">
      <w:r>
        <w:t>&gt;</w:t>
      </w:r>
      <w:r>
        <w:t>d1jv5b_ b.1.1.1 (B:) Immunoglobulin (variable domains of L and H chains) {Anti-blood group A Fv, (human), kappa L chain</w:t>
      </w:r>
      <w:r>
        <w:t>}</w:t>
      </w:r>
    </w:p>
    <w:p w:rsidR="005273C0" w:rsidRDefault="005273C0">
      <w:r>
        <w:t>QVQLQQPGAELVKPGTSVKLSCKASGYNFTSYWINWVKLRPGQGLEWIGDIYPGSGITNYNEKFKSKATLTVDTSSSTAYMQLSSLASEDSALYYCAGQYGNLWFAYWGQGTLVTVS</w:t>
      </w:r>
    </w:p>
    <w:p w:rsidR="005273C0" w:rsidRDefault="005273C0">
      <w:r>
        <w:t>&gt;</w:t>
      </w:r>
      <w:r>
        <w:t>d1iqwh1 b.1.1.1 (H:1-121) Immunoglobulin (variable domains of L and H chains) {Anti-human Fas Fab hfe7a, (mouse), kappa L chain</w:t>
      </w:r>
      <w:r>
        <w:t>}</w:t>
      </w:r>
    </w:p>
    <w:p w:rsidR="005273C0" w:rsidRDefault="005273C0">
      <w:r>
        <w:t>QVQLQQPGAELVKPGASVKLSCKASGYTFTSYWMQWVKQRPGQGLEWIGEIDPSDSYTNYNQKFKGKATLTVDTSSSTAYMQLSSLTSEDSAVYYCARNRDYSNNWYFDVWGTGTTVTVSS</w:t>
      </w:r>
    </w:p>
    <w:p w:rsidR="005273C0" w:rsidRDefault="005273C0">
      <w:r>
        <w:t>&gt;</w:t>
      </w:r>
      <w:r>
        <w:t>d1iqwl1 b.1.1.1 (L:1-111) Immunoglobulin (variable domains of L and H chains) {Anti-human Fas Fab hfe7a, (mouse), kappa L chain</w:t>
      </w:r>
      <w:r>
        <w:t>}</w:t>
      </w:r>
    </w:p>
    <w:p w:rsidR="005273C0" w:rsidRDefault="005273C0">
      <w:r>
        <w:t>DIVLTQSPASLAVSLGQRATISCKASQSVDYDGDSYMNWYQQKPGQPPKLLIYAASNLESGIPARFSGSGSGTDFTLNIHPVEEEDAATYYCQQSNEDPRTFGGGTKLEIK</w:t>
      </w:r>
    </w:p>
    <w:p w:rsidR="005273C0" w:rsidRDefault="005273C0">
      <w:r>
        <w:t>&gt;</w:t>
      </w:r>
      <w:r>
        <w:t>d1jnha1 b.1.1.1 (A:1-108) Immunoglobulin (variable domains of L and H chains) {Anti-estradiol Fab 10G6D6, (mouse), lambda L chain</w:t>
      </w:r>
      <w:r>
        <w:t>}</w:t>
      </w:r>
    </w:p>
    <w:p w:rsidR="005273C0" w:rsidRDefault="005273C0">
      <w:r>
        <w:t>QAVVTQESALTTSPGETVTLTCRSSSGAITTSHYANWIQEKPDHLFTGLISGTNNRAPGVPARFSGSLIGDKAALTITGAQTEDEAIYICALWFSNQFIFGSGTKVTV</w:t>
      </w:r>
    </w:p>
    <w:p w:rsidR="005273C0" w:rsidRDefault="005273C0">
      <w:r>
        <w:t>&gt;</w:t>
      </w:r>
      <w:r>
        <w:t xml:space="preserve">d1jnhb1 b.1.1.1 (B:1-117) Immunoglobulin (variable domains of L and H chains) {Anti-estradiol </w:t>
      </w:r>
      <w:r>
        <w:lastRenderedPageBreak/>
        <w:t>Fab 10G6D6, (mouse), lambda L chain</w:t>
      </w:r>
      <w:r>
        <w:t>}</w:t>
      </w:r>
    </w:p>
    <w:p w:rsidR="005273C0" w:rsidRDefault="005273C0">
      <w:r>
        <w:t>EVQLQQSGAELARPGASVKLSCRTSGYSFTTYWMQWVRQRPGQGLEWIAAIYPGDDDARYTQKFKGKATLTADRSSSIVYLQLNSLTSEDSAVYSCSRGRSLYYTMDYWGQGTSVTV</w:t>
      </w:r>
    </w:p>
    <w:p w:rsidR="005273C0" w:rsidRDefault="005273C0">
      <w:r>
        <w:t>&gt;</w:t>
      </w:r>
      <w:r>
        <w:t>d1jnlh1 b.1.1.1 (H:1-114) Immunoglobulin (variable domains of L and H chains) {Anti-estradiol Fab 17E12E5, (mouse), kappa L chain</w:t>
      </w:r>
      <w:r>
        <w:t>}</w:t>
      </w:r>
    </w:p>
    <w:p w:rsidR="005273C0" w:rsidRDefault="005273C0">
      <w:r>
        <w:t>EVQLQQSGAELVKPGASVRLSCSASGFNIKDTYMFWVKQRPEQGLDWIGRINPANGISKYDPRFQGKATLTADTSSNTAYLQLDNLTSEDTAVYYCAIEKDLPWGQGTLVTVSV</w:t>
      </w:r>
    </w:p>
    <w:p w:rsidR="005273C0" w:rsidRDefault="005273C0">
      <w:r>
        <w:t>&gt;</w:t>
      </w:r>
      <w:r>
        <w:t>d1jnll1 b.1.1.1 (L:1-107) Immunoglobulin (variable domains of L and H chains) {Anti-estradiol Fab 17E12E5, (mouse), kappa L chain</w:t>
      </w:r>
      <w:r>
        <w:t>}</w:t>
      </w:r>
    </w:p>
    <w:p w:rsidR="005273C0" w:rsidRDefault="005273C0">
      <w:r>
        <w:t>QIVMTQTPASLSASVGETVTITCRASGNIYNYLAWYQQKQGKSPQLLVYNAKTLVDGVPLRFSGSGSGTQYSLKINSLQPEDFGNYYCHHFWNTPYTFGGGTKLEIK</w:t>
      </w:r>
    </w:p>
    <w:p w:rsidR="005273C0" w:rsidRDefault="005273C0">
      <w:r>
        <w:t>&gt;</w:t>
      </w:r>
      <w:r>
        <w:t>d1vhp__ b.1.1.1 (-) Immunoglobulin (variable domains of L and H chains) {VH-P8 domain (human), camelized monomer</w:t>
      </w:r>
      <w:r>
        <w:t>}</w:t>
      </w:r>
    </w:p>
    <w:p w:rsidR="005273C0" w:rsidRDefault="005273C0">
      <w:r>
        <w:t>EVQLVESGGGLVQPGGSLRLSCAASGFTFSSYAMSWVRQAPGKEREIVSAVSGSGGSTYYADSVKGRFTISRDNSKNTLYLQMNSLRAEDTAVYYCARLKKYAFDYWGQGTLVTVSS</w:t>
      </w:r>
    </w:p>
    <w:p w:rsidR="005273C0" w:rsidRDefault="005273C0">
      <w:r>
        <w:t>&gt;</w:t>
      </w:r>
      <w:r>
        <w:t>d1jtpa_ b.1.1.1 (A:) Immunoglobulin (variable domains of L and H chains) {Camel (Camelus dromedarius), anti-lysozyme antibody</w:t>
      </w:r>
      <w:r>
        <w:t>}</w:t>
      </w:r>
    </w:p>
    <w:p w:rsidR="005273C0" w:rsidRDefault="005273C0">
      <w:r>
        <w:t>DVQLQASGGGSVQAGGSLRLSCAASGYTIGPYCMGWFRQAPGKEREGVAAINMGGGITYYADSVKGRFTISQDNAKNTVYLLMNSLEPEDTAIYYCAADSTIYASYYECGHGLSTGGYGYDSWGQGTQVTVSSRR</w:t>
      </w:r>
    </w:p>
    <w:p w:rsidR="005273C0" w:rsidRDefault="005273C0">
      <w:r>
        <w:t>&gt;</w:t>
      </w:r>
      <w:r>
        <w:t>d1bzqk_ b.1.1.1 (K:) Immunoglobulin (variable domains of L and H chains) {Camel (Camelus dromedarius), anti-RNase A antibody</w:t>
      </w:r>
      <w:r>
        <w:t>}</w:t>
      </w:r>
    </w:p>
    <w:p w:rsidR="005273C0" w:rsidRDefault="005273C0">
      <w:r>
        <w:t>QVQLVESGGGLVQAGGSLRLSCAASGYAYTYIYMGWFRQAPGKEREGVAAMDSGGGGTLYADSVKGRFTISRDKGKNTVYLQMDSLKPEDTATYYCAAGGYELRDRTYGQWGQGTQVTVSSRGR</w:t>
      </w:r>
    </w:p>
    <w:p w:rsidR="005273C0" w:rsidRDefault="005273C0">
      <w:r>
        <w:t>&gt;</w:t>
      </w:r>
      <w:r>
        <w:t>d1f2xk_ b.1.1.1 (K:) Immunoglobulin (variable domains of L and H chains) {Camel (Camelus dromedarius), antibody cab-ca05</w:t>
      </w:r>
      <w:r>
        <w:t>}</w:t>
      </w:r>
    </w:p>
    <w:p w:rsidR="005273C0" w:rsidRDefault="005273C0">
      <w:r>
        <w:t>QVQLVESGGGSVQAGGSLRLSCAASGYTVSTYCMGWFRQAPGKEREGVATILGGSTYYGDSVKGRFTISQDNAKNTVYLQMNSLKPEDTAIYYCAGSTVASTGWCSRLRPYDYHYRGQGTQVTVSS</w:t>
      </w:r>
    </w:p>
    <w:p w:rsidR="005273C0" w:rsidRDefault="005273C0">
      <w:r>
        <w:t>&gt;</w:t>
      </w:r>
      <w:r>
        <w:t>d1hcv__ b.1.1.1 (-) Immunoglobulin (variable domains of L and H chains) {Llama (Lama glama), anti-gonadotropin alpha subunit VH domain</w:t>
      </w:r>
      <w:r>
        <w:t>}</w:t>
      </w:r>
    </w:p>
    <w:p w:rsidR="005273C0" w:rsidRDefault="005273C0">
      <w:r>
        <w:t>VQLQESGGGLVQAGGSLRLSCAASGRTGSTYDMGWFRQAPGKERESVAAINWDSARTYYASSVRGRFTISRDNAKKTVYLQMNSLKPEDTAVYTCGAGEGGTWDSWGQGTQVTVSS</w:t>
      </w:r>
    </w:p>
    <w:p w:rsidR="005273C0" w:rsidRDefault="005273C0">
      <w:r>
        <w:t>&gt;</w:t>
      </w:r>
      <w:r>
        <w:t>d1qd0a_ b.1.1.1 (A:) Immunoglobulin (variable domains of L and H chains) {Llama (Lama glama), anti-RR6 VH domain</w:t>
      </w:r>
      <w:r>
        <w:t>}</w:t>
      </w:r>
    </w:p>
    <w:p w:rsidR="005273C0" w:rsidRDefault="005273C0">
      <w:r>
        <w:t>QVQLQESGGGLVQAGGSLRLSCAASGRAASGHGHYGMGWFRQVPGKEREFVAAIRWSGKETWYKDSVKGRFTISRDNAKTTVYLQMNSLKGEDTAVYYCAARPVRVADISLPVGFDYWGQGTQVTVSS</w:t>
      </w:r>
    </w:p>
    <w:p w:rsidR="005273C0" w:rsidRDefault="005273C0">
      <w:r>
        <w:t>&gt;</w:t>
      </w:r>
      <w:r>
        <w:t>d1i3ua_ b.1.1.1 (A:) Immunoglobulin (variable domains of L and H chains) {Llama (Lama glama), the dye RR1-binding VHh domain</w:t>
      </w:r>
      <w:r>
        <w:t>}</w:t>
      </w:r>
    </w:p>
    <w:p w:rsidR="005273C0" w:rsidRDefault="005273C0">
      <w:r>
        <w:t>VQLQESGGGLVQAGDSLKLSCEASGDSIGTYVIGWFRQAPGKERIYLATIGRNLVGPSDFYTRYADSVKGRFAVSRDNAKNTVNLQMNSLKPEDTAVYYCAAKTTTWGGNDPNNWNYWGQGTQVTV</w:t>
      </w:r>
    </w:p>
    <w:p w:rsidR="005273C0" w:rsidRDefault="005273C0">
      <w:r>
        <w:t>&gt;</w:t>
      </w:r>
      <w:r>
        <w:t>d1ivla_ b.1.1.1 (A:) Immunoglobulin (variable domains of L and H chains) {VL domain (kappa) of antibody M29B, dimer synthetic</w:t>
      </w:r>
      <w:r>
        <w:t>}</w:t>
      </w:r>
    </w:p>
    <w:p w:rsidR="005273C0" w:rsidRDefault="005273C0">
      <w:r>
        <w:t>DIELTQSPATLSVTPGNSVSISCRASQSIGNRLFWYQQKSHESPRLLIKYASQSISGIPSRFSGSGSGTDFTLSINSVETEDLAVYFCQQVSEWPFTFGGGTKLEIK</w:t>
      </w:r>
    </w:p>
    <w:p w:rsidR="005273C0" w:rsidRDefault="005273C0">
      <w:r>
        <w:t>&gt;</w:t>
      </w:r>
      <w:r>
        <w:t xml:space="preserve">d1bwwa_ b.1.1.1 (A:) Immunoglobulin (variable domains of L and H chains) {Bence-Jones VL </w:t>
      </w:r>
      <w:r>
        <w:lastRenderedPageBreak/>
        <w:t>(kappa) dimer REI (human)</w:t>
      </w:r>
      <w:r>
        <w:t>}</w:t>
      </w:r>
    </w:p>
    <w:p w:rsidR="005273C0" w:rsidRDefault="005273C0">
      <w:r>
        <w:t>TPDIQMTQSPSSLSASVGDRVTITCQASQDIIKYLNWYQQKPGKAPKLLIYEASNLQAGVPSRFSGSGSGTDYTFTISSLQPEDIATYYCQQYQSLPYTFGQGTKLQIT</w:t>
      </w:r>
    </w:p>
    <w:p w:rsidR="005273C0" w:rsidRDefault="005273C0">
      <w:r>
        <w:t>&gt;</w:t>
      </w:r>
      <w:r>
        <w:t>d2rhe__ b.1.1.1 (-) Immunoglobulin (variable domains of L and H chains) {Bence-Jones VL (lambda) dimer RHE (human)</w:t>
      </w:r>
      <w:r>
        <w:t>}</w:t>
      </w:r>
    </w:p>
    <w:p w:rsidR="005273C0" w:rsidRDefault="005273C0">
      <w:r>
        <w:t>ESVLTQPPSASGTPGQRVTISCTGSATDIGSNSVIWYQQVPGKAPKLLIYYNDLLPSGVSDRFSASKSGTSASLAISGLESEDEADYYCAAWNDSLDEPGFGGGTKLTVLGQPK</w:t>
      </w:r>
    </w:p>
    <w:p w:rsidR="005273C0" w:rsidRDefault="005273C0">
      <w:r>
        <w:t>&gt;</w:t>
      </w:r>
      <w:r>
        <w:t>d1bjma1 b.1.1.1 (A:1-111) Immunoglobulin (variable domains of L and H chains) {Bence-Jones lambda L chain dimer LOC (human)</w:t>
      </w:r>
      <w:r>
        <w:t>}</w:t>
      </w:r>
    </w:p>
    <w:p w:rsidR="005273C0" w:rsidRDefault="005273C0">
      <w:r>
        <w:t>ESVLTQPPSASGTPGQRVTISCSGSSSNIGENSVTWYQHLSGTAPKLLIYEDNSRASGVSDRFSASKSGTSASLAISGLQPEDETDYYCAAWDDSLDVAVFGTGTKVTVLG</w:t>
      </w:r>
    </w:p>
    <w:p w:rsidR="005273C0" w:rsidRDefault="005273C0">
      <w:r>
        <w:t>&gt;</w:t>
      </w:r>
      <w:r>
        <w:t>d1wtla_ b.1.1.1 (A:) Immunoglobulin (variable domains of L and H chains) {Bence-Jones VL (kappa) dimer WAT (human)</w:t>
      </w:r>
      <w:r>
        <w:t>}</w:t>
      </w:r>
    </w:p>
    <w:p w:rsidR="005273C0" w:rsidRDefault="005273C0">
      <w:r>
        <w:t>DIQMTQSPSSLSASVGDRVTITCRASQDITNYVNWFQQRPGQAPKVLIYGASILETGVPSRFSGSGSGTDFTFTISSLQPEDIATYYCQQYDTLPLTFGGGTKVDIKR</w:t>
      </w:r>
    </w:p>
    <w:p w:rsidR="005273C0" w:rsidRDefault="005273C0">
      <w:r>
        <w:t>&gt;</w:t>
      </w:r>
      <w:r>
        <w:t>d1b0wa_ b.1.1.1 (A:) Immunoglobulin (variable domains of L and H chains) {Bence-Jones VL (kappa) dimer BRE (human)</w:t>
      </w:r>
      <w:r>
        <w:t>}</w:t>
      </w:r>
    </w:p>
    <w:p w:rsidR="005273C0" w:rsidRDefault="005273C0">
      <w:r>
        <w:t>DIQMTQSPSSLSASVGDRVTITCQASQDISDYLIWYQQKLGKAPNLLIYDASTLETGVPSRFSGSGSGTEYTFTISSLQPEDIATYYCQQYDDLPYTFGQGTKVEIKR</w:t>
      </w:r>
    </w:p>
    <w:p w:rsidR="005273C0" w:rsidRDefault="005273C0">
      <w:r>
        <w:t>&gt;</w:t>
      </w:r>
      <w:r>
        <w:t>d1eeqa_ b.1.1.1 (A:) Immunoglobulin (variable domains of L and H chains) {Bence-Jones VL (kappa) domain LEN (human)</w:t>
      </w:r>
      <w:r>
        <w:t>}</w:t>
      </w:r>
    </w:p>
    <w:p w:rsidR="005273C0" w:rsidRDefault="005273C0">
      <w:r>
        <w:t>DIVLTQSPDSLAVSLGERATINCKSSQSVLDSSNSKNYLAWYQQKPGQPPKLLIYWASTRESGVPDRFSGSGSGTDFTLTISSLQAEDVAVYYCQQYYSHPYSFGQGTKLEIK</w:t>
      </w:r>
    </w:p>
    <w:p w:rsidR="005273C0" w:rsidRDefault="005273C0">
      <w:r>
        <w:t>&gt;</w:t>
      </w:r>
      <w:r>
        <w:t>d1lila1 b.1.1.1 (A:2-107) Immunoglobulin (variable domains of L and H chains) {Bence-Jones lambda L chain dimer CLE (human)</w:t>
      </w:r>
      <w:r>
        <w:t>}</w:t>
      </w:r>
    </w:p>
    <w:p w:rsidR="005273C0" w:rsidRDefault="005273C0">
      <w:r>
        <w:t>YEVTQPPSLSVSPGQTARITCSGEKLGDAYVCWYQQRPGQSPVVVIYQDNRRPSGIPERFSGSSSGNTATLTISGTQTLDEADYYCQVWDSNASVVFGGGTKLTVLG</w:t>
      </w:r>
    </w:p>
    <w:p w:rsidR="005273C0" w:rsidRDefault="005273C0">
      <w:r>
        <w:t>&gt;</w:t>
      </w:r>
      <w:r>
        <w:t>d1cd0a_ b.1.1.1 (A:) Immunoglobulin (variable domains of L and H chains) {Bence-Jones VL (lambda) dimer JTO (human)</w:t>
      </w:r>
      <w:r>
        <w:t>}</w:t>
      </w:r>
    </w:p>
    <w:p w:rsidR="005273C0" w:rsidRDefault="005273C0">
      <w:r>
        <w:t>NFMLNQPHSVSESPGKTVTISCTRSSGNIDSNYVQWYQQRPGSAPITVIYEDNQRPSGVPDRFAGSIDRSSNSASLTISGLKTEDEADYYCQSYDARNVVFGGGTRLTVLG</w:t>
      </w:r>
    </w:p>
    <w:p w:rsidR="005273C0" w:rsidRDefault="005273C0">
      <w:r>
        <w:t>&gt;</w:t>
      </w:r>
      <w:r>
        <w:t>d2cd0a_ b.1.1.1 (A:) Immunoglobulin (variable domains of L and H chains) {Bence-Jones VL (lambda) dimer WIL (human)</w:t>
      </w:r>
      <w:r>
        <w:t>}</w:t>
      </w:r>
    </w:p>
    <w:p w:rsidR="005273C0" w:rsidRDefault="005273C0">
      <w:r>
        <w:t>NFLLTQPHSVSESPGKTVTISCTRSSGSIANNYVHWYQQRPGSSPTTVIFEDDHRPSGVPDRFSGSVDTSSNSASLTISGLKTEDEADYYCQSYDHNNQVFGGGTKLTVLG</w:t>
      </w:r>
    </w:p>
    <w:p w:rsidR="005273C0" w:rsidRDefault="005273C0">
      <w:r>
        <w:t>&gt;</w:t>
      </w:r>
      <w:r>
        <w:t>d1b6da1 b.1.1.1 (A:1-107) Immunoglobulin (variable domains of L and H chains) {Bence-Jones kappa L chain DEL (human)</w:t>
      </w:r>
      <w:r>
        <w:t>}</w:t>
      </w:r>
    </w:p>
    <w:p w:rsidR="005273C0" w:rsidRDefault="005273C0">
      <w:r>
        <w:t>DIQMTQSPSSLSASVGDRVTITCQASQDISSYLNWYQQKPGKAPKLLIHAASSLETGVPSRFSGSGSGTDFSFTISSLQPEDLATYYCQQYDSLPLTFGGGTKVEIK</w:t>
      </w:r>
    </w:p>
    <w:p w:rsidR="005273C0" w:rsidRDefault="005273C0">
      <w:r>
        <w:t>&gt;</w:t>
      </w:r>
      <w:r>
        <w:t>d1ek3a_ b.1.1.1 (A:) Immunoglobulin (variable domains of L and H chains) {Kappa-4 VL REC (human)</w:t>
      </w:r>
      <w:r>
        <w:t>}</w:t>
      </w:r>
    </w:p>
    <w:p w:rsidR="005273C0" w:rsidRDefault="005273C0">
      <w:r>
        <w:t>DIVMTQSPDSLAVSPGERATINCKSSQNLLDSSFDTNTLAWYQQKPGQPPKLLIYWASSRESGVPDRFSGSGSGTDFTLTISSLQAEDVAVYYCQQYYSTPPTFGGGTKVEIKR</w:t>
      </w:r>
    </w:p>
    <w:p w:rsidR="005273C0" w:rsidRDefault="005273C0">
      <w:r>
        <w:t>&gt;</w:t>
      </w:r>
      <w:r>
        <w:t xml:space="preserve">d1mcoh1 b.1.1.1 (H:1-117) Immunoglobulin (variable domains of L and H chains) {Intact antibody </w:t>
      </w:r>
      <w:r>
        <w:lastRenderedPageBreak/>
        <w:t>(lambda) MCG (human)</w:t>
      </w:r>
      <w:r>
        <w:t>}</w:t>
      </w:r>
    </w:p>
    <w:p w:rsidR="005273C0" w:rsidRDefault="005273C0">
      <w:r>
        <w:t>PLVLQESGPGLVKPSEALSLTCTVSGDSINTILYYWSWIRQPPGKGLEWIGYIYYSGSTYGNPSLKSRVTISVNTSKNQFYSKLSSVTAADTAVYYCARVPLVVNPWGQGTLVTVSS</w:t>
      </w:r>
    </w:p>
    <w:p w:rsidR="005273C0" w:rsidRDefault="005273C0">
      <w:r>
        <w:t>&gt;</w:t>
      </w:r>
      <w:r>
        <w:t>d1dcla1 b.1.1.1 (A:1-111) Immunoglobulin (variable domains of L and H chains) {Lambda L chain dimer MCG (human)</w:t>
      </w:r>
      <w:r>
        <w:t>}</w:t>
      </w:r>
    </w:p>
    <w:p w:rsidR="005273C0" w:rsidRDefault="005273C0">
      <w:r>
        <w:t>PSALTQPPSASGSLGQSVTISCTGTSSNVGGYNYVSWYQQHAGKAPKVIIYEVNKRPSGVPDRFSGSKSGNTASLTVSGLQAEDEADYYCSSYEGSDNFVFGTGTKVTVLG</w:t>
      </w:r>
    </w:p>
    <w:p w:rsidR="005273C0" w:rsidRDefault="005273C0">
      <w:r>
        <w:t>&gt;</w:t>
      </w:r>
      <w:r>
        <w:t>d1mcww1 b.1.1.1 (W:1-111) Immunoglobulin (variable domains of L and H chains) {Heterologous L chain dimer MCG-WEIR hybrid (human)</w:t>
      </w:r>
      <w:r>
        <w:t>}</w:t>
      </w:r>
    </w:p>
    <w:p w:rsidR="005273C0" w:rsidRDefault="005273C0">
      <w:r>
        <w:t>ESALTQPASVSGSPGQSITVSCAGHTSDVADSNSISWFQQHPDKAPKLLIYAVTFRPSGIPLRFSGSKSGNTASLTISGLLPDDEADYFCMSYLSDASFVFGSGTKVTVLR</w:t>
      </w:r>
    </w:p>
    <w:p w:rsidR="005273C0" w:rsidRDefault="005273C0">
      <w:r>
        <w:t>&gt;</w:t>
      </w:r>
      <w:r>
        <w:t>d1ac6a_ b.1.1.1 (A:) T-cell antigen receptor {Mouse (Mus musculus), alpha-chain</w:t>
      </w:r>
      <w:r>
        <w:t>}</w:t>
      </w:r>
    </w:p>
    <w:p w:rsidR="005273C0" w:rsidRDefault="005273C0">
      <w:r>
        <w:t>DSVTQTEGQVALSEEDFLTIHCNYSASGYPALFWYVQYPGEGPQFLFRASRDKEKGSSRGFEATYNKEATSFHLQKASVQESDSAVYYCALSGGNNKLTFGAGTKLTIKP</w:t>
      </w:r>
    </w:p>
    <w:p w:rsidR="005273C0" w:rsidRDefault="005273C0">
      <w:r>
        <w:t>&gt;</w:t>
      </w:r>
      <w:r>
        <w:t>d1b88a_ b.1.1.1 (A:) T-cell antigen receptor {Mouse (Mus musculus), alpha-chain</w:t>
      </w:r>
      <w:r>
        <w:t>}</w:t>
      </w:r>
    </w:p>
    <w:p w:rsidR="005273C0" w:rsidRDefault="005273C0">
      <w:r>
        <w:t>MQQVRQSPQSLTVWEGETAILNCSYENSAFDYFPWYQQFPGEGPALLISILSVSNKKEDGRFTIFFNKREKKLSLHIADSQPGDSATYFCAASASFGDNSKLIWGLGTSLVVNP</w:t>
      </w:r>
    </w:p>
    <w:p w:rsidR="005273C0" w:rsidRDefault="005273C0">
      <w:r>
        <w:t>&gt;</w:t>
      </w:r>
      <w:r>
        <w:t>d1d9ka_ b.1.1.1 (A:) T-cell antigen receptor {Mouse (Mus musculus), alpha-chain</w:t>
      </w:r>
      <w:r>
        <w:t>}</w:t>
      </w:r>
    </w:p>
    <w:p w:rsidR="005273C0" w:rsidRDefault="005273C0">
      <w:r>
        <w:t>QVRQSPQSLTVWEGETTILNCSYEDSTFDYFPWYRQFPGKSPALLIAISLVSNKKEDGRFTIFFNKREKKLSLHITDSQPGDSATYFCAATGSFNKLTFGAGTRLAVSPY</w:t>
      </w:r>
    </w:p>
    <w:p w:rsidR="005273C0" w:rsidRDefault="005273C0">
      <w:r>
        <w:t>&gt;</w:t>
      </w:r>
      <w:r>
        <w:t>d1fo0a_ b.1.1.1 (A:) T-cell antigen receptor {Mouse (Mus musculus), alpha-chain</w:t>
      </w:r>
      <w:r>
        <w:t>}</w:t>
      </w:r>
    </w:p>
    <w:p w:rsidR="005273C0" w:rsidRDefault="005273C0">
      <w:r>
        <w:t>KVTQTQTSISVMEKTTVTMDCVYETQDSSYFLFWYKQTASGEIVFLIRQDSYKKENATVGHYSLNFQKPKSSIGLIITATQIEDSAVYFCAMRGDYGGSGNKLIFGTGTLLSVKP</w:t>
      </w:r>
    </w:p>
    <w:p w:rsidR="005273C0" w:rsidRDefault="005273C0">
      <w:r>
        <w:t>&gt;</w:t>
      </w:r>
      <w:r>
        <w:t>d1h5ba_ b.1.1.1 (A:) T-cell antigen receptor {Mouse (Mus musculus), alpha-chain</w:t>
      </w:r>
      <w:r>
        <w:t>}</w:t>
      </w:r>
    </w:p>
    <w:p w:rsidR="005273C0" w:rsidRDefault="005273C0">
      <w:r>
        <w:t>GDQVEQSPSALSLHEGTDSALRCNFTTTMRSVQWFRQNSRGSLISLFYLASGTKENGRLKSAFDSERARYSTLHIRDAQLEDSGTYFCAAEASSGSWQLIFGSGTQLTVMPVT</w:t>
      </w:r>
    </w:p>
    <w:p w:rsidR="005273C0" w:rsidRDefault="005273C0">
      <w:r>
        <w:t>&gt;</w:t>
      </w:r>
      <w:r>
        <w:t>d1i9ea_ b.1.1.1 (A:) T-cell antigen receptor {Mouse (Mus musculus), alpha-chain</w:t>
      </w:r>
      <w:r>
        <w:t>}</w:t>
      </w:r>
    </w:p>
    <w:p w:rsidR="005273C0" w:rsidRDefault="005273C0">
      <w:r>
        <w:t>QSVTQPDARVTVSEGASLQLRCKYSYSATPYLFWYVQYPRQGLQLLLKYYSGDPVVQGVNGFEAEFSKSNSSFHLRKASVHWSDSAVYFCAVSGFASALTFGSGTKVIVLPYIQN</w:t>
      </w:r>
    </w:p>
    <w:p w:rsidR="005273C0" w:rsidRDefault="005273C0">
      <w:r>
        <w:t>&gt;</w:t>
      </w:r>
      <w:r>
        <w:t>d1kb5a_ b.1.1.1 (A:) T-cell antigen receptor {Mouse (Mus musculus), alpha-chain</w:t>
      </w:r>
      <w:r>
        <w:t>}</w:t>
      </w:r>
    </w:p>
    <w:p w:rsidR="005273C0" w:rsidRDefault="005273C0">
      <w:r>
        <w:t>QQVRQSPQSLTVWEGETAILNCSYEDSTFNYFPWYQQFPGEGPALLISIRSVSDKKEDGRFTIFFNKREKKLSLHITDSQPGDSATYFCAARYQGGRALIFGTGTTVSVSPGSAD</w:t>
      </w:r>
    </w:p>
    <w:p w:rsidR="005273C0" w:rsidRDefault="005273C0">
      <w:r>
        <w:t>&gt;</w:t>
      </w:r>
      <w:r>
        <w:t>d1nfda1  b.1.1.1  (A:1-117)  T-cell  antigen  receptor  {Mouse  (Mus musculus), alpha-chain</w:t>
      </w:r>
      <w:r>
        <w:t>}</w:t>
      </w:r>
    </w:p>
    <w:p w:rsidR="005273C0" w:rsidRDefault="005273C0">
      <w:r>
        <w:t>DSVTQTEGLVTVTEGLPVKLNCTYQTTYLTIAFFWYVQYLNEAPQVLLKSSTDNKRTEHQGFHATLHKSSSSFHLQKSSAQLSDSALYYCALSEGGNYKYVFGAGTRLKVIAH</w:t>
      </w:r>
    </w:p>
    <w:p w:rsidR="005273C0" w:rsidRDefault="005273C0">
      <w:r>
        <w:t>&gt;</w:t>
      </w:r>
      <w:r>
        <w:t>d1bd2d1 b.1.1.1 (D:1-117) T-cell antigen receptor {Human (Homo sapiens), alpha-chain</w:t>
      </w:r>
      <w:r>
        <w:t>}</w:t>
      </w:r>
    </w:p>
    <w:p w:rsidR="005273C0" w:rsidRDefault="005273C0">
      <w:r>
        <w:t>QQVKQNSPSLSVQEGRISILNCDYTNSMFDYFLWYKKYPAEGPTFLISISSIKDKNADGRFTVFLNKSAKHLSLHIVPSQPGDSAVYFCAAMEGAQKLVFGQGTRLTINPN</w:t>
      </w:r>
    </w:p>
    <w:p w:rsidR="005273C0" w:rsidRDefault="005273C0">
      <w:r>
        <w:t>&gt;</w:t>
      </w:r>
      <w:r>
        <w:t>d1fytd1 b.1.1.1 (D:1-117) T-cell antigen receptor {Human (Homo sapiens), alpha-chain</w:t>
      </w:r>
      <w:r>
        <w:t>}</w:t>
      </w:r>
    </w:p>
    <w:p w:rsidR="005273C0" w:rsidRDefault="005273C0">
      <w:r>
        <w:t>QSVTQLGSHVSVSEGALVLLRCNYSSSVPPYLFWYVQYPNQGLQLLLKYTSAATLVKGINGFEAEFKKSETSFHLTKPSAHMSDAAEYFCAVSESPFGNEKLTFGTGTRLTIIPN</w:t>
      </w:r>
    </w:p>
    <w:p w:rsidR="005273C0" w:rsidRDefault="005273C0">
      <w:r>
        <w:t>&gt;</w:t>
      </w:r>
      <w:r>
        <w:t>d1qrnd1 b.1.1.1 (D:1-117) T-cell antigen receptor {Human (Homo sapiens), alpha-chain</w:t>
      </w:r>
      <w:r>
        <w:t>}</w:t>
      </w:r>
    </w:p>
    <w:p w:rsidR="005273C0" w:rsidRDefault="005273C0">
      <w:r>
        <w:t>KEVEQNSGPLSVPEGAIASLNCTYSDRGSQSFFWYRQYSGKSPELIMSIYSNGDKEDGRFTAQLNKASQYVSLLI</w:t>
      </w:r>
      <w:r>
        <w:lastRenderedPageBreak/>
        <w:t>RDSQPSDSATYLCAVTTDSWGKLQFGAGTQVVVTPD</w:t>
      </w:r>
    </w:p>
    <w:p w:rsidR="005273C0" w:rsidRDefault="005273C0">
      <w:r>
        <w:t>&gt;</w:t>
      </w:r>
      <w:r>
        <w:t>d1bec_1 b.1.1.1 (3-117) T-cell antigen receptor {Mouse (Mus musculus), beta-chain</w:t>
      </w:r>
      <w:r>
        <w:t>}</w:t>
      </w:r>
    </w:p>
    <w:p w:rsidR="005273C0" w:rsidRDefault="005273C0">
      <w:r>
        <w:t>AVTQSPRNKVAVTGGKVTLSCQQTNNHNNMYWYRQDTGHGLRLIHYSYGAGSTEKGDIPDGYKASRPSQEQFSLILELATPSQTSVYFCASGGGRGSYAEQFFGPGTRLTVLE</w:t>
      </w:r>
    </w:p>
    <w:p w:rsidR="005273C0" w:rsidRDefault="005273C0">
      <w:r>
        <w:t>&gt;</w:t>
      </w:r>
      <w:r>
        <w:t>d1fo0b_ b.1.1.1 (B:) T-cell antigen receptor {Mouse (Mus musculus), beta-chain</w:t>
      </w:r>
      <w:r>
        <w:t>}</w:t>
      </w:r>
    </w:p>
    <w:p w:rsidR="005273C0" w:rsidRDefault="005273C0">
      <w:r>
        <w:t>VTLLEQNPRWRLVPRGQAVNLRCILKNSQYPWMSWYQQDLQKQLQWLFTLRSPGDKEVKSLPGADYLATRVTDTELRLQVANMSQGRTLYCTCSADRVGNTLYFGEGSRLIV</w:t>
      </w:r>
    </w:p>
    <w:p w:rsidR="005273C0" w:rsidRDefault="005273C0">
      <w:r>
        <w:t>&gt;</w:t>
      </w:r>
      <w:r>
        <w:t>d1kb5b_ b.1.1.1 (B:) T-cell antigen receptor {Mouse (Mus musculus), beta-chain</w:t>
      </w:r>
      <w:r>
        <w:t>}</w:t>
      </w:r>
    </w:p>
    <w:p w:rsidR="005273C0" w:rsidRDefault="005273C0">
      <w:r>
        <w:t>VTLLEQNPRWRLVPRGQAVNLRCILKNSQYPWMSWYQQDLQKQLQWLFTLRSPGDKEVKSLPGADYLATRVTDTELRLQVANMSQGRTLYCTCSAAPDWGASAETLYFGSGTRLTVL</w:t>
      </w:r>
    </w:p>
    <w:p w:rsidR="005273C0" w:rsidRDefault="005273C0">
      <w:r>
        <w:t>&gt;</w:t>
      </w:r>
      <w:r>
        <w:t>d1nfdb1  b.1.1.1  (B:1-117)  T-cell  antigen  receptor  {Mouse  (Mus musculus), beta-chain</w:t>
      </w:r>
      <w:r>
        <w:t>}</w:t>
      </w:r>
    </w:p>
    <w:p w:rsidR="005273C0" w:rsidRDefault="005273C0">
      <w:r>
        <w:t>DSGVVQSPRHIIKEKGGRSVLTCIPISGHSNVVWYQQTLGKELKFLIQHYEKVERDKGFLPSRFSVQQFDDYHSEMNMSALELEDSAMYFCASSLRWGDEQYFGPGTRLTVLE</w:t>
      </w:r>
    </w:p>
    <w:p w:rsidR="005273C0" w:rsidRDefault="005273C0">
      <w:r>
        <w:t>&gt;</w:t>
      </w:r>
      <w:r>
        <w:t>d1tcrb1  b.1.1.1  (B:1-117)  T-cell  antigen  receptor  {Mouse  (Mus musculus), beta-chain</w:t>
      </w:r>
      <w:r>
        <w:t>}</w:t>
      </w:r>
    </w:p>
    <w:p w:rsidR="005273C0" w:rsidRDefault="005273C0">
      <w:r>
        <w:t>EAAVTQSPRNKVAVTGGKVTLSCNQTNNHNNMYWYRQDTGHGLRLIHYSYGAGSTEKGDIPDGYKASRPSQENFSLILELATPSQTSVYFCASGGGGTLYFGAGTRLSVLE</w:t>
      </w:r>
    </w:p>
    <w:p w:rsidR="005273C0" w:rsidRDefault="005273C0">
      <w:r>
        <w:t>&gt;</w:t>
      </w:r>
      <w:r>
        <w:t>d1bd2e1 b.1.1.1 (E:3-118) T-cell antigen receptor {Human (Homo sapiens), beta-chain</w:t>
      </w:r>
      <w:r>
        <w:t>}</w:t>
      </w:r>
    </w:p>
    <w:p w:rsidR="005273C0" w:rsidRDefault="005273C0">
      <w:r>
        <w:t>GVTQTPKFQVLKTGQSMTLQCAQDMNHEYMSWYRQDPGMGLRLIHYSVGAGITDQGEVPNGYNVSRSTTEDFPLRLLSAAPSQTSVYFCASSYPGGGFYEQYFGPGTRLTVTE</w:t>
      </w:r>
    </w:p>
    <w:p w:rsidR="005273C0" w:rsidRDefault="005273C0">
      <w:r>
        <w:t>&gt;</w:t>
      </w:r>
      <w:r>
        <w:t>d1fyte1 b.1.1.1 (E:3-118) T-cell antigen receptor {Human (Homo sapiens), beta-chain</w:t>
      </w:r>
      <w:r>
        <w:t>}</w:t>
      </w:r>
    </w:p>
    <w:p w:rsidR="005273C0" w:rsidRDefault="005273C0">
      <w:r>
        <w:t>KVTQSSRYLVKRTGEKVFLECVQDMDHENMFWYRQDPGLGLRLIYFSYDVKMKEKGDIPEGYSVSREKKERFSLILESASTNQTSMYLCASSSTGLPYGYTFGSGTRLTVVE</w:t>
      </w:r>
    </w:p>
    <w:p w:rsidR="005273C0" w:rsidRDefault="005273C0">
      <w:r>
        <w:t>&gt;</w:t>
      </w:r>
      <w:r>
        <w:t>d1hxma1 b.1.1.1 (A:1-120) T-cell antigen receptor {Human (Homo sapiens), gamma-chain</w:t>
      </w:r>
      <w:r>
        <w:t>}</w:t>
      </w:r>
    </w:p>
    <w:p w:rsidR="005273C0" w:rsidRDefault="005273C0">
      <w:r>
        <w:t>AIELVPEHQTVPVSIGVPATLRCSMKGEAIGNYYINWYRKTQGNTMTFIYREKDIYGPGFKDNFQGDIDIAKNLAVLKILAPSERDEGSYYCACDTLGMGGEYTDKLIFGKGTRVTVEPR</w:t>
      </w:r>
    </w:p>
    <w:p w:rsidR="005273C0" w:rsidRDefault="005273C0">
      <w:r>
        <w:t>&gt;</w:t>
      </w:r>
      <w:r>
        <w:t>d1hxmb1 b.1.1.1 (B:1-123) T-cell antigen receptor {Human (Homo sapiens), delta-chain</w:t>
      </w:r>
      <w:r>
        <w:t>}</w:t>
      </w:r>
    </w:p>
    <w:p w:rsidR="005273C0" w:rsidRDefault="005273C0">
      <w:r>
        <w:t>AGHLEQPQISSTKTLSKTARLECVVSGITISATSVYWYRERPGEVIQFLVSISYDGTVRKESGIPSGKFEVDRIPETSTSTLTIHNVEKQDIATYYCALWEAQQELGKKIKVFGPGTKLIITD</w:t>
      </w:r>
    </w:p>
    <w:p w:rsidR="005273C0" w:rsidRDefault="005273C0">
      <w:r>
        <w:t>&gt;</w:t>
      </w:r>
      <w:r>
        <w:t>d1tvda_ b.1.1.1 (A:) T-cell antigen receptor {Human (Homo sapiens), delta-chain</w:t>
      </w:r>
      <w:r>
        <w:t>}</w:t>
      </w:r>
    </w:p>
    <w:p w:rsidR="005273C0" w:rsidRDefault="005273C0">
      <w:r>
        <w:t>DKVTQSSPDQTVASGSEVVLLCTYDTVYSNPDLFWYRIRPDYSFQFVFYGDDSRSEGADFTQGRFSVKHILTQKAFHLVISPVRTEDSATYYCAFTLPPPTDKLIFGKGTRVTVEP</w:t>
      </w:r>
    </w:p>
    <w:p w:rsidR="005273C0" w:rsidRDefault="005273C0">
      <w:r>
        <w:t>&gt;</w:t>
      </w:r>
      <w:r>
        <w:t>d1ah1__  b.1.1.1  (-)  Immunoreceptor  CTLA-4  (CD152),  N-terminal fragment {Human (Homo sapiens)</w:t>
      </w:r>
      <w:r>
        <w:t>}</w:t>
      </w:r>
    </w:p>
    <w:p w:rsidR="005273C0" w:rsidRDefault="005273C0">
      <w:r>
        <w:t>AMHVAQPAVVLASSRGIASFVCEYASPGKATEVRVTVLRQADSQVTEVCAATYMMGNELTFLDDSICTGTSSGNQVNLTIQGLRAMDTGLYICKVELMYPPPYYLGIGNGTQIYVIDPEPCPDSDQEPK</w:t>
      </w:r>
    </w:p>
    <w:p w:rsidR="005273C0" w:rsidRDefault="005273C0">
      <w:r>
        <w:t>&gt;</w:t>
      </w:r>
      <w:r>
        <w:t>d1i8lc_ b.1.1.1 (C:) Immunoreceptor CTLA-4 (CD152), N-terminal fragment {Human (Homo sapiens)</w:t>
      </w:r>
      <w:r>
        <w:t>}</w:t>
      </w:r>
    </w:p>
    <w:p w:rsidR="005273C0" w:rsidRDefault="005273C0">
      <w:r>
        <w:t>MHVAQPAVVLASSRGIASFVCEYASPGKATEVRVTVLRQADSQVTEVCAATYMMGNELTFLDDSICTGTSSGNQVNLTIQGLRAMDTGLYICKVELMYPPPYYLGIGNGAQIYVIDPE</w:t>
      </w:r>
    </w:p>
    <w:p w:rsidR="005273C0" w:rsidRDefault="005273C0">
      <w:r>
        <w:t>&gt;</w:t>
      </w:r>
      <w:r>
        <w:t>d1dqta_ b.1.1.1 (A:) Immunoreceptor CTLA-4 (CD152), N-terminal fragment {Mouse (Mus musculus)</w:t>
      </w:r>
      <w:r>
        <w:t>}</w:t>
      </w:r>
    </w:p>
    <w:p w:rsidR="005273C0" w:rsidRDefault="005273C0">
      <w:r>
        <w:t>IQVTQPSVVLASSHGVASFPCEYSPSHNTDEVRVTVLRQTNDQMTEVCATTFTEKNTVGFLDYPFCSGTFNESR</w:t>
      </w:r>
      <w:r>
        <w:lastRenderedPageBreak/>
        <w:t>VNLTIQGLRAVDTGLYLCKVELMYPPPYFVGMGNGTQIYVIDP</w:t>
      </w:r>
    </w:p>
    <w:p w:rsidR="005273C0" w:rsidRDefault="005273C0">
      <w:r>
        <w:t>&gt;</w:t>
      </w:r>
      <w:r>
        <w:t>d3frua1 b.1.1.2 (A:179-269) Fc (IgG) receptor, alpha-3 domain and beta subunit {Rat (Rattus norvegicus)</w:t>
      </w:r>
      <w:r>
        <w:t>}</w:t>
      </w:r>
    </w:p>
    <w:p w:rsidR="005273C0" w:rsidRDefault="005273C0">
      <w:r>
        <w:t>KEPPSMRLKARPGNSGSSVLTCAAFSFYPPELKFRFLRNGLASGSGNCSTGPNGDGSFHAWSLLEVKRGDEHHYQCQVEHEGLAQPLTVDL</w:t>
      </w:r>
    </w:p>
    <w:p w:rsidR="005273C0" w:rsidRDefault="005273C0">
      <w:r>
        <w:t>&gt;</w:t>
      </w:r>
      <w:r>
        <w:t>d3frub1 b.1.1.2 (B:) Fc (IgG) receptor, alpha-3 domain and beta subunit {Rat (Rattus norvegicus)</w:t>
      </w:r>
      <w:r>
        <w:t>}</w:t>
      </w:r>
    </w:p>
    <w:p w:rsidR="005273C0" w:rsidRDefault="005273C0">
      <w:r>
        <w:t>IQKTPQIQVYSRHPPENGKPNFLNCYVSQFHPPQIEIELLKNGKKIPNIEMSDLSFSKDWSFYILAHTEFTPTETDVYACRVKHVTLKEPKTVTWDRDM</w:t>
      </w:r>
    </w:p>
    <w:p w:rsidR="005273C0" w:rsidRDefault="005273C0">
      <w:r>
        <w:t>&gt;</w:t>
      </w:r>
      <w:r>
        <w:t>d1bmg__ b.1.1.2 (-) Class I MHC, beta2-microglobulin and alpha-3 domain {Cow (Bos taurus)</w:t>
      </w:r>
      <w:r>
        <w:t>}</w:t>
      </w:r>
    </w:p>
    <w:p w:rsidR="005273C0" w:rsidRDefault="005273C0">
      <w:r>
        <w:t>IQRPPKIQVYSRHPPEDGKPNYLNCYVYGFHPPQIEIDLLKNGEKIKSEQSDLSFSKDWSFYLLSHAEFTPNSKDQYSCRVKHVTLEQPRIVKWDRDL</w:t>
      </w:r>
    </w:p>
    <w:p w:rsidR="005273C0" w:rsidRDefault="005273C0">
      <w:r>
        <w:t>&gt;</w:t>
      </w:r>
      <w:r>
        <w:t>d1i4fa1 b.1.1.2 (A:182-275) Class I MHC, beta2-microglobulin and alpha-3 domain {Human (Homo sapiens), HLA-A2.1</w:t>
      </w:r>
      <w:r>
        <w:t>}</w:t>
      </w:r>
    </w:p>
    <w:p w:rsidR="005273C0" w:rsidRDefault="005273C0">
      <w:r>
        <w:t>TDAPKTHMTHHAVSDHEATLRCWALSFYPAEITLTWQRDGEDQTQDTELVETRPAGDGTFQKWAAVVVPSGQEQRYTCHVQHEGLPKPLTLRWE</w:t>
      </w:r>
    </w:p>
    <w:p w:rsidR="005273C0" w:rsidRDefault="005273C0">
      <w:r>
        <w:t>&gt;</w:t>
      </w:r>
      <w:r>
        <w:t>d1i4fb1 b.1.1.2 (B:) Class I MHC, beta2-microglobulin and alpha-3 domain {Human (Homo sapiens), HLA-A2.1</w:t>
      </w:r>
      <w:r>
        <w:t>}</w:t>
      </w:r>
    </w:p>
    <w:p w:rsidR="005273C0" w:rsidRDefault="005273C0">
      <w:r>
        <w:t>MIQRTPKIQVYSRHPAENGKSNFLNCYVSGFHPSDIEVDLLKNGERIEKVEHSDLSFSKDWSFYLLYYTEFTPTEKDEYACRVNHVTLSQPKIVKWDRDM</w:t>
      </w:r>
    </w:p>
    <w:p w:rsidR="005273C0" w:rsidRDefault="005273C0">
      <w:r>
        <w:t>&gt;</w:t>
      </w:r>
      <w:r>
        <w:t>d1agda1 b.1.1.2 (A:182-276) Class I MHC, beta2-microglobulin and alpha-3 domain {Human (Homo sapiens), HLA-B0801</w:t>
      </w:r>
      <w:r>
        <w:t>}</w:t>
      </w:r>
    </w:p>
    <w:p w:rsidR="005273C0" w:rsidRDefault="005273C0">
      <w:r>
        <w:t>ADPPKTHVTHHPISDHEATLRCWALGFYPAEITLTWQRDGEDQTQDTELVETRPAGDRTFQKWAAVVVPSGEEQRYTCHVQHEGLPKPLTLRWEP</w:t>
      </w:r>
    </w:p>
    <w:p w:rsidR="005273C0" w:rsidRDefault="005273C0">
      <w:r>
        <w:t>&gt;</w:t>
      </w:r>
      <w:r>
        <w:t>d1qqda1 b.1.1.2 (A:182-274) Class I MHC, beta2-microglobulin and alpha-3 domain {Human (Homo sapiens), HLA-CW4</w:t>
      </w:r>
      <w:r>
        <w:t>}</w:t>
      </w:r>
    </w:p>
    <w:p w:rsidR="005273C0" w:rsidRDefault="005273C0">
      <w:r>
        <w:t>AEHPKTHVTHHPVSDHEATLRCWALGFYPAEITLTWQWDGEDQTQDTELVETRPAGDGTFQKWAAVVVPSGEEQRYTCHVQHEGLPEPLTLRW</w:t>
      </w:r>
    </w:p>
    <w:p w:rsidR="005273C0" w:rsidRDefault="005273C0">
      <w:r>
        <w:t>&gt;</w:t>
      </w:r>
      <w:r>
        <w:t>d1mhea1 b.1.1.2 (A:182-274) Class I MHC, beta2-microglobulin and alpha-3 domain {Human (Homo sapiens), HLA-E</w:t>
      </w:r>
      <w:r>
        <w:t>}</w:t>
      </w:r>
    </w:p>
    <w:p w:rsidR="005273C0" w:rsidRDefault="005273C0">
      <w:r>
        <w:t>LEPPKTHVTHHPISDHEATLRCWALGFYPAEITLTWQQDGEGHTQDTELVETRPAGDGTFQKWAAVVVPSGEEQRYTCHVQHEGLPEPVTLRW</w:t>
      </w:r>
    </w:p>
    <w:p w:rsidR="005273C0" w:rsidRDefault="005273C0">
      <w:r>
        <w:t>&gt;</w:t>
      </w:r>
      <w:r>
        <w:t>d1de4a1 b.1.1.2 (A:182-275) Class I MHC, beta2-microglobulin and alpha-3 domain {Human (Homo sapiens), hemochromatosis protein Hfe</w:t>
      </w:r>
      <w:r>
        <w:t>}</w:t>
      </w:r>
    </w:p>
    <w:p w:rsidR="005273C0" w:rsidRDefault="005273C0">
      <w:r>
        <w:t>QQVPPLVKVTHHVTSSVTTLRCRALNYYPQNITMKWLKDKQPMDAKEFEPKDVLPNGDGTYQGWITLAVPPGEEQRYTCQVEHPGLDQPLIVIW</w:t>
      </w:r>
    </w:p>
    <w:p w:rsidR="005273C0" w:rsidRDefault="005273C0">
      <w:r>
        <w:t>&gt;</w:t>
      </w:r>
      <w:r>
        <w:t>d1fzka1 b.1.1.2 (A:182-274) Class I MHC, beta2-microglobulin and alpha-3 domain {Mouse (Mus musculus), H-2KB</w:t>
      </w:r>
      <w:r>
        <w:t>}</w:t>
      </w:r>
    </w:p>
    <w:p w:rsidR="005273C0" w:rsidRDefault="005273C0">
      <w:r>
        <w:t>TDSPKAHVTHHSRPEDKVTLRCWALGFYPADITLTWQLNGEELIQDMELVETRPAGDGTFQKWASVVVPLGKEQYYTCHVYHQGLPEPLTLRW</w:t>
      </w:r>
    </w:p>
    <w:p w:rsidR="005273C0" w:rsidRDefault="005273C0">
      <w:r>
        <w:t>&gt;</w:t>
      </w:r>
      <w:r>
        <w:t>d1fzkb1 b.1.1.2 (B:) Class I MHC, beta2-microglobulin and alpha-3 domain {Mouse (Mus musculus), H-2KB</w:t>
      </w:r>
      <w:r>
        <w:t>}</w:t>
      </w:r>
    </w:p>
    <w:p w:rsidR="005273C0" w:rsidRDefault="005273C0">
      <w:r>
        <w:t>IQKTPQIQVYSRHPPENGKPNILNCYVTQFHPPHIEIQMLKNGKKIPKVEMSDMSFSKDWSFYILAHTEFTPTETDTYACRVKHDSMAEPKTVYWDRDM</w:t>
      </w:r>
    </w:p>
    <w:p w:rsidR="005273C0" w:rsidRDefault="005273C0">
      <w:r>
        <w:t>&gt;</w:t>
      </w:r>
      <w:r>
        <w:t xml:space="preserve">d1jpfa1 b.1.1.2 (A:182-276) Class I MHC, beta2-microglobulin and alpha-3 domain {Mouse (Mus </w:t>
      </w:r>
      <w:r>
        <w:lastRenderedPageBreak/>
        <w:t>musculus), H-2DB</w:t>
      </w:r>
      <w:r>
        <w:t>}</w:t>
      </w:r>
    </w:p>
    <w:p w:rsidR="005273C0" w:rsidRDefault="005273C0">
      <w:r>
        <w:t>TDSPKAHVTHHPRSKGEVTLRCWALGFYPADITLTWQLNGEELTQDMELVETRPAGDGTFQKWASVVVPLGKEQNYTCRVYHEGLPEPLTLRWEP</w:t>
      </w:r>
    </w:p>
    <w:p w:rsidR="005273C0" w:rsidRDefault="005273C0">
      <w:r>
        <w:t>&gt;</w:t>
      </w:r>
      <w:r>
        <w:t>d1mhca1 b.1.1.2 (A:182-276) Class I MHC, beta2-microglobulin and alpha-3 domain {Mouse (Mus musculus), H-2M3</w:t>
      </w:r>
      <w:r>
        <w:t>}</w:t>
      </w:r>
    </w:p>
    <w:p w:rsidR="005273C0" w:rsidRDefault="005273C0">
      <w:r>
        <w:t>ADPPKAHVAHHPRPKGDVTLRCWALGFYPADITLTWQKDEEDLTQDMELVETRPSGDGTFQKWAAVVVPSGEEQRYTCYVHHEGLTEPLALKWRS</w:t>
      </w:r>
    </w:p>
    <w:p w:rsidR="005273C0" w:rsidRDefault="005273C0">
      <w:r>
        <w:t>&gt;</w:t>
      </w:r>
      <w:r>
        <w:t>d1qo3a1 b.1.1.2 (A:182-275) Class I MHC, beta2-microglobulin and alpha-3 domain {Mouse (Mus musculus), H-2DD</w:t>
      </w:r>
      <w:r>
        <w:t>}</w:t>
      </w:r>
    </w:p>
    <w:p w:rsidR="005273C0" w:rsidRDefault="005273C0">
      <w:r>
        <w:t>TDPPKAHVTHHRRPEGDVTLRCWALGFYPADITLTWQLNGEELTQEMELVETRPAGDGTFQKWASVVVPLGKEQKYTCHVEHEGLPEPLTLRWG</w:t>
      </w:r>
    </w:p>
    <w:p w:rsidR="005273C0" w:rsidRDefault="005273C0">
      <w:r>
        <w:t>&gt;</w:t>
      </w:r>
      <w:r>
        <w:t>d1k8da1 b.1.1.2 (A:182-274) Class I MHC, beta2-microglobulin and alpha-3 domain {Mouse (Mus musculus), IB QA-2</w:t>
      </w:r>
      <w:r>
        <w:t>}</w:t>
      </w:r>
    </w:p>
    <w:p w:rsidR="005273C0" w:rsidRDefault="005273C0">
      <w:r>
        <w:t>TDPPKAHVTHHPRSYGAVTLRCWALGFYPADITLTWQLNGEELTQDMELVETRPAGDGTFQKWASVVVPLGKEQNYTCHVNHEGLPEPLTLRW</w:t>
      </w:r>
    </w:p>
    <w:p w:rsidR="005273C0" w:rsidRDefault="005273C0">
      <w:r>
        <w:t>&gt;</w:t>
      </w:r>
      <w:r>
        <w:t>d1ed3a1 b.1.1.2 (A:182-275) Class I MHC, beta2-microglobulin and alpha-3 domain {Rat (Rattus norvegicus), RT1-AA</w:t>
      </w:r>
      <w:r>
        <w:t>}</w:t>
      </w:r>
    </w:p>
    <w:p w:rsidR="005273C0" w:rsidRDefault="005273C0">
      <w:r>
        <w:t>SDPPEAHVTLHPRPEGDVTLRCWALGFYPADITLTWQLNGEDLTQDMELVETRPAGDGTFQKWASVVVPLGKEQNYTCRVEHEGLPKPLSQRWE</w:t>
      </w:r>
    </w:p>
    <w:p w:rsidR="005273C0" w:rsidRDefault="005273C0">
      <w:r>
        <w:t>&gt;</w:t>
      </w:r>
      <w:r>
        <w:t>d1zaga1 b.1.1.2 (A:184-277) Zinc-alpha-2-glycoprotein, ZAG {Human  (Homo sapiens)</w:t>
      </w:r>
      <w:r>
        <w:t>}</w:t>
      </w:r>
    </w:p>
    <w:p w:rsidR="005273C0" w:rsidRDefault="005273C0">
      <w:r>
        <w:t>QDPPSVVVTSHQAPGEKKKLKCLAYDFYPGKIDVHWTRAGEVQEPELRGDVLHNGNGTYQSWVVVAVPPQDTAPYSCHVQHSSLAQPLVVPWEA</w:t>
      </w:r>
    </w:p>
    <w:p w:rsidR="005273C0" w:rsidRDefault="005273C0">
      <w:r>
        <w:t>&gt;</w:t>
      </w:r>
      <w:r>
        <w:t>d1hyrc1 b.1.1.2 (C:181-274) MHC I homolog {Human (Homo sapiens), Mic-a</w:t>
      </w:r>
      <w:r>
        <w:t>}</w:t>
      </w:r>
    </w:p>
    <w:p w:rsidR="005273C0" w:rsidRDefault="005273C0">
      <w:r>
        <w:t>TVPPMVNVTRSEASEGNITVTCRASGFYPWNITLSWRQDGVSLSHDTQQWGDVLPDGNGTYQTWVATRICQGEEQRFTCYMEHSGNHSTHPVPS</w:t>
      </w:r>
    </w:p>
    <w:p w:rsidR="005273C0" w:rsidRDefault="005273C0">
      <w:r>
        <w:t>&gt;</w:t>
      </w:r>
      <w:r>
        <w:t>d1c16a1 b.1.1.2 (A:181-276) MHC I homolog {Mouse (Mus musculus), t22</w:t>
      </w:r>
      <w:r>
        <w:t>}</w:t>
      </w:r>
    </w:p>
    <w:p w:rsidR="005273C0" w:rsidRDefault="005273C0">
      <w:r>
        <w:t>RSDPPKAHVTRHPRPEGDVTLRCWALGFYPADITLTWQLNGEELTQDMELVETRPAGDGTFQKWAAVVVPLGKEQSYTCHVYHEGLPEPLILRWGG</w:t>
      </w:r>
    </w:p>
    <w:p w:rsidR="005273C0" w:rsidRDefault="005273C0">
      <w:r>
        <w:t>&gt;</w:t>
      </w:r>
      <w:r>
        <w:t>d1exua1 b.1.1.2 (A:177-267) MHC-related Fc receptor {Human (Homo sapiens)</w:t>
      </w:r>
      <w:r>
        <w:t>}</w:t>
      </w:r>
    </w:p>
    <w:p w:rsidR="005273C0" w:rsidRDefault="005273C0">
      <w:r>
        <w:t>KEPPSMRLKARPSSPGFSVLTCSAFSFYPPELQLRFLRNGLAAGTGQGDFGPNSDGSFHASSSLTVKSGDEHHYCCIVQHAGLAQPLRVEL</w:t>
      </w:r>
    </w:p>
    <w:p w:rsidR="005273C0" w:rsidRDefault="005273C0">
      <w:r>
        <w:t>&gt;</w:t>
      </w:r>
      <w:r>
        <w:t>d1igtb3 b.1.1.2 (B:236-361) Immunoglobulin (constant domains of L and H chains) {Intact IgG2a antibody Mab231 (mouse), kappa L chain</w:t>
      </w:r>
      <w:r>
        <w:t>}</w:t>
      </w:r>
    </w:p>
    <w:p w:rsidR="005273C0" w:rsidRDefault="005273C0">
      <w:r>
        <w:t>PCPPCKCPAPNLLGGPSVFIFPPKIKDVLMISLSPIVTCVVVDVSEDDPDVQISWFVNNVEVHTAQTQTHREDYNSTLRVVSALPIQHQDWMSGKEFKCKVNNKDLPAPIERTISKPKG</w:t>
      </w:r>
    </w:p>
    <w:p w:rsidR="005273C0" w:rsidRDefault="005273C0">
      <w:r>
        <w:t>&gt;</w:t>
      </w:r>
      <w:r>
        <w:t>d1igtb4 b.1.1.2 (B:363-474) Immunoglobulin (constant domains of L and H chains) {Intact IgG2a antibody Mab231 (mouse), kappa L chain</w:t>
      </w:r>
      <w:r>
        <w:t>}</w:t>
      </w:r>
    </w:p>
    <w:p w:rsidR="005273C0" w:rsidRDefault="005273C0">
      <w:r>
        <w:t>SVRAPQVYVLPPPEEEMTKKQVTLTCMVTDFMPEDIYVEWTNNGKTELNYKNTEPVLDSDGSYFMYSKLRVEKKNWVERNSYSCSVVHEGLHNHHTTKSFSR</w:t>
      </w:r>
    </w:p>
    <w:p w:rsidR="005273C0" w:rsidRDefault="005273C0">
      <w:r>
        <w:t>&gt;</w:t>
      </w:r>
      <w:r>
        <w:t>d1igyb3 b.1.1.2 (B:236-361) Immunoglobulin (constant domains of L and H chains) {Intact IgG1 antibody Mab61.1.3 (mouse), kappa L chain</w:t>
      </w:r>
      <w:r>
        <w:t>}</w:t>
      </w:r>
    </w:p>
    <w:p w:rsidR="005273C0" w:rsidRDefault="005273C0">
      <w:r>
        <w:t>GCKPCICTVPEVSSVFIFPPKPKDTLLITVTPKVTCVVVDISKDDPEVQFSWFVDNVEVHTAQTQPREEQFNSTFRVVSALPIMHQDWLNGKEFKCRVNSAAFPAPIEKTISKTKG</w:t>
      </w:r>
    </w:p>
    <w:p w:rsidR="005273C0" w:rsidRDefault="005273C0">
      <w:r>
        <w:t>&gt;</w:t>
      </w:r>
      <w:r>
        <w:t xml:space="preserve">d1igyb4 b.1.1.2 (B:363-474) Immunoglobulin (constant domains of L and H chains) {Intact IgG1 </w:t>
      </w:r>
      <w:r>
        <w:lastRenderedPageBreak/>
        <w:t>antibody Mab61.1.3 (mouse), kappa L chain</w:t>
      </w:r>
      <w:r>
        <w:t>}</w:t>
      </w:r>
    </w:p>
    <w:p w:rsidR="005273C0" w:rsidRDefault="005273C0">
      <w:r>
        <w:t>KPRAPQVYTIPPPKEQMAKDKVSLTCMITDFFPEDITVEWQSDGQAPENYKNTQPIMDTDGSYFVYSKLNVQKSNWEAGNTFTCSVLHEGLHNHHTEKSLSH</w:t>
      </w:r>
    </w:p>
    <w:p w:rsidR="005273C0" w:rsidRDefault="005273C0">
      <w:r>
        <w:t>&gt;</w:t>
      </w:r>
      <w:r>
        <w:t>d1hzhh3 b.1.1.2 (H:236-359) Immunoglobulin (constant domains of L and H chains) {Intact IgG B12 antibody (human), kappa L chain</w:t>
      </w:r>
      <w:r>
        <w:t>}</w:t>
      </w:r>
    </w:p>
    <w:p w:rsidR="005273C0" w:rsidRDefault="005273C0">
      <w:r>
        <w:t>THTCPPCPAPELLGGPSVFLFPPKPKDTLMISRTPEVTCVVVDVSHEDPEVKFNWYVDGVEVHNAKTKPREEQYNSTYRVVSVLTVLHQDWLNGKEYKCKVSNKALPAPIEKTISKA</w:t>
      </w:r>
    </w:p>
    <w:p w:rsidR="005273C0" w:rsidRDefault="005273C0">
      <w:r>
        <w:t>&gt;</w:t>
      </w:r>
      <w:r>
        <w:t>d8faba2 b.1.1.2 (A:106-208) Immunoglobulin (constant domains of L and H chains) {Fab HIL (human), lambda L chain</w:t>
      </w:r>
      <w:r>
        <w:t>}</w:t>
      </w:r>
    </w:p>
    <w:p w:rsidR="005273C0" w:rsidRDefault="005273C0">
      <w:r>
        <w:t>LGQPKAAPSVTLFPPSSEELQANKATLVCLISDFYPGAVTVAWKADSSPIKAGVETTTPSKQSNNKYAASSYLSLTPEQWKSHRSYSCQVTHEGSTVEKTVAP</w:t>
      </w:r>
    </w:p>
    <w:p w:rsidR="005273C0" w:rsidRDefault="005273C0">
      <w:r>
        <w:t>&gt;</w:t>
      </w:r>
      <w:r>
        <w:t>d1dn0b2 b.1.1.2 (B:121-225) Immunoglobulin (constant domains of L and H chains) {Fab Kau cold agglutinin  (human) IgM, kappa L chain</w:t>
      </w:r>
      <w:r>
        <w:t>}</w:t>
      </w:r>
    </w:p>
    <w:p w:rsidR="005273C0" w:rsidRDefault="005273C0">
      <w:r>
        <w:t>GSASAPTLFPLVSCENSPSDTSSVAVGCLAQDFLPDSITFSWKYKNNSDISSTRGFPSVLRGGKYAATSQVLLPSKDVMAGTDEHVVCKVQHPNGNKEKNVPLPV</w:t>
      </w:r>
    </w:p>
    <w:p w:rsidR="005273C0" w:rsidRDefault="005273C0">
      <w:r>
        <w:t>&gt;</w:t>
      </w:r>
      <w:r>
        <w:t>d2fb4l2 b.1.1.2 (L:110-214) Immunoglobulin (constant domains of L and H chains) {Fab KOL (human), lambda L chain</w:t>
      </w:r>
      <w:r>
        <w:t>}</w:t>
      </w:r>
    </w:p>
    <w:p w:rsidR="005273C0" w:rsidRDefault="005273C0">
      <w:r>
        <w:t>QPKANPTVTLFPPSSEELQANKATLVCLISDFYPGAVTVAWKADGSPVKAGVETTKPSKQSNNKYAASSYLSLTPEQWKSHRSYSCQVTHEGSTVEKTVAPTECS</w:t>
      </w:r>
    </w:p>
    <w:p w:rsidR="005273C0" w:rsidRDefault="005273C0">
      <w:r>
        <w:t>&gt;</w:t>
      </w:r>
      <w:r>
        <w:t>d2ig2h2 b.1.1.2 (H:120-231) Immunoglobulin (constant domains of L and H chains) {Fab KOL (human), lambda L chain</w:t>
      </w:r>
      <w:r>
        <w:t>}</w:t>
      </w:r>
    </w:p>
    <w:p w:rsidR="005273C0" w:rsidRDefault="005273C0">
      <w:r>
        <w:t>STKGPSVFPLAPSSKSTSGGTAALGCLVKDYFPQPVTVSWNSGALTSGVHTFPAVLQSSGLYSLSSVVTVPSSSLGTQTYICNVNHKPSNTKVDKRVEPKSCDKTHTCPPCP</w:t>
      </w:r>
    </w:p>
    <w:p w:rsidR="005273C0" w:rsidRDefault="005273C0">
      <w:r>
        <w:t>&gt;</w:t>
      </w:r>
      <w:r>
        <w:t>d2fbjh2 b.1.1.2 (H:119-220) Immunoglobulin (constant domains of L and H chains) {Fab J539 (mouse), kappa L chain</w:t>
      </w:r>
      <w:r>
        <w:t>}</w:t>
      </w:r>
    </w:p>
    <w:p w:rsidR="005273C0" w:rsidRDefault="005273C0">
      <w:r>
        <w:t>ESARNPTIYPLTLPPALSSDPVIIGCLIHDYFPSGTMNVTWGKSGKDITTVNFPPALASGGRYTMSNQLTLPAVECPEGESVKCSVQHDSNPVQELDVNCSG</w:t>
      </w:r>
    </w:p>
    <w:p w:rsidR="005273C0" w:rsidRDefault="005273C0">
      <w:r>
        <w:t>&gt;</w:t>
      </w:r>
      <w:r>
        <w:t>d1mfbl2 b.1.1.2 (L:112-212) Immunoglobulin (constant domains of L and H chains) {Fab SE155-4 (mouse), lambda L chain</w:t>
      </w:r>
      <w:r>
        <w:t>}</w:t>
      </w:r>
    </w:p>
    <w:p w:rsidR="005273C0" w:rsidRDefault="005273C0">
      <w:r>
        <w:t>PKSSPSVTLFPPSSEELETNKATLVCTITDFYPGVVTVDWKVDGTPVTQGMETTQPSKQSNNKYMASSYLTLTARAWERHSSYSCQVTHEGHTVEKSLSRA</w:t>
      </w:r>
    </w:p>
    <w:p w:rsidR="005273C0" w:rsidRDefault="005273C0">
      <w:r>
        <w:t>&gt;</w:t>
      </w:r>
      <w:r>
        <w:t>d1teth2 b.1.1.2 (H:113-213) Immunoglobulin (constant domains of L and H chains) {Fab TE33 (mouse), kappa L chain</w:t>
      </w:r>
      <w:r>
        <w:t>}</w:t>
      </w:r>
    </w:p>
    <w:p w:rsidR="005273C0" w:rsidRDefault="005273C0">
      <w:r>
        <w:t>SAKTTPPSVYPLAPGSMVTLGCLVKGYFPEPVTVTWNSGSLSSGVHTFPAVLQSDLYTLSSSVTVPSSPRPSETVTCNVAHPASSTKVDKKIVPR</w:t>
      </w:r>
    </w:p>
    <w:p w:rsidR="005273C0" w:rsidRDefault="005273C0">
      <w:r>
        <w:t>&gt;</w:t>
      </w:r>
      <w:r>
        <w:t>d2jelh2 b.1.1.2 (H:114-226) Immunoglobulin (constant domains of L and H chains) {Fab JE142 (mouse), kappa L chain</w:t>
      </w:r>
      <w:r>
        <w:t>}</w:t>
      </w:r>
    </w:p>
    <w:p w:rsidR="005273C0" w:rsidRDefault="005273C0">
      <w:r>
        <w:t>AATTPPSVYPLAPGSGGQGNSMVTLGCLVKGYFPEPVTVTWNSGSLSSGVHTFPAVLAADLYTLSSSVTVPSSPRPSETVTCNVAHPASSTKVDKKIAPG</w:t>
      </w:r>
    </w:p>
    <w:p w:rsidR="005273C0" w:rsidRDefault="005273C0">
      <w:r>
        <w:t>&gt;</w:t>
      </w:r>
      <w:r>
        <w:t>d2jell2 b.1.1.2 (L:109-212) Immunoglobulin (constant domains of L and H chains) {Fab JE142 (mouse), kappa L chain</w:t>
      </w:r>
      <w:r>
        <w:t>}</w:t>
      </w:r>
    </w:p>
    <w:p w:rsidR="005273C0" w:rsidRDefault="005273C0">
      <w:r>
        <w:t>ADAAPTVSIFPPSSEQLTSGGASVVCFLNNFYPKDINVKWKIGDGARQNGVLNSWTDQDSKDSTYSMSSTLTLTKDEYERHNSYTCEATHKTSDSPIVKSFNRN</w:t>
      </w:r>
    </w:p>
    <w:p w:rsidR="005273C0" w:rsidRDefault="005273C0">
      <w:r>
        <w:t>&gt;</w:t>
      </w:r>
      <w:r>
        <w:t xml:space="preserve">d1eapb2 b.1.1.2 (B:125-221) Immunoglobulin (constant domains of L and H chains) {Fab 17E8 </w:t>
      </w:r>
      <w:r>
        <w:lastRenderedPageBreak/>
        <w:t>(mouse), kappa L chain</w:t>
      </w:r>
      <w:r>
        <w:t>}</w:t>
      </w:r>
    </w:p>
    <w:p w:rsidR="005273C0" w:rsidRDefault="005273C0">
      <w:r>
        <w:t>AKTTPPSVYPLAPGCGDTTGSSVTLGCLVKGYFPESVTVTWNSGGLSSSVHTFPALLQSGLYTMSSSVTVPGGGWPSATVTCSVAHPASSTTVDKKL</w:t>
      </w:r>
    </w:p>
    <w:p w:rsidR="005273C0" w:rsidRDefault="005273C0">
      <w:r>
        <w:t>&gt;</w:t>
      </w:r>
      <w:r>
        <w:t>d1yuhb2 b.1.1.2 (B:119-218) Immunoglobulin (constant domains of L and H chains) {Fab anti-nitrophenol (mouse/human), lambda L chain</w:t>
      </w:r>
      <w:r>
        <w:t>}</w:t>
      </w:r>
    </w:p>
    <w:p w:rsidR="005273C0" w:rsidRDefault="005273C0">
      <w:r>
        <w:t>AATTPPSVYPLAPGSAAQTNSMVTLGCLVKGYFPEPVTVTWNSGALSSGVHTFPAVLQSDLYTLSSSVTVPASTWPSGTVTCNVAHPASSTAVDKKIVPR</w:t>
      </w:r>
    </w:p>
    <w:p w:rsidR="005273C0" w:rsidRDefault="005273C0">
      <w:r>
        <w:t>&gt;</w:t>
      </w:r>
      <w:r>
        <w:t>d1clzh2 b.1.1.2 (H:115-231) Immunoglobulin (constant domains of L and H chains) {Fab MBR96 (mouse), kappa L chain</w:t>
      </w:r>
      <w:r>
        <w:t>}</w:t>
      </w:r>
    </w:p>
    <w:p w:rsidR="005273C0" w:rsidRDefault="005273C0">
      <w:r>
        <w:t>TTTAPSVYPLVPGCSDTSGSSVTLGCLVKGYFPEPVTVKWNYGALSSGVRTVSSVLQSGFYSLSSLVTVPSSTWPSQTVICNVAHPASKTELIKRIEPR</w:t>
      </w:r>
    </w:p>
    <w:p w:rsidR="005273C0" w:rsidRDefault="005273C0">
      <w:r>
        <w:t>&gt;</w:t>
      </w:r>
      <w:r>
        <w:t>d1nldh2 b.1.1.2 (H:113-215) Immunoglobulin (constant domains of L and H chains) {Fab 1583, against an epitope of gp41 of HIV-1, (mouse), kappa L chain</w:t>
      </w:r>
      <w:r>
        <w:t>}</w:t>
      </w:r>
    </w:p>
    <w:p w:rsidR="005273C0" w:rsidRDefault="005273C0">
      <w:r>
        <w:t>SASTTAPSVYPLAPVSGDQTNSSVTLGCLVKGYFPEPVTLTWNSGSLSSGVHTFPAVLQSDLYTLSSSVTVTSSPWPSETITCNVAHPASSTKVDKKIEPRGC</w:t>
      </w:r>
    </w:p>
    <w:p w:rsidR="005273C0" w:rsidRDefault="005273C0">
      <w:r>
        <w:t>&gt;</w:t>
      </w:r>
      <w:r>
        <w:t>d1kelh2 b.1.1.2 (H:116-218) Immunoglobulin (constant domains of L and H chains) {Fab 28B4 (mouse), kappa L chain</w:t>
      </w:r>
      <w:r>
        <w:t>}</w:t>
      </w:r>
    </w:p>
    <w:p w:rsidR="005273C0" w:rsidRDefault="005273C0">
      <w:r>
        <w:t>TVSSAKTTPPSVYPLAPGSAAQTNSMVTLGCLVKGYFPEPVTVTWNSGSLSSGVHTFPAVLQSDLYTLSSSVTVPSSPRPSETVTCNVAHPASSTKVDKKIVP</w:t>
      </w:r>
    </w:p>
    <w:p w:rsidR="005273C0" w:rsidRDefault="005273C0">
      <w:r>
        <w:t>&gt;</w:t>
      </w:r>
      <w:r>
        <w:t>d1osph2 b.1.1.2 (H:121-218) Immunoglobulin (constant domains of L and H chains) {Fab 184.1 (mouse), kappa L chain</w:t>
      </w:r>
      <w:r>
        <w:t>}</w:t>
      </w:r>
    </w:p>
    <w:p w:rsidR="005273C0" w:rsidRDefault="005273C0">
      <w:r>
        <w:t>AKTTPPSVYPLAPGCGDTTGSSVTLGCLVKGYFPESVTVTWNSGSLSSSVHTFPALLQSGLYTMSSSVTVPSSTWPSQTVTCSVAHPASSTTVDKKLE</w:t>
      </w:r>
    </w:p>
    <w:p w:rsidR="005273C0" w:rsidRDefault="005273C0">
      <w:r>
        <w:t>&gt;</w:t>
      </w:r>
      <w:r>
        <w:t>d1nfde2 b.1.1.2 (E:108-215) Immunoglobulin (constant domains of L and H chains) {Fab H57 (hamster), lambda L chain</w:t>
      </w:r>
      <w:r>
        <w:t>}</w:t>
      </w:r>
    </w:p>
    <w:p w:rsidR="005273C0" w:rsidRDefault="005273C0">
      <w:r>
        <w:t>GPKSSPKVTVFPPSPEELRTNKATLVCLVNDFYPGSATVTWKANGATINDGVKTTKPSKQGQNYMTSSYLSLTADQWKSHNRVSCQVTHEGETVEKSLSPAECL</w:t>
      </w:r>
    </w:p>
    <w:p w:rsidR="005273C0" w:rsidRDefault="005273C0">
      <w:r>
        <w:t>&gt;</w:t>
      </w:r>
      <w:r>
        <w:t>d1nfdf2 b.1.1.2 (F:115-228) Immunoglobulin (constant domains of L and H chains) {Fab H57 (hamster), lambda L chain</w:t>
      </w:r>
      <w:r>
        <w:t>}</w:t>
      </w:r>
    </w:p>
    <w:p w:rsidR="005273C0" w:rsidRDefault="005273C0">
      <w:r>
        <w:t>TTTAPSVYPLAPACDSTTSTTDTVTLGCLVKGYFPEPVTVSWNSGALTSGVHTFPSVLHSGLYSLSSSVTVPSSTWPKQPITCNVAHPASSTKVDKKIEPR</w:t>
      </w:r>
    </w:p>
    <w:p w:rsidR="005273C0" w:rsidRDefault="005273C0">
      <w:r>
        <w:t>&gt;</w:t>
      </w:r>
      <w:r>
        <w:t>d1aqkl2 b.1.1.2 (L:112-216) Immunoglobulin (constant domains of L and H chains) {Fab B7-15A2 (human), lambda L chain</w:t>
      </w:r>
      <w:r>
        <w:t>}</w:t>
      </w:r>
    </w:p>
    <w:p w:rsidR="005273C0" w:rsidRDefault="005273C0">
      <w:r>
        <w:t>QPKAAPSVTLFPPSSEELQANKATLVCLISDFYPGAVTVAWKADSSPVNAGVETTKPSKQSNNKYAASSYLSLTPEQWKSHKSYSCQVTHEGSTVEKTVAPAECS</w:t>
      </w:r>
    </w:p>
    <w:p w:rsidR="005273C0" w:rsidRDefault="005273C0">
      <w:r>
        <w:t>&gt;</w:t>
      </w:r>
      <w:r>
        <w:t>d1a4kh2 b.1.1.2 (H:120-211) Immunoglobulin (constant domains of L and H chains) {Diels alder catalytic Fab (mouse), kappa L chain</w:t>
      </w:r>
      <w:r>
        <w:t>}</w:t>
      </w:r>
    </w:p>
    <w:p w:rsidR="005273C0" w:rsidRDefault="005273C0">
      <w:r>
        <w:t>SVFPLAPSSKSTSGGTAALGCLVKDYFPEPVTVSWNSGALTSGVHTFPAVLQSSGLYSLSSVVTVPSSSLGTQTYICNVNHKPSNTKVDKKV</w:t>
      </w:r>
    </w:p>
    <w:p w:rsidR="005273C0" w:rsidRDefault="005273C0">
      <w:r>
        <w:t>&gt;</w:t>
      </w:r>
      <w:r>
        <w:t>d1c1eh2 b.1.1.2 (H:120-228) Immunoglobulin (constant domains of L and H chains) {Diels alder catalytic Fab 1E9 (mouse), kappa L chain</w:t>
      </w:r>
      <w:r>
        <w:t>}</w:t>
      </w:r>
    </w:p>
    <w:p w:rsidR="005273C0" w:rsidRDefault="005273C0">
      <w:r>
        <w:t>SVYPLAPGSAAQTNSMVTLGCLVKGYFPEPVTVTWNSGSLSSGVHTFPAVLQSDLYTLSSSVTVPSSPRPSETVTCNVAHPASSTKVDKKIVPR</w:t>
      </w:r>
    </w:p>
    <w:p w:rsidR="005273C0" w:rsidRDefault="005273C0">
      <w:r>
        <w:t>&gt;</w:t>
      </w:r>
      <w:r>
        <w:t xml:space="preserve">d2hmic2 b.1.1.2 (C:108-214) Immunoglobulin (constant domains of L and H chains) {Fab 28 </w:t>
      </w:r>
      <w:r>
        <w:lastRenderedPageBreak/>
        <w:t>against HIV-1 RT (mouse), kappa L chain</w:t>
      </w:r>
      <w:r>
        <w:t>}</w:t>
      </w:r>
    </w:p>
    <w:p w:rsidR="005273C0" w:rsidRDefault="005273C0">
      <w:r>
        <w:t>RADAAPTVSIFPPSSEQLTSGGASVVCFLNNFYPKDINVAWAIDGSAAANGVLNSWTDQDSKDSTYSMSSTLTLTADEYEAANSYTCAATHKTSTSPIVKSFNANEC</w:t>
      </w:r>
    </w:p>
    <w:p w:rsidR="005273C0" w:rsidRDefault="005273C0">
      <w:r>
        <w:t>&gt;</w:t>
      </w:r>
      <w:r>
        <w:t>d1a5fh2 b.1.1.2 (H:121-217) Immunoglobulin (constant domains of L and H chains) {Anti-E-selectin Fab (mouse), kappa L chain</w:t>
      </w:r>
      <w:r>
        <w:t>}</w:t>
      </w:r>
    </w:p>
    <w:p w:rsidR="005273C0" w:rsidRDefault="005273C0">
      <w:r>
        <w:t>AKTTPPSVYPLAPGSAAQTNSMVTLGCLVKGYFPEPVTVTWNSGSLSSGVHTFPAVLQSDLYTLSSSVSVPTSTETVTCNVAHAPSSTKVDKKIVPR</w:t>
      </w:r>
    </w:p>
    <w:p w:rsidR="005273C0" w:rsidRDefault="005273C0">
      <w:r>
        <w:t>&gt;</w:t>
      </w:r>
      <w:r>
        <w:t>d1bfoa2 b.1.1.2 (A:108-214) Immunoglobulin (constant domains of L and H chains) {CAMPATH-1G igg2b monoclonal fab (rat), kappa L chain</w:t>
      </w:r>
      <w:r>
        <w:t>}</w:t>
      </w:r>
    </w:p>
    <w:p w:rsidR="005273C0" w:rsidRDefault="005273C0">
      <w:r>
        <w:t>RANAAPTVSIFPPSTEQLATGGASVVCLMNKFYPRDISVKWKIDGTERNGVLNSVTDQDSADSTYSMSSTLSLTKADYQSHNLYTCQVVHKTSSSPVVAKNFNRNEC</w:t>
      </w:r>
    </w:p>
    <w:p w:rsidR="005273C0" w:rsidRDefault="005273C0">
      <w:r>
        <w:t>&gt;</w:t>
      </w:r>
      <w:r>
        <w:t>d1bogb2 b.1.1.2 (B:113-213) Immunoglobulin (constant domains of L and H chains) {Anti-p24 (HIV-1) Fab CB 4-1 (mouse), kappa L chain</w:t>
      </w:r>
      <w:r>
        <w:t>}</w:t>
      </w:r>
    </w:p>
    <w:p w:rsidR="005273C0" w:rsidRDefault="005273C0">
      <w:r>
        <w:t>AKTTAPSVYPLVPVCGGTTGSSVTLGCLVKGYFPEPVTLTWNSGSLSSGVHTFPALLQSGLYTLSSSVTVTSNTWPSQTITCNVAHPASSTKVDKKIEPRV</w:t>
      </w:r>
    </w:p>
    <w:p w:rsidR="005273C0" w:rsidRDefault="005273C0">
      <w:r>
        <w:t>&gt;</w:t>
      </w:r>
      <w:r>
        <w:t>d1wejh2 b.1.1.2 (H:113-223) Immunoglobulin (constant domains of L and H chains) {Anti-cytochrome c Fab E8, (mouse), kappa L chain</w:t>
      </w:r>
      <w:r>
        <w:t>}</w:t>
      </w:r>
    </w:p>
    <w:p w:rsidR="005273C0" w:rsidRDefault="005273C0">
      <w:r>
        <w:t>LTVSSAETTPPSVYPLAPGTAALKSSMVTLGCLVKGYFPEPVTVTWNSGSLSSGVHTFPAVLQSDLYTLTSSVTVPSSTWPSQTVTCNVAHPASSTKVDKKIVPRNCGGDC</w:t>
      </w:r>
    </w:p>
    <w:p w:rsidR="005273C0" w:rsidRDefault="005273C0">
      <w:r>
        <w:t>&gt;</w:t>
      </w:r>
      <w:r>
        <w:t>d1sm3h2 b.1.1.2 (H:114-213) Immunoglobulin (constant domains of L and H chains) {Tumor-specific Fab SM3, (mouse), lambda L chain</w:t>
      </w:r>
      <w:r>
        <w:t>}</w:t>
      </w:r>
    </w:p>
    <w:p w:rsidR="005273C0" w:rsidRDefault="005273C0">
      <w:r>
        <w:t>AKTTPPTVYPLAPGSNAASQSMVTLGCLVKGYFPEPVTVTWNSGSLASGVHTFPAVLQSDLYTLSSSVTVPSSTWPSETVTCNVAHPASSTKVDAKIVPR</w:t>
      </w:r>
    </w:p>
    <w:p w:rsidR="005273C0" w:rsidRDefault="005273C0">
      <w:r>
        <w:t>&gt;</w:t>
      </w:r>
      <w:r>
        <w:t>d1c12b2 b.1.1.2 (B:414-513) Immunoglobulin (constant domains of L and H chains) {Fab directed agains the musk odorant traseolide, (mouse), kappa L chain</w:t>
      </w:r>
      <w:r>
        <w:t>}</w:t>
      </w:r>
    </w:p>
    <w:p w:rsidR="005273C0" w:rsidRDefault="005273C0">
      <w:r>
        <w:t>ASTKGPSVYPLAPGSKAAASMVTLGCLVKGYFPEPVTVTWNSGSLSSGVHTFPAVLQSDLYTLSSSVTVPSSPRPSETVTCNVAHPASSTKVDKKIVPE</w:t>
      </w:r>
    </w:p>
    <w:p w:rsidR="005273C0" w:rsidRDefault="005273C0">
      <w:r>
        <w:t>&gt;</w:t>
      </w:r>
      <w:r>
        <w:t>d1r24b2 b.1.1.2 (B:123-217) Immunoglobulin (constant domains of L and H chains) {Fab R24, (mouse), kappa L chain</w:t>
      </w:r>
      <w:r>
        <w:t>}</w:t>
      </w:r>
    </w:p>
    <w:p w:rsidR="005273C0" w:rsidRDefault="005273C0">
      <w:r>
        <w:t>ATTTAPSVYPLVPGCSDTSGSSVTLGCLVKGYFPGPVTVKWNYGALSSGVRTVSSVLQSGFYSLSSLVTVPSSTWPSQTVICNVAHPASKTDLIK</w:t>
      </w:r>
    </w:p>
    <w:p w:rsidR="005273C0" w:rsidRDefault="005273C0">
      <w:r>
        <w:t>&gt;</w:t>
      </w:r>
      <w:r>
        <w:t>d1c5da2 b.1.1.2 (A:107-213) Immunoglobulin (constant domains of L and H chains) {Fab against the main immunogenic region of the human muscle acetylcholine receptor, (rat), kappa L chain</w:t>
      </w:r>
      <w:r>
        <w:t>}</w:t>
      </w:r>
    </w:p>
    <w:p w:rsidR="005273C0" w:rsidRDefault="005273C0">
      <w:r>
        <w:t>RADAAPTVSIFPPSTEQLATGGASVVCLMNNFYPRDISVKWKIDGTERRDGVLDSVTDQDSKDSTYSMSSTLSLTKADYESHNLYTCEVVHKTSSSPVVKSFNRNEC</w:t>
      </w:r>
    </w:p>
    <w:p w:rsidR="005273C0" w:rsidRDefault="005273C0">
      <w:r>
        <w:t>&gt;</w:t>
      </w:r>
      <w:r>
        <w:t>d1c5db2 b.1.1.2 (B:118-215) Immunoglobulin (constant domains of L and H chains) {Fab against the main immunogenic region of the human muscle acetylcholine receptor, (rat), kappa L chain</w:t>
      </w:r>
      <w:r>
        <w:t>}</w:t>
      </w:r>
    </w:p>
    <w:p w:rsidR="005273C0" w:rsidRDefault="005273C0">
      <w:r>
        <w:t>AQTTAPSVYPLAPGCGDTTSSTVTLGCLVKGYFPEPVTVTWNSGALSSDVHTFPAVLQSGLYTLTSSVTSSTWPSQTVTCNVAHPASSTKVDKKLERR</w:t>
      </w:r>
    </w:p>
    <w:p w:rsidR="005273C0" w:rsidRDefault="005273C0">
      <w:r>
        <w:t>&gt;</w:t>
      </w:r>
      <w:r>
        <w:t>d32c2b2 b.1.1.2 (B:120-218) Immunoglobulin (constant domains of L and H chains) {Fab 32C2 against P450-arom, (mouse), kappa L chain</w:t>
      </w:r>
      <w:r>
        <w:t>}</w:t>
      </w:r>
    </w:p>
    <w:p w:rsidR="005273C0" w:rsidRDefault="005273C0">
      <w:r>
        <w:t>AKTTPPPVYPLVPGSLAQTNSMVTLGCLVKGYFPEPVTVTWNSGSLSSGVHTFPAVLQSDLYTLSSSVTVPSSTWPSETVTCNVAHPASSTKVDKKIEP</w:t>
      </w:r>
    </w:p>
    <w:p w:rsidR="005273C0" w:rsidRDefault="005273C0">
      <w:r>
        <w:t>&gt;</w:t>
      </w:r>
      <w:r>
        <w:t xml:space="preserve">d1deeb2 b.1.1.2 (B:622-723) Immunoglobulin (constant domains of L and H chains) {Fab of human </w:t>
      </w:r>
      <w:r>
        <w:lastRenderedPageBreak/>
        <w:t>IgM RF 2A2</w:t>
      </w:r>
      <w:r>
        <w:t>}</w:t>
      </w:r>
    </w:p>
    <w:p w:rsidR="005273C0" w:rsidRDefault="005273C0">
      <w:r>
        <w:t>GSASAPTLFPLVSCENSNPSSTVAVGCLAQDFLPDSITFSWKYKNNSDISSTRGFPSVLRGGKYAATSQVLLPSKDVAQGTNEHVVCKVQHPNGNKEKDVPL</w:t>
      </w:r>
    </w:p>
    <w:p w:rsidR="005273C0" w:rsidRDefault="005273C0">
      <w:r>
        <w:t>&gt;</w:t>
      </w:r>
      <w:r>
        <w:t>d1f3dh2 b.1.1.2 (H:122-223) Immunoglobulin (constant domains of L and H chains) {Catalytic Fab 4B2, (mouse), kappa L chain</w:t>
      </w:r>
      <w:r>
        <w:t>}</w:t>
      </w:r>
    </w:p>
    <w:p w:rsidR="005273C0" w:rsidRDefault="005273C0">
      <w:r>
        <w:t>AKTTPPSVYPLAPGSAAQTNSMVTLGCLVKGYFPEPVTVTWNSGSLSSGVHTFPAVLQSDLYTLSSSVTVPSSTWPSETVTCNVAHPASSTKVDKKIVPRDC</w:t>
      </w:r>
    </w:p>
    <w:p w:rsidR="005273C0" w:rsidRDefault="005273C0">
      <w:r>
        <w:t>&gt;</w:t>
      </w:r>
      <w:r>
        <w:t>d1fh5h2 b.1.1.2 (H:121-215) Immunoglobulin (constant domains of L and H chains) {Fab MAK33, (human), kappa L chain</w:t>
      </w:r>
      <w:r>
        <w:t>}</w:t>
      </w:r>
    </w:p>
    <w:p w:rsidR="005273C0" w:rsidRDefault="005273C0">
      <w:r>
        <w:t>AKTTPPSVYPLAVTLGCLVKGYFPEPVTVTWNSGSLSSGVHTFPAVLQSDLYTLSSSVTVTSSTWPSETVTCNVAHPASSTKVDKKIVPR</w:t>
      </w:r>
    </w:p>
    <w:p w:rsidR="005273C0" w:rsidRDefault="005273C0">
      <w:r>
        <w:t>&gt;</w:t>
      </w:r>
      <w:r>
        <w:t>d1c5ch2 b.1.1.2 (H:114-230) Immunoglobulin (constant domains of L and H chains) {Decarboxylase catalytic Fab 21D8, chimeric (mouse V domains/human C1 domains)</w:t>
      </w:r>
      <w:r>
        <w:t>}</w:t>
      </w:r>
    </w:p>
    <w:p w:rsidR="005273C0" w:rsidRDefault="005273C0">
      <w:r>
        <w:t>ASTKGPSVFPLAPSSKSTSGGTAALGCLVKDYFPEPVTVSWNSGALTSGVHTFPAVLQSSGLYSLSSVVTVPSSSLGTQTYICNVNHKPSNTKVDKKVEPKSC</w:t>
      </w:r>
    </w:p>
    <w:p w:rsidR="005273C0" w:rsidRDefault="005273C0">
      <w:r>
        <w:t>&gt;</w:t>
      </w:r>
      <w:r>
        <w:t>d1c5cl2 b.1.1.2 (L:108-214) Immunoglobulin (constant domains of L and H chains) {Decarboxylase catalytic Fab 21D8, chimeric (mouse V domains/human C1 domains)</w:t>
      </w:r>
      <w:r>
        <w:t>}</w:t>
      </w:r>
    </w:p>
    <w:p w:rsidR="005273C0" w:rsidRDefault="005273C0">
      <w:r>
        <w:t>RTVAAPSVFIFPPSDEQLKSGTASVVCLLNNFYPREAKVQWKVDNALQSGNSQESVTEQDSKDSTYSLSSTLTLSKADYEKHKVYACEVTHQGLSSPVTKSFNRGEC</w:t>
      </w:r>
    </w:p>
    <w:p w:rsidR="005273C0" w:rsidRDefault="005273C0">
      <w:r>
        <w:t>&gt;</w:t>
      </w:r>
      <w:r>
        <w:t>d1fe8h2 b.1.1.2 (H:116-216) Immunoglobulin (constant domains of L and H chains) {Fab RU5, (mouse), kappa L chain</w:t>
      </w:r>
      <w:r>
        <w:t>}</w:t>
      </w:r>
    </w:p>
    <w:p w:rsidR="005273C0" w:rsidRDefault="005273C0">
      <w:r>
        <w:t>AETTAPSVYKLEPVSSVTLGCLVKGYFPEPVTLTWNSGSLSSGVHTFPAVLQSDLYTLSSSVTVTSSTWPSQSITCNVAHPASSTKVDKKIEPRG</w:t>
      </w:r>
    </w:p>
    <w:p w:rsidR="005273C0" w:rsidRDefault="005273C0">
      <w:r>
        <w:t>&gt;</w:t>
      </w:r>
      <w:r>
        <w:t>d1iqdb2 b.1.1.2 (B:115-212) Immunoglobulin (constant domains of L and H chains) {Fab BO2C11 against the C2 domain of factor VIII, (human), kappa L chain</w:t>
      </w:r>
      <w:r>
        <w:t>}</w:t>
      </w:r>
    </w:p>
    <w:p w:rsidR="005273C0" w:rsidRDefault="005273C0">
      <w:r>
        <w:t>ASTKGPSVFPLAPCSRSTSESTAALGCLVKDYFPEPVTVSWNSGALTSGVHTFPAVLQSSGLYSLSSVVTVPSSSLGTATYTCNVDHKPSNTKVDKRV</w:t>
      </w:r>
    </w:p>
    <w:p w:rsidR="005273C0" w:rsidRDefault="005273C0">
      <w:r>
        <w:t>&gt;</w:t>
      </w:r>
      <w:r>
        <w:t>d1fn4b2 b.1.1.2 (B:107-208) Immunoglobulin (constant domains of L and H chains) {Fab 198 against actylcholine receptor, (rat)</w:t>
      </w:r>
      <w:r>
        <w:t>}</w:t>
      </w:r>
    </w:p>
    <w:p w:rsidR="005273C0" w:rsidRDefault="005273C0">
      <w:r>
        <w:t>TMVTVSSVFPLAPGSAAQTNSMVTLGCLVKGYFPEPVTVTWNSGALSSGVHTFPAVLQSGLYTLTSSVTVPSSTWSSQAVTCNVAHPASSTKVDKKIVPRDC</w:t>
      </w:r>
    </w:p>
    <w:p w:rsidR="005273C0" w:rsidRDefault="005273C0">
      <w:r>
        <w:t>&gt;</w:t>
      </w:r>
      <w:r>
        <w:t>d1jguh2 b.1.1.2 (H:114-212) Immunoglobulin (constant domains of L and H chains) {Catalytic Fab 1D4, (mouse), kappa L chain</w:t>
      </w:r>
      <w:r>
        <w:t>}</w:t>
      </w:r>
    </w:p>
    <w:p w:rsidR="005273C0" w:rsidRDefault="005273C0">
      <w:r>
        <w:t>AKTTAPSVYPLAPVCGDTTGSSVTLGCLVKGYFPEPVTLTWNSGSLSSGVHTFPAVLQSDLYTLSSSVTVTSSTWPSQSITCNVAHPASSTKVDKKIEP</w:t>
      </w:r>
    </w:p>
    <w:p w:rsidR="005273C0" w:rsidRDefault="005273C0">
      <w:r>
        <w:t>&gt;</w:t>
      </w:r>
      <w:r>
        <w:t>d1jgul2 b.1.1.2 (L:108-214) Immunoglobulin (constant domains of L and H chains) {Catalytic Fab 1D4, (mouse), kappa L chain</w:t>
      </w:r>
      <w:r>
        <w:t>}</w:t>
      </w:r>
    </w:p>
    <w:p w:rsidR="005273C0" w:rsidRDefault="005273C0">
      <w:r>
        <w:t>RADAAPTVSIFPPSSEQLTSGGASVVCFLNNFYPKDINVKWKIDGSERQNGVLNSWTDQDSKDSTYSMSSTLTLTKDEYERHNSYTCEATHKTSTSPIVKSFNRNEC</w:t>
      </w:r>
    </w:p>
    <w:p w:rsidR="005273C0" w:rsidRDefault="005273C0">
      <w:r>
        <w:t>&gt;</w:t>
      </w:r>
      <w:r>
        <w:t>d1mcoh2 b.1.1.2 (H:118-219) Immunoglobulin (constant domains of L and H chains) {Intact antibody (lambda) MCG (human)</w:t>
      </w:r>
      <w:r>
        <w:t>}</w:t>
      </w:r>
    </w:p>
    <w:p w:rsidR="005273C0" w:rsidRDefault="005273C0">
      <w:r>
        <w:t>ASTKGPSVFPLAPSSKSTSGGTAALGCLVKDYFPQPVTVSWNSGALTSGVHTFPAVLQSSGLYSLSSVVTVPSSSLGTQTYICNVNHKPSNTKVDKRVAPEL</w:t>
      </w:r>
    </w:p>
    <w:p w:rsidR="005273C0" w:rsidRDefault="005273C0">
      <w:r>
        <w:t>&gt;</w:t>
      </w:r>
      <w:r>
        <w:t xml:space="preserve">d1adqa1 b.1.1.2 (A:238-341) Immunoglobulin (constant domains of L and H chains) {Fc (human) </w:t>
      </w:r>
      <w:r>
        <w:lastRenderedPageBreak/>
        <w:t>IgG1 class</w:t>
      </w:r>
      <w:r>
        <w:t>}</w:t>
      </w:r>
    </w:p>
    <w:p w:rsidR="005273C0" w:rsidRDefault="005273C0">
      <w:r>
        <w:t>PSVFLFPPKPKDTLMISRTPEVTCVVVDVSQEDPQVQFNWYVDGVQVHNAKTKPREQQFNSTYRVVSVLTVLHQNWLDGKEYKCKVSNKGLPSSIEKTISKAKG</w:t>
      </w:r>
    </w:p>
    <w:p w:rsidR="005273C0" w:rsidRDefault="005273C0">
      <w:r>
        <w:t>&gt;</w:t>
      </w:r>
      <w:r>
        <w:t>d1dn2a1 b.1.1.2 (A:237-341) Immunoglobulin (constant domains of L and H chains) {Fc (human) IgG1 class</w:t>
      </w:r>
      <w:r>
        <w:t>}</w:t>
      </w:r>
    </w:p>
    <w:p w:rsidR="005273C0" w:rsidRDefault="005273C0">
      <w:r>
        <w:t>GPSVFLFPPKPKDTLMISRTPEVTCVVVDVSHENPEVKFNWYVDGVEVHNAKTKPREEQYNSTYRVVSVLTVLHQDWLNGKEYKCKVSNKALPAPIEKTISKAKG</w:t>
      </w:r>
    </w:p>
    <w:p w:rsidR="005273C0" w:rsidRDefault="005273C0">
      <w:r>
        <w:t>&gt;</w:t>
      </w:r>
      <w:r>
        <w:t>d1dn2a2 b.1.1.2 (A:342-443) Immunoglobulin (constant domains of L and H chains) {Fc (human) IgG1 class</w:t>
      </w:r>
      <w:r>
        <w:t>}</w:t>
      </w:r>
    </w:p>
    <w:p w:rsidR="005273C0" w:rsidRDefault="005273C0">
      <w:r>
        <w:t>QPREPQVYTLPPSREEMTKNQVSLTCLVKGFYPSDIAVEWESNGQPENNYKTTPPVLDSDGSFFLYSKLTVDKSRWQQGNVFSCSVMHEALHNHYTQKSLSL</w:t>
      </w:r>
    </w:p>
    <w:p w:rsidR="005273C0" w:rsidRDefault="005273C0">
      <w:r>
        <w:t>&gt;</w:t>
      </w:r>
      <w:r>
        <w:t>d1fc2d1 b.1.1.2 (D:238-341) Immunoglobulin (constant domains of L and H chains) {Fc (human) IgG1 class</w:t>
      </w:r>
      <w:r>
        <w:t>}</w:t>
      </w:r>
    </w:p>
    <w:p w:rsidR="005273C0" w:rsidRDefault="005273C0">
      <w:r>
        <w:t>PSVFLFPPKPKDTLMISRTPEVTCVVVDVSHEDPQVKFNWYVDGVQVHNAKTKPREQQYNSTYRVVSVLTVLHQNWLDGKEYKCKVSNKALPAPIEKTISKAKG</w:t>
      </w:r>
    </w:p>
    <w:p w:rsidR="005273C0" w:rsidRDefault="005273C0">
      <w:r>
        <w:t>&gt;</w:t>
      </w:r>
      <w:r>
        <w:t>d1fp5a1 b.1.1.2 (A:336-438) Immunoglobulin (constant domains of L and H chains) {Fc (human) IgE</w:t>
      </w:r>
      <w:r>
        <w:t>}</w:t>
      </w:r>
    </w:p>
    <w:p w:rsidR="005273C0" w:rsidRDefault="005273C0">
      <w:r>
        <w:t>VSAYLSRPSPFDLFIRKSPTITCLVVDLAPSKGTVNLTWSRASGKPVNHSTRKEEKQRNGTLTVTSTLPVGTRDWIEGETYQCRVTHPHLPRALMRSTTKTSG</w:t>
      </w:r>
    </w:p>
    <w:p w:rsidR="005273C0" w:rsidRDefault="005273C0">
      <w:r>
        <w:t>&gt;</w:t>
      </w:r>
      <w:r>
        <w:t>d1fp5a2 b.1.1.2 (A:439-543) Immunoglobulin (constant domains of L and H chains) {Fc (human) IgE</w:t>
      </w:r>
      <w:r>
        <w:t>}</w:t>
      </w:r>
    </w:p>
    <w:p w:rsidR="005273C0" w:rsidRDefault="005273C0">
      <w:r>
        <w:t>PRAAPEVYAFATPEWPGSRDKRTLACLIQNFMPEDISVQWLHNEVQLPDARHSTTQPRKTKGSGFFVFSRLEVTRAEWEQKDEFICRAVHEAASPSQTVQRAVSV</w:t>
      </w:r>
    </w:p>
    <w:p w:rsidR="005273C0" w:rsidRDefault="005273C0">
      <w:r>
        <w:t>&gt;</w:t>
      </w:r>
      <w:r>
        <w:t>d1i1ca1 b.1.1.2 (A:239-341) Immunoglobulin (constant domains of L and H chains) {Fc (rat) IgG</w:t>
      </w:r>
      <w:r>
        <w:t>}</w:t>
      </w:r>
    </w:p>
    <w:p w:rsidR="005273C0" w:rsidRDefault="005273C0">
      <w:r>
        <w:t>SVFIFPPKTKDVLGGGLTPKVTCVVVDISQNDPEVRFSWFIDDVEVHTAQTHAPEKQSNSTLRSVSELPIVERDWLNGKTFKCKVNSGAFPAPIEKSISKPEG</w:t>
      </w:r>
    </w:p>
    <w:p w:rsidR="005273C0" w:rsidRDefault="005273C0">
      <w:r>
        <w:t>&gt;</w:t>
      </w:r>
      <w:r>
        <w:t>d1i1ca2 b.1.1.2 (A:342-443) Immunoglobulin (constant domains of L and H chains) {Fc (rat) IgG</w:t>
      </w:r>
      <w:r>
        <w:t>}</w:t>
      </w:r>
    </w:p>
    <w:p w:rsidR="005273C0" w:rsidRDefault="005273C0">
      <w:r>
        <w:t>TPRGPQVYTMAPPKEEMTQSQVSITCMVKGFYPPDIYTEWKMNGQPQENYKNTPPTMDTDGSYFLYSKLNVKKETWQQGNTFTCSVLHEGLENEHTEKSLSH</w:t>
      </w:r>
    </w:p>
    <w:p w:rsidR="005273C0" w:rsidRDefault="005273C0">
      <w:r>
        <w:t>&gt;</w:t>
      </w:r>
      <w:r>
        <w:t>d1pfc__ b.1.1.2 (-) Immunoglobulin (constant domains of L and H chains) {Fc (guinea pig)</w:t>
      </w:r>
      <w:r>
        <w:t>}</w:t>
      </w:r>
    </w:p>
    <w:p w:rsidR="005273C0" w:rsidRDefault="005273C0">
      <w:r>
        <w:t>RTISKAKGPPRIPEVYLLPPPRNELSKKKVSLTCMITGFYPADINVEWDSSEPSDYKNTPPVFDTDGSFFLYSRLKVDTDAWNNGESFTCSVMHEALPNHVIQKSISRSPG</w:t>
      </w:r>
    </w:p>
    <w:p w:rsidR="005273C0" w:rsidRDefault="005273C0">
      <w:r>
        <w:t>&gt;</w:t>
      </w:r>
      <w:r>
        <w:t>d1cqka_ b.1.1.2 (A:) Immunoglobulin (constant domains of L and H chains) {Fc MAK33 (mouse)</w:t>
      </w:r>
      <w:r>
        <w:t>}</w:t>
      </w:r>
    </w:p>
    <w:p w:rsidR="005273C0" w:rsidRDefault="005273C0">
      <w:r>
        <w:t>PAAPQVYTIPPPLEQMAKDLVSLTCMITDFFPEDITVEWQWNGQPAENYKNTQPIMDTDGSYFVYSKLNVQKSNWEAGNTFTCSVLHEGLHNHHTEKSLSH</w:t>
      </w:r>
    </w:p>
    <w:p w:rsidR="005273C0" w:rsidRDefault="005273C0">
      <w:r>
        <w:t>&gt;</w:t>
      </w:r>
      <w:r>
        <w:t>d1g84a_ b.1.1.2 (A:) Immunoglobulin (constant domains of L and H chains) {C epsilon2 domain from IgE (human)</w:t>
      </w:r>
      <w:r>
        <w:t>}</w:t>
      </w:r>
    </w:p>
    <w:p w:rsidR="005273C0" w:rsidRDefault="005273C0">
      <w:r>
        <w:t>SRDFTPPTVKILQSSSDGGGHFPPTIQLLCLVSGYTPGTINITWLEDGQVMDVDLSTASTTQEGELASTQSELTLSQKHWLSDRTYTCQVTYQGHTFEDSTKKSA</w:t>
      </w:r>
    </w:p>
    <w:p w:rsidR="005273C0" w:rsidRDefault="005273C0">
      <w:r>
        <w:t>&gt;</w:t>
      </w:r>
      <w:r>
        <w:t>d1tcra2 b.1.1.2 (A:118-213) T-cell antigen receptor {Mouse (Mus musculus), alpha-chain</w:t>
      </w:r>
      <w:r>
        <w:t>}</w:t>
      </w:r>
    </w:p>
    <w:p w:rsidR="005273C0" w:rsidRDefault="005273C0">
      <w:r>
        <w:t>IQNPEPAVYALKDPRSQDSTLCLFTDFDSQINVPKTMESGTFITDATVLDMKAMDSKSNGAIAWSNQTSFTCQDIFKETNATYPSSDVPC</w:t>
      </w:r>
    </w:p>
    <w:p w:rsidR="005273C0" w:rsidRDefault="005273C0">
      <w:r>
        <w:t>&gt;</w:t>
      </w:r>
      <w:r>
        <w:t>d1bd2d2 b.1.1.2 (D:118-203) T-cell antigen receptor {Human (Homo sapiens), alpha-chain</w:t>
      </w:r>
      <w:r>
        <w:t>}</w:t>
      </w:r>
    </w:p>
    <w:p w:rsidR="005273C0" w:rsidRDefault="005273C0">
      <w:r>
        <w:t>IQNPDPAVYQLRDSKSSDKSVCLFTDFDSQTNVSQSKDSDVYITDKTVLDMRSMDFKSNSAVAWSNKSDFACA</w:t>
      </w:r>
      <w:r>
        <w:lastRenderedPageBreak/>
        <w:t>NAFNNSIIPEDTF</w:t>
      </w:r>
    </w:p>
    <w:p w:rsidR="005273C0" w:rsidRDefault="005273C0">
      <w:r>
        <w:t>&gt;</w:t>
      </w:r>
      <w:r>
        <w:t>d1bec_2  b.1.1.2  (118-246)  T-cell  antigen  receptor  {Mouse  (Mus musculus), beta-chain</w:t>
      </w:r>
      <w:r>
        <w:t>}</w:t>
      </w:r>
    </w:p>
    <w:p w:rsidR="005273C0" w:rsidRDefault="005273C0">
      <w:r>
        <w:t>DLRQVTPPKVSLFEPSKAEIANKQKATLVCLARGFFPDHVELSWWVNGKEVHSGVSTDPQAYKESNYSYCLSSRLRVSATFWHNPRNHFRCQVQFHGLSEEDKWPEGSPKPVTQNISAEAWGRAD</w:t>
      </w:r>
    </w:p>
    <w:p w:rsidR="005273C0" w:rsidRDefault="005273C0">
      <w:r>
        <w:t>&gt;</w:t>
      </w:r>
      <w:r>
        <w:t>d1bd2e2 b.1.1.2 (E:119-247) T-cell antigen receptor {Human (Homo sapiens), beta-chain</w:t>
      </w:r>
      <w:r>
        <w:t>}</w:t>
      </w:r>
    </w:p>
    <w:p w:rsidR="005273C0" w:rsidRDefault="005273C0">
      <w:r>
        <w:t>DLKNVFPPEVAVFEPSEAEISHTQKATLVCLATGFYPDHVELSWWVNGKEVHSGVSTDPQPLKEQPALNDSRYALSSRLRVSATFWQDPRNHFRCQVQFYGLSENDEWTQDRAKPVTQIVSAEAWGRAD</w:t>
      </w:r>
    </w:p>
    <w:p w:rsidR="005273C0" w:rsidRDefault="005273C0">
      <w:r>
        <w:t>&gt;</w:t>
      </w:r>
      <w:r>
        <w:t>d1hxma2 b.1.1.2 (A:121-206) T-cell antigen receptor {Human (Homo sapiens), gamma-chain</w:t>
      </w:r>
      <w:r>
        <w:t>}</w:t>
      </w:r>
    </w:p>
    <w:p w:rsidR="005273C0" w:rsidRDefault="005273C0">
      <w:r>
        <w:t>SQPHTKPSVFVMKNGTNVACLVKEFYPKDIRINLVSSKKITEFDPAIVISPSGKYNAVKLGKYEDSNSVTCSVQHDNKTVHSTDFE</w:t>
      </w:r>
    </w:p>
    <w:p w:rsidR="005273C0" w:rsidRDefault="005273C0">
      <w:r>
        <w:t>&gt;</w:t>
      </w:r>
      <w:r>
        <w:t>d1hxmb2 b.1.1.2 (B:124-230) T-cell antigen receptor {Human (Homo sapiens), delta-chain</w:t>
      </w:r>
      <w:r>
        <w:t>}</w:t>
      </w:r>
    </w:p>
    <w:p w:rsidR="005273C0" w:rsidRDefault="005273C0">
      <w:r>
        <w:t>KQLDADVSPKPTIFLPSIAETKLQKAGTYLCLLEKFFPDVIKIHWEEKKSNTILGSQEGNTMKTNDTYMKFSWLTVPEKSLDKEHRCIVRHENNKNGVDQEIIFPPI</w:t>
      </w:r>
    </w:p>
    <w:p w:rsidR="005273C0" w:rsidRDefault="005273C0">
      <w:r>
        <w:t>&gt;</w:t>
      </w:r>
      <w:r>
        <w:t>d1cd1a1 b.1.1.2 (A:186-279) CD1, beta2-microglobulin and alpha-3 domain {Mouse (Mus musculus)</w:t>
      </w:r>
      <w:r>
        <w:t>}</w:t>
      </w:r>
    </w:p>
    <w:p w:rsidR="005273C0" w:rsidRDefault="005273C0">
      <w:r>
        <w:t>QEKPVAWLSSVPSSAHGHRQLVCHVSGFYPKPVWVMWMRGDQEQQGTHRGDFLPNADETWYLQATLDVEAGEEAGLACRVKHSSLGGQDIILYW</w:t>
      </w:r>
    </w:p>
    <w:p w:rsidR="005273C0" w:rsidRDefault="005273C0">
      <w:r>
        <w:t>&gt;</w:t>
      </w:r>
      <w:r>
        <w:t>d1hdma1 b.1.1.2 (A:94-196) Class II MHC, C-terminal domains of alpha and beta chains {Human (Homo sapiens), HLA-DM</w:t>
      </w:r>
      <w:r>
        <w:t>}</w:t>
      </w:r>
    </w:p>
    <w:p w:rsidR="005273C0" w:rsidRDefault="005273C0">
      <w:r>
        <w:t>SRGFPIAEVFTLKPLEFGKPNTLVCFVSNLFPPMLTVNWHDHSVPVEGFGPTFVSAVDGLSFQAFSYLNFTPEPSDIFSCIVTHEPDRYTAIAYWVPRNALPS</w:t>
      </w:r>
    </w:p>
    <w:p w:rsidR="005273C0" w:rsidRDefault="005273C0">
      <w:r>
        <w:t>&gt;</w:t>
      </w:r>
      <w:r>
        <w:t>d1hdmb1 b.1.1.2 (B:88-185) Class II MHC, C-terminal domains of alpha and beta chains {Human (Homo sapiens), HLA-DM</w:t>
      </w:r>
      <w:r>
        <w:t>}</w:t>
      </w:r>
    </w:p>
    <w:p w:rsidR="005273C0" w:rsidRDefault="005273C0">
      <w:r>
        <w:t>TRPPSVQVAKTTPFNTREPVMLACYVWGFYPAEVTITWRKNGKLVMHSSAHKTAQPNGDWTYQTLSHLALTPSYGDTYTCVVEHIGAPEPILRDWTPG</w:t>
      </w:r>
    </w:p>
    <w:p w:rsidR="005273C0" w:rsidRDefault="005273C0">
      <w:r>
        <w:t>&gt;</w:t>
      </w:r>
      <w:r>
        <w:t>d1aqdb1 b.1.1.2 (B:93-190) Class II MHC, C-terminal domains of alpha and beta chains {Human (Homo sapiens), HLA-DR1</w:t>
      </w:r>
      <w:r>
        <w:t>}</w:t>
      </w:r>
    </w:p>
    <w:p w:rsidR="005273C0" w:rsidRDefault="005273C0">
      <w:r>
        <w:t>RRVEPKVTVYPSKTQPLQHHNLLVCSVSGFYPGSIEVRWFRNGQEEKAGVVSTGLIQNGDWTFQTLVMLETVPRSGEVYTCQVEHPSVTSPLTVEWRA</w:t>
      </w:r>
    </w:p>
    <w:p w:rsidR="005273C0" w:rsidRDefault="005273C0">
      <w:r>
        <w:t>&gt;</w:t>
      </w:r>
      <w:r>
        <w:t>d1fv1a1 b.1.1.2 (A:82-181) Class II MHC, C-terminal domains of alpha and beta chains {Human (Homo sapiens), HLA-DR2</w:t>
      </w:r>
      <w:r>
        <w:t>}</w:t>
      </w:r>
    </w:p>
    <w:p w:rsidR="005273C0" w:rsidRDefault="005273C0">
      <w:r>
        <w:t>ITNVPPEVTVLTNSPVELREPNVLICFIDKFTPPVVNVTWLRNGKPVTTGVSETVFLPREDHLFRKFHYLPFLPSTEDVYDCRVEHWGLDEPLLKHWEFD</w:t>
      </w:r>
    </w:p>
    <w:p w:rsidR="005273C0" w:rsidRDefault="005273C0">
      <w:r>
        <w:t>&gt;</w:t>
      </w:r>
      <w:r>
        <w:t>d1fv1b1 b.1.1.2 (B:93-190) Class II MHC, C-terminal domains of alpha and beta chains {Human (Homo sapiens), HLA-DR2</w:t>
      </w:r>
      <w:r>
        <w:t>}</w:t>
      </w:r>
    </w:p>
    <w:p w:rsidR="005273C0" w:rsidRDefault="005273C0">
      <w:r>
        <w:t>RRVEPKVTVYPARTQTLQHHNLLVCSVNGFYPGSIEVRWFRNSQEEKAGVVSTGLIQNGDWTFQTLVMLETVPRSGEVYTCQVEHPSVTSPLTVEWRA</w:t>
      </w:r>
    </w:p>
    <w:p w:rsidR="005273C0" w:rsidRDefault="005273C0">
      <w:r>
        <w:t>&gt;</w:t>
      </w:r>
      <w:r>
        <w:t>d1d5zb1 b.1.1.2 (B:93-190) Class II MHC, C-terminal domains of alpha and beta chains {Human (Homo sapiens), HLA-DR4</w:t>
      </w:r>
      <w:r>
        <w:t>}</w:t>
      </w:r>
    </w:p>
    <w:p w:rsidR="005273C0" w:rsidRDefault="005273C0">
      <w:r>
        <w:t>RRVYPEVTVYPAKTQPLQHHNLLVCSVNGFYPGSIEVRWFRNGQEEKTGVVSTGLIQNGDWTFQTLVMLETVPRSGEVYTCQVEHPSLTSPLTVEWRA</w:t>
      </w:r>
    </w:p>
    <w:p w:rsidR="005273C0" w:rsidRDefault="005273C0">
      <w:r>
        <w:t>&gt;</w:t>
      </w:r>
      <w:r>
        <w:t>d1jk8a1 b.1.1.2 (A:85-181) Class II MHC, C-terminal domains of alpha and beta chains {Human (Homo sapiens), HLA-DQ8</w:t>
      </w:r>
      <w:r>
        <w:t>}</w:t>
      </w:r>
    </w:p>
    <w:p w:rsidR="005273C0" w:rsidRDefault="005273C0">
      <w:r>
        <w:lastRenderedPageBreak/>
        <w:t>EVPEVTVFSKSPVTLGQPNTLICLVDNIFPPVVNITWLSNGHSVTEGVSETSFLSKSDHSFFKISYLTFLPSDDEIYDCKVEHWGLDEPLLKHWEPE</w:t>
      </w:r>
    </w:p>
    <w:p w:rsidR="005273C0" w:rsidRDefault="005273C0">
      <w:r>
        <w:t>&gt;</w:t>
      </w:r>
      <w:r>
        <w:t>d1jk8b1 b.1.1.2 (B:95-192) Class II MHC, C-terminal domains of alpha and beta chains {Human (Homo sapiens), HLA-DQ8</w:t>
      </w:r>
      <w:r>
        <w:t>}</w:t>
      </w:r>
    </w:p>
    <w:p w:rsidR="005273C0" w:rsidRDefault="005273C0">
      <w:r>
        <w:t>VEPTVTISPSRTEALNHHNLLVCSVTDFYPAQIKVRWFRNDQEETTGVVSTPLIRNGDWTFQILVMLEMTPQRGDVYTCHVEHPSLQNPIIVEWRAQS</w:t>
      </w:r>
    </w:p>
    <w:p w:rsidR="005273C0" w:rsidRDefault="005273C0">
      <w:r>
        <w:t>&gt;</w:t>
      </w:r>
      <w:r>
        <w:t>d1iaka1 b.1.1.2 (A:82-181) Class II MHC, C-terminal domains of alpha and beta chains {Mouse (Mus musculus), I-AK</w:t>
      </w:r>
      <w:r>
        <w:t>}</w:t>
      </w:r>
    </w:p>
    <w:p w:rsidR="005273C0" w:rsidRDefault="005273C0">
      <w:r>
        <w:t>ATNEAPQATVFPKSPVLLGQPNTLICFVDNIFPPVINITWLRNSKSVTDGVYETSFFVNRDYSFHKLSYLTFIPSDDDIYDCKVEHWGLEEPVLKHWEPE</w:t>
      </w:r>
    </w:p>
    <w:p w:rsidR="005273C0" w:rsidRDefault="005273C0">
      <w:r>
        <w:t>&gt;</w:t>
      </w:r>
      <w:r>
        <w:t>d1iakb1 b.1.1.2 (B:93-190) Class II MHC, C-terminal domains of alpha and beta chains {Mouse (Mus musculus), I-AK</w:t>
      </w:r>
      <w:r>
        <w:t>}</w:t>
      </w:r>
    </w:p>
    <w:p w:rsidR="005273C0" w:rsidRDefault="005273C0">
      <w:r>
        <w:t>RLEQPSVVISLSRTEALNHHNTLVCSVTDFYPAKIKVRWFRNGQEETVGVSSTQLIRNGDWTFQVLVMLEMTPRRGEVYTCHVEHPSLTSPITVEWRA</w:t>
      </w:r>
    </w:p>
    <w:p w:rsidR="005273C0" w:rsidRDefault="005273C0">
      <w:r>
        <w:t>&gt;</w:t>
      </w:r>
      <w:r>
        <w:t>d1fnga1 b.1.1.2 (A:82-182) Class II MHC, C-terminal domains of alpha and beta chains {Mouse (Mus musculus), I-EK</w:t>
      </w:r>
      <w:r>
        <w:t>}</w:t>
      </w:r>
    </w:p>
    <w:p w:rsidR="005273C0" w:rsidRDefault="005273C0">
      <w:r>
        <w:t>DANVAPEVTVLSRSPVNLGEPNILICFIDKFSPPVVNVTWLRNGRPVTEGVSETVFLPRDDHLFRKFHYLTFLPSTDDFYDCEVDHWGLEEPLRKHWEFEE</w:t>
      </w:r>
    </w:p>
    <w:p w:rsidR="005273C0" w:rsidRDefault="005273C0">
      <w:r>
        <w:t>&gt;</w:t>
      </w:r>
      <w:r>
        <w:t>d1fngb1 b.1.1.2 (B:93-188) Class II MHC, C-terminal domains of alpha and beta chains {Mouse (Mus musculus), I-EK</w:t>
      </w:r>
      <w:r>
        <w:t>}</w:t>
      </w:r>
    </w:p>
    <w:p w:rsidR="005273C0" w:rsidRDefault="005273C0">
      <w:r>
        <w:t>RRVEPTVTVYPTKTQPLEHHNLLVCSVSDFYPGNIEVRWFRNGKEEKTGIVSTGLVRNGDWTFQTLVMLETVPQSGEVYTCQVEHPSLTDPVTVEW</w:t>
      </w:r>
    </w:p>
    <w:p w:rsidR="005273C0" w:rsidRDefault="005273C0">
      <w:r>
        <w:t>&gt;</w:t>
      </w:r>
      <w:r>
        <w:t>d2iada1 b.1.1.2 (A:83-186) Class II MHC, C-terminal domains of alpha and beta chains {Mouse (Mus musculus), I-AD</w:t>
      </w:r>
      <w:r>
        <w:t>}</w:t>
      </w:r>
    </w:p>
    <w:p w:rsidR="005273C0" w:rsidRDefault="005273C0">
      <w:r>
        <w:t>TNEAPQATVFPKSPVLLGQPNTLICFVDNIFPPVINITWLRNSKSVTDGVYETSFLVNRDHSFHKLSYLTFIPSDDDIYDCKVEHWGLEEPVLKHWEPEISSADLVPR</w:t>
      </w:r>
    </w:p>
    <w:p w:rsidR="005273C0" w:rsidRDefault="005273C0">
      <w:r>
        <w:t>&gt;</w:t>
      </w:r>
      <w:r>
        <w:t>d1es0a1 b.1.1.2 (A:83-180) Class II MHC, C-terminal domains of alpha and beta chains {Mouse (Mus musculus), I-A(G7)</w:t>
      </w:r>
      <w:r>
        <w:t>}</w:t>
      </w:r>
    </w:p>
    <w:p w:rsidR="005273C0" w:rsidRDefault="005273C0">
      <w:r>
        <w:t>TNEAPQATVFPKSPVLLGQPNTLICFVDNIFPPVINITWLRNSKSVTDGVYETSFLVNRDHSFHKLSYLTFIPSDDDIYDCKVEHWGLEEPVLKHWSS</w:t>
      </w:r>
    </w:p>
    <w:p w:rsidR="005273C0" w:rsidRDefault="005273C0">
      <w:r>
        <w:t>&gt;</w:t>
      </w:r>
      <w:r>
        <w:t>d1es0b1 b.1.1.2 (B:94-189) Class II MHC, C-terminal domains of alpha and beta chains {Mouse (Mus musculus), I-A(G7)</w:t>
      </w:r>
      <w:r>
        <w:t>}</w:t>
      </w:r>
    </w:p>
    <w:p w:rsidR="005273C0" w:rsidRDefault="005273C0">
      <w:r>
        <w:t>RLEQPNVAISLSRTEALNHHNTLVCSVTDFYPAKIKVRWFRNGQEETVGVSSTQLIRNGDWTFQVLVMLEMTPHQGEVYTCHVEHPSLKSPITVEWS</w:t>
      </w:r>
    </w:p>
    <w:p w:rsidR="005273C0" w:rsidRDefault="005273C0">
      <w:r>
        <w:t>&gt;</w:t>
      </w:r>
      <w:r>
        <w:t>d1k8ia1 b.1.1.2 (A:93-191) Class II MHC, C-terminal domains of alpha and beta chains {Mouse (Mus musculus), H2-DM</w:t>
      </w:r>
      <w:r>
        <w:t>}</w:t>
      </w:r>
    </w:p>
    <w:p w:rsidR="005273C0" w:rsidRDefault="005273C0">
      <w:r>
        <w:t>VSRGLPVAEVFTLKPLEFGKPNTLVCFISNLFPPTLTVNWQLHSAPVEGASPTSISAVDGLTFQAFSYLNFTPEPFDLYSCTVTHEIDRYTAIAYWVPQ</w:t>
      </w:r>
    </w:p>
    <w:p w:rsidR="005273C0" w:rsidRDefault="005273C0">
      <w:r>
        <w:t>&gt;</w:t>
      </w:r>
      <w:r>
        <w:t>d1k8ib1 b.1.1.2 (B:95-190) Class II MHC, C-terminal domains of alpha and beta chains {Mouse (Mus musculus), H2-DM</w:t>
      </w:r>
      <w:r>
        <w:t>}</w:t>
      </w:r>
    </w:p>
    <w:p w:rsidR="005273C0" w:rsidRDefault="005273C0">
      <w:r>
        <w:t>APSVRVAQTTPFNTREPVMLACYVWGFYPADVTITWMKNGQLVPSHSNKEKTAQPNGDWTYQTVSYLALTPSYGDVYTCVVQHSGTSEPIRGDWTP</w:t>
      </w:r>
    </w:p>
    <w:p w:rsidR="005273C0" w:rsidRDefault="005273C0">
      <w:r>
        <w:t>&gt;</w:t>
      </w:r>
      <w:r>
        <w:t>d1vcaa1 b.1.1.3 (A:91-199) Second domain of vascular cell adhesion molecule-1 (VCAM-1) {Human (Homo sapiens)</w:t>
      </w:r>
      <w:r>
        <w:t>}</w:t>
      </w:r>
    </w:p>
    <w:p w:rsidR="005273C0" w:rsidRDefault="005273C0">
      <w:r>
        <w:lastRenderedPageBreak/>
        <w:t>FPKDPEIHLSGPLEAGKPITVKCSVADVYPFDRLEIDLLKGDHLMKSQEFLEDADRKSLETKSLEVTFTPVIEDIGKVLVCRAKLHIDEMDSVPTVRQAVKELQVYISP</w:t>
      </w:r>
    </w:p>
    <w:p w:rsidR="005273C0" w:rsidRDefault="005273C0">
      <w:r>
        <w:t>&gt;</w:t>
      </w:r>
      <w:r>
        <w:t>d1iam_1 b.1.1.3 (83-185) Second domain of intercellular cell adhesion molecule-1 (ICAM-1) {Human (Homo sapiens)</w:t>
      </w:r>
      <w:r>
        <w:t>}</w:t>
      </w:r>
    </w:p>
    <w:p w:rsidR="005273C0" w:rsidRDefault="005273C0">
      <w:r>
        <w:t>YWTPERVELAPLPSWQPVGKQLTLRCQVEGGAPRAQLTVVLLRGEKELKREPAVGEPAEVTTTVLVRRDHHGAQFSCRTELDLRPQGLELFENTSAPYQLQTF</w:t>
      </w:r>
    </w:p>
    <w:p w:rsidR="005273C0" w:rsidRDefault="005273C0">
      <w:r>
        <w:t>&gt;</w:t>
      </w:r>
      <w:r>
        <w:t>d1ic1a1 b.1.1.3 (A:83-190) Second domain of intercellular cell adhesion molecule-1 (ICAM-1) {Human (Homo sapiens)</w:t>
      </w:r>
      <w:r>
        <w:t>}</w:t>
      </w:r>
    </w:p>
    <w:p w:rsidR="005273C0" w:rsidRDefault="005273C0">
      <w:r>
        <w:t>YWTPERVELAPLPSWQPVGKNLTLRCQVEGGAPRANLTVVLLRGEKELKREPAVGEPAEVTTTVLVRRDHHGANFSCRTELDLRPQGLELFENTSAPYQLQTFVLPAT</w:t>
      </w:r>
    </w:p>
    <w:p w:rsidR="005273C0" w:rsidRDefault="005273C0">
      <w:r>
        <w:t>&gt;</w:t>
      </w:r>
      <w:r>
        <w:t>d1zxq_1 b.1.1.3 (87-192) Second domain of intercellular cell adhesion molecule-2 (ICAM-2) {Human (Homo sapiens)</w:t>
      </w:r>
      <w:r>
        <w:t>}</w:t>
      </w:r>
    </w:p>
    <w:p w:rsidR="005273C0" w:rsidRDefault="005273C0">
      <w:r>
        <w:t>PPRQVILTLQPTLVAVGKSFTIECRVPTVEPLDSLTLFLFRGNETLHYETFGKAAPAPQEATATFNSTADREDGHRNFSCLAVLDLMSRGGNIFHKHSAPKMLEIY</w:t>
      </w:r>
    </w:p>
    <w:p w:rsidR="005273C0" w:rsidRDefault="005273C0">
      <w:r>
        <w:t>&gt;</w:t>
      </w:r>
      <w:r>
        <w:t>d1cdy_2 b.1.1.3 (98-178) CD4 {Human (Homo sapiens)</w:t>
      </w:r>
      <w:r>
        <w:t>}</w:t>
      </w:r>
    </w:p>
    <w:p w:rsidR="005273C0" w:rsidRDefault="005273C0">
      <w:r>
        <w:t>FGLTANSDTHLLQGQSLTLTLESPPGSSPSVQCRSPRGKNIQGGKTLSVSQLELQDSGTWTCTVLQNQKKVEFKIDIVVLA</w:t>
      </w:r>
    </w:p>
    <w:p w:rsidR="005273C0" w:rsidRDefault="005273C0">
      <w:r>
        <w:t>&gt;</w:t>
      </w:r>
      <w:r>
        <w:t>d1wioa4 b.1.1.3 (A:292-363) CD4 {Human (Homo sapiens)</w:t>
      </w:r>
      <w:r>
        <w:t>}</w:t>
      </w:r>
    </w:p>
    <w:p w:rsidR="005273C0" w:rsidRDefault="005273C0">
      <w:r>
        <w:t>MRATQLQKNLTCEVWGPTSPKLMLSLKLENKEAKVSKREKAVWVLNPEAGMWQCLLSDSGQVLLESNIKVLP</w:t>
      </w:r>
    </w:p>
    <w:p w:rsidR="005273C0" w:rsidRDefault="005273C0">
      <w:r>
        <w:t>&gt;</w:t>
      </w:r>
      <w:r>
        <w:t>d1cid_2 b.1.1.3 (106-177) CD4 {Rat (Rattus rattus)</w:t>
      </w:r>
      <w:r>
        <w:t>}</w:t>
      </w:r>
    </w:p>
    <w:p w:rsidR="005273C0" w:rsidRDefault="005273C0">
      <w:r>
        <w:t>VMKVTQPDSNTLTCEVMGPTSPKMRLILKQENQEARVSRQEKVIQVQAPEAGVWQCLLSEGEEVKMDSKIQV</w:t>
      </w:r>
    </w:p>
    <w:p w:rsidR="005273C0" w:rsidRDefault="005273C0">
      <w:r>
        <w:t>&gt;</w:t>
      </w:r>
      <w:r>
        <w:t>d1hnf_2 b.1.1.3 (105-182) CD2, second domain {Human (Homo sapiens)</w:t>
      </w:r>
      <w:r>
        <w:t>}</w:t>
      </w:r>
    </w:p>
    <w:p w:rsidR="005273C0" w:rsidRDefault="005273C0">
      <w:r>
        <w:t>RVSKPKISWTCINTTLTCEVMNGTDPELNLYQDGKHLKLSQRVITHKWTTSLSAKFKCTAGNKVSKESSVEPVSCPEK</w:t>
      </w:r>
    </w:p>
    <w:p w:rsidR="005273C0" w:rsidRDefault="005273C0">
      <w:r>
        <w:t>&gt;</w:t>
      </w:r>
      <w:r>
        <w:t>d1ccza2 b.1.1.3 (A:94-171) CD2-binding domain of CD58, second domain {Human (Homo sapiens)</w:t>
      </w:r>
      <w:r>
        <w:t>}</w:t>
      </w:r>
    </w:p>
    <w:p w:rsidR="005273C0" w:rsidRDefault="005273C0">
      <w:r>
        <w:t>EMVSKPMIYWECSNATLTCEVLEGTDVELKLYQGKEHLRSLRQKTMSYQWTNLRAPFKCKAVNRVSQESEMEVVNCPE</w:t>
      </w:r>
    </w:p>
    <w:p w:rsidR="005273C0" w:rsidRDefault="005273C0">
      <w:r>
        <w:t>&gt;</w:t>
      </w:r>
      <w:r>
        <w:t>d1dr9a2  b.1.1.3  (A:106-200)  CD80,  second  domain  {Human  (Homo sapiens)</w:t>
      </w:r>
      <w:r>
        <w:t>}</w:t>
      </w:r>
    </w:p>
    <w:p w:rsidR="005273C0" w:rsidRDefault="005273C0">
      <w:r>
        <w:t>ADFPTPSISDFEIPTSNIRRIICSTSGGFPEPHLSWLENGEELNAINTTVSQDPETELYAVSSKLDFNMTTNHSFMCLIKYGHLRVNQTFNWNTA</w:t>
      </w:r>
    </w:p>
    <w:p w:rsidR="005273C0" w:rsidRDefault="005273C0">
      <w:r>
        <w:t>&gt;</w:t>
      </w:r>
      <w:r>
        <w:t>d1vcaa2 b.1.1.4 (A:1-90) N-terminal domain of vascular cell adhesion molecule-1 (VCAM-1) {Human (Homo sapiens)</w:t>
      </w:r>
      <w:r>
        <w:t>}</w:t>
      </w:r>
    </w:p>
    <w:p w:rsidR="005273C0" w:rsidRDefault="005273C0">
      <w:r>
        <w:t>FKIETTPESRYLAQIGDSVSLTCSTTGCESPFFSWRTQIDSPLNGKVTNEGTTSTLTMNPVSFGNEHSYLCTATCESRKLEKGIQVEIYS</w:t>
      </w:r>
    </w:p>
    <w:p w:rsidR="005273C0" w:rsidRDefault="005273C0">
      <w:r>
        <w:t>&gt;</w:t>
      </w:r>
      <w:r>
        <w:t>d1iam_2 b.1.1.4 (1-82) N-terminal domain of intracellular adhesion molecule-1, ICAM-1 {Human (Homo sapiens)</w:t>
      </w:r>
      <w:r>
        <w:t>}</w:t>
      </w:r>
    </w:p>
    <w:p w:rsidR="005273C0" w:rsidRDefault="005273C0">
      <w:r>
        <w:t>QTSVSPSKVILPRGGSVLVTCSTSCDQPKLLGIETPLPKKELLLPGNNRKVYELSNVQEDSQPMCYSNCPDGQSTAKTFLTV</w:t>
      </w:r>
    </w:p>
    <w:p w:rsidR="005273C0" w:rsidRDefault="005273C0">
      <w:r>
        <w:t>&gt;</w:t>
      </w:r>
      <w:r>
        <w:t>d1zxq_2 b.1.1.4 (1-86) N-terminal domain of intracellular adhesion molecule-2, ICAM-2 {Human (Homo sapiens)</w:t>
      </w:r>
      <w:r>
        <w:t>}</w:t>
      </w:r>
    </w:p>
    <w:p w:rsidR="005273C0" w:rsidRDefault="005273C0">
      <w:r>
        <w:t>KVFEVHVRPKKLAVEPKGSLEVNCSTTCNQPEVGGLETSLNKILLDEQAQWKHYLVSNISHDTVLQCHFTCSGKQESMNSNVSVYQ</w:t>
      </w:r>
    </w:p>
    <w:p w:rsidR="005273C0" w:rsidRDefault="005273C0">
      <w:r>
        <w:t>&gt;</w:t>
      </w:r>
      <w:r>
        <w:t>d1epfa1 b.1.1.4 (A:1-97) Neural cell adhesion molecule (NCAM) {Rat  (Rattus norvegicus)</w:t>
      </w:r>
      <w:r>
        <w:t>}</w:t>
      </w:r>
    </w:p>
    <w:p w:rsidR="005273C0" w:rsidRDefault="005273C0">
      <w:r>
        <w:t>LQVDIVPSQGEISVGESKFFLCQVAGDAKDKDISWFSPNGEKLSPNQQRISVVWNDDDSSTLTIYNANIDDAGI</w:t>
      </w:r>
      <w:r>
        <w:lastRenderedPageBreak/>
        <w:t>YKCVVTAEDGTQSEATVNVKIFQ</w:t>
      </w:r>
    </w:p>
    <w:p w:rsidR="005273C0" w:rsidRDefault="005273C0">
      <w:r>
        <w:t>&gt;</w:t>
      </w:r>
      <w:r>
        <w:t>d1epfa2 b.1.1.4 (A:98-189) Neural cell adhesion molecule (NCAM) {Rat  (Rattus norvegicus)</w:t>
      </w:r>
      <w:r>
        <w:t>}</w:t>
      </w:r>
    </w:p>
    <w:p w:rsidR="005273C0" w:rsidRDefault="005273C0">
      <w:r>
        <w:t>KLMFKNAPTPQEFKEGEDAVIVCDVVSSLPPTIIWKHKGRDVILKKDVRFIVLSNNYLQIRGIKKTDEGTYRCEGRILARGEINFKDIQVIV</w:t>
      </w:r>
    </w:p>
    <w:p w:rsidR="005273C0" w:rsidRDefault="005273C0">
      <w:r>
        <w:t>&gt;</w:t>
      </w:r>
      <w:r>
        <w:t>d1ie5a_ b.1.1.4 (A:) Neural cell adhesion molecule (NCAM) {Chicken  (Gallus gallus)</w:t>
      </w:r>
      <w:r>
        <w:t>}</w:t>
      </w:r>
    </w:p>
    <w:p w:rsidR="005273C0" w:rsidRDefault="005273C0">
      <w:r>
        <w:t>GKDIQVIVNVPPSVRARQSTMNATANLSQSVTLACDADGFPEPTMTWTKDGEPIEQEDNEEKYSFNYDGSELIIKKVDKSDEAEYICIAENKAGEQDATIHLKVFAK</w:t>
      </w:r>
    </w:p>
    <w:p w:rsidR="005273C0" w:rsidRDefault="005273C0">
      <w:r>
        <w:t>&gt;</w:t>
      </w:r>
      <w:r>
        <w:t>d1gsma1 b.1.1.4 (A:1-90) Mucosal addressin cell adhesion molecule-1  (MADCAM-1) {Human (Homo sapiens)</w:t>
      </w:r>
      <w:r>
        <w:t>}</w:t>
      </w:r>
    </w:p>
    <w:p w:rsidR="005273C0" w:rsidRDefault="005273C0">
      <w:r>
        <w:t>VKPLQVEPPEPVVAVALGASRQLTCRLACADRGASVQWRGLDTSLGAVQSDTGRSVLTVRNASLSAAGTRVCVGSCGGRTFQHTVQLLVY</w:t>
      </w:r>
    </w:p>
    <w:p w:rsidR="005273C0" w:rsidRDefault="005273C0">
      <w:r>
        <w:t>&gt;</w:t>
      </w:r>
      <w:r>
        <w:t>d1gsma2  b.1.1.4  (A:91-206)  Mucosal  addressin  cell  adhesion molecule-1 (MADCAM-1) {Human (Homo sapiens)</w:t>
      </w:r>
      <w:r>
        <w:t>}</w:t>
      </w:r>
    </w:p>
    <w:p w:rsidR="005273C0" w:rsidRDefault="005273C0">
      <w:r>
        <w:t>AFPNQLTVSPAALVPGDPEVACTAHKVTPVDPNALSFSLLVGGQELEGAQALGPEVQEEEEEPQGDEDVLFRVTERWRLPPLGTPVPPALYCQATMRLPGLELSHRQAIPVLIEGR</w:t>
      </w:r>
    </w:p>
    <w:p w:rsidR="005273C0" w:rsidRDefault="005273C0">
      <w:r>
        <w:t>&gt;</w:t>
      </w:r>
      <w:r>
        <w:t>d1fhga_ b.1.1.4 (A:) Telokin {Turkey (Meleagris gallopavo)</w:t>
      </w:r>
      <w:r>
        <w:t>}</w:t>
      </w:r>
    </w:p>
    <w:p w:rsidR="005273C0" w:rsidRDefault="005273C0">
      <w:r>
        <w:t>AEEKPHVKPYFTKTILDMEVVEGSAARFDCKVEGYPDPEVMWFKDDNPVKESRHFQIDYDEEGNCSLTISEVCGDDDAKYTCKAVNSLGEATCTAELLVETM</w:t>
      </w:r>
    </w:p>
    <w:p w:rsidR="005273C0" w:rsidRDefault="005273C0">
      <w:r>
        <w:t>&gt;</w:t>
      </w:r>
      <w:r>
        <w:t>d1g1ca_ b.1.1.4 (A:) Titin {Human (Homo sapiens), different modules</w:t>
      </w:r>
      <w:r>
        <w:t>}</w:t>
      </w:r>
    </w:p>
    <w:p w:rsidR="005273C0" w:rsidRDefault="005273C0">
      <w:r>
        <w:t>SMEAPKIFERIQSQTVGQGSDAHFRVRVVGKPDPECEWYKNGVKIERSDRIYWYWPEDNVCELVIRDVTGEDSASIMVKAINIAGETSSHAFLLVQAK</w:t>
      </w:r>
    </w:p>
    <w:p w:rsidR="005273C0" w:rsidRDefault="005273C0">
      <w:r>
        <w:t>&gt;</w:t>
      </w:r>
      <w:r>
        <w:t>d1nct__ b.1.1.4 (-) Titin {Human (Homo sapiens), different modules</w:t>
      </w:r>
      <w:r>
        <w:t>}</w:t>
      </w:r>
    </w:p>
    <w:p w:rsidR="005273C0" w:rsidRDefault="005273C0">
      <w:r>
        <w:t>SKTTLAARILTKPRSMTVYEGESARFSCDTDGEPVPTVTWLRKGQVLSTSARHQVTTTKYKSTFEISSVQASDEGNYSVVVENSEGKQEAEFTLTIQK</w:t>
      </w:r>
    </w:p>
    <w:p w:rsidR="005273C0" w:rsidRDefault="005273C0">
      <w:r>
        <w:t>&gt;</w:t>
      </w:r>
      <w:r>
        <w:t>d1koa_1  b.1.1.4  (6265-6361)  Twitchin  {Nematode  (Caenorhabditis elegans)</w:t>
      </w:r>
      <w:r>
        <w:t>}</w:t>
      </w:r>
    </w:p>
    <w:p w:rsidR="005273C0" w:rsidRDefault="005273C0">
      <w:r>
        <w:t>QPRFIVKPYGTEVGEGQSANFYCRVIASSPPVVTWHKDDRELKQSVKYMKRYNGNDYGLTINRVKGDDKGEYTVRAKNSYGTKEEIVFLNVTRHSEP</w:t>
      </w:r>
    </w:p>
    <w:p w:rsidR="005273C0" w:rsidRDefault="005273C0">
      <w:r>
        <w:t>&gt;</w:t>
      </w:r>
      <w:r>
        <w:t>d1wiu__ b.1.1.4 (-) Twitchin {Nematode (Caenorhabditis elegans)</w:t>
      </w:r>
      <w:r>
        <w:t>}</w:t>
      </w:r>
    </w:p>
    <w:p w:rsidR="005273C0" w:rsidRDefault="005273C0">
      <w:r>
        <w:t>LKPKILTASRKIKIKAGFTHNLEVDFIGAPDPTATWTVGDSGAALAPELLVDAKSSTTSIFFPSAKRADSGNYKLKVKNELGEDEAIFEVIVQ</w:t>
      </w:r>
    </w:p>
    <w:p w:rsidR="005273C0" w:rsidRDefault="005273C0">
      <w:r>
        <w:t>&gt;</w:t>
      </w:r>
      <w:r>
        <w:t>d1tiu__ b.1.1.4 (-) Twitchin {Human (Homo sapiens), Ig repeat 27</w:t>
      </w:r>
      <w:r>
        <w:t>}</w:t>
      </w:r>
    </w:p>
    <w:p w:rsidR="005273C0" w:rsidRDefault="005273C0">
      <w:r>
        <w:t>LIEVEKPLYGVEVFVGETAHFEIELSEPDVHGQWKLKGQPLTASPDCEIIEDGKKHILILHNCQLGMTGEVSFQAANAKSAANLKVKEL</w:t>
      </w:r>
    </w:p>
    <w:p w:rsidR="005273C0" w:rsidRDefault="005273C0">
      <w:r>
        <w:t>&gt;</w:t>
      </w:r>
      <w:r>
        <w:t>d1iray1 b.1.1.4 (Y:1-101) Type-1 interleukin-1 receptor {Human (Homo sapiens)</w:t>
      </w:r>
      <w:r>
        <w:t>}</w:t>
      </w:r>
    </w:p>
    <w:p w:rsidR="005273C0" w:rsidRDefault="005273C0">
      <w:r>
        <w:t>DKCKEREEKIILVSSANEIDVRPCPLNPNEHKGTITWYKDDSKTPVSTEQASRIHQHKEKLWFVPAKVEDSGHYYCVVRNSSYCLRIKISAKFVENEPNLC</w:t>
      </w:r>
    </w:p>
    <w:p w:rsidR="005273C0" w:rsidRDefault="005273C0">
      <w:r>
        <w:t>&gt;</w:t>
      </w:r>
      <w:r>
        <w:t>d1iray2 b.1.1.4 (Y:102-204) Type-1 interleukin-1 receptor {Human  (Homo sapiens)</w:t>
      </w:r>
      <w:r>
        <w:t>}</w:t>
      </w:r>
    </w:p>
    <w:p w:rsidR="005273C0" w:rsidRDefault="005273C0">
      <w:r>
        <w:t>YNAQAIFKQKLPVAGDGGLVCPYMEFFKNENNELPKLQWYKDCKPLLLDNIHFSGVKDRLIVMNVAEKHRGNYTCHASYTYLGKQYPITRVIEFITLEENKPT</w:t>
      </w:r>
    </w:p>
    <w:p w:rsidR="005273C0" w:rsidRDefault="005273C0">
      <w:r>
        <w:t>&gt;</w:t>
      </w:r>
      <w:r>
        <w:t>d1iray3 b.1.1.4 (Y:205-311) Type-1 interleukin-1 receptor {Human  (Homo sapiens)</w:t>
      </w:r>
      <w:r>
        <w:t>}</w:t>
      </w:r>
    </w:p>
    <w:p w:rsidR="005273C0" w:rsidRDefault="005273C0">
      <w:r>
        <w:t>RPVIVSPANETMEVDLGSQIQLICNVTGQLSDIAYWKWNGSVIDEDDPVLGEDYYSVENPANKRRSTLITVLNISEIESRFYKHPFTCFAKNTHGIDAAYIQLIYPV</w:t>
      </w:r>
    </w:p>
    <w:p w:rsidR="005273C0" w:rsidRDefault="005273C0">
      <w:r>
        <w:t>&gt;</w:t>
      </w:r>
      <w:r>
        <w:t>d1cvsc1 b.1.1.4 (C:149-250) Fibroblast growth factor receptor, FGFR {Human (Homo sapiens), FGFR1</w:t>
      </w:r>
      <w:r>
        <w:t>}</w:t>
      </w:r>
    </w:p>
    <w:p w:rsidR="005273C0" w:rsidRDefault="005273C0">
      <w:r>
        <w:lastRenderedPageBreak/>
        <w:t>MPVAPYWTSPEKMEKKLHAVPAAKTVKFKCPSSGTPQPTLRWLKNGKEFKPDHRIGGYKVRYATWSIIMDSVVPSDKGNYTCIVENEYGSINHTYQLDVVER</w:t>
      </w:r>
    </w:p>
    <w:p w:rsidR="005273C0" w:rsidRDefault="005273C0">
      <w:r>
        <w:t>&gt;</w:t>
      </w:r>
      <w:r>
        <w:t>d1cvsc2 b.1.1.4 (C:251-359) Fibroblast growth factor receptor, FGFR {Human (Homo sapiens), FGFR1</w:t>
      </w:r>
      <w:r>
        <w:t>}</w:t>
      </w:r>
    </w:p>
    <w:p w:rsidR="005273C0" w:rsidRDefault="005273C0">
      <w:r>
        <w:t>SPHRPILQAGLPANKTVALGSNVEFMCKVYSDPQPHIQWLKHIEVNGSKIGPDNLPYVQILKTAGVNTTDKEMEVLHLRNVSFEDAGEYTCLAGNSIGLSHHSAWLTVL</w:t>
      </w:r>
    </w:p>
    <w:p w:rsidR="005273C0" w:rsidRDefault="005273C0">
      <w:r>
        <w:t>&gt;</w:t>
      </w:r>
      <w:r>
        <w:t>d1ev2e1 b.1.1.4 (E:150-250) Fibroblast growth factor receptor, FGFR {Human (Homo sapiens), FGFR2</w:t>
      </w:r>
      <w:r>
        <w:t>}</w:t>
      </w:r>
    </w:p>
    <w:p w:rsidR="005273C0" w:rsidRDefault="005273C0">
      <w:r>
        <w:t>NKRAPYWTNTEKMEKRLHAVPAANTVKFRCPAGGNPMPTMRWLKNGKEFKQEHRIGGYKVRNQHWSLIMESVVPSDKGNYTCVVENEYGSINHTYHLDVVE</w:t>
      </w:r>
    </w:p>
    <w:p w:rsidR="005273C0" w:rsidRDefault="005273C0">
      <w:r>
        <w:t>&gt;</w:t>
      </w:r>
      <w:r>
        <w:t>d1ev2e2 b.1.1.4 (E:251-360) Fibroblast growth factor receptor, FGFR {Human (Homo sapiens), FGFR2</w:t>
      </w:r>
      <w:r>
        <w:t>}</w:t>
      </w:r>
    </w:p>
    <w:p w:rsidR="005273C0" w:rsidRDefault="005273C0">
      <w:r>
        <w:t>RSPHRPILQAGLPANASTVVGGDVEFVCKVYSDAQPHIQWIKHVEKNGSKYGPDGLPYLKVLKAAGVNTTDKEIEVLYIRNVTFEDAGEYTCLAGNSIGISFHSAWLTVL</w:t>
      </w:r>
    </w:p>
    <w:p w:rsidR="005273C0" w:rsidRDefault="005273C0">
      <w:r>
        <w:t>&gt;</w:t>
      </w:r>
      <w:r>
        <w:t>d1biha1 b.1.1.4 (A:5-98) Hemolin {Moth (Hyalophora cecropia)</w:t>
      </w:r>
      <w:r>
        <w:t>}</w:t>
      </w:r>
    </w:p>
    <w:p w:rsidR="005273C0" w:rsidRDefault="005273C0">
      <w:r>
        <w:t>KYPVLKDQPAEVLFRENNPTVLECIIEGNDQGVKYSWKKDGKSYNWQEHNAALRKDEGSLVFLRPQASDEGHYQCFAETPAGVASSRVISFRKT</w:t>
      </w:r>
    </w:p>
    <w:p w:rsidR="005273C0" w:rsidRDefault="005273C0">
      <w:r>
        <w:t>&gt;</w:t>
      </w:r>
      <w:r>
        <w:t>d1biha2 b.1.1.4 (A:99-209) Hemolin {Moth (Hyalophora cecropia)</w:t>
      </w:r>
      <w:r>
        <w:t>}</w:t>
      </w:r>
    </w:p>
    <w:p w:rsidR="005273C0" w:rsidRDefault="005273C0">
      <w:r>
        <w:t>YLIASPAKTHEKTPIEGRPFQLDCVLPNAYPKPLITWKKRLSGADPNADVTDFDRRITAGPDGNLYFTIVTKEDVSDIYKYVCTAKNAAVDEEVVLVEYEIKGVTKDNSGY</w:t>
      </w:r>
    </w:p>
    <w:p w:rsidR="005273C0" w:rsidRDefault="005273C0">
      <w:r>
        <w:t>&gt;</w:t>
      </w:r>
      <w:r>
        <w:t>d1biha3 b.1.1.4 (A:210-306) Hemolin {Moth (Hyalophora cecropia)</w:t>
      </w:r>
      <w:r>
        <w:t>}</w:t>
      </w:r>
    </w:p>
    <w:p w:rsidR="005273C0" w:rsidRDefault="005273C0">
      <w:r>
        <w:t>KGEPVPQYVSKDMMAKAGDVTMIYCMYGSNPMGYPNYFKNGKDVNGNPEDRITRHNRTSGKRLLFKTTLPEDEGVYTCEVDNGVGKPQKHSLKLTVV</w:t>
      </w:r>
    </w:p>
    <w:p w:rsidR="005273C0" w:rsidRDefault="005273C0">
      <w:r>
        <w:t>&gt;</w:t>
      </w:r>
      <w:r>
        <w:t>d1biha4 b.1.1.4 (A:307-395) Hemolin {Moth (Hyalophora cecropia)</w:t>
      </w:r>
      <w:r>
        <w:t>}</w:t>
      </w:r>
    </w:p>
    <w:p w:rsidR="005273C0" w:rsidRDefault="005273C0">
      <w:r>
        <w:t>SAPKYEQKPEKVIVVKQGQDVTIPCKVTGLPAPNVVWSHNAKPLSGGRATVTDSGLVIKGVKNGDKGYYGCRATNEHGDKYFETLVQVN</w:t>
      </w:r>
    </w:p>
    <w:p w:rsidR="005273C0" w:rsidRDefault="005273C0">
      <w:r>
        <w:t>&gt;</w:t>
      </w:r>
      <w:r>
        <w:t>d1cs6a1 b.1.1.4 (A:7-103) Axonin-1 {Ckicken (Gallus gallus)</w:t>
      </w:r>
      <w:r>
        <w:t>}</w:t>
      </w:r>
    </w:p>
    <w:p w:rsidR="005273C0" w:rsidRDefault="005273C0">
      <w:r>
        <w:t>RSYGPVFEEQPAHTLFPEGSAEEKVTLTCRARANPPATYRWKMNGTELKMGPDSRYRLVAGDLVISNPVKAKDAGSYQCVATNARGTVVSREASLRF</w:t>
      </w:r>
    </w:p>
    <w:p w:rsidR="005273C0" w:rsidRDefault="005273C0">
      <w:r>
        <w:t>&gt;</w:t>
      </w:r>
      <w:r>
        <w:t>d1cs6a2 b.1.1.4 (A:104-208) Axonin-1 {Ckicken (Gallus gallus)</w:t>
      </w:r>
      <w:r>
        <w:t>}</w:t>
      </w:r>
    </w:p>
    <w:p w:rsidR="005273C0" w:rsidRDefault="005273C0">
      <w:r>
        <w:t>GFLQEFSAEERDPVKITEGWGVMFTCSPPPHYPALSYRWLLNEFPNFIPADGRRFVSQTTGNLYIAKTEASDLGNYSCFATSHIDFITKSVFSKFSQLSLAAEDA</w:t>
      </w:r>
    </w:p>
    <w:p w:rsidR="005273C0" w:rsidRDefault="005273C0">
      <w:r>
        <w:t>&gt;</w:t>
      </w:r>
      <w:r>
        <w:t>d1cs6a3 b.1.1.4 (A:209-299) Axonin-1 {Ckicken (Gallus gallus)</w:t>
      </w:r>
      <w:r>
        <w:t>}</w:t>
      </w:r>
    </w:p>
    <w:p w:rsidR="005273C0" w:rsidRDefault="005273C0">
      <w:r>
        <w:t>RQYAPSIKAKFPADTYALTGQMVTLECFAFGNPVPQIKWRKLDGSQTSKWLSSEPLLHIQNVDFEDEGTYECEAENIKGRDTYQGRIIIHA</w:t>
      </w:r>
    </w:p>
    <w:p w:rsidR="005273C0" w:rsidRDefault="005273C0">
      <w:r>
        <w:t>&gt;</w:t>
      </w:r>
      <w:r>
        <w:t>d1cs6a4 b.1.1.4 (A:300-388) Axonin-1 {Ckicken (Gallus gallus)</w:t>
      </w:r>
      <w:r>
        <w:t>}</w:t>
      </w:r>
    </w:p>
    <w:p w:rsidR="005273C0" w:rsidRDefault="005273C0">
      <w:r>
        <w:t>QPDWLDVITDTEADIGSDLRWSCVASGKPRPAVRWLRDGQPLASQNRIEVSGGELRFSKLVLEDSGMYQCVAENKHGTVYASAELTVQA</w:t>
      </w:r>
    </w:p>
    <w:p w:rsidR="005273C0" w:rsidRDefault="005273C0">
      <w:r>
        <w:t>&gt;</w:t>
      </w:r>
      <w:r>
        <w:t>d1gl4b_ b.1.1.4 (B:) Perlecan Ig3 domain {Mouse (Mus musculus)</w:t>
      </w:r>
      <w:r>
        <w:t>}</w:t>
      </w:r>
    </w:p>
    <w:p w:rsidR="005273C0" w:rsidRDefault="005273C0">
      <w:r>
        <w:t>PIMVTVEEQRSQSVRPGADVTFICTAKSKSPAYTLVWTRLHNGKLPSRAMDFNGILTIRNVQPSDAGTYVCTGSNMFAMDQGTATLHVQ</w:t>
      </w:r>
    </w:p>
    <w:p w:rsidR="005273C0" w:rsidRDefault="005273C0">
      <w:r>
        <w:t>&gt;</w:t>
      </w:r>
      <w:r>
        <w:t>d1f97a2  b.1.1.4  (A:129-238)  Junction  adhesion  molecule,  JAM, C-terminal domain {Mouse (Mus musculus)</w:t>
      </w:r>
      <w:r>
        <w:t>}</w:t>
      </w:r>
    </w:p>
    <w:p w:rsidR="005273C0" w:rsidRDefault="005273C0">
      <w:r>
        <w:t>VPPSKPTISVPSSVTIGNRAVLTCSEHDGSPPSEYSWFKDGISMLTADAKKTRAFMNSSFTIDPKSGDLIFDPVTA</w:t>
      </w:r>
      <w:r>
        <w:lastRenderedPageBreak/>
        <w:t>FDSGEYYCQAQNGYGTAMRSEAAHMDAVELNVGG</w:t>
      </w:r>
    </w:p>
    <w:p w:rsidR="005273C0" w:rsidRDefault="005273C0">
      <w:r>
        <w:t>&gt;</w:t>
      </w:r>
      <w:r>
        <w:t>d1fltx_ b.1.1.4 (X:) Second domain of the Flt-1 receptor {Human (Homo sapiens)</w:t>
      </w:r>
      <w:r>
        <w:t>}</w:t>
      </w:r>
    </w:p>
    <w:p w:rsidR="005273C0" w:rsidRDefault="005273C0">
      <w:r>
        <w:t>GRPFVEMYSEIPEIIHMTEGRELVIPCRVTSPNITVTLKKFPLDTLIPDGKRIIWDSRKGFIISNATYKEIGLLTCEATVNGHLYKTNYLTHRQT</w:t>
      </w:r>
    </w:p>
    <w:p w:rsidR="005273C0" w:rsidRDefault="005273C0">
      <w:r>
        <w:t>&gt;</w:t>
      </w:r>
      <w:r>
        <w:t>d1he7a_ b.1.1.4 (A:) NGF binding domain of trkA receptor {Human (Homo sapiens)</w:t>
      </w:r>
      <w:r>
        <w:t>}</w:t>
      </w:r>
    </w:p>
    <w:p w:rsidR="005273C0" w:rsidRDefault="005273C0">
      <w:r>
        <w:t>SHMPASVQLHTAVEMHHWCIPFSVDGQPAPSLRWLFNGSVLNETSFIFTEFLEPAANETVRHGCLRLNQPTHVNNGNYTLLAANPFGQASASIMAAFMDNPFEFNPE</w:t>
      </w:r>
    </w:p>
    <w:p w:rsidR="005273C0" w:rsidRDefault="005273C0">
      <w:r>
        <w:t>&gt;</w:t>
      </w:r>
      <w:r>
        <w:t>d1wwwx_ b.1.1.4 (X:) NGF binding domain of trkA receptor {Human (Homo sapiens)</w:t>
      </w:r>
      <w:r>
        <w:t>}</w:t>
      </w:r>
    </w:p>
    <w:p w:rsidR="005273C0" w:rsidRDefault="005273C0">
      <w:r>
        <w:t>VSFPASVQLHTAVEMHHWCIPFSVDGQPAPSLRWLFNGSVLNETSFIFTEFLEPAANETVRHGCLRLNQPTHVNNGNYTLLAANPFGQASASIMAAFMDNP</w:t>
      </w:r>
    </w:p>
    <w:p w:rsidR="005273C0" w:rsidRDefault="005273C0">
      <w:r>
        <w:t>&gt;</w:t>
      </w:r>
      <w:r>
        <w:t>d1wwbx_ b.1.1.4 (X:) Ligand binding domain of trkB receptor {Human  (Homo sapiens)</w:t>
      </w:r>
      <w:r>
        <w:t>}</w:t>
      </w:r>
    </w:p>
    <w:p w:rsidR="005273C0" w:rsidRDefault="005273C0">
      <w:r>
        <w:t>VHFAPTITFLESPTSDHHWCIPFTVKGNPKPALQWFYNGAILNESKYICTKIHVTNHTEYHGCLQLDNPTHMNNGDYTLIAKNEYGKDEKQISAHFMGWPGID</w:t>
      </w:r>
    </w:p>
    <w:p w:rsidR="005273C0" w:rsidRDefault="005273C0">
      <w:r>
        <w:t>&gt;</w:t>
      </w:r>
      <w:r>
        <w:t>d1wwca_ b.1.1.4 (A:) NT3 binding domain of trkC receptor {Human (Homo sapiens)</w:t>
      </w:r>
      <w:r>
        <w:t>}</w:t>
      </w:r>
    </w:p>
    <w:p w:rsidR="005273C0" w:rsidRDefault="005273C0">
      <w:r>
        <w:t>TVYYPPRVVSLEEPELRLEHCIEFVVRGNPPPTLHWLHNGQPLRESKIIHVEYYQEGEISEGCLLFNKPTHYNNGNYTLIAKNPLGTANQTINGHFLKEPFPVDE</w:t>
      </w:r>
    </w:p>
    <w:p w:rsidR="005273C0" w:rsidRDefault="005273C0">
      <w:r>
        <w:t>&gt;</w:t>
      </w:r>
      <w:r>
        <w:t>d1fcga1 b.1.1.4 (A:4-88) Fc gamma receptor ectodomain (CD32) {Human  (Homo sapiens), IIa</w:t>
      </w:r>
      <w:r>
        <w:t>}</w:t>
      </w:r>
    </w:p>
    <w:p w:rsidR="005273C0" w:rsidRDefault="005273C0">
      <w:r>
        <w:t>APPKAVLKLEPPWINVLQEDSVTLTCQGARSPESDSIQWFHNGNLIPTHTQPSYRFKANNNDSGEYTCQTGQTSLSDPVHLTVLF</w:t>
      </w:r>
    </w:p>
    <w:p w:rsidR="005273C0" w:rsidRDefault="005273C0">
      <w:r>
        <w:t>&gt;</w:t>
      </w:r>
      <w:r>
        <w:t>d1fcga2 b.1.1.4 (A:89-174) Fc gamma receptor ectodomain (CD32) {Human  (Homo sapiens), IIa</w:t>
      </w:r>
      <w:r>
        <w:t>}</w:t>
      </w:r>
    </w:p>
    <w:p w:rsidR="005273C0" w:rsidRDefault="005273C0">
      <w:r>
        <w:t>EWLVLQTPHLEFQEGETIMLRCHSWKDKPLVKVTFFQNGKSQKFSHLDPTFSIPQANHSHSGDYHCTGNIGYTLFSSKPVTITVQV</w:t>
      </w:r>
    </w:p>
    <w:p w:rsidR="005273C0" w:rsidRDefault="005273C0">
      <w:r>
        <w:t>&gt;</w:t>
      </w:r>
      <w:r>
        <w:t>d2fcba1 b.1.1.4 (A:6-90) Fc gamma receptor ectodomain (CD32) {Human  (Homo sapiens), IIb</w:t>
      </w:r>
      <w:r>
        <w:t>}</w:t>
      </w:r>
    </w:p>
    <w:p w:rsidR="005273C0" w:rsidRDefault="005273C0">
      <w:r>
        <w:t>APPKAVLKLEPQWINVLQEDSVTLTCRGTHSPESDSIQWFHNGNLIPTHTQPSYRFKANNNDSGEYTCQTGQTSLSDPVHLTVLS</w:t>
      </w:r>
    </w:p>
    <w:p w:rsidR="005273C0" w:rsidRDefault="005273C0">
      <w:r>
        <w:t>&gt;</w:t>
      </w:r>
      <w:r>
        <w:t>d2fcba2 b.1.1.4 (A:91-178) Fc gamma receptor ectodomain (CD32) {Human  (Homo sapiens), IIb</w:t>
      </w:r>
      <w:r>
        <w:t>}</w:t>
      </w:r>
    </w:p>
    <w:p w:rsidR="005273C0" w:rsidRDefault="005273C0">
      <w:r>
        <w:t>EWLVLQTPHLEFQEGETIVLRCHSWKDKPLVKVTFFQNGKSKKFSRSDPNFSIPQANHSHSGDYHCTGNIGYTLYSSKPVTITVQAPA</w:t>
      </w:r>
    </w:p>
    <w:p w:rsidR="005273C0" w:rsidRDefault="005273C0">
      <w:r>
        <w:t>&gt;</w:t>
      </w:r>
      <w:r>
        <w:t>d1fnla1 b.1.1.4 (A:3-86) Fc gamma receptor ectodomain (CD32) {Human  (Homo sapiens), III</w:t>
      </w:r>
      <w:r>
        <w:t>}</w:t>
      </w:r>
    </w:p>
    <w:p w:rsidR="005273C0" w:rsidRDefault="005273C0">
      <w:r>
        <w:t>EDLPKAVVFLEPQWYSVLEKDSVTLKCQGAYSPEDNSTQWFHNESLISSQASSYFIDAATVNDSGEYRCQTNLSTLSDPVQLEV</w:t>
      </w:r>
    </w:p>
    <w:p w:rsidR="005273C0" w:rsidRDefault="005273C0">
      <w:r>
        <w:t>&gt;</w:t>
      </w:r>
      <w:r>
        <w:t>d1fnla2 b.1.1.4 (A:87-175) Fc gamma receptor ectodomain (CD32) {Human  (Homo sapiens), III</w:t>
      </w:r>
      <w:r>
        <w:t>}</w:t>
      </w:r>
    </w:p>
    <w:p w:rsidR="005273C0" w:rsidRDefault="005273C0">
      <w:r>
        <w:t>HIGWLLLQAPRWVFKEEDPIHLRCHSWKNTALHKVTYLQNGKDRKYFHHNSDFHIPKATLKDSGSYFCRGLVGSKNVSSETVNITITQA</w:t>
      </w:r>
    </w:p>
    <w:p w:rsidR="005273C0" w:rsidRDefault="005273C0">
      <w:r>
        <w:t>&gt;</w:t>
      </w:r>
      <w:r>
        <w:t>d1f2qa1 b.1.1.4 (A:4-85) IgE high affinity receptor alpha subunit {Human (Homo sapiens)</w:t>
      </w:r>
      <w:r>
        <w:t>}</w:t>
      </w:r>
    </w:p>
    <w:p w:rsidR="005273C0" w:rsidRDefault="005273C0">
      <w:r>
        <w:t>KPKVSLNPPWNRIFKGENVTLTCNGNNFFEVSSTKWFHNGSLSEETNSSLNIVNAKFEDSGEYKCQHQQVNESEPVYLEVFS</w:t>
      </w:r>
    </w:p>
    <w:p w:rsidR="005273C0" w:rsidRDefault="005273C0">
      <w:r>
        <w:t>&gt;</w:t>
      </w:r>
      <w:r>
        <w:t>d1f2qa2 b.1.1.4 (A:86-174) IgE high affinity receptor alpha subunit {Human (Homo sapiens)</w:t>
      </w:r>
      <w:r>
        <w:t>}</w:t>
      </w:r>
    </w:p>
    <w:p w:rsidR="005273C0" w:rsidRDefault="005273C0">
      <w:r>
        <w:t>DWLLLQASAEVVMEGQPLFLRCHGWRNWDVYKVIYYKDGEALKYWYENHNISITNATVEDSGTYYCTGKVWQLDYESEPLNITVIKAPR</w:t>
      </w:r>
    </w:p>
    <w:p w:rsidR="005273C0" w:rsidRDefault="005273C0">
      <w:r>
        <w:t>&gt;</w:t>
      </w:r>
      <w:r>
        <w:t>d1efxd1 b.1.1.4 (D:4-103) Killer cell inhibitory receptor {Human  (Homo sapiens), kir2dl3</w:t>
      </w:r>
      <w:r>
        <w:t>}</w:t>
      </w:r>
    </w:p>
    <w:p w:rsidR="005273C0" w:rsidRDefault="005273C0">
      <w:r>
        <w:t>VHRKPSLLAHPGRLVKSEETVILQCWSDVRFEHFLLHREGKFKDTLHLIGEHHDGVSKANFSIGPMMQDLAGTYRCYGSVTHSPYQLSAPSDPLDIVITG</w:t>
      </w:r>
    </w:p>
    <w:p w:rsidR="005273C0" w:rsidRDefault="005273C0">
      <w:r>
        <w:t>&gt;</w:t>
      </w:r>
      <w:r>
        <w:t>d1efxd2 b.1.1.4 (D:104-200) Killer cell inhibitory receptor {Human  (Homo sapiens), kir2dl3</w:t>
      </w:r>
      <w:r>
        <w:t>}</w:t>
      </w:r>
    </w:p>
    <w:p w:rsidR="005273C0" w:rsidRDefault="005273C0">
      <w:r>
        <w:lastRenderedPageBreak/>
        <w:t>LYEKPSLSAQPGPTVLAGESVTLSCSSRSSYDMYHLSREGEAHECRFSAGPKVNGTFQADFPLGPATHGGTYRCFGSFRDSPYEWSNSSDPLLVSVI</w:t>
      </w:r>
    </w:p>
    <w:p w:rsidR="005273C0" w:rsidRDefault="005273C0">
      <w:r>
        <w:t>&gt;</w:t>
      </w:r>
      <w:r>
        <w:t>d1nkr_1 b.1.1.4 (6-101) Killer cell inhibitory receptor {Human (Homo sapiens), p58-cl42 kir</w:t>
      </w:r>
      <w:r>
        <w:t>}</w:t>
      </w:r>
    </w:p>
    <w:p w:rsidR="005273C0" w:rsidRDefault="005273C0">
      <w:r>
        <w:t>RKPSLLAHPGPLVKSEETVILQCWSDVMFEHFLLHREGMFNDTLRLIGEHHDGVSKANFSISRMTQDLAGTYRCYGSVTHSPYQVSAPSDPLDIVI</w:t>
      </w:r>
    </w:p>
    <w:p w:rsidR="005273C0" w:rsidRDefault="005273C0">
      <w:r>
        <w:t>&gt;</w:t>
      </w:r>
      <w:r>
        <w:t>d1nkr_2 b.1.1.4 (102-200) Killer cell inhibitory receptor {Human  (Homo sapiens), p58-cl42 kir</w:t>
      </w:r>
      <w:r>
        <w:t>}</w:t>
      </w:r>
    </w:p>
    <w:p w:rsidR="005273C0" w:rsidRDefault="005273C0">
      <w:r>
        <w:t>IGLYEKPSLSAQPGPTVLAGENVTLSCSSRSSYDMYHLSREGEAHERRLPAGPKVNGTFQADFPLGPATHGGTYRCFGSFHDSPYEWSKSSDPLLVSVT</w:t>
      </w:r>
    </w:p>
    <w:p w:rsidR="005273C0" w:rsidRDefault="005273C0">
      <w:r>
        <w:t>&gt;</w:t>
      </w:r>
      <w:r>
        <w:t>d1g0xa1 b.1.1.4 (A:2-97) Ligand binding domain of lir-1 (ilt2) {Human  (Homo sapiens)</w:t>
      </w:r>
      <w:r>
        <w:t>}</w:t>
      </w:r>
    </w:p>
    <w:p w:rsidR="005273C0" w:rsidRDefault="005273C0">
      <w:r>
        <w:t>HLPKPTLWAEPGSVITQGSPVTLRCQGGQETQEYRLYREKKTAPWITRIPQELVKKGQFPIPSITWEHAGRYRCYYGSDTAGRSESSDPLELVVTG</w:t>
      </w:r>
    </w:p>
    <w:p w:rsidR="005273C0" w:rsidRDefault="005273C0">
      <w:r>
        <w:t>&gt;</w:t>
      </w:r>
      <w:r>
        <w:t>d1g0xa2 b.1.1.4 (A:98-198) Ligand binding domain of lir-1 (ilt2) {Human (Homo sapiens)</w:t>
      </w:r>
      <w:r>
        <w:t>}</w:t>
      </w:r>
    </w:p>
    <w:p w:rsidR="005273C0" w:rsidRDefault="005273C0">
      <w:r>
        <w:t>AYIKPTLSAQPSPVVNSGGNVTLQCDSQVAFDGFILCKEGEDEHPQCLNSQPHARGSSRAIFSVGPVSPSRRWWYRCYAYDSNSPYEWSLPSDLLELLVLG</w:t>
      </w:r>
    </w:p>
    <w:p w:rsidR="005273C0" w:rsidRDefault="005273C0">
      <w:r>
        <w:t>&gt;</w:t>
      </w:r>
      <w:r>
        <w:t>d1f42a1 b.1.1.4 (A:1-87) The p40 domain of interleukin-12 (IL-12 beta chain), N-teminal domain {Human (Homo sapiens)</w:t>
      </w:r>
      <w:r>
        <w:t>}</w:t>
      </w:r>
    </w:p>
    <w:p w:rsidR="005273C0" w:rsidRDefault="005273C0">
      <w:r>
        <w:t>IWELKKDVYVVELDWYPDAPGEMVVLTCDTPEEDGITWTLDQSSEVLGSGKTLTIQVKEFGDAGQYTCHKGGEVLSHSLLLLHKKED</w:t>
      </w:r>
    </w:p>
    <w:p w:rsidR="005273C0" w:rsidRDefault="005273C0">
      <w:r>
        <w:t>&gt;</w:t>
      </w:r>
      <w:r>
        <w:t>d1jbja1 b.1.1.4 (A:101-186) CD3 gamma chain ectodomain fragment {Mouse (Mus musculus)</w:t>
      </w:r>
      <w:r>
        <w:t>}</w:t>
      </w:r>
    </w:p>
    <w:p w:rsidR="005273C0" w:rsidRDefault="005273C0">
      <w:r>
        <w:t>KKDGSQTNKAKNLVQVDGSRGDGSVLLTCGLTDKTIKWLKDGSIISPLNATKNTWNLGNNAKDPRGTYQCQGAKETSNPLQVYYRM</w:t>
      </w:r>
    </w:p>
    <w:p w:rsidR="005273C0" w:rsidRDefault="005273C0">
      <w:r>
        <w:t>&gt;</w:t>
      </w:r>
      <w:r>
        <w:t>d1jbja2 b.1.1.4 (A:1-100) CD3 epsilon chain ectodomain fragment {Mouse (Mus musculus)</w:t>
      </w:r>
      <w:r>
        <w:t>}</w:t>
      </w:r>
    </w:p>
    <w:p w:rsidR="005273C0" w:rsidRDefault="005273C0">
      <w:r>
        <w:t>DDAENIEYKVSISGTSVELTCPLDSDENLKWEKNGQELPQKHDKHLVLQDFSEVEDSGYYVCYTPASNKNTYLYLKARVGSADDAKKDAAKKDDAKKDDA</w:t>
      </w:r>
    </w:p>
    <w:p w:rsidR="005273C0" w:rsidRDefault="005273C0">
      <w:r>
        <w:t>&gt;</w:t>
      </w:r>
      <w:r>
        <w:t>d1k3ia1 b.1.1.5 (A:538-639) Galactose oxidase, C-terminal domain {Fungi (Fusarium spp)</w:t>
      </w:r>
      <w:r>
        <w:t>}</w:t>
      </w:r>
    </w:p>
    <w:p w:rsidR="005273C0" w:rsidRDefault="005273C0">
      <w:r>
        <w:t>GNLATRPKITRTSTQSVKVGGRITISTDSSISKASLIRYGTATHTVNTDQRRIPLTLTNNGGNSYSFQVPSDSGVALPGYWMLFVMNSAGVPSVASTIRVTQ</w:t>
      </w:r>
    </w:p>
    <w:p w:rsidR="005273C0" w:rsidRDefault="005273C0">
      <w:r>
        <w:t>&gt;</w:t>
      </w:r>
      <w:r>
        <w:t>d1qba_1 b.1.1.5 (781-885) Bacterial chitobiase, c-terminal domain {Serratia marcescens</w:t>
      </w:r>
      <w:r>
        <w:t>}</w:t>
      </w:r>
    </w:p>
    <w:p w:rsidR="005273C0" w:rsidRDefault="005273C0">
      <w:r>
        <w:t>GETHFVDTQALEKDWLRFANILGQRELAKLDKGGVAYRLPVPGARVAGGKLEANIALPGLGIEYSTDGGKQWQRYDAKAKPAVSGEVQVRSVSPDGKRYSRAEKV</w:t>
      </w:r>
    </w:p>
    <w:p w:rsidR="005273C0" w:rsidRDefault="005273C0">
      <w:r>
        <w:t>&gt;</w:t>
      </w:r>
      <w:r>
        <w:t>d1svb_1  b.1.1.5  (303-395)  Envelope  glycoprotein,  domain  III (C-terminal) {Tick-borne encephalitis virus</w:t>
      </w:r>
      <w:r>
        <w:t>}</w:t>
      </w:r>
    </w:p>
    <w:p w:rsidR="005273C0" w:rsidRDefault="005273C0">
      <w:r>
        <w:t>TYTMCDKTKFTWKRAPTDSGHDTVVMEVTFSGTKPCRIPVRAVAHGSPDVNVAMLITPNPTIENNGGGFIEMQLPPGDNIIYVGELSHQWFQK</w:t>
      </w:r>
    </w:p>
    <w:p w:rsidR="005273C0" w:rsidRDefault="005273C0">
      <w:r>
        <w:t>&gt;</w:t>
      </w:r>
      <w:r>
        <w:t>d1cgt_1 b.1.1.5 (495-579) Cyclodextrin glycosyltransferase, domain E {Bacillus circulans, different strains</w:t>
      </w:r>
      <w:r>
        <w:t>}</w:t>
      </w:r>
    </w:p>
    <w:p w:rsidR="005273C0" w:rsidRDefault="005273C0">
      <w:r>
        <w:t>ETTPTIGHVGPVMGKPGNVVTIDGRGFGSTKGTVYFGTTAVTGAAITSWEDTQIKVTIPSVAAGNYAVKVAASGVNSNAYNNFTI</w:t>
      </w:r>
    </w:p>
    <w:p w:rsidR="005273C0" w:rsidRDefault="005273C0">
      <w:r>
        <w:t>&gt;</w:t>
      </w:r>
      <w:r>
        <w:t>d1kcla1  b.1.1.5  (A:496-581)  Cyclodextrin  glycosyltransferase, domain E {Bacillus circulans, different strains</w:t>
      </w:r>
      <w:r>
        <w:t>}</w:t>
      </w:r>
    </w:p>
    <w:p w:rsidR="005273C0" w:rsidRDefault="005273C0">
      <w:r>
        <w:t>TATPTIGHVGPMMAKPGVTITIDGRGFGSSKGTVYFGTTAVSGADITSWEDTQIKVKIPAVAGGNYNIKVANAAGTASNVYDNFEV</w:t>
      </w:r>
    </w:p>
    <w:p w:rsidR="005273C0" w:rsidRDefault="005273C0">
      <w:r>
        <w:t>&gt;</w:t>
      </w:r>
      <w:r>
        <w:t>d1cyg_1 b.1.1.5 (492-574) Cyclodextrin glycosyltransferase, domain E {Bacillus stearothermophilus</w:t>
      </w:r>
      <w:r>
        <w:t>}</w:t>
      </w:r>
    </w:p>
    <w:p w:rsidR="005273C0" w:rsidRDefault="005273C0">
      <w:r>
        <w:lastRenderedPageBreak/>
        <w:t>ESTPIIGHVGPMMGQVGHQVTIDGEGFGTNTGTVKFGTTAANVVSWSNNQIVVAVPNVSPGKYNITVQSSSGQTSAAYDNFEV</w:t>
      </w:r>
    </w:p>
    <w:p w:rsidR="005273C0" w:rsidRDefault="005273C0">
      <w:r>
        <w:t>&gt;</w:t>
      </w:r>
      <w:r>
        <w:t>d1qhoa1  b.1.1.5  (A:496-576)  Cyclodextrin  glycosyltransferase, domain E {Bacillus stearothermophilus, maltogenic alpha-amylase</w:t>
      </w:r>
      <w:r>
        <w:t>}</w:t>
      </w:r>
    </w:p>
    <w:p w:rsidR="005273C0" w:rsidRDefault="005273C0">
      <w:r>
        <w:t>ASAPQIGSVAPNMGIPGNVVTIDGKGFGTTQGTVTFGGVTATVKSWTSNRIEVYVPNMAAGLTDVKVTAGGVSSNLYSYNI</w:t>
      </w:r>
    </w:p>
    <w:p w:rsidR="005273C0" w:rsidRDefault="005273C0">
      <w:r>
        <w:t>&gt;</w:t>
      </w:r>
      <w:r>
        <w:t>d1pama1  b.1.1.5  (A:497-582)  Cyclodextrin  glycosyltransferase, domain E {Bacillus sp., strain 1011</w:t>
      </w:r>
      <w:r>
        <w:t>}</w:t>
      </w:r>
    </w:p>
    <w:p w:rsidR="005273C0" w:rsidRDefault="005273C0">
      <w:r>
        <w:t>TTPIIGNVGPMMAKPGVTITIDGRGFGSGKGTVYFGTTAVTGADIVAWEDTQIQVKIPAVPGGIYDIRVANAAGAASNIYDNFEVL</w:t>
      </w:r>
    </w:p>
    <w:p w:rsidR="005273C0" w:rsidRDefault="005273C0">
      <w:r>
        <w:t>&gt;</w:t>
      </w:r>
      <w:r>
        <w:t>d1ciu_1 b.1.1.5 (496-578) Cyclodextrin glycosyltransferase, domain E {Thermoanaerobacterium thermosulfurigenes, EM1</w:t>
      </w:r>
      <w:r>
        <w:t>}</w:t>
      </w:r>
    </w:p>
    <w:p w:rsidR="005273C0" w:rsidRDefault="005273C0">
      <w:r>
        <w:t>SNSPLIGHVGPTMTKAGQTITIDGRGFGTTSGQVLFGSTAGTIVSWDDTEVKVKVPSVTPGKYNISLKTSSGATSNTYNNINI</w:t>
      </w:r>
    </w:p>
    <w:p w:rsidR="005273C0" w:rsidRDefault="005273C0">
      <w:r>
        <w:t>&gt;</w:t>
      </w:r>
      <w:r>
        <w:t>d1smaa1 b.1.1.5 (A:1-123) Maltogenic amylase, N-terminal domain {Thermus sp.</w:t>
      </w:r>
      <w:r>
        <w:t>}</w:t>
      </w:r>
    </w:p>
    <w:p w:rsidR="005273C0" w:rsidRDefault="005273C0">
      <w:r>
        <w:t>MRKEAIHHRSTDNFAYAYDSETLHLRLQTKKNDVDHVELLFGDPYEWHDGAWQFQTMPMRKTGSDGLFDYWLAEVKPPYRRLRYGFVLRAGGEKLVYTEKGFYHEAPSDDTAYYFCFPFLHRV</w:t>
      </w:r>
    </w:p>
    <w:p w:rsidR="005273C0" w:rsidRDefault="005273C0">
      <w:r>
        <w:t>&gt;</w:t>
      </w:r>
      <w:r>
        <w:t>d1bvza1 b.1.1.5 (A:1-120) Maltogenic amylase, N-terminal domain {Thermoactinomyces vulgaris, TVAII</w:t>
      </w:r>
      <w:r>
        <w:t>}</w:t>
      </w:r>
    </w:p>
    <w:p w:rsidR="005273C0" w:rsidRDefault="005273C0">
      <w:r>
        <w:t>MLLEAIFHEAKGSYAYPISETQLRVRLRAKKGDVVRCEVLYADRYASPEEELAHALAGKAGSDERFDYFEALLECSTKRVKYVFLLTGPQGEAVYFGETGFSAERSKAGVFQYAYIHRSE</w:t>
      </w:r>
    </w:p>
    <w:p w:rsidR="005273C0" w:rsidRDefault="005273C0">
      <w:r>
        <w:t>&gt;</w:t>
      </w:r>
      <w:r>
        <w:t>d1eh9a1  b.1.1.5  (A:1-90)  Glycosyltrehalose  trehalohydrolase, N-terminal domain {Archaeon Sulfolobus solfataricus, km1</w:t>
      </w:r>
      <w:r>
        <w:t>}</w:t>
      </w:r>
    </w:p>
    <w:p w:rsidR="005273C0" w:rsidRDefault="005273C0">
      <w:r>
        <w:t>TFAYKIDGNEVIFTLWAPYQKSVKLKVLEKGLYEMERDEKGYFTITLNNVKVRDRYKYVLDDASEIPDPASRYQPEGVHGPSQIIQESKE</w:t>
      </w:r>
    </w:p>
    <w:p w:rsidR="005273C0" w:rsidRDefault="005273C0">
      <w:r>
        <w:t>&gt;</w:t>
      </w:r>
      <w:r>
        <w:t>d1bf2_1 b.1.1.5 (1-162) Isoamylase, N-terminal domain {Pseudomonas amyloderamosa</w:t>
      </w:r>
      <w:r>
        <w:t>}</w:t>
      </w:r>
    </w:p>
    <w:p w:rsidR="005273C0" w:rsidRDefault="005273C0">
      <w:r>
        <w:t>AINSMSLGASYDAQQANITFRVYSSQATRIVLYLYSAGYGVQESATYTLSPAGSGVWAVTVPVSSIKAAGITGAVYYGYRAWGPNWPYASNWGKGSQAGFVSDVDANGDRFNPNKLLLDPYAQEVSQDPLNPSNQNGNVFASGASYRTTDSGIYAPKGVVLV</w:t>
      </w:r>
    </w:p>
    <w:p w:rsidR="005273C0" w:rsidRDefault="005273C0">
      <w:r>
        <w:t>&gt;</w:t>
      </w:r>
      <w:r>
        <w:t>d1lla_3 b.1.1.5 (380-628) Hemocyanin, C-terminal domain {Horseshoe crab (Limulus polyphemus)</w:t>
      </w:r>
      <w:r>
        <w:t>}</w:t>
      </w:r>
    </w:p>
    <w:p w:rsidR="005273C0" w:rsidRDefault="005273C0">
      <w:r>
        <w:t>PYDHDVLNFPDIQVQDVTLHARVDNVVHTFMREQELELKHGINPGNARSIKARYYHLDHEPFSYAVNVQNNSASDKHATVRIFLAPKYDELGNEIKADELRRTAIELDKFKTDLHPGKNTVVRHSLDSSVTLSHQPTFEDLLHGVGLNEHKSEYCSCGWPSHLLVPKGNIKGMEYHLFVMLTDWDKDKVDGSESVACVDAVSYCGARDHKYPDKKPMGFPFDRPIHTEHISDFLTNNMFIKDIKIKFHE</w:t>
      </w:r>
    </w:p>
    <w:p w:rsidR="005273C0" w:rsidRDefault="005273C0">
      <w:r>
        <w:t>&gt;</w:t>
      </w:r>
      <w:r>
        <w:t>d1hc2_3 b.1.1.5 (399-653) Hemocyanin, C-terminal domain {Spiny lobster (Panulirus interruptus)</w:t>
      </w:r>
      <w:r>
        <w:t>}</w:t>
      </w:r>
    </w:p>
    <w:p w:rsidR="005273C0" w:rsidRDefault="005273C0">
      <w:r>
        <w:t>PPYTHDNLEFSGMVVNGVAIDGELITFFDEFQYSLINAVDSGENIEDVEINARVHRLNHNEFTYKITMSNNNDGERLATFRIFLCPIEDNNGITLTLDEARWFCIELDKFFQKVPSGPETIERSSKDSSVTVPDMPSFQSLKEQADNAVNGGHDLDLSAYERSCGIPDRMLLPKSKPEGMEFNLYVAVTDGDKDTEGHNGGHDYGGTHAQCGVHGEAYPDNRPLGYPLERRIPDERVIDGVSNIKHVVVKIVHHL</w:t>
      </w:r>
    </w:p>
    <w:p w:rsidR="005273C0" w:rsidRDefault="005273C0">
      <w:r>
        <w:t>&gt;</w:t>
      </w:r>
      <w:r>
        <w:t>d1js8a2  b.1.1.5  (A:2792-2892)  C-terminal  domain  of  octopus hemocyanin {Giant octopus (Octopus dofleini)</w:t>
      </w:r>
      <w:r>
        <w:t>}</w:t>
      </w:r>
    </w:p>
    <w:p w:rsidR="005273C0" w:rsidRDefault="005273C0">
      <w:r>
        <w:t>EDRVFAGFLLRTIGQSADVNFDVCTKDGECTFGGTFCILGGEHEMFWAFDRLFKYDITTSLKHLRLDAHDDFDIKVTIKGIDGHVLSNKYLSPPTVFLAPA</w:t>
      </w:r>
    </w:p>
    <w:p w:rsidR="005273C0" w:rsidRDefault="005273C0">
      <w:r>
        <w:t>&gt;</w:t>
      </w:r>
      <w:r>
        <w:t xml:space="preserve">d1clc_2  b.1.1.5  (35-134)  CelD  cellulase,  N-terminal  domain {Clostridium </w:t>
      </w:r>
      <w:r>
        <w:lastRenderedPageBreak/>
        <w:t>thermocellum</w:t>
      </w:r>
      <w:r>
        <w:t>}</w:t>
      </w:r>
    </w:p>
    <w:p w:rsidR="005273C0" w:rsidRDefault="005273C0">
      <w:r>
        <w:t>IETKVSAAKITENYQFDSRIRLNSIGFIPNHSKKATIAANCSTFYVVKEDGTIVYTGTATSMFDNDTKETVYIADFSSVNEEGTYYLAVPGVGKSVNFKI</w:t>
      </w:r>
    </w:p>
    <w:p w:rsidR="005273C0" w:rsidRDefault="005273C0">
      <w:r>
        <w:t>&gt;</w:t>
      </w:r>
      <w:r>
        <w:t>d1f1sa2 b.1.1.5 (A:171-248) Hyaluronate lyase precatalytic domain {Streptococcus agalactiae</w:t>
      </w:r>
      <w:r>
        <w:t>}</w:t>
      </w:r>
    </w:p>
    <w:p w:rsidR="005273C0" w:rsidRDefault="005273C0">
      <w:r>
        <w:t>SEHPQPVTTQIEKSVNTALNKNYVFNKADYQYTLTNPSLGKIVGGILYPNATGSTTVKISDKSGKIIKEVPLSVTAST</w:t>
      </w:r>
    </w:p>
    <w:p w:rsidR="005273C0" w:rsidRDefault="005273C0">
      <w:r>
        <w:t>&gt;</w:t>
      </w:r>
      <w:r>
        <w:t>d1edqa1 b.1.1.5 (A:24-132) Chitinase A, N-terminal domain {Serratia marcescens</w:t>
      </w:r>
      <w:r>
        <w:t>}</w:t>
      </w:r>
    </w:p>
    <w:p w:rsidR="005273C0" w:rsidRDefault="005273C0">
      <w:r>
        <w:t>AAPGKPTIAWGNTKFAIVEVDQAATAYNNLVKVKNAADVSVSWNLWNGDTGTTAKVLLNGKEAWSGPSTGSSGTANFKVNKGGRYQMQVALCNADGCTASDATEIVVAD</w:t>
      </w:r>
    </w:p>
    <w:p w:rsidR="005273C0" w:rsidRDefault="005273C0">
      <w:r>
        <w:t>&gt;</w:t>
      </w:r>
      <w:r>
        <w:t>d1f13a1 b.1.1.5 (A:5-190) Transglutaminase N-terminal domain {Human  (Homo sapiens)</w:t>
      </w:r>
      <w:r>
        <w:t>}</w:t>
      </w:r>
    </w:p>
    <w:p w:rsidR="005273C0" w:rsidRDefault="005273C0">
      <w:r>
        <w:t>RTAFGGRRAVPPNNSNAAEDDLPTVELQGVVPRGVNLQEFLNVTSVHLFKERWDTNKVDHHTDKYENNKLIVRRGQSFYVQIDFSRPYDPRRDLFRVEYVIGRYPQENKGTYIPVPIVSELQSGKWGAKIVMREDRSVRLSIQSSPKCIVGKFRMYVAVWTPYGVLRTSRNPETDTYILFNPWCED</w:t>
      </w:r>
    </w:p>
    <w:p w:rsidR="005273C0" w:rsidRDefault="005273C0">
      <w:r>
        <w:t>&gt;</w:t>
      </w:r>
      <w:r>
        <w:t>d1g0da1 b.1.1.5 (A:6-140) Transglutaminase N-terminal domain {Red sea bream (Chrysophrys major)</w:t>
      </w:r>
      <w:r>
        <w:t>}</w:t>
      </w:r>
    </w:p>
    <w:p w:rsidR="005273C0" w:rsidRDefault="005273C0">
      <w:r>
        <w:t>GLIVDVNGRSHENNLAHRTREIDRERLIVRRGQPFSITLQCSDSLPPKHHLELVLHLGKRDEVVIKVQKEHGARDKWWFNQQGAQDEILLTLHSPANAVIGHYRLAVLVMSPDGHIVERADKISFHMLFNPWCRD</w:t>
      </w:r>
    </w:p>
    <w:p w:rsidR="005273C0" w:rsidRDefault="005273C0">
      <w:r>
        <w:t>&gt;</w:t>
      </w:r>
      <w:r>
        <w:t>d1eut_1 b.1.1.5 (403-505) Sialidase, "linker" domain {Micromonospora viridifaciens</w:t>
      </w:r>
      <w:r>
        <w:t>}</w:t>
      </w:r>
    </w:p>
    <w:p w:rsidR="005273C0" w:rsidRDefault="005273C0">
      <w:r>
        <w:t>GICAPFTIPDVALEPGQQVTVPVAVTNQSGIAVPKPSLQLDASPDWQVQGSVEPLMPGRQAKGQVTITVPAGTTPGRYRVGATLRTSAGNASTTFTVTVGLLD</w:t>
      </w:r>
    </w:p>
    <w:p w:rsidR="005273C0" w:rsidRDefault="005273C0">
      <w:r>
        <w:t>&gt;</w:t>
      </w:r>
      <w:r>
        <w:t>d1ksr__ b.1.1.5 (-) F-actin cross-linking gelation factor (ABP-120), one repeat (ROD 4) {Slime mold (Dictyostelium discoideum), different domains</w:t>
      </w:r>
      <w:r>
        <w:t>}</w:t>
      </w:r>
    </w:p>
    <w:p w:rsidR="005273C0" w:rsidRDefault="005273C0">
      <w:r>
        <w:t>ADPEKSYAEGPGLDGGECFQPSKFKIHAVDPDGVHRTDGGDGFVVTIEGPAPVDPVMVDNGDGTYDVEFEPKEAGDYVINLTLDGDNVNGFPKTVTVKPA</w:t>
      </w:r>
    </w:p>
    <w:p w:rsidR="005273C0" w:rsidRDefault="005273C0">
      <w:r>
        <w:t>&gt;</w:t>
      </w:r>
      <w:r>
        <w:t>d1qfha1 b.1.1.5 (A:646-749) F-actin cross-linking gelation factor  (ABP-120), one repeat (ROD 4) {Slime mold (Dictyostelium discoideum), different domains</w:t>
      </w:r>
      <w:r>
        <w:t>}</w:t>
      </w:r>
    </w:p>
    <w:p w:rsidR="005273C0" w:rsidRDefault="005273C0">
      <w:r>
        <w:t>KPAPSAEHSYAEGEGLVKVFDNAPAEFTIFAVDTKGVARTDGGDPFEVAINGPDGLVVDAKVTDNNDGTYGVVYDAPVEGNYNVNVTLRGNPIKNMPIDVKCIE</w:t>
      </w:r>
    </w:p>
    <w:p w:rsidR="005273C0" w:rsidRDefault="005273C0">
      <w:r>
        <w:t>&gt;</w:t>
      </w:r>
      <w:r>
        <w:t>d1qfha2 b.1.1.5 (A:750-857) F-actin cross-linking gelation factor  (ABP-120), one repeat (ROD 4) {Slime mold (Dictyostelium discoideum), different domains</w:t>
      </w:r>
      <w:r>
        <w:t>}</w:t>
      </w:r>
    </w:p>
    <w:p w:rsidR="005273C0" w:rsidRDefault="005273C0">
      <w:r>
        <w:t>GANGEDSSFGSFTFTVAAKNKKGEVKTYGGDKFEVSITGPAEEITLDAIDNQDGTYTAAYSLVGNGRFSTGVKLNGKHIEGSPFKQVLGNPGKKNPEVKSFTTTRTAN</w:t>
      </w:r>
    </w:p>
    <w:p w:rsidR="005273C0" w:rsidRDefault="005273C0">
      <w:r>
        <w:t>&gt;</w:t>
      </w:r>
      <w:r>
        <w:t>d1ds6b_ b.1.1.5 (B:) Rho GDP-dissociation inhibitor 1, RhoGDI {Human  (Homo sapiens)</w:t>
      </w:r>
      <w:r>
        <w:t>}</w:t>
      </w:r>
    </w:p>
    <w:p w:rsidR="005273C0" w:rsidRDefault="005273C0">
      <w:r>
        <w:t>GNYKPPPQKSLKELQEMDKDDESLIKYKKTLLGDGPVVTDPKAPNVVVTRLTLVCESAPGPITMDLTGDLEALKKETIVLKEGSEYRVKIHFKVNRDIVSGLKYVQHTYRTGVKVDKATFMVGSYGPRPEEYEFLTPVEEAPKGMLARGTYHNKSFFTDDDKQDHLSWEWNLSIKKEWG</w:t>
      </w:r>
    </w:p>
    <w:p w:rsidR="005273C0" w:rsidRDefault="005273C0">
      <w:r>
        <w:t>&gt;</w:t>
      </w:r>
      <w:r>
        <w:t>d1fsoa_ b.1.1.5 (A:) Rho GDP-dissociation inhibitor 1, RhoGDI {Human  (Homo sapiens)</w:t>
      </w:r>
      <w:r>
        <w:t>}</w:t>
      </w:r>
    </w:p>
    <w:p w:rsidR="005273C0" w:rsidRDefault="005273C0">
      <w:r>
        <w:t>MVPNVVVTGLTLVCSSAPGPLELDLTGDLESFKKQSFVLKEGVEYRIKISFRVNREIVSGMKYIQHTYRAGVAIDATDYMVGSYGPRAEEYEFLTPVEEAPKGMLARGSYSIKSRFTDDDKTDHLSWEWNFTIKKDWK</w:t>
      </w:r>
    </w:p>
    <w:p w:rsidR="005273C0" w:rsidRDefault="005273C0">
      <w:r>
        <w:t>&gt;</w:t>
      </w:r>
      <w:r>
        <w:t>d1hh4e_ b.1.1.5 (E:) Rho GDP-dissociation inhibitor 1, RhoGDI {Human  (Homo sapiens)</w:t>
      </w:r>
      <w:r>
        <w:t>}</w:t>
      </w:r>
    </w:p>
    <w:p w:rsidR="005273C0" w:rsidRDefault="005273C0">
      <w:r>
        <w:t>HSVNYKPPAQKSIQEIQELDKDDESLRKYKEALLGRVAVSADPNVPNVVVTGLTLVCSSAPGPLELDLTGDLESFKKQSFVLKEGVEYRIKISFRVNREIVSGMKYIQHTYRKGVKIDKTDYMVGSYGPRAEEYEFLTPVEEAPKGMLARGSYSIKSRFTDDDKTDHLSWEWNLTIKKDW</w:t>
      </w:r>
    </w:p>
    <w:p w:rsidR="005273C0" w:rsidRDefault="005273C0">
      <w:r>
        <w:t>&gt;</w:t>
      </w:r>
      <w:r>
        <w:t>d1rhoa_ b.1.1.5 (A:) Rho GDP-dissociation inhibitor 1, RhoGDI {Human  (Homo sapiens)</w:t>
      </w:r>
      <w:r>
        <w:t>}</w:t>
      </w:r>
    </w:p>
    <w:p w:rsidR="005273C0" w:rsidRDefault="005273C0">
      <w:r>
        <w:t>VAVSADPNVPNVVVTGLTLVCSSAPGPLELDLTGDLESFKKQSFVLKEGVEYRIKISFRVNREIVSGMKYIEHTYRK</w:t>
      </w:r>
      <w:r>
        <w:lastRenderedPageBreak/>
        <w:t>GVKIDKTDYMVGSYGPRAEEYEFLTPVEEAPKGMLARGSYSIKSRFTDDDKTDHLSWEWNLTIKKDWK</w:t>
      </w:r>
    </w:p>
    <w:p w:rsidR="005273C0" w:rsidRDefault="005273C0">
      <w:r>
        <w:t>&gt;</w:t>
      </w:r>
      <w:r>
        <w:t>d1ajw__ b.1.1.5 (-) Rho GDP-dissociation inhibitor 1, RhoGDI {Cow  (Bos taurus)</w:t>
      </w:r>
      <w:r>
        <w:t>}</w:t>
      </w:r>
    </w:p>
    <w:p w:rsidR="005273C0" w:rsidRDefault="005273C0">
      <w:r>
        <w:t>AVSADPNVPNVVVTRLTLVCSTAPGPLELDLTGDLESFKKQSFVLKEGVEYRIKISFRVNREIVSGMKYIQHTYRKGVKIDKTDYMVGSYGPRAEEYEFLTPMEEAPKGMLARGSYNIKSRFTDDDRTDHLSWEWNLTIKKEWKD</w:t>
      </w:r>
    </w:p>
    <w:p w:rsidR="005273C0" w:rsidRDefault="005273C0">
      <w:r>
        <w:t>&gt;</w:t>
      </w:r>
      <w:r>
        <w:t>d1doab_ b.1.1.5 (B:) Rho GDP-dissociation inhibitor 1, RhoGDI {Cow  (Bos taurus)</w:t>
      </w:r>
      <w:r>
        <w:t>}</w:t>
      </w:r>
    </w:p>
    <w:p w:rsidR="005273C0" w:rsidRDefault="005273C0">
      <w:r>
        <w:t>EPTAEQLAQIAAENEEDEHSVNYKPPAQKSIQEIQELDKDDESLRKYKEALLGRVAVSADPNVPNVVVTRLTLVCSTAPGPLELDLTGDLESFKKQSFVLKEGVEYRIKISFRVNREIVSGMKYIQHTYRKGVKIDKTDYMVGSYGPRAEEYEFLTPMEEAPKGMLARGSYNIKSRFTDDDRTDHLSWEWNLTIKKEWKD</w:t>
      </w:r>
    </w:p>
    <w:p w:rsidR="005273C0" w:rsidRDefault="005273C0">
      <w:r>
        <w:t>&gt;</w:t>
      </w:r>
      <w:r>
        <w:t>d1ayra2 b.1.1.5 (A:183-368) Arrestin {Cow (Bos taurus), visual arrestin</w:t>
      </w:r>
      <w:r>
        <w:t>}</w:t>
      </w:r>
    </w:p>
    <w:p w:rsidR="005273C0" w:rsidRDefault="005273C0">
      <w:r>
        <w:t>DMGPQPRAEASWQFFMSDKPLRLAVSLSKEIYYHGEPIPVTVAVTNSTEKTVKKIKVLVEQVTNVVLYSSDYYIKTVAAEEAQEKVPPNSSLTKTLTLVPLLANNRERRGIALDGKIKHEDTNLASSTIIKEGIDKTVMGILVSYQIKVKLTVSGLLGELTSSEVATEVPFRLMHPQPEDPDTAKA</w:t>
      </w:r>
    </w:p>
    <w:p w:rsidR="005273C0" w:rsidRDefault="005273C0">
      <w:r>
        <w:t>&gt;</w:t>
      </w:r>
      <w:r>
        <w:t>d1cf1a1  b.1.1.5  (A:10-182)  Arrestin  {Cow  (Bos  taurus),  visual arrestin</w:t>
      </w:r>
      <w:r>
        <w:t>}</w:t>
      </w:r>
    </w:p>
    <w:p w:rsidR="005273C0" w:rsidRDefault="005273C0">
      <w:r>
        <w:t>HVIFKKISRDKSVTIYLGKRDYIDHVERVEPVDGVVLVDPELVKGKRVYVSLTCAFRYGQEDIDVMGLSFRRDLYFSQVQVFPPVGASGATTRLQESLIKKLGANTYPFLLTFPDYLPCSVMLQPAPQDVGKSCGVDFEIKAFATHSTDVEEDKIPKKSSVRLLIRKVQHAPR</w:t>
      </w:r>
    </w:p>
    <w:p w:rsidR="005273C0" w:rsidRDefault="005273C0">
      <w:r>
        <w:t>&gt;</w:t>
      </w:r>
      <w:r>
        <w:t>d1cf1a2 b.1.1.5 (A:183-393) Arrestin {Cow (Bos taurus), visual arrestin</w:t>
      </w:r>
      <w:r>
        <w:t>}</w:t>
      </w:r>
    </w:p>
    <w:p w:rsidR="005273C0" w:rsidRDefault="005273C0">
      <w:r>
        <w:t>DMGPQPRAEASWQFFMSDKPLRLAVSLSKEIYYHGEPIPVTVAVTNSTEKTVKKIKVLVEQVTNVVLYSSDYYIKTVAAEEAQEKVPPNSSLTKTLTLVPLLANNRERRGIALDGKIKHEDTNLASSTIIKEGIDKTVMGILVSYQIKVKLTVSGLLGELTSSEVATEVPFRLMHPQPEDPDTAKESFQDENFVFEEFARQNLKDAGEYKE</w:t>
      </w:r>
    </w:p>
    <w:p w:rsidR="005273C0" w:rsidRDefault="005273C0">
      <w:r>
        <w:t>&gt;</w:t>
      </w:r>
      <w:r>
        <w:t>d1g4ma1 b.1.1.5 (A:5-175) Arrestin {Cow (Bos taurus), beta-arrestin 1</w:t>
      </w:r>
      <w:r>
        <w:t>}</w:t>
      </w:r>
    </w:p>
    <w:p w:rsidR="005273C0" w:rsidRDefault="005273C0">
      <w:r>
        <w:t>GTRVFKKASPNGKLTVYLGKRDFVDHIDLVEPVDGVVLVDPEYLKERRVYVTLTCAFRYGREDLDVLGLTFRKDLFVANVQSFPPAPEDKKPLTRLQERLIKKLGEHAYPFTFEIPPNLPCSVTLQPGPEDTGKACGVDYEVKAFCAENLEEKIHKRNSVRLVIRKVQYAP</w:t>
      </w:r>
    </w:p>
    <w:p w:rsidR="005273C0" w:rsidRDefault="005273C0">
      <w:r>
        <w:t>&gt;</w:t>
      </w:r>
      <w:r>
        <w:t>d1g4ma2   b.1.1.5   (A:176-393)   Arrestin   {Cow   (Bos   taurus), beta-arrestin 1</w:t>
      </w:r>
      <w:r>
        <w:t>}</w:t>
      </w:r>
    </w:p>
    <w:p w:rsidR="005273C0" w:rsidRDefault="005273C0">
      <w:r>
        <w:t>ERPGPQPTAETTRQFLMSDKPLHLEASLDKEIYYHGEPISVNVHVTNNTNKTVKKIKISVRQYADICLFNTAQYKCPVAMEEADDTVAPSSTFCKVYTLTPFLANNREKRGLALDGKLKHEDTNLASSTLLREGANREILGIIVSYKVKVKLVVSRGGLLGDLASSDVAVELPFTLMHPKPKEEPPHREVPEHETPVDTNLIELDTNDDDIVFEDFAR</w:t>
      </w:r>
    </w:p>
    <w:p w:rsidR="005273C0" w:rsidRDefault="005273C0">
      <w:r>
        <w:t>&gt;</w:t>
      </w:r>
      <w:r>
        <w:t>d1a02n1 b.1.1.5 (N:577-678) Transcription factor NFATC, C-terminal domain {Human (Homo sapiens)</w:t>
      </w:r>
      <w:r>
        <w:t>}</w:t>
      </w:r>
    </w:p>
    <w:p w:rsidR="005273C0" w:rsidRDefault="005273C0">
      <w:r>
        <w:t>LPMVERQDTDSCLVYGGQQMILTGQNFTSESKVVFTEKTTDGQQIWEMEATVDKDKSQPNMLFVEIPEYRNKHIRTPVKVNFYVINGKRKRSQPQHFTYHPV</w:t>
      </w:r>
    </w:p>
    <w:p w:rsidR="005273C0" w:rsidRDefault="005273C0">
      <w:r>
        <w:t>&gt;</w:t>
      </w:r>
      <w:r>
        <w:t>d1imhc1 b.1.1.5 (C:368-468) Transcription factor TONEBP, C-terminal domain {Human (Homo sapiens)</w:t>
      </w:r>
      <w:r>
        <w:t>}</w:t>
      </w:r>
    </w:p>
    <w:p w:rsidR="005273C0" w:rsidRDefault="005273C0">
      <w:r>
        <w:t>VPEILKKSLHSCSVKGEEEVFLIGKNFLKGTKVIFQENVSDENSWKSEAEIDMELFHQNHLIVKVPPYHDQHITLPVSVGIYVVTNAGRSHDVQPFTYTPD</w:t>
      </w:r>
    </w:p>
    <w:p w:rsidR="005273C0" w:rsidRDefault="005273C0">
      <w:r>
        <w:t>&gt;</w:t>
      </w:r>
      <w:r>
        <w:t>d1bfs__ b.1.1.5 (-) p50 subunit of NF-kappa B transcription factor, C-terminal domain {Mouse (Mus musculus)</w:t>
      </w:r>
      <w:r>
        <w:t>}</w:t>
      </w:r>
    </w:p>
    <w:p w:rsidR="005273C0" w:rsidRDefault="005273C0">
      <w:r>
        <w:t>ASNLKIVRMDRTAGCVTGGEEIYLLCDKVQKDDIQIRFYEEEENGGVWEGFGDFSPTDVHRQFAIVFKTPKYKDVNITKPASVFVQLRRKSDLETSEPKPFLYYPE</w:t>
      </w:r>
    </w:p>
    <w:p w:rsidR="005273C0" w:rsidRDefault="005273C0">
      <w:r>
        <w:t>&gt;</w:t>
      </w:r>
      <w:r>
        <w:t>d1a3qa1 b.1.1.5 (A:227-327) p52 subunit  of NF-kappa B (NFKB), C-terminal domain {Human (Homo sapiens)</w:t>
      </w:r>
      <w:r>
        <w:t>}</w:t>
      </w:r>
    </w:p>
    <w:p w:rsidR="005273C0" w:rsidRDefault="005273C0">
      <w:r>
        <w:t>NLKISRMDKTAGSVRGGDEVYLLCDKVQKDDIEVRFYEDDENGWQAFGDFSPTDVHKQYAIVFRTPPYHKMKIERPVTVFLQLKRKRGGDVSDSKQFTYYP</w:t>
      </w:r>
    </w:p>
    <w:p w:rsidR="005273C0" w:rsidRDefault="005273C0">
      <w:r>
        <w:lastRenderedPageBreak/>
        <w:t>&gt;</w:t>
      </w:r>
      <w:r>
        <w:t>d1bfta_ b.1.1.5 (A:) p65 subunit of NF-kappa B (NFKB), C-terminal domain {Mouse (Mus musculus)</w:t>
      </w:r>
      <w:r>
        <w:t>}</w:t>
      </w:r>
    </w:p>
    <w:p w:rsidR="005273C0" w:rsidRDefault="005273C0">
      <w:r>
        <w:t>TAELKICRVNRNSGSCLGGDEIFLLCDKVQKEDIEVYFTGPGWEARGSFSQADVHRQVAIVFRTPPYADPSLQAPVRVSMQLRRPSDRELSEPMEFQYLPD</w:t>
      </w:r>
    </w:p>
    <w:p w:rsidR="005273C0" w:rsidRDefault="005273C0">
      <w:r>
        <w:t>&gt;</w:t>
      </w:r>
      <w:r>
        <w:t>d1ikna1 b.1.1.5 (A:192-303) p65 subunit  of NF-kappa B (NFKB), C-terminal domain {Mouse (Mus musculus)</w:t>
      </w:r>
      <w:r>
        <w:t>}</w:t>
      </w:r>
    </w:p>
    <w:p w:rsidR="005273C0" w:rsidRDefault="005273C0">
      <w:r>
        <w:t>AELKICRVNRNSGSCLGGDEIFLLCDKVQKEDIEVYFTGPGWEARGSFSQADVHRQVAIVFRTPPYADPSLQAPVRVSMQLRRPSDRELSEPMEFQYLPDTDDRHRIEEKRK</w:t>
      </w:r>
    </w:p>
    <w:p w:rsidR="005273C0" w:rsidRDefault="005273C0">
      <w:r>
        <w:t>&gt;</w:t>
      </w:r>
      <w:r>
        <w:t>d1nfia1 b.1.1.5 (A:190-314) p65 subunit  of NF-kappa B (NFKB), C-terminal domain {Human (Homo sapiens)</w:t>
      </w:r>
      <w:r>
        <w:t>}</w:t>
      </w:r>
    </w:p>
    <w:p w:rsidR="005273C0" w:rsidRDefault="005273C0">
      <w:r>
        <w:t>NTAELKICRVNRNSGSCLGGDEIFLLCDKVQKEDIEVYFTGPGWEARGSFSQADVHRQVAIVFRTPPYADPSLQAPVRVSMQLRRPSDRELSEPMEFQYLPDTDDRHRIEEKRKRTYETFKSIMK</w:t>
      </w:r>
    </w:p>
    <w:p w:rsidR="005273C0" w:rsidRDefault="005273C0">
      <w:r>
        <w:t>&gt;</w:t>
      </w:r>
      <w:r>
        <w:t>d1ahm__  b.1.1.5  (-)  Major  mite  allergen  {House-dust  mite (Dermatophagoides farinae), Der f 2</w:t>
      </w:r>
      <w:r>
        <w:t>}</w:t>
      </w:r>
    </w:p>
    <w:p w:rsidR="005273C0" w:rsidRDefault="005273C0">
      <w:r>
        <w:t>DQVDVKDCANNEIKKVMVDGCHGSDPCIIHRGKPFTLEALFDANQNTKTAKIEIKASLDGLEIDVPGIDTNACHFVKCPLVKGQQYDIKYTWNVPKIAPKSENVVVTVKLIGDNGVLACAIATHGKIRD</w:t>
      </w:r>
    </w:p>
    <w:p w:rsidR="005273C0" w:rsidRDefault="005273C0">
      <w:r>
        <w:t>&gt;</w:t>
      </w:r>
      <w:r>
        <w:t>d1a9v__  b.1.1.5  (-)  Major  mite  allergen  {House-dust  mite (Dermatophagoides pteronyssinus), Der p 2</w:t>
      </w:r>
      <w:r>
        <w:t>}</w:t>
      </w:r>
    </w:p>
    <w:p w:rsidR="005273C0" w:rsidRDefault="005273C0">
      <w:r>
        <w:t>SQVDVKDCANHEIKKVLVPGCHGSEPCIIHRGKPFQLEAVFEANQNTKTAKIEIKASIDGLEVDVPGIDPNACHYMKCPLVKGQQYDIKYTWNVPKIAPKSENVVVTVKVMGDDGVLACAIATHAKIRD</w:t>
      </w:r>
    </w:p>
    <w:p w:rsidR="005273C0" w:rsidRDefault="005273C0">
      <w:r>
        <w:t>&gt;</w:t>
      </w:r>
      <w:r>
        <w:t>d1soxa1 b.1.1.5 (A:344-466) Sulfite oxidase, C-terminal domain {Chicken (Gallus gallus)</w:t>
      </w:r>
      <w:r>
        <w:t>}</w:t>
      </w:r>
    </w:p>
    <w:p w:rsidR="005273C0" w:rsidRDefault="005273C0">
      <w:r>
        <w:t>ELPVQSAVTQPRPGAAVPPGELTVKGYAWSGGGREVVRVDVSLDGGRTWKVARLMGDKAPPGRAWAWALWELTVPVEAGTELEIVCKAVDSSYNVQPDSVAPIWNLRGVLSTAWHRVRVSVQD</w:t>
      </w:r>
    </w:p>
    <w:p w:rsidR="005273C0" w:rsidRDefault="005273C0">
      <w:r>
        <w:t>&gt;</w:t>
      </w:r>
      <w:r>
        <w:t>d1cvra1 b.1.1.5 (A:351-432) Gingipain R (RgpB), C-terminal domain {Porphyromonas gingivalis</w:t>
      </w:r>
      <w:r>
        <w:t>}</w:t>
      </w:r>
    </w:p>
    <w:p w:rsidR="005273C0" w:rsidRDefault="005273C0">
      <w:r>
        <w:t>PTEMQVTAPANISASAQTFEVACDYNGAIATLSDDGDMVGTAIVKDGKAIIKLNESIADETNLTLTVVGYNKVTVIKDVKVE</w:t>
      </w:r>
    </w:p>
    <w:p w:rsidR="005273C0" w:rsidRDefault="005273C0">
      <w:r>
        <w:t>&gt;</w:t>
      </w:r>
      <w:r>
        <w:t>d1h6ta1 b.1.1.6 (A:241-321) Internalin B {Listeria monocytogenes</w:t>
      </w:r>
      <w:r>
        <w:t>}</w:t>
      </w:r>
    </w:p>
    <w:p w:rsidR="005273C0" w:rsidRDefault="005273C0">
      <w:r>
        <w:t>ECLNKPINHQSNLVVPNTVKNTDGSLVTPEIISDDGDYEKPNVKWHLPEFTNEVSFIFYQPVTIGKAKARFHGRVTQPLKE</w:t>
      </w:r>
    </w:p>
    <w:p w:rsidR="005273C0" w:rsidRDefault="005273C0">
      <w:r>
        <w:t>&gt;</w:t>
      </w:r>
      <w:r>
        <w:t>d1h6ua1 b.1.1.6 (A:263-343) Internalin H {Listeria monocytogenes</w:t>
      </w:r>
      <w:r>
        <w:t>}</w:t>
      </w:r>
    </w:p>
    <w:p w:rsidR="005273C0" w:rsidRDefault="005273C0">
      <w:r>
        <w:t>TITNQPVFYNNNLVVPNVVKGPSGAPIAPATISDNGTYASPNLTWNLTSFINNVSYTFNQSVTFKNTTVPFSGTVTQPLTE</w:t>
      </w:r>
    </w:p>
    <w:p w:rsidR="005273C0" w:rsidRDefault="005273C0">
      <w:r>
        <w:t>&gt;</w:t>
      </w:r>
      <w:r>
        <w:t>d1ehxa_ b.1.1.6 (A:) Cellulosomal scaffoldin protein CipC, module x2.1 {Clostridium cellulolyticum</w:t>
      </w:r>
      <w:r>
        <w:t>}</w:t>
      </w:r>
    </w:p>
    <w:p w:rsidR="005273C0" w:rsidRDefault="005273C0">
      <w:r>
        <w:t>MQDPTINPTSISAKAGSFADTKITLTPNGNTFNGISELQSSQYTKGTNEVTLLASYLNTLPENTTKTLTFDFGVGTKNPKLTITVLPKDIPGLE</w:t>
      </w:r>
    </w:p>
    <w:p w:rsidR="005273C0" w:rsidRDefault="005273C0">
      <w:r>
        <w:t>&gt;</w:t>
      </w:r>
      <w:r>
        <w:t>d1im3d_   b.1.1.6   (D:)   Cytomegalovirus   protein   US2   {Human cytomegalovirus</w:t>
      </w:r>
      <w:r>
        <w:t>}</w:t>
      </w:r>
    </w:p>
    <w:p w:rsidR="005273C0" w:rsidRDefault="005273C0">
      <w:r>
        <w:t>PWFQIEDNRCYIDNGKLFARGSIVGNMSRFVFDPKADYGGVGENLYVHADDVEFVPGESLKWNVRNLDVMPIFETLALRLVLQGDVIWLRCVPEL</w:t>
      </w:r>
    </w:p>
    <w:p w:rsidR="005273C0" w:rsidRDefault="005273C0">
      <w:r>
        <w:t>&gt;</w:t>
      </w:r>
      <w:r>
        <w:t>d1jjua3 b.1.1.6 (A:274-351) Quinohemoprotein amine dehydrogenase A chain, domains 4 and 5 {Paracoccus denitrificans</w:t>
      </w:r>
      <w:r>
        <w:t>}</w:t>
      </w:r>
    </w:p>
    <w:p w:rsidR="005273C0" w:rsidRDefault="005273C0">
      <w:r>
        <w:t>AAPQVLAVAPARLKIGEETQLRVAGTGLGSDLTLPEGVAGSVESAGNGVTVLKLTATGTPGPVSLELGGQKVDLVAYD</w:t>
      </w:r>
    </w:p>
    <w:p w:rsidR="005273C0" w:rsidRDefault="005273C0">
      <w:r>
        <w:t>&gt;</w:t>
      </w:r>
      <w:r>
        <w:t>d1jjua4 b.1.1.6 (A:352-489) Quinohemoprotein amine dehydrogenase A chain, domains 4 and 5 {Paracoccus denitrificans</w:t>
      </w:r>
      <w:r>
        <w:t>}</w:t>
      </w:r>
    </w:p>
    <w:p w:rsidR="005273C0" w:rsidRDefault="005273C0">
      <w:r>
        <w:lastRenderedPageBreak/>
        <w:t>RPDRISIVPDLTIARIGGNGGPIPKVPAQFEAMGWLNGPDGQPGTGDDIALGAFPASWATDNFDEEAEKMQDAKYAGSIDDTGLFTPAEAGPNPERPMQTNNAGNLKVIATVDAEGEPLSAEAHLYATVQRFVDAPIR</w:t>
      </w:r>
    </w:p>
    <w:p w:rsidR="005273C0" w:rsidRDefault="005273C0">
      <w:r>
        <w:t>&gt;</w:t>
      </w:r>
      <w:r>
        <w:t>d1jmxa3 b.1.1.6 (A:282-363) Quinohemoprotein amine dehydrogenase A chain, domains 4 and 5 {Pseudomonas putida</w:t>
      </w:r>
      <w:r>
        <w:t>}</w:t>
      </w:r>
    </w:p>
    <w:p w:rsidR="005273C0" w:rsidRDefault="005273C0">
      <w:r>
        <w:t>GKARLLAVQPAFIKAGGESEITLVGSGLAGKPDLGAGVEVTEVLEQTPTLVRLKARAAADAKPGQREVAVGTLKGVNLAVYD</w:t>
      </w:r>
    </w:p>
    <w:p w:rsidR="005273C0" w:rsidRDefault="005273C0">
      <w:r>
        <w:t>&gt;</w:t>
      </w:r>
      <w:r>
        <w:t>d1jmxa4 b.1.1.6 (A:364-494) Quinohemoprotein amine dehydrogenase A chain, domains 4 and 5 {Pseudomonas putida</w:t>
      </w:r>
      <w:r>
        <w:t>}</w:t>
      </w:r>
    </w:p>
    <w:p w:rsidR="005273C0" w:rsidRDefault="005273C0">
      <w:r>
        <w:t>KVEEVKVVPAFSIARIGENGASVPKVQGRFEAEAWGKDANGQPLRIGYLPASWKVEPFNERAVEDEDVKFAGKMQADGVFVPGGAGPNPERKMMTNNAGNLKVIATLADGGQTGEGHMIVTVQRWNNPPLP</w:t>
      </w:r>
    </w:p>
    <w:p w:rsidR="005273C0" w:rsidRDefault="005273C0">
      <w:r>
        <w:t>&gt;</w:t>
      </w:r>
      <w:r>
        <w:t>d2hft_1 b.1.2.1 (1-106) Extracellular region of human tissue factor {Human (Homo sapiens)</w:t>
      </w:r>
      <w:r>
        <w:t>}</w:t>
      </w:r>
    </w:p>
    <w:p w:rsidR="005273C0" w:rsidRDefault="005273C0">
      <w:r>
        <w:t>SGTTNTVAAYNLTWKSTNFKTILEWEPKPVNQVYTVQISTKSGDWKSKCFYTTDTECDLTDEIVKDVKQTYLARVFSYPAGNVESTGSAGEPLYENSPEFTPYLET</w:t>
      </w:r>
    </w:p>
    <w:p w:rsidR="005273C0" w:rsidRDefault="005273C0">
      <w:r>
        <w:t>&gt;</w:t>
      </w:r>
      <w:r>
        <w:t>d2hft_2 b.1.2.1 (107-211) Extracellular region of human tissue factor {Human (Homo sapiens)</w:t>
      </w:r>
      <w:r>
        <w:t>}</w:t>
      </w:r>
    </w:p>
    <w:p w:rsidR="005273C0" w:rsidRDefault="005273C0">
      <w:r>
        <w:t>NLGQPTIQSFEQVGTKVNVTVEDERTLVRRNNTFLSLRDVFGKDLIYTLYYWKSSSQEKGEFRSGKKTAKTNTNEFLIDVDKGENYCFSVQAVIPSRTVNRKSTDSPVECMG</w:t>
      </w:r>
    </w:p>
    <w:p w:rsidR="005273C0" w:rsidRDefault="005273C0">
      <w:r>
        <w:t>&gt;</w:t>
      </w:r>
      <w:r>
        <w:t>g1dan.1 b.1.2.1 (T:,U:91-106) Extracellular region of human tissue factor {Human (Homo sapiens)</w:t>
      </w:r>
      <w:r>
        <w:t>}</w:t>
      </w:r>
    </w:p>
    <w:p w:rsidR="005273C0" w:rsidRDefault="005273C0">
      <w:r>
        <w:t>TVAAYNLTWKSTNFKTILEWEPKPVNQVYTVQISTKSGDWKSKCFYTTDTECDLTDEIVKDVKQTYLARVFSYPAXEPLYENSPEFTPYLET</w:t>
      </w:r>
    </w:p>
    <w:p w:rsidR="005273C0" w:rsidRDefault="005273C0">
      <w:r>
        <w:t>&gt;</w:t>
      </w:r>
      <w:r>
        <w:t>d1a21a1 b.1.2.1 (A:4-106) Extracellular region of human tissue factor {Rabbit (Oryctolagus cuniculus)</w:t>
      </w:r>
      <w:r>
        <w:t>}</w:t>
      </w:r>
    </w:p>
    <w:p w:rsidR="005273C0" w:rsidRDefault="005273C0">
      <w:r>
        <w:t>TGRAYNLTWKSTNFKTILEWEPKSIDHVYTVQISTRLENWKSKCFLTAETECDLTDEVVKDVGQTYMARVLSYPARNGNTTGFPEEPPFRNSPEFTPYLDTNL</w:t>
      </w:r>
    </w:p>
    <w:p w:rsidR="005273C0" w:rsidRDefault="005273C0">
      <w:r>
        <w:t>&gt;</w:t>
      </w:r>
      <w:r>
        <w:t>d1a21a2 b.1.2.1 (A:107-208) Extracellular region of human tissue factor {Rabbit (Oryctolagus cuniculus)</w:t>
      </w:r>
      <w:r>
        <w:t>}</w:t>
      </w:r>
    </w:p>
    <w:p w:rsidR="005273C0" w:rsidRDefault="005273C0">
      <w:r>
        <w:t>GQPTIQSFEQVGTKLNVTVQDARTLVRRNGTFLSLRAVFGKDLNYTLYYWRASSTGKKTATTNTNEFLIDVDKGENYCFSVQAVIPSRKRKQRSPESLTECT</w:t>
      </w:r>
    </w:p>
    <w:p w:rsidR="005273C0" w:rsidRDefault="005273C0">
      <w:r>
        <w:t>&gt;</w:t>
      </w:r>
      <w:r>
        <w:t>d1fna__ b.1.2.1 (-) Fibronectin, different Fn3 modules {Human (Homo sapiens)</w:t>
      </w:r>
      <w:r>
        <w:t>}</w:t>
      </w:r>
    </w:p>
    <w:p w:rsidR="005273C0" w:rsidRDefault="005273C0">
      <w:r>
        <w:t>RDLEVVAATPTSLLISWDAPAVTVRYYRITYGETGGNSPVQEFTVPGSKSTATISGLKPGVDYTITVYAVTGRGDSPASSKPISINYRTEI</w:t>
      </w:r>
    </w:p>
    <w:p w:rsidR="005273C0" w:rsidRDefault="005273C0">
      <w:r>
        <w:t>&gt;</w:t>
      </w:r>
      <w:r>
        <w:t>d1fnf_1 b.1.2.1 (1142-1235) Fibronectin, different Fn3 modules {Human (Homo sapiens)</w:t>
      </w:r>
      <w:r>
        <w:t>}</w:t>
      </w:r>
    </w:p>
    <w:p w:rsidR="005273C0" w:rsidRDefault="005273C0">
      <w:r>
        <w:t>PLSPPTNLHLEANPDTGVLTVSWERSTTPDITGYRITTTPTNGQQGNSLEEVVHADQSSCTFDNLSPGLEYNVSVYTVKDDKESVPISDTIIPA</w:t>
      </w:r>
    </w:p>
    <w:p w:rsidR="005273C0" w:rsidRDefault="005273C0">
      <w:r>
        <w:t>&gt;</w:t>
      </w:r>
      <w:r>
        <w:t>d1fnf_2 b.1.2.1 (1236-1326) Fibronectin, different Fn3 modules {Human (Homo sapiens)</w:t>
      </w:r>
      <w:r>
        <w:t>}</w:t>
      </w:r>
    </w:p>
    <w:p w:rsidR="005273C0" w:rsidRDefault="005273C0">
      <w:r>
        <w:t>VPPPTDLRFTNIGPDTMRVTWAPPPSIDLTNFLVRYSPVKNEEDVAELSISPSDNAVVLTNLLPGTEYVVSVSSVYEQHESTPLRGRQKTG</w:t>
      </w:r>
    </w:p>
    <w:p w:rsidR="005273C0" w:rsidRDefault="005273C0">
      <w:r>
        <w:t>&gt;</w:t>
      </w:r>
      <w:r>
        <w:t>d1fnf_3 b.1.2.1 (1327-1415) Fibronectin, different Fn3 modules {Human (Homo sapiens)</w:t>
      </w:r>
      <w:r>
        <w:t>}</w:t>
      </w:r>
    </w:p>
    <w:p w:rsidR="005273C0" w:rsidRDefault="005273C0">
      <w:r>
        <w:t>LDSPTGIDFSDITANSFTVHWIAPRATITGYRIRHHPEHFSGRPREDRVPHSRNSITLTNLTPGTEYVVSIVALNGREESPLLIGQQST</w:t>
      </w:r>
    </w:p>
    <w:p w:rsidR="005273C0" w:rsidRDefault="005273C0">
      <w:r>
        <w:t>&gt;</w:t>
      </w:r>
      <w:r>
        <w:t>d1fnha1 b.1.2.1 (A:3-92) Fibronectin, different Fn3 modules {Human  (Homo sapiens)</w:t>
      </w:r>
      <w:r>
        <w:t>}</w:t>
      </w:r>
    </w:p>
    <w:p w:rsidR="005273C0" w:rsidRDefault="005273C0">
      <w:r>
        <w:t>PAPTDLKFTQVTPTSLSAQWTPPNVQLTGYRVRVTPKEKTGPMKEINLAPDSSSVVVSGLMVATKYEVSVYALKDTLTSRPAQGVVTTLE</w:t>
      </w:r>
    </w:p>
    <w:p w:rsidR="005273C0" w:rsidRDefault="005273C0">
      <w:r>
        <w:t>&gt;</w:t>
      </w:r>
      <w:r>
        <w:t>d1fnha2 b.1.2.1 (A:93-182) Fibronectin, different Fn3 modules {Human  (Homo sapiens)</w:t>
      </w:r>
      <w:r>
        <w:t>}</w:t>
      </w:r>
    </w:p>
    <w:p w:rsidR="005273C0" w:rsidRDefault="005273C0">
      <w:r>
        <w:t>NVSPPRRARVTDATETTITISWRTKTETITGFQVDAVPANGQTPIQRTIKPDVRSYTITGLQPGTDYKIYLYTLNDN</w:t>
      </w:r>
      <w:r>
        <w:lastRenderedPageBreak/>
        <w:t>ARSSPVVIDASTA</w:t>
      </w:r>
    </w:p>
    <w:p w:rsidR="005273C0" w:rsidRDefault="005273C0">
      <w:r>
        <w:t>&gt;</w:t>
      </w:r>
      <w:r>
        <w:t>d1fnha3 b.1.2.1 (A:183-271) Fibronectin, different Fn3 modules {Human (Homo sapiens)</w:t>
      </w:r>
      <w:r>
        <w:t>}</w:t>
      </w:r>
    </w:p>
    <w:p w:rsidR="005273C0" w:rsidRDefault="005273C0">
      <w:r>
        <w:t>IDAPSNLRFLATTPNSLLVSWQPPRARITGYIIKYEKPGSPPREVVPRPRPGVTEATITGLEPGTEYTIYVIALKNNQKSEPLIGRKKT</w:t>
      </w:r>
    </w:p>
    <w:p w:rsidR="005273C0" w:rsidRDefault="005273C0">
      <w:r>
        <w:t>&gt;</w:t>
      </w:r>
      <w:r>
        <w:t>d1j8ka_ b.1.2.1 (A:) Fibronectin, different Fn3 modules {Human (Homo sapiens)</w:t>
      </w:r>
      <w:r>
        <w:t>}</w:t>
      </w:r>
    </w:p>
    <w:p w:rsidR="005273C0" w:rsidRDefault="005273C0">
      <w:r>
        <w:t>NIDRPKGLAFTDVDVDSIKIAWESPQGQVSRYRVTYSSPEDGIHELFPAPDGEEDTAELQGLRPGSEYTVSVVALHDDMESQPLIGTQSTAIPA</w:t>
      </w:r>
    </w:p>
    <w:p w:rsidR="005273C0" w:rsidRDefault="005273C0">
      <w:r>
        <w:t>&gt;</w:t>
      </w:r>
      <w:r>
        <w:t>d2fnba_ b.1.2.1 (A:) Fibronectin, different Fn3 modules {Human (Homo sapiens)</w:t>
      </w:r>
      <w:r>
        <w:t>}</w:t>
      </w:r>
    </w:p>
    <w:p w:rsidR="005273C0" w:rsidRDefault="005273C0">
      <w:r>
        <w:t>MRGSEVPQLTDLSFVDITDSSIGLRWTPLNSSTIIGYRITVVAAGEGIPIFEDFVDSSVGYYTVTGLEPGIDYDISVITLINGGESAPTTLTQQT</w:t>
      </w:r>
    </w:p>
    <w:p w:rsidR="005273C0" w:rsidRDefault="005273C0">
      <w:r>
        <w:t>&gt;</w:t>
      </w:r>
      <w:r>
        <w:t>d2mfn_1 b.1.2.1 (1-92) Fibronectin, different Fn3 modules {Mouse (Mus musculus)</w:t>
      </w:r>
      <w:r>
        <w:t>}</w:t>
      </w:r>
    </w:p>
    <w:p w:rsidR="005273C0" w:rsidRDefault="005273C0">
      <w:r>
        <w:t>GLDSPTGFDSSDITANSFTVHWVAPRAPITGYIIRHHAEHSVGRPRQDRVPPSRNSITLTNLNPGTEYVVSIIAVNGREESPPLIGQQATVS</w:t>
      </w:r>
    </w:p>
    <w:p w:rsidR="005273C0" w:rsidRDefault="005273C0">
      <w:r>
        <w:t>&gt;</w:t>
      </w:r>
      <w:r>
        <w:t>d2mfn_2 b.1.2.1 (93-184) Fibronectin, different Fn3 modules {Mouse  (Mus musculus)</w:t>
      </w:r>
      <w:r>
        <w:t>}</w:t>
      </w:r>
    </w:p>
    <w:p w:rsidR="005273C0" w:rsidRDefault="005273C0">
      <w:r>
        <w:t>DIPRDLEVIASTPTSLLISWEPPAVSVRYYRITYGETGGNSPVQEFTVPGSKSTATINNIKPGADYTITLYAVTGRGDSPASSKPVSINYKT</w:t>
      </w:r>
    </w:p>
    <w:p w:rsidR="005273C0" w:rsidRDefault="005273C0">
      <w:r>
        <w:t>&gt;</w:t>
      </w:r>
      <w:r>
        <w:t>d1qr4a1 b.1.2.1 (A:1-87) Tenascin {Chicken (Gallus gallus)</w:t>
      </w:r>
      <w:r>
        <w:t>}</w:t>
      </w:r>
    </w:p>
    <w:p w:rsidR="005273C0" w:rsidRDefault="005273C0">
      <w:r>
        <w:t>DNPKDLEVSDPTETTLSLRWRRPVAKFDRYRLTYVSPSGKKNEMEIPVDSTSFILRGLDAGTEYTISLVAEKGRHKSKPTTIKGSTV</w:t>
      </w:r>
    </w:p>
    <w:p w:rsidR="005273C0" w:rsidRDefault="005273C0">
      <w:r>
        <w:t>&gt;</w:t>
      </w:r>
      <w:r>
        <w:t>d1qr4a2 b.1.2.1 (A:88-175) Tenascin {Chicken (Gallus gallus)</w:t>
      </w:r>
      <w:r>
        <w:t>}</w:t>
      </w:r>
    </w:p>
    <w:p w:rsidR="005273C0" w:rsidRDefault="005273C0">
      <w:r>
        <w:t>VGSPKGISFSDITENSATVSWTPPRSRVDSYRVSYVPITGGTPNVVTVDGSKTRTKLVKLVPGVDYNVNIISVKGFEESEPISGILKT</w:t>
      </w:r>
    </w:p>
    <w:p w:rsidR="005273C0" w:rsidRDefault="005273C0">
      <w:r>
        <w:t>&gt;</w:t>
      </w:r>
      <w:r>
        <w:t>d1ten__ b.1.2.1 (-) Tenascin {Human (Homo sapiens)</w:t>
      </w:r>
      <w:r>
        <w:t>}</w:t>
      </w:r>
    </w:p>
    <w:p w:rsidR="005273C0" w:rsidRDefault="005273C0">
      <w:r>
        <w:t>RLDAPSQIEVKDVTDTTALITWFKPLAEIDGIELTYGIKDVPGDRTTIDLTEDENQYSIGNLKPDTEYEVSLISRRGDMSSNPAKETFTT</w:t>
      </w:r>
    </w:p>
    <w:p w:rsidR="005273C0" w:rsidRDefault="005273C0">
      <w:r>
        <w:t>&gt;</w:t>
      </w:r>
      <w:r>
        <w:t>d1cfb_1 b.1.2.1 (610-709) Neuroglian, two amino proximal Fn3 repeats {Drosophila melanogaster</w:t>
      </w:r>
      <w:r>
        <w:t>}</w:t>
      </w:r>
    </w:p>
    <w:p w:rsidR="005273C0" w:rsidRDefault="005273C0">
      <w:r>
        <w:t>IVQDVPNAPKLTGITCQADKAEIHWEQQGDNRSPILHYTIQFNTSFTPASWDAAYEKVPNTDSSFVVQMSPWANYTFRVIAFNKIGASPPSAHSDSCTTQ</w:t>
      </w:r>
    </w:p>
    <w:p w:rsidR="005273C0" w:rsidRDefault="005273C0">
      <w:r>
        <w:t>&gt;</w:t>
      </w:r>
      <w:r>
        <w:t>d1cfb_2 b.1.2.1 (710-814) Neuroglian, two amino proximal Fn3 repeats {Drosophila melanogaster</w:t>
      </w:r>
      <w:r>
        <w:t>}</w:t>
      </w:r>
    </w:p>
    <w:p w:rsidR="005273C0" w:rsidRDefault="005273C0">
      <w:r>
        <w:t>PDVPFKNPDNVVGQGTEPNNLVISWTPMPEIEHNAPNFHYYVSWKRDIPAAAWENNNIFDWRQNNIVIADQPTFVKYLIKVVAINDRGESNVAAEEVVGYSGEDR</w:t>
      </w:r>
    </w:p>
    <w:p w:rsidR="005273C0" w:rsidRDefault="005273C0">
      <w:r>
        <w:t>&gt;</w:t>
      </w:r>
      <w:r>
        <w:t>d1qg3a1 b.1.2.1 (A:1126-1217) Integin beta-4 subunit {Human (Homo sapiens)</w:t>
      </w:r>
      <w:r>
        <w:t>}</w:t>
      </w:r>
    </w:p>
    <w:p w:rsidR="005273C0" w:rsidRDefault="005273C0">
      <w:r>
        <w:t>DLGAPQNPNAKAAGSRKIHFNWLPPSGKPMGYRVKYWIQGDSESEAHLLDSKVPSVELTNLYPYCDYEMKVCAYGAQGEGPYSSLVSCRTHQ</w:t>
      </w:r>
    </w:p>
    <w:p w:rsidR="005273C0" w:rsidRDefault="005273C0">
      <w:r>
        <w:t>&gt;</w:t>
      </w:r>
      <w:r>
        <w:t>d1qg3a2 b.1.2.1 (A:1218-1320) Integin beta-4 subunit {Human (Homo sapiens)</w:t>
      </w:r>
      <w:r>
        <w:t>}</w:t>
      </w:r>
    </w:p>
    <w:p w:rsidR="005273C0" w:rsidRDefault="005273C0">
      <w:r>
        <w:t>EVPSEPGRLAFNVVSSTVTQLSWAEPAETNGEITAYEVCYGLVNDDNRPIGPMKKVLVDNPKNRMLLIENLRESQPYRYTVKARNGAGWGPEREAIINLATQP</w:t>
      </w:r>
    </w:p>
    <w:p w:rsidR="005273C0" w:rsidRDefault="005273C0">
      <w:r>
        <w:t>&gt;</w:t>
      </w:r>
      <w:r>
        <w:t>d1axib1 b.1.2.1 (B:32-130) Growth hormone receptor {Human (Homo sapiens)</w:t>
      </w:r>
      <w:r>
        <w:t>}</w:t>
      </w:r>
    </w:p>
    <w:p w:rsidR="005273C0" w:rsidRDefault="005273C0">
      <w:r>
        <w:t>EPKFTKCRSPERETFSCHWTDEVHHGTKNEGPIQLFYTRRNTQEWTQEWKECPDYVSAGENSCYFNSSFTSIAIPYCIKLTSNGGTVDEKCFSVDEIVQ</w:t>
      </w:r>
    </w:p>
    <w:p w:rsidR="005273C0" w:rsidRDefault="005273C0">
      <w:r>
        <w:t>&gt;</w:t>
      </w:r>
      <w:r>
        <w:t>d1axib2 b.1.2.1 (B:131-236) Growth hormone receptor {Human (Homo sapiens)</w:t>
      </w:r>
      <w:r>
        <w:t>}</w:t>
      </w:r>
    </w:p>
    <w:p w:rsidR="005273C0" w:rsidRDefault="005273C0">
      <w:r>
        <w:t>PDPPIALNWTLLNVSLTGIHADIQVRWEAPRNADIQKGWMVLEYELQYKEVNETKWKMMDPILTTSVPVYSLKVDKEYEVRVRSKQRNSGNYGEFSEVLYVTLPQM</w:t>
      </w:r>
    </w:p>
    <w:p w:rsidR="005273C0" w:rsidRDefault="005273C0">
      <w:r>
        <w:t>&gt;</w:t>
      </w:r>
      <w:r>
        <w:t>d1eerb1 b.1.2.1 (B:8-116) Erythropoietin (EPO) receptor {Human (Homo sapiens)</w:t>
      </w:r>
      <w:r>
        <w:t>}</w:t>
      </w:r>
    </w:p>
    <w:p w:rsidR="005273C0" w:rsidRDefault="005273C0">
      <w:r>
        <w:lastRenderedPageBreak/>
        <w:t>DPKFESKAALLAARGPEELLCFTERLEDLVCFWEEAASAGVGPGQYSFSYQLEDEPWKLCRLHQAPTARGAVRFWCSLPTADTSSFVPLELRVTAASGAPRYHRVIHIN</w:t>
      </w:r>
    </w:p>
    <w:p w:rsidR="005273C0" w:rsidRDefault="005273C0">
      <w:r>
        <w:t>&gt;</w:t>
      </w:r>
      <w:r>
        <w:t>d1eerb2 b.1.2.1 (B:117-220) Erythropoietin (EPO) receptor {Human  (Homo sapiens)</w:t>
      </w:r>
      <w:r>
        <w:t>}</w:t>
      </w:r>
    </w:p>
    <w:p w:rsidR="005273C0" w:rsidRDefault="005273C0">
      <w:r>
        <w:t>EVVLLDAPVGLVARLADESGHVVLRWLPPPETPMTSHIRYEVDVSAGQGAGSVQRVEILEGRTECVLSNLRGRTRYTFAVRARMAEPSFGGFWSEWSEPVSLLT</w:t>
      </w:r>
    </w:p>
    <w:p w:rsidR="005273C0" w:rsidRDefault="005273C0">
      <w:r>
        <w:t>&gt;</w:t>
      </w:r>
      <w:r>
        <w:t>d1bp3b1  b.1.2.1  (B:202-300)  Prolactin  receptor  {Human  (Homo sapiens)</w:t>
      </w:r>
      <w:r>
        <w:t>}</w:t>
      </w:r>
    </w:p>
    <w:p w:rsidR="005273C0" w:rsidRDefault="005273C0">
      <w:r>
        <w:t>LPPGKPEIFKCRSPNKETFTCWWRPGTDGGLPTNYSLTYHREGETLMHECPDYITGGPNSCHFGKQYTSMWRTYIMMVNATNQMGSSFSDELYVDVTYI</w:t>
      </w:r>
    </w:p>
    <w:p w:rsidR="005273C0" w:rsidRDefault="005273C0">
      <w:r>
        <w:t>&gt;</w:t>
      </w:r>
      <w:r>
        <w:t>d1bp3b2  b.1.2.1  (B:301-404)  Prolactin  receptor  {Human  (Homo sapiens)</w:t>
      </w:r>
      <w:r>
        <w:t>}</w:t>
      </w:r>
    </w:p>
    <w:p w:rsidR="005273C0" w:rsidRDefault="005273C0">
      <w:r>
        <w:t>VQPDPPLELAVEVKQPEDRKPYLWIKWSPPTLIDLKTGWFTLLYEIRLKPEKAAEWEIHFAGQQTEFKILSLHPGQKYLVQVRCKPDHGYWSAWSPATFIQIPS</w:t>
      </w:r>
    </w:p>
    <w:p w:rsidR="005273C0" w:rsidRDefault="005273C0">
      <w:r>
        <w:t>&gt;</w:t>
      </w:r>
      <w:r>
        <w:t>d1f6fb1  b.1.2.1  (B:5-100)  Prolactin  receptor  {Rat  (Rattus norvegicus)</w:t>
      </w:r>
      <w:r>
        <w:t>}</w:t>
      </w:r>
    </w:p>
    <w:p w:rsidR="005273C0" w:rsidRDefault="005273C0">
      <w:r>
        <w:t>GKPEIHKCRSPDKETFTCWWNPGTDGGLPTNYSLTYSKEGEKTTYECPDYKTSGPNSCFFSKQYTSIWKIYIITVNATNQMGSSSSDPLYVDVTYI</w:t>
      </w:r>
    </w:p>
    <w:p w:rsidR="005273C0" w:rsidRDefault="005273C0">
      <w:r>
        <w:t>&gt;</w:t>
      </w:r>
      <w:r>
        <w:t>d1f6fb2  b.1.2.1  (B:101-203)  Prolactin  receptor  {Rat  (Rattus norvegicus)</w:t>
      </w:r>
      <w:r>
        <w:t>}</w:t>
      </w:r>
    </w:p>
    <w:p w:rsidR="005273C0" w:rsidRDefault="005273C0">
      <w:r>
        <w:t>VEPEPPRNLTLEVKQLKDKKTYLWVKWSPPTITDVKTGWFTMEYEIRLKPEEAEEWEIHFTGHQTQFKVFDLYPGQKYLVQTRCKPDHGYWSRWSQESSVEMP</w:t>
      </w:r>
    </w:p>
    <w:p w:rsidR="005273C0" w:rsidRDefault="005273C0">
      <w:r>
        <w:t>&gt;</w:t>
      </w:r>
      <w:r>
        <w:t>d1iarb1 b.1.2.1 (B:1-96) Interleukin-4 receptor alpha chain {Human  (Homo sapiens)</w:t>
      </w:r>
      <w:r>
        <w:t>}</w:t>
      </w:r>
    </w:p>
    <w:p w:rsidR="005273C0" w:rsidRDefault="005273C0">
      <w:r>
        <w:t>FKVLQEPTCVSDYMSISTCEWKMNGPTNCSTELRLLYQLVFLLSEAHTCIPENNGGAGCVCHLLMDDVVSADNYTLDLWAGQQLLWKGSFKPSEHV</w:t>
      </w:r>
    </w:p>
    <w:p w:rsidR="005273C0" w:rsidRDefault="005273C0">
      <w:r>
        <w:t>&gt;</w:t>
      </w:r>
      <w:r>
        <w:t>d1iarb2 b.1.2.1 (B:97-197) Interleukin-4 receptor alpha chain {Human  (Homo sapiens)</w:t>
      </w:r>
      <w:r>
        <w:t>}</w:t>
      </w:r>
    </w:p>
    <w:p w:rsidR="005273C0" w:rsidRDefault="005273C0">
      <w:r>
        <w:t>KPRAPGNLTVHTNVSDTLLLTWSNPYPPDNYLYNHLTYAVNIWSENDPADFRIYNVTYLEPSLRIAASTLKSGISYRARVRAWAQAYNTTWSEWSPSTKWH</w:t>
      </w:r>
    </w:p>
    <w:p w:rsidR="005273C0" w:rsidRDefault="005273C0">
      <w:r>
        <w:t>&gt;</w:t>
      </w:r>
      <w:r>
        <w:t>d1egja_ b.1.2.1 (A:) Common beta-chain in the GM-CSF, IL-3 and IL-5 receptors {Human (Homo sapiens)</w:t>
      </w:r>
      <w:r>
        <w:t>}</w:t>
      </w:r>
    </w:p>
    <w:p w:rsidR="005273C0" w:rsidRDefault="005273C0">
      <w:r>
        <w:t>IQMAPPSLNVTKDGDSYSLRWETMKMRYEHIDHTFEIQYRKDTATWKDSKTETLQNAHSMALPALEPSTRYWARVRVRTSRTGYNGIWSEWSEARSWDTES</w:t>
      </w:r>
    </w:p>
    <w:p w:rsidR="005273C0" w:rsidRDefault="005273C0">
      <w:r>
        <w:t>&gt;</w:t>
      </w:r>
      <w:r>
        <w:t>d1gh7a1 b.1.2.1 (A:1-103) Common beta-chain in the GM-CSF, IL-3 and IL-5 receptors {Human (Homo sapiens)</w:t>
      </w:r>
      <w:r>
        <w:t>}</w:t>
      </w:r>
    </w:p>
    <w:p w:rsidR="005273C0" w:rsidRDefault="005273C0">
      <w:r>
        <w:t>EETIPLQTLRCYNDYTSHITCRWADTQDAQRLVNVTLIRRVNEDLLEPVSCDLSDDMPWSACPHPRCVPRRCVIPCQSFVVTDVDYFSFQPDRPLGTRLTVTL</w:t>
      </w:r>
    </w:p>
    <w:p w:rsidR="005273C0" w:rsidRDefault="005273C0">
      <w:r>
        <w:t>&gt;</w:t>
      </w:r>
      <w:r>
        <w:t>d1gh7a2 b.1.2.1 (A:104-217) Common beta-chain in the GM-CSF, IL-3 and IL-5 receptors {Human (Homo sapiens)</w:t>
      </w:r>
      <w:r>
        <w:t>}</w:t>
      </w:r>
    </w:p>
    <w:p w:rsidR="005273C0" w:rsidRDefault="005273C0">
      <w:r>
        <w:t>TQHVQPPEPRDLQISTDQDHFLLTWSVALGSPQSHWLSPGDLEFEVVYKRLQDSWEDAAILLSNTSQATLGPEHLMPSSTYVARVRTRLAPGSRLSGRPSKWSPEVCWDSQPGD</w:t>
      </w:r>
    </w:p>
    <w:p w:rsidR="005273C0" w:rsidRDefault="005273C0">
      <w:r>
        <w:t>&gt;</w:t>
      </w:r>
      <w:r>
        <w:t>d1gh7a3 b.1.2.1 (A:218-316) Common beta-chain in the GM-CSF, IL-3 and IL-5 receptors {Human (Homo sapiens)</w:t>
      </w:r>
      <w:r>
        <w:t>}</w:t>
      </w:r>
    </w:p>
    <w:p w:rsidR="005273C0" w:rsidRDefault="005273C0">
      <w:r>
        <w:t>EAQPQNLECFFDGAAVLSCSWEVRKEVASSVSFGLFYKPSPDAGSAVLLREEECSPVLREGLGSLHTRHHCQIPVPDPATHGQYIVSVQPRRAEKHIKS</w:t>
      </w:r>
    </w:p>
    <w:p w:rsidR="005273C0" w:rsidRDefault="005273C0">
      <w:r>
        <w:t>&gt;</w:t>
      </w:r>
      <w:r>
        <w:t>d1cd9b1 b.1.2.1 (B:1-107) Granulocyte colony-stimulating factor  (GC-SF) receptor {Mouse (Mus musculus)</w:t>
      </w:r>
      <w:r>
        <w:t>}</w:t>
      </w:r>
    </w:p>
    <w:p w:rsidR="005273C0" w:rsidRDefault="005273C0">
      <w:r>
        <w:t>AGYPPASPSNLSCLMHLTTNSLVCQWEPGPETHLPTSFILKSFRSRADCQYQGDTIPDCVAKKRQNNCSIPRKNLLLYQYMAIWVQAENMLGSSESPKLCLDPMDVV</w:t>
      </w:r>
    </w:p>
    <w:p w:rsidR="005273C0" w:rsidRDefault="005273C0">
      <w:r>
        <w:t>&gt;</w:t>
      </w:r>
      <w:r>
        <w:t xml:space="preserve">d1cd9b2 b.1.2.1 (B:108-213) Granulocyte colony-stimulating factor  (GC-SF) receptor {Mouse </w:t>
      </w:r>
      <w:r>
        <w:lastRenderedPageBreak/>
        <w:t>(Mus musculus)</w:t>
      </w:r>
      <w:r>
        <w:t>}</w:t>
      </w:r>
    </w:p>
    <w:p w:rsidR="005273C0" w:rsidRDefault="005273C0">
      <w:r>
        <w:t>KLEPPMLQALDIGPDVVSHQPGCLWLSWKPWKPSEYMEQECELRYQPQLKGANWTLVFHLPSSKDQFELCGLHQAPVYTLQMRCIRSSLPGFWSPWSPGLQLRPTM</w:t>
      </w:r>
    </w:p>
    <w:p w:rsidR="005273C0" w:rsidRDefault="005273C0">
      <w:r>
        <w:t>&gt;</w:t>
      </w:r>
      <w:r>
        <w:t>d1fyhb1 b.1.2.1 (B:12-109) Interferon-gamma receptor alpha chain {Human (Homo sapiens)</w:t>
      </w:r>
      <w:r>
        <w:t>}</w:t>
      </w:r>
    </w:p>
    <w:p w:rsidR="005273C0" w:rsidRDefault="005273C0">
      <w:r>
        <w:t>VPTPTNVTIESYNMNPIVYWEYQIMPQVPVFTVEVKNYGVKNSEWIDACINISHHYCNISDHVGDPSNSLWVRVKARVGQKESAYAKSEEFAVCRDGK</w:t>
      </w:r>
    </w:p>
    <w:p w:rsidR="005273C0" w:rsidRDefault="005273C0">
      <w:r>
        <w:t>&gt;</w:t>
      </w:r>
      <w:r>
        <w:t>d1fyhb2 b.1.2.1 (B:110-223) Interferon-gamma receptor alpha chain {Human (Homo sapiens)</w:t>
      </w:r>
      <w:r>
        <w:t>}</w:t>
      </w:r>
    </w:p>
    <w:p w:rsidR="005273C0" w:rsidRDefault="005273C0">
      <w:r>
        <w:t>IGPPKLDIRKEEKQIMIDIFHPSVFVNGDEQEVDYDPETTCYIRVYNVYVRMNGSEIQYKILTQKEDDCDEIQCQLAIPVSSLNSQYCVSAEGVLHVWGVTTEKSKEVCITIFN</w:t>
      </w:r>
    </w:p>
    <w:p w:rsidR="005273C0" w:rsidRDefault="005273C0">
      <w:r>
        <w:t>&gt;</w:t>
      </w:r>
      <w:r>
        <w:t>d1bqua1 b.1.2.1 (A:5-99) Cytokyne receptor gp130 cytokine-binding domains {Human (Homo sapiens)</w:t>
      </w:r>
      <w:r>
        <w:t>}</w:t>
      </w:r>
    </w:p>
    <w:p w:rsidR="005273C0" w:rsidRDefault="005273C0">
      <w:r>
        <w:t>GLPPEKPKNLSCIVNEGKKMRCEWDGGRETHLETNFTLKSEWATHKFADCKAKRDTPTSCTVDYSTVYFVNIEVWVEAENALGKVTSDHINFDPV</w:t>
      </w:r>
    </w:p>
    <w:p w:rsidR="005273C0" w:rsidRDefault="005273C0">
      <w:r>
        <w:t>&gt;</w:t>
      </w:r>
      <w:r>
        <w:t>d1bqua2 b.1.2.1 (A:100-214) Cytokyne receptor gp130 cytokine-binding domains {Human (Homo sapiens)</w:t>
      </w:r>
      <w:r>
        <w:t>}</w:t>
      </w:r>
    </w:p>
    <w:p w:rsidR="005273C0" w:rsidRDefault="005273C0">
      <w:r>
        <w:t>YKVKPNPPHNLSVINSEELSSILKLTWTNPSIKSVIILKYNIQYRTKDASTWSQIPPEDTASTRSSFTVQDLKPFTEYVFRIRCMKEDGKGYWSDWSEEASGITYEDRPSKEPSF</w:t>
      </w:r>
    </w:p>
    <w:p w:rsidR="005273C0" w:rsidRDefault="005273C0">
      <w:r>
        <w:t>&gt;</w:t>
      </w:r>
      <w:r>
        <w:t>d1i1ra1 b.1.2.1 (A:2-101) Cytokyne receptor gp130 cytokine-binding domains {Human (Homo sapiens)</w:t>
      </w:r>
      <w:r>
        <w:t>}</w:t>
      </w:r>
    </w:p>
    <w:p w:rsidR="005273C0" w:rsidRDefault="005273C0">
      <w:r>
        <w:t>LLDPCGYISPESPVVQLHSNFTAVCVLKEKCMDYFHVNANYIVWKTNHFTIPKEQYTIINRTASSVTFTDIASLNIQLTCNILTFGQLEQNVYGITIISG</w:t>
      </w:r>
    </w:p>
    <w:p w:rsidR="005273C0" w:rsidRDefault="005273C0">
      <w:r>
        <w:t>&gt;</w:t>
      </w:r>
      <w:r>
        <w:t>d1j7vr1 b.1.2.1 (R:2-100) Interleukin-10 receptor 1, IL-10R1 {Human  (Homo sapiens)</w:t>
      </w:r>
      <w:r>
        <w:t>}</w:t>
      </w:r>
    </w:p>
    <w:p w:rsidR="005273C0" w:rsidRDefault="005273C0">
      <w:r>
        <w:t>GTELPSPPSVWFEAEFFHHILHWTPIPQQSESTCYEVALLRYGIESWNSISQCSQTLSYDLTAVTLDLYHSNGYRARVRAVDGSRHSQWTVTNTRFSVD</w:t>
      </w:r>
    </w:p>
    <w:p w:rsidR="005273C0" w:rsidRDefault="005273C0">
      <w:r>
        <w:t>&gt;</w:t>
      </w:r>
      <w:r>
        <w:t>d1j7vr2 b.1.2.1 (R:101-206) Interleukin-10 receptor 1, IL-10R1 {Human (Homo sapiens)</w:t>
      </w:r>
      <w:r>
        <w:t>}</w:t>
      </w:r>
    </w:p>
    <w:p w:rsidR="005273C0" w:rsidRDefault="005273C0">
      <w:r>
        <w:t>EVTLTVGSVNLEIHNGFILGKIQLPRPKMAPAQDTYESIFSHFREYEIAIRKVPGQFTFTHKKVKHEQFSLLTSGEVGEFCVQVKPSVASRSNKGMWSKEECISLT</w:t>
      </w:r>
    </w:p>
    <w:p w:rsidR="005273C0" w:rsidRDefault="005273C0">
      <w:r>
        <w:t>&gt;</w:t>
      </w:r>
      <w:r>
        <w:t>d1bpv__ b.1.2.1 (-) Type I titin module {Human (Homo sapiens)</w:t>
      </w:r>
      <w:r>
        <w:t>}</w:t>
      </w:r>
    </w:p>
    <w:p w:rsidR="005273C0" w:rsidRDefault="005273C0">
      <w:r>
        <w:t>SPIDPPGKPVPLNITRHTVTLKWAKPEYTGGFKITSYIVEKRDLPNGRWLKANFSNILENEFTVSGLTEDAAYEFRVIAKNAAGAISPPSEPSDAITCRDDVEA</w:t>
      </w:r>
    </w:p>
    <w:p w:rsidR="005273C0" w:rsidRDefault="005273C0">
      <w:r>
        <w:t>&gt;</w:t>
      </w:r>
      <w:r>
        <w:t>d1f42a2 b.1.2.1 (A:88-211) The p40 domain of interleukin-12 (IL-12 beta chain), domains 2 and 3 {Human (Homo sapiens)</w:t>
      </w:r>
      <w:r>
        <w:t>}</w:t>
      </w:r>
    </w:p>
    <w:p w:rsidR="005273C0" w:rsidRDefault="005273C0">
      <w:r>
        <w:t>GIWSTDILKDQKEPKNKTFLRCEAKNYSGRFTCWWLTTISTDLTFSVKSSRGSSDPQGVTCGAATLSAERVRGDNKEYEYSVECQEDSACPAAEESLPIEVMVDAVHKLKYENYTSSFFIRDII</w:t>
      </w:r>
    </w:p>
    <w:p w:rsidR="005273C0" w:rsidRDefault="005273C0">
      <w:r>
        <w:t>&gt;</w:t>
      </w:r>
      <w:r>
        <w:t>d1f42a3 b.1.2.1 (A:212-306) The p40 domain of interleukin-12 (IL-12 beta chain), domains 2 and 3 {Human (Homo sapiens)</w:t>
      </w:r>
      <w:r>
        <w:t>}</w:t>
      </w:r>
    </w:p>
    <w:p w:rsidR="005273C0" w:rsidRDefault="005273C0">
      <w:r>
        <w:t>KPDPPKNLQLKPLKNSRQVEVSWEYPDTWSTPHSYFSLTFCVQVQGKSKREKKDRVFTDKTSATVICRKNASISVRAQDRYYSSSWSEWASVPCS</w:t>
      </w:r>
    </w:p>
    <w:p w:rsidR="005273C0" w:rsidRDefault="005273C0">
      <w:r>
        <w:t>&gt;</w:t>
      </w:r>
      <w:r>
        <w:t>d1b4ra_ b.1.3.1 (A:) Polycystein-1, PKD-1 {Human (Homo sapiens)</w:t>
      </w:r>
      <w:r>
        <w:t>}</w:t>
      </w:r>
    </w:p>
    <w:p w:rsidR="005273C0" w:rsidRDefault="005273C0">
      <w:r>
        <w:t>ATLVGPHGPLASGQLAAFHIAAPLPVTATRWDFGDGSAEVDAAGPAASHRYVLPGRYHVTAVLALGAGSALLGTDVQVEA</w:t>
      </w:r>
    </w:p>
    <w:p w:rsidR="005273C0" w:rsidRDefault="005273C0">
      <w:r>
        <w:t>&gt;</w:t>
      </w:r>
      <w:r>
        <w:t>d1jz8a1 b.1.4.1 (A:220-333) beta-Galactosidase, domains 2 and 4 {Escherichia coli</w:t>
      </w:r>
      <w:r>
        <w:t>}</w:t>
      </w:r>
    </w:p>
    <w:p w:rsidR="005273C0" w:rsidRDefault="005273C0">
      <w:r>
        <w:t>TQISDFHVATRFNDDFSRAVLEAEVQMCGELRDYLRVTVSLWQGETQVASGTAPFGGEIIDERGGYADRVTLRLNVENPKLWSAEIPNLYRAVVELHTADGTLIEAEACDVGFR</w:t>
      </w:r>
    </w:p>
    <w:p w:rsidR="005273C0" w:rsidRDefault="005273C0">
      <w:r>
        <w:lastRenderedPageBreak/>
        <w:t>&gt;</w:t>
      </w:r>
      <w:r>
        <w:t>d1jz8a2 b.1.4.1 (A:626-730) beta-Galactosidase, domains 2 and 4 {Escherichia coli</w:t>
      </w:r>
      <w:r>
        <w:t>}</w:t>
      </w:r>
    </w:p>
    <w:p w:rsidR="005273C0" w:rsidRDefault="005273C0">
      <w:r>
        <w:t>FFQFRLSGQTIEVTSEYLFRHSDNELLHWMVALDGKPLASGEVPLDVAPQGKQLIELPELPQPESAGQLWLTVRVVQPNATAWSEAGHISAWQQWRLAENLSVTL</w:t>
      </w:r>
    </w:p>
    <w:p w:rsidR="005273C0" w:rsidRDefault="005273C0">
      <w:r>
        <w:t>&gt;</w:t>
      </w:r>
      <w:r>
        <w:t>d1bhga1  b.1.4.1  (A:226-328)  beta-Glucuronidase  {Human  (Homo sapiens)</w:t>
      </w:r>
      <w:r>
        <w:t>}</w:t>
      </w:r>
    </w:p>
    <w:p w:rsidR="005273C0" w:rsidRDefault="005273C0">
      <w:r>
        <w:t>TYIDDITVTTSVEQDSGLVNYQISVKGSNLFKLEVRLLDAENKVVANGTGTQGQLKVPGVSLWWPYLMHERPAYLYSLEVQLTAQTSLGPVSDFYTLPVGIRT</w:t>
      </w:r>
    </w:p>
    <w:p w:rsidR="005273C0" w:rsidRDefault="005273C0">
      <w:r>
        <w:t>&gt;</w:t>
      </w:r>
      <w:r>
        <w:t>d1f13a2 b.1.5.1 (A:516-627) Transglutaminase, two C-terminal domains {Human (Homo sapiens)</w:t>
      </w:r>
      <w:r>
        <w:t>}</w:t>
      </w:r>
    </w:p>
    <w:p w:rsidR="005273C0" w:rsidRDefault="005273C0">
      <w:r>
        <w:t>SNVDMDFEVENAVLGKDFKLSITFRNNSHNRYTITAYLSANITFYTGVPKAEFKKETFDVTLEPLSFKKEAVLIQAGEYMGQLLEQASLHFFVTARINETRDVLAKQKSTVL</w:t>
      </w:r>
    </w:p>
    <w:p w:rsidR="005273C0" w:rsidRDefault="005273C0">
      <w:r>
        <w:t>&gt;</w:t>
      </w:r>
      <w:r>
        <w:t>d1f13a3 b.1.5.1 (A:628-728) Transglutaminase, two C-terminal domains {Human (Homo sapiens)</w:t>
      </w:r>
      <w:r>
        <w:t>}</w:t>
      </w:r>
    </w:p>
    <w:p w:rsidR="005273C0" w:rsidRDefault="005273C0">
      <w:r>
        <w:t>TIPEIIIKVRGTQVVGSDMTVTVEFTNPLKETLRNVWVHLDGPGVTRPMKKMFREIRPNSTVQWEEVCRPWVSGHRKLIASMSSDSLRHVYGELDVQIQRR</w:t>
      </w:r>
    </w:p>
    <w:p w:rsidR="005273C0" w:rsidRDefault="005273C0">
      <w:r>
        <w:t>&gt;</w:t>
      </w:r>
      <w:r>
        <w:t>d1g0da2 b.1.5.1 (A:472-583) Transglutaminase, two C-terminal domains {Red sea bream (Chrysophrys major)</w:t>
      </w:r>
      <w:r>
        <w:t>}</w:t>
      </w:r>
    </w:p>
    <w:p w:rsidR="005273C0" w:rsidRDefault="005273C0">
      <w:r>
        <w:t>RLQLSIKHAQPVFGTDFDVIVEVKNEGGRDAHAQLTMLAMAVTYNSLRRGECQRKTISVTVPAHKAHKEVMRLHYDDYVRCVSEHHLIRVKALLDAPGENGPIMTVANIPLS</w:t>
      </w:r>
    </w:p>
    <w:p w:rsidR="005273C0" w:rsidRDefault="005273C0">
      <w:r>
        <w:t>&gt;</w:t>
      </w:r>
      <w:r>
        <w:t>d1g0da3 b.1.5.1 (A:584-684) Transglutaminase, two C-terminal domains {Red sea bream (Chrysophrys major)</w:t>
      </w:r>
      <w:r>
        <w:t>}</w:t>
      </w:r>
    </w:p>
    <w:p w:rsidR="005273C0" w:rsidRDefault="005273C0">
      <w:r>
        <w:t>TPELLVQVPGKAVVWEPLTAYVSFTNPLPVPLKGGVFTLEGAGLLSATQIHVNGAVAPSGKVSVKLSFSPMRTGVRKLLVDFDSDRLKDVKGVTTVVVHKK</w:t>
      </w:r>
    </w:p>
    <w:p w:rsidR="005273C0" w:rsidRDefault="005273C0">
      <w:r>
        <w:t>&gt;</w:t>
      </w:r>
      <w:r>
        <w:t>d1ncia_ b.1.6.1 (A:) N-cadherin (neural) {Mouse (Mus musculus)</w:t>
      </w:r>
      <w:r>
        <w:t>}</w:t>
      </w:r>
    </w:p>
    <w:p w:rsidR="005273C0" w:rsidRDefault="005273C0">
      <w:r>
        <w:t>GSDWVIPPINLPENSRGPFPQELVRIRSGRDKNLSLRYSVTGPGADQPPTGIFIINPISGQLSVTKPLDRELIARFHLRAHAVDINGNQVENPIDIVINVID</w:t>
      </w:r>
    </w:p>
    <w:p w:rsidR="005273C0" w:rsidRDefault="005273C0">
      <w:r>
        <w:t>&gt;</w:t>
      </w:r>
      <w:r>
        <w:t>d1ncja2  b.1.6.1  (A:102-215)  N-cadherin  (neural)  {Mouse  (Mus musculus)</w:t>
      </w:r>
      <w:r>
        <w:t>}</w:t>
      </w:r>
    </w:p>
    <w:p w:rsidR="005273C0" w:rsidRDefault="005273C0">
      <w:r>
        <w:t>NDNRPEFLHQVWNGSVPEGSKPGTYVMTVTAIDADDPNALNGMLRYRIVSQAPSTPSPNMFTINNETGDIITVAAGLDREKVQQYTLIIQATDMEGNPTYGLSNTATAVITVTD</w:t>
      </w:r>
    </w:p>
    <w:p w:rsidR="005273C0" w:rsidRDefault="005273C0">
      <w:r>
        <w:t>&gt;</w:t>
      </w:r>
      <w:r>
        <w:t>d1edha1  b.1.6.1  (A:3-101)  E-cadherin  (epithelial)  {Mouse  (Mus musculus)</w:t>
      </w:r>
      <w:r>
        <w:t>}</w:t>
      </w:r>
    </w:p>
    <w:p w:rsidR="005273C0" w:rsidRDefault="005273C0">
      <w:r>
        <w:t>VIPPISCPENEKGEFPKNLVQIKSNRDKETKVFYSITGQGADKPPVGVFIIERETGWLKVTQPLDREAIAKYILYSHAVSSNGEAVEDPMEIVITVTDQ</w:t>
      </w:r>
    </w:p>
    <w:p w:rsidR="005273C0" w:rsidRDefault="005273C0">
      <w:r>
        <w:t>&gt;</w:t>
      </w:r>
      <w:r>
        <w:t>d1edha2 b.1.6.1 (A:102-213) E-cadherin (epithelial) {Mouse (Mus musculus)</w:t>
      </w:r>
      <w:r>
        <w:t>}</w:t>
      </w:r>
    </w:p>
    <w:p w:rsidR="005273C0" w:rsidRDefault="005273C0">
      <w:r>
        <w:t>NDNRPEFTQEVFEGSVAEGAVPGTSVMKVSATDADDDVNTYNAAIAYTIVSQDPELPHKNMFTVNRDTGVISVLTSGLDRESYPTYTLVVQAADLQGEGLSTTAKAVITVKD</w:t>
      </w:r>
    </w:p>
    <w:p w:rsidR="005273C0" w:rsidRDefault="005273C0">
      <w:r>
        <w:t>&gt;</w:t>
      </w:r>
      <w:r>
        <w:t>d2mcm__ b.1.7.1 (-) Macromycin {Streptomyces macromomyceticus</w:t>
      </w:r>
      <w:r>
        <w:t>}</w:t>
      </w:r>
    </w:p>
    <w:p w:rsidR="005273C0" w:rsidRDefault="005273C0">
      <w:r>
        <w:t>APGVTVTPATGLSNGQTVTVSATGLTPGTVYHVGQCAVVEPGVIGCDATTSTDVTADAAGKITAQLKVHSSFQAVVGADGTPWGTVNCKVVSCSAGLGSDSGEGAAQAITFA</w:t>
      </w:r>
    </w:p>
    <w:p w:rsidR="005273C0" w:rsidRDefault="005273C0">
      <w:r>
        <w:t>&gt;</w:t>
      </w:r>
      <w:r>
        <w:t>d1noa__ b.1.7.1 (-) Neocarzinostatin {Streptomyces carzinostaticus</w:t>
      </w:r>
      <w:r>
        <w:t>}</w:t>
      </w:r>
    </w:p>
    <w:p w:rsidR="005273C0" w:rsidRDefault="005273C0">
      <w:r>
        <w:t>AAPTATVTPSSGLSDGTVVKVAGAGLQAGTAYDVGQCAWVDTGVLACNPADFSSVTADANGSASTSLTVRRSFEGFLFDGTRWGTVDCTTAACQVGLSDAAGNGPEGVAISFN</w:t>
      </w:r>
    </w:p>
    <w:p w:rsidR="005273C0" w:rsidRDefault="005273C0">
      <w:r>
        <w:t>&gt;</w:t>
      </w:r>
      <w:r>
        <w:t>d1acx__ b.1.7.1 (-) Actinoxanthin {Actinomyces globisporus, number 1131</w:t>
      </w:r>
      <w:r>
        <w:t>}</w:t>
      </w:r>
    </w:p>
    <w:p w:rsidR="005273C0" w:rsidRDefault="005273C0">
      <w:r>
        <w:t>APAFSVSPASGASDGQSVSVSVAAAGETYYIAQCAPVGGQDACNPATATSFTTDASGAASFSFTVRKSYAGQTPSGTPVGSVDCATDACNLGAGNSGLNLGHVALTFG</w:t>
      </w:r>
    </w:p>
    <w:p w:rsidR="005273C0" w:rsidRDefault="005273C0">
      <w:r>
        <w:t>&gt;</w:t>
      </w:r>
      <w:r>
        <w:t>d1hzka_  b.1.7.1  (A:)  Antitumor  antibiotic  C-1027  apoprotein {Streptomyces globisporus</w:t>
      </w:r>
      <w:r>
        <w:t>}</w:t>
      </w:r>
    </w:p>
    <w:p w:rsidR="005273C0" w:rsidRDefault="005273C0">
      <w:r>
        <w:t>APAFSVSPASGLSDGQSVSVSVSGAAAGETYYIAQCAPVGGQDACNPATATSFTTDASGAASFSFVVRKSYTGST</w:t>
      </w:r>
      <w:r>
        <w:lastRenderedPageBreak/>
        <w:t>PEGTPVGSVDCATAACNLGAGNSGLDLGHVALTFG</w:t>
      </w:r>
    </w:p>
    <w:p w:rsidR="005273C0" w:rsidRDefault="005273C0">
      <w:r>
        <w:t>&gt;</w:t>
      </w:r>
      <w:r>
        <w:t>d1akp__ b.1.7.1 (-) Kedarcidin (apo form) {Actimomycete, strain L585-6</w:t>
      </w:r>
      <w:r>
        <w:t>}</w:t>
      </w:r>
    </w:p>
    <w:p w:rsidR="005273C0" w:rsidRDefault="005273C0">
      <w:r>
        <w:t>ASAAVSVSPATGLADGATVTVSASGFATSTSATALQCAILADGRGACNVAEFHDFSLSGGEGTTSVVVRRSFTGYVMPDGPEVGAVDCDTAPGGCEIVVGGNTGEYGNAAISFG</w:t>
      </w:r>
    </w:p>
    <w:p w:rsidR="005273C0" w:rsidRDefault="005273C0">
      <w:r>
        <w:t>&gt;</w:t>
      </w:r>
      <w:r>
        <w:t>d1cbja_ b.1.8.1 (A:) Cu,Zn superoxide dismutase, SOD {Cow (Bos taurus)</w:t>
      </w:r>
      <w:r>
        <w:t>}</w:t>
      </w:r>
    </w:p>
    <w:p w:rsidR="005273C0" w:rsidRDefault="005273C0">
      <w:r>
        <w:t>ATKAVCVLKGDGPVQGTIHFEAKGDTVVVTGSITGLTEGDHGFHVHQFGDNTQGCTSAGPHFNPLSKKHGGPKDEERHVGDLGNVTADKNGVAIVDIVDPLISLSGEYSIIGRTMVVHEKPDDLGRGGNEESTKTGNAGSRLACGVIGIAK</w:t>
      </w:r>
    </w:p>
    <w:p w:rsidR="005273C0" w:rsidRDefault="005273C0">
      <w:r>
        <w:t>&gt;</w:t>
      </w:r>
      <w:r>
        <w:t>d1azva_ b.1.8.1 (A:) Cu,Zn superoxide dismutase, SOD {Human (Homo sapiens)</w:t>
      </w:r>
      <w:r>
        <w:t>}</w:t>
      </w:r>
    </w:p>
    <w:p w:rsidR="005273C0" w:rsidRDefault="005273C0">
      <w:r>
        <w:t>ATKAVCVLKGDGPVQGIINFEQKESNGPVKVWGSIKRLTEGLHGFHVHEFGDNTAGCTSAGPHFNPLSRKHGGPKDEERHVGDLGNVTADKDGVADVSIEDSVISLSGDHCIIGRTLVVHEKADDLGKGGNEESTKTGNAGSRLACGVIGIAQ</w:t>
      </w:r>
    </w:p>
    <w:p w:rsidR="005273C0" w:rsidRDefault="005273C0">
      <w:r>
        <w:t>&gt;</w:t>
      </w:r>
      <w:r>
        <w:t>d1xsoa_ b.1.8.1 (A:) Cu,Zn superoxide dismutase, SOD {African clawed frog (Xenopus laevis)</w:t>
      </w:r>
      <w:r>
        <w:t>}</w:t>
      </w:r>
    </w:p>
    <w:p w:rsidR="005273C0" w:rsidRDefault="005273C0">
      <w:r>
        <w:t>VKAVCVLAGSGDVKGVVHFEQQDEGAVSVEGKIEGLTDGLHGFHIHVFGDNTNGCMSAGSHFNPENKNHGAPGDTDRHVGDLGNVTAEGGVAQFKITDSLISLKGPNSIIGRTAVVHEKADDLGKGGNDESLKTGNAGGRLACGVIGYSP</w:t>
      </w:r>
    </w:p>
    <w:p w:rsidR="005273C0" w:rsidRDefault="005273C0">
      <w:r>
        <w:t>&gt;</w:t>
      </w:r>
      <w:r>
        <w:t>d1srda_  b.1.8.1  (A:)  Cu,Zn  superoxide  dismutase,  SOD  {Spinach  (Spinacia oleracea)</w:t>
      </w:r>
      <w:r>
        <w:t>}</w:t>
      </w:r>
    </w:p>
    <w:p w:rsidR="005273C0" w:rsidRDefault="005273C0">
      <w:r>
        <w:t>ATKKAVAVLKGTSNVEGVVTLTQEDDGPTTVNVRISGLAPGKHGFHLHEFGDTTNGCMSTGPHFNPDKKTHGAPEDEVRHAGDLGNIVANTDGVAEATIVDNQIPLTGPNSVVGRALVVHELEDDLGKGGHELSPTTGNAGGRLACGVVGLTPV</w:t>
      </w:r>
    </w:p>
    <w:p w:rsidR="005273C0" w:rsidRDefault="005273C0">
      <w:r>
        <w:t>&gt;</w:t>
      </w:r>
      <w:r>
        <w:t>d1jcv__ b.1.8.1 (-) Cu,Zn superoxide dismutase, SOD {Baker's yeast  (Saccharomyces cerevisiae)</w:t>
      </w:r>
      <w:r>
        <w:t>}</w:t>
      </w:r>
    </w:p>
    <w:p w:rsidR="005273C0" w:rsidRDefault="005273C0">
      <w:r>
        <w:t>VQAVAVLKGDAGVSGVVKFEQASESEPTTVSYEIAGNSPNAERGFHIHEFGDATNGCVSAGPHFNPFKKTHGAPTDEVRHVGDMGNVKTDENGVAKGSFKDSLIKLIGPTSVVGRSVVIHAGQDDLGKGDTEESLKTGNAGPRPACGVIGLTN</w:t>
      </w:r>
    </w:p>
    <w:p w:rsidR="005273C0" w:rsidRDefault="005273C0">
      <w:r>
        <w:t>&gt;</w:t>
      </w:r>
      <w:r>
        <w:t>d1yaia_ b.1.8.1 (A:) Cu,Zn superoxide dismutase, SOD {Photobacterium leiognathi</w:t>
      </w:r>
      <w:r>
        <w:t>}</w:t>
      </w:r>
    </w:p>
    <w:p w:rsidR="005273C0" w:rsidRDefault="005273C0">
      <w:r>
        <w:t>QDLTVKMTDLQTGKPVGTIELSQNKYGVVFTPELADLTPGMHGFHIHQNGSCASSEKDGKVVLGGAAGGHYDPEHTNKHGFPWTDDNHKGDLPALFVSANGLATNPVLAPRLTLKELKGHAIMIHAGGDNHSDMPKALGGGGARVACGVIQ</w:t>
      </w:r>
    </w:p>
    <w:p w:rsidR="005273C0" w:rsidRDefault="005273C0">
      <w:r>
        <w:t>&gt;</w:t>
      </w:r>
      <w:r>
        <w:t>d1eso__ b.1.8.1 (-) Cu,Zn superoxide dismutase, SOD {Escherichia coli</w:t>
      </w:r>
      <w:r>
        <w:t>}</w:t>
      </w:r>
    </w:p>
    <w:p w:rsidR="005273C0" w:rsidRDefault="005273C0">
      <w:r>
        <w:t>ASEKVEMNLVTSQGVGQSIGSVTITETDKGLEFSPDLKALPPGEHGFHIHAKGSCQPATKDGKASAAESAGGHLDPQNTGKHEGPEGAGHLGDLPALVVNNDGKATDAVIAPRLKSLDEIKDKALMVHVGGDNMSDQPKPLGGGGERYACGVIK</w:t>
      </w:r>
    </w:p>
    <w:p w:rsidR="005273C0" w:rsidRDefault="005273C0">
      <w:r>
        <w:t>&gt;</w:t>
      </w:r>
      <w:r>
        <w:t>d1eqwa_ b.1.8.1 (A:) Cu,Zn superoxide dismutase, SOD {Salmonella typhimurium</w:t>
      </w:r>
      <w:r>
        <w:t>}</w:t>
      </w:r>
    </w:p>
    <w:p w:rsidR="005273C0" w:rsidRDefault="005273C0">
      <w:r>
        <w:t>NTLTVKMNDALSSGTGENIGEITVSETPYGLLFTPHLNGLTPGIHGFHVHTNPSCMPGMKDGKEVPALMAGGHLDPEKTGKHLGPYNDKGHLGDLPGLVVNADGTATYPLLAPRLKSLSELKGHSLMIHKGGDNYSDKPAPLGGGGARFACGVIE</w:t>
      </w:r>
    </w:p>
    <w:p w:rsidR="005273C0" w:rsidRDefault="005273C0">
      <w:r>
        <w:t>&gt;</w:t>
      </w:r>
      <w:r>
        <w:t>d2apsa_ b.1.8.1 (A:) Cu,Zn superoxide dismutase, SOD {Actinobacillus pleuropneumoniae</w:t>
      </w:r>
      <w:r>
        <w:t>}</w:t>
      </w:r>
    </w:p>
    <w:p w:rsidR="005273C0" w:rsidRDefault="005273C0">
      <w:r>
        <w:t>EKLVVQVQQLDPVKGNKDVGTVEITESAYGLVFTPHLHGLAQGLHGFHIHQNPSCEPKEKDGKLVAGLGAGGHWDPKETKQHGYPWSDNAHLGDLPALFVEHDGSATNPVLAPRLKKLDEVKGHSLMIHEGGDNHSDHPAPLGGGGPRMACGVIK</w:t>
      </w:r>
    </w:p>
    <w:p w:rsidR="005273C0" w:rsidRDefault="005273C0">
      <w:r>
        <w:t>&gt;</w:t>
      </w:r>
      <w:r>
        <w:t>d1ej8a_ b.1.8.1 (A:) Copper chaperone for superoxide dismutase, C-terminal domain {Baker's yeast (Saccharomyces cerevisiae)</w:t>
      </w:r>
      <w:r>
        <w:t>}</w:t>
      </w:r>
    </w:p>
    <w:p w:rsidR="005273C0" w:rsidRDefault="005273C0">
      <w:r>
        <w:t>SSAVAILETFQKYTIDQKKDTAVRGLARIVQVGENKTLFDITVNGVPEAGNYHASIHEKGDVSKGVESTGKVWHK</w:t>
      </w:r>
      <w:r>
        <w:lastRenderedPageBreak/>
        <w:t>FDEPIECFNESDLGKNLYSGKTFLSAPLPTWQLIGRSFVISKSLNHPENEPSSVKDYSFLGVIAR</w:t>
      </w:r>
    </w:p>
    <w:p w:rsidR="005273C0" w:rsidRDefault="005273C0">
      <w:r>
        <w:t>&gt;</w:t>
      </w:r>
      <w:r>
        <w:t>d1jk9b1 b.1.8.1 (B:74-245) Copper chaperone for superoxide dismutase, C-terminal domain {Baker's yeast (Saccharomyces cerevisiae)</w:t>
      </w:r>
      <w:r>
        <w:t>}</w:t>
      </w:r>
    </w:p>
    <w:p w:rsidR="005273C0" w:rsidRDefault="005273C0">
      <w:r>
        <w:t>GKPNSSAVAILETFQKYTIDQKKDTAVRGLARIVQVGENKTLFDITVNGVPEAGNYHASIHEKGDVSKGVESTGKVWHKFDEPIECFNESDLGKNLYSGKTFLSAPLPTWQLIGRSFVISKSLNHPENEPSSVKDYSFLGVIARSAGVWENNKQVCACTGKTVWEERKDALA</w:t>
      </w:r>
    </w:p>
    <w:p w:rsidR="005273C0" w:rsidRDefault="005273C0">
      <w:r>
        <w:t>&gt;</w:t>
      </w:r>
      <w:r>
        <w:t>d1do5a_ b.1.8.1 (A:) Copper chaperone for superoxide dismutase, C-terminal domain {Human (Homo sapiens)</w:t>
      </w:r>
      <w:r>
        <w:t>}</w:t>
      </w:r>
    </w:p>
    <w:p w:rsidR="005273C0" w:rsidRDefault="005273C0">
      <w:r>
        <w:t>QNLGAAVAILGGPGTVQGVVRFLQLTPERCLIEGTIDGLEPGLHGLHVHQYGDLTNNCNSCGNHFNPDGASHGGPQDSDRHRGDLGNVRADADGRAIFRMEDEQLKVWDVIGRSLIIDEGEDDLGRGGHPLSKITGNSGERLACGIIARSAGLF</w:t>
      </w:r>
    </w:p>
    <w:p w:rsidR="005273C0" w:rsidRDefault="005273C0">
      <w:r>
        <w:t>&gt;</w:t>
      </w:r>
      <w:r>
        <w:t>d1d7ca_ b.1.9.1 (A:) Cytochrome domain of cellobiose dehydrogenase {Fungus (Phanerochaete chrysosporium)</w:t>
      </w:r>
      <w:r>
        <w:t>}</w:t>
      </w:r>
    </w:p>
    <w:p w:rsidR="005273C0" w:rsidRDefault="005273C0">
      <w:r>
        <w:t>ESASQFTDPTTGFQFTGITDPVHDVTYGFVFPPLATSGAQSTEFIGEVVAPIASKWIGIALGGAMNNDLLLVAWANGNQIVSSTRWATGYVQPTAYTGTATLTTLPETTINSTHWKWVFRCQGCTEWNNGGGIDVTSQGVLAWAFSNVAVDDPSDPQSTFSEHTDFGFFGIDYSTAHSANYQNYLNGDSG</w:t>
      </w:r>
    </w:p>
    <w:p w:rsidR="005273C0" w:rsidRDefault="005273C0">
      <w:r>
        <w:t>&gt;</w:t>
      </w:r>
      <w:r>
        <w:t>d1i8aa_ b.1.9.2 (A:) Xylanase 10A {Thermotoga maritima</w:t>
      </w:r>
      <w:r>
        <w:t>}</w:t>
      </w:r>
    </w:p>
    <w:p w:rsidR="005273C0" w:rsidRDefault="005273C0">
      <w:r>
        <w:t>MVATAKYGTPVIDGEIDEIWNTTEEIETKAVAMGSLDKNATAKVRVLWDENYLYVLAIVKDPVLNKDNSNPWEQDSVEIFIDENNHKTGYYEDDDAQFRVNYMNEQTFGTGGSPARFKTAVKLIEGGYIVEAAIKWKTIKPTPNTVIGFNIQVNDANEKGQRVGIISWSDPTNNSWRDPSKFGNLRLIK</w:t>
      </w:r>
    </w:p>
    <w:p w:rsidR="005273C0" w:rsidRDefault="005273C0">
      <w:r>
        <w:t>&gt;</w:t>
      </w:r>
      <w:r>
        <w:t>d1qtsa1 b.1.10.1 (A:692-824) Alpa-adaptin AP2, N-terminal subdomain {Mouse (Mus musculus)</w:t>
      </w:r>
      <w:r>
        <w:t>}</w:t>
      </w:r>
    </w:p>
    <w:p w:rsidR="005273C0" w:rsidRDefault="005273C0">
      <w:r>
        <w:t>GSPGIRLGSSEDNFARFVCKNNGVLFENQLLQIGLKSEFRQNLGRMFIFYGNKTSTQFLNFTPTLICADDLQTNLNLQTKPVDPTVDGGAQVQQVVNIECISDFTEAPVLNIQFRYGGTFQNVSVKLPITLNK</w:t>
      </w:r>
    </w:p>
    <w:p w:rsidR="005273C0" w:rsidRDefault="005273C0">
      <w:r>
        <w:t>&gt;</w:t>
      </w:r>
      <w:r>
        <w:t>d1e42a1 b.1.10.1 (A:705-824) Beta2-adaptin AP2, N-terminal subdomain {Human (Homo sapiens)</w:t>
      </w:r>
      <w:r>
        <w:t>}</w:t>
      </w:r>
    </w:p>
    <w:p w:rsidR="005273C0" w:rsidRDefault="005273C0">
      <w:r>
        <w:t>GGYVAPKAVWLPAVKAKGLEISGTFTHRQGHIYMEMNFTNKALQHMTDFAIQFNKNSFGVIPSTPLAIHTPLMPNQSIDVSLPLNTLGPVMKMEPLNNLQVAVKNNIDVFYFSCLIPLNV</w:t>
      </w:r>
    </w:p>
    <w:p w:rsidR="005273C0" w:rsidRDefault="005273C0">
      <w:r>
        <w:t>&gt;</w:t>
      </w:r>
      <w:r>
        <w:t>d1jv2a1 b.1.15.1 (A:439-598) Thigh, calf-1 and calf-2 domains of integrin alpha {Human (Homo sapiens)</w:t>
      </w:r>
      <w:r>
        <w:t>}</w:t>
      </w:r>
    </w:p>
    <w:p w:rsidR="005273C0" w:rsidRDefault="005273C0">
      <w:r>
        <w:t>PVITVNAGLEVYPSILNQDNKTCSLPGTALKVSCFNVRFCLKADGKGVLPRKLNFQVELLLDKLKQKGAIRRALFLYSRSPSHSKNMTISRGGLMQCEELIAYLRDESEFRDKLTPITIFMEYRLDYRTAADTTGLQPILNQFTPANISRQAHILLDCGE</w:t>
      </w:r>
    </w:p>
    <w:p w:rsidR="005273C0" w:rsidRDefault="005273C0">
      <w:r>
        <w:t>&gt;</w:t>
      </w:r>
      <w:r>
        <w:t>d1jv2a2 b.1.15.1 (A:599-737) Thigh, calf-1 and calf-2 domains of integrin alpha {Human (Homo sapiens)</w:t>
      </w:r>
      <w:r>
        <w:t>}</w:t>
      </w:r>
    </w:p>
    <w:p w:rsidR="005273C0" w:rsidRDefault="005273C0">
      <w:r>
        <w:t>DNVCKPKLEVSVDSDQKKIYIGDDNPLTLIVKAQNQGEGAYEAELIVSIPLQADFIGVVRNNEALARLSCAFKTENQTRQVVCDLGNPMKAGTQLLAGLRFSVHQQSEMDTSVKFDLQIQSSNLFDKVSPVVSHKVDLA</w:t>
      </w:r>
    </w:p>
    <w:p w:rsidR="005273C0" w:rsidRDefault="005273C0">
      <w:r>
        <w:t>&gt;</w:t>
      </w:r>
      <w:r>
        <w:t>d1jv2a3 b.1.15.1 (A:738-956) Thigh, calf-1 and calf-2 domains of integrin alpha {Human (Homo sapiens)</w:t>
      </w:r>
      <w:r>
        <w:t>}</w:t>
      </w:r>
    </w:p>
    <w:p w:rsidR="005273C0" w:rsidRDefault="005273C0">
      <w:r>
        <w:t>VLAAVEIRGVSSPDHVFLPIPNWEHKENPETEEDVGPVVQHIYELRNNGPSSFSKAMLHLQWPYKYNNNTLLYILHYDIDGPMNCTSDMEINPLRIKISSLQTTEKNDTVAGQGERDHLITKRDLALSEGDIHTLGCGVAQCLKIVCQVGRLDRGKSAILYVKSLLWTETFMNKENQNHSYSLKSSASFNVIEFPYKNLPIEDITNSTLVTTNVTWGIQ</w:t>
      </w:r>
    </w:p>
    <w:p w:rsidR="005273C0" w:rsidRDefault="005273C0">
      <w:r>
        <w:t>&gt;</w:t>
      </w:r>
      <w:r>
        <w:t>d1jv2b1 b.1.15.1 (B:55-106,B:355-434) Hybrid domain of integrin beta {Human (Homo sapiens)</w:t>
      </w:r>
      <w:r>
        <w:t>}</w:t>
      </w:r>
    </w:p>
    <w:p w:rsidR="005273C0" w:rsidRDefault="005273C0">
      <w:r>
        <w:t>EFPVSEARVLEDRPLSDKGSGDSSQVTQVSPQRIALRLRPDDSKNFSIQVRQXVELEVRDLPEELSLSFNATCLNNEVIPGLKSCMGLKIGDTVSFSIEAKVRGCPQEKEKSFTIKPVGFKDSLIVQVTFDCD</w:t>
      </w:r>
    </w:p>
    <w:p w:rsidR="005273C0" w:rsidRDefault="005273C0">
      <w:r>
        <w:lastRenderedPageBreak/>
        <w:t>&gt;</w:t>
      </w:r>
      <w:r>
        <w:t>d1qpxa1  b.1.11.1  (A:1-124)  Pilus  chaperone  PapD,  N-domain {Escherichia coli</w:t>
      </w:r>
      <w:r>
        <w:t>}</w:t>
      </w:r>
    </w:p>
    <w:p w:rsidR="005273C0" w:rsidRDefault="005273C0">
      <w:r>
        <w:t>AVSLDRTRAVFDGSEKSMTLDISNDNKQLPYLAQAWIENENQEKIITGPVIATPPVQRLDPGAKSMVRLSTTPDISKLPQDRESLFYFNLREIPPRSEKANVVQIALCTKIKLFYRPAAIKTRP</w:t>
      </w:r>
    </w:p>
    <w:p w:rsidR="005273C0" w:rsidRDefault="005273C0">
      <w:r>
        <w:t>&gt;</w:t>
      </w:r>
      <w:r>
        <w:t>d1quna1 b.1.11.1 (A:1-121) Periplasmic chaperone FimC {Escherichia coli</w:t>
      </w:r>
      <w:r>
        <w:t>}</w:t>
      </w:r>
    </w:p>
    <w:p w:rsidR="005273C0" w:rsidRDefault="005273C0">
      <w:r>
        <w:t>GVALGATRVIYPAGQKQVQLAVTNNDENSTYLIQSWVENADGVKDGRFIVTPPLFAMKGKKENTLRILDATNNQLPQDRESLFWMNVKAIPSMDKSKLTENTLQLAIISRIKLYYRPAKLA</w:t>
      </w:r>
    </w:p>
    <w:p w:rsidR="005273C0" w:rsidRDefault="005273C0">
      <w:r>
        <w:t>&gt;</w:t>
      </w:r>
      <w:r>
        <w:t>d1mspa_  b.1.11.2  (A:)  Major  sperm  protein,  alpha  isoform  (recombinant), ph 4.6 {Pig roundworm (Ascaris suum)</w:t>
      </w:r>
      <w:r>
        <w:t>}</w:t>
      </w:r>
    </w:p>
    <w:p w:rsidR="005273C0" w:rsidRDefault="005273C0">
      <w:r>
        <w:t>SVPPGDINTQPSQKIVFNAPYDDKHTYHIKITNAGGRRIGWAIKTTNMRRLSVDPPCGVLDPKEKVLMAVSCDTFNAATEDLNNDRITIEWTNTPDGAAKQFRREWFQGDGMVRRKNLPIEYNL</w:t>
      </w:r>
    </w:p>
    <w:p w:rsidR="005273C0" w:rsidRDefault="005273C0">
      <w:r>
        <w:t>&gt;</w:t>
      </w:r>
      <w:r>
        <w:t>d4kbpa1 b.1.12.1 (A:9-120) Purple acid phosphatase, N-terminal domain {Kidney bean (Phaseolus vulgaris)</w:t>
      </w:r>
      <w:r>
        <w:t>}</w:t>
      </w:r>
    </w:p>
    <w:p w:rsidR="005273C0" w:rsidRDefault="005273C0">
      <w:r>
        <w:t>RDMPLDSDVFRVPPGYNAPQQVHITQGDLVGRAMIISWVTMDEPGSSAVRYWSEKNGRKRIAKGKMSTYRFFNYSSGFIHHTTIRKLKYNTKYYYEVGLRNTTRRFSFITPP</w:t>
      </w:r>
    </w:p>
    <w:p w:rsidR="005273C0" w:rsidRDefault="005273C0">
      <w:r>
        <w:t>&gt;</w:t>
      </w:r>
      <w:r>
        <w:t>d1dqia_  b.1.13.1  (A:)  Superoxide  reductase  (SOR)  {Archaeon Pyrococcus furiosus</w:t>
      </w:r>
      <w:r>
        <w:t>}</w:t>
      </w:r>
    </w:p>
    <w:p w:rsidR="005273C0" w:rsidRDefault="005273C0">
      <w:r>
        <w:t>MISETIRSGDWKGEKHVPVIEYEREGELVKVKVQVGKEIPHPNTTEHHIRYIELYFLPEGENFVYQVGRVEFTAHGESVNGPNTSDVYTEPIAYFVLKTKKKGKLYALSYCNIHGLWENEVTLE</w:t>
      </w:r>
    </w:p>
    <w:p w:rsidR="005273C0" w:rsidRDefault="005273C0">
      <w:r>
        <w:t>&gt;</w:t>
      </w:r>
      <w:r>
        <w:t>d1dfx_1  b.1.13.1  (37-125)  Desulfoferrodoxin  C-terminal  domain {Desulfovibrio desulfuricans</w:t>
      </w:r>
      <w:r>
        <w:t>}</w:t>
      </w:r>
    </w:p>
    <w:p w:rsidR="005273C0" w:rsidRDefault="005273C0">
      <w:r>
        <w:t>VEGSTDGAMEKHVPVIEKVDGGYLIKVGSVPHPMEEKHWIEWIELLADGRSYTKFLKPGDAPEAFFAIDASKVTAREYCNLHGHWKAEN</w:t>
      </w:r>
    </w:p>
    <w:p w:rsidR="005273C0" w:rsidRDefault="005273C0">
      <w:r>
        <w:t>&gt;</w:t>
      </w:r>
      <w:r>
        <w:t>d1f00i1 b.1.14.1 (I:658-752) Intimin {Escherichia coli</w:t>
      </w:r>
      <w:r>
        <w:t>}</w:t>
      </w:r>
    </w:p>
    <w:p w:rsidR="005273C0" w:rsidRDefault="005273C0">
      <w:r>
        <w:t>ASITEIKADKTTAVANGQDAITYTVKVMKGDKPVSNQEVTFTTTLGKLSNSTEKTDTNGYAKVTLTSTTPGKSLVSARVSDVAVDVKAPEVEFFT</w:t>
      </w:r>
    </w:p>
    <w:p w:rsidR="005273C0" w:rsidRDefault="005273C0">
      <w:r>
        <w:t>&gt;</w:t>
      </w:r>
      <w:r>
        <w:t>d1f00i2 b.1.14.1 (I:753-841) Intimin {Escherichia coli</w:t>
      </w:r>
      <w:r>
        <w:t>}</w:t>
      </w:r>
    </w:p>
    <w:p w:rsidR="005273C0" w:rsidRDefault="005273C0">
      <w:r>
        <w:t>TLTIDDGNIEIVGTGVKGKLPTVWLQYGQVNLKASGGNGKYTWRSANPAIASVDASSGQVTLKEKGTTTISVISSDNQTATYTIATPNS</w:t>
      </w:r>
    </w:p>
    <w:p w:rsidR="005273C0" w:rsidRDefault="005273C0">
      <w:r>
        <w:t>&gt;</w:t>
      </w:r>
      <w:r>
        <w:t>d1cwva1 b.1.14.1 (A:503-596) Invasin {Yersinia pseudotuberculosis</w:t>
      </w:r>
      <w:r>
        <w:t>}</w:t>
      </w:r>
    </w:p>
    <w:p w:rsidR="005273C0" w:rsidRDefault="005273C0">
      <w:r>
        <w:t>LTLTAAVIGDGAPANGKTAITVEFTVADFEGKPLAGQEVVITTNNGALPNKITEKTDANGVARIALTNTTDGVTVVTAEVEGQRQSVDTHFVKG</w:t>
      </w:r>
    </w:p>
    <w:p w:rsidR="005273C0" w:rsidRDefault="005273C0">
      <w:r>
        <w:t>&gt;</w:t>
      </w:r>
      <w:r>
        <w:t>d1cwva2 b.1.14.1 (A:597-692) Invasin {Yersinia pseudotuberculosis</w:t>
      </w:r>
      <w:r>
        <w:t>}</w:t>
      </w:r>
    </w:p>
    <w:p w:rsidR="005273C0" w:rsidRDefault="005273C0">
      <w:r>
        <w:t>TIAADKSTLAAVPTSIIADGLMASTITLELKDTYGDPQAGANVAFDTTLGNMGVITDHNDGTYSAPLTSTTLGVATVTVKVDGAAFSVPSVTVNFT</w:t>
      </w:r>
    </w:p>
    <w:p w:rsidR="005273C0" w:rsidRDefault="005273C0">
      <w:r>
        <w:t>&gt;</w:t>
      </w:r>
      <w:r>
        <w:t>d1cwva3 b.1.14.1 (A:693-795) Invasin {Yersinia pseudotuberculosis</w:t>
      </w:r>
      <w:r>
        <w:t>}</w:t>
      </w:r>
    </w:p>
    <w:p w:rsidR="005273C0" w:rsidRDefault="005273C0">
      <w:r>
        <w:t>ADPIPDAGRSSFTVSTPDILADGTMSSTLSFVPVDKNGHFISGMQGLSFTQNGVPVSISPITEQPDSYTATVVGNSVGDVTITPQVDTLILSTLQKKISLFPV</w:t>
      </w:r>
    </w:p>
    <w:p w:rsidR="005273C0" w:rsidRDefault="005273C0">
      <w:r>
        <w:t>&gt;</w:t>
      </w:r>
      <w:r>
        <w:t>d1cwva4 b.1.14.1 (A:796-886) Invasin {Yersinia pseudotuberculosis</w:t>
      </w:r>
      <w:r>
        <w:t>}</w:t>
      </w:r>
    </w:p>
    <w:p w:rsidR="005273C0" w:rsidRDefault="005273C0">
      <w:r>
        <w:t>PTLTGILVNGQNFATDKGFPKTIFKNATFQLQMDNDVANNTQYEWSSSFTPNVSVNDQGQVTITYQTYSEVAVTAKSKKFPSYSVSYRFYP</w:t>
      </w:r>
    </w:p>
    <w:p w:rsidR="005273C0" w:rsidRDefault="005273C0">
      <w:r>
        <w:t>&gt;</w:t>
      </w:r>
      <w:r>
        <w:t>d1f0la1 b.2.1.1 (A:381-535) Diphtheria toxin, C-terminal domain {Corynebacterium diphtheriae</w:t>
      </w:r>
      <w:r>
        <w:t>}</w:t>
      </w:r>
    </w:p>
    <w:p w:rsidR="005273C0" w:rsidRDefault="005273C0">
      <w:r>
        <w:t>SPGHKTQPFLHDGYAVSWNTVEDSIIRTGFQGESGHDIKITAENTPLPIAGVLLPTIPGKLDVNKSKTHISVNGRKIRMRCRAIDGDVTFCRPKSPVYVGNGVHANLHVAFHRSSSEKIHSNEISSDSIGVLGYQKTVDHTKVNSKLSLFFEIKS</w:t>
      </w:r>
    </w:p>
    <w:p w:rsidR="005273C0" w:rsidRDefault="005273C0">
      <w:r>
        <w:t>&gt;</w:t>
      </w:r>
      <w:r>
        <w:t xml:space="preserve">d1exh__ b.2.2.1 (-) Exo-1,4-beta-D-glycanase (cellulase, xylanase), cellulose-binding domain, CBD </w:t>
      </w:r>
      <w:r>
        <w:lastRenderedPageBreak/>
        <w:t>{Cellulomonas fimi</w:t>
      </w:r>
      <w:r>
        <w:t>}</w:t>
      </w:r>
    </w:p>
    <w:p w:rsidR="005273C0" w:rsidRDefault="005273C0">
      <w:r>
        <w:t>ASSGPAGCQVLWGVNQWNTGFTANVTVKNTSSAPVDGWTLTFSFPSGQQVTQAWSSTVTQSGSAVTVRNAPWNGSIPAGGTAQFGFNGSHTGTNAAPTAFSLNGTPCTVG</w:t>
      </w:r>
    </w:p>
    <w:p w:rsidR="005273C0" w:rsidRDefault="005273C0">
      <w:r>
        <w:t>&gt;</w:t>
      </w:r>
      <w:r>
        <w:t>d1e5ba_ b.2.2.1 (A:) Endo-1,4-beta xylanase D, xylan binding domain, XBD {Cellulomonas fimi</w:t>
      </w:r>
      <w:r>
        <w:t>}</w:t>
      </w:r>
    </w:p>
    <w:p w:rsidR="005273C0" w:rsidRDefault="005273C0">
      <w:r>
        <w:t>TGCSVTATRAEEWSDGFNVTYSVSGSSAWTVNLALNGSQTIQASWNANVTGSGSTRTVTPNGSGNTFGVTVMKNGSSTTPAATCAGS</w:t>
      </w:r>
    </w:p>
    <w:p w:rsidR="005273C0" w:rsidRDefault="005273C0">
      <w:r>
        <w:t>&gt;</w:t>
      </w:r>
      <w:r>
        <w:t>d1hejc_ b.2.2.1 (C:) Endo-1,4-beta xylanase D, xylan binding domain, XBD {Cellulomonas fimi</w:t>
      </w:r>
      <w:r>
        <w:t>}</w:t>
      </w:r>
    </w:p>
    <w:p w:rsidR="005273C0" w:rsidRDefault="005273C0">
      <w:r>
        <w:t>TGSCSVSAVRGEEWADRFNVTYSVSGSSSWVVTLGLNGGQSVQSSWNAALTGSSGTVTARPNGSGNSFGVTFYKNGSSATPGATCATG</w:t>
      </w:r>
    </w:p>
    <w:p w:rsidR="005273C0" w:rsidRDefault="005273C0">
      <w:r>
        <w:t>&gt;</w:t>
      </w:r>
      <w:r>
        <w:t>d1nbca_ b.2.2.2 (A:) Cellusomal scaffolding protein A, scafoldin {Clostridium thermocellum</w:t>
      </w:r>
      <w:r>
        <w:t>}</w:t>
      </w:r>
    </w:p>
    <w:p w:rsidR="005273C0" w:rsidRDefault="005273C0">
      <w:r>
        <w:t>NLKVEFYNSNPSDTTNSINPQFKVTNTGSSAIDLSKLTLRYYYTVDGQKDQTFWCDHAAIIGSNGSYNGITSNVKGTFVKMSSSTNNADTYLEISFTGGTLEPGAHVQIQGRFAKNDWSNYTQSNDYSFKSASQFVEWDQVTAYLNGVLVWGKEP</w:t>
      </w:r>
    </w:p>
    <w:p w:rsidR="005273C0" w:rsidRDefault="005273C0">
      <w:r>
        <w:t>&gt;</w:t>
      </w:r>
      <w:r>
        <w:t>d1g43a_ b.2.2.2 (A:) Cellusomal scaffolding protein A, scafoldin {Clostridium cellulolyticum</w:t>
      </w:r>
      <w:r>
        <w:t>}</w:t>
      </w:r>
    </w:p>
    <w:p w:rsidR="005273C0" w:rsidRDefault="005273C0">
      <w:r>
        <w:t>AGTGVVSVQFNNGSSPASSNSIYARFKVTNTSGSPINLADLKLRYYYTQDADKPLTFWCDHAGYMSGSNYIDATSKVTGSFKAVSPAVTNADHYLEVALNSDAGSLPAGGSIEIQTRFARNDWSNFDQSNDWSYTAAGSYMDWQKISAFVGGTLAYGSTP</w:t>
      </w:r>
    </w:p>
    <w:p w:rsidR="005273C0" w:rsidRDefault="005273C0">
      <w:r>
        <w:t>&gt;</w:t>
      </w:r>
      <w:r>
        <w:t>d1tf4a2  b.2.2.2  (A:461-605)  Endo/exocellulase:cellobiose  E-4, C-terminal domain {Thermomonospora fusca</w:t>
      </w:r>
      <w:r>
        <w:t>}</w:t>
      </w:r>
    </w:p>
    <w:p w:rsidR="005273C0" w:rsidRDefault="005273C0">
      <w:r>
        <w:t>PEIFVEAQINTPGTTFTEIKAMIRNQSGWPARMLDKGTFRYWFTLDEGVDPADITVSSAYNQCATPEDVHHVSGDLYYVEIDCTGEKIFPGGQSEHRREVQFRIAGGPGWDPSNDWSFQGIGNELAPAPYIVLYDDGVPVWGTAP</w:t>
      </w:r>
    </w:p>
    <w:p w:rsidR="005273C0" w:rsidRDefault="005273C0">
      <w:r>
        <w:t>&gt;</w:t>
      </w:r>
      <w:r>
        <w:t>d1anu__  b.2.2.2  (-)  Cohesin  domain  {Clostridium  thermocellum, cellulosome, various modules</w:t>
      </w:r>
      <w:r>
        <w:t>}</w:t>
      </w:r>
    </w:p>
    <w:p w:rsidR="005273C0" w:rsidRDefault="005273C0">
      <w:r>
        <w:t>VVVEIGKVTGSVGTTVEIPVYFRGVPSKGIANCDFVFRYDPNVLEIIGIDPGDIIVDPNPTKSFDTAIYPDRKIIVFLFAEDSGTGAYAITKDGVFAKIRATVKSSAPGYITFDEVGGFADNDLVEQKVSFIDGGVNV</w:t>
      </w:r>
    </w:p>
    <w:p w:rsidR="005273C0" w:rsidRDefault="005273C0">
      <w:r>
        <w:t>&gt;</w:t>
      </w:r>
      <w:r>
        <w:t>d1aoha_ b.2.2.2 (A:) Cohesin domain {Clostridium thermocellum, cellulosome, various modules</w:t>
      </w:r>
      <w:r>
        <w:t>}</w:t>
      </w:r>
    </w:p>
    <w:p w:rsidR="005273C0" w:rsidRDefault="005273C0">
      <w:r>
        <w:t>AVRIKVDTVNAKPGDTVRIPVRFSGIPSKGIANCDFVYSYDPNVLEIIEIEPGELIVDPNPTKSFDTAVYPDRKMIVFLFAEDSGTGAYAITEDGVFATIVAKVKSGAPNGLSVIKFVEVGGFANNDLVEQKTQFFDGGVNVG</w:t>
      </w:r>
    </w:p>
    <w:p w:rsidR="005273C0" w:rsidRDefault="005273C0">
      <w:r>
        <w:t>&gt;</w:t>
      </w:r>
      <w:r>
        <w:t>d1g1ka_ b.2.2.2 (A:) Cohesin domain {Clostridium thermocellum, cellulosome, various modules</w:t>
      </w:r>
      <w:r>
        <w:t>}</w:t>
      </w:r>
    </w:p>
    <w:p w:rsidR="005273C0" w:rsidRDefault="005273C0">
      <w:r>
        <w:t>ASLKVTVGTANGKPGDTVTVPVTFADVAKMKNVGTCNFYLGYDASLLEVVSVDAGPIVKNAAVNFSSSASNGTISFLFLDNTITDELITADGVFANIKFKLKSVTAKTTTPVTFKDGGAFGDGTMSKIASVTKTNGSVTIDPG</w:t>
      </w:r>
    </w:p>
    <w:p w:rsidR="005273C0" w:rsidRDefault="005273C0">
      <w:r>
        <w:t>&gt;</w:t>
      </w:r>
      <w:r>
        <w:t>d1qba_2 b.2.2.3 (28-200) Bacterial chitobiase, n-terminal domain {Serratia marcescens</w:t>
      </w:r>
      <w:r>
        <w:t>}</w:t>
      </w:r>
    </w:p>
    <w:p w:rsidR="005273C0" w:rsidRDefault="005273C0">
      <w:r>
        <w:t>DQQLVDQLSQLKLNVKMLDNRAGENGVDCAALGADWASCNRVLFTLSNDGQAIDGKDWVIYFHSPRQTLRVDNDQFKIAHLTGDLYKLEPTAKFSGFPAGKAVEIPVVAEYWQLFRNDFLPRWYATSGDAKPKMLANTDTENLDQFVAPFTGDQWKRTKDDKNILMTPASRFV</w:t>
      </w:r>
    </w:p>
    <w:p w:rsidR="005273C0" w:rsidRDefault="005273C0">
      <w:r>
        <w:t>&gt;</w:t>
      </w:r>
      <w:r>
        <w:t>d1amx__   b.2.3.1   (-)   Collagen-binding   domain   of   adhesin {Staphylococcus aureus</w:t>
      </w:r>
      <w:r>
        <w:t>}</w:t>
      </w:r>
    </w:p>
    <w:p w:rsidR="005273C0" w:rsidRDefault="005273C0">
      <w:r>
        <w:t>TSSVFYYKTGDMLPEDTTHVRWFLNINNEKSYVSKDITIKDQIQGGQQLDLSTLNINVTGTHSNYYSGQSAITDFEKAFPGSKITVDNTKNTIDVTIPQGYGSYNSFSINYKTKITNEQQKEFVNNSQAWYQEHGKEEVNGKSFNHTVHN</w:t>
      </w:r>
    </w:p>
    <w:p w:rsidR="005273C0" w:rsidRDefault="005273C0">
      <w:r>
        <w:t>&gt;</w:t>
      </w:r>
      <w:r>
        <w:t>d1qunb1 b.2.3.2 (B:1-158) Mannose-specific adhesin FimH {Escherichia coli</w:t>
      </w:r>
      <w:r>
        <w:t>}</w:t>
      </w:r>
    </w:p>
    <w:p w:rsidR="005273C0" w:rsidRDefault="005273C0">
      <w:r>
        <w:t>FACKTANGTAIPIGGGSANVYVNLAPVVNVGQNLVVDLSTQIFCHNDYPETITDYVTLQRGSAYGGVLSNFSGTVKYSGSSYPFPTTSETPRVVYNSRTDKPWPVALYLTPVSSAGGVAIKAGSLIAVLILRQTNNYNSDDFQFVWNIYANNDVVVPT</w:t>
      </w:r>
    </w:p>
    <w:p w:rsidR="005273C0" w:rsidRDefault="005273C0">
      <w:r>
        <w:lastRenderedPageBreak/>
        <w:t>&gt;</w:t>
      </w:r>
      <w:r>
        <w:t>d1qunb2   b.2.3.2   (B:159-279)   Mannose-specific   adhesin   FimH {Escherichia coli</w:t>
      </w:r>
      <w:r>
        <w:t>}</w:t>
      </w:r>
    </w:p>
    <w:p w:rsidR="005273C0" w:rsidRDefault="005273C0">
      <w:r>
        <w:t>GGCDVSARDVTVTLPDYPGSVPIPLTVYCAKSQNLGYYLSGTTADAGNSIFTNTASFSPAQGVGVQLTRNGTIIPANNTVSLGAVGTSAVSLGLTANYARTGGQVTAGNVQSIIGVTFVYQ</w:t>
      </w:r>
    </w:p>
    <w:p w:rsidR="005273C0" w:rsidRDefault="005273C0">
      <w:r>
        <w:t>&gt;</w:t>
      </w:r>
      <w:r>
        <w:t>d1pdkb_ b.2.3.2 (B:) PapK pilus subunit {Escherichia coli</w:t>
      </w:r>
      <w:r>
        <w:t>}</w:t>
      </w:r>
    </w:p>
    <w:p w:rsidR="005273C0" w:rsidRDefault="005273C0">
      <w:r>
        <w:t>LLDRPCHVSGDSLNKHVVFKTRASRDFWYPPGRSPTESFVIRLENCHATAVGKIVTLTFKGTEEAALPGHLKVTGVNAGRLGIALLDTDGSSLLKPGTSHNKGQGEKVTGNSLELPFGAYVVATPEALRTKSVVPGDYEATATFELTYR</w:t>
      </w:r>
    </w:p>
    <w:p w:rsidR="005273C0" w:rsidRDefault="005273C0">
      <w:r>
        <w:t>&gt;</w:t>
      </w:r>
      <w:r>
        <w:t>d1j8ra_  b.2.3.3  (A:)  PapG  adhesin  receptor-binding  domain {Escherichia coli</w:t>
      </w:r>
      <w:r>
        <w:t>}</w:t>
      </w:r>
    </w:p>
    <w:p w:rsidR="005273C0" w:rsidRDefault="005273C0">
      <w:r>
        <w:t>WNNIVFYSLGDVNSYQGGNVVITQRPQFITSWRPGIATVTWNQCNGPEFADGFWAYYREYIAWVVFPKKVMTQNGYPLFIEVHNKGSWSEENTGDNDSYFFLKGYKWDERAFDAGNLCQKPGEITRLTEKFDDIIFKVALPADLPLGDYSVKIPYTSGMQRHFASYLGARFKIPYNVAKTLPRENEMLFLFKNIGG</w:t>
      </w:r>
    </w:p>
    <w:p w:rsidR="005273C0" w:rsidRDefault="005273C0">
      <w:r>
        <w:t>&gt;</w:t>
      </w:r>
      <w:r>
        <w:t>d1edya_ b.2.4.1 (A:) alpha-1-macroglobulin {Rat (Rattus norvegicus)</w:t>
      </w:r>
      <w:r>
        <w:t>}</w:t>
      </w:r>
    </w:p>
    <w:p w:rsidR="005273C0" w:rsidRDefault="005273C0">
      <w:r>
        <w:t>EAPFTLKVNTLPLNFDKAEHHRKFQIHINVSYIGERPNSNMVIVDVKMVSGFIPVKPSVKKLQDQSNIQRTEVNTNHVLIYIEKLTNQTMGFSFAVEQDIPVKNLKPAPVKVYDYYETDEFAIEEYSAPFSSDS</w:t>
      </w:r>
    </w:p>
    <w:p w:rsidR="005273C0" w:rsidRDefault="005273C0">
      <w:r>
        <w:t>&gt;</w:t>
      </w:r>
      <w:r>
        <w:t>d1bv8a_ b.2.4.1 (A:) alpha-2-macroglobulin {Human (Homo sapiens)</w:t>
      </w:r>
      <w:r>
        <w:t>}</w:t>
      </w:r>
    </w:p>
    <w:p w:rsidR="005273C0" w:rsidRDefault="005273C0">
      <w:r>
        <w:t>EEFPFALGVQTLPQTCDEPKAHTSFQISLSVSYTGSRSASNMAIVDVKMVSGFIPLKPTVKMLERSNHVSRTEVSSNHVLIYLDKVSNQTLSLFFTVLQDVPVRDLKPAIVKVYDYYETDEFAIAEYNAPCSKDLGNA</w:t>
      </w:r>
    </w:p>
    <w:p w:rsidR="005273C0" w:rsidRDefault="005273C0">
      <w:r>
        <w:t>&gt;</w:t>
      </w:r>
      <w:r>
        <w:t>d1ayoa_ b.2.4.1 (A:) alpha-2-macroglobulin {Cow (Bos taurus)</w:t>
      </w:r>
      <w:r>
        <w:t>}</w:t>
      </w:r>
    </w:p>
    <w:p w:rsidR="005273C0" w:rsidRDefault="005273C0">
      <w:r>
        <w:t>EFPFALEVQTLPQTCDGPKAHTSFQISLSVSYIGSRPASNMAIVDVKMVSGFIPLKPTVKMLERSNVSRTEVSNNHVLIYLDKVTNETLTLTFTVLQDIPVRDLKPAIVKVYDYYETDEFAVAEYSAPCS</w:t>
      </w:r>
    </w:p>
    <w:p w:rsidR="005273C0" w:rsidRDefault="005273C0">
      <w:r>
        <w:t>&gt;</w:t>
      </w:r>
      <w:r>
        <w:t>d1ycsa_ b.2.5.1 (A:) p53 tumor suppressor, DNA-binding domain {Human  (Homo sapiens)</w:t>
      </w:r>
      <w:r>
        <w:t>}</w:t>
      </w:r>
    </w:p>
    <w:p w:rsidR="005273C0" w:rsidRDefault="005273C0">
      <w:r>
        <w:t>VPSQKTYQGSYGFRLGFLHSGTAKSVTCTYSPALNKMFCQLAKTCPVQLWVDSTPPPGTRVRAMAIYKQSQHMTEVVRRCPHHERCSDSDGLAPPQHLIRVEGNLRVEYLDDRNTFRHSVVVPYEPPEVGSDCTTIHYNYMCNSSCMGGMNRRPILTIITLEDSSGNLLGRNSFEVRVCACPGRDRRTEEE</w:t>
      </w:r>
    </w:p>
    <w:p w:rsidR="005273C0" w:rsidRDefault="005273C0">
      <w:r>
        <w:t>&gt;</w:t>
      </w:r>
      <w:r>
        <w:t>d1hu8a_ b.2.5.1 (A:) p53 tumor suppressor, DNA-binding domain {Mouse  (Mus musculus)</w:t>
      </w:r>
      <w:r>
        <w:t>}</w:t>
      </w:r>
    </w:p>
    <w:p w:rsidR="005273C0" w:rsidRDefault="005273C0">
      <w:r>
        <w:t>TYQGNYGFHLGFLQSGTAKSVMCTYSPPLNKLFCQLAKTCPVQLWVSATPPAGSRVRAMAIYKKSQHMTEVVRRCPHHERCSDGDGLAPPQHLIRVEGNLAPEYLEDRQTFRHSVVVPYEPPEAGSEYTTIHYKYMCNSSCMGGMNRRPILTIITLEDSSGNLLGRDSFEVRVCACPGRDRRTEEE</w:t>
      </w:r>
    </w:p>
    <w:p w:rsidR="005273C0" w:rsidRDefault="005273C0">
      <w:r>
        <w:t>&gt;</w:t>
      </w:r>
      <w:r>
        <w:t>d1a02n2 b.2.5.1 (N:399-576) Transcription factor NFATC, DNA-binding domain {Human (Homo sapiens)</w:t>
      </w:r>
      <w:r>
        <w:t>}</w:t>
      </w:r>
    </w:p>
    <w:p w:rsidR="005273C0" w:rsidRDefault="005273C0">
      <w:r>
        <w:t>WPLSSQSGSYELRIEVQPKPHHRAHYETEGSRGAVKAPTGGHPVVQLHGYMENKPLGLQIFIGTADERILKPHAFYQVHRITGKTVTTTSYEKIVGNTKVLEIPLEPKNNMRATIDCAGILKLRNADIELRKGETDIGRKNTRVRLVFRVHIPESSGRIVSLQTASNPIECSQRSAHE</w:t>
      </w:r>
    </w:p>
    <w:p w:rsidR="005273C0" w:rsidRDefault="005273C0">
      <w:r>
        <w:t>&gt;</w:t>
      </w:r>
      <w:r>
        <w:t>d1a66a_ b.2.5.1 (A:) Transcription factor NFATC, DNA-binding domain {Human (Homo sapiens)</w:t>
      </w:r>
      <w:r>
        <w:t>}</w:t>
      </w:r>
    </w:p>
    <w:p w:rsidR="005273C0" w:rsidRDefault="005273C0">
      <w:r>
        <w:t>MKDWQLPSHSGPYELRIEVQPKSHHRARYETEGSRGAVKASAGGHPIVQLHGYLENEPLMLQLFIGTADDRLLRPHAFYQVHRITGKTVSTTSHEAILSNTKVLEIPLLPENSMRAVIDCAGILKLRNSDIELRKGETDIGRKNTRVRLVFRVHVPQPSGRTLSLQVASNPIECSQRS</w:t>
      </w:r>
    </w:p>
    <w:p w:rsidR="005273C0" w:rsidRDefault="005273C0">
      <w:r>
        <w:t>&gt;</w:t>
      </w:r>
      <w:r>
        <w:t>d1imhc2 b.2.5.1 (C:188-367) Transcription factor TONEBP, DNA-binding domain {Human (Homo sapiens)</w:t>
      </w:r>
      <w:r>
        <w:t>}</w:t>
      </w:r>
    </w:p>
    <w:p w:rsidR="005273C0" w:rsidRDefault="005273C0">
      <w:r>
        <w:t>KKSPMLCGQYPVKSEGKELKIVVQPETQHRARYLTEGSRGSVKDRTQQGFPTVKLEGHNEPVVLQVFVGNDSGRVKPHGFYQACRVTGRNTTPCKEVDIEGTTVIEVGLDPSNNMTLAVDCVGILKLRNADVEARIGIAGSKKKSTRARLVFRVNIMRKDGSTLTLQTPSSPILCTQPAG</w:t>
      </w:r>
    </w:p>
    <w:p w:rsidR="005273C0" w:rsidRDefault="005273C0">
      <w:r>
        <w:t>&gt;</w:t>
      </w:r>
      <w:r>
        <w:t>d1nfka2  b.2.5.1  (A:39-250)  p50  subunit  of  NF-kappa  B  (NFKB), N-terminal domain {Mouse (Mus musculus)</w:t>
      </w:r>
      <w:r>
        <w:t>}</w:t>
      </w:r>
    </w:p>
    <w:p w:rsidR="005273C0" w:rsidRDefault="005273C0">
      <w:r>
        <w:t>GPYLQILEQPKQRGFRFRYVCEGPSHGGLPGASSEKNKKSYPQVKICNYVGPAKVIVQLVTNGKNIHLHAHSLVG</w:t>
      </w:r>
      <w:r>
        <w:lastRenderedPageBreak/>
        <w:t>KHCEDGVCTVTAGPKDMVVGFANLGILHVTKKKVFETLEARMTEACIRGYNPGLLVHSDLAYLQAEGGGDRQLTDREKEIIRQAAVQQTKEMDLSVVRLMFTAFLPDSTGSFTRRLEPVVSDAIYDSKAPNASNLKI</w:t>
      </w:r>
    </w:p>
    <w:p w:rsidR="005273C0" w:rsidRDefault="005273C0">
      <w:r>
        <w:t>&gt;</w:t>
      </w:r>
      <w:r>
        <w:t>d1a3qa2  b.2.5.1  (A:37-226)  p52  subunit  of  NF-kappa  B  (NFKB), N-terminal domain {Human (Homo sapiens)</w:t>
      </w:r>
      <w:r>
        <w:t>}</w:t>
      </w:r>
    </w:p>
    <w:p w:rsidR="005273C0" w:rsidRDefault="005273C0">
      <w:r>
        <w:t>GPYLVIVEQPKQRGFRFRYGCEGPSHGGLPGASSEKGRKTYPTVKICNYEGPAKIEVDLVTHSDPPRAHAHSLVGKQCSELGICAVSVGPKDMTAQFNNLGVLHVTKKNMMGTMIQKLQRQRLRSRPQGLTEAEQRELEQEAKELKKVMDLSIVRLRFSAFLRSLPLKPVISQPIHDSKSPGAS</w:t>
      </w:r>
    </w:p>
    <w:p w:rsidR="005273C0" w:rsidRDefault="005273C0">
      <w:r>
        <w:t>&gt;</w:t>
      </w:r>
      <w:r>
        <w:t>d1ikna2  b.2.5.1  (A:19-191)  p65  subunit  of  NF-kappa  B  (NFKB), N-terminal domain {Mouse (Mus musculus)</w:t>
      </w:r>
      <w:r>
        <w:t>}</w:t>
      </w:r>
    </w:p>
    <w:p w:rsidR="005273C0" w:rsidRDefault="005273C0">
      <w:r>
        <w:t>PYVEIIEQPKQRGMRFRYKCEGRSAGSIPGERSTDTTKTHPTIKINGYTGPGTVRISLVTKDPPHRPHPHELVGKDCRDGYYEADLCPDRSIHSFQNLGIQCVKKRDLEQAISQRIQTNNNPFHVPIEEQRGDYDLNAVRLCFQVTVRDPAGRPLLLTPVLSHPIFDNRAPNT</w:t>
      </w:r>
    </w:p>
    <w:p w:rsidR="005273C0" w:rsidRDefault="005273C0">
      <w:r>
        <w:t>&gt;</w:t>
      </w:r>
      <w:r>
        <w:t>d1nfia2  b.2.5.1  (A:20-189)  p65  subunit  of  NF-kappa  B  (NFKB), N-terminal domain {Human (Homo sapiens)</w:t>
      </w:r>
      <w:r>
        <w:t>}</w:t>
      </w:r>
    </w:p>
    <w:p w:rsidR="005273C0" w:rsidRDefault="005273C0">
      <w:r>
        <w:t>YVEIIEQPKQRGMRFRYKCEGRSAGSIPGERSTDTTKTHPTIKINGYTGPGTVRISLVTKDPPHRPHPHELVGKDCRDGFYEAELCPDRCIHSFQNLGIQCVKKRDLEQAISQRIQTNNNPFQVPIEEQRGDYDLNAVRLCFQVTVRDPSGRPLRLPPVLPHPIFDNRAP</w:t>
      </w:r>
    </w:p>
    <w:p w:rsidR="005273C0" w:rsidRDefault="005273C0">
      <w:r>
        <w:t>&gt;</w:t>
      </w:r>
      <w:r>
        <w:t>d1bvoa_ b.2.5.1 (A:) Dorsal homologue Gambif1 {African malaria mosquito (Anopheles gambiae)</w:t>
      </w:r>
      <w:r>
        <w:t>}</w:t>
      </w:r>
    </w:p>
    <w:p w:rsidR="005273C0" w:rsidRDefault="005273C0">
      <w:r>
        <w:t>PYVEITEQPHPKALRFRYECEGRSAGSIPGVNTTAEQKTFPSIQVHGYRGRAVVVVSCVTKEGPEHKPHPHNLVGKEGCKKGVCTVEINSTTMSYTFNNLGIQCVKKKDVEEALRLRQEIRVDPFRTGFGHAKEPGSIDLNAVRLCFQVFLEGQQRGRFTEPLTPVVSDIIYDKK</w:t>
      </w:r>
    </w:p>
    <w:p w:rsidR="005273C0" w:rsidRDefault="005273C0">
      <w:r>
        <w:t>&gt;</w:t>
      </w:r>
      <w:r>
        <w:t>d1xbra_ b.2.5.1 (A:) T domain from Brachyury transcription factor {African clawed frog (Xenopus laevis)</w:t>
      </w:r>
      <w:r>
        <w:t>}</w:t>
      </w:r>
    </w:p>
    <w:p w:rsidR="005273C0" w:rsidRDefault="005273C0">
      <w:r>
        <w:t>ELKVSLEERDLWTRFKELTNEMIVTKNGRRMFPVLKVSMSGLDPNAMYTVLLDFVAADNHRWKYVNGEWVPGGKPEPQAPSCVYIHPDSPNFGAHWMKDPVSFSKVKLTNKMNGGGQIMLNSLHKYEPRIHIVRVGGTQRMITSHSFPETQFIAVTAYQNEEITALKIKHNPFAKAFLDAKERN</w:t>
      </w:r>
    </w:p>
    <w:p w:rsidR="005273C0" w:rsidRDefault="005273C0">
      <w:r>
        <w:t>&gt;</w:t>
      </w:r>
      <w:r>
        <w:t>d1bf5a2 b.2.5.1 (A:317-568) STAT-1, DNA-binding domain {Human (Homo sapiens)</w:t>
      </w:r>
      <w:r>
        <w:t>}</w:t>
      </w:r>
    </w:p>
    <w:p w:rsidR="005273C0" w:rsidRDefault="005273C0">
      <w:r>
        <w:t>FVVERQPCMPTHPQRPLVLKTGVQFTVKLRLLVKLQELNYNLKVKVLFDKDVNERNTVKGFRKFNILGTHTKVMNMEESTNGSLAAEFRHLQLKEQKNAGTRTNEGPLIVTEELHSLSFETQLCQPGLVIDLETTSLPVVVISNVSQLPSGWASILWYNMLVAEPRNLSFFLTPPCARWAQLSEVLSWQFSSVTKRGLNVDQLNMLGEKLLGPNASPDGLIPWTRFCKENINDKNFPFWLWIESILELIKKH</w:t>
      </w:r>
    </w:p>
    <w:p w:rsidR="005273C0" w:rsidRDefault="005273C0">
      <w:r>
        <w:t>&gt;</w:t>
      </w:r>
      <w:r>
        <w:t>d1bg1a2 b.2.5.1 (A:322-575) STAT3b {Mouse (Mus musculus)</w:t>
      </w:r>
      <w:r>
        <w:t>}</w:t>
      </w:r>
    </w:p>
    <w:p w:rsidR="005273C0" w:rsidRDefault="005273C0">
      <w:r>
        <w:t>VVERQPCMPMHPDRPLVIKTGVQFTTKVRLLVKFPELNYQLKIKVCIDKDSGDVAALRGSRKFNILGTNTKVMNMEESNNGSLSAEFKHLTLREQRCGNGGRANCDASLIVTEELHLITFETEVYHQGLKIDLETHSLPVVVISNICQMPNAWASILWYNMLTNNPKNVNFFTKPPIGTWDQVAEVLSWQFSSTTKRGLSIEQLTTLAEKLLGPGVNYSGCQITWAKFCKENMAGKGFSFWVWLDNIIDLVKKY</w:t>
      </w:r>
    </w:p>
    <w:p w:rsidR="005273C0" w:rsidRDefault="005273C0">
      <w:r>
        <w:t>&gt;</w:t>
      </w:r>
      <w:r>
        <w:t>d1e50q_ b.2.5.1 (Q:) Acute myeloid leukemia 1 protein (AML1), RUNT domain {Human (Homo sapiens)</w:t>
      </w:r>
      <w:r>
        <w:t>}</w:t>
      </w:r>
    </w:p>
    <w:p w:rsidR="005273C0" w:rsidRDefault="005273C0">
      <w:r>
        <w:t>LVRTDSPNFLCSVLPTHWRCNKTLPIAFKVVALGDVPDGTLVTVMAGNDENYSAELRNATAAMKNQVARFNDLRFVGRSGRGKSFTLTITVFTNPPQVATYHRAIKITVD</w:t>
      </w:r>
    </w:p>
    <w:p w:rsidR="005273C0" w:rsidRDefault="005273C0">
      <w:r>
        <w:t>&gt;</w:t>
      </w:r>
      <w:r>
        <w:t>d1h9da_ b.2.5.1 (A:) Acute myeloid leukemia 1 protein (AML1), RUNT domain {Human (Homo sapiens)</w:t>
      </w:r>
      <w:r>
        <w:t>}</w:t>
      </w:r>
    </w:p>
    <w:p w:rsidR="005273C0" w:rsidRDefault="005273C0">
      <w:r>
        <w:t>VLADHPGELVRTDSPNFLCSVLPTHWRCNKTLPIAFKVVALGDVPDGTLVTVMAGNDENYSAELRNATAAMKNQVARFNDLRFVGRSGRGKSFTLTITVFTNPPQVATYHRAIKITVDGPREPRR</w:t>
      </w:r>
    </w:p>
    <w:p w:rsidR="005273C0" w:rsidRDefault="005273C0">
      <w:r>
        <w:lastRenderedPageBreak/>
        <w:t>&gt;</w:t>
      </w:r>
      <w:r>
        <w:t>d1hcz_1 b.2.6.1 (1-167,231-250) Cytochrome f, large domain {Turnip (Brassica rapa)</w:t>
      </w:r>
      <w:r>
        <w:t>}</w:t>
      </w:r>
    </w:p>
    <w:p w:rsidR="005273C0" w:rsidRDefault="005273C0">
      <w:r>
        <w:t>YPIFAQQNYENPREATGRIVCANCHLASKPVDIEVPQAVLPDTVFEAVVKIPYDMQLKQVLANGKKGALNVGAVLILPEGFELAPPDRISPEMKEKIGNLSFQNYRPNKKNILVIGPVPGQKYSEITFPILAPDPATNKDVHFLKYPIYVGGNRGRGQIYPDGSKSNXPNVGGFGQGDAEIVLQDPLR</w:t>
      </w:r>
    </w:p>
    <w:p w:rsidR="005273C0" w:rsidRDefault="005273C0">
      <w:r>
        <w:t>&gt;</w:t>
      </w:r>
      <w:r>
        <w:t>d1e2wa1 b.2.6.1 (A:1-168,A:233-251) Cytochrome f, large domain {Chlamydomonas reinhardtii</w:t>
      </w:r>
      <w:r>
        <w:t>}</w:t>
      </w:r>
    </w:p>
    <w:p w:rsidR="005273C0" w:rsidRDefault="005273C0">
      <w:r>
        <w:t>YPVFAQQNYANPREANGRIVCANCHLAQKAVEIEVPQAVLPDTVFEAVIELPYDKQVKQVLANGKKGDLNVGMVLILPEGFELAPPDRVPAEIKEKVGNLYYQPYSPEQKNILVVGPVPGKKYSEMVVPILSPDPAKNKNVSYLKYPIYFGGNRGRGQVYPDGKKSNFXNVGGFGQAETEIVLQNPAR</w:t>
      </w:r>
    </w:p>
    <w:p w:rsidR="005273C0" w:rsidRDefault="005273C0">
      <w:r>
        <w:t>&gt;</w:t>
      </w:r>
      <w:r>
        <w:t>d1ci3m1 b.2.6.1 (M:1-169,M:232-249) Cytochrome f, large domain {Phormidium laminosum</w:t>
      </w:r>
      <w:r>
        <w:t>}</w:t>
      </w:r>
    </w:p>
    <w:p w:rsidR="005273C0" w:rsidRDefault="005273C0">
      <w:r>
        <w:t>YPFWAQQNYANPREATGRIVCANCHLAAKPAEIEVPQAVLPDSVFKAVVKIPYDHSVQQVQADGSKGPLNVGAVLMLPEGFTIAPEDRIPEEMKEEVGPSYLFQPYADDKQNIVLVGPLPGDEYEEIVFPVLSPNPATNKSVAFGKYSIHLGANRGRGQIYPTGEKSNNXNVGGFGQKDTEIVLQSPN</w:t>
      </w:r>
    </w:p>
    <w:p w:rsidR="005273C0" w:rsidRDefault="005273C0">
      <w:r>
        <w:t>&gt;</w:t>
      </w:r>
      <w:r>
        <w:t>d1i31a_ b.2.7.1 (A:) Second domain of Mu2 adaptin subunit (ap50) of ap2 adaptor {Rat (Rattus norvegicus)</w:t>
      </w:r>
      <w:r>
        <w:t>}</w:t>
      </w:r>
    </w:p>
    <w:p w:rsidR="005273C0" w:rsidRDefault="005273C0">
      <w:r>
        <w:t>IGWRREGIKYRRNELFLDVLESVNLLMSPQGQVLSAHVSGRVVMKSYLSGMPECKFGMNDKIVIEKQGKGTADETSKSGKQSIAIDDCTFHQCVRLSKFDSERSISFIPPDGEFELMRYRTTKDIILPFRVIPLVREVGRTKLEVKVVIKSNFKPSLLAQKIEVRIPTPLNTSGVQVICMKGKAKYKASENAIVWKIKRMAGMKESQISAEIELLPTNDKKKWARPPISMNFEVPFAPSGLKVRYLKVFEPKLNYSDHDVIKWVRYIGRSGIYETRC</w:t>
      </w:r>
    </w:p>
    <w:p w:rsidR="005273C0" w:rsidRDefault="005273C0">
      <w:r>
        <w:t>&gt;</w:t>
      </w:r>
      <w:r>
        <w:t>d1cgt_2  b.3.1.1  (580-684)  Cyclodextrin  glycosyltransferase, C-terminal domain {Bacillus circulans, different strains</w:t>
      </w:r>
      <w:r>
        <w:t>}</w:t>
      </w:r>
    </w:p>
    <w:p w:rsidR="005273C0" w:rsidRDefault="005273C0">
      <w:r>
        <w:t>LTGDQVTVRFVVNNASTTLGQNLYLTGNVAELGNWSTGSTAIGPAFNQVIHQYPTWYYDVSVPAGKQLEFKFFKKNGSTITWESGSNHTFTTPASGTATVTVNWQ</w:t>
      </w:r>
    </w:p>
    <w:p w:rsidR="005273C0" w:rsidRDefault="005273C0">
      <w:r>
        <w:t>&gt;</w:t>
      </w:r>
      <w:r>
        <w:t>d1kcla2  b.3.1.1  (A:582-686)  Cyclodextrin  glycosyltransferase, C-terminal domain {Bacillus circulans, different strains</w:t>
      </w:r>
      <w:r>
        <w:t>}</w:t>
      </w:r>
    </w:p>
    <w:p w:rsidR="005273C0" w:rsidRDefault="005273C0">
      <w:r>
        <w:t>LSGDQVSVRFVVNNATTALGQNVYLTGSVSELGNWDPAKAIGPMYNQVVYQYPNWYYDVSVPAGKTIEFKFLKKQGSTVTWEGGSNHTFTAPSSGTATINVNWQP</w:t>
      </w:r>
    </w:p>
    <w:p w:rsidR="005273C0" w:rsidRDefault="005273C0">
      <w:r>
        <w:t>&gt;</w:t>
      </w:r>
      <w:r>
        <w:t>d1cyg_2  b.3.1.1  (575-680)  Cyclodextrin  glycosyltransferase, C-terminal domain {Bacillus stearothermophilus</w:t>
      </w:r>
      <w:r>
        <w:t>}</w:t>
      </w:r>
    </w:p>
    <w:p w:rsidR="005273C0" w:rsidRDefault="005273C0">
      <w:r>
        <w:t>LTNDQVSVRFVVNNATTNLGQNIYIVGNVYELGNWDTSKAIGPMFNQVVYSYPTWYIDVSVPEGKTIEFKFIKKDSQGNVTWESGSNHVYTTPTNTTGKIIVDWQN</w:t>
      </w:r>
    </w:p>
    <w:p w:rsidR="005273C0" w:rsidRDefault="005273C0">
      <w:r>
        <w:t>&gt;</w:t>
      </w:r>
      <w:r>
        <w:t>d1qhoa2  b.3.1.1  (A:577-686)  Cyclodextrin  glycosyltransferase, C-terminal   domain   {Bacillus   stearothermophilus,   maltogenic alpha-amylase</w:t>
      </w:r>
      <w:r>
        <w:t>}</w:t>
      </w:r>
    </w:p>
    <w:p w:rsidR="005273C0" w:rsidRDefault="005273C0">
      <w:r>
        <w:t>LSGTQTSVVFTVKSAPPTNLGDKIYLTGNIPELGNWSTDTSGAVNNAQGPLLAPNYPDWFYVFSVPAGKTIQFKFFIKRADGTIQWENGSNHVATTPTGATGNITVTWQN</w:t>
      </w:r>
    </w:p>
    <w:p w:rsidR="005273C0" w:rsidRDefault="005273C0">
      <w:r>
        <w:t>&gt;</w:t>
      </w:r>
      <w:r>
        <w:t>d1pama2  b.3.1.1  (A:583-686)  Cyclodextrin  glycosyltransferase, C-terminal domain {Bacillus sp., strain 1011</w:t>
      </w:r>
      <w:r>
        <w:t>}</w:t>
      </w:r>
    </w:p>
    <w:p w:rsidR="005273C0" w:rsidRDefault="005273C0">
      <w:r>
        <w:t>TGDQVTVRFVINNATTALGQNVFLTGNVSELGNWDPNNAIGPMYNQVVYQYPTWYYDVSVPAGQTIEFKFLKKQGSTVTWEGGANRTFTTPTSGTATVNVNWQP</w:t>
      </w:r>
    </w:p>
    <w:p w:rsidR="005273C0" w:rsidRDefault="005273C0">
      <w:r>
        <w:t>&gt;</w:t>
      </w:r>
      <w:r>
        <w:t>d1ciu_2  b.3.1.1  (579-683)  Cyclodextrin  glycosyltransferase, C-terminal domain {Thermoanaerobacterium thermosulfurigenes, EM1</w:t>
      </w:r>
      <w:r>
        <w:t>}</w:t>
      </w:r>
    </w:p>
    <w:p w:rsidR="005273C0" w:rsidRDefault="005273C0">
      <w:r>
        <w:t>LTGNQICVRFVVNNASTVYGENVYLTGNVAELGNWDTSKAIGPMFNQVVYQYPTWYYDVSVPAGTTIQFKFIKKNGNTITWEGGSNHTYTVPSSSTGTVIVNWQQ</w:t>
      </w:r>
    </w:p>
    <w:p w:rsidR="005273C0" w:rsidRDefault="005273C0">
      <w:r>
        <w:t>&gt;</w:t>
      </w:r>
      <w:r>
        <w:t>d1acz__ b.3.1.1 (-) Glucoamilase, granular starch-binding domain {Aspergillus niger</w:t>
      </w:r>
      <w:r>
        <w:t>}</w:t>
      </w:r>
    </w:p>
    <w:p w:rsidR="005273C0" w:rsidRDefault="005273C0">
      <w:r>
        <w:t>CTTPTAVAVTFDLTATTTYGENIYLVGSISQLGDWETSDGIALSADKYTSSDPLWYVTVTLPAGESFEYKFIRIESDD</w:t>
      </w:r>
      <w:r>
        <w:lastRenderedPageBreak/>
        <w:t>SVEWESDPNREYTVPQACGTSTATVTDTWR</w:t>
      </w:r>
    </w:p>
    <w:p w:rsidR="005273C0" w:rsidRDefault="005273C0">
      <w:r>
        <w:t>&gt;</w:t>
      </w:r>
      <w:r>
        <w:t>d1cqya_ b.3.1.1 (A:) beta-amylase {Bacillus cereus</w:t>
      </w:r>
      <w:r>
        <w:t>}</w:t>
      </w:r>
    </w:p>
    <w:p w:rsidR="005273C0" w:rsidRDefault="005273C0">
      <w:r>
        <w:t>TPVMQTIVVKNVPTTIGDTVYITGNRAELGSWDTKQYPIQLYYDSHSNDWRGNVVLPAERNIEFKAFIKSKDGTVKSWQTIQQSWNPVPLKTTSHTSSW</w:t>
      </w:r>
    </w:p>
    <w:p w:rsidR="005273C0" w:rsidRDefault="005273C0">
      <w:r>
        <w:t>&gt;</w:t>
      </w:r>
      <w:r>
        <w:t>d1h8la1 b.3.2.1 (A:305-383) Carboxypeptidase D, a regulatory domain {Crested duck (Lophonetta specularioides)</w:t>
      </w:r>
      <w:r>
        <w:t>}</w:t>
      </w:r>
    </w:p>
    <w:p w:rsidR="005273C0" w:rsidRDefault="005273C0">
      <w:r>
        <w:t>GIWGFVLDATDGRGILNATISVADINHPVTTYKDGDYWRLLVQGTYKVTASARGYDPVTKTVEVDSKGGVQVNFTLSRT</w:t>
      </w:r>
    </w:p>
    <w:p w:rsidR="005273C0" w:rsidRDefault="005273C0">
      <w:r>
        <w:t>&gt;</w:t>
      </w:r>
      <w:r>
        <w:t>d1vcbc_ b.3.3.1 (C:) VHL {Human (Homo sapiens)</w:t>
      </w:r>
      <w:r>
        <w:t>}</w:t>
      </w:r>
    </w:p>
    <w:p w:rsidR="005273C0" w:rsidRDefault="005273C0">
      <w:r>
        <w:t>LRSVNSREPSQVIFCNRSPRVVLPVWLNFDGEPQPYPTLPPGTGRRIHSYRGHLWLFRDAGTHDGLLVNQTELFVPSLNVDGQPIFANITLPVYTLKERCLQVVRSLVKPENYRRLDIVRSLYEDLEDHPNVQKDLERLTQE</w:t>
      </w:r>
    </w:p>
    <w:p w:rsidR="005273C0" w:rsidRDefault="005273C0">
      <w:r>
        <w:t>&gt;</w:t>
      </w:r>
      <w:r>
        <w:t>d1f86a_ b.3.4.1 (A:) Transthyretin (synonym: prealbumin) {Human  (Homo sapiens)</w:t>
      </w:r>
      <w:r>
        <w:t>}</w:t>
      </w:r>
    </w:p>
    <w:p w:rsidR="005273C0" w:rsidRDefault="005273C0">
      <w:r>
        <w:t>CPLMVKVLDAVRGSPAINVAVHVFRKAADDTWEPFASGKTSESGELHGLTTEEEFVEGIYKVEIDTKSYWKALGISPFHEHAEVVFTANDSGPRRYTIAALLSPYSYSTMAVVTN</w:t>
      </w:r>
    </w:p>
    <w:p w:rsidR="005273C0" w:rsidRDefault="005273C0">
      <w:r>
        <w:t>&gt;</w:t>
      </w:r>
      <w:r>
        <w:t>d1ttba_ b.3.4.1 (A:) Transthyretin (synonym: prealbumin) {Human  (Homo sapiens)</w:t>
      </w:r>
      <w:r>
        <w:t>}</w:t>
      </w:r>
    </w:p>
    <w:p w:rsidR="005273C0" w:rsidRDefault="005273C0">
      <w:r>
        <w:t>GPTGTGESKCPLMVKVLDAVRGSPAINVAVHVFRKAADDTWEPFASGKTSESGELHGLTTEEEFVEGIYKVEIDTKSYWKALGISPFHEHAEVVFTANDSGPRRYTIATLLSPYSYSTTAVVTNPKE</w:t>
      </w:r>
    </w:p>
    <w:p w:rsidR="005273C0" w:rsidRDefault="005273C0">
      <w:r>
        <w:t>&gt;</w:t>
      </w:r>
      <w:r>
        <w:t>d1gkea_  b.3.4.1  (A:)  Transthyretin  (synonym:  prealbumin)  {Rat  (Rattus norvegicus)</w:t>
      </w:r>
      <w:r>
        <w:t>}</w:t>
      </w:r>
    </w:p>
    <w:p w:rsidR="005273C0" w:rsidRDefault="005273C0">
      <w:r>
        <w:t>SKCPLMVKVLDAVRGSPAVDVAVKVFKKTADGSWEPFASGKTAESGELHGLTTDEKFTEGVYRVELDTKSYWKALGISPFHEYAEVVFTANDSGHRHYTIAALLSPYSYSTTAVVSNPQN</w:t>
      </w:r>
    </w:p>
    <w:p w:rsidR="005273C0" w:rsidRDefault="005273C0">
      <w:r>
        <w:t>&gt;</w:t>
      </w:r>
      <w:r>
        <w:t>d1tfpa_ b.3.4.1 (A:) Transthyretin (synonym: prealbumin) {Chicken  (Gallus gallus)</w:t>
      </w:r>
      <w:r>
        <w:t>}</w:t>
      </w:r>
    </w:p>
    <w:p w:rsidR="005273C0" w:rsidRDefault="005273C0">
      <w:r>
        <w:t>CPLMVKVLDAVRGSPAANVAVKVFKKAADGTWQDFATGKTTEFGEIHELTTEEQFVEGVYRVEFDTSSYWKGLGLSPFHEYADVVFTANDSGHRHYTIAALLSPFSYSTTAVVS</w:t>
      </w:r>
    </w:p>
    <w:p w:rsidR="005273C0" w:rsidRDefault="005273C0">
      <w:r>
        <w:t>&gt;</w:t>
      </w:r>
      <w:r>
        <w:t>d1d2oa1 b.3.5.1 (A:535-624) B repeat unit of collagen binding surface protein (cna) {Staphylococcus aureus</w:t>
      </w:r>
      <w:r>
        <w:t>}</w:t>
      </w:r>
    </w:p>
    <w:p w:rsidR="005273C0" w:rsidRDefault="005273C0">
      <w:r>
        <w:t>ETTSSIGEKVWDDKDNQDGKRPEKVSVNLLANGEKVKTLDVTSETNWKYEFKDLPKYDEGKKIEYTVTEDHVKDYTTDINGTTITNKYTP</w:t>
      </w:r>
    </w:p>
    <w:p w:rsidR="005273C0" w:rsidRDefault="005273C0">
      <w:r>
        <w:t>&gt;</w:t>
      </w:r>
      <w:r>
        <w:t>d1d2oa2 b.3.5.1 (A:625-721) B repeat unit of collagen binding surface protein (cna) {Staphylococcus aureus</w:t>
      </w:r>
      <w:r>
        <w:t>}</w:t>
      </w:r>
    </w:p>
    <w:p w:rsidR="005273C0" w:rsidRDefault="005273C0">
      <w:r>
        <w:t>GETSATVTKNWDDNNNQDGKRPTEIKVELYQDGKATGKTAILNESNNWTHTWTGLDEKAKGQQVKYTVEELTKVKGYTTHVDNNDMGNLITTNKYTP</w:t>
      </w:r>
    </w:p>
    <w:p w:rsidR="005273C0" w:rsidRDefault="005273C0">
      <w:r>
        <w:t>&gt;</w:t>
      </w:r>
      <w:r>
        <w:t>d1dmha_  b.3.6.1  (A:)  Catechol  1,2-dioxygenase  {Acinetobacter calcoaceticus</w:t>
      </w:r>
      <w:r>
        <w:t>}</w:t>
      </w:r>
    </w:p>
    <w:p w:rsidR="005273C0" w:rsidRDefault="005273C0">
      <w:r>
        <w:t>VKIFNTQDVQDFLRVASGLEQEGGNPRVKQIIHRVLSDLYKAIEDLNITSDEYWAGVAYLNQLGANQEAGLLSPGLGFDHYLDMRMDAEDAALGIENATPRTIEGPLYVAGAPESVGYARMDDGSDPNGHTLILHGTIFDADGKPLPNAKVEIWHANTKGFYSHFDPTGEQQAFNMRRSIITDENGQYRVRTILPAGYGCPPEGPTQQLLNQLGRHGNRPAHIHYFVSADGHRKLTTQINVAGDPYTYDDFAYATREGLVVDAVEHTDPEAIKANDVEGPFAEMVFDLKLTRLVDGVDNQVVDRPRLAV</w:t>
      </w:r>
    </w:p>
    <w:p w:rsidR="005273C0" w:rsidRDefault="005273C0">
      <w:r>
        <w:t>&gt;</w:t>
      </w:r>
      <w:r>
        <w:t>d3pcca_ b.3.6.1 (A:) Protocatechuate-3,4-dioxygenase, alpha chain {Pseudomonas aeruginosa</w:t>
      </w:r>
      <w:r>
        <w:t>}</w:t>
      </w:r>
    </w:p>
    <w:p w:rsidR="005273C0" w:rsidRDefault="005273C0">
      <w:r>
        <w:t>PIELLPETPSQTAGPYVHIGLALEAAGNPTRDQEIWNRLAKPDAPGEHILLLGQVYDGNGHLVRDSFLEVWQADANGEYQDAYNLENAFNSFGRTATTFDAGEWTLHTVKPGVVNNAAGVPMAPHINISLFARGINIHLHTRLYFDDEAQANAKCPVLNLIEQPQRRETLIAKRCEVDGKTAYRFDIRIQGEGETVFFDF</w:t>
      </w:r>
    </w:p>
    <w:p w:rsidR="005273C0" w:rsidRDefault="005273C0">
      <w:r>
        <w:t>&gt;</w:t>
      </w:r>
      <w:r>
        <w:t>d1eo9a_ b.3.6.1 (A:) Protocatechuate-3,4-dioxygenase, alpha chain {Acinetobacter calcoaceticus, adp1</w:t>
      </w:r>
      <w:r>
        <w:t>}</w:t>
      </w:r>
    </w:p>
    <w:p w:rsidR="005273C0" w:rsidRDefault="005273C0">
      <w:r>
        <w:t>ELKETPSQTGGPYVHIGLLPKQANIEVFEHNLDNNLVQDNTQGQRIRLEGQVFDGLSLPLRDVLIEIWQADTNG</w:t>
      </w:r>
      <w:r>
        <w:lastRenderedPageBreak/>
        <w:t>VYPSQADTQGKQVDPNFLGWGRTGADFGTGFWSFNTIKPGAVPGRKGSTQAPHISLIIFARGINIGLHTRVYFDDEAEANAKDPVLNSIEWATRRQTLVAKREERDGEVVYRFDIRIQGENETVFFDI</w:t>
      </w:r>
    </w:p>
    <w:p w:rsidR="005273C0" w:rsidRDefault="005273C0">
      <w:r>
        <w:t>&gt;</w:t>
      </w:r>
      <w:r>
        <w:t>d3pccm_ b.3.6.1 (M:) Protocatechuate-3,4-dioxygenase, beta chain {Pseudomonas aeruginosa</w:t>
      </w:r>
      <w:r>
        <w:t>}</w:t>
      </w:r>
    </w:p>
    <w:p w:rsidR="005273C0" w:rsidRDefault="005273C0">
      <w:r>
        <w:t>PAQDNSRFVIRDRNWHPKALTPDYKTSIARSPRQALVSIPQSISETTGPNFSHLGFGAHDHDLLLNFNNGGLPIGERIIVAGRVVDQYGKPVPNTLVEMWQANAGGRYRHKNDRYLAPLDPNFGGVGRCLTDSDGYYSFRTIKPGPYPWRNGPNDWRPAHIHFGISGPSIATKLITQLYFEGDPLIPMCPIVKSIANPEAVQQLIAKLDMNNANPMDCLAYRFDIVLRGQRKTHFE</w:t>
      </w:r>
    </w:p>
    <w:p w:rsidR="005273C0" w:rsidRDefault="005273C0">
      <w:r>
        <w:t>&gt;</w:t>
      </w:r>
      <w:r>
        <w:t>d1eo9b_ b.3.6.1 (B:) Protocatechuate-3,4-dioxygenase, beta chain {Acinetobacter calcoaceticus, adp1</w:t>
      </w:r>
      <w:r>
        <w:t>}</w:t>
      </w:r>
    </w:p>
    <w:p w:rsidR="005273C0" w:rsidRDefault="005273C0">
      <w:r>
        <w:t>IIWGAYAQRNTEDHPPAYAPGYKTSVLRSPKNALISIAETLSEVTAPHFSADKFGPKDNDLILNYAKDGLPIGERVIVHGYVRDQFGRPVKNALVEVWQANASGRYRHPNDQYIGAMDPNFGGCGRMLTDDNGYYVFRTIKPGPYPWRNRINEWRPAHIHFSLIADGWAQRLISQFYFEGDTLIDSCPILKTIPSEQQRRALIALEDKSNFIEADSRCYRFDITLRGRRATYFENDLT</w:t>
      </w:r>
    </w:p>
    <w:p w:rsidR="005273C0" w:rsidRDefault="005273C0">
      <w:r>
        <w:t>&gt;</w:t>
      </w:r>
      <w:r>
        <w:t>d1c3ga1 b.4.1.1 (A:180-259) Heat shock protein 40 Sis1 {Baker's yeast  (Saccharomyces cerevisiae)</w:t>
      </w:r>
      <w:r>
        <w:t>}</w:t>
      </w:r>
    </w:p>
    <w:p w:rsidR="005273C0" w:rsidRDefault="005273C0">
      <w:r>
        <w:t>ETVQVNLPVSLEDLFVGKKKSFKIGRKGPHGASEKTQIDIQLKPGWKAGTKITYKNQGDYNPQTGRRKTLQFVIQEKSHP</w:t>
      </w:r>
    </w:p>
    <w:p w:rsidR="005273C0" w:rsidRDefault="005273C0">
      <w:r>
        <w:t>&gt;</w:t>
      </w:r>
      <w:r>
        <w:t>d1c3ga2 b.4.1.1 (A:260-349) Heat shock protein 40 Sis1 {Baker's yeast  (Saccharomyces cerevisiae)</w:t>
      </w:r>
      <w:r>
        <w:t>}</w:t>
      </w:r>
    </w:p>
    <w:p w:rsidR="005273C0" w:rsidRDefault="005273C0">
      <w:r>
        <w:t>NFKRDGDDLIYTLPLSFKESLLGFSKTIQTIDGRTLPLSRVQPVQPSQTSTYPGQGMPTPKNPSQRGNLIVKYKVDYPISLNDAQKRAID</w:t>
      </w:r>
    </w:p>
    <w:p w:rsidR="005273C0" w:rsidRDefault="005273C0">
      <w:r>
        <w:t>&gt;</w:t>
      </w:r>
      <w:r>
        <w:t>d1hd8a1  b.105.1.1  (A:263-356)  Penicillin-binding  protein  5, C-terminal domain {Escherichia coli</w:t>
      </w:r>
      <w:r>
        <w:t>}</w:t>
      </w:r>
    </w:p>
    <w:p w:rsidR="005273C0" w:rsidRDefault="005273C0">
      <w:r>
        <w:t>FETVNPLKVGKEFASEPVWFGDSDRASLGVDKDVYLTIPRGRMKDLKASYVLNSSELHAPLQKNQVVGTINFQLDGKTIEQRPLVVLQEIPEGN</w:t>
      </w:r>
    </w:p>
    <w:p w:rsidR="005273C0" w:rsidRDefault="005273C0">
      <w:r>
        <w:t>&gt;</w:t>
      </w:r>
      <w:r>
        <w:t>d1hoe__   b.5.1.1   (-)   alpha-Amylase   inhibitor   tendamistat {Streptomyces tendae</w:t>
      </w:r>
      <w:r>
        <w:t>}</w:t>
      </w:r>
    </w:p>
    <w:p w:rsidR="005273C0" w:rsidRDefault="005273C0">
      <w:r>
        <w:t>DTTVSEPAPSCVTLYQSWRYSQADNGCAETVTVKVVYEDDTEGLCYAVAPGQITTVGDGYIGSHGHARYLARCL</w:t>
      </w:r>
    </w:p>
    <w:p w:rsidR="005273C0" w:rsidRDefault="005273C0">
      <w:r>
        <w:t>&gt;</w:t>
      </w:r>
      <w:r>
        <w:t>d1aac__ b.6.1.1 (-) Amicyanin {Paracoccus denitrificans</w:t>
      </w:r>
      <w:r>
        <w:t>}</w:t>
      </w:r>
    </w:p>
    <w:p w:rsidR="005273C0" w:rsidRDefault="005273C0">
      <w:r>
        <w:t>DKATIPSESPFAAAEVADGAIVVDIAKMKYETPELHVKVGDTVTWINREAMPHNVHFVAGVLGEAALKGPMMKKEQAYSLTFTEAGTYDYHCTPHPFMRGKVVVE</w:t>
      </w:r>
    </w:p>
    <w:p w:rsidR="005273C0" w:rsidRDefault="005273C0">
      <w:r>
        <w:t>&gt;</w:t>
      </w:r>
      <w:r>
        <w:t>d1id2a_ b.6.1.1 (A:) Amicyanin {Paracoccus versutus (Thiobacillus versutus)</w:t>
      </w:r>
      <w:r>
        <w:t>}</w:t>
      </w:r>
    </w:p>
    <w:p w:rsidR="005273C0" w:rsidRDefault="005273C0">
      <w:r>
        <w:t>QDKITVTSEKPVAAADVPADAVVVGIEKMKYLTPEVTIKAGETVYWVNGEVMPHNVAFKKGIVGEDAFRGEMMTKDQAYAITFNEAGSYDYFCTPHPFMRGKVIVE</w:t>
      </w:r>
    </w:p>
    <w:p w:rsidR="005273C0" w:rsidRDefault="005273C0">
      <w:r>
        <w:t>&gt;</w:t>
      </w:r>
      <w:r>
        <w:t>d1plc__ b.6.1.1 (-) Plastocyanin {Poplar (Populus nigra), variant italica</w:t>
      </w:r>
      <w:r>
        <w:t>}</w:t>
      </w:r>
    </w:p>
    <w:p w:rsidR="005273C0" w:rsidRDefault="005273C0">
      <w:r>
        <w:t>IDVLLGADDGSLAFVPSEFSISPGEKIVFKNNAGFPHNIVFDEDSIPSGVDASKISMSEEDLLNAKGETFEVALSNKGEYSFYCSPHQGAGMVGKVTVN</w:t>
      </w:r>
    </w:p>
    <w:p w:rsidR="005273C0" w:rsidRDefault="005273C0">
      <w:r>
        <w:t>&gt;</w:t>
      </w:r>
      <w:r>
        <w:t>d9pcy__ b.6.1.1 (-) Plastocyanin {French bean (Phaseolus vulgaris)</w:t>
      </w:r>
      <w:r>
        <w:t>}</w:t>
      </w:r>
    </w:p>
    <w:p w:rsidR="005273C0" w:rsidRDefault="005273C0">
      <w:r>
        <w:t>LEVLLGSGDGSLVFVPSEFSVPSGEKIVFKNNAGFPHNVVFDEDEIPAGVDAVKISMPEEELLNAPGETYVVTLDTKGTYSFYCSPHQGAGMVGKVTVN</w:t>
      </w:r>
    </w:p>
    <w:p w:rsidR="005273C0" w:rsidRDefault="005273C0">
      <w:r>
        <w:t>&gt;</w:t>
      </w:r>
      <w:r>
        <w:t>d1pla__ b.6.1.1 (-) Plastocyanin {Parsley (Petroselinum crispum)</w:t>
      </w:r>
      <w:r>
        <w:t>}</w:t>
      </w:r>
    </w:p>
    <w:p w:rsidR="005273C0" w:rsidRDefault="005273C0">
      <w:r>
        <w:t>AEVKLGSDDGGLVFSPSSFTVAAGEKITFKNNAGFPHNIVFDEDEVPAGVNAEKISQPEYLNGAGETYEVTLTEKGTYKFYCEPHAGAGMKGEVTVN</w:t>
      </w:r>
    </w:p>
    <w:p w:rsidR="005273C0" w:rsidRDefault="005273C0">
      <w:r>
        <w:t>&gt;</w:t>
      </w:r>
      <w:r>
        <w:t>d1ag6__ b.6.1.1 (-) Plastocyanin {Spinach (Spinacia oleracea)</w:t>
      </w:r>
      <w:r>
        <w:t>}</w:t>
      </w:r>
    </w:p>
    <w:p w:rsidR="005273C0" w:rsidRDefault="005273C0">
      <w:r>
        <w:t>VEVLLGGDDGSLAFLPGDFSVASGEEIVFKNNAGFPHNVVFDEDEIPSGVDAAKISMSEEDLLNAPGETYKVTLT</w:t>
      </w:r>
      <w:r>
        <w:lastRenderedPageBreak/>
        <w:t>EKGTYKFYCSPHQGAGMVGKVTVN</w:t>
      </w:r>
    </w:p>
    <w:p w:rsidR="005273C0" w:rsidRDefault="005273C0">
      <w:r>
        <w:t>&gt;</w:t>
      </w:r>
      <w:r>
        <w:t>d1bypa_ b.6.1.1 (A:) Plastocyanin {White campion (Silene pratensis)</w:t>
      </w:r>
      <w:r>
        <w:t>}</w:t>
      </w:r>
    </w:p>
    <w:p w:rsidR="005273C0" w:rsidRDefault="005273C0">
      <w:r>
        <w:t>AEVLLGSSDGGLAFVPSDLSIASGEKITFKNNAGFPHNDLFDKKEVPAGVDVTKISMPEEDLLNAPGEEYSVTLTEKGTYKFYCAPHAGAGMVGKVTVN</w:t>
      </w:r>
    </w:p>
    <w:p w:rsidR="005273C0" w:rsidRDefault="005273C0">
      <w:r>
        <w:t>&gt;</w:t>
      </w:r>
      <w:r>
        <w:t>d1iuz__ b.6.1.1 (-) Plastocyanin {Sea lettuce (Ulva pertusa)</w:t>
      </w:r>
      <w:r>
        <w:t>}</w:t>
      </w:r>
    </w:p>
    <w:p w:rsidR="005273C0" w:rsidRDefault="005273C0">
      <w:r>
        <w:t>AQIVKLGGDDGSLAFVPSKISVAAGEAIEFVNNAGFPHNIVFDEDAVPAGVDADAISYDDYLNSKGETVVRKLSTPGVYGVYCEPHAGAGMKMTITVQ</w:t>
      </w:r>
    </w:p>
    <w:p w:rsidR="005273C0" w:rsidRDefault="005273C0">
      <w:r>
        <w:t>&gt;</w:t>
      </w:r>
      <w:r>
        <w:t>d2plt__  b.6.1.1  (-)  Plastocyanin  {Green  alga  (Chlamydomonas reinhardtii)</w:t>
      </w:r>
      <w:r>
        <w:t>}</w:t>
      </w:r>
    </w:p>
    <w:p w:rsidR="005273C0" w:rsidRDefault="005273C0">
      <w:r>
        <w:t>DATVKLGADSGALEFVPKTLTIKSGETVNFVNNAGFPHNIVFDEDAIPSGVNADAISRDDYLNAPGETYSVKLTAAGEYGYYCEPHQGAGMVGKIIVQ</w:t>
      </w:r>
    </w:p>
    <w:p w:rsidR="005273C0" w:rsidRDefault="005273C0">
      <w:r>
        <w:t>&gt;</w:t>
      </w:r>
      <w:r>
        <w:t>d7pcy__  b.6.1.1  (-)  Plastocyanin  {Green  alga  (Enteromorpha prolifera)</w:t>
      </w:r>
      <w:r>
        <w:t>}</w:t>
      </w:r>
    </w:p>
    <w:p w:rsidR="005273C0" w:rsidRDefault="005273C0">
      <w:r>
        <w:t>AAIVKLGGDDGSLAFVPNNITVGAGESIEFINNAGFPHNIVFDEDAVPAGVDADAISAEDYLNSKGQTVVRKLTTPGTYGVYCDPHSGAGMKMTITVQ</w:t>
      </w:r>
    </w:p>
    <w:p w:rsidR="005273C0" w:rsidRDefault="005273C0">
      <w:r>
        <w:t>&gt;</w:t>
      </w:r>
      <w:r>
        <w:t>d1kdj__ b.6.1.1 (-) Plastocyanin {Fern (Adiantum capillus-veneris)</w:t>
      </w:r>
      <w:r>
        <w:t>}</w:t>
      </w:r>
    </w:p>
    <w:p w:rsidR="005273C0" w:rsidRDefault="005273C0">
      <w:r>
        <w:t>AKVEVGDEVGNFKFYPDSITVSAGEAVEFTLVGETGHNIVFDIPAGAPGTVASELKAASMDENDLLSEDEPSFKAKVSTPGTYTFYCTPHKSANMKGTLTVK</w:t>
      </w:r>
    </w:p>
    <w:p w:rsidR="005273C0" w:rsidRDefault="005273C0">
      <w:r>
        <w:t>&gt;</w:t>
      </w:r>
      <w:r>
        <w:t>d1nin__ b.6.1.1 (-) Plastocyanin {Anabaena variabilis</w:t>
      </w:r>
      <w:r>
        <w:t>}</w:t>
      </w:r>
    </w:p>
    <w:p w:rsidR="005273C0" w:rsidRDefault="005273C0">
      <w:r>
        <w:t>ETYTVKLGSDKGLLVFEPAKLTIKPGDTVEFLNNKVPPHNVVFDAALNPAKSADLAKSLSHKQLLMSPGQSTSTTFPADAPAGEYTFYCEPHRGAGMVGKITVAG</w:t>
      </w:r>
    </w:p>
    <w:p w:rsidR="005273C0" w:rsidRDefault="005273C0">
      <w:r>
        <w:t>&gt;</w:t>
      </w:r>
      <w:r>
        <w:t>d1bawa_  b.6.1.1  (A:)  Plastocyanin  {Cyanobacterium  (Phormidium laminosum)</w:t>
      </w:r>
      <w:r>
        <w:t>}</w:t>
      </w:r>
    </w:p>
    <w:p w:rsidR="005273C0" w:rsidRDefault="005273C0">
      <w:r>
        <w:t>ETFTVKMGADSGLLQFEPANVTVHPGDTVKWVNNKLPPHNILFDDKQVPGASKELADKLSHSQLMFSPGESYEITFSSDFPAGTYTYYCAPHRGAGMVGKITVEG</w:t>
      </w:r>
    </w:p>
    <w:p w:rsidR="005273C0" w:rsidRDefault="005273C0">
      <w:r>
        <w:t>&gt;</w:t>
      </w:r>
      <w:r>
        <w:t>d1pcs__ b.6.1.1 (-) Plastocyanin {Cyanobacterium (Synechocystis sp.), pcc 6803</w:t>
      </w:r>
      <w:r>
        <w:t>}</w:t>
      </w:r>
    </w:p>
    <w:p w:rsidR="005273C0" w:rsidRDefault="005273C0">
      <w:r>
        <w:t>ANATVKMGSDSGALVFEPSTVTIKAGEEVKWVNNKLSPHNIVFDADGVPADTAAKLSHKGLLFAAGESFTSTFTEPGTYTYYCEPHRGAGMVGKVVVE</w:t>
      </w:r>
    </w:p>
    <w:p w:rsidR="005273C0" w:rsidRDefault="005273C0">
      <w:r>
        <w:t>&gt;</w:t>
      </w:r>
      <w:r>
        <w:t>d1bxva_ b.6.1.1 (A:) Plastocyanin {Cyanobacterium (Synechocystis sp.), pcc 7942</w:t>
      </w:r>
      <w:r>
        <w:t>}</w:t>
      </w:r>
    </w:p>
    <w:p w:rsidR="005273C0" w:rsidRDefault="005273C0">
      <w:r>
        <w:t>QTVAIKMGADNGMLAFEPSTIEIQAGDTVQWVNNKLAPHNVVVEGQPELSHKDLAFSPGETFEATFSEPGTYTYYCEPHRGAGMVGKIVVQ</w:t>
      </w:r>
    </w:p>
    <w:p w:rsidR="005273C0" w:rsidRDefault="005273C0">
      <w:r>
        <w:t>&gt;</w:t>
      </w:r>
      <w:r>
        <w:t>d2b3ia_  b.6.1.1  (A:)  Plastocyanin  {Photosynthetic  prokaryote  (Prochlorothrix hollandica)</w:t>
      </w:r>
      <w:r>
        <w:t>}</w:t>
      </w:r>
    </w:p>
    <w:p w:rsidR="005273C0" w:rsidRDefault="005273C0">
      <w:r>
        <w:t>ASVQIKMGTDKYAPLYEPKALSISAGDTVEFVMNKVGPHNVIFDKVPAGESAPALSNTKLAIAPGSFYSVTLGTPGTYSFYCTPHRGAGMVGTITVE</w:t>
      </w:r>
    </w:p>
    <w:p w:rsidR="005273C0" w:rsidRDefault="005273C0">
      <w:r>
        <w:t>&gt;</w:t>
      </w:r>
      <w:r>
        <w:t>d1paz__ b.6.1.1 (-) Pseudoazurin {Alcaligenes faecalis, strain s-6</w:t>
      </w:r>
      <w:r>
        <w:t>}</w:t>
      </w:r>
    </w:p>
    <w:p w:rsidR="005273C0" w:rsidRDefault="005273C0">
      <w:r>
        <w:t>ENIEVHMLNKGAEGAMVFEPAYIKANPGDTVTFIPVDKGHNVESIKDMIPEGAEKFKSKINENYVLTVTQPGAYLVKCTPHYAMGMIALIAVGDSPANLDQIVSAKKPKIVQERLEKVIA</w:t>
      </w:r>
    </w:p>
    <w:p w:rsidR="005273C0" w:rsidRDefault="005273C0">
      <w:r>
        <w:t>&gt;</w:t>
      </w:r>
      <w:r>
        <w:t>d1pmy__  b.6.1.1  (-)  Pseudoazurin  {Methylobacterium  extorquens, strain am1</w:t>
      </w:r>
      <w:r>
        <w:t>}</w:t>
      </w:r>
    </w:p>
    <w:p w:rsidR="005273C0" w:rsidRDefault="005273C0">
      <w:r>
        <w:t>DEVAVKMLNSGPGGMMVFDPALVRLKPGDSIKFLPTDKGHNVETIKGMAPDGADYVKTTVGQEAVVKFDKEGVYGFKCAPHYMMGMVALVVVGDKRDNLEAAKSVQHNKLTQKRLDPLFAQIQ</w:t>
      </w:r>
    </w:p>
    <w:p w:rsidR="005273C0" w:rsidRDefault="005273C0">
      <w:r>
        <w:t>&gt;</w:t>
      </w:r>
      <w:r>
        <w:t>d1bqk__ b.6.1.1 (-) Pseudoazurin {Achromobacter cycloclastes</w:t>
      </w:r>
      <w:r>
        <w:t>}</w:t>
      </w:r>
    </w:p>
    <w:p w:rsidR="005273C0" w:rsidRDefault="005273C0">
      <w:r>
        <w:t>ADFEVHMLNKGKDGAMVFEPASLKVAPGDTVTFIPTDKGHNVETIKGMIPDGAEAFKSKINENYKVTFTAPGVYGVKCTPHYGMGMVGVVQVGDAPANLEAVKGAKNPKKAQERLDAALAALGN</w:t>
      </w:r>
    </w:p>
    <w:p w:rsidR="005273C0" w:rsidRDefault="005273C0">
      <w:r>
        <w:t>&gt;</w:t>
      </w:r>
      <w:r>
        <w:t>d1adwa_ b.6.1.1 (A:) Pseudoazurin {Thiosphaera pantotropha</w:t>
      </w:r>
      <w:r>
        <w:t>}</w:t>
      </w:r>
    </w:p>
    <w:p w:rsidR="005273C0" w:rsidRDefault="005273C0">
      <w:r>
        <w:t>ATHEVHMLNKGESGAMVFEPAFVRAEPGDVINFVPTDKSHNVEAIKEILPEGVESFKSKINESYTLTVTEPGLYGVKCTPHFGMGMVGLVQVGDAPENLDAAKTAKMPKKARERMDAELAQVN</w:t>
      </w:r>
    </w:p>
    <w:p w:rsidR="005273C0" w:rsidRDefault="005273C0">
      <w:r>
        <w:lastRenderedPageBreak/>
        <w:t>&gt;</w:t>
      </w:r>
      <w:r>
        <w:t>d2cbp__ b.6.1.1 (-) Plantacyanin {Cucumber (Cucumis sativus)</w:t>
      </w:r>
      <w:r>
        <w:t>}</w:t>
      </w:r>
    </w:p>
    <w:p w:rsidR="005273C0" w:rsidRDefault="005273C0">
      <w:r>
        <w:t>AVYVVGGSGGWTFNTESWPKGKRFRAGDILLFNYNPSMHNVVVVNQGGFSTCNTPAGAKVYTSGRDQIKLPKGQSYFICNFPGHCQSGMKIAVNAL</w:t>
      </w:r>
    </w:p>
    <w:p w:rsidR="005273C0" w:rsidRDefault="005273C0">
      <w:r>
        <w:t>&gt;</w:t>
      </w:r>
      <w:r>
        <w:t>d1f56a_ b.6.1.1 (A:) Plantacyanin {Spinach (Spinacia oleracea)</w:t>
      </w:r>
      <w:r>
        <w:t>}</w:t>
      </w:r>
    </w:p>
    <w:p w:rsidR="005273C0" w:rsidRDefault="005273C0">
      <w:r>
        <w:t>AVYNIGWSFNVNGARGKSFRAGDVLVFKYIKGQHNVVAVNGRGYASCSAPRGARTYSSGQDRIKLTRGQNYFICSFPGHCGGGMKIAINAK</w:t>
      </w:r>
    </w:p>
    <w:p w:rsidR="005273C0" w:rsidRDefault="005273C0">
      <w:r>
        <w:t>&gt;</w:t>
      </w:r>
      <w:r>
        <w:t>d1azca_ b.6.1.1 (A:) Azurin {Alcaligenes denitrificans</w:t>
      </w:r>
      <w:r>
        <w:t>}</w:t>
      </w:r>
    </w:p>
    <w:p w:rsidR="005273C0" w:rsidRDefault="005273C0">
      <w:r>
        <w:t>AQCEATIESNDAMQYNLKEMVVDKSCKQFTVHLKHVGKMAKVAMGHNWVLTKEADKQGVATDGMNAGLAQDYVKAGDTRVIAHTKVIGGGESDSVTFDVSKLTPGEAYAYFCSFPGHWAMMKGTLKLSN</w:t>
      </w:r>
    </w:p>
    <w:p w:rsidR="005273C0" w:rsidRDefault="005273C0">
      <w:r>
        <w:t>&gt;</w:t>
      </w:r>
      <w:r>
        <w:t>d1dyza_ b.6.1.1 (A:) Azurin {Alcaligenes xylosoxidans, NCIMB (11015), different isoforms</w:t>
      </w:r>
      <w:r>
        <w:t>}</w:t>
      </w:r>
    </w:p>
    <w:p w:rsidR="005273C0" w:rsidRDefault="005273C0">
      <w:r>
        <w:t>AQCEATVESNDAMQYNVKEIVVDKSCKQFTMHLKHVGKMAKVAMGHNLVLTKDADKQAVATDGMGAGLAQDYVKAGDTRVIAHTKVIGGGESDSVTFDVSKIAAGENYAYFCSFPGHWAMMKGTLKLGS</w:t>
      </w:r>
    </w:p>
    <w:p w:rsidR="005273C0" w:rsidRDefault="005273C0">
      <w:r>
        <w:t>&gt;</w:t>
      </w:r>
      <w:r>
        <w:t>d1rkra_ b.6.1.1 (A:) Azurin {Alcaligenes xylosoxidans, NCIMB (11015), different isoforms</w:t>
      </w:r>
      <w:r>
        <w:t>}</w:t>
      </w:r>
    </w:p>
    <w:p w:rsidR="005273C0" w:rsidRDefault="005273C0">
      <w:r>
        <w:t>AECSVDIAGNDGMQFDKKEITVSKSCKQFTVNLKHPGKLAKNVMGHNWVLTKQADMQGAVNDGMAAGLDNNYVKKDDARVIAHTKVIGGGETDSVTFDVSKLAAGEDYAYFCSFPGHFALMKGVLKLVD</w:t>
      </w:r>
    </w:p>
    <w:p w:rsidR="005273C0" w:rsidRDefault="005273C0">
      <w:r>
        <w:t>&gt;</w:t>
      </w:r>
      <w:r>
        <w:t>d1cc3a_ b.6.1.1 (A:) Azurin {Pseudomonas aeruginosa</w:t>
      </w:r>
      <w:r>
        <w:t>}</w:t>
      </w:r>
    </w:p>
    <w:p w:rsidR="005273C0" w:rsidRDefault="005273C0">
      <w:r>
        <w:t>AECSVDIQGNDQMQFNTNAITVDKSCKQFTVNLSHPGNLPKNVMGHNWVLSTAADMQGVVTDGMASGLDKDYLKPDDSRVIAHTKLIGSGEKDSVTFDVSKLKEGEQYMFFCSELCGINHALMKGTLTLK</w:t>
      </w:r>
    </w:p>
    <w:p w:rsidR="005273C0" w:rsidRDefault="005273C0">
      <w:r>
        <w:t>&gt;</w:t>
      </w:r>
      <w:r>
        <w:t>d1jzga_ b.6.1.1 (A:) Azurin {Pseudomonas aeruginosa</w:t>
      </w:r>
      <w:r>
        <w:t>}</w:t>
      </w:r>
    </w:p>
    <w:p w:rsidR="005273C0" w:rsidRDefault="005273C0">
      <w:r>
        <w:t>AECSVDIQGNDQMQFNTNAITVDKSCKQFTVNLSHPGNLPKNVMGHNWVLSTAADMQGVVTDGMASGLDKDYLKPDDSRVIAHTKLIGSGEKDSVTFDVSKLKEGEQYMFFCTFPGHSALMKGTLTLK</w:t>
      </w:r>
    </w:p>
    <w:p w:rsidR="005273C0" w:rsidRDefault="005273C0">
      <w:r>
        <w:t>&gt;</w:t>
      </w:r>
      <w:r>
        <w:t>d1joi__ b.6.1.1 (-) Azurin {Pseudomonas fluorescens</w:t>
      </w:r>
      <w:r>
        <w:t>}</w:t>
      </w:r>
    </w:p>
    <w:p w:rsidR="005273C0" w:rsidRDefault="005273C0">
      <w:r>
        <w:t>AECKVTVDSTDQMSFNTKAIEIDKSCKTFTVELTHSGSLPKNVMGHNWVLSSAADMPGIASDGMAAGIDKNYLKEGDTRVIAHTKIIGAGEKDSVTFDVSKLAAGTDYAFFCSFPGHISMMKGTVTVK</w:t>
      </w:r>
    </w:p>
    <w:p w:rsidR="005273C0" w:rsidRDefault="005273C0">
      <w:r>
        <w:t>&gt;</w:t>
      </w:r>
      <w:r>
        <w:t>d1nwpa_ b.6.1.1 (A:) Azurin {Pseudomonas putida</w:t>
      </w:r>
      <w:r>
        <w:t>}</w:t>
      </w:r>
    </w:p>
    <w:p w:rsidR="005273C0" w:rsidRDefault="005273C0">
      <w:r>
        <w:t>AECKVTVDSTDQMSFNTKDIAIDKSCKTFTVELTHSGSLPKNVMGHNLVISKEADMQPIATDGLSAGIDKQYLKDGDARVIAHTKVIGAGEKDSVTFDVSKLAAGEKYGFFCSFPGHISMMKGTVTLK</w:t>
      </w:r>
    </w:p>
    <w:p w:rsidR="005273C0" w:rsidRDefault="005273C0">
      <w:r>
        <w:t>&gt;</w:t>
      </w:r>
      <w:r>
        <w:t>d1cuoa_ b.6.1.1 (A:) Azurin {Methylomonas sp. j</w:t>
      </w:r>
      <w:r>
        <w:t>}</w:t>
      </w:r>
    </w:p>
    <w:p w:rsidR="005273C0" w:rsidRDefault="005273C0">
      <w:r>
        <w:t>ASCETTVTSGDTMTYSTRSISVPASCAEFTVNFEHKGHMPKTGMGHNWVLAKSADVGDVAKEGAHAGADNNFVTPGDKRVIAFTPIIGGGEKTSVKFKVSALSKDEAYTYFCSYPGHFSMMRGTLKLEE</w:t>
      </w:r>
    </w:p>
    <w:p w:rsidR="005273C0" w:rsidRDefault="005273C0">
      <w:r>
        <w:t>&gt;</w:t>
      </w:r>
      <w:r>
        <w:t>d1qhqa_ b.6.1.1 (A:) Auracyanin {Chloroflexus aurantiacus</w:t>
      </w:r>
      <w:r>
        <w:t>}</w:t>
      </w:r>
    </w:p>
    <w:p w:rsidR="005273C0" w:rsidRDefault="005273C0">
      <w:r>
        <w:t>ANAPGGSNVVNETPAQTVEVRAAPDALAFAQTSLSLPANTVVRLDFVNQNNLGVQHNWVLVNGGDDVAAAVNTAAQNNADALFVPPPDTPNALAWTAMLNAGESGSVTFRTPAPGTYLYICTFPGHYLAGMKGTLTVTP</w:t>
      </w:r>
    </w:p>
    <w:p w:rsidR="005273C0" w:rsidRDefault="005273C0">
      <w:r>
        <w:t>&gt;</w:t>
      </w:r>
      <w:r>
        <w:t>d1e30a_ b.6.1.1 (A:) Rusticyanin {Thiobacillus ferrooxidans</w:t>
      </w:r>
      <w:r>
        <w:t>}</w:t>
      </w:r>
    </w:p>
    <w:p w:rsidR="005273C0" w:rsidRDefault="005273C0">
      <w:r>
        <w:t>LDTTWKEATLPQVKAMLEKDTGKVSGDTVTYSGKTVHVVAAAVLPGFPFPSFEVHDKKNPTLEIPAGATVDVTFINTNKGFGHSFDITKKGPPYAVMPVIDPIVAGTGFSPVPKDGKFGYTNFTWHPTAGTYYYVCQIPGHAATGQFGKIVVK</w:t>
      </w:r>
    </w:p>
    <w:p w:rsidR="005273C0" w:rsidRDefault="005273C0">
      <w:r>
        <w:t>&gt;</w:t>
      </w:r>
      <w:r>
        <w:t>d1jer__ b.6.1.1 (-) Stellacyanin {Cucumber (Cucumis sativus)</w:t>
      </w:r>
      <w:r>
        <w:t>}</w:t>
      </w:r>
    </w:p>
    <w:p w:rsidR="005273C0" w:rsidRDefault="005273C0">
      <w:r>
        <w:t>MQSTVHIVGDNTGWSVPSSPNFYSQWAAGKTFRVGDSLQFNFPANAHNVHEMETKQSFDACNFVNSDNDVERTSPVIERLDELGMHYFVCTVGTHCSNGQKLSINVVAAN</w:t>
      </w:r>
    </w:p>
    <w:p w:rsidR="005273C0" w:rsidRDefault="005273C0">
      <w:r>
        <w:t>&gt;</w:t>
      </w:r>
      <w:r>
        <w:t>d1ibya_ b.6.1.4 (A:) Red copper protein nitrosocyanin {Nitrosomonas europaea</w:t>
      </w:r>
      <w:r>
        <w:t>}</w:t>
      </w:r>
    </w:p>
    <w:p w:rsidR="005273C0" w:rsidRDefault="005273C0">
      <w:r>
        <w:t>EHNFNVVINAYDTTIPELNVEGVTVKNIRAFNVLNEPETLVVKKGDAVKVVVENKSPISEGFSIDAFGVQEVIKAGETKTISFTADKAGAFTIWCQLHPKNIHLPGTLNVVE</w:t>
      </w:r>
    </w:p>
    <w:p w:rsidR="005273C0" w:rsidRDefault="005273C0">
      <w:r>
        <w:t>&gt;</w:t>
      </w:r>
      <w:r>
        <w:t>d1qnia1 b.6.1.4 (A:451-581) Nitrous oxide reductase, C-terminal domain {Pseudomonas nautica</w:t>
      </w:r>
      <w:r>
        <w:t>}</w:t>
      </w:r>
    </w:p>
    <w:p w:rsidR="005273C0" w:rsidRDefault="005273C0">
      <w:r>
        <w:lastRenderedPageBreak/>
        <w:t>KIYERNDPYFASCRAQAEKDGVTLESDNKVIRDGNKVRVYMTSVAPQYGMTDFKVKEGDEVTVYITNLDMVEDVTHGFCMVNHGVSMEISPQQTASVTFTAGKPGVYWYYCNWFCHALHMEMVGRMLVEAA</w:t>
      </w:r>
    </w:p>
    <w:p w:rsidR="005273C0" w:rsidRDefault="005273C0">
      <w:r>
        <w:t>&gt;</w:t>
      </w:r>
      <w:r>
        <w:t>d1fwxa1 b.6.1.4 (A:452-581) Nitrous oxide reductase, C-terminal domain {Paracoccus denitrificans</w:t>
      </w:r>
      <w:r>
        <w:t>}</w:t>
      </w:r>
    </w:p>
    <w:p w:rsidR="005273C0" w:rsidRDefault="005273C0">
      <w:r>
        <w:t>SVWDRNDPMWAETRAQAEADGVDIDNWTEEVIRDGNKVRVYMSSVAPSFSIESFTVKEGDEVTVIVTNLDEIDDLTHGFTMGNYGVAMEIGPQMTSSVTFVAANPGVYWYYCQWFCHALHMEMRGRMLVEPK</w:t>
      </w:r>
    </w:p>
    <w:p w:rsidR="005273C0" w:rsidRDefault="005273C0">
      <w:r>
        <w:t>&gt;</w:t>
      </w:r>
      <w:r>
        <w:t>d1cyx__ b.6.1.2 (-) Quinol oxidase (CyoA) {Escherichia coli</w:t>
      </w:r>
      <w:r>
        <w:t>}</w:t>
      </w:r>
    </w:p>
    <w:p w:rsidR="005273C0" w:rsidRDefault="005273C0">
      <w:r>
        <w:t>KPITIEVVSMDWKWFFIYPEQGIATVNEIAFPANTPVYFKVTSNSVMHSFFIPRLGSQIYAMAGMQTRLHLIANEPGTYDGICAEICGPGHSGMKFKAIATPDRAAFDQWVAKAKQSPNTMSDMAAFEKLAAPSEYNQVEYFSNVKPDLFADVINKFM</w:t>
      </w:r>
    </w:p>
    <w:p w:rsidR="005273C0" w:rsidRDefault="005273C0">
      <w:r>
        <w:t>&gt;</w:t>
      </w:r>
      <w:r>
        <w:t>d1fftb1 b.6.1.2 (B:118-283) Quinol oxidase (CyoA) {Escherichia coli</w:t>
      </w:r>
      <w:r>
        <w:t>}</w:t>
      </w:r>
    </w:p>
    <w:p w:rsidR="005273C0" w:rsidRDefault="005273C0">
      <w:r>
        <w:t>KPLAHDEKPITIEVVSMDWKWFFIYPEQGIATVNEIAFPANTPVYFKVTSNSVMNSFFIPRLGSQIYAMAGMQTRLHLIANEPGTYDGISASYSGPGFSGMKFKAIATPDRAAFDQWVAKAKQSPNTMSDMAAFEKLAAPSEYNQVEYFSNVKPDLFADVINKFMA</w:t>
      </w:r>
    </w:p>
    <w:p w:rsidR="005273C0" w:rsidRDefault="005273C0">
      <w:r>
        <w:t>&gt;</w:t>
      </w:r>
      <w:r>
        <w:t>d1ocrb1 b.6.1.2 (B:91-227) Cytochrome c oxidase {Cow (Bos taurus)</w:t>
      </w:r>
      <w:r>
        <w:t>}</w:t>
      </w:r>
    </w:p>
    <w:p w:rsidR="005273C0" w:rsidRDefault="005273C0">
      <w:r>
        <w:t>NNPSLTVKTMGHQWYWSYEYTDYEDLSFDSYMIPTSELKPGELRLLEVDNRVVLPMEMTIRMLVSSEDVLHSWAVPSLGLKTDAIPGRLNQTTLMSSRPGLYYGQCSEICGSNHSFMPIVLELVPLKYFEKWSASML</w:t>
      </w:r>
    </w:p>
    <w:p w:rsidR="005273C0" w:rsidRDefault="005273C0">
      <w:r>
        <w:t>&gt;</w:t>
      </w:r>
      <w:r>
        <w:t>d1ar1b1  b.6.1.2  (B:108-252)  Cytochrome  c  oxidase  {Paracoccus denitrificans</w:t>
      </w:r>
      <w:r>
        <w:t>}</w:t>
      </w:r>
    </w:p>
    <w:p w:rsidR="005273C0" w:rsidRDefault="005273C0">
      <w:r>
        <w:t>NDPDLVIKAIGHQWYWSYEYPNDGVAFDALMLEKEALADAGYSEDEYLLATDNPVVVPVGKKVLVQVTATDVIHAWTIPAFAVKQDAVPGRIAQLWFSVDQEGVYFGQCSELCGINHAYMPIVVKAVSQEKYEAWLAGAKEEFAA</w:t>
      </w:r>
    </w:p>
    <w:p w:rsidR="005273C0" w:rsidRDefault="005273C0">
      <w:r>
        <w:t>&gt;</w:t>
      </w:r>
      <w:r>
        <w:t>d2cuaa_ b.6.1.2 (A:) Cytochrome c oxidase {Thermus thermophilus, ba3 type</w:t>
      </w:r>
      <w:r>
        <w:t>}</w:t>
      </w:r>
    </w:p>
    <w:p w:rsidR="005273C0" w:rsidRDefault="005273C0">
      <w:r>
        <w:t>AGKLERVDPTTVRQEGPWADPAQAVVQTGPNQYTVYVLAFAFGYQPNPIEVPQGAEIVFKITSPDVIHGFHVEGTNINVEVLPGEVSTVRYTFKRPGEYRIICNQYCGLGHQNMFGTIVVKE</w:t>
      </w:r>
    </w:p>
    <w:p w:rsidR="005273C0" w:rsidRDefault="005273C0">
      <w:r>
        <w:t>&gt;</w:t>
      </w:r>
      <w:r>
        <w:t>d2cuab_ b.6.1.2 (B:) Cytochrome c oxidase {Thermus thermophilus, ba3 type</w:t>
      </w:r>
      <w:r>
        <w:t>}</w:t>
      </w:r>
    </w:p>
    <w:p w:rsidR="005273C0" w:rsidRDefault="005273C0">
      <w:r>
        <w:t>AYTLATHTAGVIPAGKLERVDPTTVRQEGPWADPAQAVVQTGPNQYTVYVLAFAFGYQPNPIEVPQGAEIVFKITSPDVIHGFHVEGTNINVEVLPGEVSTVRYTFKRPGEYRIICNQYCGLGHQNMFGTIVVKE</w:t>
      </w:r>
    </w:p>
    <w:p w:rsidR="005273C0" w:rsidRDefault="005273C0">
      <w:r>
        <w:t>&gt;</w:t>
      </w:r>
      <w:r>
        <w:t>d1nif_1  b.6.1.3  (8-166)  Nitrite  reductase,  NIR  {Achromobacter cycloclastes</w:t>
      </w:r>
      <w:r>
        <w:t>}</w:t>
      </w:r>
    </w:p>
    <w:p w:rsidR="005273C0" w:rsidRDefault="005273C0">
      <w:r>
        <w:t>DISTLPRVKVDLVKPPFVHAHDQVAKTGPRVVEFTMTIEEKKLVIDREGTEIHAMTFNGSVPGPLMVVHENDYVELRLINPDTNTLLHNIDFHAATGALGGGALTQVNPGEETTLRFKATKPGVFVYHCAPEGMVPWHVTSGMNGAIMVLPRDGLKDEK</w:t>
      </w:r>
    </w:p>
    <w:p w:rsidR="005273C0" w:rsidRDefault="005273C0">
      <w:r>
        <w:t>&gt;</w:t>
      </w:r>
      <w:r>
        <w:t>d1nif_2 b.6.1.3 (167-340) Nitrite reductase, NIR {Achromobacter cycloclastes</w:t>
      </w:r>
      <w:r>
        <w:t>}</w:t>
      </w:r>
    </w:p>
    <w:p w:rsidR="005273C0" w:rsidRDefault="005273C0">
      <w:r>
        <w:t>GQPLTYDKIYYVGEQDFYVPKDEAGNYKKYETPGEAYEDAVKAMRTLTPTHIVFNGAVGALTGDHALTAAVGERVLVVHSQANRDTRPHLIGGHGDYVWATGKFRNPPDLDQETWLIPGGTAGAAFYTFRQPGVYAYVNHNLIEAFELGAAGHFKVTGEWNDDLMTSVVKPASM</w:t>
      </w:r>
    </w:p>
    <w:p w:rsidR="005273C0" w:rsidRDefault="005273C0">
      <w:r>
        <w:t>&gt;</w:t>
      </w:r>
      <w:r>
        <w:t>d1j9qa1  b.6.1.3  (A:4-166)  Nitrite  reductase,  NIR  {Alcaligenes faecalis, strain s-6</w:t>
      </w:r>
      <w:r>
        <w:t>}</w:t>
      </w:r>
    </w:p>
    <w:p w:rsidR="005273C0" w:rsidRDefault="005273C0">
      <w:r>
        <w:t>ATAAEIAALPRQKVELVDPPFVHAHSQVAEGGPKVVEFTMVIEEKKIVIDDAGTEVHAMAFNGTVPGPLMVVHQDDYLELTLINPETNTLMHNINFHAATGALGGGGLTEINPGEKTILRFKATKPGVFVYHCAPPGMVPWHVVSGMNGAIMVLPREGLHDGK</w:t>
      </w:r>
    </w:p>
    <w:p w:rsidR="005273C0" w:rsidRDefault="005273C0">
      <w:r>
        <w:t>&gt;</w:t>
      </w:r>
      <w:r>
        <w:t>d1j9qa2 b.6.1.3 (A:167-339) Nitrite reductase, NIR {Alcaligenes faecalis, strain s-6</w:t>
      </w:r>
      <w:r>
        <w:t>}</w:t>
      </w:r>
    </w:p>
    <w:p w:rsidR="005273C0" w:rsidRDefault="005273C0">
      <w:r>
        <w:t>GKALTYDKIYYVGEQDFYVPRDENGKYKKYEAPGDAYEDTVKVMRTLTPTHVVFNGAVGALTGDKAMTAAVGEKVLIVHSQANRDTRPHLIGGHGDYVWATGKFNTPPDVDQETWFIPGGAAGAAFYTFQQPGIYAYVNHNLIEAFELGAAAHFKVTGEWNDDLMTSVLAPSG</w:t>
      </w:r>
    </w:p>
    <w:p w:rsidR="005273C0" w:rsidRDefault="005273C0">
      <w:r>
        <w:t>&gt;</w:t>
      </w:r>
      <w:r>
        <w:t>d1gs7a1  b.6.1.3  (A:1-159)  Nitrite  reductase,  NIR  {Alcaligenes xylosoxidans</w:t>
      </w:r>
      <w:r>
        <w:t>}</w:t>
      </w:r>
    </w:p>
    <w:p w:rsidR="005273C0" w:rsidRDefault="005273C0">
      <w:r>
        <w:t>QDADKLPHTKVTLVAPPQVHPHEQATKSGPKVVEFTMTIEEKKMVIDDKGTTLQAMTFNGSMPGPTLVVHEG</w:t>
      </w:r>
      <w:r>
        <w:lastRenderedPageBreak/>
        <w:t>DYVQLTLVNPATNAMPHNVDFHGATGALGGAKLTNVNPGEQATLRFKADRSGTFVYHCAPEGMVPWHVVSGMSGTLMVLPRDGLKDP</w:t>
      </w:r>
    </w:p>
    <w:p w:rsidR="005273C0" w:rsidRDefault="005273C0">
      <w:r>
        <w:t>&gt;</w:t>
      </w:r>
      <w:r>
        <w:t>d1gs7a2 b.6.1.3 (A:160-336) Nitrite reductase, NIR {Alcaligenes xylosoxidans</w:t>
      </w:r>
      <w:r>
        <w:t>}</w:t>
      </w:r>
    </w:p>
    <w:p w:rsidR="005273C0" w:rsidRDefault="005273C0">
      <w:r>
        <w:t>QGKPLHYDRAYTIGEFDLYIPKGPDGKYKDYATLAESYGDTVQVMRTLTPSHIVFNGKVGALTGANALTAKVGETVLLIHSQANRDTRPHLIGGFGDWVWETGKFANPPQRDLETWFIRGGSAGAALYTFKQPGVYAYLNHNLIEAFELGAAGHIKVEGKWNDDLMKQIKAPAPIPR</w:t>
      </w:r>
    </w:p>
    <w:p w:rsidR="005273C0" w:rsidRDefault="005273C0">
      <w:r>
        <w:t>&gt;</w:t>
      </w:r>
      <w:r>
        <w:t>d1ndsa1 b.6.1.3 (A:11-166) Nitrite reductase, NIR {Alcaligenes xylosoxidans</w:t>
      </w:r>
      <w:r>
        <w:t>}</w:t>
      </w:r>
    </w:p>
    <w:p w:rsidR="005273C0" w:rsidRDefault="005273C0">
      <w:r>
        <w:t>GLPRVAVDLVAPPLVHPHSQVAAGAPKVVQFRMSIEEKKMVADDDGTTAQAMTFNGSVPGPTLVVHEGDYIELTLVNPATNSMPHNVDFHAATGALGGAGLTQVVPGQEAVLRFKADRSGTFVYHCAPAGMVPWHVVSGMNGALMVLPRDGLRDAA</w:t>
      </w:r>
    </w:p>
    <w:p w:rsidR="005273C0" w:rsidRDefault="005273C0">
      <w:r>
        <w:t>&gt;</w:t>
      </w:r>
      <w:r>
        <w:t>d1ndsa2 b.6.1.3 (A:167-340) Nitrite reductase, NIR {Alcaligenes xylosoxidans</w:t>
      </w:r>
      <w:r>
        <w:t>}</w:t>
      </w:r>
    </w:p>
    <w:p w:rsidR="005273C0" w:rsidRDefault="005273C0">
      <w:r>
        <w:t>GAALAYDRVYTIGESDLYVPKAADGNYSDYPALASAYADTVAVMRTLTPSHAVFNGAVGALTGANALTAAVGESVLIIHSQANRDSRPHLIGGHGDWVWTTGKFANPPQLNMETWFIPGGSAAAALYTFKQPGTYAYLSHNLIEAMELGAAAQASVEGQWDDDLMTSVAAPGPA</w:t>
      </w:r>
    </w:p>
    <w:p w:rsidR="005273C0" w:rsidRDefault="005273C0">
      <w:r>
        <w:t>&gt;</w:t>
      </w:r>
      <w:r>
        <w:t>d1kbva1  b.6.1.3  (A:13-163)  Nitrite  reductase,  NIR  {Neisseria gonorrhoeae, AniA</w:t>
      </w:r>
      <w:r>
        <w:t>}</w:t>
      </w:r>
    </w:p>
    <w:p w:rsidR="005273C0" w:rsidRDefault="005273C0">
      <w:r>
        <w:t>ELPVIDAVTTHAPEVPPAIDRDYPAKVRVKMETVEKTMKMDDGVEYRYWTFDGDVPGRMIRVREGDTVEVEFSNNPSSTVPHNVDFHAATGQGGGAAATFTAPGRTSTFSFKALQPGLYIYHCAVAPVGMHIANGMYGLILVEPKEGLPKV</w:t>
      </w:r>
    </w:p>
    <w:p w:rsidR="005273C0" w:rsidRDefault="005273C0">
      <w:r>
        <w:t>&gt;</w:t>
      </w:r>
      <w:r>
        <w:t>d1kbva2  b.6.1.3  (A:164-314)  Nitrite  reductase,  NIR  {Neisseria gonorrhoeae, AniA</w:t>
      </w:r>
      <w:r>
        <w:t>}</w:t>
      </w:r>
    </w:p>
    <w:p w:rsidR="005273C0" w:rsidRDefault="005273C0">
      <w:r>
        <w:t>DKEFYIVQGDFYTKGKKGAQGLQPFDMDKAVAEQPEYVVFNGHVGALTGDNALKAKAGETVRMYVGNGGPNLVSSFHVIGEIFDKVYVEGGKLINENVQSTIVPAGGSAIVEFKVDIPGNYTLVDHSIFRAFNKGALGQLKVEGAENPEIM</w:t>
      </w:r>
    </w:p>
    <w:p w:rsidR="005273C0" w:rsidRDefault="005273C0">
      <w:r>
        <w:t>&gt;</w:t>
      </w:r>
      <w:r>
        <w:t>d1kv7a1 b.6.1.3 (A:31-170) multi-copper oxidase CueO {Escherichia coli</w:t>
      </w:r>
      <w:r>
        <w:t>}</w:t>
      </w:r>
    </w:p>
    <w:p w:rsidR="005273C0" w:rsidRDefault="005273C0">
      <w:r>
        <w:t>RPTLPIPDLLTTDARNRIQLTIGAGQSTFGGKTATTWGYNGNLLGPAVKLQRGKAVTVDIYNQLTEETTLHWHGLEVPGEVDGGPQGIIPPGGKRSVTLNVDQPAATCWFHPHQHGKTGRQVAMGLAGLVVIEDDEILKL</w:t>
      </w:r>
    </w:p>
    <w:p w:rsidR="005273C0" w:rsidRDefault="005273C0">
      <w:r>
        <w:t>&gt;</w:t>
      </w:r>
      <w:r>
        <w:t>d1kv7a2 b.6.1.3 (A:171-335) multi-copper oxidase CueO {Escherichia coli</w:t>
      </w:r>
      <w:r>
        <w:t>}</w:t>
      </w:r>
    </w:p>
    <w:p w:rsidR="005273C0" w:rsidRDefault="005273C0">
      <w:r>
        <w:t>MLPKQWGIDDVPVIVQDKKFSADGQIDYQLDVMTAAVGWFGDTLLTNGAIYPQHAAPRGWLRLRLLNGCNARSLNFATSDNRPLYVIASDGGLLPEPVKVSELPVLMGERFEVLVEVNDNKPFDLVTLPVSQMGMAIAPFDKPHPVMRIQPIAISASGALPDTLS</w:t>
      </w:r>
    </w:p>
    <w:p w:rsidR="005273C0" w:rsidRDefault="005273C0">
      <w:r>
        <w:t>&gt;</w:t>
      </w:r>
      <w:r>
        <w:t>d1kv7a3 b.6.1.3 (A:336-516) multi-copper oxidase CueO {Escherichia coli</w:t>
      </w:r>
      <w:r>
        <w:t>}</w:t>
      </w:r>
    </w:p>
    <w:p w:rsidR="005273C0" w:rsidRDefault="005273C0">
      <w:r>
        <w:t>SLPALPSLEGLTVRKLQLSMDPMLDMMGMQMLMEKYGDQAMAGMDHSQMMGHMGHGNMNHMNHGGKFDFHHANKINGQAFDMNKPMFAAAKGQYERWVISGVGDMMLHPFHIHGTQFRILSENGKPPAAHRAGWKDTVKVEGNVSEVLVKFNHDAPKEHAYMAHCHLLEHEDTGMMLGFTV</w:t>
      </w:r>
    </w:p>
    <w:p w:rsidR="005273C0" w:rsidRDefault="005273C0">
      <w:r>
        <w:t>&gt;</w:t>
      </w:r>
      <w:r>
        <w:t>d1aoza1 b.6.1.3 (A:1-129) Ascorbate oxidase {Zucchini (Cucurbita pepo medullosa)</w:t>
      </w:r>
      <w:r>
        <w:t>}</w:t>
      </w:r>
    </w:p>
    <w:p w:rsidR="005273C0" w:rsidRDefault="005273C0">
      <w:r>
        <w:t>SQIRHYKWEVEYMFWAPNCNENIVMGINGQFPGPTIRANAGDSVVVELTNKLHTEGVVIHWHGILQRGTPWADGTASISQCAINPGETFFYNFTVDNPGTFFYHGHLGMQRSAGLYGSLIVDPPQGKKE</w:t>
      </w:r>
    </w:p>
    <w:p w:rsidR="005273C0" w:rsidRDefault="005273C0">
      <w:r>
        <w:t>&gt;</w:t>
      </w:r>
      <w:r>
        <w:t>d1aoza2 b.6.1.3 (A:130-338) Ascorbate oxidase {Zucchini (Cucurbita pepo medullosa)</w:t>
      </w:r>
      <w:r>
        <w:t>}</w:t>
      </w:r>
    </w:p>
    <w:p w:rsidR="005273C0" w:rsidRDefault="005273C0">
      <w:r>
        <w:t>PFHYDGEINLLLSDWWHQSIHKQEVGLSSKPIRWIGEPQTILLNGRGQFDCSIAAKYDSNLEPCKLKGSESCAPYIFHVSPKKTYRIRIASTTALAALNFAIGNHQLLVVEADGNYVQPFYTSDIDIYSGESYSVLITTDQNPSENYWVSVGTRARHPNTPPGLTLLNYLPNSVSKLPTSPPPQTPAWDDFDRSKNFTYRITAAMGSPK</w:t>
      </w:r>
    </w:p>
    <w:p w:rsidR="005273C0" w:rsidRDefault="005273C0">
      <w:r>
        <w:t>&gt;</w:t>
      </w:r>
      <w:r>
        <w:t>d1aoza3 b.6.1.3 (A:339-552) Ascorbate oxidase {Zucchini (Cucurbita pepo medullosa)</w:t>
      </w:r>
      <w:r>
        <w:t>}</w:t>
      </w:r>
    </w:p>
    <w:p w:rsidR="005273C0" w:rsidRDefault="005273C0">
      <w:r>
        <w:t>PPVKFNRRIFLLNTQNVINGYVKWAINDVSLALPPTPYLGAMKYNLLHAFDQNPPPEVFPEDYDIDTPPTNEKTRIGNGVYQFKIGEVVDVILQNANMMKENLSETHPWHLHGHDFWVLGYGDGKFSAEEESSLNLKNPPLRNTVVIFPYGWTAIRFVADNPGVWAFHCHIEPHLHMGMGVVFAEGVEKVGRIPTKALACGGTAKSLINNPKNP</w:t>
      </w:r>
    </w:p>
    <w:p w:rsidR="005273C0" w:rsidRDefault="005273C0">
      <w:r>
        <w:lastRenderedPageBreak/>
        <w:t>&gt;</w:t>
      </w:r>
      <w:r>
        <w:t>d1hfua1  b.6.1.3  (A:1-131)  Laccase  {Inky  cap  fungus  (Coprinus cinereus)</w:t>
      </w:r>
      <w:r>
        <w:t>}</w:t>
      </w:r>
    </w:p>
    <w:p w:rsidR="005273C0" w:rsidRDefault="005273C0">
      <w:r>
        <w:t>AIVNSVDTMTLTNANVSPDGFTRAGILVNGVHGPLIRGGKNDNFELNVVNDLDNPTMLRPTSIHWHGLFQRGTNWADGADGVNQCPISPGHAFLYKFTPAGHAGTFWYHSHFGTQYCDGLRGPMVIYDDND</w:t>
      </w:r>
    </w:p>
    <w:p w:rsidR="005273C0" w:rsidRDefault="005273C0">
      <w:r>
        <w:t>&gt;</w:t>
      </w:r>
      <w:r>
        <w:t>d1hfua2 b.6.1.3 (A:132-303) Laccase {Inky cap fungus (Coprinus cinereus)</w:t>
      </w:r>
      <w:r>
        <w:t>}</w:t>
      </w:r>
    </w:p>
    <w:p w:rsidR="005273C0" w:rsidRDefault="005273C0">
      <w:r>
        <w:t>PHAALYDEDDENTIITLADWYHIPAPSIQGAAQPDATLINGKGRYVGGPAAELSIVNVEQGKKYRMRLISLSCDPNWQFSIDGHELTIIEVDGELTEPHTVDRLQIFTGQRYSFVLDANQPVDNYWIRAQPNKGRNGLAGTFANGVNSAILRYAGAANADPTTSANPNPAQL</w:t>
      </w:r>
    </w:p>
    <w:p w:rsidR="005273C0" w:rsidRDefault="005273C0">
      <w:r>
        <w:t>&gt;</w:t>
      </w:r>
      <w:r>
        <w:t>d1hfua3 b.6.1.3 (A:304-503) Laccase {Inky cap fungus (Coprinus cinereus)</w:t>
      </w:r>
      <w:r>
        <w:t>}</w:t>
      </w:r>
    </w:p>
    <w:p w:rsidR="005273C0" w:rsidRDefault="005273C0">
      <w:r>
        <w:t>NEADLHALIDPAAPGIPTPGAADVNLRFQLGFSGGRFTINGTAYESPSVPTLLQIMSGAQSANDLLPAGSVYELPRNQVVELVVPAGVLGGPHPFHLHGHAFSVVRSAGSSTYNFVNPVKRDVVSLGVTGDEVTIRFVTDNPGPWFFHCHIEFHLMNGLAIVFAEDMANTVDANNPPVEWAQLCEIYDDLPPEATSIQTV</w:t>
      </w:r>
    </w:p>
    <w:p w:rsidR="005273C0" w:rsidRDefault="005273C0">
      <w:r>
        <w:t>&gt;</w:t>
      </w:r>
      <w:r>
        <w:t>d1kcw_1 b.6.1.3 (1-192) Ceruloplasmin {Human (Homo sapiens)</w:t>
      </w:r>
      <w:r>
        <w:t>}</w:t>
      </w:r>
    </w:p>
    <w:p w:rsidR="005273C0" w:rsidRDefault="005273C0">
      <w:r>
        <w:t>KEKHYYIGIIETTWDYASDHGEKKLISVDTEHSNIYLQNGPDRIGRLYKKALYLQYTDETFRTTIEKPVWLGFLGPIIKAETGDKVYVHLKNLASRPYTFHSHGITYYKEHEGAIYPDNTTDFQRADDKVYPGEQYTYMLLATEEQSPGEGDGNCVTRIYHSHIDAPKDIASGLIGPLIICKKDSLDKEKEK</w:t>
      </w:r>
    </w:p>
    <w:p w:rsidR="005273C0" w:rsidRDefault="005273C0">
      <w:r>
        <w:t>&gt;</w:t>
      </w:r>
      <w:r>
        <w:t>d1kcw_2 b.6.1.3 (193-338) Ceruloplasmin {Human (Homo sapiens)</w:t>
      </w:r>
      <w:r>
        <w:t>}</w:t>
      </w:r>
    </w:p>
    <w:p w:rsidR="005273C0" w:rsidRDefault="005273C0">
      <w:r>
        <w:t>HIDREFVVMFSVVDENFSWYLEDNIKTYCSEPEKVDKDNEDFQESNRMYSVNGYTFGSLPGLSMCAEDRVKWYLFGMGNEVDVHAAFFHGQALTNKNYRIDTINLFPATLFDAYMVAQNPGEWMLSCQNLNHLKAGLQAFFQVQEC</w:t>
      </w:r>
    </w:p>
    <w:p w:rsidR="005273C0" w:rsidRDefault="005273C0">
      <w:r>
        <w:t>&gt;</w:t>
      </w:r>
      <w:r>
        <w:t>d1kcw_3 b.6.1.3 (347-553) Ceruloplasmin {Human (Homo sapiens)</w:t>
      </w:r>
      <w:r>
        <w:t>}</w:t>
      </w:r>
    </w:p>
    <w:p w:rsidR="005273C0" w:rsidRDefault="005273C0">
      <w:r>
        <w:t>IRGKHVRHYYIAAEEIIWNYAPSGIDIFTKENLTAPGSDSAVFFEQGTTRIGGSYKKLVYREYTDASFTNRKERGPEEEHLGILGPVIWAEVGDTIRVTFHNKGAYPLSIEPIGVRFNKNNEGTYYSPNYNPQSRSVPPSASHVAPTETFTYEWTVPKEVGPTNADPVCLAKMYYSAVDPTKDIFTGLIGPMKICKKGSLHANGRQK</w:t>
      </w:r>
    </w:p>
    <w:p w:rsidR="005273C0" w:rsidRDefault="005273C0">
      <w:r>
        <w:t>&gt;</w:t>
      </w:r>
      <w:r>
        <w:t>d1kcw_4 b.6.1.3 (554-705) Ceruloplasmin {Human (Homo sapiens)</w:t>
      </w:r>
      <w:r>
        <w:t>}</w:t>
      </w:r>
    </w:p>
    <w:p w:rsidR="005273C0" w:rsidRDefault="005273C0">
      <w:r>
        <w:t>DVDKEFYLFPTVFDENESLLLEDNIRMFTTAPDQVDKEDEDFQESNKMHSMNGFMYGNQPGLTMCKGDSVVWYLFSAGNEADVHGIYFSGNTYLWRGERRDTANLFPQTSLTLHMWPDTEGTFNVECLTTDHYTGGMKQKYTVNQCRRQSED</w:t>
      </w:r>
    </w:p>
    <w:p w:rsidR="005273C0" w:rsidRDefault="005273C0">
      <w:r>
        <w:t>&gt;</w:t>
      </w:r>
      <w:r>
        <w:t>d1kcw_5 b.6.1.3 (706-884) Ceruloplasmin {Human (Homo sapiens)</w:t>
      </w:r>
      <w:r>
        <w:t>}</w:t>
      </w:r>
    </w:p>
    <w:p w:rsidR="005273C0" w:rsidRDefault="005273C0">
      <w:r>
        <w:t>STFYLGERTYYIAAVEVEWDYSPQREWEKELHHLQEQNVSNAFLDKGEFYIGSKYKKVVYRQYTDSTFRVPVERKAEEEHLGILGPQLHADVGDKVKIIFKNMATRPYSIHAHGVQTESSTVTPTLPGETLTYVWKIPERSGAGTEDSACIPWAYYSTVDQVKDLYSGLIGPLIVCRRP</w:t>
      </w:r>
    </w:p>
    <w:p w:rsidR="005273C0" w:rsidRDefault="005273C0">
      <w:r>
        <w:t>&gt;</w:t>
      </w:r>
      <w:r>
        <w:t>d1kcw_6 b.6.1.3 (892-1040) Ceruloplasmin {Human (Homo sapiens)</w:t>
      </w:r>
      <w:r>
        <w:t>}</w:t>
      </w:r>
    </w:p>
    <w:p w:rsidR="005273C0" w:rsidRDefault="005273C0">
      <w:r>
        <w:t>RRKLEFALLFLVFDENESWYLDDNIKTYSDHPEKVNKDDEEFIESNKMHAINGRMFGNLQGLTMHVGDEVNWYLMGMGNEIDLHTVHFHGHSFQYKHRGVYSSDVFDIFPGTYQTLEMFPRTPGIWLLHCHVTDHIHAGMETTYTVLQN</w:t>
      </w:r>
    </w:p>
    <w:p w:rsidR="005273C0" w:rsidRDefault="005273C0">
      <w:r>
        <w:t>&gt;</w:t>
      </w:r>
      <w:r>
        <w:t>d1qasa2 b.7.1.1 (A:626-756) PI-specific phospholipase C isozyme D1  (PLC-D1), C-terminal domain {Rat (Rattus norvegicus)</w:t>
      </w:r>
      <w:r>
        <w:t>}</w:t>
      </w:r>
    </w:p>
    <w:p w:rsidR="005273C0" w:rsidRDefault="005273C0">
      <w:r>
        <w:t>WRPERLRVRIISGQQLPKVNKNKNSIVDPKVIVEIHGVGRDTGSRQTAVITNNGFNPRWDMEFEFEVTVPDLALVRFMVEDYDSSSKNDFIGQSTIPWNSLKQGYRHVHLLSKNGDQHPSATLFVKISIQD</w:t>
      </w:r>
    </w:p>
    <w:p w:rsidR="005273C0" w:rsidRDefault="005273C0">
      <w:r>
        <w:t>&gt;</w:t>
      </w:r>
      <w:r>
        <w:t>d1rlw__ b.7.1.1 (-) Domain from cytosolic phospholipase A2 {Human  (Homo sapiens)</w:t>
      </w:r>
      <w:r>
        <w:t>}</w:t>
      </w:r>
    </w:p>
    <w:p w:rsidR="005273C0" w:rsidRDefault="005273C0">
      <w:r>
        <w:t>SSHKFTVVVLRATKVTKGAFGDMLDTPDPYVELFISTTPDSRKRTRHFNNDINPVWNETFEFILDPNQENVLEITLMDANYVMDETLGTATFTVSSMKVGEKKEVPFIFNQVTEMVLEMSLEVASS</w:t>
      </w:r>
    </w:p>
    <w:p w:rsidR="005273C0" w:rsidRDefault="005273C0">
      <w:r>
        <w:t>&gt;</w:t>
      </w:r>
      <w:r>
        <w:t>d1d5ra1 b.7.1.1 (A:188-351) Pten tumor suppressor (Phoshphoinositide phosphatase), C-terminal domain {Human (Homo sapiens)</w:t>
      </w:r>
      <w:r>
        <w:t>}</w:t>
      </w:r>
    </w:p>
    <w:p w:rsidR="005273C0" w:rsidRDefault="005273C0">
      <w:r>
        <w:lastRenderedPageBreak/>
        <w:t>YRPVALLFHKMMFETIPMFSGGTCNPQFVVCQLKVKIYSSNSGPTRREDKFMYFEFPQPLPVCGDIKVEFFHKQNKMLKKDKMFHFWVNTFFIPGPEEVDNDKEYLVLTLTKNDLDKANKDKANRYFSPNFKVKLYFTKTV</w:t>
      </w:r>
    </w:p>
    <w:p w:rsidR="005273C0" w:rsidRDefault="005273C0">
      <w:r>
        <w:t>&gt;</w:t>
      </w:r>
      <w:r>
        <w:t>d1e8xa2 b.7.1.1 (A:357-522) Phoshoinositide 3-kinase (PI3K) {Pig  (Sus scrofa)</w:t>
      </w:r>
      <w:r>
        <w:t>}</w:t>
      </w:r>
    </w:p>
    <w:p w:rsidR="005273C0" w:rsidRDefault="005273C0">
      <w:r>
        <w:t>CDRKFRVKIRGIDIPVLPRTADLTVFVEANIQYGQQVLCQRRTSPKPFTEEVLWNVWLEFSIKIKDLPKGALLNLQIYCGKAPALSGKTSAEMPSPESKGKAQLLYYVNLLLIDHRFLLRHGEYVLHMWQLSGKGEDQGSFNADKLTSATNPDKENSMSISILLDN</w:t>
      </w:r>
    </w:p>
    <w:p w:rsidR="005273C0" w:rsidRDefault="005273C0">
      <w:r>
        <w:t>&gt;</w:t>
      </w:r>
      <w:r>
        <w:t>d1e8ya2 b.7.1.1 (A:357-522) Phoshoinositide 3-kinase (PI3K) {Human  (Homo sapiens)</w:t>
      </w:r>
      <w:r>
        <w:t>}</w:t>
      </w:r>
    </w:p>
    <w:p w:rsidR="005273C0" w:rsidRDefault="005273C0">
      <w:r>
        <w:t>CDRKFRVKIRGIDIPVLPRNTDLTVFVEANIQHGQQVLCQRRTSPKPFTEEVLWNVWLEFSIKIKDLPKGALLNLQIYCGKAPALSSKASAESPSSESKGKVRLLYYVNLLLIDHRFLLRRGEYVLHMWQISGKGEDQGSFNADKLTSATNPDKENSMSISILLDN</w:t>
      </w:r>
    </w:p>
    <w:p w:rsidR="005273C0" w:rsidRDefault="005273C0">
      <w:r>
        <w:t>&gt;</w:t>
      </w:r>
      <w:r>
        <w:t>d1bdya_ b.7.1.1 (A:) Domain from protein kinase C delta {Rat (Rattus norvegicus)</w:t>
      </w:r>
      <w:r>
        <w:t>}</w:t>
      </w:r>
    </w:p>
    <w:p w:rsidR="005273C0" w:rsidRDefault="005273C0">
      <w:r>
        <w:t>MAPFLRISFNSYELGSLQAEDDASQPFCAVKMKEALTTDRGKTLVQKKPTMYPEWKSTFDAHIYEGRVIQIVLMRAAEDPMSEVTVGVSVLAERCKKNNGKAEFWLDLQPQAKVLMCVQYFLE</w:t>
      </w:r>
    </w:p>
    <w:p w:rsidR="005273C0" w:rsidRDefault="005273C0">
      <w:r>
        <w:t>&gt;</w:t>
      </w:r>
      <w:r>
        <w:t>d1gmia_ b.7.1.1 (A:) Domain from protein kinase C epsilon {Rat (Rattus rattus)</w:t>
      </w:r>
      <w:r>
        <w:t>}</w:t>
      </w:r>
    </w:p>
    <w:p w:rsidR="005273C0" w:rsidRDefault="005273C0">
      <w:r>
        <w:t>MVVFNGLLKIKICEAVSLKPTAWSLRDAVGPRPQTFLLDPYIALNVDDSRIGQTATKQKTNSPAWHDEFVTDVCNGRKIELAVFHDAPIGYDDFVANCTIQFEELLQNGSRHFEDWIDLEPEGKVYVIIDLSGSSG</w:t>
      </w:r>
    </w:p>
    <w:p w:rsidR="005273C0" w:rsidRDefault="005273C0">
      <w:r>
        <w:t>&gt;</w:t>
      </w:r>
      <w:r>
        <w:t>d1byna_ b.7.1.2 (A:) Synaptogamin I {Rat (Rattus norvegicus)</w:t>
      </w:r>
      <w:r>
        <w:t>}</w:t>
      </w:r>
    </w:p>
    <w:p w:rsidR="005273C0" w:rsidRDefault="005273C0">
      <w:r>
        <w:t>EKLGKLQYSLDYDFQNNQLLVGIIQAAELPALDMGGTSDPYVKVFLLPDKKKKFETKVHRKTLNPVFNEQFTFKVPYSELGGKTLVMAVYDFDRFSKHDIIGEFKVPMNTVDFGHVTEEWRDLQSAEK</w:t>
      </w:r>
    </w:p>
    <w:p w:rsidR="005273C0" w:rsidRDefault="005273C0">
      <w:r>
        <w:t>&gt;</w:t>
      </w:r>
      <w:r>
        <w:t>d1dqva1 b.7.1.2 (A:295-424) Synaptogamin I {Rat (Rattus norvegicus)</w:t>
      </w:r>
      <w:r>
        <w:t>}</w:t>
      </w:r>
    </w:p>
    <w:p w:rsidR="005273C0" w:rsidRDefault="005273C0">
      <w:r>
        <w:t>GAPCGRISFALRYLYGSDQLVVRILQALDLPAKDSNGFSDPYVKIYLLPDRKKKFQTKVHRKTLNPIFNETFQFSVPLAELAQRKLHFSVYDFDRFSRHDLIGQVVLDNLLELAEQPPDRPLWRDILEGG</w:t>
      </w:r>
    </w:p>
    <w:p w:rsidR="005273C0" w:rsidRDefault="005273C0">
      <w:r>
        <w:t>&gt;</w:t>
      </w:r>
      <w:r>
        <w:t>d1dqva2 b.7.1.2 (A:425-569) Synaptogamin I {Rat (Rattus norvegicus)</w:t>
      </w:r>
      <w:r>
        <w:t>}</w:t>
      </w:r>
    </w:p>
    <w:p w:rsidR="005273C0" w:rsidRDefault="005273C0">
      <w:r>
        <w:t>SEKADLGELNFSLCYLPTAGLLTVTIIKASNLKAMDLTGFSDPYVKASLISEGRRLKKRKTSIKKNTLNPTYNEALVFDVAPESVENVGLSIAVVDYDCIGHNEVIGVCRVGPEAADPHGREHWAEMLANPRKPVEHWHQLVEEK</w:t>
      </w:r>
    </w:p>
    <w:p w:rsidR="005273C0" w:rsidRDefault="005273C0">
      <w:r>
        <w:t>&gt;</w:t>
      </w:r>
      <w:r>
        <w:t>d1k5wa_ b.7.1.2 (A:) Synaptogamin I {Rat (Rattus norvegicus)</w:t>
      </w:r>
      <w:r>
        <w:t>}</w:t>
      </w:r>
    </w:p>
    <w:p w:rsidR="005273C0" w:rsidRDefault="005273C0">
      <w:r>
        <w:t>KLGDICFSLRYVPTAGKLTVVILEAKNLKKMDVGGLSDPYVKIHLMQNGKRLKKKKTTIKKNTLNPYYNESFSFEVPFEQIQKVQVVVTVLDYDKIGKNDAIGKVFVGYNSTGAELRHWSDMLANPRRPIAQWHTLQVEEEVDAMLAV</w:t>
      </w:r>
    </w:p>
    <w:p w:rsidR="005273C0" w:rsidRDefault="005273C0">
      <w:r>
        <w:t>&gt;</w:t>
      </w:r>
      <w:r>
        <w:t>d1rsy__ b.7.1.2 (-) Synaptogamin I {Rat (Rattus norvegicus)</w:t>
      </w:r>
      <w:r>
        <w:t>}</w:t>
      </w:r>
    </w:p>
    <w:p w:rsidR="005273C0" w:rsidRDefault="005273C0">
      <w:r>
        <w:t>GGGILDSMVEKEEPKEEEKLGKLQYSLDYDFQNNQLLVGIIQAAELPALDMGGTSDPYVKVFLLPDKKKKFETKVHRKTLNPVFNEQFTFKVPYSELGGKTLVMAVYDFDRFSKHDIIGEFKVPMNTVDFGHVTEEWRDLQSA</w:t>
      </w:r>
    </w:p>
    <w:p w:rsidR="005273C0" w:rsidRDefault="005273C0">
      <w:r>
        <w:t>&gt;</w:t>
      </w:r>
      <w:r>
        <w:t>d1dsya_ b.7.1.2 (A:) C2 domain from protein kinase c (alpha) {Rat  (Rattus norvegicus)</w:t>
      </w:r>
      <w:r>
        <w:t>}</w:t>
      </w:r>
    </w:p>
    <w:p w:rsidR="005273C0" w:rsidRDefault="005273C0">
      <w:r>
        <w:t>TEKRGRIYLKAEVTDEKLHVTVRDAKNLIPMDPNGLSDPYVKLKLIPDPKNESKQKTKTIRSTLNPQWNESFTFKLKPSDKDRRLSVEIWDWDRTTRNDFMGSLSFGVSELMKMPASGWYKLLNQEEGEYYNVPIPE</w:t>
      </w:r>
    </w:p>
    <w:p w:rsidR="005273C0" w:rsidRDefault="005273C0">
      <w:r>
        <w:t>&gt;</w:t>
      </w:r>
      <w:r>
        <w:t>d1a25a_ b.7.1.2 (A:) C2 domain from protein kinase c (beta) {Rat  (Rattus norvegicus)</w:t>
      </w:r>
      <w:r>
        <w:t>}</w:t>
      </w:r>
    </w:p>
    <w:p w:rsidR="005273C0" w:rsidRDefault="005273C0">
      <w:r>
        <w:t>ERRGRIYIQAHIDREVLIVVVRDAKNLVPMDPNGLSDPYVKLKLIPDPKSESKQKTKTIKCSLNPEWNETFRFQLKESDKDRRLSVEIWDWDLTSRNDFMGSLSFGISELQKAGVDGWFKLLSQEEGEYFNV</w:t>
      </w:r>
    </w:p>
    <w:p w:rsidR="005273C0" w:rsidRDefault="005273C0">
      <w:r>
        <w:t>&gt;</w:t>
      </w:r>
      <w:r>
        <w:t>d3rpba_  b.7.1.2  (A:)  C2b-domain  of  rabphilin  {Rat  (Rattus norvegicus)</w:t>
      </w:r>
      <w:r>
        <w:t>}</w:t>
      </w:r>
    </w:p>
    <w:p w:rsidR="005273C0" w:rsidRDefault="005273C0">
      <w:r>
        <w:t>RGKILVSLMYSTQQGGLIVGIIRCVHLAAMDANGYSDPFVKLWLKPDMGKKAKHKTQIKKKTLNPEFNEEFFYDIKHSDLAKKSLDISVWDYDIGKSNDYIGGCQLGISAKGERLKHWYECLKNKDKKIERWHQLQNENH</w:t>
      </w:r>
    </w:p>
    <w:p w:rsidR="005273C0" w:rsidRDefault="005273C0">
      <w:r>
        <w:t>&gt;</w:t>
      </w:r>
      <w:r>
        <w:t>d1qpxa2 b.7.2.1 (A:125-215) PapD {Escherichia coli</w:t>
      </w:r>
      <w:r>
        <w:t>}</w:t>
      </w:r>
    </w:p>
    <w:p w:rsidR="005273C0" w:rsidRDefault="005273C0">
      <w:r>
        <w:t>NEVWQDQLILNKVSGGYRIENPTPYYVTVIGLGGSEKQAEEGEFETVMLSPRSEQTVKSANYNTPYLSYINDYGGRPVLSFICNGSRCSVK</w:t>
      </w:r>
    </w:p>
    <w:p w:rsidR="005273C0" w:rsidRDefault="005273C0">
      <w:r>
        <w:lastRenderedPageBreak/>
        <w:t>&gt;</w:t>
      </w:r>
      <w:r>
        <w:t>d1quna2 b.7.2.1 (A:122-205) FimC {Escherichia coli</w:t>
      </w:r>
      <w:r>
        <w:t>}</w:t>
      </w:r>
    </w:p>
    <w:p w:rsidR="005273C0" w:rsidRDefault="005273C0">
      <w:r>
        <w:t>LPPDQAAEKLRFRRSANSLTLINPTPYYLTVTELNAGTRVLENALVPPMGESAVKLPSDAGSNITYRTINDYGALTPKMTGVME</w:t>
      </w:r>
    </w:p>
    <w:p w:rsidR="005273C0" w:rsidRDefault="005273C0">
      <w:r>
        <w:t>&gt;</w:t>
      </w:r>
      <w:r>
        <w:t>d1who__ b.7.3.1 (-) Pollen allergen PHL P 2 {Timothy grass (Phleum pratense)</w:t>
      </w:r>
      <w:r>
        <w:t>}</w:t>
      </w:r>
    </w:p>
    <w:p w:rsidR="005273C0" w:rsidRDefault="005273C0">
      <w:r>
        <w:t>VPKVTFTVEKGSNEKHLAVLVKYEGDTMAEVELREHGSDEWVAMTKGEGGVWTFDSEEPLQGPFNFRFLTEKGMKNVFDDVVPEKYTIGATYAP</w:t>
      </w:r>
    </w:p>
    <w:p w:rsidR="005273C0" w:rsidRDefault="005273C0">
      <w:r>
        <w:t>&gt;</w:t>
      </w:r>
      <w:r>
        <w:t>d1dcea2   b.7.4.1   (A:241-350)   Rab   geranylgeranyltransferase alpha-subunit, insert domain {Rat (Rattus norvegicus)</w:t>
      </w:r>
      <w:r>
        <w:t>}</w:t>
      </w:r>
    </w:p>
    <w:p w:rsidR="005273C0" w:rsidRDefault="005273C0">
      <w:r>
        <w:t>PHDVLCCVHVSREEACLSVCFSRPLTVGSRMGTLLLMVDEAPLSVEWRTPDGRNRPSHVWLCDLPAASLNDQLPQHTFRVIWTGSDSQKECVLLKDRPECWCRDSATDEQ</w:t>
      </w:r>
    </w:p>
    <w:p w:rsidR="005273C0" w:rsidRDefault="005273C0">
      <w:r>
        <w:t>&gt;</w:t>
      </w:r>
      <w:r>
        <w:t>d1czya1 b.8.1.1 (A:350-501) TNF receptor associated factor 2 (TRAF2) {Human (Homo sapiens)</w:t>
      </w:r>
      <w:r>
        <w:t>}</w:t>
      </w:r>
    </w:p>
    <w:p w:rsidR="005273C0" w:rsidRDefault="005273C0">
      <w:r>
        <w:t>YDGVFIWKISDFPRKRQEAVAGRIPAIFSPAFYTSRYGYKMCLRIYLNGDGTGRGTHLSLFFVVMKGPNDALLRWPFNQKVTLMLLDQNNREHVIDAFRPDVTSSSFQRPVNDMNIASGCPLFCPVSKMEAKNSYVRDDAIFIKAIVDLTGL</w:t>
      </w:r>
    </w:p>
    <w:p w:rsidR="005273C0" w:rsidRDefault="005273C0">
      <w:r>
        <w:t>&gt;</w:t>
      </w:r>
      <w:r>
        <w:t>d1flka1 b.8.1.1 (A:350-504) TNF receptor associated factor 3 (TRAF3) {Human (Homo sapiens)</w:t>
      </w:r>
      <w:r>
        <w:t>}</w:t>
      </w:r>
    </w:p>
    <w:p w:rsidR="005273C0" w:rsidRDefault="005273C0">
      <w:r>
        <w:t>YNGVLIWKIRDYKRRKQEAVMGKTLSLYSQPFYTGYFGYKMCARVYLNGDGMGKGTHLSLFFVIMRGEYDALLPWPFKQKVTLMLMDQGSSRRHLGDAFKPDPNSSSFKKPTGEMNIASGCPVFVAQTVLENGTYIKDDTIFIKVIVDTSDLPDP</w:t>
      </w:r>
    </w:p>
    <w:p w:rsidR="005273C0" w:rsidRDefault="005273C0">
      <w:r>
        <w:t>&gt;</w:t>
      </w:r>
      <w:r>
        <w:t>d1k2fa_ b.8.1.2 (A:) SIAH, seven in absentia homolog {Mouse (Mus musculus)</w:t>
      </w:r>
      <w:r>
        <w:t>}</w:t>
      </w:r>
    </w:p>
    <w:p w:rsidR="005273C0" w:rsidRDefault="005273C0">
      <w:r>
        <w:t>SVLFPCKYASSGCEITLPHTEKAEHEELCEFRPYSCPCPGASCKWQGSLDAVMPHLMHQHKSITTLQGEDIVFLATDINLPGAVDWVMMQSCFGFHFMLVLEKQEKYDGHQQFFAIVQLIGTRKQAENFAYRLELNGHRRRLTWEATPRSIHEGIATAIMNSDCLVFDTSIAQLFAENGNLGINVTISMC</w:t>
      </w:r>
    </w:p>
    <w:p w:rsidR="005273C0" w:rsidRDefault="005273C0">
      <w:r>
        <w:t>&gt;</w:t>
      </w:r>
      <w:r>
        <w:t>d2bn2a_ b.9.1.1 (A:) Neurophysin II {Cow (Bos taurus)</w:t>
      </w:r>
      <w:r>
        <w:t>}</w:t>
      </w:r>
    </w:p>
    <w:p w:rsidR="005273C0" w:rsidRDefault="005273C0">
      <w:r>
        <w:t>AMSDLELRQCLPCGPGGKGRCFGPSICCGDELGCFVGTAEALRCQEENYLPSPCQSGQKPCGSGGRCAAAGICCNDESCVTEPEC</w:t>
      </w:r>
    </w:p>
    <w:p w:rsidR="005273C0" w:rsidRDefault="005273C0">
      <w:r>
        <w:t>&gt;</w:t>
      </w:r>
      <w:r>
        <w:t>d1kvp__ b.10.1.1 (-) Bacteriophage capsid proteins {Bacteriophage phi-X174</w:t>
      </w:r>
      <w:r>
        <w:t>}</w:t>
      </w:r>
    </w:p>
    <w:p w:rsidR="005273C0" w:rsidRDefault="005273C0">
      <w:r>
        <w:t>SNIQTGAERMPHDLSHLGFLAGQIGRLITISTTPVIAGDSFEMDAVGALRLSPLRRGLAIDSTVDIFTFYVPHRHVYGEQWIKFMKDGVNATPLPTVNTTGYIDHAAFLGTINPDTNKIPKHLFQGYLNIYNNYFKAPWMPDRTEANPNELNQDDARYGFRCCHLKNIWTAPLPPETELSRQMTTSTGMAPVTTKFRDVPNLSGTPLIFRDNKGRTIKTGQLGIGPVDAGFLVAQNTAQAANGERAIPSNLWADLSNATSIDIMGLQAAYANLHTDQERDYFMQRYRDVISSFGGKTSYDADNRPLLVMRSNLWASGYDVDGTDQTSLGQFSGRVQQTYKHSVPRFFVPEHGTMFTLALVRFPPTATKEIQYLNAKGALTYTDIAGDPVLYGNLPPREISMKDVFRSGDSSKKFKIAEGQWYRYAPSYVSPAYHLLEGFPFIQEPPSGDLQERVLIRHHDYDQCFQSVQLLQWNSQVKFNVTVYRNLPTTRDSIMTS</w:t>
      </w:r>
    </w:p>
    <w:p w:rsidR="005273C0" w:rsidRDefault="005273C0">
      <w:r>
        <w:t>&gt;</w:t>
      </w:r>
      <w:r>
        <w:t>d2bpa1_ b.10.1.1 (1:) Bacteriophage capsid proteins {Bacteriophage phi-X174</w:t>
      </w:r>
      <w:r>
        <w:t>}</w:t>
      </w:r>
    </w:p>
    <w:p w:rsidR="005273C0" w:rsidRDefault="005273C0">
      <w:r>
        <w:t>SNIQTGAERMPHDLSHLGFLAGQIGRLITISTTPVIAGDSFEMDAVGALRLSPLRRGLAIDSTVDIFTFYVPHRHVYGEQWIKFMKDGVNATPLPTVNTTGYIDHAAFLGTINPDTNKIPKHLFQGYLNIYNNYFKAPWMPDRTEANPNELNQDDARYGFRCCHLKNIWTAPLPPETELSRQMTTSTTSIDIMGLQAAYANLHTDQERDYFMQRYRDVISSFGGKTSYDADNRPLLVMRSNLWASGYDVDGTDQTSLGQFSGRVQQTYKHSVPRFFVPEHGTMFTLALVRFPPTATKEIQYLNAKGALTYTDIAGDPVLYGNLPPREISMKDVFRSGDSSKKFKIAEGQWYRYAPSYVSPAYHLLEGFPFIQEPPSGDLQERVLIRHHDYDQCFQSVQLLQWNSQVKFNVTVYRNLPTTRDSIMTS</w:t>
      </w:r>
    </w:p>
    <w:p w:rsidR="005273C0" w:rsidRDefault="005273C0">
      <w:r>
        <w:t>&gt;</w:t>
      </w:r>
      <w:r>
        <w:t>d2bpa2_ b.10.1.1 (2:) Bacteriophage capsid proteins {Bacteriophage phi-X174</w:t>
      </w:r>
      <w:r>
        <w:t>}</w:t>
      </w:r>
    </w:p>
    <w:p w:rsidR="005273C0" w:rsidRDefault="005273C0">
      <w:r>
        <w:t>MFQTFISRHNSNFFSDKLVLTSVTPASSAPVLQTPKATSSTLYFDSLTVNAGNGGFLHCIQMDTSVNAANQVVSVGADIAFDADPKFFACLVRFESSSVPTTLPTAYDVYPLNGRHDGGYYTVKDCVTIDVLPRTPGNNVYVGFMVWSNFTATKCRGLVSLNQVIKEIICLQPLK</w:t>
      </w:r>
    </w:p>
    <w:p w:rsidR="005273C0" w:rsidRDefault="005273C0">
      <w:r>
        <w:lastRenderedPageBreak/>
        <w:t>&gt;</w:t>
      </w:r>
      <w:r>
        <w:t>d1gff1_ b.10.1.1 (1:) Bacteriophage capsid proteins {Bacteriophage G4</w:t>
      </w:r>
      <w:r>
        <w:t>}</w:t>
      </w:r>
    </w:p>
    <w:p w:rsidR="005273C0" w:rsidRDefault="005273C0">
      <w:r>
        <w:t>VPHDLSHLVFEAGKIGRLKTISWTPVVAGDSFECDMVGAIRLSPLRRGLAVDSRVDIFSFYIPHRHIYGQQWINFMKDGVNASPLPPVTCSSGWDSAAYLGTIPSSTLKVPKFLHQGYLNIYNNYFKPPWSDDLTYANPSNMPSEDYKWGVRVANLKSIWTAPLPPDTRTSENMTTGTSTIDIMGLQAAYAKLHTEQERDYFMTRYRDIMKEFGGHTSYDGDNRPLLLMRSEFWASGYDVDGTDQSSLGQFSGRVQQTFNHKVPRFYVPEHGVIMTLAVTRFPPTHEMEMHYLVGKENLTYTDIACDPALMANLPPREVSLKEFFHSSPDSAKFKIAEGQWYRTQPDRVAFPYNALDGFPFYSALPSTDLKDRVLVNTNNYDEIFQSMQLAHWNMQTKFNINVYRHMPTTRDSIMTS</w:t>
      </w:r>
    </w:p>
    <w:p w:rsidR="005273C0" w:rsidRDefault="005273C0">
      <w:r>
        <w:t>&gt;</w:t>
      </w:r>
      <w:r>
        <w:t>d1gff2_ b.10.1.1 (2:) Bacteriophage capsid proteins {Bacteriophage G4</w:t>
      </w:r>
      <w:r>
        <w:t>}</w:t>
      </w:r>
    </w:p>
    <w:p w:rsidR="005273C0" w:rsidRDefault="005273C0">
      <w:r>
        <w:t>MFQKFISKHNAPINSTQLAATKTPAVAAPVLSVPNLSRSTILINATTTAVTTHSGLCHVVRIDETNPTNHHALSIAGSLSNVPADMIAFAIRFEVADGVVPTAVPALYDVYPIETFNNGKAISFKDAVTIDSHPRTVGNDVYAGIMLWSNAWTASTISGVLSVNQVNREATVLQPLK</w:t>
      </w:r>
    </w:p>
    <w:p w:rsidR="005273C0" w:rsidRDefault="005273C0">
      <w:r>
        <w:t>&gt;</w:t>
      </w:r>
      <w:r>
        <w:t>d1stma_ b.10.1.2 (A:) SPMV coat protein {Satellite panicum mosaic virus</w:t>
      </w:r>
      <w:r>
        <w:t>}</w:t>
      </w:r>
    </w:p>
    <w:p w:rsidR="005273C0" w:rsidRDefault="005273C0">
      <w:r>
        <w:t>AAATSLVYDTCYVTLTERATTSFQRQSFPTLKGMGDRAFQVVAFTIQGVSAAPLMYNARLYNPGDTDSVHATGVQLMGTVPRTVRLTPRVGQNNWFFGNTEEAETILAIDGLVSTKGANAPSNTVIVTGCFRLAPSELQSS</w:t>
      </w:r>
    </w:p>
    <w:p w:rsidR="005273C0" w:rsidRDefault="005273C0">
      <w:r>
        <w:t>&gt;</w:t>
      </w:r>
      <w:r>
        <w:t>d1a34a_ b.10.1.2 (A:) STMV coat protein {Satellite tobacco mosaic virus</w:t>
      </w:r>
      <w:r>
        <w:t>}</w:t>
      </w:r>
    </w:p>
    <w:p w:rsidR="005273C0" w:rsidRDefault="005273C0">
      <w:r>
        <w:t>TGDNSNVVTMIRAGSYPKVNPTPTWVRAIPFEVSVQSGIAFKVPVGSLFSANFRTDSFTSVTVMSVRAWTQLTPPVNEYSFVRLKPLFKTGDSTEEFEGRASNINTRASVGYRIPTNLRQNTVAADNVCEVRSNCRQVALVISCCFN</w:t>
      </w:r>
    </w:p>
    <w:p w:rsidR="005273C0" w:rsidRDefault="005273C0">
      <w:r>
        <w:t>&gt;</w:t>
      </w:r>
      <w:r>
        <w:t>d2stv__ b.10.1.2 (-) STNV coat protein {Satellite tobacco necrosis virus</w:t>
      </w:r>
      <w:r>
        <w:t>}</w:t>
      </w:r>
    </w:p>
    <w:p w:rsidR="005273C0" w:rsidRDefault="005273C0">
      <w:r>
        <w:t>TMRAVKRMINTHLEHKRFALINSGNTNATAGTVQNLSNGIIQGDDINQRSGDQVRIVSHKLHVRGTAITVSQTFRFIWFRDNMNRGTTPTVLEVLNTANFMSQYNPITLQQKRFTILKDVTLNCSLTGESIKDRIINLPGQLVNYNGATAVAASNGPGAIFMLQIGDSLVGLWDSSYEAVYTDA</w:t>
      </w:r>
    </w:p>
    <w:p w:rsidR="005273C0" w:rsidRDefault="005273C0">
      <w:r>
        <w:t>&gt;</w:t>
      </w:r>
      <w:r>
        <w:t>d1smva_ b.10.1.2 (A:) SMV coat potein {Sesbania mosaic virus</w:t>
      </w:r>
      <w:r>
        <w:t>}</w:t>
      </w:r>
    </w:p>
    <w:p w:rsidR="005273C0" w:rsidRDefault="005273C0">
      <w:r>
        <w:t>GAITVLHCELTAEIGVTDSIVVSSELVMPYTVGTWLRGVADNWSKYSWLSVRYTYIPSCPSSTAGSIHMGFQYDMADTVPVSVNKLSNLRGYVSGQVWSGSAGLCFINNSRCSDTSTAISTTLDVSELGKKWYPYKTSADYATAVGVDVNIATDLVPARLVIALLDGSSSTAVAAGRIYDTYTIQMIEPTASALNL</w:t>
      </w:r>
    </w:p>
    <w:p w:rsidR="005273C0" w:rsidRDefault="005273C0">
      <w:r>
        <w:t>&gt;</w:t>
      </w:r>
      <w:r>
        <w:t>d1smvc_ b.10.1.2 (C:) SMV coat potein {Sesbania mosaic virus</w:t>
      </w:r>
      <w:r>
        <w:t>}</w:t>
      </w:r>
    </w:p>
    <w:p w:rsidR="005273C0" w:rsidRDefault="005273C0">
      <w:r>
        <w:t>QAGISMAPSAQGAMVRIRNPAVSSSRGAITVLHCELTAEIGVTDSIVVSSELVMPYTVGTWLRGVADNWSKYSWLSVRYTYIPSCPSSTAGSIHMGFQYDMADTVPVSVNKLSNLRGYVSGQVWSGSAGLCFINNSRCSDTSTAISTTLDVSELGKKWYPYKTSADYATAVGVDVNIATDLVPARLVIALLDGSSSTAVAAGRIYDTYTIQMIEPTASALNL</w:t>
      </w:r>
    </w:p>
    <w:p w:rsidR="005273C0" w:rsidRDefault="005273C0">
      <w:r>
        <w:t>&gt;</w:t>
      </w:r>
      <w:r>
        <w:t>d1f2na_ b.10.1.2 (A:) RYMV capsid protein {Rice yellow mottle virus</w:t>
      </w:r>
      <w:r>
        <w:t>}</w:t>
      </w:r>
    </w:p>
    <w:p w:rsidR="005273C0" w:rsidRDefault="005273C0">
      <w:r>
        <w:t>LSSNTWPLHSVEFLADFKRSSTSADATTYDCVPFNLPRVWSLARCYSMWKPTRWDVVYLPEVSATVAGSIEMCFLYDYADTIPRYTGKMSRTAGFVTSSVWYGAEGCHLLSGGSARNAVVASMDCSRVGWKRVTSSIPSSVDPNVVNTILPARLAVRSSIKPTVSDTPGKLYVIASMVLRDPVDPTLNT</w:t>
      </w:r>
    </w:p>
    <w:p w:rsidR="005273C0" w:rsidRDefault="005273C0">
      <w:r>
        <w:t>&gt;</w:t>
      </w:r>
      <w:r>
        <w:t>d1f2nc_ b.10.1.2 (C:) RYMV capsid protein {Rice yellow mottle virus</w:t>
      </w:r>
      <w:r>
        <w:t>}</w:t>
      </w:r>
    </w:p>
    <w:p w:rsidR="005273C0" w:rsidRDefault="005273C0">
      <w:r>
        <w:t>AEPQLQRAPVAQASRISGTVPGPLSSNTWPLHSVEFLADFKRSSTSADATTYDCVPFNLPRVWSLARCYSMWKPTRWDVVYLPEVSATVAGSIEMCFLYDYADTIPRYTGKMSRTAGFVTSSVWYGAEGCHLLSGGSARNAVVASMDCSRVGWKRVTSSIPSSVDPNVVNTILPARLAVRSSIKPTVSDTPGKLYVIASMVLRDPVDPTLNT</w:t>
      </w:r>
    </w:p>
    <w:p w:rsidR="005273C0" w:rsidRDefault="005273C0">
      <w:r>
        <w:t>&gt;</w:t>
      </w:r>
      <w:r>
        <w:t>d1bmv1_ b.10.1.2 (1:) BPMV coat protein {Bean pod mottle virus</w:t>
      </w:r>
      <w:r>
        <w:t>}</w:t>
      </w:r>
    </w:p>
    <w:p w:rsidR="005273C0" w:rsidRDefault="005273C0">
      <w:r>
        <w:t>SISQQTVWNQMATVRTPLNFDSSKQSFCQFSVDLLGGGISVDKTGDWITLVQNSPISNLLRVAAWKKGCLMVKVVMSGNAAVKRSDWASLVQVFLTNSNSTEHFDACRWTKSEPHSWELIFPIEVCGPNNGFEMWSSEWANQTSWHLSFLVDNPKQSTTFDVLLGISQNFEIAGNTLMPAFSVPQ</w:t>
      </w:r>
    </w:p>
    <w:p w:rsidR="005273C0" w:rsidRDefault="005273C0">
      <w:r>
        <w:t>&gt;</w:t>
      </w:r>
      <w:r>
        <w:t>d1bmv2_ b.10.1.2 (2:) BPMV coat protein {Bean pod mottle virus</w:t>
      </w:r>
      <w:r>
        <w:t>}</w:t>
      </w:r>
    </w:p>
    <w:p w:rsidR="005273C0" w:rsidRDefault="005273C0">
      <w:r>
        <w:t>METNLFKLSLDDVETPKGSMLDLKISQSKIALPKNTVGGTILRSDLLANFLTEGNFRASVDLQRTHRIKGMIKMVATVGIPENTGIALACAMNSSIRGRASSDIYTICSQDCELWNPACTKAMTMSFNPNPCSDAWSLEFLKRTGFHCD</w:t>
      </w:r>
      <w:r>
        <w:lastRenderedPageBreak/>
        <w:t>IICVTGWTATPMQDVQVTIDWFISSQECVPRTYCVLNPQNPFVLNRWMGKLTFPQGTSRSVKRMPLSIGGGAGAKSAILMNMPNAVLSMWRYFVGDLVFEVSKMTSPYIKCTVSFFIAFGNLADDTINFEAFPHKLVQFGEIQEKVVLKFSQEEFLTAWSTQVRPATTLLADGCPYLYAMVHDSSVSTIPGDFVIGVKLTIIENMCAYGLNPGISGSRLLGTIPQ</w:t>
      </w:r>
    </w:p>
    <w:p w:rsidR="005273C0" w:rsidRDefault="005273C0">
      <w:r>
        <w:t>&gt;</w:t>
      </w:r>
      <w:r>
        <w:t>d1a6ca1 b.10.1.2 (A:1-176) TRSV capsid protein {Tobacco ringspot virus</w:t>
      </w:r>
      <w:r>
        <w:t>}</w:t>
      </w:r>
    </w:p>
    <w:p w:rsidR="005273C0" w:rsidRDefault="005273C0">
      <w:r>
        <w:t>AVTVVPDPTCCGTLSFKVPKDAKKGKHLGTFDIRQAIMDYGGLHSQEWCAKGIVNPTFTVRMHAPRNAFAGLSIACTFDDYKRIDLPALGNECPPSEMFELPTKVFMLKDADVHEWQFNYGELTGHGLCNWANVATQPTLYFFVASTNQVTMAADWQCIVTMHVDMGPVIDRFELN</w:t>
      </w:r>
    </w:p>
    <w:p w:rsidR="005273C0" w:rsidRDefault="005273C0">
      <w:r>
        <w:t>&gt;</w:t>
      </w:r>
      <w:r>
        <w:t>d1a6ca2 b.10.1.2 (A:177-348) TRSV capsid protein {Tobacco ringspot virus</w:t>
      </w:r>
      <w:r>
        <w:t>}</w:t>
      </w:r>
    </w:p>
    <w:p w:rsidR="005273C0" w:rsidRDefault="005273C0">
      <w:r>
        <w:t>PTMTWPIQLGDTFAIDRYYEAKEIKLDGSTSMLSISYNFGGPVKHSKKHAISYSRAVMSRNLGWSGTISGSVKSVSSLFCTASFVIFPWECEAPPTLRQVLWGPHQIMHGDGQFEIAIKTRLHSAATTEEGFGRLGILPLSGPIAPDAHVGSYEFIVHINTWRPDSQVHPPM</w:t>
      </w:r>
    </w:p>
    <w:p w:rsidR="005273C0" w:rsidRDefault="005273C0">
      <w:r>
        <w:t>&gt;</w:t>
      </w:r>
      <w:r>
        <w:t>d1a6ca3 b.10.1.2 (A:349-513) TRSV capsid protein {Tobacco ringspot virus</w:t>
      </w:r>
      <w:r>
        <w:t>}</w:t>
      </w:r>
    </w:p>
    <w:p w:rsidR="005273C0" w:rsidRDefault="005273C0">
      <w:r>
        <w:t>FSSSELYNWFTLTNLKPDANTGVVNFDIPGYIHDFASKDATVTLASNPLSWLVAATGWHYGEVDLCISWSRSKQAQAQEGSVSITTNYRDWGAYWQGQARIYDLRRTEAEIPIFLGSYAGATPSGALGKQNYVRISIVNAKDIVALRVCLRPKSIKFWGRSATLF</w:t>
      </w:r>
    </w:p>
    <w:p w:rsidR="005273C0" w:rsidRDefault="005273C0">
      <w:r>
        <w:t>&gt;</w:t>
      </w:r>
      <w:r>
        <w:t>d4sbva_ b.10.1.2 (A:) SBMV coat protein {Southern bean mosaic virus, cow pea strain</w:t>
      </w:r>
      <w:r>
        <w:t>}</w:t>
      </w:r>
    </w:p>
    <w:p w:rsidR="005273C0" w:rsidRDefault="005273C0">
      <w:r>
        <w:t>SSMDVTILSHCELSTELAVTVTIVVTSELVMPFTVGTWLRGVAQNWSKYAWVAIRYTYLPSCPTTTSGAIHMGFQYDMADTLPVSVNQLSNLKGYVTGPVWEGQSGLCFVNNTKCPDTSRAITIALDTNEVSEKRYPFKTATDYATAVGVNANIGNILVPARLVTAMEGGSSKTAVNTGRLYASYTIRLIEPIAAALNL</w:t>
      </w:r>
    </w:p>
    <w:p w:rsidR="005273C0" w:rsidRDefault="005273C0">
      <w:r>
        <w:t>&gt;</w:t>
      </w:r>
      <w:r>
        <w:t>d4sbvc_ b.10.1.2 (C:) SBMV coat protein {Southern bean mosaic virus, cow pea strain</w:t>
      </w:r>
      <w:r>
        <w:t>}</w:t>
      </w:r>
    </w:p>
    <w:p w:rsidR="005273C0" w:rsidRDefault="005273C0">
      <w:r>
        <w:t>QAGVSMAPIAQGTMVKLRPPMLRSSMDVTILSHCELSTELAVTVTIVVTSELVMPFTVGTWLRGVAQNWSKYAWVAIRYTYLPSCPTTTSGAIHMGFQYDMADTLPVSVNQLSNLKGYVTGPVWEGQSGLCFVNNTKCPDTSRAITIALDTNEVSEKRYPFKTATDYATAVGVNANIGNILVPARLVTAMEGGSSKTAVNTGRLYASYTIRLIEPIAAALNL</w:t>
      </w:r>
    </w:p>
    <w:p w:rsidR="005273C0" w:rsidRDefault="005273C0">
      <w:r>
        <w:t>&gt;</w:t>
      </w:r>
      <w:r>
        <w:t>d2tbva_ b.10.1.2 (A:) TBSV coat protein {Tomato bushy stunt virus</w:t>
      </w:r>
      <w:r>
        <w:t>}</w:t>
      </w:r>
    </w:p>
    <w:p w:rsidR="005273C0" w:rsidRDefault="005273C0">
      <w:r>
        <w:t>GGVTVTSHREYLTQVNNSSGFVVNGGIVGNSLQLNPSNGTLFSWLPALASNFDQYSFNSVVLDYVPLCGTTEVGRVALYFDKDSQDPEPADRVELANFGVLKETAPWAEAMLRIPTDKVKRYCNDSATVDQKLIDLGQLGIATYGGAGADAVGELFLARSVTLYFPQPTNTLLSSKRLDLTGSLADATGPGYLVLTRTPTVLTHTFRATGTFNLSGGLRCLTSLTLGATGAVVINDILAIDNVGTASDYFLNCTVSSLPATVTFTVSGVAAGILLVGRARANVVNLL</w:t>
      </w:r>
    </w:p>
    <w:p w:rsidR="005273C0" w:rsidRDefault="005273C0">
      <w:r>
        <w:t>&gt;</w:t>
      </w:r>
      <w:r>
        <w:t>d2tbvc_ b.10.1.2 (C:) TBSV coat protein {Tomato bushy stunt virus</w:t>
      </w:r>
      <w:r>
        <w:t>}</w:t>
      </w:r>
    </w:p>
    <w:p w:rsidR="005273C0" w:rsidRDefault="005273C0">
      <w:r>
        <w:t>IITHVGGVGGSIMAPVAVSRQLVGSKPKFTGRTSGGVTVTSHREYLTQVNNSSGFVVNGGIVGNSLQLNPSNGTLFSWLPALASNFDQYSFNSVVLDYVPLCGTTEVGRVALYFDKDSQDPEPADRVELANFGVLKETAPWAEAMLRIPTDKVKRYCNDSATVDQKLIDLGQLGIATYGGAGADAVGELFLARSVTLYFPQPTNTLLSSKRLDLTGSLADATGPGYLVLTRTPTVLTHTFRATGTFNLSGGLRCLTSLTLGATGAVVINDILAIDNVGTASDYFLNCTVSSLPATVTFTVSGVAAGILLVGRARANVVNLL</w:t>
      </w:r>
    </w:p>
    <w:p w:rsidR="005273C0" w:rsidRDefault="005273C0">
      <w:r>
        <w:t>&gt;</w:t>
      </w:r>
      <w:r>
        <w:t>d1cwpa_ b.10.1.2 (A:) Cowpea chlorotic mottle virus {Host: cowpea  (Vigna unguiculta), (L.)</w:t>
      </w:r>
      <w:r>
        <w:t>}</w:t>
      </w:r>
    </w:p>
    <w:p w:rsidR="005273C0" w:rsidRDefault="005273C0">
      <w:r>
        <w:t>KAIKAWTGYSVSKWTASCAAAEAKVTSAITISLPNELSSERNKQLKVGRVLLWLGLLPSVSGTVKSCVTETQTTAAASFQVALAVADNSKDVVAAMYPEAFKGITLEQLAADLTIYLYSSAALTEGDVIVHLEVEHVRPTFDDSFTPVY</w:t>
      </w:r>
    </w:p>
    <w:p w:rsidR="005273C0" w:rsidRDefault="005273C0">
      <w:r>
        <w:t>&gt;</w:t>
      </w:r>
      <w:r>
        <w:t>d1c8na_ b.10.1.2 (A:) TNV coat protein {Tobacco necrosis virus</w:t>
      </w:r>
      <w:r>
        <w:t>}</w:t>
      </w:r>
    </w:p>
    <w:p w:rsidR="005273C0" w:rsidRDefault="005273C0">
      <w:r>
        <w:t>NSTVVSNSELILNLTPIALAYTVQSLPLIATQPAWLGTIADNYSKWRWVSLRIIYSPKCPTTTSGTVAMCLSYDRNDVAPGSRVQLSQTYKAINFPPYAGYDGAAILNTDVTPTSAIYVDVDVTRFDKAWYSTIGTAAFAALTAFDQNQFCPCTVHIGSDGGPAVAVPPGDIFFKYVIELIEPINPTMN</w:t>
      </w:r>
    </w:p>
    <w:p w:rsidR="005273C0" w:rsidRDefault="005273C0">
      <w:r>
        <w:t>&gt;</w:t>
      </w:r>
      <w:r>
        <w:t>d1c8nc_ b.10.1.2 (C:) TNV coat protein {Tobacco necrosis virus</w:t>
      </w:r>
      <w:r>
        <w:t>}</w:t>
      </w:r>
    </w:p>
    <w:p w:rsidR="005273C0" w:rsidRDefault="005273C0">
      <w:r>
        <w:t>GVSRAGGFVTAPVIGAMVTRPTVPRFGMRGNSTVVSNSELILNLTPIALAYTVQSLPLIATQPAWLGTIADNYSK</w:t>
      </w:r>
      <w:r>
        <w:lastRenderedPageBreak/>
        <w:t>WRWVSLRIIYSPKCPTTTSGTVAMCLSYDRNDVAPGSRVQLSQTYKAINFPPYAGYDGAAILNTDVTPTSAIYVDVDVTRFDKAWYSTIGTAAFAALTAFDQNQFCPCTVHIGSDGGPAVAVPPGDIFFKYVIELIEPINPTMN</w:t>
      </w:r>
    </w:p>
    <w:p w:rsidR="005273C0" w:rsidRDefault="005273C0">
      <w:r>
        <w:t>&gt;</w:t>
      </w:r>
      <w:r>
        <w:t>d1auya_ b.10.1.2 (A:) TYMV coat protein {Turnip yellow mosaic virus</w:t>
      </w:r>
      <w:r>
        <w:t>}</w:t>
      </w:r>
    </w:p>
    <w:p w:rsidR="005273C0" w:rsidRDefault="005273C0">
      <w:r>
        <w:t>SPLTIKQPFQSEVLFAGTKDAEASLTIANIDSVSTLTTFYRHASLESLWVTIHPTLQAPTFPTTVGVCWVPAQSPVTPAQITKTYGGQIFCIGGAIQTLSPLIVKCPLEMMQPRVKDSIQYLDSPKLLISITAQPTAPPASTCIITVSGTLSMHSPLITDTST</w:t>
      </w:r>
    </w:p>
    <w:p w:rsidR="005273C0" w:rsidRDefault="005273C0">
      <w:r>
        <w:t>&gt;</w:t>
      </w:r>
      <w:r>
        <w:t>d1auyb_ b.10.1.2 (B:) TYMV coat protein {Turnip yellow mosaic virus</w:t>
      </w:r>
      <w:r>
        <w:t>}</w:t>
      </w:r>
    </w:p>
    <w:p w:rsidR="005273C0" w:rsidRDefault="005273C0">
      <w:r>
        <w:t>MEIDKELAPQDRTVTVATVLPAVPGPSPLTIKQPFQSEVLFAGTKDAEASLTIANIDSVSTLTTFYRHASLESLWVTIHPTLQAPTFPTTVGVCWVPAQSPVTPAQITKTYGGQIFCIGGAIQTLSPLIVKCPLEMMQPRVKDSIQYLDSPKLLISITAQPTAPPASTCIITVSGTLSMHSPLITDTST</w:t>
      </w:r>
    </w:p>
    <w:p w:rsidR="005273C0" w:rsidRDefault="005273C0">
      <w:r>
        <w:t>&gt;</w:t>
      </w:r>
      <w:r>
        <w:t>d1e57a_ b.10.1.2 (A:) PHMV coat protein {Physalis mottle virus</w:t>
      </w:r>
      <w:r>
        <w:t>}</w:t>
      </w:r>
    </w:p>
    <w:p w:rsidR="005273C0" w:rsidRDefault="005273C0">
      <w:r>
        <w:t>SPAIVLPFQFEATTFGTAETAAQVSLQTADPITKLTAPYRHAQIVECKAILTPTDLAVSNPLTVYLAWVPANSPATPTQILRVYGGQSFVLGGAISAAKTIEVPLNLDSVNRMLKDSVTYTDTPKLLAYSRAPTNPSKIPTASIQISGRIRLSKPMLIAN</w:t>
      </w:r>
    </w:p>
    <w:p w:rsidR="005273C0" w:rsidRDefault="005273C0">
      <w:r>
        <w:t>&gt;</w:t>
      </w:r>
      <w:r>
        <w:t>d1e57b_ b.10.1.2 (B:) PHMV coat protein {Physalis mottle virus</w:t>
      </w:r>
      <w:r>
        <w:t>}</w:t>
      </w:r>
    </w:p>
    <w:p w:rsidR="005273C0" w:rsidRDefault="005273C0">
      <w:r>
        <w:t>VVKVKQASIPAPGSILSQPNTEQSPAIVLPFQFEATTFGTAETAAQVSLQTADPITKLTAPYRHAQIVECKAILTPTDLAVSNPLTVYLAWVPANSPATPTQILRVYGGQSFVLGGAISAAKTIEVPLNLDSVNRMLKDSVTYTDTPKLLAYSRAPTNPSKIPTASIQISGRIRLSKPMLIAN</w:t>
      </w:r>
    </w:p>
    <w:p w:rsidR="005273C0" w:rsidRDefault="005273C0">
      <w:r>
        <w:t>&gt;</w:t>
      </w:r>
      <w:r>
        <w:t>d1ddla_ b.10.1.2 (A:) DYMV coat protein {Desmodium yellow mottle tymovirus</w:t>
      </w:r>
      <w:r>
        <w:t>}</w:t>
      </w:r>
    </w:p>
    <w:p w:rsidR="005273C0" w:rsidRDefault="005273C0">
      <w:r>
        <w:t>MEQDKILAHQASLNTKPSLLPPPVGNPPPVISYPFQITLASLGTEDAADSVSIASNSVLATYTALYRHAQLKHLKATIHPTYMAPKYPTSVALVWVPANSTATSTQVLDTYGGLHFCIGGSVNSVKPIDVEANLTNLNPIIKASTTFTDTPKLLYYSKAQATAPTSPTCYLTIQGQIELSSPLLQASS</w:t>
      </w:r>
    </w:p>
    <w:p w:rsidR="005273C0" w:rsidRDefault="005273C0">
      <w:r>
        <w:t>&gt;</w:t>
      </w:r>
      <w:r>
        <w:t>d1f15a_ b.10.1.2 (A:) CMV coat protein {Cucumber mosaic virus, strain fny</w:t>
      </w:r>
      <w:r>
        <w:t>}</w:t>
      </w:r>
    </w:p>
    <w:p w:rsidR="005273C0" w:rsidRDefault="005273C0">
      <w:r>
        <w:t>ERCRPGYTFTSITLKPPKIDRGSYYGKRLLLPDSVTEYDKKLVSRLQIRVNPLPKFDSTVWVTVRKVPASSDLSVAAISAMFADGASPVLVYQYAASGVQANNKLLYDLSAMRADIGDMRKYAVLVYSKDDALETDELVLHVDIEHQRIPTSGVLPV</w:t>
      </w:r>
    </w:p>
    <w:p w:rsidR="005273C0" w:rsidRDefault="005273C0">
      <w:r>
        <w:t>&gt;</w:t>
      </w:r>
      <w:r>
        <w:t>d1f15b_ b.10.1.2 (B:) CMV coat protein {Cucumber mosaic virus, strain fny</w:t>
      </w:r>
      <w:r>
        <w:t>}</w:t>
      </w:r>
    </w:p>
    <w:p w:rsidR="005273C0" w:rsidRDefault="005273C0">
      <w:r>
        <w:t>DANFRVLSQQLSRLNKTLAAGRPTINHPTFVGSERCRPGYTFTSITLKPPKIDRGSYYGKRLLLPDSVTEYDKKLVSRLQIRVNPLPKFDSTVWVTVRKVPASSDLSVAAISAMFADGASPVLVYQYAASGVQANNKLLYDLSAMRADIGDMRKYAVLVYSKDDALETDELVLHVDIEHQRIPTSGVLPV</w:t>
      </w:r>
    </w:p>
    <w:p w:rsidR="005273C0" w:rsidRDefault="005273C0">
      <w:r>
        <w:t>&gt;</w:t>
      </w:r>
      <w:r>
        <w:t>d2bbva_ b.10.1.3 (A:) Nodavirus capsid protein {Black beetle virus</w:t>
      </w:r>
      <w:r>
        <w:t>}</w:t>
      </w:r>
    </w:p>
    <w:p w:rsidR="005273C0" w:rsidRDefault="005273C0">
      <w:r>
        <w:t>LTRLSQPGLAFLKCAFAPPDFNTDPGKGIPDRFEGKVVTRKDVLNQSINFTANRDTFILIAPTPGVAYWVADVPAGTFPISTTTFNAVNFPGFNSMFGNAAASRSDQVSSFRYASMNVGIYPTSNLMQFAGSITVWKCPVKLSNVQFPVATTPATSALVHTLVGLDGVLAVGPDNFSESFIKGVFSQSVCNEPDFEFSDILEGIQTLPPANVTVATSGQPFNLAAGAEAVSGIVGWGNMDTIVIRVSAPTGAVNSAILKTWACLEYRPNPNAMLYQFGHDSPPCDEVALQEYRTVARSLPVAVIAAQN</w:t>
      </w:r>
    </w:p>
    <w:p w:rsidR="005273C0" w:rsidRDefault="005273C0">
      <w:r>
        <w:t>&gt;</w:t>
      </w:r>
      <w:r>
        <w:t>d2bbvc_ b.10.1.3 (C:) Nodavirus capsid protein {Black beetle virus</w:t>
      </w:r>
      <w:r>
        <w:t>}</w:t>
      </w:r>
    </w:p>
    <w:p w:rsidR="005273C0" w:rsidRDefault="005273C0">
      <w:r>
        <w:t>TQTAPVPQQNVPKQPRRRRNRARRNRRQGRAMNMGALTRLSQPGLAFLKCAFAPPDFNTDPGKGIPDRFEGKVVTRKDVLNQSINFTANRDTFILIAPTPGVAYWVADVPAGTFPISTTTFNAVNFPGFNSMFGNAAASRSDQVSSFRYASMNVGIYPTSNLMQFAGSITVWKCPVKLSNVQFPVATTPATSALVHTLVGLDGVLAVGPDNFSESFIKGVFSQSVCNEPDFEFSDILEGIQTLPPANVTVATSGQPFNLAAGAEAVSGIVGWGNMDTIVIRVSAPTGAVNSAILKTWACLEYRPNPNAMLYQFGHDSPPCDEVALQEYRTVARSLPVAVIAAQN</w:t>
      </w:r>
    </w:p>
    <w:p w:rsidR="005273C0" w:rsidRDefault="005273C0">
      <w:r>
        <w:t>&gt;</w:t>
      </w:r>
      <w:r>
        <w:t>d1nova_ b.10.1.3 (A:) Nodavirus capsid protein {Nodamura virus</w:t>
      </w:r>
      <w:r>
        <w:t>}</w:t>
      </w:r>
    </w:p>
    <w:p w:rsidR="005273C0" w:rsidRDefault="005273C0">
      <w:r>
        <w:t>NMLKMSAPGLDFLKCAFASPDFSTDPGKGIPDKFQGLVLPKKHCLTQSITFTPGKQTMLLVAPIPGIACLKAEAN</w:t>
      </w:r>
      <w:r>
        <w:lastRenderedPageBreak/>
        <w:t>VGASFSGVPLASVEFPGFDQLFGTSATDTAANVTAFRYASMAAGVYPTSNLMQFAGSIQVYKIPLKQVLNSYSQTVATVPPTNLAQNTIAIDGLEALDALPNNNYSGSFIEGCYSQSVCNEPEFEFHPIMEGYASVPPANVTNAQASMFTNLTFSGARYTGLGDMDAIAILVTTPTGAVNTAVLKVWACVEYRPNPNSTLYEFARESPANDEYALAAYRKIARDIPIAVACKDN</w:t>
      </w:r>
    </w:p>
    <w:p w:rsidR="005273C0" w:rsidRDefault="005273C0">
      <w:r>
        <w:t>&gt;</w:t>
      </w:r>
      <w:r>
        <w:t>d1novc_ b.10.1.3 (C:) Nodavirus capsid protein {Nodamura virus</w:t>
      </w:r>
      <w:r>
        <w:t>}</w:t>
      </w:r>
    </w:p>
    <w:p w:rsidR="005273C0" w:rsidRDefault="005273C0">
      <w:r>
        <w:t>RRRAAPRQQQRQQSNRASNQPRRRRARRTRRQQRMAATNNMLKMSAPGLDFLKCAFASPDFSTDPGKGIPDKFQGLVLPKKHCLTQSITFTPGKQTMLLVAPIPGIACLKAEANVGASFSGVPLASVEFPGFDQLFGTSATDTAANVTAFRYASMAAGVYPTSNLMQFAGSIQVYKIPLKQVLNSYSQTVATVPPTNLAQNTIAIDGLEALDALPNNNYSGSFIEGCYSQSVCNEPEFEFHPIMEGYASVPPANVTNAQASMFTNLTFSGARYTGLGDMDAIAILVTTPTGAVNTAVLKVWACVEYRPNPNSTLYEFARESPANDEYALAAYRKIARDIPIAVACKDN</w:t>
      </w:r>
    </w:p>
    <w:p w:rsidR="005273C0" w:rsidRDefault="005273C0">
      <w:r>
        <w:t>&gt;</w:t>
      </w:r>
      <w:r>
        <w:t>g1f8v.1 b.10.1.3 (A:,D:) Nodavirus capsid protein {Pariacoto virus</w:t>
      </w:r>
      <w:r>
        <w:t>}</w:t>
      </w:r>
    </w:p>
    <w:p w:rsidR="005273C0" w:rsidRDefault="005273C0">
      <w:r>
        <w:t>NRRNKARKVVSRSTALVPMAPASQRTGPAPRKPRKRNQALVRNPRLTDAGLAFLKCAFAAPDFSVDPGKGIPDNFHGRTLAIKDCNTTSVVFTPNTDTYIVVAPVPGFAYFRAEVAVGAQPTTFVGVPYPTYATNFGAGSQNGLPAVNNYSKFRYASMACGLYPTSNMMQFSGSVQVWRVDLNLSEAVNPAVTAITPAPGVFANFVDKRINGLRGIRPLAPRDNYSGNFIDGAYTFAFDKSTDFEWCDFVRSLEFSESNVLGAATAMKLLAPGGGTDTTLTGLGNVNTLVYKISTPTGAVNTAILRTWNCIELQPYTDSALFQFSGVSPPFDPLALECYHNLKMRFPVAVSSRENXSKFWEGVLRVLNQISGTLSVIPGPVGTISAGVHQLTGMYM</w:t>
      </w:r>
    </w:p>
    <w:p w:rsidR="005273C0" w:rsidRDefault="005273C0">
      <w:r>
        <w:t>&gt;</w:t>
      </w:r>
      <w:r>
        <w:t>g1f8v.2 b.10.1.3 (B:,E:) Nodavirus capsid protein {Pariacoto virus</w:t>
      </w:r>
      <w:r>
        <w:t>}</w:t>
      </w:r>
    </w:p>
    <w:p w:rsidR="005273C0" w:rsidRDefault="005273C0">
      <w:r>
        <w:t>NPRLTDAGLAFLKCAFAAPDFSVDPGKGIPDNFHGRTLAIKDCNTTSVVFTPNTDTYIVVAPVPGFAYFRAEVAVGAQPTTFVGVPYPTYATNFGAGSQNGLPAVNNYSKFRYASMACGLYPTSNMMQFSGSVQVWRVDLNLSEAVNPAVTAITPAPGVFANFVDKRINGLRGIRPLAPRDNYSGNFIDGAYTFAFDKSTDFEWCDFVRSLEFSESNVLGAATAMKLLAPGGGTDTTLTGLGNVNTLVYKISTPTGAVNTAILRTWNCIELQPYTDSALFQFSGVSPPFDPLALECYHNLKMRFPVAVSSRENXSKFWEGVLRVLNQISGTLSVIP</w:t>
      </w:r>
    </w:p>
    <w:p w:rsidR="005273C0" w:rsidRDefault="005273C0">
      <w:r>
        <w:t>&gt;</w:t>
      </w:r>
      <w:r>
        <w:t>d1dnv__ b.10.1.3 (-) Galleria mellonella densovirus capsid protein {Wax moth (Galleria mellonella), densovirus</w:t>
      </w:r>
      <w:r>
        <w:t>}</w:t>
      </w:r>
    </w:p>
    <w:p w:rsidR="005273C0" w:rsidRDefault="005273C0">
      <w:r>
        <w:t>VYIIPRPFSNFGKKLSTYTKSHKFMIFGLANNVIGPTGTGTTAVNRLLTTCLAEIPWQKLPLYMNQSEFDLLPPGSRVVECNVKVIFRTNRIAFETSSTVTKQATLNQISNVQTAIGLNKLGWGINRAFTAFQSDQPMIPTATTAPKYEPVTGDTGYRGMIADYYGADSTNDTAFGNAGNYPHHQVSSFTFLQNYYCMYQQTNQGTGGWPCLAEHLQQFDSKTVNNQCLIDVTYKPKMGLIKSPLNYKIIGQPTVKGTISVGDNLVNMRGAVVTNPPEATQNVAESTHNLTRNFPADLFNIYSDIEKSQVLHKGPWGHENPQIQPSVHIGIQAVPALTTGALLINSSPLNSWTDSMGYIDVMSSCTVMEAQPTHFPFSTEANTNPGNTIYRINLTPNSLTSAFNGLYGNGATLGN</w:t>
      </w:r>
    </w:p>
    <w:p w:rsidR="005273C0" w:rsidRDefault="005273C0">
      <w:r>
        <w:t>&gt;</w:t>
      </w:r>
      <w:r>
        <w:t>d1b35a_  b.10.1.3  (A:)  Cricket  paralysis  virus  (CRPV)  {Host: australian black field cricket (Teleogryllus commodus)</w:t>
      </w:r>
      <w:r>
        <w:t>}</w:t>
      </w:r>
    </w:p>
    <w:p w:rsidR="005273C0" w:rsidRDefault="005273C0">
      <w:r>
        <w:t>VMGEDQQIPRNEAQHGVHPISIDTHRISNNWSPQAMCIGEKVVSIRQLIKRFGIFGDANTLQADGSSFVVAPFTVTSPTKTLTSTRNYTQFDYYYYLYAFWRGSMRIKMVAETQDGTGTPRKKTNFTWFVRMFNSLQDSFNSLISTSSSAVTTTVLPSGTINMGPSTQVIDPTVEGLIEVEVPYYNISHITPAVTIDDGTPSMEDYLKGHSPPCLLTFSPRDSISATNHIITASFMRALGDDFSFMYLLGVPPLVNVARA</w:t>
      </w:r>
    </w:p>
    <w:p w:rsidR="005273C0" w:rsidRDefault="005273C0">
      <w:r>
        <w:t>&gt;</w:t>
      </w:r>
      <w:r>
        <w:t>d1b35b_  b.10.1.3  (B:)  Cricket  paralysis  virus  (CRPV)  {Host: australian black field cricket (Teleogryllus commodus)</w:t>
      </w:r>
      <w:r>
        <w:t>}</w:t>
      </w:r>
    </w:p>
    <w:p w:rsidR="005273C0" w:rsidRDefault="005273C0">
      <w:r>
        <w:t>ENSHIENEDKRLTSEQKEIVHFVSEGVTPSTTALPDIVNLSTNYLDKNTREDRIHSIKDFLSRPIIIATNLWSVSDPVEKQLYTANFPEVLISNAMYQDKLKGFVGLRATLVVKVQVNSQPFQQGRLMLQYIPYAQYMPNRVTLINETLQGRSGCPRTDLELSVGTEVEMRIPYVSPHLYYNLITGQGSFGSIYVVVYSQLHDQVSGTGSIEYTVWAHLEDVDVQYPTGANIFTGNEAYIKGTSRYDAAQKAHAA</w:t>
      </w:r>
    </w:p>
    <w:p w:rsidR="005273C0" w:rsidRDefault="005273C0">
      <w:r>
        <w:t>&gt;</w:t>
      </w:r>
      <w:r>
        <w:t xml:space="preserve">d1b35c_  b.10.1.3  (C:)  Cricket  paralysis  virus  (CRPV)  {Host: australian black field </w:t>
      </w:r>
      <w:r>
        <w:lastRenderedPageBreak/>
        <w:t>cricket (Teleogryllus commodus)</w:t>
      </w:r>
      <w:r>
        <w:t>}</w:t>
      </w:r>
    </w:p>
    <w:p w:rsidR="005273C0" w:rsidRDefault="005273C0">
      <w:r>
        <w:t>SKPTVQGKIGECKLRGQGRMANFDGMDMSHKMALSSTNEIETNEGLAGTSLDVMDLSRVLSIPNYWDRFTWKTSDVINTVLWDNYVSPFKVKPYSATITDRFRCTHMGKVANAFTYWRGSMVYTFKFVKTQYHSGRLRISFIPYYYNTTISTGTPDVSRTQKIVVDLRTSTAVSFTVPYIGSRPWLYCIRPESSWLSKDNTDGALMYNCVSGIVRVEVLNQLVAAQNVFSEIDVICEVNGGPDLEFAGPTCPRYVPYAGDFTLADTRKIEAERTQEYSNNED</w:t>
      </w:r>
    </w:p>
    <w:p w:rsidR="005273C0" w:rsidRDefault="005273C0">
      <w:r>
        <w:t>&gt;</w:t>
      </w:r>
      <w:r>
        <w:t>d1sida_ b.10.1.4 (A:) Murine polyomavirus coat protein vp1 {Murine polyoma virus, strain small-plaque 16</w:t>
      </w:r>
      <w:r>
        <w:t>}</w:t>
      </w:r>
    </w:p>
    <w:p w:rsidR="005273C0" w:rsidRDefault="005273C0">
      <w:r>
        <w:t>KACPRPAPVPKLLIKGGMEVLDLVTGPDSVTEIEAFLNPRMGQPPTPESLTEGGQYYGWSRGINLATSDTEDSPGNNTLPTWSMAKLQLPMLNEDLTCDTLQMWEAVSVKTEVVGSGSLLDVHGFNKPTDTVNTKGISTPVEGSQYHVFAVGGEPLDLQGLVTDARTKYKEEGVVTIKTITKKDMVNKDQVLNPISKAKLDKDGMYPVEIWHPDPAKNENTRYFGNYTGGTTTPPVLQFTNTLTTVLLDENGVGPLCKGEGLYLSCVDIMGWRVTRNYDVHHWRGLPRYFKITLRKRWVKNPYPMASLISSLFNNMLPQVQGQPMEGENTQVEEVRVYDGTEPVPGDPDMTRYVDRFGKTKTVFPG</w:t>
      </w:r>
    </w:p>
    <w:p w:rsidR="005273C0" w:rsidRDefault="005273C0">
      <w:r>
        <w:t>&gt;</w:t>
      </w:r>
      <w:r>
        <w:t>d1vpsa_ b.10.1.4 (A:) Murine polyomavirus coat protein vp1 {Murine polyoma virus, strain small-plaque 16</w:t>
      </w:r>
      <w:r>
        <w:t>}</w:t>
      </w:r>
    </w:p>
    <w:p w:rsidR="005273C0" w:rsidRDefault="005273C0">
      <w:r>
        <w:t>GGMEVLDLVTGPDSVTEIEAFLNPRMGQPPTPESLTEGGQYYGWSRGINLATSDTEDSPGNNTLPTWSMAKLQLPMLNEDLTCDTLQMWEAVSVKTEVVGSGSLLDVHGFNKPTDTVNTKGISTPVEGSQYHVFAVGGEPLDLQGLVTDARTKYKEEGVVTIKTITKKDMVNKDQVLNPISKAKLDKDGMYPVEIWHPDPAKNENTRYFGNYTGGTTTPPVLQFTNTLTTVLLDENGVGPLCKGEGLYLSCVDIMGWRVTRNYDVHHWRGLPRYFKITLRKRWVK</w:t>
      </w:r>
    </w:p>
    <w:p w:rsidR="005273C0" w:rsidRDefault="005273C0">
      <w:r>
        <w:t>&gt;</w:t>
      </w:r>
      <w:r>
        <w:t>d1fmd1_ b.10.1.4 (1:) Foot-and-mouth desease virus {Foot-and-mouth disease virus, (strain bfs, 1860)</w:t>
      </w:r>
      <w:r>
        <w:t>}</w:t>
      </w:r>
    </w:p>
    <w:p w:rsidR="005273C0" w:rsidRDefault="005273C0">
      <w:r>
        <w:t>TTTTGESADPVTTTVENYGGETQVQRRHHTDVAFVLDRFVKVTVSDNQHTLDVMQAHKDNIVGALLRAATYYFSDLEIAVTHTGKLTWVPNGAPVSALNNTTNPTAYHKGPVTRLALPYTAPHRVLATAYTGTTTYTASARGDLAHLTTTHAAHLPTSFNFGAVKAETITELLVRMKRAELYCPRPILPIQPTGDRHKQPLVAPAKQ</w:t>
      </w:r>
    </w:p>
    <w:p w:rsidR="005273C0" w:rsidRDefault="005273C0">
      <w:r>
        <w:t>&gt;</w:t>
      </w:r>
      <w:r>
        <w:t>d1fmd2_ b.10.1.4 (2:) Foot-and-mouth desease virus {Foot-and-mouth disease virus, (strain bfs, 1860)</w:t>
      </w:r>
      <w:r>
        <w:t>}</w:t>
      </w:r>
    </w:p>
    <w:p w:rsidR="005273C0" w:rsidRDefault="005273C0">
      <w:r>
        <w:t>DKKTEETTLLEDRILTTRNGHTTSTTQSSVGVTFGYATAEDSTSGPNTSALETRVHQAERFFKMALFDWVPSQNFGHMHKVVLPHEPKGVYGGLVKSYAYMRNGWDVEVTAVGNQFNGGCLLVALVPEMGDISDREKYQLTLYPHQFINPRTNMTAHITVPYVGVNRYDQYKQHRPWTLVVMVVAPLTTNTAGAQQIKVYANIAPTNVHVAGELPSKE</w:t>
      </w:r>
    </w:p>
    <w:p w:rsidR="005273C0" w:rsidRDefault="005273C0">
      <w:r>
        <w:t>&gt;</w:t>
      </w:r>
      <w:r>
        <w:t>d1fmd3_ b.10.1.4 (3:) Foot-and-mouth desease virus {Foot-and-mouth disease virus, (strain bfs, 1860)</w:t>
      </w:r>
      <w:r>
        <w:t>}</w:t>
      </w:r>
    </w:p>
    <w:p w:rsidR="005273C0" w:rsidRDefault="005273C0">
      <w:r>
        <w:t>GIFPVACSDGYGNMVTTDPKTADPAYGKVYNPPRTALPGRFTNYLDVAEACPTFLMFENVPYVSTRTDGQRLLAKFDVSLAAKHMSNTYLAGLAQYYTQYTGTINLHFMFTGPTDAKARYMVAYVPPGMDAPDNPEEAAHCIHAEWDTGLNSKFTFSIPYISAADYTYTASHEAETTCVQGWVCVYQITHGKADADALVVSASAGKDFELRLPVDARQQ</w:t>
      </w:r>
    </w:p>
    <w:p w:rsidR="005273C0" w:rsidRDefault="005273C0">
      <w:r>
        <w:t>&gt;</w:t>
      </w:r>
      <w:r>
        <w:t>d1qqp1_ b.10.1.4 (1:) Foot-and-mouth desease virus {Foot-and-mouth disease virus, (strain bfs, 1860)</w:t>
      </w:r>
      <w:r>
        <w:t>}</w:t>
      </w:r>
    </w:p>
    <w:p w:rsidR="005273C0" w:rsidRDefault="005273C0">
      <w:r>
        <w:t>TTSAGESADPVTTTVENYGGETQIQRRQHTDVSFIMDRFVKVTPQNQINILDLMQVPSHTLVGALLRASTYYFSDLEIAVKHEGDLTWVPNGAPEKALDNTTNPTAYHKAPLTRLALPYTAPHRVLATVYNGECRYSRNAVPNLRGDLQVLAQKVARTLPTSFNYGAIKATRVTELLYRMKRAETYCPRPLLAIHPTEARHKQKIVAPVK</w:t>
      </w:r>
    </w:p>
    <w:p w:rsidR="005273C0" w:rsidRDefault="005273C0">
      <w:r>
        <w:t>&gt;</w:t>
      </w:r>
      <w:r>
        <w:t>d1qqp2_ b.10.1.4 (2:) Foot-and-mouth desease virus {Foot-and-mouth disease virus, (strain bfs, 1860)</w:t>
      </w:r>
      <w:r>
        <w:t>}</w:t>
      </w:r>
    </w:p>
    <w:p w:rsidR="005273C0" w:rsidRDefault="005273C0">
      <w:r>
        <w:t>DKKTEETTLLEDRILTTRNGHTTSTTQSSVGVTYGYATAEDFVSGPNTSGLETRVVQAERFFKTHLFDWVTSDSFGRCHLLELPTDHKGVYGSLTDSYAYMRNGWDVEVTAVGNQFNGGCLLVAMVPELCSIQKRELYQLTLFPHQFIN</w:t>
      </w:r>
      <w:r>
        <w:lastRenderedPageBreak/>
        <w:t>PRTNMTAHITVPFVGVNRYDQYKVHKPWTLVVMVVAPLTVNTEGAPQIKVYANIAPTNVHVAGEFPSKE</w:t>
      </w:r>
    </w:p>
    <w:p w:rsidR="005273C0" w:rsidRDefault="005273C0">
      <w:r>
        <w:t>&gt;</w:t>
      </w:r>
      <w:r>
        <w:t>d1qqp3_ b.10.1.4 (3:) Foot-and-mouth desease virus {Foot-and-mouth disease virus, (strain bfs, 1860)</w:t>
      </w:r>
      <w:r>
        <w:t>}</w:t>
      </w:r>
    </w:p>
    <w:p w:rsidR="005273C0" w:rsidRDefault="005273C0">
      <w:r>
        <w:t>GIFPVACSDGYGGLVTTDPKTADPVYGKVFNPPRNQLPGRFTNLLDVAEACPTFLRFEGGVPYVTTKTDSDRVLAQFDMSLAAKHMSNTFLAGLAQYYTQYSGTINLHFMFTGPTDAKARYMVAYAPPGMEPPKTPEAAAHCIHAEWDTGLNSKFTFSIPYLSAADYTYTASDVAETTNVQGWVCLFQITHGKADGDALVVLASAGKDFELRLPVDARAE</w:t>
      </w:r>
    </w:p>
    <w:p w:rsidR="005273C0" w:rsidRDefault="005273C0">
      <w:r>
        <w:t>&gt;</w:t>
      </w:r>
      <w:r>
        <w:t>d1c8da_ b.10.1.4 (A:) Parvovirus (panleukopenia virus) capsid {Host: dog (Canis familiaris)</w:t>
      </w:r>
      <w:r>
        <w:t>}</w:t>
      </w:r>
    </w:p>
    <w:p w:rsidR="005273C0" w:rsidRDefault="005273C0">
      <w:r>
        <w:t>GVGISTGTFNNQTEFKFLENGWVYITANSSRLVHLNMPESENYRRVVVNNMDKTAVNGNMALDDIHAEIVTPWSLVDANAWGVWFNPGDWQLIVNTMSELHLVSFEQEIFNVVLKTVSESATQPPTKVYNNDLTASLMVALDSNNTMPFTPAAMRSETLGFYPWKPTIPTPWRYYFQWDRTLIPSHTGTSGTPTNIYHGTDPDDVQFYTIENSVPVHLLRTGDEFATGTFFFDCKPCRLTHTWQTNRALGLPPFLNSLPQSEGDTNFGDIGVQQDKRRGVTQMGNTNYITEATIMRPAEVGYSAPYYSFEASTQGPFKTPIAAGRGGAQTDENQAADGNPRYAFGRQHGQKTTTTGETPERFTYIAHQDTGRYPEGDWIQNINFNLPVTNDNVLLPTDPIGGKTGINYTNIFNTYGPLTALNNVPPVYPNGQIWDKEFDTDLKPRLHVNAPFVCQNNCPGQLFVKVAPNLTNQYDPDASANMSRIVTYSDFWWKGKLVFKAKLRASHTWNPIQQMSINVDNQFNYVPSNIGGMKIVYEKSQLAPRKLY</w:t>
      </w:r>
    </w:p>
    <w:p w:rsidR="005273C0" w:rsidRDefault="005273C0">
      <w:r>
        <w:t>&gt;</w:t>
      </w:r>
      <w:r>
        <w:t>d1k3va_ b.10.1.4 (A:) Parvovirus (panleukopenia virus) capsid {Host: pig (Sus scrofa)</w:t>
      </w:r>
      <w:r>
        <w:t>}</w:t>
      </w:r>
    </w:p>
    <w:p w:rsidR="005273C0" w:rsidRDefault="005273C0">
      <w:r>
        <w:t>GVGVSTGTFNNQTEFQYLGEGLVRITAHASRLIHLNMPEHETYKRIHVLNSESGVAGQMVQDDAHTQMVTPWSLIDANAWGVWFNPADWQLISNNMTEINLVSFEQEIFNVVLKTITESATSPPTKIYNNDLTASLMVALDTNNTLPYTPAAPRSETLGFYPWLPTKPTQYRYYLSCIRNLNPPTYTGQSQQITDSIQTGLHSDIMFYTIENAVPIHLLRTGDEFSTGIYHFDTKPLKLTHSWQTNRSLGLPPKLLTEPTTEGDQHPGTLPAANTRKGYHQTINNSYTEATAIRPAQVGYNTPYMNFEYSNGGPFLTPIVPTADTQYNDDEPNGAIRFTMDYQHGHLTTSSQELERYTFNPQSKCGRAPKQQFNQQAPLNLENTNNGTLLPSDPIGGKSNMHFMNTLNTYGPLTALNNTAPVFPNGQIWDKELDTDLKPRLHVTAPFVCKNNPPGQLFVKIAPNLTDDFNADSPQQPRIITYSNFWWKGTLTFTAKMRSSNMWNPIQQHTTTAENIGNYIPTNIGGIRMFPEYSQLIPRKLY</w:t>
      </w:r>
    </w:p>
    <w:p w:rsidR="005273C0" w:rsidRDefault="005273C0">
      <w:r>
        <w:t>&gt;</w:t>
      </w:r>
      <w:r>
        <w:t>d1mvma_ b.10.1.4 (A:) MVM coat protein {Murine minute virus, strain i</w:t>
      </w:r>
      <w:r>
        <w:t>}</w:t>
      </w:r>
    </w:p>
    <w:p w:rsidR="005273C0" w:rsidRDefault="005273C0">
      <w:r>
        <w:t>GVGVSTGSYDNQTHYRFLGDGWVEITALATRLVHLNMPKSENYCRIRVHNTTDTSVKGNMAKDDAHEQIWTPWSLVDANAWGVWLQPSDWQYICNTMSQLNLVSLDQEIFNVVLKTVTEQDSGGQAIKIYNNDLTACMMVAVDSNNILPYTPAANSMETLGFYPWKPTIASPYRYYFCVDRDLSVTYENQEGTIEHNVMGTPKGMNSQFFTIENTQQITLLRTGDEFATGTYYFDTNPVKLTHTWQTNRQLGQPPLLSTFPEADTDAGTLTAQGSRHGATQMEVNWVSEAIRTRPAQVGFCQPHNDFEASRAGPFAAPKVPADVTQGMDREANGSVRYSYGKQHGENWAAHGPAPERYTWDETNFGSGRDTRDGFIQSAPLVVPPPLNGILTNANPIGTKNDIHFSNVFNSYGPLTTFSHPSPVYPQGQIWDKELDLEHKPRLHITAPFVCKNNAPGQMLVRLGPNLTDQYDPNGATLSRIVTYGTFFWKGKLTMRAKLRANTTWNPVYQVSVEDNGNSYMSVTKWLPTATGNMQSVPLITRPVARNTY</w:t>
      </w:r>
    </w:p>
    <w:p w:rsidR="005273C0" w:rsidRDefault="005273C0">
      <w:r>
        <w:t>&gt;</w:t>
      </w:r>
      <w:r>
        <w:t>d1hxs1_ b.10.1.4 (1:) Poliovirus {Poliovirus type 1, strain Mahoney</w:t>
      </w:r>
      <w:r>
        <w:t>}</w:t>
      </w:r>
    </w:p>
    <w:p w:rsidR="005273C0" w:rsidRDefault="005273C0">
      <w:r>
        <w:t>GSSSTDNTVRETVGAATSRDALPNTEASGPTHSKEIPALTAVETGATNPLVPSDTVQTRHVVQHRSRSESSIESFFARGACVTIMTVDNPASTTNKDKLFAVWKITYKDTVQLRRKLEFFTYSRFDMELTFVVTANFTETNNGHALNQVYQIMYVPPGAPVPEKWDDYTWQTSSNPSIFYTYGTAPARISVPYVGISNAYSHFYDGFSKVPLKDQSAALGDSLYGAASLNDFGILAVRVVNDHNPTKVTSKIRVYLKPKHIRVWCPRPPRAVAYYGPGVDYKDGTLTPLSTKDLTTY</w:t>
      </w:r>
    </w:p>
    <w:p w:rsidR="005273C0" w:rsidRDefault="005273C0">
      <w:r>
        <w:t>&gt;</w:t>
      </w:r>
      <w:r>
        <w:t>d1hxs2_ b.10.1.4 (2:) Poliovirus {Poliovirus type 1, strain Mahoney</w:t>
      </w:r>
      <w:r>
        <w:t>}</w:t>
      </w:r>
    </w:p>
    <w:p w:rsidR="005273C0" w:rsidRDefault="005273C0">
      <w:r>
        <w:t>ACGYSDRVLQLTLGNSTITTQEAANSVVAYGRWPEYLRDSEANPVDQPTEPDVAACRFYTLDTVSWTKESRGWWWKLPDALRDMGLFGQNMYYHYLGRSGYTVHVQCNASKFHQGALGVFAVPEMCLAGDSNTTTMHTSYQNANPGEKGGTFTGTFTPDNNQTSPARRFCPVDYLLGNGTLLGNAFVFPHQIINLRTNNCATLVLPYVNSLSIDSMVKHNNWGIAILPLAPLNFASESSPEIPITLTIAPMCCEFNGLRNITLPRLQ</w:t>
      </w:r>
    </w:p>
    <w:p w:rsidR="005273C0" w:rsidRDefault="005273C0">
      <w:r>
        <w:t>&gt;</w:t>
      </w:r>
      <w:r>
        <w:t>d1hxs3_ b.10.1.4 (3:) Poliovirus {Poliovirus type 1, strain Mahoney</w:t>
      </w:r>
      <w:r>
        <w:t>}</w:t>
      </w:r>
    </w:p>
    <w:p w:rsidR="005273C0" w:rsidRDefault="005273C0">
      <w:r>
        <w:lastRenderedPageBreak/>
        <w:t>GLPVMNTPGSNQYLTADNFQSPCALPEFDVTPPIDIPGEVKNMMELAEIDTMIPFDLSATKKNTMEMYRVRLSDKPHTDDPILCLSLSPASDPRLSHTMLGEILNYYTHWAGSLKFTFLFCGSMMATGKLLVSYAPPGADPPKKRKEAMLGTHVIWDIGLQSSCTMVVPWISNTTYRQTIDDSFTEGGYISVFYQTRIVVPLSTPREMDILGFVSACNDFSVRLLRDTTHIEQKA</w:t>
      </w:r>
    </w:p>
    <w:p w:rsidR="005273C0" w:rsidRDefault="005273C0">
      <w:r>
        <w:t>&gt;</w:t>
      </w:r>
      <w:r>
        <w:t>d1pov0_ b.10.1.4 (0:) Poliovirus {Poliovirus type 1, strain Mahoney</w:t>
      </w:r>
      <w:r>
        <w:t>}</w:t>
      </w:r>
    </w:p>
    <w:p w:rsidR="005273C0" w:rsidRDefault="005273C0">
      <w:r>
        <w:t>GAQVSSQKVGAHENSNRAYGGSTINYTTINYYRDSASNAASKQDFSQDPSKFTEPIKDVLIKTAPMLNSPNIEACGYSDRVLQLTLGNSTITTQEAANSVVAYGRWPEYLRDSEANPVDQPTEPDVAACRFYTLDTVSWTKESRGWWWKLPDALRDMGLFGQNMYYHYLGRSGYTVHVQCNASKFHQGALGVFAVPEMCLAGDSNTTTMHTSYQNANPGEKGGTFTGTFTPDNNQTSPARRFCPVDYLLGNGTLLGNAFVFPHQIINLRTNNCATLVLPYVNSLSIDSMVKHNNWGIAILPLAPLNFASESSPEIPITLTIAPMCCEFNGLRNITLPRLQ</w:t>
      </w:r>
    </w:p>
    <w:p w:rsidR="005273C0" w:rsidRDefault="005273C0">
      <w:r>
        <w:t>&gt;</w:t>
      </w:r>
      <w:r>
        <w:t>d1pov1_ b.10.1.4 (1:) Poliovirus {Poliovirus type 1, strain Mahoney</w:t>
      </w:r>
      <w:r>
        <w:t>}</w:t>
      </w:r>
    </w:p>
    <w:p w:rsidR="005273C0" w:rsidRDefault="005273C0">
      <w:r>
        <w:t>QHRSRSESSIESFFARGACVTIMTVDNPASTTNKDKLFAVWKITYKDTVQLRRKLEFFTYSRFDMELTFVVTANFTETNNGHALNQVYQIMYVPPGAPVPEKWDDYTWQTSSNPSIFYTYGTAPARISVPYVGISNAYSHFYDGFSKVPLKDQSAALGDSLYGAASLNDFGILAVRVVNDHNPTKVTSKIRVYLKPKHIRVWCPRPPRAVAYYGPGVDYKDGTLTPLSTKDLTTY</w:t>
      </w:r>
    </w:p>
    <w:p w:rsidR="005273C0" w:rsidRDefault="005273C0">
      <w:r>
        <w:t>&gt;</w:t>
      </w:r>
      <w:r>
        <w:t>d1eah1_ b.10.1.4 (1:) Poliovirus {Poliovirus type 2, strain Lansing</w:t>
      </w:r>
      <w:r>
        <w:t>}</w:t>
      </w:r>
    </w:p>
    <w:p w:rsidR="005273C0" w:rsidRDefault="005273C0">
      <w:r>
        <w:t>ANNLPDTQSSGPAHSKETPALTAVETGATNPLVPSDTVQTRHVIQKRTRSESTVESFFARGACVAIIEVDNDAPTKRASKLFSVWKITYKDTVQLRRKLEFFTYSRFDMEFTFVVTSNYTDANNGHALNQVYQIMYIPPGAPIPGKWNDYTWQTSSNPSVFYTYGAPPARISVPYVGIANAYSHFYDGFAKVPLAGQASTEGDSLYGAASLNDFGSLAVRVVNDHNPTKLTSKIRVYMKPKHVRVWCPRPPRAVPYYGPGVDYKDGLAPLPGKGLTTY</w:t>
      </w:r>
    </w:p>
    <w:p w:rsidR="005273C0" w:rsidRDefault="005273C0">
      <w:r>
        <w:t>&gt;</w:t>
      </w:r>
      <w:r>
        <w:t>d1eah2_ b.10.1.4 (2:) Poliovirus {Poliovirus type 2, strain Lansing</w:t>
      </w:r>
      <w:r>
        <w:t>}</w:t>
      </w:r>
    </w:p>
    <w:p w:rsidR="005273C0" w:rsidRDefault="005273C0">
      <w:r>
        <w:t>SVRVMQLTLGNSTITTQEAANSVVAYGRWPEYIKDSEANPVDQPTEPDVAACRFYTLDTVTWRKESRGWWWKLPDALKDMGLFGQNMFYHYLGRAGYTVHVQCNASKFHQGALGVFAVPEMCLAGDSTTHMFTKYENANPGEKGGEFKGSFTLDTNATNPARNFCPVDYLFGSGVLAGNAFVYPHQIINLRTNNCATLVLPYVNSLSIDSMTKHNNWGIAILPLAPLDFATESSTEIPITLTIAPMCCEFNGLRNITVPRTQ</w:t>
      </w:r>
    </w:p>
    <w:p w:rsidR="005273C0" w:rsidRDefault="005273C0">
      <w:r>
        <w:t>&gt;</w:t>
      </w:r>
      <w:r>
        <w:t>d1eah3_ b.10.1.4 (3:) Poliovirus {Poliovirus type 2, strain Lansing</w:t>
      </w:r>
      <w:r>
        <w:t>}</w:t>
      </w:r>
    </w:p>
    <w:p w:rsidR="005273C0" w:rsidRDefault="005273C0">
      <w:r>
        <w:t>GLPVLNTPGSNQYLTADNYQSPCAIPEFDVTPPIDIPGEVRNMMELAEIDTMIPLNLTNQRKNTMDMYRVELNDAAHSDTPILCLSLSPASDPRLAHTMLGEILNYYTHWAGSLKFTFLFCGSMMATGKLLVSYAPPGAEAPKSRKEAMLGTHVIWDIGLQSSCTMVVPWISNTTYRQTINDSFTEGGYISMFYQTRVVVPLSTPRKMDILGFVSACNDFSVRLLRDTTHISQEA</w:t>
      </w:r>
    </w:p>
    <w:p w:rsidR="005273C0" w:rsidRDefault="005273C0">
      <w:r>
        <w:t>&gt;</w:t>
      </w:r>
      <w:r>
        <w:t>d1pvc1_ b.10.1.4 (1:) Poliovirus {Poliovirus type 3, strain Sabin</w:t>
      </w:r>
      <w:r>
        <w:t>}</w:t>
      </w:r>
    </w:p>
    <w:p w:rsidR="005273C0" w:rsidRDefault="005273C0">
      <w:r>
        <w:t>QDSLPDTKASGPAHSKEVPALTAVETGATNPLAPSDTVQTRHVVQRRSRSESTIESFFARGACVAIIEVDNEQPTTRAQKLFAMWRITYKDTVQLRRKLEFFTYSRFDMEFTFVVTANFTNANNGHALNQVYQIMYIPPGAPTPKSWDDYTWQTSSNPSIFYTYGAAPARISVPYVGLANAYSHFYDGFAKVPLKTDANDQIGDSLYSAMTVDDFGVLAVRVVNDHNPTKVTSKVRIYMKPKHVRVWCPRPPRAVPYYGPGVDYRNNLDPLSEKGLTTY</w:t>
      </w:r>
    </w:p>
    <w:p w:rsidR="005273C0" w:rsidRDefault="005273C0">
      <w:r>
        <w:t>&gt;</w:t>
      </w:r>
      <w:r>
        <w:t>d1pvc2_ b.10.1.4 (2:) Poliovirus {Poliovirus type 3, strain Sabin</w:t>
      </w:r>
      <w:r>
        <w:t>}</w:t>
      </w:r>
    </w:p>
    <w:p w:rsidR="005273C0" w:rsidRDefault="005273C0">
      <w:r>
        <w:t>ACGYSDRVLQLTLGNSTITTQEAANSVVAYGRWPEFIRDDEANPVDQPTEPDVATCRFYTLDTVMWGKESKGWWWKLPDALRDMGLFGQNMYYHYLGRSGYTVHVQCNASKFHQGALGVFAIPEYCLAGDSDKQRYTSYANANPGERGGKFYSQFNKDNAVTSPKREFCPVDYLLGCGVLLGNAFVYPHQIINLRTNNSATIVLPYVNALAIDSMVKHNNWGIAILPLSPLDFAQDSSVEIPITVTIAPMCSEFNGLRNVTAPKFQ</w:t>
      </w:r>
    </w:p>
    <w:p w:rsidR="005273C0" w:rsidRDefault="005273C0">
      <w:r>
        <w:t>&gt;</w:t>
      </w:r>
      <w:r>
        <w:t>d1pvc3_ b.10.1.4 (3:) Poliovirus {Poliovirus type 3, strain Sabin</w:t>
      </w:r>
      <w:r>
        <w:t>}</w:t>
      </w:r>
    </w:p>
    <w:p w:rsidR="005273C0" w:rsidRDefault="005273C0">
      <w:r>
        <w:t>GLPVLNTPGSNQYLTSDNHQSPCAIPEFDVTPPIDIPGEVKNMMELAEIDTMIPLNLESTKRNTMDMYRVTLSDSADLSQPILCLSLSPAFDPRLSHTMLGEVLNYYTHWAGSLKFTFLFCGSMMATGKILVAYAPPGAQPPTSRKEAMLGTHVIWDLGLQSSCTMVVPWISNVTYRQTTQDSFTEGGYISMFYQTRIVVPLSTPKSMSMLGFVSACNDFSV</w:t>
      </w:r>
      <w:r>
        <w:lastRenderedPageBreak/>
        <w:t>RLLRDTTHISQSA</w:t>
      </w:r>
    </w:p>
    <w:p w:rsidR="005273C0" w:rsidRDefault="005273C0">
      <w:r>
        <w:t>&gt;</w:t>
      </w:r>
      <w:r>
        <w:t>d4rhv1_ b.10.1.4 (1:) Rhinovirus coat protein {Human rhinovirus 14</w:t>
      </w:r>
      <w:r>
        <w:t>}</w:t>
      </w:r>
    </w:p>
    <w:p w:rsidR="005273C0" w:rsidRDefault="005273C0">
      <w:r>
        <w:t>TVASISSGPKHTQKVPILTANETGATMPVLPSDSIETRTTYMHFNGSETDVECFLGRAACVHVTEIQNKDATGIDNHREAKLFNDWKINLSSLVQLRKKLELFTYVRFDSEYTILATASQPDSANYSSNLVVQAMYVPPGAPNPKEWDDYTWQSASNPSVFFKVGDTSRFSVPYVGLASAYNCFYDGYSHDDAETQYGITVLNHMGSMAFRIVNEHDEHKTLVKIRVYHRAKHVEAWIPRAPRALPYTSIGRTNYPKNTEPVIKKRKGDIKSY</w:t>
      </w:r>
    </w:p>
    <w:p w:rsidR="005273C0" w:rsidRDefault="005273C0">
      <w:r>
        <w:t>&gt;</w:t>
      </w:r>
      <w:r>
        <w:t>d4rhv2_ b.10.1.4 (2:) Rhinovirus coat protein {Human rhinovirus 14</w:t>
      </w:r>
      <w:r>
        <w:t>}</w:t>
      </w:r>
    </w:p>
    <w:p w:rsidR="005273C0" w:rsidRDefault="005273C0">
      <w:r>
        <w:t>GYSDRVQQITLGNSTITTQEAANAVVCYAEWPEYLPDVDASDVNKTSKPDTSVCRFYTLDSKTWTTGSKGWCWKLPDALKDMGVFGQNMFFHSLGRSGYTVHVQCNATKFHSGCLLVVVIPEHQLASHEGGNVSVKYTFTHPGERGIDLSSANEVGGPVKDVLYNMNGTLLGNLLIFPHQFINLRTNNTATIVIPYINSVPIDSMTRHNNVSLMVIPIAPLTVPTGATPSLPITVTIAPMCTEFSGIRSKSIVPQ</w:t>
      </w:r>
    </w:p>
    <w:p w:rsidR="005273C0" w:rsidRDefault="005273C0">
      <w:r>
        <w:t>&gt;</w:t>
      </w:r>
      <w:r>
        <w:t>d4rhv3_ b.10.1.4 (3:) Rhinovirus coat protein {Human rhinovirus 14</w:t>
      </w:r>
      <w:r>
        <w:t>}</w:t>
      </w:r>
    </w:p>
    <w:p w:rsidR="005273C0" w:rsidRDefault="005273C0">
      <w:r>
        <w:t>GLPTTTLPGSGQFLTTDDRQSPSALPNYEPTPRIHIPGKVHNLLEIIQVDTLIPMNNTHTKDEVNSYLIPLNANRQNEQVFGTNLFIGDGVFKTTLLGEIVQYYTHWSGSLRFSLMYTGPALSSAKLILAYTPPGARGPQDRREAMLGTHVVWDIGLQSTIVMTIPWTSGVQFRYTDPDTYTSAGFLSCWYQTSLILPPETTGQVYLLSFISACPDFKLRLMKDTQTISQTVALTE</w:t>
      </w:r>
    </w:p>
    <w:p w:rsidR="005273C0" w:rsidRDefault="005273C0">
      <w:r>
        <w:t>&gt;</w:t>
      </w:r>
      <w:r>
        <w:t>d1aym1_ b.10.1.4 (1:) Rhinovirus coat protein {Human rhinovirus 16</w:t>
      </w:r>
      <w:r>
        <w:t>}</w:t>
      </w:r>
    </w:p>
    <w:p w:rsidR="005273C0" w:rsidRDefault="005273C0">
      <w:r>
        <w:t>NPVERYVDEVLNEVLVVPNINQSHPTTSNAAPVLDAAETGHTNKIQPEDTIETRYVQSSQTLDEMSVESFLGRSGCIHESVLDIVDNYNDQSFTKWNINLQEMAQIRRKFEMFTYARFDSEITMVPSVAAKDGHIGHIVMQYMYVPPGAPIPTTRDDYAWQSGTNASVFWQHGQPFPRFSLPFLSIASAYYMFYDGYDGDTYKSRYGTVVTNDMGTLCSRIVTSEQLHKVKVVTRIYHKAKHTKAWCPRPPRAVQYSHTHTTNYKLSSEVHNDVAIRPRTNLTTV</w:t>
      </w:r>
    </w:p>
    <w:p w:rsidR="005273C0" w:rsidRDefault="005273C0">
      <w:r>
        <w:t>&gt;</w:t>
      </w:r>
      <w:r>
        <w:t>d1aym2_ b.10.1.4 (2:) Rhinovirus coat protein {Human rhinovirus 16</w:t>
      </w:r>
      <w:r>
        <w:t>}</w:t>
      </w:r>
    </w:p>
    <w:p w:rsidR="005273C0" w:rsidRDefault="005273C0">
      <w:r>
        <w:t>SDRIIQITRGDSTITSQDVANAVVGYGVWPHYLTPQDATAIDKPTQPDTSSNRFYTLDSKMWNSTSKGWWWKLPDALKDMGIFGENMFYHFLGRSGYTVHVQCNASKFHQGTLLVVMIPEHQLATVNKGNVNAGYKYTHPGEAGREVGTQVENEKQPSDDNWLNFDGTLLGNLLIFPHQFINLRSNNSATLIVPYVNAVPMDSMVRHNNWSLVIIPVCQLQSNNISNIVPITVSISPMCAEFSGARAKTVVQ</w:t>
      </w:r>
    </w:p>
    <w:p w:rsidR="005273C0" w:rsidRDefault="005273C0">
      <w:r>
        <w:t>&gt;</w:t>
      </w:r>
      <w:r>
        <w:t>d1aym3_ b.10.1.4 (3:) Rhinovirus coat protein {Human rhinovirus 16</w:t>
      </w:r>
      <w:r>
        <w:t>}</w:t>
      </w:r>
    </w:p>
    <w:p w:rsidR="005273C0" w:rsidRDefault="005273C0">
      <w:r>
        <w:t>GLPVYVTPGSGQFMTTDDMQSPCALPWYHPTKEIFIPGEVKNLIEMCQVDTLIPINSTQSNIGNVSMYTVTLSPQTKLAEEIFAIKVDIASHPLATTLIGEIASYFTHWTGSLRFSFMFCGTANTTLKVLLAYTPPGIGKPRSRKEAMLGTHVVWDVGLQSTVSLVVPWISASQYRFTTPDTYSSAGYITCWYQTNFVVPPNTPNTAEMLCFVSGCKDFCLRMARDTDLHKQTGPITQ</w:t>
      </w:r>
    </w:p>
    <w:p w:rsidR="005273C0" w:rsidRDefault="005273C0">
      <w:r>
        <w:t>&gt;</w:t>
      </w:r>
      <w:r>
        <w:t>d1r1a1_ b.10.1.4 (1:) Rhinovirus coat protein {Human rhinovirus 1A</w:t>
      </w:r>
      <w:r>
        <w:t>}</w:t>
      </w:r>
    </w:p>
    <w:p w:rsidR="005273C0" w:rsidRDefault="005273C0">
      <w:r>
        <w:t>NYIDEVLNEVLVVPNIKESHHTTSNSAPLLDAAETGHTSNVQPEDAIETRYVITSQTRDEMSIESFLGRSGCVHISRIKVDYTDYNGQDINFTKWKITLQEMAQIRRKFELFTYVRFDSEITLVPCIAGRGDDIGHIVMQYMYVPPGAPIPSKRNDFSWQSGTNMSIFWQHGQPFPRFSIPFLSIASAYYMFYDGYDGDNTSSKYGSVVTNDMGTICSRIVTEKQKLSVVITTHIYHKAKHTKAWCPRPPRAVPYTHSHVTNYMPETGDVTTAIVRRNTITTA</w:t>
      </w:r>
    </w:p>
    <w:p w:rsidR="005273C0" w:rsidRDefault="005273C0">
      <w:r>
        <w:t>&gt;</w:t>
      </w:r>
      <w:r>
        <w:t>d1r1a2_ b.10.1.4 (2:) Rhinovirus coat protein {Human rhinovirus 1A</w:t>
      </w:r>
      <w:r>
        <w:t>}</w:t>
      </w:r>
    </w:p>
    <w:p w:rsidR="005273C0" w:rsidRDefault="005273C0">
      <w:r>
        <w:t>DRIMQITRGDSTISSDDVANAVVGYGVWPHYLTPQDATAINKPTQPDTSSNRFYTLESKHWNGSSKGWWWKLPDALKDMGIFGENMYYHFLGRSGYTVHVQCNASKFHQGTLLVAMIPEHQLASAKHGSVTAGYKLTHPGEAGRDVSQERDASLRQPSDDSWLNFDGTLLGNLLIFPHQFINLRSNNSATLIVPYVNAVPMDSMLRHNNWCLVIIPISPLRSETTSSNIVPITVSISPMCAEFSGARAKNIKQ</w:t>
      </w:r>
    </w:p>
    <w:p w:rsidR="005273C0" w:rsidRDefault="005273C0">
      <w:r>
        <w:t>&gt;</w:t>
      </w:r>
      <w:r>
        <w:t>d1r1a3_ b.10.1.4 (3:) Rhinovirus coat protein {Human rhinovirus 1A</w:t>
      </w:r>
      <w:r>
        <w:t>}</w:t>
      </w:r>
    </w:p>
    <w:p w:rsidR="005273C0" w:rsidRDefault="005273C0">
      <w:r>
        <w:t>GLPVYITPGSGQFMTTDDMQSPCALPWYHPTKEISIPGEVKNLIEMCQVDTLIPVNNVGNNVGNVSMYTVQLGNQTGMAQKVFSIKVDITSTPLATTLIGEIASYYTHWTGSLRFSFMFCGTANTTLKLLLAYTPPGIDEPTTRKDAM</w:t>
      </w:r>
      <w:r>
        <w:lastRenderedPageBreak/>
        <w:t>LGTHVVWDVGLQSTISLVVPWVSASHFRLTADNKYSMAGYITCWYQTNLVVPPSTPQTADMLCFVSACKDFCLRMARDTDLHIQSGPIEQ</w:t>
      </w:r>
    </w:p>
    <w:p w:rsidR="005273C0" w:rsidRDefault="005273C0">
      <w:r>
        <w:t>&gt;</w:t>
      </w:r>
      <w:r>
        <w:t>d1fpn1_ b.10.1.4 (1:) Rhinovirus coat protein {Human rhinovirus 2</w:t>
      </w:r>
      <w:r>
        <w:t>}</w:t>
      </w:r>
    </w:p>
    <w:p w:rsidR="005273C0" w:rsidRDefault="005273C0">
      <w:r>
        <w:t>LVVPNINSSNPTTSNSAPALDAAETGHTSSVQPEDVIETRYVQTSQTRDEMSLESFLGRSGCIHESKLEVTLANYNKENFTVWAINLQEMAQIRRKFELFTYTRFDSEITLVPCISALSQDIGHITMQYMYVPPGAPVPNSRDDYAWQSGTNASVFWQHGQAYPRFSLPFLSVASAYYMFYDGYDEQDQNYGTANTNNMGSLCSRIVTEKHIHKVHIMTRIYHKAKHVKAWCPRPPRALEYTRAHRTNFKIEDRSIQTAIVTRPIITTA</w:t>
      </w:r>
    </w:p>
    <w:p w:rsidR="005273C0" w:rsidRDefault="005273C0">
      <w:r>
        <w:t>&gt;</w:t>
      </w:r>
      <w:r>
        <w:t>d1fpn2_ b.10.1.4 (2:) Rhinovirus coat protein {Human rhinovirus 2</w:t>
      </w:r>
      <w:r>
        <w:t>}</w:t>
      </w:r>
    </w:p>
    <w:p w:rsidR="005273C0" w:rsidRDefault="005273C0">
      <w:r>
        <w:t>RIIQITRGDSTITSQDVANAIVAYGVWPHYLSSKDASAIDKPSQPDTSSNRFYTLRSVTWSSSSKGWWWKLPDALKDMGIFGENMFYHYLGRSGYTIHVQCNASKFHQGTLIVALIPEHQIASALHGNVNVGYNYTHPGETGREVKAETRLNPDLQPTEEYWLNFDGTLLGNITIFPHQFINLRSNNSATIIAPYVNAVPMDSMRSHNNWSLVIIPICPLETSSAINTIPITISISPMCAEFSGARAKRQ</w:t>
      </w:r>
    </w:p>
    <w:p w:rsidR="005273C0" w:rsidRDefault="005273C0">
      <w:r>
        <w:t>&gt;</w:t>
      </w:r>
      <w:r>
        <w:t>d1fpn3_ b.10.1.4 (3:) Rhinovirus coat protein {Human rhinovirus 2</w:t>
      </w:r>
      <w:r>
        <w:t>}</w:t>
      </w:r>
    </w:p>
    <w:p w:rsidR="005273C0" w:rsidRDefault="005273C0">
      <w:r>
        <w:t>GLPVFITPGSGQFLTTDDFQSPCALPWYHPTKEISIPGEVKNLVEICQVDSLVPINNTDTYINSENMYSVVLQSSINAPDKIFSIRTDVASQPLATTLIGEISSYFTHWTGSLRFSFMFCGTANTTVKLLLAYTPPGIAEPTTRKDAMLGTHVIWDVGLQSTISMVVPWISASHYRNTSPGRSTSGYITCWYQTRLVIPPQTPPTARLLCFVSGCKDFCLRMARDTNLHLQSGAIAQ</w:t>
      </w:r>
    </w:p>
    <w:p w:rsidR="005273C0" w:rsidRDefault="005273C0">
      <w:r>
        <w:t>&gt;</w:t>
      </w:r>
      <w:r>
        <w:t>d1rhi1_ b.10.1.4 (1:) Rhinovirus coat protein {Human rhinovirus 3</w:t>
      </w:r>
      <w:r>
        <w:t>}</w:t>
      </w:r>
    </w:p>
    <w:p w:rsidR="005273C0" w:rsidRDefault="005273C0">
      <w:r>
        <w:t>QTLASVSSGPKHTQSVPALTANETGATLPTRPSDNVETRTTYMHFNGSETDVESFLGRAACVHVTEIKNKNAAGLDNHRKEGLFNDWKINLSSLVQLRKKLELFTYVRFDSEYTILATASQPEASSYSSNLTVQAMYVPPGAPNPKEWDDYTWQSASNPSVFFKVGETSRFSVPFVGIASAYNCFYDGYSHDDPDTPYGITVLNHMGSMAFRVVNEHDVHTTIVKIRVYHRAKHVEAWIPRAPRALPYVSIGRTNYPRDSKTIVKKRTNIKTY</w:t>
      </w:r>
    </w:p>
    <w:p w:rsidR="005273C0" w:rsidRDefault="005273C0">
      <w:r>
        <w:t>&gt;</w:t>
      </w:r>
      <w:r>
        <w:t>d1rhi2_ b.10.1.4 (2:) Rhinovirus coat protein {Human rhinovirus 3</w:t>
      </w:r>
      <w:r>
        <w:t>}</w:t>
      </w:r>
    </w:p>
    <w:p w:rsidR="005273C0" w:rsidRDefault="005273C0">
      <w:r>
        <w:t>GYSDRVQQITLGNSTITTQEARNAIVCYAEWPEYLSDNDASDVNKTSKPDISVCRFYTLDSKTWKATSKGWCWKLPDALKDMGVFGQNMFYHSLGRTGYTIHVQCNATKFHSGCLLVVVIPEHQLASHEGGTVSVKYKYTHPGDRGIDLDTVEVAGGPTSDAIYNMDGTLLGNLLIFPHQFINMRTNNTATIVVPYINSVPIDSMTRHNNVSLMVVPIAPLNAPTGSSPTLPVTVTIAPMCTEFTGIRSRSIVPQ</w:t>
      </w:r>
    </w:p>
    <w:p w:rsidR="005273C0" w:rsidRDefault="005273C0">
      <w:r>
        <w:t>&gt;</w:t>
      </w:r>
      <w:r>
        <w:t>d1rhi3_ b.10.1.4 (3:) Rhinovirus coat protein {Human rhinovirus 3</w:t>
      </w:r>
      <w:r>
        <w:t>}</w:t>
      </w:r>
    </w:p>
    <w:p w:rsidR="005273C0" w:rsidRDefault="005273C0">
      <w:r>
        <w:t>GLPTTTLPGSGQFLTTDDRQSPSALPSYEPTPRIHIPGKVRNLLEIIQVGTLIPMNNTGTNDNVTNYLIPLHADRQNEQIFGTKLYIGDGVFKTTLLGEIAQYYTHWSGSLRISLMYTGPALSSAKIILAYTPPGTRGPEDKKEAMLGTHVVWDIGLQSTIVMTIPWTSGVQFRYTDPDTYTSAGYLSCWYLTSLILPPQTSGQVYLLSFISACPDFKLRLMKDTQTISQTDALTE</w:t>
      </w:r>
    </w:p>
    <w:p w:rsidR="005273C0" w:rsidRDefault="005273C0">
      <w:r>
        <w:t>&gt;</w:t>
      </w:r>
      <w:r>
        <w:t>d1bev1_  b.10.1.4  (1:)  Bovine  enterovirus  coat  protein  {Bovine enterovirus, VG-5-27</w:t>
      </w:r>
      <w:r>
        <w:t>}</w:t>
      </w:r>
    </w:p>
    <w:p w:rsidR="005273C0" w:rsidRDefault="005273C0">
      <w:r>
        <w:t>QAAGALVAGTSTSTHSVATDSTPALQAAETGATSTARDESMIETRTIVPTHGIHETSVESFFGRSSLVGMPLLATGTSITHWRIDFREFVQLRAKMSWFTYMRFDVEFTIIATSSTGQNVTTEQHTTYQVMYVPPGAPVPSNQDSFQWQSGCNPSVFADTDGPPAQFSVPFMSSANAYSTVYDGYARFMDTDPDRYGILPSNFLGFMYFRTLEDAAHQVRFRIYAKIKHTSCWIPRAPRQAPYKKRYNLVFSGDSDRICSNRASLTSY</w:t>
      </w:r>
    </w:p>
    <w:p w:rsidR="005273C0" w:rsidRDefault="005273C0">
      <w:r>
        <w:t>&gt;</w:t>
      </w:r>
      <w:r>
        <w:t>d1bev2_  b.10.1.4  (2:)  Bovine  enterovirus  coat  protein  {Bovine enterovirus, VG-5-27</w:t>
      </w:r>
      <w:r>
        <w:t>}</w:t>
      </w:r>
    </w:p>
    <w:p w:rsidR="005273C0" w:rsidRDefault="005273C0">
      <w:r>
        <w:t>EACGYSDRVAQLTLGNSTITTQEAANICVAYGCWPAKLSDTDATSVDKPTEPGVSADRFYTLRSKPWQADSKGWYWKLPDALNNTGMFGQNAQFHYLYRGGWAVHVQCNATKFHQGTLLVLAIPEHQIATQEQPAFDRTMPGSEGGTFQEPFWLEDGTSLGNSLIYPHQWINLRTNNSATLILPYVNAIPMDSAIRHSNWTLAIIPVAPLKYAAETTPLVPITVTIAPMETEYNGLRRAIASNQ</w:t>
      </w:r>
    </w:p>
    <w:p w:rsidR="005273C0" w:rsidRDefault="005273C0">
      <w:r>
        <w:t>&gt;</w:t>
      </w:r>
      <w:r>
        <w:t>d1bev3_  b.10.1.4  (3:)  Bovine  enterovirus  coat  protein  {Bovine enterovirus, VG-5-27</w:t>
      </w:r>
      <w:r>
        <w:t>}</w:t>
      </w:r>
    </w:p>
    <w:p w:rsidR="005273C0" w:rsidRDefault="005273C0">
      <w:r>
        <w:t>GLPTKPGPGSYQFMTTDEDCSPCILPDFQPTPEIFIPGKVNNLLEIAQVESILEANNREGVEGVERYVIPVSVQDA</w:t>
      </w:r>
      <w:r>
        <w:lastRenderedPageBreak/>
        <w:t>LDAQIYALRLELGGSGPLSSSLLGTLAKHYTQWSGSVEITCMFTGTFMTTGKVLLAYTPPGGDMPRNREEAMLGTHVIWDFGLQSSITLVIPWISASHFRGVSNDDVLNYQYYAAGHVTIWYQTNMVIPPGFPNTAGIIMMIAAQPNFSFRIQKDREDMTQTAILQ</w:t>
      </w:r>
    </w:p>
    <w:p w:rsidR="005273C0" w:rsidRDefault="005273C0">
      <w:r>
        <w:t>&gt;</w:t>
      </w:r>
      <w:r>
        <w:t>d2mev1_ b.10.1.4 (1:) Mengo virus {Host: monkey brain; middle size plaque variant</w:t>
      </w:r>
      <w:r>
        <w:t>}</w:t>
      </w:r>
    </w:p>
    <w:p w:rsidR="005273C0" w:rsidRDefault="005273C0">
      <w:r>
        <w:t>GVENAEKGVTENTDATADFVAQPVYLPENQTKVAFFYDRSSPIGAFAVKSGSLESGFAPFSNKACPNSVILTPGPQFDPAYDQLRPQRLTEIWGNGNEETSEVFPLKTKQDYSFCLFSPFVYYKCDLEVTLSPHTSGAHGLLVRWCPTGTPTKPTTQVLHEVSSLSEGRTPQVYSAGPGTSNQISFVVPYNSPLSVLPAVWYNGHKRFDNTGDLGIAPNSDFGTLFFAGTKPDIKFTVYLRYKNMRVFCPRPTVFFPWPTSGDKIDMT</w:t>
      </w:r>
    </w:p>
    <w:p w:rsidR="005273C0" w:rsidRDefault="005273C0">
      <w:r>
        <w:t>&gt;</w:t>
      </w:r>
      <w:r>
        <w:t>d2mev2_ b.10.1.4 (2:) Mengo virus {Host: monkey brain; middle size plaque variant</w:t>
      </w:r>
      <w:r>
        <w:t>}</w:t>
      </w:r>
    </w:p>
    <w:p w:rsidR="005273C0" w:rsidRDefault="005273C0">
      <w:r>
        <w:t>ENLSDRVSQDTAGNTVTNTQSTVGRLVGYGTVHDGEHPASCADTASEKILAVERYYTFKVNDWTSTQKPFEYIRIPLPHVLSGEDGGVFGATLRRHYLVKTGWRVQVQCNASQFHAGSLLVFMAPEYPTLDVFAMDNRWSKDNLPNGTRTQTNRKGPFAMDHQNFWQWTLYPHQFLNLRTNTTVDLEVPYVNIAPTSSWTQHASWTLVIAVVAPLTYSTGASTSLDITASIQPVRPVFNGLRHEVLSRQ</w:t>
      </w:r>
    </w:p>
    <w:p w:rsidR="005273C0" w:rsidRDefault="005273C0">
      <w:r>
        <w:t>&gt;</w:t>
      </w:r>
      <w:r>
        <w:t>d2mev3_ b.10.1.4 (3:) Mengo virus {Host: monkey brain; middle size plaque variant</w:t>
      </w:r>
      <w:r>
        <w:t>}</w:t>
      </w:r>
    </w:p>
    <w:p w:rsidR="005273C0" w:rsidRDefault="005273C0">
      <w:r>
        <w:t>SPIPVTIREHAGTWYSTLPDSTVPIYGKTPVAPANYMVGEYKDFLEIAQIPTFIGNKVPNAVPYIEASNTAVKTQPLAVYQVTLSCSCLANTFLAALSRNFAQYRGSLVYTFVFTGTAMMKGKFLIAYTPPGAGKPTSRDQAMQATYAIWDLGLNSSYSFTVPFISPTHFRMVGTDQANITNVDGWVTVWQLTPLTYPPGCPTSAKILTMVSAGKDFSLKMPISPAPWSPQ</w:t>
      </w:r>
    </w:p>
    <w:p w:rsidR="005273C0" w:rsidRDefault="005273C0">
      <w:r>
        <w:t>&gt;</w:t>
      </w:r>
      <w:r>
        <w:t>d1cov1_ b.10.1.4 (1:) Coxsackievirus B3 {Host: human (Homo sapiens)</w:t>
      </w:r>
      <w:r>
        <w:t>}</w:t>
      </w:r>
    </w:p>
    <w:p w:rsidR="005273C0" w:rsidRDefault="005273C0">
      <w:r>
        <w:t>RVADTVGTGPTNSEAIPALTAAETGHTSQVVPSDTMQTRHVKNYHSRSESTIENFLCRSACVYFTEYENSGAKRYAEWVITPRQAAQLRRKLEFFTYVRFDLELTFVITSTQQPSTTQNQDAQILTHQIMYVPPGGPVPDKVDSYVWQTSTNPSVFWTEGNAPPRMSVPFLSIGNAYSNFYDGWSEFSRNGVYGINTLNNMGTLYARHVNAGSTGPIKSTIRIYFKPKHVKAWIPRPPRLCQYEKAKNVNFQPSGVTTTRQSITTMTNT</w:t>
      </w:r>
    </w:p>
    <w:p w:rsidR="005273C0" w:rsidRDefault="005273C0">
      <w:r>
        <w:t>&gt;</w:t>
      </w:r>
      <w:r>
        <w:t>d1cov2_ b.10.1.4 (2:) Coxsackievirus B3 {Host: human (Homo sapiens)</w:t>
      </w:r>
      <w:r>
        <w:t>}</w:t>
      </w:r>
    </w:p>
    <w:p w:rsidR="005273C0" w:rsidRDefault="005273C0">
      <w:r>
        <w:t>GYSDRVRSITLGNSTITTQECANVVVGYGVWPDYLKDSEATAEDQPTQPDVATCRFYTLDSVQWQKTSPGWWWKLPDALSNLGLFGQNMQYHYLGRTGYTIHVQCNASKFHQGCLLVVCVPEAEMGCATLNNTPSSAELLGGDTAKEFADKPVASGSNKLVQRVVYNAGMGVGVGNLTIFPHQWINLRTNNSATIVMPYTNSVPMDNMFRHNNVTLMVIPFVPLDYCPGSTTYVPITVTIAPMCAEYNGLRLAGHQ</w:t>
      </w:r>
    </w:p>
    <w:p w:rsidR="005273C0" w:rsidRDefault="005273C0">
      <w:r>
        <w:t>&gt;</w:t>
      </w:r>
      <w:r>
        <w:t>d1cov3_ b.10.1.4 (3:) Coxsackievirus B3 {Host: human (Homo sapiens)</w:t>
      </w:r>
      <w:r>
        <w:t>}</w:t>
      </w:r>
    </w:p>
    <w:p w:rsidR="005273C0" w:rsidRDefault="005273C0">
      <w:r>
        <w:t>GLPTMNTPGSCQFLTSDDFQSPSAMPQYDVTPEMRIPGEVKNLMEIAEVDSVVPVQNVGEKVNSMEAYQIPVRSNEGSGTQVFGFPLQPGYSSVFSRTLLGEILNYYTHWSGSIKLTFMFCGSAMATGKFLLAYSPPGAGAPTKRVDAMLGTHVVWDVGLQSSCVLCIPWISQTHYRYVASDEYTAGGFITCWYQTNIVVPADAQSSCYIMCFVSACNDFSVRLLKDTPFISQENFFQ</w:t>
      </w:r>
    </w:p>
    <w:p w:rsidR="005273C0" w:rsidRDefault="005273C0">
      <w:r>
        <w:t>&gt;</w:t>
      </w:r>
      <w:r>
        <w:t>d1d4m1_ b.10.1.4 (1:) Coxsackievirus A9 {Host: human (Homo sapiens)</w:t>
      </w:r>
      <w:r>
        <w:t>}</w:t>
      </w:r>
    </w:p>
    <w:p w:rsidR="005273C0" w:rsidRDefault="005273C0">
      <w:r>
        <w:t>GDVEEAIERAVVHVADTMRSGPSNSASVPALTAVETGHTSQVTPSDTMQTRHVKNYHSRSESTVENFLGRSACVYMEEYKTTDNDVNKKFVAWPINTKQMVQMRRKLEMFTYLRFDMEVTFVITSRQDPGTTLAQDMPVLTHQIMYVPPGGPIPAKVDDYAWQTSTNPSIFWTEGNAPARMSIPFISIGNAYSNFYDGWSNFDQRGSYGYNTLNNLGHIYVRHVSGSSPHPITSTIRVYFKPKHTRAWVPRPPRLCQYKKAFSVDFTPTPITDTRKDINTVTTV</w:t>
      </w:r>
    </w:p>
    <w:p w:rsidR="005273C0" w:rsidRDefault="005273C0">
      <w:r>
        <w:t>&gt;</w:t>
      </w:r>
      <w:r>
        <w:t>d1d4m2_ b.10.1.4 (2:) Coxsackievirus A9 {Host: human (Homo sapiens)</w:t>
      </w:r>
      <w:r>
        <w:t>}</w:t>
      </w:r>
    </w:p>
    <w:p w:rsidR="005273C0" w:rsidRDefault="005273C0">
      <w:r>
        <w:t>SDRVRSITLGNSTITTQECANVVVGYGRWPTYLRDDEATAEDQPTQPDVATCRFYTLDSIKWEKGSVGWWWKFPEALSDMGLFGQNMQYHYLGRAGYTIHVQCNASKFHQGCLLVVCVPEAEMGGAVVGQAFSATAMANGDKAYEFTSATQSDQTKVQTAIHNAGMGVGVGNLTIYPHQWINLRTNNSATIVMPYINSVPMDNMFRHYNFTLMVIPFVKLDYADTASTYVPITVTVAPMCAEYNGLRLAQAQ</w:t>
      </w:r>
    </w:p>
    <w:p w:rsidR="005273C0" w:rsidRDefault="005273C0">
      <w:r>
        <w:t>&gt;</w:t>
      </w:r>
      <w:r>
        <w:t>d1d4m3_ b.10.1.4 (3:) Coxsackievirus A9 {Host: human (Homo sapiens)</w:t>
      </w:r>
      <w:r>
        <w:t>}</w:t>
      </w:r>
    </w:p>
    <w:p w:rsidR="005273C0" w:rsidRDefault="005273C0">
      <w:r>
        <w:lastRenderedPageBreak/>
        <w:t>GLPTMNTPGSTQFLTSDDFQSPCALPQFDVTPSMNIPGEVKNLMEIAEVDSVVPVNNVQDTTDQMEMFRIPVTINAPLQQQVFGLRLQPGLDSVFKHTLLGEILNYYAHWSGSMKLTFVFCGSAMATGKFLIAYSPPGANPPKTRKDAMLGTHIIWDIGLQSSCVLCVPWISQTHYRLVQQDEYTSAGYVTCWYQTGMIVPPGTPNSSSIMCFASACNDFSVRMLRDTPFISQDNKLQ</w:t>
      </w:r>
    </w:p>
    <w:p w:rsidR="005273C0" w:rsidRDefault="005273C0">
      <w:r>
        <w:t>&gt;</w:t>
      </w:r>
      <w:r>
        <w:t>d1ev11_ b.10.1.4 (1:) Echovirus type 1 {Host: human (Homo sapiens)</w:t>
      </w:r>
      <w:r>
        <w:t>}</w:t>
      </w:r>
    </w:p>
    <w:p w:rsidR="005273C0" w:rsidRDefault="005273C0">
      <w:r>
        <w:t>GDVQNAVEGAMVRVADTVQTSATNSERVPNLTAVETGHTSQAVPGDTMQTRHVINNHVRSESTIENFLARSACVFYLEYKTGTKEDSNSFNNWVITTRRVAQLRRKLEMFTYLRFDMEITVVITSSQDQSTSQNQNAPVLTHQIMYVPPGGPIPVSVDDYSWQTSTNPSIFWTEGNAPARMSIPFISIGNAYSNFYDGWSHFSQAGVYGFTTLNNMGQLFFRHVNKPNPAAITSVARIYFKPKHVRAWVPRPPRLCPYINSTNVNFEPKPVTEVRTNIITT</w:t>
      </w:r>
    </w:p>
    <w:p w:rsidR="005273C0" w:rsidRDefault="005273C0">
      <w:r>
        <w:t>&gt;</w:t>
      </w:r>
      <w:r>
        <w:t>d1ev12_ b.10.1.4 (2:) Echovirus type 1 {Host: human (Homo sapiens)</w:t>
      </w:r>
      <w:r>
        <w:t>}</w:t>
      </w:r>
    </w:p>
    <w:p w:rsidR="005273C0" w:rsidRDefault="005273C0">
      <w:r>
        <w:t>GYSDRVRSITLGNSTITTQECANVVVGYGEWPEYLSDNEATAEDQPTQPDVATCRFYTLDSVQWENGSPGWWWKFPDALRDMGLFGQNMYYHYLGRAGYTIHVQCNASKFHQGCILVVCVPEAEMGSAQTSGVVNYEHISKGEIASRFTTTTTAEDHGVQAAVWNAGMGVGVGNLTIFPHQWINLRTNNSATIVMPYVNSVPMDNMYRHHNFTLMIIPFVPLDFSAGASTYVPITVTVAPMCAEYNGLRLAGHQ</w:t>
      </w:r>
    </w:p>
    <w:p w:rsidR="005273C0" w:rsidRDefault="005273C0">
      <w:r>
        <w:t>&gt;</w:t>
      </w:r>
      <w:r>
        <w:t>d1ev13_ b.10.1.4 (3:) Echovirus type 1 {Host: human (Homo sapiens)</w:t>
      </w:r>
      <w:r>
        <w:t>}</w:t>
      </w:r>
    </w:p>
    <w:p w:rsidR="005273C0" w:rsidRDefault="005273C0">
      <w:r>
        <w:t>GLPTMNTPGSNQFLTSDDFQSPSAMPQFDVTPEMHIPGEVRNLMEIAEVDSVMPINNDSAAKVSSMEAYRVELSTNTNAGTQVFGFQLNPGAESVMNRTLMGEILNYYAHWSGSIKITFVFCGSAMTTGKFLLSYAPPGAGAPKTRKDAMLGTHVVWDVGLQSSCVLCIPWISQTHYRFVEKDPYTNAGFVTCWYQTSVVSPASNQPKCYMMCMVSACNDFSVRMLRDTKFIEQTSFYQ</w:t>
      </w:r>
    </w:p>
    <w:p w:rsidR="005273C0" w:rsidRDefault="005273C0">
      <w:r>
        <w:t>&gt;</w:t>
      </w:r>
      <w:r>
        <w:t>d1tme1_ b.10.1.4 (1:) Theiler's murine encephalomyelitis virus {Theiler's murine encephalomyelitis virus, strain da</w:t>
      </w:r>
      <w:r>
        <w:t>}</w:t>
      </w:r>
    </w:p>
    <w:p w:rsidR="005273C0" w:rsidRDefault="005273C0">
      <w:r>
        <w:t>GSDNAEKGKVSNDDASVDFVAEPVKLPENQTRVAFFYDRAVPIGMLRPGQNIESTFVYQENDLRLNCLLLTPLPSFCPDSTSGPVKTKAPVQWRWVRSGGTTNFPLMTKQDYAFLCFSPFTYYKCDLEVTVSALGTDTVASVLRWAPTGAPADVTDQLIGYTPSLGETRNPHMWLVGAGNTQISFVVPYNSPLSVLPAAWFNGWSDFGNTKDFGVAPNADFGRLWIQGNTSASVRIRYKKMKVFCPRPTLFFPWPV</w:t>
      </w:r>
    </w:p>
    <w:p w:rsidR="005273C0" w:rsidRDefault="005273C0">
      <w:r>
        <w:t>&gt;</w:t>
      </w:r>
      <w:r>
        <w:t>d1tme2_ b.10.1.4 (2:) Theiler's murine encephalomyelitis virus {Theiler's murine encephalomyelitis virus, strain da</w:t>
      </w:r>
      <w:r>
        <w:t>}</w:t>
      </w:r>
    </w:p>
    <w:p w:rsidR="005273C0" w:rsidRDefault="005273C0">
      <w:r>
        <w:t>DRVASDKAGNSATNTQSTVGRLCGYGEAHHGEHPASCADTATDKVLAAERYYTIDLASWTTTQEAFSHIRIPLPHVLAGEDGGVFGATLRRHYLCKTGWRVQVQCNASQFHAGSLLVFMAPEFYTGKGTKTGDMEPTDPFTMDTTWRAPQGAPTGYRYDSRTGFFAMNHQNQWQWTVYPHQILNLRTNTTVDLEVPYVNIAPTSSWTQHANWTLVVAVFSPLQYASGSSSDVQITASIQPVNPVFNGLRHETVIA</w:t>
      </w:r>
    </w:p>
    <w:p w:rsidR="005273C0" w:rsidRDefault="005273C0">
      <w:r>
        <w:t>&gt;</w:t>
      </w:r>
      <w:r>
        <w:t>d1tme3_ b.10.1.4 (3:) Theiler's murine encephalomyelitis virus {Theiler's murine encephalomyelitis virus, strain da</w:t>
      </w:r>
      <w:r>
        <w:t>}</w:t>
      </w:r>
    </w:p>
    <w:p w:rsidR="005273C0" w:rsidRDefault="005273C0">
      <w:r>
        <w:t>SPIAVTVREHKGCFYSTNPDTTVPIYGKTISTPNDYMCGEFSDLLELCKLPTFLGNPNSNNKRYPYFSATNSVPTTSLVDYQVALSCSCMCNSMLAAVARNFNQYRGSLNFLFVFTGAAMVKGKFLIAYTPPGAGKPTTRDQAMQATYAIWDLGLNSSFVFTAPFISPTHYRQTSYTSATIASVDGWVTVWQLTPLTYPSGTPVNSDILTLVSAGDDFTLRMPISPTKWVPQ</w:t>
      </w:r>
    </w:p>
    <w:p w:rsidR="005273C0" w:rsidRDefault="005273C0">
      <w:r>
        <w:t>&gt;</w:t>
      </w:r>
      <w:r>
        <w:t>d1tmf1_ b.10.1.4 (1:) Theiler's murine encephalomyelitis virus {Theiler's murine encephalomyelitis virus, strain da</w:t>
      </w:r>
      <w:r>
        <w:t>}</w:t>
      </w:r>
    </w:p>
    <w:p w:rsidR="005273C0" w:rsidRDefault="005273C0">
      <w:r>
        <w:t>GVDNAEKGKVSNDDASVDFVAEPVKLPENQTRVAFFYDRAVPIGMLRPGQNMETTFNYQENDYRLNCLLLTPLPSFCPDSSSGPQKTKAPVQWRWVRSGGVNGANFPLMTKQDYAFLCFSPFTFYKCDLEVTVSALGTDTVASVLRWAPTGAPADVTDQLIGYTPSLGETRNPHMWLVGAGNSQVSFVVPYNSPLSVLPAAWFNGWSDFGNTKDFGVAPNADFGRLWIQGNTSASVRIRYKKMKVFCPRPTLFFPWPTPTTTKINADNPVPILELE</w:t>
      </w:r>
    </w:p>
    <w:p w:rsidR="005273C0" w:rsidRDefault="005273C0">
      <w:r>
        <w:t>&gt;</w:t>
      </w:r>
      <w:r>
        <w:t xml:space="preserve">d1tmf2_ b.10.1.4 (2:) Theiler's murine encephalomyelitis virus {Theiler's murine </w:t>
      </w:r>
      <w:r>
        <w:lastRenderedPageBreak/>
        <w:t>encephalomyelitis virus, strain da</w:t>
      </w:r>
      <w:r>
        <w:t>}</w:t>
      </w:r>
    </w:p>
    <w:p w:rsidR="005273C0" w:rsidRDefault="005273C0">
      <w:r>
        <w:t>DQNTEEMENLSDRVASDKAGNSATNTQSTVGRLCGYGKSHHGEHPASCADTATDKVLAAERYYTIDLASWTTSQEAFSHIRIPLPHVLAGEDGGVFGATLRRHYLCKTGWRVQVQCNASQFHAGSLLVFMAPEFYTGKGTKTGTMEPSDPFTMDTEWRSPQGAPTGYRYDSRTGFFATNHQNQWQWTVYPHQILNLRTNTTVDLEVPYVNVAPSSSWTQHANWTLVVAVLSPLQYATGSSPDVQITASLQPVNPVFNGLRHETVIAQ</w:t>
      </w:r>
    </w:p>
    <w:p w:rsidR="005273C0" w:rsidRDefault="005273C0">
      <w:r>
        <w:t>&gt;</w:t>
      </w:r>
      <w:r>
        <w:t>d1sva1_ b.10.1.4 (1:) Simian virus 40 (SV40) coat protein {Simian virus 40</w:t>
      </w:r>
      <w:r>
        <w:t>}</w:t>
      </w:r>
    </w:p>
    <w:p w:rsidR="005273C0" w:rsidRDefault="005273C0">
      <w:r>
        <w:t>PKKPKEPVQVPKLVIKGGIEVLGVKTGVDSFTEVECFLNPQMGNPDEHQKGLSKSLAAEKQFTDDSPDKEQLPCYSVARIPLPNINEDLTCGNILMWEAVTVKTEVIGVTAMLNLHSGTQKTHENGAGKPIQGSNFHFFAVGGEPLELQGVLANYRTKYPAQTVTPKNATVDSQQMNTDHKAVLDKDNAYPVECWVPDPSKNENTRYFGTYTGGENVPPVLHITNTATTVLLDEQGVGPLCKADSLYVSAVDICGLFTNTSGTQQWKGLPRYFKITLRKRSVKNPYPISFLLSDLINRRTQRVDGQPMIGMSSQVEEVRVYEDTEELPGDPDMIRYIDEFGQTTTRMQ</w:t>
      </w:r>
    </w:p>
    <w:p w:rsidR="005273C0" w:rsidRDefault="005273C0">
      <w:r>
        <w:t>&gt;</w:t>
      </w:r>
      <w:r>
        <w:t>d1dzla_ b.10.1.4 (A:) L1 protein {Human papillomavirus type 16</w:t>
      </w:r>
      <w:r>
        <w:t>}</w:t>
      </w:r>
    </w:p>
    <w:p w:rsidR="005273C0" w:rsidRDefault="005273C0">
      <w:r>
        <w:t>KVVSTDEYVARTNIYYHAGTSRLLAVGHPYFPIKKPNNNKILVPKVSGLQYRVFRIHLPDPNKFGFPDTSFYNPDTQRLVWACVGVEVGRGQPLGVGISGHPLLNKLDDTENASAYAANAGVDNRECISMDYKQTQLCLIGCKPPIGEHWGKGSPCTQVAVQPGDCPPLELINTVIQDGDMVDTGFGAMDFTTLQANKSEVPLDICTSICKYPDYIKMVSEPYGDSLFFYLRREQMFVRHLFNRAGTVGENVPDDLYIKGSGSTANLASSNYFPTPSGSMVTSDAQIFNKPYWLQRAQGHNNGICWGNQLFVTVVDTTRSTNMSLCAAISTSETTYKNTNFKEYLRHGEEYDLQFIFQLCKITLTADVMTYIHSMNSTILEDWNFGLQPPPGGTLEDTYRFVTSQAIACQKHTPPAPKEDPLKKYTFWEVNLKEKFSADLDQFPLGRKFLLQLGL</w:t>
      </w:r>
    </w:p>
    <w:p w:rsidR="005273C0" w:rsidRDefault="005273C0">
      <w:r>
        <w:t>&gt;</w:t>
      </w:r>
      <w:r>
        <w:t>d1ihma_ b.10.1.4 (A:) Calcivirus capsid protein {Norwalk virus</w:t>
      </w:r>
      <w:r>
        <w:t>}</w:t>
      </w:r>
    </w:p>
    <w:p w:rsidR="005273C0" w:rsidRDefault="005273C0">
      <w:r>
        <w:t>DPLAMDPVAGSSTAVATAGQVNPIDPWIINNFVQAPQGEFTISPNNTPGDVLFDLSLGPHLNPFLLHLSQMYNGWVGNMRVRIMLAGNAFTAGKIIVSCIPPGFGSHNLTIAQATLFPHVIADVRTLDPIEVPLEDVRNVLFHNNDRNQQTMRLVCMLYTPLRTGGGTGDSFVVAGRVMTCPSPDFNFLFLVPPTVEQKTRPFTLPNLPLSSLSNSRAPLPISSMGISPDNVQSVQFQNGRCTLDGRLVGTTPVSLSHVAKIRGTSNGTVINLTELDGTPFHPFEGPAPIGFPDLGGCDWHINMTQFGHSSQTQYDVDTTPDTFVPHLGSIQANGIGSGNYVGVLSWISPPSHPSGSQVDLWKIPNYGSSITEATHLAPSVYPPGFGEVLVFFMSKMPGPGAYNLPCLLPQEYISHLASEQAPTVGEAALLHYVDPDTGRNLGEFKAYPDGFLTCVPNGASSGPQQLPINGVFVFVSWVSRFYQLKPVGTAS</w:t>
      </w:r>
    </w:p>
    <w:p w:rsidR="005273C0" w:rsidRDefault="005273C0">
      <w:r>
        <w:t>&gt;</w:t>
      </w:r>
      <w:r>
        <w:t>d1amm_1 b.11.1.1 (1-85) gamma-Crystallin {Cow (Bos taurus), isoform II (B)</w:t>
      </w:r>
      <w:r>
        <w:t>}</w:t>
      </w:r>
    </w:p>
    <w:p w:rsidR="005273C0" w:rsidRDefault="005273C0">
      <w:r>
        <w:t>GKITFYEDRGFQGHCYECSSDCPNLQPYFSRCNSIRVDSGCWMLYERPNYQGHQYFLRRGDYPDYQQWMGFNDSIRSCRLIPQHT</w:t>
      </w:r>
    </w:p>
    <w:p w:rsidR="005273C0" w:rsidRDefault="005273C0">
      <w:r>
        <w:t>&gt;</w:t>
      </w:r>
      <w:r>
        <w:t>d1amm_2  b.11.1.1  (86-174)  gamma-Crystallin  {Cow  (Bos  taurus), isoform II (B)</w:t>
      </w:r>
      <w:r>
        <w:t>}</w:t>
      </w:r>
    </w:p>
    <w:p w:rsidR="005273C0" w:rsidRDefault="005273C0">
      <w:r>
        <w:t>GTFRMRIYERDDFRGQMSEITDDCPSLQDRFHLTEVHSLNVLEGSWVLYEMPSYRGRQYLLRPGEYRRYLDWGAMNAKVGSLRRVMDFY</w:t>
      </w:r>
    </w:p>
    <w:p w:rsidR="005273C0" w:rsidRDefault="005273C0">
      <w:r>
        <w:t>&gt;</w:t>
      </w:r>
      <w:r>
        <w:t>d1elpa1  b.11.1.1  (A:1-85)  gamma-Crystallin  {Cow  (Bos  taurus), isoform IIIb (D)</w:t>
      </w:r>
      <w:r>
        <w:t>}</w:t>
      </w:r>
    </w:p>
    <w:p w:rsidR="005273C0" w:rsidRDefault="005273C0">
      <w:r>
        <w:t>GKITFYEDRGFQGRHYECSSDHSNLQPYLGRCNSVRVDSGCWMIYEQPNYLGPQYFLRRGDYPDYQQWMGLNDSIRSCRLIPHAG</w:t>
      </w:r>
    </w:p>
    <w:p w:rsidR="005273C0" w:rsidRDefault="005273C0">
      <w:r>
        <w:t>&gt;</w:t>
      </w:r>
      <w:r>
        <w:t>d1elpa2 b.11.1.1 (A:87-174) gamma-Crystallin {Cow (Bos taurus), isoform IIIb (D)</w:t>
      </w:r>
      <w:r>
        <w:t>}</w:t>
      </w:r>
    </w:p>
    <w:p w:rsidR="005273C0" w:rsidRDefault="005273C0">
      <w:r>
        <w:t>SHRLRLYEREDYRGQMIEITEDCSSLQDRFHFNEIHSLNVLEGSWVLYELPNYRGRQYLLRPGEYRRYHDWGAMNAKVGSLRRVIDIY</w:t>
      </w:r>
    </w:p>
    <w:p w:rsidR="005273C0" w:rsidRDefault="005273C0">
      <w:r>
        <w:t>&gt;</w:t>
      </w:r>
      <w:r>
        <w:t>d1a7ha_ b.11.1.1 (A:) gamma-Crystallin {Cow (Bos taurus), isoform S</w:t>
      </w:r>
      <w:r>
        <w:t>}</w:t>
      </w:r>
    </w:p>
    <w:p w:rsidR="005273C0" w:rsidRDefault="005273C0">
      <w:r>
        <w:t>MYKIQIFEKGDFNGQMHETTEDCPSIMEQFHMREVHSCKVLEGAWIFYELPNYRGRQYLLDKKEYRKPVDWGAASPAVQSFRRIVE</w:t>
      </w:r>
    </w:p>
    <w:p w:rsidR="005273C0" w:rsidRDefault="005273C0">
      <w:r>
        <w:t>&gt;</w:t>
      </w:r>
      <w:r>
        <w:t>d1ha4a_ b.11.1.1 (A:) gamma-Crystallin {Human (Homo sapiens)</w:t>
      </w:r>
      <w:r>
        <w:t>}</w:t>
      </w:r>
    </w:p>
    <w:p w:rsidR="005273C0" w:rsidRDefault="005273C0">
      <w:r>
        <w:t>GQYKIQIFEKGDFSGQMYETTEDCPSIMEQFHMREIHSCKVLEGVWIFYELPNYRGRQYLLDKKEYRKPIDWGA</w:t>
      </w:r>
      <w:r>
        <w:lastRenderedPageBreak/>
        <w:t>ASPAVQSFRRIVE</w:t>
      </w:r>
    </w:p>
    <w:p w:rsidR="005273C0" w:rsidRDefault="005273C0">
      <w:r>
        <w:t>&gt;</w:t>
      </w:r>
      <w:r>
        <w:t>d1a45_1 b.11.1.1 (1-84) gamma-Crystallin {Cow (Bos taurus), isoform F</w:t>
      </w:r>
      <w:r>
        <w:t>}</w:t>
      </w:r>
    </w:p>
    <w:p w:rsidR="005273C0" w:rsidRDefault="005273C0">
      <w:r>
        <w:t>GKITFYEDRGFQGRHYECSSDHSNLQPYFSRCNSIRVDSGCWMLYEQPNFQGPQYFLRRGDYPDYQQWMGLNDSIRSCRLIPHT</w:t>
      </w:r>
    </w:p>
    <w:p w:rsidR="005273C0" w:rsidRDefault="005273C0">
      <w:r>
        <w:t>&gt;</w:t>
      </w:r>
      <w:r>
        <w:t>d1a45_2  b.11.1.1  (86-174)  gamma-Crystallin  {Cow  (Bos  taurus), isoform F</w:t>
      </w:r>
      <w:r>
        <w:t>}</w:t>
      </w:r>
    </w:p>
    <w:p w:rsidR="005273C0" w:rsidRDefault="005273C0">
      <w:r>
        <w:t>GSHRLRIYEREDYRGQMVEITEDCSSLHDRFHFSEIHSFNVLEGWWVLYEMTNYRGRQYLLRPGDYRRYHDWGATNARVGSLRRAVDFY</w:t>
      </w:r>
    </w:p>
    <w:p w:rsidR="005273C0" w:rsidRDefault="005273C0">
      <w:r>
        <w:t>&gt;</w:t>
      </w:r>
      <w:r>
        <w:t>d2bb2_1 b.11.1.1 (-2-85) beta-Crystallin {Cow (Bos taurus)</w:t>
      </w:r>
      <w:r>
        <w:t>}</w:t>
      </w:r>
    </w:p>
    <w:p w:rsidR="005273C0" w:rsidRDefault="005273C0">
      <w:r>
        <w:t>LNPKIIIFEQENFQGHSHELNGPCPNLKETGVEKAGSVLVQAGPWVGYEQANCKGEQFVFEKGEYPRWDSWTSSRRTDSLSSLRPIKVDS</w:t>
      </w:r>
    </w:p>
    <w:p w:rsidR="005273C0" w:rsidRDefault="005273C0">
      <w:r>
        <w:t>&gt;</w:t>
      </w:r>
      <w:r>
        <w:t>d2bb2_2 b.11.1.1 (86-175) beta-Crystallin {Cow (Bos taurus)</w:t>
      </w:r>
      <w:r>
        <w:t>}</w:t>
      </w:r>
    </w:p>
    <w:p w:rsidR="005273C0" w:rsidRDefault="005273C0">
      <w:r>
        <w:t>QEHKITLYENPNFTGKKMEVIDDDVPSFHAHGYQEKVSSVRVQSGTWVGYQYPGYRGLQYLLEKGDYKDSGDFGAPQPQVQSVRRIRDMQW</w:t>
      </w:r>
    </w:p>
    <w:p w:rsidR="005273C0" w:rsidRDefault="005273C0">
      <w:r>
        <w:t>&gt;</w:t>
      </w:r>
      <w:r>
        <w:t>d1a5da1 b.11.1.1 (A:1-84) beta-Crystallin {Rat (Rattus norvegicus), isoform E</w:t>
      </w:r>
      <w:r>
        <w:t>}</w:t>
      </w:r>
    </w:p>
    <w:p w:rsidR="005273C0" w:rsidRDefault="005273C0">
      <w:r>
        <w:t>GKITFYEDRGFQGRHYECSTDHSNLQPYFSRCNSVRVDSGCWMLYEQPNFTGCQYFLRRGDYPDYQQWMGFSDSVRSCRLIPHS</w:t>
      </w:r>
    </w:p>
    <w:p w:rsidR="005273C0" w:rsidRDefault="005273C0">
      <w:r>
        <w:t>&gt;</w:t>
      </w:r>
      <w:r>
        <w:t>d1a5da2 b.11.1.1 (A:85-174) beta-Crystallin {Rat (Rattus norvegicus), isoform E</w:t>
      </w:r>
      <w:r>
        <w:t>}</w:t>
      </w:r>
    </w:p>
    <w:p w:rsidR="005273C0" w:rsidRDefault="005273C0">
      <w:r>
        <w:t>SSHRIRIYEREDYRGQMVEITDDCPHLQDRFHFSDFHSFHVMEGYWVLYEMPNYRGRQYLLRPGEYRRYHDWGAMNARVGSLRRIMDFY</w:t>
      </w:r>
    </w:p>
    <w:p w:rsidR="005273C0" w:rsidRDefault="005273C0">
      <w:r>
        <w:t>&gt;</w:t>
      </w:r>
      <w:r>
        <w:t>d1bd7a_ b.11.1.1 (A:) beta-Crystallin {Rat (Rattus norvegicus), isoform E</w:t>
      </w:r>
      <w:r>
        <w:t>}</w:t>
      </w:r>
    </w:p>
    <w:p w:rsidR="005273C0" w:rsidRDefault="005273C0">
      <w:r>
        <w:t>EHKIILYENPNFTGKKMEIVDDDVPSFHAHGYQEKVSSVRVQSGTWVGYQYPGYRGLQYLLEKGDYKDNSDFGAPHPQVQSVRRIRDMQGNPKIIIFEQENFQGHSHELSGPCPNLKETGMEKAGSVLVQAGPWVGYEQANCKGEQFVFEKGEYPRWDSWTSSRRTDSLSSLRPIK</w:t>
      </w:r>
    </w:p>
    <w:p w:rsidR="005273C0" w:rsidRDefault="005273C0">
      <w:r>
        <w:t>&gt;</w:t>
      </w:r>
      <w:r>
        <w:t>d1npsa_ b.11.1.1 (A:) Protein S {Myxococcus xanthus</w:t>
      </w:r>
      <w:r>
        <w:t>}</w:t>
      </w:r>
    </w:p>
    <w:p w:rsidR="005273C0" w:rsidRDefault="005273C0">
      <w:r>
        <w:t>ANITVFYNEDFQGKQVDLPPGNYTRAQLAALGIENNTISSVKVPPGVKAILYQNDGFAGDQIEVVANAEELGPLNNNVSSIRVISVPV</w:t>
      </w:r>
    </w:p>
    <w:p w:rsidR="005273C0" w:rsidRDefault="005273C0">
      <w:r>
        <w:t>&gt;</w:t>
      </w:r>
      <w:r>
        <w:t>d1prr_2 b.11.1.1 (91-173) Protein S {Myxococcus xanthus</w:t>
      </w:r>
      <w:r>
        <w:t>}</w:t>
      </w:r>
    </w:p>
    <w:p w:rsidR="005273C0" w:rsidRDefault="005273C0">
      <w:r>
        <w:t>PRARFFYKEQFDGKEVDLPPGQYTQAELERYGIDNNTISSVKPQGLAVVLFKNDNFSGDTLPVNSDAPTLGAMNNNTSSIRIS</w:t>
      </w:r>
    </w:p>
    <w:p w:rsidR="005273C0" w:rsidRDefault="005273C0">
      <w:r>
        <w:t>&gt;</w:t>
      </w:r>
      <w:r>
        <w:t>d1hdfa_ b.11.1.1 (A:) Spherulin 3a (S3a) {Slime mold (Physarum polycephalum)</w:t>
      </w:r>
      <w:r>
        <w:t>}</w:t>
      </w:r>
    </w:p>
    <w:p w:rsidR="005273C0" w:rsidRDefault="005273C0">
      <w:r>
        <w:t>SVCKGVSGNPAKGEVFLYKHVNFQGDSWKVTGNVYDFRSVSGLNDVVSSVKVGPNTKAFIFKDDRFNGNFIRLEESSQVTDLTTRNLNDAISSMIVATFE</w:t>
      </w:r>
    </w:p>
    <w:p w:rsidR="005273C0" w:rsidRDefault="005273C0">
      <w:r>
        <w:t>&gt;</w:t>
      </w:r>
      <w:r>
        <w:t>d1wkt__ b.11.1.2 (-) Yeast killer toxin {Williopsis mrakii</w:t>
      </w:r>
      <w:r>
        <w:t>}</w:t>
      </w:r>
    </w:p>
    <w:p w:rsidR="005273C0" w:rsidRDefault="005273C0">
      <w:r>
        <w:t>GDGYLIMCKNCDPNTGSCDWKQNWNTCVGIGANVHWMVTGGSTDGKQGCATIWEGSGCVGRSTTMCCPANTCCNINTGFYIRSYRRVE</w:t>
      </w:r>
    </w:p>
    <w:p w:rsidR="005273C0" w:rsidRDefault="005273C0">
      <w:r>
        <w:t>&gt;</w:t>
      </w:r>
      <w:r>
        <w:t>d1bhu__ b.11.1.3 (-) Streptomyces metalloproteinase inhibitor, SMPI {Streptomyces nigrescens</w:t>
      </w:r>
      <w:r>
        <w:t>}</w:t>
      </w:r>
    </w:p>
    <w:p w:rsidR="005273C0" w:rsidRDefault="005273C0">
      <w:r>
        <w:t>APSCPAGSLCTYSGTGLSGARTVIPASDMEKAGTDGVKLPASARSFANGTHFTLRYGPARKVTCVRFPCYQYATVGKVAPGAQLRSLPSPGATVTVGQDLGD</w:t>
      </w:r>
    </w:p>
    <w:p w:rsidR="005273C0" w:rsidRDefault="005273C0">
      <w:r>
        <w:t>&gt;</w:t>
      </w:r>
      <w:r>
        <w:t>d1f53a_ b.11.1.4 (A:) Killer toxin-like protein SKLP {Streptomyces sp.</w:t>
      </w:r>
      <w:r>
        <w:t>}</w:t>
      </w:r>
    </w:p>
    <w:p w:rsidR="005273C0" w:rsidRDefault="005273C0">
      <w:r>
        <w:t>IDHVPCRGGENFLKIWSHSGGQQSVDCYANRGRIDFGGWWVDKISTGNNDLIYYDANGDSVRVDRWHDITYPNRPPKVNSIEIL</w:t>
      </w:r>
    </w:p>
    <w:p w:rsidR="005273C0" w:rsidRDefault="005273C0">
      <w:r>
        <w:t>&gt;</w:t>
      </w:r>
      <w:r>
        <w:t>d1g6ea_ b.11.1.6 (A:) Antifungal protein AFP1 {Streptomyces tendae, tu901</w:t>
      </w:r>
      <w:r>
        <w:t>}</w:t>
      </w:r>
    </w:p>
    <w:p w:rsidR="005273C0" w:rsidRDefault="005273C0">
      <w:r>
        <w:t>MINRTDCNENSYLEIHNNEGRDTLCFANAGTMPVAIYGVNWVESGNNVVTLQFQRNLSDPRLETITLQKWGSWNPGHIHEILSIRIY</w:t>
      </w:r>
    </w:p>
    <w:p w:rsidR="005273C0" w:rsidRDefault="005273C0">
      <w:r>
        <w:lastRenderedPageBreak/>
        <w:t>&gt;</w:t>
      </w:r>
      <w:r>
        <w:t>d1c01a_ b.11.1.5 (A:) Plant antimicrobial protein MIAMP1 {Macadamia nut (Macadamia integrifolia)</w:t>
      </w:r>
      <w:r>
        <w:t>}</w:t>
      </w:r>
    </w:p>
    <w:p w:rsidR="005273C0" w:rsidRDefault="005273C0">
      <w:r>
        <w:t>SAFTVWSGPGCNNRAERYSKCGCSAIHQKGGYDFSYTGQTAALYNQAGCSGVAHTRFGSSARACNPFGWKSIFIQC</w:t>
      </w:r>
    </w:p>
    <w:p w:rsidR="005273C0" w:rsidRDefault="005273C0">
      <w:r>
        <w:t>&gt;</w:t>
      </w:r>
      <w:r>
        <w:t>d1f8na2 b.12.1.1 (A:6-149) Plant lipoxigenase {Soybean (Glycine max), isozyme L1</w:t>
      </w:r>
      <w:r>
        <w:t>}</w:t>
      </w:r>
    </w:p>
    <w:p w:rsidR="005273C0" w:rsidRDefault="005273C0">
      <w:r>
        <w:t>HKIKGTVVLMPKNELEVNPDGSAVDNLNAFLGRSVSLQLISATKADAHGKGKVGKDTFLEGINTSLPTLGAGESAFNIHFEWDGSMGIPGAFYIKNYMQVEFFLKSLTLEAISNQGTIRFVCNSWVYNTKLYKSVRIFFANHTY</w:t>
      </w:r>
    </w:p>
    <w:p w:rsidR="005273C0" w:rsidRDefault="005273C0">
      <w:r>
        <w:t>&gt;</w:t>
      </w:r>
      <w:r>
        <w:t>d1ik3a2 b.12.1.1 (A:9-167) Plant lipoxigenase {Soybean (Glycine max), isozyme L3</w:t>
      </w:r>
      <w:r>
        <w:t>}</w:t>
      </w:r>
    </w:p>
    <w:p w:rsidR="005273C0" w:rsidRDefault="005273C0">
      <w:r>
        <w:t>GHKIKGTVVLMRKNVLDVNSVTSVGGIIGQGLDLVGSTLDTLTAFLGRSVSLQLISATKADANGKGKLGKATFLEGIITSLPTLGAGQSAFKINFEWDDGSGIPGAFYIKNFMQTEFFLVSLTLEDIPNHGSIHFVCNSWIYNAKLFKSDRIFFANQTY</w:t>
      </w:r>
    </w:p>
    <w:p w:rsidR="005273C0" w:rsidRDefault="005273C0">
      <w:r>
        <w:t>&gt;</w:t>
      </w:r>
      <w:r>
        <w:t>d1lox_2  b.12.1.1  (2-112)  15-Lipoxygenase  {Rabbit  (Oryctolagus cuniculus)</w:t>
      </w:r>
      <w:r>
        <w:t>}</w:t>
      </w:r>
    </w:p>
    <w:p w:rsidR="005273C0" w:rsidRDefault="005273C0">
      <w:r>
        <w:t>GVYRVCVSTGASIYAGSKNKVELWLVGQHGEVELGSCLRPTRNKEEEFKVNVSKYLGSLLFVRLRKKHFLKEDAWFCNWISVQALGAAEDKYWFPCYRWVVGDGVQSLPVG</w:t>
      </w:r>
    </w:p>
    <w:p w:rsidR="005273C0" w:rsidRDefault="005273C0">
      <w:r>
        <w:t>&gt;</w:t>
      </w:r>
      <w:r>
        <w:t>d1hpla1 b.12.1.2 (A:337-449) Pancreatic lipase, C-terminal domain {Horse (Equus caballus)</w:t>
      </w:r>
      <w:r>
        <w:t>}</w:t>
      </w:r>
    </w:p>
    <w:p w:rsidR="005273C0" w:rsidRDefault="005273C0">
      <w:r>
        <w:t>RWRYRVDVTLSGKKVTGHVLVSLFGNKGNSRQYEIFQGTLKPDNTYSNEFDSDVEVGDLEKVKFIWYNNVINLTLPKVGASKITVERNDGSVFNFCSEETVREDVLLTLTAC</w:t>
      </w:r>
    </w:p>
    <w:p w:rsidR="005273C0" w:rsidRDefault="005273C0">
      <w:r>
        <w:t>&gt;</w:t>
      </w:r>
      <w:r>
        <w:t>d1etha1 b.12.1.2 (A:337-448) Pancreatic lipase, C-terminal domain {Pig (Sus scrofa)</w:t>
      </w:r>
      <w:r>
        <w:t>}</w:t>
      </w:r>
    </w:p>
    <w:p w:rsidR="005273C0" w:rsidRDefault="005273C0">
      <w:r>
        <w:t>ARWRYKVSVTLSGKKVTGHILVSLFGNEGNSRQYEIYKGTLQPDNTHSDEFDSDVEVGDLQKVKFIWYNVINPTLPRVGASKITVERNDGKVYDFCSQETVREEVLLTLNPC</w:t>
      </w:r>
    </w:p>
    <w:p w:rsidR="005273C0" w:rsidRDefault="005273C0">
      <w:r>
        <w:t>&gt;</w:t>
      </w:r>
      <w:r>
        <w:t>d1gpl_1 b.12.1.2 (337-449) Pancreatic lipase, C-terminal domain {Guinea pig (Cavia porcellus)</w:t>
      </w:r>
      <w:r>
        <w:t>}</w:t>
      </w:r>
    </w:p>
    <w:p w:rsidR="005273C0" w:rsidRDefault="005273C0">
      <w:r>
        <w:t>RWRYKVSVTLSGKKVTGHILVSLFGNKGNSKQYEIFKGTLKPDSTHSNEFDSDVDVGDLQMVKFIWYNNVINPTLPRVGASKIIVETNVGKQFNFCSPETVREEVLLTLTPC</w:t>
      </w:r>
    </w:p>
    <w:p w:rsidR="005273C0" w:rsidRDefault="005273C0">
      <w:r>
        <w:t>&gt;</w:t>
      </w:r>
      <w:r>
        <w:t>d1rp1_1 b.12.1.2 (337-449) Pancreatic lipase, C-terminal domain {Dog  (Canis familiaris)</w:t>
      </w:r>
      <w:r>
        <w:t>}</w:t>
      </w:r>
    </w:p>
    <w:p w:rsidR="005273C0" w:rsidRDefault="005273C0">
      <w:r>
        <w:t>RWRYGVSITLSGKRATGQAKVALFGSKGNTHQFNIFKGILKPGSTHSNEFDAKLDVGTIEKVKFLWNNNNPTFPKVGAAKITVQKGEEKTVHSFCSESTVREDVLLTLTPC</w:t>
      </w:r>
    </w:p>
    <w:p w:rsidR="005273C0" w:rsidRDefault="005273C0">
      <w:r>
        <w:t>&gt;</w:t>
      </w:r>
      <w:r>
        <w:t>d1bu8a1 b.12.1.2 (A:337-449) Pancreatic lipase, C-terminal domain {Rat (Rattus norvegicus)</w:t>
      </w:r>
      <w:r>
        <w:t>}</w:t>
      </w:r>
    </w:p>
    <w:p w:rsidR="005273C0" w:rsidRDefault="005273C0">
      <w:r>
        <w:t>RWRYKVSVTLSGAKKLSGYILVALYGNNGNSKQYEIFKGSLKPEARHVRDIDVDINVGEIQKVKFLWNNKVINLFRPTLGASQITVQSGVDGKEYNFCSSDTVREDVLQSLYPC</w:t>
      </w:r>
    </w:p>
    <w:p w:rsidR="005273C0" w:rsidRDefault="005273C0">
      <w:r>
        <w:t>&gt;</w:t>
      </w:r>
      <w:r>
        <w:t>d1ca1_2   b.12.1.3   (250-370)   Alpha-toxin,   C-terminal   domain {Clostridium perfringens</w:t>
      </w:r>
      <w:r>
        <w:t>}</w:t>
      </w:r>
    </w:p>
    <w:p w:rsidR="005273C0" w:rsidRDefault="005273C0">
      <w:r>
        <w:t>SVGKNVKELVAYISTSGEKDAGTDDYMYFGIKTKDGKTQEWEMDNPGNDFMTGSKDTYTFKLKDENLKIDDIQNMWIRKRKYTAFPDAYKPENIKVIANGKVVVDKDINEWISGNSTYNIK</w:t>
      </w:r>
    </w:p>
    <w:p w:rsidR="005273C0" w:rsidRDefault="005273C0">
      <w:r>
        <w:t>&gt;</w:t>
      </w:r>
      <w:r>
        <w:t>d1k5ja_ b.13.3.1 (A:) Nucleoplasmin core {Xenopus laevis</w:t>
      </w:r>
      <w:r>
        <w:t>}</w:t>
      </w:r>
    </w:p>
    <w:p w:rsidR="005273C0" w:rsidRDefault="005273C0">
      <w:r>
        <w:t>VSLIWGCELNEQNKTFEFKVEDDEEKCEHQLALRTVCLGDKAKDEFHIVEIVTQEEGAEKSVPIATLKPSILPMATMVGIELTPPVTFRLKAGSGPLYISGQHVA</w:t>
      </w:r>
    </w:p>
    <w:p w:rsidR="005273C0" w:rsidRDefault="005273C0">
      <w:r>
        <w:t>&gt;</w:t>
      </w:r>
      <w:r>
        <w:t>d1pgs_1  b.13.1.1  (4-140)  Peptide:N-glycosidase  F,  PNGase  F {Flavobacterium meningosepticum</w:t>
      </w:r>
      <w:r>
        <w:t>}</w:t>
      </w:r>
    </w:p>
    <w:p w:rsidR="005273C0" w:rsidRDefault="005273C0">
      <w:r>
        <w:t>DNTVNIKTFDKVKNAFGDGLSQSAEGTFTFPADVTTVKTIKMFIKNECPNKTCDEWDRYANVYVKNKTTGEWYEIGRFITPYWVGTEKLPRGLEIDVTDFKSLLSGNTELKIYTETWLAKGREYSVDFDIVYGTPDY</w:t>
      </w:r>
    </w:p>
    <w:p w:rsidR="005273C0" w:rsidRDefault="005273C0">
      <w:r>
        <w:t>&gt;</w:t>
      </w:r>
      <w:r>
        <w:t>d1pgs_2  b.13.1.1  (141-314)  Peptide:N-glycosidase  F,  PNGase  F {Flavobacterium meningosepticum</w:t>
      </w:r>
      <w:r>
        <w:t>}</w:t>
      </w:r>
    </w:p>
    <w:p w:rsidR="005273C0" w:rsidRDefault="005273C0">
      <w:r>
        <w:t>KYSAVVPVIQYNKSSIDGVPYGKAHTLGLKKNIQLPTNTEKAYLRTTISGWGHAKPYDAGSRGCAEWCFRTHTIAINNANTFQHQLGALGCSANPINNQSPGNWTPDRAGWCPGMAVPTRIDVLNNSLTGSTFSYEYKFQSWTNNG</w:t>
      </w:r>
      <w:r>
        <w:lastRenderedPageBreak/>
        <w:t>TNGDAFYAISSFVIAKSNTPISAPVVTN</w:t>
      </w:r>
    </w:p>
    <w:p w:rsidR="005273C0" w:rsidRDefault="005273C0">
      <w:r>
        <w:t>&gt;</w:t>
      </w:r>
      <w:r>
        <w:t>d1phm_1  b.13.1.2  (45-198)  Peptidylglycine  alpha-hydroxylating monooxygenase, PHM {Rat (Rattus norvegicus)</w:t>
      </w:r>
      <w:r>
        <w:t>}</w:t>
      </w:r>
    </w:p>
    <w:p w:rsidR="005273C0" w:rsidRDefault="005273C0">
      <w:r>
        <w:t>NECLGTIGPVTPLDASDFALDIRMPGVTPKESDTYFCMSMRLPVDEEAFVIDFKPRASMDTVHHMLLFGCNMPSSTGSYWFCDEGTCTDKANILYAWARNAPPTRLPKGVGFRVGGETGSKYFVLQVHYGDISAFRDNHKDCSGVSVHLTRVPQ</w:t>
      </w:r>
    </w:p>
    <w:p w:rsidR="005273C0" w:rsidRDefault="005273C0">
      <w:r>
        <w:t>&gt;</w:t>
      </w:r>
      <w:r>
        <w:t>d1phm_2  b.13.1.2  (199-354)  Peptidylglycine  alpha-hydroxylating monooxygenase, PHM {Rat (Rattus norvegicus)</w:t>
      </w:r>
      <w:r>
        <w:t>}</w:t>
      </w:r>
    </w:p>
    <w:p w:rsidR="005273C0" w:rsidRDefault="005273C0">
      <w:r>
        <w:t>PLIAGMYLMMSVDTVIPPGEKVVNADISCQYKMYPMHVFAYRVHTHHLGKVVSGYRVRNGQWTLIGRQNPQLPQAFYPVEHPVDVTFGDILAARCVFTGEGRTEATHIGGTSSDEMCNLYIMYYMEAKYALSFMTCTKNVAPDMFRTIPAEANIPI</w:t>
      </w:r>
    </w:p>
    <w:p w:rsidR="005273C0" w:rsidRDefault="005273C0">
      <w:r>
        <w:t>&gt;</w:t>
      </w:r>
      <w:r>
        <w:t>d1hx6a1 b.13.2.1 (A:15-244) Coat protein p3 {Bacteriophage prd1</w:t>
      </w:r>
      <w:r>
        <w:t>}</w:t>
      </w:r>
    </w:p>
    <w:p w:rsidR="005273C0" w:rsidRDefault="005273C0">
      <w:r>
        <w:t>LRNQQAMAANLQARQIVLQQSYPVIQQVETQTFDPANRSVFDVTPANVGIVKGFLVKVTAAITNNHATEAVALTDFGPANLVQRVIYYDPDNQRHTETSGWHLHFVNTAKQGAPFLSSMVTDSPIKYGDVMNVIDAPATIAAGATGELTMYYWVPLAYSETDLTGAVLANVPQSKQRLKLEFANNNTAFAAVGANPLEAIYQGAGAADCEFEEISYTVYQSYLDQLPVGQ</w:t>
      </w:r>
    </w:p>
    <w:p w:rsidR="005273C0" w:rsidRDefault="005273C0">
      <w:r>
        <w:t>&gt;</w:t>
      </w:r>
      <w:r>
        <w:t>d1hx6a2 b.13.2.1 (A:245-384) Coat protein p3 {Bacteriophage prd1</w:t>
      </w:r>
      <w:r>
        <w:t>}</w:t>
      </w:r>
    </w:p>
    <w:p w:rsidR="005273C0" w:rsidRDefault="005273C0">
      <w:r>
        <w:t>NGYILPLIDLSTLYNLENSAQAGLTPNVDFVVQYANLYRYLSTIAVFDNGGSFNAGTDINYLSQRTANFSDTRKLDPKTWAAQTRRRIATDFPKGVYYCDNRDKPIYTLQYGNVGFVVNPKTVNQNARLLMGYEYFTSRT</w:t>
      </w:r>
    </w:p>
    <w:p w:rsidR="005273C0" w:rsidRDefault="005273C0">
      <w:r>
        <w:t>&gt;</w:t>
      </w:r>
      <w:r>
        <w:t>d1dhx_1 b.13.2.2 (44-650) Adenovirus hexon {Human adenovirus type 2</w:t>
      </w:r>
      <w:r>
        <w:t>}</w:t>
      </w:r>
    </w:p>
    <w:p w:rsidR="005273C0" w:rsidRDefault="005273C0">
      <w:r>
        <w:t>FRNPTVAPTHDVTTDRSQRLTLRFIPVDREDTAYSYKARFTLAVGDNRVLDMASTYFDIRGVLDRGPTFKPYSGTAYNALAPKGAPNSCEWEQTEDSGRAVAEDEEEEDEDEEEEEEEQNARDQATKKTHVYAQAPLSGETITKSGLQIGSDNAETQAKPVYADPSYQPEPQIGESQWNEADANAAGGRVLKKTTPMKPCYGSYARPTNPFGGQSVLVPDEKGVPLPKVDLQFFSNTTSLNDRQGNATKPKVVLYSEDVNMETPDTHLSYKPGKGDENSKAMLGQQSMPNRPNYIAFRDNFIGLMYYNSTGNMGVLAGQASQLNAVVDLQDRNTELSYQLLLDSIGDRTRYFSMWNQAVDSYDPDVRIIENHGTEDELPNYCFPLGGIGVTDTYQAIKANGNGSGDNGDTTWTKDETFATRNEIGVGNNFAMEINLNANLWRNFLYSNIALYLPDKLKYNPTNVEISDNPNTYDYMNKRVVAPGLVDCYINLGARWSLDYMDNVNPFNHHRNAGLRYRSMLLGNGRYVPFHIQVPQKFFAIKNLLLLPGSYTYEWNFRKDVNMVLQSSLGNDLRVDGASIKFDSICLYATFFPMAHNTASTLEAMLR</w:t>
      </w:r>
    </w:p>
    <w:p w:rsidR="005273C0" w:rsidRDefault="005273C0">
      <w:r>
        <w:t>&gt;</w:t>
      </w:r>
      <w:r>
        <w:t>d1ruxa1 b.13.2.2 (A:5-636) Adenovirus hexon {Human adenovirus type 5</w:t>
      </w:r>
      <w:r>
        <w:t>}</w:t>
      </w:r>
    </w:p>
    <w:p w:rsidR="005273C0" w:rsidRDefault="005273C0">
      <w:r>
        <w:t>MMPQWSYMHISGQDASEYLSPGLVQFARATETYFSLNNKFRNPTVAPTHDVTTDRSQRLTLRFIPVDREDTAYSYKARFTLAVGDNRVLDMASTYFDIRGVLDRGPTFKPYSGTAYNALAPKGAPNPCEWDEAATALEINLEEEDDDNEDEVDEQAEQQKTHVFGQAPYSGINITKEGIQIGVEGQTPKYADKTFQPEPQIGESQWYETEINHAAGRVLKKTTPMKPCYGSYAKPTNENGGQGILVKQQNGKLESQVEMQFFSTTEATAGNGDNLTPKVVLYSEDVDIETPDTHISYMPTIKEGNSRELMGQQSMPNRPNYIAFRDNFIGLMYYNSTGNMGVLAGQASQLNAVVDLQDRNTELSYQLLLDSIGDRTRYFSMWNQAVDSYDPDVRIIENHGTEDELPNYCFPLGGVINTETLTKVKPKTGQENGWEKDATEFSDKNEIRVGNNFAMEINLNANLWRNFLYSNIALYLPDKLKYSPSNVKISDNPNTYDYMNKRVVAPGLVDCYINLGARWSLDYMDNVNPFNHHRNAGLRYRSMLLGNGRYVPFHIQVPQKFFAIKNLLLLPGSYTYEWNFRKDVNMVLQSSLGNDLRVDGASIKFDSICLYATFFPMAHNTASTLEAMLRND</w:t>
      </w:r>
    </w:p>
    <w:p w:rsidR="005273C0" w:rsidRDefault="005273C0">
      <w:r>
        <w:t>&gt;</w:t>
      </w:r>
      <w:r>
        <w:t>d1ruxa2 b.13.2.2 (A:637-946) Adenovirus hexon {Human adenovirus type 5</w:t>
      </w:r>
      <w:r>
        <w:t>}</w:t>
      </w:r>
    </w:p>
    <w:p w:rsidR="005273C0" w:rsidRDefault="005273C0">
      <w:r>
        <w:t>TNDQSFNDYLSAANMLYPIPANATNVPISIPSRNWAAFRGWAFTRLKTKETPSLGSGYDPYYTYSGSIPYLDGTFYLNHTFKKVAITFDSSVSWPGNDRLLTPNEFEIKRSVDGEGYNVAQCNMTKDWFLVQMLANYNIGYQGFYIPESYKDRMYSFFRNFQPMSRQVVDDTKYKDYQQVGILHQHNNSGFVGYLAPTMREGQAYPANFPYPLIGKTAVDSITQKKFLCDRTLWRIPFSSNFMSMGALTDLGQNLLYANSAHALDMTFEVDPMDEPTLLYVLFEVFDVVRVHRP</w:t>
      </w:r>
      <w:r>
        <w:lastRenderedPageBreak/>
        <w:t>HRGVIETVYLRTPFSA</w:t>
      </w:r>
    </w:p>
    <w:p w:rsidR="005273C0" w:rsidRDefault="005273C0">
      <w:r>
        <w:t>&gt;</w:t>
      </w:r>
      <w:r>
        <w:t>d1kful2 b.14.1.1 (L:356-514) Calpain large subunit, middle domain  (domain III) {Human (Homo sapiens)</w:t>
      </w:r>
      <w:r>
        <w:t>}</w:t>
      </w:r>
    </w:p>
    <w:p w:rsidR="005273C0" w:rsidRDefault="005273C0">
      <w:r>
        <w:t>WKLTKMDGNWRRGSTAGGCRNYPNTFWMNPQYLIKLEEEDEDEEDGESGCTFLVGLIQKHRRRQRKMGEDMHTIGFGIYEVPEELSGQTNIHLSKNFFLTNRARERSDTFINLREVLNRFKLPPGEYILVPSTFEPNKDGDFCIRVFSEKKADYQAVDD</w:t>
      </w:r>
    </w:p>
    <w:p w:rsidR="005273C0" w:rsidRDefault="005273C0">
      <w:r>
        <w:t>&gt;</w:t>
      </w:r>
      <w:r>
        <w:t>d1df0a2 b.14.1.1 (A:356-514) Calpain large subunit, middle domain  (domain III) {Rat (Rattus norvegicus)</w:t>
      </w:r>
      <w:r>
        <w:t>}</w:t>
      </w:r>
    </w:p>
    <w:p w:rsidR="005273C0" w:rsidRDefault="005273C0">
      <w:r>
        <w:t>WKLTKMDGNWRRGSTAGGCRNYPNTFWMNPQYLIKLEEEDEDDEDGERGCTFLVGLIQKHRRRQRKMGEDMHTIGFGIYEVPEELTGQTNIHLSKNFFLTTRARERSDTFINLREVLNRFKLPPGEYVLVPSTFEPHKNGDFCIRVFSEKKADYQTVDD</w:t>
      </w:r>
    </w:p>
    <w:p w:rsidR="005273C0" w:rsidRDefault="005273C0">
      <w:r>
        <w:t>&gt;</w:t>
      </w:r>
      <w:r>
        <w:t>d1f35a_ b.94.1.1 (A:) Olfactory marker protein {Mouse (Mus musculus)</w:t>
      </w:r>
      <w:r>
        <w:t>}</w:t>
      </w:r>
    </w:p>
    <w:p w:rsidR="005273C0" w:rsidRDefault="005273C0">
      <w:r>
        <w:t>AEDGPQKQQLEMPLVLDQDLTQQMRLRVESLKQRGEKKQDGEKLIRPAESVYRLDFIQQQKLQFDHWNVVLDKPGKVTITGTSQNWTPDLTNLMTRQLLDPAAIFWRKEDSDAMDWNEADALEFGERLSDLAKIRKVMYFLITFGEGVEPANLKASVVFNQL</w:t>
      </w:r>
    </w:p>
    <w:p w:rsidR="005273C0" w:rsidRDefault="005273C0">
      <w:r>
        <w:t>&gt;</w:t>
      </w:r>
      <w:r>
        <w:t>d1shsa_  b.15.1.1  (A:)  Small  heat  shock  protein  {Archaeon Methanococcus jannaschii</w:t>
      </w:r>
      <w:r>
        <w:t>}</w:t>
      </w:r>
    </w:p>
    <w:p w:rsidR="005273C0" w:rsidRDefault="005273C0">
      <w:r>
        <w:t>TGIQISGKGFMPISIIEGDQHIKVIAWLPGVNKEDIILNAVGDTLEIRAKRSPLMITESERIIYSEIPEEEEIYRTIKLPATVKEENASAKFENGVLSVILPKAESSIKKGINIE</w:t>
      </w:r>
    </w:p>
    <w:p w:rsidR="005273C0" w:rsidRDefault="005273C0">
      <w:r>
        <w:t>&gt;</w:t>
      </w:r>
      <w:r>
        <w:t>d1gmea_ b.15.1.1 (A:) Small heat shock protein {Wheat (Triticum aestivum)</w:t>
      </w:r>
      <w:r>
        <w:t>}</w:t>
      </w:r>
    </w:p>
    <w:p w:rsidR="005273C0" w:rsidRDefault="005273C0">
      <w:r>
        <w:t>SIVRRSNVFDPFADLWADPFDTFRSIVPAISGGGSETAAFANARMDWKETPEAHVFKADLPGVKKEEVKVEVEDGNVLVVSGERTKEKEDKNDKWHRVERSSGKFVRRFRLLEDAKVEEVKAGLENGVLTVTVPKAEVKKPEVKAIQISG</w:t>
      </w:r>
    </w:p>
    <w:p w:rsidR="005273C0" w:rsidRDefault="005273C0">
      <w:r>
        <w:t>&gt;</w:t>
      </w:r>
      <w:r>
        <w:t>d1gmeb_ b.15.1.1 (B:) Small heat shock protein {Wheat (Triticum aestivum)</w:t>
      </w:r>
      <w:r>
        <w:t>}</w:t>
      </w:r>
    </w:p>
    <w:p w:rsidR="005273C0" w:rsidRDefault="005273C0">
      <w:r>
        <w:t>NARMDWKETPEAHVFKADLPGVKKEEVKVEVEDGNVLVVSGERTKEKEDKNDKWHRVERSSGKFVRRFRLLEDAKVEEVKAGLENGVLTVTVPKAEVKKPEVKAIQISG</w:t>
      </w:r>
    </w:p>
    <w:p w:rsidR="005273C0" w:rsidRDefault="005273C0">
      <w:r>
        <w:t>&gt;</w:t>
      </w:r>
      <w:r>
        <w:t>d1ejfa_ b.15.1.2 (A:) Co-chaperone p23 {Human (Homo sapiens)</w:t>
      </w:r>
      <w:r>
        <w:t>}</w:t>
      </w:r>
    </w:p>
    <w:p w:rsidR="005273C0" w:rsidRDefault="005273C0">
      <w:r>
        <w:t>MQPASAKWYDRRDYVFIEFCVEDSKDVNVNFEKSKLTFSCLGGSDNFKHLNEIDLFHCIDPNDSKHKRTDRSILCCLRKGESGQSWPRLTKERAKLNWLSVDFNNWKDWE</w:t>
      </w:r>
    </w:p>
    <w:p w:rsidR="005273C0" w:rsidRDefault="005273C0">
      <w:r>
        <w:t>&gt;</w:t>
      </w:r>
      <w:r>
        <w:t>d1ezsa_ b.16.1.1 (A:) Ecotin, trypsin inhibitor {Escherichia coli</w:t>
      </w:r>
      <w:r>
        <w:t>}</w:t>
      </w:r>
    </w:p>
    <w:p w:rsidR="005273C0" w:rsidRDefault="005273C0">
      <w:r>
        <w:t>PYPQAEKGMKRQVIQLTPQEDESTLKVELLIGQTLEVDCNLHRLGGKLENKTLEGAAAAYYVFDKVSSPVSTRMACPDGKKEKKFVTAYLGDAGMLRYNSKLPIVVYTPDNVDVKYRVWKAEEKIDNAVVR</w:t>
      </w:r>
    </w:p>
    <w:p w:rsidR="005273C0" w:rsidRDefault="005273C0">
      <w:r>
        <w:t>&gt;</w:t>
      </w:r>
      <w:r>
        <w:t>d1slua_ b.16.1.1 (A:) Ecotin, trypsin inhibitor {Escherichia coli</w:t>
      </w:r>
      <w:r>
        <w:t>}</w:t>
      </w:r>
    </w:p>
    <w:p w:rsidR="005273C0" w:rsidRDefault="005273C0">
      <w:r>
        <w:t>IAPYPQAEKGMKRQVIQLTPQEDESTLKVELLIGQTLEVDCNLHRLGGKLENKTLEGWGYDYYVFDKVSSPVSTMMHCPDGKKEKKFVTAYLGDAGMLRYNSKLPIVVYTPDNVDVKYRVWKAEEKIDNAVVR</w:t>
      </w:r>
    </w:p>
    <w:p w:rsidR="005273C0" w:rsidRDefault="005273C0">
      <w:r>
        <w:t>&gt;</w:t>
      </w:r>
      <w:r>
        <w:t>g1fi8.1 b.16.1.1 (C:,D:) Ecotin, trypsin inhibitor {Escherichia coli</w:t>
      </w:r>
      <w:r>
        <w:t>}</w:t>
      </w:r>
    </w:p>
    <w:p w:rsidR="005273C0" w:rsidRDefault="005273C0">
      <w:r>
        <w:t>PLEKIAPYPQAEKGMKRQVIQLTPQEDESTLKVELLIGQTLEVDCNLHRLGGKLENKTLEGWGYDYYVFDKVSSPIEPDXKFVTAYLGDAGMLRYNSKLPIVVYTPDNVDVKYRVWKAEEKIDNAVVR</w:t>
      </w:r>
    </w:p>
    <w:p w:rsidR="005273C0" w:rsidRDefault="005273C0">
      <w:r>
        <w:t>&gt;</w:t>
      </w:r>
      <w:r>
        <w:t>d1beha_ b.17.1.1 (A:) Phosphatidylethanolamine binding protein, PEBP {Human (Homo sapiens)</w:t>
      </w:r>
      <w:r>
        <w:t>}</w:t>
      </w:r>
    </w:p>
    <w:p w:rsidR="005273C0" w:rsidRDefault="005273C0">
      <w:r>
        <w:t>VDLSKWSGPLSLQEVDEQPQHPLHVTYAGAAVDELGKVLTPTQVKNRPTSISWDGLDSGKLYTLVLTDPDAPSRKDPKYREWHHFLVVNMKGNDISSGTVLSDYVGSGPPKGTGLHRYVWLVYEQDRPLKCDEPILSNRSGDHRGKFKVASFRKKYELRAPVAGTCYQAEWDDYVPKLYEQLSG</w:t>
      </w:r>
    </w:p>
    <w:p w:rsidR="005273C0" w:rsidRDefault="005273C0">
      <w:r>
        <w:t>&gt;</w:t>
      </w:r>
      <w:r>
        <w:t>d1a44__ b.17.1.1 (-) Phosphatidylethanolamine binding protein, PEBP {Cow (Bos taurus)</w:t>
      </w:r>
      <w:r>
        <w:t>}</w:t>
      </w:r>
    </w:p>
    <w:p w:rsidR="005273C0" w:rsidRDefault="005273C0">
      <w:r>
        <w:t>PVDLSKWSGPLSLQEVDERPQHPLQVKYGGAEVDELGKVLTPTQVKNRPTSITWDGLDPGKLYTLVLTDPDAPS</w:t>
      </w:r>
      <w:r>
        <w:lastRenderedPageBreak/>
        <w:t>RKDPKYREWHHFLVVNMKGNNISSGTVLSDYVGSGPPKGTGLHRYVWLVYEQEGPLKCDEPILSNRSGDHRGKFKVASFRKKYELGAPVAGTCYQAEWDDYVPKLYEQLSG</w:t>
      </w:r>
    </w:p>
    <w:p w:rsidR="005273C0" w:rsidRDefault="005273C0">
      <w:r>
        <w:t>&gt;</w:t>
      </w:r>
      <w:r>
        <w:t>d1qoua_ b.17.1.1 (A:) Centroradialis protein Cen {Garden snapdragon  (Antirrhinum majus)</w:t>
      </w:r>
      <w:r>
        <w:t>}</w:t>
      </w:r>
    </w:p>
    <w:p w:rsidR="005273C0" w:rsidRDefault="005273C0">
      <w:r>
        <w:t>GRVIGDVVDHFTSTVKMSVIYNSNNSIKHVYNGHELFPSAVTSTPRVEVHGGDMRSFFTLIMTDPDVPGPSDPYLREHLHWIVTDIPGTTDSSFGKEVVSYEMPRPNIGIHRFVFLLFKQKKRGQAMLSPPVVCRDGFNTRKFTQENELGLPVAAVFFNCQRET</w:t>
      </w:r>
    </w:p>
    <w:p w:rsidR="005273C0" w:rsidRDefault="005273C0">
      <w:r>
        <w:t>&gt;</w:t>
      </w:r>
      <w:r>
        <w:t>d1fjja_ b.17.1.2 (A:) Hypothetical protein YbhB {Escherichia coli</w:t>
      </w:r>
      <w:r>
        <w:t>}</w:t>
      </w:r>
    </w:p>
    <w:p w:rsidR="005273C0" w:rsidRDefault="005273C0">
      <w:r>
        <w:t>AMKLISNDLRDGDKLPHRHVFNGMGYDGDNISPHLAWDDVPAGTKSFVVTCYDPDAPTGSGWWHWVVVNLPADTRVLPQGFGSGLVAMPDGVLQTRTDFGKTGYDGAAPPKGETHRYIFTVHALDIERIDVDEGASGAMVGFNVHFHSLASASITAMFS</w:t>
      </w:r>
    </w:p>
    <w:p w:rsidR="005273C0" w:rsidRDefault="005273C0">
      <w:r>
        <w:t>&gt;</w:t>
      </w:r>
      <w:r>
        <w:t>d1fuxa_ b.17.1.2 (A:) Hypothetical protein YbcL {Escherichia coli</w:t>
      </w:r>
      <w:r>
        <w:t>}</w:t>
      </w:r>
    </w:p>
    <w:p w:rsidR="005273C0" w:rsidRDefault="005273C0">
      <w:r>
        <w:t>EFQVTSNEIKTGEQLTTSHVFSGFGCEGGNTSPSLTWSGVPEGTKSFAVTVYDPDAPTGSGWWHWTVVNIPATVTYLPVDAGRRDGTKLPTGAVQGRNDFGYAGFGGACPPKGDKPHHYQFKVWALKTEKIPVDSNSSGALVGYMLNANKIATAEITPVYEIKLE</w:t>
      </w:r>
    </w:p>
    <w:p w:rsidR="005273C0" w:rsidRDefault="005273C0">
      <w:r>
        <w:t>&gt;</w:t>
      </w:r>
      <w:r>
        <w:t>d1g13a_ b.95.1.1 (A:) Ganglioside M2 (gm2) activator {Human (Homo sapiens)</w:t>
      </w:r>
      <w:r>
        <w:t>}</w:t>
      </w:r>
    </w:p>
    <w:p w:rsidR="005273C0" w:rsidRDefault="005273C0">
      <w:r>
        <w:t>SSFSWDNCDEGKDPAVIRSLTLEPDPIIVPGNVTLSVMGSTSVPLSSPLKVDLVLEKEVAGLWIKIPCTDYIGSCTFEHFCDVLDMLIPTGEPCPEPLRTYGLPCHCPFKEGTYSLPKSEFVVPDLELPSWLTTGNYRIESVLSSSGKRLGCIKIAASLKGI</w:t>
      </w:r>
    </w:p>
    <w:p w:rsidR="005273C0" w:rsidRDefault="005273C0">
      <w:r>
        <w:t>&gt;</w:t>
      </w:r>
      <w:r>
        <w:t>d1i9ba_ b.96.1.1 (A:) Acetylcholine binding protein (ACHBP) {Great pond snail (Lymnaea stagnalis)</w:t>
      </w:r>
      <w:r>
        <w:t>}</w:t>
      </w:r>
    </w:p>
    <w:p w:rsidR="005273C0" w:rsidRDefault="005273C0">
      <w:r>
        <w:t>FDRADILYNIRQTSRPDVIPTQRDRPVAVSVSLKFINILEVNEITNEVDVVFWQQTTWSDRTLAWNSSHSPDQVSVPISSLWVPDLAAYNAISKPEVLTPQLARVVSDGEVLYMPSIRQRFSCDVSGVDTESGATCRIKIGSWTHHSREISVDPTTENSDDSEYFSQYSRFEILDVTQKKNSVTYSCCPEAYEDVEVSLNFRKKG</w:t>
      </w:r>
    </w:p>
    <w:p w:rsidR="005273C0" w:rsidRDefault="005273C0">
      <w:r>
        <w:t>&gt;</w:t>
      </w:r>
      <w:r>
        <w:t>d1k3ia2 b.18.1.1 (A:-12-150) Galactose oxidase, N-terminal domain {Fungi (Fusarium spp)</w:t>
      </w:r>
      <w:r>
        <w:t>}</w:t>
      </w:r>
    </w:p>
    <w:p w:rsidR="005273C0" w:rsidRDefault="005273C0">
      <w:r>
        <w:t>IPEGSLQFLSLRASAPIGSAISRNNWAVTCDSAQSGNECNKAIDGNKDTFWHTFYGANGDPKPPHTYTIDMKTTQNVNGLSMLPRQDGNQNGWIGRHEVYLSSDGTNWGSPVASGSWFADSTTKYSNFETRPARYVRLVAITEANGQPWTSIAEINVFQASS</w:t>
      </w:r>
    </w:p>
    <w:p w:rsidR="005273C0" w:rsidRDefault="005273C0">
      <w:r>
        <w:t>&gt;</w:t>
      </w:r>
      <w:r>
        <w:t>d1eut_2   b.18.1.1   (506-647)   Sialidase,   C-terminal   domain {Micromonospora viridifaciens</w:t>
      </w:r>
      <w:r>
        <w:t>}</w:t>
      </w:r>
    </w:p>
    <w:p w:rsidR="005273C0" w:rsidRDefault="005273C0">
      <w:r>
        <w:t>QARMSIADVDSEETAREDGRASNVIDGNPSTFWHTEWSRADAPGYPHRISLDLGGTHTISGLQYTRRQNSANEQVADYEIYTSLNGTTWDGPVASGRFTTSLAPQRAVFPARDARYIRLVALSEQTGHKYAAVAELEVEGQR</w:t>
      </w:r>
    </w:p>
    <w:p w:rsidR="005273C0" w:rsidRDefault="005273C0">
      <w:r>
        <w:t>&gt;</w:t>
      </w:r>
      <w:r>
        <w:t>d1czsa_ b.18.1.2 (A:) C2 domain of factor V {Human (Homo sapiens)</w:t>
      </w:r>
      <w:r>
        <w:t>}</w:t>
      </w:r>
    </w:p>
    <w:p w:rsidR="005273C0" w:rsidRDefault="005273C0">
      <w:r>
        <w:t>GCSTPLGMENGKIENKQITASSFKKSWWGDYWEPFRARLNAQGRVNAWQAKANNNKQWLEIDLLKIKKITAIITQGCKSLSSEMYVKSYTIHYSEQGVEWKPYRLKSSMVDKIFEGNTNTKGHVKNFFNPPIISRFIRVIPKTWNQSITLRLELFGCDIY</w:t>
      </w:r>
    </w:p>
    <w:p w:rsidR="005273C0" w:rsidRDefault="005273C0">
      <w:r>
        <w:t>&gt;</w:t>
      </w:r>
      <w:r>
        <w:t>d1d7pm_ b.18.1.2 (M:) C2 domain of factor VIII {Human (Homo sapiens)</w:t>
      </w:r>
      <w:r>
        <w:t>}</w:t>
      </w:r>
    </w:p>
    <w:p w:rsidR="005273C0" w:rsidRDefault="005273C0">
      <w:r>
        <w:t>LNSCSMPLGMESKAISDAQITASSYFTNMFATWSPSKARLHLQGRSNAWRPQVNNPKEWLQVDFQKTMKVTGVTTQGVKSLLTSMYVKEFLISSSQDGHQWTLFFQNGKVKVFQGNQDSFTPVVNCLDPPLLTRYLRIHPQSWVHQIALRMEVLGCEAQ</w:t>
      </w:r>
    </w:p>
    <w:p w:rsidR="005273C0" w:rsidRDefault="005273C0">
      <w:r>
        <w:t>&gt;</w:t>
      </w:r>
      <w:r>
        <w:t>d1jhja_ b.18.1.9 (A:) APC10/DOC1 subunit of the anaphase-promoting complex {Human (Homo sapiens)</w:t>
      </w:r>
      <w:r>
        <w:t>}</w:t>
      </w:r>
    </w:p>
    <w:p w:rsidR="005273C0" w:rsidRDefault="005273C0">
      <w:r>
        <w:t>ATPNKTPPGADPKQLERTGTVREIGSQAVWSLSSCKPGFGVDQLRDDNLETYWQSDGSQPHLVNIQFRRKTTVKTLCIYADYKSDESYTPSKISVRVGNNFHNLQEIRQLELVEPSGWIHVPLTDNHKKPTRTFMIQIAVLANHQNGRDTHMRQIKIYTPV</w:t>
      </w:r>
    </w:p>
    <w:p w:rsidR="005273C0" w:rsidRDefault="005273C0">
      <w:r>
        <w:t>&gt;</w:t>
      </w:r>
      <w:r>
        <w:t xml:space="preserve">d1dlc_1  b.18.1.3  (500-644)  delta-Endotoxin,  C-terminal  domain {Bacillus thuringiensis </w:t>
      </w:r>
      <w:r>
        <w:lastRenderedPageBreak/>
        <w:t>tenebrionis, CRYIIIA (BT13)</w:t>
      </w:r>
      <w:r>
        <w:t>}</w:t>
      </w:r>
    </w:p>
    <w:p w:rsidR="005273C0" w:rsidRDefault="005273C0">
      <w:r>
        <w:t>FFNMIDSKKITQLPLVKAYKLQSGASVVAGPRFTGGDIIQCTENGSAATIYVTPDVSYSQKYRARIHYASTSQITFTLSLDGAPFNQYYFDKTINKGDTLTYNSFNLASFSTPFELSGNNLQIGVTGLSAGDKVYIDKIEFIPVN</w:t>
      </w:r>
    </w:p>
    <w:p w:rsidR="005273C0" w:rsidRDefault="005273C0">
      <w:r>
        <w:t>&gt;</w:t>
      </w:r>
      <w:r>
        <w:t>d1ji6a1 b.18.1.3 (A:503-652) delta-Endotoxin, C-terminal domain {Bacillus thuringiensis, CRY3bb1</w:t>
      </w:r>
      <w:r>
        <w:t>}</w:t>
      </w:r>
    </w:p>
    <w:p w:rsidR="005273C0" w:rsidRDefault="005273C0">
      <w:r>
        <w:t>FFNTIDAEKITQLPVVKAYALSSGASIIEGPGFTGGNLLFLKESSNSIAKFKVTLNSAALLQRYRVRIRYASTTNLRLFVQNSNNDFLVIYINKTMNKDDDLTYQTFDLATTNSNMGFSGDKNELIIGAESFVSNEKIYIDKIEFIPVQL</w:t>
      </w:r>
    </w:p>
    <w:p w:rsidR="005273C0" w:rsidRDefault="005273C0">
      <w:r>
        <w:t>&gt;</w:t>
      </w:r>
      <w:r>
        <w:t>d1ciy_1  b.18.1.3  (462-609)  delta-Endotoxin,  C-terminal  domain {Bacillus thuringiensis, CRYIA (A)</w:t>
      </w:r>
      <w:r>
        <w:t>}</w:t>
      </w:r>
    </w:p>
    <w:p w:rsidR="005273C0" w:rsidRDefault="005273C0">
      <w:r>
        <w:t>NNIIPSSQITQIPLTKSTNLGSGTSVVKGPGFTGGDILRRTSPGQISTLRVNITAPLSQRYRVRIRYASTTNLQFHTSIDGRPINQGNFSATMSSGSNLQSGSFRTVGFTTPFNFSNGSSVFTLSAHVFNSGNEVYIDRIEFVPAEVT</w:t>
      </w:r>
    </w:p>
    <w:p w:rsidR="005273C0" w:rsidRDefault="005273C0">
      <w:r>
        <w:t>&gt;</w:t>
      </w:r>
      <w:r>
        <w:t>d1i5pa1 b.18.1.3 (A:473-633) delta-Endotoxin, C-terminal domain {Bacillus thuringiensis subsp. kurstaki, CRY2AA</w:t>
      </w:r>
      <w:r>
        <w:t>}</w:t>
      </w:r>
    </w:p>
    <w:p w:rsidR="005273C0" w:rsidRDefault="005273C0">
      <w:r>
        <w:t>NIYAANENGTMIHLAPEDYTGFTISPIHATQVNNQTRTFISEKFGNQGDSLRFEQSNTTARYTLRGNGNSYNLYLRVSSIGNSTIRVTINGRVYTVSNVNTTTNNDGVNDNGARFSDINIGNIVASDNTNVTLDINVTLNSGTPFDLMNIMFVPTNLPPLY</w:t>
      </w:r>
    </w:p>
    <w:p w:rsidR="005273C0" w:rsidRDefault="005273C0">
      <w:r>
        <w:t>&gt;</w:t>
      </w:r>
      <w:r>
        <w:t>d1nuka_ b.18.1.4 (A:) Ligand-binding domain of the ephb2 receptor tyrosine kinase {Mouse (Mus musculus)</w:t>
      </w:r>
      <w:r>
        <w:t>}</w:t>
      </w:r>
    </w:p>
    <w:p w:rsidR="005273C0" w:rsidRDefault="005273C0">
      <w:r>
        <w:t>EETLMDSTTATAELGWMVHPPSGWEEVSGYDENMNTIRTYQVCNVFESSQNNWLRTKFIRRRGAHRIHVEMKFSVRDCSSIPSVPGSCKETFNLYYYEADFDLATKTFPNWMENPWVKVDTIAADESFSQVDLGGRVMKINTEVRSFGPVSRNGFYLAFQDYGGCMSLIAVRVFYR</w:t>
      </w:r>
    </w:p>
    <w:p w:rsidR="005273C0" w:rsidRDefault="005273C0">
      <w:r>
        <w:t>&gt;</w:t>
      </w:r>
      <w:r>
        <w:t>d1jz8a3 b.18.1.5 (A:13-219) beta-Galactosidase {Escherichia coli</w:t>
      </w:r>
      <w:r>
        <w:t>}</w:t>
      </w:r>
    </w:p>
    <w:p w:rsidR="005273C0" w:rsidRDefault="005273C0">
      <w:r>
        <w:t>RRDWENPGVTQLNRLAAHPPFASWRNSEEARTDRPSQQLRSLNGEWRFAWFPAPEAVPESWLECDLPEADTVVVPSNWQMHGYDAPIYTNVTYPITVNPPFVPTENPTGCYSLTFNVDESWLQEGQTRIIFDGVNSAFHLWCNGRWVGYGQDSRLPSEFDLSAFLRAGENRLAVMVLRWSDGSYLEDQDMWRMSGIFRDVSLLHKPT</w:t>
      </w:r>
    </w:p>
    <w:p w:rsidR="005273C0" w:rsidRDefault="005273C0">
      <w:r>
        <w:t>&gt;</w:t>
      </w:r>
      <w:r>
        <w:t>d1bhga2  b.18.1.5  (A:22-225)  beta-Glucuronidase  {Human  (Homo sapiens)</w:t>
      </w:r>
      <w:r>
        <w:t>}</w:t>
      </w:r>
    </w:p>
    <w:p w:rsidR="005273C0" w:rsidRDefault="005273C0">
      <w:r>
        <w:t>GLQGGMLYPQESPSRECKELDGLWSFRADFSDNRRRGFEEQWYRRPLWESGPTVDMPVPSSFNDISQDWRLRHFVGWVWYEREVILPERWTQDLRTRVVLRIGSAHSYAIVWVNGVDTLEHEGGYLPFEADISNLVQVGPLPSRLRITIAINNTLTPTTLPPGTIQYLTDTSKYPKGYFVQNTYFDFFNYAGLQRSVLLYTTPT</w:t>
      </w:r>
    </w:p>
    <w:p w:rsidR="005273C0" w:rsidRDefault="005273C0">
      <w:r>
        <w:t>&gt;</w:t>
      </w:r>
      <w:r>
        <w:t>d1cx1a_ b.18.1.6 (A:) Cellulose-binding domain {Cellulomonas fimi</w:t>
      </w:r>
      <w:r>
        <w:t>}</w:t>
      </w:r>
    </w:p>
    <w:p w:rsidR="005273C0" w:rsidRDefault="005273C0">
      <w:r>
        <w:t>ASLDSEVELLPHTSFAESLGPWSLYGTSEPVFADGRMCVDLPGGQGNPWDAGLVYNGVPVGEGESYVLSFTASATPDMPVRVLVGEGGGAYRTAFEQGSAPLTGEPATREYAFTSNLTFPPDGDAPGQVAFHLGKAGAYEFCISQVSLTTSAT</w:t>
      </w:r>
    </w:p>
    <w:p w:rsidR="005273C0" w:rsidRDefault="005273C0">
      <w:r>
        <w:t>&gt;</w:t>
      </w:r>
      <w:r>
        <w:t>d1ulo__ b.18.1.6 (-) Cellulose-binding domain {Cellulomonas fimi</w:t>
      </w:r>
      <w:r>
        <w:t>}</w:t>
      </w:r>
    </w:p>
    <w:p w:rsidR="005273C0" w:rsidRDefault="005273C0">
      <w:r>
        <w:t>ASPIGEGTFDDGPEGWVAYGTDGPLDTSTGALCVAVPAGSAQYGVGVVLNGVAIEEGTTYTLRYTATASTDVTVRALVGQNGAPYGTVLDTSPALTSEPRQVTETFTASATYPATPAADDPEGQIAFQLGGFSADAWTLCLDDVALDSEVEL</w:t>
      </w:r>
    </w:p>
    <w:p w:rsidR="005273C0" w:rsidRDefault="005273C0">
      <w:r>
        <w:t>&gt;</w:t>
      </w:r>
      <w:r>
        <w:t>d1gmma_ b.18.1.10 (A:) Carbohydrate binding module from xylanase U {Clostridium thermocellum</w:t>
      </w:r>
      <w:r>
        <w:t>}</w:t>
      </w:r>
    </w:p>
    <w:p w:rsidR="005273C0" w:rsidRDefault="005273C0">
      <w:r>
        <w:t>FSKIESEEYNSLKSSTIQTIGTSDGGSGIGYIESGDYLVFNKINFGNGANSFKARVASGADTPTNIQLRLGSPTGTLIGTLTVASTGGWNNYEEKSCSITNTTGQHDLYLVFSGPVNIDYFIFDSN</w:t>
      </w:r>
    </w:p>
    <w:p w:rsidR="005273C0" w:rsidRDefault="005273C0">
      <w:r>
        <w:t>&gt;</w:t>
      </w:r>
      <w:r>
        <w:t>d1gnya_  b.18.1.11  (A:)  Xylan-binding  module  from  xylanase  10c {Pseudomonas cellulosa</w:t>
      </w:r>
      <w:r>
        <w:t>}</w:t>
      </w:r>
    </w:p>
    <w:p w:rsidR="005273C0" w:rsidRDefault="005273C0">
      <w:r>
        <w:t>GNVVIEVDMANGWRGNASGSTSHSGITYSADGVTFAALGDGVGAVFDIARPTTLEDAVIAMVVNVSAEFKASEANLQIFAQLKEDWSKGEWDCLAGSSELTADTDLTLTCTIDEDDDKFNQTARDVQVGIQAKGTPAGTITIKSVTIT</w:t>
      </w:r>
      <w:r>
        <w:lastRenderedPageBreak/>
        <w:t>LAQEA</w:t>
      </w:r>
    </w:p>
    <w:p w:rsidR="005273C0" w:rsidRDefault="005273C0">
      <w:r>
        <w:t>&gt;</w:t>
      </w:r>
      <w:r>
        <w:t>d1j83a_ b.18.1.12 (A:) Endo-1,4-beta glucanase EngF {Clostridium cellulovorans</w:t>
      </w:r>
      <w:r>
        <w:t>}</w:t>
      </w:r>
    </w:p>
    <w:p w:rsidR="005273C0" w:rsidRDefault="005273C0">
      <w:r>
        <w:t>QPTAPKDFSSGFWDFNDGTTQGFGVNPDSPITAINVENANNALKISNLNSKGSNDLSEGNFWANVRISADIWGQSINIYGDTKLTMDVIAPTPVNVSIAAIPQSSTHGWGNPTRAIRVWTNNFVAQTDGTYKATLTISTNDSPNFNTIATDAADSVVTNMILFVGSNSDNISLDNIKFTK</w:t>
      </w:r>
    </w:p>
    <w:p w:rsidR="005273C0" w:rsidRDefault="005273C0">
      <w:r>
        <w:t>&gt;</w:t>
      </w:r>
      <w:r>
        <w:t>d1dyoa_   b.18.1.7   (A:)   Xylan-binding   domain   {Clostridium thermocellum</w:t>
      </w:r>
      <w:r>
        <w:t>}</w:t>
      </w:r>
    </w:p>
    <w:p w:rsidR="005273C0" w:rsidRDefault="005273C0">
      <w:r>
        <w:t>PDAGYYYHDTFEGSVGQWTARGPAEVLLSGRTAYKGSESLLVRNRTAAWNGAQRALNPRTFVPGNTYCFSVVASFIEGASSTTFCMKLQYVDGSGTQRYDTIDMKTVGPNQWVHLYNPQYRIPSDATDMYVYVETADDTINFYIDEAIGAVAGTVI</w:t>
      </w:r>
    </w:p>
    <w:p w:rsidR="005273C0" w:rsidRDefault="005273C0">
      <w:r>
        <w:t>&gt;</w:t>
      </w:r>
      <w:r>
        <w:t>d1xnaa_ b.18.1.8 (A:) N-terminal domain  of xrcc1 {Human (Homo sapiens)</w:t>
      </w:r>
      <w:r>
        <w:t>}</w:t>
      </w:r>
    </w:p>
    <w:p w:rsidR="005273C0" w:rsidRDefault="005273C0">
      <w:r>
        <w:t>MPEIRLRHVVSCSSQDSTHCAENLLKADTYRKWRAAKAGEKTISVVLQLEKEEQIHSVDIGNDGSAFVEVLVGSSAGGAGEQDYEVLLVTSSFMSPSESRSGSNPNRVRMFGPDKLVRAAAEKRWDRVKIVCSQPYSKDSPFGLSFVRFHS</w:t>
      </w:r>
    </w:p>
    <w:p w:rsidR="005273C0" w:rsidRDefault="005273C0">
      <w:r>
        <w:t>&gt;</w:t>
      </w:r>
      <w:r>
        <w:t>d1ju3a1 b.18.1.13 (A:352-574) Bacterial cocaine esterase C-terminal domain {Rhodococcus sp. mb1</w:t>
      </w:r>
      <w:r>
        <w:t>}</w:t>
      </w:r>
    </w:p>
    <w:p w:rsidR="005273C0" w:rsidRDefault="005273C0">
      <w:r>
        <w:t>PLPDTAYTPFYLGGSGAANTSTGGGTLSTSISGTESADTYLYDPADPVPSLGGTLLFHNGDNGPADQRPIHDRDDVLCYSTEVLTDPVEVTGTVSARLFVSSSAVDTDFTAKLVDVFPDGRAIALCDGIVRMRYRETLVNPTLIEAGEIYEVAIDMLATSNVFLPGHRIMVQVSSSNFPKYDRNSNTGGVIAREQLEEMCTAVNRIHRGPEHPSHIVLPIIKR</w:t>
      </w:r>
    </w:p>
    <w:p w:rsidR="005273C0" w:rsidRDefault="005273C0">
      <w:r>
        <w:t>&gt;</w:t>
      </w:r>
      <w:r>
        <w:t>d1bvp12 b.19.1.1 (1:121-254) Virus capsid protein vp7 (BTV-10 vp7), central (top) domain {Bluetongue virus</w:t>
      </w:r>
      <w:r>
        <w:t>}</w:t>
      </w:r>
    </w:p>
    <w:p w:rsidR="005273C0" w:rsidRDefault="005273C0">
      <w:r>
        <w:t>PARQPYGFFLETEETFQPGRWFMRAAQAVTAVVCGPDMIQVSLNAGARGDVQQIFQGRNDPMMIYLVWRRIENFAMAQGNSQQTQAGVTVSVGGVDMRAGRIIAWDGQAALHVHNPTQQNAMVQIQVVFYISMD</w:t>
      </w:r>
    </w:p>
    <w:p w:rsidR="005273C0" w:rsidRDefault="005273C0">
      <w:r>
        <w:t>&gt;</w:t>
      </w:r>
      <w:r>
        <w:t>d1ahsa_ b.19.1.1 (A:) Virus capsid protein vp7 (BTV-10 vp7), central  (top) domain {African horse sickness virus</w:t>
      </w:r>
      <w:r>
        <w:t>}</w:t>
      </w:r>
    </w:p>
    <w:p w:rsidR="005273C0" w:rsidRDefault="005273C0">
      <w:r>
        <w:t>TGPYAGAVEVQQSGRYYVPQGRTRGGYINSNIAEVCMDAGAAGQVNALLAPRRGDAVMIYFVWRPLRIFCDPQGASLESAPGTFVTVDGVNVAAGDVVAWNTIAPVNVGNPGARRSILQFEVLWYT</w:t>
      </w:r>
    </w:p>
    <w:p w:rsidR="005273C0" w:rsidRDefault="005273C0">
      <w:r>
        <w:t>&gt;</w:t>
      </w:r>
      <w:r>
        <w:t>d1qhda2 b.19.1.1 (A:149-332) vp6, the major capsid protein of group A rotavirus {Bovine rotavirus</w:t>
      </w:r>
      <w:r>
        <w:t>}</w:t>
      </w:r>
    </w:p>
    <w:p w:rsidR="005273C0" w:rsidRDefault="005273C0">
      <w:r>
        <w:t>GFTFHKPNIFPYSASFTLNRSQPAHDNLMGTMWLNAGSEIQVAGFDYSCAINAPANTQQFEHIVQLRRVLTTATITLLPDAERFSFPRVITSADGATTWYFNPVILRPNNVEIEFLLNGQIINTYQARFGTIIARNFDTIRLSFQLMRPPNMTPAVAALFPNAQPFEHHATVGLTLRIESAVCE</w:t>
      </w:r>
    </w:p>
    <w:p w:rsidR="005273C0" w:rsidRDefault="005273C0">
      <w:r>
        <w:t>&gt;</w:t>
      </w:r>
      <w:r>
        <w:t>d1jsda_ b.19.1.2 (A:) Hemagglutinin {Influenza A virus, different strains</w:t>
      </w:r>
      <w:r>
        <w:t>}</w:t>
      </w:r>
    </w:p>
    <w:p w:rsidR="005273C0" w:rsidRDefault="005273C0">
      <w:r>
        <w:t>DKICIGYQSTNSTETVDTLTETNVPVTHAKELLHTSHNGMLCATNLGHPLILDTCTIEGLIYGNPSCDLLLGGREWSYIVERPSAVNGMCYPGNVENLEELRSLFSSASSYQRIQIFPDTIWNVSYSGTSSACSDSFYRSMRWLTQKNNAYPIQDAQYTNNRGKSILFMWGINHPPTDTVQTNLYTRTDTTTSVTTEDINRTFKPVIGPRPLVNGLHGRIDYYWSVLKPGQTLRVRSNGNLIAPWYGHILSGESHGRILKTDLNSGNCVVQCQTERGGLNTTLPFHNVSKYAFGNCPKYVGVKSLKLAVGLRNVPAR</w:t>
      </w:r>
    </w:p>
    <w:p w:rsidR="005273C0" w:rsidRDefault="005273C0">
      <w:r>
        <w:t>&gt;</w:t>
      </w:r>
      <w:r>
        <w:t>d1jsma_ b.19.1.2 (A:) Hemagglutinin {Influenza A virus, different strains</w:t>
      </w:r>
      <w:r>
        <w:t>}</w:t>
      </w:r>
    </w:p>
    <w:p w:rsidR="005273C0" w:rsidRDefault="005273C0">
      <w:r>
        <w:t>DQICIGYHANNSTEQVDTIMEKNVTVTHAQDILEKTHNGKLCDLNGVKPLILRDCSVAGWLLGNPMCDEFLNVPEWSYIVEKDNPVNGLCYPENFNDYEELKHLLSSTNHFEKIRIIPRSSWSNHDASSGVSSACPYNGRSSFFRNVVWLIKKNNAYPTIKRSYNNTNQEDLLILWGIHHPNDAAEQTKLYQNPTTYVSVGTSTLNQRSVPEIATRPKVNGQSGRMEFFWTILKPNDAINFESNGNFIAPEYAYKIVKKGGSAIMKSGLEYGNCNTKCQTPMGAINSSMPFHNIHPLTIGECPKYVKSGRLVLATGLRNVP</w:t>
      </w:r>
    </w:p>
    <w:p w:rsidR="005273C0" w:rsidRDefault="005273C0">
      <w:r>
        <w:t>&gt;</w:t>
      </w:r>
      <w:r>
        <w:t>d2visc_ b.19.1.2 (C:) Hemagglutinin {Influenza A virus, different strains</w:t>
      </w:r>
      <w:r>
        <w:t>}</w:t>
      </w:r>
    </w:p>
    <w:p w:rsidR="005273C0" w:rsidRDefault="005273C0">
      <w:r>
        <w:t>VQSSSTGKICNNPHRILDGIDCTLIDALLGDPHCDVFQNETWDLFVERSKAFSNCYPYDVPDYASLRSLVASSGTL</w:t>
      </w:r>
      <w:r>
        <w:lastRenderedPageBreak/>
        <w:t>EFITEGFTWTGVIQNGGSNACKRGPGSGFFSRLNWLTKSGSTYPVLNVTMPNNDNFDKLYIWGIHHPSTNQEQTSLYVQASGRVTVSTRRSQQTIIPNIGSRPWVRGLSSRISIYWTIVKPGDVLVINSNGNLIAPRGYFKMRTGKSSIMRSDAPIDTCISECITPNGSIPNDKPFQNVNKITYGACPKYV</w:t>
      </w:r>
    </w:p>
    <w:p w:rsidR="005273C0" w:rsidRDefault="005273C0">
      <w:r>
        <w:t>&gt;</w:t>
      </w:r>
      <w:r>
        <w:t>d2viua_ b.19.1.2 (A:) Hemagglutinin {Influenza A virus, different strains</w:t>
      </w:r>
      <w:r>
        <w:t>}</w:t>
      </w:r>
    </w:p>
    <w:p w:rsidR="005273C0" w:rsidRDefault="005273C0">
      <w:r>
        <w:t>STATLCLGHHAVPNGTLVKTITDDQIEVTNATELVQSSSTGKICNNPHRILDGIDCTLIDALLGDPHCDVFQNETWDLFVERSKAFSNCYPYDVPDYASLRSLVASSGTLEFITEGFTWTGVIQNGGSNACKRGPGSGFFSRLNWLTKSGSTYPVLNVTMPNNDNFDKLYIWGIHHPSTNQEQTSLYVQASGRVTVSTRRSQQTIIPNIGSRPWVRGLSSRISIYWTIVKPGDVLVINSNGNLIAPRGYFKMRTGKSSIMRSDAPIDTCISECITPNGSIPNDKPFQNVNKITYGACPKYVKQNTLKLATGMRNVPEKQT</w:t>
      </w:r>
    </w:p>
    <w:p w:rsidR="005273C0" w:rsidRDefault="005273C0">
      <w:r>
        <w:t>&gt;</w:t>
      </w:r>
      <w:r>
        <w:t>d1flca1     b.19.1.3    (A:151-306)     Hemagglutinin     domain     of haemagglutinin-esterase-fusion glycoprotein HEF1 {Influenza C virus</w:t>
      </w:r>
      <w:r>
        <w:t>}</w:t>
      </w:r>
    </w:p>
    <w:p w:rsidR="005273C0" w:rsidRDefault="005273C0">
      <w:r>
        <w:t>CMSLVNALDKTIPLQVTAGTAGNCNNSFLKNPALYTQEVKPSENKCGKENLAFFTLPTQFGTYECKLHLVASCYFIYDSKEVYNKRGCDNYFQVIYDSFGKVVGGLDNRVSPYTGNSGDTPTMQCDMLQLKPGRYSVRSSPRFLLMPERSYCFDMK</w:t>
      </w:r>
    </w:p>
    <w:p w:rsidR="005273C0" w:rsidRDefault="005273C0">
      <w:r>
        <w:t>&gt;</w:t>
      </w:r>
      <w:r>
        <w:t>d1aol__ b.20.1.1 (-) F-MuLV receptor-binding domain {Friend murine leukemia virus</w:t>
      </w:r>
      <w:r>
        <w:t>}</w:t>
      </w:r>
    </w:p>
    <w:p w:rsidR="005273C0" w:rsidRDefault="005273C0">
      <w:r>
        <w:t>QVYNITWEVTNGDRETVWAISGNHPLWTWWPVLTPDLCMLALSGPPHWGLEYQAPYSSPPGPPCCSGSSGSSAGCSRDCDEPLTSLTPRCNTAWNRLKLDQVTHKSSEGFYVCPGSHRPREAKSCGGPDSFYCASWGCETTGRVYWKPSSSWDYITVDNNLTTSQAVQVCKDNKWCNPLAIQFTNAGKQVTSWTTGHYWGLRLYVSGRDPGLTFGIRLRYQNLGPRVP</w:t>
      </w:r>
    </w:p>
    <w:p w:rsidR="005273C0" w:rsidRDefault="005273C0">
      <w:r>
        <w:t>&gt;</w:t>
      </w:r>
      <w:r>
        <w:t>d1knb__ b.21.1.1 (-) Adenovirus fiber protein head domain (knob domain) {Human adenovirus type 5</w:t>
      </w:r>
      <w:r>
        <w:t>}</w:t>
      </w:r>
    </w:p>
    <w:p w:rsidR="005273C0" w:rsidRDefault="005273C0">
      <w:r>
        <w:t>NDKLTLWTTPAPSPNCRLNAEKDAKLTLVLTKCGSQILATVSVLAVKGSLAPISGTVQSAHLIIRFDENGVLLNNSFLDPEYWNFRNGDLTEGTAYTNAVGFMPNLSAYPKSHGKTAKSNIVSQVYLNGDKTKPVTLTITLNGTQETGDTTPSAYSMSFSWDWSGHNYINEIFATSSYTFSYIAQE</w:t>
      </w:r>
    </w:p>
    <w:p w:rsidR="005273C0" w:rsidRDefault="005273C0">
      <w:r>
        <w:t>&gt;</w:t>
      </w:r>
      <w:r>
        <w:t>d1qhva_ b.21.1.1 (A:) Adenovirus fiber protein head domain (knob domain) {Human adenovirus type 2</w:t>
      </w:r>
      <w:r>
        <w:t>}</w:t>
      </w:r>
    </w:p>
    <w:p w:rsidR="005273C0" w:rsidRDefault="005273C0">
      <w:r>
        <w:t>AITIGNKNDDKLTLWTTPDPSPNCRIHSDNDCKFTLVLTKCGSQVLATVAALAVSGDLSSMTGTVASVSIFLRFDQNGVLMENSSLKKHYWNFRNGNSTNANPYTNAVGFMPNLLAYPKTQSQTAKNNIVSQVYLHGDKTKPMILTITLNGTSESTETSEVSTYSMSFTWSWESGKYTTETFATNSYTFSYIAQE</w:t>
      </w:r>
    </w:p>
    <w:p w:rsidR="005273C0" w:rsidRDefault="005273C0">
      <w:r>
        <w:t>&gt;</w:t>
      </w:r>
      <w:r>
        <w:t>d1h7za_ b.21.1.1 (A:) Adenovirus fiber protein head domain (knob domain) {Human adenovirus type 3</w:t>
      </w:r>
      <w:r>
        <w:t>}</w:t>
      </w:r>
    </w:p>
    <w:p w:rsidR="005273C0" w:rsidRDefault="005273C0">
      <w:r>
        <w:t>KNNTLWTGPKPEANCIIEYGKQNPDSKLTLILVKNGGIVNGYVTLMGASDYVNTLFKNKNVSINVELYFDATGHILPDSSSLKTDLELKYKQTADFSARGFMPSTTAYPFVLPNAGTHNENYIFGQCYYKASDGALFPLEVTVMLNKRLPDSRTSYVMTFLWSLNAGLAPETTQATLITSPFTFSYIREDD</w:t>
      </w:r>
    </w:p>
    <w:p w:rsidR="005273C0" w:rsidRDefault="005273C0">
      <w:r>
        <w:t>&gt;</w:t>
      </w:r>
      <w:r>
        <w:t>d1kaca_ b.21.1.1 (A:) Adenovirus fiber protein head domain (knob domain) {Human adenovirus type 12</w:t>
      </w:r>
      <w:r>
        <w:t>}</w:t>
      </w:r>
    </w:p>
    <w:p w:rsidR="005273C0" w:rsidRDefault="005273C0">
      <w:r>
        <w:t>TPYDPLTLWTTPDPPPNCSLIQELDAKLTLCLTKNGSIVNGIVSLVGVKGNLLNIQSTTTTVGVHLVFDEQGRLITSTPTALVPQASWGYRQGQSVSTNTVTNGLGFMPNVSAYPRPNASEAKSQMVSLTYLQGDTSKPITMKVAFNGITSLNGYSLTFMWSGLSNYINQPFSTPSCSFSYITQE</w:t>
      </w:r>
    </w:p>
    <w:p w:rsidR="005273C0" w:rsidRDefault="005273C0">
      <w:r>
        <w:t>&gt;</w:t>
      </w:r>
      <w:r>
        <w:t>d1kkea1 b.21.1.2 (A:250-312) Reovirus attachment protein sigma 1 {Reovirus</w:t>
      </w:r>
      <w:r>
        <w:t>}</w:t>
      </w:r>
    </w:p>
    <w:p w:rsidR="005273C0" w:rsidRDefault="005273C0">
      <w:r>
        <w:t>EQSYVASAVTPLRLNSSTKVLDMLIDSSTLEINSSGQLTVRSTSPNLRYPIADVSGGIGMSPN</w:t>
      </w:r>
    </w:p>
    <w:p w:rsidR="005273C0" w:rsidRDefault="005273C0">
      <w:r>
        <w:t>&gt;</w:t>
      </w:r>
      <w:r>
        <w:t>d1aly__ b.22.1.1 (-) Extracellular domain of CD40 ligand {Human (Homo sapiens)</w:t>
      </w:r>
      <w:r>
        <w:t>}</w:t>
      </w:r>
    </w:p>
    <w:p w:rsidR="005273C0" w:rsidRDefault="005273C0">
      <w:r>
        <w:t>GDQNPQIAAHVISEASSKTTSVLQWAEKGYYTMSNNLVTLENGKQLTVKRQGLYYIYAQVTFCSNREASSQAPFIASLCLKSPGRFERILLRAANTHSSAKPCGQQSIHLGGVFELQPGASVFVNVTDPSQVSHGTGFTSFGLLKL</w:t>
      </w:r>
    </w:p>
    <w:p w:rsidR="005273C0" w:rsidRDefault="005273C0">
      <w:r>
        <w:lastRenderedPageBreak/>
        <w:t>&gt;</w:t>
      </w:r>
      <w:r>
        <w:t>d1c28a_ b.22.1.1 (A:) 30 kd adipocyte complement-related protein {Mouse (Mus musculus)</w:t>
      </w:r>
      <w:r>
        <w:t>}</w:t>
      </w:r>
    </w:p>
    <w:p w:rsidR="005273C0" w:rsidRDefault="005273C0">
      <w:r>
        <w:t>MYRSAFSVGLETRVTVPNVPIRFTKIFYNQQNHYDGSTGKFYCNIPGLYYFSYHITVYMKDVKVSLFKKDKAVLFTYDQYQEKNVDQASGSVLLHLEVGDQVWLQVYGDGDHNGLYADNVNDSTFTGFLLYHDT</w:t>
      </w:r>
    </w:p>
    <w:p w:rsidR="005273C0" w:rsidRDefault="005273C0">
      <w:r>
        <w:t>&gt;</w:t>
      </w:r>
      <w:r>
        <w:t>d1tnra_ b.22.1.1 (A:) Tumor necrosis factor (TNF) {Human (Homo sapiens)</w:t>
      </w:r>
      <w:r>
        <w:t>}</w:t>
      </w:r>
    </w:p>
    <w:p w:rsidR="005273C0" w:rsidRDefault="005273C0">
      <w:r>
        <w:t>KPAAHLIGDPSKQNSLLWRANTDRAFLQDGFSLSNNSLLVPTSGIYFVYSQVVFSGKAYSPKATSSPLYLAHEVQLFSSQYPFHVPLLSSQKMVYPGLQEPWLHSMYHGAAFQLTQGDQLSTHTDGIPHLVLSPSTVFFGAFAL</w:t>
      </w:r>
    </w:p>
    <w:p w:rsidR="005273C0" w:rsidRDefault="005273C0">
      <w:r>
        <w:t>&gt;</w:t>
      </w:r>
      <w:r>
        <w:t>d4tsva_ b.22.1.1 (A:) Tumor necrosis factor (TNF) {Human (Homo sapiens)</w:t>
      </w:r>
      <w:r>
        <w:t>}</w:t>
      </w:r>
    </w:p>
    <w:p w:rsidR="005273C0" w:rsidRDefault="005273C0">
      <w:r>
        <w:t>DKPVAHVVANPQAEGQLQWSNRRANALLANGVELRDNQLVVPIEGLFLIYSQVLFKGQGCPSTHVLLTHTISRIAVSYQTKVNLLSAIKSPCQRETPEGAEAKPWYEPIYLGGVFQLEKGDRLSAEINRPDYLDFAESGQVYFGIIAL</w:t>
      </w:r>
    </w:p>
    <w:p w:rsidR="005273C0" w:rsidRDefault="005273C0">
      <w:r>
        <w:t>&gt;</w:t>
      </w:r>
      <w:r>
        <w:t>d2tnfa_ b.22.1.1 (A:) Tumor necrosis factor  (TNF) {Mouse (Mus musculus)</w:t>
      </w:r>
      <w:r>
        <w:t>}</w:t>
      </w:r>
    </w:p>
    <w:p w:rsidR="005273C0" w:rsidRDefault="005273C0">
      <w:r>
        <w:t>SDKPVAHVVANHQVEEQLEWLSQRANALLANGMDLKDNQLVVPADGLYLVYSQVLFKGQGCPDYVLLTHTVSRFAISYQEKVNLLSAVKSPCPKDTPEGAELKPWYEPIYLGGVFQLEKGDQLSAEVNLPKYLDFAESGQVYFGVIAL</w:t>
      </w:r>
    </w:p>
    <w:p w:rsidR="005273C0" w:rsidRDefault="005273C0">
      <w:r>
        <w:t>&gt;</w:t>
      </w:r>
      <w:r>
        <w:t>d1dg6a_ b.22.1.1 (A:) Apoptosis-2 ligand, apo2l/TRAIL {Human (Homo sapiens)</w:t>
      </w:r>
      <w:r>
        <w:t>}</w:t>
      </w:r>
    </w:p>
    <w:p w:rsidR="005273C0" w:rsidRDefault="005273C0">
      <w:r>
        <w:t>QRVAAHITGTRGRSNTLSSPNSKNEKALGRKINSWESSRSGHSFLSNLHLRNGELVIHEKGFYYIYSQTYFRFQEEIKENTKNDKQMVQYIYKYTSYPAPILLMKSARNSCWSKDAEYGLYSIYQGGIFELKENDRIFVSVTNEHLIDMDHEASFFGAFLVG</w:t>
      </w:r>
    </w:p>
    <w:p w:rsidR="005273C0" w:rsidRDefault="005273C0">
      <w:r>
        <w:t>&gt;</w:t>
      </w:r>
      <w:r>
        <w:t>d1jtzx_ b.22.1.1 (X:) TRANCE/RANKL cytokine {Mouse (Mus musculus)</w:t>
      </w:r>
      <w:r>
        <w:t>}</w:t>
      </w:r>
    </w:p>
    <w:p w:rsidR="005273C0" w:rsidRDefault="005273C0">
      <w:r>
        <w:t>QPFAHLTINAASIPSGSHKVTLSSWYHDRGWAKISNMTLSNGKLRVNQDGFYYLYANICFRHHETSGSVPTDYLQLMVYVVKTSIKIPSSHNLMKGGSTKNWSGNSEFHFYSINVGGFFKLRAGEEISIQVSNPSLLDPDQDATYFGAFKVQDID</w:t>
      </w:r>
    </w:p>
    <w:p w:rsidR="005273C0" w:rsidRDefault="005273C0">
      <w:r>
        <w:t>&gt;</w:t>
      </w:r>
      <w:r>
        <w:t>d1jh5a_ b.22.1.1 (A:) Soluble part of TALL-1, sTALL-1 {Human (Homo sapiens)</w:t>
      </w:r>
      <w:r>
        <w:t>}</w:t>
      </w:r>
    </w:p>
    <w:p w:rsidR="005273C0" w:rsidRDefault="005273C0">
      <w:r>
        <w:t>VTQDCLQLIADSETPTIQKGSYTFVPWLLSFKRGSALEEKENKILVKETGYFFIYGQVLYTDKTYAMGHLIQRKKVHVFGDELSLVTLFRCIQNMPETLPNNSCYSAGIAKLEEGDELQLAIPRENAQISLDGDVTFFGALKLL</w:t>
      </w:r>
    </w:p>
    <w:p w:rsidR="005273C0" w:rsidRDefault="005273C0">
      <w:r>
        <w:t>&gt;</w:t>
      </w:r>
      <w:r>
        <w:t>d1gr3a_ b.22.1.1 (A:) Collagen X NC1 trimerisation domain {Human (Homo sapiens)</w:t>
      </w:r>
      <w:r>
        <w:t>}</w:t>
      </w:r>
    </w:p>
    <w:p w:rsidR="005273C0" w:rsidRDefault="005273C0">
      <w:r>
        <w:t>MPVSAFTVILSKAYPAIGTPIPFDKILYNRQQHYDPRTGIFTCQIPGIYYFSYHVHVKGTHVWVGLYKNGTPVMYTYDEYTKGYLDQASGSAIIDLTENDQVWLQLPNAESNGLYSSEYVHSSFSGFLVAPM</w:t>
      </w:r>
    </w:p>
    <w:p w:rsidR="005273C0" w:rsidRDefault="005273C0">
      <w:r>
        <w:t>&gt;</w:t>
      </w:r>
      <w:r>
        <w:t>d1sfp__ b.23.1.1 (-) Acidic seminal fluid protein (ASFP) {Cow (Bos taurus)</w:t>
      </w:r>
      <w:r>
        <w:t>}</w:t>
      </w:r>
    </w:p>
    <w:p w:rsidR="005273C0" w:rsidRDefault="005273C0">
      <w:r>
        <w:t>LPRNTNCGGILKEESGVIATYYGPKTNCVWTIQMPPEYHVRVSIQYLQLNCNKESLEIIDGLPGSPVLGKICEGSLMDYRSSGSIMTVKYIREPEHPASFYEVLYFQDPQA</w:t>
      </w:r>
    </w:p>
    <w:p w:rsidR="005273C0" w:rsidRDefault="005273C0">
      <w:r>
        <w:t>&gt;</w:t>
      </w:r>
      <w:r>
        <w:t>d1sppa_ b.23.1.1 (A:) Major seminal plasma glycoprotein PSP-I {Pig  (Sus scrofa)</w:t>
      </w:r>
      <w:r>
        <w:t>}</w:t>
      </w:r>
    </w:p>
    <w:p w:rsidR="005273C0" w:rsidRDefault="005273C0">
      <w:r>
        <w:t>LDYHACGGRLTDDYGTIFTYKGPKTECVWTLQVDPKYKLLVSIPTLNLTCGKEYVEVLEGAPGSKSLGKFCEGLSILNRGSSGMTVKYKRDSGHPASPYEIIFLRDSQG</w:t>
      </w:r>
    </w:p>
    <w:p w:rsidR="005273C0" w:rsidRDefault="005273C0">
      <w:r>
        <w:t>&gt;</w:t>
      </w:r>
      <w:r>
        <w:t>d1sppb_ b.23.1.1 (B:) Major seminal plasma glycoprotein PSP-II {Pig  (Sus scrofa)</w:t>
      </w:r>
      <w:r>
        <w:t>}</w:t>
      </w:r>
    </w:p>
    <w:p w:rsidR="005273C0" w:rsidRDefault="005273C0">
      <w:r>
        <w:t>ARINGPDECGRVIKDTSGSISNTDRQKNLCTWTILMKPDQKVRMAIPYLNLACGKEYVEVFDGLLSGPSYGKLCAGAAIVFLSTANTMTIKYNRISGNSSSPFLIYFYGSSP</w:t>
      </w:r>
    </w:p>
    <w:p w:rsidR="005273C0" w:rsidRDefault="005273C0">
      <w:r>
        <w:t>&gt;</w:t>
      </w:r>
      <w:r>
        <w:t>d1cb8a2 b.24.1.1 (A:600-700) Chondroitinase AC {Pedobacter heparinus  (Flavobacterium heparinum)</w:t>
      </w:r>
      <w:r>
        <w:t>}</w:t>
      </w:r>
    </w:p>
    <w:p w:rsidR="005273C0" w:rsidRDefault="005273C0">
      <w:r>
        <w:t>PKVLANTNQLQAVYHQQLDMVQAIFYTAGKLSVAGIEIETDKPCAVLIKHINGKQVIWAADPLQKEKTAVLSIRDLKTGKTNRVKIDFPQQEFAGATVELK</w:t>
      </w:r>
    </w:p>
    <w:p w:rsidR="005273C0" w:rsidRDefault="005273C0">
      <w:r>
        <w:t>&gt;</w:t>
      </w:r>
      <w:r>
        <w:t>d1egua2  b.24.1.1  (A:815-893)  Hyaluronate  lyase  {Streptococcus pneumoniae</w:t>
      </w:r>
      <w:r>
        <w:t>}</w:t>
      </w:r>
    </w:p>
    <w:p w:rsidR="005273C0" w:rsidRDefault="005273C0">
      <w:r>
        <w:t>SSLIENNETLQSVYDAKQGVWGIVKYDDSVSTISNQFQVLKRGVYTIRKEGDEYKIAYYNPETQESAPDQEVFKKLEQH</w:t>
      </w:r>
    </w:p>
    <w:p w:rsidR="005273C0" w:rsidRDefault="005273C0">
      <w:r>
        <w:t>&gt;</w:t>
      </w:r>
      <w:r>
        <w:t>d1f1sa3  b.24.1.1  (A:920-984)  Hyaluronate  lyase  {Streptococcus agalactiae</w:t>
      </w:r>
      <w:r>
        <w:t>}</w:t>
      </w:r>
    </w:p>
    <w:p w:rsidR="005273C0" w:rsidRDefault="005273C0">
      <w:r>
        <w:t>SKQQVIYDKNSQTWAVIKHDNQESLINNQFKMNKAGLYLVQKVGNDYQNVYYQPQTMTKTDQLAI</w:t>
      </w:r>
    </w:p>
    <w:p w:rsidR="005273C0" w:rsidRDefault="005273C0">
      <w:r>
        <w:lastRenderedPageBreak/>
        <w:t>&gt;</w:t>
      </w:r>
      <w:r>
        <w:t>d1iaza_ b.97.1.1 (A:) Equinatoxin II (eqtII, tenebrosin C) {European sea anemone (Actinia equina)</w:t>
      </w:r>
      <w:r>
        <w:t>}</w:t>
      </w:r>
    </w:p>
    <w:p w:rsidR="005273C0" w:rsidRDefault="005273C0">
      <w:r>
        <w:t>AGAVIDGASLSFDILKTVLEALGNVKRKIAVGVDNESGKTWTALNTYFRSGTSDIVLPHKVPHGKALLYNGQKDRGPVATGAVGVLAYLMSDGNTLAVLFSVPYDYNWYSNWWNVRIYKGKRRADQRMYEELYYNLSPFRGDNGWHTRNLGYGLKSRGFMNSSGHAILEIHVSKA</w:t>
      </w:r>
    </w:p>
    <w:p w:rsidR="005273C0" w:rsidRDefault="005273C0">
      <w:r>
        <w:t>&gt;</w:t>
      </w:r>
      <w:r>
        <w:t>d1aun__ b.25.1.1 (-) Pathogenesis-related protein 5d {Common tobacco  (Nicotiana tabacum)</w:t>
      </w:r>
      <w:r>
        <w:t>}</w:t>
      </w:r>
    </w:p>
    <w:p w:rsidR="005273C0" w:rsidRDefault="005273C0">
      <w:r>
        <w:t>SGVFEVHNNCPYTVWAAATPVGGGRRLERGQSWWFWAPPGTKMARIWGRTNCNFDGAGRGWCQTGDCGGVLECKGWGKPPNTLAEYALNQFSNLDFWDISVIDGFNIPMSFGPTKPGPGKCHGIQCTANINGECPGSLRVPGGCNNPCTTFGGQQYCCTQGPCGPTELSRWFKQRCPDAYSYPQDDPTSTFTCTSWTTDYKVMFCPYG</w:t>
      </w:r>
    </w:p>
    <w:p w:rsidR="005273C0" w:rsidRDefault="005273C0">
      <w:r>
        <w:t>&gt;</w:t>
      </w:r>
      <w:r>
        <w:t>d1du5a_ b.25.1.1 (A:) Zeamatin {Maize (Zea mays)</w:t>
      </w:r>
      <w:r>
        <w:t>}</w:t>
      </w:r>
    </w:p>
    <w:p w:rsidR="005273C0" w:rsidRDefault="005273C0">
      <w:r>
        <w:t>AVFTVVNQCPFTVWAASVPVGGGRQLNRGESWRITAPAGTTAARIWARTGCKFDASGRGSCRTGDCGGVLQCTGYGRAPNTLAEYALKQFNNLDFFDISLIDGFNVPMSFLPDGGSGCSRGPRCAVDVNARCPAELRQDGVCNNACPVFKKDEYCCVGSAANDCHPTNYSRYFKGQCPDAYSYPKDDATSTFTCPAGTNYKVVFCP</w:t>
      </w:r>
    </w:p>
    <w:p w:rsidR="005273C0" w:rsidRDefault="005273C0">
      <w:r>
        <w:t>&gt;</w:t>
      </w:r>
      <w:r>
        <w:t>d1thw__ b.25.1.1 (-) Thaumatin {Ketemfe (Thaumatococcus daniellii)</w:t>
      </w:r>
      <w:r>
        <w:t>}</w:t>
      </w:r>
    </w:p>
    <w:p w:rsidR="005273C0" w:rsidRDefault="005273C0">
      <w:r>
        <w:t>ATFEIVNRCSYTVWAAASKGDAALDAGGRQLNSGESWTINVEPGTKGGKIWARTDCYFDDSGSGICKTGDCGGLLRCKRFGRPPTTLAEFSLNQYGKDYIDISNIKGFNVPMDFSPTTRGCRGVRCAADIVGQCPAKLKAPGGGCNDACTVFQTSEYCCTTGKCGPTEYSRFFKRLCPDAFSYVLDKPTTVTCPGSSNYRVTFCPTA</w:t>
      </w:r>
    </w:p>
    <w:p w:rsidR="005273C0" w:rsidRDefault="005273C0">
      <w:r>
        <w:t>&gt;</w:t>
      </w:r>
      <w:r>
        <w:t>d1dd1a_ b.26.1.1 (A:) Smad4 tumor suppressor C-terminal domain {Human  (Homo sapiens)</w:t>
      </w:r>
      <w:r>
        <w:t>}</w:t>
      </w:r>
    </w:p>
    <w:p w:rsidR="005273C0" w:rsidRDefault="005273C0">
      <w:r>
        <w:t>NGHLQHHPPMPPHPGHYWPVHNELAFQPPISNHPAPEYWCSIAYFEMDVQVGETFKVPSSCPIVTVDGYVDPSGGDRFCLGQLSNVHRTEAIERARLHIGKGVQLECKGEGDVWVRCLSDHAVFVQSYYLDREAGRAPGDAVHKIYPSAYIKVFDLRQCHRQMQQQAATAQAAAAAQAAAVAGNIPGPGSVGGIAPAISLSAAAGIGVDDLRRLCILRMSFVKGWGPDYPRQSIKETPCWIEIHLHRALQLLDEVLHTMPI</w:t>
      </w:r>
    </w:p>
    <w:p w:rsidR="005273C0" w:rsidRDefault="005273C0">
      <w:r>
        <w:t>&gt;</w:t>
      </w:r>
      <w:r>
        <w:t>d1ygs__ b.26.1.1 (-) Smad4 tumor suppressor C-terminal domain {Human  (Homo sapiens)</w:t>
      </w:r>
      <w:r>
        <w:t>}</w:t>
      </w:r>
    </w:p>
    <w:p w:rsidR="005273C0" w:rsidRDefault="005273C0">
      <w:r>
        <w:t>APEYWCSIAYFEMDVQVGETFKVPSSCPIVTVDGYVDPSGGDRFCLGQLSNVHRTEAIERARLHIGKGVQLECKGEGDVWVRCLSDHAVFVQSYYLDREAGRAPGDAVHKIYPSAYIKVFDLRQCHRQMQQQAATAQAAAAAQAAAVAGNIPGPGSVGGIAPAISLSAAAGIGVDDLRRLCILRMSFVKGWGPDYPRQSIKETPCWIEIHLHRALQLLDEVLHTM</w:t>
      </w:r>
    </w:p>
    <w:p w:rsidR="005273C0" w:rsidRDefault="005273C0">
      <w:r>
        <w:t>&gt;</w:t>
      </w:r>
      <w:r>
        <w:t>d1khxa_ b.26.1.1 (A:) Smad2 MH2 domain {Human (Homo sapiens)</w:t>
      </w:r>
      <w:r>
        <w:t>}</w:t>
      </w:r>
    </w:p>
    <w:p w:rsidR="005273C0" w:rsidRDefault="005273C0">
      <w:r>
        <w:t>PVTYSEPAFWCSIAYYELNQRVGETFHASQPSLTVDGFTDPSNSERFCLGLLSNVNRNATVEMTRRHIGRGVRLYYIGGEVFAECLSDSAIFVQSPNCNQRYGWHPATVCKIPPGCNLKIFNNQEFAALLAQSVNQGFEAVYQLTRMCTIRMSFVKGWGAEYRRQTVTSTPCWIELHLNGPLQWLDKVLTQMGSPSVRCSSMS</w:t>
      </w:r>
    </w:p>
    <w:p w:rsidR="005273C0" w:rsidRDefault="005273C0">
      <w:r>
        <w:t>&gt;</w:t>
      </w:r>
      <w:r>
        <w:t>d1khua_ b.26.1.1 (A:) Smad1 {Human (Homo sapiens)</w:t>
      </w:r>
      <w:r>
        <w:t>}</w:t>
      </w:r>
    </w:p>
    <w:p w:rsidR="005273C0" w:rsidRDefault="005273C0">
      <w:r>
        <w:t>PKHWCSIVYYELNNRVGEAFHASSTSVLVDGFTDPSNNKNRFCLGLLSNVNRNSTIENTRRHIGKGVHLYYVGGEVYAECLSDSSIFVQSRNCNYHHGFHPTTVCKIPSGCSLKIFNNQEFAQLLAQSVNHGFETVYELTKMCTIRMSFVKGWGAEYHRQDVTSTPCWIEIHLHGPLQWLDKVLTQMGSPHNPISSVS</w:t>
      </w:r>
    </w:p>
    <w:p w:rsidR="005273C0" w:rsidRDefault="005273C0">
      <w:r>
        <w:t>&gt;</w:t>
      </w:r>
      <w:r>
        <w:t>d1dmza_  b.26.1.2  (A:)  Phosphotyrosine  binding  domain  of  Rad53 {Baker's yeast (Saccharomyces cerevisiae)</w:t>
      </w:r>
      <w:r>
        <w:t>}</w:t>
      </w:r>
    </w:p>
    <w:p w:rsidR="005273C0" w:rsidRDefault="005273C0">
      <w:r>
        <w:t>GNGRFLTLKPLPDSIIQESLEIQQGVNPFFIGRSEDCNCKIEDNRLSRVHCFIFKKRHAVGKSMYESPAQGLDDIWYCHTGTNVSYLNNNRMIQGTKFLLQDGDEIKIIWDKNNKFVIGFKVEINDTTGLFNEGLGMLQEQRVVLKQTAEEKDLVKKL</w:t>
      </w:r>
    </w:p>
    <w:p w:rsidR="005273C0" w:rsidRDefault="005273C0">
      <w:r>
        <w:t>&gt;</w:t>
      </w:r>
      <w:r>
        <w:t>d1g6ga_  b.26.1.2  (A:)  Phosphotyrosine  binding  domain  of  Rad53 {Baker's yeast (Saccharomyces cerevisiae)</w:t>
      </w:r>
      <w:r>
        <w:t>}</w:t>
      </w:r>
    </w:p>
    <w:p w:rsidR="005273C0" w:rsidRDefault="005273C0">
      <w:r>
        <w:t>GENIVCRVICTTGQIPIRDLSADISQVLKEKRSIKKVWTFGRNPACDYHLGNISRLSNKHFQILLGEDGNLLLNDISTNGTWLNGQKVEKNSNQLLSQGDEITVGVGVESDILSLVIFINDKFKQCL</w:t>
      </w:r>
    </w:p>
    <w:p w:rsidR="005273C0" w:rsidRDefault="005273C0">
      <w:r>
        <w:t>&gt;</w:t>
      </w:r>
      <w:r>
        <w:t xml:space="preserve">d1k3ja_  b.26.1.2  (A:)  Phosphotyrosine  binding  domain  of  Rad53 {Baker's yeast </w:t>
      </w:r>
      <w:r>
        <w:lastRenderedPageBreak/>
        <w:t>(Saccharomyces cerevisiae)</w:t>
      </w:r>
      <w:r>
        <w:t>}</w:t>
      </w:r>
    </w:p>
    <w:p w:rsidR="005273C0" w:rsidRDefault="005273C0">
      <w:r>
        <w:t>ATQRFLIEKFSQEQIGENIVCRVICTTGQIPIRDLSADISQVLKEKRSIKKVWTFGRNPACDYHLGNISRLSNKHFQILLGEDGNLLLNDISTNGTWLNGQKVEKNSNQLLSQGDEITVGVGVESDILSLVIFINDKFKQCLEQNKVDRIR</w:t>
      </w:r>
    </w:p>
    <w:p w:rsidR="005273C0" w:rsidRDefault="005273C0">
      <w:r>
        <w:t>&gt;</w:t>
      </w:r>
      <w:r>
        <w:t>d1qu5a_  b.26.1.2  (A:)  Phosphotyrosine  binding  domain  of  Rad53 {Baker's yeast (Saccharomyces cerevisiae)</w:t>
      </w:r>
      <w:r>
        <w:t>}</w:t>
      </w:r>
    </w:p>
    <w:p w:rsidR="005273C0" w:rsidRDefault="005273C0">
      <w:r>
        <w:t>EAETREQKLLHSNNTENVKSSKKKGNGRFLTLKPLPDSIIQESLEIQQGVNPFFIGRSEDCNCKIEDNRLSRVHCFIFKKRHAVGKSMYESPAQGLDDIWYCHTGTNVSYLNNNRMIQGTKFLLQDGDEIKIIWDKNNKFVIGFKVEINDTTGLFNEGLGMLQEQRVVLKQTAEEKDLVKKL</w:t>
      </w:r>
    </w:p>
    <w:p w:rsidR="005273C0" w:rsidRDefault="005273C0">
      <w:r>
        <w:t>&gt;</w:t>
      </w:r>
      <w:r>
        <w:t>d1cq3a_ b.27.1.1 (A:) Soluble secreted chemokine inhibitor, VCCI {Cowpox virus</w:t>
      </w:r>
      <w:r>
        <w:t>}</w:t>
      </w:r>
    </w:p>
    <w:p w:rsidR="005273C0" w:rsidRDefault="005273C0">
      <w:r>
        <w:t>SFSSSSSCTEEENKHHMGIDVIIKVTKQDQTPTNDKICQSVTEVTESEDESEEVVKGDPTTYYTVVGGGLTMDFGFTKCPKISSISEYSDGNTVNARLSSVSPGQGKDSPAITREEALSMIKDCEMSINIKCSEEEKDSNIKTHPVLGSNISHKKVSYEDIIGSTIVDTKCVKNLEISVRIGDMCKESSELEVKDGFKYVDGSASEDAADDTSLINSAKLIACV</w:t>
      </w:r>
    </w:p>
    <w:p w:rsidR="005273C0" w:rsidRDefault="005273C0">
      <w:r>
        <w:t>&gt;</w:t>
      </w:r>
      <w:r>
        <w:t>d1p35a_ b.28.1.1 (A:) Paculovirus p35 {Nuclear polyhedrosis virus (Autographa californica), ACMNPV</w:t>
      </w:r>
      <w:r>
        <w:t>}</w:t>
      </w:r>
    </w:p>
    <w:p w:rsidR="005273C0" w:rsidRDefault="005273C0">
      <w:r>
        <w:t>CVIFPVEIDVSQTIIRDCQVDKQTRELVYINKIMNTQLTKPVLMMFNISGPIRSVTRKNNNLRDRIKSKVDEQFDQLERDYSDQMDGFHDSIKYFKDEHYSVSCQNGSVLKSKFAKILKSHDYTDKKSIEAYEKYCLPKLVDERNDYYVAVCVLKPGFENGSNQVLSFEYNPIGNKVIVPFAHEINDTGLYEYDVVAYVDSVQFDGEQFEEFVQSLILPSSFKNSEKVLYYNEASKNKSMIYKALEFTTESSWGKSEKYNWKIFCNGFIYDKKSKVLYVKLHNVTSALNKNVILNTIKA</w:t>
      </w:r>
    </w:p>
    <w:p w:rsidR="005273C0" w:rsidRDefault="005273C0">
      <w:r>
        <w:t>&gt;</w:t>
      </w:r>
      <w:r>
        <w:t>d1nls__  b.29.1.1  (-)  Concanavalin  A  {Jack  bean  (Canavalia ensiformis)</w:t>
      </w:r>
      <w:r>
        <w:t>}</w:t>
      </w:r>
    </w:p>
    <w:p w:rsidR="005273C0" w:rsidRDefault="005273C0">
      <w:r>
        <w:t>ADTIVAVELDTYPNTDIGDPSYPHIGIDIKSVRSKKTAKWNMQNGKVGTAHIIYNSVDKRLSAVVSYPNADSATVSYDVDLDNVLPEWVRVGLSASTGLYKETNTILSWSFTSKLKSNSTHETNALHFMFNQFSKDQKDLILQGDATTGTDGNLELTRVSSNGSPQGSSVGRALFYAPVHIWESSAVVASFEATFTFLIKSPDSHPADGIAFFISNIDSSIPSGSTGRLLGLFPDAN</w:t>
      </w:r>
    </w:p>
    <w:p w:rsidR="005273C0" w:rsidRDefault="005273C0">
      <w:r>
        <w:t>&gt;</w:t>
      </w:r>
      <w:r>
        <w:t>d2cna__  b.29.1.1  (-)  Concanavalin  A  {Jack  bean  (Canavalia ensiformis)</w:t>
      </w:r>
      <w:r>
        <w:t>}</w:t>
      </w:r>
    </w:p>
    <w:p w:rsidR="005273C0" w:rsidRDefault="005273C0">
      <w:r>
        <w:t>ADTIVAVELDTYPNTDIGDPSYPHIGIDIKSVRSKKTAKWNMQDGKVGTAHIIYNSVDKRLSAVVSYPNADATSVSYDVDLNDVLPEWVRVGLSASTGLYKETNTILSWSFTSKLKSNSTHQTDALHFMFNQFSKDQKDLILQGDATTGTDGNLELTRVSSNGSPEGSSVGRALFYAPVHIWESSATVSAFEATFAFLIKSPDSHPADGIAFFISNIDSSIPSGSTGRLLGLFPDAN</w:t>
      </w:r>
    </w:p>
    <w:p w:rsidR="005273C0" w:rsidRDefault="005273C0">
      <w:r>
        <w:t>&gt;</w:t>
      </w:r>
      <w:r>
        <w:t>g2ltn.1 b.29.1.1 (A:,B:) Legume lectin {Garden pea (Pisum sativum)</w:t>
      </w:r>
      <w:r>
        <w:t>}</w:t>
      </w:r>
    </w:p>
    <w:p w:rsidR="005273C0" w:rsidRDefault="005273C0">
      <w:r>
        <w:t>TETTSFLITKFSPDQQNLIFQGDGYTTKEKLTLTKAVKNTVGRALYSSPIHIWDRETGNVANFVTSFTFVINAPNSYNVADGFTFFIAPVDTKPQTGGGYLGVFNSAEYDKTTQTVAVEFDTFYNAAWDPSNRDRHIGIDVNSIKSVNTKSWKLQNGEEANVVIAFNAATNVLTVSLTYPNXVTSYTLSDVVSLKDVVPEWVRIGFSATTGAEYAAHEVLSWSFHSELSG</w:t>
      </w:r>
    </w:p>
    <w:p w:rsidR="005273C0" w:rsidRDefault="005273C0">
      <w:r>
        <w:t>&gt;</w:t>
      </w:r>
      <w:r>
        <w:t>g1len.1  b.29.1.1  (A:,B:)  Legume  lectin  {Common  lentil  (Lens culinaris)</w:t>
      </w:r>
      <w:r>
        <w:t>}</w:t>
      </w:r>
    </w:p>
    <w:p w:rsidR="005273C0" w:rsidRDefault="005273C0">
      <w:r>
        <w:t>TETTSFSITKFSPDQQNLIFQGDGYTTKGKLTLTKAVKSTVGRALYSTPIHIWDRDTGNVANFVTSFTFVIDAPSSYNVADGFTFFIAPVDTKPQTGGGYLGVFNSKEYDKTSQTVAVEFDTFYNAAWDPSNKERHIGIDVNSIKSVNTKSWNLQNGERANVVIAFNAATNVLTVTLTYPNXVTSYTLNEVVPLKDVVPEWVRIGFSATTGAEFAAQEVHSWSFNSQLG</w:t>
      </w:r>
    </w:p>
    <w:p w:rsidR="005273C0" w:rsidRDefault="005273C0">
      <w:r>
        <w:t>&gt;</w:t>
      </w:r>
      <w:r>
        <w:t>d1led__ b.29.1.1 (-) Legume lectin {West-central african legume (Griffonia simplicifolia)</w:t>
      </w:r>
      <w:r>
        <w:t>}</w:t>
      </w:r>
    </w:p>
    <w:p w:rsidR="005273C0" w:rsidRDefault="005273C0">
      <w:r>
        <w:t>ENTVNFTYPDFWSYSLKNGTEITFLGDATRIPGALQLTKTDANGNPVRSSAGQASYSEPVFLWDSTGKAASFYTSFTFLLKNYGAPTADGLAFFLAPVDSSVKDYGGFLGLFRHETAADPSKNQVVAVEFDTWINKDWNDPPYPHIGIDVNSIVSVATTRWENDDAYGSSIATAHITYDARSKILTVLLSYEHGRDYILSHVVDLAKVLPQKVRIGFSAGVGYDEVTYILSWHFFSTLDGTNK</w:t>
      </w:r>
    </w:p>
    <w:p w:rsidR="005273C0" w:rsidRDefault="005273C0">
      <w:r>
        <w:t>&gt;</w:t>
      </w:r>
      <w:r>
        <w:t>d1hqla_ b.29.1.1 (A:) Legume lectin {Griffonia simplicifolia, lectin I-b4</w:t>
      </w:r>
      <w:r>
        <w:t>}</w:t>
      </w:r>
    </w:p>
    <w:p w:rsidR="005273C0" w:rsidRDefault="005273C0">
      <w:r>
        <w:lastRenderedPageBreak/>
        <w:t>SVSFTFPNFWSDVEDSIIFQGDANTTAGTLQLCKTNQYGTPLQWSAGRALYSDPVQLWDNKTESVASFYTEFTFFLKITGNGPADGLAFFLAPPDSDVKDAGEYLGLFNKSTATQPSKNQVVAVEFDTWTNPNFPEPSYRHIGINVNSIVSVATKRWEDSDIFSGKIATARISYDGSAEILTVVLSYPDGSDYILSHSVDMRQNLPESVRVGISASTGNNQFLTVYILSWRFSSNL</w:t>
      </w:r>
    </w:p>
    <w:p w:rsidR="005273C0" w:rsidRDefault="005273C0">
      <w:r>
        <w:t>&gt;</w:t>
      </w:r>
      <w:r>
        <w:t>d1ax0__  b.29.1.1  (-)  Legume  lectin  {Coral  tree  (Erythrina corallodendron)</w:t>
      </w:r>
      <w:r>
        <w:t>}</w:t>
      </w:r>
    </w:p>
    <w:p w:rsidR="005273C0" w:rsidRDefault="005273C0">
      <w:r>
        <w:t>VETISFSFSEFEPGNDNLTLQGAALITQSGVLQLTKINQNGMPAWDSTGRTLYAKPVHIWDMTTGTVASFETRFSFSIEQPYTRPLPADGLVFFMGPTKSKPAQGYGYLGIFNNSKQDNSYQTLGVEFDTFSNPWDPPQVPHIGIDVNSIRSIKTQPFQLDNGQVANVVIKYDASSKILHAVLVYPSSGAIYTIAEIVDVKQVLPEWVDVGLSGATGAQRDAAETHDVYSWSFQASLPE</w:t>
      </w:r>
    </w:p>
    <w:p w:rsidR="005273C0" w:rsidRDefault="005273C0">
      <w:r>
        <w:t>&gt;</w:t>
      </w:r>
      <w:r>
        <w:t>d1wbfa_ b.29.1.1 (A:) Legume lectin {Winged bean (Psophocarpus tetragonolobus), basic agglutinin</w:t>
      </w:r>
      <w:r>
        <w:t>}</w:t>
      </w:r>
    </w:p>
    <w:p w:rsidR="005273C0" w:rsidRDefault="005273C0">
      <w:r>
        <w:t>KTISFNFNQFHQNEEQLKLQRDARISSNSVLELTKVVNGVPTWNSTGRALYAKPVQVWDSTTGNVASFETRFSFSIRQPFPRPHPADGLVFFIAPPNTQTGEGGGYFGIYNPLSPYPFVAVEFDTFRNTWDPQIPHIGIDVNSVISTKTVPFTLDNGGIANVVIKYDASTKILHVVLVFPSLGTIYTIADIVDLKQVLPESVNVGFSAATGDPSGKQRNATETHDILSWSFSASLPG</w:t>
      </w:r>
    </w:p>
    <w:p w:rsidR="005273C0" w:rsidRDefault="005273C0">
      <w:r>
        <w:t>&gt;</w:t>
      </w:r>
      <w:r>
        <w:t>d1f9ka_ b.29.1.1 (A:) Legume lectin {Winged bean (Psophocarpus tetragonolobus), acidic lectin</w:t>
      </w:r>
      <w:r>
        <w:t>}</w:t>
      </w:r>
    </w:p>
    <w:p w:rsidR="005273C0" w:rsidRDefault="005273C0">
      <w:r>
        <w:t>ETQSFNFDHFEENSKELNLQRQASIKSNGVLELTKLTKNGVPVWKSTGRALYAEPIKIWDSTTGNVASFETRFSFNITQPYAYPEPADGLTFFMVPPNSPQGEDGGNLGVFKPPEGDNAFAVEFDTFQNTWDPQVPHIGIDVNSIVSSKTLHFQLENGGVANVVIKYDSPTKILNVVLAFHSVGTVYTLSNIVDLKQEFPNSEWVNVGLSATTGYQKNAVETHEIISWSFTSSL</w:t>
      </w:r>
    </w:p>
    <w:p w:rsidR="005273C0" w:rsidRDefault="005273C0">
      <w:r>
        <w:t>&gt;</w:t>
      </w:r>
      <w:r>
        <w:t>g1loe.1 b.29.1.1 (A:,B:) Legume lectin {Lathyrus ochrus, isolectin I</w:t>
      </w:r>
      <w:r>
        <w:t>}</w:t>
      </w:r>
    </w:p>
    <w:p w:rsidR="005273C0" w:rsidRDefault="005273C0">
      <w:r>
        <w:t>TETTSFSITKFGPDQQNLIFQGDGYTTKERLTLTKAVRNTVGRALYSSPIHIWDSKTGNVANFVTSFTFVIDAPNSYNVADGFTFFIAPVDTKPQTGGGYLGVFNSKDYDKTSQTVAVEFDTFYNTAWDPSNGDRHIGIDVNSIKSINTKSWALQNGKEANVVIAFNAATNVLTVSLTYPXTSYTLNEVVPLKEFVPEWVRIGFSATTGAEFAAHEVLSWYFHSELA</w:t>
      </w:r>
    </w:p>
    <w:p w:rsidR="005273C0" w:rsidRDefault="005273C0">
      <w:r>
        <w:t>&gt;</w:t>
      </w:r>
      <w:r>
        <w:t>d2pela_ b.29.1.1 (A:) Legume lectin {Peanut (Arachis hypogaea)</w:t>
      </w:r>
      <w:r>
        <w:t>}</w:t>
      </w:r>
    </w:p>
    <w:p w:rsidR="005273C0" w:rsidRDefault="005273C0">
      <w:r>
        <w:t>AETVSFNFNSFSEGNPAINFQGDVTVLSNGNIQLTNLNKVNSVGRVLYAMPVRIWSSATGNVASFLTSFSFEMKDIKDYDPADGIIFFIAPEDTQIPAGSIGGGTLGVSDTKGAGHFVGVEFDTYSNSEYNDPPTDHVGIDVNSVDSVKTVPWNSVSGAVVKVTVIYDSSTKTLSVAVTNDNGDITTIAQVVDLKAKLPERVKFGFSASGSLGGRQIHLIRSWSFTSTLITT</w:t>
      </w:r>
    </w:p>
    <w:p w:rsidR="005273C0" w:rsidRDefault="005273C0">
      <w:r>
        <w:t>&gt;</w:t>
      </w:r>
      <w:r>
        <w:t>d1g9fa_ b.29.1.1 (A:) Legume lectin {Soybean (Glycine max)</w:t>
      </w:r>
      <w:r>
        <w:t>}</w:t>
      </w:r>
    </w:p>
    <w:p w:rsidR="005273C0" w:rsidRDefault="005273C0">
      <w:r>
        <w:t>AETVSFSWNKFVPKQPNMILQGDAIVTSSGKLQLNKVDENGTPKPSSLGRALYSTPIHIWDKETGSVASFAASFNFTFYAPDTKRLADGLAFFLAPIDTKPQTHAGYLGLFNENESGDQVVAVEFDTFRNSWDPPNPHIGINVNSIRSIKTTSWDLANNKVAKVLITYDASTSLLVASLVYPSQRTSNILSDVVDLKTSLPEWVRIGFSAATGLDIPGESHDVLSWSFASNLPHASSNIDPLDLTSFVLHE</w:t>
      </w:r>
    </w:p>
    <w:p w:rsidR="005273C0" w:rsidRDefault="005273C0">
      <w:r>
        <w:t>&gt;</w:t>
      </w:r>
      <w:r>
        <w:t>g1qmo.1 b.29.1.1 (A:,E:) Legume lectin {Field bean (Dolichos lab lab), Fril</w:t>
      </w:r>
      <w:r>
        <w:t>}</w:t>
      </w:r>
    </w:p>
    <w:p w:rsidR="005273C0" w:rsidRDefault="005273C0">
      <w:r>
        <w:t>AQSLSFSFTKFDPNQEDLIFQGHATSTNNVLQVTKLDSAGNPVSSSAGRVLYSAPLRLWEDSAVLTSFDTIINFEISTPYTSRIADGLAFFIAPPDSVISYHGGFLGLFPNANXSNVVAVEFDTYLNPDYGDPNYIHIGIDVNSIRSKVTAKWDWQNGKIATAHISYNSVSKRLSVTSYYAGSKPATLSYDIELHTVLPEWVRVGLSASTGQDKERNTVHSWSFTSSLWTN</w:t>
      </w:r>
    </w:p>
    <w:p w:rsidR="005273C0" w:rsidRDefault="005273C0">
      <w:r>
        <w:t>&gt;</w:t>
      </w:r>
      <w:r>
        <w:t>d1g7ya_ b.29.1.1 (A:) Legume lectin {Horse gram (Dolichos biflorus), different isoforms</w:t>
      </w:r>
      <w:r>
        <w:t>}</w:t>
      </w:r>
    </w:p>
    <w:p w:rsidR="005273C0" w:rsidRDefault="005273C0">
      <w:r>
        <w:t>ADIQSFSFKNFNSSSFILQGDATVSSSKLRLTKVKGNGLPTLSSLGRAFYSSPIQIYDKSTGAVASWATSFTANIFAPNKSSSADGIAFALVPVGSEPKSNSGFLGVFDSDVYDNSAQTVAVEFDTFSNTDWDPTSRHIGIDVNSIKSIRTASWGLANGQNAEILITYNAATSLLVASLVHPSRRTSYIVSERVDITNELPEYVSIGFSATTGLSEGYTETHDVLSWSFA</w:t>
      </w:r>
      <w:r>
        <w:lastRenderedPageBreak/>
        <w:t>SKLPDDSTTEPLDIASYLVRNVL</w:t>
      </w:r>
    </w:p>
    <w:p w:rsidR="005273C0" w:rsidRDefault="005273C0">
      <w:r>
        <w:t>&gt;</w:t>
      </w:r>
      <w:r>
        <w:t>d1lu1__ b.29.1.1 (-) Legume lectin {Horse gram (Dolichos biflorus), different isoforms</w:t>
      </w:r>
      <w:r>
        <w:t>}</w:t>
      </w:r>
    </w:p>
    <w:p w:rsidR="005273C0" w:rsidRDefault="005273C0">
      <w:r>
        <w:t>ANIQSFSFKNFNSPSFILQGDATVSSGKLQLTKVKENGIPTPSSLGRAFYSSPIQIYDKSTGAVASWATSFTVKISAPSKASFADGIAFALVPVGSEPRRNGGYLGVFDSDVYNNSAQTVAVEFDTLSNSGWDPSMKHIGIDVNSIKSIATVSWDLANGENAEILITYNAATSLLVASLVHPSRRTSYILSERVDITNELPEYVSVGFSATTGLSEGYIETHDVLSWSFASKLPDDSTAEPLDLASYLVRNVL</w:t>
      </w:r>
    </w:p>
    <w:p w:rsidR="005273C0" w:rsidRDefault="005273C0">
      <w:r>
        <w:t>&gt;</w:t>
      </w:r>
      <w:r>
        <w:t>d1h9wa_ b.29.1.1 (A:) Legume lectin {Duke (Dioclea guianensis)</w:t>
      </w:r>
      <w:r>
        <w:t>}</w:t>
      </w:r>
    </w:p>
    <w:p w:rsidR="005273C0" w:rsidRDefault="005273C0">
      <w:r>
        <w:t>ADTIVAVELDSYPNTDIGDPSYPHIGIDIKSIRSKSTARWNMQTGKVGTAHISYNSVAKRLSAVVSYTGSSSTTVSYDVDLNNVLPEWVRVGLSATTGLYKETNTILSWSFTSKLKTNSIADANSLHFSFNQFSQNPKDLILQGDATTDSDGNLELTKVSSSGDPQGSSVGRALFYAPVHIWEKSAVVASFDATFTFLIKSPDRDPADGITFFIANTDTSIPSGSGGRLLGLFPDAN</w:t>
      </w:r>
    </w:p>
    <w:p w:rsidR="005273C0" w:rsidRDefault="005273C0">
      <w:r>
        <w:t>&gt;</w:t>
      </w:r>
      <w:r>
        <w:t>d1fx5a_ b.29.1.1 (A:) Legume lectin {Furze (Ulex europaeus), UEA-I</w:t>
      </w:r>
      <w:r>
        <w:t>}</w:t>
      </w:r>
    </w:p>
    <w:p w:rsidR="005273C0" w:rsidRDefault="005273C0">
      <w:r>
        <w:t>SDDLSFKFKNFSQNGKDLSFQGNASVIETGVLQLNKVGNNLPDETGGIARYIAPIHIWNCNTGELASFITSFSFFMETSANPKAATDGLTFFLAPPDSPLRRAGGYFGLFNDTKCDSSYQTVAVEFDTIGSPVNFWDPGFPHIGIDVNCVKSINAERWNKRYGLNNVANVEIIYEASSKTLTASLTYPSDQTSISVTSIVDLKEILPEWVSVGFSGSTYIGRQATHEVLNWYFTSTFINT</w:t>
      </w:r>
    </w:p>
    <w:p w:rsidR="005273C0" w:rsidRDefault="005273C0">
      <w:r>
        <w:t>&gt;</w:t>
      </w:r>
      <w:r>
        <w:t>d1qnwa_ b.29.1.1 (A:) Legume lectin {Furze (Ulex europaeus), UEA-II</w:t>
      </w:r>
      <w:r>
        <w:t>}</w:t>
      </w:r>
    </w:p>
    <w:p w:rsidR="005273C0" w:rsidRDefault="005273C0">
      <w:r>
        <w:t>SDDLSFNFDKFVPNQKNIIFQGDASVSTTGVLQVTKVSKPTTTSIGRALYAAPIQIWDSITGKVASFATSFSFVVKADKSDGVDGLAFFLAPANSQIPSGSSAGMFGLFSSSDSKSSNQIIAVEFDTYFGKAYNPWDPDFKHIGIDVNSIKSIKTVKWDWRNGEVADVVITYRAPTKSLTVCLSYPSDGTSNIITASVDLKAILPEWVSVGFSGGVGNAAEFETHDVLSWYFTSNLE</w:t>
      </w:r>
    </w:p>
    <w:p w:rsidR="005273C0" w:rsidRDefault="005273C0">
      <w:r>
        <w:t>&gt;</w:t>
      </w:r>
      <w:r>
        <w:t>d1dbna_   b.29.1.1   (A:)   Legume   lectin   {Maackia   amurensis, leukoagglutinin</w:t>
      </w:r>
      <w:r>
        <w:t>}</w:t>
      </w:r>
    </w:p>
    <w:p w:rsidR="005273C0" w:rsidRDefault="005273C0">
      <w:r>
        <w:t>SDELSFTINNFVPNEADLLFQGEASVSSTGVLQLTKVENGQPQKYSVGRALYAAPVRIWGNTTGSVASFSTSFTFVVKAPNPDITSDGLAFYLAPPDSQIPSGSVSKYLGLFNNSNSDSSNQIVAVEFDTYFAHSYDPWDPNYRHIGIDVNGIESIKTVQWDWINGGVAFATITYLAPNKTLIASLVYPSNQTTFSVAASVDLKEILPEWVRVGFSAATGYPTEVETHDVLSWSFTSTL</w:t>
      </w:r>
    </w:p>
    <w:p w:rsidR="005273C0" w:rsidRDefault="005273C0">
      <w:r>
        <w:t>&gt;</w:t>
      </w:r>
      <w:r>
        <w:t>d1fnya_  b.29.1.1  (A:)  Legume  lectin  {Black  locust  (Robinia pseudoacacia)</w:t>
      </w:r>
      <w:r>
        <w:t>}</w:t>
      </w:r>
    </w:p>
    <w:p w:rsidR="005273C0" w:rsidRDefault="005273C0">
      <w:r>
        <w:t>TGSLSFSFPKFAPNQPYLINQGDALVTSTGVLQLTNVVNGVPSSKSLGRALYAAPFQIWDSTTGNVASFVTSFTFIIQAPNPATTADGLAFFLAPVDTQPLDLGGMLGIFKDGYFNKSNQIVAVEFDTFSNGDWDPKGRHLGINVNSIESIKTVPWNWTNGEVANVFISYEASTKSLTASLVYPSLETSFIIDAIVDVKIVLPEWVRFGFSATTGIDKGYVQTNDVLSWSFESNLPG</w:t>
      </w:r>
    </w:p>
    <w:p w:rsidR="005273C0" w:rsidRDefault="005273C0">
      <w:r>
        <w:t>&gt;</w:t>
      </w:r>
      <w:r>
        <w:t>d1avba_ b.29.1.1 (A:) Phytohemagglutinin-L, PHA-L, also arcelin {Kidney bean (Phaseolus vulgaris)</w:t>
      </w:r>
      <w:r>
        <w:t>}</w:t>
      </w:r>
    </w:p>
    <w:p w:rsidR="005273C0" w:rsidRDefault="005273C0">
      <w:r>
        <w:t>SNDASFNVETFNKTNLILQGDATVSSEGHLLLTNVKGNEEDSMGRAFYSAPIQINDRTIDNLASFSTNFTFRINAKNIENSAYGLAFALVPVGSRPKLKGRYLGLFNTTNYDRDAHTVAVVFDTVSNRIEIDVNSIRPIATESCNFGHNNGEKAEVRITYDSPKNDLRVSLLYPSSEEKCHVSATVPLEKEVEDWVSVGFSATSGSKKETTETHNVLSWSFSSNFI</w:t>
      </w:r>
    </w:p>
    <w:p w:rsidR="005273C0" w:rsidRDefault="005273C0">
      <w:r>
        <w:t>&gt;</w:t>
      </w:r>
      <w:r>
        <w:t>d1dhkb_ b.29.1.1 (B:) Phytohemagglutinin-L, PHA-L, also arcelin {Kidney bean (Phaseolus vulgaris)</w:t>
      </w:r>
      <w:r>
        <w:t>}</w:t>
      </w:r>
    </w:p>
    <w:p w:rsidR="005273C0" w:rsidRDefault="005273C0">
      <w:r>
        <w:t>ATETSFIIDAFNKTNLILQGDATVSSNGNLQLSYNSYDSMSRAFYSAPIQIRDSTTGNVASFDTNFTMNIRTHRQANSAVGLDFVLVPVQPESKGDTVTVEFDTFLSRISIDVNNNDIKSVPWDVHDYDGQNAEVRITYNSSTKVFSVSLSNPSTGKSNNVSTTVELEKEVYDWVSVGFSATSGAYQWSYETHDVLSWSFSSKF</w:t>
      </w:r>
    </w:p>
    <w:p w:rsidR="005273C0" w:rsidRDefault="005273C0">
      <w:r>
        <w:t>&gt;</w:t>
      </w:r>
      <w:r>
        <w:t>d1g8wa_ b.29.1.1 (A:) Phytohemagglutinin-L, PHA-L, also arcelin {Kidney bean (Phaseolus vulgaris)</w:t>
      </w:r>
      <w:r>
        <w:t>}</w:t>
      </w:r>
    </w:p>
    <w:p w:rsidR="005273C0" w:rsidRDefault="005273C0">
      <w:r>
        <w:t>SNDIYFNFQRFNETNLILQRDASVSSSGQLRLTNLNGNGEPRVGSLGRAFYSAPIQIWDNTTGTVASFATSFTFNIQVPNNAGPADGLAFALVPVGSQPKDKGGFLGLFDGSNSNFHTVAVEFDTLYNKDWDPTERHIGIDVNSIRSIKT</w:t>
      </w:r>
      <w:r>
        <w:lastRenderedPageBreak/>
        <w:t>TRWDFVNGENAEVLITYDSSTNLLVASLVYPSQKTSFIVSDTVDLKSVLPEWVSVGFSATTGINKGNVETNDVLSWSFASKLS</w:t>
      </w:r>
    </w:p>
    <w:p w:rsidR="005273C0" w:rsidRDefault="005273C0">
      <w:r>
        <w:t>&gt;</w:t>
      </w:r>
      <w:r>
        <w:t>d1ioaa_ b.29.1.1 (A:) Phytohemagglutinin-L, PHA-L, also arcelin {Kidney bean (Phaseolus vulgaris), G02771, arcelin-5a</w:t>
      </w:r>
      <w:r>
        <w:t>}</w:t>
      </w:r>
    </w:p>
    <w:p w:rsidR="005273C0" w:rsidRDefault="005273C0">
      <w:r>
        <w:t>ATETSFNFPNFHTDDKLILQGNATISSKGQLQLTGVGSNELPRVDSLGRAFYSDPIQIKDSNNVASFNTNFTFIIRAKNQSISAYGLAFALVPVNSPPQKKQEFLGIFNTNNPEPNARTVAVVFNTFKNRIDFDKNFIKPYVNENCDFHKYNGEKTDVQITYDSSNNDLRVFLHFTVSQVKCSVSATVHLEKEVDEWVSVGFSPTSGLTEDTTETHDVLSWSFSSKFR</w:t>
      </w:r>
    </w:p>
    <w:p w:rsidR="005273C0" w:rsidRDefault="005273C0">
      <w:r>
        <w:t>&gt;</w:t>
      </w:r>
      <w:r>
        <w:t>d1gbg__  b.29.1.2  (-)  Bacillus  1-3,1-4-beta-glucanase  {Bacillus licheniformis</w:t>
      </w:r>
      <w:r>
        <w:t>}</w:t>
      </w:r>
    </w:p>
    <w:p w:rsidR="005273C0" w:rsidRDefault="005273C0">
      <w:r>
        <w:t>QTGGSFYEPFNNYNTGLWQKADGYSNGNMFNCTWRANNVSMTSLGEMRLSLTSPSYNKFDCGENRSVQTYGYGLYEVNMKPAKNVGIVSSFFTYTGPTDGTPWDEIDIEFLGKDTTKVQFNYYTNGVGNHEKIVNLGFDAANSYHTYAFDWQPNSIKWYVDGQLKHTATTQIPQTPGKIMMNLWNGAGVDEWLGSYNGVTPLYAHYNWVRYTKR</w:t>
      </w:r>
    </w:p>
    <w:p w:rsidR="005273C0" w:rsidRDefault="005273C0">
      <w:r>
        <w:t>&gt;</w:t>
      </w:r>
      <w:r>
        <w:t>d2ayh__ b.29.1.2 (-) Bacillus 1-3,1-4-beta-glucanase {Hybrid protein: residues 1-16 from Bacillus amyloliquefaciens and Bacillus macerans</w:t>
      </w:r>
      <w:r>
        <w:t>}</w:t>
      </w:r>
    </w:p>
    <w:p w:rsidR="005273C0" w:rsidRDefault="005273C0">
      <w:r>
        <w:t>QTGGSFFEPFNSYNSGTWEKADGYSNGGVFNCTWRANNVNFTNDGKLKLGLTSSAYNKFDCAEYRSTNIYGYGLYEVSMKPAKNTGIVSSFFTYTGPAHGTQWDEIDIEFLGKDTTKVQFNYYTNGVGGHEKVISLGFDASKGFHTYAFDWQPGYIKWYVDGVLKHTATANIPSTPGKIMMNLWNGTGVDDWLGSYNGANPLYAEYDWVKYTSN</w:t>
      </w:r>
    </w:p>
    <w:p w:rsidR="005273C0" w:rsidRDefault="005273C0">
      <w:r>
        <w:t>&gt;</w:t>
      </w:r>
      <w:r>
        <w:t>d1ajka_ b.29.1.2 (A:) Bacillus 1-3,1-4-beta-glucanase {Bacillus macerans</w:t>
      </w:r>
      <w:r>
        <w:t>}</w:t>
      </w:r>
    </w:p>
    <w:p w:rsidR="005273C0" w:rsidRDefault="005273C0">
      <w:r>
        <w:t>NTGIVSSFFTYTGPAHGTQWDEIDIEFLGKDTTKVQFNYYTNGVGGHEKVISLGFDASKGFHTYAFDWQPGYIKWYVDGVLKHTATANIPSTPGKIMMNLWNGTGVDDWLGSYNGANPLYAEYDWVKYTSNQTGGSFFEPFNSYNSGTWEKADGYSNGGVFNCTWRANNVNFTNDGKLKLGLTSSAYNKFDCAEYRSTNIYGYGLYEVSMKPAK</w:t>
      </w:r>
    </w:p>
    <w:p w:rsidR="005273C0" w:rsidRDefault="005273C0">
      <w:r>
        <w:t>&gt;</w:t>
      </w:r>
      <w:r>
        <w:t>d1ajoa_ b.29.1.2 (A:) Bacillus 1-3,1-4-beta-glucanase {Bacillus macerans</w:t>
      </w:r>
      <w:r>
        <w:t>}</w:t>
      </w:r>
    </w:p>
    <w:p w:rsidR="005273C0" w:rsidRDefault="005273C0">
      <w:r>
        <w:t>GHEKVISLGFDASKGFHTYAFDWQPGYIKWYVDGVLKHTATANIPSTPGKIMMNLWNGTGVDDWLGSYNGANPLYAEYDWVKYTSNQTGGSFFEPFNSYNSGTWEKADGYSNGGVFNCTWRANNVNFTNDGKLKLGLTSSAYNKFDCAEYRSTNIYGYGLYEVSMKPAKNTGIVSSFFTYTGPAHGTQWDEIDIEFLGKDTTKVQFNYYTNG</w:t>
      </w:r>
    </w:p>
    <w:p w:rsidR="005273C0" w:rsidRDefault="005273C0">
      <w:r>
        <w:t>&gt;</w:t>
      </w:r>
      <w:r>
        <w:t>d1cpm__  b.29.1.2  (-)  Bacillus  1-3,1-4-beta-glucanase  {Bacillus macerans</w:t>
      </w:r>
      <w:r>
        <w:t>}</w:t>
      </w:r>
    </w:p>
    <w:p w:rsidR="005273C0" w:rsidRDefault="005273C0">
      <w:r>
        <w:t>FDCAEYRSTNIYGYGLYEVSMKPAKNTGIVSSFFTYTGPAHGTQWDEIDIEFLGKDTTKVQFNYYTNGVGGHEKVISLGFDASKGFHTYAFDWQPGYIKWYVDGVLKHTATANIPSTPGKIMMNLWNGTGVDDWLGSYNGANPLYAEYDWVKYTSNQTGGSFFEPFNSYNSGTWEKADGYSNGGVFNCTWRANNVNFTNDGKLKLGLTSSAYNA</w:t>
      </w:r>
    </w:p>
    <w:p w:rsidR="005273C0" w:rsidRDefault="005273C0">
      <w:r>
        <w:t>&gt;</w:t>
      </w:r>
      <w:r>
        <w:t>d1cpn__  b.29.1.2  (-)  Bacillus  1-3,1-4-beta-glucanase  {Bacillus macerans</w:t>
      </w:r>
      <w:r>
        <w:t>}</w:t>
      </w:r>
    </w:p>
    <w:p w:rsidR="005273C0" w:rsidRDefault="005273C0">
      <w:r>
        <w:t>FDCAEYRSTNIYGYGLYEVSMKPAKNTGIVSSFFTYTGPAHGTQWDEIDIEFLGKDTTKVQFNYYTNGVGGHEKVISLGFDASKGFHTYAFDWQPGYIKWYVDGVLKHTATANIPSTPGKIMMNLWNGTGVDDWLGSYNGANPLYAEYDWVKYTSNGSVFWEPKSYFNPSTWEKADGYSNGGVFNCTWRANNVNFTNDGKLKLGLTSS</w:t>
      </w:r>
    </w:p>
    <w:p w:rsidR="005273C0" w:rsidRDefault="005273C0">
      <w:r>
        <w:t>&gt;</w:t>
      </w:r>
      <w:r>
        <w:t>d1dypa_      b.29.1.2     (A:)     kappa-Carrageenase,      catalytic {Pseudoalteromonas carrageenovora</w:t>
      </w:r>
      <w:r>
        <w:t>}</w:t>
      </w:r>
    </w:p>
    <w:p w:rsidR="005273C0" w:rsidRDefault="005273C0">
      <w:r>
        <w:t>SMQPPIAKPGETWILQAKRSDEFNVKDATKWNFQTENYGVWSWKNENATVSKGKLKLTTKRESHQRTFWDGCNQQQVANYPLYYTSGVAKSRATGNYGYYEARIKGASTFPGVSPAFWMYSTIDRSLTKEGDVQYSEIDVVELTQKSAVRESDHDLHNIVVKNGKPTWMRPGSFPQTNHNGYHLPFDPRNDFHTYGVNVTKDKITWYVDGEIVGEKDNLYWHRQMNLTLSQGLRAPHTQWKCNQFYPSANKSAEGFPTSMEVDYVRTWVKV</w:t>
      </w:r>
    </w:p>
    <w:p w:rsidR="005273C0" w:rsidRDefault="005273C0">
      <w:r>
        <w:t>&gt;</w:t>
      </w:r>
      <w:r>
        <w:t>d1slta_ b.29.1.3 (A:) S-lectin, different isoforms {Cow (Bos taurus)</w:t>
      </w:r>
      <w:r>
        <w:t>}</w:t>
      </w:r>
    </w:p>
    <w:p w:rsidR="005273C0" w:rsidRDefault="005273C0">
      <w:r>
        <w:t>CGLVASNLNLKPGECLRVRGEVAADAKSFLLNLGKDDNNLCLHFNPRFNAHGDVNTIVCNSKDAGAWGAEQRESAFPFQPGSVVEVCISFNQTDLTIKLPDGYEFKFPNRLNLEAINYLSAGGDFKIKCVAFE</w:t>
      </w:r>
    </w:p>
    <w:p w:rsidR="005273C0" w:rsidRDefault="005273C0">
      <w:r>
        <w:t>&gt;</w:t>
      </w:r>
      <w:r>
        <w:t>d1bkza_ b.29.1.3 (A:) S-lectin, different isoforms {Human (Homo sapiens)</w:t>
      </w:r>
      <w:r>
        <w:t>}</w:t>
      </w:r>
    </w:p>
    <w:p w:rsidR="005273C0" w:rsidRDefault="005273C0">
      <w:r>
        <w:t>SNVPHKSSLPEGIRPGTVLRIRGLVPPNASRFHVNLLCGEEQGSDAALHFNPRLDTSEVVFNSKEQGSWGREER</w:t>
      </w:r>
      <w:r>
        <w:lastRenderedPageBreak/>
        <w:t>GPGVPFQRGQPFEVLIIASDDGFKAVVGDAQYHHFRHRLPLARVRLVEVGGDVQLDSVRIF</w:t>
      </w:r>
    </w:p>
    <w:p w:rsidR="005273C0" w:rsidRDefault="005273C0">
      <w:r>
        <w:t>&gt;</w:t>
      </w:r>
      <w:r>
        <w:t>d1hlca_ b.29.1.3 (A:) S-lectin, different isoforms {Human (Homo sapiens)</w:t>
      </w:r>
      <w:r>
        <w:t>}</w:t>
      </w:r>
    </w:p>
    <w:p w:rsidR="005273C0" w:rsidRDefault="005273C0">
      <w:r>
        <w:t>ELEVKNMDMKPGSTLKITGSIADGTDGFVINLGQGTDKLNLHFNPRFSESTIVCNSLDGSNWGQEQREDHLCFSPGSEVKFTVTFESDKFKVKLPDGHELTFPNRLGHSHLSYLSVRGGFNMSSFKLKE</w:t>
      </w:r>
    </w:p>
    <w:p w:rsidR="005273C0" w:rsidRDefault="005273C0">
      <w:r>
        <w:t>&gt;</w:t>
      </w:r>
      <w:r>
        <w:t>d1qmja_ b.29.1.3 (A:) S-lectin, different isoforms {Chicken (Gallus gallus)</w:t>
      </w:r>
      <w:r>
        <w:t>}</w:t>
      </w:r>
    </w:p>
    <w:p w:rsidR="005273C0" w:rsidRDefault="005273C0">
      <w:r>
        <w:t>QGLVVTQLDVQPGECVKVKGKILSDAKGFSVNVGKDSSTLMLHFNPRFDCHGDVNTVVCNSKEDGTWGEEDRKADFPFQQGDKVEICISFDAAEVKVKVPEVEFEFPNRLGMEKIQYLAVEGDFKVKAIKFS</w:t>
      </w:r>
    </w:p>
    <w:p w:rsidR="005273C0" w:rsidRDefault="005273C0">
      <w:r>
        <w:t>&gt;</w:t>
      </w:r>
      <w:r>
        <w:t>d1a78a_ b.29.1.3 (A:) S-lectin, different isoforms {Toad (Bufo arenarum)</w:t>
      </w:r>
      <w:r>
        <w:t>}</w:t>
      </w:r>
    </w:p>
    <w:p w:rsidR="005273C0" w:rsidRDefault="005273C0">
      <w:r>
        <w:t>ASAGVAVTNLNLKPGHCVEIKGSIPPDCKGFAVNLGEDASNFLLHFNARFDLHGDVNKIVCNSKEADAWGSEQREEVFPFQQGAEVMVCFEYQTQKIIIKFSSGDQFSFPVRKVLPSIPFLSLEGLAFKSITTE</w:t>
      </w:r>
    </w:p>
    <w:p w:rsidR="005273C0" w:rsidRDefault="005273C0">
      <w:r>
        <w:t>&gt;</w:t>
      </w:r>
      <w:r>
        <w:t>d1hdka_ b.29.1.3 (A:) Charcot-Leyden crystal (CLC) protein {Human  (Homo sapiens)</w:t>
      </w:r>
      <w:r>
        <w:t>}</w:t>
      </w:r>
    </w:p>
    <w:p w:rsidR="005273C0" w:rsidRDefault="005273C0">
      <w:r>
        <w:t>SLLPVPYTEAASLSTGSTVTIKGRPLVCFLNEPYLQVDFHTEMKEESDIVFHFQVCFGRRVVMNSREYGAWKQQVESKNMPFQDGQEFELSISVLPDKYQVMVNGQSSYTFDHRIKPEAVKMVQVWRDISLTKFNVSYL</w:t>
      </w:r>
    </w:p>
    <w:p w:rsidR="005273C0" w:rsidRDefault="005273C0">
      <w:r>
        <w:t>&gt;</w:t>
      </w:r>
      <w:r>
        <w:t>d1a3k__ b.29.1.3 (-) Galectin-3 CRD {Human (Homo sapiens)</w:t>
      </w:r>
      <w:r>
        <w:t>}</w:t>
      </w:r>
    </w:p>
    <w:p w:rsidR="005273C0" w:rsidRDefault="005273C0">
      <w:r>
        <w:t>LIVPYNLPLPGGVVPRMLITILGTVKPNANRIALDFQRGNDVAFHFNPRFNENNRRVIVCNTKLDNNWGREERQSVFPFESGKPFKIQVLVEPDHFKVAVNDAHLLQYNHRVKKLNEISKLGISGDIDLTSASYTMI</w:t>
      </w:r>
    </w:p>
    <w:p w:rsidR="005273C0" w:rsidRDefault="005273C0">
      <w:r>
        <w:t>&gt;</w:t>
      </w:r>
      <w:r>
        <w:t>d1c1la_ b.29.1.3 (A:) Congerin I {Conger eel (Conger myriaster)</w:t>
      </w:r>
      <w:r>
        <w:t>}</w:t>
      </w:r>
    </w:p>
    <w:p w:rsidR="005273C0" w:rsidRDefault="005273C0">
      <w:r>
        <w:t>GGLQVKNFDFTVGKFLTVGGFINNSPQRFSVNVGESMNSLSLHLDHRFNYGADQNTIVMNSTLKGDNGWETEQRSTNFTLSAGQYFEITLSYDINKFYIDILDGPNLEFPNRYSKEFLPFLSLAGDARLTLVKLE</w:t>
      </w:r>
    </w:p>
    <w:p w:rsidR="005273C0" w:rsidRDefault="005273C0">
      <w:r>
        <w:t>&gt;</w:t>
      </w:r>
      <w:r>
        <w:t>d1d2sa_ b.29.1.4 (A:) Sex hormone-binding globulin {Human (Homo sapiens)</w:t>
      </w:r>
      <w:r>
        <w:t>}</w:t>
      </w:r>
    </w:p>
    <w:p w:rsidR="005273C0" w:rsidRDefault="005273C0">
      <w:r>
        <w:t>PPAVHLSNGPGQEPIAVMTFDLTKITKTSSSFEVRTWDPEGVIFYGDTNPKDDWFMLGLRDGRPEIQLHNHWAQLTVGAGPRLDDGRWHQVEVKMEGDSVLLEVDGEEVLRLRQVSGHPIMRIALGGLLFPASNLRLPLVPALDGCLRRDSWLDKQAEISASAPTSLRSC</w:t>
      </w:r>
    </w:p>
    <w:p w:rsidR="005273C0" w:rsidRDefault="005273C0">
      <w:r>
        <w:t>&gt;</w:t>
      </w:r>
      <w:r>
        <w:t>d1dyka1 b.29.1.4 (A:2744-2932) Laminin alpha2 chain {Mouse (Mus musculus)</w:t>
      </w:r>
      <w:r>
        <w:t>}</w:t>
      </w:r>
    </w:p>
    <w:p w:rsidR="005273C0" w:rsidRDefault="005273C0">
      <w:r>
        <w:t>HGPCVAESEPALLTGSKQFGLSRNSHIAIAFDDTKVKNRLTIELEVRTEAESGLLFYMARINHADFATVQLRNGFPYFSYDLGSGDTSTMIPTKINDGQWHKIKIVRVKQEGILYVDDASSQTISPKKADILDVVGILYVGGLPINYTTRRIGPVTYSLDGCVRNLHMEQAPVDLDQPTSSFHVGTCFA</w:t>
      </w:r>
    </w:p>
    <w:p w:rsidR="005273C0" w:rsidRDefault="005273C0">
      <w:r>
        <w:t>&gt;</w:t>
      </w:r>
      <w:r>
        <w:t>d1dyka2 b.29.1.4 (A:2933-3117) Laminin alpha2 chain {Mouse (Mus musculus)</w:t>
      </w:r>
      <w:r>
        <w:t>}</w:t>
      </w:r>
    </w:p>
    <w:p w:rsidR="005273C0" w:rsidRDefault="005273C0">
      <w:r>
        <w:t>NAESGTYFDGTGFAKAVGGFKVGLDLLVEFEFRTTRPTGVLLGVSSQKMDGMGIEMIDEKLMFHVDNGAGRFTAIYDAEIPGHMCNGQWHKVTAKKIKNRLELVVDGNQVDAQSPNSASTSADTNDPVFVGGFPGGLNQFGLTTNIRFRGCIRSLKLTKGTGKPLEVNFAKALELRGVQPVSCPT</w:t>
      </w:r>
    </w:p>
    <w:p w:rsidR="005273C0" w:rsidRDefault="005273C0">
      <w:r>
        <w:t>&gt;</w:t>
      </w:r>
      <w:r>
        <w:t>d1c4ra_ b.29.1.4 (A:) Ligand-binding domain of neurexin 1beta {Rat  (Rattus norvegicus)</w:t>
      </w:r>
      <w:r>
        <w:t>}</w:t>
      </w:r>
    </w:p>
    <w:p w:rsidR="005273C0" w:rsidRDefault="005273C0">
      <w:r>
        <w:t>HAGTTYIFSKGGGQITYKWPPNDRPSTRADRLAIGFSTVQKEAVLVRVDSSSGLGDYLELHIHQGKIGVKFNVGTDDIAIEESNAIINDGKYHVVRFTRSGGNATLQVDSWPVIERYPAGRQLTIFNSQATIIIGGKEQGQPFQGQLSGLYYNGLKVLNMAAENDANIAIVGNVRLVGEV</w:t>
      </w:r>
    </w:p>
    <w:p w:rsidR="005273C0" w:rsidRDefault="005273C0">
      <w:r>
        <w:t>&gt;</w:t>
      </w:r>
      <w:r>
        <w:t>d1saca_ b.29.1.5 (A:) Serum amyloid P component (SAP) {Human (Homo sapiens)</w:t>
      </w:r>
      <w:r>
        <w:t>}</w:t>
      </w:r>
    </w:p>
    <w:p w:rsidR="005273C0" w:rsidRDefault="005273C0">
      <w:r>
        <w:t>HTDLSGKVFVFPRESVTDHVNLITPLEKPLQNFTLCFRAYSDLSRAYSLFSYNTQGRDNELLVYKERVGEYSLYIGRHKVTSKVIEKFPAPVHICVSWESSSGIAEFWINGTPLVKKGLRQGYFVEAQPKIVLGQEQDSYGGKFDRSQSFVGEIGDLYMWDSVLPPENILSAYQGTPLPANILDWQALNYEIRGYVIIKPLVWV</w:t>
      </w:r>
    </w:p>
    <w:p w:rsidR="005273C0" w:rsidRDefault="005273C0">
      <w:r>
        <w:t>&gt;</w:t>
      </w:r>
      <w:r>
        <w:t>d1b09a_ b.29.1.5 (A:) C-reactive protein (CRP) {Human (Homo sapiens)</w:t>
      </w:r>
      <w:r>
        <w:t>}</w:t>
      </w:r>
    </w:p>
    <w:p w:rsidR="005273C0" w:rsidRDefault="005273C0">
      <w:r>
        <w:t>QTDMSRKAFVFPKESDTSYVSLKAPLTKPLKAFTVCLHFYTELSSTRGYSIFSYATKRQDNEILIFWSKDIGYSFTVGGSEILFEVPEVTVAPVHICTSWESASGIVEFWVDGKPRVRKSLKKGYTVGAEASIILGQEQDSFGGNFEGSQSLVGDIGNVNMWDFVLSPDEINTIYLGGPFSPNVLNWRALKYEVQGEVFTKPQLWP</w:t>
      </w:r>
    </w:p>
    <w:p w:rsidR="005273C0" w:rsidRDefault="005273C0">
      <w:r>
        <w:t>&gt;</w:t>
      </w:r>
      <w:r>
        <w:t>d1jhna1 b.29.1.12 (A:61-262) Calnexin {Dog (Canis familiaris)</w:t>
      </w:r>
      <w:r>
        <w:t>}</w:t>
      </w:r>
    </w:p>
    <w:p w:rsidR="005273C0" w:rsidRDefault="005273C0">
      <w:r>
        <w:lastRenderedPageBreak/>
        <w:t>YKAPVPSGEVYFADSFDRGTLSGWILSKAKKDDTDDEIAKYDGKWEVDEMKETKLPGDKGLVLMSRAKHHAISAKLNKPFLFDTKPLIVQYEVNFQNGIECGGAYVKLLSKTPELNLDQFHDKTPYTIMFGPDKCGEDYKLHFIFRHKNPKTGVYEEKHAKRPDADLKTYFTDKKTHLYTLILNPDNSFEILVDQSIVNSGN</w:t>
      </w:r>
    </w:p>
    <w:p w:rsidR="005273C0" w:rsidRDefault="005273C0">
      <w:r>
        <w:t>&gt;</w:t>
      </w:r>
      <w:r>
        <w:t>d1jhna2 b.29.1.12 (A:412-458) Calnexin {Dog (Canis familiaris)</w:t>
      </w:r>
      <w:r>
        <w:t>}</w:t>
      </w:r>
    </w:p>
    <w:p w:rsidR="005273C0" w:rsidRDefault="005273C0">
      <w:r>
        <w:t>LEPFKMTPFSAIGLELWSMTSDIFFDNFIVCGDRRVVDDWANDGWGL</w:t>
      </w:r>
    </w:p>
    <w:p w:rsidR="005273C0" w:rsidRDefault="005273C0">
      <w:r>
        <w:t>&gt;</w:t>
      </w:r>
      <w:r>
        <w:t>d1a8d_1 b.29.1.6 (1-247) Tetanus neurotoxin {Clostridium tetani</w:t>
      </w:r>
      <w:r>
        <w:t>}</w:t>
      </w:r>
    </w:p>
    <w:p w:rsidR="005273C0" w:rsidRDefault="005273C0">
      <w:r>
        <w:t>MKNLDCWVDNEEDIDVILKKSTILNLDINNDIISDISGFNSSVITYPDAQLVPGINGKAIHLVNNESSEVIVHKAMDIEYNDMFNNFTVSFWLRVPKVSASHLEQYGTNEYSIISSMKKHSLSIGSGWSVSLKGNNLIWTLKDSAGEVRQITFRDLPDKFNAYLANKWVFITITNDRLSSANLYINGVLMGSAEITGLGAIREDNNITLKLDRCNNNNQYVSIDKFRIFCKALNPKEIEKLYTSYLS</w:t>
      </w:r>
    </w:p>
    <w:p w:rsidR="005273C0" w:rsidRDefault="005273C0">
      <w:r>
        <w:t>&gt;</w:t>
      </w:r>
      <w:r>
        <w:t>d3btaa1 b.29.1.6 (A:872-1078) Botulinum neurotoxin {Clostridium botulinum, serotype A</w:t>
      </w:r>
      <w:r>
        <w:t>}</w:t>
      </w:r>
    </w:p>
    <w:p w:rsidR="005273C0" w:rsidRDefault="005273C0">
      <w:r>
        <w:t>IINTSILNLRYESNHLIDLSRYASKINIGSKVNFDPIDKNQIQLFNLESSKIEVILKNAIVYNSMYENFSTSFWIRIPKYFNSISLNNEYTIINCMENNSGWKVSLNYGEIIWTLQDTQEIKQRVVFKYSQMINISDYINRWIFVTITNNRLNNSKIYINGRLIDQKPISNLGNIHASNNIMFKLDGCRDTHRYIWIKYFNLFDKEL</w:t>
      </w:r>
    </w:p>
    <w:p w:rsidR="005273C0" w:rsidRDefault="005273C0">
      <w:r>
        <w:t>&gt;</w:t>
      </w:r>
      <w:r>
        <w:t>d1epwa1 b.29.1.6 (A:862-1079) Botulinum neurotoxin {Clostridium botulinum, serotype B</w:t>
      </w:r>
      <w:r>
        <w:t>}</w:t>
      </w:r>
    </w:p>
    <w:p w:rsidR="005273C0" w:rsidRDefault="005273C0">
      <w:r>
        <w:t>NIILNLRYKDNNLIDLSGYGAKVEVYDGVELNDKNQFKLTSSANSKIRVTQNQNIIFNSVFLDFSVSFWIRIPKYKNDGIQNYIHNEYTIINCMKNNSGWKISIRGNRIIWTLIDINGKTKSVFFEYNIREDISEYINRWFFVTITNNLNNAKIYINGKLESNTDIKDIREVIANGEIIFKLDGDIDRTQFIWMKYFSIFNTELSQSNIEERYKIQSY</w:t>
      </w:r>
    </w:p>
    <w:p w:rsidR="005273C0" w:rsidRDefault="005273C0">
      <w:r>
        <w:t>&gt;</w:t>
      </w:r>
      <w:r>
        <w:t>d1ikpa1  b.29.1.7  (A:2-251)  Exotoxin  A,  N-terminal  domain {Pseudomonas aeruginosa</w:t>
      </w:r>
      <w:r>
        <w:t>}</w:t>
      </w:r>
    </w:p>
    <w:p w:rsidR="005273C0" w:rsidRDefault="005273C0">
      <w:r>
        <w:t>EEAFDLWNECAKACVLDLKDGVRSSRMSVDPAIADTNGQGVLHYSMVLEGGNDALKLAIDNALSITSDGLTIRLEGGVEPNKPVRYSYTRQARGSWSLNWLVPIGHEKPSNIKVFIHELNAGNQLSHMSPIYTIEMGDELLAKLARDATFFVRAHESNEMQPTLAISHAGVSVVMAQAQPRREKRWSEWASGKVLCLLDQLDGVYNYLAQQRCNLDDTWEGKIYRVLAGNPAKHDLDIKPTVISHRLHFP</w:t>
      </w:r>
    </w:p>
    <w:p w:rsidR="005273C0" w:rsidRDefault="005273C0">
      <w:r>
        <w:t>&gt;</w:t>
      </w:r>
      <w:r>
        <w:t>d1kit_1 b.29.1.8 (25-216) Vibrio cholerae sialidase, N-terminal and insertion domains {Vibrio cholerae</w:t>
      </w:r>
      <w:r>
        <w:t>}</w:t>
      </w:r>
    </w:p>
    <w:p w:rsidR="005273C0" w:rsidRDefault="005273C0">
      <w:r>
        <w:t>ALFDYNATGDTEFDSPAKQGWMQDNTNNGSGVLTNADGMPAWLVQGIGGRAQWTYSLSTNQHAQASSFGWRMTTEMKVLSGGMITNYYANGTQRVLPIISLDSSGNLVVEFEGQTGRTVLATGTAATEYHKFELVFLPGSNPSASFYFDGKLIRDNIQPTASKQNMIVWGNGSSNTDGVAAYRDIKFEIQGD</w:t>
      </w:r>
    </w:p>
    <w:p w:rsidR="005273C0" w:rsidRDefault="005273C0">
      <w:r>
        <w:t>&gt;</w:t>
      </w:r>
      <w:r>
        <w:t>d1kit_2 b.29.1.8 (347-543) Vibrio cholerae sialidase, N-terminal and insertion domains {Vibrio cholerae</w:t>
      </w:r>
      <w:r>
        <w:t>}</w:t>
      </w:r>
    </w:p>
    <w:p w:rsidR="005273C0" w:rsidRDefault="005273C0">
      <w:r>
        <w:t>DVTDQVKERSFQIAGWGGSELYRRNTSLNSQQDWQSNAKIRIVDGAANQIQVADGSRKYVVTLSIDESGGLVANLNGVSAPIILQSEHAKVHSFHDYELQYSALNHTTTLFVDGQQITTWAGEVSQENNIQFGNADAQIDGRLHVQKIVLTQQGHNLVEFDAFYLAQQTPEVEKDLEKLGWTKIKTGNTMSLYGNAS</w:t>
      </w:r>
    </w:p>
    <w:p w:rsidR="005273C0" w:rsidRDefault="005273C0">
      <w:r>
        <w:t>&gt;</w:t>
      </w:r>
      <w:r>
        <w:t>d2sli_1 b.29.1.9 (81-276) Leech intramolecular trans-sialidase, N-terminal domain {North american leech (Macrobdella decora)</w:t>
      </w:r>
      <w:r>
        <w:t>}</w:t>
      </w:r>
    </w:p>
    <w:p w:rsidR="005273C0" w:rsidRDefault="005273C0">
      <w:r>
        <w:t>IPEGILMEKNNVDIAEGQGYSLDQEAGAKYVKAMTQGTIILSYKSTSENGIQSLFSVGNSTAGNQDRHFHIYITNSGGIGIELRNTDGVFNYTLDRPASVRALYKGERVFNTVALKADAANKQCRLFANGELLATLDKDAFKFISDITGVDNVTLGGTKRQGKIAYPFGGTIGDIKVYSNALSDEELIQATGVTTY</w:t>
      </w:r>
    </w:p>
    <w:p w:rsidR="005273C0" w:rsidRDefault="005273C0">
      <w:r>
        <w:t>&gt;</w:t>
      </w:r>
      <w:r>
        <w:t>d6cel__ b.29.1.10 (-) Cellobiohydrolase I (cellulase, Endoglucanase I, CBH1) {Trichoderma reesei, Cel7A</w:t>
      </w:r>
      <w:r>
        <w:t>}</w:t>
      </w:r>
    </w:p>
    <w:p w:rsidR="005273C0" w:rsidRDefault="005273C0">
      <w:r>
        <w:t>ESACTLQSETHPPLTWQKCSSGGTCTQQTGSVVIDANWRWTHATNSSTNCYDGNTWSSTLCPDNETCAKNCCLDGAAYASTYGVTTSGNSLSIDFVTQSAQKNVGARLYLMASDTTYQEFTLLGNEFSFDVDVSQLPCGLNGALYFVSMDADGGVSKYPTNTAGAKYGTGYCDSQCPRDLKFINGQANVEGWEPSSNNANTGIGGHGSCCSQMDIWEANSISEALTPHPCTTVGQEICEGDGCGGTYSDNRYGGTCDPDGCDWNPYRLGNTSFYGPGSSFTLDTTKKLTV</w:t>
      </w:r>
      <w:r>
        <w:lastRenderedPageBreak/>
        <w:t>VTQFETSGAINRYYVQNGVTFQQPNAELGSYSGNELNDDYCTAEEAEFGGSSFSDKGGLTQFKKATSGGMVLVMSLWDDYYANMLWLDSTYPTNETSSTPGAVRGSCSTSSGVPAQVESQSPNAKVTFSNIKFGPIGSTGNPSG</w:t>
      </w:r>
    </w:p>
    <w:p w:rsidR="005273C0" w:rsidRDefault="005273C0">
      <w:r>
        <w:t>&gt;</w:t>
      </w:r>
      <w:r>
        <w:t>d1eg1a_ b.29.1.10 (A:) Cellobiohydrolase I (cellulase, Endoglucanase I, CBH1) {Trichoderma reesei, Endoglucanase I</w:t>
      </w:r>
      <w:r>
        <w:t>}</w:t>
      </w:r>
    </w:p>
    <w:p w:rsidR="005273C0" w:rsidRDefault="005273C0">
      <w:r>
        <w:t>EQPGTSTPEVHPKLTTYKCTKSGGCVAQDTSVVLDWNYRWMHDANYNSCTVNGGVNTTLCPDEATCGKNCFIEGVDYAASGVTTSGSSLTMNQYMPSSSGGYSSVSPRLYLLDSDGEYVMLKLNGQELSFDVDLSALPCGENGSLYLSQMDENGGANQYNTAGANYGSGYCDAQCPVQTWRNGTLNTSHQGFCCNEMDILEGNSRANALTPHSCTATACDSAGCGFNPYGSGYKSYYGPGDTVDTSKTFTIITQFNTDNGSPSGNLVSITRKYQQNGVDIPSAQPGGDTISSCPSASAYGGLATMGKALSSGMVLVFSIWNDNSQYMNWLDSGNAGPCSSTEGNPSNILANNPNTHVVFSNIRWGDIGSTT</w:t>
      </w:r>
    </w:p>
    <w:p w:rsidR="005273C0" w:rsidRDefault="005273C0">
      <w:r>
        <w:t>&gt;</w:t>
      </w:r>
      <w:r>
        <w:t>d3ovwa_ b.29.1.10 (A:) Cellobiohydrolase I (cellulase, Endoglucanase I, CBH1) {Fusarium oxysporum</w:t>
      </w:r>
      <w:r>
        <w:t>}</w:t>
      </w:r>
    </w:p>
    <w:p w:rsidR="005273C0" w:rsidRDefault="005273C0">
      <w:r>
        <w:t>ETPDKAKEQHPKLETYRCTKASGCKKQTNYIVADAGIHGIRQKNGAGCGDWGQKPNATACPDEASCAKNCILSGMDSNAYKNAGITTSGNKLRLQQLINNQLVSPRVYLLEENKKKYEMLHLTGTEFSFDVEMEKLPCGMNGALYLSEMPQDGGKSTSRNSKAGAYYGAGYCDAQCYVTPFINGVGNIKGQGVCCNELDIWEANSRATHIAPHPCSKPGLYGCTGDECGSSGICDKAGCGWNHNRINVTDFYGRGKQYKVDSTRKFTVTSQFVANKQGDLIELHRHYIQDNKVIESAVVNISGPPKINFINDKYCAATGANEYMRLGGTKQMGDAMSRGMVLAMSVWWSEGDFMAWLDQGVAGPCDATEGDPKNIVKVQPNPEVTFSNIRIGEIGSTSSV</w:t>
      </w:r>
    </w:p>
    <w:p w:rsidR="005273C0" w:rsidRDefault="005273C0">
      <w:r>
        <w:t>&gt;</w:t>
      </w:r>
      <w:r>
        <w:t>d1dyma_ b.29.1.10 (A:) Cellobiohydrolase I (cellulase, Endoglucanase I, CBH1) {Humicola insolens, Cel7b</w:t>
      </w:r>
      <w:r>
        <w:t>}</w:t>
      </w:r>
    </w:p>
    <w:p w:rsidR="005273C0" w:rsidRDefault="005273C0">
      <w:r>
        <w:t>EKPGETKEVHPQLTTFRCTKRGGCKPATNFIVLDSLSHPIHRAEGLGPGGCGDWGNPPPKDVCPDVESCAKNCIMEGIPDYSQYGVTTNGTSLRLQHILPDGRVPSPRVYLLDKTKRRYEMLHLTGFEFTFDVDATKLPCGMNSALYLSEMHPTGAKSKYNPGGAYYGTGYCDAQCFVTPFINGLGNIEGKGSCCNAMDIWEANSRASHVAPHTCNKKGLYLCEGEECAFEGVCDKNGCGWNNYRVNVTDYYGRGEEFKVNTLKPFTVVTQFLANRRGKLEKIHRFYVQDGKVIESFYTNKEGVPYTNMIDDEFCEATGSRKYMELGATQGMGEALTRGMVLAMSIWWDQGGNMEWLDHGEAGPCAKGEGAPSNIVQVEPFPEVTYTNLRWGEIGSTY</w:t>
      </w:r>
    </w:p>
    <w:p w:rsidR="005273C0" w:rsidRDefault="005273C0">
      <w:r>
        <w:t>&gt;</w:t>
      </w:r>
      <w:r>
        <w:t>d1gpia_ b.29.1.10 (A:) Cellobiohydrolase I (cellulase, Endoglucanase I, CBH1) {Phanerochaete chrysosporium, Cel7d</w:t>
      </w:r>
      <w:r>
        <w:t>}</w:t>
      </w:r>
    </w:p>
    <w:p w:rsidR="005273C0" w:rsidRDefault="005273C0">
      <w:r>
        <w:t>EQAGTNTAENHPQLQSQQCTTSGGCKPLSTKVVLDSNWRWVHSTSGYTNCYTGNEWDTSLCPDGKTCAANCALDGADYSGTYGITSTGTALTLKFVTGSNVGSRVYLMADDTHYQLLKLLNQEFTFDVDMSNLPCGLNGALYLSAMDADGGMSKYPGNKAGAKYGTGYCDSQCPKDIKFINGEANVGNWTETGSNTGTGSYGTCCSEMDIWEANNDAAAFTPHPCTTTGQTRCSGDDCARNTGLCDGDGCDFNSFRMGDKTFLGKGMTVDTSKPFTVVTQFLTNDNTSTGTLSEIRRIYIQNGKVIQNSVANIPGVDPVNSITDNFCAQQKTAFGDTNWFAQKGGLKQMGEALGNGMVLALSIWDDHAANMLWLDSDYPTDKDPSAPGVARGTCATTSGVPSDVESQVPNSQVVFSNIKFGDIGSTFSGTS</w:t>
      </w:r>
    </w:p>
    <w:p w:rsidR="005273C0" w:rsidRDefault="005273C0">
      <w:r>
        <w:t>&gt;</w:t>
      </w:r>
      <w:r>
        <w:t>d1xnb__ b.29.1.11 (-) Xylanase II {Bacillus circulans</w:t>
      </w:r>
      <w:r>
        <w:t>}</w:t>
      </w:r>
    </w:p>
    <w:p w:rsidR="005273C0" w:rsidRDefault="005273C0">
      <w:r>
        <w:t>ASTDYWQNWTDGGGIVNAVNGSGGNYSVNWSNTGNFVVGKGWTTGSPFRTINYNAGVWAPNGNGYLTLYGWTRSPLIEYYVVDSWGTYRPTGTYKGTVKSDGGTYDIYTTTRYNAPSIDGDRTTFTQYWSVRQSKRPTGSNATITFTNHVNAWKSHGMNLGSNWAYQVMATEGYQSSGSSNVTVW</w:t>
      </w:r>
    </w:p>
    <w:p w:rsidR="005273C0" w:rsidRDefault="005273C0">
      <w:r>
        <w:t>&gt;</w:t>
      </w:r>
      <w:r>
        <w:t>d1qh7a_ b.29.1.11 (A:) Xylanase II {Bacillus agaradhaerens</w:t>
      </w:r>
      <w:r>
        <w:t>}</w:t>
      </w:r>
    </w:p>
    <w:p w:rsidR="005273C0" w:rsidRDefault="005273C0">
      <w:r>
        <w:t>EIVTDNSIGNHDGYDYEFWKDSGGSGTMILNHGGTFSAQWNNVNNILFRKGKKFNETQTHQQVGNMSINYGANFQPNGNAYLCVYGWTVDPLVEYYIVDSWGNWRPPGATPKGTITVDGGTYDIYETLRVNQPSIKGIATFKQYWSVRRSKRTSGTISVSNHFRAWENLGMNMGKMYEVALTVEGYQSSGSANVYSNTLRINGNPLS</w:t>
      </w:r>
    </w:p>
    <w:p w:rsidR="005273C0" w:rsidRDefault="005273C0">
      <w:r>
        <w:t>&gt;</w:t>
      </w:r>
      <w:r>
        <w:t>d1hixa_ b.29.1.11 (A:) Xylanase II {Streptomyces sp. s38, xyl1</w:t>
      </w:r>
      <w:r>
        <w:t>}</w:t>
      </w:r>
    </w:p>
    <w:p w:rsidR="005273C0" w:rsidRDefault="005273C0">
      <w:r>
        <w:lastRenderedPageBreak/>
        <w:t>ITTNQTGTNNGYYYSFWTDGGGSVSMNLASGGSYGTSWTNCGNFVAGKGWANGARRTVNYSGSFNPSGNAYLTLYGWTANPLVEYYIVDNWGTYRPTGTYKGTVTSDGGTYDVYQTTRVNAPSVEGTKTFNQYWSVRQSKRTGGSITAGNHFDAWARYGMPLGSFNYYMIMATEGYQSSGSSSIS</w:t>
      </w:r>
    </w:p>
    <w:p w:rsidR="005273C0" w:rsidRDefault="005273C0">
      <w:r>
        <w:t>&gt;</w:t>
      </w:r>
      <w:r>
        <w:t>d1xnd__ b.29.1.11 (-) Xylanase II {Trichoderma harzianum</w:t>
      </w:r>
      <w:r>
        <w:t>}</w:t>
      </w:r>
    </w:p>
    <w:p w:rsidR="005273C0" w:rsidRDefault="005273C0">
      <w:r>
        <w:t>QTIGPGTGYSNGYYYSYWNDGHAGVTYTNGGGGSFTVNWSNSGNFVAGKGWQPGTKNKVINFSGSYNPNGNSYLSIYGWSRNPLIEYYIVENFGTYNPSTGATKLGEVTSDGSVYDIYRTQRVNQPSIIGTATFYQYWSVRRNHRSSGSVNTANHFNAWASHGLTLGTMDYQIVAVEGYFSSGSASITVS</w:t>
      </w:r>
    </w:p>
    <w:p w:rsidR="005273C0" w:rsidRDefault="005273C0">
      <w:r>
        <w:t>&gt;</w:t>
      </w:r>
      <w:r>
        <w:t>d1xyn__ b.29.1.11 (-) Xylanase II {Trichoderma reesei, xynI</w:t>
      </w:r>
      <w:r>
        <w:t>}</w:t>
      </w:r>
    </w:p>
    <w:p w:rsidR="005273C0" w:rsidRDefault="005273C0">
      <w:r>
        <w:t>ASINYDQNYQTGGQVSYSPSNTGFSVNWNTQDDFVVGVGWTTGSSAPINFGGSFSVNSGTGLLSVYGWSTNPLVEYYIMEDNHNYPAQGTVKGTVTSDGATYTIWENTRVNEPSIQGTATFNQYISVRNSPRTSGTVTVQNHFNAWASLGLHLGQMNYQVVAVEGWGGSGSASQSVSN</w:t>
      </w:r>
    </w:p>
    <w:p w:rsidR="005273C0" w:rsidRDefault="005273C0">
      <w:r>
        <w:t>&gt;</w:t>
      </w:r>
      <w:r>
        <w:t>d1enxa_ b.29.1.11 (A:) Xylanase II {Trichoderma reesei, xynII</w:t>
      </w:r>
      <w:r>
        <w:t>}</w:t>
      </w:r>
    </w:p>
    <w:p w:rsidR="005273C0" w:rsidRDefault="005273C0">
      <w:r>
        <w:t>ETIQPGTGYNNGYFYSYWNDGHGGVTYTNGPGGQFSVNWSNSGNFVGGKGWQPGTKNKVINFSGSYNPNGNSYLSVYGWSRNPLIEYYIVENFGTYNPSTGATKLGEVTSDGSVYDIYRTQRVNQPSIIGTATFYQYWSVRRNHRSSGSVNTANHFNAWAQQGLTLGTMDYQIVAVEGYFSSGSASITVS</w:t>
      </w:r>
    </w:p>
    <w:p w:rsidR="005273C0" w:rsidRDefault="005273C0">
      <w:r>
        <w:t>&gt;</w:t>
      </w:r>
      <w:r>
        <w:t>d1yna__ b.29.1.11 (-) Xylanase II {Thermomyces lanuginosus</w:t>
      </w:r>
      <w:r>
        <w:t>}</w:t>
      </w:r>
    </w:p>
    <w:p w:rsidR="005273C0" w:rsidRDefault="005273C0">
      <w:r>
        <w:t>ETTPNSEGWHDGYYYSWWSDGGAQATYTNLEGGTYEISWGDGGNLVGGKGWNPGLNARAIHFEGVYQPNGNSYLAVYGWTRNPLVEYYIVENFGTYDPSSGATDLGTVECDGSIYRLGKTTRVNAPSIDGTQTFDQYWSVRQDKRTSGTVQTGCHFDAWARAGLNVNGDHYYQIVATEGYFSSGYARITVADVG</w:t>
      </w:r>
    </w:p>
    <w:p w:rsidR="005273C0" w:rsidRDefault="005273C0">
      <w:r>
        <w:t>&gt;</w:t>
      </w:r>
      <w:r>
        <w:t>d1bk1__ b.29.1.11 (-) Xylanase II {Aspergillus kawachii</w:t>
      </w:r>
      <w:r>
        <w:t>}</w:t>
      </w:r>
    </w:p>
    <w:p w:rsidR="005273C0" w:rsidRDefault="005273C0">
      <w:r>
        <w:t>AGINYVQNYNGNLGDFTYDESAGTFSMYWEDGVSSDFVVGLGWTTGSSNAITYSAEYSASGSSSYLAVYGWVNYPQAEYYIVEDYGDYNPCSSATSLGTVYSDGSTYQVCTDTRTNEPSITGTSTFTQYFSVRESTRTSGTVTVANHFNFWAQHGFGNSDFNYQVMAVEAWSGAGSASVTIS</w:t>
      </w:r>
    </w:p>
    <w:p w:rsidR="005273C0" w:rsidRDefault="005273C0">
      <w:r>
        <w:t>&gt;</w:t>
      </w:r>
      <w:r>
        <w:t>d1pvxa_ b.29.1.11 (A:) Xylanase II {Paecilomyces variotii bainier</w:t>
      </w:r>
      <w:r>
        <w:t>}</w:t>
      </w:r>
    </w:p>
    <w:p w:rsidR="005273C0" w:rsidRDefault="005273C0">
      <w:r>
        <w:t>GTTPNSEGWHDGYYYSWWSDGGGDSTYTNNSGGTYEITWGNGGNLVGGKGWNPGLNARAIHFTGVYQPNGTSYLSVYGWTRNPLVEYYIVENFGSSNPSSGSTDLGTVSCDGSTYTLGQSTRYNAPSIDGTQTFNQYWSVRQDKRSSGTVQTGCHFDAWASAGLNVTGDHYYQIVATEGYFSSGYARITVADVG</w:t>
      </w:r>
    </w:p>
    <w:p w:rsidR="005273C0" w:rsidRDefault="005273C0">
      <w:r>
        <w:t>&gt;</w:t>
      </w:r>
      <w:r>
        <w:t>d1f5ja_ b.29.1.11 (A:) Xylanase II {Dictyoglomus thermophilum</w:t>
      </w:r>
      <w:r>
        <w:t>}</w:t>
      </w:r>
    </w:p>
    <w:p w:rsidR="005273C0" w:rsidRDefault="005273C0">
      <w:r>
        <w:t>ALTSNASGTFDGYYYELWKDTGNTTMTVYTQGRFSCQWSNINNALFRTGKKYNQNWQSLGTIRITYSATYNPNGNSYLCIYGWSTNPLVEFYIVESWGNWRPPGATSLGQVTIDGGTYDIYRTTRVNQPSIVGTATFDQYWSVRTSKRTSGTVTVTDHFRAWANRGLNLGTIDQITLCVEGYQSSGSANITQNTFSQSS</w:t>
      </w:r>
    </w:p>
    <w:p w:rsidR="005273C0" w:rsidRDefault="005273C0">
      <w:r>
        <w:t>&gt;</w:t>
      </w:r>
      <w:r>
        <w:t>d2nlra_   b.29.1.11   (A:)   Endo-1,4-beta-glucanase   (cellulase) catalytic domain {Streptomyces lividans, CelB2</w:t>
      </w:r>
      <w:r>
        <w:t>}</w:t>
      </w:r>
    </w:p>
    <w:p w:rsidR="005273C0" w:rsidRDefault="005273C0">
      <w:r>
        <w:t>DTTICEPFGTTTIQGRYVVQNNRWGSTAPQCVTATDTGFRVTQADGSAPTNGAPKSYPSVFNGCHYTNCSPGTDLPVRLDTVSAAPSSISYGFVDGAVYNASYDIWLDPTARTDGVNQTEIMIWFNRVGPIQPIGSPVGTASVGGRTWEVWSGGNGSNDVLSFVAPSAISGWSFDVMDFVRATVARGLAENDWYLTSVQAGFEPWQNGAGLAVNSFSSTVET</w:t>
      </w:r>
    </w:p>
    <w:p w:rsidR="005273C0" w:rsidRDefault="005273C0">
      <w:r>
        <w:t>&gt;</w:t>
      </w:r>
      <w:r>
        <w:t>d1h8va_   b.29.1.11   (A:)   Endo-1,4-beta-glucanase   (cellulase) catalytic domain {Trichoderma reesei, Cel12A</w:t>
      </w:r>
      <w:r>
        <w:t>}</w:t>
      </w:r>
    </w:p>
    <w:p w:rsidR="005273C0" w:rsidRDefault="005273C0">
      <w:r>
        <w:t>ETSCDQWATFTGNGYTVSNNLWGASAGSGFGCVTAVSLSGGASWHADWQWSGGQNNVKSYQNSQIAIPQKRTVNSISSMPTTASWSYSGSNIRANVAYDLFTAANPNHVTYSGDYELMIWLGKYGDIGPIGSSQGTVNVGGQSWTLYYGYNGAMQVYSFVAQTNTTNYSGDVKNFFNYLRDNKGYNAAGQYVLSYQFGTEPFTGSGTLNVASWTASIN</w:t>
      </w:r>
    </w:p>
    <w:p w:rsidR="005273C0" w:rsidRDefault="005273C0">
      <w:r>
        <w:t>&gt;</w:t>
      </w:r>
      <w:r>
        <w:t>d1jz8a4  b.30.1.1  (A:731-1023)  beta-Galactosidase,  domain  5 {Escherichia coli</w:t>
      </w:r>
      <w:r>
        <w:t>}</w:t>
      </w:r>
    </w:p>
    <w:p w:rsidR="005273C0" w:rsidRDefault="005273C0">
      <w:r>
        <w:lastRenderedPageBreak/>
        <w:t>PAASHAIPHLTTSEMDFCIELGNKRWQFNRQSGFLSQMWIGDKKQLLTPLRDQFTRAPLDNDIGVSEATRIDPNAWVERWKAAGHYQAEAALLQCTADTLADAVLITTAHAWQHQGKTLFISRKTYRIDGSGQMAITVDVEVASDTPHPARIGLNCQLAQVAERVNWLGLGPQENYPDRLTAACFDRWDLPLSDMYTPYVFPSENGLRCGTRELNYGPHQWRGDFQFNISRYSQQQLMETSHRHLLHAEEGTWLNIDGFHMGIGGDDSWSPSVSAEFQLSAGRYHYQLVWCQK</w:t>
      </w:r>
    </w:p>
    <w:p w:rsidR="005273C0" w:rsidRDefault="005273C0">
      <w:r>
        <w:t>&gt;</w:t>
      </w:r>
      <w:r>
        <w:t>d1oaca1  b.30.2.1  (A:301-724)  Copper  amine  oxidase,  domain  3  (catalytic) {Escherichia coli</w:t>
      </w:r>
      <w:r>
        <w:t>}</w:t>
      </w:r>
    </w:p>
    <w:p w:rsidR="005273C0" w:rsidRDefault="005273C0">
      <w:r>
        <w:t>PAVKPMQIIEPEGKNYTITGDMIHWRNWDFHLSMNSRVGPMISTVTYNDNGTKRKVMYEGSLGGMIVPYGDPDIGWYFKAYLDSGDYGMGTLTSPIARGKDAPSNAVLLNETIADYTGVPMEIPRAIAVFERYAGPEYKHQEMGQPNVSTERRELVVRWISTVGNADYIFDWIFHENGTIGIDAGATGIEAVKGVKAKTMHDETAKDDTRYGTLIDHNIVGTTHQHIYNFRLDLDVDGENNSLVAMDPVVKPNTAGGPRTSTMQVNQYNIGNEQDAAQKFDPGTIRLLSNPNKENRMGNPVSYQIIPYAGGTHPVAKGAQFAPDEWIYHRLSFMDKQLWVTRYHPGERFPEGKYPNRSTHDTGLGQYSKDNESLDNTDAVVWMTTGTTHVARAEEWPIMPTEWVHTLLKPWNFFDETPTLGALK</w:t>
      </w:r>
    </w:p>
    <w:p w:rsidR="005273C0" w:rsidRDefault="005273C0">
      <w:r>
        <w:t>&gt;</w:t>
      </w:r>
      <w:r>
        <w:t>d1ksia1  b.30.2.1  (A:207-647)  Copper  amine  oxidase,  domain  3  (catalytic) {Pea seedling (Pisum sativum)</w:t>
      </w:r>
      <w:r>
        <w:t>}</w:t>
      </w:r>
    </w:p>
    <w:p w:rsidR="005273C0" w:rsidRDefault="005273C0">
      <w:r>
        <w:t>VSKQSPPFGPKQHSLTSHQPQGPGFQINGHSVSWANWKFHIGFDVRAGIVISLASIYDLEKHKSRRVLYKGYISELFVPYQDPTEEFYFKTFFDSGEFGFGLSTVSLIPNRDCPPHAQFIDTYVHSANGTPILLKNAICVFEQYGNIMWRHTENGIPNESIEESRTEVNLIVRTIVTVGNADNVIDWEFKASGSIKPSIALSGILEIKGTNIKHKDEIKEDLHGKLVSANSIGIYHDHFYIYYLDFDIDGTHNSFEKTSLKTVRIKDGSSKRKSYWTTETQTAKTESDAKITIGLAPAELVVVNPNIKTAVGNEVGYRLIPAIPAHPLLTEDDYPQIRGAFTNYNVWVTAYNRTEKWAGGLYVDHSRGDDTLAVWTKQNREIVNKDIVMWHVVGIHHVPAQEDFPIMPLLSTSFELRPTNFFERNPVLKTLSPRDVAWPGC</w:t>
      </w:r>
    </w:p>
    <w:p w:rsidR="005273C0" w:rsidRDefault="005273C0">
      <w:r>
        <w:t>&gt;</w:t>
      </w:r>
      <w:r>
        <w:t>d1av4_1 b.30.2.1 (212-628) Copper amine oxidase, domain 3 (catalytic) {Arthrobacter globiformis</w:t>
      </w:r>
      <w:r>
        <w:t>}</w:t>
      </w:r>
    </w:p>
    <w:p w:rsidR="005273C0" w:rsidRDefault="005273C0">
      <w:r>
        <w:t>PLRTTQKPISITQPEGPSFTVTGGNHIEWEKWSLDVGFDVREGVVLHNIAFRDGDRLRPIINRASIAEMVVPYGDPSPIRSWQNYFDTGEYLVGQYANSLELGCDCLGDITYLSPVISDAFGNPREIRNGICMHEEDWGILAKHSDLWSGINYTRRNRRMVISFFTTIGNADYGFYWYLYLDGTIEFEAKATGVVFTSAFPEGGSDNISQLAPGLGAPFHQHIFSARLDMAIDGFTNRVEEEDVVRQTMGPGNERGNAFSRKRTVLTRESEAVREADARTGRTWIISNPESKNRLNEPVGYKLHAHNQPTLLADPGSSIARRAAFATKDLWVTRYADDERYPTGDFVNQHSGGAGLPSYIAQDRDIDGQDIVVWHTFGLTHFPRVEDWPIMPVDTVGFKLRPEGFFDRSPVLDVPAN</w:t>
      </w:r>
    </w:p>
    <w:p w:rsidR="005273C0" w:rsidRDefault="005273C0">
      <w:r>
        <w:t>&gt;</w:t>
      </w:r>
      <w:r>
        <w:t>d1a2va1  b.30.2.1  (A:237-672)  Copper  amine  oxidase,  domain  3  (catalytic) {Yeast (Hansenula polymorpha)</w:t>
      </w:r>
      <w:r>
        <w:t>}</w:t>
      </w:r>
    </w:p>
    <w:p w:rsidR="005273C0" w:rsidRDefault="005273C0">
      <w:r>
        <w:t>PEAPPINVTQPEGVSFKMTGNVMEWSNFKFHIGFNYREGIVLSDVSYNDHGNVRPIFHRISLSEMIVPYGSPEFPHQRKHALDIGEYGAGYMTNPLSLGCDCKGVIHYLDAHFSDRAGDPITVKNAVCIHEEDDGLLFKHSDFRDNFATSLVTRATKLVVSQIFTAANAEYCLYWVFMQDGAIRLDIRLTGILNTYILGDDEEAGPWGTRVYPNVNAHNHQHLFSLRIDPRIDGDGNSAAACDAKSSPYPLGSPENMYGNAFYSEKTTFKTVKDSLTNYESATGRSWDIFNPNKVNPYSGKPPSYKLVSTQCPPLLAKEGSLVAKRAPWASHSVNVVPYKDNRLYPSGDHVPQWSGDGVRGMREWIGDGSENIDNTDILFFHTFGITHFPAPEDFPLMPAEPITLMLRPRHFFTENPGLDIQPSYAMTTSEAKRAV</w:t>
      </w:r>
    </w:p>
    <w:p w:rsidR="005273C0" w:rsidRDefault="005273C0">
      <w:r>
        <w:t>&gt;</w:t>
      </w:r>
      <w:r>
        <w:t>d1cb8a3 b.30.3.1 (A:336-599) Chondroitinase AC {Pedobacter heparinus  (Flavobacterium heparinum)</w:t>
      </w:r>
      <w:r>
        <w:t>}</w:t>
      </w:r>
    </w:p>
    <w:p w:rsidR="005273C0" w:rsidRDefault="005273C0">
      <w:r>
        <w:t>IEPYHHQFWNGDYVQHLRPAYSFNVRMVSKRTRRSESGNKENLLGRYLSDGATNIQLRGPEYYNIMPVWEWDKIPGITSRDYLTDRPLTKLWGEQGSNDFAGGVSDGVYGASAYALDYDSLQAKKAWFFFDKEIVCLGAGINSNAPENITTTLNQSWLNGPVISTAGKTGRGKITTFKAQGQFWLLHDAIGYYFPEGANLSLSTQSQKGNWFHINNSHSKDEVSGDVFKLWINHGARPENAQYAYIVLPGINKPEEIKKYNGTA</w:t>
      </w:r>
    </w:p>
    <w:p w:rsidR="005273C0" w:rsidRDefault="005273C0">
      <w:r>
        <w:t>&gt;</w:t>
      </w:r>
      <w:r>
        <w:t>d1egua3  b.30.3.1  (A:541-814)  Hyaluronate  lyase  {Streptococcus pneumoniae</w:t>
      </w:r>
      <w:r>
        <w:t>}</w:t>
      </w:r>
    </w:p>
    <w:p w:rsidR="005273C0" w:rsidRDefault="005273C0">
      <w:r>
        <w:t>TSYLSAFNKMDKTAMYNAEKGFGFGLSLFSSRTLNYEHMNKENKRGWYTSDGMFYLYNGDLSHYSDGYWPT</w:t>
      </w:r>
      <w:r>
        <w:lastRenderedPageBreak/>
        <w:t>VNPYKMPGTTETDAKRADSDTGKVLPSAFVGTSKLDDANATATMDFTNWNQTLTAHKSWFMLKDKIAFLGSNIQNTSTDTAATTIDQRKLESSNPYKVYVNDKEASLTEQEKDYPETQSVFLESSDSKKNIGYFFFKKSSISMSKALQKGAWKDINEGQSDKEVENEFLTISQAHKQNGDSYGYMLIPNVDRATFNQMIKELE</w:t>
      </w:r>
    </w:p>
    <w:p w:rsidR="005273C0" w:rsidRDefault="005273C0">
      <w:r>
        <w:t>&gt;</w:t>
      </w:r>
      <w:r>
        <w:t>d1f1sa4  b.30.3.1  (A:620-919)  Hyaluronate  lyase  {Streptococcus agalactiae</w:t>
      </w:r>
      <w:r>
        <w:t>}</w:t>
      </w:r>
    </w:p>
    <w:p w:rsidR="005273C0" w:rsidRDefault="005273C0">
      <w:r>
        <w:t>LKSNLSTFNSMDRLAYYNAKKDFGFALSLHSKRTLNYEGMNDENTRGWYTGDGMFYIYNSDQSHYSNHFWPTVNPYKMAGTTEKDAKREDTTKEFMSKHSKDAKEKTGQVTGTSDFVGSVKLNDHFALAAMDFTNWDRTLTAQKGWVILNDKIVFLGSNIKNTNGIGNVSTTIDQRKDDSKTPYTTYVNGKTIDLKQASSQQFTDTKSVFLESKEPGRNIGYIFFKNSTIDIERKEQTGTWNSINRTSKNTSIVSNPFITISQKHDNKGDSYGYMMVPNIDRTSFDKLANSKEVELLENS</w:t>
      </w:r>
    </w:p>
    <w:p w:rsidR="005273C0" w:rsidRDefault="005273C0">
      <w:r>
        <w:t>&gt;</w:t>
      </w:r>
      <w:r>
        <w:t>d1h54a2 b.30.4.1 (A:1-268) Lactobacillus maltose phosphorylase, N-terminal domain {Lactobacillus brevis</w:t>
      </w:r>
      <w:r>
        <w:t>}</w:t>
      </w:r>
    </w:p>
    <w:p w:rsidR="005273C0" w:rsidRDefault="005273C0">
      <w:r>
        <w:t>MKRIFEVQPWNVITHTFDPKDKRLQESMTSLGNGYMGMRGDFEEGYSGDSLQGIYLGGVWYPDKTRVGWWKNGYPKYFGKVVNAVNFIKLPIEINGEPVDLAKDKISDFTLDLDMHQGVLNRSFVVERGAVRVALNFQRFLSVAQPELSVQKVTVKNLSDAEVDVTLKPSIDADVMNEEANYDERFWDVLATDQQADRGSIVAKTTPNPFGTPRFTSGMEMRLVTDLKNVAITQPNEKEVTTAYTGKLAPQASAELEKRVIVVTSRDY</w:t>
      </w:r>
    </w:p>
    <w:p w:rsidR="005273C0" w:rsidRDefault="005273C0">
      <w:r>
        <w:t>&gt;</w:t>
      </w:r>
      <w:r>
        <w:t>d1hs6a2 b.98.1.1 (A:1-208) Leukotriene A4 hydrolase N-terminal domain {Human (Homo sapiens)</w:t>
      </w:r>
      <w:r>
        <w:t>}</w:t>
      </w:r>
    </w:p>
    <w:p w:rsidR="005273C0" w:rsidRDefault="005273C0">
      <w:r>
        <w:t>PEIVDTCSLASPASVCRTKHLHLRCSVDFTRRTLTGTAALTVQSQEDNLRSLVLDTKDLTIEKVVINGQEVKYALGERQSYKGSPMEISLPIALSKNQEIVIEISFETSPKSSALQWLTPEQTSGKEHPYLFSQCQAIHCRAILPCQDTPSVKLTYTAEVSVPKELVALMSAIRDGETPDPEDPSRKIYKFIQKVPIPCYLIALVVGA</w:t>
      </w:r>
    </w:p>
    <w:p w:rsidR="005273C0" w:rsidRDefault="005273C0">
      <w:r>
        <w:t>&gt;</w:t>
      </w:r>
      <w:r>
        <w:t>d1es6a_ b.31.1.1 (A:) EV matrix protein {Ebola virus</w:t>
      </w:r>
      <w:r>
        <w:t>}</w:t>
      </w:r>
    </w:p>
    <w:p w:rsidR="005273C0" w:rsidRDefault="005273C0">
      <w:r>
        <w:t>GDTPSNPLRPIADDTIDHASHTPGSVSSAFILEAMVNVISGPKVLMKQIPIWLPLGVADQKTYSFDSTTAAIMLASYTITHFGKATNPLVRVNRLGPGIPDHPLRLLRIGNQAFLQEFVLPPVQLPQYFTFDLTALKLITQPLPAATWTDDTPTGSNGALRPGISFHPKLRPILLPNKSGKKGNSADLTSPEKIQAIMTSLQDFKIVPIDPTKNIMGIEVPETLVLKLTGKKVTSKNGQPIIPVLLPKYIGLDPVAPGDLTMVITQDCDTCHSPASLP</w:t>
      </w:r>
    </w:p>
    <w:p w:rsidR="005273C0" w:rsidRDefault="005273C0">
      <w:r>
        <w:t>&gt;</w:t>
      </w:r>
      <w:r>
        <w:t>d1qexa_ b.32.1.1 (A:) gp9 {Bacteriophage T4</w:t>
      </w:r>
      <w:r>
        <w:t>}</w:t>
      </w:r>
    </w:p>
    <w:p w:rsidR="005273C0" w:rsidRDefault="005273C0">
      <w:r>
        <w:t>MFIQEPKKLIDTGEIGNASTGDILFDGGNKINSDFNAIYNAFGDQRKMAVANGTGADGQIIHATGYYQKHSITEYATPVKVGTRHDIDTSTVGVKVIIERGELGDCVEFINSNGSISVTNPLTIQAIDSIKGVSGNLVVTSPYSKVTLRCISSDNSTSVWNYSIESMFGQKESPAEGTWNISTSGSVDIPLFHRTEYNMAKLLVTCQSVDGRKIKTAEINILVDTVNSEVISSEYAVMRVGNETEEDEIANIAFSIKENYVTATISSSTVGMRAAVKVIATQKIGVAQ</w:t>
      </w:r>
    </w:p>
    <w:p w:rsidR="005273C0" w:rsidRDefault="005273C0">
      <w:r>
        <w:t>&gt;</w:t>
      </w:r>
      <w:r>
        <w:t>d1rie__ b.33.1.1 (-) ISP subunit of the mitochondrial cytochrome bc1-complex, watersoluble domain {Cow (Bos taurus)</w:t>
      </w:r>
      <w:r>
        <w:t>}</w:t>
      </w:r>
    </w:p>
    <w:p w:rsidR="005273C0" w:rsidRDefault="005273C0">
      <w:r>
        <w:t>AMSKIEIKLSDIPEGKNMAFKWRGKPLFVRHRTKKEIDQEAAVEVSQLRDPQHDLERVKKPEWVILIGVCTHLGCVPIANAGDFGGYYCPCHGSHYDASGRIRKGPAPLNLEVPSYEFTSDDMVIVG</w:t>
      </w:r>
    </w:p>
    <w:p w:rsidR="005273C0" w:rsidRDefault="005273C0">
      <w:r>
        <w:t>&gt;</w:t>
      </w:r>
      <w:r>
        <w:t>d1ezve1  b.33.1.1  (E:87-215)  ISP  subunit  of  the  mitochondrial cytochrome   bc1-complex,   watersoluble   domain   {Baker's   yeast  (Saccharomyces cerevisiae)</w:t>
      </w:r>
      <w:r>
        <w:t>}</w:t>
      </w:r>
    </w:p>
    <w:p w:rsidR="005273C0" w:rsidRDefault="005273C0">
      <w:r>
        <w:t>DVLAMAKVEVNLAAIPLGKNVVVKWQGKPVFIRHRTPHEIQEANSVDMSALKDPQTDADRVKDPQWLIMLGICTHLGCVPIGEAGDFGGWFCPCHGSHYDISGRIRKGPAPLNLEIPAYEFDGDKVIVG</w:t>
      </w:r>
    </w:p>
    <w:p w:rsidR="005273C0" w:rsidRDefault="005273C0">
      <w:r>
        <w:t>&gt;</w:t>
      </w:r>
      <w:r>
        <w:t>d1rfs__ b.33.1.1 (-) ISP subunit from chloroplast cytochrome bf complex {Spinach (Spinacia oleracea)</w:t>
      </w:r>
      <w:r>
        <w:t>}</w:t>
      </w:r>
    </w:p>
    <w:p w:rsidR="005273C0" w:rsidRDefault="005273C0">
      <w:r>
        <w:t>TIAKDALGNDVIAAEWLKTHAPGDRTLTQGLKGDPTYLVVESDKTLATFGINAVCTHLGCVVPFNAAENKFICPCHGSQYNNQGRVVRGPAPLSLALAHCDVDDGKVVFVPWTETDFRTGEAPWWSA</w:t>
      </w:r>
    </w:p>
    <w:p w:rsidR="005273C0" w:rsidRDefault="005273C0">
      <w:r>
        <w:t>&gt;</w:t>
      </w:r>
      <w:r>
        <w:t>d1g8kb_ b.33.1.1 (B:) Arsenite oxidase Rieske subunit {Alcaligenes faecalis</w:t>
      </w:r>
      <w:r>
        <w:t>}</w:t>
      </w:r>
    </w:p>
    <w:p w:rsidR="005273C0" w:rsidRDefault="005273C0">
      <w:r>
        <w:t>RTTLAYPATAVSVAKNLAANEPVSFTYPDTSSPCVAVKLGAPVPGGVGPDDDIVAYSVLCTHMGCPTSYDSSSKTFSCPCHFTEFDAEKAGQMICGEATADLPRVLLRYDAASDALTAVGVDGLIYGRQANVI</w:t>
      </w:r>
    </w:p>
    <w:p w:rsidR="005273C0" w:rsidRDefault="005273C0">
      <w:r>
        <w:lastRenderedPageBreak/>
        <w:t>&gt;</w:t>
      </w:r>
      <w:r>
        <w:t>d1fqta_  b.33.1.1  (A:)  Rieske-type  ferredoxin  associated  with biphenyl dioxygenase {Burkholderia cepacia</w:t>
      </w:r>
      <w:r>
        <w:t>}</w:t>
      </w:r>
    </w:p>
    <w:p w:rsidR="005273C0" w:rsidRDefault="005273C0">
      <w:r>
        <w:t>MKFTRVCDRRDVPEGEALKVESGGTSVAIFNVDGELFATQDRCTHGDWSLSDGGYLEGDVVECSLHMGKFCVRTGKVKSPPPCEALKIFPIRIEDNDVLVDFEAGYLAP</w:t>
      </w:r>
    </w:p>
    <w:p w:rsidR="005273C0" w:rsidRDefault="005273C0">
      <w:r>
        <w:t>&gt;</w:t>
      </w:r>
      <w:r>
        <w:t>d1eg9a1 b.33.1.2 (A:1-154) Naphthalene 1,2-dioxygenase alpha subunit, N-domain {Pseudomonas putida</w:t>
      </w:r>
      <w:r>
        <w:t>}</w:t>
      </w:r>
    </w:p>
    <w:p w:rsidR="005273C0" w:rsidRDefault="005273C0">
      <w:r>
        <w:t>MNYNNKILVSESGLSQKHLIHGDEELFQHELKTIFARNWLFLTHDSLIPAPGDYVTAKMGIDEVIVSRQNDGSIRAFLNVCRHRGKTLVSVEAGNAKGFVCSYHGWGFGSNGELQSVPFEKDLYGESLNKKCLGLKEVARVESFHGFIYGCFDQ</w:t>
      </w:r>
    </w:p>
    <w:p w:rsidR="005273C0" w:rsidRDefault="005273C0">
      <w:r>
        <w:t>&gt;</w:t>
      </w:r>
      <w:r>
        <w:t>d1bia_2  b.34.1.1  (271-317)  Biotin  repressor/biotin  holoenzyme synthetase, C-terminal domain {Escherichia coli</w:t>
      </w:r>
      <w:r>
        <w:t>}</w:t>
      </w:r>
    </w:p>
    <w:p w:rsidR="005273C0" w:rsidRDefault="005273C0">
      <w:r>
        <w:t>FINRPVKLIIGDKEIFGISRGIDKQGALLLEQDGIIKPWMGGEISLR</w:t>
      </w:r>
    </w:p>
    <w:p w:rsidR="005273C0" w:rsidRDefault="005273C0">
      <w:r>
        <w:t>&gt;</w:t>
      </w:r>
      <w:r>
        <w:t>d1byma_   b.34.1.2   (A:)   Diphtheria   toxin   repressor   (DtxR) {Corynebacterium diphtheriae</w:t>
      </w:r>
      <w:r>
        <w:t>}</w:t>
      </w:r>
    </w:p>
    <w:p w:rsidR="005273C0" w:rsidRDefault="005273C0">
      <w:r>
        <w:t>NPIPGLDELGVGNSDAAAPGTRVIDAATSMPRKVRIVQINEIFQVETDQFTQLLDADIRVGSEVEIVDRDGHITLSHNGKDVELLDDLAHTIRIEEL</w:t>
      </w:r>
    </w:p>
    <w:p w:rsidR="005273C0" w:rsidRDefault="005273C0">
      <w:r>
        <w:t>&gt;</w:t>
      </w:r>
      <w:r>
        <w:t>d1c0wa3 b.34.1.2 (A:165-223) Diphtheria toxin repressor (DtxR) {Corynebacterium diphtheriae</w:t>
      </w:r>
      <w:r>
        <w:t>}</w:t>
      </w:r>
    </w:p>
    <w:p w:rsidR="005273C0" w:rsidRDefault="005273C0">
      <w:r>
        <w:t>IVQINEIFQVETDQFTQLLDADIRVGSEVEIVDRDGHITLSHNGKDVELLDDLAHTIRI</w:t>
      </w:r>
    </w:p>
    <w:p w:rsidR="005273C0" w:rsidRDefault="005273C0">
      <w:r>
        <w:t>&gt;</w:t>
      </w:r>
      <w:r>
        <w:t>d1g3sa3 b.34.1.2 (A:148-225) Diphtheria toxin repressor (DtxR) {Corynebacterium diphtheriae</w:t>
      </w:r>
      <w:r>
        <w:t>}</w:t>
      </w:r>
    </w:p>
    <w:p w:rsidR="005273C0" w:rsidRDefault="005273C0">
      <w:r>
        <w:t>PGTRVIDAATSMPRKVRIVQINEIFQVETDQFTQLLDADIRVGSEVEIVDRDGHITLSHNGKDVELLDDLAHTIRIEE</w:t>
      </w:r>
    </w:p>
    <w:p w:rsidR="005273C0" w:rsidRDefault="005273C0">
      <w:r>
        <w:t>&gt;</w:t>
      </w:r>
      <w:r>
        <w:t>d1fx7a3  b.34.1.2  (A:145-230)  Iron-dependent  regulator  IdeR {Mycobacterium tuberculosis</w:t>
      </w:r>
      <w:r>
        <w:t>}</w:t>
      </w:r>
    </w:p>
    <w:p w:rsidR="005273C0" w:rsidRDefault="005273C0">
      <w:r>
        <w:t>GADDANLVRLTELPAGSPVAVVVRQLTEHVQGDIDLITRLKDAGVVPNARVTVETTPGGGVTIVIPGHENVTLPHEMAHAVKVEKV</w:t>
      </w:r>
    </w:p>
    <w:p w:rsidR="005273C0" w:rsidRDefault="005273C0">
      <w:r>
        <w:t>&gt;</w:t>
      </w:r>
      <w:r>
        <w:t>d1igqa_  b.34.1.3  (A:)  Transcriptional  repressor  protein  KorB {Escherichia coli</w:t>
      </w:r>
      <w:r>
        <w:t>}</w:t>
      </w:r>
    </w:p>
    <w:p w:rsidR="005273C0" w:rsidRDefault="005273C0">
      <w:r>
        <w:t>KKAIVQVEHDERPARLILNRRPPAEGYAWLKYEDDGQEFEANLADVKLVALIEG</w:t>
      </w:r>
    </w:p>
    <w:p w:rsidR="005273C0" w:rsidRDefault="005273C0">
      <w:r>
        <w:t>&gt;</w:t>
      </w:r>
      <w:r>
        <w:t>d1igub_  b.34.1.3  (B:)  Transcriptional  repressor  protein  KorB {Escherichia coli</w:t>
      </w:r>
      <w:r>
        <w:t>}</w:t>
      </w:r>
    </w:p>
    <w:p w:rsidR="005273C0" w:rsidRDefault="005273C0">
      <w:r>
        <w:t>PDPDKLKKAIVQVEHDERPARLILNRRPPAEGYAWLKYEDDGQEFEANLADVKLVALIEG</w:t>
      </w:r>
    </w:p>
    <w:p w:rsidR="005273C0" w:rsidRDefault="005273C0">
      <w:r>
        <w:t>&gt;</w:t>
      </w:r>
      <w:r>
        <w:t>d1ckaa_ b.34.2.1 (A:) C-Crk, N-terminal SH3 domain {Mouse (Mus musculus)</w:t>
      </w:r>
      <w:r>
        <w:t>}</w:t>
      </w:r>
    </w:p>
    <w:p w:rsidR="005273C0" w:rsidRDefault="005273C0">
      <w:r>
        <w:t>AEYVRALFDFNGNDEEDLPFKKGDILRIRDKPEEQWWNAEDSEGKRGMIPVPYVEKY</w:t>
      </w:r>
    </w:p>
    <w:p w:rsidR="005273C0" w:rsidRDefault="005273C0">
      <w:r>
        <w:t>&gt;</w:t>
      </w:r>
      <w:r>
        <w:t>d1efna_ b.34.2.1 (A:) Fyn proto-oncogene tyrosine kinase, SH3 domain {Human (Homo sapiens)</w:t>
      </w:r>
      <w:r>
        <w:t>}</w:t>
      </w:r>
    </w:p>
    <w:p w:rsidR="005273C0" w:rsidRDefault="005273C0">
      <w:r>
        <w:t>ALFVALYDYEAITEDDLSFHKGEKFQILNSSEGDWWEARSLTTGETGYIPSNYVAPV</w:t>
      </w:r>
    </w:p>
    <w:p w:rsidR="005273C0" w:rsidRDefault="005273C0">
      <w:r>
        <w:t>&gt;</w:t>
      </w:r>
      <w:r>
        <w:t>d1shfa_ b.34.2.1 (A:) Fyn proto-oncogene tyrosine kinase, SH3 domain {Human (Homo sapiens)</w:t>
      </w:r>
      <w:r>
        <w:t>}</w:t>
      </w:r>
    </w:p>
    <w:p w:rsidR="005273C0" w:rsidRDefault="005273C0">
      <w:r>
        <w:t>VTLFVALYDYEARTEDDLSFHKGEKFQILNSSEGDWWEARSLTTGETGYIPSNYVAPVD</w:t>
      </w:r>
    </w:p>
    <w:p w:rsidR="005273C0" w:rsidRDefault="005273C0">
      <w:r>
        <w:t>&gt;</w:t>
      </w:r>
      <w:r>
        <w:t>d1neb__ b.34.2.1 (-) SH3 domain from nebulin {Human (Homo sapiens)</w:t>
      </w:r>
      <w:r>
        <w:t>}</w:t>
      </w:r>
    </w:p>
    <w:p w:rsidR="005273C0" w:rsidRDefault="005273C0">
      <w:r>
        <w:t>TAGKIFRAMYDYMAADADEVSFKDGDAIINVQAIDEGWMYGTVQRTGRTGMLPANYVEAI</w:t>
      </w:r>
    </w:p>
    <w:p w:rsidR="005273C0" w:rsidRDefault="005273C0">
      <w:r>
        <w:t>&gt;</w:t>
      </w:r>
      <w:r>
        <w:t>d1bbza_ b.34.2.1 (A:) Abl tyrosine kinase, SH3 domain {Human (Homo sapiens)</w:t>
      </w:r>
      <w:r>
        <w:t>}</w:t>
      </w:r>
    </w:p>
    <w:p w:rsidR="005273C0" w:rsidRDefault="005273C0">
      <w:r>
        <w:t>NLFVALYDFVASGDNTLSITKGEKLRVLGYNHNGEWCEAQTKNGQGWVPSNYITPVNS</w:t>
      </w:r>
    </w:p>
    <w:p w:rsidR="005273C0" w:rsidRDefault="005273C0">
      <w:r>
        <w:t>&gt;</w:t>
      </w:r>
      <w:r>
        <w:t>d2abl_1 b.34.2.1 (75-139) Abl tyrosine kinase, SH3 domain {Human (Homo sapiens)</w:t>
      </w:r>
      <w:r>
        <w:t>}</w:t>
      </w:r>
    </w:p>
    <w:p w:rsidR="005273C0" w:rsidRDefault="005273C0">
      <w:r>
        <w:t>MGPSENDPNLFVALYDFVASGDNTLSITKGEKLRVLGYNHNGEWCEAQTKNGQGWVPSNYITPVN</w:t>
      </w:r>
    </w:p>
    <w:p w:rsidR="005273C0" w:rsidRDefault="005273C0">
      <w:r>
        <w:t>&gt;</w:t>
      </w:r>
      <w:r>
        <w:t>d1pht__  b.34.2.1  (-)  Phosphatidylinositol  3-kinase  (p85-alpha subunit, pi3k), SH3 domain {Human (Homo sapiens)</w:t>
      </w:r>
      <w:r>
        <w:t>}</w:t>
      </w:r>
    </w:p>
    <w:p w:rsidR="005273C0" w:rsidRDefault="005273C0">
      <w:r>
        <w:t>AEGYQYRALYDYKKEREEDIDLHLGDILTVNKGSLVALGFSDGQEARPEEIGWLNGYNETTGERGDFPGTYVEYI</w:t>
      </w:r>
      <w:r>
        <w:lastRenderedPageBreak/>
        <w:t>GRKKISPP</w:t>
      </w:r>
    </w:p>
    <w:p w:rsidR="005273C0" w:rsidRDefault="005273C0">
      <w:r>
        <w:t>&gt;</w:t>
      </w:r>
      <w:r>
        <w:t>d1g2ba_ b.34.2.1 (A:) alpha-Spectrin, SH3 domain {Chicken (Gallus gallus)</w:t>
      </w:r>
      <w:r>
        <w:t>}</w:t>
      </w:r>
    </w:p>
    <w:p w:rsidR="005273C0" w:rsidRDefault="005273C0">
      <w:r>
        <w:t>MDRQGFVPAAYVKKLDSGTGKELVLALYDYQEKSPREVTMKKGDILTLLNSTNKDWWKVEVN</w:t>
      </w:r>
    </w:p>
    <w:p w:rsidR="005273C0" w:rsidRDefault="005273C0">
      <w:r>
        <w:t>&gt;</w:t>
      </w:r>
      <w:r>
        <w:t>d1pwt__ b.34.2.1 (-) alpha-Spectrin, SH3 domain {Chicken (Gallus gallus)</w:t>
      </w:r>
      <w:r>
        <w:t>}</w:t>
      </w:r>
    </w:p>
    <w:p w:rsidR="005273C0" w:rsidRDefault="005273C0">
      <w:r>
        <w:t>MGTGKELVLALYDYQEKSPREVTMKKGDILTLLNSTNKDWWKVEVNDRQGFVPAAYVKKLD</w:t>
      </w:r>
    </w:p>
    <w:p w:rsidR="005273C0" w:rsidRDefault="005273C0">
      <w:r>
        <w:t>&gt;</w:t>
      </w:r>
      <w:r>
        <w:t>d1qkwa_ b.34.2.1 (A:) alpha-Spectrin, SH3 domain {Chicken (Gallus gallus)</w:t>
      </w:r>
      <w:r>
        <w:t>}</w:t>
      </w:r>
    </w:p>
    <w:p w:rsidR="005273C0" w:rsidRDefault="005273C0">
      <w:r>
        <w:t>KELVLALYDYQEKSPREVTMKKGDILTLLNSTNKDWWKVEVGDRQGFVPAAYVKKLD</w:t>
      </w:r>
    </w:p>
    <w:p w:rsidR="005273C0" w:rsidRDefault="005273C0">
      <w:r>
        <w:t>&gt;</w:t>
      </w:r>
      <w:r>
        <w:t>d1tuc__ b.34.2.1 (-) alpha-Spectrin, SH3 domain {Chicken (Gallus gallus)</w:t>
      </w:r>
      <w:r>
        <w:t>}</w:t>
      </w:r>
    </w:p>
    <w:p w:rsidR="005273C0" w:rsidRDefault="005273C0">
      <w:r>
        <w:t>MGPREVTMKKGDILTLLNSTNKDWWKVEVNDRQGFVPAAYVKKLDSGTGKELVLALYDYQE</w:t>
      </w:r>
    </w:p>
    <w:p w:rsidR="005273C0" w:rsidRDefault="005273C0">
      <w:r>
        <w:t>&gt;</w:t>
      </w:r>
      <w:r>
        <w:t>d1awj__ b.34.2.1 (-) IL-2 inducible T-cell (Itc) kinase {Mouse (Mus musculus)</w:t>
      </w:r>
      <w:r>
        <w:t>}</w:t>
      </w:r>
    </w:p>
    <w:p w:rsidR="005273C0" w:rsidRDefault="005273C0">
      <w:r>
        <w:t>KKPLPPTPEDNRRSFQEPEETLVIALYDYQTNDPQELALRCDEEYYLLDSSEIHWWRVQDKNGHEGYAPSSYLVEKS</w:t>
      </w:r>
    </w:p>
    <w:p w:rsidR="005273C0" w:rsidRDefault="005273C0">
      <w:r>
        <w:t>&gt;</w:t>
      </w:r>
      <w:r>
        <w:t>d1bu1a_ b.34.2.1 (A:) Hemapoetic cell kinase  Hck {Human (Homo sapiens)</w:t>
      </w:r>
      <w:r>
        <w:t>}</w:t>
      </w:r>
    </w:p>
    <w:p w:rsidR="005273C0" w:rsidRDefault="005273C0">
      <w:r>
        <w:t>IIVVALYDYEAIHHEDLSFQKGDQMVVLEESGEWWKARSLATRKEGYIPSNYVARVD</w:t>
      </w:r>
    </w:p>
    <w:p w:rsidR="005273C0" w:rsidRDefault="005273C0">
      <w:r>
        <w:t>&gt;</w:t>
      </w:r>
      <w:r>
        <w:t>d1qcfa1 b.34.2.1 (A:80-145) Hemapoetic cell kinase Hck {Human (Homo sapiens)</w:t>
      </w:r>
      <w:r>
        <w:t>}</w:t>
      </w:r>
    </w:p>
    <w:p w:rsidR="005273C0" w:rsidRDefault="005273C0">
      <w:r>
        <w:t>SGIRIIVVALYDYEAIHHEDLSFQKGDQMVVLEESGEWWKARSLATRKEGYIPSNYVARVDSLET</w:t>
      </w:r>
    </w:p>
    <w:p w:rsidR="005273C0" w:rsidRDefault="005273C0">
      <w:r>
        <w:t>&gt;</w:t>
      </w:r>
      <w:r>
        <w:t>d1cska_ b.34.2.1 (A:) c-src tyrosine kinase {Human (Homo sapiens)</w:t>
      </w:r>
      <w:r>
        <w:t>}</w:t>
      </w:r>
    </w:p>
    <w:p w:rsidR="005273C0" w:rsidRDefault="005273C0">
      <w:r>
        <w:t>GTECIAKYNFHGTAEQDLPFCKGDVLTIVAVTKDPNWYKAKNKVGREGIIPANYVQKR</w:t>
      </w:r>
    </w:p>
    <w:p w:rsidR="005273C0" w:rsidRDefault="005273C0">
      <w:r>
        <w:t>&gt;</w:t>
      </w:r>
      <w:r>
        <w:t>d1fmk_1  b.34.2.1  (82-145)  c-src  tyrosine  kinase  {Human  (Homo sapiens)</w:t>
      </w:r>
      <w:r>
        <w:t>}</w:t>
      </w:r>
    </w:p>
    <w:p w:rsidR="005273C0" w:rsidRDefault="005273C0">
      <w:r>
        <w:t>MVTTFVALYDYESRTETDLSFKKGERLQIVNNTEGDWWLAHSLSTGQTGYIPSNYVAPSDSIQA</w:t>
      </w:r>
    </w:p>
    <w:p w:rsidR="005273C0" w:rsidRDefault="005273C0">
      <w:r>
        <w:t>&gt;</w:t>
      </w:r>
      <w:r>
        <w:t>d1nloc_ b.34.2.1 (C:) c-src tyrosine kinase {Chicken (Gallus gallus)</w:t>
      </w:r>
      <w:r>
        <w:t>}</w:t>
      </w:r>
    </w:p>
    <w:p w:rsidR="005273C0" w:rsidRDefault="005273C0">
      <w:r>
        <w:t>TFVALYDYESRTETDLSFKKGERLQIVNNTEGDWWLAHSLTTGQTGYIPSNYVAPS</w:t>
      </w:r>
    </w:p>
    <w:p w:rsidR="005273C0" w:rsidRDefault="005273C0">
      <w:r>
        <w:t>&gt;</w:t>
      </w:r>
      <w:r>
        <w:t>d1awx__ b.34.2.1 (-) Bruton's tyrosine kinase {Human (Homo sapiens)</w:t>
      </w:r>
      <w:r>
        <w:t>}</w:t>
      </w:r>
    </w:p>
    <w:p w:rsidR="005273C0" w:rsidRDefault="005273C0">
      <w:r>
        <w:t>GSMSTSELKKVVALYDYMPMNANDLQLRKGDEYFILEESNLPWWRARDKNGQEGYIPSNYVTEAEDS</w:t>
      </w:r>
    </w:p>
    <w:p w:rsidR="005273C0" w:rsidRDefault="005273C0">
      <w:r>
        <w:t>&gt;</w:t>
      </w:r>
      <w:r>
        <w:t>d1qlya_ b.34.2.1 (A:) Bruton's tyrosine kinase {Human (Homo sapiens)</w:t>
      </w:r>
      <w:r>
        <w:t>}</w:t>
      </w:r>
    </w:p>
    <w:p w:rsidR="005273C0" w:rsidRDefault="005273C0">
      <w:r>
        <w:t>LKKVVALYDYMPMNANDLQLRKGDEYFILEESNLPWWRARDKNGQEGYIPSNYVTEAE</w:t>
      </w:r>
    </w:p>
    <w:p w:rsidR="005273C0" w:rsidRDefault="005273C0">
      <w:r>
        <w:t>&gt;</w:t>
      </w:r>
      <w:r>
        <w:t>d1gl5a_ b.34.2.1 (A:) tyrosine kinase tec {Mouse (Mus musculus)</w:t>
      </w:r>
      <w:r>
        <w:t>}</w:t>
      </w:r>
    </w:p>
    <w:p w:rsidR="005273C0" w:rsidRDefault="005273C0">
      <w:r>
        <w:t>GSEIVVAMYDFQATEAHDLRLERGQEYIILEKNDLHWWRARDKYGSEGYIPSNYVTGKKSNNLDQYD</w:t>
      </w:r>
    </w:p>
    <w:p w:rsidR="005273C0" w:rsidRDefault="005273C0">
      <w:r>
        <w:t>&gt;</w:t>
      </w:r>
      <w:r>
        <w:t>d1gcqa_ b.34.2.1 (A:) Growth factor receptor-bound protein 2 (GRB2), N- and C-terminal domains {Human (Homo sapiens)</w:t>
      </w:r>
      <w:r>
        <w:t>}</w:t>
      </w:r>
    </w:p>
    <w:p w:rsidR="005273C0" w:rsidRDefault="005273C0">
      <w:r>
        <w:t>STYVQALFDFDPQEDGELGFRRGDFIHVMDNSDPNWWKGACHGQTGMFPRNYVTPV</w:t>
      </w:r>
    </w:p>
    <w:p w:rsidR="005273C0" w:rsidRDefault="005273C0">
      <w:r>
        <w:t>&gt;</w:t>
      </w:r>
      <w:r>
        <w:t>d1gria1 b.34.2.1 (A:1-56) Growth factor receptor-bound protein 2  (GRB2), N- and C-terminal domains {Human (Homo sapiens)</w:t>
      </w:r>
      <w:r>
        <w:t>}</w:t>
      </w:r>
    </w:p>
    <w:p w:rsidR="005273C0" w:rsidRDefault="005273C0">
      <w:r>
        <w:t>MEAIAKYDFKATADDELSFKRGDILKVLNEECDQNWYKAELNGKDGFIPKNYIEMK</w:t>
      </w:r>
    </w:p>
    <w:p w:rsidR="005273C0" w:rsidRDefault="005273C0">
      <w:r>
        <w:t>&gt;</w:t>
      </w:r>
      <w:r>
        <w:t>d1gria2 b.34.2.1 (A:157-217) Growth factor receptor-bound protein 2 (GRB2), N- and C-terminal domains {Human (Homo sapiens)</w:t>
      </w:r>
      <w:r>
        <w:t>}</w:t>
      </w:r>
    </w:p>
    <w:p w:rsidR="005273C0" w:rsidRDefault="005273C0">
      <w:r>
        <w:t>QPTYVQALFDFDPQEDGELGFRRGDFIHVMDNSDPNWWKGACHGQTGMFPRNYVTPVNRNV</w:t>
      </w:r>
    </w:p>
    <w:p w:rsidR="005273C0" w:rsidRDefault="005273C0">
      <w:r>
        <w:t>&gt;</w:t>
      </w:r>
      <w:r>
        <w:t>d1gbra_ b.34.2.1 (A:) Growth factor receptor-bound protein 2 (GRB2), N- and C-terminal domains {Mouse (Mus musculus)</w:t>
      </w:r>
      <w:r>
        <w:t>}</w:t>
      </w:r>
    </w:p>
    <w:p w:rsidR="005273C0" w:rsidRDefault="005273C0">
      <w:r>
        <w:t>GSRRASVGSMEAIAKYDFKATADDELSFKRGDILKVLNEECDQNWYKAELNGKDGFIPKNYIEMKPHPEFIVTD</w:t>
      </w:r>
    </w:p>
    <w:p w:rsidR="005273C0" w:rsidRDefault="005273C0">
      <w:r>
        <w:t>&gt;</w:t>
      </w:r>
      <w:r>
        <w:t>d1sema_ b.34.2.1 (A:) Growth factor receptor-bound protein 2 (GRB2), N- and C-terminal domains {Caenorhabditis elegans, SEM-5</w:t>
      </w:r>
      <w:r>
        <w:t>}</w:t>
      </w:r>
    </w:p>
    <w:p w:rsidR="005273C0" w:rsidRDefault="005273C0">
      <w:r>
        <w:t>ETKFVQALFDFNPQESGELAFKRGDVITLINKDDPNWWEGQLNNRRGIFPSNYVCPYN</w:t>
      </w:r>
    </w:p>
    <w:p w:rsidR="005273C0" w:rsidRDefault="005273C0">
      <w:r>
        <w:t>&gt;</w:t>
      </w:r>
      <w:r>
        <w:t>d2hsp__ b.34.2.1 (-) Phospholipase C, SH3  domain {Human (Homo sapiens)</w:t>
      </w:r>
      <w:r>
        <w:t>}</w:t>
      </w:r>
    </w:p>
    <w:p w:rsidR="005273C0" w:rsidRDefault="005273C0">
      <w:r>
        <w:lastRenderedPageBreak/>
        <w:t>GSPTFKCAVKALFDYKAQREDELTFIKSAIIQNVEKQEGGWWRGDYGGKKQLWFPSNYVEEMVNPEGIHRD</w:t>
      </w:r>
    </w:p>
    <w:p w:rsidR="005273C0" w:rsidRDefault="005273C0">
      <w:r>
        <w:t>&gt;</w:t>
      </w:r>
      <w:r>
        <w:t>d1h92a_ b.34.2.1 (A:) p56-lck tyrosine kinase, SH3 domain {Human (Homo sapiens)</w:t>
      </w:r>
      <w:r>
        <w:t>}</w:t>
      </w:r>
    </w:p>
    <w:p w:rsidR="005273C0" w:rsidRDefault="005273C0">
      <w:r>
        <w:t>GSPLQDNLVIALHSYEPSHDGDLGFEKGEQLRILEQSGEWWKAQSLTTGQEGFIPFNFVAKAN</w:t>
      </w:r>
    </w:p>
    <w:p w:rsidR="005273C0" w:rsidRDefault="005273C0">
      <w:r>
        <w:t>&gt;</w:t>
      </w:r>
      <w:r>
        <w:t>d1lcka1 b.34.2.1 (A:63-116) p56-lck tyrosine kinase, SH3 domain {Human (Homo sapiens)</w:t>
      </w:r>
      <w:r>
        <w:t>}</w:t>
      </w:r>
    </w:p>
    <w:p w:rsidR="005273C0" w:rsidRDefault="005273C0">
      <w:r>
        <w:t>DNLVIALHSYEPSHDGDLGFEKGEQLRILEQSGEWWKAQSLTTGQEGFIPFNFV</w:t>
      </w:r>
    </w:p>
    <w:p w:rsidR="005273C0" w:rsidRDefault="005273C0">
      <w:r>
        <w:t>&gt;</w:t>
      </w:r>
      <w:r>
        <w:t>d1ycsb2 b.34.2.1 (B:457-519) 53BP2 {Human (Homo sapiens)</w:t>
      </w:r>
      <w:r>
        <w:t>}</w:t>
      </w:r>
    </w:p>
    <w:p w:rsidR="005273C0" w:rsidRDefault="005273C0">
      <w:r>
        <w:t>IMNKGVIYALWDYEPQNDDELPMKEGDCMTIIHREDEDEIEWWWARLNDKEGYVPRNLLGLYP</w:t>
      </w:r>
    </w:p>
    <w:p w:rsidR="005273C0" w:rsidRDefault="005273C0">
      <w:r>
        <w:t>&gt;</w:t>
      </w:r>
      <w:r>
        <w:t>d1bb9__ b.34.2.1 (-) Amphiphysin 2 {Rat (Rattus norvegicus)</w:t>
      </w:r>
      <w:r>
        <w:t>}</w:t>
      </w:r>
    </w:p>
    <w:p w:rsidR="005273C0" w:rsidRDefault="005273C0">
      <w:r>
        <w:t>TTGRLDLPPGFMFKVQAQHDYTATDTDELQLKAGDVVLVIPFQNPEEQDEGWLMGVKESDWNQHKELEKCRGVFPENFTERVQ</w:t>
      </w:r>
    </w:p>
    <w:p w:rsidR="005273C0" w:rsidRDefault="005273C0">
      <w:r>
        <w:t>&gt;</w:t>
      </w:r>
      <w:r>
        <w:t>d1i07a_ b.34.2.1 (A:) EPS8 SH3 domain {Mouse (Mus musculus)</w:t>
      </w:r>
      <w:r>
        <w:t>}</w:t>
      </w:r>
    </w:p>
    <w:p w:rsidR="005273C0" w:rsidRDefault="005273C0">
      <w:r>
        <w:t>KKYAKSKYDFVARNSSELSVMKDDVLEILDDRRQWWKVRNASGDSGFVPNNILDIMRTP</w:t>
      </w:r>
    </w:p>
    <w:p w:rsidR="005273C0" w:rsidRDefault="005273C0">
      <w:r>
        <w:t>&gt;</w:t>
      </w:r>
      <w:r>
        <w:t>d1gcqc_ b.34.2.1 (C:) Vav N-terminal SH3 domain {Mouse (Mus musculus)</w:t>
      </w:r>
      <w:r>
        <w:t>}</w:t>
      </w:r>
    </w:p>
    <w:p w:rsidR="005273C0" w:rsidRDefault="005273C0">
      <w:r>
        <w:t>GSHMPKMEVFQEYYGIPPPPGAFGPFLRLNPGDIVELTKAEAEHNWWEGRNTATNEVGWFPCNRVHPYV</w:t>
      </w:r>
    </w:p>
    <w:p w:rsidR="005273C0" w:rsidRDefault="005273C0">
      <w:r>
        <w:t>&gt;</w:t>
      </w:r>
      <w:r>
        <w:t>d1k1za_ b.34.2.1 (A:) Vav N-terminal SH3 domain {Mouse (Mus musculus)</w:t>
      </w:r>
      <w:r>
        <w:t>}</w:t>
      </w:r>
    </w:p>
    <w:p w:rsidR="005273C0" w:rsidRDefault="005273C0">
      <w:r>
        <w:t>RAQDKKRNELGLPKMEVFQEYYGIPPPPGAFGGFLRLNPGDIVELTKAEAEHNWWEGRNTATNEVGWFPCNRVHPYVH</w:t>
      </w:r>
    </w:p>
    <w:p w:rsidR="005273C0" w:rsidRDefault="005273C0">
      <w:r>
        <w:t>&gt;</w:t>
      </w:r>
      <w:r>
        <w:t>d1i1ja_ b.34.2.1 (A:) Melanoma inhibitory activity protein {Human  (Homo sapiens)</w:t>
      </w:r>
      <w:r>
        <w:t>}</w:t>
      </w:r>
    </w:p>
    <w:p w:rsidR="005273C0" w:rsidRDefault="005273C0">
      <w:r>
        <w:t>GPMPKLADRKLCADQECSHPISMAVALQDYMAPDCRFLTIHRGQVVYVFSKLKGRGRLFWGGSVQGDYYGDLAARLGYFPSSIVREDQTLKPGKVDVKTDKWDFYC</w:t>
      </w:r>
    </w:p>
    <w:p w:rsidR="005273C0" w:rsidRDefault="005273C0">
      <w:r>
        <w:t>&gt;</w:t>
      </w:r>
      <w:r>
        <w:t>d1kjwa1 b.34.2.1 (A:430-525) Psd-95 {Rat (Rattus norvegicus)</w:t>
      </w:r>
      <w:r>
        <w:t>}</w:t>
      </w:r>
    </w:p>
    <w:p w:rsidR="005273C0" w:rsidRDefault="005273C0">
      <w:r>
        <w:t>GFYIRALFDYDKTKDCGFLSQALSFRFGDVLHVIDAGDEEWWQARRVHSDSETDDIGFIPSKRRVERREWSRLKAKDWGSSSGSQGREDSVLSYET</w:t>
      </w:r>
    </w:p>
    <w:p w:rsidR="005273C0" w:rsidRDefault="005273C0">
      <w:r>
        <w:t>&gt;</w:t>
      </w:r>
      <w:r>
        <w:t>d1br2a1 b.34.3.1 (A:34-79) Myosin S1 fragment, N-terminal domain {Chicken (Gallus gallus), pectoral muscle</w:t>
      </w:r>
      <w:r>
        <w:t>}</w:t>
      </w:r>
    </w:p>
    <w:p w:rsidR="005273C0" w:rsidRDefault="005273C0">
      <w:r>
        <w:t>LVWVPSEKHGFEAASIKEEKGDEVTVELQENGKKVTLSKDDIQKMN</w:t>
      </w:r>
    </w:p>
    <w:p w:rsidR="005273C0" w:rsidRDefault="005273C0">
      <w:r>
        <w:t>&gt;</w:t>
      </w:r>
      <w:r>
        <w:t>d2mysa1 b.34.3.1 (A:34-79) Myosin S1 fragment, N-terminal domain {Chicken (Gallus gallus), pectoral muscle</w:t>
      </w:r>
      <w:r>
        <w:t>}</w:t>
      </w:r>
    </w:p>
    <w:p w:rsidR="005273C0" w:rsidRDefault="005273C0">
      <w:r>
        <w:t>AKSSVFVVHPKQSFVKGTIQSKEGGKVTVKTEGGETLTVKEDQVFS</w:t>
      </w:r>
    </w:p>
    <w:p w:rsidR="005273C0" w:rsidRDefault="005273C0">
      <w:r>
        <w:t>&gt;</w:t>
      </w:r>
      <w:r>
        <w:t>d1b7ta1 b.34.3.1 (A:29-76) Myosin S1 fragment, N-terminal domain {Bay scallop (Aequipecten irradians)</w:t>
      </w:r>
      <w:r>
        <w:t>}</w:t>
      </w:r>
    </w:p>
    <w:p w:rsidR="005273C0" w:rsidRDefault="005273C0">
      <w:r>
        <w:t>DGKKNCWVPDEKEGFASAEIQSSKGDEITVKIVADSSTRTVKKDDIQS</w:t>
      </w:r>
    </w:p>
    <w:p w:rsidR="005273C0" w:rsidRDefault="005273C0">
      <w:r>
        <w:t>&gt;</w:t>
      </w:r>
      <w:r>
        <w:t>d1jwya1 b.34.3.1 (A:36-79) Myosin S1 fragment, N-terminal domain {Slime mold (Dictyostelium discoideum)</w:t>
      </w:r>
      <w:r>
        <w:t>}</w:t>
      </w:r>
    </w:p>
    <w:p w:rsidR="005273C0" w:rsidRDefault="005273C0">
      <w:r>
        <w:t>FKLTVSDKRYIWYNPDPKERDSYECGEIVSETSDSFTFKTVDGQ</w:t>
      </w:r>
    </w:p>
    <w:p w:rsidR="005273C0" w:rsidRDefault="005273C0">
      <w:r>
        <w:t>&gt;</w:t>
      </w:r>
      <w:r>
        <w:t>d1lvk_1 b.34.3.1 (34-79) Myosin S1 fragment, N-terminal domain {Slime mold (Dictyostelium discoideum)</w:t>
      </w:r>
      <w:r>
        <w:t>}</w:t>
      </w:r>
    </w:p>
    <w:p w:rsidR="005273C0" w:rsidRDefault="005273C0">
      <w:r>
        <w:t>YIWYNPDPKERDSYECGEIVSETSDSFTFKTSDGQDRQVKKDDANQ</w:t>
      </w:r>
    </w:p>
    <w:p w:rsidR="005273C0" w:rsidRDefault="005273C0">
      <w:r>
        <w:t>&gt;</w:t>
      </w:r>
      <w:r>
        <w:t>d1g5va_ b.34.9.1 (A:) Survival motor neuron protein 1, smn {Human  (Homo sapiens)</w:t>
      </w:r>
      <w:r>
        <w:t>}</w:t>
      </w:r>
    </w:p>
    <w:p w:rsidR="005273C0" w:rsidRDefault="005273C0">
      <w:r>
        <w:t>QQWKVGDKCSAIWSEDGCIYPATIASIDFKRETCVVVYTGYGNREEQNLSDLLSPI</w:t>
      </w:r>
    </w:p>
    <w:p w:rsidR="005273C0" w:rsidRDefault="005273C0">
      <w:r>
        <w:t>&gt;</w:t>
      </w:r>
      <w:r>
        <w:t>d1khca_ b.34.9.2 (A:) DNA methyltransferase DNMT3B {Mouse (Mus musculus)</w:t>
      </w:r>
      <w:r>
        <w:t>}</w:t>
      </w:r>
    </w:p>
    <w:p w:rsidR="005273C0" w:rsidRDefault="005273C0">
      <w:r>
        <w:t>TEYQDDKEFGIGDLVWGKIKGFSWWPAMVVSWKATSKRQAMPGMRWVQWFGDGKFSEISADKLVALGLFSQHFNLATFNKLVSYRKAMYHTLEKARVRAGKTFSSSPGESLEDQLKPMLEWAHGGFKPTGIEGLKPN</w:t>
      </w:r>
    </w:p>
    <w:p w:rsidR="005273C0" w:rsidRDefault="005273C0">
      <w:r>
        <w:t>&gt;</w:t>
      </w:r>
      <w:r>
        <w:t>d1vie__ b.34.4.1 (-) R67 dihydrofolate reductase {Escherichia coli, plasmid PLZ1</w:t>
      </w:r>
      <w:r>
        <w:t>}</w:t>
      </w:r>
    </w:p>
    <w:p w:rsidR="005273C0" w:rsidRDefault="005273C0">
      <w:r>
        <w:lastRenderedPageBreak/>
        <w:t>PSNATFGMGDRVRKKSGAAWQGQIVGWYCTNLTPEGYAVESEAHPGSVQIYPVAALERIN</w:t>
      </w:r>
    </w:p>
    <w:p w:rsidR="005273C0" w:rsidRDefault="005273C0">
      <w:r>
        <w:t>&gt;</w:t>
      </w:r>
      <w:r>
        <w:t>d1psf__ b.34.4.2 (-) Photosystem I accessory protein E (PsaE) {Cyanobacterium (Synechococcus sp.), pcc 7002</w:t>
      </w:r>
      <w:r>
        <w:t>}</w:t>
      </w:r>
    </w:p>
    <w:p w:rsidR="005273C0" w:rsidRDefault="005273C0">
      <w:r>
        <w:t>AIERGSKVKILRKESYWYGDVGTVASIDKSGIIYPVIVRFNKVNYNGFSGSAGGLNTNNFAEHELEVVG</w:t>
      </w:r>
    </w:p>
    <w:p w:rsidR="005273C0" w:rsidRDefault="005273C0">
      <w:r>
        <w:t>&gt;</w:t>
      </w:r>
      <w:r>
        <w:t>d1qp2a_ b.34.4.2 (A:) Photosystem I accessory protein E (PsaE) {Cyanobacterium (Nostoc sp.), strain pcc8009</w:t>
      </w:r>
      <w:r>
        <w:t>}</w:t>
      </w:r>
    </w:p>
    <w:p w:rsidR="005273C0" w:rsidRDefault="005273C0">
      <w:r>
        <w:t>MVQRGSKVRILRPESYWFQDVGTVASVDQSGIKYPVIVRFEKVNYSGINTNNFAEDELVEVEAPKAKPKK</w:t>
      </w:r>
    </w:p>
    <w:p w:rsidR="005273C0" w:rsidRDefault="005273C0">
      <w:r>
        <w:t>&gt;</w:t>
      </w:r>
      <w:r>
        <w:t>d1jb0e_ b.34.4.2 (E:) Photosystem I accessory protein E (PsaE) {Synechococcus elongatus</w:t>
      </w:r>
      <w:r>
        <w:t>}</w:t>
      </w:r>
    </w:p>
    <w:p w:rsidR="005273C0" w:rsidRDefault="005273C0">
      <w:r>
        <w:t>VQRGSKVKILRPESYWYNEVGTVASVDQTPGVKYPVIVRFDKVNYTGYSGSASGVNTNNFALHEVQEVA</w:t>
      </w:r>
    </w:p>
    <w:p w:rsidR="005273C0" w:rsidRDefault="005273C0">
      <w:r>
        <w:t>&gt;</w:t>
      </w:r>
      <w:r>
        <w:t>d1dj7b_ b.34.4.3 (B:) Ferredoxin thioredoxin reductase (FTR), alpha  (variable) chain {Synechocystis sp.</w:t>
      </w:r>
      <w:r>
        <w:t>}</w:t>
      </w:r>
    </w:p>
    <w:p w:rsidR="005273C0" w:rsidRDefault="005273C0">
      <w:r>
        <w:t>MNVGDRVRVTSSVVVYHHPEHKKTAFDLQGMEGEVAAVLTEWQGRPISANLPVLVKFEQRFKAHFRPDEVTLI</w:t>
      </w:r>
    </w:p>
    <w:p w:rsidR="005273C0" w:rsidRDefault="005273C0">
      <w:r>
        <w:t>&gt;</w:t>
      </w:r>
      <w:r>
        <w:t>d2ahjb_ b.34.4.4 (B:) Nitrile hydratase beta chain {Rhodococcus erythropolis</w:t>
      </w:r>
      <w:r>
        <w:t>}</w:t>
      </w:r>
    </w:p>
    <w:p w:rsidR="005273C0" w:rsidRDefault="005273C0">
      <w:r>
        <w:t>MDGVHDLAGVQGFGKVPHTVNADIGPTFHAEWEHLPYSLMFAGVAELGAFSVDEVRYVVERMEPRHYMMTPYYERYVIGVATLMVEKGILTQDELESLAGGPFPLSRPSESEGRPAPVETTTFEVGQRVRVRDEYVPGHIRMPAYCRGRVGTISHRTTEKWPFPDAIGHGRNDAGEEPTYHVKFAAEELFGSDTDGGSVVVDLFEGYLEPA</w:t>
      </w:r>
    </w:p>
    <w:p w:rsidR="005273C0" w:rsidRDefault="005273C0">
      <w:r>
        <w:t>&gt;</w:t>
      </w:r>
      <w:r>
        <w:t>d1jj2s_  b.34.5.1  (S:)  Ribosomal  proteins  L24  (L24p)  {Archaeon Haloarcula marismortui</w:t>
      </w:r>
      <w:r>
        <w:t>}</w:t>
      </w:r>
    </w:p>
    <w:p w:rsidR="005273C0" w:rsidRDefault="005273C0">
      <w:r>
        <w:t>SKQPDKQRKSQRRAPLHERHKQVRATLSADLREEYGQRNVRVNAGDTVEVLRGDFAGEEGEVINVDLDKAVIHVEDVTLEKTDGEEVPRPLDTSNVRVTDLDLEDEKREARLESEDDSA</w:t>
      </w:r>
    </w:p>
    <w:p w:rsidR="005273C0" w:rsidRDefault="005273C0">
      <w:r>
        <w:t>&gt;</w:t>
      </w:r>
      <w:r>
        <w:t>d1jj2p_ b.34.5.1 (P:) Ribosomal proteins L21e {Archaeon Haloarcula marismortui</w:t>
      </w:r>
      <w:r>
        <w:t>}</w:t>
      </w:r>
    </w:p>
    <w:p w:rsidR="005273C0" w:rsidRDefault="005273C0">
      <w:r>
        <w:t>PSSNGPLEGTRGKLKNKPRDRGTSPPQRAVEEFDDGEKVHLKIDPSVPNGRFHPRFDGQTGTVEGKQGDAYKVDIVDGGKEKTIIVTAAHLRRQE</w:t>
      </w:r>
    </w:p>
    <w:p w:rsidR="005273C0" w:rsidRDefault="005273C0">
      <w:r>
        <w:t>&gt;</w:t>
      </w:r>
      <w:r>
        <w:t>d2eifa1 b.34.5.2 (A:1-73) N-terminal domain of eukaryotic initiation translation factor 5a {Archaeon Methanococcus jannaschii</w:t>
      </w:r>
      <w:r>
        <w:t>}</w:t>
      </w:r>
    </w:p>
    <w:p w:rsidR="005273C0" w:rsidRDefault="005273C0">
      <w:r>
        <w:t>VIIMPGTKQVNVGSLKVGQYVMIDGVPCEIVDISVSKPGKHGGAKARVVGIGIFEKVKKEFVAPTSSKVEVPI</w:t>
      </w:r>
    </w:p>
    <w:p w:rsidR="005273C0" w:rsidRDefault="005273C0">
      <w:r>
        <w:t>&gt;</w:t>
      </w:r>
      <w:r>
        <w:t>d1bkb_1 b.34.5.2 (4-74) N-terminal domain of eukaryotic initiation translation factor 5a {Archaeon Pyrobaculum aerophilum</w:t>
      </w:r>
      <w:r>
        <w:t>}</w:t>
      </w:r>
    </w:p>
    <w:p w:rsidR="005273C0" w:rsidRDefault="005273C0">
      <w:r>
        <w:t>KWVMSTKYVEAGELKEGSYVVIDGEPCRVVEIEKSKTGKHGSAKARIVAVGVFDGGKRTLSLPVDAQVEVP</w:t>
      </w:r>
    </w:p>
    <w:p w:rsidR="005273C0" w:rsidRDefault="005273C0">
      <w:r>
        <w:t>&gt;</w:t>
      </w:r>
      <w:r>
        <w:t>d1rl2a1 b.34.5.3 (A:126-195) C-terminal domain of ribosomal protein L2 {Bacillus stearothermophilus</w:t>
      </w:r>
      <w:r>
        <w:t>}</w:t>
      </w:r>
    </w:p>
    <w:p w:rsidR="005273C0" w:rsidRDefault="005273C0">
      <w:r>
        <w:t>GNALPLENIPVGTLVHNIELKPGRGGQLVRAAGTSAQVLGKEGKYVIVRLASGEVRMILGKCRATVGEVG</w:t>
      </w:r>
    </w:p>
    <w:p w:rsidR="005273C0" w:rsidRDefault="005273C0">
      <w:r>
        <w:t>&gt;</w:t>
      </w:r>
      <w:r>
        <w:t>d1jj2a1 b.34.5.3 (A:91-237) C-terminal domain of ribosomal protein L2 {Archaeon Haloarcula marismortui</w:t>
      </w:r>
      <w:r>
        <w:t>}</w:t>
      </w:r>
    </w:p>
    <w:p w:rsidR="005273C0" w:rsidRDefault="005273C0">
      <w:r>
        <w:t>GNTLPLAEIPEGVPVCNVESSPGDGGKFARASGVNAQLLTHDRNVAVVKLPSGEMKRLDPQCRATIGVVGGGGRTDKPFVKAGNKHHKMKARGTKWPNVRGVAMNAVDHPFGGGGRQHPGKPKSISRNAPPGRKVGDIASKRTGRGG</w:t>
      </w:r>
    </w:p>
    <w:p w:rsidR="005273C0" w:rsidRDefault="005273C0">
      <w:r>
        <w:t>&gt;</w:t>
      </w:r>
      <w:r>
        <w:t>d3vub__ b.34.6.1 (-) CcdB {Escherichia coli</w:t>
      </w:r>
      <w:r>
        <w:t>}</w:t>
      </w:r>
    </w:p>
    <w:p w:rsidR="005273C0" w:rsidRDefault="005273C0">
      <w:r>
        <w:t>MQFKVYTYKRESRYRLFVDVQSDIIDTPGRRMVIPLASARLLSDKVSRELYPVVHIGDESWRMMTTDMASVPVSVIGEEVADLSHRENDIKNAINLMFWGI</w:t>
      </w:r>
    </w:p>
    <w:p w:rsidR="005273C0" w:rsidRDefault="005273C0">
      <w:r>
        <w:t>&gt;</w:t>
      </w:r>
      <w:r>
        <w:t>d1hyoa1  b.34.8.1  (A:1-118)  Fumarylacetoacetate  hydrolase,  FAH, N-terminal domain {Mouse (Mus musculus)</w:t>
      </w:r>
      <w:r>
        <w:t>}</w:t>
      </w:r>
    </w:p>
    <w:p w:rsidR="005273C0" w:rsidRDefault="005273C0">
      <w:r>
        <w:t>MSFIPVAEDSDFPIQNLPYGVFSTQSNPKPRIGVAIGDQILDLSVIKHLFTGPALSKHQHVFDETTLNNFMGLGQAAWKEARASLQNLLSASQARLRDDKELRQRAFTSQASATMHLP</w:t>
      </w:r>
    </w:p>
    <w:p w:rsidR="005273C0" w:rsidRDefault="005273C0">
      <w:r>
        <w:lastRenderedPageBreak/>
        <w:t>&gt;</w:t>
      </w:r>
      <w:r>
        <w:t>d1ex4a1  b.34.7.1  (A:223-270)  DNA-binding  domain  of  retroviral integrase {Human immunodeficiency virus type 1</w:t>
      </w:r>
      <w:r>
        <w:t>}</w:t>
      </w:r>
    </w:p>
    <w:p w:rsidR="005273C0" w:rsidRDefault="005273C0">
      <w:r>
        <w:t>FRVYYRDSRNSLWKGPAKLLWKGEGAVVIQDNSDIKVVPRRKAKIIRD</w:t>
      </w:r>
    </w:p>
    <w:p w:rsidR="005273C0" w:rsidRDefault="005273C0">
      <w:r>
        <w:t>&gt;</w:t>
      </w:r>
      <w:r>
        <w:t>d1ihva_ b.34.7.1 (A:) DNA-binding domain of retroviral integrase {Human immunodeficiency virus type 1</w:t>
      </w:r>
      <w:r>
        <w:t>}</w:t>
      </w:r>
    </w:p>
    <w:p w:rsidR="005273C0" w:rsidRDefault="005273C0">
      <w:r>
        <w:t>MIQNFRVYYRDSRDPVWKGPAKLLWKGEGAVVIQDNSDIKVVPRRKAKIIRD</w:t>
      </w:r>
    </w:p>
    <w:p w:rsidR="005273C0" w:rsidRDefault="005273C0">
      <w:r>
        <w:t>&gt;</w:t>
      </w:r>
      <w:r>
        <w:t>d1c0ma1  b.34.7.1  (A:217-269)  DNA-binding  domain  of  retroviral integrase {Rous sarcoma virus (RSV, avian sarcoma virus)</w:t>
      </w:r>
      <w:r>
        <w:t>}</w:t>
      </w:r>
    </w:p>
    <w:p w:rsidR="005273C0" w:rsidRDefault="005273C0">
      <w:r>
        <w:t>VLTEGPPVKIRIETGEWEKGWNVLVWGRGYAAVKNRDTDKVIWVPSRKVKPDI</w:t>
      </w:r>
    </w:p>
    <w:p w:rsidR="005273C0" w:rsidRDefault="005273C0">
      <w:r>
        <w:t>&gt;</w:t>
      </w:r>
      <w:r>
        <w:t>d1c6vx_ b.34.7.1 (X:) DNA-binding domain of retroviral integrase {Simian immunodeficiency virus</w:t>
      </w:r>
      <w:r>
        <w:t>}</w:t>
      </w:r>
    </w:p>
    <w:p w:rsidR="005273C0" w:rsidRDefault="005273C0">
      <w:r>
        <w:t>KNSKFKNFRVYYREGRDQLWKGPGELLWKGEGAVLLKVGTDIKVVPRRKAKIIKD</w:t>
      </w:r>
    </w:p>
    <w:p w:rsidR="005273C0" w:rsidRDefault="005273C0">
      <w:r>
        <w:t>&gt;</w:t>
      </w:r>
      <w:r>
        <w:t>d1aono_ b.35.1.1 (O:) Chaperonin-10 (GroES) {Escherichia coli</w:t>
      </w:r>
      <w:r>
        <w:t>}</w:t>
      </w:r>
    </w:p>
    <w:p w:rsidR="005273C0" w:rsidRDefault="005273C0">
      <w:r>
        <w:t>MNIRPLHDRVIVKRKEVETKSAGGIVLTGSAAAKSTRGEVLAVGNGRILENGEVKPLDVKVGDIVIFNDGYGVKSEKIDNEEVLIMSESDILAIVEA</w:t>
      </w:r>
    </w:p>
    <w:p w:rsidR="005273C0" w:rsidRDefault="005273C0">
      <w:r>
        <w:t>&gt;</w:t>
      </w:r>
      <w:r>
        <w:t>d1jh2a_  b.35.1.1  (A:)  Chaperonin-10  (GroES)  {Mycobacterium tuberculosis</w:t>
      </w:r>
      <w:r>
        <w:t>}</w:t>
      </w:r>
    </w:p>
    <w:p w:rsidR="005273C0" w:rsidRDefault="005273C0">
      <w:r>
        <w:t>AKVNIKPLEDKILVQANEAETTTASGLVIPDTAKEKPQEGTVVAVGPGRWDEDGEKRIPLDVAEGDTVIYSKYGGTEIKYNGEEYLILSARDVLAVVSK</w:t>
      </w:r>
    </w:p>
    <w:p w:rsidR="005273C0" w:rsidRDefault="005273C0">
      <w:r>
        <w:t>&gt;</w:t>
      </w:r>
      <w:r>
        <w:t>d1lepa_ b.35.1.1 (A:) Chaperonin-10 (GroES) {Mycobacterium leprae</w:t>
      </w:r>
      <w:r>
        <w:t>}</w:t>
      </w:r>
    </w:p>
    <w:p w:rsidR="005273C0" w:rsidRDefault="005273C0">
      <w:r>
        <w:t>AKVKIKPLEDKILVQAGEAETMTPSGLVIPENAKEKPQEGTVVAVGPGRWDEDGAKRIPVDVSEGDIVIYSKYGGTEIKYNGEEYLILSARDVLAVVSK</w:t>
      </w:r>
    </w:p>
    <w:p w:rsidR="005273C0" w:rsidRDefault="005273C0">
      <w:r>
        <w:t>&gt;</w:t>
      </w:r>
      <w:r>
        <w:t>d1g31a_ b.35.1.1 (A:) GP31 co-chaperonin {Bacteriophage T4</w:t>
      </w:r>
      <w:r>
        <w:t>}</w:t>
      </w:r>
    </w:p>
    <w:p w:rsidR="005273C0" w:rsidRDefault="005273C0">
      <w:r>
        <w:t>QQLPIRAVGEYVILVSEPAQAGDEEVTESGLIIGKRVQGEVPELCVVHSVGPDVPEGFCEVGDLTSLPVGQIRNVPHPFVALGLKQPKEIKQKFVTCHYKAIPCLYK</w:t>
      </w:r>
    </w:p>
    <w:p w:rsidR="005273C0" w:rsidRDefault="005273C0">
      <w:r>
        <w:t>&gt;</w:t>
      </w:r>
      <w:r>
        <w:t>d1heta1 b.35.1.2 (A:1-174,A:325-374) Alcohol dehydrogenase {Horse (Equus caballus)</w:t>
      </w:r>
      <w:r>
        <w:t>}</w:t>
      </w:r>
    </w:p>
    <w:p w:rsidR="005273C0" w:rsidRDefault="005273C0">
      <w:r>
        <w:t>STAGKVIKCKAAVLWEEKKPFSIEEVEVAPPKAHEVRIKMVATGICRSDDHVVSGTLVTPLPVIAGHEAAGIVESIGEGVTTVRPGDKVIPLFTPQCGKCRVCKHPEGNFCLKNDLSMPRGTMQDGTSRFTCRGKPIHHFLGTSTFSQYTVVDEISVAKIDAASPLEKVCLIGCXKDSVPKLVADFMAKKFALDPLITHVLPFEKINEGFDLLRSGESIRTILTF</w:t>
      </w:r>
    </w:p>
    <w:p w:rsidR="005273C0" w:rsidRDefault="005273C0">
      <w:r>
        <w:t>&gt;</w:t>
      </w:r>
      <w:r>
        <w:t>d1d1ta1 b.35.1.2 (A:1-174,A:325-374) Alcohol dehydrogenase {Human (Homo sapiens), different isozymes</w:t>
      </w:r>
      <w:r>
        <w:t>}</w:t>
      </w:r>
    </w:p>
    <w:p w:rsidR="005273C0" w:rsidRDefault="005273C0">
      <w:r>
        <w:t>GTAGKVIKCKAAVLWEQKQPFSIEEIEVAPPKTKEVRIKILATGICRTDDHVIKGTMVSKFPVIVGHEATGIVESIGEGVTTVKPGDKVIPLFLPQCRECNACRNPDGNLCIRSDITGRGVLADGTTRFTCKGKPVHHFLNTSTFTEYTVVDESSVAKIDDAAPPEKVCLIGCXRDDVPKLVTEFLAKKFDLDQLITHVLPFKKISEGFELLNSGQSIRTVLTF</w:t>
      </w:r>
    </w:p>
    <w:p w:rsidR="005273C0" w:rsidRDefault="005273C0">
      <w:r>
        <w:t>&gt;</w:t>
      </w:r>
      <w:r>
        <w:t>d1hsoa1 b.35.1.2 (A:1-174,A:325-374) Alcohol dehydrogenase {Human (Homo sapiens), different isozymes</w:t>
      </w:r>
      <w:r>
        <w:t>}</w:t>
      </w:r>
    </w:p>
    <w:p w:rsidR="005273C0" w:rsidRDefault="005273C0">
      <w:r>
        <w:t>STAGKVIKCKAAVLWELKKPFSIEEVEVAPPKAHEVRIKMVAVGICGTDDHVVSGTMVTPLPVILGHEAAGIVESVGEGVTTVKPGDKVIPLAIPQCGKCRICKNPESNYCLKNDVSNPQGTLQDGTSRFTCRRKPIHHFLGISTFSQYTVVDENAVAKIDAASPLEKVCLIGCXKECVPKLVADFMAKKFSLDALITHVLPFEKINEGFDLLHSGKSIRTILMF</w:t>
      </w:r>
    </w:p>
    <w:p w:rsidR="005273C0" w:rsidRDefault="005273C0">
      <w:r>
        <w:t>&gt;</w:t>
      </w:r>
      <w:r>
        <w:t>d1hsza1 b.35.1.2 (A:1-174,A:325-374) Alcohol dehydrogenase {Human (Homo sapiens), different isozymes</w:t>
      </w:r>
      <w:r>
        <w:t>}</w:t>
      </w:r>
    </w:p>
    <w:p w:rsidR="005273C0" w:rsidRDefault="005273C0">
      <w:r>
        <w:t>STAGKVIKCKAAVLWEVKKPFSIEDVEVAPPKAYEVRIKMVAVGICRTDDHVVSGNLVTPLPVILGHEAAGIVESVGEGVTTVKPGDKVIPLFTPQCGKCRVCKNPESNYCLKNDLGNPRGTLQDGTRRFTCRGKPIHHFLGTSTFSQYTVVDENAVAKIDAASPLEKVCLIGCXKEGIPKLVADFMAKKFSLDALITHVLPFEKINEGFDLLHSGKSIRTVLTF</w:t>
      </w:r>
    </w:p>
    <w:p w:rsidR="005273C0" w:rsidRDefault="005273C0">
      <w:r>
        <w:t>&gt;</w:t>
      </w:r>
      <w:r>
        <w:t>d1ht0a1 b.35.1.2 (A:1-174,A:325-374) Alcohol dehydrogenase {Human (Homo sapiens), different isozymes</w:t>
      </w:r>
      <w:r>
        <w:t>}</w:t>
      </w:r>
    </w:p>
    <w:p w:rsidR="005273C0" w:rsidRDefault="005273C0">
      <w:r>
        <w:lastRenderedPageBreak/>
        <w:t>STAGKVIKCKAAVLWELKKPFSIEEVEVAPPKAHEVRIKMVAAGICRSDEHVVSGNLVTPLPVILGHEAAGIVESVGEGVTTVKPGDKVIPLFTPQCGKCRICKNPESNYCLKNDLGNPRGTLQDGTRRFTCSGKPIHHFVGVSTFSQYTVVDENAVAKIDAASPLEKVCLIGCXKESVPKLVADFMAKKFSLDALITNVLPFEKINEGFDLLRSGKSIRTVLTF</w:t>
      </w:r>
    </w:p>
    <w:p w:rsidR="005273C0" w:rsidRDefault="005273C0">
      <w:r>
        <w:t>&gt;</w:t>
      </w:r>
      <w:r>
        <w:t>d1teha1 b.35.1.2 (A:3-174,A:325-374) Alcohol dehydrogenase {Human (Homo sapiens), different isozymes</w:t>
      </w:r>
      <w:r>
        <w:t>}</w:t>
      </w:r>
    </w:p>
    <w:p w:rsidR="005273C0" w:rsidRDefault="005273C0">
      <w:r>
        <w:t>ANEVIKCKAAVAWEAGKPLSIEEIEVAPPKAHEVRIKIIATAVCHTDAYTLSGADPEGCFPVILGHEGAGIVESVGEGVTKLKAGDTVIPLYIPQCGECKFCLNPKTNLCQKIRVTQGKGLMPDGTSRFTCKGKTILHYMGTSTFSEYTVVADISVAKIDPLAPLDKVCLLGCXVESVPKLVSEYMSKKIKVDEFVTHNLSFDEINKAFELMHSGKSIRTVVKI</w:t>
      </w:r>
    </w:p>
    <w:p w:rsidR="005273C0" w:rsidRDefault="005273C0">
      <w:r>
        <w:t>&gt;</w:t>
      </w:r>
      <w:r>
        <w:t>d1e3ia1 b.35.1.2 (A:1-174,A:325-376) Alcohol dehydrogenase {Mouse (Mus musculus), class II</w:t>
      </w:r>
      <w:r>
        <w:t>}</w:t>
      </w:r>
    </w:p>
    <w:p w:rsidR="005273C0" w:rsidRDefault="005273C0">
      <w:r>
        <w:t>GTQGKVIKCKAAIAWKTGSPLCIEEIEVSPPKACEVRIQVIATCVCPTDINATDPKKKALFPVVLGHECAGIVESVGPGVTNFKPGDKVIPFFAPQCKRCKLCLSPLTNLCGKLRNFKYPTIDQELMEDRTSRFTCKGRSIYHFMGVSSFSQYTVVSEANLARVDDEANLERVCXKSVDSVPNLVSDYKNKKFDLDLLVTHALPFESINDAIDLMKEGKSIRTILTF</w:t>
      </w:r>
    </w:p>
    <w:p w:rsidR="005273C0" w:rsidRDefault="005273C0">
      <w:r>
        <w:t>&gt;</w:t>
      </w:r>
      <w:r>
        <w:t>d1cdoa1 b.35.1.2 (A:1-175,A:325-374) Alcohol dehydrogenase {Cod (Gadus callarias)</w:t>
      </w:r>
      <w:r>
        <w:t>}</w:t>
      </w:r>
    </w:p>
    <w:p w:rsidR="005273C0" w:rsidRDefault="005273C0">
      <w:r>
        <w:t>ATVGKVIKCKAAVAWEANKPLVIEEIEVDVPHANEIRIKIIATGVCHTDLYHLFEGKHKDGFPVVLGHEGAGIVESVGPGVTEFQPGEKVIPLFISQCGECRFCQSPKTNQCVKGWANESPDVMSPKETRFTCKGRKVLQFLGTSTFSQYTVVNQIAVAKIDPSAPLDTVCLLGCXKDGVPKMVKAYLDKKVKLDEFITHRMPLESVNDAIDLMKHGKCIRTVLSL</w:t>
      </w:r>
    </w:p>
    <w:p w:rsidR="005273C0" w:rsidRDefault="005273C0">
      <w:r>
        <w:t>&gt;</w:t>
      </w:r>
      <w:r>
        <w:t>d1keva1 b.35.1.2 (A:1-150,A:315-351) Bacterial secondary alcohol dehydrogenase {Clostridium beijerinckii</w:t>
      </w:r>
      <w:r>
        <w:t>}</w:t>
      </w:r>
    </w:p>
    <w:p w:rsidR="005273C0" w:rsidRDefault="005273C0">
      <w:r>
        <w:t>MKGFAMLGINKLGWIEKERPVAGSYDAIVRPLAVSPCTSDIHTVFEGALGDRKNMILGHEAVGEVVEVGSEVKDFKPGDRVIVPCTTPDWRSLEVQAGFQQHSNGMLAGWKFSNFKDGVFGEYFHVNDADMNLAILPKDMPLENAVMITDXDLSKLVTHVYHGFDHIEEALLLMKDKPKDLIKAVVIL</w:t>
      </w:r>
    </w:p>
    <w:p w:rsidR="005273C0" w:rsidRDefault="005273C0">
      <w:r>
        <w:t>&gt;</w:t>
      </w:r>
      <w:r>
        <w:t>d1ykfa1 b.35.1.2 (A:1-150,A:315-352) Bacterial secondary alcohol dehydrogenase {Thermoanaerobacter brockii</w:t>
      </w:r>
      <w:r>
        <w:t>}</w:t>
      </w:r>
    </w:p>
    <w:p w:rsidR="005273C0" w:rsidRDefault="005273C0">
      <w:r>
        <w:t>MKGFAMLSIGKVGWIEKEKPAPGPFDAIVRPLAVAPCTSDIHTVFEGAIGERHNMILGHEAVGEVVEVGSEVKDFKPGDRVVVPAITPDWRTSEVQRGYHQHSGGMLAGWKFSNVKDGVFGEFFHVNDADMNLAHLPKEIPLEAAVMIPDXDPSKLVTHVFRGFDNIEKAFMLMKDKPKDLIKPVVILA</w:t>
      </w:r>
    </w:p>
    <w:p w:rsidR="005273C0" w:rsidRDefault="005273C0">
      <w:r>
        <w:t>&gt;</w:t>
      </w:r>
      <w:r>
        <w:t>d1e3ja1 b.35.1.2 (A:4-150,A:314-351) Ketose reductase (sorbitol dehydrogenase) {Silverleaf whitefly (Bemisia argentifolii)</w:t>
      </w:r>
      <w:r>
        <w:t>}</w:t>
      </w:r>
    </w:p>
    <w:p w:rsidR="005273C0" w:rsidRDefault="005273C0">
      <w:r>
        <w:t>DNLSAVLYKQNDLRLEQRPIPEPKEDEVLLQMAYVGICGSDVHYYEHGRIADFIVKDPMVIGHEASGTVVKVGKNVKHLKKGDRVAVEPGVPCRRCQFCKEGKYNLCPDLTFCATPPDDGNLARYYVHAADFCHKLPDNVSLEEGALXNVKQLVTHSFKLEQTVDAFEAARKKADNTIKVMISCRQ</w:t>
      </w:r>
    </w:p>
    <w:p w:rsidR="005273C0" w:rsidRDefault="005273C0">
      <w:r>
        <w:t>&gt;</w:t>
      </w:r>
      <w:r>
        <w:t>d1qora1  b.35.1.2  (A:2-135,A:266-327)  Quinone  oxidoreductase {Escherichia coli</w:t>
      </w:r>
      <w:r>
        <w:t>}</w:t>
      </w:r>
    </w:p>
    <w:p w:rsidR="005273C0" w:rsidRDefault="005273C0">
      <w:r>
        <w:t>ATRIEFHKHGGPEVLQAVEFTPADPAENEIQVENKAIGINFIDTYIRSGLYPPPSLPSGLGTEAAGIVSKVGSGVKHIKAGDRVVYAQSALGAYSSVHNIIADKAAILPAAISFEQAAASFLKGLTVYYLLRKTXLQGYITTREELTEASNELFSLIASGVIKVDVAEQQKYPLKDAQRAHEILESRATQGSSLLIP</w:t>
      </w:r>
    </w:p>
    <w:p w:rsidR="005273C0" w:rsidRDefault="005273C0">
      <w:r>
        <w:t>&gt;</w:t>
      </w:r>
      <w:r>
        <w:t>d1auua_ b.35.2.1 (A:) SacY {Bacillus subtilis</w:t>
      </w:r>
      <w:r>
        <w:t>}</w:t>
      </w:r>
    </w:p>
    <w:p w:rsidR="005273C0" w:rsidRDefault="005273C0">
      <w:r>
        <w:t>MKIKRILNHNAIVVKDQNEEKILLGAGIAFNKKKNDIVDPSKIEKTFIRKDTPDY</w:t>
      </w:r>
    </w:p>
    <w:p w:rsidR="005273C0" w:rsidRDefault="005273C0">
      <w:r>
        <w:t>&gt;</w:t>
      </w:r>
      <w:r>
        <w:t>d1pdr__ b.36.1.1 (-) Discs large protein homolog {Human (Homo sapiens)</w:t>
      </w:r>
      <w:r>
        <w:t>}</w:t>
      </w:r>
    </w:p>
    <w:p w:rsidR="005273C0" w:rsidRDefault="005273C0">
      <w:r>
        <w:t>ITREPRKVVLHRGSTGLGFNIVGGEDGEGIFISFILAGGPADLSGELRKGDRIISVNSVDLRAASHEQAAAALKNAGQAVTIVAQYRPEEYSRQHA</w:t>
      </w:r>
    </w:p>
    <w:p w:rsidR="005273C0" w:rsidRDefault="005273C0">
      <w:r>
        <w:t>&gt;</w:t>
      </w:r>
      <w:r>
        <w:t>d1kwaa_ b.36.1.1 (A:) Cask/Lin-2 {Human (Homo sapiens)</w:t>
      </w:r>
      <w:r>
        <w:t>}</w:t>
      </w:r>
    </w:p>
    <w:p w:rsidR="005273C0" w:rsidRDefault="005273C0">
      <w:r>
        <w:t>RSRLVQFQKNTDEPMGITLKMNELNHCIVARIMHGGMIHRQGTLHVGDEIREINGISVANQTVEQLQKMLREMRGSITFKIVPSYREF</w:t>
      </w:r>
    </w:p>
    <w:p w:rsidR="005273C0" w:rsidRDefault="005273C0">
      <w:r>
        <w:t>&gt;</w:t>
      </w:r>
      <w:r>
        <w:t>d1be9a_  b.36.1.1  (A:)  Synaptic  protein  PSD-95  {Rat  (Rattus norvegicus)</w:t>
      </w:r>
      <w:r>
        <w:t>}</w:t>
      </w:r>
    </w:p>
    <w:p w:rsidR="005273C0" w:rsidRDefault="005273C0">
      <w:r>
        <w:lastRenderedPageBreak/>
        <w:t>FLGEEDIPREPRRIVIHRGSTGLGFNIIGGEDGEGIFISFILAGGPADLSGELRKGDQILSVNGVDLRNASHEQAAIALKNAGQTVTIIAQYKPEEYSRFEANSRVNSSGRIVTN</w:t>
      </w:r>
    </w:p>
    <w:p w:rsidR="005273C0" w:rsidRDefault="005273C0">
      <w:r>
        <w:t>&gt;</w:t>
      </w:r>
      <w:r>
        <w:t>d1qlca_  b.36.1.1  (A:)  Synaptic  protein  PSD-95  {Rat  (Rattus norvegicus)</w:t>
      </w:r>
      <w:r>
        <w:t>}</w:t>
      </w:r>
    </w:p>
    <w:p w:rsidR="005273C0" w:rsidRDefault="005273C0">
      <w:r>
        <w:t>AEKVMEIKLIKGPKGLGFSIAGGVGNQHIPGDNSIYVTKIIEGGAAHKDGRLQIGDKILAVNSVGLEDVMHEDAVAALKNTYDVVYLKVAKPSNA</w:t>
      </w:r>
    </w:p>
    <w:p w:rsidR="005273C0" w:rsidRDefault="005273C0">
      <w:r>
        <w:t>&gt;</w:t>
      </w:r>
      <w:r>
        <w:t>d1qava_ b.36.1.1 (A:) Syntrophin {Mouse (Mus musculus)</w:t>
      </w:r>
      <w:r>
        <w:t>}</w:t>
      </w:r>
    </w:p>
    <w:p w:rsidR="005273C0" w:rsidRDefault="005273C0">
      <w:r>
        <w:t>GSLQRRRVTVRKADAGGLGISIKGGRENKMPILISKIFKGLAADQTEALFVGDAILSVNGEDLSSATHDEAVQALKKTGKEVVLEVKYMK</w:t>
      </w:r>
    </w:p>
    <w:p w:rsidR="005273C0" w:rsidRDefault="005273C0">
      <w:r>
        <w:t>&gt;</w:t>
      </w:r>
      <w:r>
        <w:t>d1b8qa_ b.36.1.1 (A:) Neuronal nitric oxide synthase, NNOS {Rat  (Rattus norvegicus)</w:t>
      </w:r>
      <w:r>
        <w:t>}</w:t>
      </w:r>
    </w:p>
    <w:p w:rsidR="005273C0" w:rsidRDefault="005273C0">
      <w:r>
        <w:t>GSHMIEPNVISVRLFKRKVGGLGFLVKERVSKPPVIISDLIRGGAAEQSGLIQAGDIILAVNDRPLVDLSYDSALEVLRGIASETHVVLILRGPEGFTTHLETTFTGDGTPKTIRVTQPLGPPTKAV</w:t>
      </w:r>
    </w:p>
    <w:p w:rsidR="005273C0" w:rsidRDefault="005273C0">
      <w:r>
        <w:t>&gt;</w:t>
      </w:r>
      <w:r>
        <w:t>d1qaua_ b.36.1.1 (A:) Neuronal nitric oxide synthase, NNOS {Rat  (Rattus norvegicus)</w:t>
      </w:r>
      <w:r>
        <w:t>}</w:t>
      </w:r>
    </w:p>
    <w:p w:rsidR="005273C0" w:rsidRDefault="005273C0">
      <w:r>
        <w:t>NVISVRLFKRKVGGLGFLVKERVSKPPVIISDLIRGGAAEQSGLIQAGDIILAVNDRPLVDLSYDSALEVLRGIASETHVVLILRGPEGFTTHLETTFTGDGTPKTIRVTQP</w:t>
      </w:r>
    </w:p>
    <w:p w:rsidR="005273C0" w:rsidRDefault="005273C0">
      <w:r>
        <w:t>&gt;</w:t>
      </w:r>
      <w:r>
        <w:t>d3pdza_ b.36.1.1 (A:) Phosphatase hPTP1e {Human (Homo sapiens)</w:t>
      </w:r>
      <w:r>
        <w:t>}</w:t>
      </w:r>
    </w:p>
    <w:p w:rsidR="005273C0" w:rsidRDefault="005273C0">
      <w:r>
        <w:t>PKPGDIFEVELAKNDNSLGISVTGGVNTSVRHGGIYVKAVIPQGAAESDGRIHKGDRVLAVNGVSLEGATHKQAVETLRNTGQVVHLLLEKGQSPT</w:t>
      </w:r>
    </w:p>
    <w:p w:rsidR="005273C0" w:rsidRDefault="005273C0">
      <w:r>
        <w:t>&gt;</w:t>
      </w:r>
      <w:r>
        <w:t>d1g9oa_ b.36.1.1 (A:) Na+/H+ exchanger regulatory factor, NHERF {Human (Homo sapiens)</w:t>
      </w:r>
      <w:r>
        <w:t>}</w:t>
      </w:r>
    </w:p>
    <w:p w:rsidR="005273C0" w:rsidRDefault="005273C0">
      <w:r>
        <w:t>RMLPRLCCLEKGPNGYGFHLHGEKGKLGQYIRLVEPGSPAEKAGLLAGDRLVEVNGENVEKETHQQVVSRIRAALNAVRLLVVDPETDEQL</w:t>
      </w:r>
    </w:p>
    <w:p w:rsidR="005273C0" w:rsidRDefault="005273C0">
      <w:r>
        <w:t>&gt;</w:t>
      </w:r>
      <w:r>
        <w:t>d1ihja_ b.36.1.1 (A:) Inad {Fruit fly (Drosophila melanogaster)</w:t>
      </w:r>
      <w:r>
        <w:t>}</w:t>
      </w:r>
    </w:p>
    <w:p w:rsidR="005273C0" w:rsidRDefault="005273C0">
      <w:r>
        <w:t>GELIHMVTLDKTGKKSFGICIVRGEVKDSPNTKTTGIFIKGIVPDSPAHLCGRLKVGDRILSLNGKDVRNSTEQAVIDLIKEADFKIELEIQTF</w:t>
      </w:r>
    </w:p>
    <w:p w:rsidR="005273C0" w:rsidRDefault="005273C0">
      <w:r>
        <w:t>&gt;</w:t>
      </w:r>
      <w:r>
        <w:t>d1fc6a3 b.36.1.3 (A:157-248) Photosystem II D1 C-terminal processing protease {Algae (Scenedesmus obliquus)</w:t>
      </w:r>
      <w:r>
        <w:t>}</w:t>
      </w:r>
    </w:p>
    <w:p w:rsidR="005273C0" w:rsidRDefault="005273C0">
      <w:r>
        <w:t>AGSVTGVGLEITYDGGSGKDVVVLTPAPGGPAEKAGARAGDVIVTVDGTAVKGMSLYDVSDLLQGEADSQVEVVLHAPGAPSNTRTLQLTRQ</w:t>
      </w:r>
    </w:p>
    <w:p w:rsidR="005273C0" w:rsidRDefault="005273C0">
      <w:r>
        <w:t>&gt;</w:t>
      </w:r>
      <w:r>
        <w:t>d1k32a1 b.36.1.3 (A:763-853) Tricorn protease {Archaeon Thermoplasma acidophilum</w:t>
      </w:r>
      <w:r>
        <w:t>}</w:t>
      </w:r>
    </w:p>
    <w:p w:rsidR="005273C0" w:rsidRDefault="005273C0">
      <w:r>
        <w:t>GRIACDFKLDGDHYVVAKAYAGDYSNEGEKSPIFEYGIDPTGYLIEDIDGETVGAGSNIYRVLSEKAGTSARIRLSGKGGDKRDLMIDILD</w:t>
      </w:r>
    </w:p>
    <w:p w:rsidR="005273C0" w:rsidRDefault="005273C0">
      <w:r>
        <w:t>&gt;</w:t>
      </w:r>
      <w:r>
        <w:t>d1i16__ b.36.1.2 (-) Interleukin 16 {Human (Homo sapiens)</w:t>
      </w:r>
      <w:r>
        <w:t>}</w:t>
      </w:r>
    </w:p>
    <w:p w:rsidR="005273C0" w:rsidRDefault="005273C0">
      <w:r>
        <w:t>MPDLNSSTDSAASASAASDVSVESTAEATVCTVTLEKMSAGLGFSLEGGKGSLHGDKPLTINRIFKGAASEQSETVQPGDEILQLGGTAMQGLTRFEAWNIIKALPDGPVTIVIRRKSLQSKETTAAGDS</w:t>
      </w:r>
    </w:p>
    <w:p w:rsidR="005273C0" w:rsidRDefault="005273C0">
      <w:r>
        <w:t>&gt;</w:t>
      </w:r>
      <w:r>
        <w:t>d1g3p_1 b.37.1.1 (1-65) N-terminal domains of the minor coat protein g3p {Bacteriophage M13</w:t>
      </w:r>
      <w:r>
        <w:t>}</w:t>
      </w:r>
    </w:p>
    <w:p w:rsidR="005273C0" w:rsidRDefault="005273C0">
      <w:r>
        <w:t>AETVESCLAKSHTENSFTNVWKDDKTLDRYANYEGCLWNATGVVVCTGDETQCYGTWVPIGLAIP</w:t>
      </w:r>
    </w:p>
    <w:p w:rsidR="005273C0" w:rsidRDefault="005273C0">
      <w:r>
        <w:t>&gt;</w:t>
      </w:r>
      <w:r>
        <w:t>d1g3p_2 b.37.1.1 (91-217) N-terminal domains of the minor coat protein g3p {Bacteriophage M13</w:t>
      </w:r>
      <w:r>
        <w:t>}</w:t>
      </w:r>
    </w:p>
    <w:p w:rsidR="005273C0" w:rsidRDefault="005273C0">
      <w:r>
        <w:t>EYGDTPIPGYTYINPLDGTYPPGTEQNPANPNPSLEESQPLNTFMFQNNRFRNRQGALTVYTGTVTQGTDPVKTYYQYTPVSSKAMYDAYWNGKFRDCAFHSGFNEDIFVCEYQGQSSDLPQPPVNA</w:t>
      </w:r>
    </w:p>
    <w:p w:rsidR="005273C0" w:rsidRDefault="005273C0">
      <w:r>
        <w:t>&gt;</w:t>
      </w:r>
      <w:r>
        <w:t>d1fgp__ b.37.1.1 (-) N-terminal domains of the minor coat protein g3p {Bacteriophage fd</w:t>
      </w:r>
      <w:r>
        <w:t>}</w:t>
      </w:r>
    </w:p>
    <w:p w:rsidR="005273C0" w:rsidRDefault="005273C0">
      <w:r>
        <w:t>ETVESCLAKPHTENSFTNVWKDDKTLDRYANYEGCLWNATGVVVCTGDETQCYGTWVPIGLAIPENAAAH</w:t>
      </w:r>
    </w:p>
    <w:p w:rsidR="005273C0" w:rsidRDefault="005273C0">
      <w:r>
        <w:t>&gt;</w:t>
      </w:r>
      <w:r>
        <w:t>d1b34a_ b.38.1.1 (A:) D1 core SNRNP protein {Human (Homo sapiens)</w:t>
      </w:r>
      <w:r>
        <w:t>}</w:t>
      </w:r>
    </w:p>
    <w:p w:rsidR="005273C0" w:rsidRDefault="005273C0">
      <w:r>
        <w:t>KLVRFLMKLSHETVTIELKNGTQVHGTITGVDVSMNTHLKAVKMTLKNREPVQLETLSIRGNNIRYFILPDSLPLDTLLV</w:t>
      </w:r>
    </w:p>
    <w:p w:rsidR="005273C0" w:rsidRDefault="005273C0">
      <w:r>
        <w:lastRenderedPageBreak/>
        <w:t>&gt;</w:t>
      </w:r>
      <w:r>
        <w:t>d1b34b_ b.38.1.1 (B:) D2 core SNRNP protein {Human (Homo sapiens)</w:t>
      </w:r>
      <w:r>
        <w:t>}</w:t>
      </w:r>
    </w:p>
    <w:p w:rsidR="005273C0" w:rsidRDefault="005273C0">
      <w:r>
        <w:t>TGPLSVLTQSVKNNTQVLINCRNNKKLLGRVKAFDRHCNMVLENVKEMWTEVPKSGKGKKKSKPVNKDRYISKMFLRGDSVIVVLRNPLIAGK</w:t>
      </w:r>
    </w:p>
    <w:p w:rsidR="005273C0" w:rsidRDefault="005273C0">
      <w:r>
        <w:t>&gt;</w:t>
      </w:r>
      <w:r>
        <w:t>d1d3ba_ b.38.1.1 (A:) D3 core SNRNP protein {Human (Homo sapiens)</w:t>
      </w:r>
      <w:r>
        <w:t>}</w:t>
      </w:r>
    </w:p>
    <w:p w:rsidR="005273C0" w:rsidRDefault="005273C0">
      <w:r>
        <w:t>GVPIKVLHEAEGHIVTCETNTGEVYRGKLIEAEDNMNCQMSNITVTYRDGRVAQLEQVYIRGCKIRFLILPD</w:t>
      </w:r>
    </w:p>
    <w:p w:rsidR="005273C0" w:rsidRDefault="005273C0">
      <w:r>
        <w:t>&gt;</w:t>
      </w:r>
      <w:r>
        <w:t>d1d3bb_ b.38.1.1 (B:) B core SNRNP protein {Human (Homo sapiens)</w:t>
      </w:r>
      <w:r>
        <w:t>}</w:t>
      </w:r>
    </w:p>
    <w:p w:rsidR="005273C0" w:rsidRDefault="005273C0">
      <w:r>
        <w:t>SKMLQHIDYRMRCILQDGRIFIGTFKAFDKHMNLILCDCDEFRKIKPKNSKQAEREEKRVLGLVLLRGENLVSMTVEGPPP</w:t>
      </w:r>
    </w:p>
    <w:p w:rsidR="005273C0" w:rsidRDefault="005273C0">
      <w:r>
        <w:t>&gt;</w:t>
      </w:r>
      <w:r>
        <w:t>d1d3bl_ b.38.1.1 (L:) B core SNRNP protein {Human (Homo sapiens)</w:t>
      </w:r>
      <w:r>
        <w:t>}</w:t>
      </w:r>
    </w:p>
    <w:p w:rsidR="005273C0" w:rsidRDefault="005273C0">
      <w:r>
        <w:t>TVGKSSKMLQHIDYRMRCILQDGRIFIGTFKAFDKHMNLILCDCDEFRKIKPKNSKQAEREEKRVLGLVLLRGENLVSMTVEGPPPKDTG</w:t>
      </w:r>
    </w:p>
    <w:p w:rsidR="005273C0" w:rsidRDefault="005273C0">
      <w:r>
        <w:t>&gt;</w:t>
      </w:r>
      <w:r>
        <w:t>d1i81a_ b.38.1.1 (A:) Archaeal homoheptameric Sm protein {Archaeon Methanobacterium thermoautotrophicum</w:t>
      </w:r>
      <w:r>
        <w:t>}</w:t>
      </w:r>
    </w:p>
    <w:p w:rsidR="005273C0" w:rsidRDefault="005273C0">
      <w:r>
        <w:t>RVNVQRPLDALGNSLNSPVIIKLKGDREFRGVLKSFDLHMNLVLNDAEELEDGEVTRRLGTVLIRGDNIVYISP</w:t>
      </w:r>
    </w:p>
    <w:p w:rsidR="005273C0" w:rsidRDefault="005273C0">
      <w:r>
        <w:t>&gt;</w:t>
      </w:r>
      <w:r>
        <w:t>d1jria_ b.38.1.1 (A:) Archaeal homoheptameric Sm protein {Archaeon Methanobacterium thermoautotrophicum</w:t>
      </w:r>
      <w:r>
        <w:t>}</w:t>
      </w:r>
    </w:p>
    <w:p w:rsidR="005273C0" w:rsidRDefault="005273C0">
      <w:r>
        <w:t>QRPLDALGNSLNSPVIIKLKGDREFRGVLKSFDLHMNLVLNDAEELEDGEVTRRLGTVLIRGDNIVYISRGK</w:t>
      </w:r>
    </w:p>
    <w:p w:rsidR="005273C0" w:rsidRDefault="005273C0">
      <w:r>
        <w:t>&gt;</w:t>
      </w:r>
      <w:r>
        <w:t>d1i8fa_ b.38.1.1 (A:) Archaeal homoheptameric Sm protein {Archaeon Pyrobaculum aerophilum</w:t>
      </w:r>
      <w:r>
        <w:t>}</w:t>
      </w:r>
    </w:p>
    <w:p w:rsidR="005273C0" w:rsidRDefault="005273C0">
      <w:r>
        <w:t>ATLGATLQDSIGKQVLVKLRDSHEIRGILRSFDQHVNLLLEDAEEIIDGNVYKRGTMVVRGENVLFISPVP</w:t>
      </w:r>
    </w:p>
    <w:p w:rsidR="005273C0" w:rsidRDefault="005273C0">
      <w:r>
        <w:t>&gt;</w:t>
      </w:r>
      <w:r>
        <w:t>d1i4k1_ b.38.1.1 (1:) Archaeal homoheptameric Sm protein {Archaeon Archaeoglobus fulgidus</w:t>
      </w:r>
      <w:r>
        <w:t>}</w:t>
      </w:r>
    </w:p>
    <w:p w:rsidR="005273C0" w:rsidRDefault="005273C0">
      <w:r>
        <w:t>PPRPLDVLNRSLKSPVIVRLKGGREFRGTLDGYDIHMNLVLLDAEEIQNGEVVRKVGSVVIRGDTVVFVSPA</w:t>
      </w:r>
    </w:p>
    <w:p w:rsidR="005273C0" w:rsidRDefault="005273C0">
      <w:r>
        <w:t>&gt;</w:t>
      </w:r>
      <w:r>
        <w:t>d1h5pa_  b.99.1.1  (A:)  Nuclear  autoantigen  Sp100b  {Human  (Homo sapiens)</w:t>
      </w:r>
      <w:r>
        <w:t>}</w:t>
      </w:r>
    </w:p>
    <w:p w:rsidR="005273C0" w:rsidRDefault="005273C0">
      <w:r>
        <w:t>MDENINFKQSELPVTCGEVKGTLYKERFKQGTSKKCIQSEDKKWFTPREFEIEGDRGASKNWKLSIRCGGYTLKVLMENKFLPEPPSTRKKVTIK</w:t>
      </w:r>
    </w:p>
    <w:p w:rsidR="005273C0" w:rsidRDefault="005273C0">
      <w:r>
        <w:t>&gt;</w:t>
      </w:r>
      <w:r>
        <w:t>d1whi__    b.39.1.1    (-)   Ribosomal    protein    L14   {Bacillus stearothermophilus</w:t>
      </w:r>
      <w:r>
        <w:t>}</w:t>
      </w:r>
    </w:p>
    <w:p w:rsidR="005273C0" w:rsidRDefault="005273C0">
      <w:r>
        <w:t>MIQQESRLKVADNSGAREVLVIKVLGGSGRRYANIGDVVVATVKDATPGGVVKKGQVVKAVVVRTKRGVRRPDGSYIRFDENACVIIRDDKSPRGTRIFGPVARELRDKDFMKIISLAPEVI</w:t>
      </w:r>
    </w:p>
    <w:p w:rsidR="005273C0" w:rsidRDefault="005273C0">
      <w:r>
        <w:t>&gt;</w:t>
      </w:r>
      <w:r>
        <w:t>d1jj2j_ b.39.1.1 (J:) Ribosomal protein L14 {Archaeon Haloarcula marismortui</w:t>
      </w:r>
      <w:r>
        <w:t>}</w:t>
      </w:r>
    </w:p>
    <w:p w:rsidR="005273C0" w:rsidRDefault="005273C0">
      <w:r>
        <w:t>MEALGADVTQGLEKGSLITCADNTGARELKVISVHGYSGTKNRHPKAGLGDKITVSVTKGTPEMRRQVLEAVVVRQRKPIRRPDGTRVKFEDNAAVIVDENEDPRGTELKGPIAREVAQRFGSVASAATMIV</w:t>
      </w:r>
    </w:p>
    <w:p w:rsidR="005273C0" w:rsidRDefault="005273C0">
      <w:r>
        <w:t>&gt;</w:t>
      </w:r>
      <w:r>
        <w:t>d1ez6a_  b.40.1.1  (A:)  Staphylococcal  nuclease  {Staphylococcus aureus</w:t>
      </w:r>
      <w:r>
        <w:t>}</w:t>
      </w:r>
    </w:p>
    <w:p w:rsidR="005273C0" w:rsidRDefault="005273C0">
      <w:r>
        <w:t>LHKEPATLIKAIDGDTVKLMYKGQPMVFRLLLVDIPETKHPKKGVEKYGPEAAAFTKKMVENAKKIEVEFDKGQRTDKYGRGLAYIYADGKMVNEALVRQGLAKVAYVYKGNNTHEQLLRKAEAQAKKEKLNIWS</w:t>
      </w:r>
    </w:p>
    <w:p w:rsidR="005273C0" w:rsidRDefault="005273C0">
      <w:r>
        <w:t>&gt;</w:t>
      </w:r>
      <w:r>
        <w:t>d1joqa_  b.40.1.1  (A:)  Staphylococcal  nuclease  {Staphylococcus aureus</w:t>
      </w:r>
      <w:r>
        <w:t>}</w:t>
      </w:r>
    </w:p>
    <w:p w:rsidR="005273C0" w:rsidRDefault="005273C0">
      <w:r>
        <w:t>ATSTKKLHKEPATLIKAIDGDTVKLMYKGQPMTFRLLLVDTPETKHPKKGVEKYGPEASAFTKKMVENAKKIEVEFDKGQRTDKYGRGLAYIYADGKMVNEALVRQGLAKVAYVYKPNNTHEQLLRKSEAQAKKEKLNIWSEDNADSGQ</w:t>
      </w:r>
    </w:p>
    <w:p w:rsidR="005273C0" w:rsidRDefault="005273C0">
      <w:r>
        <w:t>&gt;</w:t>
      </w:r>
      <w:r>
        <w:t>d1sty__ b.40.1.1 (-) Staphylococcal nuclease {Staphylococcus aureus</w:t>
      </w:r>
      <w:r>
        <w:t>}</w:t>
      </w:r>
    </w:p>
    <w:p w:rsidR="005273C0" w:rsidRDefault="005273C0">
      <w:r>
        <w:t>KLHKEPATLIKAIDGDTVKLMYKGQPMTFRLLLVDTPETKHPKKGVEKYGPEASAFTKKMVENAKKIEVEFDKGQRTDKYGRGLAYIYADGKMVNEALVRQGLAKVAYVYKPNNTHEQHLRGKSEAQAKKEKLNIWS</w:t>
      </w:r>
    </w:p>
    <w:p w:rsidR="005273C0" w:rsidRDefault="005273C0">
      <w:r>
        <w:t>&gt;</w:t>
      </w:r>
      <w:r>
        <w:t>d2sob__ b.40.1.1 (-) Staphylococcal nuclease {Staphylococcus aureus</w:t>
      </w:r>
      <w:r>
        <w:t>}</w:t>
      </w:r>
    </w:p>
    <w:p w:rsidR="005273C0" w:rsidRDefault="005273C0">
      <w:r>
        <w:t>ATSTKKLHKEPATLIKAIDGDTVKLMYKGQPMTFRLLLVDTPETKHPKKGVEKYGPEASAFTKKMLENAKKIEVEFDKGQRTDKYGRVLAYIYADGKMVNEAL</w:t>
      </w:r>
    </w:p>
    <w:p w:rsidR="005273C0" w:rsidRDefault="005273C0">
      <w:r>
        <w:t>&gt;</w:t>
      </w:r>
      <w:r>
        <w:t>d1djrd_ b.40.2.1 (D:) Heat-labile toxin {Escherichia coli, type IB</w:t>
      </w:r>
      <w:r>
        <w:t>}</w:t>
      </w:r>
    </w:p>
    <w:p w:rsidR="005273C0" w:rsidRDefault="005273C0">
      <w:r>
        <w:lastRenderedPageBreak/>
        <w:t>APQTITELCSEYRNTQIYTINDKILSYTESMAGKREMVIITFKSGETFQVEVPGSQHIDSQKKAIERMKDTLRITYLTETKIDKLCVWNNKTPNSIAAISMKN</w:t>
      </w:r>
    </w:p>
    <w:p w:rsidR="005273C0" w:rsidRDefault="005273C0">
      <w:r>
        <w:t>&gt;</w:t>
      </w:r>
      <w:r>
        <w:t>d1ltrd_ b.40.2.1 (D:) Heat-labile toxin {Escherichia coli, type IB</w:t>
      </w:r>
      <w:r>
        <w:t>}</w:t>
      </w:r>
    </w:p>
    <w:p w:rsidR="005273C0" w:rsidRDefault="005273C0">
      <w:r>
        <w:t>APQSITELCSEYHNTQIYTINDKILSYTESMAGKREMVIITFKSGATFQVEVPGSQHIDSQKKAIERMKDTLRITYLTETKIDKLCVWNNKTPNSIAAISMEKLYAGA</w:t>
      </w:r>
    </w:p>
    <w:p w:rsidR="005273C0" w:rsidRDefault="005273C0">
      <w:r>
        <w:t>&gt;</w:t>
      </w:r>
      <w:r>
        <w:t>d1tiid_ b.40.2.1 (D:) Heat-labile toxin {Escherichia coli, type IIB</w:t>
      </w:r>
      <w:r>
        <w:t>}</w:t>
      </w:r>
    </w:p>
    <w:p w:rsidR="005273C0" w:rsidRDefault="005273C0">
      <w:r>
        <w:t>GASQFFKDNCNRTTASLVEGVELTKYISDINNNTDGMYVVSSTGGVWRISRAKDYPDNVMTAEMRKIAMAAVLSGMRVNMCASPASSPNVIWAIELEA</w:t>
      </w:r>
    </w:p>
    <w:p w:rsidR="005273C0" w:rsidRDefault="005273C0">
      <w:r>
        <w:t>&gt;</w:t>
      </w:r>
      <w:r>
        <w:t>d3chbd_ b.40.2.1 (D:) Cholera toxin {Vibrio cholerae</w:t>
      </w:r>
      <w:r>
        <w:t>}</w:t>
      </w:r>
    </w:p>
    <w:p w:rsidR="005273C0" w:rsidRDefault="005273C0">
      <w:r>
        <w:t>TPQNITDLCAEYHNTQIHTLNDKIFSYTESLAGKREMAIITFKNGATFQVEVPGSQHIDSQKKAIERMKDTLRIAYLTEAKVEKLCVWNNKTPRAIAAISMAN</w:t>
      </w:r>
    </w:p>
    <w:p w:rsidR="005273C0" w:rsidRDefault="005273C0">
      <w:r>
        <w:t>&gt;</w:t>
      </w:r>
      <w:r>
        <w:t>d1c4qa_   b.40.2.1   (A:)   Verotoxin-1/shiga-toxin,   B-pentamer {Escherichia coli</w:t>
      </w:r>
      <w:r>
        <w:t>}</w:t>
      </w:r>
    </w:p>
    <w:p w:rsidR="005273C0" w:rsidRDefault="005273C0">
      <w:r>
        <w:t>TPDCVTGKVEYTKYNDDDTFTVKVGDKELATNRANLQSLLLSAQITGMTVTIKTNACHNGGGFSEVIFR</w:t>
      </w:r>
    </w:p>
    <w:p w:rsidR="005273C0" w:rsidRDefault="005273C0">
      <w:r>
        <w:t>&gt;</w:t>
      </w:r>
      <w:r>
        <w:t>d2bosa_   b.40.2.1   (A:)   Verotoxin-1/shiga-toxin,   B-pentamer {Escherichia coli</w:t>
      </w:r>
      <w:r>
        <w:t>}</w:t>
      </w:r>
    </w:p>
    <w:p w:rsidR="005273C0" w:rsidRDefault="005273C0">
      <w:r>
        <w:t>ADCAKGKIEFSKYNEDNTFTVKVSGREYWTNRWNLQPLLQSAQLTGMTVTIISNTCSSGSGFAEVQFN</w:t>
      </w:r>
    </w:p>
    <w:p w:rsidR="005273C0" w:rsidRDefault="005273C0">
      <w:r>
        <w:t>&gt;</w:t>
      </w:r>
      <w:r>
        <w:t>d1prtb1  b.40.2.1  (B:90-199)  Pertussis  toxin  S2/S3  subunits, C-terminal domain {Bordetella pertussis</w:t>
      </w:r>
      <w:r>
        <w:t>}</w:t>
      </w:r>
    </w:p>
    <w:p w:rsidR="005273C0" w:rsidRDefault="005273C0">
      <w:r>
        <w:t>TTRNTGQPATDHYYSNVTATRLLSSTNSRLCAVFVRSGQPVIGACTSPYDGKYWSMYSRLRKMLYLIYVAGISVRVHVSKEEQYYDYEDATFETYALTGISICNPGSSLC</w:t>
      </w:r>
    </w:p>
    <w:p w:rsidR="005273C0" w:rsidRDefault="005273C0">
      <w:r>
        <w:t>&gt;</w:t>
      </w:r>
      <w:r>
        <w:t>d1prtc1  b.40.2.1  (C:90-199)  Pertussis  toxin  S2/S3  subunits, C-terminal domain {Bordetella pertussis</w:t>
      </w:r>
      <w:r>
        <w:t>}</w:t>
      </w:r>
    </w:p>
    <w:p w:rsidR="005273C0" w:rsidRDefault="005273C0">
      <w:r>
        <w:t>TIYKTGQPAADHYYSKVTATRLLASTNSRLCAVFVRDGQSVIGACASPYEGRYRDMYDALRRLLYMIYMSGLAVRVHVSKEEQYYDYEDATFQTYALTGISLCNPAASIC</w:t>
      </w:r>
    </w:p>
    <w:p w:rsidR="005273C0" w:rsidRDefault="005273C0">
      <w:r>
        <w:t>&gt;</w:t>
      </w:r>
      <w:r>
        <w:t>d1prtd_  b.40.2.1  (D:)  Pertussis  toxin  S4  subunit  {Bordetella pertussis</w:t>
      </w:r>
      <w:r>
        <w:t>}</w:t>
      </w:r>
    </w:p>
    <w:p w:rsidR="005273C0" w:rsidRDefault="005273C0">
      <w:r>
        <w:t>DVPYVLVKTNMVVTSVAMKPYEVTPTRMLVCGIAAKLGAAASSPDAHVPFCFGKDLKRPGSSPMEVMLRAVFMQQRPLRMFLGPKQLTFEGKPALELIRMVECSGKQDCP</w:t>
      </w:r>
    </w:p>
    <w:p w:rsidR="005273C0" w:rsidRDefault="005273C0">
      <w:r>
        <w:t>&gt;</w:t>
      </w:r>
      <w:r>
        <w:t>d1prtf_  b.40.2.1  (F:)  Pertussis  toxin  S5  subunit  {Bordetella pertussis</w:t>
      </w:r>
      <w:r>
        <w:t>}</w:t>
      </w:r>
    </w:p>
    <w:p w:rsidR="005273C0" w:rsidRDefault="005273C0">
      <w:r>
        <w:t>LPTHLYKNFTVQELALKLKGKNQEFCLTAFMSGRSLVRACLSDAGHEHDTWFDTMLGFAISAYALKSRIALTVEDSPYPGTPGDLLELQICPLNGYCE</w:t>
      </w:r>
    </w:p>
    <w:p w:rsidR="005273C0" w:rsidRDefault="005273C0">
      <w:r>
        <w:t>&gt;</w:t>
      </w:r>
      <w:r>
        <w:t>d1esfa1  b.40.2.2  (A:1-120)  Staphylococcal  enterotoxin  A,  SEA {Staphylococcus aureus</w:t>
      </w:r>
      <w:r>
        <w:t>}</w:t>
      </w:r>
    </w:p>
    <w:p w:rsidR="005273C0" w:rsidRDefault="005273C0">
      <w:r>
        <w:t>SEKSEEINEKDLRKKSELQGTALGNLKQIYYYNEKAKTENKESHDQFLQHTILFKGFFTDHSWYNDLLVDFDSKDIVDKYKGKKVDLYGAYYGYQCAGGTPNKTACMYGGVTLHDNNRLT</w:t>
      </w:r>
    </w:p>
    <w:p w:rsidR="005273C0" w:rsidRDefault="005273C0">
      <w:r>
        <w:t>&gt;</w:t>
      </w:r>
      <w:r>
        <w:t>d1i4pa1 b.40.2.2 (A:1-120) Staphylococcal enterotoxin C2, SEC2 {Staphylococcus aureus</w:t>
      </w:r>
      <w:r>
        <w:t>}</w:t>
      </w:r>
    </w:p>
    <w:p w:rsidR="005273C0" w:rsidRDefault="005273C0">
      <w:r>
        <w:t>ESQPDPTPDELHKSSEFTGTMGNMKYLYDDHYVSATKVMSVDKFLAHDLIYNISDKKLKNYDKVKTELLNEDLAKKYKDEVVDVYGSNYYVNCYFSSKDNVGKVTGGKTCMYGGITKHEG</w:t>
      </w:r>
    </w:p>
    <w:p w:rsidR="005273C0" w:rsidRDefault="005273C0">
      <w:r>
        <w:t>&gt;</w:t>
      </w:r>
      <w:r>
        <w:t>d3tss_1  b.40.2.2  (5-93)  Toxic  shock  syndrome  toxin-1  (TSST-1) {Staphylococcus aureus</w:t>
      </w:r>
      <w:r>
        <w:t>}</w:t>
      </w:r>
    </w:p>
    <w:p w:rsidR="005273C0" w:rsidRDefault="005273C0">
      <w:r>
        <w:t>NIKDLLDWYSSGSDTFTNSEVLDNSLGSMRIKNTDGSISLIIFPSPYYSPAFTKGEKVDLNTKRIKKSQHTSEGTWIHFQISGVTNTEK</w:t>
      </w:r>
    </w:p>
    <w:p w:rsidR="005273C0" w:rsidRDefault="005273C0">
      <w:r>
        <w:t>&gt;</w:t>
      </w:r>
      <w:r>
        <w:t>d1sebd1  b.40.2.2  (D:2-121)  Staphylococcal  enterotoxin  B,  SEB {Staphylococcus aureus</w:t>
      </w:r>
      <w:r>
        <w:t>}</w:t>
      </w:r>
    </w:p>
    <w:p w:rsidR="005273C0" w:rsidRDefault="005273C0">
      <w:r>
        <w:t>SQPDPKPDELHKSSKFTGLMENMKVLYDDNHVSAINVKSIDQFLYFDLIYSIKDTYDNVRVEFKNKDLADKYKDKYVDVFGANYYYQCYFSKKKTCMYGGVTEH</w:t>
      </w:r>
    </w:p>
    <w:p w:rsidR="005273C0" w:rsidRDefault="005273C0">
      <w:r>
        <w:t>&gt;</w:t>
      </w:r>
      <w:r>
        <w:t>d3seb_1  b.40.2.2  (1-121)  Staphylococcal  enterotoxin  B,  SEB {Staphylococcus aureus</w:t>
      </w:r>
      <w:r>
        <w:t>}</w:t>
      </w:r>
    </w:p>
    <w:p w:rsidR="005273C0" w:rsidRDefault="005273C0">
      <w:r>
        <w:lastRenderedPageBreak/>
        <w:t>ESQPDPKPDELHKSSKFTGLMENMKVLYDDNHVSAINVKSIDQFLYFDLIYSIKDTKLGNYDNVRVEFKNKDLADKYKDKYVDVFGANYYYQCYFSKKTNDINSHQTDKRKTCMYGGVTEH</w:t>
      </w:r>
    </w:p>
    <w:p w:rsidR="005273C0" w:rsidRDefault="005273C0">
      <w:r>
        <w:t>&gt;</w:t>
      </w:r>
      <w:r>
        <w:t>d1jckb1 b.40.2.2 (B:1-121) Staphylococcal enterotoxin C3, SEC3 {Staphylococcus aureus</w:t>
      </w:r>
      <w:r>
        <w:t>}</w:t>
      </w:r>
    </w:p>
    <w:p w:rsidR="005273C0" w:rsidRDefault="005273C0">
      <w:r>
        <w:t>ESQPDPMPDDLHKSSEFTGTMGNMKYLYDDHYVSATKVKSVDKFLAHDLIYNINDKKLNNYDKVKTELLNEDLANKYKDEVVDVYGSNYYVNCYFSSKDNVGKVTSGKTCMYGGITKHEGN</w:t>
      </w:r>
    </w:p>
    <w:p w:rsidR="005273C0" w:rsidRDefault="005273C0">
      <w:r>
        <w:t>&gt;</w:t>
      </w:r>
      <w:r>
        <w:t>d1enfa1  b.40.2.2  (A:2-101)  Staphylococcal  enterotoxin  H,  SEH {Staphylococcus aureus</w:t>
      </w:r>
      <w:r>
        <w:t>}</w:t>
      </w:r>
    </w:p>
    <w:p w:rsidR="005273C0" w:rsidRDefault="005273C0">
      <w:r>
        <w:t>DLHDKSELTDLALANAYGQYNHPFIKENIKSDEISGEKDLIFRNQGDSGNDLRVKFATADLAQKFKNKNVDIYGASFYYKCEKISENISECLYGGTTLNS</w:t>
      </w:r>
    </w:p>
    <w:p w:rsidR="005273C0" w:rsidRDefault="005273C0">
      <w:r>
        <w:t>&gt;</w:t>
      </w:r>
      <w:r>
        <w:t>d1an8_1   b.40.2.2   (3-95)   Streptococcal   superantigen   Spe-C {Streptococcus pyogenes</w:t>
      </w:r>
      <w:r>
        <w:t>}</w:t>
      </w:r>
    </w:p>
    <w:p w:rsidR="005273C0" w:rsidRDefault="005273C0">
      <w:r>
        <w:t>KKDISNVKSDLLYAYTITPYDYKDCRVNFSTTHTLNIDTQKYRGKDYYISSEMSYEASQKFKRDDHVDVFGLFYILNSHTGEYIYGGITPAQN</w:t>
      </w:r>
    </w:p>
    <w:p w:rsidR="005273C0" w:rsidRDefault="005273C0">
      <w:r>
        <w:t>&gt;</w:t>
      </w:r>
      <w:r>
        <w:t>d1et9a1  b.40.2.2  (A:1-95)  Streptococcal  superantigen  Spe-H {Streptococcus pyogenes</w:t>
      </w:r>
      <w:r>
        <w:t>}</w:t>
      </w:r>
    </w:p>
    <w:p w:rsidR="005273C0" w:rsidRDefault="005273C0">
      <w:r>
        <w:t>NSYNTTNRHNLESLYKHDSNLIEADSIKNSPDIVTSHMLKYSVKDKNLSVFFEKDWISQEFKDKEVDIYALSAQEVCECPGKRYEAFGGITLTNS</w:t>
      </w:r>
    </w:p>
    <w:p w:rsidR="005273C0" w:rsidRDefault="005273C0">
      <w:r>
        <w:t>&gt;</w:t>
      </w:r>
      <w:r>
        <w:t>d1eu3a1  b.40.2.2  (A:2A-96)  Streptococcal  superantigen  Smez-2 {Streptococcus pyogenes</w:t>
      </w:r>
      <w:r>
        <w:t>}</w:t>
      </w:r>
    </w:p>
    <w:p w:rsidR="005273C0" w:rsidRDefault="005273C0">
      <w:r>
        <w:t>GLEVDNNSLLRNIYSTIVYEYSDIVIDFKTSHNLVTKKLDVRDARDFFINSEMDEYAANDFKTGDKIAVFSVPFDWNYLSKGKVTAYTYGGITPYQK</w:t>
      </w:r>
    </w:p>
    <w:p w:rsidR="005273C0" w:rsidRDefault="005273C0">
      <w:r>
        <w:t>&gt;</w:t>
      </w:r>
      <w:r>
        <w:t>d1bxta1   b.40.2.2   (A:1-119)   Streptococcal   superantigen   SSA {Streptococcus pyogenes</w:t>
      </w:r>
      <w:r>
        <w:t>}</w:t>
      </w:r>
    </w:p>
    <w:p w:rsidR="005273C0" w:rsidRDefault="005273C0">
      <w:r>
        <w:t>SSQPDPTPEQLNKSSQFTGVMGNLRCLYDNHFVEGTNVRSTGQLLQHDLIFPIKDLKLKNYDSVKTEFNSKDLATKYKNKDVDIFGSNYYYNCYYSEGNSCKNAKKTCMYGGVTEHHRN</w:t>
      </w:r>
    </w:p>
    <w:p w:rsidR="005273C0" w:rsidRDefault="005273C0">
      <w:r>
        <w:t>&gt;</w:t>
      </w:r>
      <w:r>
        <w:t>d1fnua1 b.40.2.2 (A:1-107) Streptococcal pyrogenic exotoxin A1 {Streptococcus pyogenes</w:t>
      </w:r>
      <w:r>
        <w:t>}</w:t>
      </w:r>
    </w:p>
    <w:p w:rsidR="005273C0" w:rsidRDefault="005273C0">
      <w:r>
        <w:t>QQDPDPSQLHRSSLVKNLQNIYFLYEGDPVTHENVKSVDQLLSHDLIYNVSGPNYDKLKTELKNQEMATLFKDKNVDIYGVEYYHLCYLCENAERSACIYGGVTNHE</w:t>
      </w:r>
    </w:p>
    <w:p w:rsidR="005273C0" w:rsidRDefault="005273C0">
      <w:r>
        <w:t>&gt;</w:t>
      </w:r>
      <w:r>
        <w:t>d1d2ba_ b.40.3.1 (A:) TIMP-1 {Human (Homo sapiens)</w:t>
      </w:r>
      <w:r>
        <w:t>}</w:t>
      </w:r>
    </w:p>
    <w:p w:rsidR="005273C0" w:rsidRDefault="005273C0">
      <w:r>
        <w:t>CTCVPPHPQTAFCNSDLVIRAKFVGTPEVNQTTLYQRYEIKMTKMYKGFQALGDAADIRFVYTPAMESVCGYFHRSHNRSEEFLIAGKLQDGLLHITTCSFVAPWNSLSLAQRRGFTKTYTVGCEE</w:t>
      </w:r>
    </w:p>
    <w:p w:rsidR="005273C0" w:rsidRDefault="005273C0">
      <w:r>
        <w:t>&gt;</w:t>
      </w:r>
      <w:r>
        <w:t>d1ueab_ b.40.3.1 (B:) TIMP-1 {Human (Homo sapiens)</w:t>
      </w:r>
      <w:r>
        <w:t>}</w:t>
      </w:r>
    </w:p>
    <w:p w:rsidR="005273C0" w:rsidRDefault="005273C0">
      <w:r>
        <w:t>CTCVPPHPQTAFCNSDLVIRAKFVGTPEVAQTTLYQRYEIKMTKMYKGFQALGDAADIRFVYTPAMESVCGYFHRSHARSEEFLIAGKLQDGLLHITTCSFVAPWNSLSLAQRRGFTKTYTVGCEECTVFPCLSIPCKLQSGTHCLWTDQLLQGSEKGFQSRHLACLPREPGLCTWQSLRS</w:t>
      </w:r>
    </w:p>
    <w:p w:rsidR="005273C0" w:rsidRDefault="005273C0">
      <w:r>
        <w:t>&gt;</w:t>
      </w:r>
      <w:r>
        <w:t>d1br9__ b.40.3.1 (-) TIMP-2 {Human (Homo sapiens)</w:t>
      </w:r>
      <w:r>
        <w:t>}</w:t>
      </w:r>
    </w:p>
    <w:p w:rsidR="005273C0" w:rsidRDefault="005273C0">
      <w:r>
        <w:t>CSCSPVHPQQAFCNADVVIRAKAVSEKEVDSGNDIYGNPIKRIQYEIKQIKMFKGPEKDIEFIYTAPSSAVCGVSLDVGGKKEYLIAGKAEGDGKMHITLCDFIVPWDTLSTTQKKSLNHRYQMGCECKITRCPMIPCYISSPDECLWMDWVTEKNINGHQAKFFACIKRSDGSCAWYRGAA</w:t>
      </w:r>
    </w:p>
    <w:p w:rsidR="005273C0" w:rsidRDefault="005273C0">
      <w:r>
        <w:t>&gt;</w:t>
      </w:r>
      <w:r>
        <w:t>d2tmp__ b.40.3.1 (-) TIMP-2 {Human (Homo sapiens)</w:t>
      </w:r>
      <w:r>
        <w:t>}</w:t>
      </w:r>
    </w:p>
    <w:p w:rsidR="005273C0" w:rsidRDefault="005273C0">
      <w:r>
        <w:t>CSCSPVHPQQAFCNADVVIRTKAVSEKEVDSGNDIYGNPIKRIQYEIKQIKMFKGPEKDIEFIYTAPSSAVCGVSLDVGGKKEYLIAGKAEGDGKMHITLCDFIVPWDTLSTTQKKSLNHRYQMGCE</w:t>
      </w:r>
    </w:p>
    <w:p w:rsidR="005273C0" w:rsidRDefault="005273C0">
      <w:r>
        <w:t>&gt;</w:t>
      </w:r>
      <w:r>
        <w:t>d1bqqt_ b.40.3.1 (T:) TIMP-2 {Cow (Bos taurus)</w:t>
      </w:r>
      <w:r>
        <w:t>}</w:t>
      </w:r>
    </w:p>
    <w:p w:rsidR="005273C0" w:rsidRDefault="005273C0">
      <w:r>
        <w:t>CSCSPVHPQQAFCNADIVIRAKAVNKKEVDSGNDIYGNPIKRIQYEIKQIKMFKGPDQDIEFIYTAPAAAVCGVSLDIGGKKEYLIAGKAEGNGNMHITLCDFIVPWDTLSATQKKSLNHRYQMGCECKITRCPMIPCYISSPDECLWM</w:t>
      </w:r>
      <w:r>
        <w:lastRenderedPageBreak/>
        <w:t>DWVTEKNINGHQAKFFACIKRSDGSCAWYRGAAPP</w:t>
      </w:r>
    </w:p>
    <w:p w:rsidR="005273C0" w:rsidRDefault="005273C0">
      <w:r>
        <w:t>&gt;</w:t>
      </w:r>
      <w:r>
        <w:t>d1jb3a_ b.40.3.2 (A:) The laminin-binding domain of agrin {Chicken (Gallus gallus)</w:t>
      </w:r>
      <w:r>
        <w:t>}</w:t>
      </w:r>
    </w:p>
    <w:p w:rsidR="005273C0" w:rsidRDefault="005273C0">
      <w:r>
        <w:t>ELQRREEEANVVLTGTVEEIMNVDPVHHTYSCKVRVWRYLKGKDIVTHEILLDGGNKVVIGGFGDPLICDNQVSTGDTRIFFVNPAPQYMWPAHRNELMLNSSLMRITLRNLEEVEHCVEEHRKLLA</w:t>
      </w:r>
    </w:p>
    <w:p w:rsidR="005273C0" w:rsidRDefault="005273C0">
      <w:r>
        <w:t>&gt;</w:t>
      </w:r>
      <w:r>
        <w:t>d1k28a1 b.40.8.1 (A:6-129) Tail-associated lysozyme gp5, N-terminal domain {Bacteriophage T4</w:t>
      </w:r>
      <w:r>
        <w:t>}</w:t>
      </w:r>
    </w:p>
    <w:p w:rsidR="005273C0" w:rsidRDefault="005273C0">
      <w:r>
        <w:t>NNLNWFVGVVEDRMDPLKLGRVRVRVVGLHPPQRAQGDVMGIPTEKLPWMSVIQPITSAAMSGIGGSVTGPVEGTRVYGHFLDKWKTNGIVLGTYGGIVREKPNRLEGFSDPTGQYPRRLGNDT</w:t>
      </w:r>
    </w:p>
    <w:p w:rsidR="005273C0" w:rsidRDefault="005273C0">
      <w:r>
        <w:t>&gt;</w:t>
      </w:r>
      <w:r>
        <w:t>d1eova1  b.40.4.1  (A:71-204)  Aspartyl-tRNA  synthetase  (AspRS) {Baker's yeast (Saccharomyces cerevisiae)</w:t>
      </w:r>
      <w:r>
        <w:t>}</w:t>
      </w:r>
    </w:p>
    <w:p w:rsidR="005273C0" w:rsidRDefault="005273C0">
      <w:r>
        <w:t>AKDNYGKLPLIQSRDSDRTGQKRVKFVDLDEAKDSDKEVLFRARVHNTRQQGATLAFLTLRQQASLIQGLVKANKEGTISKNMVKWAGSLNLESIVLVRGIVKKVDEPIKSATVQNLEIHITKIYTISETPEAL</w:t>
      </w:r>
    </w:p>
    <w:p w:rsidR="005273C0" w:rsidRDefault="005273C0">
      <w:r>
        <w:t>&gt;</w:t>
      </w:r>
      <w:r>
        <w:t>d1b8aa1  b.40.4.1  (A:1-103)  Aspartyl-tRNA  synthetase  (AspRS) {Archaeon Pyrococcus kodakaraensis</w:t>
      </w:r>
      <w:r>
        <w:t>}</w:t>
      </w:r>
    </w:p>
    <w:p w:rsidR="005273C0" w:rsidRDefault="005273C0">
      <w:r>
        <w:t>MYRTHYSSEITEELNGQKVKVAGWVWEVKDLGGIKFLWIRDRDGIVQITAPKKKVDPELFKLIPKLRSEDVVAVEGVVNFTPKAKLGFEILPEKIVVLNRAET</w:t>
      </w:r>
    </w:p>
    <w:p w:rsidR="005273C0" w:rsidRDefault="005273C0">
      <w:r>
        <w:t>&gt;</w:t>
      </w:r>
      <w:r>
        <w:t>d1c0aa1  b.40.4.1  (A:1-106)  Aspartyl-tRNA  synthetase  (AspRS) {Escherichia coli</w:t>
      </w:r>
      <w:r>
        <w:t>}</w:t>
      </w:r>
    </w:p>
    <w:p w:rsidR="005273C0" w:rsidRDefault="005273C0">
      <w:r>
        <w:t>MRTEYCGQLRLSHVGQQVTLCGWVNRRRDLGSLIFIDMRDREGIVQVFFDPDRADALKLASELRNEFCIQVTGTVRARDEKNINRDMATGEIEVLASSLTIINRAD</w:t>
      </w:r>
    </w:p>
    <w:p w:rsidR="005273C0" w:rsidRDefault="005273C0">
      <w:r>
        <w:t>&gt;</w:t>
      </w:r>
      <w:r>
        <w:t>d1g51a1 b.40.4.1 (A:1-104) Aspartyl-tRNA synthetase (AspRS) {Thermus thermophilus</w:t>
      </w:r>
      <w:r>
        <w:t>}</w:t>
      </w:r>
    </w:p>
    <w:p w:rsidR="005273C0" w:rsidRDefault="005273C0">
      <w:r>
        <w:t>MRRTHYAGSLRETHVGEEVVLEGWVNRRRDLGGLIFLDLRDREGLVQLVAHPASPAYATAERVRPEWVVRAKGLVRLRPEPNPRLATGRVEVELSALEVLAEAK</w:t>
      </w:r>
    </w:p>
    <w:p w:rsidR="005273C0" w:rsidRDefault="005273C0">
      <w:r>
        <w:t>&gt;</w:t>
      </w:r>
      <w:r>
        <w:t>d1bbua1   b.40.4.1   (A:11-154)   Lysyl-tRNA   synthetase   (LysRS) {Escherichia coli, gene lysS</w:t>
      </w:r>
      <w:r>
        <w:t>}</w:t>
      </w:r>
    </w:p>
    <w:p w:rsidR="005273C0" w:rsidRDefault="005273C0">
      <w:r>
        <w:t>VVDLNNELKTRREKLANLREQGIAFPNDFRRDHTSDQLHAEFDGKENEELEALNIEVAVAGRMMTRRIMGKASFVTLQDVGGRIQLYVARDDLPEGVYNEQFKKWDLGDILGAKGKLFKTKTGELSIHCTELRLLTKALRPLPD</w:t>
      </w:r>
    </w:p>
    <w:p w:rsidR="005273C0" w:rsidRDefault="005273C0">
      <w:r>
        <w:t>&gt;</w:t>
      </w:r>
      <w:r>
        <w:t>d1krs__ b.40.4.1 (-) Lysyl-tRNA synthetase (LysRS) {Escherichia coli, gene lysS</w:t>
      </w:r>
      <w:r>
        <w:t>}</w:t>
      </w:r>
    </w:p>
    <w:p w:rsidR="005273C0" w:rsidRDefault="005273C0">
      <w:r>
        <w:t>FRRDHTSDQLHAEFDGKENEELEALNIEVAVAGRMMTRRIMGKASFVTLQDVGGRIQLYVARDDLPEGVYNEQFKKWDLGDILGAKGKLFKTKTGELSIHCTELRLLTKA</w:t>
      </w:r>
    </w:p>
    <w:p w:rsidR="005273C0" w:rsidRDefault="005273C0">
      <w:r>
        <w:t>&gt;</w:t>
      </w:r>
      <w:r>
        <w:t>d1e1oa1   b.40.4.1   (A:11-153)   Lysyl-tRNA   synthetase   (LysRS) {Escherichia coli, gene lysU</w:t>
      </w:r>
      <w:r>
        <w:t>}</w:t>
      </w:r>
    </w:p>
    <w:p w:rsidR="005273C0" w:rsidRDefault="005273C0">
      <w:r>
        <w:t>AIDFNDELRNRREKLAALRQQGVAFPNDFRRDHTSDQLHEEFDAKDNQELESLNIEVSVAGRMMTRRIMGKASFVTLQDVGGRIQLYVARDSLPEGVYNDQFKKWDLGDIIGARGTLFKTQTGELSIHCTELRLLTKALRPLP</w:t>
      </w:r>
    </w:p>
    <w:p w:rsidR="005273C0" w:rsidRDefault="005273C0">
      <w:r>
        <w:t>&gt;</w:t>
      </w:r>
      <w:r>
        <w:t>d1gm5a2  b.40.4.9  (A:106-285)  RecG  "wedge"  domain  {Thermotoga maritima</w:t>
      </w:r>
      <w:r>
        <w:t>}</w:t>
      </w:r>
    </w:p>
    <w:p w:rsidR="005273C0" w:rsidRDefault="005273C0">
      <w:r>
        <w:t>CSGEEVDLSTDIQYAKGVGPNRKKKLKKLGIETLRDLLEFFPRDYEDRRKIFKLNDLLPGEKVTTQGKIVSVETKKFQNMNILTAVLSDGLVHVPLKWFNQDYLQTYLKQLTGKEVFVTGTVKSNAYTGQYEIHNAEVTPKEGEYVRRILPIYRLTSGISQKQMRKIFEENIPSLCCSLK</w:t>
      </w:r>
    </w:p>
    <w:p w:rsidR="005273C0" w:rsidRDefault="005273C0">
      <w:r>
        <w:t>&gt;</w:t>
      </w:r>
      <w:r>
        <w:t>d1cuk_3 b.40.4.2 (1-64) DNA helicase RuvA subunit, N-terminal domain {Escherichia coli</w:t>
      </w:r>
      <w:r>
        <w:t>}</w:t>
      </w:r>
    </w:p>
    <w:p w:rsidR="005273C0" w:rsidRDefault="005273C0">
      <w:r>
        <w:t>MIGRLRGIIIEKQPPLVLIEVGGVGYEVHMPMTCFYELPEAGQEAIVFTHFVVREDAQLLYGFN</w:t>
      </w:r>
    </w:p>
    <w:p w:rsidR="005273C0" w:rsidRDefault="005273C0">
      <w:r>
        <w:t>&gt;</w:t>
      </w:r>
      <w:r>
        <w:t>d1bvsa3 b.40.4.2 (A:1-63) DNA helicase RuvA subunit, N-terminal domain {Mycobacterium leprae</w:t>
      </w:r>
      <w:r>
        <w:t>}</w:t>
      </w:r>
    </w:p>
    <w:p w:rsidR="005273C0" w:rsidRDefault="005273C0">
      <w:r>
        <w:t>MIFSVRGEVLEVALDHAVIEAAGIGYRVNATPSALATLNQGSQARLVTAMVVREDSMTLYGFS</w:t>
      </w:r>
    </w:p>
    <w:p w:rsidR="005273C0" w:rsidRDefault="005273C0">
      <w:r>
        <w:t>&gt;</w:t>
      </w:r>
      <w:r>
        <w:t>d3ulla_ b.40.4.3 (A:) ssDNA-binding protein {Human (Homo sapiens), mitochondria</w:t>
      </w:r>
      <w:r>
        <w:t>}</w:t>
      </w:r>
    </w:p>
    <w:p w:rsidR="005273C0" w:rsidRDefault="005273C0">
      <w:r>
        <w:t>LERSLNRVHLLGRVGQDPVLRQVEGKNPVTIFSLATNEMWRSGDSEVYQLGDVSQKTTWHRISVFRPGLRDVAYQYVKKGSRIYLEGKIDYGEYMDKNNVRRQATTIIADNIIFL</w:t>
      </w:r>
    </w:p>
    <w:p w:rsidR="005273C0" w:rsidRDefault="005273C0">
      <w:r>
        <w:t>&gt;</w:t>
      </w:r>
      <w:r>
        <w:t>d1kawa_ b.40.4.3 (A:) ssDNA-binding protein {Escherichia coli</w:t>
      </w:r>
      <w:r>
        <w:t>}</w:t>
      </w:r>
    </w:p>
    <w:p w:rsidR="005273C0" w:rsidRDefault="005273C0">
      <w:r>
        <w:lastRenderedPageBreak/>
        <w:t>RGVNKVILVGNLGQDPEVRYMPNGGAVANITLATSESWRDKATGEMKEQTEWHRVVLFGKLAEVASEYLRKGSQVYIEGQLRTRKWTDQSGQDRYTTEVVVNVGGTMQML</w:t>
      </w:r>
    </w:p>
    <w:p w:rsidR="005273C0" w:rsidRDefault="005273C0">
      <w:r>
        <w:t>&gt;</w:t>
      </w:r>
      <w:r>
        <w:t>d1qvca_ b.40.4.3 (A:) ssDNA-binding protein {Escherichia coli</w:t>
      </w:r>
      <w:r>
        <w:t>}</w:t>
      </w:r>
    </w:p>
    <w:p w:rsidR="005273C0" w:rsidRDefault="005273C0">
      <w:r>
        <w:t>ASRGVNKVILVGNLGQDPEVRYMPNGGAVANITLATSESWRDKATGEMKEQTEWHRVVLFGKLAEVASEYLRKGSQVYIEGQLRTRKWTDQSGQDRYTTEVVVNVGGTMQMLGGRQGGGAPAGGNIGGGQPQGGWGQPQQPQGGN</w:t>
      </w:r>
    </w:p>
    <w:p w:rsidR="005273C0" w:rsidRDefault="005273C0">
      <w:r>
        <w:t>&gt;</w:t>
      </w:r>
      <w:r>
        <w:t>d1ewia_ b.40.4.3 (A:) Replication protein A 70 KDa subunit (RPA70) fragment {Human (Homo sapiens)</w:t>
      </w:r>
      <w:r>
        <w:t>}</w:t>
      </w:r>
    </w:p>
    <w:p w:rsidR="005273C0" w:rsidRDefault="005273C0">
      <w:r>
        <w:t>MVGQLSEGAIAAIMQKGDTNIKPILQVINIRPITTGNSPPRYRLLMSDGLNTLSSFMLATQLNPLVEEEQLSSNCVCQIHRFIVNTLKDGRRVVILMELEVLKSAEAVGVKIGN</w:t>
      </w:r>
    </w:p>
    <w:p w:rsidR="005273C0" w:rsidRDefault="005273C0">
      <w:r>
        <w:t>&gt;</w:t>
      </w:r>
      <w:r>
        <w:t>d1fgua1 b.40.4.3 (A:181-298) Replication protein A 70 KDa subunit (RPA70) fragment {Human (Homo sapiens)</w:t>
      </w:r>
      <w:r>
        <w:t>}</w:t>
      </w:r>
    </w:p>
    <w:p w:rsidR="005273C0" w:rsidRDefault="005273C0">
      <w:r>
        <w:t>MSKVVPIASLTPYQSKWTICARVTNKSQIRTWSNSRGEGKLFSLELVDESGEIRATAFNEQVDKFFPLIEVNKVYYFSKGTLKIANKQFTAVKNDYEMTFNNETSVMPCEDDHHLPTV</w:t>
      </w:r>
    </w:p>
    <w:p w:rsidR="005273C0" w:rsidRDefault="005273C0">
      <w:r>
        <w:t>&gt;</w:t>
      </w:r>
      <w:r>
        <w:t>d1fgua2 b.40.4.3 (A:299-426) Replication protein A 70 KDa subunit (RPA70) fragment {Human (Homo sapiens)</w:t>
      </w:r>
      <w:r>
        <w:t>}</w:t>
      </w:r>
    </w:p>
    <w:p w:rsidR="005273C0" w:rsidRDefault="005273C0">
      <w:r>
        <w:t>QFDFTGIDDLENKSKDSLVDIIGICKSYEDATKITVRSNNREVAKRNIYLMDTSGKVVTATLWGEDADKFDGSRQPVLAIKGARVSDFGGRSLSVLSSSTIIANPDIPEAYKLRGWFDAEGQALDGVS</w:t>
      </w:r>
    </w:p>
    <w:p w:rsidR="005273C0" w:rsidRDefault="005273C0">
      <w:r>
        <w:t>&gt;</w:t>
      </w:r>
      <w:r>
        <w:t>d1quqa_ b.40.4.3 (A:) Replication protein A 32 KDa subunit (RPA32) fragment {Human (Homo sapiens)</w:t>
      </w:r>
      <w:r>
        <w:t>}</w:t>
      </w:r>
    </w:p>
    <w:p w:rsidR="005273C0" w:rsidRDefault="005273C0">
      <w:r>
        <w:t>HIVPCTISQLLSATLVDEVFRIGNVEISQVTIVGIIRHAEKAPTNIVYKIDDMTAAPMDVRQWVDTDDTSSENTVVPPETYVKVAGHLRSFQNKKSLVAFKIMPLEDMNEFTTHILEVINAHMVLSK</w:t>
      </w:r>
    </w:p>
    <w:p w:rsidR="005273C0" w:rsidRDefault="005273C0">
      <w:r>
        <w:t>&gt;</w:t>
      </w:r>
      <w:r>
        <w:t>d1quqb_ b.40.4.3 (B:) Replication protein A 14 KDa (RPA14) subunit {Human (Homo sapiens)</w:t>
      </w:r>
      <w:r>
        <w:t>}</w:t>
      </w:r>
    </w:p>
    <w:p w:rsidR="005273C0" w:rsidRDefault="005273C0">
      <w:r>
        <w:t>DMMDLPRSRINAGMLAQFIDKPVCFVGRLEKIHPTGKMFILSDGEGKNGTIELMEPLDEEISGIVEVVGRVTAKATILCTSYVQFKEDSHPFDLGLYNEAVKIIHDFPQFYPLG</w:t>
      </w:r>
    </w:p>
    <w:p w:rsidR="005273C0" w:rsidRDefault="005273C0">
      <w:r>
        <w:t>&gt;</w:t>
      </w:r>
      <w:r>
        <w:t>d1jb7a1 b.40.4.3 (A:36-204) Telomere end binding protein alpha subunit {Oxytricha nova</w:t>
      </w:r>
      <w:r>
        <w:t>}</w:t>
      </w:r>
    </w:p>
    <w:p w:rsidR="005273C0" w:rsidRDefault="005273C0">
      <w:r>
        <w:t>YEYVELAKASLTSAQPQHFYAVVIDATFPYKTNQERYICSLKIVDPTLYLKQQKGAGDASDYATLVLYAKRFEDLPIIHRAGDIIRVHRATLRLYNGQRQFNANVFYSSSWALFSTDKRSVTQEINNQDAVSDTTPFSFSSKHATIEKNEISILQNLRKWANQYFSSYS</w:t>
      </w:r>
    </w:p>
    <w:p w:rsidR="005273C0" w:rsidRDefault="005273C0">
      <w:r>
        <w:t>&gt;</w:t>
      </w:r>
      <w:r>
        <w:t>d1jb7a2 b.40.4.3 (A:205-328) Telomere end binding protein alpha subunit {Oxytricha nova</w:t>
      </w:r>
      <w:r>
        <w:t>}</w:t>
      </w:r>
    </w:p>
    <w:p w:rsidR="005273C0" w:rsidRDefault="005273C0">
      <w:r>
        <w:t>VISSDMYTALNKAQAQKGDFDVVAKILQVHELDEYTNELKLKDASGQVFYTLSLKLKFPHVRTGEVVRIRSATYDETSTQKKVLILSHYSNIITFIQSSKLAKELRAKIQDDHSVEVASLKKNV</w:t>
      </w:r>
    </w:p>
    <w:p w:rsidR="005273C0" w:rsidRDefault="005273C0">
      <w:r>
        <w:t>&gt;</w:t>
      </w:r>
      <w:r>
        <w:t>d1jb7a3 b.40.4.3 (A:329-495) Telomere end binding protein alpha subunit {Oxytricha nova</w:t>
      </w:r>
      <w:r>
        <w:t>}</w:t>
      </w:r>
    </w:p>
    <w:p w:rsidR="005273C0" w:rsidRDefault="005273C0">
      <w:r>
        <w:t>SLNAVVLTEVDKKHAALPSTSLQDLFHHADSDKELQAQDTFRTQFYVTKIEPSDVKEWVKGYDRKTKKSSSLKGASGKGDNIFQVQFLVKDASTQLNNNTYRVLLYTQDGLGANFFNVKADNLHKNADARKKLEDSAELLTKFNSYVDAVVERRNGFYLIKDTKLIY</w:t>
      </w:r>
    </w:p>
    <w:p w:rsidR="005273C0" w:rsidRDefault="005273C0">
      <w:r>
        <w:t>&gt;</w:t>
      </w:r>
      <w:r>
        <w:t>d1k8ga2 b.40.4.3 (A:205-315) Telomere end binding protein alpha subunit {Oxytricha nova</w:t>
      </w:r>
      <w:r>
        <w:t>}</w:t>
      </w:r>
    </w:p>
    <w:p w:rsidR="005273C0" w:rsidRDefault="005273C0">
      <w:r>
        <w:t>VISSDMYTALNKAQAQKGDFDVVAKILQVHELDEYTNELKLKDASGQVFYTLSLKLKFPHVRTGEVVRIRSATYDETSTQKKVLILSHYSNIITFIQSSKLAKELRAKIQD</w:t>
      </w:r>
    </w:p>
    <w:p w:rsidR="005273C0" w:rsidRDefault="005273C0">
      <w:r>
        <w:t>&gt;</w:t>
      </w:r>
      <w:r>
        <w:t>d1jb7b_ b.40.4.3 (B:) Core domain of telomere end binding protein beta subunit {Oxytricha nova</w:t>
      </w:r>
      <w:r>
        <w:t>}</w:t>
      </w:r>
    </w:p>
    <w:p w:rsidR="005273C0" w:rsidRDefault="005273C0">
      <w:r>
        <w:t>QQQSAFKQLYTELFNNEGDFSKVSSNLKKPLKCYVKESYPHFLVTDGYFFVAPYFTKEAVNEFHAKFPNVNIVDLTDKVIVINNWSLELRRVNSAEVFTSYANLEARLIVHSFKPNLQERLNPTRYPVNLFRDDEFKTTIQHFRHTALQAAINKTVKGDNLVDISKVADAAGKKGKVDAGIVKASASKGDEFSDFSFKEGNTATLKIADIFVQEKG</w:t>
      </w:r>
    </w:p>
    <w:p w:rsidR="005273C0" w:rsidRDefault="005273C0">
      <w:r>
        <w:t>&gt;</w:t>
      </w:r>
      <w:r>
        <w:t xml:space="preserve">d1jjcb3 b.40.4.4 (B:39-151) Domain B2 of PheRS-beta, PheT {Thermus thermophilus (Thermus </w:t>
      </w:r>
      <w:r>
        <w:lastRenderedPageBreak/>
        <w:t>aquaticus)</w:t>
      </w:r>
      <w:r>
        <w:t>}</w:t>
      </w:r>
    </w:p>
    <w:p w:rsidR="005273C0" w:rsidRDefault="005273C0">
      <w:r>
        <w:t>FPIPRGVVFARVLEAHPIPGTRLKRLVLDAGRTVEVVSGAENARKGIGVALALPGTELPGLGQKVGERVIQGVRSFGMALSPRELGVGEYGGGLLEFPEDALPPGTPLSEAWP</w:t>
      </w:r>
    </w:p>
    <w:p w:rsidR="005273C0" w:rsidRDefault="005273C0">
      <w:r>
        <w:t>&gt;</w:t>
      </w:r>
      <w:r>
        <w:t>d1fl0a_ b.40.4.4 (A:) EMAP II {Human (Homo sapiens)</w:t>
      </w:r>
      <w:r>
        <w:t>}</w:t>
      </w:r>
    </w:p>
    <w:p w:rsidR="005273C0" w:rsidRDefault="005273C0">
      <w:r>
        <w:t>IDVSRLDLRIGCIITARKHPDADSLYVEEVDVGEIAPRTVVSGLVNHVPLEQMQNRMVILLCNLKPAKMRGVLSQAMVMCASSPEKIEILAPPNGSVPGDRITFDAFPGEPDKELNPKKKIWEQIQPDLHTNDECVATYKGVPFEVKGKGVCRAQTMSNSGIKL</w:t>
      </w:r>
    </w:p>
    <w:p w:rsidR="005273C0" w:rsidRDefault="005273C0">
      <w:r>
        <w:t>&gt;</w:t>
      </w:r>
      <w:r>
        <w:t>d1gd7a_ b.40.4.4 (A:) CsaA {Thermus thermophilus</w:t>
      </w:r>
      <w:r>
        <w:t>}</w:t>
      </w:r>
    </w:p>
    <w:p w:rsidR="005273C0" w:rsidRDefault="005273C0">
      <w:r>
        <w:t>MTPLEAFQILDLRVGRVLRAEPHEKARKPSYKLWVDLGPLGVKQSSAQITELYRPEDLVGRLVVCAVNLGAKRVAGFLSEVLVLGVPDEAGRVVLLAPDREVPLGGKVF</w:t>
      </w:r>
    </w:p>
    <w:p w:rsidR="005273C0" w:rsidRDefault="005273C0">
      <w:r>
        <w:t>&gt;</w:t>
      </w:r>
      <w:r>
        <w:t>d1mjc__ b.40.4.5 (-) Major cold shock protein {Escherichia coli</w:t>
      </w:r>
      <w:r>
        <w:t>}</w:t>
      </w:r>
    </w:p>
    <w:p w:rsidR="005273C0" w:rsidRDefault="005273C0">
      <w:r>
        <w:t>SGKMTGIVKWFNADKGFGFITPDDGSKDVFVHFSAIQNDGYKSLDEGQKVSFTIESGAKGPAAGNVTSL</w:t>
      </w:r>
    </w:p>
    <w:p w:rsidR="005273C0" w:rsidRDefault="005273C0">
      <w:r>
        <w:t>&gt;</w:t>
      </w:r>
      <w:r>
        <w:t>d1csp__ b.40.4.5 (-) Major cold shock protein {Bacillus subtilis</w:t>
      </w:r>
      <w:r>
        <w:t>}</w:t>
      </w:r>
    </w:p>
    <w:p w:rsidR="005273C0" w:rsidRDefault="005273C0">
      <w:r>
        <w:t>MLEGKVKWFNSEKGFGFIEVEGQDDVFVHFSAIQGEGFKTLEEGQAVSFEIVEGNRGPQAANVTKEA</w:t>
      </w:r>
    </w:p>
    <w:p w:rsidR="005273C0" w:rsidRDefault="005273C0">
      <w:r>
        <w:t>&gt;</w:t>
      </w:r>
      <w:r>
        <w:t>d1c9oa_  b.40.4.5  (A:)  Major  cold  shock  protein  {Bacillus caldolyticus</w:t>
      </w:r>
      <w:r>
        <w:t>}</w:t>
      </w:r>
    </w:p>
    <w:p w:rsidR="005273C0" w:rsidRDefault="005273C0">
      <w:r>
        <w:t>MQRGKVKWFNNEKGYGFIEVEGGSDVFVHFTAIQGEGFKTLEEGQEVSFEIVQGNRGPQAANVVKL</w:t>
      </w:r>
    </w:p>
    <w:p w:rsidR="005273C0" w:rsidRDefault="005273C0">
      <w:r>
        <w:t>&gt;</w:t>
      </w:r>
      <w:r>
        <w:t>d1g6pa_ b.40.4.5 (A:) Major cold shock protein {Thermotoga maritima</w:t>
      </w:r>
      <w:r>
        <w:t>}</w:t>
      </w:r>
    </w:p>
    <w:p w:rsidR="005273C0" w:rsidRDefault="005273C0">
      <w:r>
        <w:t>MRGKVKWFDSKKGYGFITKDEGGDVFVHWSAIEMEGFKTLKEGQVVEFEIQEGKKGPQAAHVKVVE</w:t>
      </w:r>
    </w:p>
    <w:p w:rsidR="005273C0" w:rsidRDefault="005273C0">
      <w:r>
        <w:t>&gt;</w:t>
      </w:r>
      <w:r>
        <w:t>d1h95a_ b.40.4.5 (A:) Y-box protein 1 cold shock domain (YB1-CSD) {Human (Homo sapiens)</w:t>
      </w:r>
      <w:r>
        <w:t>}</w:t>
      </w:r>
    </w:p>
    <w:p w:rsidR="005273C0" w:rsidRDefault="005273C0">
      <w:r>
        <w:t>MKKVIATKVLGTVKWFNVRNGYGFINRNDTKEDVFVHQTAIKKNNPRKYLRSVGDGETVEFDVVEGEKGAEAANVTGPG</w:t>
      </w:r>
    </w:p>
    <w:p w:rsidR="005273C0" w:rsidRDefault="005273C0">
      <w:r>
        <w:t>&gt;</w:t>
      </w:r>
      <w:r>
        <w:t>d1sro__ b.40.4.5 (-) S1 RNA-binding domain of polyribonucleotide phosphorylase, PNPase {Escherichia coli</w:t>
      </w:r>
      <w:r>
        <w:t>}</w:t>
      </w:r>
    </w:p>
    <w:p w:rsidR="005273C0" w:rsidRDefault="005273C0">
      <w:r>
        <w:t>AEIEVGRVYTGKVTRIVDFGAFVAIGGGKEGLVHISQIADKRVEKVTDYLQMGQEVPVKVLEVDRQGRIRLSIKEA</w:t>
      </w:r>
    </w:p>
    <w:p w:rsidR="005273C0" w:rsidRDefault="005273C0">
      <w:r>
        <w:t>&gt;</w:t>
      </w:r>
      <w:r>
        <w:t>d1e3pa2   b.40.4.5   (A:656-717)   S1   RNA-binding   domain   of polyribonucleotide phosphorylase, PNPase {Streptomyces antibioticus</w:t>
      </w:r>
      <w:r>
        <w:t>}</w:t>
      </w:r>
    </w:p>
    <w:p w:rsidR="005273C0" w:rsidRDefault="005273C0">
      <w:r>
        <w:t>GSVVKTTTFGAFVSLLPGKDGLLHISQIRKLAGGKRVENVEDVLGVGQKVQVEIAEIDSRGK</w:t>
      </w:r>
    </w:p>
    <w:p w:rsidR="005273C0" w:rsidRDefault="005273C0">
      <w:r>
        <w:t>&gt;</w:t>
      </w:r>
      <w:r>
        <w:t>d1hh2p1 b.40.4.5 (P:127-198) S1 domain of NusA {Thermotoga maritima</w:t>
      </w:r>
      <w:r>
        <w:t>}</w:t>
      </w:r>
    </w:p>
    <w:p w:rsidR="005273C0" w:rsidRDefault="005273C0">
      <w:r>
        <w:t>FEKYSELKGTVTTAEVIRVMGEWADIRIGKLETRLPKKEWIPGEEIKAGDLVKVYIIDVVKTTKGPKILVSR</w:t>
      </w:r>
    </w:p>
    <w:p w:rsidR="005273C0" w:rsidRDefault="005273C0">
      <w:r>
        <w:t>&gt;</w:t>
      </w:r>
      <w:r>
        <w:t>d1k0ra1  b.40.4.5  (A:108-183)  S1  domain  of  NusA  {Mycobacterium tuberculosis</w:t>
      </w:r>
      <w:r>
        <w:t>}</w:t>
      </w:r>
    </w:p>
    <w:p w:rsidR="005273C0" w:rsidRDefault="005273C0">
      <w:r>
        <w:t>STREGEIVAGVIQRDSRANARGLVVVRIGTETKASEGVIPAAEQVPGESYEHGNRLRCYVVGVTRGAREPLITLSR</w:t>
      </w:r>
    </w:p>
    <w:p w:rsidR="005273C0" w:rsidRDefault="005273C0">
      <w:r>
        <w:t>&gt;</w:t>
      </w:r>
      <w:r>
        <w:t>d1go3e_ b.40.4.5 (E:) RNA polymerase II subunit RBP4 (RpoE) {Archaeon Methanococcus jannaschii</w:t>
      </w:r>
      <w:r>
        <w:t>}</w:t>
      </w:r>
    </w:p>
    <w:p w:rsidR="005273C0" w:rsidRDefault="005273C0">
      <w:r>
        <w:t>MYKILEIADVVKVPPEEFGKDLKETVKKILMEKYEGRLDKDVGFVLSIVDVKDIGEGKVVHGDGSAYHPVVFETLVYIPEMYELIEGEVVDVVEFGSFVRLGPLDGLIHVSQIMDDYVSYDPKREAIIGKETGKVLEIGDYVRARIVAISLKAERKRGSKIALTMRQPYLGKLEWIEEEKAKKQ</w:t>
      </w:r>
    </w:p>
    <w:p w:rsidR="005273C0" w:rsidRDefault="005273C0">
      <w:r>
        <w:t>&gt;</w:t>
      </w:r>
      <w:r>
        <w:t>d1ah9__  b.40.4.5  (-)  Translational  initiation  factor  1,  IF1 {Escherichia coli</w:t>
      </w:r>
      <w:r>
        <w:t>}</w:t>
      </w:r>
    </w:p>
    <w:p w:rsidR="005273C0" w:rsidRDefault="005273C0">
      <w:r>
        <w:t>AKEDNIEMQGTVLETLPNTMFRVELENGHVVTAHISGKMRKNYIRILTGDKVTVELTPYDLSKGRIVFRSR</w:t>
      </w:r>
    </w:p>
    <w:p w:rsidR="005273C0" w:rsidRDefault="005273C0">
      <w:r>
        <w:t>&gt;</w:t>
      </w:r>
      <w:r>
        <w:t>d1hr0w_  b.40.4.5  (W:)  Translational  initiation  factor  1,  IF1 {Escherichia coli</w:t>
      </w:r>
      <w:r>
        <w:t>}</w:t>
      </w:r>
    </w:p>
    <w:p w:rsidR="005273C0" w:rsidRDefault="005273C0">
      <w:r>
        <w:t>AKEKDTIRTEGVVTEALPNATFRVKLDSGPEILAYISGKMRMHYIRILPGDRVVVEITPYDPTRGRIVYRK</w:t>
      </w:r>
    </w:p>
    <w:p w:rsidR="005273C0" w:rsidRDefault="005273C0">
      <w:r>
        <w:t>&gt;</w:t>
      </w:r>
      <w:r>
        <w:t>d1jt8a_ b.40.4.5 (A:) Archaeal initiation factor-1a, aIF1a {Archaeon Methanococcus jannaschii</w:t>
      </w:r>
      <w:r>
        <w:t>}</w:t>
      </w:r>
    </w:p>
    <w:p w:rsidR="005273C0" w:rsidRDefault="005273C0">
      <w:r>
        <w:t>MAEQQQEQQIRVRIPRKEENEILGIIEQMLGASRVRVRCLDGKTRLGRIPGRLKNRIWVREGDVVIVKPWEVQGDQKCDIIWRYTKTQVEWLKRKGYLDELL</w:t>
      </w:r>
    </w:p>
    <w:p w:rsidR="005273C0" w:rsidRDefault="005273C0">
      <w:r>
        <w:lastRenderedPageBreak/>
        <w:t>&gt;</w:t>
      </w:r>
      <w:r>
        <w:t>d1d7qa_ b.40.4.5 (A:) Translation initiation factor-1a, eIF1a {Human  (Homo sapiens)</w:t>
      </w:r>
      <w:r>
        <w:t>}</w:t>
      </w:r>
    </w:p>
    <w:p w:rsidR="005273C0" w:rsidRDefault="005273C0">
      <w:r>
        <w:t>PKNKGKGGKNRRRGKNENESEKRELVFKEDGQEYAQVIKMLGNGRLEAMCFDGVKRLCHIRGKLRKKVWINTSDIILVGLRDYQDNKADVILKYNADEARSLKAYGELPEHAKINETDTFGPGDDDEIQFDDIGDDDEDIDDI</w:t>
      </w:r>
    </w:p>
    <w:p w:rsidR="005273C0" w:rsidRDefault="005273C0">
      <w:r>
        <w:t>&gt;</w:t>
      </w:r>
      <w:r>
        <w:t>d1a62_2 b.40.4.5 (48-125) Rho termination factor, RNA-binding domain {Escherichia coli</w:t>
      </w:r>
      <w:r>
        <w:t>}</w:t>
      </w:r>
    </w:p>
    <w:p w:rsidR="005273C0" w:rsidRDefault="005273C0">
      <w:r>
        <w:t>DIFGDGVLEILQDGFGFLRSADSSYLAGPDDIYVSPSQIRRFNLRTGDTISGKIRPPKEGERYFALLKVNEVNFDKPE</w:t>
      </w:r>
    </w:p>
    <w:p w:rsidR="005273C0" w:rsidRDefault="005273C0">
      <w:r>
        <w:t>&gt;</w:t>
      </w:r>
      <w:r>
        <w:t>d2eifa2  b.40.4.5  (A:74-132)  C-terminal  domain  of  eukaryotic initiation translation factor 5a {Archaeon Methanococcus jannaschii</w:t>
      </w:r>
      <w:r>
        <w:t>}</w:t>
      </w:r>
    </w:p>
    <w:p w:rsidR="005273C0" w:rsidRDefault="005273C0">
      <w:r>
        <w:t>IDRRKGQVLAIMGDMVQIMDLQTYETLELPIPEGIEGLEPGGEVEYIEAVGQYKITRVI</w:t>
      </w:r>
    </w:p>
    <w:p w:rsidR="005273C0" w:rsidRDefault="005273C0">
      <w:r>
        <w:t>&gt;</w:t>
      </w:r>
      <w:r>
        <w:t>d1bkb_2 b.40.4.5 (75-139) C-terminal domain of eukaryotic initiation translation factor 5a {Archaeon Pyrobaculum aerophilum</w:t>
      </w:r>
      <w:r>
        <w:t>}</w:t>
      </w:r>
    </w:p>
    <w:p w:rsidR="005273C0" w:rsidRDefault="005273C0">
      <w:r>
        <w:t>IIEKFTAQILSVSGDVIQLMDMRDYKTIEVPMKYVEEEAKGRLAPGAEVEVWQILDRYKIIRVKG</w:t>
      </w:r>
    </w:p>
    <w:p w:rsidR="005273C0" w:rsidRDefault="005273C0">
      <w:r>
        <w:t>&gt;</w:t>
      </w:r>
      <w:r>
        <w:t>d1rl2a2 b.40.4.5 (A:60-125) N-terminal domain of ribosomal protein L2 {Bacillus stearothermophilus</w:t>
      </w:r>
      <w:r>
        <w:t>}</w:t>
      </w:r>
    </w:p>
    <w:p w:rsidR="005273C0" w:rsidRDefault="005273C0">
      <w:r>
        <w:t>QYRIIDFKRDKDGIPGRVATIEYDPNRSANIALINYADGEKRYIIAPKNLKVGMEIMSGPDADIKI</w:t>
      </w:r>
    </w:p>
    <w:p w:rsidR="005273C0" w:rsidRDefault="005273C0">
      <w:r>
        <w:t>&gt;</w:t>
      </w:r>
      <w:r>
        <w:t>d1jj2a2 b.40.4.5 (A:1-90) N-terminal domain of ribosomal protein L2 {Archaeon Haloarcula marismortui</w:t>
      </w:r>
      <w:r>
        <w:t>}</w:t>
      </w:r>
    </w:p>
    <w:p w:rsidR="005273C0" w:rsidRDefault="005273C0">
      <w:r>
        <w:t>GRRIQGQRRGRGTSTFRAPSHRYKADLEHRKVEDGDVIAGTVVDIEHDPARSAPVAAVEFEDGDRRLILAPEGVGVGDELQVGVDAEIAP</w:t>
      </w:r>
    </w:p>
    <w:p w:rsidR="005273C0" w:rsidRDefault="005273C0">
      <w:r>
        <w:t>&gt;</w:t>
      </w:r>
      <w:r>
        <w:t>d1fjgl_ b.40.4.5 (L:) Ribosomal protein S12 {Thermus thermophilus</w:t>
      </w:r>
      <w:r>
        <w:t>}</w:t>
      </w:r>
    </w:p>
    <w:p w:rsidR="005273C0" w:rsidRDefault="005273C0">
      <w:r>
        <w:t>PTINQLVRKGREKVRKKSKVPALKGAPFRRGVCTVVRTVTPKKPNSALRKVAKVRLTSGYEVTAYIPGEGHNLQEHSVVLIRGGRVKDLPGVRYHIVRGVYDAAGVKDRKKSRSKYGTKKPKEAA</w:t>
      </w:r>
    </w:p>
    <w:p w:rsidR="005273C0" w:rsidRDefault="005273C0">
      <w:r>
        <w:t>&gt;</w:t>
      </w:r>
      <w:r>
        <w:t>d1fjgq_ b.40.4.5 (Q:) Ribosomal protein S17 {Thermus thermophilus</w:t>
      </w:r>
      <w:r>
        <w:t>}</w:t>
      </w:r>
    </w:p>
    <w:p w:rsidR="005273C0" w:rsidRDefault="005273C0">
      <w:r>
        <w:t>PKKVLTGVVVSDKMQKTVTVLVERQFPHPLYGKVIKRSKKYLAHDPEEKYKLGDVVEIIESRPISKRKRFRVLRLVESGRMDLVEKYLIRRQNYQSLSKRGGKA</w:t>
      </w:r>
    </w:p>
    <w:p w:rsidR="005273C0" w:rsidRDefault="005273C0">
      <w:r>
        <w:t>&gt;</w:t>
      </w:r>
      <w:r>
        <w:t>d1i94q_ b.40.4.5 (Q:) Ribosomal protein S17 {Thermus thermophilus</w:t>
      </w:r>
      <w:r>
        <w:t>}</w:t>
      </w:r>
    </w:p>
    <w:p w:rsidR="005273C0" w:rsidRDefault="005273C0">
      <w:r>
        <w:t>PKKVLTGVVVSDKMQKTVTVLVERQFPHPLYGKVIKRSKKYLAHDPEERYKVGDVVEIIEARPISKRKRFRVLRLVEEGRLDLVEKYLVRRQNYASLSKRGGKA</w:t>
      </w:r>
    </w:p>
    <w:p w:rsidR="005273C0" w:rsidRDefault="005273C0">
      <w:r>
        <w:t>&gt;</w:t>
      </w:r>
      <w:r>
        <w:t>d1rip__    b.40.4.5    (-)   Ribosomal    protein    S17   {Bacillus stearothermophilus</w:t>
      </w:r>
      <w:r>
        <w:t>}</w:t>
      </w:r>
    </w:p>
    <w:p w:rsidR="005273C0" w:rsidRDefault="005273C0">
      <w:r>
        <w:t>QRKVYVGRVVSDKMDKTITVLVETYKKHPLYGKRVKYSKKYKAHDEHNEAKVGDIVKIMETRPLSATKRFRLVEIVEKAVR</w:t>
      </w:r>
    </w:p>
    <w:p w:rsidR="005273C0" w:rsidRDefault="005273C0">
      <w:r>
        <w:t>&gt;</w:t>
      </w:r>
      <w:r>
        <w:t>d1ckma1 b.40.4.6 (A:239-327) RNA guanylyltransferase (mRNA capping enzyme) {Chlorella virus, PBCV-1</w:t>
      </w:r>
      <w:r>
        <w:t>}</w:t>
      </w:r>
    </w:p>
    <w:p w:rsidR="005273C0" w:rsidRDefault="005273C0">
      <w:r>
        <w:t>THHTIDFIIMSEDGTIGIFDPNLRKNVPVGKLDGYYNKGSIVECGFADGTWKYIQGRSDKNQANDRLTYEKTLLNIEENITIDELLDLF</w:t>
      </w:r>
    </w:p>
    <w:p w:rsidR="005273C0" w:rsidRDefault="005273C0">
      <w:r>
        <w:t>&gt;</w:t>
      </w:r>
      <w:r>
        <w:t>d1a0i_1 b.40.4.6 (241-349) ATP-dependent DNA ligase {Bacteriophage T7</w:t>
      </w:r>
      <w:r>
        <w:t>}</w:t>
      </w:r>
    </w:p>
    <w:p w:rsidR="005273C0" w:rsidRDefault="005273C0">
      <w:r>
        <w:t>PENEADGIIQGLVWGTKGLANEGKVIGFEVLLESGRLVNATNISRALMDEFTETVKEATLSQWGFFSPYGIGDNDACTINPYDGWACQISYMEETPDGSLRHPSFVMFR</w:t>
      </w:r>
    </w:p>
    <w:p w:rsidR="005273C0" w:rsidRDefault="005273C0">
      <w:r>
        <w:t>&gt;</w:t>
      </w:r>
      <w:r>
        <w:t>d1fvia1 b.40.4.6 (A:190-293) ATP-dependent DNA ligase {Chlorella virus, PBCV-1</w:t>
      </w:r>
      <w:r>
        <w:t>}</w:t>
      </w:r>
    </w:p>
    <w:p w:rsidR="005273C0" w:rsidRDefault="005273C0">
      <w:r>
        <w:t>FKDAEATIISMTALFKNTNTKTKDNFGYSKRSTHKSGKVEEDVMGSIEVDYDGVVFSIGTGFDADQRRDFWQNKESYIGKMVKFKYFEMGSKDCPRFPVFIGIR</w:t>
      </w:r>
    </w:p>
    <w:p w:rsidR="005273C0" w:rsidRDefault="005273C0">
      <w:r>
        <w:t>&gt;</w:t>
      </w:r>
      <w:r>
        <w:t>d1dgsa2 b.40.4.6 (A:315-400) NAD+-dependent DNA ligase {Thermus filiformis</w:t>
      </w:r>
      <w:r>
        <w:t>}</w:t>
      </w:r>
    </w:p>
    <w:p w:rsidR="005273C0" w:rsidRDefault="005273C0">
      <w:r>
        <w:t>AEEKETRLLDVVFQVGRTGRVTPVGVLEPVFIEGSEVSRVTLHNESYIEELDIRIGDWVLVHKAGGVIPEVLRVLKERRTGKERPI</w:t>
      </w:r>
    </w:p>
    <w:p w:rsidR="005273C0" w:rsidRDefault="005273C0">
      <w:r>
        <w:lastRenderedPageBreak/>
        <w:t>&gt;</w:t>
      </w:r>
      <w:r>
        <w:t>d1gvp__ b.40.4.7 (-) Gene V protein {Filamentous bacteriophage (f1, M13)</w:t>
      </w:r>
      <w:r>
        <w:t>}</w:t>
      </w:r>
    </w:p>
    <w:p w:rsidR="005273C0" w:rsidRDefault="005273C0">
      <w:r>
        <w:t>MIKVEIKPSQAQFTTRSGVSRQGKPYSLNEQLCYVDLGNEYPVLVKITLDEGQPAYAPGLYTVHLSSFKVGQFGSLMIDRLRLVPAK</w:t>
      </w:r>
    </w:p>
    <w:p w:rsidR="005273C0" w:rsidRDefault="005273C0">
      <w:r>
        <w:t>&gt;</w:t>
      </w:r>
      <w:r>
        <w:t>d1pfsa_ b.40.4.7 (A:) Gene V protein {Pseudomonas bacteriophage pf3</w:t>
      </w:r>
      <w:r>
        <w:t>}</w:t>
      </w:r>
    </w:p>
    <w:p w:rsidR="005273C0" w:rsidRDefault="005273C0">
      <w:r>
        <w:t>MNIQITFTDSVRQGTSAKGNPYTFQEGFLHLEDKPHPLQCQFFVESVIPAGSYQVPYRINVNNGRPELAFDFKAMKRA</w:t>
      </w:r>
    </w:p>
    <w:p w:rsidR="005273C0" w:rsidRDefault="005273C0">
      <w:r>
        <w:t>&gt;</w:t>
      </w:r>
      <w:r>
        <w:t>d1gpc__ b.40.4.7 (-) Gene 32 protein (gp32) core {Bacteriophage T4</w:t>
      </w:r>
      <w:r>
        <w:t>}</w:t>
      </w:r>
    </w:p>
    <w:p w:rsidR="005273C0" w:rsidRDefault="005273C0">
      <w:r>
        <w:t>GFSSEDKGEWKLKLDNAGNGQAVIRFLPSKNDEQAPFAILVNHGFKKNGKWYIETCSSTHGDYDSCPVCQYISKNDLYNTDNKEYSLVKRKTSYWANILVVKDPAAPENEGKVFKYRFGKKIWDKINAMIAVDVEMGETPVDVTCPWEGANFVLKVKQVSGFSNYDESKFLNQSAIPNIDDESFQKELFEQMVDLSEMTSKDKFKSFEELNTKFGQVM</w:t>
      </w:r>
    </w:p>
    <w:p w:rsidR="005273C0" w:rsidRDefault="005273C0">
      <w:r>
        <w:t>&gt;</w:t>
      </w:r>
      <w:r>
        <w:t>d1je5a_ b.40.4.7 (A:) gp2.5 {Bacteriophage T7</w:t>
      </w:r>
      <w:r>
        <w:t>}</w:t>
      </w:r>
    </w:p>
    <w:p w:rsidR="005273C0" w:rsidRDefault="005273C0">
      <w:r>
        <w:t>MAKKIFTSALGTAEPYAYIAKPDYGNEERGFGNPRGVYKVDLTIPNKDPRCQRMVDEIVKCHEEAYAAAVEEYEANPPAVARGKKPLKPYEGDMPFFDNGDGTTTFKFKCYASFQDKKTKETKHINLVVVDSKGKKMEDVPIIGGGSKLKVKYSLVPYKWNTAVGASVKLQLESVMLVELATFGGGEDDWADEVEEN</w:t>
      </w:r>
    </w:p>
    <w:p w:rsidR="005273C0" w:rsidRDefault="005273C0">
      <w:r>
        <w:t>&gt;</w:t>
      </w:r>
      <w:r>
        <w:t>d1i50h_ b.40.4.8 (H:) RNA polymerase subunit RBP8 {Baker's yeast  (Saccharomyces cerevisiae)</w:t>
      </w:r>
      <w:r>
        <w:t>}</w:t>
      </w:r>
    </w:p>
    <w:p w:rsidR="005273C0" w:rsidRDefault="005273C0">
      <w:r>
        <w:t>SNTLFDDIFQVSEVDPGRYNKVCRIEAASTTQDQCKLTLDINVELFPVAAQDSLTVTIASSLNLEDTPANDSSATRSWRPPQAGDRSLADDYDYVMYGTAYKFEEVSKDLIAVYYSFGGLLMRLEGNYRNLNNLKQENAYLLIRR</w:t>
      </w:r>
    </w:p>
    <w:p w:rsidR="005273C0" w:rsidRDefault="005273C0">
      <w:r>
        <w:t>&gt;</w:t>
      </w:r>
      <w:r>
        <w:t>d1e9ga_ b.40.5.1 (A:) Inorganic pyrophosphatase {Baker's yeast  (Saccharomyces cerevisiae)</w:t>
      </w:r>
      <w:r>
        <w:t>}</w:t>
      </w:r>
    </w:p>
    <w:p w:rsidR="005273C0" w:rsidRDefault="005273C0">
      <w:r>
        <w:t>TYTTRQIGAKNTLEYKVYIEKDGKPVSAFHDIPLYADKENNIFNMVVEIPRWTNAKLEITKEETLNPIIQDTKKGKLRFVRNCFPHHGYIHNYGAFPQTWEDPNVSHPETKAVGDNDPIDVLEIGETIAYTGQVKQVKALGIMALLDEGETDWKVIAIDINDPLAPKLNDIEDVEKYFPGLLRATNEWFRIYKIPDGKPENQFAFSGEAKNKKYALDIIKETHDSWKQLIAGKSSDSKGIDLTNVTLPDTPTYSKAASDAIPPASLKADAPIDKSIDKWFFISG</w:t>
      </w:r>
    </w:p>
    <w:p w:rsidR="005273C0" w:rsidRDefault="005273C0">
      <w:r>
        <w:t>&gt;</w:t>
      </w:r>
      <w:r>
        <w:t>d1qeza_ b.40.5.1 (A:) Inorganic pyrophosphatase {Archaeon Sulfolobus acidocaldarius</w:t>
      </w:r>
      <w:r>
        <w:t>}</w:t>
      </w:r>
    </w:p>
    <w:p w:rsidR="005273C0" w:rsidRDefault="005273C0">
      <w:r>
        <w:t>KLSPGKNAPDVVNVLVEIPQGSNIKYEYDDEEGVIKVDRVLYTSMNYPFNYGFIPGTLEEDGDPLDVLVITNYQLYPGSVIEVRPIGILYMKDEEGEDAKIVAVPKDKTDPSFSNIKDINDLPQATKNKIVHFFEHYKELEPGKYVKISGWGSATEAKNRIQLAIKRVSG</w:t>
      </w:r>
    </w:p>
    <w:p w:rsidR="005273C0" w:rsidRDefault="005273C0">
      <w:r>
        <w:t>&gt;</w:t>
      </w:r>
      <w:r>
        <w:t>d1i40a_ b.40.5.1 (A:) Inorganic pyrophosphatase {Escherichia coli</w:t>
      </w:r>
      <w:r>
        <w:t>}</w:t>
      </w:r>
    </w:p>
    <w:p w:rsidR="005273C0" w:rsidRDefault="005273C0">
      <w:r>
        <w:t>SLLNVPAGKDLPEDIYVVIEIPANADPIKYEIDKESGALFVDRFMSTAMFYPCNYGYINHTLSLDGDPVDVLVPTPYPLQPGSVTRCRPVGVLKMTDEAGEDAKLVAVPHSKLSKEYDHIKDVNDLPELLKAQIAHFFEHYKDLEKGKWVKVEGWENAEAAKAEIVASFERAKNK</w:t>
      </w:r>
    </w:p>
    <w:p w:rsidR="005273C0" w:rsidRDefault="005273C0">
      <w:r>
        <w:t>&gt;</w:t>
      </w:r>
      <w:r>
        <w:t>d2prd__   b.40.5.1   (-)   Inorganic   pyrophosphatase   {Thermus thermophilus</w:t>
      </w:r>
      <w:r>
        <w:t>}</w:t>
      </w:r>
    </w:p>
    <w:p w:rsidR="005273C0" w:rsidRDefault="005273C0">
      <w:r>
        <w:t>ANLKSLPVGDKAPEVVHMVIEVPRGSGNKYEYDPDLGAIKLDRVLPGAQFYPGDYGFIPSTLAEDGDPLDGLVLSTYPLLPGVVVEVRVVGLLLMEDEKGGDAKVIGVVAEDQRLDHIQDIGDVPEGVKQEIQHFFETYKALEAKKGKWVKVTGWRDRKAALEEVRACIARYKG</w:t>
      </w:r>
    </w:p>
    <w:p w:rsidR="005273C0" w:rsidRDefault="005273C0">
      <w:r>
        <w:t>&gt;</w:t>
      </w:r>
      <w:r>
        <w:t>d1fr3a_  b.40.6.1  (A:)  Molybdate/tungstate  binding  protein  MOP {Sporomusa ovata</w:t>
      </w:r>
      <w:r>
        <w:t>}</w:t>
      </w:r>
    </w:p>
    <w:p w:rsidR="005273C0" w:rsidRDefault="005273C0">
      <w:r>
        <w:t>MKISGRNKLEATVKEIVKGTVMAKIVMDYKGTELVAAITIDSVADLDLVPGDKVTALVKATEMEVLK</w:t>
      </w:r>
    </w:p>
    <w:p w:rsidR="005273C0" w:rsidRDefault="005273C0">
      <w:r>
        <w:t>&gt;</w:t>
      </w:r>
      <w:r>
        <w:t>d1guta_  b.40.6.1  (A:)  Molybdate/tungstate  binding  protein  MOP {Clostridium pasteurianum, MOP II</w:t>
      </w:r>
      <w:r>
        <w:t>}</w:t>
      </w:r>
    </w:p>
    <w:p w:rsidR="005273C0" w:rsidRDefault="005273C0">
      <w:r>
        <w:t>SISARNQLKGKVVGLKKGVVTAEVVLEIAGGNKITSIISLDSVEELGVKEGAELTAVVKSTDVMILA</w:t>
      </w:r>
    </w:p>
    <w:p w:rsidR="005273C0" w:rsidRDefault="005273C0">
      <w:r>
        <w:t>&gt;</w:t>
      </w:r>
      <w:r>
        <w:t>d1h9ma1 b.40.6.2 (A:1-73) Cytoplasmic molybdate-binding protein ModG {Azotobacter vinelandii</w:t>
      </w:r>
      <w:r>
        <w:t>}</w:t>
      </w:r>
    </w:p>
    <w:p w:rsidR="005273C0" w:rsidRDefault="005273C0">
      <w:r>
        <w:t>MKISARNVFKGTVSALKEGAVNAEVDILLGGGDKLAAVVTLESARSLQLAAGKEVVAVVKAPWVLLMTDSSGY</w:t>
      </w:r>
    </w:p>
    <w:p w:rsidR="005273C0" w:rsidRDefault="005273C0">
      <w:r>
        <w:t>&gt;</w:t>
      </w:r>
      <w:r>
        <w:t>d1h9ma2 b.40.6.2 (A:74-141) Cytoplasmic molybdate-binding protein ModG {Azotobacter vinelandii</w:t>
      </w:r>
      <w:r>
        <w:t>}</w:t>
      </w:r>
    </w:p>
    <w:p w:rsidR="005273C0" w:rsidRDefault="005273C0">
      <w:r>
        <w:lastRenderedPageBreak/>
        <w:t>RLSARNILTGTVKTIETGAVNAEVTLALQGGTEITSMVTKEAVAELGLKPGASASAVIKASNVILGVP</w:t>
      </w:r>
    </w:p>
    <w:p w:rsidR="005273C0" w:rsidRDefault="005273C0">
      <w:r>
        <w:t>&gt;</w:t>
      </w:r>
      <w:r>
        <w:t>d1h9ra1     b.40.6.2     (A:123-199)    C-terminal     domain     of molybdate-dependent  transcriptional  regulator  ModE  {Escherichia coli</w:t>
      </w:r>
      <w:r>
        <w:t>}</w:t>
      </w:r>
    </w:p>
    <w:p w:rsidR="005273C0" w:rsidRDefault="005273C0">
      <w:r>
        <w:t>MQTSARNQWFGTITARDHDDVQQHVDVLLADGKTRLKVAITAQSGARLGLDEGKEVLILLKAPWVGITQDEAVAQNA</w:t>
      </w:r>
    </w:p>
    <w:p w:rsidR="005273C0" w:rsidRDefault="005273C0">
      <w:r>
        <w:t>&gt;</w:t>
      </w:r>
      <w:r>
        <w:t>d1h9ra2     b.40.6.2     (A:200-261)    C-terminal     domain     of molybdate-dependent  transcriptional  regulator  ModE  {Escherichia coli</w:t>
      </w:r>
      <w:r>
        <w:t>}</w:t>
      </w:r>
    </w:p>
    <w:p w:rsidR="005273C0" w:rsidRDefault="005273C0">
      <w:r>
        <w:t>DNQLPGIISHIERGAEQCEVLMALPDGQTLCATVPVNEATSLQQGQNVTAYFNADSVIIATL</w:t>
      </w:r>
    </w:p>
    <w:p w:rsidR="005273C0" w:rsidRDefault="005273C0">
      <w:r>
        <w:t>&gt;</w:t>
      </w:r>
      <w:r>
        <w:t>d1g2913  b.40.6.3  (1:241-301)  Maltose  transport  protein  MalK, C-terminal domain {Archaeon Thermococcus litoralis</w:t>
      </w:r>
      <w:r>
        <w:t>}</w:t>
      </w:r>
    </w:p>
    <w:p w:rsidR="005273C0" w:rsidRDefault="005273C0">
      <w:r>
        <w:t>GSPPMNFLDAIVTEDGFVDFGEFRLKLLPDQFEVLGELGYVGREVIFGIRPEDLYDAMFAQ</w:t>
      </w:r>
    </w:p>
    <w:p w:rsidR="005273C0" w:rsidRDefault="005273C0">
      <w:r>
        <w:t>&gt;</w:t>
      </w:r>
      <w:r>
        <w:t>d1g2914  b.40.6.3  (1:302-372)  Maltose  transport  protein  MalK, C-terminal domain {Archaeon Thermococcus litoralis</w:t>
      </w:r>
      <w:r>
        <w:t>}</w:t>
      </w:r>
    </w:p>
    <w:p w:rsidR="005273C0" w:rsidRDefault="005273C0">
      <w:r>
        <w:t>VRVPGENLVRAVVEIVENLGSERIVRLRVGGVTFVGSFRSESRVREGVEVDVVFDMKKIHIFDKTTGKAIF</w:t>
      </w:r>
    </w:p>
    <w:p w:rsidR="005273C0" w:rsidRDefault="005273C0">
      <w:r>
        <w:t>&gt;</w:t>
      </w:r>
      <w:r>
        <w:t>d1b3qa2 b.40.7.1 (A:540-671) Histidine kinase CheA, C-terminal domain {Thermotoga maritima</w:t>
      </w:r>
      <w:r>
        <w:t>}</w:t>
      </w:r>
    </w:p>
    <w:p w:rsidR="005273C0" w:rsidRDefault="005273C0">
      <w:r>
        <w:t>TLAIICALLVKVNNLVYAIPIANIDTILSISKEDIQRVQDRDVIVIRGEVIPVYRLWEVLQIEHKEELEEMEAVIVRVGNRKYGIVVDDLLGQDDIVIKSLGKVFSEVKEFSGAAILGDGSIALIINVSGIV</w:t>
      </w:r>
    </w:p>
    <w:p w:rsidR="005273C0" w:rsidRDefault="005273C0">
      <w:r>
        <w:t>&gt;</w:t>
      </w:r>
      <w:r>
        <w:t>d1k0sa_ b.40.7.1 (A:) Chemotaxis protein CheW {Thermotoga maritima</w:t>
      </w:r>
      <w:r>
        <w:t>}</w:t>
      </w:r>
    </w:p>
    <w:p w:rsidR="005273C0" w:rsidRDefault="005273C0">
      <w:r>
        <w:t>MKTLADALKEFEVLSFEIDEQALAFDVDNIEMVIEKSDITPVPKSRHFVEGVINLRGRIIPVVNLAKILGISFDEQKMKSIIVARTKDVEVGFLVDRVLGVLRITENQLDLTNVSDKFGKKSKGLVKTDGRLIIYLDIDKIIEEITVKEGV</w:t>
      </w:r>
    </w:p>
    <w:p w:rsidR="005273C0" w:rsidRDefault="005273C0">
      <w:r>
        <w:t>&gt;</w:t>
      </w:r>
      <w:r>
        <w:t>d1dxrh1  b.41.1.1  (H:37-258)  Photosynthetic  reaction  centre {Rhodopseudomonas viridis</w:t>
      </w:r>
      <w:r>
        <w:t>}</w:t>
      </w:r>
    </w:p>
    <w:p w:rsidR="005273C0" w:rsidRDefault="005273C0">
      <w:r>
        <w:t>RREGYPLVEPLGLVKLAPEDGQVYELPYPKTFVLPHGGTVTVPRRRPETRELKLAQTDGFEGAPLQPTGNPLVDAVGPASYAERAEVVDATVDGKAKIVPLRVATDFSIAEGDVDPRGLPVVAADGVEAGTVTDLWVDRSEHYFRYLELSVAGSARTALIPLGFCDVKKDKIVVTSILSEQFANVPRLQSRDQITLREEDKVSAYYAGGLLYATPERAESLL</w:t>
      </w:r>
    </w:p>
    <w:p w:rsidR="005273C0" w:rsidRDefault="005273C0">
      <w:r>
        <w:t>&gt;</w:t>
      </w:r>
      <w:r>
        <w:t>d1qovh1  b.41.1.1  (H:36-250)  Photosynthetic  reaction  centre {Rhodobacter sphaeroides</w:t>
      </w:r>
      <w:r>
        <w:t>}</w:t>
      </w:r>
    </w:p>
    <w:p w:rsidR="005273C0" w:rsidRDefault="005273C0">
      <w:r>
        <w:t>MREGYPLENEDGTPAANQGPFPLPKPKTFILPHGRGTLTVPGPESEDRPIALARTAVSEGFPHAPTGDPMKDGVGPASWVARRDLPELDGHGHNKIKPMKAAAGFHVSAGKNPIGLPVRGCDLEIAGKVVDIWVDIPEQMARFLEVELKDGSTRLLPMQMVKVQSNRVHVNALSSDLFAGIPTIKSPTEVTLLEEDKICGYVAGGLMYAAPKRKS</w:t>
      </w:r>
    </w:p>
    <w:p w:rsidR="005273C0" w:rsidRDefault="005273C0">
      <w:r>
        <w:t>&gt;</w:t>
      </w:r>
      <w:r>
        <w:t>d1eysh1  b.41.1.1  (H:59-259)  Photosynthetic  reaction  centre {Thermochromatium tepidum</w:t>
      </w:r>
      <w:r>
        <w:t>}</w:t>
      </w:r>
    </w:p>
    <w:p w:rsidR="005273C0" w:rsidRDefault="005273C0">
      <w:r>
        <w:t>PDLPDPKTFVLPHNGGTVVAPRVEAPVAVNATPFSPAPGSPLVPNGDPMLSGFGPAASPDRPKHCDLTFEGLPKIVPMRVAKEFSIAEGDPDPRGMTVVGLDGEVAGTVSDVWVDRSEPQIRYLEVEVAANKKKVLLPIGFSRFDKKARKVKVDAIKAAHFANVPTLSNPDQVTLYEEDKVCAYYAGGKLYATAERAGPLL</w:t>
      </w:r>
    </w:p>
    <w:p w:rsidR="005273C0" w:rsidRDefault="005273C0">
      <w:r>
        <w:t>&gt;</w:t>
      </w:r>
      <w:r>
        <w:t>d1bfg__ b.42.1.1 (-) Basic FGF (FGF2) {Human (Homo sapiens)</w:t>
      </w:r>
      <w:r>
        <w:t>}</w:t>
      </w:r>
    </w:p>
    <w:p w:rsidR="005273C0" w:rsidRDefault="005273C0">
      <w:r>
        <w:t>DPKRLYCKNGGFFLRIHPDGRVDGVREKSDPHIKLQLQAEERGVVSIKGVSANRYLAMKEDGRLLASKSVTDECFFFERLESNNYNTYRSRKYTSWYVALKRTGQYKLGSKTGPGQKAILFLPMSA</w:t>
      </w:r>
    </w:p>
    <w:p w:rsidR="005273C0" w:rsidRDefault="005273C0">
      <w:r>
        <w:t>&gt;</w:t>
      </w:r>
      <w:r>
        <w:t>d1bla__ b.42.1.1 (-) Basic FGF (FGF2) {Human (Homo sapiens)</w:t>
      </w:r>
      <w:r>
        <w:t>}</w:t>
      </w:r>
    </w:p>
    <w:p w:rsidR="005273C0" w:rsidRDefault="005273C0">
      <w:r>
        <w:t>MAEGEITTLPALPEDGGSGAFPPGHFKDPKRLYCKNGGFFLRIHPDGRVDGVREKSDPHIKLQLQAEERGVVSIKGVSANRYLAMKEDGRLLASKSVTDECFFFERLESNNYNTYRSRKYTSWYVALKRTGQYKLGSKTGPGQKAILFLPMSAKS</w:t>
      </w:r>
    </w:p>
    <w:p w:rsidR="005273C0" w:rsidRDefault="005273C0">
      <w:r>
        <w:t>&gt;</w:t>
      </w:r>
      <w:r>
        <w:t>d1bara_ b.42.1.1 (A:) Acidic FGF (FGF1) {Cow (Bos taurus)</w:t>
      </w:r>
      <w:r>
        <w:t>}</w:t>
      </w:r>
    </w:p>
    <w:p w:rsidR="005273C0" w:rsidRDefault="005273C0">
      <w:r>
        <w:t>PKLLYCSNGGYFLRILPDGTVDGTKDRSDQHIQLQLAAESIGEVYIKSTETGQFLAMDTDGLLYGSQTPNEECLFL</w:t>
      </w:r>
      <w:r>
        <w:lastRenderedPageBreak/>
        <w:t>ERLEENGYNTYISKKHAEKHWFVGLKKNGRSKLGPRTHFGQKAILFLPLPV</w:t>
      </w:r>
    </w:p>
    <w:p w:rsidR="005273C0" w:rsidRDefault="005273C0">
      <w:r>
        <w:t>&gt;</w:t>
      </w:r>
      <w:r>
        <w:t>d1jqza_ b.42.1.1 (A:) Acidic FGF (FGF1) {Human (Homo sapiens)</w:t>
      </w:r>
      <w:r>
        <w:t>}</w:t>
      </w:r>
    </w:p>
    <w:p w:rsidR="005273C0" w:rsidRDefault="005273C0">
      <w:r>
        <w:t>HHHHFNLPPGNYKKPKLLYCSNGGHFLRILPDGTVDGTRDRSDQHIQLQLSAESVGEVYIKSTETGQYLAMDTDGLLYGSQTPNEECLFLERLEENHYNTYISKKHAEKNWFVGLKKNGSCKRGPRTHYGQKAILFLPLPV</w:t>
      </w:r>
    </w:p>
    <w:p w:rsidR="005273C0" w:rsidRDefault="005273C0">
      <w:r>
        <w:t>&gt;</w:t>
      </w:r>
      <w:r>
        <w:t>d2afga_ b.42.1.1 (A:) Acidic FGF (FGF1) {Human (Homo sapiens)</w:t>
      </w:r>
      <w:r>
        <w:t>}</w:t>
      </w:r>
    </w:p>
    <w:p w:rsidR="005273C0" w:rsidRDefault="005273C0">
      <w:r>
        <w:t>KPKLLYCSNGGHFLRILPDGTVDGTRDRSDQHIQLQLSAESVGEVYIKSTETGQYLAMDTDGLLYGSQTPNEECLFLERLEENHYNTYISKKHAEKNWFVGLKKNGSCKRGPRTHYGQKAILFLPLPVS</w:t>
      </w:r>
    </w:p>
    <w:p w:rsidR="005273C0" w:rsidRDefault="005273C0">
      <w:r>
        <w:t>&gt;</w:t>
      </w:r>
      <w:r>
        <w:t>d1fmms_ b.42.1.1 (S:) Acidic FGF (FGF1) {Eastern newt (Notophthalmus viridescens)</w:t>
      </w:r>
      <w:r>
        <w:t>}</w:t>
      </w:r>
    </w:p>
    <w:p w:rsidR="005273C0" w:rsidRDefault="005273C0">
      <w:r>
        <w:t>QKPKLLYCSNGGYFLRIFPDGKVDGTRDRSDPYIQLQFYAESVGEVYIKSLETGQYLAMDSDGQLYASQSPSEECLFLERLEENNYNTYKSKVHADKDWFVGIKKNGKTKPGSRTHFGQKAILFLPLPVSSD</w:t>
      </w:r>
    </w:p>
    <w:p w:rsidR="005273C0" w:rsidRDefault="005273C0">
      <w:r>
        <w:t>&gt;</w:t>
      </w:r>
      <w:r>
        <w:t>d1ijta_ b.42.1.1 (A:) Fibroblast growth factor 4 (FGF4) {Human (Homo sapiens)</w:t>
      </w:r>
      <w:r>
        <w:t>}</w:t>
      </w:r>
    </w:p>
    <w:p w:rsidR="005273C0" w:rsidRDefault="005273C0">
      <w:r>
        <w:t>GIKRLRRLYCNVGIGFHLQALPDGRIGGAHADTRDSLLELSPVERGVVSIFGVASRFFVAMSSKGKLYGSPFFTDECTFKEILLPNNYNAYESYKYPGMFIALGKNGKTKKGNRVSPTMKVTHFLPRL</w:t>
      </w:r>
    </w:p>
    <w:p w:rsidR="005273C0" w:rsidRDefault="005273C0">
      <w:r>
        <w:t>&gt;</w:t>
      </w:r>
      <w:r>
        <w:t>d1qqka_ b.42.1.1 (A:) Keratinocyte growth factor, FGF7 {Rat (Rattus norvegicus)</w:t>
      </w:r>
      <w:r>
        <w:t>}</w:t>
      </w:r>
    </w:p>
    <w:p w:rsidR="005273C0" w:rsidRDefault="005273C0">
      <w:r>
        <w:t>DIRVRRLFCRTQWYLRIDKRGKVKGTQEMRNSYNIMEIRTVAVGIVAIKGVESEYYLAMNKEGKLYAKKECNEDCNFKELILENHYNTYASAKWTHSGGEMFVALNQKGLPVKGKKTKKEQKTAHFLPMAIT</w:t>
      </w:r>
    </w:p>
    <w:p w:rsidR="005273C0" w:rsidRDefault="005273C0">
      <w:r>
        <w:t>&gt;</w:t>
      </w:r>
      <w:r>
        <w:t>d1qqla_ b.42.1.1 (A:) Keratinocyte growth factor, FGF7 {Rat (Rattus norvegicus)</w:t>
      </w:r>
      <w:r>
        <w:t>}</w:t>
      </w:r>
    </w:p>
    <w:p w:rsidR="005273C0" w:rsidRDefault="005273C0">
      <w:r>
        <w:t>DIRVRRLFCRTQWYLRIDKRGKVKGTQEMRNSYNIMEIRTVAVGIVAIKGVESEYYLAMNKEGKLYAKQTPNEECLFLERLEENHYNTYISKKHAEKNWFVGLKKNGSCKRGPRTHYGQKAILFLPLPVSS</w:t>
      </w:r>
    </w:p>
    <w:p w:rsidR="005273C0" w:rsidRDefault="005273C0">
      <w:r>
        <w:t>&gt;</w:t>
      </w:r>
      <w:r>
        <w:t>d1ihka_ b.42.1.1 (A:) Fibroblast growth factor 9, FGF9 {Human (Homo sapiens)</w:t>
      </w:r>
      <w:r>
        <w:t>}</w:t>
      </w:r>
    </w:p>
    <w:p w:rsidR="005273C0" w:rsidRDefault="005273C0">
      <w:r>
        <w:t>TDLDHLKGILRRRQLYCRTGFHLEIFPNGTIQGTRKDHSRFGILEFISIAVGLVSIRGVDSGLYLGMNEKGELYGSEKLTQECVFREQFEENWYNTYSSNLYKHVDTGRRYYVALNKDGTPREGTRTKRHQKFTHFLPRPVDPDKVPELYKDILSQS</w:t>
      </w:r>
    </w:p>
    <w:p w:rsidR="005273C0" w:rsidRDefault="005273C0">
      <w:r>
        <w:t>&gt;</w:t>
      </w:r>
      <w:r>
        <w:t>d1i1b__ b.42.1.2 (-) Interleukin-1beta {Human (Homo sapiens)</w:t>
      </w:r>
      <w:r>
        <w:t>}</w:t>
      </w:r>
    </w:p>
    <w:p w:rsidR="005273C0" w:rsidRDefault="005273C0">
      <w:r>
        <w:t>VRSLNCTLRDSQQKSLVMSGPYELKALHLQGQDMEQQVVFSMSFVQGEESNDKIPVALGLKEKNLYLSCVLKDDKPTLQLESVDPKNYPKKKMEKRFVFNKIEINNKLEFESAQFPNWYISTSQAENMPVFLGGTKGGQDITDFTMQFVSS</w:t>
      </w:r>
    </w:p>
    <w:p w:rsidR="005273C0" w:rsidRDefault="005273C0">
      <w:r>
        <w:t>&gt;</w:t>
      </w:r>
      <w:r>
        <w:t>d8i1b__ b.42.1.2 (-) Interleukin-1beta {Mouse (Mus musculus)</w:t>
      </w:r>
      <w:r>
        <w:t>}</w:t>
      </w:r>
    </w:p>
    <w:p w:rsidR="005273C0" w:rsidRDefault="005273C0">
      <w:r>
        <w:t>QLHYRLRDEQQKSLVLSDPYELKALHLNGQNINQQVIFSMSFVQGEPSNDKIPVALGLKGKNLYLSCVMKDGTPTLQLESVDPKQYPKKKMEKRFVFNKIEVKSKVEFESAEFPNWYISTSQAEHKPVFLGNNSGQDIIDFTMESV</w:t>
      </w:r>
    </w:p>
    <w:p w:rsidR="005273C0" w:rsidRDefault="005273C0">
      <w:r>
        <w:t>&gt;</w:t>
      </w:r>
      <w:r>
        <w:t>d1ilr1_ b.42.1.2 (1:) Interleukin-1 receptor antagonist protein {Human (Homo sapiens)</w:t>
      </w:r>
      <w:r>
        <w:t>}</w:t>
      </w:r>
    </w:p>
    <w:p w:rsidR="005273C0" w:rsidRDefault="005273C0">
      <w:r>
        <w:t>SKMQAFRIWDVNQKTFYLRNNQLVAGYLQGPNVNLEEKIDVVPIEPHALFLGIHGGKMCLSCVKSGDETRLQLEAVNITDLSENRKQDKRFAFIRSDSGPTTSFESAACPGWFLCTAMEADQPVSLTNMPDEGVMVTKFYFQEDE</w:t>
      </w:r>
    </w:p>
    <w:p w:rsidR="005273C0" w:rsidRDefault="005273C0">
      <w:r>
        <w:t>&gt;</w:t>
      </w:r>
      <w:r>
        <w:t>d2ila__ b.42.1.2 (-) Interleukin-1alpha {Human (Homo sapiens)</w:t>
      </w:r>
      <w:r>
        <w:t>}</w:t>
      </w:r>
    </w:p>
    <w:p w:rsidR="005273C0" w:rsidRDefault="005273C0">
      <w:r>
        <w:t>NVKYNFMRIIKYEFILNDALNQSIIRANAQYLTAAALHNLDEAVKFDMGAYKSSKDDAKITVILRISKTQLYVTAQDEDQPVLLKEMPEIPKTITGSETNLLFFWETHGTKNYFTSVAHPNLFIATKQDYWVCLAGGPPSITDFQILE</w:t>
      </w:r>
    </w:p>
    <w:p w:rsidR="005273C0" w:rsidRDefault="005273C0">
      <w:r>
        <w:t>&gt;</w:t>
      </w:r>
      <w:r>
        <w:t>d2aaib1 b.42.2.1 (B:1-135) Plant cytotoxin B-chain (lectin) {Castor bean (Ricinus communis), Ricin</w:t>
      </w:r>
      <w:r>
        <w:t>}</w:t>
      </w:r>
    </w:p>
    <w:p w:rsidR="005273C0" w:rsidRDefault="005273C0">
      <w:r>
        <w:t>ADVCMDPEPIVRIVGRNGLCVDVRDGRFHNGNAIQLWPCKSNTDANQLWTLKRDNTIRSNGKCLTTYGYSPGVYVMIYDCNTAATDATRWQIWDNGTIINPRSSLVLAATSGNSGTTLTVQTNIYAVSQGWLPTN</w:t>
      </w:r>
    </w:p>
    <w:p w:rsidR="005273C0" w:rsidRDefault="005273C0">
      <w:r>
        <w:t>&gt;</w:t>
      </w:r>
      <w:r>
        <w:t>d2aaib2  b.42.2.1  (B:136-262)  Plant  cytotoxin  B-chain  (lectin) {Castor bean (Ricinus communis), Ricin</w:t>
      </w:r>
      <w:r>
        <w:t>}</w:t>
      </w:r>
    </w:p>
    <w:p w:rsidR="005273C0" w:rsidRDefault="005273C0">
      <w:r>
        <w:t>NTQPFVTTIVGLYGLCLQANSGQVWIEDCSSEKAEQQWALYADGSIRPQQNRDNCLTSDSNIRETVVKILSCGPASSGQRWMFKNDGTILNLYSGLVLDVRASDPSLKQIILYPLHGDPNQIWLPLF</w:t>
      </w:r>
    </w:p>
    <w:p w:rsidR="005273C0" w:rsidRDefault="005273C0">
      <w:r>
        <w:t>&gt;</w:t>
      </w:r>
      <w:r>
        <w:t>d1abrb1 b.42.2.1 (B:1-140) Plant cytotoxin B-chain (lectin) {Abrus precatorius</w:t>
      </w:r>
      <w:r>
        <w:t>}</w:t>
      </w:r>
    </w:p>
    <w:p w:rsidR="005273C0" w:rsidRDefault="005273C0">
      <w:r>
        <w:lastRenderedPageBreak/>
        <w:t>IVEKSKICSSRYEPTVRIGGRDGMCVDVYDNGYHNGNRIIMWKCKDRLEENQLWTLKSDKTIRSNGKCLTTYGYAPGSYVMIYDCTSAVAEATYWEIWDNGTIINPKSALVLSAESSSMGGTLTVQTNEYLMRQGWRTGN</w:t>
      </w:r>
    </w:p>
    <w:p w:rsidR="005273C0" w:rsidRDefault="005273C0">
      <w:r>
        <w:t>&gt;</w:t>
      </w:r>
      <w:r>
        <w:t>d1abrb2 b.42.2.1 (B:141-267) Plant cytotoxin B-chain (lectin) {Abrus precatorius</w:t>
      </w:r>
      <w:r>
        <w:t>}</w:t>
      </w:r>
    </w:p>
    <w:p w:rsidR="005273C0" w:rsidRDefault="005273C0">
      <w:r>
        <w:t>NTSPFVTSISGYSDLCMQAQGSNVWMADCDSNKKEQQWALYTDGSIRSVQNTNNCLTSKDHKQGSTILLMGCSNGWASQRWVFKNDGSIYSLYDDMVMDVKGSDPSLKQIILWPYTGKPNQIWLTLF</w:t>
      </w:r>
    </w:p>
    <w:p w:rsidR="005273C0" w:rsidRDefault="005273C0">
      <w:r>
        <w:t>&gt;</w:t>
      </w:r>
      <w:r>
        <w:t>d1ce7b1  b.42.2.1  (B:1-133)  Plant  cytotoxin  B-chain  (lectin) {European mistletoe (Viscum album)</w:t>
      </w:r>
      <w:r>
        <w:t>}</w:t>
      </w:r>
    </w:p>
    <w:p w:rsidR="005273C0" w:rsidRDefault="005273C0">
      <w:r>
        <w:t>CSASEPTVRIVGRNGMNVDVRDDDFHDGNQIQLWPSKSNNDPNQLWTIKRDGTIRSNGSCLTTYGYTAGVYVMIFDCATAVGEATVWQIWGNGTIINPRSNLVLAASSGIKGTTLTVQTLDYTLGQGWLAGND</w:t>
      </w:r>
    </w:p>
    <w:p w:rsidR="005273C0" w:rsidRDefault="005273C0">
      <w:r>
        <w:t>&gt;</w:t>
      </w:r>
      <w:r>
        <w:t>d1ce7b2  b.42.2.1  (B:134-255)  Plant  cytotoxin  B-chain  (lectin) {European mistletoe (Viscum album)</w:t>
      </w:r>
      <w:r>
        <w:t>}</w:t>
      </w:r>
    </w:p>
    <w:p w:rsidR="005273C0" w:rsidRDefault="005273C0">
      <w:r>
        <w:t>TAPREVTIYGFNDLCMESGGGSVTVETCSSGKADKWALYGDGSIRPEQNQAQCLTSGGDSVAGVNIVSCSGAASGQRWVFTNEGAILNLKNGLAMDVANPGGGRIIIYPATGKPNQMWLPVF</w:t>
      </w:r>
    </w:p>
    <w:p w:rsidR="005273C0" w:rsidRDefault="005273C0">
      <w:r>
        <w:t>&gt;</w:t>
      </w:r>
      <w:r>
        <w:t>d1hwmb1  b.42.2.1  (B:3-135)  Plant  cytotoxin  B-chain  (lectin) {Sambucus ebulus, ebulin</w:t>
      </w:r>
      <w:r>
        <w:t>}</w:t>
      </w:r>
    </w:p>
    <w:p w:rsidR="005273C0" w:rsidRDefault="005273C0">
      <w:r>
        <w:t>ETCAIPAPFTRRIVGRDGLCVDVRNGYDTDGTPIQLWPCGTQRNQQWTFYNDKTIRSMGKCMTANGLNSGSYIMITDCSTAAEDATKWEVLIDGSIINPSSGLVMTAPSGASRTTLLLENNIHAASQGWTVSN</w:t>
      </w:r>
    </w:p>
    <w:p w:rsidR="005273C0" w:rsidRDefault="005273C0">
      <w:r>
        <w:t>&gt;</w:t>
      </w:r>
      <w:r>
        <w:t>d1hwmb2  b.42.2.1  (B:136-266)  Plant  cytotoxin  B-chain  (lectin) {Sambucus ebulus, ebulin</w:t>
      </w:r>
      <w:r>
        <w:t>}</w:t>
      </w:r>
    </w:p>
    <w:p w:rsidR="005273C0" w:rsidRDefault="005273C0">
      <w:r>
        <w:t>DVQPIATLIVGYNEMCLQANGENNNVWMEDCDVTSVQQQWALFDDRTIRVNNSRGLCVTSNGYVSKDLIVIRKCQGLATQRWFFNSDGSVVNLKSTRVMDVKESDVSLQEVIIFPATGNPNQQWRTQVPQI</w:t>
      </w:r>
    </w:p>
    <w:p w:rsidR="005273C0" w:rsidRDefault="005273C0">
      <w:r>
        <w:t>&gt;</w:t>
      </w:r>
      <w:r>
        <w:t>d1xyfa1  b.42.2.1  (A:313-436)  Endo-1,4-beta-xylanase  C-terminal domain {Streptomyces olivaceoviridis</w:t>
      </w:r>
      <w:r>
        <w:t>}</w:t>
      </w:r>
    </w:p>
    <w:p w:rsidR="005273C0" w:rsidRDefault="005273C0">
      <w:r>
        <w:t>GQIKGVGSGRCLDVPNASTTDGTQVQLYDCHSATNQQWTYTDAGELRVYGDKCLDAAGTGNGTKVQIYSCWGGDNQKWRLNSDGSIVGVQSGLCLDAVGGGTANGTLIQLYSCSNGSNQRWTRT</w:t>
      </w:r>
    </w:p>
    <w:p w:rsidR="005273C0" w:rsidRDefault="005273C0">
      <w:r>
        <w:t>&gt;</w:t>
      </w:r>
      <w:r>
        <w:t>d1dqga_ b.42.2.2 (A:) Mannose receptor {Mouse (Mus musculus)</w:t>
      </w:r>
      <w:r>
        <w:t>}</w:t>
      </w:r>
    </w:p>
    <w:p w:rsidR="005273C0" w:rsidRDefault="005273C0">
      <w:r>
        <w:t>DARQFLIYNEDHKRCVDALSAISVQTATCNPEAESQKFRWVSDSQIMSVAFKLCLGVPSKTDWASVTLYACDSKSEYQKWECKNDTLFGIKGTELYFNYGNRQEKNIKLYKGSGLWSRWKVYGTTDDLCSRGYE</w:t>
      </w:r>
    </w:p>
    <w:p w:rsidR="005273C0" w:rsidRDefault="005273C0">
      <w:r>
        <w:t>&gt;</w:t>
      </w:r>
      <w:r>
        <w:t>d1jlxa1   b.42.3.1   (A:1-153)   Agglutinin   {Love-lies-bleeding  (Amaranthus caudatus)</w:t>
      </w:r>
      <w:r>
        <w:t>}</w:t>
      </w:r>
    </w:p>
    <w:p w:rsidR="005273C0" w:rsidRDefault="005273C0">
      <w:r>
        <w:t>AGLPVIMCLKSNNHQKYLRYQSDNIQQYGLLQFSADKILDPLAQFEVEPSKTYDGLVHIKSRYTNKYLVRWSPNHYWITASANEPDENKSNWACTLFKPLYVEEGNMKKVRLLHVQLGHYTQNYTVGGSFVSYLFAESSQIDTGSKDVFHVID</w:t>
      </w:r>
    </w:p>
    <w:p w:rsidR="005273C0" w:rsidRDefault="005273C0">
      <w:r>
        <w:t>&gt;</w:t>
      </w:r>
      <w:r>
        <w:t>d1jlxa2  b.42.3.1  (A:154-299)  Agglutinin  {Love-lies-bleeding  (Amaranthus caudatus)</w:t>
      </w:r>
      <w:r>
        <w:t>}</w:t>
      </w:r>
    </w:p>
    <w:p w:rsidR="005273C0" w:rsidRDefault="005273C0">
      <w:r>
        <w:t>WKSIFQFPKGYVTFKGNNGKYLGVITINQLPCLQFGYDNLNDPKVAHQMFVTSNGTICIKSNYMNKFWRLSTDDWILVDGNDPRETNEAAALFRSDVHDFNVISLLNMQKTWFIKRFTSGKPGFINCMNAATQNVDETAILEIIEL</w:t>
      </w:r>
    </w:p>
    <w:p w:rsidR="005273C0" w:rsidRDefault="005273C0">
      <w:r>
        <w:t>&gt;</w:t>
      </w:r>
      <w:r>
        <w:t>d1wba__ b.42.4.1 (-) Winged bean albumin 1 {Goa bean (Psophocarpus tetragonolobus)</w:t>
      </w:r>
      <w:r>
        <w:t>}</w:t>
      </w:r>
    </w:p>
    <w:p w:rsidR="005273C0" w:rsidRDefault="005273C0">
      <w:r>
        <w:t>DDPVYDAEGNKLVNRGKYTIVSFSDGAGIDVVATGNENPEDPLSIVKSTRNIMYATSISSEDKTPPQPRNILENMRLKINFATDPHKGDVWSVVDFQPDGQQLKLAGRYPNQVKGAFTIQKGSNTPRTYKLLFCPVGSPCKNIGISTDPEGKKRLVVSYQSDPLVVKFHRH</w:t>
      </w:r>
    </w:p>
    <w:p w:rsidR="005273C0" w:rsidRDefault="005273C0">
      <w:r>
        <w:t>&gt;</w:t>
      </w:r>
      <w:r>
        <w:t>d1tie__ b.42.4.1 (-) Erythrina cafra trypsin inhibitor {Erythrina caffra</w:t>
      </w:r>
      <w:r>
        <w:t>}</w:t>
      </w:r>
    </w:p>
    <w:p w:rsidR="005273C0" w:rsidRDefault="005273C0">
      <w:r>
        <w:t>VLLDGNGEVVQNGGTYYLLPQVWAQGGGVQLAKTGEETCPLTVVQSPNELSDGKPIRIESRLRSAFIPDDDKVRIGFAYAPKCAPSPWWTVVEDEQEGLSVKLSEDESTQFDYPFKFEQVSDQLHSYKLLYCEGKHEKCASIGINRDQKGYRRLVVTEDYPLTVVLKKDE</w:t>
      </w:r>
    </w:p>
    <w:p w:rsidR="005273C0" w:rsidRDefault="005273C0">
      <w:r>
        <w:t>&gt;</w:t>
      </w:r>
      <w:r>
        <w:t xml:space="preserve">d1eyla_  b.42.4.1  (A:)  chymotrypsin  inhibitor  WCI  {Winged  bean  (Psophocarpus </w:t>
      </w:r>
      <w:r>
        <w:lastRenderedPageBreak/>
        <w:t>tetragonolobus)</w:t>
      </w:r>
      <w:r>
        <w:t>}</w:t>
      </w:r>
    </w:p>
    <w:p w:rsidR="005273C0" w:rsidRDefault="005273C0">
      <w:r>
        <w:t>EFDDDLVDAEGNLVENGGTYYLLPHIWAHGGGIETAKTGNEPCPLTVVRSPNEVSKGEPIRISSQFLSLFIPRGSLVALGFANPPSCAASPWWTVVDSPQGPAVKLSQQKLPEKDILVFKFEKVSHSNIHVYKLLYCQHDEEDVKCDQYIGIHRDRNGNRRLVVTEENPLELVLLKAKS</w:t>
      </w:r>
    </w:p>
    <w:p w:rsidR="005273C0" w:rsidRDefault="005273C0">
      <w:r>
        <w:t>&gt;</w:t>
      </w:r>
      <w:r>
        <w:t>d1avwb_ b.42.4.1 (B:) Soybean trypsin inhibitor {Soybean (Glycine max)</w:t>
      </w:r>
      <w:r>
        <w:t>}</w:t>
      </w:r>
    </w:p>
    <w:p w:rsidR="005273C0" w:rsidRDefault="005273C0">
      <w:r>
        <w:t>DFVLDNEGNPLENGGTYYILSDITAFGGIRAAPTGNERCPLTVVQSRNELDKGIGTIISSPYRIRFIAEGHPLSLKFDSFAVIMLCVGIPTEWSVVEDLPEGPAVKIGENKDAMDGWFRLERVSEFNNYKLVFCPQDKCGDIGISIDHDDGTRRLVVSKNKPLVVQFQKLD</w:t>
      </w:r>
    </w:p>
    <w:p w:rsidR="005273C0" w:rsidRDefault="005273C0">
      <w:r>
        <w:t>&gt;</w:t>
      </w:r>
      <w:r>
        <w:t>d1avac_ b.42.4.1 (C:) Amylase/subtilisin inhibitor {Barley (Hordeum vulgare), seed</w:t>
      </w:r>
      <w:r>
        <w:t>}</w:t>
      </w:r>
    </w:p>
    <w:p w:rsidR="005273C0" w:rsidRDefault="005273C0">
      <w:r>
        <w:t>ADPPPVHDTDGHELRADANYYVLSANRAHGGGLTMAPGHGRHCPLFVSQDPNGQHDGFPVRITPYGVAPSDKIIRLSTDVRISFRAYTTCLQSTEWHIDSELAAGRRHVITGPVKDPSPSGRENAFRIEKYSGAEVHEYKLMSCGDWCQDLGVFRDLKGGAWFLGATEPYHVVVFKKAPPA</w:t>
      </w:r>
    </w:p>
    <w:p w:rsidR="005273C0" w:rsidRDefault="005273C0">
      <w:r>
        <w:t>&gt;</w:t>
      </w:r>
      <w:r>
        <w:t>d1a8d_2 b.42.4.2 (248-452) Tetanus neurotoxin {Clostridium tetani</w:t>
      </w:r>
      <w:r>
        <w:t>}</w:t>
      </w:r>
    </w:p>
    <w:p w:rsidR="005273C0" w:rsidRDefault="005273C0">
      <w:r>
        <w:t>ITFLRDFWGNPLRYDTEYYLIPVASSSKDVQLKNITDYMYLTNAPSYTNGKLNIYYRRLYNGLKFIIKRYTPNNEIDSFVKSGDFIKLYVSYNNNEHIVGYPKDGNAFNNLDRILRVGYNAPGIPLYKKMEAVKLRDLKTYSVQLKLYDDKNASLGLVGTHNGQIGNDPNRDILIASNWYFNHLKDKILGCDWYFVPTDEGWTND</w:t>
      </w:r>
    </w:p>
    <w:p w:rsidR="005273C0" w:rsidRDefault="005273C0">
      <w:r>
        <w:t>&gt;</w:t>
      </w:r>
      <w:r>
        <w:t>d3btaa2 b.42.4.2 (A:1079-1295) Botulinum neurotoxin {Clostridium botulinum, serotype A</w:t>
      </w:r>
      <w:r>
        <w:t>}</w:t>
      </w:r>
    </w:p>
    <w:p w:rsidR="005273C0" w:rsidRDefault="005273C0">
      <w:r>
        <w:t>NEKEIKDLYDNQSNSGILKDFWGDYLQYDKPYYMLNLYDPNKYVDVNNVGIRGYMYLKGPRGSVMTTNIYLNSSLYRGTKFIIKKYASGNKDNIVRNNDRVYINVVVKNKEYRLATNASQAGVEKILSALEIPDVGNLSQVVVMKSKNDQGITNKCKMNLQDNNGNDIGFIGFHQFNNIAKLVASNWYNRQIERSSRTLGCSWEFIPVDDGWGERPL</w:t>
      </w:r>
    </w:p>
    <w:p w:rsidR="005273C0" w:rsidRDefault="005273C0">
      <w:r>
        <w:t>&gt;</w:t>
      </w:r>
      <w:r>
        <w:t>d1epwa2 b.42.4.2 (A:1080-1290) Botulinum neurotoxin {Clostridium botulinum, serotype B</w:t>
      </w:r>
      <w:r>
        <w:t>}</w:t>
      </w:r>
    </w:p>
    <w:p w:rsidR="005273C0" w:rsidRDefault="005273C0">
      <w:r>
        <w:t>SEYLKDFWGNPLMYNKEYYMFNAGNKNSYIKLKKDSPVGEILTRSKYNQNSKYINYRDLYIGEKFIIRRKSNSQSINDDIVRKEDYIYLDFFNLNQEWRVYTYKYFKKEEEKLFLAPISDSDEFYNTIQIKEYDEQPTYSCQLLFKKDEESTDEIGLIGIHRFYESGIVFEEYKDYFCISKWYLKEVKRKPYNLKLGCNWQFIPKDEGWTE</w:t>
      </w:r>
    </w:p>
    <w:p w:rsidR="005273C0" w:rsidRDefault="005273C0">
      <w:r>
        <w:t>&gt;</w:t>
      </w:r>
      <w:r>
        <w:t>d1dfca1 b.42.5.1 (A:1008-1140) Fascin {Human (Homo sapiens)</w:t>
      </w:r>
      <w:r>
        <w:t>}</w:t>
      </w:r>
    </w:p>
    <w:p w:rsidR="005273C0" w:rsidRDefault="005273C0">
      <w:r>
        <w:t>EAVQIQFGLINCGNKYLTAEAFGFKVNASASSLKKKQIWTLEQPPDEAGSAAVCLRSHLGRYLAADKDGNVTCEREVPGPDCRFLIVAHDDGRWSLQSEAHRRYFGGTEDRLSCFAQTVSPAEKWSVHIAMHP</w:t>
      </w:r>
    </w:p>
    <w:p w:rsidR="005273C0" w:rsidRDefault="005273C0">
      <w:r>
        <w:t>&gt;</w:t>
      </w:r>
      <w:r>
        <w:t>d1dfca2 b.42.5.1 (A:1141-1259) Fascin {Human (Homo sapiens)</w:t>
      </w:r>
      <w:r>
        <w:t>}</w:t>
      </w:r>
    </w:p>
    <w:p w:rsidR="005273C0" w:rsidRDefault="005273C0">
      <w:r>
        <w:t>QVNIYSVTRKRYAHLSARPADEIAVDRDVPWGVDSLITLAFQDQRYSVQTADHRFLRHDGRLVARPEPATGYTLEFRSGKVAFRDCEGRYLAPSGPSGTLKAGKATKVGKDELFALEQS</w:t>
      </w:r>
    </w:p>
    <w:p w:rsidR="005273C0" w:rsidRDefault="005273C0">
      <w:r>
        <w:t>&gt;</w:t>
      </w:r>
      <w:r>
        <w:t>d1dfca3 b.42.5.1 (A:1260-1382) Fascin {Human (Homo sapiens)</w:t>
      </w:r>
      <w:r>
        <w:t>}</w:t>
      </w:r>
    </w:p>
    <w:p w:rsidR="005273C0" w:rsidRDefault="005273C0">
      <w:r>
        <w:t>CAQVVLQAANERNVSTRQGMDLSANQDEETDQETFQLEIDRDTKKCAFRTHTGKYWTLTATGGVQSTASSKNASCYFDIEWRDRRITLRASNGKFVTSKKNGQLAASVETAGDSELFLMKLIN</w:t>
      </w:r>
    </w:p>
    <w:p w:rsidR="005273C0" w:rsidRDefault="005273C0">
      <w:r>
        <w:t>&gt;</w:t>
      </w:r>
      <w:r>
        <w:t>d1dfca4 b.42.5.1 (A:1383-1493) Fascin {Human (Homo sapiens)</w:t>
      </w:r>
      <w:r>
        <w:t>}</w:t>
      </w:r>
    </w:p>
    <w:p w:rsidR="005273C0" w:rsidRDefault="005273C0">
      <w:r>
        <w:t>RPIIVFRGEHGFIGCRKVTGTLDANRSSYDVFQLEFNDGAYNIKDSTGKYWTVGSDSAVTSSGDTPVDFFFEFCDYNKVAIKVGGRYLKGDHAGVLKASAETVDPASLWEY</w:t>
      </w:r>
    </w:p>
    <w:p w:rsidR="005273C0" w:rsidRDefault="005273C0">
      <w:r>
        <w:t>&gt;</w:t>
      </w:r>
      <w:r>
        <w:t>d1hcd__   b.42.5.2   (-)   Histidine-rich   actin-binding   protein (hisactophilin) {Dictyostelium discoideum</w:t>
      </w:r>
      <w:r>
        <w:t>}</w:t>
      </w:r>
    </w:p>
    <w:p w:rsidR="005273C0" w:rsidRDefault="005273C0">
      <w:r>
        <w:t>MGNRAFKSHHGHFLSAEGEAVKTHHGHHDHHTHFHVENHGGKVALKTHCGKYLSIGDHKQVYLSHHLHGDHSLFHLEHHGGKVSIKGHHHHYISADHHGHVSTKEHHDHDTTFEEIII</w:t>
      </w:r>
    </w:p>
    <w:p w:rsidR="005273C0" w:rsidRDefault="005273C0">
      <w:r>
        <w:t>&gt;</w:t>
      </w:r>
      <w:r>
        <w:t>d1i8da1 b.43.4.3 (A:1-93) Riboflavin synthase {Escherichia coli</w:t>
      </w:r>
      <w:r>
        <w:t>}</w:t>
      </w:r>
    </w:p>
    <w:p w:rsidR="005273C0" w:rsidRDefault="005273C0">
      <w:r>
        <w:t>MFTGIVQGTAKLVSIDEKPNFRTHVVELPDHMLDGLETGASVAHNGCCLTVTEINGNHVSFDLMKETLRITNLGDLKVGDWVNVERAAKFSDE</w:t>
      </w:r>
    </w:p>
    <w:p w:rsidR="005273C0" w:rsidRDefault="005273C0">
      <w:r>
        <w:t>&gt;</w:t>
      </w:r>
      <w:r>
        <w:t>d1i8da2 b.43.4.3 (A:94-206) Riboflavin synthase {Escherichia coli</w:t>
      </w:r>
      <w:r>
        <w:t>}</w:t>
      </w:r>
    </w:p>
    <w:p w:rsidR="005273C0" w:rsidRDefault="005273C0">
      <w:r>
        <w:lastRenderedPageBreak/>
        <w:t>IGGHLMSGHIMTTAEVAKILTSENNRQIWFKVQDSQLMKYILYKGFIGIDGISLTVGEVTPTRFCVHLIPETLERTTLGKKKLGARVNIEIDPQTQAVVDTVERVLAARENAM</w:t>
      </w:r>
    </w:p>
    <w:p w:rsidR="005273C0" w:rsidRDefault="005273C0">
      <w:r>
        <w:t>&gt;</w:t>
      </w:r>
      <w:r>
        <w:t>d1fnc_1 b.43.4.2 (19-154) Ferredoxin reductase (flavodoxin reductase) N-terminal domain {Spinach (Spinacia oleracea)</w:t>
      </w:r>
      <w:r>
        <w:t>}</w:t>
      </w:r>
    </w:p>
    <w:p w:rsidR="005273C0" w:rsidRDefault="005273C0">
      <w:r>
        <w:t>HSKKMEEGITVNKFKPKTPYVGRCLLNTKITGDDAPGETWHMVFSHEGEIPYREGQSVGVIPDGEDKNGKPHKLRLYSIASSALGDFGDAKSVSLCVKRLIYTNDAGETIKGVCSNFLCDLKPGAEVKLTGPVGKE</w:t>
      </w:r>
    </w:p>
    <w:p w:rsidR="005273C0" w:rsidRDefault="005273C0">
      <w:r>
        <w:t>&gt;</w:t>
      </w:r>
      <w:r>
        <w:t>d1qfza1  b.43.4.2  (A:1-153)  Ferredoxin  reductase  (flavodoxin reductase) N-terminal domain {Garden pea (Pisum sativum)</w:t>
      </w:r>
      <w:r>
        <w:t>}</w:t>
      </w:r>
    </w:p>
    <w:p w:rsidR="005273C0" w:rsidRDefault="005273C0">
      <w:r>
        <w:t>QVTTEAPAKVVKHSKKQDENIVVNKFKPKEPYVGRCLLNTKITGDDAPGETWHMVFSTEGEVPYREGQSIGIVPDGIDKNGKPHKLRLYSIASSAIGDFGDSKTVSLCVKRLVYTNDAGEVVKGVCSNFLCDLKPGSEVKITGPVGKEMLMPK</w:t>
      </w:r>
    </w:p>
    <w:p w:rsidR="005273C0" w:rsidRDefault="005273C0">
      <w:r>
        <w:t>&gt;</w:t>
      </w:r>
      <w:r>
        <w:t>d1fb3a1  b.43.4.2  (A:67-207)  Ferredoxin  reductase  (flavodoxin reductase) N-terminal domain {Paprika (Capsicum annuum)</w:t>
      </w:r>
      <w:r>
        <w:t>}</w:t>
      </w:r>
    </w:p>
    <w:p w:rsidR="005273C0" w:rsidRDefault="005273C0">
      <w:r>
        <w:t>ISKKQDEGVVVNKFRPKEPYIGRCLLNTKITGDDAPGETWHMVFSTEGEIPYREGQSIGVIADGVDANGKPHKLRLYSIASSALGDFGDSKTVSLCVKRLVYTNDKGEEVKGVCSNFLCDLKPGADVKITGPVGKEMLMPK</w:t>
      </w:r>
    </w:p>
    <w:p w:rsidR="005273C0" w:rsidRDefault="005273C0">
      <w:r>
        <w:t>&gt;</w:t>
      </w:r>
      <w:r>
        <w:t>d1gawa1  b.43.4.2  (A:11-156)  Ferredoxin  reductase  (flavodoxin reductase) N-terminal domain {Maize (Zea mays), leaf isoform</w:t>
      </w:r>
      <w:r>
        <w:t>}</w:t>
      </w:r>
    </w:p>
    <w:p w:rsidR="005273C0" w:rsidRDefault="005273C0">
      <w:r>
        <w:t>PATAKAKKESKKQEEGVVTNLYKPKEPYVGRCLLNTKITGDDAPGETWHMVFSTEGKIPYREGQSIGVIADGVDKNGKPHKVRLYSIASSAIGDFGDSKTVSLCVKRLIYTNDAGEIVKGVCSNFLCDLQPGDNVQITGPVGKEML</w:t>
      </w:r>
    </w:p>
    <w:p w:rsidR="005273C0" w:rsidRDefault="005273C0">
      <w:r>
        <w:t>&gt;</w:t>
      </w:r>
      <w:r>
        <w:t>d1jb9a1  b.43.4.2  (A:6-162)  Ferredoxin  reductase  (flavodoxin reductase) N-terminal domain {Maize (Zea mays), root isoform</w:t>
      </w:r>
      <w:r>
        <w:t>}</w:t>
      </w:r>
    </w:p>
    <w:p w:rsidR="005273C0" w:rsidRDefault="005273C0">
      <w:r>
        <w:t>SRSKVSVAPLHLESAKEPPLNTYKPKEPFTATIVSVESLVGPKAPGETCHIVIDHGGNVPYWEGQSYGVIPPGENPKKPGAPQNVRLYSIASTRYGDNFDGRTGSLCVRRAVYYDPETGKEDPSKNGVCSNFLCNSKPGDKIQLTGPSGKIMLLPEE</w:t>
      </w:r>
    </w:p>
    <w:p w:rsidR="005273C0" w:rsidRDefault="005273C0">
      <w:r>
        <w:t>&gt;</w:t>
      </w:r>
      <w:r>
        <w:t>d1que_1 b.43.4.2 (1-141) Ferredoxin reductase (flavodoxin reductase) N-terminal domain {Cyanobacterium (Anabaena sp.), pcc 7119</w:t>
      </w:r>
      <w:r>
        <w:t>}</w:t>
      </w:r>
    </w:p>
    <w:p w:rsidR="005273C0" w:rsidRDefault="005273C0">
      <w:r>
        <w:t>TQAKAKHADVPVNLYRPNAPFIGKVISNEPLVKEGGIGIVQHIKFDLTGGNLKYIEGQSIGIIPPGVDKNGKPEKLRLYSIASTRHGDDVDDKTISLCVRQLEYKHPESGETVYGVCSTYLTHIEPGSEVKITGPVGKEML</w:t>
      </w:r>
    </w:p>
    <w:p w:rsidR="005273C0" w:rsidRDefault="005273C0">
      <w:r>
        <w:t>&gt;</w:t>
      </w:r>
      <w:r>
        <w:t>d1fdr_1 b.43.4.2 (2-100) Ferredoxin reductase (flavodoxin reductase) N-terminal domain {Escherichia coli</w:t>
      </w:r>
      <w:r>
        <w:t>}</w:t>
      </w:r>
    </w:p>
    <w:p w:rsidR="005273C0" w:rsidRDefault="005273C0">
      <w:r>
        <w:t>ADWVTGKVTKVQNWTDALFSLTVHAPVLPFTAGQFTKLGLEIDGERVQRAYSYVNSPDNPDLEFYLVTVPDGKLSPRLAALKPGDEVQVVSEAAGFFVL</w:t>
      </w:r>
    </w:p>
    <w:p w:rsidR="005273C0" w:rsidRDefault="005273C0">
      <w:r>
        <w:t>&gt;</w:t>
      </w:r>
      <w:r>
        <w:t>d1a8p_1 b.43.4.2 (2-100) Ferredoxin reductase (flavodoxin reductase) N-terminal domain {Azotobacter vinelandii</w:t>
      </w:r>
      <w:r>
        <w:t>}</w:t>
      </w:r>
    </w:p>
    <w:p w:rsidR="005273C0" w:rsidRDefault="005273C0">
      <w:r>
        <w:t>SNLNVERVLSVHHWNDTLFSFKTTRNPSLRFENGQFVMIGLEVDGRPLMRAYSIASPNYEEHLEFFSIKVQNGPLTSRLQHLKEGDELMVSRKPTGTLV</w:t>
      </w:r>
    </w:p>
    <w:p w:rsidR="005273C0" w:rsidRDefault="005273C0">
      <w:r>
        <w:t>&gt;</w:t>
      </w:r>
      <w:r>
        <w:t>d1qfja1    b.43.4.2    (A:1-97)    NAD(P)H:flavin    oxidoreductase {Escherichia coli</w:t>
      </w:r>
      <w:r>
        <w:t>}</w:t>
      </w:r>
    </w:p>
    <w:p w:rsidR="005273C0" w:rsidRDefault="005273C0">
      <w:r>
        <w:t>TTLSCKVTSVEAITDTVYRVRIVPDAAFSFRAGQYLMVVMDERDKRPFSMASTPDEKGFIELHIGASEINLYAKAVMDRILKDHQIVVDIPHGEAWL</w:t>
      </w:r>
    </w:p>
    <w:p w:rsidR="005273C0" w:rsidRDefault="005273C0">
      <w:r>
        <w:t>&gt;</w:t>
      </w:r>
      <w:r>
        <w:t>d2cnd_1 b.43.4.2 (11-124) Nitrate reductase core domain {Corn (Zea mays)</w:t>
      </w:r>
      <w:r>
        <w:t>}</w:t>
      </w:r>
    </w:p>
    <w:p w:rsidR="005273C0" w:rsidRDefault="005273C0">
      <w:r>
        <w:t>GRIHCRLVAKKELSRDVRLFRFSLPSPDQVLGLPIGKHIFVCATIEGKLCMRAYTPTSMVDEIGHFDLLVKVYFKNEHPKFPNGGLMTQYLDSLPVGSYIDVKGPLGHVEYTGR</w:t>
      </w:r>
    </w:p>
    <w:p w:rsidR="005273C0" w:rsidRDefault="005273C0">
      <w:r>
        <w:t>&gt;</w:t>
      </w:r>
      <w:r>
        <w:t>d1ndh_1 b.43.4.2 (3-125) cytochrome b5 reductase {Pig (Sus scrofa), liver</w:t>
      </w:r>
      <w:r>
        <w:t>}</w:t>
      </w:r>
    </w:p>
    <w:p w:rsidR="005273C0" w:rsidRDefault="005273C0">
      <w:r>
        <w:t>PAITLENPDIKYPLRLIDKEVVNHDTRRFRFALPSPEHILGLPVGQHIYLSARIDGNLVIRPYTPVSSDDDKGFVDLV</w:t>
      </w:r>
      <w:r>
        <w:lastRenderedPageBreak/>
        <w:t>IKVYFKDTHPKFPAGGKMSQYLESMKIGDTIEFRGPNGLLVYQGK</w:t>
      </w:r>
    </w:p>
    <w:p w:rsidR="005273C0" w:rsidRDefault="005273C0">
      <w:r>
        <w:t>&gt;</w:t>
      </w:r>
      <w:r>
        <w:t>d1i7pa1 b.43.4.2 (A:29-153) cytochrome b5 reductase {Rat (Rattus norvegicus)</w:t>
      </w:r>
      <w:r>
        <w:t>}</w:t>
      </w:r>
    </w:p>
    <w:p w:rsidR="005273C0" w:rsidRDefault="005273C0">
      <w:r>
        <w:t>HHHMITLENPDIKYPLRLIDKEILSHDTRRFRFALPSPQHILGLPIGQHIYLSTRIDGNLVIRPYTPVSSDDDKGFVDLVVKVYFKETHPKFPAGGKMSQYLENMNIGDTIEFRGPNGLLVYQGK</w:t>
      </w:r>
    </w:p>
    <w:p w:rsidR="005273C0" w:rsidRDefault="005273C0">
      <w:r>
        <w:t>&gt;</w:t>
      </w:r>
      <w:r>
        <w:t>d2pia_1   b.43.4.2   (1-103)   Phthalate   dioxygenase   reductase {Pseudomonas cepacia, db01</w:t>
      </w:r>
      <w:r>
        <w:t>}</w:t>
      </w:r>
    </w:p>
    <w:p w:rsidR="005273C0" w:rsidRDefault="005273C0">
      <w:r>
        <w:t>TTPQEDGFLRLKIASKEKIARDIWSFELTDPQGAPLPPFEAGANLTVAVPNGSRRTYSLCNDSQERNRYVIAVKRDSNGRGGSISFIDDTSEGDAVEVSLPRN</w:t>
      </w:r>
    </w:p>
    <w:p w:rsidR="005273C0" w:rsidRDefault="005273C0">
      <w:r>
        <w:t>&gt;</w:t>
      </w:r>
      <w:r>
        <w:t>d1ep3b1 b.43.4.2 (B:2-102) Dihydroorotate dehydrogenase B, PyrK subunit {Lactococcus lactis, isozyme B</w:t>
      </w:r>
      <w:r>
        <w:t>}</w:t>
      </w:r>
    </w:p>
    <w:p w:rsidR="005273C0" w:rsidRDefault="005273C0">
      <w:r>
        <w:t>SQLQEMMTVVSQREVAYNIFEMVLKGTLVDEMDLPGQFLHLAVPNGAMLLRRPISISSWDKRAKTCTILYRIGDETTGTYKLSKLESGAKVDVMGPLGNGF</w:t>
      </w:r>
    </w:p>
    <w:p w:rsidR="005273C0" w:rsidRDefault="005273C0">
      <w:r>
        <w:t>&gt;</w:t>
      </w:r>
      <w:r>
        <w:t>d1cqxa2  b.43.4.2  (A:151-261)  Flavohemoglobin,  central  domain {Alcaligenes eutrophus</w:t>
      </w:r>
      <w:r>
        <w:t>}</w:t>
      </w:r>
    </w:p>
    <w:p w:rsidR="005273C0" w:rsidRDefault="005273C0">
      <w:r>
        <w:t>WKGWRTFVIREKRPESDVITSFILEPADGGPVVNFEPGQYTSVAIDVPALGLQQIRQYSLSDMPNGRTYRISVKREGGGPQPPGYVSNLLHDHVNVGDQVKLAAPYGSFHI</w:t>
      </w:r>
    </w:p>
    <w:p w:rsidR="005273C0" w:rsidRDefault="005273C0">
      <w:r>
        <w:t>&gt;</w:t>
      </w:r>
      <w:r>
        <w:t>d1ja1a1 b.43.4.1 (A:240-518) NADPH-cytochrome p450 reductase {Rat (Rattus norvegicus)</w:t>
      </w:r>
      <w:r>
        <w:t>}</w:t>
      </w:r>
    </w:p>
    <w:p w:rsidR="005273C0" w:rsidRDefault="005273C0">
      <w:r>
        <w:t>SSIRQYELVVHEDMDVAKVYTGEMGRLKSYENQKPPFDAKNPFLAAVTANRKLNQGTERHLMHLELDISDSKIRYESGDHVAVYPANDSALVNQIGEILGADLDVIMSLNNLDEESNKKHPFPCPTTYRTALTYYLDITNPPRTNVLYELAQYASEPSEQEHLHKMASSSGEGKELYLSWVVEARRHILAILQDYPSLRPPIDHLCELLPRLQARYYAIASSSKVHPNSVHICAVAVEYEAKSGRVNKGVATSWLRAKEPAGENGGRALVPMFVRKSQF</w:t>
      </w:r>
    </w:p>
    <w:p w:rsidR="005273C0" w:rsidRDefault="005273C0">
      <w:r>
        <w:t>&gt;</w:t>
      </w:r>
      <w:r>
        <w:t>d1ddga1  b.43.4.1  (A:226-446)  Sulfite  reductase  flavoprotein {Escherichia coli</w:t>
      </w:r>
      <w:r>
        <w:t>}</w:t>
      </w:r>
    </w:p>
    <w:p w:rsidR="005273C0" w:rsidRDefault="005273C0">
      <w:r>
        <w:t>IHTSPYSKDAPLVASLSVNQKITGRNSEKDVRHIEIDLGDSGLRYQPGDALGVWYQNDPALVKELVELLWLKGDEPVTVEGKTLPLNEALQWHFELTVNTANIVENYATLTRSETLLPLVGDKAKLQHYAATTPIVDMVRFSPAQLDAEALINLLRPLTPRLYSIASSQAEVENEVHVTVGVVRYDVEGRARAGGASSFLADRVEEEGEVRVFIEHNDNFR</w:t>
      </w:r>
    </w:p>
    <w:p w:rsidR="005273C0" w:rsidRDefault="005273C0">
      <w:r>
        <w:t>&gt;</w:t>
      </w:r>
      <w:r>
        <w:t>d1f20a1  b.43.4.1  (A:963-1232)  Neuronal  nitric-oxide  synthase FAD/NADP+ domain {Rat (Rattus norvegicus)</w:t>
      </w:r>
      <w:r>
        <w:t>}</w:t>
      </w:r>
    </w:p>
    <w:p w:rsidR="005273C0" w:rsidRDefault="005273C0">
      <w:r>
        <w:t>SWKRNKFRLTYVAEAPDLTQGLSNVHKKRVSAARLLSRQNLQSPKSSRSTIFVRLHTNGNQELQYQPGDHLGVFPGNHEDLVNALIERLEDAPPANHVVKVEMLEERNTALGVISNWKDESRLPPCTIFQAFKYYLDITTPPTPLQLQQFASLATNEKEKQRLLVLSKGLQEYEEWKWGKNPTMVEVLEEFPSIQMPATLLLTQLSLLQPRYYSISSSPDMYPDEVHLTVAIVSYHTRDGEGPVHHGVCSSWLNRIQADDVVPCFVRGAP</w:t>
      </w:r>
    </w:p>
    <w:p w:rsidR="005273C0" w:rsidRDefault="005273C0">
      <w:r>
        <w:t>&gt;</w:t>
      </w:r>
      <w:r>
        <w:t>d1fuia1 b.43.2.1 (A:356-591) L-fucose isomerase, C-terminal domain {Escherichia coli</w:t>
      </w:r>
      <w:r>
        <w:t>}</w:t>
      </w:r>
    </w:p>
    <w:p w:rsidR="005273C0" w:rsidRDefault="005273C0">
      <w:r>
        <w:t>AQVFADVRTYWSPEAIERVTGHKLDGLAEHGIIHLINSGSAALDGSCKQRDSEGNPTMKPHWEISQQEADACLAATEWCPAIHEYFRGGGYSSRFLTEGGVPFTMTRVNIIKGLGPVLQIAEGWSVELPKDVHDILNKRTNSTWPTTWFAPRLTGKGPFTDVYSVMANWGANHGVLTIGHVGADFITLASMLRIPVCMHNVEETKVYRPSAWAAHGMDIEGQDYRACQNYGPLYKR</w:t>
      </w:r>
    </w:p>
    <w:p w:rsidR="005273C0" w:rsidRDefault="005273C0">
      <w:r>
        <w:t>&gt;</w:t>
      </w:r>
      <w:r>
        <w:t>d1efca1 b.43.3.1 (A:205-296) Elongation factor Tu (EF-Tu), domain 2 {Escherichia coli</w:t>
      </w:r>
      <w:r>
        <w:t>}</w:t>
      </w:r>
    </w:p>
    <w:p w:rsidR="005273C0" w:rsidRDefault="005273C0">
      <w:r>
        <w:t>AIDKPFLLPIEDVFSISGRGTVVTGRVERGIIKVGEEVEIVGIKETQKSTCTGVEMFRKLLDEGRAGENVGVLLRGIKREEIERGQVLAKPG</w:t>
      </w:r>
    </w:p>
    <w:p w:rsidR="005273C0" w:rsidRDefault="005273C0">
      <w:r>
        <w:t>&gt;</w:t>
      </w:r>
      <w:r>
        <w:t>d1exma1 b.43.3.1 (A:213-312) Elongation factor Tu (EF-Tu), domain 2 {Thermus thermophilus</w:t>
      </w:r>
      <w:r>
        <w:t>}</w:t>
      </w:r>
    </w:p>
    <w:p w:rsidR="005273C0" w:rsidRDefault="005273C0">
      <w:r>
        <w:t>PVRDVDKPFLMPVEDVFTITGRGTVATGRIERGKVKVGDEVEIVGLAPETRKTVVTGVEMHRKTLQEGIAGDNVGVLLRGVSREEVERGQVLAKPGSITP</w:t>
      </w:r>
    </w:p>
    <w:p w:rsidR="005273C0" w:rsidRDefault="005273C0">
      <w:r>
        <w:t>&gt;</w:t>
      </w:r>
      <w:r>
        <w:t>d1d2ea1 b.43.3.1 (A:251-348) Elongation factor Tu (EF-Tu), domain 2 {Cow (Bos taurus), mitochondrial</w:t>
      </w:r>
      <w:r>
        <w:t>}</w:t>
      </w:r>
    </w:p>
    <w:p w:rsidR="005273C0" w:rsidRDefault="005273C0">
      <w:r>
        <w:t>TRDLEKPFLLPVESVYSIPGRGTVVTGTLERGILKKGDECEFLGHSKNIRTVVTGIEMFHKSLDRAEAGDNLGALV</w:t>
      </w:r>
      <w:r>
        <w:lastRenderedPageBreak/>
        <w:t>RGLKREDLRRGLVMAKPGSIQP</w:t>
      </w:r>
    </w:p>
    <w:p w:rsidR="005273C0" w:rsidRDefault="005273C0">
      <w:r>
        <w:t>&gt;</w:t>
      </w:r>
      <w:r>
        <w:t>d1f60a1 b.43.3.1 (A:241-334) Elongation factor eEF-1alpha, domain 2 {Baker's yeast (Saccharomyces cerevisiae)</w:t>
      </w:r>
      <w:r>
        <w:t>}</w:t>
      </w:r>
    </w:p>
    <w:p w:rsidR="005273C0" w:rsidRDefault="005273C0">
      <w:r>
        <w:t>DKPLRLPLQDVYKIGGIGTVPVGRVETGVIKPGMVVTFAPAGVTTEVKSVEMHHEQLEQGVPGDNVGFNVKNVSVKEIRRGNVCGDAKNDPPKG</w:t>
      </w:r>
    </w:p>
    <w:p w:rsidR="005273C0" w:rsidRDefault="005273C0">
      <w:r>
        <w:t>&gt;</w:t>
      </w:r>
      <w:r>
        <w:t>d1jnya1 b.43.3.1 (A:228-322) Elongation factor eEF-1alpha, domain 2 {Archaeon Sulfolobus solfataricus</w:t>
      </w:r>
      <w:r>
        <w:t>}</w:t>
      </w:r>
    </w:p>
    <w:p w:rsidR="005273C0" w:rsidRDefault="005273C0">
      <w:r>
        <w:t>PVDKPLRIPIQDVYSISGVGTVPVGRVESGVLKVGDKIVFMPAGKVGEVRSIETHHTKMDKAEPGDNIGFNVRGVEKKDIKRGDVVGHPNNPPTV</w:t>
      </w:r>
    </w:p>
    <w:p w:rsidR="005273C0" w:rsidRDefault="005273C0">
      <w:r>
        <w:t>&gt;</w:t>
      </w:r>
      <w:r>
        <w:t>d1dar_1 b.43.3.1 (283-400) Elongation factor G (EF-G), domain II {Thermus thermophilus</w:t>
      </w:r>
      <w:r>
        <w:t>}</w:t>
      </w:r>
    </w:p>
    <w:p w:rsidR="005273C0" w:rsidRDefault="005273C0">
      <w:r>
        <w:t>PLDIPPIKGTTPEGEVVEIHPDPNGPLAALAFKIMADPYVGRLTFIRVYSGTLTSGSYVYNTTKGRKERVARLLRMHANHREEVEELKAGDLGAVVGLKETITGDTLVGEDAPRVILE</w:t>
      </w:r>
    </w:p>
    <w:p w:rsidR="005273C0" w:rsidRDefault="005273C0">
      <w:r>
        <w:t>&gt;</w:t>
      </w:r>
      <w:r>
        <w:t>d1g7sa1 b.43.3.1 (A:228-328) Initiation factor IF2/eIF5b, domains 2 and 4 {Archaeon Methanobacterium thermoautotrophicum</w:t>
      </w:r>
      <w:r>
        <w:t>}</w:t>
      </w:r>
    </w:p>
    <w:p w:rsidR="005273C0" w:rsidRDefault="005273C0">
      <w:r>
        <w:t>EDSPARGTILEVKEETGLGMTIDAVIYDGILRKDDTIAMMTSKDVISTRIRSLLKPRPLEEMRESRKKFQKVDEVVAAAGIKIVAPGIDDVMAGSPLRVVT</w:t>
      </w:r>
    </w:p>
    <w:p w:rsidR="005273C0" w:rsidRDefault="005273C0">
      <w:r>
        <w:t>&gt;</w:t>
      </w:r>
      <w:r>
        <w:t>d1g7sa2 b.43.3.1 (A:460-587) Initiation factor IF2/eIF5b, domains 2 and 4 {Archaeon Methanobacterium thermoautotrophicum</w:t>
      </w:r>
      <w:r>
        <w:t>}</w:t>
      </w:r>
    </w:p>
    <w:p w:rsidR="005273C0" w:rsidRDefault="005273C0">
      <w:r>
        <w:t>IIKPASIRLIPKLVFRQSKPAIGGVEVLTGVIRQGYPLMNDDGETVGTVESMQDKGENLKSASRGQKVAMAIKDAVYGKTIHEGDTLYVDIPENHYHILKEQLSGDLTDEELDLMDKIAEIKRKKNPD</w:t>
      </w:r>
    </w:p>
    <w:p w:rsidR="005273C0" w:rsidRDefault="005273C0">
      <w:r>
        <w:t>&gt;</w:t>
      </w:r>
      <w:r>
        <w:t>d1d1na_ b.43.3.1 (A:) Initiation factor IF2/eIF5b, domains 2 and 4 {Bacillus stearothermophilus</w:t>
      </w:r>
      <w:r>
        <w:t>}</w:t>
      </w:r>
    </w:p>
    <w:p w:rsidR="005273C0" w:rsidRDefault="005273C0">
      <w:r>
        <w:t>YEEKVIGQAEVRQTFKVSKVGTIAGCYVTDGKITRDSKVRLIRQGIVVYEGEIDSLKRYKDDVREVAQGYECGLTIKNFNDIKEGDVIEAYVMQEVARA</w:t>
      </w:r>
    </w:p>
    <w:p w:rsidR="005273C0" w:rsidRDefault="005273C0">
      <w:r>
        <w:t>&gt;</w:t>
      </w:r>
      <w:r>
        <w:t>d1jj2b_ b.43.3.2 (B:) Ribosomal protein L3 {Archaeon Haloarcula marismortui</w:t>
      </w:r>
      <w:r>
        <w:t>}</w:t>
      </w:r>
    </w:p>
    <w:p w:rsidR="005273C0" w:rsidRDefault="005273C0">
      <w:r>
        <w:t>PQPSRPRKGSLGFGPRKRSTSETPRFNSWPSDDGQPGVQGFAGYKAGMTHVVLVNDEPNSPREGMEETVPVTVIETPPMRAVALRAYEDTPYGQRPLTEVWTDEFHSELDRTLDVPEDHDPDAAEEQIRDAHEAGDLGDLRLITHTVPDAVPSVPKKKPDVMETRVGGGSVSDRLDHALDIVEDGGEHAMNDIFRAGEYADVAGVTKGKGTQGPVKRWGVQKRKGKHARQGWRRRIGNLGPWNPSRVRSTVPQQGQTGYHQRTELNKRLIDIGEGDEPTVDGGFVNYGEVDGPYTLVKGSVPGPDKRLVRFRPAVRPNDQPRLDPEVRYVSNESNQG</w:t>
      </w:r>
    </w:p>
    <w:p w:rsidR="005273C0" w:rsidRDefault="005273C0">
      <w:r>
        <w:t>&gt;</w:t>
      </w:r>
      <w:r>
        <w:t>d1efca2  b.44.1.1  (A:297-393)  Elongation  factor  Tu  (EF-Tu) {Escherichia coli</w:t>
      </w:r>
      <w:r>
        <w:t>}</w:t>
      </w:r>
    </w:p>
    <w:p w:rsidR="005273C0" w:rsidRDefault="005273C0">
      <w:r>
        <w:t>TIKPHTKFESEVYILSKDEGGRHTPFFKGYRPQFYFRTTDVTGTIELPEGVEMVMPGDNIKMVVTLIHPIAMDDGLRFAIREGGRTVGAGVVAKVLS</w:t>
      </w:r>
    </w:p>
    <w:p w:rsidR="005273C0" w:rsidRDefault="005273C0">
      <w:r>
        <w:t>&gt;</w:t>
      </w:r>
      <w:r>
        <w:t>d1exma2 b.44.1.1 (A:313-405) Elongation factor Tu (EF-Tu) {Thermus thermophilus</w:t>
      </w:r>
      <w:r>
        <w:t>}</w:t>
      </w:r>
    </w:p>
    <w:p w:rsidR="005273C0" w:rsidRDefault="005273C0">
      <w:r>
        <w:t>HTKFEASVYVLKKEEGGRHTGFFSGYRPQFYFRTTDVTGVVQLPPGVEMVMPGDNVTFTVELIKPVALEEGLRFAIREGGRTVGAGVVTKILE</w:t>
      </w:r>
    </w:p>
    <w:p w:rsidR="005273C0" w:rsidRDefault="005273C0">
      <w:r>
        <w:t>&gt;</w:t>
      </w:r>
      <w:r>
        <w:t>d1d2ea2 b.44.1.1 (A:349-451) Elongation factor Tu (EF-Tu) {Cow (Bos taurus), mitochondrial</w:t>
      </w:r>
      <w:r>
        <w:t>}</w:t>
      </w:r>
    </w:p>
    <w:p w:rsidR="005273C0" w:rsidRDefault="005273C0">
      <w:r>
        <w:t>HQKVEAQVYILTKEEGGRHKPFVSHFMPVMFSLTWDMACRIILPPGKELAMPGEDLKLTLILRQPMILEKGQRFTLRDGNRTIGTGLVTDTPAMTEEDKNIKW</w:t>
      </w:r>
    </w:p>
    <w:p w:rsidR="005273C0" w:rsidRDefault="005273C0">
      <w:r>
        <w:t>&gt;</w:t>
      </w:r>
      <w:r>
        <w:t>d1f60a2  b.44.1.1  (A:335-441)  Elongation  factor  eEF-1alpha, C-terminal domain {Baker's yeast (Saccharomyces cerevisiae)</w:t>
      </w:r>
      <w:r>
        <w:t>}</w:t>
      </w:r>
    </w:p>
    <w:p w:rsidR="005273C0" w:rsidRDefault="005273C0">
      <w:r>
        <w:t>CASFNATVIVLNHPGQISAGYSPVLDCHTAHIACRFDELLEKNDRRSGKKLEDHPKFLKSGDAALVKFVPSKPMCVEAFSEYPPLGRFAVRDMRQTVAVGVIKSVDK</w:t>
      </w:r>
    </w:p>
    <w:p w:rsidR="005273C0" w:rsidRDefault="005273C0">
      <w:r>
        <w:t>&gt;</w:t>
      </w:r>
      <w:r>
        <w:t>d1jnya2  b.44.1.1  (A:323-429)  Elongation  factor  eEF-1alpha, C-terminal domain {Archaeon Sulfolobus solfataricus</w:t>
      </w:r>
      <w:r>
        <w:t>}</w:t>
      </w:r>
    </w:p>
    <w:p w:rsidR="005273C0" w:rsidRDefault="005273C0">
      <w:r>
        <w:lastRenderedPageBreak/>
        <w:t>ADEFTARIIVVWHPTALANGYTPVLHVHTASVACRVSELVSKLDPRTGQEAEKNPQFLKQGDVAIVKFKPIKPLCVEKYNEFPPLGRFAMRDMGKTVGVGIIVDVKP</w:t>
      </w:r>
    </w:p>
    <w:p w:rsidR="005273C0" w:rsidRDefault="005273C0">
      <w:r>
        <w:t>&gt;</w:t>
      </w:r>
      <w:r>
        <w:t>d1flma_ b.45.1.1 (A:) FMN-binding protein {Desulfovibrio vulgaris, strain Miyazaki F</w:t>
      </w:r>
      <w:r>
        <w:t>}</w:t>
      </w:r>
    </w:p>
    <w:p w:rsidR="005273C0" w:rsidRDefault="005273C0">
      <w:r>
        <w:t>MLPGTFFEVLKNEGVVAIATQGEDGPHLVNTWNSYLKVLDGNRIVVPVGGMHKTEANVARDERVLMTLGSRKVAGRNGPGTGFLIRGSAAFRTDGPEFEAIARFKWARAALVITVVSAEQTL</w:t>
      </w:r>
    </w:p>
    <w:p w:rsidR="005273C0" w:rsidRDefault="005273C0">
      <w:r>
        <w:t>&gt;</w:t>
      </w:r>
      <w:r>
        <w:t>d1ci0a_ b.45.1.1 (A:) Pyridoxine 5'-phoshate oxidase (PNP oxidase) {Baker's yeast (Saccharomyces cerevisiae)</w:t>
      </w:r>
      <w:r>
        <w:t>}</w:t>
      </w:r>
    </w:p>
    <w:p w:rsidR="005273C0" w:rsidRDefault="005273C0">
      <w:r>
        <w:t>FTLNEKQLTDDPIDLFTKWFNEAKEDPRETLPEAITFSSAELPSGRVSSRILLFKELDHRGFTIYSNWGTSRKAHDIATNPNAAIVFFWKDLQRQVRVEGITEHVNRETSERYFKTRPRGSKIGAWASRQSDVIKNREELDELTQKNTERFKDAEDIPCPDYWGGLRIVPLEIEFWQGRPSRLHDRFVYRRKTENDPWKVVRLAP</w:t>
      </w:r>
    </w:p>
    <w:p w:rsidR="005273C0" w:rsidRDefault="005273C0">
      <w:r>
        <w:t>&gt;</w:t>
      </w:r>
      <w:r>
        <w:t>d1dnla_ b.45.1.1 (A:) Pyridoxine 5'-phoshate oxidase (PNP oxidase) {Escherichia coli</w:t>
      </w:r>
      <w:r>
        <w:t>}</w:t>
      </w:r>
    </w:p>
    <w:p w:rsidR="005273C0" w:rsidRDefault="005273C0">
      <w:r>
        <w:t>GGLRRRDLPADPLTLFERWLSQACEAKLADPTAMVVATVDEHGQPYQRIVLLKHYDEKGMVFYTNLGSRKAHQIENNPRVSLLFPWHTLERQVMVIGKAERLSTLEVMKYFHSRPRDSQIGAWVSKQSSRISARGILESKFLELKQKFQQGEVPLPSFWGGFRVSLEQIEFWQGGEHRLHDRFLYQRENDAWKIDRLAP</w:t>
      </w:r>
    </w:p>
    <w:p w:rsidR="005273C0" w:rsidRDefault="005273C0">
      <w:r>
        <w:t>&gt;</w:t>
      </w:r>
      <w:r>
        <w:t>d1ejea_  b.45.1.2  (A:)  FMN-binding  protein  MTH152  {Archaeon Methanobacterium thermoautotrophicum</w:t>
      </w:r>
      <w:r>
        <w:t>}</w:t>
      </w:r>
    </w:p>
    <w:p w:rsidR="005273C0" w:rsidRDefault="005273C0">
      <w:r>
        <w:t>GSQAAHMMSMDFEDFPVESAHRILTPRPTVMVTTVDEEGNINAAPFSFTMPVSIDPPVVAFASAPDHHTARNIESTHEFVINITPADIIERMWVTARDIPAGENELEAAGLAWTSSRRVKPPRIVEAPGHLECELLRMFEVGDHNLITGSVVSASVRSGAVKEGLLDVESVKPVLHVGGNKFVVGDHVRHVE</w:t>
      </w:r>
    </w:p>
    <w:p w:rsidR="005273C0" w:rsidRDefault="005273C0">
      <w:r>
        <w:t>&gt;</w:t>
      </w:r>
      <w:r>
        <w:t>d1i0ra_ b.45.1.2 (A:) Ferric reductase {Archaeon Archaeoglobus fulgidus</w:t>
      </w:r>
      <w:r>
        <w:t>}</w:t>
      </w:r>
    </w:p>
    <w:p w:rsidR="005273C0" w:rsidRDefault="005273C0">
      <w:r>
        <w:t>MDVEAFYKISYGLYIVTSESNGRKCGQIANTVFQLTSKPVQIAVCLNKENDTHNAVKESGAFGVSVLELETPMEFIGRFGFRKSSEFEKFDGVEYKTGKTGVPLVTQHAVAVIEAKVVKECDVGTHTLFVGEAVDAEVLKDAEVLTYADYHLMKKGKTPRT</w:t>
      </w:r>
    </w:p>
    <w:p w:rsidR="005273C0" w:rsidRDefault="005273C0">
      <w:r>
        <w:t>&gt;</w:t>
      </w:r>
      <w:r>
        <w:t>d1k28d1  b.106.1.1  (D:4-200)  Baseplate  structural  protein  gp27 {Bacteriophage T4</w:t>
      </w:r>
      <w:r>
        <w:t>}</w:t>
      </w:r>
    </w:p>
    <w:p w:rsidR="005273C0" w:rsidRDefault="005273C0">
      <w:r>
        <w:t>LQRPGYPNLSVKLFDSYDAWSNNRFVELAATITTLTMRDSLYGRNEGMLQFYDSKNIHTKMDGNEIIQISVANANDINNVKTRIYGCKHFSVSVDSKGDNIIAIELGTIHSIENLKFGRPFFPDAGESIKEMLGVIYQDRTLLTPAINAINAYVPDIPWTSTFENYLSYVREVALAVGSDKFVFVWQDIMGVNMMDY</w:t>
      </w:r>
    </w:p>
    <w:p w:rsidR="005273C0" w:rsidRDefault="005273C0">
      <w:r>
        <w:t>&gt;</w:t>
      </w:r>
      <w:r>
        <w:t>d1k28d2 b.106.1.1 (D:201-376) Baseplate structural protein gp27 {Bacteriophage T4</w:t>
      </w:r>
      <w:r>
        <w:t>}</w:t>
      </w:r>
    </w:p>
    <w:p w:rsidR="005273C0" w:rsidRDefault="005273C0">
      <w:r>
        <w:t>DMMINQEPYPMIVGEPSLIGQFIQELKYPLAYDFVWLTKSNPHKRDPMKNATIYAHSFLDSSIPMITTGKGENSIVVSRSGAYSEMTYRNGYEEAIRLQTMAQYDGYAKCSTIGNFNLTPGVKIIFNDSKNQFKTEFYVDEVIHELSNNNSVTHLYMFTNATKLETIDPVKVKNEF</w:t>
      </w:r>
    </w:p>
    <w:p w:rsidR="005273C0" w:rsidRDefault="005273C0">
      <w:r>
        <w:t>&gt;</w:t>
      </w:r>
      <w:r>
        <w:t>d1fmta1 b.46.1.1 (A:207-314) Methionyl-tRNAfmet formyltransferase, C-terminal domain {Escherichia coli</w:t>
      </w:r>
      <w:r>
        <w:t>}</w:t>
      </w:r>
    </w:p>
    <w:p w:rsidR="005273C0" w:rsidRDefault="005273C0">
      <w:r>
        <w:t>LSKEEARIDWSLSAAQLERCIRAFNPWPMSWLEIEGQPVKVWKASVIDTATNAAPGTILEANKQGIQVATGDGILNLLSLQPAGKKAMSAQDLLNSRREWFVPGNRLV</w:t>
      </w:r>
    </w:p>
    <w:p w:rsidR="005273C0" w:rsidRDefault="005273C0">
      <w:r>
        <w:t>&gt;</w:t>
      </w:r>
      <w:r>
        <w:t>d1ewna_ b.46.1.2 (A:) 3-methyladenine DNA glycosylase (AAG, ANPG, MPG) {Human (Homo sapiens)</w:t>
      </w:r>
      <w:r>
        <w:t>}</w:t>
      </w:r>
    </w:p>
    <w:p w:rsidR="005273C0" w:rsidRDefault="005273C0">
      <w:r>
        <w:t>HLTRLGLEFFDQPAVPLARAFLGQVLVRRLPNGTELRGRIVETQAYLGPEDEAAHSRGGRQTPRNRGMFMKPGTLYVYIIYGMYFCMNISSQGDGACVLLRALEPLEGLETMRQLRSTLRKGTASRVLKDRELCSGPSKLCQALAINKSFDQRDLAQDEAVWLERGPLEPSEPAVVAAARVGVGHAGEWARKPLRFYVRGSPWVSVVDRVAEQD</w:t>
      </w:r>
    </w:p>
    <w:p w:rsidR="005273C0" w:rsidRDefault="005273C0">
      <w:r>
        <w:t>&gt;</w:t>
      </w:r>
      <w:r>
        <w:t>d1arb__ b.47.1.1 (-) Achromobacter protease {Achromobacter lyticus, strain m497-1</w:t>
      </w:r>
      <w:r>
        <w:t>}</w:t>
      </w:r>
    </w:p>
    <w:p w:rsidR="005273C0" w:rsidRDefault="005273C0">
      <w:r>
        <w:t>GVSGSCNIDVVCPEGDGRRDIIRAVGAYSKSGTLACTGSLVNNTANDRKMYFLTAHHCGMGTASTAASIVVYWNYQNSTCRAPNTPASGANGDGSMSQTQSGSTVKATYATSDFTLLELNNAANPAFNLFWAGWDRRDQNYPGAIAIHHPNVAEKRISNSTSPTSFVAWGGGAGTTHLNVQWQPSGGVTEPGSSGSPIYSPEKRVLGQLHGGPSSC</w:t>
      </w:r>
      <w:r>
        <w:lastRenderedPageBreak/>
        <w:t>SATGTNRSDQYGRVFTSWTGGGAAASRLSDWLDPASTGAQFIDGLDS</w:t>
      </w:r>
    </w:p>
    <w:p w:rsidR="005273C0" w:rsidRDefault="005273C0">
      <w:r>
        <w:t>&gt;</w:t>
      </w:r>
      <w:r>
        <w:t>d1qq4a_ b.47.1.1 (A:) alpha-Lytic protease {Lysobacter enzymogenes, 495</w:t>
      </w:r>
      <w:r>
        <w:t>}</w:t>
      </w:r>
    </w:p>
    <w:p w:rsidR="005273C0" w:rsidRDefault="005273C0">
      <w:r>
        <w:t>ANIVGGIEYSINNASLCSVGFSVTRGATKGFVTAGHCGTVNATARIGGAVVGTFAARVFPGNDRAWVSLTSAQTLLPRVANGSSFVTVRGSTEAAVGAAVCHSGRTTGYQCGTITAKNVTANYAEGAVRGLTQSNACMGRGDSGGSWITSAGQAQGVMSGGNVQSNGNNCGIPASQRSSLFERLQPILSQYGLSLVTG</w:t>
      </w:r>
    </w:p>
    <w:p w:rsidR="005273C0" w:rsidRDefault="005273C0">
      <w:r>
        <w:t>&gt;</w:t>
      </w:r>
      <w:r>
        <w:t>d2sga__ b.47.1.1 (-) Protease A {Streptomyces griseus, strain k1</w:t>
      </w:r>
      <w:r>
        <w:t>}</w:t>
      </w:r>
    </w:p>
    <w:p w:rsidR="005273C0" w:rsidRDefault="005273C0">
      <w:r>
        <w:t>IAGGEAITTGGSRCSLGFNVSVNGVAHALTAGHCTNISASWSIGTRTGTSFPNNDYGIIRHSNPAAADGRVYLYNGSYQDITTAGNAFVGQAVQRSGSTTGLRSGSVTGLNATVNYGSSGIVYGMIQTNVCAQPGDSGGSLFAGSTALGLTSGGSGNCRTGGTTFYQPVTEALSAYGATVL</w:t>
      </w:r>
    </w:p>
    <w:p w:rsidR="005273C0" w:rsidRDefault="005273C0">
      <w:r>
        <w:t>&gt;</w:t>
      </w:r>
      <w:r>
        <w:t>d1hpga_ b.47.1.1 (A:) Glutamic acid-specific protease {Streptomyces griseus</w:t>
      </w:r>
      <w:r>
        <w:t>}</w:t>
      </w:r>
    </w:p>
    <w:p w:rsidR="005273C0" w:rsidRDefault="005273C0">
      <w:r>
        <w:t>VLGGGAIYGGGSRCSAAFNVTKGGARYFVTAGHCTNISANWSASSGGSVVGVREGTSFPTNDYGIVRYTDGSSPAGTVDLYNGSTQDISSAANAVVGQAIKKSGSTTKVTSGTVTAVNVTVNYGDGPVYNMVRTTACSAGGDSGGAHFAGSVALGIHSGSSGCSGTAGSAIHQPVTEALSAYGVTVY</w:t>
      </w:r>
    </w:p>
    <w:p w:rsidR="005273C0" w:rsidRDefault="005273C0">
      <w:r>
        <w:t>&gt;</w:t>
      </w:r>
      <w:r>
        <w:t>d1sgt__ b.47.1.1 (-) Trypsin {Streptomyces griseus, strain k1</w:t>
      </w:r>
      <w:r>
        <w:t>}</w:t>
      </w:r>
    </w:p>
    <w:p w:rsidR="005273C0" w:rsidRDefault="005273C0">
      <w:r>
        <w:t>VVGGTRAAQGEFPFMVRLSMGCGGALYAQDIVLTAAHCVSGSGNNTSITATGGVVDLQSGAAVKVRSTKVLQAPGYNGTGKDWALIKLAQPINQPTLKIATTTAYNQGTFTVAGWGANREGGSQQRYLLKANVPFVSDAACRSAYGNELVANEEICAGYPDTGGVDTCQGDSGGPMFRKDNADEWIQVGIVSWGYGCARPGYPGVYTEVSTFASAIASAARTL</w:t>
      </w:r>
    </w:p>
    <w:p w:rsidR="005273C0" w:rsidRDefault="005273C0">
      <w:r>
        <w:t>&gt;</w:t>
      </w:r>
      <w:r>
        <w:t>d2sfa__ b.47.1.1 (-) Serine proteinase {Streptomyces fradiae</w:t>
      </w:r>
      <w:r>
        <w:t>}</w:t>
      </w:r>
    </w:p>
    <w:p w:rsidR="005273C0" w:rsidRDefault="005273C0">
      <w:r>
        <w:t>IAGGEAIYAAGGGRCSLGFNVRSSSGATYALTAGHCTEIASTWYTNSGQTSLLGTRAGTSFPGNDYGLIRHSNASAADGRVYLYNGSYRDITGAGNAYVGQTVQRSGSTTGLHSGRVTGLNATVNYGGGDIVSGLIQTNVCAEPGDSGGALFAGSTALGLTSGGSGNCRTGGTTFFQPVTEALSAYGVSIL</w:t>
      </w:r>
    </w:p>
    <w:p w:rsidR="005273C0" w:rsidRDefault="005273C0">
      <w:r>
        <w:t>&gt;</w:t>
      </w:r>
      <w:r>
        <w:t>d1sgpe_ b.47.1.1 (E:) Protease B {Streptomyces griseus, strain k1</w:t>
      </w:r>
      <w:r>
        <w:t>}</w:t>
      </w:r>
    </w:p>
    <w:p w:rsidR="005273C0" w:rsidRDefault="005273C0">
      <w:r>
        <w:t>ISGGDAIYSSTGRCSLGFNVRSGSTYYFLTAGHCTDGATTWWANSARTTVLGTTSGSSFPNNDYGIVRYTNTTIPKDGTVGGQDITSAANATVGMAVTRRGSTTGTHSGSVTALNATVNYGGGDVVYGMIRTNVCAEPGDSGGPLYSGTRAIGLTSGGSGNCSSGGTTFFQPVTEALVAYGVSVY</w:t>
      </w:r>
    </w:p>
    <w:p w:rsidR="005273C0" w:rsidRDefault="005273C0">
      <w:r>
        <w:t>&gt;</w:t>
      </w:r>
      <w:r>
        <w:t>d1agja_  b.47.1.1  (A:)  Epidermolytic  (exfoliative)  toxin  A {Staphylococcus aureus</w:t>
      </w:r>
      <w:r>
        <w:t>}</w:t>
      </w:r>
    </w:p>
    <w:p w:rsidR="005273C0" w:rsidRDefault="005273C0">
      <w:r>
        <w:t>EVSAEEIKKHEEKWNKYYGVNAFNLPKELFSKVDEKDRQKYPYNTIGNVFVKGQTSATGVLIGKNTVLTNRHIAKFANGDPSKVSFRPSINTDDNGNTETPYGEYEVKEILQEPFGAGVDLALIRLKPDQNGVSLGDKISPAKIGTSNDLKDGDKLELIGYPFDHKVNQMHRSEIELTTLSRGLRYYGFTVPGNSGSGIFNSNGELVGIHSSKVSHLDREHQINYGVGIGNYVKRIINEKNE</w:t>
      </w:r>
    </w:p>
    <w:p w:rsidR="005273C0" w:rsidRDefault="005273C0">
      <w:r>
        <w:t>&gt;</w:t>
      </w:r>
      <w:r>
        <w:t>d1qtfa_ b.47.1.1 (A:) Exfoliative toxin B {Staphylococcus aureus</w:t>
      </w:r>
      <w:r>
        <w:t>}</w:t>
      </w:r>
    </w:p>
    <w:p w:rsidR="005273C0" w:rsidRDefault="005273C0">
      <w:r>
        <w:t>KEYSAEEIRKLKQKFEVPPTDKELYTHITDNARSPYNSVGTVFVKGSTLATGVLIGKNTIVTNYHVAREAAKNPSNIIFTPAQNRDAEKNEFPTPYGKFEAEEIKESPYGQGLDLAIIKLKPNEKGESAGDLIQPANIPDHIDIAKGDKYSLLGYPYNYSAYSLYQSQIEMFNDSQYFGYTEVGNSGSGIFNLKGELIGIHSGKGGQHNLPIGVFFNRKISSLYSVDNTFGDTLGNDLKKRAKLDK</w:t>
      </w:r>
    </w:p>
    <w:p w:rsidR="005273C0" w:rsidRDefault="005273C0">
      <w:r>
        <w:t>&gt;</w:t>
      </w:r>
      <w:r>
        <w:t>d1ezxc_ b.47.1.2 (C:) Trypsin(ogen) {Cow (Bos taurus)</w:t>
      </w:r>
      <w:r>
        <w:t>}</w:t>
      </w:r>
    </w:p>
    <w:p w:rsidR="005273C0" w:rsidRDefault="005273C0">
      <w:r>
        <w:t>CGGSLINSQWVVSAAHCYKSGIQVRLGEDNINVVEGNEQFISASKSIVHPSYNSNTLNNDIMLIKLKSAASLNSRVASISLPTSCASAGTQCLISGWGNTKSSGTSYPDVLKCLKAPILSDSSCKSAYPGQITSNMFCAGYLEGGKDSCQGDSGGPVVCSGKLQGIVSWGSGCAQKNKPGVYTKVCNYVSWIKQTIASN</w:t>
      </w:r>
    </w:p>
    <w:p w:rsidR="005273C0" w:rsidRDefault="005273C0">
      <w:r>
        <w:t>&gt;</w:t>
      </w:r>
      <w:r>
        <w:t>d1hj9a_ b.47.1.2 (A:) Trypsin(ogen) {Cow (Bos taurus)</w:t>
      </w:r>
      <w:r>
        <w:t>}</w:t>
      </w:r>
    </w:p>
    <w:p w:rsidR="005273C0" w:rsidRDefault="005273C0">
      <w:r>
        <w:t>IVGGYTCGANTVPYQVSLNSGYHFCGGSLINSQWVVSAAHCYKSGIQVRLGEDNINVVEGNEQFISASKSIVHPSYNSNTLNNDIMLIKLKSAASLNSRVASISLPTSCASAGTQCLISGWGNTKSSGTSYPDVLKCLKAPILSDSSCKSAYPGQITSNMFCAGYLEGGKDSCQGDSGGPVVCSGKLQGIVSWGSGCAQKNKPGVYTKVCNYVSWIKQTIASN</w:t>
      </w:r>
    </w:p>
    <w:p w:rsidR="005273C0" w:rsidRDefault="005273C0">
      <w:r>
        <w:lastRenderedPageBreak/>
        <w:t>&gt;</w:t>
      </w:r>
      <w:r>
        <w:t>d1mcta_ b.47.1.2 (A:) Trypsin(ogen) {Pig (Sus scrofa)</w:t>
      </w:r>
      <w:r>
        <w:t>}</w:t>
      </w:r>
    </w:p>
    <w:p w:rsidR="005273C0" w:rsidRDefault="005273C0">
      <w:r>
        <w:t>IVGGYTCAANSIPYQVSLNSGSHFCGGSLINSQWVVSAAHCYKSRIQVRLGEHNIDVLEGNEQFINAAKIITHPNFNGNTLDNDIMLIKLSSPATLNSRVATVSLPRSCAAAGTECLISGWGNTKSSGSSYPSLLQCLKAPVLSNSSCKSSYPGQITGNMICVGFLQGGKDSCQGDSGGPVVCNGQLQGIVSWGYGCAQKNKPGVYTKVCNYVNWIQQTIAAN</w:t>
      </w:r>
    </w:p>
    <w:p w:rsidR="005273C0" w:rsidRDefault="005273C0">
      <w:r>
        <w:t>&gt;</w:t>
      </w:r>
      <w:r>
        <w:t>d1f7za_ b.47.1.2 (A:) Trypsin(ogen) {Rat (Rattus norvegicus)</w:t>
      </w:r>
      <w:r>
        <w:t>}</w:t>
      </w:r>
    </w:p>
    <w:p w:rsidR="005273C0" w:rsidRDefault="005273C0">
      <w:r>
        <w:t>IVGGYTCQENSVPYQVSLNSGYHFCGGSLINDQWVVSAAHCYKSRIQVRLGEHNINVLEGNEQFVNAAKIIKHPNFDRKTLNNDIMLIKLSSPVKLNARVATVALPSSCAPAGTQCLISGWGNTLSSGVNEPDLLQCLDAPLLPQADCEASYPGKITDNMVCVGFLEGGKDSCQGDSGGPVVCNGELQGIVSWGYGCALPDNPGVYTKVCNYVDWIQDTIAAN</w:t>
      </w:r>
    </w:p>
    <w:p w:rsidR="005273C0" w:rsidRDefault="005273C0">
      <w:r>
        <w:t>&gt;</w:t>
      </w:r>
      <w:r>
        <w:t>d1trna_ b.47.1.2 (A:) Trypsin(ogen) {Human (Homo sapiens)</w:t>
      </w:r>
      <w:r>
        <w:t>}</w:t>
      </w:r>
    </w:p>
    <w:p w:rsidR="005273C0" w:rsidRDefault="005273C0">
      <w:r>
        <w:t>IVGGYNCEENSVPYQVSLNSGYHFCGGSLINEQWVVSAGHCYKSRIQVRLGEHNIEVLEGNEQFINAAKIIRHPQYDRKTLNNDIMLIKLSSRAVINARVSTISLPTAPPATGTKCLISGWGNTASSGADYPDELQCLDAPVLSQAKCEASYPGKITSNMFCVGFLEGGKDSCQGDSGGPVVCNGQLQGVVSWGDGCAQKNKPGVYTKVYNYVKWIKNTIAANS</w:t>
      </w:r>
    </w:p>
    <w:p w:rsidR="005273C0" w:rsidRDefault="005273C0">
      <w:r>
        <w:t>&gt;</w:t>
      </w:r>
      <w:r>
        <w:t>d1h4wa_ b.47.1.2 (A:) Trypsin(ogen) {Human (Homo sapiens), trypsin IV (brain isoform)</w:t>
      </w:r>
      <w:r>
        <w:t>}</w:t>
      </w:r>
    </w:p>
    <w:p w:rsidR="005273C0" w:rsidRDefault="005273C0">
      <w:r>
        <w:t>IVGGYTCEENSLPYQVSLNSGSHFCGGSLISEQWVVSAAHCYKTRIQVRLGEHNIKVLEGNEQFINAVKIIRHPKYNRDTLDNDIMLIKLSSPAVINARVSTISLPTAPPAAGTECLISGWGNTLSFGADYPDELKCLDAPVLTQAECKASYPGKITNSMFCVGFLEGGKDSCQRDSGGPVVCNGQLQGVVSWGHGCAWKNRPGVYTKVYNYVDWIKDTIAANS</w:t>
      </w:r>
    </w:p>
    <w:p w:rsidR="005273C0" w:rsidRDefault="005273C0">
      <w:r>
        <w:t>&gt;</w:t>
      </w:r>
      <w:r>
        <w:t>d1a0ja_ b.47.1.2 (A:) Trypsin(ogen) {North atlantic salmon (Salmo salar)</w:t>
      </w:r>
      <w:r>
        <w:t>}</w:t>
      </w:r>
    </w:p>
    <w:p w:rsidR="005273C0" w:rsidRDefault="005273C0">
      <w:r>
        <w:t>IVGGYECRKNSASYQASLQSGYHFCGGSLISSTWVVSAAHCYKSRIQVRLGEHNIAVNEGTEQFIDSVKVIMHPSYNSRNLDNDIMLIKLSKPASLNSYVSTVALPSSCASSGTRCLVSGWGNLSGSSSNYPDTLRCLDLPILSSSSCNSAYPGQITSNMFCAGFMEGGKDSCQGDSGGPVVCNGQLQGVVSWGYGCAQRNKPGVYTKVCNYRSWISSTMSSN</w:t>
      </w:r>
    </w:p>
    <w:p w:rsidR="005273C0" w:rsidRDefault="005273C0">
      <w:r>
        <w:t>&gt;</w:t>
      </w:r>
      <w:r>
        <w:t>d1hj8a_ b.47.1.2 (A:) Trypsin(ogen) {North atlantic salmon (Salmo salar)</w:t>
      </w:r>
      <w:r>
        <w:t>}</w:t>
      </w:r>
    </w:p>
    <w:p w:rsidR="005273C0" w:rsidRDefault="005273C0">
      <w:r>
        <w:t>IVGGYECKAYSQPHQVSLNSGYHFCGGSLVNENWVVSAAHCYKSRVEVRLGEHNIKVTEGSEQFISSSRVIRHPNYSSYNIDNDIMLIKLSKPATLNTYVQPVALPTSCAPAGTMCTVSGWGNTMSSTADSNKLQCLNIPILSYSDCNNSYPGMITNAMFCAGYLEGGKDSCQGDSGGPVVCNGELQGVVSWGYGCAEPGNPGVYAKVCIFNDWLTSTMASY</w:t>
      </w:r>
    </w:p>
    <w:p w:rsidR="005273C0" w:rsidRDefault="005273C0">
      <w:r>
        <w:t>&gt;</w:t>
      </w:r>
      <w:r>
        <w:t>d1gdna_ b.47.1.2 (A:) Trypsin(ogen) {Mold (Fusarium oxysporum)</w:t>
      </w:r>
      <w:r>
        <w:t>}</w:t>
      </w:r>
    </w:p>
    <w:p w:rsidR="005273C0" w:rsidRDefault="005273C0">
      <w:r>
        <w:t>IVGGTSASAGDFPFIVSISRNGGPWCGGSLLNANTVLTAAHCVSGYAQSGFQIRAGSLSRTSGGITSSLSSVRVHPSYSGNNNDLAILKLSTSIPSGGNIGYARLAASGSDPVAGSSATVAGWGATSEGGSSTPVNLLKVTVPIVSRATCRAQYGTSAITNQMFCAGVSSGGKDSCQGDSGGPIVDSSNTLIGAVSWGNGCARPNYSGVYASVGALRSFIDTYA</w:t>
      </w:r>
    </w:p>
    <w:p w:rsidR="005273C0" w:rsidRDefault="005273C0">
      <w:r>
        <w:t>&gt;</w:t>
      </w:r>
      <w:r>
        <w:t>d1pytd_ b.47.1.2 (D:) (alpha,gamma)-chymotrypsin(ogen) {Cow (Bos taurus)</w:t>
      </w:r>
      <w:r>
        <w:t>}</w:t>
      </w:r>
    </w:p>
    <w:p w:rsidR="005273C0" w:rsidRDefault="005273C0">
      <w:r>
        <w:t>CGAPIFQPNLSARVVGGEDAIPHSWPWQISLQYLRDNTWRHTCGGTLITPNHVLTAAHCISNTLTYRVALGKNNLEVEDEAGSLYVGVDTIFVHEKWNSFLVRNDIALIKLAETVELGDTIQVACLPSEGSLLPQDYPCFVTGWGRLYTNGPIAAELQQGLQPVVDYATCSQRDWWGTTVKETMVCAGGDGVISACNGDSGGPLNCQADGQWDVRGIVSFGSGLSCNTFKKPTVFTRVSAYIDWINQKLQL</w:t>
      </w:r>
    </w:p>
    <w:p w:rsidR="005273C0" w:rsidRDefault="005273C0">
      <w:r>
        <w:t>&gt;</w:t>
      </w:r>
      <w:r>
        <w:t>g1gg6.1 b.47.1.2 (A:,B:,C:) (alpha,gamma)-chymotrypsin(ogen) {Cow  (Bos taurus)</w:t>
      </w:r>
      <w:r>
        <w:t>}</w:t>
      </w:r>
    </w:p>
    <w:p w:rsidR="005273C0" w:rsidRDefault="005273C0">
      <w:r>
        <w:t>CGVPAIQPVLXIVNGEEAVPGSWPWQVSLQDKTGFHFCGGSLINENWVVTAAHCGVTTSDVVVAGEFDQGSSSEKIQKLKIAKVFKNSKYNSLTINNDITLLKLSTAASFSQTVSAVCLPSASDDFAAGTTCVTTGWGLTRYXANTPDRLQQASLPLLSNTNCKKYWGTKIKDAMICAGASGVSSCMGDSGGPLVCKKNGAWTLVGIVSWGSSTCSTSTPGVYARVTALVNWVQQTLAAN</w:t>
      </w:r>
    </w:p>
    <w:p w:rsidR="005273C0" w:rsidRDefault="005273C0">
      <w:r>
        <w:lastRenderedPageBreak/>
        <w:t>&gt;</w:t>
      </w:r>
      <w:r>
        <w:t>d1eq9a_ b.47.1.2 (A:) (alpha,gamma)-chymotrypsin(ogen) {Red fire ant  (Solenopsis invicta)</w:t>
      </w:r>
      <w:r>
        <w:t>}</w:t>
      </w:r>
    </w:p>
    <w:p w:rsidR="005273C0" w:rsidRDefault="005273C0">
      <w:r>
        <w:t>IVGGKDAPVGKYPYQVSLRLSGSHRCGASILDNNNVLTAAHCVDGLSNLNRLKVHVGTNYLSESGDVYDVEDAVVNKNYDDFLLRNDVALVHLTNPIKFNDLVQPIKLSTNDEDLESNPCTLTGWGSTRLGGNTPNALQEIELIVHPQKQCERDQWRVIDSHICTLTKRGEGACHGDSGGPLVANGAQIGIVSFGSPCALGEPDVYTRVSSFVSWINANLKK</w:t>
      </w:r>
    </w:p>
    <w:p w:rsidR="005273C0" w:rsidRDefault="005273C0">
      <w:r>
        <w:t>&gt;</w:t>
      </w:r>
      <w:r>
        <w:t>d1npma_ b.47.1.2 (A:) Neuropsin {Mouse (Mus musculus)</w:t>
      </w:r>
      <w:r>
        <w:t>}</w:t>
      </w:r>
    </w:p>
    <w:p w:rsidR="005273C0" w:rsidRDefault="005273C0">
      <w:r>
        <w:t>ILEGRECIPHSQPWQAALFQGERLICGGVLVGDRWVLTAAHCKKQKYSVRLGDHSLQSRDQPEQEIQVAQSIQHPCYNNSNPEDHSHDIMLIRLQNSANLGDKVKPVQLANLCPKVGQKCIISGWGTVTSPQENFPNTLNCAEVKIYSQNKCERAYPGKITEGMVCAGSSNGADTCQGDSGGPLVCDGMLQGITSWGSDPCGKPEKPGVYTKICRYTTWIKKTMD</w:t>
      </w:r>
    </w:p>
    <w:p w:rsidR="005273C0" w:rsidRDefault="005273C0">
      <w:r>
        <w:t>&gt;</w:t>
      </w:r>
      <w:r>
        <w:t>d1azza_ b.47.1.2 (A:) Crab collagenase {Atlantic sand fiddler crab  (Uca pugilator)</w:t>
      </w:r>
      <w:r>
        <w:t>}</w:t>
      </w:r>
    </w:p>
    <w:p w:rsidR="005273C0" w:rsidRDefault="005273C0">
      <w:r>
        <w:t>IVGGVEAVPNSWPHQAALFIDDMYFCGGSLISPEWILTAAHCMDGAGFVDVVLGAHNIREDEATQVTIQSTDFTVHENYNSFVISNDIAVIRLPVPVTLTAAIATVGLPSTDVGVGTVVTPTGWGLPSDSALGISDVLRQVDVPIMSNADCDAVYGIVTDGNICIDSTGGKGTCNGDSGGPLNYNGLTYGITSFGAAAGCEAGYPDAFTRVTYFLDWIQTQTGITP</w:t>
      </w:r>
    </w:p>
    <w:p w:rsidR="005273C0" w:rsidRDefault="005273C0">
      <w:r>
        <w:t>&gt;</w:t>
      </w:r>
      <w:r>
        <w:t>d2hlca_ b.47.1.2 (A:) HL collagenase {Common cattle grub (Hypoderma lineatum)</w:t>
      </w:r>
      <w:r>
        <w:t>}</w:t>
      </w:r>
    </w:p>
    <w:p w:rsidR="005273C0" w:rsidRDefault="005273C0">
      <w:r>
        <w:t>IINGYEAYTGLFPYQAGLDITLQDQRRVWCGGSLIDNKWILTAAHCVHDAVSVVVYLGSAVQYEGEAVVNSERIISHSMFNPDTYLNDVALIKIPHVEYTDNIQPIRLPSGEELNNKFENIWATVSGWGQSNTDTVILQYTYNLVIDNDRCAQEYPPGIIVESTICGDTSDGKSPCFGDSGGPFVLSDKNLLIGVVSFVSGAGCESGKPVGFSRVTSYMDWIQQNTGIKF</w:t>
      </w:r>
    </w:p>
    <w:p w:rsidR="005273C0" w:rsidRDefault="005273C0">
      <w:r>
        <w:t>&gt;</w:t>
      </w:r>
      <w:r>
        <w:t>g1h8d.1 b.47.1.2 (L:,H:) Thrombin {Human (Homo sapiens)</w:t>
      </w:r>
      <w:r>
        <w:t>}</w:t>
      </w:r>
    </w:p>
    <w:p w:rsidR="005273C0" w:rsidRDefault="005273C0">
      <w:r>
        <w:t>EADCGLRPLFEKKSLEDKTERELLESYISXIVEGSDAEIGMSPWQVMLFRKSPQELLCGASLISDRWVLTAAHCLLYPPWDKNFTENDLLVRIGKHSRTRYERNIEKISMLEKIYIHPRYNWRENLDRDIALMKLKKPVAFSDYIHPVCLPDRETAASLLQAGYKGRVTGWGNLKETGQPSVLQVVNLPIVERPVCKDSTRIRITDNMFCAGYKPDEGKRGDACEGDSGGPFVMKSPFNNRWYQMGIVSWGEGCDRDGKYGFYTHVFRLKKWIQKVIDQFGCSSVLIVVC</w:t>
      </w:r>
    </w:p>
    <w:p w:rsidR="005273C0" w:rsidRDefault="005273C0">
      <w:r>
        <w:t>&gt;</w:t>
      </w:r>
      <w:r>
        <w:t>g1jou.1 b.47.1.2 (A:,B:) Thrombin {Human (Homo sapiens)</w:t>
      </w:r>
      <w:r>
        <w:t>}</w:t>
      </w:r>
    </w:p>
    <w:p w:rsidR="005273C0" w:rsidRDefault="005273C0">
      <w:r>
        <w:t>SEYQTFFNPRTFGSGEADCGLRPLFEKKSLEDKTERELLESYIDGXIVEGSDAEIGMSPWQVMLFRKSPQELLCGASLISDRWVLTAAHCLLYPPWDKNFTENDLLVRIGKHSRTRYERNIEKISMLEKIYIHPRYNWRENLDRDIALMKLKKPVAFSDYIHPVCLPDRETAASLLQAGYKGRVTGWGNLKETWTANVGKGQPSVLQVVNLPIVERPVCKDSTRIRITDNMFCAGYKPDEGKRGDACEGDAGGPFVMKSPFNNRWYQMGIVSWGEGCDRDGKYGFYTHVFRLKKWIQKVIDQFGE</w:t>
      </w:r>
    </w:p>
    <w:p w:rsidR="005273C0" w:rsidRDefault="005273C0">
      <w:r>
        <w:t>&gt;</w:t>
      </w:r>
      <w:r>
        <w:t>g1vr1.1 b.47.1.2 (L:,H:) Thrombin {Human (Homo sapiens)</w:t>
      </w:r>
      <w:r>
        <w:t>}</w:t>
      </w:r>
    </w:p>
    <w:p w:rsidR="005273C0" w:rsidRDefault="005273C0">
      <w:r>
        <w:t>ADCGLRPLFEKKSLEDKTERELLESYIXIVEGSDAEIGMSPWQVMLFAKHRRSPGERFLCGASLISDRWVLTAAHCLLYPPWDKNFTENDLLVRIGKHSRTRYERNIEKISMLEKIYIHPRYNWRENLDRDIALMKLKKPVAFSDYIHPVCLPDRETAASLLQAGYKGRVTGWGNLKETWTANVGKGQPSVLQVVNLPIVERPVCKDSTRIRITDNMFCAYYKPDEGKRGDACEGDSGGPFVMKSPFNNRWYQMGIVSWGEGCDRDGKYGFYTHVFRLKKWIQKVID</w:t>
      </w:r>
    </w:p>
    <w:p w:rsidR="005273C0" w:rsidRDefault="005273C0">
      <w:r>
        <w:t>&gt;</w:t>
      </w:r>
      <w:r>
        <w:t>g2hnt.1 b.47.1.2 (L:,C:,E:,F:) Thrombin {Human (Homo sapiens)</w:t>
      </w:r>
      <w:r>
        <w:t>}</w:t>
      </w:r>
    </w:p>
    <w:p w:rsidR="005273C0" w:rsidRDefault="005273C0">
      <w:r>
        <w:t>ADCGLRPLFEKKSLEDKTERELLESYIDXIVEGSDAEIGMSPWQVMLFRKSPQELLCGASLISDRWVLTAAHCLLYPPWDKNFTENDLLVRIGKHSXEKISMLEKIYIHPRYNWRENLDRDIALMKLKKPVAFSDYIHPVCLPDRETAASLLQAGYKGRVTGWGXPSVLQVVNLPIVERPVCKDSTRIRITDNMFCAGYKPDEGKRGDACEGDSGGPFVMKSPFNNRWYQMGIVSWGEGCDRDGKYGFYTHVFRLKKWIQKVIDQ</w:t>
      </w:r>
    </w:p>
    <w:p w:rsidR="005273C0" w:rsidRDefault="005273C0">
      <w:r>
        <w:t>&gt;</w:t>
      </w:r>
      <w:r>
        <w:t>g1etr.1 b.47.1.2 (L:,H:) Thrombin {Cow (Bos taurus)</w:t>
      </w:r>
      <w:r>
        <w:t>}</w:t>
      </w:r>
    </w:p>
    <w:p w:rsidR="005273C0" w:rsidRDefault="005273C0">
      <w:r>
        <w:t>TFGAGEADCGLRPLFEKKQVQDQTEKELFESYIEGRXIVEGQDAEVGLSPWQVMLFRKSPQELLCGASLISDRWVLTAAHCLLYPPWDKNFTVDDLLVRIGKHSRTRYERKVEKISMLDKIYIHPRYNWKENLDRDIALLKLKRPIELSDYIHPVCLPDKQTAAKLLHAGFKGRVTGWGNRRETWTTSVAEVQPSVLQVVNLPLVERPVCKASTRIRITDNMFC</w:t>
      </w:r>
      <w:r>
        <w:lastRenderedPageBreak/>
        <w:t>AGYKPGEGKRGDACEGDSGGPFVMKSPYNNRWYQMGIVSWGEGCDRDGKYGFYTHVFRLKKWIQKVIDRLGS</w:t>
      </w:r>
    </w:p>
    <w:p w:rsidR="005273C0" w:rsidRDefault="005273C0">
      <w:r>
        <w:t>&gt;</w:t>
      </w:r>
      <w:r>
        <w:t>d1fona_ b.47.1.2 (A:) Procarboxypeptidase A-S6 subunit III (zymogen E) {Cow (Bos taurus)</w:t>
      </w:r>
      <w:r>
        <w:t>}</w:t>
      </w:r>
    </w:p>
    <w:p w:rsidR="005273C0" w:rsidRDefault="005273C0">
      <w:r>
        <w:t>SWSWQVSLQYEKDGAFHHTCGGSLIAPDWVVTAGHCISTSRTYQVVLGEYDRSVLEGSEQVIPINAGDLFVHPLWNSNCVACGNDIALVKLSRSAQLGDKVQLANLPPAGDILPNEAPCYISGWGRLYTGGPLPDKLQQALLPTVDYEHCSQWDWWGITVKKTMVCAGGDTRSGCNGDSGGPLNCPAADGSWQVHGVTSFVSAFGCNTIKKPTVFTRVSAFIDWIDETIASN</w:t>
      </w:r>
    </w:p>
    <w:p w:rsidR="005273C0" w:rsidRDefault="005273C0">
      <w:r>
        <w:t>&gt;</w:t>
      </w:r>
      <w:r>
        <w:t>d1pytc_ b.47.1.2 (C:) Procarboxypeptidase A-S6 subunit III (zymogen E) {Cow (Bos taurus)</w:t>
      </w:r>
      <w:r>
        <w:t>}</w:t>
      </w:r>
    </w:p>
    <w:p w:rsidR="005273C0" w:rsidRDefault="005273C0">
      <w:r>
        <w:t>SRPSSRVVNGEDAVPYSWSWQVSLQYEKDGAFHHTCGGSLIAPDWVVTAGHCISTSRTYQVVLGEYDRSVLQGSEQVIPINAGDLFVHPLWNSNCVACGNDIALVKLSRSAQLGDKVQLANLPPAGDILPNEAPCYISGWGRLYTGGPLPDKLQEALLPVVDYEHCSQYDWWGITVKKTMVCAGGDTRSGCDGDSGGPLNCPAADGSWQVHGVTSFVSAFGCNTIKKPTVFTRVSAFIDWINETIASN</w:t>
      </w:r>
    </w:p>
    <w:p w:rsidR="005273C0" w:rsidRDefault="005273C0">
      <w:r>
        <w:t>&gt;</w:t>
      </w:r>
      <w:r>
        <w:t>d1ppfe_ b.47.1.2 (E:) Elastase {Human (Homo sapiens)</w:t>
      </w:r>
      <w:r>
        <w:t>}</w:t>
      </w:r>
    </w:p>
    <w:p w:rsidR="005273C0" w:rsidRDefault="005273C0">
      <w:r>
        <w:t>IVGGRRARPHAWPFMVSLQLRGGHFCGATLIAPNFVMSAAHCVANVNVRAVRVVLGAHNLSRREPTRQVFAVQRIFENGYDPVNLLNDIVILQLNGSATINANVQVAQLPAQGRRLGNGVQCLAMGWGLLGRNRGIASVLQELNVTVVTSLCRRSNVCTLVRGRQAGVCFGDSGSPLVCNGLIHGIASFVRGGCASGLYPDAFAPVAQFVNWIDSIIQ</w:t>
      </w:r>
    </w:p>
    <w:p w:rsidR="005273C0" w:rsidRDefault="005273C0">
      <w:r>
        <w:t>&gt;</w:t>
      </w:r>
      <w:r>
        <w:t>d1brup_ b.47.1.2 (P:) Elastase {Pig (Sus scrofa)</w:t>
      </w:r>
      <w:r>
        <w:t>}</w:t>
      </w:r>
    </w:p>
    <w:p w:rsidR="005273C0" w:rsidRDefault="005273C0">
      <w:r>
        <w:t>VVGGEDARPNSWPWQVSLQYDSSGQWRHTCGGTLVDQSWVLTAAHCISSSRTYRVVLGRHSLSTNEPGSLAVKVSKLVVHQDWNSNQLSNGNDIALLKLASPVSLTDKIQLGCLPAAGTILPNNYVCYVTGWGRLQTNGASPDILQQGQLLVVDYATCSKPGWWGSTVKTNMICAGGDGIISSCNGDSGGPLNCQGANGQWQVHGIVSFGSSLGCNYYHKPSVFTRVSNYIDWINSVIANN</w:t>
      </w:r>
    </w:p>
    <w:p w:rsidR="005273C0" w:rsidRDefault="005273C0">
      <w:r>
        <w:t>&gt;</w:t>
      </w:r>
      <w:r>
        <w:t>d1qnja_ b.47.1.2 (A:) Elastase {Pig (Sus scrofa)</w:t>
      </w:r>
      <w:r>
        <w:t>}</w:t>
      </w:r>
    </w:p>
    <w:p w:rsidR="005273C0" w:rsidRDefault="005273C0">
      <w:r>
        <w:t>VVGGTEAQRNSWPSQISLQYRSGSSWAHTCGGTLIRQNWVMTAAHCVDRELTFRVVVGEHNLNQNDGTEQYVGVQKIVVHPYWNTDDVAAGYDIALLRLAQSVTLNSYVQLGVLPRAGTILANNSPCYITGWGLTRTNGQLAQTLQQAYLPTVDYAICSSSSYWGSTVKNSMVCAGGDGVRSGCQGDSGGPLHCLVNGQYAVHGVTSFVSRLGCNVTRKPTVFTRVSAYISWINNVIASN</w:t>
      </w:r>
    </w:p>
    <w:p w:rsidR="005273C0" w:rsidRDefault="005273C0">
      <w:r>
        <w:t>&gt;</w:t>
      </w:r>
      <w:r>
        <w:t>d1elt__ b.47.1.2 (-) Elastase {Salmon (Salmo salar)</w:t>
      </w:r>
      <w:r>
        <w:t>}</w:t>
      </w:r>
    </w:p>
    <w:p w:rsidR="005273C0" w:rsidRDefault="005273C0">
      <w:r>
        <w:t>VVGGRVAQPNSWPWQISLQYKSGSSYYHTCGGSLIRQGWVMTAAHCVDSARTWRVVLGEHNLNTNEGKEQIMTVNSVFIHSGWNSDDVAGGYDIALLRLNTQASLNSAVQLAALPPSNQILPNNNPCYITGWGKTSTGGPLSDSLKQAWLPSVDHATCSSSGWWGSTVKTTMVCAGGGANSGCNGDSGGPLNCQVNGSYYVHGVTSFVSSSGCNASKKPTVFTRVSAYISWMNGIM</w:t>
      </w:r>
    </w:p>
    <w:p w:rsidR="005273C0" w:rsidRDefault="005273C0">
      <w:r>
        <w:t>&gt;</w:t>
      </w:r>
      <w:r>
        <w:t>d1ekbb_ b.47.1.2 (B:) Enteropeptidase (enterokinase light chain) {Cow (Bos taurus)</w:t>
      </w:r>
      <w:r>
        <w:t>}</w:t>
      </w:r>
    </w:p>
    <w:p w:rsidR="005273C0" w:rsidRDefault="005273C0">
      <w:r>
        <w:t>IVGGSDSREGAWPWVVALYFDDQQVCGASLVSRDWLVSAAHCVYGRNMEPSKWKAVLGLHMASNLTSPQIETRLIDQIVINPHYNKRRKNNDIAMMHLEMKVNYTDYIQPICLPEENQVFPPGRICSIAGWGALIYQGSTADVLQEADVPLLSNEKCQQQMPEYNITENMVCAGYEAGGVDSCQGDSGGPLMCQENNRWLLAGVTSFGYQCALPNRPGVYARVPRFTEWIQSFLH</w:t>
      </w:r>
    </w:p>
    <w:p w:rsidR="005273C0" w:rsidRDefault="005273C0">
      <w:r>
        <w:t>&gt;</w:t>
      </w:r>
      <w:r>
        <w:t>d1a7s__ b.47.1.2 (-) Heparin binding protein, HBP {Human (Homo sapiens)</w:t>
      </w:r>
      <w:r>
        <w:t>}</w:t>
      </w:r>
    </w:p>
    <w:p w:rsidR="005273C0" w:rsidRDefault="005273C0">
      <w:r>
        <w:t>IVGGRKARPRQFPFLASIQNQGRHFCGGALIHARFVMTAASCFPGVSTVVLGAYDLRRRERQSRQTFSISSMSENGYDPQQNLNDLMLLQLDREANLTSSVTILPLPLQNATVEAGTRCQVAGWGSQRSGGRLSRFPRFVNVTVTPEDQCRPNNVCTGVLTRRGGICNGDGGTPLVCEGLAHGVASFSLGPCGRGPDFFTRVALFRDWIDGVLNNPGPGPA</w:t>
      </w:r>
    </w:p>
    <w:p w:rsidR="005273C0" w:rsidRDefault="005273C0">
      <w:r>
        <w:t>&gt;</w:t>
      </w:r>
      <w:r>
        <w:t>d1a0la_ b.47.1.2 (A:) beta-Tryptase {Human (Homo sapiens)</w:t>
      </w:r>
      <w:r>
        <w:t>}</w:t>
      </w:r>
    </w:p>
    <w:p w:rsidR="005273C0" w:rsidRDefault="005273C0">
      <w:r>
        <w:t>IVGGQEAPRSKWPWQVSLRVHGPYWMHFCGGSLIHPQWVLTAAHCVGPDVKDLAALRVQLREQHLYYQDQ</w:t>
      </w:r>
      <w:r>
        <w:lastRenderedPageBreak/>
        <w:t>LLPVSRIIVHPQFYTAQIGADIALLELEEPVKVSSHVHTVTLPPASETFPPGMPCWVTGWGDVDNDERLPPPFPLKQVKVPIMENHICDAKYHLGAYTGDDVRIVRDDMLCAGNTRRDSCQGDSGGPLVCKVNGTWLQAGVVSWGEGCAQPNRPGIYTRVTYYLDWIHHYVPKK</w:t>
      </w:r>
    </w:p>
    <w:p w:rsidR="005273C0" w:rsidRDefault="005273C0">
      <w:r>
        <w:t>&gt;</w:t>
      </w:r>
      <w:r>
        <w:t>d1cgha_ b.47.1.2 (A:) Cathepsin G {Human (Homo sapiens)</w:t>
      </w:r>
      <w:r>
        <w:t>}</w:t>
      </w:r>
    </w:p>
    <w:p w:rsidR="005273C0" w:rsidRDefault="005273C0">
      <w:r>
        <w:t>IIGGRESRPHSRPYMAYLQIQSPAGQSRCGGFLVREDFVLTAAHCWGSNINVTLGAHNIQRRENTQQHITARRAIRHPQYNQRTIQNDIMLLQLSRRVRRNRNVNPVALPRAQEGLRPGTLCTVAGWGRVSMRRGTDTLREVQLRVQRDRQCLRIFGSYDPRRQICVGDRRERKAAFKGDSGGPLLCNNVAHGIVSYGKSSGVPPEVFTRVSSFLPWIRTTMRS</w:t>
      </w:r>
    </w:p>
    <w:p w:rsidR="005273C0" w:rsidRDefault="005273C0">
      <w:r>
        <w:t>&gt;</w:t>
      </w:r>
      <w:r>
        <w:t>d1danh_ b.47.1.2 (H:) Coagulation factor VIIa {Human (Homo sapiens)</w:t>
      </w:r>
      <w:r>
        <w:t>}</w:t>
      </w:r>
    </w:p>
    <w:p w:rsidR="005273C0" w:rsidRDefault="005273C0">
      <w:r>
        <w:t>IVGGKVCPKGECPWQVLLLVNGAQLCGGTLINTIWVVSAAHCFDKIKNWRNLIAVLGEHDLSEHDGDEQSRRVAQVIIPSTYVPGTTNHDIALLRLHQPVVLTDHVVPLCLPERTFSERTLAFVRFSLVSGWGQLLDRGATALELMVLNVPRLMTQDCLQQSRKVGDSPNITEYMFCAGYSDGSKDSCKGDSGGPHATHYRGTWYLTGIVSWGQGCATVGHFGVYTRVSQYIEWLQKLMRSEPRPGVLLRAPFP</w:t>
      </w:r>
    </w:p>
    <w:p w:rsidR="005273C0" w:rsidRDefault="005273C0">
      <w:r>
        <w:t>&gt;</w:t>
      </w:r>
      <w:r>
        <w:t>d3rp2a_ b.47.1.2 (A:) Chymase (Proteinase II) {Rat (Rattus rattus)</w:t>
      </w:r>
      <w:r>
        <w:t>}</w:t>
      </w:r>
    </w:p>
    <w:p w:rsidR="005273C0" w:rsidRDefault="005273C0">
      <w:r>
        <w:t>IIGGVESIPHSRPYMAHLDIVTEKGLRVICGGFLISRQFVLTAAHCKGREITVILGAHDVRKRESTQQKIKVEKQIIHESYNSVPNLHDIMLLKLEKKVELTPAVNVVPLPSPSDFIHPGAMCWAAGWGKTGVRDPTSYTLREVELRIMDEKACVDYRYYEYKFQVCVGSPTTLRAAFMGDSGGPLLCAGVAHGIVSYGHPDAKPPAIFTRVSTYVPWINAVIN</w:t>
      </w:r>
    </w:p>
    <w:p w:rsidR="005273C0" w:rsidRDefault="005273C0">
      <w:r>
        <w:t>&gt;</w:t>
      </w:r>
      <w:r>
        <w:t>d1klt__ b.47.1.2 (-) Chymase (Proteinase II) {Human (Homo sapiens)</w:t>
      </w:r>
      <w:r>
        <w:t>}</w:t>
      </w:r>
    </w:p>
    <w:p w:rsidR="005273C0" w:rsidRDefault="005273C0">
      <w:r>
        <w:t>IIGGTESKPHSRPYMAYLEIVTSNGPSKFCGGFLIRRNFVLTAAHCAGRSITVTLGAHNITEEEDTWQKLEVIKQFRHPKYNTSTLHHDIMLLKLKEKASLTLAVGTLPFPSQFNFVPPGRMCRVAGWGRTGVLKPGSDTLQEVKLRLMDPQACSHFRDFDHNLQLCVGNPRKTKSAFKGDSGGPLLCAGVAQGIVSYGRSDAKPPAVFTRISHYRPWINQILQAN</w:t>
      </w:r>
    </w:p>
    <w:p w:rsidR="005273C0" w:rsidRDefault="005273C0">
      <w:r>
        <w:t>&gt;</w:t>
      </w:r>
      <w:r>
        <w:t>g2pka.1 b.47.1.2 (A:,B:) Kallikrein A {Pig (Sus scrofa)</w:t>
      </w:r>
      <w:r>
        <w:t>}</w:t>
      </w:r>
    </w:p>
    <w:p w:rsidR="005273C0" w:rsidRDefault="005273C0">
      <w:r>
        <w:t>IIGGRECEKNSHPWQVAIYHYSSFQCGGVLVNPKWVLTAAHCKNDNYEVWLGRHNLFENENTAQFFGVTADFPHPGFNLSXADGKDYSHDLMLLRLQSPAKITDAVKVLELPTQEPELGSTCEASGWGSIEPGPDDFEFPDEIQCVQLTLLQNTFCADAHPDKVTESMLCAGYLPGGKDTCMGDSGGPLICNGMWQGITSWGHTPCGSANKPSIYTKLIFYLDWIDDTITENP</w:t>
      </w:r>
    </w:p>
    <w:p w:rsidR="005273C0" w:rsidRDefault="005273C0">
      <w:r>
        <w:t>&gt;</w:t>
      </w:r>
      <w:r>
        <w:t>d1ton__ b.47.1.2 (-) Tonin {Rat (Rattus rattus)</w:t>
      </w:r>
      <w:r>
        <w:t>}</w:t>
      </w:r>
    </w:p>
    <w:p w:rsidR="005273C0" w:rsidRDefault="005273C0">
      <w:r>
        <w:t>IVGGYKCEKNSQPWQVAVINEYLCGGVLIDPSWVITAAHCYSNNYQVLLGRNNLFKDEPFAQRRLVRQSFRHPDYIPLIVTNDTEQPVHDHSNDLMLLHLSEPADITGGVKVIDLPTKEPKVGSTCLASGWGSTNPSEMVVSHDLQCVNIHLLSNEKCIETYKDNVTDVMLCAGEMEGGKDTCAGDSGGPLICDGVLQGITSGGATPCAKPKTPAIYAKLIKFTSWIKKVMKENP</w:t>
      </w:r>
    </w:p>
    <w:p w:rsidR="005273C0" w:rsidRDefault="005273C0">
      <w:r>
        <w:t>&gt;</w:t>
      </w:r>
      <w:r>
        <w:t>d1sgfa_ b.47.1.2 (A:) 7S NGF protease subunits {Mouse (Mus musculus)</w:t>
      </w:r>
      <w:r>
        <w:t>}</w:t>
      </w:r>
    </w:p>
    <w:p w:rsidR="005273C0" w:rsidRDefault="005273C0">
      <w:r>
        <w:t>NSQPWHVAVYRFNKYQCGGVLLDRNWVLTAAHCYNDKYQVWLGKNNFLEDEPSDQHRLVSKAIPHPDFNMSLLNEHTPQPEDDYSNDLMLLRLSKPADITDVVKPITLPTEEPKLGSTCLASGWGSTTPIKYPDDLQCVNLKLLPNEDCDKAHEMKVTDAMLCAGEMDGGSYTCEHDSGGPLICDGILQGITSWGPEPCGEPTEPSVYTKLIKFSSWIRETMANNP</w:t>
      </w:r>
    </w:p>
    <w:p w:rsidR="005273C0" w:rsidRDefault="005273C0">
      <w:r>
        <w:t>&gt;</w:t>
      </w:r>
      <w:r>
        <w:t>d1sgfg_ b.47.1.2 (G:) 7S NGF protease subunits {Mouse (Mus musculus)</w:t>
      </w:r>
      <w:r>
        <w:t>}</w:t>
      </w:r>
    </w:p>
    <w:p w:rsidR="005273C0" w:rsidRDefault="005273C0">
      <w:r>
        <w:t>IVGGFKCEKNSQPWHVAVYRYTQYLCGGVLLDPNWVLTAAHCYDDNYKVWLGKNNLFKDEPSAQHRFVSKAIPHPGFNMSLMRFLEYDYSNDLMLLRLSKPADITDTVKPITLPTEEPKLGSTCLASGWGSITPTKFQFTDDLYCVNLKLLPNEDCAKAHIEKVTDAMLCAGEMDGGKDTCKGDSGGPLICDGVLQGITSWGHTPCGEPDMPGVYTKLNKFTSWIKDTMAKNP</w:t>
      </w:r>
    </w:p>
    <w:p w:rsidR="005273C0" w:rsidRDefault="005273C0">
      <w:r>
        <w:t>&gt;</w:t>
      </w:r>
      <w:r>
        <w:t>d1dlea_ b.47.1.2 (A:) Factor B {Human (Homo sapiens)</w:t>
      </w:r>
      <w:r>
        <w:t>}</w:t>
      </w:r>
    </w:p>
    <w:p w:rsidR="005273C0" w:rsidRDefault="005273C0">
      <w:r>
        <w:t>ADPDESQSLSLCGMVWEHRKGTDYHKQPWQAKISVIRPSKGHESCMGAVVSEYFVLTAAHCFTVDDKEHSIKV</w:t>
      </w:r>
      <w:r>
        <w:lastRenderedPageBreak/>
        <w:t>SVGGEKRDLEIEVVLFHPNYNINGKKEAGIPEFYDYDVALIKLKNKLKYGQTIRPICLPCTEGTTRALRLPPTTTCQQQKEELLPAQDIKALFVSEEEKKLTRKEVYIKNGDKKGSCERDAQYAPGYDKVKDISEVVTPRFLCTGGVSPYADPNTCRGDSGGPLIVHKRSRFIQVGVISWGVVDVCKNQKRQKQVPAHARDFHINLFQVLPWLKEKLQDEDLGFL</w:t>
      </w:r>
    </w:p>
    <w:p w:rsidR="005273C0" w:rsidRDefault="005273C0">
      <w:r>
        <w:t>&gt;</w:t>
      </w:r>
      <w:r>
        <w:t>d1bio__ b.47.1.2 (-) Factor D {Human (Homo sapiens)</w:t>
      </w:r>
      <w:r>
        <w:t>}</w:t>
      </w:r>
    </w:p>
    <w:p w:rsidR="005273C0" w:rsidRDefault="005273C0">
      <w:r>
        <w:t>ILGGREAEAHARPYMASVQLNGAHLCGGVLVAEQWVLSAAHCLEDAADGKVQVLLGAHSLSQPEPSKRLYDVLRAVPHPDSQPDTIDHDLLLLQLSEKATLGPAVRPLPWQRVDRDVAPGTLCDVAGWGIVNHAGRRPDSLQHVLLPVLDRATCNRRTHHDGAITERLMCAESNRRDSCKGDSGGPLVCGGVLEGVVTSGSRVCGNRKKPGIYTRVASYAAWIDSVLA</w:t>
      </w:r>
    </w:p>
    <w:p w:rsidR="005273C0" w:rsidRDefault="005273C0">
      <w:r>
        <w:t>&gt;</w:t>
      </w:r>
      <w:r>
        <w:t>g1rtf.1 b.47.1.2 (A:,B:) Two-chain tissue plasminogen activator  (TC)-T-PA {Human (Homo sapiens)</w:t>
      </w:r>
      <w:r>
        <w:t>}</w:t>
      </w:r>
    </w:p>
    <w:p w:rsidR="005273C0" w:rsidRDefault="005273C0">
      <w:r>
        <w:t>TCGLRQYSXIKGGLFADIASHPWQAAIFAKHRRSPGERFLCGGILISSCWILSAAHCFQERFPPHHLTVILGRTYRVVPGEEEQKFEVEKYIVHKEFDDDTYDNDIALLQLKSDSSRCAQESSVVRTVCLPPADLQLPDWTECELSGYGKHEALSPFYSERLKEAHVRLYPSSRCTSQHLLNRTVTDNMLCAGDTRSGGPQANLHDACQGDSGGPLVCLNDGRMTLVGIISWGLGCGQKDVPGVYTKVTNYLDWIRDNMRP</w:t>
      </w:r>
    </w:p>
    <w:p w:rsidR="005273C0" w:rsidRDefault="005273C0">
      <w:r>
        <w:t>&gt;</w:t>
      </w:r>
      <w:r>
        <w:t>d1a5ia_ b.47.1.2 (A:) Single chain tissue plasminogen activator {Vampire bat (Desmodus rotundus)</w:t>
      </w:r>
      <w:r>
        <w:t>}</w:t>
      </w:r>
    </w:p>
    <w:p w:rsidR="005273C0" w:rsidRDefault="005273C0">
      <w:r>
        <w:t>TCGLRKYKEPQLHSTGGLFTDITSHPWQAAIFAQNRRSSGERFLCGGILISSCWVLTAAHCFQESYLPDQLKVVLGRTYRVKPGEEEQTFKVKKYIVHKEFDDDTYNNDIALLQLKSDSPQCAQESDSVRAICLPEANLQLPDWTECELSGYGKHKSSSPFYSEQLKEGHVRLYPSSRCAPKFLFNKTVTNNMLCAGDTRSGEIYPNVHDACQGDSGGPLVCMNDNHMTLLGIISWGVGCGEKDVPGVYTKVTNYLGWIRDNMHL</w:t>
      </w:r>
    </w:p>
    <w:p w:rsidR="005273C0" w:rsidRDefault="005273C0">
      <w:r>
        <w:t>&gt;</w:t>
      </w:r>
      <w:r>
        <w:t>d1bqya_ b.47.1.2 (A:) Plasminogen activator from snake venom, TSV-PA {Chinese green tree viper (Trimeresurus stejnejeri)</w:t>
      </w:r>
      <w:r>
        <w:t>}</w:t>
      </w:r>
    </w:p>
    <w:p w:rsidR="005273C0" w:rsidRDefault="005273C0">
      <w:r>
        <w:t>VFGGDECNINEHRSLVVLFNSNGFLCGGTLINQDWVVTAAHCDSNNFQLLFGVHSKKILNEDEQTRDPKEKFFCPNRKKDDEVDKDIMLIKLDSSVSNSEHIAPLSLPSSPPSVGSVCRIMGWGKTIPTKEIYPDVPHCANINILDHAVCRTAYSWRQVANTTLCAGILQGGRDTCHFDSGGPLICNGIFQGIVSWGGHPCGQPGEPGVYTKVFDYLDWIKSIIAGNKDATCPP</w:t>
      </w:r>
    </w:p>
    <w:p w:rsidR="005273C0" w:rsidRDefault="005273C0">
      <w:r>
        <w:t>&gt;</w:t>
      </w:r>
      <w:r>
        <w:t>d1ao5a_ b.47.1.2 (A:) Kallikrein-13 {Mouse (Mus musculus)</w:t>
      </w:r>
      <w:r>
        <w:t>}</w:t>
      </w:r>
    </w:p>
    <w:p w:rsidR="005273C0" w:rsidRDefault="005273C0">
      <w:r>
        <w:t>VVGGFNCEKNSQPWQVAVYYQKEHICGGVLLDRNWVLTAAHCYVDQYEVWLGKNKLFQEEPSAQHRLVSKSFPHPGFNMSLLMLQTIPPGADFSDDLMLLRLSKPADITDVVKPIALPTKEPKPGSKCLASGWGSITPTRWQKPDDLQCVFITLLPNENCAKVYLQKVTDVMLCAGEMGGGKDTCRDDSGGPLICDGILQGTTSYGPVPCGKPGVPAIYTNLIKFNSWIKDTMMKNA</w:t>
      </w:r>
    </w:p>
    <w:p w:rsidR="005273C0" w:rsidRDefault="005273C0">
      <w:r>
        <w:t>&gt;</w:t>
      </w:r>
      <w:r>
        <w:t>d1pfxc_ b.47.1.2 (C:) Coagulation factor IXa, protease domain {Pig  (Sus scrofa)</w:t>
      </w:r>
      <w:r>
        <w:t>}</w:t>
      </w:r>
    </w:p>
    <w:p w:rsidR="005273C0" w:rsidRDefault="005273C0">
      <w:r>
        <w:t>IVGGENAKPGQFPWQVLLNGKIDAFCGGSIINEKWVVTAAHCIEPGVKITVVAGEYNTEETEPTEQRRNVIRAIPHHSYNATVNKYSHDIALLELDEPLTLNSYVTPICIADKEYTNIFLKFGSGYVSGWGRVFNRGRSATILQYLKVPLVDRATCLRSTKFTIYSNMFCAGFHEGGKDSCQGDSGGPHVTEVEGTSFLTGIISWGEECAVKGKYGIYTKVSRYVNWIKEKTKLT</w:t>
      </w:r>
    </w:p>
    <w:p w:rsidR="005273C0" w:rsidRDefault="005273C0">
      <w:r>
        <w:t>&gt;</w:t>
      </w:r>
      <w:r>
        <w:t>d1rfna_ b.47.1.2 (A:) Coagulation factor IXa, protease domain {Human  (Homo sapiens)</w:t>
      </w:r>
      <w:r>
        <w:t>}</w:t>
      </w:r>
    </w:p>
    <w:p w:rsidR="005273C0" w:rsidRDefault="005273C0">
      <w:r>
        <w:t>VVGGEDAKPGQFPWQVVLNGKVDAFCGGSIVNEKWIVTAAHCVETGVKITVVAGEHNIEETEHTEQKRNVIRIIPHHNYNAAINKYNHDIALLELDEPLVLNSYVTPICIADKEYTNIFLKFGSGYVSGWGRVFHKGRSALVLQYLRVPLVDRATCLRSTKFTIYNNMFCAGFHEGGRDSCQGDSGGPHVTEVEGTSFLTGIISWGEECAMKGKYGIYTKVSRYVNWIKEKTKLT</w:t>
      </w:r>
    </w:p>
    <w:p w:rsidR="005273C0" w:rsidRDefault="005273C0">
      <w:r>
        <w:t>&gt;</w:t>
      </w:r>
      <w:r>
        <w:t>d1fjsa_ b.47.1.2 (A:) Coagulation factor Xa (Chrismas factor), protease domain {Human (Homo sapiens)</w:t>
      </w:r>
      <w:r>
        <w:t>}</w:t>
      </w:r>
    </w:p>
    <w:p w:rsidR="005273C0" w:rsidRDefault="005273C0">
      <w:r>
        <w:t>IVGGQECKDGECPWQALLINEENEGFCGGTILSEFYILTAAHCLYQAKRFKVRVGDRNTEQEEGGEAVHEVEVVI</w:t>
      </w:r>
      <w:r>
        <w:lastRenderedPageBreak/>
        <w:t>KHNRFTKETYDFDIAVLRLKTPITFRMNVAPACLPERDWAESTLMTQKTGIVSGFGRTHEKGRQSTRLKMLEVPYVDRNSCKLSSSFIITQNMFCAGYDTKQEDACQGDSGGPHVTRFKDTYFVTGIVSWGEGCARKGKYGIYTKVTAFLKWIDRSMKT</w:t>
      </w:r>
    </w:p>
    <w:p w:rsidR="005273C0" w:rsidRDefault="005273C0">
      <w:r>
        <w:t>&gt;</w:t>
      </w:r>
      <w:r>
        <w:t>d1kigh_ b.47.1.2 (H:) Coagulation factor Xa (Chrismas factor), protease domain {Cow (Bos taurus)</w:t>
      </w:r>
      <w:r>
        <w:t>}</w:t>
      </w:r>
    </w:p>
    <w:p w:rsidR="005273C0" w:rsidRDefault="005273C0">
      <w:r>
        <w:t>IVGGRDCAEGECPWQALLVNEENEGFCGGTILNEFYVLTAAHCLHQAKRFTVRVGDRNTEQEEGNEMAHEVEMTVKHSRFVKETYDFDIAVLRLKTPIRFRRNVAPACLPEKDWAEATLMTQKTGIVSGFGRTHEKGRLSSTLKMLEVPYVDRSTCKLSSSFTITPNMFCAGYDTQPEDACQGDSGGPHVTRFKDTYFVTGIVSWGEGCARKGKFGVYTKVSNFLKWIDKIMKARAGAAGS</w:t>
      </w:r>
    </w:p>
    <w:p w:rsidR="005273C0" w:rsidRDefault="005273C0">
      <w:r>
        <w:t>&gt;</w:t>
      </w:r>
      <w:r>
        <w:t>d1fxya_  b.47.1.2  (A:)  Coagulation  factor  Xa-trypsin  chimera {Synthetic, based on Homo sapiens sequence</w:t>
      </w:r>
      <w:r>
        <w:t>}</w:t>
      </w:r>
    </w:p>
    <w:p w:rsidR="005273C0" w:rsidRDefault="005273C0">
      <w:r>
        <w:t>IVGGYNCKDGEVPWQALLINEENEGFCGGTILSEFYILTAAHCLYQAKRFKVRVGDRNTEQEEGGEAVHEVEVVIKHNRFTKETYDFDIAVLRLKTPITFRMNVAPASLPTAPPATGTKCLISGWGNTASSGADYPDELQCLDAPVLSQAKCEASYPGKITSNMFCVGFLEGGKDSCQGDSGGPVVCNGQLQGVVSWGDGCAQKNKPGVYTKVYNYVKWIKNTIAANS</w:t>
      </w:r>
    </w:p>
    <w:p w:rsidR="005273C0" w:rsidRDefault="005273C0">
      <w:r>
        <w:t>&gt;</w:t>
      </w:r>
      <w:r>
        <w:t>d1elva1 b.47.1.2 (A:410-668) Complement C1S protease, catalytic domain {Human (Homo sapiens)</w:t>
      </w:r>
      <w:r>
        <w:t>}</w:t>
      </w:r>
    </w:p>
    <w:p w:rsidR="005273C0" w:rsidRDefault="005273C0">
      <w:r>
        <w:t>CGVPREPFEEKQRIIGGSDADIKNFPWQVFFDNPWAGGALINEYWVLTAAHVVEGNREPTMYVGSTSVQTSRLAKSKMLTPEHVFIHPGWKLLAVPEGRTNFDNDIALVRLKDPVKMGPTVSPICLPGTSSDYNLMDGDLGLISGWGRTEKRDRAVRLKAARLPVAPLRKCKEVKVEKPTADAEAYVFTPNMICAGGEKGMDSCKGDSGGAFAVQDPNDKTKFYAAGLVSWGPQCGTYGLYTRVKNYVDWIMKTMQENS</w:t>
      </w:r>
    </w:p>
    <w:p w:rsidR="005273C0" w:rsidRDefault="005273C0">
      <w:r>
        <w:t>&gt;</w:t>
      </w:r>
      <w:r>
        <w:t>d1autc_ b.47.1.2 (C:) Activated protein c (autoprothrombin IIa) {Human (Homo sapiens)</w:t>
      </w:r>
      <w:r>
        <w:t>}</w:t>
      </w:r>
    </w:p>
    <w:p w:rsidR="005273C0" w:rsidRDefault="005273C0">
      <w:r>
        <w:t>LIDGKMTRRGDSPWQVVLLDSKKKLACGAVLIHPSWVLTAAHCMDESKKLLVRLGEYDLRRWEKWELDLDIKEVFVHPNYSKSTTDNDIALLHLAQPATLSQTIVPICLPDSGLAERELNQAGQETLVTGWGYHSSREKEAKRNRTFVLNFIKIPVVPHNECSEVMSNMVSENMLCAGILGDRQDACEGDSGGPMVASFHGTWFLVGLVSWGEGCGLLHNYGVYTKVSRYLDWIHGHIRD</w:t>
      </w:r>
    </w:p>
    <w:p w:rsidR="005273C0" w:rsidRDefault="005273C0">
      <w:r>
        <w:t>&gt;</w:t>
      </w:r>
      <w:r>
        <w:t>d1fuja_ b.47.1.2 (A:) Myeloblastin, PR3 {Human (Homo sapiens)</w:t>
      </w:r>
      <w:r>
        <w:t>}</w:t>
      </w:r>
    </w:p>
    <w:p w:rsidR="005273C0" w:rsidRDefault="005273C0">
      <w:r>
        <w:t>IVGGHEAQPHSRPYMASLQMRGNPGSHFCGGTLIHPSFVLTAAHCLRDIPQRLVNVVLGAHNVRTQEPTQQHFSVAQVFLNNYDAENKLNDILLIQLSSPANLSASVATVQLPQQDQPVPHGTQCLAMGWGRVGAHDPPAQVLQELNVTVVTFFCRPHNICTFVPRRKAGICFGDSGGPLICDGIIQGIDSFVIWGCATRLFPDFFTRVALYVDWIRSTLR</w:t>
      </w:r>
    </w:p>
    <w:p w:rsidR="005273C0" w:rsidRDefault="005273C0">
      <w:r>
        <w:t>&gt;</w:t>
      </w:r>
      <w:r>
        <w:t>g1c5y.1 b.47.1.2 (A:,B:) Urokinase-type plasminogen activator (LMW U-PA), catalytic domain {Human (Homo sapiens)</w:t>
      </w:r>
      <w:r>
        <w:t>}</w:t>
      </w:r>
    </w:p>
    <w:p w:rsidR="005273C0" w:rsidRDefault="005273C0">
      <w:r>
        <w:t>LKFQCGQKTXIIGGEFTTIENQPWFAAIYRRHRGGSVTYVCGGSLMSPCWVISATHCFIDYPKKEDYIVYLGRSRLNSNTQGEMKFEVENLILHKDYSADTLAHHNDIALLKIRSKEGRCAQPSRTIQTICLPSMYNDPQFGTSCEITGFGKEASTDYLYPEQLKMTVVKLISHRECQQPHYYGSEVTTKMLCAADPQWKTDSCQGDSGGPLVCSLQGRMTLTGIVSWGRGCALKDKPGVYTRVSHFLPWIRSHTKEE</w:t>
      </w:r>
    </w:p>
    <w:p w:rsidR="005273C0" w:rsidRDefault="005273C0">
      <w:r>
        <w:t>&gt;</w:t>
      </w:r>
      <w:r>
        <w:t>d1ddja_ b.47.1.2 (A:) Plasmin(ogen), catalytic domain {Human (Homo sapiens)</w:t>
      </w:r>
      <w:r>
        <w:t>}</w:t>
      </w:r>
    </w:p>
    <w:p w:rsidR="005273C0" w:rsidRDefault="005273C0">
      <w:r>
        <w:t>SFDCGKPQVEPKKCPGRVVGGCVAHPHSWPWQVSLRTRFGMHFCGGTLISPEWVLTAAHCLEKSPRPSSYKVILGAHQEVNLEPHVQEIEVSRLFLEPTRKDIALLKLSSPAVITDKVIPACLPSPNYVVADRTECFITGWGETQGTFGAGLLKEAQLPVIENKVCNRYEFLNGRVQSTELCAGHLAGGTDSCQGDAGGPLVCFEKDKYILQGVTSWGLGCARPNKPGVYVRVSRFVTWIEGVMRNN</w:t>
      </w:r>
    </w:p>
    <w:p w:rsidR="005273C0" w:rsidRDefault="005273C0">
      <w:r>
        <w:t>&gt;</w:t>
      </w:r>
      <w:r>
        <w:t>d1fi8a_ b.47.1.2 (A:) Granzyme B {Rat (Rattus norvegicus)</w:t>
      </w:r>
      <w:r>
        <w:t>}</w:t>
      </w:r>
    </w:p>
    <w:p w:rsidR="005273C0" w:rsidRDefault="005273C0">
      <w:r>
        <w:t>IIGGHEAKPHSRPYMAYLQIMDEYSGSKKCGGFLIREDFVLTAAHCSGSKIQVTLGAHNIKEQEKMQQIIPVVKIIPHPAYNSKTISNDIMLLKLKSKAKRSSAVKPLNLPRRNVKVKPGDVCYVAGWGKLGPMGKYSDTLQEVELTVQEDQKCESYLKNYFDKANEICAGDPKIKRASFRGDSGGPLVCKKVAAGIVSYGQNDGSTPRAFTKVSTFLSWIKKT</w:t>
      </w:r>
      <w:r>
        <w:lastRenderedPageBreak/>
        <w:t>MKK</w:t>
      </w:r>
    </w:p>
    <w:p w:rsidR="005273C0" w:rsidRDefault="005273C0">
      <w:r>
        <w:t>&gt;</w:t>
      </w:r>
      <w:r>
        <w:t>d1iaua_ b.47.1.2 (A:) Granzyme B {Human (Homo sapiens)</w:t>
      </w:r>
      <w:r>
        <w:t>}</w:t>
      </w:r>
    </w:p>
    <w:p w:rsidR="005273C0" w:rsidRDefault="005273C0">
      <w:r>
        <w:t>IIGGHEAKPHSRPYMAYLMIWDQKSLKRCGGFLIRDDFVLTAAHCWGSSINVTLGAHNIKEQEPTQQFIPVKRPIPHPAYNPKNFSNDIMLLQLERKAKRTRAVQPLRLPSNKAQVKPGQTCSVAGWGQTAPLGKHSHTLQEVKMTVQEDRKCESDLRHYYDSTIELCVGDPEIKKTSFKGDSGGPLVCNKVAQGIVSYGRNNGMPPRACTKVSSFVHWIKKTMKR</w:t>
      </w:r>
    </w:p>
    <w:p w:rsidR="005273C0" w:rsidRDefault="005273C0">
      <w:r>
        <w:t>&gt;</w:t>
      </w:r>
      <w:r>
        <w:t>d1eufa_ b.47.1.2 (A:) Duodenase {Cow (Bos taurus)</w:t>
      </w:r>
      <w:r>
        <w:t>}</w:t>
      </w:r>
    </w:p>
    <w:p w:rsidR="005273C0" w:rsidRDefault="005273C0">
      <w:r>
        <w:t>IIGGHEAKPHSRPYMAFLLFKTSGKSHICGGFLVREDFVLTAAHCLGSSINVTLGAHNIMERERTQQVIPVRRPIPHPDYNDETLANDIMLLKLTRKADITDKVSPINLPRSLAEVKPGMMCSVAGWGRLGVNMPSTDKLQEVDLEVQSEEKCIARFKNYIPFTQICAGDPSKRKNSFSGDSGGPLVCNGVAQGIVSYGRNDGTTPDVYTRISSFLSWIHSTMR</w:t>
      </w:r>
    </w:p>
    <w:p w:rsidR="005273C0" w:rsidRDefault="005273C0">
      <w:r>
        <w:t>&gt;</w:t>
      </w:r>
      <w:r>
        <w:t>g1fiw.1 b.47.1.2 (L:,A:) Beta-acrosin {Sheep (Ovis aries)</w:t>
      </w:r>
      <w:r>
        <w:t>}</w:t>
      </w:r>
    </w:p>
    <w:p w:rsidR="005273C0" w:rsidRDefault="005273C0">
      <w:r>
        <w:t>TTCDGPCGVRFRQNXIIGGQDAAHGAWPWMVSLQIFTYHNNRRYHVCGGSLLNSQWLLTAAHCFRIKKKVTDWRLIFGAKEVEWGTNKPVKPPLQERYVEKIIIHEKYSASSEANDIALMKITPPVTCGHFIGPGCLPQFRAGPPRVPQTCWVAGWGFLQENARRTSPMLQEARVDLIDLGLCNSTRWYNGRIRSTNVCAGYPEGKIDTCQGDSGGPLMCKDSAENSYVVVGITSWGVGCARAKRPGVYTSTWSYLNWIASKIGSTAVHMIQLPT</w:t>
      </w:r>
    </w:p>
    <w:p w:rsidR="005273C0" w:rsidRDefault="005273C0">
      <w:r>
        <w:t>&gt;</w:t>
      </w:r>
      <w:r>
        <w:t>g1fiz.1 b.47.1.2 (L:,A:) Beta-acrosin {Pig (Sus scrofa)</w:t>
      </w:r>
      <w:r>
        <w:t>}</w:t>
      </w:r>
    </w:p>
    <w:p w:rsidR="005273C0" w:rsidRDefault="005273C0">
      <w:r>
        <w:t>ATCDGPCGLRFRQXVVGGMSAEPGAWPWMVSLQIFMYHNNRRYHTCGGILLNSHWVLTAAHCFKNKKKVTDWRLIFGANEVVWGSNKPVKPPLQERFVEEIIIHEKYVSGLEINDIALIKITPPVPCGPFIGPGCLPQFKAGPPRAPQTCWVTGWGYLKEKGPRTSPTLQEARVALIDLELCNSTRWYNGRIRSTNVCAGYPRGKIDTCQGDSGGPLMCRDRAENTFVVVGITSWGVGCARAKRPGVYTSTWPYLNWIASKIGSNALQMVQLGTPPR</w:t>
      </w:r>
    </w:p>
    <w:p w:rsidR="005273C0" w:rsidRDefault="005273C0">
      <w:r>
        <w:t>&gt;</w:t>
      </w:r>
      <w:r>
        <w:t>d1eaxa_ b.47.1.2 (A:) Matriptase MTSP1 {Human (Homo sapiens)</w:t>
      </w:r>
      <w:r>
        <w:t>}</w:t>
      </w:r>
    </w:p>
    <w:p w:rsidR="005273C0" w:rsidRDefault="005273C0">
      <w:r>
        <w:t>VVGGTDADEGEWPWQVSLHALGQGHICGASLISPNWLVSAAHCYIDDRGFRYSDPTQWTAFLGLHDQSQRSAPGVQERRLKRIISHPFFNDFTFDYDIALLELEKPAEYSSMVRPICLPDASHVFPAGKAIWVTGWGHTQYGGTGALILQKGEIRVINQTTCENLLPQQITPRMMCVGFLSGGVDSCQGDSGGPLSSVEADGRIFQAGVVSWGDGCAQRNKPGVYTRLPLFRDWIKENTGV</w:t>
      </w:r>
    </w:p>
    <w:p w:rsidR="005273C0" w:rsidRDefault="005273C0">
      <w:r>
        <w:t>&gt;</w:t>
      </w:r>
      <w:r>
        <w:t>d1svpa_ b.47.1.3 (A:) Viral capsid protein {Sindbis virus</w:t>
      </w:r>
      <w:r>
        <w:t>}</w:t>
      </w:r>
    </w:p>
    <w:p w:rsidR="005273C0" w:rsidRDefault="005273C0">
      <w:r>
        <w:t>ALKLEADRLFDVKNEDGDVIGHALAMEGKVMKPLHVKGTIDHPVLSKLKFTKSSAYDMEFAQLPVNMRSEAFTYTSEHPEGFYNWHHGAVQYSGGRFTIPRGVGGRGDAGRPIMDNSGRVVAIVLGGADEGTRTALSVVTWNSKGKTIKTTPEGTEEWSA</w:t>
      </w:r>
    </w:p>
    <w:p w:rsidR="005273C0" w:rsidRDefault="005273C0">
      <w:r>
        <w:t>&gt;</w:t>
      </w:r>
      <w:r>
        <w:t>d1vcpa_ b.47.1.3 (A:) Viral capsid protein {Semliki forest virus</w:t>
      </w:r>
      <w:r>
        <w:t>}</w:t>
      </w:r>
    </w:p>
    <w:p w:rsidR="005273C0" w:rsidRDefault="005273C0">
      <w:r>
        <w:t>CIFEVKHEGKVTGYACLVGDKVMKPAHVKGVIDNADLAKLAFKKSSKYDLECAQIPVHMRSDASKYTHEKPEGHYNWHHGAVQYSGGRFTIPTGAGKPGDSGRPIFDNKGRVVAIVLGGANEGSRTALSVVTWNKDMVTRVTPEGSEEW</w:t>
      </w:r>
    </w:p>
    <w:p w:rsidR="005273C0" w:rsidRDefault="005273C0">
      <w:r>
        <w:t>&gt;</w:t>
      </w:r>
      <w:r>
        <w:t>d1a1qa_ b.47.1.3 (A:) NS3 protease {Human hepatitis C virus (HCV), different isolates</w:t>
      </w:r>
      <w:r>
        <w:t>}</w:t>
      </w:r>
    </w:p>
    <w:p w:rsidR="005273C0" w:rsidRDefault="005273C0">
      <w:r>
        <w:t>PITAYSQQTRGLLGCIITSLTGRDKNQVEGEVQVVSTATQSFLATCVNGVCWTVYHGAGSKTLAGPKGPITQMYTNVDQDLVGWQAPPGARSLTPCTCGSSDLYLVTRHADVIPVRRRGDSRGSLLSPRPVSYLKGSSGGPLLCPSGHAVGIFRAAVCTRGVAKAVDFVPVESMETTMRSPVF</w:t>
      </w:r>
    </w:p>
    <w:p w:rsidR="005273C0" w:rsidRDefault="005273C0">
      <w:r>
        <w:t>&gt;</w:t>
      </w:r>
      <w:r>
        <w:t>d1cu1a1 b.47.1.3 (A:705-720,A:3-186) NS3 protease {Human hepatitis C virus (HCV), different isolates</w:t>
      </w:r>
      <w:r>
        <w:t>}</w:t>
      </w:r>
    </w:p>
    <w:p w:rsidR="005273C0" w:rsidRDefault="005273C0">
      <w:r>
        <w:t>GSVVIVGRIILSGSGSXITAYSQQTRGLLGCIITSLTGRDKNQVEGEVQVVSTATQSFLATCVNGVCWTVYHGAGSKTLAGPKGPITQMYTNVDQDLVGWQAPPGARSLTPCTCGSSDLYLVTRHADVIPVRRRGDSRGSLLSPRPVSYLKGSSGGPLLCPSGHAVGIFRAAVCTRGVAKAVDFVPVESMETTMRSPVFTD</w:t>
      </w:r>
    </w:p>
    <w:p w:rsidR="005273C0" w:rsidRDefault="005273C0">
      <w:r>
        <w:t>&gt;</w:t>
      </w:r>
      <w:r>
        <w:t>d1dxwa_ b.47.1.3 (A:) NS3 protease {Human hepatitis C virus (HCV), different isolates</w:t>
      </w:r>
      <w:r>
        <w:t>}</w:t>
      </w:r>
    </w:p>
    <w:p w:rsidR="005273C0" w:rsidRDefault="005273C0">
      <w:r>
        <w:lastRenderedPageBreak/>
        <w:t>TGRDKNQVEGEVQVVSTATQSFLATCVNGVCWTVYHGAGSKTLAGPKGPITQMYTNVDQDLVGWQAPPGARSLTPCTCGSSDLYLVTRHADVIPVRRRGDSRGSLLSPRPVSYLKGSSGGPLLCPSGHAVGIFRAAVCTRGVAKAVDFVPVESMETTMRASKKKK</w:t>
      </w:r>
    </w:p>
    <w:p w:rsidR="005273C0" w:rsidRDefault="005273C0">
      <w:r>
        <w:t>&gt;</w:t>
      </w:r>
      <w:r>
        <w:t>g1a1r.1 b.47.1.3 (A:,C:) NS3 protease {Human hepatitis C virus (HCV), different isolates</w:t>
      </w:r>
      <w:r>
        <w:t>}</w:t>
      </w:r>
    </w:p>
    <w:p w:rsidR="005273C0" w:rsidRDefault="005273C0">
      <w:r>
        <w:t>VEGEVQIVSTATQTFLATCINGVCWTVYHGAGTRTIASPKGPVIQMYTNVDQDLVGWPAPQGSRSLTPCTCGSSDLYLVTRHADVIPVRRRGDSRGSLLSPRPISYLKGSSGGPLLCPTGHAVGLFRAAVCTRGVAKAVDFIPVENLETTMRXGSVVIVGRIVLSGKPA</w:t>
      </w:r>
    </w:p>
    <w:p w:rsidR="005273C0" w:rsidRDefault="005273C0">
      <w:r>
        <w:t>&gt;</w:t>
      </w:r>
      <w:r>
        <w:t>g1a1r.2 b.47.1.3 (B:,D:) NS3 protease {Human hepatitis C virus (HCV), different isolates</w:t>
      </w:r>
      <w:r>
        <w:t>}</w:t>
      </w:r>
    </w:p>
    <w:p w:rsidR="005273C0" w:rsidRDefault="005273C0">
      <w:r>
        <w:t>PITAYAQQTRGLLGCIITSLTGRDKNQVEGEVQIVSTATQTFLATCINGVCWTVYHGAGTRTIASPKGPVIQMYTNVDQDLVGWPAPQGSRSLTPCTCGSSDLYLVTRHADVIPVRRRGDSRGSLLSPRPISYLKGSSGGPLLCPTGHAVGLFRAAVCTRGVAKAVDFIPVENLETTMRXKGSVVIVGRIVLSGKPAIIPK</w:t>
      </w:r>
    </w:p>
    <w:p w:rsidR="005273C0" w:rsidRDefault="005273C0">
      <w:r>
        <w:t>&gt;</w:t>
      </w:r>
      <w:r>
        <w:t>g1dy9.1 b.47.1.3 (A:,C:) NS3 protease {Human hepatitis C virus (HCV), different isolates</w:t>
      </w:r>
      <w:r>
        <w:t>}</w:t>
      </w:r>
    </w:p>
    <w:p w:rsidR="005273C0" w:rsidRDefault="005273C0">
      <w:r>
        <w:t>APITAYSQQTRGLLGCIITSLTGRDKNQVDGEVQVLSTATQSFLATCVNGVCWTVYHGAGSKTLAGPKGPITQMYTNVDQDLVGWPAPPGARSMTPCTCGSSDLYLVTRHADVIPVRRRGDSRGSLLSPRPVSYLKGSSGGPLLCPSGHVVGIFRAAVCTRGVAKAVDFIPVESMXGSVVIVGRIILS</w:t>
      </w:r>
    </w:p>
    <w:p w:rsidR="005273C0" w:rsidRDefault="005273C0">
      <w:r>
        <w:t>&gt;</w:t>
      </w:r>
      <w:r>
        <w:t>g1ns3.1 b.47.1.3 (A:,C:) NS3 protease {Human hepatitis C virus (HCV), different isolates</w:t>
      </w:r>
      <w:r>
        <w:t>}</w:t>
      </w:r>
    </w:p>
    <w:p w:rsidR="005273C0" w:rsidRDefault="005273C0">
      <w:r>
        <w:t>ITAYSQQTRGLLGCIITSLTGRDKNQVEGEVQVVSTATQSFLATCVNGVCWTVYHGAGSKTLAGPKGPITQMYTNVDQDLVGWQAPPGARSLTPCTCGSSDLYLVTRHADVIPVRRRGDSRGSLLSPRPVSYLKGSSGGPLLCPSGHAVGIFRAAVCTRGVAKAVDFVPVESMETTMRXKGSVVIVGRIILS</w:t>
      </w:r>
    </w:p>
    <w:p w:rsidR="005273C0" w:rsidRDefault="005273C0">
      <w:r>
        <w:t>&gt;</w:t>
      </w:r>
      <w:r>
        <w:t>d1befa_ b.47.1.3 (A:) NS3 protease {Dengue virus serotype 2</w:t>
      </w:r>
      <w:r>
        <w:t>}</w:t>
      </w:r>
    </w:p>
    <w:p w:rsidR="005273C0" w:rsidRDefault="005273C0">
      <w:r>
        <w:t>WDVPSPPPVGKAELEDGAYRIKQKGILGYSQIGAGVYKEGTFHTMWHVTRGAVLMHKGKRIEPSWADVKKDLVSCGGGWKLEGEWKEGEEVQVLALEPGKNPRAVQTKPGLFKTNAGTIGAVSLDFSPGTSGSPIIDKKGKVVGIYGNGVVTRSGAYVSAIAQTEKSIEDNPEIEDD</w:t>
      </w:r>
    </w:p>
    <w:p w:rsidR="005273C0" w:rsidRDefault="005273C0">
      <w:r>
        <w:t>&gt;</w:t>
      </w:r>
      <w:r>
        <w:t>d1cqqa_ b.47.1.4 (A:) 3C cysteine protease (picornain 3C) {Human rhinovirus type 2</w:t>
      </w:r>
      <w:r>
        <w:t>}</w:t>
      </w:r>
    </w:p>
    <w:p w:rsidR="005273C0" w:rsidRDefault="005273C0">
      <w:r>
        <w:t>GPEEEFGMSLIKHNSCVITTENGKFTGLGVYDRFVVVPTHADPGKEIQVDGITTKVIDSYDLYNKNGIKLEITVLKLDRNEKFRDIRRYIPNNEDDYPNCNLALLANQPEPTIINVGDVVSYGNILLSGNQTARMLKYSYPTKSGYCGGVLYKIGQVLGIHVGGNGRDGFSAMLLRSYFT</w:t>
      </w:r>
    </w:p>
    <w:p w:rsidR="005273C0" w:rsidRDefault="005273C0">
      <w:r>
        <w:t>&gt;</w:t>
      </w:r>
      <w:r>
        <w:t>d1hava_ b.47.1.4 (A:) 3C cysteine protease (picornain 3C) {Human hepatitis A virus</w:t>
      </w:r>
      <w:r>
        <w:t>}</w:t>
      </w:r>
    </w:p>
    <w:p w:rsidR="005273C0" w:rsidRDefault="005273C0">
      <w:r>
        <w:t>STLEIAGLVRKNLVQFGVGEKNGSVRWVMNALGVKDDWLLVPSHAYKFEKDYEMMEFYFNRGGTYYSISAGNVVIQSLDVGFQDVVLMKVPTIPKFRDITQHFIKKGDVPRALNRLATLVTTVNGTPMLISEGPLKMEEKATYVHKKNDGTTVDLTVDQAWRGKGEGLPGMCGGALVSSNQSIQNAILGIHVAGGNSILVAKLVTQEMFQNIDKKI</w:t>
      </w:r>
    </w:p>
    <w:p w:rsidR="005273C0" w:rsidRDefault="005273C0">
      <w:r>
        <w:t>&gt;</w:t>
      </w:r>
      <w:r>
        <w:t>d2hrva_ b.47.1.4 (A:) 2A cysteine proteinase {Human rhinovirus 2</w:t>
      </w:r>
      <w:r>
        <w:t>}</w:t>
      </w:r>
    </w:p>
    <w:p w:rsidR="005273C0" w:rsidRDefault="005273C0">
      <w:r>
        <w:t>GPSDMYVHVGNLIYRNLHLFNSEMHESILVSYSSDLIIYRTNTVGDDYIPSCDCTQATYYCKHKNRYFPITVTSHDWYEIQESEYYPKHIQYNLLIGEGPCEPGDCGGKLLCKHGVIGIVTAGGDNHVAFIDLRHFHCA</w:t>
      </w:r>
    </w:p>
    <w:p w:rsidR="005273C0" w:rsidRDefault="005273C0">
      <w:r>
        <w:t>&gt;</w:t>
      </w:r>
      <w:r>
        <w:t>d1bco_1  b.48.1.1  (481-560)  mu  transposase,  C-terminal  domain {Bacteriophage mu</w:t>
      </w:r>
      <w:r>
        <w:t>}</w:t>
      </w:r>
    </w:p>
    <w:p w:rsidR="005273C0" w:rsidRDefault="005273C0">
      <w:r>
        <w:t>TEEQKRMLLLPAEAVNVSRKGEFTLKVGGSLKGAKNVYYNMALMNAGVKKVVVRFDPQQLHSTVYCYTLDGRFICEAECL</w:t>
      </w:r>
    </w:p>
    <w:p w:rsidR="005273C0" w:rsidRDefault="005273C0">
      <w:r>
        <w:t>&gt;</w:t>
      </w:r>
      <w:r>
        <w:t>d1e79a2 b.49.1.1 (A:19-94) N-terminal domain of alpha and beta subunits of F1 ATP synthase {Cow (Bos taurus)</w:t>
      </w:r>
      <w:r>
        <w:t>}</w:t>
      </w:r>
    </w:p>
    <w:p w:rsidR="005273C0" w:rsidRDefault="005273C0">
      <w:r>
        <w:t>ADTSVDLEETGRVLSIGDGIARVHGLRNVQAEEMVEFSSGLKGMSLNLEPDNVGVVVFGNDKLIKEGDIVKRTGAI</w:t>
      </w:r>
    </w:p>
    <w:p w:rsidR="005273C0" w:rsidRDefault="005273C0">
      <w:r>
        <w:t>&gt;</w:t>
      </w:r>
      <w:r>
        <w:t>d1e79d2 b.49.1.1 (D:9-81) N-terminal domain of alpha and beta subunits of F1 ATP synthase {Cow (Bos taurus)</w:t>
      </w:r>
      <w:r>
        <w:t>}</w:t>
      </w:r>
    </w:p>
    <w:p w:rsidR="005273C0" w:rsidRDefault="005273C0">
      <w:r>
        <w:t>TTGRIVAVIGAVVDVQFDEGLPPILNALEVQGRETRLVLEVAQHLGESTVRTIAMDGTEGLVRGQKVLDSGAP</w:t>
      </w:r>
    </w:p>
    <w:p w:rsidR="005273C0" w:rsidRDefault="005273C0">
      <w:r>
        <w:lastRenderedPageBreak/>
        <w:t>&gt;</w:t>
      </w:r>
      <w:r>
        <w:t>d1maba2 b.49.1.1 (A:10-94) N-terminal domain of alpha and beta subunits of F1 ATP synthase {Rat (Rattus norvegicus)</w:t>
      </w:r>
      <w:r>
        <w:t>}</w:t>
      </w:r>
    </w:p>
    <w:p w:rsidR="005273C0" w:rsidRDefault="005273C0">
      <w:r>
        <w:t>SSILEERILGADTSVDLEETGRVLSIGDGIARVHGLRNVQAEEMVEFSSGLKGMSLNLEPDNVGVVVFGNDKLIKEGDIVKRTGAI</w:t>
      </w:r>
    </w:p>
    <w:p w:rsidR="005273C0" w:rsidRDefault="005273C0">
      <w:r>
        <w:t>&gt;</w:t>
      </w:r>
      <w:r>
        <w:t>d1mabb2 b.49.1.1 (B:1-81) N-terminal domain of alpha and beta subunits of F1 ATP synthase {Rat (Rattus norvegicus)</w:t>
      </w:r>
      <w:r>
        <w:t>}</w:t>
      </w:r>
    </w:p>
    <w:p w:rsidR="005273C0" w:rsidRDefault="005273C0">
      <w:r>
        <w:t>SAAPKAGTATGQIVAVIGAVVDVQFDEGLPPILNALEVQGRESRLVLEVAQHLGESTVRTIAMDGTEGLVRGQKVLDSGAP</w:t>
      </w:r>
    </w:p>
    <w:p w:rsidR="005273C0" w:rsidRDefault="005273C0">
      <w:r>
        <w:t>&gt;</w:t>
      </w:r>
      <w:r>
        <w:t>d1skyb2 b.49.1.1 (B:21-95) N-terminal domain of alpha and beta subunits of F1 ATP synthase {Bacillus sp., strain ps3</w:t>
      </w:r>
      <w:r>
        <w:t>}</w:t>
      </w:r>
    </w:p>
    <w:p w:rsidR="005273C0" w:rsidRDefault="005273C0">
      <w:r>
        <w:t>SQIQVSDVGTVIQVGDGIARAHGLDNVMSGEAVEFANAVMGMALNLEENNVGIVILGPYTGIKEGDEVRRTGRIM</w:t>
      </w:r>
    </w:p>
    <w:p w:rsidR="005273C0" w:rsidRDefault="005273C0">
      <w:r>
        <w:t>&gt;</w:t>
      </w:r>
      <w:r>
        <w:t>d1skye2 b.49.1.1 (E:1-82) N-terminal domain of alpha and beta subunits of F1 ATP synthase {Bacillus sp., strain ps3</w:t>
      </w:r>
      <w:r>
        <w:t>}</w:t>
      </w:r>
    </w:p>
    <w:p w:rsidR="005273C0" w:rsidRDefault="005273C0">
      <w:r>
        <w:t>MTRGRVIQVMGPVVDVKFENGHLPAIYNALKIQHKARNENEVDIDLTLEVALHLGDDTVRTIAMASTDGLIRGMEVIDTGAP</w:t>
      </w:r>
    </w:p>
    <w:p w:rsidR="005273C0" w:rsidRDefault="005273C0">
      <w:r>
        <w:t>&gt;</w:t>
      </w:r>
      <w:r>
        <w:t>d1fx0a2 b.49.1.1 (A:25-96) N-terminal domain of alpha and beta subunits of F1 ATP synthase {Spinach (Spinacia oleracea), chloroplast</w:t>
      </w:r>
      <w:r>
        <w:t>}</w:t>
      </w:r>
    </w:p>
    <w:p w:rsidR="005273C0" w:rsidRDefault="005273C0">
      <w:r>
        <w:t>KVVNTGTVLQVGDGIARIHGLDEVMAGELVEFEEGTIGIALNLESNNVGVVLMGDGLMIQEGSSVKATGRIA</w:t>
      </w:r>
    </w:p>
    <w:p w:rsidR="005273C0" w:rsidRDefault="005273C0">
      <w:r>
        <w:t>&gt;</w:t>
      </w:r>
      <w:r>
        <w:t>d1fx0b2 b.49.1.1 (B:19-97) N-terminal domain of alpha and beta subunits of F1 ATP synthase {Spinach (Spinacia oleracea), chloroplast</w:t>
      </w:r>
      <w:r>
        <w:t>}</w:t>
      </w:r>
    </w:p>
    <w:p w:rsidR="005273C0" w:rsidRDefault="005273C0">
      <w:r>
        <w:t>NLGRIAQIIGPVLNVAFPPGKMPNIYNALIVKGRDTAGQPMNVTCEVQQLLGNNRVRAVAMSATDGLTRGMEVIDTGAP</w:t>
      </w:r>
    </w:p>
    <w:p w:rsidR="005273C0" w:rsidRDefault="005273C0">
      <w:r>
        <w:t>&gt;</w:t>
      </w:r>
      <w:r>
        <w:t>d1bd0a1  b.49.2.1  (A:2-11,A:245-382)  Alanine  racemase  {Bacillus stearothermophilus</w:t>
      </w:r>
      <w:r>
        <w:t>}</w:t>
      </w:r>
    </w:p>
    <w:p w:rsidR="005273C0" w:rsidRDefault="005273C0">
      <w:r>
        <w:t>NDFHRDTWAEXFSLHSRLVHVKKLQPGEKVSYGATYTAQTEEWIGTIPIGYADGWLRRLQHFHVLVDGQKAPIVGRICMDQCMIRLPGPLPVGTKVTLIGRQGDEVISIDDVARHLETINYEVPCTISYRVPRIFFRHKRIMEVRNAIG</w:t>
      </w:r>
    </w:p>
    <w:p w:rsidR="005273C0" w:rsidRDefault="005273C0">
      <w:r>
        <w:t>&gt;</w:t>
      </w:r>
      <w:r>
        <w:t>d1d7ka1    b.49.2.1     (A:7-43,A:284-427)     Eukaryotic    ornithine decarboxylase {Human (Homo sapiens)</w:t>
      </w:r>
      <w:r>
        <w:t>}</w:t>
      </w:r>
    </w:p>
    <w:p w:rsidR="005273C0" w:rsidRDefault="005273C0">
      <w:r>
        <w:t>EEFDCHFLDEGFTAKDILDQKINEVSSSDDKDAFYVAXFTLAVNIIAKKIVLKEQTGSDDEDESSEQTFMYYVNDGVYGSFNCILYDHAHVKPLLQKRPKPDERYYSSSIWGPTCDGLDRIVERCDLPEMHVGDWMLFENMGAYTVAAASTFNGFQRPTIYYVMSGPAWQLMQQFQNPDFPP</w:t>
      </w:r>
    </w:p>
    <w:p w:rsidR="005273C0" w:rsidRDefault="005273C0">
      <w:r>
        <w:t>&gt;</w:t>
      </w:r>
      <w:r>
        <w:t>d7odca1    b.49.2.1     (A:2-43,A:284-418)     Eukaryotic    ornithine decarboxylase {Mouse (Mus musculus)</w:t>
      </w:r>
      <w:r>
        <w:t>}</w:t>
      </w:r>
    </w:p>
    <w:p w:rsidR="005273C0" w:rsidRDefault="005273C0">
      <w:r>
        <w:t>SSFTKDEFDCHILDEGFTAKDILDQKINEVSSSDDKDAFYVAXFTLAVNIIAKKTVWKEQPGSDDEDESNEQTFMYYVNDGVYGSFNCILYDHAHVKALLQKRPKPDEKYYSSSIWGPTCDGLDRIVERCNLPEMHVGDWMLFENMGAYTVAAASTFNGFQRPNIYYVMSRPMWQLMK</w:t>
      </w:r>
    </w:p>
    <w:p w:rsidR="005273C0" w:rsidRDefault="005273C0">
      <w:r>
        <w:t>&gt;</w:t>
      </w:r>
      <w:r>
        <w:t>d1f3ta1   b.49.2.1   (A:14-43,A:284-422)   Eukaryotic   ornithine decarboxylase {Trypanosoma brucei</w:t>
      </w:r>
      <w:r>
        <w:t>}</w:t>
      </w:r>
    </w:p>
    <w:p w:rsidR="005273C0" w:rsidRDefault="005273C0">
      <w:r>
        <w:t>RFLEGFNTRDALCKKISMNTCDEGDPFFVAXFTLAVNVIAKKVTPGVQTDVGAHAESNAQSFMYYVNDGVYGSFNCILYDHAVVRPLPQREPIPNEKLYPSSVWGPTCDGLDQIVERYYLPEMQVGEWLLFEDMGAYTVVGTSSFNGFQSPTIYYVVSGLPDHVVRELKS</w:t>
      </w:r>
    </w:p>
    <w:p w:rsidR="005273C0" w:rsidRDefault="005273C0">
      <w:r>
        <w:t>&gt;</w:t>
      </w:r>
      <w:r>
        <w:t>d2toda1   b.49.2.1   (A:37-43,A:284-410)   Eukaryotic   ornithine decarboxylase {Trypanosoma brucei</w:t>
      </w:r>
      <w:r>
        <w:t>}</w:t>
      </w:r>
    </w:p>
    <w:p w:rsidR="005273C0" w:rsidRDefault="005273C0">
      <w:r>
        <w:t>GDPFFVAXFTLAVNVIAKKVTPGVQTDVGAHAESNAQSFMYYVNDGVYGSFNCILYDHAVVRPLPQREPIPNE</w:t>
      </w:r>
      <w:r>
        <w:lastRenderedPageBreak/>
        <w:t>KLYPSSVWGPTCDGLDQIVERYYLPEMQVGEWLLFEDMGAYTVVGTSSFNGFQSPTIYYVVS</w:t>
      </w:r>
    </w:p>
    <w:p w:rsidR="005273C0" w:rsidRDefault="005273C0">
      <w:r>
        <w:t>&gt;</w:t>
      </w:r>
      <w:r>
        <w:t>d1b6la_ b.50.1.1 (A:) Human immunodeficiency virus type 1 protease {Human immunodeficiency virus type 1</w:t>
      </w:r>
      <w:r>
        <w:t>}</w:t>
      </w:r>
    </w:p>
    <w:p w:rsidR="005273C0" w:rsidRDefault="005273C0">
      <w:r>
        <w:t>PQITLWKRPLVTIRIGGQLKEALLDTGADDTVIEEMNLPGKWKPKMIGGIGGFIKVRQYDQIPVEIXGHKAIGTVLVGPTPVNIIGRNLLTQIGXTLNF</w:t>
      </w:r>
    </w:p>
    <w:p w:rsidR="005273C0" w:rsidRDefault="005273C0">
      <w:r>
        <w:t>&gt;</w:t>
      </w:r>
      <w:r>
        <w:t>d1bdqa_ b.50.1.1 (A:) Human immunodeficiency virus type 1 protease {Human immunodeficiency virus type 1</w:t>
      </w:r>
      <w:r>
        <w:t>}</w:t>
      </w:r>
    </w:p>
    <w:p w:rsidR="005273C0" w:rsidRDefault="005273C0">
      <w:r>
        <w:t>PQITLWQRPLVTIKIGGQLKEALLDTGADDSIVAGIELPGRWKPKMVGGIGGFIKVRQYDQILIEICGHKAIGTVLVGPTPINIIGRNLLTQIGCTLNF</w:t>
      </w:r>
    </w:p>
    <w:p w:rsidR="005273C0" w:rsidRDefault="005273C0">
      <w:r>
        <w:t>&gt;</w:t>
      </w:r>
      <w:r>
        <w:t>d1c6ya_ b.50.1.1 (A:) Human immunodeficiency virus type 1 protease {Human immunodeficiency virus type 1</w:t>
      </w:r>
      <w:r>
        <w:t>}</w:t>
      </w:r>
    </w:p>
    <w:p w:rsidR="005273C0" w:rsidRDefault="005273C0">
      <w:r>
        <w:t>PQITLWQRPVVTIKIGGQLMEALIDTGADDTVLEEMDLPGRWKPKIIGGIGGFVKVRQYDQIPIEICGHKVIGTVLVGPTPTNIIGRNLLTQIGCTLNF</w:t>
      </w:r>
    </w:p>
    <w:p w:rsidR="005273C0" w:rsidRDefault="005273C0">
      <w:r>
        <w:t>&gt;</w:t>
      </w:r>
      <w:r>
        <w:t>d1dazc_ b.50.1.1 (C:) Human immunodeficiency virus type 1 protease {Human immunodeficiency virus type 1</w:t>
      </w:r>
      <w:r>
        <w:t>}</w:t>
      </w:r>
    </w:p>
    <w:p w:rsidR="005273C0" w:rsidRDefault="005273C0">
      <w:r>
        <w:t>PQITLWKRPLVTIKIGGQLKEALLDTGADDTVIEEMSLPGRWKPIMIGGIGGFIKVRQYDQIIIEIAGHKAIGTVLVGPTPVNIIGRNLLTQIGATLNF</w:t>
      </w:r>
    </w:p>
    <w:p w:rsidR="005273C0" w:rsidRDefault="005273C0">
      <w:r>
        <w:t>&gt;</w:t>
      </w:r>
      <w:r>
        <w:t>d1difa_ b.50.1.1 (A:) Human immunodeficiency virus type 1 protease {Human immunodeficiency virus type 1</w:t>
      </w:r>
      <w:r>
        <w:t>}</w:t>
      </w:r>
    </w:p>
    <w:p w:rsidR="005273C0" w:rsidRDefault="005273C0">
      <w:r>
        <w:t>PQITLWQRPLVTIKIGGQLKEALLDTGADDTVLEEMSLPGRWKPKMIGGIGGFIKVRQYDQILIEICGHKAIGTVLVGPTPVNIIGRNLLTQIGCTLNF</w:t>
      </w:r>
    </w:p>
    <w:p w:rsidR="005273C0" w:rsidRDefault="005273C0">
      <w:r>
        <w:t>&gt;</w:t>
      </w:r>
      <w:r>
        <w:t>d1hvc__ b.50.1.1 (-) Human immunodeficiency virus type 1 protease {Human immunodeficiency virus type 1</w:t>
      </w:r>
      <w:r>
        <w:t>}</w:t>
      </w:r>
    </w:p>
    <w:p w:rsidR="005273C0" w:rsidRDefault="005273C0">
      <w:r>
        <w:t>PQITLWQRPLVTIRIGGQLKEALLDTGADDTVLEEMNLPGKWKPKMIGGIGGFIKVRQYDQILIEICGHKAIGTVLVGPTPVNIIGRNLLTQIGCTLNFGGSSGPQITLWQRPLVTIKIGGQLKEALLDTGADDTVLEEMSLPGRWKPKMIGGIGGFIKVRQYDQILIEICGHKAIGTVLVGPTPVNIIGRNLLTQIGCTLNF</w:t>
      </w:r>
    </w:p>
    <w:p w:rsidR="005273C0" w:rsidRDefault="005273C0">
      <w:r>
        <w:t>&gt;</w:t>
      </w:r>
      <w:r>
        <w:t>d1idaa_ b.50.1.1 (A:) Human immunodeficiency virus type 2 (HIV-2) protease {Human immunodeficiency virus type 2</w:t>
      </w:r>
      <w:r>
        <w:t>}</w:t>
      </w:r>
    </w:p>
    <w:p w:rsidR="005273C0" w:rsidRDefault="005273C0">
      <w:r>
        <w:t>PQFSLWKRPVVTAYIEGQPVEVLLDTGADDSIVAGIELGNNYSPKIVGGIGGFINTKEYKNVEIEVLNKKVRATIMTGDTPINIFGRNILTALGMSLNL</w:t>
      </w:r>
    </w:p>
    <w:p w:rsidR="005273C0" w:rsidRDefault="005273C0">
      <w:r>
        <w:t>&gt;</w:t>
      </w:r>
      <w:r>
        <w:t>d1az5__ b.50.1.1 (-) Simian immunodeficiency virus (SIV) protease {Simian immunodeficiency virus, different strains</w:t>
      </w:r>
      <w:r>
        <w:t>}</w:t>
      </w:r>
    </w:p>
    <w:p w:rsidR="005273C0" w:rsidRDefault="005273C0">
      <w:r>
        <w:t>PQFHLWKRPVVTAHIEGQPVEVLLDTGADDSIVTGIELGPHYTPKIVGGIGGFINTKEYKNVEVEVLGKRIKGTIMTGDTPINIFGRNLLTALGMSLNF</w:t>
      </w:r>
    </w:p>
    <w:p w:rsidR="005273C0" w:rsidRDefault="005273C0">
      <w:r>
        <w:t>&gt;</w:t>
      </w:r>
      <w:r>
        <w:t>d1k6va_ b.50.1.1 (A:) Simian immunodeficiency virus (SIV) protease {Simian immunodeficiency virus, different strains</w:t>
      </w:r>
      <w:r>
        <w:t>}</w:t>
      </w:r>
    </w:p>
    <w:p w:rsidR="005273C0" w:rsidRDefault="005273C0">
      <w:r>
        <w:t>PQITLWKRPLVTIRIGGQLKEALLDTGADDTVLEEMNLPGRWKPKMIGGIGGFIKVRQYDQIPIEICGHKAIGTVLVGPTPTNVIGRNLLTQIGCTLNF</w:t>
      </w:r>
    </w:p>
    <w:p w:rsidR="005273C0" w:rsidRDefault="005273C0">
      <w:r>
        <w:t>&gt;</w:t>
      </w:r>
      <w:r>
        <w:t>d1siva_ b.50.1.1 (A:) Simian immunodeficiency virus (SIV) protease {Simian immunodeficiency virus, different strains</w:t>
      </w:r>
      <w:r>
        <w:t>}</w:t>
      </w:r>
    </w:p>
    <w:p w:rsidR="005273C0" w:rsidRDefault="005273C0">
      <w:r>
        <w:t>PQFSLWRRPVVTAHIEGQPVEVLLDTGADDSIVTGIELGPHYTPKIVGGIGGFINTKEYKNVKIEVLGKRIKGTIMTGDTPINIFGRNLLTALGMSLNL</w:t>
      </w:r>
    </w:p>
    <w:p w:rsidR="005273C0" w:rsidRDefault="005273C0">
      <w:r>
        <w:t>&gt;</w:t>
      </w:r>
      <w:r>
        <w:t>d4fiv__ b.50.1.1 (-) Feline immunodeficiency virus (FIV) protease {Feline immunodeficiency virus</w:t>
      </w:r>
      <w:r>
        <w:t>}</w:t>
      </w:r>
    </w:p>
    <w:p w:rsidR="005273C0" w:rsidRDefault="005273C0">
      <w:r>
        <w:t>VGTTTTLEKRPEILIFVNGYPIKFLLDTGADITILNRRDFQVKNSIENGRQNMIGVGGGKRGTNYINVHLEIRDEN</w:t>
      </w:r>
      <w:r>
        <w:lastRenderedPageBreak/>
        <w:t>YKTQCIFGNVCVLEDNSLIQPLLGRDNMIKFNIRLVM</w:t>
      </w:r>
    </w:p>
    <w:p w:rsidR="005273C0" w:rsidRDefault="005273C0">
      <w:r>
        <w:t>&gt;</w:t>
      </w:r>
      <w:r>
        <w:t>d1baia_ b.50.1.1 (A:) Rous sarcoma virus protease {Rous sarcoma virus, strain pr-C</w:t>
      </w:r>
      <w:r>
        <w:t>}</w:t>
      </w:r>
    </w:p>
    <w:p w:rsidR="005273C0" w:rsidRDefault="005273C0">
      <w:r>
        <w:t>LAMTMEHKDRPLVRVILTNTGSHPVKQRSVYITALLDTGADDTVISEEDWPTDWPVMEAANPQIHGIGGGIPVRKSRDMIELGVINRDGSLERPLLLFPLVAMTPVNILGRDCLQGLGLRLTNL</w:t>
      </w:r>
    </w:p>
    <w:p w:rsidR="005273C0" w:rsidRDefault="005273C0">
      <w:r>
        <w:t>&gt;</w:t>
      </w:r>
      <w:r>
        <w:t>d2rspa_ b.50.1.1 (A:) Rous sarcoma virus protease {Rous sarcoma virus, strain pr-C</w:t>
      </w:r>
      <w:r>
        <w:t>}</w:t>
      </w:r>
    </w:p>
    <w:p w:rsidR="005273C0" w:rsidRDefault="005273C0">
      <w:r>
        <w:t>LAMTMEHKDRPLVRVILTNTGSHPVKQRSVYITALLDSGADITIISEEDWPTDWPVMEAANPQIHGIGGGIPMRKSRDMIELGVINRDGSLERPLLLFPAVAMVRGSILGRDCLQGLGLRLTNL</w:t>
      </w:r>
    </w:p>
    <w:p w:rsidR="005273C0" w:rsidRDefault="005273C0">
      <w:r>
        <w:t>&gt;</w:t>
      </w:r>
      <w:r>
        <w:t>d1fmb__ b.50.1.1 (-) EIAV protease {Equine infectious anemia virus</w:t>
      </w:r>
      <w:r>
        <w:t>}</w:t>
      </w:r>
    </w:p>
    <w:p w:rsidR="005273C0" w:rsidRDefault="005273C0">
      <w:r>
        <w:t>VTYNLEKRPTTIVLINDTPLNVLLDTGADTSVLTTAHYNRLKYRGRKYQGTGIGGVGGNVETFSTPVTIKKKGRHIKTRMLVADIPVTILGRDILQDLGAKLVL</w:t>
      </w:r>
    </w:p>
    <w:p w:rsidR="005273C0" w:rsidRDefault="005273C0">
      <w:r>
        <w:t>&gt;</w:t>
      </w:r>
      <w:r>
        <w:t>d2er7e_  b.50.1.2  (E:)  Endothiapepsin  {Chestnut  blight  fungus  (Endothia parasitica)</w:t>
      </w:r>
      <w:r>
        <w:t>}</w:t>
      </w:r>
    </w:p>
    <w:p w:rsidR="005273C0" w:rsidRDefault="005273C0">
      <w:r>
        <w:t>STGSATTTPIDSLDDAYITPVQIGTPAQTLNLDFDTGSSDLWVFSSETTASEVDGQTIYTPSKSTTAKLLSGATWSISYGDGSSSSGDVYTDTVSVGGLTVTGQAVESAKKVSSSFTEDSTIDGLLGLAFSTLNTVSPTQQKTFFDNAKASLDSPVFTADLGYHAPGTYNFGFIDTTAYTGSITYTAVSTKQGFWEWTSTGYAVGSGTFKSTSIDGIADTGTTLLYLPATVVSAYWAQVSGAKSSSSVGGYVFPCSATLPSFTFGVGSARIVIPGDYIDFGPISTGSSSCFGGIQSSAGIGINIFGDVALKAAFVVFNGATTPTLGFASK</w:t>
      </w:r>
    </w:p>
    <w:p w:rsidR="005273C0" w:rsidRDefault="005273C0">
      <w:r>
        <w:t>&gt;</w:t>
      </w:r>
      <w:r>
        <w:t>d1bxoa_  b.50.1.2  (A:)  Acid  protease  {Fungus  (Penicillium janthinellum), penicillopepsin</w:t>
      </w:r>
      <w:r>
        <w:t>}</w:t>
      </w:r>
    </w:p>
    <w:p w:rsidR="005273C0" w:rsidRDefault="005273C0">
      <w:r>
        <w:t>AASGVATNTPTANDEEYITPVTIGGTTLNLNFDTGSADLWVFSTELPASQQSGHSVYNPSATGKELSGYTWSISYGDGSSASGNVFTDSVTVGGVTAHGQAVQAAQQISAQFQQDTNNDGLLGLAFSSINTVQPQSQTTFFDTVKSSLAQPLFAVALKHQQPGVYDFGFIDSSKYTGSLTYTGVDNSQGFWSFNVDSYTAGSQSGDGFSGIADTGTTLLLLDDSVVSQYYSQVSGAQQDSNAGGYVFDCSTNLPDFSVSISGYTATVPGSLINYGPSGDGSTCLGGIQSNSGIGFSIFGDIFLKSQYVVFDSDGPQLGFAPQA</w:t>
      </w:r>
    </w:p>
    <w:p w:rsidR="005273C0" w:rsidRDefault="005273C0">
      <w:r>
        <w:t>&gt;</w:t>
      </w:r>
      <w:r>
        <w:t>d1ibqa_ b.50.1.2 (A:) Acid protease {Fungus (Aspergillus phoenicis), aspergillopepsin</w:t>
      </w:r>
      <w:r>
        <w:t>}</w:t>
      </w:r>
    </w:p>
    <w:p w:rsidR="005273C0" w:rsidRDefault="005273C0">
      <w:r>
        <w:t>SKGSAVTTPQNNDEEYLTPVTVGKSTLHLDFDTGSADLWVFSDELPSSEQTGHDLYTPSSSATKLSGYSWDISYGDGSSASGDVYRDTVTVGGVTTNKQAVEAASKISSEFVQDTANDGLLGLAFSSINTVQPKAQTTFFDTVKSQLDSPLFAVQLKHDAPGVYDFGYIDDSKYTGSITYTDADSSQGYWGFSTDGYSIGDGSSSSSGFSAIADTGTTLILLDDEIVSAYYEQVSGAQESYEAGGYVFSCSTDLPDFTVVIGDYKAVVPGKYINYAPVSTGSSTCYGGIQSNSGLGLSILGDVFLKSQYVVFNSEGPKLGFAAQA</w:t>
      </w:r>
    </w:p>
    <w:p w:rsidR="005273C0" w:rsidRDefault="005273C0">
      <w:r>
        <w:t>&gt;</w:t>
      </w:r>
      <w:r>
        <w:t>d2apr__ b.50.1.2 (-) Acid protease {Bread mold (Rhizopus chinensis)</w:t>
      </w:r>
      <w:r>
        <w:t>}</w:t>
      </w:r>
    </w:p>
    <w:p w:rsidR="005273C0" w:rsidRDefault="005273C0">
      <w:r>
        <w:t>AGVGTVPMTDYGNDIEYYGQVTIGTPGKKFNLDFDTGSSDLWIASTLCTNCGSGQTKYDPNQSSTYQADGRTWSISYGDGSSASGILAKDNVNLGGLLIKGQTIELAKREAASFASGPNDGLLGLGFDTITTVRGVKTPMDNLISQGLISRPIFGVYLGKAKNGGGGEYIFGGYDSTKFKGSLTTVPIDNSRGWWGITVDRATVGTSTVASSFDGILDTGTTLLILPNNIAASVARAYGASDNGDGTYTISCDTSAFKPLVFSINGASFQVSPDSLVFEEFQGQCIAGFGYGNWGFAIIGDTFLKNNYVVFNQGVPEVQIAPVAE</w:t>
      </w:r>
    </w:p>
    <w:p w:rsidR="005273C0" w:rsidRDefault="005273C0">
      <w:r>
        <w:t>&gt;</w:t>
      </w:r>
      <w:r>
        <w:t>d2asi__ b.50.1.2 (-) Acid protease {Rhizomucor miehei</w:t>
      </w:r>
      <w:r>
        <w:t>}</w:t>
      </w:r>
    </w:p>
    <w:p w:rsidR="005273C0" w:rsidRDefault="005273C0">
      <w:r>
        <w:t>GSVDTPGYYDFDLEEYAIPVSIGTPGQDFLLLFDTGSSDTWVPHKGCTKSEGCVGSRFFDPSASSTFKATNYNLNITYGTGANGLYFEDSIAIGDITVTKQILAYVDNVRGPTAEQSPNADIFLDGLFGAAYPDNTAMEAEYGSTYNTVHVNLYKQGLISSPLFSVYMNTNSGTGEVVFGGVNNTLLGGDIAYTDVMSRYGGYYFWDAPVTGITVDGSAAVRFSRPQAFTIDTGTNFFIMPSSAASKIVKAALPDATETQQGWVVPCASYQNSKSTISIVMQKSGSSSDTIEISVPVSKMLLPVDQSNETCMFIILPDGGNQYIVGNLFLRFFVNVYDFGNNRIGFAPLASAYENE</w:t>
      </w:r>
    </w:p>
    <w:p w:rsidR="005273C0" w:rsidRDefault="005273C0">
      <w:r>
        <w:t>&gt;</w:t>
      </w:r>
      <w:r>
        <w:t>d1eaga_ b.50.1.2 (A:) Acid protease {Yeast (Candida albicans)</w:t>
      </w:r>
      <w:r>
        <w:t>}</w:t>
      </w:r>
    </w:p>
    <w:p w:rsidR="005273C0" w:rsidRDefault="005273C0">
      <w:r>
        <w:t>QAVPVTLHNEQVTYAADITVGSNNQKLNVIVDTGSSDLWVPDVNVDCQVTYSDQTADFCKQKGTYDPSGSSASQDLNTPFKIGYGDGSSSQGTLYKDTVGFGGVSIKNQVLADVDSTSIDQGILGVGYKTNEAGGSYDNVPVTLKK</w:t>
      </w:r>
      <w:r>
        <w:lastRenderedPageBreak/>
        <w:t>QGVIAKNAYSLYLNSPDAATGQIIFGGVDNAKYSGSLIALPVTSDRELRISLGSVEVSGKTINTDNVDVLLDSGTTITYLQQDLADQIIKAFNGKLTQDSNGNSFYEVDCNLSGDVVFNFSKNAKISVPASEFAASLQGDDGQPYDKCQLLFDVNDANILGDNFLRSAYIVYDLDDNEISLAQVKYTSASSISALT</w:t>
      </w:r>
    </w:p>
    <w:p w:rsidR="005273C0" w:rsidRDefault="005273C0">
      <w:r>
        <w:t>&gt;</w:t>
      </w:r>
      <w:r>
        <w:t>d1j71a_ b.50.1.2 (A:) Acid protease {Yeast (Candida tropicalis)</w:t>
      </w:r>
      <w:r>
        <w:t>}</w:t>
      </w:r>
    </w:p>
    <w:p w:rsidR="005273C0" w:rsidRDefault="005273C0">
      <w:r>
        <w:t>SDVPTTLINEGPSYAADIVVGSNQQKQTVVIDTGSSDLWVVDTDAECQVTYSGQTNNFCKQEGTFDPSSSSSAQNLNQDFSIEYGDLTSSQGSFYKDTVGFGGISIKNQQFADVTTTSVDQGIMGIGFTADEAGYNLYDNVPVTLKKQGIINKNAYSLYLNSEDASTGKIIFGGVDNAKYTGTLTALPVTSSVELRVHLGSINFDGTSVSTNADVVLDSGTTITYFSQSTADKFARIVGATWDSRNEIYRLPSCDLSGDAVFNFDQGVKITVPLSELILKDSDSSICYFGISRNDANILGDNFLRRAYIVYDLDDKTISLAQVKYTSSSDISAL</w:t>
      </w:r>
    </w:p>
    <w:p w:rsidR="005273C0" w:rsidRDefault="005273C0">
      <w:r>
        <w:t>&gt;</w:t>
      </w:r>
      <w:r>
        <w:t>d1dpja_ b.50.1.2 (A:) Acid protease {Baker's yeast (Saccharomyces cerevisiae), proteinase A</w:t>
      </w:r>
      <w:r>
        <w:t>}</w:t>
      </w:r>
    </w:p>
    <w:p w:rsidR="005273C0" w:rsidRDefault="005273C0">
      <w:r>
        <w:t>GGHDVPLTNYLNAQYYTDITLGTPPQNFKVILDTGSSNLWVPSNECGSLACFLHSKYDHEASSSYKANGTEFAIQYGTGSLEGYISQDTLSIGDLTIPKQDFAEATSEPGLTFAFGKFDGILGLGYDTISVDKVVPPFYNAIQQDLLDEKRFAFYLGDTSKDTENGGEATFGGIDESKFKGDITWLPVRRKAYWEVKFEGIGLGDEYAELESHGAAIDTGTSLITLPSGLAEMINAEIGAKKGWTGQYTLDCNTRDNLPDLIFNFNGYNFTIGPYDYTLEVSGSCISAITPMDFPEPVGPLAIVGDAFLRKYYSIYDLGNNAVGLAKAI</w:t>
      </w:r>
    </w:p>
    <w:p w:rsidR="005273C0" w:rsidRDefault="005273C0">
      <w:r>
        <w:t>&gt;</w:t>
      </w:r>
      <w:r>
        <w:t>g1b5f.1 b.50.1.2 (A:,B:) Plant acid proteinase, phytepsin {Cynara cardunculus</w:t>
      </w:r>
      <w:r>
        <w:t>}</w:t>
      </w:r>
    </w:p>
    <w:p w:rsidR="005273C0" w:rsidRDefault="005273C0">
      <w:r>
        <w:t>GSAVVALTNDRDTSYFGEIGIGTPPQKFTVIFDTGSSVLWVPSSKCINSKACRAHSMYESSDSSTYKENGTFGAIIYGTGSITGFFSQDSVTIGDLVVKEQDFIEATDEADNVFLHRLFDGILGLSFQTISVPVWYNMLNQGLVKERRFSFWLNRNVDEEEGGELVFGGLDPNHFRGDHTYVPVTYQYYWQFGIGDVLIGDKSTGFCAPGCQAFADSGTSLLSGPTAIVTQINHAIGANXEELQVDCNTLSSMPNVSFTIGGKKFGLTPEQYILKVGKGEATQCISGFTAMDATLLGPLWILGDVFMRPYHTVFDYGNLLVGFAEAA</w:t>
      </w:r>
    </w:p>
    <w:p w:rsidR="005273C0" w:rsidRDefault="005273C0">
      <w:r>
        <w:t>&gt;</w:t>
      </w:r>
      <w:r>
        <w:t>d1qdma2  b.50.1.2  (A:2-247,A:248-338)  Plant  acid  proteinase, phytepsin {Barley (Hordeum vulgare)</w:t>
      </w:r>
      <w:r>
        <w:t>}</w:t>
      </w:r>
    </w:p>
    <w:p w:rsidR="005273C0" w:rsidRDefault="005273C0">
      <w:r>
        <w:t>EEEGDIVALKNYMNAQYFGEIGVGTPPQKFTVIFDTGSSNLWVPSAKCYFSIACYLHSRYKAGASSTYKKNGKPAAIQYGTGSIAGYFSEDSVTVGDLVVKDQEFIEATKEPGITFLVAKFDGILGLGFKEISVGKAVPVWYKMIEQGLVSDPVFSFWLNRHVDEGEGGEIIFGGMDPKHYVGEHTYVPVTQKGYWQFDMGDVLVGGKSTGFCAGGCAAIADSGTSLLAGPTAIITEINEKIGAAGXSPMGESAVDCGSLGSMPDIEFTIGGKKFALKPEEYILKVGEGAAAQCISGFTAMDIPPPRGPLWILGDVFMGPYHTVFDYGKLRIGFAKAA</w:t>
      </w:r>
    </w:p>
    <w:p w:rsidR="005273C0" w:rsidRDefault="005273C0">
      <w:r>
        <w:t>&gt;</w:t>
      </w:r>
      <w:r>
        <w:t>d3psg__ b.50.1.2 (-) Pepsin(ogen) {Pig (Sus scrofa)</w:t>
      </w:r>
      <w:r>
        <w:t>}</w:t>
      </w:r>
    </w:p>
    <w:p w:rsidR="005273C0" w:rsidRDefault="005273C0">
      <w:r>
        <w:t>LVKVPLVRKKSLRQNLIKDGKLKDFLKTHKHNPASKYFPEAAALIGDEPLENYLDTEYFGTIGIGTPAQDFTVIFDTGSSNLWVPSVYCSSLACSDHNQFNPDDSSTFEATSQELSITYGTGSMTGILGYDTVQVGGISDTNQIFGLSETEPGSFLYYAPFDGILGLAYPSISASGATPVFDNLWDQGLVSQDLFSVYLSSNDDSGSVVLLGGIDSSYYTGSLNWVPVSVEGYWQITLDSITMDGETIACSGGCQAIVDTGTSLLTGPTSAIANIQSDIGASENSDGEMVISCSSIDSLPDIVFTIDGVQYPLSPSAYILQDDDSCTSGFEGMDVPTSSGELWILGDVFIRQYYTVFDRANNKVGLAPVA</w:t>
      </w:r>
    </w:p>
    <w:p w:rsidR="005273C0" w:rsidRDefault="005273C0">
      <w:r>
        <w:t>&gt;</w:t>
      </w:r>
      <w:r>
        <w:t>d4pep__ b.50.1.2 (-) Pepsin(ogen) {Pig (Sus scrofa)</w:t>
      </w:r>
      <w:r>
        <w:t>}</w:t>
      </w:r>
    </w:p>
    <w:p w:rsidR="005273C0" w:rsidRDefault="005273C0">
      <w:r>
        <w:t>IGDEPLENYLDTEYFGTIGIGTPAQDFTVIFDTGSSNLWVPSVYCSSLACSDHNQFNPDDSSTFEATSQELSITYGTGSMTGILGYDTVQVGGISDTNQIFGLSETEPGSFLYYAPFDGILGLAYPSISASGATPVFDNLWDQGLVSQDLFSVYLSSNDDSGSVVLLGGIDSSYYTGSLNWVPVSVEGYWQITLDSITMDGETIACSGGCQAIVDTGTSLLTGPTSAIANIQSDIGASENSDGEMVISCSSIDSLPDIVFTIDGVQYPLSPSAYILQDDDSCTSGFEGMDVPTSSGELWILGDVFIRQYYTVFDRANNKVGLAPVA</w:t>
      </w:r>
    </w:p>
    <w:p w:rsidR="005273C0" w:rsidRDefault="005273C0">
      <w:r>
        <w:t>&gt;</w:t>
      </w:r>
      <w:r>
        <w:t>d1psoe_ b.50.1.2 (E:) Pepsin(ogen) {Human (Homo sapiens), 3A</w:t>
      </w:r>
      <w:r>
        <w:t>}</w:t>
      </w:r>
    </w:p>
    <w:p w:rsidR="005273C0" w:rsidRDefault="005273C0">
      <w:r>
        <w:t>VDEQPLENYLDMEYFGTIGIGTPAQDFTVVFDTGSSNLWVPSVYCSSLACTNHNRFNPEDSSTYQSTSETVSITYGTGSMTGILGYDTVQVGGISDTNQIFGLSETEPGSFLYYAPFDGILGLAYPSISSSGATPVFDNIWNQGLVSQDLFSVYLSADDQSGSVVIFGGIDSSYYTGSLNWVPVTVEGYWQITVDSITMNGEAIACAEGCQAIVDTGTSLLTGPTS</w:t>
      </w:r>
      <w:r>
        <w:lastRenderedPageBreak/>
        <w:t>PIANIQSDIGASENSDGDMVVSCSAISSLPDIVFTINGVQYPVPPSAYILQSEGSCISGFQGMNLPTESGELWILGDVFIRQYFTVFDRANNQVGLAPVA</w:t>
      </w:r>
    </w:p>
    <w:p w:rsidR="005273C0" w:rsidRDefault="005273C0">
      <w:r>
        <w:t>&gt;</w:t>
      </w:r>
      <w:r>
        <w:t>g1htr.1  b.50.1.2  (P:,B:)  Pepsin(ogen)  {Human  (Homo  sapiens), progastricsin (pepsinogen C)</w:t>
      </w:r>
      <w:r>
        <w:t>}</w:t>
      </w:r>
    </w:p>
    <w:p w:rsidR="005273C0" w:rsidRDefault="005273C0">
      <w:r>
        <w:t>AVVKVPLKKFKSIRETMKEKGLLGEFLRTHKYDPAWKYRFGDLXSVTYEPMAYMDAAYFGEISIGTPPQNFLVLFDTGSSNLWVPSVYCQSQACTSHSRFNPSESSTYSTNGQTFSLQYGSGSLTGFFGYDTLTVQSIQVPNQEFGLSENEPGTNFVYAQFDGIMGLAYPALSVDEATTAMQGMVQEGALTSPVFSVYLSNQQGSSGGAVVFGGVDSSLYTGQIYWAPVTQELYWQIGIEEFLIGGQASGWCSEGCQAIVDTGTSLLTVPQQYMSALLQATGAQEDEYGQFLVNCNSIQNLPSLTFIINGVEFPLPPSSYILSNNGYCTVGVEPTYLSSQNGQPLWILGDVFLRSYYSVYDLGNNRVGFATAA</w:t>
      </w:r>
    </w:p>
    <w:p w:rsidR="005273C0" w:rsidRDefault="005273C0">
      <w:r>
        <w:t>&gt;</w:t>
      </w:r>
      <w:r>
        <w:t>d1am5__ b.50.1.2 (-) Pepsin(ogen) {Atlantic cod (Gadus morhua)</w:t>
      </w:r>
      <w:r>
        <w:t>}</w:t>
      </w:r>
    </w:p>
    <w:p w:rsidR="005273C0" w:rsidRDefault="005273C0">
      <w:r>
        <w:t>RVTEQMKNEADTEYYGVISIGTPPESFKVIFDTGSSNLWVSSSHCSAQACSNHNKFKPRQSSTYVETGKTVDLTYGTGGMRGILGQDTVSVGGGSDPNQELGESQTEPGPFQAAAPFDGILGLAYPSIAAAGAVPVFDNMGSQSLVEKDLFSFYLSGGGANGSEVMLGGVDNSHYTGSIHWIPVTAEKYWQVALDGITVNGQTAACEGCQAIVDTGTSKIVAPVSALANIMKDIGASENQGEMMGNCASVQSLPDITFTINGVKQPLPPSAYIEGDQAFCTSGLGSSGVPSNTSELWIFGDVFLRNYYTIYDRTNNKVGFAPAA</w:t>
      </w:r>
    </w:p>
    <w:p w:rsidR="005273C0" w:rsidRDefault="005273C0">
      <w:r>
        <w:t>&gt;</w:t>
      </w:r>
      <w:r>
        <w:t>d1mpp__ b.50.1.2 (-) Pepsin {Mucor pusillus</w:t>
      </w:r>
      <w:r>
        <w:t>}</w:t>
      </w:r>
    </w:p>
    <w:p w:rsidR="005273C0" w:rsidRDefault="005273C0">
      <w:r>
        <w:t>GSVDTPGLYDFDLEEYAIPVSIGTPGQDFYLLFDTGSSDTWVPHKGCDNSEGCVGKRFFDPSSSSTFKETDYNLNITYGTGGANGIYFRDSITVGGATVKQQTLAYVDNVSGPTAEQSPDSELFLDGIFGAAYPDNTAMEAEYGDTYNTVHVNLYKQGLISSPVFSVYMNTNDGGGQVVFGGVNNTLLGGDIQYTDVLKSRGGYFFWDAPVTGVKIDGSDAVSFDGAQAFTIDTGTNFFIAPSSFAEKVVKAALPDATESQQGYTVPCSKYQDSKTTFSLVLQKSGSSSDTIDVSVPISKMLLPVDKSGETCMFIVLPDGGNQFIVGNLFLRFFVNVYDFGKNRIGFAPLASGYEND</w:t>
      </w:r>
    </w:p>
    <w:p w:rsidR="005273C0" w:rsidRDefault="005273C0">
      <w:r>
        <w:t>&gt;</w:t>
      </w:r>
      <w:r>
        <w:t>g1lyb.1 b.50.1.2 (A:,B:) Cathepsin D {Human (Homo sapiens)</w:t>
      </w:r>
      <w:r>
        <w:t>}</w:t>
      </w:r>
    </w:p>
    <w:p w:rsidR="005273C0" w:rsidRDefault="005273C0">
      <w:r>
        <w:t>GPIPEVLKNYMDAQYYGEIGIGTPPQCFTVVFDTGSSNLWVPSIHCKLLDIACWIHHKYNSDKSSTYVKNGTSFDIHYGSGSLSGYLSQDTVSVPCQXGGVKVERQVFGEATKQPGITFIAAKFDGILGMAYPRISVNNVLPVFDNLMQQKLVDQNIFSFYLSRDPDAQPGGELMLGGTDSKYYKGSLSYLNVTRKAYWQVHLDQVEVASGLTLCKEGCEAIVDTGTSLMVGPVDEVRELQKAIGAVPLIQGEYMIPCEKVSTLPAITLKLGGKGYKLSPEDYTLKVSQAGKTLCLSGFMGMDIPPPSGPLWILGDVFIGRYYTVFDRDNNRVGFAEAA</w:t>
      </w:r>
    </w:p>
    <w:p w:rsidR="005273C0" w:rsidRDefault="005273C0">
      <w:r>
        <w:t>&gt;</w:t>
      </w:r>
      <w:r>
        <w:t>d3cms__ b.50.1.2 (-) Chymosin (synonim: renin) {Cow (Bos taurus)</w:t>
      </w:r>
      <w:r>
        <w:t>}</w:t>
      </w:r>
    </w:p>
    <w:p w:rsidR="005273C0" w:rsidRDefault="005273C0">
      <w:r>
        <w:t>GEVASVPLTNYLDSQYFGKIYLGTPPQEFTVLFDTGSSDFWVPSIYCKSNACKNHQRFDPRKSSTFQNLGKPLSIHYGTGSMQGILGYDTVTVSNIVDIQQTVGLSTQEPGDFFTYAEFDGILGMAYPSLASEYSIPVFDNMMNRHLVAQDLFSVYMDRNGQESMLTLGAIDPSYYTGSLHWVPVTVQQYWQFTVDSVTISGVVVACEGGCQAILDTGTSKLVGPSSDILNIQQAIGATQNQYGEFDIDCDNLSYMPTVVFEINGKMYPLTPSAYTSQDQGFCTSGFQSENHSQKWILGDVFIREYYSVFDRANNLVGLAKAI</w:t>
      </w:r>
    </w:p>
    <w:p w:rsidR="005273C0" w:rsidRDefault="005273C0">
      <w:r>
        <w:t>&gt;</w:t>
      </w:r>
      <w:r>
        <w:t>d1hrna_  b.50.1.2  (A:)  Chymosin  (synonim:  renin)  {Human  (Homo sapiens)</w:t>
      </w:r>
      <w:r>
        <w:t>}</w:t>
      </w:r>
    </w:p>
    <w:p w:rsidR="005273C0" w:rsidRDefault="005273C0">
      <w:r>
        <w:t>GNTTSSVILTNYMDTQYYGEIGIGTPPQTFKVVFDTGSSNVWVPSSKCSRLYTACVYHKLFDASDSSSYKHNGTELTLRYSTGTVSGFLSQDIITVGGITVTQMFGEVTEMPALPFMLAEFDGVVGMGFIEQAIGRVTPIFDNIISQGVLKEDVFSFYYNRDSENSQSLGGQIVLGGSDPQHYEGNFHYINLIKTGVWQIQMKGVSVGSSTLLCEDGCLALVDTGASYISGSTSSIEKLMEALGAKKRLFDYVVKCNEGPTLPDISFHLGGKEYTLTSADYVFQESYSSKKLCTLAIHAMDIPPPTGPTWALGATFIRKFYTEFDRRNNRIGFALAR</w:t>
      </w:r>
    </w:p>
    <w:p w:rsidR="005273C0" w:rsidRDefault="005273C0">
      <w:r>
        <w:t>&gt;</w:t>
      </w:r>
      <w:r>
        <w:t>d1smra_  b.50.1.2  (A:)  Chymosin  (synonim:  renin)  {Mouse  (Mus musculus)</w:t>
      </w:r>
      <w:r>
        <w:t>}</w:t>
      </w:r>
    </w:p>
    <w:p w:rsidR="005273C0" w:rsidRDefault="005273C0">
      <w:r>
        <w:t>TDLISPVVLTNYLNSQYYGEIGIGTPPQTFKVIFDTGSANLWVPSTKCSRLYLACGIHSLYESSDSSSYMENGDDFTIHYGSGRVKGFLSQDSVTVGGITVTQTFGEVTQLPLIPFMLAQFDGVLGMGFPAQAVGGVTPVFDHILSQGVLKEKVFSVYYNRGPHLLGGEVVLGGSDPQHYQGDFHYVSLSKTDSWQITMKGVSVGSSTLLCEEGCEVVVDTGSS</w:t>
      </w:r>
      <w:r>
        <w:lastRenderedPageBreak/>
        <w:t>FISAPTSSLKLIMQALGAKEKRLHEYVVSCSQVPTLPDISFNLGGRAYTLSSTDYVLQYPNRRDKLCTVALHAMDIPPPTGPVWVLGATFIRKFYTEFDRHNNRIGFALAR</w:t>
      </w:r>
    </w:p>
    <w:p w:rsidR="005273C0" w:rsidRDefault="005273C0">
      <w:r>
        <w:t>&gt;</w:t>
      </w:r>
      <w:r>
        <w:t>d1fkna_  b.50.1.2  (A:)  beta-secretase  (memapsin)  {Human  (Homo sapiens)</w:t>
      </w:r>
      <w:r>
        <w:t>}</w:t>
      </w:r>
    </w:p>
    <w:p w:rsidR="005273C0" w:rsidRDefault="005273C0">
      <w:r>
        <w:t>RRGSFVEMVDNLRGKSGQGYYVEMTVGSPPQTLNILVDTGSSNFAVGAAPHPFLHRYYQRQLSSTYRDLRKGVYVPYTQGKWEGELGTDLVSIPHGPNVTVRANIAAITESDKFFINGSNWEGILGLAYAEIARPDDSLEPFFDSLVKQTHVPNLFSLQLCGAGFPLNQSEVLASVGGSMIIGGIDHSLYTGSLWYTPIRREWYYEVIIVRVEINGQDLKMDCKEYNYDKSIVDSGTTNLRLPKKVFEAAVKSIKAASSTEKFPDGFWLGEQLVCWQAGTTPWNIFPVISLYLMGEVTNQSFRITILPQQYLRPVEDVATSQDDCYKFAISQSSTGTVMGAVIMEGFYVVFDRARKRIGFAVSACHVHDEFRTAAVEGPFVTLDMEDCGYN</w:t>
      </w:r>
    </w:p>
    <w:p w:rsidR="005273C0" w:rsidRDefault="005273C0">
      <w:r>
        <w:t>&gt;</w:t>
      </w:r>
      <w:r>
        <w:t>d1pfza_ b.50.1.2 (A:) Plasmepsin ii (a hemoglobin-degrading enzyme) {Plasmodium falciparum</w:t>
      </w:r>
      <w:r>
        <w:t>}</w:t>
      </w:r>
    </w:p>
    <w:p w:rsidR="005273C0" w:rsidRDefault="005273C0">
      <w:r>
        <w:t>HLTIGFKVENAHDRILKTIKTHKLKNYIKESVNFLNSGLTKTNYLGSSNDNIELVDFQNIMFYGDAEVGDNQQPFTFILDTGSANLWVPSVKCTTAGCLTKHLYDSSKSRTYEKDGTKVEMNYVSGTVSGFFSKDLVTVGNLSLPYKFIEVIDTNGFEPTYTASTFDGILGLGWKDLSIGSVDPIVVELKNQNKIENALFTFYLPVHDKHTGFLTIGGIEERFYEGPLTYEKLNHDLYWQITLDAHVGNIMLEKANCIVDSGTSAITVPTDFLNKMLQNLDVIKVPFLPFYVTLCNNSKLPTFEFTSENGKYTLEPEYYLQHIEDVGPGLCMLNIIGLDFPVPTFILGDPFMRKYFTVFDYDNHSVGIALAKKNL</w:t>
      </w:r>
    </w:p>
    <w:p w:rsidR="005273C0" w:rsidRDefault="005273C0">
      <w:r>
        <w:t>&gt;</w:t>
      </w:r>
      <w:r>
        <w:t>d1smea_ b.50.1.2 (A:) Plasmepsin ii (a hemoglobin-degrading enzyme) {Plasmodium falciparum</w:t>
      </w:r>
      <w:r>
        <w:t>}</w:t>
      </w:r>
    </w:p>
    <w:p w:rsidR="005273C0" w:rsidRDefault="005273C0">
      <w:r>
        <w:t>SSNDNIELVDFQNIMFYGDAEVGDNQQPFTFILDTGSANLWVPSVKCTTAGCLTKHLYDSSKSRTYEKDGTKVEMNYVSGTVSGFFSKDLVTVGNLSLPYKFIEVIDTNGFEPTYTASTFDGILGLGWKDLSIGSVDPIVVELKNQNKIENALFTFYLPVHDKHTGFLTIGGIEERFYEGPLTYEKLNHDLYWQITLDAHVGNIMLEKANCIVDSGTSAITVPTDFLNKMLQNLDVIKVPFLPFYVTLCNNSKLPTFEFTSENGKYTLEPEYYLQHIEDVGPGLCMLNIIGLDFPVPTFILGDPFMRKYFTVFDYDNHSVGIALAKKNL</w:t>
      </w:r>
    </w:p>
    <w:p w:rsidR="005273C0" w:rsidRDefault="005273C0">
      <w:r>
        <w:t>&gt;</w:t>
      </w:r>
      <w:r>
        <w:t>d1qs8a_ b.50.1.2 (A:) Plasmepsin ii (a hemoglobin-degrading enzyme) {Plasmodium vivax</w:t>
      </w:r>
      <w:r>
        <w:t>}</w:t>
      </w:r>
    </w:p>
    <w:p w:rsidR="005273C0" w:rsidRDefault="005273C0">
      <w:r>
        <w:t>SENDVIELDDVANIMFYGEGEVGDNHQKFMLIFDTGSANLWVPSKKCNSSGCSIKNLYDSSKSKSYEKDGTKVDITYGSGTVKGFFSKDLVTLGHLSMPYKFIEVIDTDDLEPIYSSVEFDGILGLGWKDLSIGSIDPIVVELKNQNKIDNALFTFYLPVHDVHAGYLTIGGIEEKFYEGNITYEKLNHDLYWQIDLDVHFGKQTMEKANVIVDSGTTTITAPSEFLNKFFANLNVIKVPFLPFYVTTCDNKEMPTLEFKSANNTYTLEPEYYMNPILEVDDTLCMITMLPVDIDSNTFILGDPFMRKYFTVFDYDKESVGFAIAKN</w:t>
      </w:r>
    </w:p>
    <w:p w:rsidR="005273C0" w:rsidRDefault="005273C0">
      <w:r>
        <w:t>&gt;</w:t>
      </w:r>
      <w:r>
        <w:t>d1ile_2  b.51.1.1  (198-386)  Isoleucyl-tRNA  synthetase  (IleRS) {Thermus thermophilus</w:t>
      </w:r>
      <w:r>
        <w:t>}</w:t>
      </w:r>
    </w:p>
    <w:p w:rsidR="005273C0" w:rsidRDefault="005273C0">
      <w:r>
        <w:t>KEIQDPSVYVRFPLKEPKKLGLEKASLLIWTTTPWTLPGNVAAAVHPEYTYAAFQVGDEALILEEGLGRKLLGEGTQVLKTFPGKALEGLPYTPPYPQALEKGYFVVLADYVSQEDGTGIVHQAPAFGAEDLETARVYGLPLLKTVDEEGKLLVEPFKGLYFREANRAILRDLRGRGLLFKEESYLHSY</w:t>
      </w:r>
    </w:p>
    <w:p w:rsidR="005273C0" w:rsidRDefault="005273C0">
      <w:r>
        <w:t>&gt;</w:t>
      </w:r>
      <w:r>
        <w:t>d1ffya2  b.51.1.1  (A:201-394)  Isoleucyl-tRNA  synthetase  (IleRS) {Staphylococcus aureus</w:t>
      </w:r>
      <w:r>
        <w:t>}</w:t>
      </w:r>
    </w:p>
    <w:p w:rsidR="005273C0" w:rsidRDefault="005273C0">
      <w:r>
        <w:t>HDKRSASIYVAFNVKDDKGVVDADAKFIIWTTTPWTIPSNVAITVHPELKYGQYNVNGEKYIIAEALSDAVAEALDWDKASIKLEKEYTGKELEWVVAQHPFLDRESLVINGDHVTTDAGTGCVHTAPGHGEDDYIVGQQYELPVISPIDDKGVFTEEGGQFEGMFYDKANKAVTDLLTEKGALLKLDFITHSY</w:t>
      </w:r>
    </w:p>
    <w:p w:rsidR="005273C0" w:rsidRDefault="005273C0">
      <w:r>
        <w:t>&gt;</w:t>
      </w:r>
      <w:r>
        <w:t>d1gaxa2 b.51.1.1 (A:190-342) Valyl-tRNA synthetase (ValRS) {Thermus thermophilus</w:t>
      </w:r>
      <w:r>
        <w:t>}</w:t>
      </w:r>
    </w:p>
    <w:p w:rsidR="005273C0" w:rsidRDefault="005273C0">
      <w:r>
        <w:t>TEPTPGKLYTLRYEVEGGGFIEIATVRPETVFADQAIAVHPEDERYRHLLGKRARIPLTEVWIPILADPAVEKDFGTGALKVTPAHDPLDYEIGERHGLKPVSVINLEGRMEGERVPEALRGLDRFEARRKAVELFREAGHLVKEEDYTIALA</w:t>
      </w:r>
    </w:p>
    <w:p w:rsidR="005273C0" w:rsidRDefault="005273C0">
      <w:r>
        <w:t>&gt;</w:t>
      </w:r>
      <w:r>
        <w:t>d1gmua1 b.107.1.1 (A:1-70) Urease metallochaperone UreE, N-terminal domain {Klebsiella aerogenes</w:t>
      </w:r>
      <w:r>
        <w:t>}</w:t>
      </w:r>
    </w:p>
    <w:p w:rsidR="005273C0" w:rsidRDefault="005273C0">
      <w:r>
        <w:t>MLYLTQRLEIPAAATASVTLPIDVRVKSRVKVTLNDGRDAGLLLPRGLLLRGGDVLSNEEGTEFVQVIAA</w:t>
      </w:r>
    </w:p>
    <w:p w:rsidR="005273C0" w:rsidRDefault="005273C0">
      <w:r>
        <w:t>&gt;</w:t>
      </w:r>
      <w:r>
        <w:t>d1eara1 b.107.1.1 (A:1-74) Urease metallochaperone UreE, N-terminal domain {Bacillus pasteurii</w:t>
      </w:r>
      <w:r>
        <w:t>}</w:t>
      </w:r>
    </w:p>
    <w:p w:rsidR="005273C0" w:rsidRDefault="005273C0">
      <w:r>
        <w:t>MVITKIVGHIDDLSHQIKKVDWLEVEWEDLNKRILRKETENGTDIAIKLENSGTLRYGDVLYESDDTLIAIRTK</w:t>
      </w:r>
    </w:p>
    <w:p w:rsidR="005273C0" w:rsidRDefault="005273C0">
      <w:r>
        <w:lastRenderedPageBreak/>
        <w:t>&gt;</w:t>
      </w:r>
      <w:r>
        <w:t>d2eng__ b.52.1.1 (-) Endoglucanase V {Humicola insolens</w:t>
      </w:r>
      <w:r>
        <w:t>}</w:t>
      </w:r>
    </w:p>
    <w:p w:rsidR="005273C0" w:rsidRDefault="005273C0">
      <w:r>
        <w:t>ADGRSTRYWDCCKPSCGWAKKAPVNQPVFSCNANFQRITDFDAKSGCEPGGVAYSCADQTPWAVNDDFALGFAATSIAGSNEAGWCCACYELTFTSGPVAGKKMVVQSTSTGGDLGSNHFDLNIPGGGVGIFDGCTPQFGGLPGQRYGGISSRNECDRFPDALKPGCYWRFDWFKNADNPSFSFRQVQCPAELVARTGCRRNDDGNFPAV</w:t>
      </w:r>
    </w:p>
    <w:p w:rsidR="005273C0" w:rsidRDefault="005273C0">
      <w:r>
        <w:t>&gt;</w:t>
      </w:r>
      <w:r>
        <w:t>d1bw3__ b.52.1.2 (-) Barwin {Barley (Hordeum vulgare)</w:t>
      </w:r>
      <w:r>
        <w:t>}</w:t>
      </w:r>
    </w:p>
    <w:p w:rsidR="005273C0" w:rsidRDefault="005273C0">
      <w:r>
        <w:t>EQANDVRATYHYYRPAQNNWDLGAPAVSAYCATWDASKPLSWRSKYGWTAFCGPAGPRGQAACGKCLRVTNPATGAQITARIVDQCANGGLDLDWDTVFTKIDTNGIGYQQGHLNVNYQFVDCRD</w:t>
      </w:r>
    </w:p>
    <w:p w:rsidR="005273C0" w:rsidRDefault="005273C0">
      <w:r>
        <w:t>&gt;</w:t>
      </w:r>
      <w:r>
        <w:t>g1aw8.1 b.52.2.1 (A:,B:) Pyruvoyl dependent aspartate decarboxylase, ADC {Escherichia coli</w:t>
      </w:r>
      <w:r>
        <w:t>}</w:t>
      </w:r>
    </w:p>
    <w:p w:rsidR="005273C0" w:rsidRDefault="005273C0">
      <w:r>
        <w:t>MIRTMLQGKLHRVKVTHADLHYEGXSCAIDQDFLDAAGILENEAIDIWNVTNGKRFSTYAIAAERGSRIISVNGAAAHCASVGDIVIIASFVTMPDEEARTWRPNVAYFEGDNEMK</w:t>
      </w:r>
    </w:p>
    <w:p w:rsidR="005273C0" w:rsidRDefault="005273C0">
      <w:r>
        <w:t>&gt;</w:t>
      </w:r>
      <w:r>
        <w:t>d1eu1a1  b.52.2.2  (A:626-780)  Dimethylsulfoxide  reductase  (DMSO reductase) {Rhodobacter sphaeroides</w:t>
      </w:r>
      <w:r>
        <w:t>}</w:t>
      </w:r>
    </w:p>
    <w:p w:rsidR="005273C0" w:rsidRDefault="005273C0">
      <w:r>
        <w:t>ERLGGAGAKYPLHVVASHPKSRLHSQLNGTSLRDLYAVAGHEPCLINPADAAARGIADGDVLRVFNDRGQILVGAKVSDAVMPGAIQIYEGGWYDPLDPSEEGTLDKYGDVNVLSLDVGTSKLAQGNCGQTILADVEKYAGAPVTVTVFDTPKGA</w:t>
      </w:r>
    </w:p>
    <w:p w:rsidR="005273C0" w:rsidRDefault="005273C0">
      <w:r>
        <w:t>&gt;</w:t>
      </w:r>
      <w:r>
        <w:t>d1dmr_1  b.52.2.2  (626-781)  Dimethylsulfoxide  reductase  (DMSO reductase) {Rhodobacter capsulatus</w:t>
      </w:r>
      <w:r>
        <w:t>}</w:t>
      </w:r>
    </w:p>
    <w:p w:rsidR="005273C0" w:rsidRDefault="005273C0">
      <w:r>
        <w:t>ERLDGPGAKYPLHIAASHPFNRLHSQLNGTVLREGYAVQGHEPCLMHPDDAAARGIADGDVVRVHNDRGQILTGVKVTDAVMKGVIQIYEGGWYDPSDVTEPGTLDKYGDVNVLSADIGTSKLAQGNCGQTVLAEVEKYTGPAVTLTGFVAPKAAE</w:t>
      </w:r>
    </w:p>
    <w:p w:rsidR="005273C0" w:rsidRDefault="005273C0">
      <w:r>
        <w:t>&gt;</w:t>
      </w:r>
      <w:r>
        <w:t>d1aa6_1 b.52.2.2 (565-715) Formate dehydrogenase H {Escherichia coli</w:t>
      </w:r>
      <w:r>
        <w:t>}</w:t>
      </w:r>
    </w:p>
    <w:p w:rsidR="005273C0" w:rsidRDefault="005273C0">
      <w:r>
        <w:t>PIDKLTDEYPMVLSTVREVGHYSCRSMTGNCAALAALADEPGYAQINTEDAKRLGIEDEALVWVHSRKGKIITRAQVSDRPNKGAIYMTYQWWIGACNELVTENLSPITKTPEYKYCAVRVEPIADQRAAEQYVIDEYNKLKTRLREAALA</w:t>
      </w:r>
    </w:p>
    <w:p w:rsidR="005273C0" w:rsidRDefault="005273C0">
      <w:r>
        <w:t>&gt;</w:t>
      </w:r>
      <w:r>
        <w:t>d1tmo_1  b.52.2.2  (632-798)  Trimethylamine  N-oxide  reductase {Shewanella massilia</w:t>
      </w:r>
      <w:r>
        <w:t>}</w:t>
      </w:r>
    </w:p>
    <w:p w:rsidR="005273C0" w:rsidRDefault="005273C0">
      <w:r>
        <w:t>ERSHGGPGSDKHPIWLQSCHPDKRLHSQMCESREYRETYAVNGREPVYISPVDAKARGIKDGDIVRVFNDRGQLLAGAVVSDNFPKGIVRIHEGAWYGPVGKDGSTEGGAEVGALCSYGDPNTLTLDIGTSKLAQACSAYTCLVEFEKYQGKVPKVSSFDGPIEVEI</w:t>
      </w:r>
    </w:p>
    <w:p w:rsidR="005273C0" w:rsidRDefault="005273C0">
      <w:r>
        <w:t>&gt;</w:t>
      </w:r>
      <w:r>
        <w:t>d1g8ka1  b.52.2.2  (A:683-825)  Arsenite  oxidase  large  subunit {Alcaligenes faecalis</w:t>
      </w:r>
      <w:r>
        <w:t>}</w:t>
      </w:r>
    </w:p>
    <w:p w:rsidR="005273C0" w:rsidRDefault="005273C0">
      <w:r>
        <w:t>LPATVQQQKDKYRFWLNNGRNNEVWQTAYHDQYNSLMQERYPMAYIEMNPDDCKQLDVTGGDIVEVYNDFGSTFAMVYPVAEIKRGQTFMLFGYVNGIQGDVTTDWTDRDIIPYYKGTWGDIRKVGSMSEFKRTVSFKSRRFG</w:t>
      </w:r>
    </w:p>
    <w:p w:rsidR="005273C0" w:rsidRDefault="005273C0">
      <w:r>
        <w:t>&gt;</w:t>
      </w:r>
      <w:r>
        <w:t>d2napa1 b.52.2.2 (A:601-723) Dissimilatory nitrate reductase (NAP) {Desulfovibrio desulfuricans</w:t>
      </w:r>
      <w:r>
        <w:t>}</w:t>
      </w:r>
    </w:p>
    <w:p w:rsidR="005273C0" w:rsidRDefault="005273C0">
      <w:r>
        <w:t>AAEEPDAEYPLYLTSMRVIDHWHTATMTGKVPELQKANPIAFVEINEEDAARTGIKHGDSVIVETRRDAMELPARVSDVCRPGLIAVPFFDPKKLVNKLFLDATDPVSREPEYKICAARVRKA</w:t>
      </w:r>
    </w:p>
    <w:p w:rsidR="005273C0" w:rsidRDefault="005273C0">
      <w:r>
        <w:t>&gt;</w:t>
      </w:r>
      <w:r>
        <w:t>d1qcsa1 b.52.2.3 (A:0-85) N-terminal domain of NSF-N, NSF-Nn {Hamster  (Cricetulus griseus)</w:t>
      </w:r>
      <w:r>
        <w:t>}</w:t>
      </w:r>
    </w:p>
    <w:p w:rsidR="005273C0" w:rsidRDefault="005273C0">
      <w:r>
        <w:t>NMAGRSMQAARCPTDELSLSNCAVVSEKDYQSGQHVIVRTSPNHKYIFTLRTHPSVVPGSVAFSLPQRKWAGLSIGQEIEVALYSF</w:t>
      </w:r>
    </w:p>
    <w:p w:rsidR="005273C0" w:rsidRDefault="005273C0">
      <w:r>
        <w:t>&gt;</w:t>
      </w:r>
      <w:r>
        <w:t>d1cr5a1 b.52.2.3 (A:26-107) N-terminal domain of NSF-N, NSF-Nn {Baker's yeast (Saccharomyces cerevisiae), sec18p</w:t>
      </w:r>
      <w:r>
        <w:t>}</w:t>
      </w:r>
    </w:p>
    <w:p w:rsidR="005273C0" w:rsidRDefault="005273C0">
      <w:r>
        <w:t>TRHLKVSNCPNNSYALANVAAVSPNDFPNNIYIIIDNLFVFTTRHSNDIPPGTIGFNGNQRTWGGWSLNQDVQAKAFDLFKY</w:t>
      </w:r>
    </w:p>
    <w:p w:rsidR="005273C0" w:rsidRDefault="005273C0">
      <w:r>
        <w:t>&gt;</w:t>
      </w:r>
      <w:r>
        <w:t>d1cz4a1  b.52.2.3  (A:1-91)  N-terminal  domain  of  VAT-N,  VAT-Nn {Archaeon Thermoplasma acidophilum</w:t>
      </w:r>
      <w:r>
        <w:t>}</w:t>
      </w:r>
    </w:p>
    <w:p w:rsidR="005273C0" w:rsidRDefault="005273C0">
      <w:r>
        <w:lastRenderedPageBreak/>
        <w:t>MESNNGIILRVAEANSTDPGMSRVRLDESSRRLLDAEIGDVVEIEKVRKTVGRVYRARPEDENKGIVRIDSVMRNNCGASIGDKVKVRKVR</w:t>
      </w:r>
    </w:p>
    <w:p w:rsidR="005273C0" w:rsidRDefault="005273C0">
      <w:r>
        <w:t>&gt;</w:t>
      </w:r>
      <w:r>
        <w:t>d1e32a1 b.52.2.3 (A:21-106) Membrane fusion atpase p97 N-terminal domain , P97-Nn {Mouse (Mus musculus)</w:t>
      </w:r>
      <w:r>
        <w:t>}</w:t>
      </w:r>
    </w:p>
    <w:p w:rsidR="005273C0" w:rsidRDefault="005273C0">
      <w:r>
        <w:t>NRPNRLIVDEAINEDNSVVSLSQPKMDELQLFRGDTVLLKGKKRREAVCIVLSDDTCSDEKIRMNRVVRNNLRVRLGDVISIQPCP</w:t>
      </w:r>
    </w:p>
    <w:p w:rsidR="005273C0" w:rsidRDefault="005273C0">
      <w:r>
        <w:t>&gt;</w:t>
      </w:r>
      <w:r>
        <w:t>d1dfup_ b.53.1.1 (P:) Ribosomal protein L25 {Escherichia coli</w:t>
      </w:r>
      <w:r>
        <w:t>}</w:t>
      </w:r>
    </w:p>
    <w:p w:rsidR="005273C0" w:rsidRDefault="005273C0">
      <w:r>
        <w:t>MFTINAEVRKEQGKGASRRLRAANKFPAIIYGGKEAPLAIELDHDKVMNMQAKAEFYSEVLTIVVDGKEIKVKAQDVQRHPYKPKLQHIDFVRA</w:t>
      </w:r>
    </w:p>
    <w:p w:rsidR="005273C0" w:rsidRDefault="005273C0">
      <w:r>
        <w:t>&gt;</w:t>
      </w:r>
      <w:r>
        <w:t>d1feua_ b.53.1.1 (A:) Ribosomal protein TL5 (general stress protein CTC) {Thermus thermophilus</w:t>
      </w:r>
      <w:r>
        <w:t>}</w:t>
      </w:r>
    </w:p>
    <w:p w:rsidR="005273C0" w:rsidRDefault="005273C0">
      <w:r>
        <w:t>MEYRLKAYYREGEKPSALRRAGKLPGLMYNRHLNRKVYVDLVEFDKVFRQASIHHVIVLELPDGQSLPTLVRQVNLDKRRRRPEHVDFFVLSDEPVEMYVPLRFVGTPAGVRAGGVLQEIHRDILVKVSPRNIPEFIEVDVSGLEIGDSLHASDLKLPPGVELAVSPEETIAAVVPPEDVEKLAE</w:t>
      </w:r>
    </w:p>
    <w:p w:rsidR="005273C0" w:rsidRDefault="005273C0">
      <w:r>
        <w:t>&gt;</w:t>
      </w:r>
      <w:r>
        <w:t>d1gtra1 b.53.1.2 (A:339-547) Gln-tRNA synthetase (GlnRS), C-terminal  (anticodon-binding) domain {Escherichia coli</w:t>
      </w:r>
      <w:r>
        <w:t>}</w:t>
      </w:r>
    </w:p>
    <w:p w:rsidR="005273C0" w:rsidRDefault="005273C0">
      <w:r>
        <w:t>APRAMAVIDPVKLVIENYQGEGEMVTMPNHPNKPEMGSRQVPFSGEIWIDRADFREEANKQYKRLVLGKEVRLRNAYVIKAERVEKDAEGNITTIFCTYDADTLSKDPADGRKVKGVIHWVSAAHALPVEIRLYDRLFSVPNPGAADDFLSVINPESLVIKQGFAEPSLKDAVAGKAFQFEREGYFCLDSRHSTAEKPVFNRTVGLRDT</w:t>
      </w:r>
    </w:p>
    <w:p w:rsidR="005273C0" w:rsidRDefault="005273C0">
      <w:r>
        <w:t>&gt;</w:t>
      </w:r>
      <w:r>
        <w:t>d1h9db_ b.54.1.1 (B:) Core binding factor beta, CBF {Human (Homo sapiens)</w:t>
      </w:r>
      <w:r>
        <w:t>}</w:t>
      </w:r>
    </w:p>
    <w:p w:rsidR="005273C0" w:rsidRDefault="005273C0">
      <w:r>
        <w:t>PRVVPDQRSKFENEEFFRKLSRECEIKYTGFRDRPHEERQARFQNACRDGRSEIAFVATGTNLSLQFFPASWQGEQRQTPSREYVDLEREAGKVYLKAPMILNGVCVIWKGWIDLQRLDGMGCLEFDEERAQQE</w:t>
      </w:r>
    </w:p>
    <w:p w:rsidR="005273C0" w:rsidRDefault="005273C0">
      <w:r>
        <w:t>&gt;</w:t>
      </w:r>
      <w:r>
        <w:t>d1mai__  b.55.1.1  (-)  Phospholipase  C  delta-1  {Rat  (Rattus norvegicus)</w:t>
      </w:r>
      <w:r>
        <w:t>}</w:t>
      </w:r>
    </w:p>
    <w:p w:rsidR="005273C0" w:rsidRDefault="005273C0">
      <w:r>
        <w:t>GLQDDPDLQALLKGSQLLKVKSSSWRRERFYKLQEDCKTIWQESRKVMRSPESQLFSIEDIQEVRMGHRTEGLEKFARDIPEDRCFSIVFKDQRNTLDLIAPSPADAQHWVQGLRKIIH</w:t>
      </w:r>
    </w:p>
    <w:p w:rsidR="005273C0" w:rsidRDefault="005273C0">
      <w:r>
        <w:t>&gt;</w:t>
      </w:r>
      <w:r>
        <w:t>d1btn__ b.55.1.1 (-) beta-spectrin {Mouse (Mus musculus), brain</w:t>
      </w:r>
      <w:r>
        <w:t>}</w:t>
      </w:r>
    </w:p>
    <w:p w:rsidR="005273C0" w:rsidRDefault="005273C0">
      <w:r>
        <w:t>MEGFLNRKHEWEAHNKKASSRSWHNVYCVINNQEMGFYKDAKSAASGIPYHSEVPVSLKEAICEVALDYKKKKHVFKLRLSDGNEYLFQAKDDEEMNTWIQAISSA</w:t>
      </w:r>
    </w:p>
    <w:p w:rsidR="005273C0" w:rsidRDefault="005273C0">
      <w:r>
        <w:t>&gt;</w:t>
      </w:r>
      <w:r>
        <w:t>d1dro__  b.55.1.1  (-)  beta-spectrin  {Fruit  fly  (Drosophila melanogaster)</w:t>
      </w:r>
      <w:r>
        <w:t>}</w:t>
      </w:r>
    </w:p>
    <w:p w:rsidR="005273C0" w:rsidRDefault="005273C0">
      <w:r>
        <w:t>GSGTGAGEGHEGYVTRKHEWDSTTKKASNRSWDKVYMAAKAGRISFYKDQKGYKSNPELTFRGEPSYDLQNAAIEIASDYTKKKHVLRVKLANGALFLLQAHDDTEMSQWVTSLKAQSDSTA</w:t>
      </w:r>
    </w:p>
    <w:p w:rsidR="005273C0" w:rsidRDefault="005273C0">
      <w:r>
        <w:t>&gt;</w:t>
      </w:r>
      <w:r>
        <w:t>d1dyna_ b.55.1.1 (A:) Dynamin {Human (Homo sapiens)</w:t>
      </w:r>
      <w:r>
        <w:t>}</w:t>
      </w:r>
    </w:p>
    <w:p w:rsidR="005273C0" w:rsidRDefault="005273C0">
      <w:r>
        <w:t>ILVIRKGWLTINNIGIMKGGSKEYWFVLTAENLSWYKDDEEKEKKYMLSVDNLKLRDVEKGFMSSKHIFALFNTEQRNVYKDYRQLELACETQEEVDSWKASFLRAGVYPERV</w:t>
      </w:r>
    </w:p>
    <w:p w:rsidR="005273C0" w:rsidRDefault="005273C0">
      <w:r>
        <w:t>&gt;</w:t>
      </w:r>
      <w:r>
        <w:t>d1btka_ b.55.1.1 (A:) Bruton's tyrosine kinase {Human (Homo sapiens)</w:t>
      </w:r>
      <w:r>
        <w:t>}</w:t>
      </w:r>
    </w:p>
    <w:p w:rsidR="005273C0" w:rsidRDefault="005273C0">
      <w:r>
        <w:t>AAVILESIFLKRSQQKKKTSPLNFKKCLFLLTVHKLSYYEYDFERGRRGSKKGSIDVEKITCVETVVPEKNPPPERQIPRRGEESSEMEQISIIERFPYPFQVVYDEGPLYVFSPTEELRKRWIHQLKNVIRYNSDLVQKYHPCFWIDGQYLCCSQTAKNAMGCQILEN</w:t>
      </w:r>
    </w:p>
    <w:p w:rsidR="005273C0" w:rsidRDefault="005273C0">
      <w:r>
        <w:t>&gt;</w:t>
      </w:r>
      <w:r>
        <w:t>d1pls__ b.55.1.1 (-) Pleckstrin, N-terminal domain {Human (Homo sapiens)</w:t>
      </w:r>
      <w:r>
        <w:t>}</w:t>
      </w:r>
    </w:p>
    <w:p w:rsidR="005273C0" w:rsidRDefault="005273C0">
      <w:r>
        <w:t>MEPKRIREGYLVKKGSVFNTWKPMWVVLLEDGIEFYKKKSDNSPKGMIPLKGSTLTSPCQDFGKRMFVFKITTTKQQDHFFQAAFLEERDAWVRDINKAIKCIEGLEHHHHHH</w:t>
      </w:r>
    </w:p>
    <w:p w:rsidR="005273C0" w:rsidRDefault="005273C0">
      <w:r>
        <w:t>&gt;</w:t>
      </w:r>
      <w:r>
        <w:t>d1dbha2 b.55.1.1 (A:418-550) Son of sevenless-1 (sos-1) {Human (Homo sapiens)</w:t>
      </w:r>
      <w:r>
        <w:t>}</w:t>
      </w:r>
    </w:p>
    <w:p w:rsidR="005273C0" w:rsidRDefault="005273C0">
      <w:r>
        <w:t>AIKKMNEIQKNIDGWEGKDIGQCCNEFIMEGTLTRVGAKHERHIFLFDGLMICCKSNHGQPRLPGASNAEYRLKEKFFMRKVQINDKDDTNEYKHAFEIILKDENSVIFSAKSAEEKNNWMAALISLQYRSTL</w:t>
      </w:r>
    </w:p>
    <w:p w:rsidR="005273C0" w:rsidRDefault="005273C0">
      <w:r>
        <w:t>&gt;</w:t>
      </w:r>
      <w:r>
        <w:t xml:space="preserve">d1foea2 b.55.1.1 (A:1240-1401) GEF of TIAM1 (T-Lymphoma invasion and metastasis indusing </w:t>
      </w:r>
      <w:r>
        <w:lastRenderedPageBreak/>
        <w:t>protein 1) {Mouse (Mus musculus)</w:t>
      </w:r>
      <w:r>
        <w:t>}</w:t>
      </w:r>
    </w:p>
    <w:p w:rsidR="005273C0" w:rsidRDefault="005273C0">
      <w:r>
        <w:t>EFGAVFDQLIAEQTGEKKEVADLSMGDLLLHTSVIWLNPPASLGKWKKEPELAAFVFKTAVVLVYKDGSKQKKKLVGSHRLSIYEEWDPFRFRHMIPTEALQVRALPSADAEANAVCEIVHVKSESEGRPERVFHLCCSSPESRKDFLKSVHSILRDKHRRQ</w:t>
      </w:r>
    </w:p>
    <w:p w:rsidR="005273C0" w:rsidRDefault="005273C0">
      <w:r>
        <w:t>&gt;</w:t>
      </w:r>
      <w:r>
        <w:t>d1bak__  b.55.1.1  (-)  G-protein  coupled  receptor  kinase  2  (beta-adrenergic receptor kinase 1) {Human (Homo sapiens)</w:t>
      </w:r>
      <w:r>
        <w:t>}</w:t>
      </w:r>
    </w:p>
    <w:p w:rsidR="005273C0" w:rsidRDefault="005273C0">
      <w:r>
        <w:t>GSHMGKDCIMHGYMSKMGNPFLTQWQRRYFYLFPNRLEWRGEGEAPQSLLTMEEIQSVEETQIKERKCLLLKIRGGKQFILQCDSDPELVQWKKELRDAYREAQQLVQRVPKMKNKPRS</w:t>
      </w:r>
    </w:p>
    <w:p w:rsidR="005273C0" w:rsidRDefault="005273C0">
      <w:r>
        <w:t>&gt;</w:t>
      </w:r>
      <w:r>
        <w:t>d1faoa_  b.55.1.1  (A:)  Dual  adaptor  of  phosphotyrosine  and 3-phosphoinositides DAPP1/PHISH {Human (Homo sapiens)</w:t>
      </w:r>
      <w:r>
        <w:t>}</w:t>
      </w:r>
    </w:p>
    <w:p w:rsidR="005273C0" w:rsidRDefault="005273C0">
      <w:r>
        <w:t>PSLGTKEGYLTKQGGLVKTWKTRWFTLHRNELKYFKDQMSPEPIRILDLTECSAVQFDYSQERVNCFCLVFPFRTFYLCAKTGVEADEWIKILRWKLSQI</w:t>
      </w:r>
    </w:p>
    <w:p w:rsidR="005273C0" w:rsidRDefault="005273C0">
      <w:r>
        <w:t>&gt;</w:t>
      </w:r>
      <w:r>
        <w:t>d1fgya_ b.55.1.1 (A:) Grp1 {Mouse (Mus musculus)</w:t>
      </w:r>
      <w:r>
        <w:t>}</w:t>
      </w:r>
    </w:p>
    <w:p w:rsidR="005273C0" w:rsidRDefault="005273C0">
      <w:r>
        <w:t>TFFNPDREGWLLKLGGRVKTWKRRWFILTDNCLYYFEYTTDKEPRGIIPLENLSIREVLDPRKPNCFELYNPSHKGQVIKACKTEADGRVVEGNHVVYRISAPSPEEKEEWMKSIKASISRDPFYDM</w:t>
      </w:r>
    </w:p>
    <w:p w:rsidR="005273C0" w:rsidRDefault="005273C0">
      <w:r>
        <w:t>&gt;</w:t>
      </w:r>
      <w:r>
        <w:t>d1fhoa_ b.55.1.1 (A:) UNC-89 {Nematode (Caenorhabditis elegans)</w:t>
      </w:r>
      <w:r>
        <w:t>}</w:t>
      </w:r>
    </w:p>
    <w:p w:rsidR="005273C0" w:rsidRDefault="005273C0">
      <w:r>
        <w:t>MGDTGKLGRIIRHDAFQVWEGDEPPKLRYVFLFRNKIMFTEQDASTSPPSYTHYSSIRLDKYNIRQHTTDEDTIVLQPQEPGLPSFRIKPKDFETSEYVRKAWLRDIAEEQEKYAAERD</w:t>
      </w:r>
    </w:p>
    <w:p w:rsidR="005273C0" w:rsidRDefault="005273C0">
      <w:r>
        <w:t>&gt;</w:t>
      </w:r>
      <w:r>
        <w:t>d1aqca_ b.55.1.2 (A:) X11 {Human (Homo sapiens)</w:t>
      </w:r>
      <w:r>
        <w:t>}</w:t>
      </w:r>
    </w:p>
    <w:p w:rsidR="005273C0" w:rsidRDefault="005273C0">
      <w:r>
        <w:t>MEDLIDGIIFAANYLGSTQLLSDKTPSKNVRMMQAQEAVSRIKMAQKLAKSRKKAPEGESQPMTEVDLFILTQRIKVLNADTQETMMDHPLRTISYIADIGNIVVLMARRRIPRSNSQENVEASHPSQDGKRQYKMICHVFESEDAQLIAQSIGQAFSVAYQEFLR</w:t>
      </w:r>
    </w:p>
    <w:p w:rsidR="005273C0" w:rsidRDefault="005273C0">
      <w:r>
        <w:t>&gt;</w:t>
      </w:r>
      <w:r>
        <w:t>d1qqga1 b.55.1.2 (A:12-114) Insulin receptor substrate 1, IRS-1 {Human (Homo sapiens)</w:t>
      </w:r>
      <w:r>
        <w:t>}</w:t>
      </w:r>
    </w:p>
    <w:p w:rsidR="005273C0" w:rsidRDefault="005273C0">
      <w:r>
        <w:t>DVRKVGYLRKPKSMHKRFFVLRAASEAGGPARLEYYENEKKWRHKSSAPKRSIPLESCFNINKRADSKNKHLVALYTRDEHFAIAADSEAEQDSWYQALLQLH</w:t>
      </w:r>
    </w:p>
    <w:p w:rsidR="005273C0" w:rsidRDefault="005273C0">
      <w:r>
        <w:t>&gt;</w:t>
      </w:r>
      <w:r>
        <w:t>d1qqga2 b.55.1.2 (A:159-262) Insulin receptor substrate 1, IRS-1 {Human (Homo sapiens)</w:t>
      </w:r>
      <w:r>
        <w:t>}</w:t>
      </w:r>
    </w:p>
    <w:p w:rsidR="005273C0" w:rsidRDefault="005273C0">
      <w:r>
        <w:t>AFKEVWQVILKPKGLGQTKNLIGIYRLCLTSKTISFVKLNSEAAAVVLQLMNIRRCGHSENFFFIEVGRSAVTGPGEFWMQVDDSVVAQNMHETILEAMRAMSD</w:t>
      </w:r>
    </w:p>
    <w:p w:rsidR="005273C0" w:rsidRDefault="005273C0">
      <w:r>
        <w:t>&gt;</w:t>
      </w:r>
      <w:r>
        <w:t>d1shca_ b.55.1.2 (A:) Shc adaptor protein {Human (Homo sapiens)</w:t>
      </w:r>
      <w:r>
        <w:t>}</w:t>
      </w:r>
    </w:p>
    <w:p w:rsidR="005273C0" w:rsidRDefault="005273C0">
      <w:r>
        <w:t>GSHMGQLGGEEWTRHGSFVNKPTRGWLHPNDKVMGPGVSYLVRYMGCVEVLQSMRALDFNTRTQVTREAISLVCEAVPGAKGATRRRKPCSRPLSSILGRSNLKFAGMPITLTVSTSSLNLMAADCKQIIANHHMQSISFASGGDPDTAEYVAYVAKDPVNQRACHILECPEGLAQDVISTIGQAFELRFKQYLR</w:t>
      </w:r>
    </w:p>
    <w:p w:rsidR="005273C0" w:rsidRDefault="005273C0">
      <w:r>
        <w:t>&gt;</w:t>
      </w:r>
      <w:r>
        <w:t>d1ddma_ b.55.1.2 (A:) Numb {Fruit fly (Drosophila melanogaster)</w:t>
      </w:r>
      <w:r>
        <w:t>}</w:t>
      </w:r>
    </w:p>
    <w:p w:rsidR="005273C0" w:rsidRDefault="005273C0">
      <w:r>
        <w:t>HQWQADEEAVRSATCSFSVKYLGCVEVFESRGMQVCEEALKVLRQSRRRPVRGLLHVSGDGLRVVDDETKGLIVDQTIEKVSFCAPDRNHERGFSYICRDGTTRRWMCHGFLACKDSGERLSHAVGCAFAVCLER</w:t>
      </w:r>
    </w:p>
    <w:p w:rsidR="005273C0" w:rsidRDefault="005273C0">
      <w:r>
        <w:t>&gt;</w:t>
      </w:r>
      <w:r>
        <w:t>d1rrpb_ b.55.1.3 (B:) Nuclear pore complex protein Nup358 {Human (Homo sapiens)</w:t>
      </w:r>
      <w:r>
        <w:t>}</w:t>
      </w:r>
    </w:p>
    <w:p w:rsidR="005273C0" w:rsidRDefault="005273C0">
      <w:r>
        <w:t>HFEPVVPLPDKIEVKTGEEDEEEFFCNRAKLFRFDVESKEWKERGIGNVKILRHKTSGKIRLLMRREQVLKICANHYISPDMKLTPNAGSDRSFVWHALDYADELPKPEQLAIRFKTPEEAALFKCKFEEAQSI</w:t>
      </w:r>
    </w:p>
    <w:p w:rsidR="005273C0" w:rsidRDefault="005273C0">
      <w:r>
        <w:t>&gt;</w:t>
      </w:r>
      <w:r>
        <w:t>d1k5db_ b.55.1.3 (B:) Ran-binding protein 1, Ranbp1 {Human (Homo sapiens)</w:t>
      </w:r>
      <w:r>
        <w:t>}</w:t>
      </w:r>
    </w:p>
    <w:p w:rsidR="005273C0" w:rsidRDefault="005273C0">
      <w:r>
        <w:t>NHDPQFEPIVSLPEQEIKTLEEDEEELFKMRAKLFRFASENDLPEWKERGTGDVKLLKHKEKGAIRLLMRRDKTLKICANHYITPMMELKPNAGSDRAWVWNTHADFADECPKPELLAIRFLNAENAQKFKTKFEECRKEIEEREK</w:t>
      </w:r>
    </w:p>
    <w:p w:rsidR="005273C0" w:rsidRDefault="005273C0">
      <w:r>
        <w:t>&gt;</w:t>
      </w:r>
      <w:r>
        <w:t>d1evha_ b.55.1.4 (A:) Enabled {Mouse (Mus musculus)</w:t>
      </w:r>
      <w:r>
        <w:t>}</w:t>
      </w:r>
    </w:p>
    <w:p w:rsidR="005273C0" w:rsidRDefault="005273C0">
      <w:r>
        <w:t>SEQSICQARAAVMVYDDANKKWVPAGGSTGFSRVHIYHHTGNNTFRVVGRKIQDHQVVINCAIPKGLKYNQATQTFHQWRDARQVYGLNFGSKEDANVFASAMMHALEVLN</w:t>
      </w:r>
    </w:p>
    <w:p w:rsidR="005273C0" w:rsidRDefault="005273C0">
      <w:r>
        <w:lastRenderedPageBreak/>
        <w:t>&gt;</w:t>
      </w:r>
      <w:r>
        <w:t>d1qc6a_ b.55.1.4 (A:) Ena/vasp-like protein {Mouse (Mus musculus)</w:t>
      </w:r>
      <w:r>
        <w:t>}</w:t>
      </w:r>
    </w:p>
    <w:p w:rsidR="005273C0" w:rsidRDefault="005273C0">
      <w:r>
        <w:t>MSEQSICQARASVMVYDDTSKKWVPIKPGQQGFSRINIYHNTASSTFRVVGVKLQDQQVVINYSIVKGLKYNQATPTFHQWRDARQVYGLNFASKEEATTFSNAMLFALNIMN</w:t>
      </w:r>
    </w:p>
    <w:p w:rsidR="005273C0" w:rsidRDefault="005273C0">
      <w:r>
        <w:t>&gt;</w:t>
      </w:r>
      <w:r>
        <w:t>d1egxa_ b.55.1.4 (A:) Vasodilator-stimulated phosphoprotein (VASP) {Human (Homo sapiens)</w:t>
      </w:r>
      <w:r>
        <w:t>}</w:t>
      </w:r>
    </w:p>
    <w:p w:rsidR="005273C0" w:rsidRDefault="005273C0">
      <w:r>
        <w:t>MSETVICSSRATVMLYDDGNKRWLPAGTGPQAFSRVQIYHNPTANSFRVVGRKMQPDQQVVINCAIVRGVKYNQATPNFHQWRDARQVWGLNFGSKEDAAQFAAGMASALEALEG</w:t>
      </w:r>
    </w:p>
    <w:p w:rsidR="005273C0" w:rsidRDefault="005273C0">
      <w:r>
        <w:t>&gt;</w:t>
      </w:r>
      <w:r>
        <w:t>d1ddwa_ b.55.1.4 (A:) Homer {Rat (Rattus norvegicus)</w:t>
      </w:r>
      <w:r>
        <w:t>}</w:t>
      </w:r>
    </w:p>
    <w:p w:rsidR="005273C0" w:rsidRDefault="005273C0">
      <w:r>
        <w:t>MGEQPIFSTRAHVFQIDPNTKKNWVPTSKHAVTVSYFYDSTRNVYRIISLDGSKAIINSTITPNMTFTKTSQKFGQWADSRANTVYGLGFSSEHHLSKFAEKFQEFKEAAR</w:t>
      </w:r>
    </w:p>
    <w:p w:rsidR="005273C0" w:rsidRDefault="005273C0">
      <w:r>
        <w:t>&gt;</w:t>
      </w:r>
      <w:r>
        <w:t>d1i7aa_ b.55.1.4 (A:) Homer {Mouse (Mus musculus), 2b/vesl 2</w:t>
      </w:r>
      <w:r>
        <w:t>}</w:t>
      </w:r>
    </w:p>
    <w:p w:rsidR="005273C0" w:rsidRDefault="005273C0">
      <w:r>
        <w:t>EQPIFTTRAHVFQIDPSTKKNWVPASKQAVTVSYFYDVTRNSYRIISVDGAKVIINSTITPNMTFTKTSQKFGQWADSRANTVFGLGFSSELQLTKFAEKFQEVREAAR</w:t>
      </w:r>
    </w:p>
    <w:p w:rsidR="005273C0" w:rsidRDefault="005273C0">
      <w:r>
        <w:t>&gt;</w:t>
      </w:r>
      <w:r>
        <w:t>d1e5wa2 b.55.1.5 (A:199-346) Moesin {Human (Homo sapiens)</w:t>
      </w:r>
      <w:r>
        <w:t>}</w:t>
      </w:r>
    </w:p>
    <w:p w:rsidR="005273C0" w:rsidRDefault="005273C0">
      <w:r>
        <w:t>EMYGVNYFSIKNKKGSELWLGVDALGLNIYEQNDRLTPKIGFPWSEIRNISFNDKKFVIKPIDKKAPDFVFYAPRLRINKRILALCMGNHELYMRRRKPDTIEVQQMKAQAREEKHQKQMERAMLENEKKKREMAEKEKEKIEREKEE</w:t>
      </w:r>
    </w:p>
    <w:p w:rsidR="005273C0" w:rsidRDefault="005273C0">
      <w:r>
        <w:t>&gt;</w:t>
      </w:r>
      <w:r>
        <w:t>d1ef1a2 b.55.1.5 (A:199-297) Moesin {Human (Homo sapiens)</w:t>
      </w:r>
      <w:r>
        <w:t>}</w:t>
      </w:r>
    </w:p>
    <w:p w:rsidR="005273C0" w:rsidRDefault="005273C0">
      <w:r>
        <w:t>EMYGVNYFSIKNKKGSELWLGVDALGLNIYEQNDRLTPKIGFPWSEIRNISFNDKKFVIKPIDKKAPDFVFYAPRLRINKRILALCMGNHELYMRRRKP</w:t>
      </w:r>
    </w:p>
    <w:p w:rsidR="005273C0" w:rsidRDefault="005273C0">
      <w:r>
        <w:t>&gt;</w:t>
      </w:r>
      <w:r>
        <w:t>d1gc7a2 b.55.1.5 (A:199-297) Radixin {Mouse (Mus musculus)</w:t>
      </w:r>
      <w:r>
        <w:t>}</w:t>
      </w:r>
    </w:p>
    <w:p w:rsidR="005273C0" w:rsidRDefault="005273C0">
      <w:r>
        <w:t>EMYGVNYFEIKNKKGTELWLGVDALGLNIYEHDDKLTPKIGFPWSEIRNISFNDKKFVIKPIDKKAPDFVFYAPRLRINKRILALCMGNHELYMRRRKP</w:t>
      </w:r>
    </w:p>
    <w:p w:rsidR="005273C0" w:rsidRDefault="005273C0">
      <w:r>
        <w:t>&gt;</w:t>
      </w:r>
      <w:r>
        <w:t>d1gg3a2 b.55.1.5 (A:188-279) Erythroid membrane protein 4.1R {Human (Homo sapiens)</w:t>
      </w:r>
      <w:r>
        <w:t>}</w:t>
      </w:r>
    </w:p>
    <w:p w:rsidR="005273C0" w:rsidRDefault="005273C0">
      <w:r>
        <w:t>GVDLHKAKDLEGVDIILGVCSSGLLVYKDKLRINRFPWPKVLKISYKRSSFFIKIRPGEQEQYESTIGFKLPSYRAAKKLWKVCVEHHTFFR</w:t>
      </w:r>
    </w:p>
    <w:p w:rsidR="005273C0" w:rsidRDefault="005273C0">
      <w:r>
        <w:t>&gt;</w:t>
      </w:r>
      <w:r>
        <w:t>d1h4ra2 b.55.1.5 (A:215-313) Merlin {Human (Homo sapiens)</w:t>
      </w:r>
      <w:r>
        <w:t>}</w:t>
      </w:r>
    </w:p>
    <w:p w:rsidR="005273C0" w:rsidRDefault="005273C0">
      <w:r>
        <w:t>EMYGVNYFAIRNKKGTELLLGVDALGLHIYDPENRLTPKISFPWNEIRNISYSDKEFTIKPLDKKIDVFKFNSSKLRVNKLILQLCIGNHDLFMRRRKA</w:t>
      </w:r>
    </w:p>
    <w:p w:rsidR="005273C0" w:rsidRDefault="005273C0">
      <w:r>
        <w:t>&gt;</w:t>
      </w:r>
      <w:r>
        <w:t>d1ytfc1 b.56.1.1 (C:) Transcription factor IIA (TFIIA), N-terminal domain {Baker's yeast (Saccharomyces cerevisiae)</w:t>
      </w:r>
      <w:r>
        <w:t>}</w:t>
      </w:r>
    </w:p>
    <w:p w:rsidR="005273C0" w:rsidRDefault="005273C0">
      <w:r>
        <w:t>ENLMLCLYDKVTRTKARWKCSLKDGVVTINRNDYTFQKAQVEAEWV</w:t>
      </w:r>
    </w:p>
    <w:p w:rsidR="005273C0" w:rsidRDefault="005273C0">
      <w:r>
        <w:t>&gt;</w:t>
      </w:r>
      <w:r>
        <w:t>d1ytfd2  b.56.1.1  (D:55-119)  Transcription  factor  IIA  (TFIIA), N-terminal domain {Baker's yeast (Saccharomyces cerevisiae)</w:t>
      </w:r>
      <w:r>
        <w:t>}</w:t>
      </w:r>
    </w:p>
    <w:p w:rsidR="005273C0" w:rsidRDefault="005273C0">
      <w:r>
        <w:t>NTQSKLTVKGNLDTYGFCDDVWTFIVKNCQVTVEDSHRDASQNGSGDSQSVISVDKLRIVACNSK</w:t>
      </w:r>
    </w:p>
    <w:p w:rsidR="005273C0" w:rsidRDefault="005273C0">
      <w:r>
        <w:t>&gt;</w:t>
      </w:r>
      <w:r>
        <w:t>d1iega_  b.57.1.1  (A:)  Human  cytomegalovirus  protease  {Human cytomegalovirus</w:t>
      </w:r>
      <w:r>
        <w:t>}</w:t>
      </w:r>
    </w:p>
    <w:p w:rsidR="005273C0" w:rsidRDefault="005273C0">
      <w:r>
        <w:t>QAVAPVYVGGFLARYDQSPDEAELLLPRDVVEHWLHAQGQGQPSLSVALPLNINHDDTAVVGHVAAMQSVRDGLFCLGCVTSPRFLEIVRRASEKSELVSRGPVSPLQPDKVVEFLSGSYAGLSLASRRCDDVEQATSLSGSETTPFKAVALCSVGRRRGTLAVYGRDPEWVTQRFPDLTAADRDGLRAQWQRCGSTAVDASGDPFRSDSYGLLGNSVDALYIRERLPKLRYDKQLVGVTERESYVKA</w:t>
      </w:r>
    </w:p>
    <w:p w:rsidR="005273C0" w:rsidRDefault="005273C0">
      <w:r>
        <w:t>&gt;</w:t>
      </w:r>
      <w:r>
        <w:t>d1jq6a_  b.57.1.1  (A:)  Human  cytomegalovirus  protease  {Human cytomegalovirus</w:t>
      </w:r>
      <w:r>
        <w:t>}</w:t>
      </w:r>
    </w:p>
    <w:p w:rsidR="005273C0" w:rsidRDefault="005273C0">
      <w:r>
        <w:t>VAPVYVGGFLARYDQSPDEAELLLPRDVVEHWLHAQGQGQPSLSVALPLNINHDDTAVVGHVAAMQSVRDGLFCLGCVTSPRFLEIVRRASEKSELVSRGPVSPLQPDKVVEFLSGSYAGLSLSSRRCDDVEQATSLSGSETTPFKHVALCSVGRRRGTLAVYGRDPEWVTQRFPDLTAADRDGLRAQWQRCGSTAVDASGDPFRSDSYGLLGNYVDALY</w:t>
      </w:r>
    </w:p>
    <w:p w:rsidR="005273C0" w:rsidRDefault="005273C0">
      <w:r>
        <w:t>&gt;</w:t>
      </w:r>
      <w:r>
        <w:t>d1at3a_ b.57.1.1 (A:) HSV-2 protease {Herpes simplex virus type 2</w:t>
      </w:r>
      <w:r>
        <w:t>}</w:t>
      </w:r>
    </w:p>
    <w:p w:rsidR="005273C0" w:rsidRDefault="005273C0">
      <w:r>
        <w:t>RAVPIYVAGFLALYDSGDPGELALDPDTVRAALPPENPLPINVDHRARCEVGRVLAVVNDPRGPFFVGLIACVQ</w:t>
      </w:r>
      <w:r>
        <w:lastRenderedPageBreak/>
        <w:t>LERVLETAASAAIFERRGPALSREERLLYLITNYLPSVSLSTKRRGDEVPPDRTLFAHVALCAIGRRLGTIVTYDTSLDAAIAPFRHLDPATREGVRREAAEAELALAGRTWAPGVEALTHTLLSTAVNNMMLRDRWSLVAERRRQAGIAGHTYLQA</w:t>
      </w:r>
    </w:p>
    <w:p w:rsidR="005273C0" w:rsidRDefault="005273C0">
      <w:r>
        <w:t>&gt;</w:t>
      </w:r>
      <w:r>
        <w:t>d1fl1a_ b.57.1.1 (A:) KSHV protease {Kaposi's sarcoma-associated herpes virus</w:t>
      </w:r>
      <w:r>
        <w:t>}</w:t>
      </w:r>
    </w:p>
    <w:p w:rsidR="005273C0" w:rsidRDefault="005273C0">
      <w:r>
        <w:t>AQGLYVGGFVDVVSCPKLEQELYLDPDQVTDYLPVTEPLPITIEHLPETEVGWTLGLFQVSHGIFCTGAITSPAFLELASRLADTSHVARAPVKNLPKEPLLEILHTWLPGLSLSSIHPRELSQTPSGPVFQHVSLCALGRRRGTVAVYGHDAEWVVSRFSSVSKSERAHILQHVSSCRLEDLSTPNFVSPLETLMAKAIDAGFIRDRLDLLKTDRGVASILSPVYLKA</w:t>
      </w:r>
    </w:p>
    <w:p w:rsidR="005273C0" w:rsidRDefault="005273C0">
      <w:r>
        <w:t>&gt;</w:t>
      </w:r>
      <w:r>
        <w:t>d1vzv__ b.57.1.1 (-) VZV protease {Varicella-Zoster virus</w:t>
      </w:r>
      <w:r>
        <w:t>}</w:t>
      </w:r>
    </w:p>
    <w:p w:rsidR="005273C0" w:rsidRDefault="005273C0">
      <w:r>
        <w:t>EALYVAGYLALYSKDEGELNITPEIVRSALPPTSKIPINIDHRKDCVVGEVIAIIEDIRGPFFLGIVRCPQLHAVLFEAAHSNFFGNRDSVLSPLERALYLVTNYLPSVSLSSKRLFTHVALCVVGRRVGTVVNYDCTPESSIEPFRVLSMESKARLLSLVKDYAGLNKVWKVSEDKLAKVLLSTAVNNMLLRDRWDVVAKRRREAGIMGH</w:t>
      </w:r>
    </w:p>
    <w:p w:rsidR="005273C0" w:rsidRDefault="005273C0">
      <w:r>
        <w:t>&gt;</w:t>
      </w:r>
      <w:r>
        <w:t>d1a49a1  b.58.1.1  (A:116-217)  Pyruvate  kinase  (PK)  {Rabbit (Oryctolagus cuniculus)</w:t>
      </w:r>
      <w:r>
        <w:t>}</w:t>
      </w:r>
    </w:p>
    <w:p w:rsidR="005273C0" w:rsidRDefault="005273C0">
      <w:r>
        <w:t>PEIRTGLIKGSGTAEVELKKGATLKITLDNAYMEKCDENILWLDYKNICKVVDVGSKVYVDDGLISLQVKQKGPDFLVTEVENGGFLGSKKGVNLPGAAVDL</w:t>
      </w:r>
    </w:p>
    <w:p w:rsidR="005273C0" w:rsidRDefault="005273C0">
      <w:r>
        <w:t>&gt;</w:t>
      </w:r>
      <w:r>
        <w:t>d1pkm_1  b.58.1.1  (116-217)  Pyruvate  kinase  (PK)  {Cat  (Felis domestica)</w:t>
      </w:r>
      <w:r>
        <w:t>}</w:t>
      </w:r>
    </w:p>
    <w:p w:rsidR="005273C0" w:rsidRDefault="005273C0">
      <w:r>
        <w:t>PEIRTGLIKGSGTAEVELKKGATLKITLDNAYMEKCDENVLWLDYKNICKVVEVGSKVYVDDGLISLLVKEKGADFLVTEVENGGSLGSKKGVNLPGAAVDL</w:t>
      </w:r>
    </w:p>
    <w:p w:rsidR="005273C0" w:rsidRDefault="005273C0">
      <w:r>
        <w:t>&gt;</w:t>
      </w:r>
      <w:r>
        <w:t>d1pkla1  b.58.1.1  (A:88-186)  Pyruvate  kinase  (PK)  {Leishmania mexicana</w:t>
      </w:r>
      <w:r>
        <w:t>}</w:t>
      </w:r>
    </w:p>
    <w:p w:rsidR="005273C0" w:rsidRDefault="005273C0">
      <w:r>
        <w:t>EIRTGQFVGGDAVMERGATCYVTTDPAFADKGTKDKFYIDYQNLSKVVRPGNYIYIDDGILILQVQSHEDEQTLECTVTNSHTISDRRGVNLPGCDVDL</w:t>
      </w:r>
    </w:p>
    <w:p w:rsidR="005273C0" w:rsidRDefault="005273C0">
      <w:r>
        <w:t>&gt;</w:t>
      </w:r>
      <w:r>
        <w:t>d1a3wa1 b.58.1.1 (A:88-188) Pyruvate kinase (PK) {Baker's yeast  (Saccharomyces cerevisiae)</w:t>
      </w:r>
      <w:r>
        <w:t>}</w:t>
      </w:r>
    </w:p>
    <w:p w:rsidR="005273C0" w:rsidRDefault="005273C0">
      <w:r>
        <w:t>PEIRTGTTTNDVDYPIPPNHEMIFTTDDKYAKACDDKIMYVDYKNITKVISAGRIIYVDDGVLSFQVLEVVDDKTLKVKALNAGKICSHKGVNLPGTDVDL</w:t>
      </w:r>
    </w:p>
    <w:p w:rsidR="005273C0" w:rsidRDefault="005273C0">
      <w:r>
        <w:t>&gt;</w:t>
      </w:r>
      <w:r>
        <w:t>d1e0ta1 b.58.1.1 (A:70-167) Pyruvate kinase (PK) {Escherichia coli</w:t>
      </w:r>
      <w:r>
        <w:t>}</w:t>
      </w:r>
    </w:p>
    <w:p w:rsidR="005273C0" w:rsidRDefault="005273C0">
      <w:r>
        <w:t>PEIRTMKLEGGNDVSLKAGQTFTFTTDKSVIGNSEMVAVTYEGFTTDLSVGNTVLVDDGLIGMEVTAIEGNKVICKVLNNGDLGENKGVNLPGVSIAL</w:t>
      </w:r>
    </w:p>
    <w:p w:rsidR="005273C0" w:rsidRDefault="005273C0">
      <w:r>
        <w:t>&gt;</w:t>
      </w:r>
      <w:r>
        <w:t>d1g8fa1  b.58.1.2  (A:2-168)  ATP  sulfurylase  N-terminal  domain {Baker's yeast (Saccharomyces cerevisiae)</w:t>
      </w:r>
      <w:r>
        <w:t>}</w:t>
      </w:r>
    </w:p>
    <w:p w:rsidR="005273C0" w:rsidRDefault="005273C0">
      <w:r>
        <w:t>PAPHGGILQDLIARDALKKNELLSEAQSSDILVWNLTPRQLCDIELILNGGFSPLTGFLNENDYSSVVTDSRLADGTLWTIPITLDVDEAFANQIKPDTRIALFQDDEIPIAILTVQDVYKPNKTIEAERVFRGDPEHPAISYLFNVAGDYYVGGSLEAIQLPQHYD</w:t>
      </w:r>
    </w:p>
    <w:p w:rsidR="005273C0" w:rsidRDefault="005273C0">
      <w:r>
        <w:t>&gt;</w:t>
      </w:r>
      <w:r>
        <w:t>d1i2da1 b.58.1.2 (A:2-170) ATP sulfurylase N-terminal domain {Fungus  (Penicillium chrysogenum)</w:t>
      </w:r>
      <w:r>
        <w:t>}</w:t>
      </w:r>
    </w:p>
    <w:p w:rsidR="005273C0" w:rsidRDefault="005273C0">
      <w:r>
        <w:t>ANAPHGGVLKDLLARDAPRQAELAAEAESLPAVTLTERQLCDLELIMNGGFSPLEGFMNQADYDRVCEDNRLADGNVFSMPITLDASQEVIDEKKLQAGSRITLRDFRDDRNLAILTIDDIYRPDKTKEAKLVFGGDPEHPAIVYLNNTVKEFYIGGKIEAVNKLNHYD</w:t>
      </w:r>
    </w:p>
    <w:p w:rsidR="005273C0" w:rsidRDefault="005273C0">
      <w:r>
        <w:t>&gt;</w:t>
      </w:r>
      <w:r>
        <w:t>d1jhda1  b.58.1.2  (A:1-173)  ATP  sulfurylase  N-terminal  domain {unnamed symbiont of Riftia pachyptila</w:t>
      </w:r>
      <w:r>
        <w:t>}</w:t>
      </w:r>
    </w:p>
    <w:p w:rsidR="005273C0" w:rsidRDefault="005273C0">
      <w:r>
        <w:t>MIKPVGSDELKPLFVYDPEEHHKLSHEAESLPSVVISSQAAGNAVMMGAGYFSPLQGFMNVADAMGAAEKMTLSDGSFFPVPVLCLLENTDAIGDAKRIALRDPNVEGNPVLAVMDIEAIEEVSDEQMAVMTDKVYRTTDMDHIGVKTFNSQGRVAVSGPIQVLNFSYFQADF</w:t>
      </w:r>
    </w:p>
    <w:p w:rsidR="005273C0" w:rsidRDefault="005273C0">
      <w:r>
        <w:t>&gt;</w:t>
      </w:r>
      <w:r>
        <w:t>d1ik9a1 b.59.1.1 (A:1-117) XRCC4, N-terminal domain {Human (Homo sapiens)</w:t>
      </w:r>
      <w:r>
        <w:t>}</w:t>
      </w:r>
    </w:p>
    <w:p w:rsidR="005273C0" w:rsidRDefault="005273C0">
      <w:r>
        <w:t>MERKISRIHLVSEPSITHFLQVSWEKTLESGFVITLTDGHSAWTGTVSESEISQEADDMAMEKGKYVGELRKALLSGAGPADVYTFNFSKESAYFFFEKNLKDVSFRLGSFNLEKVE</w:t>
      </w:r>
    </w:p>
    <w:p w:rsidR="005273C0" w:rsidRDefault="005273C0">
      <w:r>
        <w:lastRenderedPageBreak/>
        <w:t>&gt;</w:t>
      </w:r>
      <w:r>
        <w:t>d1hbq__ b.60.1.1 (-) Retinol binding protein {Cow (Bos taurus)</w:t>
      </w:r>
      <w:r>
        <w:t>}</w:t>
      </w:r>
    </w:p>
    <w:p w:rsidR="005273C0" w:rsidRDefault="005273C0">
      <w:r>
        <w:t>ERDCRVSSFRVKENFDKARFAGTWYAMAKKDPEGLFLQDNIVAEFSVDENGQMSATAKGRVRLLNNWDVCADMVGTFTDTEDPAKFKMKYWGVASFLQKGNDDHWIIDTDYETFAVQYSCRLLNLDGTCADSYSFVFARDPSGFSPEVQKIVRQRQEELCLARQYRLIPHNGYCNGK</w:t>
      </w:r>
    </w:p>
    <w:p w:rsidR="005273C0" w:rsidRDefault="005273C0">
      <w:r>
        <w:t>&gt;</w:t>
      </w:r>
      <w:r>
        <w:t>d1aqb__ b.60.1.1 (-) Retinol binding protein  {Pig (Sus scrofa domestica)</w:t>
      </w:r>
      <w:r>
        <w:t>}</w:t>
      </w:r>
    </w:p>
    <w:p w:rsidR="005273C0" w:rsidRDefault="005273C0">
      <w:r>
        <w:t>ERDCRVSSFRVKENFDKARFSGTWYAMAKKDPEGLFLQDNIVAEFSVDENGHMSATAKGRVRLLNNWDVCADMVGTFTDTEDPAKFKMKYWGVASFLQKGNDDHWIIDTDYDTYAVQYSCRLQNLDGTCADSYSFVFARDPHGFSPEVQKIVRQRQEELCLARQYRIITHNGYCD</w:t>
      </w:r>
    </w:p>
    <w:p w:rsidR="005273C0" w:rsidRDefault="005273C0">
      <w:r>
        <w:t>&gt;</w:t>
      </w:r>
      <w:r>
        <w:t>d1rbp__ b.60.1.1 (-) Retinol binding protein {Human (Homo sapiens)</w:t>
      </w:r>
      <w:r>
        <w:t>}</w:t>
      </w:r>
    </w:p>
    <w:p w:rsidR="005273C0" w:rsidRDefault="005273C0">
      <w:r>
        <w:t>ERDCRVSSFRVKENFDKARFSGTWYAMAKKDPEGLFLQDNIVAEFSVDETGQMSATAKGRVRLLNNWDVCADMVGTFTDTEDPAKFKMKYWGVASFLQKGNDDHWIVDTDYDTYAVQYSCRLLNLDGTCADSYSFVFSRDPNGLPPEAQKIVRQRQEELCLARQYRLIVHNGYCD</w:t>
      </w:r>
    </w:p>
    <w:p w:rsidR="005273C0" w:rsidRDefault="005273C0">
      <w:r>
        <w:t>&gt;</w:t>
      </w:r>
      <w:r>
        <w:t>d1iiua_ b.60.1.1 (A:) Retinol binding protein {Chicken (Gallus gallus), plasma isoform</w:t>
      </w:r>
      <w:r>
        <w:t>}</w:t>
      </w:r>
    </w:p>
    <w:p w:rsidR="005273C0" w:rsidRDefault="005273C0">
      <w:r>
        <w:t>MDCRVSSFKVKENFDKNRYSGTWYAMAKKDPEGLFLQDNVVAQFTVDENGQMSATAKGRVRLFNNWDVCADMIGSFTDTEDPAKFKMKYWGVASFLQKGNDDHWVVDTDYDTYALHYSCRELNEDGTCADSYSFVFSRDPKGLPPEAQKIVRQRQIDLCLDRKYRVIVHNGFCS</w:t>
      </w:r>
    </w:p>
    <w:p w:rsidR="005273C0" w:rsidRDefault="005273C0">
      <w:r>
        <w:t>&gt;</w:t>
      </w:r>
      <w:r>
        <w:t>d1hn2a_ b.60.1.1 (A:) Odorant-binding protein {Cow (Bos taurus)</w:t>
      </w:r>
      <w:r>
        <w:t>}</w:t>
      </w:r>
    </w:p>
    <w:p w:rsidR="005273C0" w:rsidRDefault="005273C0">
      <w:r>
        <w:t>AQEEEAEQNLSELSGPWRTVYIGSTNPEKIQENGPFRTYFRELVFDDEKGTVDFYFSVKRDGKWKNVHVKATKQDDGTYVADYEGQNVFKIVSLSRTHLVAHNINVDKHGQTTELTELFVKLNVEDEDLEKFWKLTEDKGIDKKNVVNFLENENHPHPE</w:t>
      </w:r>
    </w:p>
    <w:p w:rsidR="005273C0" w:rsidRDefault="005273C0">
      <w:r>
        <w:t>&gt;</w:t>
      </w:r>
      <w:r>
        <w:t>d1dzka_ b.60.1.1 (A:) Odorant-binding protein {Pig (Sus scrofa)</w:t>
      </w:r>
      <w:r>
        <w:t>}</w:t>
      </w:r>
    </w:p>
    <w:p w:rsidR="005273C0" w:rsidRDefault="005273C0">
      <w:r>
        <w:t>FELSGKWITSYIGSSDLEKIGENAPFQVFMRSIEFDDKESKVYLNFFSKENGICEEFSLIGTKQEGNTYDVNYAGNNKFVVSYASETALIISNINVDEEGDKTIMTGLLGKGTDIEDQDLEKFKEVTRENGIPEENIVNIIERDDCPA</w:t>
      </w:r>
    </w:p>
    <w:p w:rsidR="005273C0" w:rsidRDefault="005273C0">
      <w:r>
        <w:t>&gt;</w:t>
      </w:r>
      <w:r>
        <w:t>d1bj7__ b.60.1.1 (-) Lipocalin allergen {Cow (Bos taurus), bos d 2</w:t>
      </w:r>
      <w:r>
        <w:t>}</w:t>
      </w:r>
    </w:p>
    <w:p w:rsidR="005273C0" w:rsidRDefault="005273C0">
      <w:r>
        <w:t>IDPSKIPGEWRIIYAAADNKDKIVEGGPLRNYYRRIECINDCESLSITFYLKDQGTCLLLTEVAKRQEGYVYVLEFYGTNTLEVIHVSENMLVTYVENYDGERITKMTEGLAKGTSFTPEELEKYQQLNSERGVPNENIENLIKTDNCPP</w:t>
      </w:r>
    </w:p>
    <w:p w:rsidR="005273C0" w:rsidRDefault="005273C0">
      <w:r>
        <w:t>&gt;</w:t>
      </w:r>
      <w:r>
        <w:t>d1ew3a_ b.60.1.1 (A:) Lipocalin allergen {Horse (Equus caballus), equ c 1</w:t>
      </w:r>
      <w:r>
        <w:t>}</w:t>
      </w:r>
    </w:p>
    <w:p w:rsidR="005273C0" w:rsidRDefault="005273C0">
      <w:r>
        <w:t>VAIRNFDISKISGEWYSIFLASDVKEKIEENGSMRVFVDVIRALDNSSLYAEYQTKVNGECTEFPMVFDKTEEDGVYSLNYDGYNVFRISEFENDEHIILYLVNFDKDRPFQLFEFYAREPDVSPEIKEEFVKIVQKRGIVKENIIDLTKIDRCFQLRG</w:t>
      </w:r>
    </w:p>
    <w:p w:rsidR="005273C0" w:rsidRDefault="005273C0">
      <w:r>
        <w:t>&gt;</w:t>
      </w:r>
      <w:r>
        <w:t>d1e5pa_ b.60.1.1 (A:) Aphrodisin, a sex pheromone {Golden hamster (Mesocricetus auratus)</w:t>
      </w:r>
      <w:r>
        <w:t>}</w:t>
      </w:r>
    </w:p>
    <w:p w:rsidR="005273C0" w:rsidRDefault="005273C0">
      <w:r>
        <w:t>FAELQGKWYTIVIAADNLEKIEEGGPLRFYFRHIDCYKNCSEMEITFYVITNNQCSKTTVIGYLKGNGTYETQFEGNNIFQPLYITSDKIFFTNKNMDRAGQETNMIVVAGKGNALTPEENEILVQFAHEKKIPVENILNILATDTCPE</w:t>
      </w:r>
    </w:p>
    <w:p w:rsidR="005273C0" w:rsidRDefault="005273C0">
      <w:r>
        <w:t>&gt;</w:t>
      </w:r>
      <w:r>
        <w:t>d1beba_ b.60.1.1 (A:) beta-Lactoglobulin {Cow (Bos taurus)</w:t>
      </w:r>
      <w:r>
        <w:t>}</w:t>
      </w:r>
    </w:p>
    <w:p w:rsidR="005273C0" w:rsidRDefault="005273C0">
      <w:r>
        <w:t>QTMKGLDIQKVAGTWYSLAMAASDISLLDAQSAPLRVYVEELKPTPEGDLEILLQKWENGECAQKKIIAEKTKIPAVFKIDALNENKVLVLDTDYKKYLLFCMENSAEPEQSLVCQCLVRTPEVDDEALEKFDKALKALPMHIRLSFNPTQLEEQC</w:t>
      </w:r>
    </w:p>
    <w:p w:rsidR="005273C0" w:rsidRDefault="005273C0">
      <w:r>
        <w:t>&gt;</w:t>
      </w:r>
      <w:r>
        <w:t>d1exsa_ b.60.1.1 (A:) beta-Lactoglobulin {Pig (Sus scrofa)</w:t>
      </w:r>
      <w:r>
        <w:t>}</w:t>
      </w:r>
    </w:p>
    <w:p w:rsidR="005273C0" w:rsidRDefault="005273C0">
      <w:r>
        <w:t>VEVTPIMTELDTQKVAGTWHTVAMAVSDVSLLDAKSSPLKAYVEGLKPTPEGDLEILLQKRENDKCAQEVLLAKKTDIPAVFKINALDENQLFLLDTDYDSHLLLCMENSASPEHSLVCQSLARTLEVDDQIREKFEDALKTLSVPMRILPAQLEEQCRV</w:t>
      </w:r>
    </w:p>
    <w:p w:rsidR="005273C0" w:rsidRDefault="005273C0">
      <w:r>
        <w:t>&gt;</w:t>
      </w:r>
      <w:r>
        <w:t>d1epba_ b.60.1.1 (A:) Retinoic acid-binding protein {Rat (Rattus norvegicus), albino</w:t>
      </w:r>
      <w:r>
        <w:t>}</w:t>
      </w:r>
    </w:p>
    <w:p w:rsidR="005273C0" w:rsidRDefault="005273C0">
      <w:r>
        <w:t>VKDFDISKFLGFWYEIAFASKMGTPGLAHKEEKMGAMVVELKENLLALTTTYYSEDHCVLEKVTATEGDGPAKFQVTRLSGKKEVVVEATDYLTYAIIDITSLVAGAVHRTMKLYSRSLDDNGEALYNFRKITSDHGFSETDLYILKHDLTC</w:t>
      </w:r>
      <w:r>
        <w:lastRenderedPageBreak/>
        <w:t>VKVLQSAA</w:t>
      </w:r>
    </w:p>
    <w:p w:rsidR="005273C0" w:rsidRDefault="005273C0">
      <w:r>
        <w:t>&gt;</w:t>
      </w:r>
      <w:r>
        <w:t>d1jv4a_ b.60.1.1 (A:) Major urinary protein/alpha-2u-globulin {Mouse  (Mus musculus)</w:t>
      </w:r>
      <w:r>
        <w:t>}</w:t>
      </w:r>
    </w:p>
    <w:p w:rsidR="005273C0" w:rsidRDefault="005273C0">
      <w:r>
        <w:t>EEASSTGRNFNVEKINGEWHTIILASDKREKIEDNGNFRLFLEQIHVLEKSLVLKFHTVRDEECSELSMVADKTEKAGEYSVTYDGFNTFTIPKTDYDNFLMAHLINEKDGETFQLMGLYGREPDLSSDIKERFAQLCEEHGILRENIIDLSNANRC</w:t>
      </w:r>
    </w:p>
    <w:p w:rsidR="005273C0" w:rsidRDefault="005273C0">
      <w:r>
        <w:t>&gt;</w:t>
      </w:r>
      <w:r>
        <w:t>d2a2ua_ b.60.1.1 (A:) Major urinary protein/alpha-2u-globulin {Rat  (Rattus norvegicus)</w:t>
      </w:r>
      <w:r>
        <w:t>}</w:t>
      </w:r>
    </w:p>
    <w:p w:rsidR="005273C0" w:rsidRDefault="005273C0">
      <w:r>
        <w:t>EEASSTRGNLDVAKLNGDWFSIVVASNKREKIEENGSMRVFMQHIDVLENSLGFKFRIKENGECRELYLVAYKTPEDGEYFVEYDGGNTFTILKTDYDRYVMFHLINFKNGETFQLMVLYGRTKDLSSDIKEKFAKLCEAHGITRDNIIDLTKTDRCL</w:t>
      </w:r>
    </w:p>
    <w:p w:rsidR="005273C0" w:rsidRDefault="005273C0">
      <w:r>
        <w:t>&gt;</w:t>
      </w:r>
      <w:r>
        <w:t>d1qqsa_ b.60.1.1 (A:) Neutrophil gelatinase-associated lipocalin  (NGAL) {Human (Homo sapiens)</w:t>
      </w:r>
      <w:r>
        <w:t>}</w:t>
      </w:r>
    </w:p>
    <w:p w:rsidR="005273C0" w:rsidRDefault="005273C0">
      <w:r>
        <w:t>TSDLIPAPPLSKVPLQQNFQDNQFQGKWYVVGLAGNAILREDKDPQKMYATIYEEKEDASYNVTSVLFRKKKCDYAIRTFVPGCQPGEFTLGNIKSYPGLTSYLVRVVSTNYNQHAMVFFKKVSQNREYFKITLYGRTKELTSELKNNFIRFSKSLGLPENHIVFPVPIDQCID</w:t>
      </w:r>
    </w:p>
    <w:p w:rsidR="005273C0" w:rsidRDefault="005273C0">
      <w:r>
        <w:t>&gt;</w:t>
      </w:r>
      <w:r>
        <w:t>d1bbpa_ b.60.1.1 (A:) Bilin-binding protein {Cabbage butterfly  (Pieris brassicae)</w:t>
      </w:r>
      <w:r>
        <w:t>}</w:t>
      </w:r>
    </w:p>
    <w:p w:rsidR="005273C0" w:rsidRDefault="005273C0">
      <w:r>
        <w:t>NVYHDGACPEVKPVDNFDWSNYHGKWWEVAKYPNSVEKYGKCGWAEYTPEGKSVKVSNYHVIHGKEYFIEGTAYPVGDSKIGKIYHKLTYGGVTKENVFNVLSTDNKNYIIGYYCKYDEDKKGHQDFVWVLSRSKVLTGEAKTAVENYLIGSPVVDSQKLVYSDFSEAACKVN</w:t>
      </w:r>
    </w:p>
    <w:p w:rsidR="005273C0" w:rsidRDefault="005273C0">
      <w:r>
        <w:t>&gt;</w:t>
      </w:r>
      <w:r>
        <w:t>d1i4ua_ b.60.1.1 (A:) Alpha-crustacyanin {European lobster (Homarus gammarus)</w:t>
      </w:r>
      <w:r>
        <w:t>}</w:t>
      </w:r>
    </w:p>
    <w:p w:rsidR="005273C0" w:rsidRDefault="005273C0">
      <w:r>
        <w:t>DKIPDFVVPGKCASVDRNKLWAEQTPNRNSYAGVWYQFALTNNPYQLIEKCVRNEYSFDGKQFVIESTGIAYDGNLLKRNGKLYPNPFGEPHLSIDYENSFAAPLVILETDYSNYACLYSCIDYNFGYHSDFSFIFSRSANLADQYVKKCEAAFKNINVDTTRFVKTVQGSSCPYDTQKTL</w:t>
      </w:r>
    </w:p>
    <w:p w:rsidR="005273C0" w:rsidRDefault="005273C0">
      <w:r>
        <w:t>&gt;</w:t>
      </w:r>
      <w:r>
        <w:t>d1qfta_ b.60.1.1 (A:) Histamine binding protein {Brown ear tick  (Rhipicephalus appendiculatus)</w:t>
      </w:r>
      <w:r>
        <w:t>}</w:t>
      </w:r>
    </w:p>
    <w:p w:rsidR="005273C0" w:rsidRDefault="005273C0">
      <w:r>
        <w:t>NQPDWADEAANGAHQDAWKSLKADVENVYYMVKATYKNDPVWGNDFTCVGVMANDVNEDEKSIQAEFLFMNNADTNMQFATEKVTAVKMYGYNRENAFRYETEDGQVFTDVIAYSDDNCDVIYVPGTDGNEEGYELWTTDYDNIPANCLNKFNEYAVGRETRDVFTSACLEIAAA</w:t>
      </w:r>
    </w:p>
    <w:p w:rsidR="005273C0" w:rsidRDefault="005273C0">
      <w:r>
        <w:t>&gt;</w:t>
      </w:r>
      <w:r>
        <w:t>d1np1a_ b.60.1.1 (A:) Nitrophorin 1 {Rhodnius prolixus</w:t>
      </w:r>
      <w:r>
        <w:t>}</w:t>
      </w:r>
    </w:p>
    <w:p w:rsidR="005273C0" w:rsidRDefault="005273C0">
      <w:r>
        <w:t>KCTKNALAQTGFNKDKYFNGDVWYVTDYLDLEPDDVPKRYCAALAAGTASGKLKEALYHYDPKTQDTFYDVSELQEESPGKYTANFKKVEKNGNVKVDVTSGNYYTFTVMYADDSSALIHTCLHKGNKDLGDLYAVLNRNKDTNAGDKVKGAVTAASLKFSDFISTKDNKCEYDNVSLKSLLTK</w:t>
      </w:r>
    </w:p>
    <w:p w:rsidR="005273C0" w:rsidRDefault="005273C0">
      <w:r>
        <w:t>&gt;</w:t>
      </w:r>
      <w:r>
        <w:t>d1euoa_ b.60.1.1 (A:) Nitrophorin 2 (prolixin-s) {Rhodnius prolixus</w:t>
      </w:r>
      <w:r>
        <w:t>}</w:t>
      </w:r>
    </w:p>
    <w:p w:rsidR="005273C0" w:rsidRDefault="005273C0">
      <w:r>
        <w:t>MDCSTNISPKQGLDKAKYFSGKWYVTHFLDKDPQVTDQYCSSFTPRESDGTVKEALYHYNANKKTSFYNIGEGKLESSGLQYTAKYKTVDKKKAVLKEADEKNSYTLTVLEADDSSALVHICLREGSKDLGDLYTVLTHQKDAEPSAKVKSAVTQAGLQLSQFVGTKDLGCQYDDQFTSL</w:t>
      </w:r>
    </w:p>
    <w:p w:rsidR="005273C0" w:rsidRDefault="005273C0">
      <w:r>
        <w:t>&gt;</w:t>
      </w:r>
      <w:r>
        <w:t>d1koia_ b.60.1.1 (A:) Nitrophorin 4 {Rhodnius prolixus</w:t>
      </w:r>
      <w:r>
        <w:t>}</w:t>
      </w:r>
    </w:p>
    <w:p w:rsidR="005273C0" w:rsidRDefault="005273C0">
      <w:r>
        <w:t>ACTKNAIAQTGFNKDKYFNGDVWYVTDYLDLEPDDVPKRYCAALAAGTASGKLKEALYHYDPKTQDTFYDVSELQVESLGKYTANFKKVDKNGNVKVAVTAGNYYTFTVMYADDSSALIHTCLHKGNKDLGDLYAVLNRNKDAAAGDKVKSAVSAATLEFSKFISTKENNCAYDNDSLKSLLTK</w:t>
      </w:r>
    </w:p>
    <w:p w:rsidR="005273C0" w:rsidRDefault="005273C0">
      <w:r>
        <w:t>&gt;</w:t>
      </w:r>
      <w:r>
        <w:t>d1hms__ b.60.1.2 (-) Muscle fatty acid binding protein (m-fabp) {Human  (Homo sapiens)</w:t>
      </w:r>
      <w:r>
        <w:t>}</w:t>
      </w:r>
    </w:p>
    <w:p w:rsidR="005273C0" w:rsidRDefault="005273C0">
      <w:r>
        <w:t>VDAFLGTWKLVDSKNFDDYMKSLGVGFATRQVASMTKPTTIIEKNGDILTLKTHSTFKNTEISFKLGVEFDETTADDRKVKSIVTLDGGKLVHLQKWDGQETTLVRELIDGKLILTLTHGTAVCTRTYEKE</w:t>
      </w:r>
    </w:p>
    <w:p w:rsidR="005273C0" w:rsidRDefault="005273C0">
      <w:r>
        <w:t>&gt;</w:t>
      </w:r>
      <w:r>
        <w:t>d1bwya_ b.60.1.2 (A:) Muscle fatty acid binding protein (m-fabp) {Cow  (Bos taurus)</w:t>
      </w:r>
      <w:r>
        <w:t>}</w:t>
      </w:r>
    </w:p>
    <w:p w:rsidR="005273C0" w:rsidRDefault="005273C0">
      <w:r>
        <w:t>VDAFVGTWKLVDSKNFDDYMKSLGVGFATRQVGNMTKPTTIIEVNGDTVIIKTQSTFKNTEISFKLGVEFDETTADDRKVKSIVTLDGGKLVHVQKWNGQETSLVREMVDGKLILTLTHGTAVCTRTYEKQA</w:t>
      </w:r>
    </w:p>
    <w:p w:rsidR="005273C0" w:rsidRDefault="005273C0">
      <w:r>
        <w:lastRenderedPageBreak/>
        <w:t>&gt;</w:t>
      </w:r>
      <w:r>
        <w:t>d1a57__ b.60.1.2 (-) Intestinal fatty acid binding protein {Rat  (Rattus norvegicus)</w:t>
      </w:r>
      <w:r>
        <w:t>}</w:t>
      </w:r>
    </w:p>
    <w:p w:rsidR="005273C0" w:rsidRDefault="005273C0">
      <w:r>
        <w:t>AFDGTWKVDRNENYSGAHDNLKLTITQEGNKFTVKESSNFRNIDVVFELGVDFAYSLADGTELTGTWTMEGNKLVGKFKRVDNGKELIAVREISGNELIQTYTYEGVEAKRIFKKE</w:t>
      </w:r>
    </w:p>
    <w:p w:rsidR="005273C0" w:rsidRDefault="005273C0">
      <w:r>
        <w:t>&gt;</w:t>
      </w:r>
      <w:r>
        <w:t>d1ifc__ b.60.1.2 (-) Intestinal fatty acid binding protein {Rat  (Rattus norvegicus)</w:t>
      </w:r>
      <w:r>
        <w:t>}</w:t>
      </w:r>
    </w:p>
    <w:p w:rsidR="005273C0" w:rsidRDefault="005273C0">
      <w:r>
        <w:t>AFDGTWKVDRNENYEKFMEKMGINVVKRKLGAHDNLKLTITQEGNKFTVKESSNFRNIDVVFELGVDFAYSLADGTELTGTWTMEGNKLVGKFKRVDNGKELIAVREISGNELIQTYTYEGVEAKRIFKKE</w:t>
      </w:r>
    </w:p>
    <w:p w:rsidR="005273C0" w:rsidRDefault="005273C0">
      <w:r>
        <w:t>&gt;</w:t>
      </w:r>
      <w:r>
        <w:t>d3ifba_ b.60.1.2 (A:) Intestinal fatty acid binding protein {Human  (Homo sapiens)</w:t>
      </w:r>
      <w:r>
        <w:t>}</w:t>
      </w:r>
    </w:p>
    <w:p w:rsidR="005273C0" w:rsidRDefault="005273C0">
      <w:r>
        <w:t>AFDSTWKVDRSENYDKFMEKMGVNIVKRKLAAHDNLKLTITQEGNKFTVKESSAFRNIEVVFELGVTFNYNLADGTELRGTWSLEGNKLIGKFKRTDNGNELNTVREIIGDELVQTYVYEGVEAKRIFKKD</w:t>
      </w:r>
    </w:p>
    <w:p w:rsidR="005273C0" w:rsidRDefault="005273C0">
      <w:r>
        <w:t>&gt;</w:t>
      </w:r>
      <w:r>
        <w:t>d1fdqa_ b.60.1.2 (A:) Brain fatty acid binding protein {Human (Homo sapiens)</w:t>
      </w:r>
      <w:r>
        <w:t>}</w:t>
      </w:r>
    </w:p>
    <w:p w:rsidR="005273C0" w:rsidRDefault="005273C0">
      <w:r>
        <w:t>VEAFCATWKLTNSQNFDEYMKALGVGFATRQVGNVTKPTVIISQEGDKVVIRTLSTFKNTEISFQLGEEFDETTADDRNCKSVVSLDGDKLVHIQKWDGKETNFVREIKDGKMVMTLTFGDVVAVRHYEKA</w:t>
      </w:r>
    </w:p>
    <w:p w:rsidR="005273C0" w:rsidRDefault="005273C0">
      <w:r>
        <w:t>&gt;</w:t>
      </w:r>
      <w:r>
        <w:t>d1b56__ b.60.1.2 (-) Epidermal fatty acid binding protein {Human (Homo sapiens)</w:t>
      </w:r>
      <w:r>
        <w:t>}</w:t>
      </w:r>
    </w:p>
    <w:p w:rsidR="005273C0" w:rsidRDefault="005273C0">
      <w:r>
        <w:t>TVQQLEGRWRLVDSKGFDEYMKELGVGIALRKMGAMAKPDCIITCDGKNLTIKTESTLKTTQFSCTLGEKFEETTADGRKTQTVCNFTDGALVQHQEWDGKESTITRKLKDGKLVVECVMNNVTCTRIYEKVE</w:t>
      </w:r>
    </w:p>
    <w:p w:rsidR="005273C0" w:rsidRDefault="005273C0">
      <w:r>
        <w:t>&gt;</w:t>
      </w:r>
      <w:r>
        <w:t>d1lid__ b.60.1.2 (-) Adipocyte lipid-binding protein, ALBP {Mouse  (Mus musculus)</w:t>
      </w:r>
      <w:r>
        <w:t>}</w:t>
      </w:r>
    </w:p>
    <w:p w:rsidR="005273C0" w:rsidRDefault="005273C0">
      <w:r>
        <w:t>CDAFVGTWKLVSSENFDDYMKEVGVGFATRKVAGMAKPNMIISVNGDLVTIRSESTFKNTEISFKLGVEFDEITADDRKVKSIITLDGGALVQVQKWDGKSTTIKRKRDGDKLVVECVMKGVTSTRVYERA</w:t>
      </w:r>
    </w:p>
    <w:p w:rsidR="005273C0" w:rsidRDefault="005273C0">
      <w:r>
        <w:t>&gt;</w:t>
      </w:r>
      <w:r>
        <w:t>d1mdc__ b.60.1.2 (-) Fatty acid-binding protein {Tobacco hornworm  (Manduca sexta)</w:t>
      </w:r>
      <w:r>
        <w:t>}</w:t>
      </w:r>
    </w:p>
    <w:p w:rsidR="005273C0" w:rsidRDefault="005273C0">
      <w:r>
        <w:t>SYLGKVYSLVKQENFDGFLKSAGLSDDKIQALVSDKPTQKMEANGDSYSNTSTGGGGAKTVSFKSGVEFDDVIGAGDSVKSMYTVDGNVVTHVVKGDAGVATFKKEYNGDDLVVTITSSNWDGVARRYYKA</w:t>
      </w:r>
    </w:p>
    <w:p w:rsidR="005273C0" w:rsidRDefault="005273C0">
      <w:r>
        <w:t>&gt;</w:t>
      </w:r>
      <w:r>
        <w:t>d1ftpa_ b.60.1.2 (A:) Fatty acid-binding protein {Desert locust  (Schistocerca gregaria)</w:t>
      </w:r>
      <w:r>
        <w:t>}</w:t>
      </w:r>
    </w:p>
    <w:p w:rsidR="005273C0" w:rsidRDefault="005273C0">
      <w:r>
        <w:t>VKEFAGIKYKLDSQTNFEEYMKAIGVGAIERKAGLALSPVIELEILDGDKFKLTSKTAIKNTEFTFKLGEEFDEETLDGRKVKSTITQDGPNKLVHEQKGDHPTIIIREFSKEQCVITIKLGDLVATRIYKAQ</w:t>
      </w:r>
    </w:p>
    <w:p w:rsidR="005273C0" w:rsidRDefault="005273C0">
      <w:r>
        <w:t>&gt;</w:t>
      </w:r>
      <w:r>
        <w:t>d1cbs__ b.60.1.2 (-) Cellular retinoic-acid-binding protein (CRABP) {Human (Homo sapiens), CRABP-II</w:t>
      </w:r>
      <w:r>
        <w:t>}</w:t>
      </w:r>
    </w:p>
    <w:p w:rsidR="005273C0" w:rsidRDefault="005273C0">
      <w:r>
        <w:t>PNFSGNWKIIRSENFEELLKVLGVNVMLRKIAVAAASKPAVEIKQEGDTFYIKTSTTVRTTEINFKVGEEFEEQTVDGRPCKSLVKWESENKMVCEQKLLKGEGPKTSWTRELTNDGELILTMTADDVVCTRVYVRE</w:t>
      </w:r>
    </w:p>
    <w:p w:rsidR="005273C0" w:rsidRDefault="005273C0">
      <w:r>
        <w:t>&gt;</w:t>
      </w:r>
      <w:r>
        <w:t>d1cbia_ b.60.1.2 (A:) Cellular retinoic-acid-binding protein (CRABP) {Cow and mouse (Bos taurus) and (Mus musculus), CRABP-I, identical sequences</w:t>
      </w:r>
      <w:r>
        <w:t>}</w:t>
      </w:r>
    </w:p>
    <w:p w:rsidR="005273C0" w:rsidRDefault="005273C0">
      <w:r>
        <w:t>PNFAGTWKMRSSENFDELLKALGVNAMLRKVAVAAASKPHVEIRQDGDQFYIKTSTTVRTTEINFKVGEGFEEETVDGRKCRSLPTWENENKIHCTQTLLEGDGPKTYWTRELANDELILTFGADDVVCTRIYVRE</w:t>
      </w:r>
    </w:p>
    <w:p w:rsidR="005273C0" w:rsidRDefault="005273C0">
      <w:r>
        <w:t>&gt;</w:t>
      </w:r>
      <w:r>
        <w:t>d1crb__ b.60.1.2 (-) Cellular retinol-binding protein II (CRBP) {Rat  (Rattus norvegicus)</w:t>
      </w:r>
      <w:r>
        <w:t>}</w:t>
      </w:r>
    </w:p>
    <w:p w:rsidR="005273C0" w:rsidRDefault="005273C0">
      <w:r>
        <w:t>PVDFNGYWKMLSNENFEEYLRALDVNVALRKIANLLKPDKEIVQDGDHMIIRTLSTFRNYIMDFQVGKEFEEDLTGIDDRKCMTTVSWDGDKLQCVQKGEKEGRGWTQWIEGDELHLEMRAEGVTCKQVFKKVH</w:t>
      </w:r>
    </w:p>
    <w:p w:rsidR="005273C0" w:rsidRDefault="005273C0">
      <w:r>
        <w:t>&gt;</w:t>
      </w:r>
      <w:r>
        <w:t>d1opaa_ b.60.1.2 (A:) Cellular retinol-binding protein II (CRBP) {Rat  (Rattus norvegicus)</w:t>
      </w:r>
      <w:r>
        <w:t>}</w:t>
      </w:r>
    </w:p>
    <w:p w:rsidR="005273C0" w:rsidRDefault="005273C0">
      <w:r>
        <w:t>TKDQNGTWEMESNENFEGYMKALDIDFATRKIAVRLTQTKIIVQDGDNFKTKTNSTFRNYDLDFTVGVEFDEHTKGLDGRNVKTLVTWEGNTLVCVQKGEKENRGWKQWVEGDKLYLELTCGDQVCRQVFKKK</w:t>
      </w:r>
    </w:p>
    <w:p w:rsidR="005273C0" w:rsidRDefault="005273C0">
      <w:r>
        <w:t>&gt;</w:t>
      </w:r>
      <w:r>
        <w:t>d1ggla_ b.60.1.2 (A:) Cellular retinol-binding protein III {Human  (Homo sapiens)</w:t>
      </w:r>
      <w:r>
        <w:t>}</w:t>
      </w:r>
    </w:p>
    <w:p w:rsidR="005273C0" w:rsidRDefault="005273C0">
      <w:r>
        <w:t>PPNLTGYYRFVSQKNMEDYLQALNISLAVRKIALLLKPDKEIEHQGNHMTVRTLSTFRNYTVQFDVGVEFEEDLRSVDGRKCQTIVTWEEEHLVCVQKGEVPNRGWRHWLEGEMLYLELTARDAVCEQVFRKVH</w:t>
      </w:r>
    </w:p>
    <w:p w:rsidR="005273C0" w:rsidRDefault="005273C0">
      <w:r>
        <w:t>&gt;</w:t>
      </w:r>
      <w:r>
        <w:t>d1lfo__ b.60.1.2 (-) Liver fatty acid binding protein {Rat (Rattus norvegicus)</w:t>
      </w:r>
      <w:r>
        <w:t>}</w:t>
      </w:r>
    </w:p>
    <w:p w:rsidR="005273C0" w:rsidRDefault="005273C0">
      <w:r>
        <w:t>MNFSGKYQVQSQENFEPFMKAMGLPEDLIQKGKDIKGVSEIVHEGKKVKLTITYGSKVIHNEFTLGEECELETMTGEKVKAVVKMEGDNKMVTTFKGIKSVTEFNGDTITNTMTLGDIVYKRVSKRI</w:t>
      </w:r>
    </w:p>
    <w:p w:rsidR="005273C0" w:rsidRDefault="005273C0">
      <w:r>
        <w:lastRenderedPageBreak/>
        <w:t>&gt;</w:t>
      </w:r>
      <w:r>
        <w:t>d1pmpa_ b.60.1.2 (A:) P2 myelin protein {Cow (Bos taurus), caudal spinal root myelin</w:t>
      </w:r>
      <w:r>
        <w:t>}</w:t>
      </w:r>
    </w:p>
    <w:p w:rsidR="005273C0" w:rsidRDefault="005273C0">
      <w:r>
        <w:t>SNKFLGTWKLVSSENFDEYMKALGVGLATRKLGNLAKPRVIISKKGDIITIRTESPFKNTEISFKLGQEFEETTADNRKTKSTVTLARGSLNQVQKWNGNETTIKRKLVDGKMVVECKMKDVVCTRIYEKV</w:t>
      </w:r>
    </w:p>
    <w:p w:rsidR="005273C0" w:rsidRDefault="005273C0">
      <w:r>
        <w:t>&gt;</w:t>
      </w:r>
      <w:r>
        <w:t>d1eal__ b.60.1.2 (-) Ileal lipid binding protein {Pig (Sus scrofa)</w:t>
      </w:r>
      <w:r>
        <w:t>}</w:t>
      </w:r>
    </w:p>
    <w:p w:rsidR="005273C0" w:rsidRDefault="005273C0">
      <w:r>
        <w:t>AFTGKYEIESEKNYDEFMKRLALPSDAIDKARNLKIISEVKQDGQNFTWSQQYPGGHSITNTFTIGKECDIETIGGKKFKATVQMEGGKVVVNSPNYHHTAEIVDGKLVEVSTVGGVSYERVSKKLA</w:t>
      </w:r>
    </w:p>
    <w:p w:rsidR="005273C0" w:rsidRDefault="005273C0">
      <w:r>
        <w:t>&gt;</w:t>
      </w:r>
      <w:r>
        <w:t>d1avgi_ b.60.1.3 (I:) Thrombin inhibitor {Triatomine bug (Triatoma pallidipennis)</w:t>
      </w:r>
      <w:r>
        <w:t>}</w:t>
      </w:r>
    </w:p>
    <w:p w:rsidR="005273C0" w:rsidRDefault="005273C0">
      <w:r>
        <w:t>AEGDDCSIEKAMGDFKPEEFFNGTWYLAHGPGVTSPAVCQKFTTSGSKGFTQIVEIGYNKFESNVKFQCNQVDNKNGEQYSFKCKSSDNTEFEADFTFISVSYDNFALVCRSITFTSQPKEDRYLVFERTKSDTDPDAKEIC</w:t>
      </w:r>
    </w:p>
    <w:p w:rsidR="005273C0" w:rsidRDefault="005273C0">
      <w:r>
        <w:t>&gt;</w:t>
      </w:r>
      <w:r>
        <w:t>d1swga_ b.61.1.1 (A:) Streptavidin {Streptomyces avidinii</w:t>
      </w:r>
      <w:r>
        <w:t>}</w:t>
      </w:r>
    </w:p>
    <w:p w:rsidR="005273C0" w:rsidRDefault="005273C0">
      <w:r>
        <w:t>SRYVLTGRYDSAPATDGSGTALGWTVAWKNNYRNAHSATTWSGQYVGGAEARINTQWLLTSGTTEANAWKSTLVGHDTFTKVKPSAASGGGSAEAGITGTWYNQLGSTFIVTAGADGALTGTYESA</w:t>
      </w:r>
    </w:p>
    <w:p w:rsidR="005273C0" w:rsidRDefault="005273C0">
      <w:r>
        <w:t>&gt;</w:t>
      </w:r>
      <w:r>
        <w:t>d1swua_ b.61.1.1 (A:) Streptavidin {Streptomyces avidinii</w:t>
      </w:r>
      <w:r>
        <w:t>}</w:t>
      </w:r>
    </w:p>
    <w:p w:rsidR="005273C0" w:rsidRDefault="005273C0">
      <w:r>
        <w:t>GITGTWYNQLGSTFIVTAGADGALTGTFESAVGNAESRYVLTGRYDSAPATDGSGTALGWTVAWKNNYRNAHSATTWSGQYVGGAEARINTQWLLTSGTTEANAWKSTLVGHDTFTKVKP</w:t>
      </w:r>
    </w:p>
    <w:p w:rsidR="005273C0" w:rsidRDefault="005273C0">
      <w:r>
        <w:t>&gt;</w:t>
      </w:r>
      <w:r>
        <w:t>d1ij8a_ b.61.1.1 (A:) Avidin {Chicken (Gallus gallus)</w:t>
      </w:r>
      <w:r>
        <w:t>}</w:t>
      </w:r>
    </w:p>
    <w:p w:rsidR="005273C0" w:rsidRDefault="005273C0">
      <w:r>
        <w:t>KCSLTGKWTNDLGSNMTIGAVNSRGEFTGTYTTAVTATSNEIKESPLHGTENTINKRTQPTFGFTVNWKFSESTTVFTGQCFIDRNGKEVLKTMWLLRSSVNDIGDDWKATRVGINIFTRL</w:t>
      </w:r>
    </w:p>
    <w:p w:rsidR="005273C0" w:rsidRDefault="005273C0">
      <w:r>
        <w:t>&gt;</w:t>
      </w:r>
      <w:r>
        <w:t>d1smpi_   b.61.2.1   (I:)   Metalloprotease   inhibitor   {Erwinia chrysanthemi</w:t>
      </w:r>
      <w:r>
        <w:t>}</w:t>
      </w:r>
    </w:p>
    <w:p w:rsidR="005273C0" w:rsidRDefault="005273C0">
      <w:r>
        <w:t>SSLRLPSAAELSGQWVLSGAEQHCDIRLNTDVLDGTTWKLAGDTACLQKLLPEAPVGWRPTPDGLTLTQADGSAVAFFSRNRDRYEHKLVDGSVRTLKKK</w:t>
      </w:r>
    </w:p>
    <w:p w:rsidR="005273C0" w:rsidRDefault="005273C0">
      <w:r>
        <w:t>&gt;</w:t>
      </w:r>
      <w:r>
        <w:t>d1jiwi_  b.61.2.1  (I:)  Metalloprotease  inhibitor  {Pseudomonas aeruginosa, aprin</w:t>
      </w:r>
      <w:r>
        <w:t>}</w:t>
      </w:r>
    </w:p>
    <w:p w:rsidR="005273C0" w:rsidRDefault="005273C0">
      <w:r>
        <w:t>SSLILLSASDLAGQWTLQQDEAPAICHLELRDSEVAEASGYDLGGDTACLTRWLPSEPRAWRPTPAGIALLERGGLTLMLLGRQGEGDYRVQKGDGGQLVLRRAT</w:t>
      </w:r>
    </w:p>
    <w:p w:rsidR="005273C0" w:rsidRDefault="005273C0">
      <w:r>
        <w:t>&gt;</w:t>
      </w:r>
      <w:r>
        <w:t>d1ei5a1 b.61.3.1 (A:336-417) D-aminopeptidase, middle and C-terminal domains {Ochrobactrum anthropi</w:t>
      </w:r>
      <w:r>
        <w:t>}</w:t>
      </w:r>
    </w:p>
    <w:p w:rsidR="005273C0" w:rsidRDefault="005273C0">
      <w:r>
        <w:t>EVSRVEADSAWFGSWLDDETGLVLSLEDAGHGRMKARFGTSPEMMDVVSANEARSAVTTIRRDGETIELVRASENLRLSMKR</w:t>
      </w:r>
    </w:p>
    <w:p w:rsidR="005273C0" w:rsidRDefault="005273C0">
      <w:r>
        <w:t>&gt;</w:t>
      </w:r>
      <w:r>
        <w:t>d1ei5a2 b.61.3.1 (A:418-520) D-aminopeptidase, middle and C-terminal domains {Ochrobactrum anthropi</w:t>
      </w:r>
      <w:r>
        <w:t>}</w:t>
      </w:r>
    </w:p>
    <w:p w:rsidR="005273C0" w:rsidRDefault="005273C0">
      <w:r>
        <w:t>VKGEAKHDIIGRYHSDELDADLLLVSEGGAIYGAFEGFLGKSDMYPLYSVGSDVWLLPVQRSMDAPSPGEWKLVFRRDDKGEITGLSVGCWLARGVEYRRVQP</w:t>
      </w:r>
    </w:p>
    <w:p w:rsidR="005273C0" w:rsidRDefault="005273C0">
      <w:r>
        <w:t>&gt;</w:t>
      </w:r>
      <w:r>
        <w:t>d1jjua5 b.61.4.1 (A:166-273) Quinohemoprotein amine dehydrogenase A chain, domain 3 {Paracoccus denitrificans</w:t>
      </w:r>
      <w:r>
        <w:t>}</w:t>
      </w:r>
    </w:p>
    <w:p w:rsidR="005273C0" w:rsidRDefault="005273C0">
      <w:r>
        <w:t>PDAYADDASGAYVLAGRQPGRGDYTGRLVLKKAGEDYEVTMTLDFADGSRSFSGTGRILGAGEWRATLSDGTVTIRQIFALQDGRFSGRWHDADSDVIGGRLAAVKAD</w:t>
      </w:r>
    </w:p>
    <w:p w:rsidR="005273C0" w:rsidRDefault="005273C0">
      <w:r>
        <w:t>&gt;</w:t>
      </w:r>
      <w:r>
        <w:t>d1jmxa5 b.61.4.1 (A:163-281) Quinohemoprotein amine dehydrogenase A chain, domain 3 {Pseudomonas putida</w:t>
      </w:r>
      <w:r>
        <w:t>}</w:t>
      </w:r>
    </w:p>
    <w:p w:rsidR="005273C0" w:rsidRDefault="005273C0">
      <w:r>
        <w:t>ESAAWAEWQKARPKADALPGQWAFSGHMLAKGDVRGVMSVTPDQGDTFKVEVKGAYADGTPFNGSGSAILYNGYEWRGNVKVGDANLRQVFAALDGEMKGRMFEAEHDERGLDFTAVKE</w:t>
      </w:r>
    </w:p>
    <w:p w:rsidR="005273C0" w:rsidRDefault="005273C0">
      <w:r>
        <w:t>&gt;</w:t>
      </w:r>
      <w:r>
        <w:t>d2cpl__ b.62.1.1 (-) Cyclophilin (eukaryotic) {Human (Homo sapiens), variant A</w:t>
      </w:r>
      <w:r>
        <w:t>}</w:t>
      </w:r>
    </w:p>
    <w:p w:rsidR="005273C0" w:rsidRDefault="005273C0">
      <w:r>
        <w:t>VNPTVFFDIAVDGEPLGRVSFELFADKVPKTAENFRALSTGEKGFGYKGSCFHRIIPGFMCQGGDFTRHNGTGGKSIYGEKFEDENFILKHTGPGILSMANAGPNTNGSQFFICTAKTEWLDGKHVVFGKVKEGMNIVEAMERFGSRNGKTSKKITIADCGQLE</w:t>
      </w:r>
    </w:p>
    <w:p w:rsidR="005273C0" w:rsidRDefault="005273C0">
      <w:r>
        <w:lastRenderedPageBreak/>
        <w:t>&gt;</w:t>
      </w:r>
      <w:r>
        <w:t>d1cyna_ b.62.1.1 (A:) Cyclophilin (eukaryotic) {Human (Homo sapiens), variant B</w:t>
      </w:r>
      <w:r>
        <w:t>}</w:t>
      </w:r>
    </w:p>
    <w:p w:rsidR="005273C0" w:rsidRDefault="005273C0">
      <w:r>
        <w:t>GPKVTVKVYFDLRIGDEDVGRVIFGLFGKTVPKTVDNFVALATGEKGFGYKNSKFHRVIKDFMIQGGDFTRGDGTGGKSIYGERFPDENFKLKHYGPGWVSMANAGKDTNGSQFFITTVKTAWLDGKHVVFGKVLEGMEVVRKVESTKTDSRDKPLKDVIIADCGKIEVEKPFAIAKE</w:t>
      </w:r>
    </w:p>
    <w:p w:rsidR="005273C0" w:rsidRDefault="005273C0">
      <w:r>
        <w:t>&gt;</w:t>
      </w:r>
      <w:r>
        <w:t>d1qoia_ b.62.1.1 (A:) Cyclophilin (eukaryotic) {Human (Homo sapiens), U4/U6 snRNP-specific cyclophilin snucyp-20</w:t>
      </w:r>
      <w:r>
        <w:t>}</w:t>
      </w:r>
    </w:p>
    <w:p w:rsidR="005273C0" w:rsidRDefault="005273C0">
      <w:r>
        <w:t>NSSPVNPVVFFDVSIGGQEVGRMKIELFADVVPKTAENFRQFCTGEFRKDGVPIGYKGSTFHRVIKDFMIQGGDFVNGDGTGVASIYRGPFADENFKLRHSAPGLLSMANSGPSTNGCQFFITCSKCDWLDGKHVVFGKIIDGLLVMRKIENVPTGPNNKPKLPVVISQCGEM</w:t>
      </w:r>
    </w:p>
    <w:p w:rsidR="005273C0" w:rsidRDefault="005273C0">
      <w:r>
        <w:t>&gt;</w:t>
      </w:r>
      <w:r>
        <w:t>d2rmca_ b.62.1.1 (A:) Cyclophilin (eukaryotic) {Mouse (Mus musculus), variant C</w:t>
      </w:r>
      <w:r>
        <w:t>}</w:t>
      </w:r>
    </w:p>
    <w:p w:rsidR="005273C0" w:rsidRDefault="005273C0">
      <w:r>
        <w:t>KRGPSVTDKVFFDVRIGDKDVGRIVIGLFGNVVPKTVENFVALATGEKGYGYKGSIFHRVIKDFMIQGGDFTARDGTGGMSIYGETFPDENFKLKHYGIGWVSMANAGPDTNGSQFFITLTKPTWLDGKHVVFGKVLDGMTVVHSIELQATDGHDRPLTDCTIVNSGKIDVKTPFVVEVPDW</w:t>
      </w:r>
    </w:p>
    <w:p w:rsidR="005273C0" w:rsidRDefault="005273C0">
      <w:r>
        <w:t>&gt;</w:t>
      </w:r>
      <w:r>
        <w:t>d1a33__ b.62.1.1 (-) Cyclophilin (eukaryotic) {Nematode (Brugia malayi)</w:t>
      </w:r>
      <w:r>
        <w:t>}</w:t>
      </w:r>
    </w:p>
    <w:p w:rsidR="005273C0" w:rsidRDefault="005273C0">
      <w:r>
        <w:t>KDRRRVFLDVTIDGNLAGRIVMELYNDIAPRTCNNFLMLCTGMAGTGKISGKPLHYKGSTFHRVIKNFMIQGGDFTKGDGTGGESIYGGMFDDEEFVMKHDEPFVVSMANKGPNTNGSQFFITTTPAPHLNNIHVVFGKVVSGQEVVTKIEYLKTNSKNRPLADVVILNCGELV</w:t>
      </w:r>
    </w:p>
    <w:p w:rsidR="005273C0" w:rsidRDefault="005273C0">
      <w:r>
        <w:t>&gt;</w:t>
      </w:r>
      <w:r>
        <w:t>d1dywa_  b.62.1.1  (A:)  Cyclophilin  (eukaryotic)  {Caenorhabditis elegans, isoform 3</w:t>
      </w:r>
      <w:r>
        <w:t>}</w:t>
      </w:r>
    </w:p>
    <w:p w:rsidR="005273C0" w:rsidRDefault="005273C0">
      <w:r>
        <w:t>MSRSKVFFDITIGGKASGRIVMELYDDVVPKTAGNFRALCTGENGIGKSGKPLHFKGSKFHRIIPNFMIQGGDFTRGNGTGGESIYGEKFPDENFKEKHTGPGVLSMANAGPNTNGSQFFLCTVKTEWLDGKHVVFGRVVEGLDVVKAVESNGSQSGKPVKDCMIADCGQLK</w:t>
      </w:r>
    </w:p>
    <w:p w:rsidR="005273C0" w:rsidRDefault="005273C0">
      <w:r>
        <w:t>&gt;</w:t>
      </w:r>
      <w:r>
        <w:t>d1qnga_  b.62.1.1  (A:)  Cyclophilin  (eukaryotic)  {Plasmodium falciparum</w:t>
      </w:r>
      <w:r>
        <w:t>}</w:t>
      </w:r>
    </w:p>
    <w:p w:rsidR="005273C0" w:rsidRDefault="005273C0">
      <w:r>
        <w:t>SKRSKVFFDISIDNSNAGRIIFELFSDITPRTCENFRALCTGEKIGSRGKNLHYKNSIFHRIIPQFMCQGGDITNGNGSGGESIYGRSFTDENFNMKHDQPGLLSMANAGPNTNSSQFFITLVPCPWLDGKHVVFGKVIEGMNVVREMEKEGAKSGYVKRSVVITDCGEL</w:t>
      </w:r>
    </w:p>
    <w:p w:rsidR="005273C0" w:rsidRDefault="005273C0">
      <w:r>
        <w:t>&gt;</w:t>
      </w:r>
      <w:r>
        <w:t>d1ihga2 b.62.1.1 (A:2-196) Cyclophilin 40 isomerase domain {Cow (Bos taurus)</w:t>
      </w:r>
      <w:r>
        <w:t>}</w:t>
      </w:r>
    </w:p>
    <w:p w:rsidR="005273C0" w:rsidRDefault="005273C0">
      <w:r>
        <w:t>SHPSPQAKPSNPSNPRVFFDVDIGGERVGRIVLELFADIVPKTAENFRALCTGEKGIGPTTGKPLHFKGCPFHRIIKKFMIQGGDFSNQNGTGGESIYGEKFEDENFHYKHDKEGLLSMANAGSNTNGSQFFITTVPTPHLDGKHVVFGQVIKGMGVAKILENVEVKGEKPAKLCVIAECGELKEGDDWGIFPKD</w:t>
      </w:r>
    </w:p>
    <w:p w:rsidR="005273C0" w:rsidRDefault="005273C0">
      <w:r>
        <w:t>&gt;</w:t>
      </w:r>
      <w:r>
        <w:t>d1clh__ b.62.1.1 (-) Bacterial cyclophilin {Escherichia coli</w:t>
      </w:r>
      <w:r>
        <w:t>}</w:t>
      </w:r>
    </w:p>
    <w:p w:rsidR="005273C0" w:rsidRDefault="005273C0">
      <w:r>
        <w:t>AKGDPHVLLTTSAGNIELELDKQKAPVSVQNFVDYVNSGFYNNTTFHRVIPGFMIQGGGFTEQMQQKKPNPPIKNEADNGLRNTRGTIAMARTADKDSATSQFFINVADNAFLDHGQRDFGYAVFGKVVKGMDVADKISQVPTHDVGPYQNVPSKPVVILSAKVLP</w:t>
      </w:r>
    </w:p>
    <w:p w:rsidR="005273C0" w:rsidRDefault="005273C0">
      <w:r>
        <w:t>&gt;</w:t>
      </w:r>
      <w:r>
        <w:t>d1lopa_ b.62.1.1 (A:) Bacterial cyclophilin {Escherichia coli</w:t>
      </w:r>
      <w:r>
        <w:t>}</w:t>
      </w:r>
    </w:p>
    <w:p w:rsidR="005273C0" w:rsidRDefault="005273C0">
      <w:r>
        <w:t>MVTFHTNHGDIVIKTFDDKAPETVKNFLDYCREGFYNNTIFHRVINGFMIQGGGFEPGMKQKATKEPIKNEANNGLKNTRGTLAMARTQAPHSATAQFFINVVDNDFLNFSGESLQGWGYCVFAEVVDGMDEVDKIKGVATGRSGMHQDVPKEDVIIESVTVSE</w:t>
      </w:r>
    </w:p>
    <w:p w:rsidR="005273C0" w:rsidRDefault="005273C0">
      <w:r>
        <w:t>&gt;</w:t>
      </w:r>
      <w:r>
        <w:t>d1jsg__ b.63.1.1 (-) p14-TCL1 {Human (Homo sapiens)</w:t>
      </w:r>
      <w:r>
        <w:t>}</w:t>
      </w:r>
    </w:p>
    <w:p w:rsidR="005273C0" w:rsidRDefault="005273C0">
      <w:r>
        <w:t>CPTLGEAVTDHPDRLWAWEKFVYLDEKQHAWLPLTIEIKDRLQLRVLLRREDVVLGRPMTPTQIGPSLLPIMWQLYPDGRYRSSDSSFWRLVYHIKIDGVEDMLLELLPDD</w:t>
      </w:r>
    </w:p>
    <w:p w:rsidR="005273C0" w:rsidRDefault="005273C0">
      <w:r>
        <w:t>&gt;</w:t>
      </w:r>
      <w:r>
        <w:t>d1jnpa_ b.63.1.1 (A:) p14-TCL1 {Mouse (Mus musculus)</w:t>
      </w:r>
      <w:r>
        <w:t>}</w:t>
      </w:r>
    </w:p>
    <w:p w:rsidR="005273C0" w:rsidRDefault="005273C0">
      <w:r>
        <w:t>RAETPAHPNRLWIWEKHVYLDEFRRSWLPVVIKSNEKFQVILRQEDVTLGEAMSPSQLVPYELPLMWQLYPKDRYRSADSMYWQILYHIKFRDVEDMLLEL</w:t>
      </w:r>
    </w:p>
    <w:p w:rsidR="005273C0" w:rsidRDefault="005273C0">
      <w:r>
        <w:t>&gt;</w:t>
      </w:r>
      <w:r>
        <w:t>d1a1x__ b.63.1.1 (-) p13-MTCP1 {Human (Homo sapiens)</w:t>
      </w:r>
      <w:r>
        <w:t>}</w:t>
      </w:r>
    </w:p>
    <w:p w:rsidR="005273C0" w:rsidRDefault="005273C0">
      <w:r>
        <w:lastRenderedPageBreak/>
        <w:t>AGEDVGAPPDHLWVHQEGIYRDEYQRTWVAVVEEETSFLRARVQQIQVPLGDAARPSHLLTSQLPLMWQLYPEERYMDNNSRLWQIQHHLMVRGVQELLLKLLPDD</w:t>
      </w:r>
    </w:p>
    <w:p w:rsidR="005273C0" w:rsidRDefault="005273C0">
      <w:r>
        <w:t>&gt;</w:t>
      </w:r>
      <w:r>
        <w:t>d1ijaa_ b.100.1.1 (A:) Sortase {Staphylococcus aureus</w:t>
      </w:r>
      <w:r>
        <w:t>}</w:t>
      </w:r>
    </w:p>
    <w:p w:rsidR="005273C0" w:rsidRDefault="005273C0">
      <w:r>
        <w:t>MQAKPQIPKDKSKVAGYIEIPDADIKEPVYPGPATPEQLNRGVSFAEENESLDDQNISIAGHTFIDRPNYQFTNLKAAKKGSMVYFKVGNETRKYKMTSIRDVKPTDVGVLDEQKGKDKQLTLITCDDYNEKTGVWEKRKIFVATEVK</w:t>
      </w:r>
    </w:p>
    <w:p w:rsidR="005273C0" w:rsidRDefault="005273C0">
      <w:r>
        <w:t>&gt;</w:t>
      </w:r>
      <w:r>
        <w:t>d1c39a_ b.64.1.1 (A:) Cation-dependent mannose 6-phosphate receptor, extracytoplasmic domain {Cow (Bos taurus)</w:t>
      </w:r>
      <w:r>
        <w:t>}</w:t>
      </w:r>
    </w:p>
    <w:p w:rsidR="005273C0" w:rsidRDefault="005273C0">
      <w:r>
        <w:t>EKTCDLVGEKGKESEKELALLKRLTPLFQKSFESTVGQSPDMYSYVFRVCREAGQHSSGAGLVQIQKSNGKETVVGRFNETQIFQGSNWIMLIYKGGDEYDNHCGREQRRAVVMISCNRHTLADNFNPVSEERGKVQDCFYLFEMDSSLACS</w:t>
      </w:r>
    </w:p>
    <w:p w:rsidR="005273C0" w:rsidRDefault="005273C0">
      <w:r>
        <w:t>&gt;</w:t>
      </w:r>
      <w:r>
        <w:t>d1e6fa_  b.64.1.1  (A:)  Cation-independent  mannose-6-phosphate receptor (MIR-receptor) {Human (Homo sapiens)</w:t>
      </w:r>
      <w:r>
        <w:t>}</w:t>
      </w:r>
    </w:p>
    <w:p w:rsidR="005273C0" w:rsidRDefault="005273C0">
      <w:r>
        <w:t>DDCQVTNPSTGHLFDLSSLSGRAGFTAAYSEKGLVYMSICGENENCPPGVGACFGQTRISVGKANKRLRYVDQVLQLVYKDGSPCPSKSGLSYKSVISFVCRPEAGPTNRPMLISLDKQTCTLFFSWHTPLACE</w:t>
      </w:r>
    </w:p>
    <w:p w:rsidR="005273C0" w:rsidRDefault="005273C0">
      <w:r>
        <w:t>&gt;</w:t>
      </w:r>
      <w:r>
        <w:t>d1f3ua_ b.65.1.1 (A:) TFIIF beta subunit, Rap30 {Human (Homo sapiens)</w:t>
      </w:r>
      <w:r>
        <w:t>}</w:t>
      </w:r>
    </w:p>
    <w:p w:rsidR="005273C0" w:rsidRDefault="005273C0">
      <w:r>
        <w:t>AERGELDLTGAKQNTGVWLVKVPKYLSQQWAKASGRGEVGKLRIAKTQGRTEVSFTLNEDLANIHDIGGKPASVSAPREHPFVLQSVGGQTLTVFTESSSDKLSLEGIVVQRAECRPA</w:t>
      </w:r>
    </w:p>
    <w:p w:rsidR="005273C0" w:rsidRDefault="005273C0">
      <w:r>
        <w:t>&gt;</w:t>
      </w:r>
      <w:r>
        <w:t>d1f3ub_ b.65.1.1 (B:) TFIIF alpha  subunit, Rap74 {Human (Homo sapiens)</w:t>
      </w:r>
      <w:r>
        <w:t>}</w:t>
      </w:r>
    </w:p>
    <w:p w:rsidR="005273C0" w:rsidRDefault="005273C0">
      <w:r>
        <w:t>GPSSQNVTEYVVRVPKNTTKKYNIMAFNAADKVNFATWNQARLERDLSNKKIYQEEEMPESGAGSEFNRKLREEARRKKYGIVLKEFRPEDQPWLLRVNGKSGRKFKGIKKGGVTENTSYYIFTQCPDGAFEAFPVHNWYNFTPLARHR</w:t>
      </w:r>
    </w:p>
    <w:p w:rsidR="005273C0" w:rsidRDefault="005273C0">
      <w:r>
        <w:t>&gt;</w:t>
      </w:r>
      <w:r>
        <w:t>d1f3ud_ b.65.1.1 (D:) TFIIF alpha  subunit, Rap74 {Human (Homo sapiens)</w:t>
      </w:r>
      <w:r>
        <w:t>}</w:t>
      </w:r>
    </w:p>
    <w:p w:rsidR="005273C0" w:rsidRDefault="005273C0">
      <w:r>
        <w:t>SSQNVTEYVVRVPKNTTKKYNIMAFNAADKVNFATWNQARLERDLSNKKIYQEEEMPESGAGSEFNRKLREEARRKKYGIVLKEFRPEDQPWLLRVNGKSGRKFKGIKKGGVTENTSYYIFTQCPDGAFEAFPVHNWYNFTPLARHRTLTAEEAEEEWERRN</w:t>
      </w:r>
    </w:p>
    <w:p w:rsidR="005273C0" w:rsidRDefault="005273C0">
      <w:r>
        <w:t>&gt;</w:t>
      </w:r>
      <w:r>
        <w:t>d1hxn__ b.66.1.1 (-) Hemopexin {Rabbit (Oryctolagus cuniculus)</w:t>
      </w:r>
      <w:r>
        <w:t>}</w:t>
      </w:r>
    </w:p>
    <w:p w:rsidR="005273C0" w:rsidRDefault="005273C0">
      <w:r>
        <w:t>ESTRCDPDLVLSAMVSDNHGATYVFSGSHYWRLDTNRDGWHSWPIAHQWPQGPSTVDAAFSWEDKLYLIQDTKVYVFLTKGGYTLVNGYPKRLEKELGSPPVISLEAVDAAFVCPGSSRLHIMAGRRLWWLDLKSGAQATWTELPWPHEKVDGALCMEKPLGPNSCSTSGPNLYLIHGPNLYCYRHVDKLNAAKNLPQPQRVSRLLGCTH</w:t>
      </w:r>
    </w:p>
    <w:p w:rsidR="005273C0" w:rsidRDefault="005273C0">
      <w:r>
        <w:t>&gt;</w:t>
      </w:r>
      <w:r>
        <w:t>d1qhua1  b.66.1.1  (A:24-215)  Hemopexin  {Rabbit  (Oryctolagus cuniculus)</w:t>
      </w:r>
      <w:r>
        <w:t>}</w:t>
      </w:r>
    </w:p>
    <w:p w:rsidR="005273C0" w:rsidRDefault="005273C0">
      <w:r>
        <w:t>IEQCSDGWSFDATTLDDNGTMLFFKDEFVWKSHRGIRELISERWKNFIGPVDAAFRHGHTSVYLIKGDKVWVYTSEKNEKVYPKSLQDEFPGIPFPLDAAVECHRGECQDEGILFFQGNRKWFWDLTTGTKKERSWPAVGNCTSALRWLGRYYCFQGNQFLRFNPVSGEVPPGYPLDVRDYFLSCPGRGHRS</w:t>
      </w:r>
    </w:p>
    <w:p w:rsidR="005273C0" w:rsidRDefault="005273C0">
      <w:r>
        <w:t>&gt;</w:t>
      </w:r>
      <w:r>
        <w:t>d1gen__ b.66.1.1 (-) Gelatinase A (MMP-2), C-terminal domain {Human  (Homo sapiens)</w:t>
      </w:r>
      <w:r>
        <w:t>}</w:t>
      </w:r>
    </w:p>
    <w:p w:rsidR="005273C0" w:rsidRDefault="005273C0">
      <w:r>
        <w:t>LGPVTPEICKQDIVFDGIAQIRGEIFFFKDRFIWRTVTPRDKPMGPLLVATFWPELPEKIDAVYEAPQEEKAVFFAGNEYWIYSASTLERGYPKPLTSLGLPPDVQRVDAAFNWSKNKKTYIFAGDKFWRYNEVKKKMDPGFPKLIADAWNAIPDNLDAVVDLQGGGHSYFFKGAYYLKLENQSLKSVKFGSIKSDWLGC</w:t>
      </w:r>
    </w:p>
    <w:p w:rsidR="005273C0" w:rsidRDefault="005273C0">
      <w:r>
        <w:t>&gt;</w:t>
      </w:r>
      <w:r>
        <w:t>d1fbl_1 b.66.1.1 (272-466) Collagenase, C-terminal domain {Pig (Sus scrofa)</w:t>
      </w:r>
      <w:r>
        <w:t>}</w:t>
      </w:r>
    </w:p>
    <w:p w:rsidR="005273C0" w:rsidRDefault="005273C0">
      <w:r>
        <w:t>PQTPQVCDSKLTFDAITTLRGELMFFKDRFYMRTNSFYPEVELNFISVFWPQVPNGLQAAYEIADRDEVRFFKGNKYWAVRGQDVLYGYPKDIHRSFGFPSTVKNIDAAVFEEDTGKTYFFVAHECWRYDEYKQSMDTGYPKMIAEEFPGIGNKVDAVFQKDGFLYFFHGTRQYQFDFKTKRILTLQKANSWFNC</w:t>
      </w:r>
    </w:p>
    <w:p w:rsidR="005273C0" w:rsidRDefault="005273C0">
      <w:r>
        <w:t>&gt;</w:t>
      </w:r>
      <w:r>
        <w:t>d1pex__ b.66.1.1 (-) Collagenase-3 (MMP-13), C-terminal domain {Human (Homo sapiens)</w:t>
      </w:r>
      <w:r>
        <w:t>}</w:t>
      </w:r>
    </w:p>
    <w:p w:rsidR="005273C0" w:rsidRDefault="005273C0">
      <w:r>
        <w:t>TPDKCDPSLSLDAITSLRGETMIFKDRFFWRLHPQQVDAELFLTKSFWPELPNRIDAAYEHPSHDLIFIFRGRKFWALNGYDILEGYPKKISELGLPKEVKKISAAVHFEDTGKTLLFSGNQVWRYDDTNHIMDKDYPRLIEEDFPGIGDK</w:t>
      </w:r>
      <w:r>
        <w:lastRenderedPageBreak/>
        <w:t>VDAVYEKNGYIYFFNGPIQFEYSIWSNRIVRVMPANSILWC</w:t>
      </w:r>
    </w:p>
    <w:p w:rsidR="005273C0" w:rsidRDefault="005273C0">
      <w:r>
        <w:t>&gt;</w:t>
      </w:r>
      <w:r>
        <w:t>d1tl2a_  b.67.1.1  (A:)  Tachylectin-2  {Japanese  horseshoe  crab (Tachypleus tridentatus)</w:t>
      </w:r>
      <w:r>
        <w:t>}</w:t>
      </w:r>
    </w:p>
    <w:p w:rsidR="005273C0" w:rsidRDefault="005273C0">
      <w:r>
        <w:t>GGESMLRGVYQDKFYQGTYPQNKNDNWLARATLIGKGGWSNFKFLFLSPGGELYGVLNDKIYKGTPPTHDNDNWMGRAKKIGNGGWNQFQFLFFDPNGYLYAVSKDKLYKASPPQSDTDNWIARATEVGSGGWSGFKFLFFHPNGYLYAVHGQQFYKALPPVSNQDNWLARATKIGQGGWDTFKFLFFSSVGTLFGVQGGKFYEDYPPSYAYDNWLARAKLIGNGGWDDFRFLFF</w:t>
      </w:r>
    </w:p>
    <w:p w:rsidR="005273C0" w:rsidRDefault="005273C0">
      <w:r>
        <w:t>&gt;</w:t>
      </w:r>
      <w:r>
        <w:t>d3sil__ b.68.1.1 (-) Salmonella sialidase {Salmonella typhimurium, strain lt2</w:t>
      </w:r>
      <w:r>
        <w:t>}</w:t>
      </w:r>
    </w:p>
    <w:p w:rsidR="005273C0" w:rsidRDefault="005273C0">
      <w:r>
        <w:t>EKSVVFKAEGEHFTDQKGNTIVGSGSGGTTKYFRIPAMCTTSKGTIVVFADARHNTASDQSFIDTAAARSTDGGKTWNKKIAIYNDRVNSKLSRVMDPTCIVANIQGRETILVMVGKWNNNDKTWGAYRDKAPDTDWDLVLYKSTDDGVTFSKVETNIHDIVTKNGTISAMLGGVGSGLQLNDGKLVFPVQMVRTKNITTVLNTSFIYSTDGITWSLPSGYCEGFGSENNIIEFNASLVNNIRNSGLRRSFETKDFGKTWTEFPPMDKKVDNRNHGVQGSTITIPSGNKLVAAHSSAQNKNNDYTRSDISLYAHNLYSGEVKLIDDFYPKVGNASGAGYSCLSYRKNVDKETLYVVYEANGSIEFQDLSRHLPVIKSYN</w:t>
      </w:r>
    </w:p>
    <w:p w:rsidR="005273C0" w:rsidRDefault="005273C0">
      <w:r>
        <w:t>&gt;</w:t>
      </w:r>
      <w:r>
        <w:t>d1f8ea_ b.68.1.1 (A:) Influenza neuraminidase {Influenza A virus, different strains</w:t>
      </w:r>
      <w:r>
        <w:t>}</w:t>
      </w:r>
    </w:p>
    <w:p w:rsidR="005273C0" w:rsidRDefault="005273C0">
      <w:r>
        <w:t>RDFNNLTKGLCTINSWHIYGKDNAVRIGEDSDVLVTREPYVSCDPDECRFYALSQGTTIRGKHSNGTIHDRSQYRALISWPLSSPPTVYNSRVECIGWSSTSCHDGKTRMSICISGPNNNASAVIWYNRRPVTEINTWARNILRTQESECVCHNGVCPVVFTDGSATGPAETRIYYFKEGKILKWEPLAGTAKHIEECSCYGERAEITCTCRDNWQGSNRPVIRIDPVAMTHTSQYICSPVLTDNPRPNDPTVGKCNDPYPGNNNNGVKGFSYLDGVNTWLGRTISIASRSGYEMLKVPNALTDDKSKPTQGQTIVLNTDWSGYSGSFMDYWAEGECYRACFYVELIRGRPKEDKVWWTSNSIVSMCSSTEFLGQWDWPDGAKIEYFL</w:t>
      </w:r>
    </w:p>
    <w:p w:rsidR="005273C0" w:rsidRDefault="005273C0">
      <w:r>
        <w:t>&gt;</w:t>
      </w:r>
      <w:r>
        <w:t>d2bat__ b.68.1.1 (-) Influenza neuraminidase {Influenza A virus, different strains</w:t>
      </w:r>
      <w:r>
        <w:t>}</w:t>
      </w:r>
    </w:p>
    <w:p w:rsidR="005273C0" w:rsidRDefault="005273C0">
      <w:r>
        <w:t>VEYRNWSKPQCQITGFAPFSKDNSIRLSAGGDIWVTREPYVSCDPVKCYQFALGQGTTLDNKHSNDTVHDRIPHRTLLMNELGVPFHLGTRQVCIAWSSSSCHDGKAWLHVCITGDDKNATASFIYDGRLVDSIGSWSQNILRTQESECVCINGTCTVVMTDGSASGRADTRILFIEEGKIVHISPLAGSAQHVEECSCYPRYPGVRCICRDNWKGSNRPVVDINMEDYSIDSSYVCSGLVGDTPRNDDRSSNSNCRNPNNERGTQGVKGWAFDNGNDLWMGRTISKDLRSGYETFKVIGGWSTPNSKSQINRQVIVDSDNRSGYSGIFSVEGKSCINRCFYVELIRGRKQETRVWWTSNSIVVFCGTSGTYGTGSWPDGANINFMPI</w:t>
      </w:r>
    </w:p>
    <w:p w:rsidR="005273C0" w:rsidRDefault="005273C0">
      <w:r>
        <w:t>&gt;</w:t>
      </w:r>
      <w:r>
        <w:t>d1inv__ b.68.1.1 (-) Influenza neuraminidase {Influenza B virus, different strains</w:t>
      </w:r>
      <w:r>
        <w:t>}</w:t>
      </w:r>
    </w:p>
    <w:p w:rsidR="005273C0" w:rsidRDefault="005273C0">
      <w:r>
        <w:t>EPEWTYPRLSCQGSTFQKALLISPHRFGEIKGNSAPLIIREPFVACGPKECRHFALTHYAAQPGGYYNGTRKDRNKLRHLVSVKLGKIPTVENSIFHMAAWSGSACHDGREWTYIGVDGPDNDALVKIKYGEAYTDTYHSYAHNILRTQESACNCIGGDCYLMITDGSASGISKCRFLKIREGRIIKEILPTGRVEHTEECTCGFASNKTIECACRDNSYTAKRPFVKLNVETDTAEIRLMCTKTYLDTPRPDDGSIAGPCESNGDKWLGGIKGGFVHQRMASKIGRWYSRTMSKTNRMGMELYVRYDGDPWTDSDALTLSGVMVSIEEPGWYSFGFEIKDKKCDVPCIGIEMVHDGGKDTWHSAATAIYCLMGSGQLLWDTVTGVDMAL</w:t>
      </w:r>
    </w:p>
    <w:p w:rsidR="005273C0" w:rsidRDefault="005273C0">
      <w:r>
        <w:t>&gt;</w:t>
      </w:r>
      <w:r>
        <w:t>d1nsca_ b.68.1.1 (A:) Influenza neuraminidase {Influenza B virus, different strains</w:t>
      </w:r>
      <w:r>
        <w:t>}</w:t>
      </w:r>
    </w:p>
    <w:p w:rsidR="005273C0" w:rsidRDefault="005273C0">
      <w:r>
        <w:t>EPEWTYPRLSCQGSTFQKALLISPHRFGEARGNSAPLIIREPFIACGPKECKHFALTHYAAQPGGYYNGTREDRNKLRHLISVKLGKIPTVENSIFHMAAWSGSACHDGREWTYIGVDGPDSNALIKIKYGEAYTDTYHSYANNILRTQESACNCIGGDCYLMITDGSASGISKCRFLKIREGRIIKEIFPTGRVEHTEECTCGFASNKTIECACRDNSYTAKRPFVKLNVETDTAEIRLMCTETYLDTPRPDDGSITGPCESNGDKGRGGIKGGFVHQRMASKIGRWYSRTMSKTERMGMELYVRYDGDPWTDSDALAHSGVMVSMKEPGWYSFGFEIKDKKCDVPCIGIEMVHDGGKKTWHSAATAIYCLMGSGQLLWDTVTGVDMAL</w:t>
      </w:r>
    </w:p>
    <w:p w:rsidR="005273C0" w:rsidRDefault="005273C0">
      <w:r>
        <w:t>&gt;</w:t>
      </w:r>
      <w:r>
        <w:t>d1e8ua_ b.68.1.1 (A:) Paramyxovirus hemagglutinin-neuraminidase head domain {Newcastle disease virus</w:t>
      </w:r>
      <w:r>
        <w:t>}</w:t>
      </w:r>
    </w:p>
    <w:p w:rsidR="005273C0" w:rsidRDefault="005273C0">
      <w:r>
        <w:t>GAPIHDPDFIGGIGKELIVDNASDVTSFYPSAFQEHLNFIPAPTTGSGCTRIPSFDMSATHYCYTHNVILSGCRDH</w:t>
      </w:r>
      <w:r>
        <w:lastRenderedPageBreak/>
        <w:t>SHSHQYLALGVLRTTATGRIFFSTLRSISLDDTQNRKSCSVSATPLGCDMLCSKVTETEEEDYNSAVPTLMAHGRLGFDGQYHEKDLDVTTLFEDWVANYPGVGGGSFIDGRVWFSVYGGLKPNSPSDTVQEGKYVIYKRYNDTCPDEQDYQIRMAKSSYKPGRFGGKRIQQAILSIKVSTSLGEDPVLTVPPNTVTLMGAEGRILTVGTSHFLYQRGSSYFSPALLYPMTVSNKTATLHSPYTFNAFTRPGSIPCQASARCPNSCVTGVYTDPYPLIFYRNHTLRGVFGTMLDSEQARLNPASAVFDSTSRSRITRVSSSSTKAAYTTSTCFKVVKTNKTYCLSIAEISNTLFGEFRIVPLLVEILKND</w:t>
      </w:r>
    </w:p>
    <w:p w:rsidR="005273C0" w:rsidRDefault="005273C0">
      <w:r>
        <w:t>&gt;</w:t>
      </w:r>
      <w:r>
        <w:t>d1eur__ b.68.1.1 (-) Micromonospora sialidase, N-terminal domain {Micromonospora viridifaciens</w:t>
      </w:r>
      <w:r>
        <w:t>}</w:t>
      </w:r>
    </w:p>
    <w:p w:rsidR="005273C0" w:rsidRDefault="005273C0">
      <w:r>
        <w:t>GEPLYTEQDLAVNGREGFPNYRIPALTVTPDGDLLASYDGRPTGIDAPGPNSILQRRSTDGGRTWGEQQVVSAGQTTAPIKGFSDPSYLVDRETGTIFNFHVYSQRQGFAGSRPGTDPADPNVLHANVATSTDGGLTWSHRTITADITPDPGWRSRFAASGEGIQLRYGPHAGRLIQQYTIINAAGAFQAVSVYSDDHGRTWRAGEAVGVGMDENKTVELSDGRVLLNSRDSARSGYRKVAVSTDGGHSYGPVTIDRDLPDPTNNASIIRAFPDAPAGSARAKVLLFSNAASQTSRSQGTIRMSCDDGQTWPVSKVFQPGSMSYSTLTALPDGTYGLLYEPGTGIRYANFNLAWLGGICAP</w:t>
      </w:r>
    </w:p>
    <w:p w:rsidR="005273C0" w:rsidRDefault="005273C0">
      <w:r>
        <w:t>&gt;</w:t>
      </w:r>
      <w:r>
        <w:t>d2sli_2 b.68.1.1 (277-759) Leech intramolecular trans-sialidase, C-terminal domain {North american leech (Macrobdella decora)</w:t>
      </w:r>
      <w:r>
        <w:t>}</w:t>
      </w:r>
    </w:p>
    <w:p w:rsidR="005273C0" w:rsidRDefault="005273C0">
      <w:r>
        <w:t>GENIFYAGDVTESNYFRIPSLLTLSTGTVISAADARYGGTHDSKSKINIAFAKSTDGGNTWSEPTLPLKFDDYIAKNIDWPRDSVGKNVQIQGSASYIDPVLLEDKLTKRIFLFADLMPAGIGSSNASVGSGFKEVNGKKYLKLRWHKDAGRAYDYTIREKGVIYNDATNQPTEFRVDGEYNLYQHDTNLTCKQYDYNFSGNNLIESKTDVDVNMNIFYKNSVFKAFPTNYLAMRYSDDEGASWSDLDIVSSFKPEVSKFLVVGPGIGKQISTGENAGRLLVPLYSKSSAELGFMYSDDHGDNWTYVEADNLTGGATAEAQIVEMPDGSLKTYLRTGSNCIAEVTSIDGGETWSDRVPLQGISTTSYGTQLSVINYSQPIDGKPAIILSSPNATNGRKNGKIWIGLVNDTGNTGIDKYSVEWKYSYAVDTPQMGYSYSCLAELPDGQVGLLYEKYDSWSRNELHLKDILKFEKYSISELTGQA</w:t>
      </w:r>
    </w:p>
    <w:p w:rsidR="005273C0" w:rsidRDefault="005273C0">
      <w:r>
        <w:t>&gt;</w:t>
      </w:r>
      <w:r>
        <w:t>d1kit_3 b.68.1.1 (217-346,544-781) Vibrio cholerae sialidase {Vibrio cholerae</w:t>
      </w:r>
      <w:r>
        <w:t>}</w:t>
      </w:r>
    </w:p>
    <w:p w:rsidR="005273C0" w:rsidRDefault="005273C0">
      <w:r>
        <w:t>VIFRGPDRIPSIVASSVTPGVVTAFAEKRVGGGDPGALSNTNDIITRTSRDGGITWDTELNLTEQINVSDEFDFSDPRPIYDPSSNTVLVSYARWPTDAAQNGDRIKPWMPNGIFYSVYDVASGNWQAPIXVNPGPGHGITLTRQQNISGSQNGRLIYPAIVLDRFFLNVMSIYSDDGGSNWQTGSTLPIPFRWKSSSILETLEPSEADMVELQNGDLLLTARLDFNQIVNGVNYSPRQQFLSKDGGITWSLLEANNANVFSNISTGTVDASITRFEQSDGSHFLLFTNPQGNPAGTNGRQNLGLWFSFDEGVTWKGPIQLVNGASAYSDIYQLDSENAIVIVETDNSNMRILRMPITLLKQKLTLSQN</w:t>
      </w:r>
    </w:p>
    <w:p w:rsidR="005273C0" w:rsidRDefault="005273C0">
      <w:r>
        <w:t>&gt;</w:t>
      </w:r>
      <w:r>
        <w:t>d1crua_ b.68.2.1 (A:) Soluble quinoprotein glucose dehydrogenase {Acinetobacter calcoaceticus</w:t>
      </w:r>
      <w:r>
        <w:t>}</w:t>
      </w:r>
    </w:p>
    <w:p w:rsidR="005273C0" w:rsidRDefault="005273C0">
      <w:r>
        <w:t>DVPLTPSQFAKAKSENFDKKVILSNLNKPHALLWGPDNQIWLTERATGKILRVNPESGSVKTVFQVPEIVNDADGQNGLLGFAFHPDFKNNPYIYISGTFKNPKSTDKELPNQTIIRRYTYNKSTDTLEKPVDLLAGLPSSKDHQSGRLVIGPDQKIYYTIGDQGRNQLAYLFLPNQAQHTPTQQELNGKDYHTYMGKVLRLNLDGSIPKDNPSFNGVVSHIYTLGHRNPQGLAFTPNGKLLQSEQGPNSDDEINLIVKGGNYGWPNVAGYKDDSGYAYANYSAAANKSIKDLAQNGVKVAAGVPVTKESEWTGKNFVPPLKTLYTVQDTYNYNDPTCGEMTYICWPTVAPSSAYVYKGGKKAITGWENTLLVPSLKRGVIFRIKLDPTYSTTYDDAVPMFKSNNRYRDVIASPDGNVLYVLTDTAGNVQKDDGSVTNTLENPGSLIKFT</w:t>
      </w:r>
    </w:p>
    <w:p w:rsidR="005273C0" w:rsidRDefault="005273C0">
      <w:r>
        <w:t>&gt;</w:t>
      </w:r>
      <w:r>
        <w:t>d1h6la_ b.68.3.1 (A:) Thermostable phytase (3-phytase) {Bacillus amyloliquefaciens</w:t>
      </w:r>
      <w:r>
        <w:t>}</w:t>
      </w:r>
    </w:p>
    <w:p w:rsidR="005273C0" w:rsidRDefault="005273C0">
      <w:r>
        <w:t>KLSDPYHFTVNAAAETEPVDTAGDAADDPAIWLDPKNPQNSKLITTNKKSGLAVYSLEGKMLHSYHTGKLNNVDIRYDFPLNGKKVDIAAASNRSEGKNTIEIYAIDGKNGTLQSITDPNRPIASAIDEVYGFSLYHSQKTGKYYAMVTGKEGEFEQYELNADKNGYISGKKVRAFKMNSQTEGMAADDEYGSLYIAEEDEAIWKFSAEPDGGSNGTVIDRADGRHLTPDIEGLTIYYAADGKGYLLASSQGNSSYAIYERQGQNKYVADFQITDGPETDGTSDTDGIDVLGFGLGPEYPFGLFVAQNGENIDHGQKANQNFKMVPWERIADKIGFHPQVNKQVDPRKMTDRS</w:t>
      </w:r>
    </w:p>
    <w:p w:rsidR="005273C0" w:rsidRDefault="005273C0">
      <w:r>
        <w:t>&gt;</w:t>
      </w:r>
      <w:r>
        <w:t>d1crza1 b.68.4.1 (A:141-409) TolB, C-terminal domain {Escherichia coli</w:t>
      </w:r>
      <w:r>
        <w:t>}</w:t>
      </w:r>
    </w:p>
    <w:p w:rsidR="005273C0" w:rsidRDefault="005273C0">
      <w:r>
        <w:t>AFRTRIAYVVQTNGGQFPYELRVSDYDGYNQFVVHRSPQPLMSPAWSPDGSKLAYVTFESGRSALVIQTLANGAVRQVASFPRHNGAPAFSPDGSKLAFALSKTGSLNLYVMDLASGQIRQVTDGRSNNTEPTWFPDSQNLAFTSD</w:t>
      </w:r>
      <w:r>
        <w:lastRenderedPageBreak/>
        <w:t>QAGRPQVYKVNINGGAPQRITWEGSQNQDADVSSDGKFMVMVSSNGGQQHIAKQDLATGGVQVLSSTFLDETPSLAPNGTMVIYSSSQGMGSVLNLVSTDGRFKARLPATDGQVKFPAWSPYL</w:t>
      </w:r>
    </w:p>
    <w:p w:rsidR="005273C0" w:rsidRDefault="005273C0">
      <w:r>
        <w:t>&gt;</w:t>
      </w:r>
      <w:r>
        <w:t>d1ijqa1 b.68.5.1 (A:377-642) Low density lipoprotein (LDL) reseptor YWTD domain {Human (Homo sapiens)</w:t>
      </w:r>
      <w:r>
        <w:t>}</w:t>
      </w:r>
    </w:p>
    <w:p w:rsidR="005273C0" w:rsidRDefault="005273C0">
      <w:r>
        <w:t>IAYLFFTNRHEVRKMTLDRSEYTSLIPNLRNVVALDTEVASNRIYWSDLSQRMICSTQLDRAHGVSSYDTVISRDIQAPDGLAVDWIHSNIYWTDSVLGTVSVADTKGVKRKTLFRENGSKPRAIVVDPVHGFMYWTDWGTPAKIKKGGLNGVDIYSLVTENIQWPNGITLDLLSGRLYWVDSKLHSISSIDVNGGNRKTILEDEKRLAHPFSLAVFEDKVFWTDIINEAIFSANRLTGSDVNLLAENLLSPEDMVLFHNLTQPRG</w:t>
      </w:r>
    </w:p>
    <w:p w:rsidR="005273C0" w:rsidRDefault="005273C0">
      <w:r>
        <w:t>&gt;</w:t>
      </w:r>
      <w:r>
        <w:t>d1e1aa_       b.68.6.1      (A:)       Diisopropylfluorophosphatase (phosphotriesterase, DFP) {Squid (Loligo vulgaris)</w:t>
      </w:r>
      <w:r>
        <w:t>}</w:t>
      </w:r>
    </w:p>
    <w:p w:rsidR="005273C0" w:rsidRDefault="005273C0">
      <w:r>
        <w:t>IPVIEPLFTKVTEDIPGAEGPVFDKNGDFYIVAPEVEVNGKPAGEILRIDLKTGKKTVICKPEVNGYGGIPAGCQCDRDANQLFVADMRLGLLVVQTDGTFEEIAKKDSEGRRMQGCNDCAFDYEGNLWITAPAGEVAPADYTRSMQEKFGSIYCFTTDGQMIQVDTAFQFPNGIAVRHMNDGRPYQLIVAETPTKKLWSYDIKGPAKIENKKVWGHIPGTHEGGADGMDFDEDNNLLVANWGSSHIEVFGPDGGQPKMRIRCPFEKPSNLHFKPQTKTIFVTEHENNAVWKFEWQRNGKKQYCETLKFGIF</w:t>
      </w:r>
    </w:p>
    <w:p w:rsidR="005273C0" w:rsidRDefault="005273C0">
      <w:r>
        <w:t>&gt;</w:t>
      </w:r>
      <w:r>
        <w:t>d1k32a2 b.68.7.1 (A:39-319) Tricorn protease N-terminal domain {Archaeon Thermoplasma acidophilum</w:t>
      </w:r>
      <w:r>
        <w:t>}</w:t>
      </w:r>
    </w:p>
    <w:p w:rsidR="005273C0" w:rsidRDefault="005273C0">
      <w:r>
        <w:t>MPNLLLNPDIHGDRIIFVCCDDLWEHDLKSGSTRKIVSNLGVINNARFFPDGRKIAIRVMRGSSLNTADLYFYNGENGEIKRITYFSGKSTGRRMFTDVAGFDPDGNLIISTDAMQPFSSMTCLYRVENDGINFVPLNLGPATHILFADGRRVIGRNTFELPHWKGYRGGTRGKIWIEVNSGAFKKIVDMSTHVSSPVIVGHRIYFITDIDGFGQIYSTDLDGKDLRKHTSFTDYYPRHLNTDGRRILFSKGGSIYIFNPDTEKIEKIEIGDLESPEDRII</w:t>
      </w:r>
    </w:p>
    <w:p w:rsidR="005273C0" w:rsidRDefault="005273C0">
      <w:r>
        <w:t>&gt;</w:t>
      </w:r>
      <w:r>
        <w:t>d1k3ia3 b.69.1.1 (A:151-537) Galactose oxidase, central domain {Fungi (Fusarium spp)</w:t>
      </w:r>
      <w:r>
        <w:t>}</w:t>
      </w:r>
    </w:p>
    <w:p w:rsidR="005273C0" w:rsidRDefault="005273C0">
      <w:r>
        <w:t>YTAPQPGLGRWGPTIDLPIVPAAAAIEPTSGRVLMWSSYRNDAFGGSPGGITLTSSWDPSTGIVSDRTVTVTKHDMFCPGISMDGNGQIVVTGGNDAKKTSLYDSSSDSWIPGPDMQVARGYQSSATMSDGRVFTIGGSWSGGVFEKNGEVYSPSSKTWTSLPNAKVNPMLTADKQGLYRSDNHAWLFGWKKGSVFQAGPSTAMNWYYTSGSGDVKSAGKRQSNRGVAPDAMCGNAVMYDAVKGKILTFGGSPDYQDSDATTNAHIITLGEPGTSPNTVFASNGLYFARTFHTSVVLPDGSTFITGGQRRGIPFEDSTPVFTPEIYVPEQDTFYKQNPNSIVRVYHSISLLLPDGRVFNGGGGLCGDCTTNHFDAQIFTPNYLYNSN</w:t>
      </w:r>
    </w:p>
    <w:p w:rsidR="005273C0" w:rsidRDefault="005273C0">
      <w:r>
        <w:t>&gt;</w:t>
      </w:r>
      <w:r>
        <w:t>d1mdah_ b.69.2.1 (H:) Methylamine dehydrogenase, H-chain {Paracoccus denitrificans</w:t>
      </w:r>
      <w:r>
        <w:t>}</w:t>
      </w:r>
    </w:p>
    <w:p w:rsidR="005273C0" w:rsidRDefault="005273C0">
      <w:r>
        <w:t>EKSKVAGSAAAASAAAASDGSSCDHGPGAISRRSHITLPAYFAGTTENWVSCAGCGVTLGHSLGAFLSLAVAGHSGSDFALASTSFARSAKGKRTDYVEVFDPVTFLPIADIELPDAPRFSVGPRVHIIGNCASSACLLFFLFGSSAAAGLSVPGASDDQLTKSASCFHIHPGAAATHYLGSCPASLAASDLAAAPAAAGIVGAQCTGAQNCSSQAAQANYPGMLVWAVASSILQGDIPAAGATMKAAIDGNESGRKADNFRSAGFQMVAKLKNTDGIMILTVEHSRSCLAAAENTSSVTASVGQTSGPISNGHDSDAIIAAQDGASDNYANSAGTEVLDIYDAASDQDQSSVELDKGPESLSVQNEA</w:t>
      </w:r>
    </w:p>
    <w:p w:rsidR="005273C0" w:rsidRDefault="005273C0">
      <w:r>
        <w:t>&gt;</w:t>
      </w:r>
      <w:r>
        <w:t>d2bbkh_ b.69.2.1 (H:) Methylamine dehydrogenase, H-chain {Paracoccus denitrificans</w:t>
      </w:r>
      <w:r>
        <w:t>}</w:t>
      </w:r>
    </w:p>
    <w:p w:rsidR="005273C0" w:rsidRDefault="005273C0">
      <w:r>
        <w:t>DEPRILEAPAPDARRVYVNDPAHFAAVTQQFVIDGEAGRVIGMIDGGFLPNPVVADDGSFIAHASTVFSRIARGERTDYVEVFDPVTLLPTADIELPDAPRFLVGTYPWMTSLTPDGKTLLFYQFSPAPAVGVVDLEGKAFKRMLDVPDCYHIFPTAPDTFFMHCRDGSLAKVAFGTEGTPEITHTEVFHPEDEFLINHPAYSQKAGRLVWPTYTGKIHQIDLSSGDAKFLPAVEALTEAERADGWRPGGWQQVAYHRALDRIYLLVDQRDEWRHKTASRFVVVLDAKTGERLAKFEMGHEIDSINVSQDEKPLLYALSTGDKTLYIHDAESGEELRSVNQLGHGPQVITTADMG</w:t>
      </w:r>
    </w:p>
    <w:p w:rsidR="005273C0" w:rsidRDefault="005273C0">
      <w:r>
        <w:t>&gt;</w:t>
      </w:r>
      <w:r>
        <w:t>d2madh_ b.69.2.1 (H:) Methylamine dehydrogenase, H-chain {Gram negative methylotrophic bacteria (Thiobacillus versutus)</w:t>
      </w:r>
      <w:r>
        <w:t>}</w:t>
      </w:r>
    </w:p>
    <w:p w:rsidR="005273C0" w:rsidRDefault="005273C0">
      <w:r>
        <w:t>SSASAAAAAAAAALAAGAADGPTNDEAPGADGRRSYINLPAHHSAIIQQWVLDAGSGSILGHVNGGFLPNPVAAHSGSEFALASTSFSRIAKGKRTDYVEVFDPVTFLPIADIELPDAPRFDVGPYSWMNANTPNNADLLFFQFAA</w:t>
      </w:r>
      <w:r>
        <w:lastRenderedPageBreak/>
        <w:t>GPAVGLVVQGGSSDDQLLSSPTCYHIHPGAPSTFYLLCAQGGLAKTDHAGGAAGAGLVGAMLTAAQNLLTQPAQANKSGRIVWPVYSGKILQADISAAGATNKAPIDALSGGRKADTWRPGGWQQVAYLKSSDGIYLLTSEQSAWKLHAAAKEVTSVTGLVGQTSSQISLGHDVDAISVAQDGGPDLYALSAGTEVLHIYDAGAGDQDQSTVELGSGPQVLSVMNEA</w:t>
      </w:r>
    </w:p>
    <w:p w:rsidR="005273C0" w:rsidRDefault="005273C0">
      <w:r>
        <w:t>&gt;</w:t>
      </w:r>
      <w:r>
        <w:t>d1jjub_ b.69.2.2 (B:) Quinohemoprotein amine dehydrogenase B chain {Paracoccus denitrificans</w:t>
      </w:r>
      <w:r>
        <w:t>}</w:t>
      </w:r>
    </w:p>
    <w:p w:rsidR="005273C0" w:rsidRDefault="005273C0">
      <w:r>
        <w:t>RDYILAPARPDKLVVIDTEKMAVDKVITIADAGPTPMVPMVAPGGRIAYATVNKSESLVKIDLVTGETLGRIDLSTPEERVKSLFGAALSPDGKTLAIYESPVRLELTHFEVQPTRVALYDAETLSRRKAFEAPRQITMLAWARDGSKLYGLGRDLHVMDPEAGTLVEDKPIQSWEAETYAQPDVLAVWNQHESSGVMATPFYTARKDIDPADPTAYRTGLLTMDLETGEMAMREVRIMDVFYFSTAVNPAKTRAFGAYNVLESFDLEKNASIKRVPLPHSYYSVNVSTDGSTVWLGGALGDLAAYDAETLEKKGQVDLPGNASMSLASVRLFTRDE</w:t>
      </w:r>
    </w:p>
    <w:p w:rsidR="005273C0" w:rsidRDefault="005273C0">
      <w:r>
        <w:t>&gt;</w:t>
      </w:r>
      <w:r>
        <w:t>d1jmxb_ b.69.2.2 (B:) Quinohemoprotein amine dehydrogenase B chain {Pseudomonas putida</w:t>
      </w:r>
      <w:r>
        <w:t>}</w:t>
      </w:r>
    </w:p>
    <w:p w:rsidR="005273C0" w:rsidRDefault="005273C0">
      <w:r>
        <w:t>GPALKAGHEYMIVTNYPNNLHVVDVASDTVYKSCVMPDKFGPGTAMMAPDNRTAYVLNNHYGDIYGIDLDTCKNTFHANLSSVPGEVGRSMYSFAISPDGKEVYATVNPTQRLNDHYVVKPPRLEVFSTADGLEAKPVRTFPMPRQVYLMRAADDGSLYVAGPDIYKMDVKTGKYTVALPLRNWNRKGYSAPDVLYFWPHQSPRHEFSMLYTIARFKDDKQDPATADLLYGYLSVDLKTGKTHTQEFADLTELYFTGLRSPKDPNQIYGVLNRLAKYDLKQRKLIKAANLDHTYYCVAFDKKGDKLYLGGTFNDLAVFNPDTLEKVKNIKLPGGDMSTTTPQVFIR</w:t>
      </w:r>
    </w:p>
    <w:p w:rsidR="005273C0" w:rsidRDefault="005273C0">
      <w:r>
        <w:t>&gt;</w:t>
      </w:r>
      <w:r>
        <w:t>d1qnia2 b.69.3.1 (A:10-450) Nitrous oxide reductase, N-terminal domain {Pseudomonas nautica</w:t>
      </w:r>
      <w:r>
        <w:t>}</w:t>
      </w:r>
    </w:p>
    <w:p w:rsidR="005273C0" w:rsidRDefault="005273C0">
      <w:r>
        <w:t>AHVAPGELDEYYGFWSGGHQGEVRVLGVPSMRELMRIPVFNVDSATGWGITNESKEILGGDQQYLNGDCHHPHISMTDGRYDGKYLFINDKANTRVARIRLDIMKTDKITHIPNVQAIHGLRLQKVPKTNYVFCNAEFVIPQPNDGTDFSLDNSYTMFTAIDAETMDVAWQVIVDGNLDNTDADYTGKYATSTCYNSERAVDLAGTMRNDRDWVVVFNVERIAAAVKAGNFKTIGDSKVPVVDGRGESEFTRYIPVPKNPHGLNTSPDGKYFIANGKLSPTVSVIAIDKLDDLFEDKIELRDTIVAEPELGLGPLHTTFDGRGNAYTTLFIDSQVCKWNIADAIKHYNGDRVNYIRQKLDVQYQPGHNHASLTESRDADGKWLVVLSKFSKDRFLPVGPLHPENDQLIDISGEEMKLVHDGPTYAEPHDCILVRRDQIKTK</w:t>
      </w:r>
    </w:p>
    <w:p w:rsidR="005273C0" w:rsidRDefault="005273C0">
      <w:r>
        <w:t>&gt;</w:t>
      </w:r>
      <w:r>
        <w:t>d1fwxa2 b.69.3.1 (A:8-451) Nitrous oxide reductase, N-terminal domain {Paracoccus denitrificans</w:t>
      </w:r>
      <w:r>
        <w:t>}</w:t>
      </w:r>
    </w:p>
    <w:p w:rsidR="005273C0" w:rsidRDefault="005273C0">
      <w:r>
        <w:t>ADGSVAPGQLDDYYGFWSSGQSGEMRILGIPSMRELMRVPVFNRCSATGWGQTNESVRIHERTMSERTKKFLAANGKRIHDNGDLHHVHMSFTEGKYDGRFLFMNDKANTRVARVRCDVMKCDAILEIPNAKGIHGLRPQKWPRSNYVFCNGEDETPLVNDGTNMEDVANYVNVFTAVDADKWEVAWQVLVSGNLDNCDADYEGKWAFSTSYNSEKGMTLPEMTAAEMDHIVVFNIAEIEKAIAAGDYQELNGVKVVDGRKEASSLFTRYIPIANNPHGCNMAPDKKHLCVAGKLSPTVTVLDVTRFDAVFYENADPRSAVVAEPELGLGPLHTAFDGRGNAYTSLFLDSQVVKWNIEDAIRAYAGEKVDPIKDKLDVHYQPGHLKTVMGETLDATNDWLVCLSKFSKDRFLNVGPLKPENDQLIDISGDKMVLVHDGPTFAEPHDAIAVHPSILSDIK</w:t>
      </w:r>
    </w:p>
    <w:p w:rsidR="005273C0" w:rsidRDefault="005273C0">
      <w:r>
        <w:t>&gt;</w:t>
      </w:r>
      <w:r>
        <w:t>d1tbga_ b.69.4.1 (A:) beta1-subunit of the signal-transducing G protein heterotrimer {Cow (Bos taurus)</w:t>
      </w:r>
      <w:r>
        <w:t>}</w:t>
      </w:r>
    </w:p>
    <w:p w:rsidR="005273C0" w:rsidRDefault="005273C0">
      <w:r>
        <w:t>MSELDQLRQEAEQLKNQIRDARKACADATLSQITNNIDPVGRIQMRTRRTLRGHLAKIYAMHWGTDSRLLVSASQDGKLIIWDSYTTNKVHAIPLRSSWVMTCAYAPSGNYVACGGLDNICSIYNLKTREGNVRVSRELAGHTGYLSCCRFLDDNQIVTSSGDTTCALWDIETGQQTTTFTGHTGDVMSLSLAPDTRLFVSGACDASAKLWDVREGMCRQTFTGHESDINAICFFPNGNAFATGSDDATCRLFDLRADQELMTYSHDNIICGITSVSFSKSGRLLLAGYDDFNCNVWDALKADRAGVLAGHDNRVSCLGVTDDGMAVATGSWDSFLKIWN</w:t>
      </w:r>
    </w:p>
    <w:p w:rsidR="005273C0" w:rsidRDefault="005273C0">
      <w:r>
        <w:t>&gt;</w:t>
      </w:r>
      <w:r>
        <w:t>d1erja_  b.69.4.1  (A:)  Tup1,  C-therminal  domain  {Baker's  yeast  (Saccharomyces cerevisiae)</w:t>
      </w:r>
      <w:r>
        <w:t>}</w:t>
      </w:r>
    </w:p>
    <w:p w:rsidR="005273C0" w:rsidRDefault="005273C0">
      <w:r>
        <w:t>HYLVPYNQRANHSKPIPPFLLDLDSQSVPDALKKQTNDYYILYNPALPREIDVELHKSLDHTSVVCCVKFSNDGEYLATGCNKTTQVYRVSDGSLVARLSDDSAANKDPENLNTSSSPSSDLYIRSVCFSPDGKFLATGAEDRLIRIWDIENRKIVMILQGHEQDIYSLDYFPSGDKLVSGSGDRTVRIWDLRTGQCSLTLSIEDGVTTVAVSPGDGKYIAAGSLDRAVRVWDSETGFLVERLDSENESGTGHKDSVYSVVFTRDGQSVVSGSLDRSVKLWNLQNANNKSDSKTPNSGT</w:t>
      </w:r>
      <w:r>
        <w:lastRenderedPageBreak/>
        <w:t>CEVTYIGHKDFVLSVATTQNDEYILSGSKDRGVLFWDKKSGNPLLMLQGHRNSVISVAVANGSSLGPEYNVFATGSGDCKARIWKYKKI</w:t>
      </w:r>
    </w:p>
    <w:p w:rsidR="005273C0" w:rsidRDefault="005273C0">
      <w:r>
        <w:t>&gt;</w:t>
      </w:r>
      <w:r>
        <w:t>d1k8kc_ b.69.4.1 (C:) Arp2/3 complex 41 kDa subunit ARPC1 {Cow (Bos taurus)</w:t>
      </w:r>
      <w:r>
        <w:t>}</w:t>
      </w:r>
    </w:p>
    <w:p w:rsidR="005273C0" w:rsidRDefault="005273C0">
      <w:r>
        <w:t>AYHSFLVEPISCHAWNKDRTQIAICPNNHEVHIYEKSGNKWVQVHELKEHNGQVTGVDWAPDSNRIVTCGTDRNAYVWTLKGRTWKPTLVILRINRAARCVRWAPNEKKFAVGSGSRVISICYFEQENDWWVCKHIKKPIRSTVLSLDWHPNSVLLAAGSCDFKCRIFSAYIKEVEERPAPTPWGSKMPFGELMFESSSSCGWVHGVCFSANGSRVAWVSHDSTVCLADADKKMAVATLASETLPLLAVTFITESSLVAAGHDCFPVLFTYDSAAGKLSFGGRLDVPKQSSQRGLTARERFQNLDKKASSEGSAAAGAGLDSLHKNSVSQISVLSGGKAKCSQFCTTGMDGGMSIWDVRSLESALKDLKIV</w:t>
      </w:r>
    </w:p>
    <w:p w:rsidR="005273C0" w:rsidRDefault="005273C0">
      <w:r>
        <w:t>&gt;</w:t>
      </w:r>
      <w:r>
        <w:t>d1a12a_ b.69.5.1 (A:) Regulator of chromosome condensation RCC1 {Human (Homo sapiens)</w:t>
      </w:r>
      <w:r>
        <w:t>}</w:t>
      </w:r>
    </w:p>
    <w:p w:rsidR="005273C0" w:rsidRDefault="005273C0">
      <w:r>
        <w:t>KKVKVSHRSHSTEPGLVLTLGQGDVGQLGLGENVMERKKPALVSIPEDVVQAEAGGMHTVCLSKSGQVYSFGCNDEGALGRDTSVEGSEMVPGKVELQEKVVQVSAGDSHTAALTDDGRVFLWGSFRDNNGVIGLLEPMKKSMVPVQVQLDVPVVKVASGNDHLVMLTADGDLYTLGCGEQGQLGRVPELFANRGGRQGLERLLVPKCVMLKSRGSRGHVRFQDAFCGAYFTFAISHEGHVYGFGLSNYHQLGTPGTESCFIPQNLTSFKNSTKSWVGFSGGQHHTVCMDSEGKAYSLGRAEYGRLGLGEGAEEKSIPTLISRLPAVSSVACGASVGYAVTKDGRVFAWGMGTNYQLGTGQDEDAWSPVEMMGKQLENRVVLSVSSGGQHTVLLVKDKEQS</w:t>
      </w:r>
    </w:p>
    <w:p w:rsidR="005273C0" w:rsidRDefault="005273C0">
      <w:r>
        <w:t>&gt;</w:t>
      </w:r>
      <w:r>
        <w:t>d1jtdb_  b.69.5.2  (B:)  of  beta-lactamase  inhibitor  protein-II, BLIP-II {Streptomyces exfoliatus</w:t>
      </w:r>
      <w:r>
        <w:t>}</w:t>
      </w:r>
    </w:p>
    <w:p w:rsidR="005273C0" w:rsidRDefault="005273C0">
      <w:r>
        <w:t>VAATSVVAWGGNNDWGEATVPAEAQSGVDAIAGGYFHGLALKGGKVLGWGANLNGQLTMPAATQSGVDAIAAGNYHSLALKDGEVIAWGGNEDGQTTVPAEARSGVDAIAAGAWASYALKDGKVIAWGDDSDGQTTVPAEAQSGVTALDGGVYTALAVKNGGVIAWGDNYFGQTTVPAEAQSGVDDVAGGIFHSLALKDGKVIAWGDNRYKQTTVPTEALSGVSAIASGEWYSLALKNGKVIAWGSSRTAPSSVQSGVSSIEAGPNAAYALKG</w:t>
      </w:r>
    </w:p>
    <w:p w:rsidR="005273C0" w:rsidRDefault="005273C0">
      <w:r>
        <w:t>&gt;</w:t>
      </w:r>
      <w:r>
        <w:t>d1c9la2 b.69.6.1 (A:3-330) Clathrin heavy-chain terminal domain {Rat  (Rattus norvegicus)</w:t>
      </w:r>
      <w:r>
        <w:t>}</w:t>
      </w:r>
    </w:p>
    <w:p w:rsidR="005273C0" w:rsidRDefault="005273C0">
      <w:r>
        <w:t>QILPIRFQEHLQLQNLGINPANIGFSTLTMESDKFICIREKVGEQAQVVIIDMNDPSNPIRRPISADSAIMNPASKVIALKAGKTLQIFNIEMKSKMKAHTMTDDVTFWKWISLNTVALVTDNAVYHWSMEGESQPVKMFDRHSSLAGCQIINYRTDAKQKWLLLTGISAQQNRVVGAMQLYSVDRKVSQPIEGHAASFAQFKMEGNAEESTLFCFAVRGQAGGKLHIIEVGTPPTGNQPFPKKAVDVFFPPEAQNDFPVAMQISEKHDVVFLITKYGYIHLYDLETGTCIYMNRISGETIFVTAPHEATAGIIGVNRKGQVLSVCVE</w:t>
      </w:r>
    </w:p>
    <w:p w:rsidR="005273C0" w:rsidRDefault="005273C0">
      <w:r>
        <w:t>&gt;</w:t>
      </w:r>
      <w:r>
        <w:t>d1jv2a4 b.69.8.1 (A:1-438) Integrin alpha N-terminal domain {Human  (Homo sapiens)</w:t>
      </w:r>
      <w:r>
        <w:t>}</w:t>
      </w:r>
    </w:p>
    <w:p w:rsidR="005273C0" w:rsidRDefault="005273C0">
      <w:r>
        <w:t>FNLDVDSPAEYSGPEGSYFGFAVDFFVPSASSRMFLLVGAPKANTTQPGIVEGGQVLKCDWSSTRRCQPIEFDATGNRDYAKDDPLEFKSHQWFGASVRSKQDKILACAPLYHWRTEMKQEREPVGTCFLQDGTKTVEYAPCRSQDIDADGQGFCQGGFSIDFTKADRVLLGGPGSFYWQGQLISDQVAEIVSKYDPNVYSIKYNNQLATRTAQAIFDDSYLGYSVAVGDFNGDGIDDFVSGVPRAARTLGMVYIYDGKNMSSLYNFTGEQMAAYFGFSVAATDINGDDYADVFIGAPLFMDRGSDGKLQEVGQVSVSLQRASGDFQTTKLNGFEVFARFGSAIAPLGDLDQDGFNDIAIAAPYGGEDKKGIVYIFNGRSTGLNAVPSQILEGQWAARSMPPSFGYSMKGATDIDKNGYPDLIVGAFGVDRAILYRAR</w:t>
      </w:r>
    </w:p>
    <w:p w:rsidR="005273C0" w:rsidRDefault="005273C0">
      <w:r>
        <w:t>&gt;</w:t>
      </w:r>
      <w:r>
        <w:t>d1qfma1 b.69.7.1 (A:1-430) Prolyl oligopeptidase, N-terminal domain {Pig (Sus scrofa)</w:t>
      </w:r>
      <w:r>
        <w:t>}</w:t>
      </w:r>
    </w:p>
    <w:p w:rsidR="005273C0" w:rsidRDefault="005273C0">
      <w:r>
        <w:t>MLSFQYPDVYRDETAIQDYHGHKVCDPYAWLEDPDSEQTKAFVEAQNKITVPFLEQCPIRGLYKERMTELYDYPKYSCHFKKGKRYFYFYNTGLQNQRVLYVQDSLEGEARVFLDPNILSDDGTVALRGYAFSEDGEYFAYGLSASGSDWVTIKFMKVDGAKELPDVLERVKFSCMAWTHDGKGMFYNAYPQQDGKSDGTETSTNLHQKLYYHVLGTDQSEDILCAEFPDEPKWMGGAELSDDGRYVLLSIREGCDPVNRLWYCDLQQESNGITGILKWVKLIDNFEGEYDYVTNEGTVFTFKTNRHSPNYRLINIDFTDPEESKWKVLVPEHEKDVLEWVACVRSNFLVLCYLHDVKNTLQLHDLATGALLKIFPLEVGSVVGYSGQKKDTEIFYQFTSFLSPGIIYHCDLTKEELEPRVFREVTVKGI</w:t>
      </w:r>
    </w:p>
    <w:p w:rsidR="005273C0" w:rsidRDefault="005273C0">
      <w:r>
        <w:t>&gt;</w:t>
      </w:r>
      <w:r>
        <w:t>d1k32a3 b.69.9.1 (A:320-679) Tricorn protease N-terminal domain {Archaeon Thermoplasma acidophilum</w:t>
      </w:r>
      <w:r>
        <w:t>}</w:t>
      </w:r>
    </w:p>
    <w:p w:rsidR="005273C0" w:rsidRDefault="005273C0">
      <w:r>
        <w:lastRenderedPageBreak/>
        <w:t>SIPSKFAEDFSPLDGDLIAFVSRGQAFIQDVSGTYVLKVPEPLRIRYVRRGGDTKVAFIHGTREGDFLGIYDYRTGKAEKFEENLGNVFAMGVDRNGKFAVVANDRFEIMTVDLETGKPTVIERSREAMITDFTISDNSRFIAYGFPLKHGETDGYVMQAIHVYDMEGRKIFAATTENSHDYAPAFDADSKNLYYLSYRSLDPSPDRVVLNFSFEVVSKPFVIPLIPGSPNPTKLVPRSMTSEAGEYDLNDMYKRSSPINVDPGDYRMIIPLESSILIYSVPVHGEFAAYYQGAPEKGVLLKYDVKTRKVTEVKNNLTDLRLSADRKTVMVRKDDGKIYTFPLEKPEDERTVETDKRPLV</w:t>
      </w:r>
    </w:p>
    <w:p w:rsidR="005273C0" w:rsidRDefault="005273C0">
      <w:r>
        <w:t>&gt;</w:t>
      </w:r>
      <w:r>
        <w:t>d1g72a_  b.70.1.1  (A:)  Methanol  dehydrogenase,  heavy  chain {Methylophilus methylotrophus, w3a1</w:t>
      </w:r>
      <w:r>
        <w:t>}</w:t>
      </w:r>
    </w:p>
    <w:p w:rsidR="005273C0" w:rsidRDefault="005273C0">
      <w:r>
        <w:t>DADLDKQVNTAGAWPIATGGYYSQHNSPLAQINKSNVKNVKAAWSFSTGVLNGHEGAPLVIGDMMYVHSAFPNNTYALNLNDPGKIVWQHKPKQDASTKAVMCCDVVDRGLAYGAGQIVKKQANGHLLALDAKTGKINWEVEVCDPKVGSTLTQAPFVAKDTVLMGCSGAELGVRGAVNAFDLKTGELKWRAFATGSDDSVRLAKDFNSANPHYGQFGLGTKTWEGDAWKIGGGTNWGWYAYDPKLNLFYYGSGNPAPWNETMRPGDNKWTMTIWGRDLDTGMAKWGYQKTPHDEWDFAGVNQMVLTDQPVNGKMTPLLSHIDRNGILYTLNRENGNLIVAEKVDPAVNVFKKVDLKTGTPVRDPEFATRMDHKGTNICPSAMGFHNQGVDSYDPESRTLYAGLNHICMDWEPFMLPYRAGQFFVGATLAMYPGPNGPTKKEMGQIRAFDLTTGKAKWTKWEKFAAWGGTLYTKGGLVWYATLDGYLKALDNKDGKELWNFKMPSGGIGSPMTYSFKGKQYIGSMYGVGGWPGVGLVFDLTDPSAGLGAVGAFRELQNHTQMGGGLMVFSL</w:t>
      </w:r>
    </w:p>
    <w:p w:rsidR="005273C0" w:rsidRDefault="005273C0">
      <w:r>
        <w:t>&gt;</w:t>
      </w:r>
      <w:r>
        <w:t>d1h4ia_  b.70.1.1  (A:)  Methanol  dehydrogenase,  heavy  chain {Methylobacterium extorquens</w:t>
      </w:r>
      <w:r>
        <w:t>}</w:t>
      </w:r>
    </w:p>
    <w:p w:rsidR="005273C0" w:rsidRDefault="005273C0">
      <w:r>
        <w:t>NDKLVELSKSDDNWVMPGKNYDSNNFSDLKQINKGNVKQLRPAWTFSTGLLNGHEGAPLVVDGKMYIHTSFPNNTFALGLDDPGTILWQDKPKQNPAARAVACCDLVNRGLAYWPGDGKTPALILKTQLDGNVAALNAETGETVWKVENSDIKVGSTLTIAPYVVKDKVIIGSSGAELGVRGYLTAYDVKTGEQVWRAYATGPDKDLLLASDFNIKNPHYGQKGLGTGTWEGDAWKIGGGTNWGWYAYDPGTNLIYFGTGNPAPWNETMRPGDNKWTMTIFGRDADTGEAKFGYQKTPHDEWDYAGVNVMMLSEQKDKDGKARKLLTHPDRNGIVYTLDRTDGALVSANKLDDTVNVFKSVDLKTGQPVRDPEYGTRMDHLAKDICPSAMGYHNQGHDSYDPKRELFFMGINHICMDWEPFMLPYRAGQFFVGATLNMYPGPKGDRQNYEGLGQIKAYNAITGDYKWEKMERFAVWGGTMATAGDLVFYGTLDGYLKARDSDTGDLLWKFKIPSGAIGYPMTYTHKGTQYVAIYYGVGGWPGVGLVFDLADPTAGLGAVGAFKKLANYTQMGGGVVVFSLDGKGPYDDPNVGEWK</w:t>
      </w:r>
    </w:p>
    <w:p w:rsidR="005273C0" w:rsidRDefault="005273C0">
      <w:r>
        <w:t>&gt;</w:t>
      </w:r>
      <w:r>
        <w:t>d1flga_ b.70.1.1 (A:) Ethanol dehydrogenase {Pseudomonas aeruginosa</w:t>
      </w:r>
      <w:r>
        <w:t>}</w:t>
      </w:r>
    </w:p>
    <w:p w:rsidR="005273C0" w:rsidRDefault="005273C0">
      <w:r>
        <w:t>KDVTWEDIANDDKTTGDVLQYGMGTHAQRWSPLKQVNADNVFKLTPAWSYSFGDEKQRGQESQAIVSDGVIYVTASYSRLFALDAKTGKRLWTYNHRLPDDIRPCCDVVNRGAAIYGDKVFFGTLDASVVALNKNTGKVVWKKKFADHGAGYTMTGAPTIVKDGKTGKVLLIHGSSGDEFGVVGRLFARDPDTGEEIWMRPFVEGHMGRLNGKDSTVTGDVKAPSWPDDRNSPTGKVESWSHGGGAPWQSASFDAETNTIIVGAGNPGPWNTWARTAKGGNPHDYDSLYTSGQVGVDPSSGEVKWFYQHTPNDAWDFSGNNELVLFDYKAKDGKIVKATAHADRNGFFYVVDRSNGKLQNAFPFVDNITWASHIDLKTGRPVEREGQRPPLPEPGQKHGKAVEVSPPFLGGKNWNPMAYSQDTGLFYVPANHWKEDYWTEEVSYTKGSAYLGMGFRIKRMYDDHVGSLRAMDPVSGKVVWEHKEHLPLWAGVLATAGNLVFTGTGDGYFKAFDAKSGKELWKFQTGSGIVSPPITWEQDGEQYLGVTVGYGGAVPLWGGDMADLTRPVAQGGSFWVFKLPSW</w:t>
      </w:r>
    </w:p>
    <w:p w:rsidR="005273C0" w:rsidRDefault="005273C0">
      <w:r>
        <w:t>&gt;</w:t>
      </w:r>
      <w:r>
        <w:t>d1kb0a2  b.70.1.1  (A:1-573)  Quinoprotein  alcohol  dehydrogenase, N-terminal domain {Comamonas testosteroni</w:t>
      </w:r>
      <w:r>
        <w:t>}</w:t>
      </w:r>
    </w:p>
    <w:p w:rsidR="005273C0" w:rsidRDefault="005273C0">
      <w:r>
        <w:t>TGPAAQAAAAVQRVDGDFIRANAARTPDWPTIGVDYAETRYSRLDQINAANVKDLGLAWSYNLESTRGVEATPVVVDGIMYVSASWSVVHAIDTRTGNRIWTYDPQIDRSTGFKGCCDVVNRGVALWKGKVYVGAWDGRLIALDAATGKEVWHQNTFEGQKGSLTITGAPRVFKGKVIIGNGGAEYGVRGYITAYDAETGERKWRWFSVPGDPSKPFEDESMKRAARTWDPSGKWWEAGGGGTMWDSMTFDAELNTMYVGTGNGSPWSHKVRSPKGGDNLYLASIVALDPDTGKYKWHYQETPGDNWDYTSTQPMILADIKIAGKPRKVILHAPKNGFFFVLDRTNGKFISAKNFVP</w:t>
      </w:r>
      <w:r>
        <w:lastRenderedPageBreak/>
        <w:t>VNWASGYDKHGKPIGIAAARDGSKPQDAVPGPYGAHNWHPMSFNPQTGLVYLPAQNVPVNLMDDKKWEFNQAGPGKPQSGTGWNTAKFFNAEPPKSKPFGRLLAWDPVAQKAAWSVEHVSPWNGGTLTTAGNVVFQGTADGRLVAYHAATGEKLWEAPTGTGVVAAPSTYMVDGRQYVSVAVGWGGVYGLAARATERQGPGTVYTFVVGGKARMPE</w:t>
      </w:r>
    </w:p>
    <w:p w:rsidR="005273C0" w:rsidRDefault="005273C0">
      <w:r>
        <w:t>&gt;</w:t>
      </w:r>
      <w:r>
        <w:t>d1nira2  b.70.2.1  (A:118-543)  C-terminal  (heme  d1)  domain  of cytochrome cd1-nitrite reductase {Pseudomonas aeruginosa</w:t>
      </w:r>
      <w:r>
        <w:t>}</w:t>
      </w:r>
    </w:p>
    <w:p w:rsidR="005273C0" w:rsidRDefault="005273C0">
      <w:r>
        <w:t>EWGMPEMRESWKVLVKPEDRPKKQLNDLDLPNLFSVTLRDAGQIALVDGDSKKIVKVIDTGYAVHISRMSASGRYLLVIGRDARIDMIDLWAKEPTKVAEIKIGIEARSVESSKFKGYEDRYTIAGAYWPPQFAIMDGETLEPKQIVSTRGMTVDTQTYHPEPRVAAIIASHEHPEFIVNVKETGKVLLVNYKDIDNLTVTSIGAAPFLHDGGWDSSHRYFMTAANNSNKVAVIDSKDRRLSALVDVGKTPHPGRGANFVHPKYGPVWSTSHLGDGSISLIGTDPKNHPQYAWKKVAELQGQGGGSLFIKTHPKSSHLYVDTTFNPDARISQSVAVFDLKNLDAKYQVLPIAEWADLGEGAKRVVQPEYNKRGDEVWFSVWNGKNDSSALVVVDDKTLKLKAVVKDPRLITPTGKFNVYNTQHDVY</w:t>
      </w:r>
    </w:p>
    <w:p w:rsidR="005273C0" w:rsidRDefault="005273C0">
      <w:r>
        <w:t>&gt;</w:t>
      </w:r>
      <w:r>
        <w:t>d1qksa2  b.70.2.1  (A:136-567)  C-terminal  (heme  d1)  domain  of cytochrome cd1-nitrite reductase {Paracoccus denitrificans</w:t>
      </w:r>
      <w:r>
        <w:t>}</w:t>
      </w:r>
    </w:p>
    <w:p w:rsidR="005273C0" w:rsidRDefault="005273C0">
      <w:r>
        <w:t>EFGMKEMRESWKVHVAPEDRPTQQMNDWDLENLFSVTLRDAGQIALIDGSTYEIKTVLDTGYAVHISRLSASGRYLFVIGRDGKVNMIDLWMKEPTTVAEIKIGSEARSIETSKMEGWEDKYAIAGAYWPPQYVIMDGETLEPKKIQSTRGMTYDEQEYHPEPRVAAILASHYRPEFIVNVKETGKILLVDYTDLNNLKTTEISAERFLHDGGLDGSHRYFITAANARNKLVVIDTKEGKLVAIEDTGGQTPHPGRGANFVHPTFGPVWATSHMGDDSVALIGTDPEGHPDNAWKILDSFPALGGGSLFIKTHPNSQYLYVDATLNPEAEISGSVAVFDIKAMTGDGSDPEFKTLPIAEWAGITEGQPRVVQGEFNKDGTEVWFSVWNGKDQESALVVVDDKTLELKHVIKDERLVTPTGKFNVYNTMTDTY</w:t>
      </w:r>
    </w:p>
    <w:p w:rsidR="005273C0" w:rsidRDefault="005273C0">
      <w:r>
        <w:t>&gt;</w:t>
      </w:r>
      <w:r>
        <w:t>d1e43a1  b.71.1.1  (A:394-483)  Bacterial  alpha-Amylase  {Bacillus licheniformis</w:t>
      </w:r>
      <w:r>
        <w:t>}</w:t>
      </w:r>
    </w:p>
    <w:p w:rsidR="005273C0" w:rsidRDefault="005273C0">
      <w:r>
        <w:t>YAYGAQHDYFDHHDIVGWTREGDSSVANSGLAALITDGPGGAKRMYVGRQNAGETWHDITGNRSEPVVINSEGWGEFHVNGGSVSIYVQR</w:t>
      </w:r>
    </w:p>
    <w:p w:rsidR="005273C0" w:rsidRDefault="005273C0">
      <w:r>
        <w:t>&gt;</w:t>
      </w:r>
      <w:r>
        <w:t>d1g94a1     b.71.1.1     (A:355-448)     Bacterial    alpha-Amylase {Pseudoalteromonas haloplanctis (Alteromonas haloplanctis)</w:t>
      </w:r>
      <w:r>
        <w:t>}</w:t>
      </w:r>
    </w:p>
    <w:p w:rsidR="005273C0" w:rsidRDefault="005273C0">
      <w:r>
        <w:t>NWAVTNWWDNTNNQISFGRGSSGHMAINKEDSTLTATVQTDMASGQYCNVLKGELSADAKSCSGEVITVNSDGTINLNIGAWDAMAIHKNAKLN</w:t>
      </w:r>
    </w:p>
    <w:p w:rsidR="005273C0" w:rsidRDefault="005273C0">
      <w:r>
        <w:t>&gt;</w:t>
      </w:r>
      <w:r>
        <w:t>d1bag_1  b.71.1.1  (348-425)  Bacterial  alpha-Amylase  {Bacillus subtilis</w:t>
      </w:r>
      <w:r>
        <w:t>}</w:t>
      </w:r>
    </w:p>
    <w:p w:rsidR="005273C0" w:rsidRDefault="005273C0">
      <w:r>
        <w:t>QPEELSNPNGNNQIFMNQRGSHGVVLANAGSSSVSINTATKLPDGRYDNKAGAGSFQVNDGKLTGTINARSVAVLYPD</w:t>
      </w:r>
    </w:p>
    <w:p w:rsidR="005273C0" w:rsidRDefault="005273C0">
      <w:r>
        <w:t>&gt;</w:t>
      </w:r>
      <w:r>
        <w:t>d1hvxa1  b.71.1.1  (A:394-483)  Bacterial  alpha-Amylase  {Bacillus stearothermophilus</w:t>
      </w:r>
      <w:r>
        <w:t>}</w:t>
      </w:r>
    </w:p>
    <w:p w:rsidR="005273C0" w:rsidRDefault="005273C0">
      <w:r>
        <w:t>YAYGTQHDYLDHSDIIGWTREGVTEKPGSGLAALITDGPGGSKWMYVGKQHAGKVFYDLTGNRSDTVTINSDGWGEFKVNGGSVSVWVPR</w:t>
      </w:r>
    </w:p>
    <w:p w:rsidR="005273C0" w:rsidRDefault="005273C0">
      <w:r>
        <w:t>&gt;</w:t>
      </w:r>
      <w:r>
        <w:t>d1gjwa1  b.71.1.1  (A:573-636)  Maltosyltransferase  {Thermotoga maritima</w:t>
      </w:r>
      <w:r>
        <w:t>}</w:t>
      </w:r>
    </w:p>
    <w:p w:rsidR="005273C0" w:rsidRDefault="005273C0">
      <w:r>
        <w:t>GKFENLTTKDLVMYSYEKNGQKIVIAANVGKEPKEITGGRVWNGKWSDEEKVVLKPLEFALVVQ</w:t>
      </w:r>
    </w:p>
    <w:p w:rsidR="005273C0" w:rsidRDefault="005273C0">
      <w:r>
        <w:t>&gt;</w:t>
      </w:r>
      <w:r>
        <w:t>d1cgt_3  b.71.1.1  (407-494)  Cyclodextrin  glycosyltransferase {Bacillus circulans, different strains</w:t>
      </w:r>
      <w:r>
        <w:t>}</w:t>
      </w:r>
    </w:p>
    <w:p w:rsidR="005273C0" w:rsidRDefault="005273C0">
      <w:r>
        <w:t>GSTQQRWINNDVYVYERKFGKSVAVVAVNRNLSTSASITGLSTSLPTGSYTDVLGGVLNGNNITSTNGSINNFTLAAGATAVWQYTTA</w:t>
      </w:r>
    </w:p>
    <w:p w:rsidR="005273C0" w:rsidRDefault="005273C0">
      <w:r>
        <w:t>&gt;</w:t>
      </w:r>
      <w:r>
        <w:t>d1kcla3  b.71.1.1  (A:407-495)  Cyclodextrin  glycosyltransferase {Bacillus circulans, different strains</w:t>
      </w:r>
      <w:r>
        <w:t>}</w:t>
      </w:r>
    </w:p>
    <w:p w:rsidR="005273C0" w:rsidRDefault="005273C0">
      <w:r>
        <w:t>GSTQERWINNDVLIYERKFGSNVAVVAVNRNLNAPASISGLVTSLPQGSYNDVLGGLLNGNTLSVGSGGAASNFTLAAGGTAVWQYTAA</w:t>
      </w:r>
    </w:p>
    <w:p w:rsidR="005273C0" w:rsidRDefault="005273C0">
      <w:r>
        <w:t>&gt;</w:t>
      </w:r>
      <w:r>
        <w:t>d1cyg_3  b.71.1.1  (403-491)  Cyclodextrin  glycosyltransferase {Bacillus stearothermophilus</w:t>
      </w:r>
      <w:r>
        <w:t>}</w:t>
      </w:r>
    </w:p>
    <w:p w:rsidR="005273C0" w:rsidRDefault="005273C0">
      <w:r>
        <w:lastRenderedPageBreak/>
        <w:t>GDTEQRWINGDVYVYERQFGKDVVLVAVNRSSSSNYSITGLFTALPAGTYTDQLGGLLDGNTIQVGSNGSVNAFDLGPGEVGVWAYSAT</w:t>
      </w:r>
    </w:p>
    <w:p w:rsidR="005273C0" w:rsidRDefault="005273C0">
      <w:r>
        <w:t>&gt;</w:t>
      </w:r>
      <w:r>
        <w:t>d1qhoa3  b.71.1.1  (A:408-495)  Cyclodextrin  glycosyltransferase {Bacillus stearothermophilus, maltogenic alpha-amylase</w:t>
      </w:r>
      <w:r>
        <w:t>}</w:t>
      </w:r>
    </w:p>
    <w:p w:rsidR="005273C0" w:rsidRDefault="005273C0">
      <w:r>
        <w:t>GTTTQRWINNDVYIYERKFFNDVVLVAINRNTQSSYSISGLQTALPNGSYADYLSGLLGGNGISVSNGSVASFTLAPGAVSVWQYSTS</w:t>
      </w:r>
    </w:p>
    <w:p w:rsidR="005273C0" w:rsidRDefault="005273C0">
      <w:r>
        <w:t>&gt;</w:t>
      </w:r>
      <w:r>
        <w:t>d1pama3  b.71.1.1  (A:407-496)  Cyclodextrin  glycosyltransferase {Bacillus sp., strain 1011</w:t>
      </w:r>
      <w:r>
        <w:t>}</w:t>
      </w:r>
    </w:p>
    <w:p w:rsidR="005273C0" w:rsidRDefault="005273C0">
      <w:r>
        <w:t>GSTHERWINNDVIIYERKFGNNVAVVAINRNMNTPASITGLVTSLPRGSYNDVLGGILNGNTLTVGAGGAASNFTLAPGGTAVWQYTTDA</w:t>
      </w:r>
    </w:p>
    <w:p w:rsidR="005273C0" w:rsidRDefault="005273C0">
      <w:r>
        <w:t>&gt;</w:t>
      </w:r>
      <w:r>
        <w:t>d1ciu_3  b.71.1.1  (407-495)  Cyclodextrin  glycosyltransferase {Thermoanaerobacterium thermosulfurigenes, EM1</w:t>
      </w:r>
      <w:r>
        <w:t>}</w:t>
      </w:r>
    </w:p>
    <w:p w:rsidR="005273C0" w:rsidRDefault="005273C0">
      <w:r>
        <w:t>GTTQQRWINNDVYIYERKFGNNVALVAINRNLSTSYNITGLYTALPAGTYTDVLGGLLNGNSISVASDGSVTPFTLSAGEVAVWQYVSS</w:t>
      </w:r>
    </w:p>
    <w:p w:rsidR="005273C0" w:rsidRDefault="005273C0">
      <w:r>
        <w:t>&gt;</w:t>
      </w:r>
      <w:r>
        <w:t>d1hx0a1 b.71.1.1 (A:404-496) Animal alpha-amylase {Pig (Sus scrofa)</w:t>
      </w:r>
      <w:r>
        <w:t>}</w:t>
      </w:r>
    </w:p>
    <w:p w:rsidR="005273C0" w:rsidRDefault="005273C0">
      <w:r>
        <w:t>QPFANWWDNGSNQVAFGRGNRGFIVFNNDDWQLSSTLQTGLPGGTYCDVISGDKVGNSCTGIKVYVSSDGTAQFSISNSAEDPFIAIHAESKL</w:t>
      </w:r>
    </w:p>
    <w:p w:rsidR="005273C0" w:rsidRDefault="005273C0">
      <w:r>
        <w:t>&gt;</w:t>
      </w:r>
      <w:r>
        <w:t>d1smd_1  b.71.1.1  (404-496)  Animal  alpha-amylase  {Human  (Homo sapiens)</w:t>
      </w:r>
      <w:r>
        <w:t>}</w:t>
      </w:r>
    </w:p>
    <w:p w:rsidR="005273C0" w:rsidRDefault="005273C0">
      <w:r>
        <w:t>QPFTNWYDNGSNQVAFGRGNRGFIVFNNDDWTFSLTLQTGLPAGTYCDVISGDKINGNCTGIKIYVSDDGKAHFSISNSAEDPFIAIHAESKL</w:t>
      </w:r>
    </w:p>
    <w:p w:rsidR="005273C0" w:rsidRDefault="005273C0">
      <w:r>
        <w:t>&gt;</w:t>
      </w:r>
      <w:r>
        <w:t>d1jae_1 b.71.1.1 (379-471) Animal alpha-amylase {Yellow mealworm  (Tenebrio molitor), larva</w:t>
      </w:r>
      <w:r>
        <w:t>}</w:t>
      </w:r>
    </w:p>
    <w:p w:rsidR="005273C0" w:rsidRDefault="005273C0">
      <w:r>
        <w:t>GTQVENWWSNDDNQIAFSRGSQGFVAFTNGGDLNQNLNTGLPAGTYCDVISGELSGGSCTGKSVTVGDNGSADISLGSAEDDGVLAIHVNAKL</w:t>
      </w:r>
    </w:p>
    <w:p w:rsidR="005273C0" w:rsidRDefault="005273C0">
      <w:r>
        <w:t>&gt;</w:t>
      </w:r>
      <w:r>
        <w:t>d2aaa_1 b.71.1.1 (382-476) Fungal alpha-amylase {Aspergillus niger, acid amylase</w:t>
      </w:r>
      <w:r>
        <w:t>}</w:t>
      </w:r>
    </w:p>
    <w:p w:rsidR="005273C0" w:rsidRDefault="005273C0">
      <w:r>
        <w:t>YANDAFYTDSNTIAMAKGTSGSQVITVLSNKGSSGSSYTLTLSGSGYTSGTKLIEAYTCTSVTVDSSGDIPVPMASGLPRVLLPASVVDSSSLCG</w:t>
      </w:r>
    </w:p>
    <w:p w:rsidR="005273C0" w:rsidRDefault="005273C0">
      <w:r>
        <w:t>&gt;</w:t>
      </w:r>
      <w:r>
        <w:t>d2taaa1  b.71.1.1  (A:382-478)  Fungal  alpha-amylase  {Aspergillus oryzae, Taka-amylase</w:t>
      </w:r>
      <w:r>
        <w:t>}</w:t>
      </w:r>
    </w:p>
    <w:p w:rsidR="005273C0" w:rsidRDefault="005273C0">
      <w:r>
        <w:t>YKNPYIKDDTTIAMRKGTDGSQIVTILSNKGASGDSYTLSLSGASYTAGQQLTEVIGCTTVTVGSDGNVPVPMAGGLPRVLYPTEKLAGSKICSDSS</w:t>
      </w:r>
    </w:p>
    <w:p w:rsidR="005273C0" w:rsidRDefault="005273C0">
      <w:r>
        <w:t>&gt;</w:t>
      </w:r>
      <w:r>
        <w:t>d7taa_1 b.71.1.1 (382-476) Fungal alpha-amylase {Aspergillus oryzae, Taka-amylase</w:t>
      </w:r>
      <w:r>
        <w:t>}</w:t>
      </w:r>
    </w:p>
    <w:p w:rsidR="005273C0" w:rsidRDefault="005273C0">
      <w:r>
        <w:t>YKNWPIYKDDTTIAMRKGTDGSQIVTILSNKGASGDSYTLSLSGAGYTAGQQLTEVIGCTTVTVGSDGNVPVPMAGGLPRVLYPTEKLAGSKICS</w:t>
      </w:r>
    </w:p>
    <w:p w:rsidR="005273C0" w:rsidRDefault="005273C0">
      <w:r>
        <w:t>&gt;</w:t>
      </w:r>
      <w:r>
        <w:t>d1smaa2 b.71.1.1 (A:506-588) Maltogenic amylase {Thermus sp.</w:t>
      </w:r>
      <w:r>
        <w:t>}</w:t>
      </w:r>
    </w:p>
    <w:p w:rsidR="005273C0" w:rsidRDefault="005273C0">
      <w:r>
        <w:t>GDVAFLTADDEVNHLVYAKTDGNETVMIIINRSNEAAEIPMPIDARGKWLVNLLTGERFAAEAETLCVSLPPYGFVLYAVESW</w:t>
      </w:r>
    </w:p>
    <w:p w:rsidR="005273C0" w:rsidRDefault="005273C0">
      <w:r>
        <w:t>&gt;</w:t>
      </w:r>
      <w:r>
        <w:t>d1bvza2 b.71.1.1 (A:503-585) Maltogenic amylase {Thermoactinomyces vulgaris, TVAII</w:t>
      </w:r>
      <w:r>
        <w:t>}</w:t>
      </w:r>
    </w:p>
    <w:p w:rsidR="005273C0" w:rsidRDefault="005273C0">
      <w:r>
        <w:t>GNVRSWHADKQANLYAFVRTVQDQHVGVVLNNRGEKQTVLLQVPESGGKTWLDCLTGEEVHGKQGQLKLTLRPYQGMILWNGR</w:t>
      </w:r>
    </w:p>
    <w:p w:rsidR="005273C0" w:rsidRDefault="005273C0">
      <w:r>
        <w:t>&gt;</w:t>
      </w:r>
      <w:r>
        <w:t>d1eh9a2 b.71.1.1 (A:491-557) Glycosyltrehalose trehalohydrolase {Archaeon Sulfolobus solfataricus, km1</w:t>
      </w:r>
      <w:r>
        <w:t>}</w:t>
      </w:r>
    </w:p>
    <w:p w:rsidR="005273C0" w:rsidRDefault="005273C0">
      <w:r>
        <w:t>CDRRVNVVNGENWLIIKGREYFSLYVFSKSSIEVKYSGTLLLSSNNSFPQHIEEGKYEFDKGFALYK</w:t>
      </w:r>
    </w:p>
    <w:p w:rsidR="005273C0" w:rsidRDefault="005273C0">
      <w:r>
        <w:t>&gt;</w:t>
      </w:r>
      <w:r>
        <w:t>d1bf2_2 b.71.1.1 (638-750) Isoamylase {Pseudomonas amyloderamosa</w:t>
      </w:r>
      <w:r>
        <w:t>}</w:t>
      </w:r>
    </w:p>
    <w:p w:rsidR="005273C0" w:rsidRDefault="005273C0">
      <w:r>
        <w:t>YSGSQLTWYQPSGAVADSNYWNNTSNYAIAYAINGPSLGDSNSIYVAYNGWSSSVTFTLPAPPSGTQWYRVTDTCDWNDGASTFVAPGSETLIGGAGTTYGQCGQSLLLLISK</w:t>
      </w:r>
    </w:p>
    <w:p w:rsidR="005273C0" w:rsidRDefault="005273C0">
      <w:r>
        <w:t>&gt;</w:t>
      </w:r>
      <w:r>
        <w:t xml:space="preserve">d1gcya1  b.71.1.1  (A:358-418)  G4-amylase  (1,4-alpha-D-glucan maltotetrahydrolase) </w:t>
      </w:r>
      <w:r>
        <w:lastRenderedPageBreak/>
        <w:t>{Pseudomonas stutzeri</w:t>
      </w:r>
      <w:r>
        <w:t>}</w:t>
      </w:r>
    </w:p>
    <w:p w:rsidR="005273C0" w:rsidRDefault="005273C0">
      <w:r>
        <w:t>RADSAISFHSGYSGLVATVSGSQQTLVVALNSDLGNPGQVASGSFSEAVNASNGQVRVWRS</w:t>
      </w:r>
    </w:p>
    <w:p w:rsidR="005273C0" w:rsidRDefault="005273C0">
      <w:r>
        <w:t>&gt;</w:t>
      </w:r>
      <w:r>
        <w:t>d1avaa1 b.71.1.1 (A:347-403) Plant alpha-amylase {Barley (Hordeum vulgare), seeds, AMY2 isozyme</w:t>
      </w:r>
      <w:r>
        <w:t>}</w:t>
      </w:r>
    </w:p>
    <w:p w:rsidR="005273C0" w:rsidRDefault="005273C0">
      <w:r>
        <w:t>HNESKLQIIEADADLYLAEIDGKVIVKLGPRYDVGNLIPGGFKVAAHGNDYAVWEKI</w:t>
      </w:r>
    </w:p>
    <w:p w:rsidR="005273C0" w:rsidRDefault="005273C0">
      <w:r>
        <w:t>&gt;</w:t>
      </w:r>
      <w:r>
        <w:t>d1uok_1 b.71.1.1 (480-558) Oligo-1,6-glucosidase {Bacillus cereus</w:t>
      </w:r>
      <w:r>
        <w:t>}</w:t>
      </w:r>
    </w:p>
    <w:p w:rsidR="005273C0" w:rsidRDefault="005273C0">
      <w:r>
        <w:t>GSYDLILENNPSIFAYVRTYGVEKLLVIANFTAEECIFELPEDISYSEVELLIHNYDVENGPIENITLRPYEAMVFKLK</w:t>
      </w:r>
    </w:p>
    <w:p w:rsidR="005273C0" w:rsidRDefault="005273C0">
      <w:r>
        <w:t>&gt;</w:t>
      </w:r>
      <w:r>
        <w:t>d1g5aa1 b.71.1.1 (A:555-628) Amylosucrase {Neisseria polysaccharea</w:t>
      </w:r>
      <w:r>
        <w:t>}</w:t>
      </w:r>
    </w:p>
    <w:p w:rsidR="005273C0" w:rsidRDefault="005273C0">
      <w:r>
        <w:t>RLVTFNTNNKHIIGYIRNNALLAFGNFSEYPQTVTAHTLQAMPFKAHDLIGGKTVSLNQDLTLQPYQVMWLEIA</w:t>
      </w:r>
    </w:p>
    <w:p w:rsidR="005273C0" w:rsidRDefault="005273C0">
      <w:r>
        <w:t>&gt;</w:t>
      </w:r>
      <w:r>
        <w:t>d1f8ab1  b.72.1.1  (B:1-42)  Mitotic  rotamase  PIN1  {Human  (Homo sapiens)</w:t>
      </w:r>
      <w:r>
        <w:t>}</w:t>
      </w:r>
    </w:p>
    <w:p w:rsidR="005273C0" w:rsidRDefault="005273C0">
      <w:r>
        <w:t>GSHGMADEEKLPPGWEKRMSRSSGRVYYFNHITNASQWERPS</w:t>
      </w:r>
    </w:p>
    <w:p w:rsidR="005273C0" w:rsidRDefault="005273C0">
      <w:r>
        <w:t>&gt;</w:t>
      </w:r>
      <w:r>
        <w:t>d1i8hb_ b.72.1.1 (B:) Mitotic rotamase PIN1 {Human (Homo sapiens)</w:t>
      </w:r>
      <w:r>
        <w:t>}</w:t>
      </w:r>
    </w:p>
    <w:p w:rsidR="005273C0" w:rsidRDefault="005273C0">
      <w:r>
        <w:t>KLPPGWEKRMSRSSGRVYYFNHITNASQWERPSGNSSSG</w:t>
      </w:r>
    </w:p>
    <w:p w:rsidR="005273C0" w:rsidRDefault="005273C0">
      <w:r>
        <w:t>&gt;</w:t>
      </w:r>
      <w:r>
        <w:t>d1pina1  b.72.1.1  (A:6-39)  Mitotic  rotamase  PIN1  {Human  (Homo sapiens)</w:t>
      </w:r>
      <w:r>
        <w:t>}</w:t>
      </w:r>
    </w:p>
    <w:p w:rsidR="005273C0" w:rsidRDefault="005273C0">
      <w:r>
        <w:t>KLPPGWEKRMSRSSGRVYYFNHITNASQWERPSG</w:t>
      </w:r>
    </w:p>
    <w:p w:rsidR="005273C0" w:rsidRDefault="005273C0">
      <w:r>
        <w:t>&gt;</w:t>
      </w:r>
      <w:r>
        <w:t>d1e0la_ b.72.1.1 (A:) Formin binding protein FBP28 domain {Domestic mouse (Mus musculus)</w:t>
      </w:r>
      <w:r>
        <w:t>}</w:t>
      </w:r>
    </w:p>
    <w:p w:rsidR="005273C0" w:rsidRDefault="005273C0">
      <w:r>
        <w:t>GATAVSEWTEYKTADGKTYYYNNRTLESTWEKPQELK</w:t>
      </w:r>
    </w:p>
    <w:p w:rsidR="005273C0" w:rsidRDefault="005273C0">
      <w:r>
        <w:t>&gt;</w:t>
      </w:r>
      <w:r>
        <w:t>d1eg3a3 b.72.1.1 (A:47-84) Dystrophin {Human (Homo sapiens)</w:t>
      </w:r>
      <w:r>
        <w:t>}</w:t>
      </w:r>
    </w:p>
    <w:p w:rsidR="005273C0" w:rsidRDefault="005273C0">
      <w:r>
        <w:t>PASQHFLSTSVQGPWERAISPNKVPYYINHETQTTCWD</w:t>
      </w:r>
    </w:p>
    <w:p w:rsidR="005273C0" w:rsidRDefault="005273C0">
      <w:r>
        <w:t>&gt;</w:t>
      </w:r>
      <w:r>
        <w:t>d1i5hw_ b.72.1.1 (W:) Ubiquitin ligase NEDD4 WWIII domain {Rat (Rattus norvegicus)</w:t>
      </w:r>
      <w:r>
        <w:t>}</w:t>
      </w:r>
    </w:p>
    <w:p w:rsidR="005273C0" w:rsidRDefault="005273C0">
      <w:r>
        <w:t>GSPVDSNDLGPLPPGWEERTHTDGRVFFINHNIKKTQWEDPRMQNVAITG</w:t>
      </w:r>
    </w:p>
    <w:p w:rsidR="005273C0" w:rsidRDefault="005273C0">
      <w:r>
        <w:t>&gt;</w:t>
      </w:r>
      <w:r>
        <w:t>d1e0na_ b.72.1.1 (A:) Hypothetical protein Yjq8 (Set2p) {Baker's yeast (Saccharomyces cerevisiae)</w:t>
      </w:r>
      <w:r>
        <w:t>}</w:t>
      </w:r>
    </w:p>
    <w:p w:rsidR="005273C0" w:rsidRDefault="005273C0">
      <w:r>
        <w:t>PGWEIIHENGRPLYYNAEQKTKLHYPP</w:t>
      </w:r>
    </w:p>
    <w:p w:rsidR="005273C0" w:rsidRDefault="005273C0">
      <w:r>
        <w:t>&gt;</w:t>
      </w:r>
      <w:r>
        <w:t>d1jmqa_ b.72.1.1 (A:) Yap65 ww domain {Human (Homo sapiens)</w:t>
      </w:r>
      <w:r>
        <w:t>}</w:t>
      </w:r>
    </w:p>
    <w:p w:rsidR="005273C0" w:rsidRDefault="005273C0">
      <w:r>
        <w:t>FEIPDDVPLPAGWEMAKTSSGQRYFKNHIDQTTTWQDPRKAMLSQM</w:t>
      </w:r>
    </w:p>
    <w:p w:rsidR="005273C0" w:rsidRDefault="005273C0">
      <w:r>
        <w:t>&gt;</w:t>
      </w:r>
      <w:r>
        <w:t>d1k9ra_ b.72.1.1 (A:) Yap65 ww domain {Human (Homo sapiens)</w:t>
      </w:r>
      <w:r>
        <w:t>}</w:t>
      </w:r>
    </w:p>
    <w:p w:rsidR="005273C0" w:rsidRDefault="005273C0">
      <w:r>
        <w:t>FEIPDDVPLPAGWEMAKTSSGQRYFLNHIDQTTTWQDPRK</w:t>
      </w:r>
    </w:p>
    <w:p w:rsidR="005273C0" w:rsidRDefault="005273C0">
      <w:r>
        <w:t>&gt;</w:t>
      </w:r>
      <w:r>
        <w:t>d1aiw__ b.72.2.1 (-) Cellulose-binding domain of endoglucanase Z {Erwinia chrysanthemi</w:t>
      </w:r>
      <w:r>
        <w:t>}</w:t>
      </w:r>
    </w:p>
    <w:p w:rsidR="005273C0" w:rsidRDefault="005273C0">
      <w:r>
        <w:t>MGDCANANVYPNWVSKDWAGGQPTHNEAGQSIVYKGNLYTANWYTASVPGSDSSWTQVGSCN</w:t>
      </w:r>
    </w:p>
    <w:p w:rsidR="005273C0" w:rsidRDefault="005273C0">
      <w:r>
        <w:t>&gt;</w:t>
      </w:r>
      <w:r>
        <w:t>d1ed7a_ b.72.2.1 (A:) Chitin-binding domain of chitinase A1 {Bacillus circulans</w:t>
      </w:r>
      <w:r>
        <w:t>}</w:t>
      </w:r>
    </w:p>
    <w:p w:rsidR="005273C0" w:rsidRDefault="005273C0">
      <w:r>
        <w:t>AWQVNTAYTAGQLVTYNGKTYKCLQPHTSLAGWEPSNVPALWQLQ</w:t>
      </w:r>
    </w:p>
    <w:p w:rsidR="005273C0" w:rsidRDefault="005273C0">
      <w:r>
        <w:t>&gt;</w:t>
      </w:r>
      <w:r>
        <w:t>d1goia1  b.72.2.1  (A:447-498)  Chitinase  B,  C-terminal  domain {Serratia marcescens</w:t>
      </w:r>
      <w:r>
        <w:t>}</w:t>
      </w:r>
    </w:p>
    <w:p w:rsidR="005273C0" w:rsidRDefault="005273C0">
      <w:r>
        <w:t>NLPIMTAPAYVPGTTYAQGALVSYQGYVWQTKWGYITSAPGSDSAWLKVGRV</w:t>
      </w:r>
    </w:p>
    <w:p w:rsidR="005273C0" w:rsidRDefault="005273C0">
      <w:r>
        <w:t>&gt;</w:t>
      </w:r>
      <w:r>
        <w:t>d1dkga1 b.73.1.1 (A:139-197) Head domain of nucleotide exchange factor GrpE {Escherichia coli</w:t>
      </w:r>
      <w:r>
        <w:t>}</w:t>
      </w:r>
    </w:p>
    <w:p w:rsidR="005273C0" w:rsidRDefault="005273C0">
      <w:r>
        <w:t>VEVIAETNVPLDPNVHQAIAMVESDDVAPGNVLGIMQKGYTLNGRTIRAAMVTVAKAKA</w:t>
      </w:r>
    </w:p>
    <w:p w:rsidR="005273C0" w:rsidRDefault="005273C0">
      <w:r>
        <w:t>&gt;</w:t>
      </w:r>
      <w:r>
        <w:t>d1e44b_ b.101.1.1 (B:) Ribonuclease domain of colicin E3 {Escherichia coli</w:t>
      </w:r>
      <w:r>
        <w:t>}</w:t>
      </w:r>
    </w:p>
    <w:p w:rsidR="005273C0" w:rsidRDefault="005273C0">
      <w:r>
        <w:t>GFKDYGHDYHPAPKTENIKGLGDLKPGIPKTPKQNGGGKRKRWTGDKGRKIYEWDSQHGELEGYRASDGQHLGSFDPKTGNQLKGPDPKRNIKKYL</w:t>
      </w:r>
    </w:p>
    <w:p w:rsidR="005273C0" w:rsidRDefault="005273C0">
      <w:r>
        <w:t>&gt;</w:t>
      </w:r>
      <w:r>
        <w:t>d1hcb__ b.74.1.1 (-) Carbonic anhydrase {Human (Homo sapiens), erythrocytes, isozyme I</w:t>
      </w:r>
      <w:r>
        <w:t>}</w:t>
      </w:r>
    </w:p>
    <w:p w:rsidR="005273C0" w:rsidRDefault="005273C0">
      <w:r>
        <w:t>PDWGYDDKNGPEQWSKLYPIANGNNQSPVDIKTSETKHDTSLKPISVSYNPATAKEIINVGHSFHVNFEDNDNRSVLKGGPFSDSYRLFQFHFHWGSTNEHGSEHTVDGVKYSAELHVAHWNSAKYSSLAEAASKADGLAVIGVLMKVGEANPKLQKVLDALQAIKTKGKRAPFTNFDPSTLLPSSLDFWTYPGSLTHPPLYESVTWIICKESISVSSEQLAQFRSLLSNVEGDNAVPMQHNNRPTQPLKGRTVRASF</w:t>
      </w:r>
    </w:p>
    <w:p w:rsidR="005273C0" w:rsidRDefault="005273C0">
      <w:r>
        <w:t>&gt;</w:t>
      </w:r>
      <w:r>
        <w:t>d2cba__ b.74.1.1 (-) Carbonic anhydrase {Human (Homo sapiens), erythrocytes, isozyme II</w:t>
      </w:r>
      <w:r>
        <w:t>}</w:t>
      </w:r>
    </w:p>
    <w:p w:rsidR="005273C0" w:rsidRDefault="005273C0">
      <w:r>
        <w:lastRenderedPageBreak/>
        <w:t>HHWGYGKHNGPEHWHKDFPIAKGERQSPVDIDTHTAKYDPSLKPLSVSYDQATSLRILNNGHAFNVEFDDSQDKAVLKGGPLDGTYRLIQFHFHWGSLDGQGSEHTVDKKKYAAELHLVHWNTKYGDFGKAVQQPDGLAVLGIFLKVGSAKPGLQKVVDVLDSIKTKGKSADFTNFDPRGLLPESLDYWTYPGSLTTPPLLECVTWIVLKEPISVSSEQVLKFRKLNFNGEGEPEELMVDNWRPAQPLKNRQIKASFK</w:t>
      </w:r>
    </w:p>
    <w:p w:rsidR="005273C0" w:rsidRDefault="005273C0">
      <w:r>
        <w:t>&gt;</w:t>
      </w:r>
      <w:r>
        <w:t>d1flja_ b.74.1.1 (A:) Carbonic anhydrase {Rat (Rattus norvegicus), isozyme III</w:t>
      </w:r>
      <w:r>
        <w:t>}</w:t>
      </w:r>
    </w:p>
    <w:p w:rsidR="005273C0" w:rsidRDefault="005273C0">
      <w:r>
        <w:t>AKEWGYASHNGPEHWHELYPIAKGDNQSPIELHTKDIRHDPSLQPWSVSYDPGSAKTILNNGKTCRVVFDDTFDRSMLRGGPLSGPYRLRQFHLHWGSSDDHGSEHTVDGVKYAAELHLVHWNPKYNTFGEALKQPDGIAVVGIFLKIGREKGEFQILLDALDKIKTKGKEAPFNHFDPSCLFPACRDYWTYHGSFTTPPCEECIVWLLLKEPMTVSSDQMAKLRSLFASAENEPPVPLVGNWRPPQPIKGRVVRASFK</w:t>
      </w:r>
    </w:p>
    <w:p w:rsidR="005273C0" w:rsidRDefault="005273C0">
      <w:r>
        <w:t>&gt;</w:t>
      </w:r>
      <w:r>
        <w:t>d1znca_ b.74.1.1 (A:) Carbonic anhydrase {Human (Homo sapiens), isozyme IV</w:t>
      </w:r>
      <w:r>
        <w:t>}</w:t>
      </w:r>
    </w:p>
    <w:p w:rsidR="005273C0" w:rsidRDefault="005273C0">
      <w:r>
        <w:t>WCYEVQAESSNYPCLVPVKWGGNCQKDRQSPINIVTTKAKVDKKLGRFFFSGYDKKQTWTVQNNGHSVMMLLENKASISGGGLPAPYQAKQLHLHWSDLPYKGSEHSLDGEHFAMEMHIVHEKEKGTSRNVKEAQDPEDEIAVLAFLVEAGTQVNEGFQPLVEALSNIPKPEMSTTMAESSLLDLLPKEEKLRHYFRYLGSLTTPTCDEKVVWTVFREPIQLHREQILAFSQKLYYDKEQTVSMKDNVRPLQQLGQRTVIKS</w:t>
      </w:r>
    </w:p>
    <w:p w:rsidR="005273C0" w:rsidRDefault="005273C0">
      <w:r>
        <w:t>&gt;</w:t>
      </w:r>
      <w:r>
        <w:t>d2znc__ b.74.1.1 (-) Carbonic anhydrase {Mouse (Mus musculus), isozyme IV</w:t>
      </w:r>
      <w:r>
        <w:t>}</w:t>
      </w:r>
    </w:p>
    <w:p w:rsidR="005273C0" w:rsidRDefault="005273C0">
      <w:r>
        <w:t>WCYEIQTEDPRSSCLGPEKWPGACKENQQSPINIVTARTKVNPRLTPFILVGYDQKQQWPIKNNQHTVEMTLGGGACIIGGDLPARYEAVQLHLHWSNGNDNGSEHSIDGRHFAMEMHIVHKKLTSSKEDSKDKFAVLAFMIEVGDKVNKGFQPLVEALPSISKPHSTSTVRESSLQDMLPPSTKMYTYFRYNGSLTTPNCDETVIWTVYKQPIKIHKNQFLEFSKNLYYDEDQKLNMKDNVRPLQPLGKRQVFKSHA</w:t>
      </w:r>
    </w:p>
    <w:p w:rsidR="005273C0" w:rsidRDefault="005273C0">
      <w:r>
        <w:t>&gt;</w:t>
      </w:r>
      <w:r>
        <w:t>d1dmxa_ b.74.1.1 (A:) Carbonic anhydrase {Mouse (Mus musculus), liver, isozyme V</w:t>
      </w:r>
      <w:r>
        <w:t>}</w:t>
      </w:r>
    </w:p>
    <w:p w:rsidR="005273C0" w:rsidRDefault="005273C0">
      <w:r>
        <w:t>GTRQSPINIQWKDSVYDPQLAPLRVSYDAASCRYLWNTGYFFQVEFDDSCEDSGISGGPLGNHYRLKQFHFHWGATDEWGSEHAVDGHTYPAELHLVHWNSTKYENYKKASVGENGLAVIGVFLKLGAHHQALQKLVDVLPEVRHKDTQVAMGPFDPSCLMPACRDYWTYPGSLTTPPLAESVTWIVQKTPVEVSPSQLSMFRTLLFSGRGEEEDVMVNNYRPLQPLRDRKLRSSFR</w:t>
      </w:r>
    </w:p>
    <w:p w:rsidR="005273C0" w:rsidRDefault="005273C0">
      <w:r>
        <w:t>&gt;</w:t>
      </w:r>
      <w:r>
        <w:t>d1jd0a_ b.74.1.1 (A:) Carbonic anhydrase {Human (Homo sapiens), isozyme XII</w:t>
      </w:r>
      <w:r>
        <w:t>}</w:t>
      </w:r>
    </w:p>
    <w:p w:rsidR="005273C0" w:rsidRDefault="005273C0">
      <w:r>
        <w:t>KWTYFGPDGENSWSKKYPSCGGLLQSPIDLHSDILQYDASLTPLEFQGYNLSANKQFLLTNNGHSVKLNLPSDMHIQGLQSRYSATQLHLHWGNPNDPHGSEHTVSGQHFAAELHIVHYNSDLYPDASTASNKSEGLAVLAVLIEMGSFNPSYDKIFSHLQHVKYKGQEAFVPGFNIEELLPERTAEYYRYRGSLTTPPCNPTVLWTVFRNPVQISQEQLLALETALYCTHMDDPSPREMINNFRQVQKFDERLVYTSFS</w:t>
      </w:r>
    </w:p>
    <w:p w:rsidR="005273C0" w:rsidRDefault="005273C0">
      <w:r>
        <w:t>&gt;</w:t>
      </w:r>
      <w:r>
        <w:t>d1kopa_ b.74.1.1 (A:) Carbonic anhydrase {Neisseria gonorrhoeae</w:t>
      </w:r>
      <w:r>
        <w:t>}</w:t>
      </w:r>
    </w:p>
    <w:p w:rsidR="005273C0" w:rsidRDefault="005273C0">
      <w:r>
        <w:t>HTHWGYTGHDSPESWGNLSEEFRLCSTGKNQSPVNITETVSGKLPAIKVNYKPSMVDVENNGHTIQVNYPEGGNTLTVNGRTYTLKQFHFHVPSENQIKGRTFPMEAHFVHLDENKQPLVLAVLYEAGKTNGRLSSIWNVMPMTAGKVKLNQPFDASTLLPKRLKYYRFAGSLTTPPCTEGVSWLVLKTYDHIDQAQAEKFTRAVGSENNRPVQPLNARVVIE</w:t>
      </w:r>
    </w:p>
    <w:p w:rsidR="005273C0" w:rsidRDefault="005273C0">
      <w:r>
        <w:t>&gt;</w:t>
      </w:r>
      <w:r>
        <w:t>d1koqa_ b.74.1.1 (A:) Carbonic anhydrase {Neisseria gonorrhoeae</w:t>
      </w:r>
      <w:r>
        <w:t>}</w:t>
      </w:r>
    </w:p>
    <w:p w:rsidR="005273C0" w:rsidRDefault="005273C0">
      <w:r>
        <w:t>THWGYTGHDSPESWGNLSEEFRLCSTGKNQSPVNITETVSGKLPAIKVNYKPSMVDVENNGHTIQVNYPEGGNTLTVNGRTYTLKQFHFLTVNGRTYTLKQFHFHVPSENQIKGRTFPMEAHFVHLDENKQPLVLAVLYEAGKTNGRLSLAVLYEAGKTNGRLSSIWNVMPMTAGKVKLNQPFDASTLLPKRLKYYRFAGSLTTPPCTEGVSWLVLKTYDHIDQAQAEKFTRAVGSENNRPVQPLNARVVIE</w:t>
      </w:r>
    </w:p>
    <w:p w:rsidR="005273C0" w:rsidRDefault="005273C0">
      <w:r>
        <w:t>&gt;</w:t>
      </w:r>
      <w:r>
        <w:t>d4bcl__ b.75.1.1 (-) Bacteriochlorophyll A protein {Prosthecochloris aestuarii, strain 2k</w:t>
      </w:r>
      <w:r>
        <w:t>}</w:t>
      </w:r>
    </w:p>
    <w:p w:rsidR="005273C0" w:rsidRDefault="005273C0">
      <w:r>
        <w:t>TTTAHSDYEIILEGGSSSWGQVKGRAKVNVPAAIPLLPTDCNIRIDAKPLDAQKGVVRFTTKIESVVDSVKNTLNVEVDIANETKDRRIAVGEGSLSVGDFSHSFSFEGSVVNMYYYRSDAVRRNIPNPIYMQGRQFHDILMKVPLDNNDLVDTWEGFQQSISGGGANFGDWIREFWFIGPAFAAINEGGQRISPIVVNSSNVEGGEKGPVGVTRWKFSHAGSGVVDSISRWTELFPVEQLNKPASIEGGFRSDSQGIEVKVDGNLPGVSRDAGGGLRRILNHPLIPLVHHGMVG</w:t>
      </w:r>
      <w:r>
        <w:lastRenderedPageBreak/>
        <w:t>KFNDFTVDTQLKIVLPKGYKIRYAAPQFRSQNLEEYRWSGGAYARWVEHVCKGGTGQFEVLYAQ</w:t>
      </w:r>
    </w:p>
    <w:p w:rsidR="005273C0" w:rsidRDefault="005273C0">
      <w:r>
        <w:t>&gt;</w:t>
      </w:r>
      <w:r>
        <w:t>d1ksaa_ b.75.1.1 (A:) Bacteriochlorophyll A protein {Green sulfur bacterium (Chlorobium tepidum)</w:t>
      </w:r>
      <w:r>
        <w:t>}</w:t>
      </w:r>
    </w:p>
    <w:p w:rsidR="005273C0" w:rsidRDefault="005273C0">
      <w:r>
        <w:t>TTAHSDYEIVLEGGSSSWGKVKARAKVNAPPASPLLPADCDVKLNVKPLDPAKGFVRISAVFESIVDSTKNKLTIEADIANETKERRISVGEGMVSVGDFSHTFSFEGSVVNLFYYRSDAVRRNVPNPIYMQGRQFHDILMKVPLDNNDLIDTWEGTVKAIGSTGAFNDWIRDFWFIGPAFTALNEGGQRISRIEVNGLNTESGPKGPVGVSRWRFSHGGSGMVDSISRWAELFPSDKLNRPAQVEAGFRSDSQGIEVKVDGEFPGVSVDAGGGLRRILNHPLIPLVHHGMVGKFNNFNVDAQLKVVLPKGYKIRYAAPQYRSQNLEEYRWSGGAYARWVEHVCKGGVGQFEILYAQ</w:t>
      </w:r>
    </w:p>
    <w:p w:rsidR="005273C0" w:rsidRDefault="005273C0">
      <w:r>
        <w:t>&gt;</w:t>
      </w:r>
      <w:r>
        <w:t>d1ospo_ b.76.1.1 (O:) Outer surface protein A {Lyme disease spirochete  (Borrelia burgdorferi)</w:t>
      </w:r>
      <w:r>
        <w:t>}</w:t>
      </w:r>
    </w:p>
    <w:p w:rsidR="005273C0" w:rsidRDefault="005273C0">
      <w:r>
        <w:t>SLDEKNSVSVDLPGEMKVLVSKEKNKDGKYDLIATVDKLELKGTSDKNNGSGVLEGVKADKCKVKLTISDDLGQTTLEVFKEDGKTLVSKKVTSKDKSSTEEKFNEKGEVSEKIITRADGTRLEYTGIKSDGSGKAKEVLKGYVLEGTLTAEKTTLVVKEGTVTLSKNISKSGEVSVELNDTDSSAATKKTAAWNSGTSTLTITVNSKKTKDLVFTKENTITVQQYDSNGTKLEGSAVEITKLDEIKNALK</w:t>
      </w:r>
    </w:p>
    <w:p w:rsidR="005273C0" w:rsidRDefault="005273C0">
      <w:r>
        <w:t>&gt;</w:t>
      </w:r>
      <w:r>
        <w:t>d1vmoa_ b.77.1.1 (A:) Vitelline membrane outer protein-I (VMO-I) {Hen  (Gallus gallus)</w:t>
      </w:r>
      <w:r>
        <w:t>}</w:t>
      </w:r>
    </w:p>
    <w:p w:rsidR="005273C0" w:rsidRDefault="005273C0">
      <w:r>
        <w:t>RTREYTSVITVPNGGHWGKWGIRQFCHSGYANGFALKVEPSQFGRDDTALNGIRLRCLDGSVIESLVGKWGTWTSFLVCPTGYLVSFSLRSEKSQGGGDDTAANNIQFRCSDEAVLVGDGLSWGRFGPWSKRCKICGLQTKVESPQGLRDDTALNNVRFFCCK</w:t>
      </w:r>
    </w:p>
    <w:p w:rsidR="005273C0" w:rsidRDefault="005273C0">
      <w:r>
        <w:t>&gt;</w:t>
      </w:r>
      <w:r>
        <w:t>d1dlc_2 b.77.2.1 (290-499) delta-Endotoxin (insectocide), middle domain {Bacillus thuringiensis tenebrionis, CRYIIIA (BT13)</w:t>
      </w:r>
      <w:r>
        <w:t>}</w:t>
      </w:r>
    </w:p>
    <w:p w:rsidR="005273C0" w:rsidRDefault="005273C0">
      <w:r>
        <w:t>LYPKEVKTELTRDVLTDPIVGVNNLRGYGTTFSNIENYIRKPHLFDYLHRIQFHTRFQPGYYGNDSFNYWSGNYVSTRPSIGSNDIITSPFYGNKSSEPVQNLEFNGEKVYRAVANTNLAVWPSAVYSGVTKVEFSQYNDQTDEASTQTYDSKRNVGAVSWDSIDQLPPETTDEPLEKGYSHQLNYVMCFLMQGSRGTIPVLTWTHKSVD</w:t>
      </w:r>
    </w:p>
    <w:p w:rsidR="005273C0" w:rsidRDefault="005273C0">
      <w:r>
        <w:t>&gt;</w:t>
      </w:r>
      <w:r>
        <w:t>d1ji6a2 b.77.2.1 (A:291-502) delta-Endotoxin (insectocide), middle domain {Bacillus thuringiensis, CRY3bb1</w:t>
      </w:r>
      <w:r>
        <w:t>}</w:t>
      </w:r>
    </w:p>
    <w:p w:rsidR="005273C0" w:rsidRDefault="005273C0">
      <w:r>
        <w:t>LYSKGVKTELTRDIFTDPIFSLNTLQEYGPTFLSIENSIRKPHLFDYLQGIEFHTRLQPGYFGKDSFNYWSGNYVETRPSIGSSKTITSPFYGDKSTEPVQKLSFDGQKVYRTIANTDVAAWPNGKVYLGVTKVDFSQYDDQKNETSTQTYDSKRNNGHVSAQDSIDQLPPETTDEPLEKAYSHQLNYAECFLMQDRRGTIPFFTWTHRSVD</w:t>
      </w:r>
    </w:p>
    <w:p w:rsidR="005273C0" w:rsidRDefault="005273C0">
      <w:r>
        <w:t>&gt;</w:t>
      </w:r>
      <w:r>
        <w:t>d1ciy_2 b.77.2.1 (256-461) delta-Endotoxin (insectocide), middle domain {Bacillus thuringiensis, CRYIA (A)</w:t>
      </w:r>
      <w:r>
        <w:t>}</w:t>
      </w:r>
    </w:p>
    <w:p w:rsidR="005273C0" w:rsidRDefault="005273C0">
      <w:r>
        <w:t>PIRTVSQLTREIYTNPVLENFDGSFRGMAQRIEQNIRQPHLMDILNSITIYTDVHRGFNYWSGHQITASPVGFSGPEFAFPLFGNAGNAAPPVLVSLTGLGIFRTLSSPLYRRIILGSGPNNQELFVLDGTEFSFASLTTNLPSTIYRQRGTVDSLDVIPPQDNSVPPRAGFSHRLSHVTMLSQAAGAVYTLRAPTFSWQHRSAEF</w:t>
      </w:r>
    </w:p>
    <w:p w:rsidR="005273C0" w:rsidRDefault="005273C0">
      <w:r>
        <w:t>&gt;</w:t>
      </w:r>
      <w:r>
        <w:t>d1i5pa2 b.77.2.1 (A:264-472) delta-Endotoxin (insectocide), middle domain {Bacillus thuringiensis subsp. kurstaki, CRY2AA</w:t>
      </w:r>
      <w:r>
        <w:t>}</w:t>
      </w:r>
    </w:p>
    <w:p w:rsidR="005273C0" w:rsidRDefault="005273C0">
      <w:r>
        <w:t>YQSLMVSSGANLYASGSGPQQTQSFTAQNWPFLYSLFQVNSNYILSGISGTRLSITFPNIGGLPGSTTTHSLNSARVNYSGGVSSGLIGATNLNHNFNCSTVLPPLSTPFVRSWLDSGTDRAGVATSTNWQTESFQTTLSLRCGAFSARGNSNYFPDYFIRNISGVPLVIRNEDLTRPLHYNQIRNIESPSGTPGGARAYLVSVHNRKN</w:t>
      </w:r>
    </w:p>
    <w:p w:rsidR="005273C0" w:rsidRDefault="005273C0">
      <w:r>
        <w:t>&gt;</w:t>
      </w:r>
      <w:r>
        <w:t>g1jac.5   b.77.3.1   (B:,A:)   Jacalin   {Jackfruit   (Artocarpus integrifolia)</w:t>
      </w:r>
      <w:r>
        <w:t>}</w:t>
      </w:r>
    </w:p>
    <w:p w:rsidR="005273C0" w:rsidRDefault="005273C0">
      <w:r>
        <w:t>SGKSQTVIVGSWGAKXGKAFDDGAFTGIREINLSYNKETAIGDFQVVYDLNGSPYVGQNHKSFITGFTPVKISLDFPSEYIMEVSGYTGNVSGYVVVRSLTFKTNKKTYGPYGVTSGTPFNLPIENGLIVGFKGSIGYWLDYFSMYLSL</w:t>
      </w:r>
    </w:p>
    <w:p w:rsidR="005273C0" w:rsidRDefault="005273C0">
      <w:r>
        <w:t>&gt;</w:t>
      </w:r>
      <w:r>
        <w:t>g1jot.2 b.77.3.1 (B:,A:) Lectin MPA {Osage orange (Maclura pomifera)</w:t>
      </w:r>
      <w:r>
        <w:t>}</w:t>
      </w:r>
    </w:p>
    <w:p w:rsidR="005273C0" w:rsidRDefault="005273C0">
      <w:r>
        <w:t>RNGKSQSIIVGPWGDRXGVTFDDGAYTGIREINFEYNSETAIGGLRVTYDLNGMPFVAEDHKSFITGFKPVKISLEFPSEYIVEVSGYVGKVEGYTVIRSLTFKTNKQTYGPYGVTNGTPFSLPIENGLIVGFKGSIGYWLDYFSIYLSL</w:t>
      </w:r>
    </w:p>
    <w:p w:rsidR="005273C0" w:rsidRDefault="005273C0">
      <w:r>
        <w:t>&gt;</w:t>
      </w:r>
      <w:r>
        <w:t>d1c3ma_  b.77.3.1  (A:)  Heltuba  lectin  {Jerusalem  artishoke  (Helianthus tuberosus)</w:t>
      </w:r>
      <w:r>
        <w:t>}</w:t>
      </w:r>
    </w:p>
    <w:p w:rsidR="005273C0" w:rsidRDefault="005273C0">
      <w:r>
        <w:lastRenderedPageBreak/>
        <w:t>ASDIAVQAGPWGGNGGKRWLQTAHGGKITSIIIKGGTCIFSIQFVYKDKDNIEYHSGKFGVLGDKAETITFAEDEDITAISGTFGAYYHMTVVTSLTFQTNKKVYGPFGTVASSSFSLPLTKGKFAGFFGNSGDVLDSIGGVVVP</w:t>
      </w:r>
    </w:p>
    <w:p w:rsidR="005273C0" w:rsidRDefault="005273C0">
      <w:r>
        <w:t>&gt;</w:t>
      </w:r>
      <w:r>
        <w:t>d1jpc__  b.78.1.1  (-)  Lectin  (agglutinin)  {Snowdrop  (Galanthus nivalis)</w:t>
      </w:r>
      <w:r>
        <w:t>}</w:t>
      </w:r>
    </w:p>
    <w:p w:rsidR="005273C0" w:rsidRDefault="005273C0">
      <w:r>
        <w:t>DNILYSGETLSTGEFLNYGSFVFIMQEDCNLVLYDVDKPIWATNTGGLSRSCFLSMQTDGNLVVYNPSNKPIWASNTGGQNGNYVCILQKDRNVVIYGTDRWATGTHT</w:t>
      </w:r>
    </w:p>
    <w:p w:rsidR="005273C0" w:rsidRDefault="005273C0">
      <w:r>
        <w:t>&gt;</w:t>
      </w:r>
      <w:r>
        <w:t>d1bwua_ b.78.1.1 (A:) Lectin (agglutinin) {Garlic (Allium sativum)</w:t>
      </w:r>
      <w:r>
        <w:t>}</w:t>
      </w:r>
    </w:p>
    <w:p w:rsidR="005273C0" w:rsidRDefault="005273C0">
      <w:r>
        <w:t>RNILRNDEGLYGGQSLDVNPYHFIMQEDCNLVLYDHSTSVWASNTGILGKKGCRAVLQSDGNFVVYDAEGRSLWASHSVRGNGNYVLVLQEDGNVVIYRSDIWSTN</w:t>
      </w:r>
    </w:p>
    <w:p w:rsidR="005273C0" w:rsidRDefault="005273C0">
      <w:r>
        <w:t>&gt;</w:t>
      </w:r>
      <w:r>
        <w:t>d1bwud_ b.78.1.1 (D:) Lectin (agglutinin) {Garlic (Allium sativum)</w:t>
      </w:r>
      <w:r>
        <w:t>}</w:t>
      </w:r>
    </w:p>
    <w:p w:rsidR="005273C0" w:rsidRDefault="005273C0">
      <w:r>
        <w:t>RNILTNDEGLYGGQSLDVNPYHLIMQEDCNLVLYDHSTAVWSSNTDIPGKKGCKAVLQSDGNFVVYDAEGASLWASHSVRGNGNYVLVLQEDGNVVIYRSDIWSTNTYR</w:t>
      </w:r>
    </w:p>
    <w:p w:rsidR="005273C0" w:rsidRDefault="005273C0">
      <w:r>
        <w:t>&gt;</w:t>
      </w:r>
      <w:r>
        <w:t>d1kj1a_ b.78.1.1 (A:) Lectin (agglutinin) {Garlic (Allium sativum)</w:t>
      </w:r>
      <w:r>
        <w:t>}</w:t>
      </w:r>
    </w:p>
    <w:p w:rsidR="005273C0" w:rsidRDefault="005273C0">
      <w:r>
        <w:t>RNLLTNGEGLYAGQSLDVEPYHFIMQEDCNLVLYDHSTSVWASNTGILGKKGCKAVLQSDGNFVVYDAEGRSLWASHSVRGNGNYVLVLQEDGNVVIYGSDIWSTGTYK</w:t>
      </w:r>
    </w:p>
    <w:p w:rsidR="005273C0" w:rsidRDefault="005273C0">
      <w:r>
        <w:t>&gt;</w:t>
      </w:r>
      <w:r>
        <w:t>d1kj1d_ b.78.1.1 (D:) Lectin (agglutinin) {Garlic (Allium sativum)</w:t>
      </w:r>
      <w:r>
        <w:t>}</w:t>
      </w:r>
    </w:p>
    <w:p w:rsidR="005273C0" w:rsidRDefault="005273C0">
      <w:r>
        <w:t>RNILMNDEGLYAGQSLDVEPYHLIMQEDCNLVLYDHSTAVWTTNTDIPGKKGCKAVLQSDGNFVVYDAEGRSLWASHSVRGNGNYVLVLQEDGNVVIYGSDIWSTNTYK</w:t>
      </w:r>
    </w:p>
    <w:p w:rsidR="005273C0" w:rsidRDefault="005273C0">
      <w:r>
        <w:t>&gt;</w:t>
      </w:r>
      <w:r>
        <w:t>d1npla_ b.78.1.1 (A:) Lectin (agglutinin) {Daffodil (Narcissus pseudonarcissus)</w:t>
      </w:r>
      <w:r>
        <w:t>}</w:t>
      </w:r>
    </w:p>
    <w:p w:rsidR="005273C0" w:rsidRDefault="005273C0">
      <w:r>
        <w:t>DNILYSGETLSPGEFLNNGRYVFIMQEDCNLVLYDVDKPIWATNTGGLDRRCHLSMQSDGNLVVYSPRNNPIWASNTGGENGNYVCVLQKDRNVVIYGTARWATGTNIH</w:t>
      </w:r>
    </w:p>
    <w:p w:rsidR="005273C0" w:rsidRDefault="005273C0">
      <w:r>
        <w:t>&gt;</w:t>
      </w:r>
      <w:r>
        <w:t>d1b2pa_  b.78.1.1  (A:)  Lectin  (agglutinin)  {Bluebell  (Scilla campanulata)</w:t>
      </w:r>
      <w:r>
        <w:t>}</w:t>
      </w:r>
    </w:p>
    <w:p w:rsidR="005273C0" w:rsidRDefault="005273C0">
      <w:r>
        <w:t>NNIIFSKQPDDNHPQILHATESLEILFGTHVYRFIMQTDCNLVLYDNNNPIWATNTGGLGNGCRAVLQPDGVLVVITNENVTVWQSPVAGKAGHYVLVLQPDRNVVIYGDALWATQTVR</w:t>
      </w:r>
    </w:p>
    <w:p w:rsidR="005273C0" w:rsidRDefault="005273C0">
      <w:r>
        <w:t>&gt;</w:t>
      </w:r>
      <w:r>
        <w:t>d1dlpa1 b.78.1.1 (A:1-115) Fetuin-binding protein Scafet precursor {Bluebell (Scilla campanulata)</w:t>
      </w:r>
      <w:r>
        <w:t>}</w:t>
      </w:r>
    </w:p>
    <w:p w:rsidR="005273C0" w:rsidRDefault="005273C0">
      <w:r>
        <w:t>NNILFGLSHEGSHPQTLHAAQSLELSSFRFTMQSDCNLVLFDSDVRVWASNTAGATGCRAVLQSDGLLVILTAQNTIRWSSGTKGSIGNYVLVLQPDRTVTIYGPGLWDSGTSNK</w:t>
      </w:r>
    </w:p>
    <w:p w:rsidR="005273C0" w:rsidRDefault="005273C0">
      <w:r>
        <w:t>&gt;</w:t>
      </w:r>
      <w:r>
        <w:t>d1dlpa2 b.78.1.1 (A:116-235) Fetuin-binding protein Scafet precursor {Bluebell (Scilla campanulata)</w:t>
      </w:r>
      <w:r>
        <w:t>}</w:t>
      </w:r>
    </w:p>
    <w:p w:rsidR="005273C0" w:rsidRDefault="005273C0">
      <w:r>
        <w:t>GSVVVANNGNSILYSTQGNDNHPQTLHATQSLQLSPYRLSMETDCNLVLFDRDDRVWSTNTAGKGTGCRAVLQPNGRMDVLTNQNIAVWTSGNSRSAGRYVFVLQPDRNLAIYGGALWTT</w:t>
      </w:r>
    </w:p>
    <w:p w:rsidR="005273C0" w:rsidRDefault="005273C0">
      <w:r>
        <w:t>&gt;</w:t>
      </w:r>
      <w:r>
        <w:t>d1kapp1 b.79.1.1 (P:247-470) Metalloprotease, C-terminal domain {Pseudomonas aeruginosa, alkaline protease</w:t>
      </w:r>
      <w:r>
        <w:t>}</w:t>
      </w:r>
    </w:p>
    <w:p w:rsidR="005273C0" w:rsidRDefault="005273C0">
      <w:r>
        <w:t>GANLTTRTGDTVYGFNSNTERDFYSATSSSSKLVFSVWDAGGNDTLDFSGFSQNQKINLNEKALSDVGGLKGNVSIAAGVTVENAIGGSGSDLLIGNDVANVLKGGAGNDILYGGLGADQLWGGAGADTFVYGDIAESSAAAPDTLRDFVSGQDKIDLSGLDAFVNGGLVLQYVDAFAGKAGQAILSYDAASKAGSLAIDFSGDAHADFAINLIGQATQADIVV</w:t>
      </w:r>
    </w:p>
    <w:p w:rsidR="005273C0" w:rsidRDefault="005273C0">
      <w:r>
        <w:t>&gt;</w:t>
      </w:r>
      <w:r>
        <w:t>d1sat_1  b.79.1.1  (247-471)  Metalloprotease,  C-terminal  domain {Serratia marcescens</w:t>
      </w:r>
      <w:r>
        <w:t>}</w:t>
      </w:r>
    </w:p>
    <w:p w:rsidR="005273C0" w:rsidRDefault="005273C0">
      <w:r>
        <w:t>GANLSTRTGDTVYGFNSNTGRDFLSTTSNSQKVIFAAWDAGGNDTFDFSGYTANQRINLNEKSFSDVGGLKGNVSIAAGVTIENAIGGSGNDVIVGNAANNVLKGGAGNDVLFGGGGADELWGGAGKDIFVFSAASDSAPGASDWIRDFQKGIDKIDLSFFDKEANSSSFIHFVDHFSGTAGEALLSYNASSNVTDLSVNIGGHAAPDFLVKIVGQVDVATDFIV</w:t>
      </w:r>
    </w:p>
    <w:p w:rsidR="005273C0" w:rsidRDefault="005273C0">
      <w:r>
        <w:t>&gt;</w:t>
      </w:r>
      <w:r>
        <w:t>d1air__ b.80.1.1 (-) Pectate lyase {Erwinia chrysanthemi, type C</w:t>
      </w:r>
      <w:r>
        <w:t>}</w:t>
      </w:r>
    </w:p>
    <w:p w:rsidR="005273C0" w:rsidRDefault="005273C0">
      <w:r>
        <w:t>ATDTGGYAATAGGNVTGAVSKTATSMQDIVNIIDAARLDANGKKVKGGAYPLVITYTGNEDSLINAAAANICGQWSKDPRGVEIKEFTKGITIIGANGSSANFGIWIKKSSDVVVQNMRIGYLPGGAKDGDMIRVDDSPNVWVDHN</w:t>
      </w:r>
      <w:r>
        <w:lastRenderedPageBreak/>
        <w:t>ELFAANHECDGTPDNDTTFESAVDIKGASNTVTVSYNYIHGVKKVGLDGSSSSDTGRNITYHHNYYNDVNARLPLQRGGLVHAYNNLYTNITGSGLNVRQNGQALIENNWFEKAINPVTSRYDGKNFGTWVLKGNNITKPADFSTYSITWTADTKPYVNADSWTSTGTFPTVAYNYSPVSAQCVKDKLPGYAGVGKNLATLTSTAC</w:t>
      </w:r>
    </w:p>
    <w:p w:rsidR="005273C0" w:rsidRDefault="005273C0">
      <w:r>
        <w:t>&gt;</w:t>
      </w:r>
      <w:r>
        <w:t>d1pcl__ b.80.1.1 (-) Pectate lyase {Erwinia chrysanthemi, type E</w:t>
      </w:r>
      <w:r>
        <w:t>}</w:t>
      </w:r>
    </w:p>
    <w:p w:rsidR="005273C0" w:rsidRDefault="005273C0">
      <w:r>
        <w:t>AVETDAATTGWATQNGGTTGGAKAAKAVEVKNISDFKKALNGTDSSAKIIKVTGPIDISGGKAYTSFDDQKARSQISIPSNTTIIGVGSNGKFTNGSLVIKGVKNVILRNLYIETPVDVAPHYESGDGWNAEWDAAVIDNSTNVWVDHVTISDGSFTDDKYTTKDGEKYVQHDGALDIKKGSDYVTISYSRFELHDKTILIGHSDSNGSQDSGKLRVTFHNNVFDRVTERAPRVRFGSIHAYNNVYLGDVKHSVYPYLYSFGLGTSGSILSESNSFTLSNLKSIDGKNPECSIVKQFNSKVFSDKGSLVNGSTTTKLDTCGLTAYKPTLPYKYSAQTMTSSLATSINNNAGYGKL</w:t>
      </w:r>
    </w:p>
    <w:p w:rsidR="005273C0" w:rsidRDefault="005273C0">
      <w:r>
        <w:t>&gt;</w:t>
      </w:r>
      <w:r>
        <w:t>d1bn8a_ b.80.1.1 (A:) Pectate lyase {Bacillus subtilis</w:t>
      </w:r>
      <w:r>
        <w:t>}</w:t>
      </w:r>
    </w:p>
    <w:p w:rsidR="005273C0" w:rsidRDefault="005273C0">
      <w:r>
        <w:t>ADLGHQTLGSNDGWGAYSTGTTGGSKASSSNVYTVSNRNQLVSALGKETNTTPKIIYIKGTIDMNVDDNLKPLGLNDYKDPEYDLDKYLKAYDPSTWGKKEPSGTQEEARARSQKNQKARVMVDIPANTTIVGSGTNAKVVGGNFQIKSDNVIIRNIEFQDAYDYFPQWDPTDGSSGNWNSQYDNITINGGTHIWIDHCTFNDGSRPDSTSPKYYGRKYQHHDGQTDASNGANYITMSYNYYHDHDKSSIFGSSDSKTSDDGKLKITLHHNRYKNIVQRAPRVRFGQVHVYNNYYEGSTSSSSYPFSYAWGIGKSSKIYAQNNVIDVPGLSAAKTISVFSGGTALYDSGTLLNGTQINASAANGLSSSVGWTPSLHGSIDASANVKSNVINQAGAGKLN</w:t>
      </w:r>
    </w:p>
    <w:p w:rsidR="005273C0" w:rsidRDefault="005273C0">
      <w:r>
        <w:t>&gt;</w:t>
      </w:r>
      <w:r>
        <w:t>d1ee6a_ b.80.1.1 (A:) Pectate lyase {Bacillus sp., strain ksmp15</w:t>
      </w:r>
      <w:r>
        <w:t>}</w:t>
      </w:r>
    </w:p>
    <w:p w:rsidR="005273C0" w:rsidRDefault="005273C0">
      <w:r>
        <w:t>APTVVHETIRVPAGQTFDGKGQTYVANPNTLGDGSQAENQKPIFRLEAGASLKNVVIGAPAADGVHCYGDCTITNVIWEDVGEDALTLKSSGTVNISGGAAYKAYDKVFQINAAGTINIRNFRADDIGKLVRQNGGTTYKVVMNVENCNISRVKDAILRTDSSTSTGRIVNTRYSNVPTLFKGFKSGNTTASGNTQY</w:t>
      </w:r>
    </w:p>
    <w:p w:rsidR="005273C0" w:rsidRDefault="005273C0">
      <w:r>
        <w:t>&gt;</w:t>
      </w:r>
      <w:r>
        <w:t>d1idk__ b.80.1.2 (-) Pectin lyase {Aspergillus niger, type A</w:t>
      </w:r>
      <w:r>
        <w:t>}</w:t>
      </w:r>
    </w:p>
    <w:p w:rsidR="005273C0" w:rsidRDefault="005273C0">
      <w:r>
        <w:t>VGVSGSAEGFAKGVTGGGSATPVYPDTIDELVSYLGDDEARVIVLTKTFDFTDSEGTTTGTGCAPWGTASACQVAIDQDDWCENYEPDAPSVSVEYYNAGTLGITVTSNKSLIGEGSSGAIKGKGLRIVSGAENIIIQNIAVTDINPKYVWGGDAITLDDCDLVWIDHVTTARIGRQHYVLGTSADNRVSLTNNYIDGVSDYSATCDGYHYWAIYLDGDADLVTMKGNYIYHTSGRSPKVQDNTLLHAVNNYWYDISGHAFEIGEGGYVLAEGNVFQNVDTVLETYEGEAFTVPSSTAGEVCSTYLGRDCVINGFGSSGTFSEDSTSFLSDFEGKNIASASAYTSVASRVVANAGQGNL</w:t>
      </w:r>
    </w:p>
    <w:p w:rsidR="005273C0" w:rsidRDefault="005273C0">
      <w:r>
        <w:t>&gt;</w:t>
      </w:r>
      <w:r>
        <w:t>d1qcxa_ b.80.1.2 (A:) Pectin lyase {Aspergillus niger, type B</w:t>
      </w:r>
      <w:r>
        <w:t>}</w:t>
      </w:r>
    </w:p>
    <w:p w:rsidR="005273C0" w:rsidRDefault="005273C0">
      <w:r>
        <w:t>AGVVGAAEGFAHGVTGGGSASPVYPTTTDELVSYLGDNEPRVIILDQTFDFTGTEGTETTTGCAPWGTASQCQVAINLHSWCDNYQASAPKVSVTYDKAGILPITVNSNKSIVGQGTKGVIKGKGLRVVSGAKNVIIQNIAVTDINPKYVWGGDAITVDDSDLVWIDHVTTARIGRQHIVLGTSADNRVTISYSLIDGRSDYSATCNGHHYWGVYLDGSNDMVTLKGNYFYNLSGRMPKVQGNTLLHAVNNLFHNFDGHAFEIGTGGYVLAEGNVFQDVNVVVETPISGQLFSSPDANTNQQCASVFGRSCQLNAFGNSGSMSGSDTSIISKFAGKTIAAAHPPGAIAQWTMKNAGQGK</w:t>
      </w:r>
    </w:p>
    <w:p w:rsidR="005273C0" w:rsidRDefault="005273C0">
      <w:r>
        <w:t>&gt;</w:t>
      </w:r>
      <w:r>
        <w:t>d1rmg__ b.80.1.3 (-) Rhamnogalacturonase A {Aspergillus aculeatus</w:t>
      </w:r>
      <w:r>
        <w:t>}</w:t>
      </w:r>
    </w:p>
    <w:p w:rsidR="005273C0" w:rsidRDefault="005273C0">
      <w:r>
        <w:t>QLSGSVGPLTSASTKGATKTCNILSYGAVADNSTDVGPAITSAWAACKSGGLVYIPSGNYALNTWVTLTGGSATAIQLDGIIYRTGTASGNMIAVTDTTDFELFSSTSKGAVQGFGYVYHAEGTYGARILRLTDVTHFSVHDIILVDAPAFHFTMDTCSDGEVYNMAIRGGNEGGLDGIDVWGSNIWVHDVEVTNKDECVTVKSPANNILVESIYCNWSGGCAMGSLGADTDVTDIVYRNVYTWSSNQMYMIKSNGGSGTVSNVLLENFIGHGNAYSLDIDGYWSSMTAVAGDGVQLNNITVKNWKGTEANGATRPPIRVVCSDTAPCTDLTLEDIAIWTESGSSELYLCRSAYGSGYCLKDSSSHTSYTTTSTVTAAPSGYSATTMAADLATAFGLTASIPIPTIPTSFYPGLTPYSALAG</w:t>
      </w:r>
    </w:p>
    <w:p w:rsidR="005273C0" w:rsidRDefault="005273C0">
      <w:r>
        <w:t>&gt;</w:t>
      </w:r>
      <w:r>
        <w:t>d1bhe__ b.80.1.3 (-) Polygalacturonase {Erwinia carotovora, subsp. carotovora</w:t>
      </w:r>
      <w:r>
        <w:t>}</w:t>
      </w:r>
    </w:p>
    <w:p w:rsidR="005273C0" w:rsidRDefault="005273C0">
      <w:r>
        <w:t>SDSRTVSEPKTPSSCTTLKADSSTATSTIQKALNNCDQGKAVRLSAGSTSVFLSGPLSLPSGVSLLIDKGVTLRAVNNAKSFENAPSSCGVVDKNGKGCDAFITAVSTTNSGIYGPGTIDGQGGVKLQDKKVSWWELAADAKVKKLKQNTPRLIQINKSKNFTLYNVSLINSPNFHVVFSDGDGFTAWKTTIKTPSTARNTDGIDPMSSKNITIAYSNIATGDDNVAIKAYKGRAETRNISILHNDFGTGHGMSIGSETMGVYNVTVDDLKMNGTTNGLRIKSDKSAAGVVNGVRYS</w:t>
      </w:r>
      <w:r>
        <w:lastRenderedPageBreak/>
        <w:t>NVVMKNVAKPIVIDTVYEKKEGSNVPDWSDITFKDVTSETKGVVVLNGENAKKPIEVTMKNVKLTSDSTWQIKNVNVKK</w:t>
      </w:r>
    </w:p>
    <w:p w:rsidR="005273C0" w:rsidRDefault="005273C0">
      <w:r>
        <w:t>&gt;</w:t>
      </w:r>
      <w:r>
        <w:t>d1ia5a_  b.80.1.3  (A:)  Polygalacturonase  {Fungus  (Aspergillus aculeatus)</w:t>
      </w:r>
      <w:r>
        <w:t>}</w:t>
      </w:r>
    </w:p>
    <w:p w:rsidR="005273C0" w:rsidRDefault="005273C0">
      <w:r>
        <w:t>ATTCTFSGSNGASSASKSKTSCSTIVLSNVAVPSGTTLDLTKLNDGTHVIFSGETTFGYKEWSGPLISVSGSDLTITGASGHSINGDGSRWWDGEGGNGGKTKPKFFAAHSLTNSVISGLKIVNSPVQVFSVAGSDYLTLKDITIDNSDGDDNGGHNTDAFDIGTSTYVTISGATVYNQDDCVAVNSGENIYFSGGYCSGGHGLSIGSVGGRSDNTVKNVTFVDSTIINSDNGVRIKTNIDTTGSVSDVTYKDITLTSIAKYGIVVQQNYGDTSSTPTTGVPITDFVLDNVHGSVVSSGTNILISCGSGSCSDWTWTDVSVSGGKTSSKCTNVPSGASC</w:t>
      </w:r>
    </w:p>
    <w:p w:rsidR="005273C0" w:rsidRDefault="005273C0">
      <w:r>
        <w:t>&gt;</w:t>
      </w:r>
      <w:r>
        <w:t>d1czfa_ b.80.1.3 (A:) Polygalacturonase {Fungus (Aspergillus niger), endo-polygalacturonase II</w:t>
      </w:r>
      <w:r>
        <w:t>}</w:t>
      </w:r>
    </w:p>
    <w:p w:rsidR="005273C0" w:rsidRDefault="005273C0">
      <w:r>
        <w:t>DSCTFTTAAAAKAGKAKCSTITLNNIEVPAGTTLDLTGLTSGTKVIFEGTTTFQYEEWAGPLISMSGEHITVTGASGHLINCDGARWWDGKGTSGKKKPKFFYAHGLDSSSITGLNIKNTPLMAFSVQANDITFTDVTINNADGDTQGGHNTDAFDVGNSVGVNIIKPWVHNQDDCLAVNSGENIWFTGGTCIGGHGLSIGSVGDRSNNVVKNVTIEHSTVSNSENAVRIKTISGATGSVSEITYSNIVMSGISDYGVVIQQDYEDGKPTGKPTNGVTIQDVKLESVTGSVDSGATEIYLLCGSGSCSDWTWDDVKVTGGKKSTACKNFPSVASC</w:t>
      </w:r>
    </w:p>
    <w:p w:rsidR="005273C0" w:rsidRDefault="005273C0">
      <w:r>
        <w:t>&gt;</w:t>
      </w:r>
      <w:r>
        <w:t>d1hg8a_ b.80.1.3 (A:) Polygalacturonase {Fusarium moniliforme</w:t>
      </w:r>
      <w:r>
        <w:t>}</w:t>
      </w:r>
    </w:p>
    <w:p w:rsidR="005273C0" w:rsidRDefault="005273C0">
      <w:r>
        <w:t>DPCSVTEYSGLATAVSSCKNIVLNGFQVPTGKQLDLSSLQNDSTVTFKGTTTFATTADNDFNPIVISGSNITITGASGHVIDGNGQAYWDGKGSNSNSNQKPDHFIVVQKTTGNSKITNLNIQNWPVHCFDITGSSQLTISGLILDNRAGDKPNAKSGSLPAAHNTDGFDISSSDHVTLDNNHVYNQDDCVAVTSGTNIVVSNMYCSGGHGLSIGSVGGKSDNVVDGVQFLSSQVVNSQNGCRIKSNSGATGTINNVTYQNIALTNISTYGVDVQQDYLNGGPTGKPTNGVKISNIKFIKVTGTVASSAQDWFILCGDGSCSGFTFSGNAITGGGKTSSCNYPTNTCPS</w:t>
      </w:r>
    </w:p>
    <w:p w:rsidR="005273C0" w:rsidRDefault="005273C0">
      <w:r>
        <w:t>&gt;</w:t>
      </w:r>
      <w:r>
        <w:t>d1dbga_ b.80.1.4 (A:) Chondroitinase B {Flavobacterium heparinum</w:t>
      </w:r>
      <w:r>
        <w:t>}</w:t>
      </w:r>
    </w:p>
    <w:p w:rsidR="005273C0" w:rsidRDefault="005273C0">
      <w:r>
        <w:t>QVVASNETLYQVVKEVKPGGLVQIADGTYKDVQLIVSNSGKSGLPITIKALNPGKVFFTGDAKVELRGEHLILEGIWFKDGNRAIQAWKSHGPGLVAIYGSYNRITACVFDCFDEANSAYITTSLTEDGKVPQHCRIDHCSFTDKITFDQVINLNNTARAIKDGSVGGPGMYHRVDHCFFSNPQKPGNAGGGIRIGYYRNDIGRCLVDSNLFMRQDSEAEIITSKSQENVYYGNTYLNCQGTMNFRHGDHQVAINNFYIGNDQRFGYGGMFVWGSRHVIACNYFELSETIKSRGNAALYLNPGAMASEHALAFDMLIANNAFINVNGYAIHFNPLDERRKEYCAANRLKFETPHQLMLKGNLFFKDKPYVYPFFKDDYFIAGKNSWTGNVALGVEKGIPVNISANRSAYKPVKIKDIQPIEGIALDLNALISKGITGKPLSWDEVRPYWLKEMPGTYALTARLSADRAAKFKAVIKRNKEH</w:t>
      </w:r>
    </w:p>
    <w:p w:rsidR="005273C0" w:rsidRDefault="005273C0">
      <w:r>
        <w:t>&gt;</w:t>
      </w:r>
      <w:r>
        <w:t>d1h80a_ b.80.1.8 (A:) iota-carrageenase {Alteromonas sp., atcc 43554</w:t>
      </w:r>
      <w:r>
        <w:t>}</w:t>
      </w:r>
    </w:p>
    <w:p w:rsidR="005273C0" w:rsidRDefault="005273C0">
      <w:r>
        <w:t>VSPKTYKDADFYVAPTQQDVNYDLVDDFGANGNDTSDDSNALQRAINAISRKPNGGTLLIPNGTYHFLGIQMKSNVHIRVESDVIIKPTWNGDGKNHRLFEVGVNNIVRNFSFQGLGNGFLVDFKDSRDKNLAVFKLGDVRNYKISNFTIDDNKTIFASILVDVTERNGRLHWSRNGIIERIKQNNALFGYGLIQTYGADNILFRNLHSEGGIALRMETDNLLMKNYKQGGIRNIFADNIRCSKGLAAVMFGPHFMKNGDVQVTNVSSVSCGSAVRSDSGFVELFSPTDEVHTRQSWKQAVESKLGRGCAQTPYARGNGGTRWAARVTQKDACLDKAKLEYGIEPGSFGTVKVFDVTARFGYNADLKQDQLDYFSTSNPMCKRVCLPTKEQWSKQGQIYIGPSLAAVIDTTPETSKYDYDVKTFNVKRINFPVNSHKTIDTNTESSRVCNYYGMSECSSSRWER</w:t>
      </w:r>
    </w:p>
    <w:p w:rsidR="005273C0" w:rsidRDefault="005273C0">
      <w:r>
        <w:t>&gt;</w:t>
      </w:r>
      <w:r>
        <w:t>d1qjva_  b.80.1.5  (A:)  Pectin  methylesterase  PemA  {Erwinia chrysanthemi</w:t>
      </w:r>
      <w:r>
        <w:t>}</w:t>
      </w:r>
    </w:p>
    <w:p w:rsidR="005273C0" w:rsidRDefault="005273C0">
      <w:r>
        <w:t>ATTYNAVVSKSSSDGKTFKTIADAIASAPAGSTPFVILIKNGVYNERLTITRNNLHLKGESRNGAVIAAATAAGTLKSDGSKWGTAGSSTITISAKDFSAQSLTIRNDFDFPANQAKSDSDSSKIKDTQAVALYVTKSGDRAYFKDVSLVGYQDTLYVSGGRSFFSDCRISGTVDFIFGDGTALFNNCDLVSRYRADVKSGNVSGYLTAPSTNINQKYGLVITNSRVIRESDSVPAKSYGLGRPWHPTTTFSDGRYADPNAIGQTVFLNTSMDNHIYGWDKMSGKDKNGNTIWFNPEDSRFFEYKSYGAGAAVSKDRRQLTDAQAAEYTQSKVLGDWTPTLP</w:t>
      </w:r>
    </w:p>
    <w:p w:rsidR="005273C0" w:rsidRDefault="005273C0">
      <w:r>
        <w:t>&gt;</w:t>
      </w:r>
      <w:r>
        <w:t>d1qq1a_ b.80.1.6 (A:) P22 tailspike protein {Salmonella phage P22</w:t>
      </w:r>
      <w:r>
        <w:t>}</w:t>
      </w:r>
    </w:p>
    <w:p w:rsidR="005273C0" w:rsidRDefault="005273C0">
      <w:r>
        <w:t>YSIEADKKFKYSVKLSDYPTLQDAASAAVDGLLIDRDYNFYGGETVDFGGKVLTIECKAKFIGDGNLIFTKLGKGSR</w:t>
      </w:r>
      <w:r>
        <w:lastRenderedPageBreak/>
        <w:t>IAGVFMESTTTPWVIKPWTDDNQWLTDAAAVVATLKQSKTDGYQPTVSDYVKFPGIETLLPPNAKGQNITSTLEIRECIGVEVHRASGLMAGFLFRGCHFCKMVDANNPSGGKDGIITFENLSGDWGKGNYVIGGRTSYGSVSSAQFLRNNGGFERDGGVIGFTSYRAGGSGVKTWQGTVGSTTSRNYNLQFRDSVVIYPVWDGFDLGADTDMNPELDRPGDYPITQYPLHQLPLNHLIDNLLVRGALGVGFGMDGKGMYVSNITVEDCAGSGAYLLTHESVFTNIAIIDTNTKDFQANQIYISGACRVNGLRLIGIRSTDGQSLTIDAPNSTVSGITGMVDPSRINVANLAEEGLGNIRANSFGYDSAAIKLRIHKLSKTLDSGALYSHINGGAGSGSAYTQLTAISGSTPDAVSLKVNHKDCRGAEIPFVPDIASDDFIKDSSCFLPYWENNSTSLKALVKKPNGELVRLTLATL</w:t>
      </w:r>
    </w:p>
    <w:p w:rsidR="005273C0" w:rsidRDefault="005273C0">
      <w:r>
        <w:t>&gt;</w:t>
      </w:r>
      <w:r>
        <w:t>d1daba_ b.80.1.7 (A:) Virulence factor P.69 pertactin {Bordetella pertussis</w:t>
      </w:r>
      <w:r>
        <w:t>}</w:t>
      </w:r>
    </w:p>
    <w:p w:rsidR="005273C0" w:rsidRDefault="005273C0">
      <w:r>
        <w:t>DWNNQSIVKTGERQHGIHIQGSDPGGVRTASGTTIKVSGRQAQGILLENPAAELQFRNGSVTSSGQLSDDGIRRFLGTVTVKAGKLVADHATLANVGDTWDDDGIALYVAGEQAQASIADSTLQGAGGVQIERGANVTVQRSAIVDGGLHIGALQSLQPEDLPPSRVVLRDTNVTAVPASGAPAAVSVLGASELTLDGGHITGGRAAGVAAMQGAVVHLQRATIRRGDALAGGAVPGGAVPGGAVPGGFGPGGFGPVLDGWYGVDVSGSSVELAQSIVEAPELGAAIRVGRGARVTVPGGSLSAPHGNVIETGGARRFAPQAAPLSITLQAGAHAQGKALLYRVLPEPVKLTLTGGADAQGDIVATELPSIPGTSIGPLDVALASQARWTGATRAVDSLSIDNATWVMTDNSNVGALRLASDGSVDFQQPAEAGRFKVLTVNTLAGSGLFRMNVFADLGLSDKLVVMQDASGQHRLWVRNSGSEPASANTLLLVQTPLGSAATFTLANKDGKVDIGTYRYRLAANGNGQWSLVGAKAPP</w:t>
      </w:r>
    </w:p>
    <w:p w:rsidR="005273C0" w:rsidRDefault="005273C0">
      <w:r>
        <w:t>&gt;</w:t>
      </w:r>
      <w:r>
        <w:t>d1ezga_  b.80.2.1  (A:)  Insect  cysteine-rich  antifreeze  protein {Yellow mealworm (Tenebrio molitor)</w:t>
      </w:r>
      <w:r>
        <w:t>}</w:t>
      </w:r>
    </w:p>
    <w:p w:rsidR="005273C0" w:rsidRDefault="005273C0">
      <w:r>
        <w:t>QCTGGADCTSCTGACTGCGNCPNAVTCTNSQHCVKANTCTGSTDCNTAQTCTNSKDCFEANTCTDSTNCYKATACTNSSGCP</w:t>
      </w:r>
    </w:p>
    <w:p w:rsidR="005273C0" w:rsidRDefault="005273C0">
      <w:r>
        <w:t>&gt;</w:t>
      </w:r>
      <w:r>
        <w:t>d1hf2a1  b.80.3.1  (A:100-206)  Cell-division  inhibitor  MinC, C-terminal domain {Thermotoga maritima</w:t>
      </w:r>
      <w:r>
        <w:t>}</w:t>
      </w:r>
    </w:p>
    <w:p w:rsidR="005273C0" w:rsidRDefault="005273C0">
      <w:r>
        <w:t>TGKVIKRNIRSGQTVVHSGDVIVFGNVNKGAEILAGGSVVVFGKAQGNIRAGLNEGGQAVVAALDLQTSLIQIAGFITHSKGEENVPSIAHVKGNRIVIEPFDKVSF</w:t>
      </w:r>
    </w:p>
    <w:p w:rsidR="005273C0" w:rsidRDefault="005273C0">
      <w:r>
        <w:t>&gt;</w:t>
      </w:r>
      <w:r>
        <w:t>d1ea0a1 b.80.4.1 (A:1203-1472) Alpha subunit of glutamate synthase, C-terminal domain {Azospirillum brasilense</w:t>
      </w:r>
      <w:r>
        <w:t>}</w:t>
      </w:r>
    </w:p>
    <w:p w:rsidR="005273C0" w:rsidRDefault="005273C0">
      <w:r>
        <w:t>GRNEVPDTLDARIVADARPLFEEGEKMQLAYNARNTQRAIGTRLSSMVTRKFGMFGLQPGHITIRLRGTAGQSLGAFAVQGIKLEVMGDANDYVGKGLSGGTIVVRPTTSSPLETNKNTIIGNTVLYGATAGKLFAAGQAGERFAVRNSGATVVVEGCGSNGCEYMTGGTAVILGRVGDNFAAGMTGGMAYVYDLDDSLPLYINDESVIFQRIEVGHYESQLKHLIEEHVTETQSRFAAEILNDWAREVTKFWQVVPKEMLNRLEVPVHL</w:t>
      </w:r>
    </w:p>
    <w:p w:rsidR="005273C0" w:rsidRDefault="005273C0">
      <w:r>
        <w:t>&gt;</w:t>
      </w:r>
      <w:r>
        <w:t>d1kq5a_  b.80.5.1  (A:)  C-terminal  domain  of  adenylylcyclase associated protein {Baker's yeast (Saccharomyces cerevisiae)</w:t>
      </w:r>
      <w:r>
        <w:t>}</w:t>
      </w:r>
    </w:p>
    <w:p w:rsidR="005273C0" w:rsidRDefault="005273C0">
      <w:r>
        <w:t>MPPRKELVGNKWFIENYENETESLVIDANKDESIFIGKCSQVLVQIKGKVNAISLSETESCSVVLDSSISGMDVIKSNKFGIQVNHSLPQISIDKSDGGNIYLSKESLNTEIYTSCSTAINVNLPIGEDDDYVEFPISEQMKHSFADGKFKSAVFE</w:t>
      </w:r>
    </w:p>
    <w:p w:rsidR="005273C0" w:rsidRDefault="005273C0">
      <w:r>
        <w:t>&gt;</w:t>
      </w:r>
      <w:r>
        <w:t>d1lxa__  b.81.1.1  (-)  UDP  N-acetylglucosamine  acyltransferase {Escherichia coli, gene lpxA</w:t>
      </w:r>
      <w:r>
        <w:t>}</w:t>
      </w:r>
    </w:p>
    <w:p w:rsidR="005273C0" w:rsidRDefault="005273C0">
      <w:r>
        <w:t>MIDKSAFVHPTAIVEEGASIGANAHIGPFCIVGPHVEIGEGTVLKSHVVVNGHTKIGRDNEIYQFASIGEVNQDLKYAGEPTRVEIGDRNRIRESVTIHRGTVQGGGLTKVGSDNLLMINAHIAHDCTVGNRCILANNATLAGHVSVDDFAIIGGMTAVHQFCIIGAHVMVGGCSGVAQDVPPYVIAQGNHATPFGVNIEGLKRRGFSREAITAIRNAYKLIYRSGKTLDEVKPEIAELAETYPEVKAFTDFFARSTRGLIR</w:t>
      </w:r>
    </w:p>
    <w:p w:rsidR="005273C0" w:rsidRDefault="005273C0">
      <w:r>
        <w:t>&gt;</w:t>
      </w:r>
      <w:r>
        <w:t>d3tdt__ b.81.1.2 (-) Tetrahydrodipicolinate-N-succinlytransferase, THDP-succinlytransferase, DapD {Mycobacterium bovis</w:t>
      </w:r>
      <w:r>
        <w:t>}</w:t>
      </w:r>
    </w:p>
    <w:p w:rsidR="005273C0" w:rsidRDefault="005273C0">
      <w:r>
        <w:t>MQQLQNVIESAFERRADITPANVDTVTREAVNQVIGLLDSGALRVAEKIDGQWVTHQWLKKAVLLSFRINDNK</w:t>
      </w:r>
      <w:r>
        <w:lastRenderedPageBreak/>
        <w:t>VMDGAETRYYDKVPMKFADYDEARFQKEGFRVVPPATVRQGAFIARNTVLMPSYVNIGAYVDEGTMVDTWATVGSCAQIGKNVHLSGGVGIGGVLEPLQANPTIIEDNCFIGARSEVVEGVIVEEGSVISMGVYLGQSTRIYDRETGEIHYGRVPAGSVVVSGNLPSKDGSYSLYCAVIVKKVDAKTRGKVGINELLRTID</w:t>
      </w:r>
    </w:p>
    <w:p w:rsidR="005273C0" w:rsidRDefault="005273C0">
      <w:r>
        <w:t>&gt;</w:t>
      </w:r>
      <w:r>
        <w:t>d1xat__  b.81.1.3  (-)  Xenobiotic  acetyltransferase  {Pseudomonas aeruginosa</w:t>
      </w:r>
      <w:r>
        <w:t>}</w:t>
      </w:r>
    </w:p>
    <w:p w:rsidR="005273C0" w:rsidRDefault="005273C0">
      <w:r>
        <w:t>NYFESPFRGKLLSEQVSNPNIRVGRYSYYSGYYHGHSFDDCARYLMPDRDDVDKLVIGSFCSIGSGAAFIMAGNQGHRAEWASTFPFHFMHEEPAFAGAVNGYQPAGDTLIGHEVWIGTEAMFMPGVRVGHGAIIGSRALVTGDVEPYAIVGGNPARTIRKRFSDGDIQNLLEMAWWDWPLADIEAAMPLLCTGDIPALYQHWKQRQA</w:t>
      </w:r>
    </w:p>
    <w:p w:rsidR="005273C0" w:rsidRDefault="005273C0">
      <w:r>
        <w:t>&gt;</w:t>
      </w:r>
      <w:r>
        <w:t>d1kk6a_ b.81.1.3 (A:) Xenobiotic acetyltransferase {Enterococcus faecium, VAT(D)</w:t>
      </w:r>
      <w:r>
        <w:t>}</w:t>
      </w:r>
    </w:p>
    <w:p w:rsidR="005273C0" w:rsidRDefault="005273C0">
      <w:r>
        <w:t>MGPNPMKMYPIEGNKSVQFIKPILEKLENVEVGEYSYYDSKNGETFDKQILYHYPILNDKLKIGKFCSIGPGVTIIMNGANHRMDGSTYPFNLFGNGWEKHMPKLDQLPIKGDTIIGNDVWIGKDVVIMPGVKIGDGAIVAANSVVVKDIAPYMLAGGNPANEIKQRFDQDTINQLLDIKWWNWPIDIINENIDKILDNSIIREVIW</w:t>
      </w:r>
    </w:p>
    <w:p w:rsidR="005273C0" w:rsidRDefault="005273C0">
      <w:r>
        <w:t>&gt;</w:t>
      </w:r>
      <w:r>
        <w:t>d1fxja1  b.81.1.4  (A:252-329)  N-acetylglucosamine  1-phosphate uridyltransferase GlmU, C-terminal domain {Escherichia coli</w:t>
      </w:r>
      <w:r>
        <w:t>}</w:t>
      </w:r>
    </w:p>
    <w:p w:rsidR="005273C0" w:rsidRDefault="005273C0">
      <w:r>
        <w:t>VMLRDPARFDLRGTLTHGRDVEIDTNVIIEGNVTLGHRVKIGTGCVIKNSVIGDDCEISPYTVVEDANLAAACTIGPF</w:t>
      </w:r>
    </w:p>
    <w:p w:rsidR="005273C0" w:rsidRDefault="005273C0">
      <w:r>
        <w:t>&gt;</w:t>
      </w:r>
      <w:r>
        <w:t>d1hv9a1  b.81.1.4  (A:252-452)  N-acetylglucosamine  1-phosphate uridyltransferase GlmU, C-terminal domain {Escherichia coli</w:t>
      </w:r>
      <w:r>
        <w:t>}</w:t>
      </w:r>
    </w:p>
    <w:p w:rsidR="005273C0" w:rsidRDefault="005273C0">
      <w:r>
        <w:t>VMLRDPARFDLRGTLTHGRDVEIDTNVIIEGNVTLGHRVKIGTGCVIKNSVIGDDCEISPYTVVEDANLAAACTIGPFARLRPGAELLEGAHVGNFVEMKKARLGKGSKAGHLTYLGDAEIGDNVNIGAGTITCNYDGANKFKTIIGDDVFVGSDTQLVAPVTVGKGATIAAGTTVTRNVGENALAISRVPQTQKEGWRRP</w:t>
      </w:r>
    </w:p>
    <w:p w:rsidR="005273C0" w:rsidRDefault="005273C0">
      <w:r>
        <w:t>&gt;</w:t>
      </w:r>
      <w:r>
        <w:t>d1hm9a1  b.81.1.4  (A:252-459)  N-acetylglucosamine  1-phosphate uridyltransferase GlmU, C-terminal domain {Streptococcus pneumoniae</w:t>
      </w:r>
      <w:r>
        <w:t>}</w:t>
      </w:r>
    </w:p>
    <w:p w:rsidR="005273C0" w:rsidRDefault="005273C0">
      <w:r>
        <w:t>VSFVNPEATYIDIDVEIAPEVQIEANVILKGQTKIGAETVLTNGTYVVDSTIGAGAVITNSMIEESSVADGVTVGPYAHIRPNSSLGAQVHIGNFVEVKGSSIGENTKAGHLTYIGNCEVGSNVNFGAGTITVNYDGKNKYKTVIGDNVFVGSNSTIIAPVELGDNSLVGAGSTITKDVPADAIAIGRGRQINKDEYATRLPHHPKNQ</w:t>
      </w:r>
    </w:p>
    <w:p w:rsidR="005273C0" w:rsidRDefault="005273C0">
      <w:r>
        <w:t>&gt;</w:t>
      </w:r>
      <w:r>
        <w:t>d1qrea_ b.81.1.5 (A:) Carbonic anhydrase {Archaeon Methanosarcina thermophila</w:t>
      </w:r>
      <w:r>
        <w:t>}</w:t>
      </w:r>
    </w:p>
    <w:p w:rsidR="005273C0" w:rsidRDefault="005273C0">
      <w:r>
        <w:t>TVDEFSNIRENPVTPWNPEPSAPVIDPTAYIDPQASVIGEVTIGANVMVSPMASIRSDEGMPIFVGDRSNVQDGVVLHALETINEEGEPIEDNIVEVDGKEYAVYIGNNVSLAHQSQVHGPAAVGDDTFIGMQAFVFKSKVGNNCVLEPRSAAIGVTIPDGRYIPAGMVVTSQAEADKLPEVTDDYAYSHTNEAVVYVNVHLAEGYKETS</w:t>
      </w:r>
    </w:p>
    <w:p w:rsidR="005273C0" w:rsidRDefault="005273C0">
      <w:r>
        <w:t>&gt;</w:t>
      </w:r>
      <w:r>
        <w:t>d1ewwa_ b.81.2.1 (A:) An insect antifreeze protein {Spruce budworm (Choristoneura fumiferana)</w:t>
      </w:r>
      <w:r>
        <w:t>}</w:t>
      </w:r>
    </w:p>
    <w:p w:rsidR="005273C0" w:rsidRDefault="005273C0">
      <w:r>
        <w:t>DGSCTNTNSQLSANSKCEKSTLTNCYVDKSEVYGTTCTGSRFDGVTITTSTSTGSRISGPGCKISTCIITGGVPAPSAACKISGCTFSAN</w:t>
      </w:r>
    </w:p>
    <w:p w:rsidR="005273C0" w:rsidRDefault="005273C0">
      <w:r>
        <w:t>&gt;</w:t>
      </w:r>
      <w:r>
        <w:t>d1dzra_ b.82.1.1 (A:) dTDP-4-dehydrorhamnose 3,5-epimerase RmlC {Salmonella typhimurium</w:t>
      </w:r>
      <w:r>
        <w:t>}</w:t>
      </w:r>
    </w:p>
    <w:p w:rsidR="005273C0" w:rsidRDefault="005273C0">
      <w:r>
        <w:t>MMIVIKTAIPDVLILEPKVFGDERGFFFESYNQQTFEELIGRKVTFVQDNHSKSKKNVLRGLHFQRGENAQGKLVRCAVGEVFDVAVDIRKESPTFGQWVGVNLSAENKRQLWIPEGFAHGFVTLSEYAEFLYKATNYYSPSSEGSILWNDEAIGIEWPFSQLPELSAKDAAAPLLDQALLTE</w:t>
      </w:r>
    </w:p>
    <w:p w:rsidR="005273C0" w:rsidRDefault="005273C0">
      <w:r>
        <w:t>&gt;</w:t>
      </w:r>
      <w:r>
        <w:t>d1ep0a_ b.82.1.1 (A:) dTDP-4-dehydrorhamnose 3,5-epimerase RmlC {Archaeon Methanobacterium thermoautotrophicum</w:t>
      </w:r>
      <w:r>
        <w:t>}</w:t>
      </w:r>
    </w:p>
    <w:p w:rsidR="005273C0" w:rsidRDefault="005273C0">
      <w:r>
        <w:t>EFRFIKTSLDGAIIIEPEVYTDERGYFMETFNEAIFQENGLEVRFVQDNESMSVRGVLRGLHFQREKPQGKLVRVIRGEIFDVAVDLRKNSDTYGEWTGVRLSDENRREFFIPEGFAHGFLALSDECIVNYKCTELYHPEYDSGIPWDDPDIGIDWPLEMVDDLIISEKDRNWKPLRENPVYL</w:t>
      </w:r>
    </w:p>
    <w:p w:rsidR="005273C0" w:rsidRDefault="005273C0">
      <w:r>
        <w:t>&gt;</w:t>
      </w:r>
      <w:r>
        <w:t>d1fi2a_ b.82.1.2 (A:) Germin {Barley (Hordeum vulgare)</w:t>
      </w:r>
      <w:r>
        <w:t>}</w:t>
      </w:r>
    </w:p>
    <w:p w:rsidR="005273C0" w:rsidRDefault="005273C0">
      <w:r>
        <w:t>TDPDPLQDFCVADLDGKAVSVNGHTCKPMSEAGDDFLFSSKLTKAGNTSTPNGSAVTELDVAEWPGTNTLGVSMNRVDFAPGGTNPPHIHPRATEIGMVMKGELLVGILGSLDSGNKLYSRVVRAGETFVIPRGLMHFQFNVGKT</w:t>
      </w:r>
      <w:r>
        <w:lastRenderedPageBreak/>
        <w:t>EAYMVVSFNSQNPGIVFVPLTLFGSDPPIPTPVLTKALRVEAGVVELLKSKFAGGS</w:t>
      </w:r>
    </w:p>
    <w:p w:rsidR="005273C0" w:rsidRDefault="005273C0">
      <w:r>
        <w:t>&gt;</w:t>
      </w:r>
      <w:r>
        <w:t>d2phla1 b.82.1.2 (A:11-210) Seed storage 7S protein {French bean  (Phaseolus vulgaris), phaseolin</w:t>
      </w:r>
      <w:r>
        <w:t>}</w:t>
      </w:r>
    </w:p>
    <w:p w:rsidR="005273C0" w:rsidRDefault="005273C0">
      <w:r>
        <w:t>DNPFYFNSDNSWNTLFKNQYGHIRVLQRFDQQSKRLQNLEDYRLVEFRSKPETLLLPQQADAELLLVVRSGSAILVLVKPDDRREYFFLTSDNPIFSDHQKIPAGTIFYLVNPDPKEDLRIIQLAMPVNNPQIHEFFLSSTEAQQSYLQEFSKHILEASFNSKFEEINRVLFEEEGQQEGVIVNIDSEQIKELSKHAKSS</w:t>
      </w:r>
    </w:p>
    <w:p w:rsidR="005273C0" w:rsidRDefault="005273C0">
      <w:r>
        <w:t>&gt;</w:t>
      </w:r>
      <w:r>
        <w:t>d2phla2 b.82.1.2 (A:220-381) Seed storage 7S protein {French bean  (Phaseolus vulgaris), phaseolin</w:t>
      </w:r>
      <w:r>
        <w:t>}</w:t>
      </w:r>
    </w:p>
    <w:p w:rsidR="005273C0" w:rsidRDefault="005273C0">
      <w:r>
        <w:t>NTIGNEFGNLTERTDNSLNVLISSIEMEEGALFVPHYYSKAIVILVVNEGEAHVELVGPKGNKETLEYESYRAELSKDDVFVIPAAYPVAIKATSNVNFTGFGINANNNNRNLLAGKTDNVISSIGRALDGKDVLGLTFSGSGDEVMKLINKQSGSYFVDAH</w:t>
      </w:r>
    </w:p>
    <w:p w:rsidR="005273C0" w:rsidRDefault="005273C0">
      <w:r>
        <w:t>&gt;</w:t>
      </w:r>
      <w:r>
        <w:t>d1dgwa_ b.82.1.2 (A:) Seed storage 7S protein {Jack bean (Canavalia ensiformis), canavalin/vinculin</w:t>
      </w:r>
      <w:r>
        <w:t>}</w:t>
      </w:r>
    </w:p>
    <w:p w:rsidR="005273C0" w:rsidRDefault="005273C0">
      <w:r>
        <w:t>NNPYLFRSNKFLTLFKNQHGSLRLLQRFNEDTEKLENLRDYRVLEYCSKPNTLLLPHHSDSDLLVLVLEGQAILVLVNPDGRDTYKLDQGDAIKIQAGTPFYLINPDNNQNLRILKFAITFRRPGTVEDFFLSSTKRLPSYLSAFSKNFLEASYDSPYDEIEQTLLQEEQEGVIVKMP</w:t>
      </w:r>
    </w:p>
    <w:p w:rsidR="005273C0" w:rsidRDefault="005273C0">
      <w:r>
        <w:t>&gt;</w:t>
      </w:r>
      <w:r>
        <w:t>g1dgr.3 b.82.1.2 (M:,N:) Seed storage 7S protein {Jack bean (Canavalia ensiformis), canavalin/vinculin</w:t>
      </w:r>
      <w:r>
        <w:t>}</w:t>
      </w:r>
    </w:p>
    <w:p w:rsidR="005273C0" w:rsidRDefault="005273C0">
      <w:r>
        <w:t>QLRRYAATLSEGDIIVIPSSFPVALKAASDLNMVGIGVNAENNERNFLAGHKENVIRQIPRQVSDLTFPGSGEEVEELLENQKESYFVDGQPXDKPFNLRSRDPIYSNNYGKLYEITPEKNSQLRDLDILLNCLQMNEGALFVPHYNSRATVILVANEGRAEVELVGLE</w:t>
      </w:r>
    </w:p>
    <w:p w:rsidR="005273C0" w:rsidRDefault="005273C0">
      <w:r>
        <w:t>&gt;</w:t>
      </w:r>
      <w:r>
        <w:t>g1dgw.1 b.82.1.2 (X:,Y:) Seed storage 7S protein {Jack bean (Canavalia ensiformis), canavalin/vinculin</w:t>
      </w:r>
      <w:r>
        <w:t>}</w:t>
      </w:r>
    </w:p>
    <w:p w:rsidR="005273C0" w:rsidRDefault="005273C0">
      <w:r>
        <w:t>DKPFNLRSRDPIYSNNYGKLYEITPEKNSQLRDLDILLNCLQMNEGALFVPHYNSRATVILVANEGRAEVELVGLEXQLRRYAATLSEGDIIVIPSSFPVALKAASDLNMVGIGVNAENNERNFLAGHKENVIRQIPRQVSDLTFPGSGEEVEELLENQKESYFVDGQP</w:t>
      </w:r>
    </w:p>
    <w:p w:rsidR="005273C0" w:rsidRDefault="005273C0">
      <w:r>
        <w:t>&gt;</w:t>
      </w:r>
      <w:r>
        <w:t>d1fxza1 b.82.1.2 (A:10-248) Seed storage 7S protein {Soybean (Glycine max), proglycinin</w:t>
      </w:r>
      <w:r>
        <w:t>}</w:t>
      </w:r>
    </w:p>
    <w:p w:rsidR="005273C0" w:rsidRDefault="005273C0">
      <w:r>
        <w:t>NECQIQKLNALKPDNRIESEGGLIETWNPNNKPFQCAGVALSRCTLNRNALRRPSYTNGPQEIYIQQGKGIFGMIYPGCPSTFEEPQQPQQRGQSSRPQDRHQKIYNFREGDLIAVPTGVAWWMYNNEDTPVVAVSIIDTNSLENQLDQMPRRFYLAGNQEQEFLKYQQEQGGHQSQKGKHQQEEENEGGSILSGFTLEFLEHAFSVDKQIAKNLQGENEGEDKGAIVTVKGGLSVIKP</w:t>
      </w:r>
    </w:p>
    <w:p w:rsidR="005273C0" w:rsidRDefault="005273C0">
      <w:r>
        <w:t>&gt;</w:t>
      </w:r>
      <w:r>
        <w:t>d1fxza2  b.82.1.2  (A:297-470)  Seed  storage  7S  protein  {Soybean  (Glycine max), proglycinin</w:t>
      </w:r>
      <w:r>
        <w:t>}</w:t>
      </w:r>
    </w:p>
    <w:p w:rsidR="005273C0" w:rsidRDefault="005273C0">
      <w:r>
        <w:t>ICTMRLRHNIGQTSSPDIYNPQAGSVTTATSLDFPALSWLRLSAEFGSLRKNAMFVPHYNLNANSIIYALNGRALIQVVNCNGERVFDGELQEGRVLIVPQNFVVAARSQSDNFEYVSFKTNDTPMIGTLAGANSLLNALPEEVIQHTFNLKSQQARQIKNNNPFKFLVPPQES</w:t>
      </w:r>
    </w:p>
    <w:p w:rsidR="005273C0" w:rsidRDefault="005273C0">
      <w:r>
        <w:t>&gt;</w:t>
      </w:r>
      <w:r>
        <w:t>d1pmi__  b.82.1.3  (-)  Phosphomannose  isomerase  {Yeast  (Candida albicans)</w:t>
      </w:r>
      <w:r>
        <w:t>}</w:t>
      </w:r>
    </w:p>
    <w:p w:rsidR="005273C0" w:rsidRDefault="005273C0">
      <w:r>
        <w:t>SSEKLFRIQCGYQNYDWGKIGSSSAVAQFVHNSDPSITIDETKPYAELWMGTHPSVPSKAIDLNNQTLRDLVTAKPQEYLGESIITKFGSSKELPFLFKVLSIEKVLSIQAHPDKKLGAQLHAADPKNYPDDNHKPEMAIAVTDFEGFCGFKPLDQLAKTLATVPELNEIIGQELVDEFISGIKLPAEVGSQDDVNNRKLLQKVFGKLMNTDDDVIKQQTAKLLERTDREPQVFKDIDSRLPELIQRLNKQFPNDIGLFCGCLLLNHVGLNKGEAMFLQAKDPHAYISGDIIECMAASDNVVRAGFTPKFKDVKNLVEMLTYSYESVEKQKMPLQEFPRSKGDAVKSVLYDPPIAEFSVLQTIFDKSKGGKQVIEGLNGPSIVIATNGKGTIQITGDDSTKQKIDTGYVFFVAPGSSIELTADSANQDQDFTTYRAFVEA</w:t>
      </w:r>
    </w:p>
    <w:p w:rsidR="005273C0" w:rsidRDefault="005273C0">
      <w:r>
        <w:t>&gt;</w:t>
      </w:r>
      <w:r>
        <w:t>d1eyba_  b.82.1.4  (A:)  Homogentisate  dioxygenase  {Human  (Homo sapiens)</w:t>
      </w:r>
      <w:r>
        <w:t>}</w:t>
      </w:r>
    </w:p>
    <w:p w:rsidR="005273C0" w:rsidRDefault="005273C0">
      <w:r>
        <w:lastRenderedPageBreak/>
        <w:t>AELKYISGFGNECSSEDPRCPGSLPEGQNNPQVCPYNLYAEQLSGSAFTCPRSTNKRSWLYRILPSVSHKPFESIDEGHVTHNWDEVDPDPNQLRWKPFEIPKASQKKVDFVSGLHTLCGAGDIKSNNGLAIHIFLCNTSMENRCFYNSDGDFLIVPQKGNLLIYTEFGKMLVQPNEICVIQRGMRFSIDVFEETRGYILEVYGVHFELPDLGPIGANGLANPRDFLIPIAWYEDRQVPGGYTVINKYQGKLFAAKQDVSPFNVVAWHGNYTPYKYNLKNFMVINSVAFDHADPSIFTVLTAKSVRPGVAIADFVIFPPRWGVADKTFRPPYYHRNCMSEFMGLIRGHYEAKQGGFLPGGGSLHSTMTPHGPDADCFEKASKVKLAPERIADGTMAFMFESSLSLAVTKWGLKASRCLDENYHKCWEPLKSHFTPNSRN</w:t>
      </w:r>
    </w:p>
    <w:p w:rsidR="005273C0" w:rsidRDefault="005273C0">
      <w:r>
        <w:t>&gt;</w:t>
      </w:r>
      <w:r>
        <w:t>d1qjea_ b.82.2.1 (A:) Isopenicillin N synthase {Emericella nidulans</w:t>
      </w:r>
      <w:r>
        <w:t>}</w:t>
      </w:r>
    </w:p>
    <w:p w:rsidR="005273C0" w:rsidRDefault="005273C0">
      <w:r>
        <w:t>SKANVPKIDVSPLFGDDQAAKMRVAQQIDAASRDTGFFYAVNHGINVQRLSQKTKEFHMSITPEEKWDLAIRAYNKEHQDQVRAGYYLSIPGKKAVESFCYLNPNFTPDHPRIQAKTPTHEVNVWPDETKHPGFQDFAEQYYWDVFGLSSALLKGYALALGKEENFFARHFKPDDTLASVVLIRYPYLDPYPEAAIKTAADGTKLSFEWHEDVSLITVLYQSNVQNLQVETAAGYQDIEADDTGYLINCGSYMAHLTNNYYKAPIHRVKWVNAERQSLPFFVNLGYDSVIDPFDPREPNGKSDREPLSYGDYLQNGLVSLINKNGQT</w:t>
      </w:r>
    </w:p>
    <w:p w:rsidR="005273C0" w:rsidRDefault="005273C0">
      <w:r>
        <w:t>&gt;</w:t>
      </w:r>
      <w:r>
        <w:t>d1dcs__ b.82.2.1 (-) Deacetoxycephalosporin C synthase {Streptomyces clavuligerus</w:t>
      </w:r>
      <w:r>
        <w:t>}</w:t>
      </w:r>
    </w:p>
    <w:p w:rsidR="005273C0" w:rsidRDefault="005273C0">
      <w:r>
        <w:t>MDTTVPTFSLAELQQGLHQDEFRRCLRDKGLFYLTDCGLTDTELKSAKDLVIDFFEHGSEAEKRAVTSPVPTMRRGFTGLESESTAQITNTGSYSDYSMCYSMGTADNLFPSGDFERIWTQYFDRQYTASRAVAREVLRATGTEPDGGVEAFLDCEPLLRFRYFPQVPEHRSAEEQPLRMAPHYDLSMVTLIQQTPCANGFVSLQAEVGGAFTDLPYRPDAVLVFCGAIATLVTGGQVKAPRHHVAAPRRDQIAGSSRTSSVFFLRPNADFTFSVPLARECGFDVSLDGETATFQDWIGGNYVNIRRTSKA</w:t>
      </w:r>
    </w:p>
    <w:p w:rsidR="005273C0" w:rsidRDefault="005273C0">
      <w:r>
        <w:t>&gt;</w:t>
      </w:r>
      <w:r>
        <w:t>d1gp6a_  b.82.2.1  (A:)  Anthocyanidin  synthase  {Mouse-ear  cress  (Arabidopsis thaliana)</w:t>
      </w:r>
      <w:r>
        <w:t>}</w:t>
      </w:r>
    </w:p>
    <w:p w:rsidR="005273C0" w:rsidRDefault="005273C0">
      <w:r>
        <w:t>VAVERVESLAKSGIISIPKEYIRPKEELESINDVFLEEKKEDGPQVPTIDLKNIESDDEKIRENCIEELKKASLDWGVMHLINHGIPADLMERVKKAGEEFFSLSVEEKEKYANDQATGKIQGYGSKLANNASGQLEWEDYFFHLAYPEEKRDLSIWPKTPSDYIEATSEYAKCLRLLATKVFKALSVGLGLEPDRLEKEVGGLEELLLQMKINYYPKCPQPELALGVEAHTDVSALTFILHNMVPGLQLFYEGKWVTAKCVPDSIVMHIGDTLEILSNGKYKSILHRGLVNKEKVRISWAVFCEPPKDKIVLKPLPEMVSVESPAKFPPRTFAQHIEHKLFGKEQEEL</w:t>
      </w:r>
    </w:p>
    <w:p w:rsidR="005273C0" w:rsidRDefault="005273C0">
      <w:r>
        <w:t>&gt;</w:t>
      </w:r>
      <w:r>
        <w:t>d1ds1a_   b.82.2.2   (A:)   Clavaminate   synthase   {Streptomyces clavuligerus</w:t>
      </w:r>
      <w:r>
        <w:t>}</w:t>
      </w:r>
    </w:p>
    <w:p w:rsidR="005273C0" w:rsidRDefault="005273C0">
      <w:r>
        <w:t>TSVDCTAYGPELRALAARLPRTPRADLYAFLDAAHTAAASLPGALATALDTFNAEGSEDGHLLLRGLPVEADADLPTTPSSTPAPEDRSLLTMEAMLGLVGRRLGLHTGYRELRSGTVYHDVYPSPGAHHLSSETSETLLEFHTEMAYHRLQPNYVMLACSRADHERTAATLVASVRKALPLLDERTRARLLDRRMPCCVDVAFRGGVDDPGAIAQVKPLYGDADDPFLGYDRELLAPEDPADKEAVAALSKALDEVTEAVYLEPGDLLIVDNFRTTHARTPFSPRWDGKDRWLHRVYIRTDRNGQLSGGERAGDVVAFTPRG</w:t>
      </w:r>
    </w:p>
    <w:p w:rsidR="005273C0" w:rsidRDefault="005273C0">
      <w:r>
        <w:t>&gt;</w:t>
      </w:r>
      <w:r>
        <w:t>d1jr7a_  b.82.2.3  (A:)  Gab  protein  (hypothetical  protein  YgaT) {Escherichia coli</w:t>
      </w:r>
      <w:r>
        <w:t>}</w:t>
      </w:r>
    </w:p>
    <w:p w:rsidR="005273C0" w:rsidRDefault="005273C0">
      <w:r>
        <w:t>GQDYSGFTLTPSAQSPRLLELTFTEQTTKQFLEQVAEWPVQALEYKSFLRFRVAKILDDLCANQLQPLLLKTLLNRAEGALLINAVGVDDVKQADEMVKLATAVAHLIGRSNFDAMSGQYYARFVVKNVDNSDSYLRQPHRVMELHNDGTYVEEITDYVLMMKIDEQNMQGGNSLLLHLDDWEHLDNYFRHPLARRPMRFAAPPSKNVSKDVFHPVFDVDQQGRPVMRYIDQFVQPKDFEEGVWLSELSDAIETSKGILSVPVPVGKFLLINNLFWLHGRDRFTPHPDLRRELMRQRGYFAYASNHYQTHQ</w:t>
      </w:r>
    </w:p>
    <w:p w:rsidR="005273C0" w:rsidRDefault="005273C0">
      <w:r>
        <w:t>&gt;</w:t>
      </w:r>
      <w:r>
        <w:t>d1e5sa_ b.82.2.4 (A:) Type II Proline 3-hydroxylase (proline oxidase) {Streptomyces sp.</w:t>
      </w:r>
      <w:r>
        <w:t>}</w:t>
      </w:r>
    </w:p>
    <w:p w:rsidR="005273C0" w:rsidRDefault="005273C0">
      <w:r>
        <w:t>MRSHILGKIELDQTRLAPDLAYLAAVPTVEEEYDEFSNGFWKHVPLWNASGDSEDRLYRDLKDAAAQPTAHVEHVPYLKEIVTTVFDGTHLQMARSRNLKNAIVIPHRDFVELDREVDRYFRTFMVLEDSPLAFHSNEDTVIHMRPGEIWFLDAATVHSAVNFSEISRQSLCVDFAFDGPFDEKEIFADATLYAPGSTPDLPERRPFTAEHRRRILSLGQVIERENFRDILFLLSKVHYKYDVHPSETYDWLIEISKQAGDEKMVVKAEQIRDFAVEARALSERFSLTSW</w:t>
      </w:r>
    </w:p>
    <w:p w:rsidR="005273C0" w:rsidRDefault="005273C0">
      <w:r>
        <w:t>&gt;</w:t>
      </w:r>
      <w:r>
        <w:t>d1ft9a2 b.82.3.1 (A:2-133) CO-sensing protein CooA, N-terminal domain {Rhodospirillum rubrum</w:t>
      </w:r>
      <w:r>
        <w:t>}</w:t>
      </w:r>
    </w:p>
    <w:p w:rsidR="005273C0" w:rsidRDefault="005273C0">
      <w:r>
        <w:t>PPRFNIANVLLSPDGETFFRGFRSKIHAKGSLVCTGEGDENGVFVVVDGRLRVYLVGEEREISLFYLTSGDMFCM</w:t>
      </w:r>
      <w:r>
        <w:lastRenderedPageBreak/>
        <w:t>HSGCLVEATERTEVRFADIRTFEQKLQTCPSMAWGLIAILGRALTSCMRTIEDLMFH</w:t>
      </w:r>
    </w:p>
    <w:p w:rsidR="005273C0" w:rsidRDefault="005273C0">
      <w:r>
        <w:t>&gt;</w:t>
      </w:r>
      <w:r>
        <w:t>d1hw5a2  b.82.3.2  (A:1-137)  Catabolite  gene  activator  protein, N-terminal domain {Escherichia coli</w:t>
      </w:r>
      <w:r>
        <w:t>}</w:t>
      </w:r>
    </w:p>
    <w:p w:rsidR="005273C0" w:rsidRDefault="005273C0">
      <w:r>
        <w:t>VLGKPQTDPTLEWFLSHCHIHKYPSKSTLIHQGEKAETLYYIVKGSVAVLIKDEEGKEMILSYLNQGDFIGELGLFEEGQERSAWVRAKTACEVAEISYKKFRQLIQVNPDILMRLSAQMARRLQVLAEKVGNLAFL</w:t>
      </w:r>
    </w:p>
    <w:p w:rsidR="005273C0" w:rsidRDefault="005273C0">
      <w:r>
        <w:t>&gt;</w:t>
      </w:r>
      <w:r>
        <w:t>d1rgs_1 b.82.3.2 (113-244) Regulatory subunit of Protein kinase A {Cow (Bos taurus)</w:t>
      </w:r>
      <w:r>
        <w:t>}</w:t>
      </w:r>
    </w:p>
    <w:p w:rsidR="005273C0" w:rsidRDefault="005273C0">
      <w:r>
        <w:t>RKVIPKDYKTMAALAKAIEKNVLFSHLDDNERSDIFDAMFPVSFIAGETVIQQGDEGDNFYVIDQGEMDVYVNNEWATSVGEGGSFGELALIYGTPRAATVKAKTNVKLWGIDRDSYRRILMGSTLRKRKMY</w:t>
      </w:r>
    </w:p>
    <w:p w:rsidR="005273C0" w:rsidRDefault="005273C0">
      <w:r>
        <w:t>&gt;</w:t>
      </w:r>
      <w:r>
        <w:t>d1rgs_2 b.82.3.2 (245-376) Regulatory subunit of Protein kinase A {Cow (Bos taurus)</w:t>
      </w:r>
      <w:r>
        <w:t>}</w:t>
      </w:r>
    </w:p>
    <w:p w:rsidR="005273C0" w:rsidRDefault="005273C0">
      <w:r>
        <w:t>EEFLSKVSILESLDKWERLTVADALEPVQFEDGQKIVVQGEPGDEFFIILEGSAAVLQRRSENEEFVEVGRLGPSDYFGEIALLMNRPRAATVVARGPLKCVKLDRPRFERVLGPCSDILKRNIQQYNSFVS</w:t>
      </w:r>
    </w:p>
    <w:p w:rsidR="005273C0" w:rsidRDefault="005273C0">
      <w:r>
        <w:t>&gt;</w:t>
      </w:r>
      <w:r>
        <w:t>d1cx4a1 b.82.3.2 (A:130-265) Regulatory subunit of Protein kinase A {Rat (Rattus norvegicus)</w:t>
      </w:r>
      <w:r>
        <w:t>}</w:t>
      </w:r>
    </w:p>
    <w:p w:rsidR="005273C0" w:rsidRDefault="005273C0">
      <w:r>
        <w:t>RIIHPKTDDQRNRLQEACKDILLFKNLDPEQMSQVLDAMFEKLVKEGEHVIDQGDDGDNFYVIDRGTFDIYVKCDGVGRCVGNYDNRGSFGELALMYNTPRAATITATSPGALWGLDRVTFRRIIVKNNAKKRKMY</w:t>
      </w:r>
    </w:p>
    <w:p w:rsidR="005273C0" w:rsidRDefault="005273C0">
      <w:r>
        <w:t>&gt;</w:t>
      </w:r>
      <w:r>
        <w:t>d1cx4a2 b.82.3.2 (A:266-412) Regulatory subunit of Protein kinase A {Rat (Rattus norvegicus)</w:t>
      </w:r>
      <w:r>
        <w:t>}</w:t>
      </w:r>
    </w:p>
    <w:p w:rsidR="005273C0" w:rsidRDefault="005273C0">
      <w:r>
        <w:t>ESFIESLPFLKSLEVSERLKVVDVIGTKVYNDGEQIIAQGDSADSFFIVESGEVRITMKRKGKSDIEENGAVEIARCLRGQYFGELALVTNKPRAASAHAIGTVKCLAMDVQAFERLLGPCMEIMKRNIATYEEQLVALFGTNMDIV</w:t>
      </w:r>
    </w:p>
    <w:p w:rsidR="005273C0" w:rsidRDefault="005273C0">
      <w:r>
        <w:t>&gt;</w:t>
      </w:r>
      <w:r>
        <w:t>d2arca_ b.82.4.1 (A:) Regulatory protein AraC {Escherichia coli</w:t>
      </w:r>
      <w:r>
        <w:t>}</w:t>
      </w:r>
    </w:p>
    <w:p w:rsidR="005273C0" w:rsidRDefault="005273C0">
      <w:r>
        <w:t>DPLLPGYSFNAHLVAGLTPIEANGYLDFFIDRPLGMKGYILNLTIRGQGVVKNQGREFVCRPGDILLFPPGEIHHYGRHPEAREWYHQWVYFRPRAYWHEWLNWPSIFANTGFFRPDEAHQPHFSDLFGQIINAGQGEGRYSELLAINLLEQLLLRRMEAI</w:t>
      </w:r>
    </w:p>
    <w:p w:rsidR="005273C0" w:rsidRDefault="005273C0">
      <w:r>
        <w:t>&gt;</w:t>
      </w:r>
      <w:r>
        <w:t>d1ig3a1    b.82.6.1    (A:179-263)    Thiamin    pyrophosphokinase, substrate-binding domain {Mouse (Mus musculus)</w:t>
      </w:r>
      <w:r>
        <w:t>}</w:t>
      </w:r>
    </w:p>
    <w:p w:rsidR="005273C0" w:rsidRDefault="005273C0">
      <w:r>
        <w:t>DSLIYLLQPGKHRLHVDTGMEGSWCGLIPVGQPCNQVTTTGLKWNLTNDVLGFGTLVSTSNTYDGSGLVTVETDHPLLWTMAIKS</w:t>
      </w:r>
    </w:p>
    <w:p w:rsidR="005273C0" w:rsidRDefault="005273C0">
      <w:r>
        <w:t>&gt;</w:t>
      </w:r>
      <w:r>
        <w:t>d1ig0a1    b.82.6.1    (A:224-319)    Thiamin    pyrophosphokinase, substrate-binding domain {Baker's yeast (Saccharomyces cerevisiae)</w:t>
      </w:r>
      <w:r>
        <w:t>}</w:t>
      </w:r>
    </w:p>
    <w:p w:rsidR="005273C0" w:rsidRDefault="005273C0">
      <w:r>
        <w:t>TDLIFLIKKNGTLIEYDPQFRNTCIGNCGLLPIGEATLVKETRGLKWDVKNWPTSVVTGRVSSSNRFVGDNCCFIDTKDDIILNVEIFVDKLIDFL</w:t>
      </w:r>
    </w:p>
    <w:p w:rsidR="005273C0" w:rsidRDefault="005273C0">
      <w:r>
        <w:t>&gt;</w:t>
      </w:r>
      <w:r>
        <w:t>d1wapa_ b.82.5.1 (A:) Trp RNA-binding attenuation protein (TRAP) {Bacillus subtilis</w:t>
      </w:r>
      <w:r>
        <w:t>}</w:t>
      </w:r>
    </w:p>
    <w:p w:rsidR="005273C0" w:rsidRDefault="005273C0">
      <w:r>
        <w:t>DFVVIKAVEDGVNVIGLTRGTDTKFHHSEKLDKGEVIIAQFTEHTSAIKVRGEALIQTAYGEMKSEKK</w:t>
      </w:r>
    </w:p>
    <w:p w:rsidR="005273C0" w:rsidRDefault="005273C0">
      <w:r>
        <w:t>&gt;</w:t>
      </w:r>
      <w:r>
        <w:t>d1c9sa_ b.82.5.1 (A:) Trp RNA-binding attenuation protein (TRAP) {Bacillus stearothermophilus</w:t>
      </w:r>
      <w:r>
        <w:t>}</w:t>
      </w:r>
    </w:p>
    <w:p w:rsidR="005273C0" w:rsidRDefault="005273C0">
      <w:r>
        <w:t>SDFVVIKALEDGVNVIGLTRGADTRFHHSEKLDKGEVLIAQFTEHTSAIKVRGKAYIQTRHGVIESEGK</w:t>
      </w:r>
    </w:p>
    <w:p w:rsidR="005273C0" w:rsidRDefault="005273C0">
      <w:r>
        <w:t>&gt;</w:t>
      </w:r>
      <w:r>
        <w:t>g1h6w.1 b.108.1.1 (A:,B:) Heat- and protease-stable fragment of the short fibre {Bacteriophage T4</w:t>
      </w:r>
      <w:r>
        <w:t>}</w:t>
      </w:r>
    </w:p>
    <w:p w:rsidR="005273C0" w:rsidRDefault="005273C0">
      <w:r>
        <w:t>TGATLNGRGSTTSMRGVVKLTTTAGSQSGGDASSALAWNADVIHQRGGQTINGTLRINNTLTIASGGANITGTVNMTGGYIQGKRVVTQNEIDRTIPVGAIMMWAADSLPSDAWRFCHGGTVSASDCPLYASRIGTRYGGSSSNPGLPDMRXSLNYIIKVKE</w:t>
      </w:r>
    </w:p>
    <w:p w:rsidR="005273C0" w:rsidRDefault="005273C0">
      <w:r>
        <w:t>&gt;</w:t>
      </w:r>
      <w:r>
        <w:t>d1k28a2  b.108.1.2  (A:362-584)  Tail-associated  lysozyme  gp5, C-terminal domain {Bacteriophage T4</w:t>
      </w:r>
      <w:r>
        <w:t>}</w:t>
      </w:r>
    </w:p>
    <w:p w:rsidR="005273C0" w:rsidRDefault="005273C0">
      <w:r>
        <w:t>DPADPPIPNDSRILFKEPVSSYKGEYPYVHTMETESGHIQEFDDTPGQERYRLVHPTGTYEEVSPSGRRTRKTVDNLYDITNADGNFLVAGDKKTNVGGSEIYYNMDNRLHQIDGSNTIFVRGDETKTVEGNGTILVKGNVTIIVEGNADITVKGDATTLVEGNQTNTVNGNLSWKVAGTVDWDVGGDWTEKMASMSSISSGQYTIDGSRIDIGSVDHHHHHH</w:t>
      </w:r>
    </w:p>
    <w:p w:rsidR="005273C0" w:rsidRDefault="005273C0">
      <w:r>
        <w:lastRenderedPageBreak/>
        <w:t>&gt;</w:t>
      </w:r>
      <w:r>
        <w:t>d1qiua2 b.83.1.1 (A:319-395) Adenovirus {Human adenovirus type 2</w:t>
      </w:r>
      <w:r>
        <w:t>}</w:t>
      </w:r>
    </w:p>
    <w:p w:rsidR="005273C0" w:rsidRDefault="005273C0">
      <w:r>
        <w:t>VSIKKSSGLNFDNTAIAINAGKGLEFDTNTSESPDINPIKTKIGSGIDYNENGAMITKLGAGLSFDNSGAITIGNKN</w:t>
      </w:r>
    </w:p>
    <w:p w:rsidR="005273C0" w:rsidRDefault="005273C0">
      <w:r>
        <w:t>&gt;</w:t>
      </w:r>
      <w:r>
        <w:t>d1kkea2 b.83.1.2 (A:313-455) Reovirus attachment protein sigma 1 {Reovirus</w:t>
      </w:r>
      <w:r>
        <w:t>}</w:t>
      </w:r>
    </w:p>
    <w:p w:rsidR="005273C0" w:rsidRDefault="005273C0">
      <w:r>
        <w:t>YRFRQSMWIGIVSYSGSGLNWRVQVNSDIFIVDDYIHICLPAFDGFSIADGGDLSLNFVTGLLPPLLTGDTEPAFHNDVVTYGAQTVAIGLSSGGAPQYMSKNLWVEQWQDGVLRLRVEGGGSITHSNSKWPAMTVSYPRSFT</w:t>
      </w:r>
    </w:p>
    <w:p w:rsidR="005273C0" w:rsidRDefault="005273C0">
      <w:r>
        <w:t>&gt;</w:t>
      </w:r>
      <w:r>
        <w:t>d1h8ga_ b.109.1.1 (A:) Choline binding domain of autolysin C-LytA {Streptococcus pneumoniae</w:t>
      </w:r>
      <w:r>
        <w:t>}</w:t>
      </w:r>
    </w:p>
    <w:p w:rsidR="005273C0" w:rsidRDefault="005273C0">
      <w:r>
        <w:t>TDGNWYWFDNSGEMATGWKKIADKWYYFNEEGAMKTGWVKYKDTWYYLDAKEGAMVSNAFIQSADGTGWYYLKPDGTLADRPEFTVEPDGLITVK</w:t>
      </w:r>
    </w:p>
    <w:p w:rsidR="005273C0" w:rsidRDefault="005273C0">
      <w:r>
        <w:t>&gt;</w:t>
      </w:r>
      <w:r>
        <w:t>d1hcxa_ b.109.1.1 (A:) Choline binding domain of autolysin C-LytA {Streptococcus pneumoniae</w:t>
      </w:r>
      <w:r>
        <w:t>}</w:t>
      </w:r>
    </w:p>
    <w:p w:rsidR="005273C0" w:rsidRDefault="005273C0">
      <w:r>
        <w:t>GSYPKDKFEKINGTWYYFDSSGYMLADRWRKHTDGNWYWFDNSGEMATGWKKIADKWYYFNEEGAMKTGWVKYKDTWYYLDAKEGAMVSNAFIQSADGTGWYYLKPDGTLADRPEFTVEPDGLITVK</w:t>
      </w:r>
    </w:p>
    <w:p w:rsidR="005273C0" w:rsidRDefault="005273C0">
      <w:r>
        <w:t>&gt;</w:t>
      </w:r>
      <w:r>
        <w:t>d1bdo__ b.84.1.1 (-) Biotinyl domain of acetyl-CoA carboxylase {Escherichia coli</w:t>
      </w:r>
      <w:r>
        <w:t>}</w:t>
      </w:r>
    </w:p>
    <w:p w:rsidR="005273C0" w:rsidRDefault="005273C0">
      <w:r>
        <w:t>EISGHIVRSPMVGTFYRTPSPDAKAFIEVGQKVNVGDTLCIVEAMKMMNQIEADKSGTVKAILVESGQPVEFDEPLVVIE</w:t>
      </w:r>
    </w:p>
    <w:p w:rsidR="005273C0" w:rsidRDefault="005273C0">
      <w:r>
        <w:t>&gt;</w:t>
      </w:r>
      <w:r>
        <w:t>d1dd2a_  b.84.1.1  (A:)  Biotin  carboxyl  carrier  domain  of transcarboxylase (TC 1.3S) {Propionibacterium freudenreichii, subsp. shermanii</w:t>
      </w:r>
      <w:r>
        <w:t>}</w:t>
      </w:r>
    </w:p>
    <w:p w:rsidR="005273C0" w:rsidRDefault="005273C0">
      <w:r>
        <w:t>AGAGKAGEGEIPAPLAGTVSKILVKEGDTVKAGQTVLVLEAMKMETEINAPTDGKVEKVLVKERDAVQGGQGLIKIG</w:t>
      </w:r>
    </w:p>
    <w:p w:rsidR="005273C0" w:rsidRDefault="005273C0">
      <w:r>
        <w:t>&gt;</w:t>
      </w:r>
      <w:r>
        <w:t>d1htp__ b.84.1.1 (-) Protein H of glycine cleavage system {Pea (Pisum sativum)</w:t>
      </w:r>
      <w:r>
        <w:t>}</w:t>
      </w:r>
    </w:p>
    <w:p w:rsidR="005273C0" w:rsidRDefault="005273C0">
      <w:r>
        <w:t>SNVLDGLKYAPSHEWVKHEGSVATIGITDHAQDHLGEVVFVELPEPGVSVTKGKGFGAVESVKATSDVNSPISGEVIEVNTGLTGKPGLINSSPYEDGWMIKIKPTSPDELESLLGAKEYTKFCEEEDAAH</w:t>
      </w:r>
    </w:p>
    <w:p w:rsidR="005273C0" w:rsidRDefault="005273C0">
      <w:r>
        <w:t>&gt;</w:t>
      </w:r>
      <w:r>
        <w:t>d1lac__   b.84.1.1   (-)   Ipoyl   domain   of   dihydrolipoamide acetyltransferase {Bacillus stearothermophilus</w:t>
      </w:r>
      <w:r>
        <w:t>}</w:t>
      </w:r>
    </w:p>
    <w:p w:rsidR="005273C0" w:rsidRDefault="005273C0">
      <w:r>
        <w:t>AFEFKLPDIGEGIHEGEIVKWFVKPGDEVNEDDVLCEVQNDKAVVEIPSPVKGKVLEILVPEGTVATVGQTLITLDAPGY</w:t>
      </w:r>
    </w:p>
    <w:p w:rsidR="005273C0" w:rsidRDefault="005273C0">
      <w:r>
        <w:t>&gt;</w:t>
      </w:r>
      <w:r>
        <w:t>d1iyu__   b.84.1.1   (-)   Ipoyl   domain   of   dihydrolipoamide acetyltransferase {Azotobacter vinelandii</w:t>
      </w:r>
      <w:r>
        <w:t>}</w:t>
      </w:r>
    </w:p>
    <w:p w:rsidR="005273C0" w:rsidRDefault="005273C0">
      <w:r>
        <w:t>SEIIRVPDIGGDGEVIELLVKTGDLIEVEQGLVVLESAKASMEVPSPKAGVVKSVSVKLGDKLKEGDAIIELEPAAGAR</w:t>
      </w:r>
    </w:p>
    <w:p w:rsidR="005273C0" w:rsidRDefault="005273C0">
      <w:r>
        <w:t>&gt;</w:t>
      </w:r>
      <w:r>
        <w:t>d1qjoa_   b.84.1.1   (A:)   Ipoyl   domain   of   dihydrolipoamide acetyltransferase {Escherichia coli</w:t>
      </w:r>
      <w:r>
        <w:t>}</w:t>
      </w:r>
    </w:p>
    <w:p w:rsidR="005273C0" w:rsidRDefault="005273C0">
      <w:r>
        <w:t>MVKEVNVPDIGGDEVEVTEVMVKVGDKVAAEQSLITVEGDKASMEVPAPFAGVVKELKVNVGDKVKTGSLIMIFEVEGAA</w:t>
      </w:r>
    </w:p>
    <w:p w:rsidR="005273C0" w:rsidRDefault="005273C0">
      <w:r>
        <w:t>&gt;</w:t>
      </w:r>
      <w:r>
        <w:t>d1gjxa_   b.84.1.1   (A:)   Ipoyl   domain   of   dihydrolipoamide acetyltransferase {Neisseria meningitidis</w:t>
      </w:r>
      <w:r>
        <w:t>}</w:t>
      </w:r>
    </w:p>
    <w:p w:rsidR="005273C0" w:rsidRDefault="005273C0">
      <w:r>
        <w:t>ALVELKVPDIGGHENVDIIAVEVNVGDTIAVDDTLITLETDKATMDVPAEVAGVVKEVKVKVGDKISEGGLIVVVEAEGTA</w:t>
      </w:r>
    </w:p>
    <w:p w:rsidR="005273C0" w:rsidRDefault="005273C0">
      <w:r>
        <w:t>&gt;</w:t>
      </w:r>
      <w:r>
        <w:t>d1fyc__   b.84.1.1   (-)   Ipoyl   domain   of   dihydrolipoamide acetyltransferase {Human (Homo sapiens)</w:t>
      </w:r>
      <w:r>
        <w:t>}</w:t>
      </w:r>
    </w:p>
    <w:p w:rsidR="005273C0" w:rsidRDefault="005273C0">
      <w:r>
        <w:t>GSNMSYPPHMQVLLPALSPTMTMGTVQRWEKKVGEKLSEGDLLAEIETDKATIGFEVQEEGYLAKILVPEGTRDVPLGTPLCIIVEKEADISAFADYRPTEVTDLK</w:t>
      </w:r>
    </w:p>
    <w:p w:rsidR="005273C0" w:rsidRDefault="005273C0">
      <w:r>
        <w:t>&gt;</w:t>
      </w:r>
      <w:r>
        <w:t>d1ghk__  b.84.1.1  (-)  Lipoyl  domain  of  the  2-oxoglutarate dehydrogenase complex {Azotobacter vinelandii</w:t>
      </w:r>
      <w:r>
        <w:t>}</w:t>
      </w:r>
    </w:p>
    <w:p w:rsidR="005273C0" w:rsidRDefault="005273C0">
      <w:r>
        <w:t>AIDIKAPTFPESIADGTVATWHKKPGEAVKRDELIVDIETDKVVMEVLAEADGVIAEIVKNEGDTVLSGELLGKLT</w:t>
      </w:r>
      <w:r>
        <w:lastRenderedPageBreak/>
        <w:t>EGG</w:t>
      </w:r>
    </w:p>
    <w:p w:rsidR="005273C0" w:rsidRDefault="005273C0">
      <w:r>
        <w:t>&gt;</w:t>
      </w:r>
      <w:r>
        <w:t>d1pmr__  b.84.1.1  (-)  Lipoyl  domain  of  the  2-oxoglutarate dehydrogenase complex {Escherichia coli</w:t>
      </w:r>
      <w:r>
        <w:t>}</w:t>
      </w:r>
    </w:p>
    <w:p w:rsidR="005273C0" w:rsidRDefault="005273C0">
      <w:r>
        <w:t>SSVDILVPDLPESVADATVATWHKKPGDAVVRDEVLVEIETDKVVLEVPASADGILDAVLEDEGTTVTSRQILGRLREGN</w:t>
      </w:r>
    </w:p>
    <w:p w:rsidR="005273C0" w:rsidRDefault="005273C0">
      <w:r>
        <w:t>&gt;</w:t>
      </w:r>
      <w:r>
        <w:t>d1k8ma_  b.84.1.1  (A:)  Lipoyl  domain  of  the  mitochondrial branched-chain alpha-ketoacid dehydrogenase {Human (Homo sapiens)</w:t>
      </w:r>
      <w:r>
        <w:t>}</w:t>
      </w:r>
    </w:p>
    <w:p w:rsidR="005273C0" w:rsidRDefault="005273C0">
      <w:r>
        <w:t>MGQVVQFKLSDIGEGIREVTVKEWYVKEGDTVSQFDSICEVQSDKASVTITSRYDGVIKKLYYNLDDIAYVGKPLVDIETEALKDLE</w:t>
      </w:r>
    </w:p>
    <w:p w:rsidR="005273C0" w:rsidRDefault="005273C0">
      <w:r>
        <w:t>&gt;</w:t>
      </w:r>
      <w:r>
        <w:t>d1dv1a1  b.84.2.1  (A:331-446)  Biotin  carboxylase  subunit  of acetyl-CoA carboxylase, C-terminal domain {Escherichia coli</w:t>
      </w:r>
      <w:r>
        <w:t>}</w:t>
      </w:r>
    </w:p>
    <w:p w:rsidR="005273C0" w:rsidRDefault="005273C0">
      <w:r>
        <w:t>RGHAVECRINAEDPNTFLPSPGKITRFHAPGGFGVRWESHIYAGYTVPPYYDSMIGKLICYGENRDVAIARMKNALQELIIDGIKTNVDLQIRIMNDENFQHGGTNIHYLEKKLGL</w:t>
      </w:r>
    </w:p>
    <w:p w:rsidR="005273C0" w:rsidRDefault="005273C0">
      <w:r>
        <w:t>&gt;</w:t>
      </w:r>
      <w:r>
        <w:t>d1gsoa1 b.84.2.1 (A:328-426) Glycinamide ribonucleotide synthetase  (GAR-syn). {Escherichia coli</w:t>
      </w:r>
      <w:r>
        <w:t>}</w:t>
      </w:r>
    </w:p>
    <w:p w:rsidR="005273C0" w:rsidRDefault="005273C0">
      <w:r>
        <w:t>ERASLGVVMAAGGYPGDYRTGDVIHGLPLEEVAGGKVFHAGTKLADDEQVVTNGGRVLCVTALGHTVAEAQKRAYALMTDIHWDDCFCRKDIGWRAIER</w:t>
      </w:r>
    </w:p>
    <w:p w:rsidR="005273C0" w:rsidRDefault="005273C0">
      <w:r>
        <w:t>&gt;</w:t>
      </w:r>
      <w:r>
        <w:t>d1b6ra1      b.84.2.1      (A:277-355)      N5-carboxyaminoimidazole ribonucleotide synthetase, AIRC, PurK {Escherichia coli</w:t>
      </w:r>
      <w:r>
        <w:t>}</w:t>
      </w:r>
    </w:p>
    <w:p w:rsidR="005273C0" w:rsidRDefault="005273C0">
      <w:r>
        <w:t>NNPSVMINLIGSDVNYDWLKLPLVHLHWYDKEVRPGRKVGHLNLTDSDTSRLTATLEALIPLLPPEYASGVIWAQSKFG</w:t>
      </w:r>
    </w:p>
    <w:p w:rsidR="005273C0" w:rsidRDefault="005273C0">
      <w:r>
        <w:t>&gt;</w:t>
      </w:r>
      <w:r>
        <w:t>d1eyza1    b.84.2.1    (A:319-392)     Glycinamide    ribonucleotide transformylase PurT {Escherichia coli</w:t>
      </w:r>
      <w:r>
        <w:t>}</w:t>
      </w:r>
    </w:p>
    <w:p w:rsidR="005273C0" w:rsidRDefault="005273C0">
      <w:r>
        <w:t>GPAASAVILPQLTSQNVTFDNVQNAVGADLQIRLFGKPEIDGSRRLGVALATAESVVDAIERAKHAAGQVKVQG</w:t>
      </w:r>
    </w:p>
    <w:p w:rsidR="005273C0" w:rsidRDefault="005273C0">
      <w:r>
        <w:t>&gt;</w:t>
      </w:r>
      <w:r>
        <w:t>d1hcz_2  b.84.2.2  (168-230)  Cytochrome  f,  small  domain  {Turnip  (Brassica rapa)</w:t>
      </w:r>
      <w:r>
        <w:t>}</w:t>
      </w:r>
    </w:p>
    <w:p w:rsidR="005273C0" w:rsidRDefault="005273C0">
      <w:r>
        <w:t>NTVYNATAGGIISKILRKEKGGYEITIVDASNERQVIDIIPRGLELLVSEGESIKLDQPLTSN</w:t>
      </w:r>
    </w:p>
    <w:p w:rsidR="005273C0" w:rsidRDefault="005273C0">
      <w:r>
        <w:t>&gt;</w:t>
      </w:r>
      <w:r>
        <w:t>d1e2wa2   b.84.2.2   (A:169-232)   Cytochrome   f,   small   domain {Chlamydomonas reinhardtii</w:t>
      </w:r>
      <w:r>
        <w:t>}</w:t>
      </w:r>
    </w:p>
    <w:p w:rsidR="005273C0" w:rsidRDefault="005273C0">
      <w:r>
        <w:t>TIYNASAAGKIVAITALSEKKGGFEVSIEKANGEVVVDKIPAGPDLIVKEGQTVQADQPLTNNP</w:t>
      </w:r>
    </w:p>
    <w:p w:rsidR="005273C0" w:rsidRDefault="005273C0">
      <w:r>
        <w:t>&gt;</w:t>
      </w:r>
      <w:r>
        <w:t>d1ci3m2 b.84.2.2 (M:170-231) Cytochrome f, small domain {Phormidium laminosum</w:t>
      </w:r>
      <w:r>
        <w:t>}</w:t>
      </w:r>
    </w:p>
    <w:p w:rsidR="005273C0" w:rsidRDefault="005273C0">
      <w:r>
        <w:t>AVYNASAAGVITAIAKADDGSAEVKIRTEDGTTIVDKIPAGPELIVSEGEEVAAGAALTNNP</w:t>
      </w:r>
    </w:p>
    <w:p w:rsidR="005273C0" w:rsidRDefault="005273C0">
      <w:r>
        <w:t>&gt;</w:t>
      </w:r>
      <w:r>
        <w:t>d1gpr__ b.84.3.1 (-) Glucose permease IIa domain, IIa-glc {Bacillus subtilis</w:t>
      </w:r>
      <w:r>
        <w:t>}</w:t>
      </w:r>
    </w:p>
    <w:p w:rsidR="005273C0" w:rsidRDefault="005273C0">
      <w:r>
        <w:t>EPLQNEIGEEVFVSPITGEIHPITDVPDQVFSGKMMGDGFAILPSEGIVVSPVRGKILNVFPTKHAIGLQSDGGREILIHFGIDTVSLKGEGFTSFVSEGDRVEPGQKLLEVDLDAVKPNVPSLMTPIVFTNLAEGETVSIKASGSVNREQEDIVKIE</w:t>
      </w:r>
    </w:p>
    <w:p w:rsidR="005273C0" w:rsidRDefault="005273C0">
      <w:r>
        <w:t>&gt;</w:t>
      </w:r>
      <w:r>
        <w:t>d2gpr__ b.84.3.1 (-) Glucose permease IIa domain, IIa-glc {Mycoplasma capricolum</w:t>
      </w:r>
      <w:r>
        <w:t>}</w:t>
      </w:r>
    </w:p>
    <w:p w:rsidR="005273C0" w:rsidRDefault="005273C0">
      <w:r>
        <w:t>MWFFNKNLKVLAPCDGTIITLDEVEDEVFKERMLGDGFAINPKSNDFHAPVSGKLVTAFPTKHAFGIQTKSGVEILLHIGLDTVSLDGNGFESFVTQDQEVNAGDKLVTVDLKSVAKKVPSIKSPIIFTNNGGKTLEIVKMGEVKQGDVVAILK</w:t>
      </w:r>
    </w:p>
    <w:p w:rsidR="005273C0" w:rsidRDefault="005273C0">
      <w:r>
        <w:t>&gt;</w:t>
      </w:r>
      <w:r>
        <w:t>d1glaf_  b.84.3.1  (F:)  Glucose-specific  factor  III  (glsIII) {Escherichia coli</w:t>
      </w:r>
      <w:r>
        <w:t>}</w:t>
      </w:r>
    </w:p>
    <w:p w:rsidR="005273C0" w:rsidRDefault="005273C0">
      <w:r>
        <w:t>GLFDKLKSLVSDDKKDTGTIEIIAPLSGEIVNIEDVPDVVFAEKIVGDGIAIKPTGNKMVAPVDGTIGKIFETNHAFSIESDSGVELFVHFGIDTVELKGEGFKRIAEEGQRVKVGDTVIEFDLPLLEEKAKSTLTPVVISNMDEIKELIKLSGSVTVGETPVIRIKK</w:t>
      </w:r>
    </w:p>
    <w:p w:rsidR="005273C0" w:rsidRDefault="005273C0">
      <w:r>
        <w:t>&gt;</w:t>
      </w:r>
      <w:r>
        <w:t>d2f3ga_  b.84.3.1  (A:)  Glucose-specific  factor  III  (glsIII) {Escherichia coli</w:t>
      </w:r>
      <w:r>
        <w:t>}</w:t>
      </w:r>
    </w:p>
    <w:p w:rsidR="005273C0" w:rsidRDefault="005273C0">
      <w:r>
        <w:lastRenderedPageBreak/>
        <w:t>TIEIIAPLSGEIVNIEDVPDVVFAEKIVGDGIAIKPTGNKMVAPVDGTIGKIFETNHAFSIESDSGVELFVHFGIDTVELKGEGFKRIAEEGQRVKVGDTVIEFDLPLLEEKAKSTLTPVVISNMDEIKELIKLSGSVTVGETPVIRIKK</w:t>
      </w:r>
    </w:p>
    <w:p w:rsidR="005273C0" w:rsidRDefault="005273C0">
      <w:r>
        <w:t>&gt;</w:t>
      </w:r>
      <w:r>
        <w:t>d1hg7a_ b.85.1.1 (A:) Type III antifreeze protein {Ocean pout  (Macrozoarces americanus), different isoforms</w:t>
      </w:r>
      <w:r>
        <w:t>}</w:t>
      </w:r>
    </w:p>
    <w:p w:rsidR="005273C0" w:rsidRDefault="005273C0">
      <w:r>
        <w:t>MNQASVVANQLIPINTALTLVMMRSEVVTPVGIPAEDIPRLVSMQVNRAVPLGTTLMPDMVKGYAA</w:t>
      </w:r>
    </w:p>
    <w:p w:rsidR="005273C0" w:rsidRDefault="005273C0">
      <w:r>
        <w:t>&gt;</w:t>
      </w:r>
      <w:r>
        <w:t>d1ops__  b.85.1.1  (-)  Type  III  antifreeze  protein  {Ocean  pout  (Macrozoarces americanus), different isoforms</w:t>
      </w:r>
      <w:r>
        <w:t>}</w:t>
      </w:r>
    </w:p>
    <w:p w:rsidR="005273C0" w:rsidRDefault="005273C0">
      <w:r>
        <w:t>SQSVVATQLIPMNTALTPAMMEGKVTNPIGIPFAEMSQLVGKQVNTPVAKGQTLMPNMVKTYAA</w:t>
      </w:r>
    </w:p>
    <w:p w:rsidR="005273C0" w:rsidRDefault="005273C0">
      <w:r>
        <w:t>&gt;</w:t>
      </w:r>
      <w:r>
        <w:t>d1c8aa2 b.85.1.1 (A:69-134) Type III antifreeze protein {Antarctic eel  pout  (Austrolycichthys  brachycephalus)  and  (Lycodichthys dearborni)</w:t>
      </w:r>
      <w:r>
        <w:t>}</w:t>
      </w:r>
    </w:p>
    <w:p w:rsidR="005273C0" w:rsidRDefault="005273C0">
      <w:r>
        <w:t>SPGLKSVVANQLIPINTALTLVMMKAEEVSPKGIPSEEISKLVGMQVNRAVYLDQTLMPDMVKNYE</w:t>
      </w:r>
    </w:p>
    <w:p w:rsidR="005273C0" w:rsidRDefault="005273C0">
      <w:r>
        <w:t>&gt;</w:t>
      </w:r>
      <w:r>
        <w:t>d3rdn__ b.85.1.1 (-) Type III antifreeze protein {Antarctic eel pout  (Austrolycichthys brachycephalus) and (Lycodichthys dearborni)</w:t>
      </w:r>
      <w:r>
        <w:t>}</w:t>
      </w:r>
    </w:p>
    <w:p w:rsidR="005273C0" w:rsidRDefault="005273C0">
      <w:r>
        <w:t>NKASVVANQLIPINTALTLIMMKAEVVTPMGIPAEEIPNLVGMQVNRAVPLGTTLMPDMVKNYEDGTTSPGLK</w:t>
      </w:r>
    </w:p>
    <w:p w:rsidR="005273C0" w:rsidRDefault="005273C0">
      <w:r>
        <w:t>&gt;</w:t>
      </w:r>
      <w:r>
        <w:t>d1c5ea_ b.85.2.1 (A:) Head decoration protein D (gpD, major capsid protein D) {Bacteriophage lambda</w:t>
      </w:r>
      <w:r>
        <w:t>}</w:t>
      </w:r>
    </w:p>
    <w:p w:rsidR="005273C0" w:rsidRDefault="005273C0">
      <w:r>
        <w:t>SDPAHTATAPGGLSAKAPAMTPLMLDTSSRKLVAWDGTTDGAAVGILAVAADQTSTTLTFYKSGTFRYEDVLWPEAASDETKKRTAFAGTAISIV</w:t>
      </w:r>
    </w:p>
    <w:p w:rsidR="005273C0" w:rsidRDefault="005273C0">
      <w:r>
        <w:t>&gt;</w:t>
      </w:r>
      <w:r>
        <w:t>d1ejrb_ b.85.3.1 (B:) Urease, beta-subunit {Klebsiella aerogenes</w:t>
      </w:r>
      <w:r>
        <w:t>}</w:t>
      </w:r>
    </w:p>
    <w:p w:rsidR="005273C0" w:rsidRDefault="005273C0">
      <w:r>
        <w:t>MIPGEYHVKPGQIALNTGRATCRVVVENHGDRPIQVGSHYHFAEVNPALKFDRQQAAGYRLNIPAGTAVRFEPGQKREVELVAFAGHRAVFGFRGEVMGPL</w:t>
      </w:r>
    </w:p>
    <w:p w:rsidR="005273C0" w:rsidRDefault="005273C0">
      <w:r>
        <w:t>&gt;</w:t>
      </w:r>
      <w:r>
        <w:t>d4ubpb_ b.85.3.1 (B:) Urease, beta-subunit {Bacillus pasteurii</w:t>
      </w:r>
      <w:r>
        <w:t>}</w:t>
      </w:r>
    </w:p>
    <w:p w:rsidR="005273C0" w:rsidRDefault="005273C0">
      <w:r>
        <w:t>NYIVPGEYRVAEGEIEINAGREKTTIRVSNTGDRPIQVGSHIHFVEVNKELLFDRAEGIGRRLNIPSGTAARFEPGEEMEVELTELGGNREVFGISDLTNGSVDNKELILQRAKELGYKGVE</w:t>
      </w:r>
    </w:p>
    <w:p w:rsidR="005273C0" w:rsidRDefault="005273C0">
      <w:r>
        <w:t>&gt;</w:t>
      </w:r>
      <w:r>
        <w:t>d1e9ya1 b.85.3.1 (A:106-238) Urease, beta-subunit {Helicobacter pylori</w:t>
      </w:r>
      <w:r>
        <w:t>}</w:t>
      </w:r>
    </w:p>
    <w:p w:rsidR="005273C0" w:rsidRDefault="005273C0">
      <w:r>
        <w:t>LVPGELFLKNEDITINEGKKAVSVKVKNVGDRPVQIGSHFHFFEVNRCLDFDREKTFGKRLDIAAGTAVRFEPGEEKSVELIDIGGNRRIFGFNALVDRQADNESKKIALHRAKERGFHGAKSDDNYVKTIKE</w:t>
      </w:r>
    </w:p>
    <w:p w:rsidR="005273C0" w:rsidRDefault="005273C0">
      <w:r>
        <w:t>&gt;</w:t>
      </w:r>
      <w:r>
        <w:t>d1g8la1  b.85.6.1  (A:327-409)  Molybdenum  cofactor  biosynthesis protein MoeA, C-terminal domain {Escherichia coli</w:t>
      </w:r>
      <w:r>
        <w:t>}</w:t>
      </w:r>
    </w:p>
    <w:p w:rsidR="005273C0" w:rsidRDefault="005273C0">
      <w:r>
        <w:t>LPARQRVRTASRLKKTPGRLDFQRGVLQRNADGELEVTTTGHQGSHIFSSFSLGNCFIVLERDRGNVEVGEWVEVEPFNALFG</w:t>
      </w:r>
    </w:p>
    <w:p w:rsidR="005273C0" w:rsidRDefault="005273C0">
      <w:r>
        <w:t>&gt;</w:t>
      </w:r>
      <w:r>
        <w:t>d1euwa_     b.85.4.1      (A:)     Deoxyuridine     5'-triphosphate nucleotidohydrolase (dUTPase) {Escherichia coli</w:t>
      </w:r>
      <w:r>
        <w:t>}</w:t>
      </w:r>
    </w:p>
    <w:p w:rsidR="005273C0" w:rsidRDefault="005273C0">
      <w:r>
        <w:t>MMKKIDVKILDPRVGKEFPLPTYATSGSAGLDLRACLNDAVELAPGDTTLVPTGLAIHIADPSLAAMMLPRSGLGHKHGIVLGNLVGLIDSDYQGQLMISVWNRGQDSFTIQPGERIAQMIFVPVVQAEFNLVEDF</w:t>
      </w:r>
    </w:p>
    <w:p w:rsidR="005273C0" w:rsidRDefault="005273C0">
      <w:r>
        <w:t>&gt;</w:t>
      </w:r>
      <w:r>
        <w:t>d1f7da_     b.85.4.1      (A:)     Deoxyuridine     5'-triphosphate nucleotidohydrolase (dUTPase) {Feline immunodeficiency virus</w:t>
      </w:r>
      <w:r>
        <w:t>}</w:t>
      </w:r>
    </w:p>
    <w:p w:rsidR="005273C0" w:rsidRDefault="005273C0">
      <w:r>
        <w:t>MIIEGDGILDKRSEDAGYDLLAAKEIHLLPGEVKVIPTGVKLMLPKGYWGLIIGKSSIGSKGLDVLGGVIDEGYRGEIGVIMINVSRKSITLMERQKIAQLIILPCKHEVLEQGKVVM</w:t>
      </w:r>
    </w:p>
    <w:p w:rsidR="005273C0" w:rsidRDefault="005273C0">
      <w:r>
        <w:t>&gt;</w:t>
      </w:r>
      <w:r>
        <w:t>d1f7ra_     b.85.4.1      (A:)     Deoxyuridine     5'-triphosphate nucleotidohydrolase (dUTPase) {Feline immunodeficiency virus</w:t>
      </w:r>
      <w:r>
        <w:t>}</w:t>
      </w:r>
    </w:p>
    <w:p w:rsidR="005273C0" w:rsidRDefault="005273C0">
      <w:r>
        <w:t>MIIEGDGILDKRSEDAGYDLLAAKEIHLLPGEVKVIPTGVKLMLPKGYWGLIIGKSSIGSKGLDVLGGVIDEGYRGEIGVIMINVSRKSITLMERQKIAQLIILPCKHEVLEQGKVVMDSERGDNGYGSTGVF</w:t>
      </w:r>
    </w:p>
    <w:p w:rsidR="005273C0" w:rsidRDefault="005273C0">
      <w:r>
        <w:t>&gt;</w:t>
      </w:r>
      <w:r>
        <w:t xml:space="preserve">d1dun__      b.85.4.1     (-)      Deoxyuridine     5'-triphosphate nucleotidohydrolase </w:t>
      </w:r>
      <w:r>
        <w:lastRenderedPageBreak/>
        <w:t>(dUTPase) {Equine infectious anemia virus</w:t>
      </w:r>
      <w:r>
        <w:t>}</w:t>
      </w:r>
    </w:p>
    <w:p w:rsidR="005273C0" w:rsidRDefault="005273C0">
      <w:r>
        <w:t>MLAYQGTQIKEKRDEDAGFDLCVPYDIMIPVSDTKIIPTDVKIQVPPNSFGWVTGKSSMAKQGLLINGGIIDEGYTGEIQVICTNIGKSNIKLIEGQKFAQLIILQHHSNSRQPWDENKI</w:t>
      </w:r>
    </w:p>
    <w:p w:rsidR="005273C0" w:rsidRDefault="005273C0">
      <w:r>
        <w:t>&gt;</w:t>
      </w:r>
      <w:r>
        <w:t>d1tul__  b.85.5.1  (-)  ACMNPV  telokin-like  protein  {Baculovirus (Autographa californica), nuclear polyhedrosis virus</w:t>
      </w:r>
      <w:r>
        <w:t>}</w:t>
      </w:r>
    </w:p>
    <w:p w:rsidR="005273C0" w:rsidRDefault="005273C0">
      <w:r>
        <w:t>GTPDIIVNAQINSEDENVLDFIIEDEYYLKKRGVGAHIIKVASSPQLRLLYKNAYSTVSCGNYGVLCNLVQNGEYDLNAIMFNCAEIKLNKGQMLFQTKIWR</w:t>
      </w:r>
    </w:p>
    <w:p w:rsidR="005273C0" w:rsidRDefault="005273C0">
      <w:r>
        <w:t>&gt;</w:t>
      </w:r>
      <w:r>
        <w:t>d1at0__ b.86.1.1 (-) Hedgehog {Fruit fly (Drosophila melanogaster)</w:t>
      </w:r>
      <w:r>
        <w:t>}</w:t>
      </w:r>
    </w:p>
    <w:p w:rsidR="005273C0" w:rsidRDefault="005273C0">
      <w:r>
        <w:t>CFTPESTALLESGVRKPLGELSIGDRVLSMTANGQAVYSEVILFMDRNLEQMQNFVQLHTDGGAVLTVTPAHLVSVWQPESQKLTFVFADRIEEKNQVLVRDVETGELRPQRVVKVGSVRSKGVVAPLTREGTIVVNSVAASCYA</w:t>
      </w:r>
    </w:p>
    <w:p w:rsidR="005273C0" w:rsidRDefault="005273C0">
      <w:r>
        <w:t>&gt;</w:t>
      </w:r>
      <w:r>
        <w:t>d1dfaa1 b.86.1.2 (A:1-180,A:416-454) PI-Scei intein {Baker's yeast (Saccharomyces cerevisiae)</w:t>
      </w:r>
      <w:r>
        <w:t>}</w:t>
      </w:r>
    </w:p>
    <w:p w:rsidR="005273C0" w:rsidRDefault="005273C0">
      <w:r>
        <w:t>CFAKGTNVLMADGSIECIENIEVGNKVMGKDGRPREVIKLPRGRETMYSVVQKSQHRAHKSDSSREVPELLKFTCNATHELVVRTPRSVRRLSRTIKGVEYFEVITFEMGQKKAPDGRIVELVKEVSKSYPISEGPERANELVESYRKASNKAYFEWTIEARDLSLLGSHVRKATYQTYAXCRGFYFELQELKEDDYYGITLSDDSDHQFLLANQVVVHN</w:t>
      </w:r>
    </w:p>
    <w:p w:rsidR="005273C0" w:rsidRDefault="005273C0">
      <w:r>
        <w:t>&gt;</w:t>
      </w:r>
      <w:r>
        <w:t>d1dq3a1  b.86.1.2  (A:1-128,A:415-454)  PI-Pfui  intein  {Archaeon Pyrococcus furiosus</w:t>
      </w:r>
      <w:r>
        <w:t>}</w:t>
      </w:r>
    </w:p>
    <w:p w:rsidR="005273C0" w:rsidRDefault="005273C0">
      <w:r>
        <w:t>CIDGKAKIIFENEGEEHLTTMEEMYERYKHLGEFYDEEYNRWGIDVSNVPIYVKSFDPESKRVVKGKVNVIWKYELGKDVTKYEIITNKGTKILTSPWHPFFVLTPDFKIVEKRADELKEGDILIGGMXGLEVVRHITTTNEPRTFYDLTVENYQNYLAGENGMIFVHN</w:t>
      </w:r>
    </w:p>
    <w:p w:rsidR="005273C0" w:rsidRDefault="005273C0">
      <w:r>
        <w:t>&gt;</w:t>
      </w:r>
      <w:r>
        <w:t>d1am2__ b.86.1.2 (-) GyrA intein {Mycobacterium xenopi</w:t>
      </w:r>
      <w:r>
        <w:t>}</w:t>
      </w:r>
    </w:p>
    <w:p w:rsidR="005273C0" w:rsidRDefault="005273C0">
      <w:r>
        <w:t>ASITGDALVALPEGESVRIADIVPGARPNSDNAIDLKVLDRHGNPVLADRLFHSGEHPVYAVRTVEGLRVTGTANHPLLCLVDVAGVPTLLWKLIDEIKPGDYAVIQRSAFSVDCAGFARGKPEFAPTTYTVGVPGLVRFLEAHHRDPDAKAIADELTDGRFYYAKVASVTDAGVQPVYSLRVDTADHAFITNGFVSHN</w:t>
      </w:r>
    </w:p>
    <w:p w:rsidR="005273C0" w:rsidRDefault="005273C0">
      <w:r>
        <w:t>&gt;</w:t>
      </w:r>
      <w:r>
        <w:t>d1umua_ b.87.1.1 (A:) UmuD' {Escherichia coli</w:t>
      </w:r>
      <w:r>
        <w:t>}</w:t>
      </w:r>
    </w:p>
    <w:p w:rsidR="005273C0" w:rsidRDefault="005273C0">
      <w:r>
        <w:t>DYVEQRIDLNQLLIQHPSATYFVKASGDSMIDGGISDGDLLIVDSAITASHGDIVIAAVDGEFTVKKLQLRPTVQLIPMNSAYSPITISSEDTLDVFGVVIHVVK</w:t>
      </w:r>
    </w:p>
    <w:p w:rsidR="005273C0" w:rsidRDefault="005273C0">
      <w:r>
        <w:t>&gt;</w:t>
      </w:r>
      <w:r>
        <w:t>d1jhfa2 b.87.1.1 (A:73-198) LexA C-terminal domain {Escherichia coli</w:t>
      </w:r>
      <w:r>
        <w:t>}</w:t>
      </w:r>
    </w:p>
    <w:p w:rsidR="005273C0" w:rsidRDefault="005273C0">
      <w:r>
        <w:t>EEGLPLVGRVAADEPLLAQQHIEGHYQVDPSLFKPNADFLLRVSGMSMKDIGIMDGDLLAVHKTQDVRNGQVVVARIDDEVTVKRLKKQGNKVELLPENSEFKPIVVDLRQQSFTIEGLAVGVIRN</w:t>
      </w:r>
    </w:p>
    <w:p w:rsidR="005273C0" w:rsidRDefault="005273C0">
      <w:r>
        <w:t>&gt;</w:t>
      </w:r>
      <w:r>
        <w:t>d1f39a_  b.87.1.1  (A:)  lambda  repressor  C-terminal  domain {Bacteriophage lambda virus</w:t>
      </w:r>
      <w:r>
        <w:t>}</w:t>
      </w:r>
    </w:p>
    <w:p w:rsidR="005273C0" w:rsidRDefault="005273C0">
      <w:r>
        <w:t>ASASAFWLEVEGNSMTAPTGSKPSFPDGMLILVDPEQAVEPGDFCIARLGGDEFTFKKLIRDSGQVFLQPLNPQYPMIPCNESCSVVGKVIASQWPEETFG</w:t>
      </w:r>
    </w:p>
    <w:p w:rsidR="005273C0" w:rsidRDefault="005273C0">
      <w:r>
        <w:t>&gt;</w:t>
      </w:r>
      <w:r>
        <w:t>d1b12a_ b.87.1.2 (A:) Type 1 signal peptidase {Escherichia coli</w:t>
      </w:r>
      <w:r>
        <w:t>}</w:t>
      </w:r>
    </w:p>
    <w:p w:rsidR="005273C0" w:rsidRDefault="005273C0">
      <w:r>
        <w:t>RSFIYEPFQIPSGSMMPTLLIGDFILVEKFAYGIKDPIYQKTLIETGHPKRGDIVVFKYPEDPKLDYIKRAVGLPGDKVTYDPVSKELTIQPGCSSGQACENALPVTYSNVEPSDFVQTFSRRNGGEATSGFFEVPKNETKENGIRLSERKETLGDVTHRILTVPIAQDQVGMYYQQPGQQLATWIVPPGQYFMMGDNRDNSADSRYWGFVPEANLVGRATAIWMSFDKQEGEWPTGLRLSRIGGIH</w:t>
      </w:r>
    </w:p>
    <w:p w:rsidR="005273C0" w:rsidRDefault="005273C0">
      <w:r>
        <w:t>&gt;</w:t>
      </w:r>
      <w:r>
        <w:t>d1jcha2  b.110.1.1  (A:84-315)  Colicin  E3  translocation  domain {Escherichia coli</w:t>
      </w:r>
      <w:r>
        <w:t>}</w:t>
      </w:r>
    </w:p>
    <w:p w:rsidR="005273C0" w:rsidRDefault="005273C0">
      <w:r>
        <w:t>VAAPVAFGFPALSTPGAGGLAVSISAGALSAAIADIMAALKGPFKFGLWGVALYGVLPSQIAKDDPNMMSKIVTSLPADDITESPVSSLPLDKATVNVNVRVVDDVKDERQNISVVSGVPMSVPVVDAKPTERPGVFTASIPGAPVLNISVNNSTPAVQTLSPGVTNNTDKDVRPAFGTQGGNTRDAVIRFPKDSGHNAVYVSVSDVLSPDQVKQRQDEENRRQQEWDATHP</w:t>
      </w:r>
    </w:p>
    <w:p w:rsidR="005273C0" w:rsidRDefault="005273C0">
      <w:r>
        <w:t>&gt;</w:t>
      </w:r>
      <w:r>
        <w:t>d1hxra_ b.88.1.1 (A:) RabGEF Mss4 {Rat (Rattus norvegicus)</w:t>
      </w:r>
      <w:r>
        <w:t>}</w:t>
      </w:r>
    </w:p>
    <w:p w:rsidR="005273C0" w:rsidRDefault="005273C0">
      <w:r>
        <w:t>ELVSAEGRNRKAVLCQRCGSRVLQPGTALFSRRQLFLPSMRKKPDLVDGSNPDGDVLEEHWLVNDMFIFENVG</w:t>
      </w:r>
      <w:r>
        <w:lastRenderedPageBreak/>
        <w:t>FTKDVGNVKFLVCADCEIGPIGWHCLDDKNSFYVALERVSHE</w:t>
      </w:r>
    </w:p>
    <w:p w:rsidR="005273C0" w:rsidRDefault="005273C0">
      <w:r>
        <w:t>&gt;</w:t>
      </w:r>
      <w:r>
        <w:t>d1fwqa_ b.88.1.1 (A:) RabGEF Mss4 {Human (Homo sapiens)</w:t>
      </w:r>
      <w:r>
        <w:t>}</w:t>
      </w:r>
    </w:p>
    <w:p w:rsidR="005273C0" w:rsidRDefault="005273C0">
      <w:r>
        <w:t>ELVSAEGRNRKAVLCQRCGSRVLQPGTALFSRRQLFLPSMRKKPALSDGSNPDGDLLQEHWLVEDMFIFENVGFTKDVGNIKFLVCADCEIGPIGWHCLDDKNSFYVALERVSHE</w:t>
      </w:r>
    </w:p>
    <w:p w:rsidR="005273C0" w:rsidRDefault="005273C0">
      <w:r>
        <w:t>&gt;</w:t>
      </w:r>
      <w:r>
        <w:t>d1h6qa_ b.88.1.2 (A:) Translationally controlled tumor-associated protein tctp, p23fyp {Fission yeast (Schizosaccharomyces pombe)</w:t>
      </w:r>
      <w:r>
        <w:t>}</w:t>
      </w:r>
    </w:p>
    <w:p w:rsidR="005273C0" w:rsidRDefault="005273C0">
      <w:r>
        <w:t>MLLYKDVISGDELVSDAYDLKEVDDIVYEADCQMVTVKQGGDVDIGANPSAEDAEENAEEGTETVNNLVYSFRLSPTSFDKKSYMSYIKGYMKAIKARLQESNPERVPVFEKNAIGFVKKILANFKDYDFYIGESMDPDAMVVLMNYREDGITPYMIFFKDGLVSEKF</w:t>
      </w:r>
    </w:p>
    <w:p w:rsidR="005273C0" w:rsidRDefault="005273C0">
      <w:r>
        <w:t>&gt;</w:t>
      </w:r>
      <w:r>
        <w:t>d3ezma_  b.89.1.1  (A:)  Cyanovirin-N  {Cyanobacterium  (Nostoc ellipsosporum)</w:t>
      </w:r>
      <w:r>
        <w:t>}</w:t>
      </w:r>
    </w:p>
    <w:p w:rsidR="005273C0" w:rsidRDefault="005273C0">
      <w:r>
        <w:t>LGKFSQTCYNSAIQGSVLTSTCERTNGGYNTSSIDLNSVIENVDGSLKWQPSNFIETCRNTQLAGSSELAAECKTRAQQFVSTKINLDDHIANIDGTLKYE</w:t>
      </w:r>
    </w:p>
    <w:p w:rsidR="005273C0" w:rsidRDefault="005273C0">
      <w:r>
        <w:t>&gt;</w:t>
      </w:r>
      <w:r>
        <w:t>d1fjra_ b.102.1.1 (A:) Methuselah ectodomain {Fruit fly (Drosophila melanogaster)</w:t>
      </w:r>
      <w:r>
        <w:t>}</w:t>
      </w:r>
    </w:p>
    <w:p w:rsidR="005273C0" w:rsidRDefault="005273C0">
      <w:r>
        <w:t>DILECDYFDTVDISAAQKLQNGSYLFEGLLVPAILTGEYDFRILPDDSKQKVARHIRGCVCKLKPCVRFCCPHDHIMDNGVCYDNMSDEELAELDPFLNVTLDDGSVSRRHFKNELIVQWDLPMPCDGMFYLDNREEQDKYTLFENGTFFRHFDRVTLRKREYCLQHLTFADGNATSIRIAPHNCLIV</w:t>
      </w:r>
    </w:p>
    <w:p w:rsidR="005273C0" w:rsidRDefault="005273C0">
      <w:r>
        <w:t>&gt;</w:t>
      </w:r>
      <w:r>
        <w:t>d1lkta_ b.90.1.1 (A:) Head-binding domain of phage P22 tailspike protein {Salmonella bacteriophage P22</w:t>
      </w:r>
      <w:r>
        <w:t>}</w:t>
      </w:r>
    </w:p>
    <w:p w:rsidR="005273C0" w:rsidRDefault="005273C0">
      <w:r>
        <w:t>ANVVVSNPRPIFTESRSFKAVANGKIYIGQIDTDPVNPANQIPVYIENEDGSHVQITQPLIINAAGKIVYNGQLVKIVTVQGHSMAIYDANGSQVDYIANVLKY</w:t>
      </w:r>
    </w:p>
    <w:p w:rsidR="005273C0" w:rsidRDefault="005273C0">
      <w:r>
        <w:t>&gt;</w:t>
      </w:r>
      <w:r>
        <w:t>d1qqha_ b.91.1.1 (A:) E2 regulatory, transactivation domain {Human papillomavirus type 18</w:t>
      </w:r>
      <w:r>
        <w:t>}</w:t>
      </w:r>
    </w:p>
    <w:p w:rsidR="005273C0" w:rsidRDefault="005273C0">
      <w:r>
        <w:t>KSKAHKAIELQMALQGLAQSAYKTEDWTLQDTCEELWNTEPTHCFKKGGQTVQVYFDGNKDNCMTYVAWDSVYYMTDAGTWDKTATCVSHRGLYYVKEGYNTFYIEFKSECEKYGNTGTWEVHFGNNVIDCNDSMCSTSDDTVS</w:t>
      </w:r>
    </w:p>
    <w:p w:rsidR="005273C0" w:rsidRDefault="005273C0">
      <w:r>
        <w:t>&gt;</w:t>
      </w:r>
      <w:r>
        <w:t>d1dtoa_ b.91.1.1 (A:) E2 regulatory, transactivation domain {Human papillomavirus type 16</w:t>
      </w:r>
      <w:r>
        <w:t>}</w:t>
      </w:r>
    </w:p>
    <w:p w:rsidR="005273C0" w:rsidRDefault="005273C0">
      <w:r>
        <w:t>HMETLCQRLNVCQDKILTHYENDSTDLRDHIDYWKHMRLECAIYYKAREMGFKHINHQVVPTLAVSKNKALQAIELQLTLETIYNSQYSNEKWTLQDVSLEVYLTAPTGCIKKHGYTVEVQFDGDICNTMHYTNWTHIYICEEASVTVVEGQVDYYGLYYVHEGIRTYFVQFKDDAEKYSKNKVWEVHAGGQVILCPTSVFS</w:t>
      </w:r>
    </w:p>
    <w:p w:rsidR="005273C0" w:rsidRDefault="005273C0">
      <w:r>
        <w:t>&gt;</w:t>
      </w:r>
      <w:r>
        <w:t>d1g8la2 b.103.1.1 (A:7-177) Molybdenum cofactor biosynthesis protein MoeA, N-terminal and linker domains {Escherichia coli</w:t>
      </w:r>
      <w:r>
        <w:t>}</w:t>
      </w:r>
    </w:p>
    <w:p w:rsidR="005273C0" w:rsidRDefault="005273C0">
      <w:r>
        <w:t>LMSLDTALNEMLSRVTPLTAQETLPLVQCFGRILASDVVSPLDVPGFDNSAMDGYAVRLADIASGQPLPVAGKSFAGQPYHGEWPAGTCIRIMTGAPVPEGCEAVVMQEQTEQMDNGVRFTAEVRSGQNIRRRGEDISAGAVVFPAGTRLTTAELPVIASLGIAEVPVIRK</w:t>
      </w:r>
    </w:p>
    <w:p w:rsidR="005273C0" w:rsidRDefault="005273C0">
      <w:r>
        <w:t>&gt;</w:t>
      </w:r>
      <w:r>
        <w:t>d1k6wa1 b.92.1.2 (A:4-55,A:376-426) Cytosine deaminase {Escherichia coli</w:t>
      </w:r>
      <w:r>
        <w:t>}</w:t>
      </w:r>
    </w:p>
    <w:p w:rsidR="005273C0" w:rsidRDefault="005273C0">
      <w:r>
        <w:t>ALQTIINARLPGEEGLWQIHLQDGKISAIDAQSGVMPITENSLDAEQGLVIPXLIILPAENGFDALRRQVPVRYSVRGGKVIASTQPAQTTVYLEQPEAIDYKR</w:t>
      </w:r>
    </w:p>
    <w:p w:rsidR="005273C0" w:rsidRDefault="005273C0">
      <w:r>
        <w:t>&gt;</w:t>
      </w:r>
      <w:r>
        <w:t>d1ejrc1 b.92.1.1 (C:1002-1129,C:1423-1475) alpha-Subunit of urease {Klebsiella aerogenes</w:t>
      </w:r>
      <w:r>
        <w:t>}</w:t>
      </w:r>
    </w:p>
    <w:p w:rsidR="005273C0" w:rsidRDefault="005273C0">
      <w:r>
        <w:t>SNISRQAYADMFGPTVGDKVRLADTELWIEVEDDLTTYGEEVKFGGGKVIRDGMGQGQMLAADCVDLVLTNALIVDHWGIVKADIGVKDGRIFAIGKAGNPDIQPNVTIPIGAATEVIAAEGKIVTAGXSIEVGKLADLVVWSPAFFGVKPATVIKGGMIAIAPMGDINASIPTPQPVHYRP</w:t>
      </w:r>
    </w:p>
    <w:p w:rsidR="005273C0" w:rsidRDefault="005273C0">
      <w:r>
        <w:t>&gt;</w:t>
      </w:r>
      <w:r>
        <w:t>d4ubpc1  b.92.1.1  (C:1-131,C:435-483)  alpha-Subunit  of  urease {Bacillus pasteurii</w:t>
      </w:r>
      <w:r>
        <w:t>}</w:t>
      </w:r>
    </w:p>
    <w:p w:rsidR="005273C0" w:rsidRDefault="005273C0">
      <w:r>
        <w:t>MKINRQQYAESYGPTVGDEVRLADTDLWIEVEKDYTTYGDEVNFGGGKVLREGMGENGTYTRTENVLDLLLTNALILDYTGIYKADIGVKDGYIVGIGKGGNPDIMDGVTPNMIVGTATEVIAAEGKIVTAXLVLWEPKFFGVKADRVIKGGIIAYAQIGDPSASIPTPQPVMGRRMYGTV</w:t>
      </w:r>
    </w:p>
    <w:p w:rsidR="005273C0" w:rsidRDefault="005273C0">
      <w:r>
        <w:lastRenderedPageBreak/>
        <w:t>&gt;</w:t>
      </w:r>
      <w:r>
        <w:t>d1e9yb1  b.92.1.1  (B:1-131,B:432-480)  alpha-Subunit  of  urease {Helicobacter pylori</w:t>
      </w:r>
      <w:r>
        <w:t>}</w:t>
      </w:r>
    </w:p>
    <w:p w:rsidR="005273C0" w:rsidRDefault="005273C0">
      <w:r>
        <w:t>MKKISRKEYVSMYGPTTGDKVRLGDTDLIAEVEHDYTIYGEELKFGGGKTLREGMSQSNNPSKEELDLIITNALIVDYTGIYKADIGIKDGKIAGIGKGGNKDMQDGVKNNLSVGPATEALAGEGLIVTAGXADLVLWSPAFFGVKPNMIIKGGFIALSQMGDANASIPTPQPVYYREMFA</w:t>
      </w:r>
    </w:p>
    <w:p w:rsidR="005273C0" w:rsidRDefault="005273C0">
      <w:r>
        <w:t>&gt;</w:t>
      </w:r>
      <w:r>
        <w:t>d1aqt_2  b.93.1.1  (2-86)  Epsilon  subunit  of  F1F0-ATP  synthase N-terminal domain {Escherichia coli</w:t>
      </w:r>
      <w:r>
        <w:t>}</w:t>
      </w:r>
    </w:p>
    <w:p w:rsidR="005273C0" w:rsidRDefault="005273C0">
      <w:r>
        <w:t>STYHLDVVSAEQQMFSGLVEKIQVTGSEGELGIYPGHAPLLTAIKPGMIRIVKQHGHEEFIYLSGGILEVQPGNVTVLADTAIRG</w:t>
      </w:r>
    </w:p>
    <w:p w:rsidR="005273C0" w:rsidRDefault="005273C0">
      <w:r>
        <w:t>&gt;</w:t>
      </w:r>
      <w:r>
        <w:t>d1e79h2 b.93.1.1 (H:15-100) Epsilon subunit of F1F0-ATP synthase N-terminal domain {Cow (Bos taurus)</w:t>
      </w:r>
      <w:r>
        <w:t>}</w:t>
      </w:r>
    </w:p>
    <w:p w:rsidR="005273C0" w:rsidRDefault="005273C0">
      <w:r>
        <w:t>QMSFTFASPTQVFFNSANVRQVDVPTQTGAFGILAAHVPTLQVLRPGLVVVHAEDGTTSKYFVSSGSVTVNADSSVQLLAEEAVTL</w:t>
      </w:r>
    </w:p>
    <w:p w:rsidR="005273C0" w:rsidRDefault="005273C0">
      <w:r>
        <w:t>&gt;</w:t>
      </w:r>
      <w:r>
        <w:t>d1hhna_ b.104.1.1 (A:) Calreticulin {Rat (Rattus norvegicus)</w:t>
      </w:r>
      <w:r>
        <w:t>}</w:t>
      </w:r>
    </w:p>
    <w:p w:rsidR="005273C0" w:rsidRDefault="005273C0">
      <w:r>
        <w:t>SKKIKDPDAAKPEDWDERAKIDDPTDSKPEDWDKPEHIPDPDAKKPEDWDEEMDGEWEPPVIQNPEYKGEWKPRQIDNPDYKGTWIHPEIDNPEYSPDANI</w:t>
      </w:r>
    </w:p>
    <w:p w:rsidR="005273C0" w:rsidRDefault="005273C0">
      <w:r>
        <w:t>&gt;</w:t>
      </w:r>
      <w:r>
        <w:t>d1jhna3 b.104.1.1 (A:270-411) Calnexin {Dog (Canis familiaris)</w:t>
      </w:r>
      <w:r>
        <w:t>}</w:t>
      </w:r>
    </w:p>
    <w:p w:rsidR="005273C0" w:rsidRDefault="005273C0">
      <w:r>
        <w:t>PVNPSREIEDPEDQKPEDWDERPKIPDPDAVKPDDWNEDAPAKIPDEEATKPDGWLDDEPEYVPDPDAEKPEDWDEDMDGEWEAPQIANPKCESAPGCGVWQRPMIDNPNYKGKWKPPMIDNPNYQGIWKPRKIPNPDFFED</w:t>
      </w:r>
    </w:p>
    <w:p w:rsidR="005273C0" w:rsidRDefault="005273C0">
      <w:r>
        <w:t>&gt;</w:t>
      </w:r>
      <w:r>
        <w:t>d1tph1_ c.1.1.1 (1:) Triosephosphate isomerase {Chicken (Gallus gallus)</w:t>
      </w:r>
      <w:r>
        <w:t>}</w:t>
      </w:r>
    </w:p>
    <w:p w:rsidR="005273C0" w:rsidRDefault="005273C0">
      <w:r>
        <w:t>RKFFVGGNWKMNGDKKSLGELIHTLNGAKLSADTEVVCGAPSIYLDFARQKLDAKIGVAAQNCYKVPKGAFTGEISPAMIKDIGAAWVILGHSERRHVFGESDELIGQKVAHALAEGLGVIACIGEKLDEREAGITEKVVFEQTKAIADNVKDWSKVVLAYEPVWAIGTGKTATPQQAQEVHEKLRGWLKTHVSDAVAQSTRIIYGGSVTGGNCKELASQHDVDGFLVGGASLKPEFVDIINAKH</w:t>
      </w:r>
    </w:p>
    <w:p w:rsidR="005273C0" w:rsidRDefault="005273C0">
      <w:r>
        <w:t>&gt;</w:t>
      </w:r>
      <w:r>
        <w:t>d1htia_  c.1.1.1  (A:)  Triosephosphate  isomerase  {Human  (Homo sapiens)</w:t>
      </w:r>
      <w:r>
        <w:t>}</w:t>
      </w:r>
    </w:p>
    <w:p w:rsidR="005273C0" w:rsidRDefault="005273C0">
      <w:r>
        <w:t>APSRKFFVGGNWKMNGRKQSLGELIGTLNAAKVPADTEVVCAPPTAYIDFARQKLDPKIAVAAQNCYKVTNGAFTGEISPGMIKDCGATWVVLGHSERRHVFGESDELIGQKVAHALAEGLGVIACIGEKLDEREAGITEKVVFEQTKVIADNVKDWSKVVLAYEPVWAIGTGKTATPQQAQEVHEKLRGWLKSNVSDAVAQSTRIIYGGSVTGATCKELASQPDVDGFLVGGASLKPEFVDIINAKQ</w:t>
      </w:r>
    </w:p>
    <w:p w:rsidR="005273C0" w:rsidRDefault="005273C0">
      <w:r>
        <w:t>&gt;</w:t>
      </w:r>
      <w:r>
        <w:t>d1i45a_  c.1.1.1  (A:)  Triosephosphate  isomerase  {Baker's  yeast (Saccharomyces cerevisiae)</w:t>
      </w:r>
      <w:r>
        <w:t>}</w:t>
      </w:r>
    </w:p>
    <w:p w:rsidR="005273C0" w:rsidRDefault="005273C0">
      <w:r>
        <w:t>ARTFFVGGNFKLNGSKQSIKEIVERLNTASIPENVEVVICPPATYLDYSVSLVKKPQVTVGAQNAYLKASGAFTGENSVDQIKDVGAKYVILGHSERRSYFHEDDKFIADKTKFALGQGVGVILCIGETLEEKKAGKTLDVVERQLNAVLEEVKDFTNVVVAYEPVWAIGTGLAATPEDAQDIHASIRKFLASKLGDKAASELRILYGGSANGSNAVTFKDKADVDGFLVGGASLKPEFVDIINSRN</w:t>
      </w:r>
    </w:p>
    <w:p w:rsidR="005273C0" w:rsidRDefault="005273C0">
      <w:r>
        <w:t>&gt;</w:t>
      </w:r>
      <w:r>
        <w:t>d1ttj__ c.1.1.1 (-) Triosephosphate isomerase {Trypanosoma brucei</w:t>
      </w:r>
      <w:r>
        <w:t>}</w:t>
      </w:r>
    </w:p>
    <w:p w:rsidR="005273C0" w:rsidRDefault="005273C0">
      <w:r>
        <w:t>SKPQPIAAANWKCNGSQQSLSELIDLFNSTSINHDVQCVVASTSSHLAMTKERLSHPKFVIAAQNAGNADALASLKDFGVNWIVLGHSERRAYYGETNEIVADKVAAAVASGFMVIACIGETLQERESGRTAVVVLTQIAAIAKKLKKADWAKVVIAYEPVWAIGTGKVATPQQAQEAHALIRSWVSSKIGADVAGELRILYGGSVNGKNARTLYQQRDVNGFLVGGASLKPEFVDIIKATQ</w:t>
      </w:r>
    </w:p>
    <w:p w:rsidR="005273C0" w:rsidRDefault="005273C0">
      <w:r>
        <w:t>&gt;</w:t>
      </w:r>
      <w:r>
        <w:t>d5tima_ c.1.1.1 (A:) Triosephosphate isomerase {Trypanosoma brucei</w:t>
      </w:r>
      <w:r>
        <w:t>}</w:t>
      </w:r>
    </w:p>
    <w:p w:rsidR="005273C0" w:rsidRDefault="005273C0">
      <w:r>
        <w:t>SKPQPIAAANWKCNGSQQSLSELIDLFNSTSINHDVQCVVASTFVHLAMTKERLSHPKFVIAAQNAIAKSGAFTGEVSLPILKDFGVNWIVLGHSERRAYYGETNEIVADKVAAAVASGFMVIACIGETLQERESGRTAVVVLTQIAAIAKKLKKADWAKVVIAYEPVWAIGTGKVATPQQAQEAHALIRSWVSSKIGADVAGELRILYGGSVNGKNARTLYQ</w:t>
      </w:r>
      <w:r>
        <w:lastRenderedPageBreak/>
        <w:t>QRDVNGFLVGGASLKPEFVDIIKATQ</w:t>
      </w:r>
    </w:p>
    <w:p w:rsidR="005273C0" w:rsidRDefault="005273C0">
      <w:r>
        <w:t>&gt;</w:t>
      </w:r>
      <w:r>
        <w:t>d1tcda_ c.1.1.1 (A:) Triosephosphate isomerase {Trypanosoma cruzi</w:t>
      </w:r>
      <w:r>
        <w:t>}</w:t>
      </w:r>
    </w:p>
    <w:p w:rsidR="005273C0" w:rsidRDefault="005273C0">
      <w:r>
        <w:t>KPQPIAAANWKCNGSESLLVPLIETLNAATFDHDVQCVVAPTFLHIPMTKARLTNPKFQIAAQNAITRSGAFTGEVSLQILKDYGISWVVLGHSERRLYYGETNEIVAEKVAQACAAGFHVIVCVGETNEEREAGRTAAVVLTQLAAVAQKLSKEAWSRVVIAYEPVWAIGTGKVATPQQAQEVHELLRRWVRSKLGTDIAAQLRILYGGSVTAKNARTLYQMRDINGFLVGGASLKPEFVEIIEATK</w:t>
      </w:r>
    </w:p>
    <w:p w:rsidR="005273C0" w:rsidRDefault="005273C0">
      <w:r>
        <w:t>&gt;</w:t>
      </w:r>
      <w:r>
        <w:t>d1ydva_  c.1.1.1  (A:)  Triosephosphate  isomerase  {Plasmodium falciparum</w:t>
      </w:r>
      <w:r>
        <w:t>}</w:t>
      </w:r>
    </w:p>
    <w:p w:rsidR="005273C0" w:rsidRDefault="005273C0">
      <w:r>
        <w:t>RKYFVAANWKCNGTLESIKSLTNSFNNLDFDPSKLDVVVFPVSVHYDHTRKLLQSKFSTGIQNVSKFGNGSYTGEVSAEIAKDLNIEYVIIGHFERRKYFHETDEDVREKLQASLKNNLKAVVCFGESLEQREQNKTIEVITKQVKAFVDLIDNFDNVILVYEPLWAIGTGKTATPEQAQLVHKEIRKIVKDTCGEKQANQIRILYGGSVNTENCSSLIQQEDIDGFLVGNASLKESFVDIIKSAM</w:t>
      </w:r>
    </w:p>
    <w:p w:rsidR="005273C0" w:rsidRDefault="005273C0">
      <w:r>
        <w:t>&gt;</w:t>
      </w:r>
      <w:r>
        <w:t>d1amk__ c.1.1.1 (-) Triosephosphate isomerase {Leishmania mexicana</w:t>
      </w:r>
      <w:r>
        <w:t>}</w:t>
      </w:r>
    </w:p>
    <w:p w:rsidR="005273C0" w:rsidRDefault="005273C0">
      <w:r>
        <w:t>SAKPQPIAAANWKCNGTTASIEKLVQVFNEHTISHDVQCVVAPTFVHIPLVQAKLRNPKYVISAENAIAKSGAFTGEVSMPILKDIGVHWVILGHSERRTYYGETDEIVAQKVSEACKQGFMVIACIGETLQQREANQTAKVVLSQTSAIAAKLTKDAWNQVVLAYEPVWAIGTGKVATPEQAQEVHLLLRKWVSENIGTDVAAKLRILYGGSVNAANAATLYAKPDINGFLVGGASLKPEFRDIIDATR</w:t>
      </w:r>
    </w:p>
    <w:p w:rsidR="005273C0" w:rsidRDefault="005273C0">
      <w:r>
        <w:t>&gt;</w:t>
      </w:r>
      <w:r>
        <w:t>d1trea_ c.1.1.1 (A:) Triosephosphate isomerase {Escherichia coli</w:t>
      </w:r>
      <w:r>
        <w:t>}</w:t>
      </w:r>
    </w:p>
    <w:p w:rsidR="005273C0" w:rsidRDefault="005273C0">
      <w:r>
        <w:t>MRHPLVMGNWKLNGSRHMVHELVSNLRKELAGVAGCAVAIAPPEMYIDMAKREAEGSHIMLGAQNVNLNLSGAFTGETSAAMLKDIGAQYIIIGHSERRTYHKESDELIAKKFAVLKEQGLTPVLCIGETEAENEAGKTEEVCARQIDAVLKTQGAAAFEGAVIAYEPVWAIGTGKSATPAQAQAVHKFIRDHIAKVDANIAEQVIIQYGGSVNASNAAELFAQPDIDGALVGGASLKADAFAVIVKAAEAAKQA</w:t>
      </w:r>
    </w:p>
    <w:p w:rsidR="005273C0" w:rsidRDefault="005273C0">
      <w:r>
        <w:t>&gt;</w:t>
      </w:r>
      <w:r>
        <w:t>d2btma_   c.1.1.1   (A:)   Triosephosphate   isomerase   {Bacillus stearothermophilus</w:t>
      </w:r>
      <w:r>
        <w:t>}</w:t>
      </w:r>
    </w:p>
    <w:p w:rsidR="005273C0" w:rsidRDefault="005273C0">
      <w:r>
        <w:t>RKPIIAGNWKMNGTLAEAVQFVEDVKGHVPPADEVISVVCAPFLFLDRLVQAADGTDLKIGAQTMHFADQGAYTGEVSPVMLKDLGVTYVILGHSERRQMFAETDETVNKKVLAAFTRGLIPIICCGESLEEREAGQTNAVVASQVEKALAGLTPEQVKQAVIAYEPIWAIGTGKSSTPEDANSVCGHIRSVVSRLFGPEAAEAIRIQYGGSVKPDNIRDFLAQQQIDGALVGGASLEPASFLQLVEAGRH</w:t>
      </w:r>
    </w:p>
    <w:p w:rsidR="005273C0" w:rsidRDefault="005273C0">
      <w:r>
        <w:t>&gt;</w:t>
      </w:r>
      <w:r>
        <w:t>d1aw1a_ c.1.1.1 (A:) Triosephosphate isomerase {Vibrio marinus</w:t>
      </w:r>
      <w:r>
        <w:t>}</w:t>
      </w:r>
    </w:p>
    <w:p w:rsidR="005273C0" w:rsidRDefault="005273C0">
      <w:r>
        <w:t>RHPVVMGNWKLNGSKEMVVDLLNGLNAELEGVTGVDVAVAPPALFVDLAERTLTEAGSAIILGAQNTDLNNSGAFTGDMSPAMLKEFGATHIIIGHSERREYHAESDEFVAKKFAFLKENGLTPVLCIGESDAQNEAGETMAVCARQLDAVINTQGVEALEGAIIAYEPIWAIGTGKAATAEDAQRIHAQIRAHIAEKSEAVAKNVVIQYGGSVKPENAAAYFAQPDIDGALVGGAALDAKSFAAIAKAAAEAKA</w:t>
      </w:r>
    </w:p>
    <w:p w:rsidR="005273C0" w:rsidRDefault="005273C0">
      <w:r>
        <w:t>&gt;</w:t>
      </w:r>
      <w:r>
        <w:t>d1b9ba_ c.1.1.1 (A:) Triosephosphate isomerase {Thermotoga maritima</w:t>
      </w:r>
      <w:r>
        <w:t>}</w:t>
      </w:r>
    </w:p>
    <w:p w:rsidR="005273C0" w:rsidRDefault="005273C0">
      <w:r>
        <w:t>TRKLILAGNWKMHKTISEAKKFVSLLVNELHDVKEFEIVVCPPFTALSEVGEILSGRNIKLGAQNVFYEDQGAFTGEISPLMLQEIGVEYVIVGHSERRRIFKEDDEFINRKVKAVLEKGMTPILCVGETLEEREKGLTFCVVEKQVREGFYGLDKEEAKRVVIAYEPVWAIGTGRVATPQQAQEVHAFIRKLLSEMYDEETAGSIRILYGGSIKPDNFLGLIVQKDIDGGLVGGASLKESFIELARIMRGV</w:t>
      </w:r>
    </w:p>
    <w:p w:rsidR="005273C0" w:rsidRDefault="005273C0">
      <w:r>
        <w:t>&gt;</w:t>
      </w:r>
      <w:r>
        <w:t>d1hg3a_ c.1.1.1 (A:) Triosephosphate isomerase {Archaeon Pyrococcus woesei</w:t>
      </w:r>
      <w:r>
        <w:t>}</w:t>
      </w:r>
    </w:p>
    <w:p w:rsidR="005273C0" w:rsidRDefault="005273C0">
      <w:r>
        <w:t>AKLKEPIIAINFKTYIEATGKRALEIAKAAEKVYKETGVTIVVAPQLVDLRMIAESVEIPVFAQHIDPIKPGSHTGHVLPEAVKEAGAVGTLLNHSENRMILADLEAAIRRAEEVGLMTMVCSNNPAVSAAVAALNPDYVAVEPPELIGTGIPVSKAKPEVITNTVELVKKVNPEVKVLCGAGISTGEDVKKAIELGTVGVLLASGVTKAKDPEKAIWDLVSGI</w:t>
      </w:r>
    </w:p>
    <w:p w:rsidR="005273C0" w:rsidRDefault="005273C0">
      <w:r>
        <w:t>&gt;</w:t>
      </w:r>
      <w:r>
        <w:t>d1qo2a_  c.1.2.1  (A:)  Phosphoribosylformimino-5-aminoimidazole carboxamide ribotite isomerase HisA {Thermotoga maritima</w:t>
      </w:r>
      <w:r>
        <w:t>}</w:t>
      </w:r>
    </w:p>
    <w:p w:rsidR="005273C0" w:rsidRDefault="005273C0">
      <w:r>
        <w:t>MLVVPAIDLFRGKVARMIKGRKENTIFYEKDPVELVEKLIEEGFTLIHVVDLSNAIENSGENLPVLEKLSEFAEHIQIGGGIRSLDYAEKLRKLGYRRQIVSSKVLEDPSFLKSLREIDVEPVFSLDTRGGRVAFKGWLAEEEIDPVSLLKRLKEY</w:t>
      </w:r>
      <w:r>
        <w:lastRenderedPageBreak/>
        <w:t>GLEEIVHTEIEKDGTLQEHDFSLTKKIAIEAEVKVLAAGGISSENSLKTAQKVHTETNGLLKGVIVGRAFLEGILTVEVMKRYAR</w:t>
      </w:r>
    </w:p>
    <w:p w:rsidR="005273C0" w:rsidRDefault="005273C0">
      <w:r>
        <w:t>&gt;</w:t>
      </w:r>
      <w:r>
        <w:t>d1thfd_   c.1.2.1   (D:)   Cyclase   subunit   (or   domain)   of imidazoleglycerolphosphate synthase HisF {Thermotoga maritima</w:t>
      </w:r>
      <w:r>
        <w:t>}</w:t>
      </w:r>
    </w:p>
    <w:p w:rsidR="005273C0" w:rsidRDefault="005273C0">
      <w:r>
        <w:t>MLAKRIIACLDVKDGRVVKGSNFENLRDSGDPVELGKFYSEIGIDELVFLDITASVEKRKTMLELVEKVAEQIDIPFTVGGGIHDFETASELILRGADKVSINTAAVENPSLITQIAQTFGSQAVVVAIDAKRVDGEFMVFTYSGKKNTGILLRDWVVEVEKRGAGEILLTSIDRDGTKSGYDTEMIRFVRPLTTLPIIASGGAGKMEHFLEAFLAGADAALAASVFHFREIDVRELKEYLKKHGVNVRLEGL</w:t>
      </w:r>
    </w:p>
    <w:p w:rsidR="005273C0" w:rsidRDefault="005273C0">
      <w:r>
        <w:t>&gt;</w:t>
      </w:r>
      <w:r>
        <w:t>d1jvna1  c.1.2.1  (A:230-552)  Cyclase  subunit  (or  domain)  of imidazoleglycerolphosphate     synthase    HisF    {Baker's    yeast (Saccharomyces cerevisiae), His7</w:t>
      </w:r>
      <w:r>
        <w:t>}</w:t>
      </w:r>
    </w:p>
    <w:p w:rsidR="005273C0" w:rsidRDefault="005273C0">
      <w:r>
        <w:t>DYSNYGLTRRIIACLDVRTNDQGDLVVTKGDQYDVREKSDGKGVRNLGKPVQLAQKYYQQGADEVTFLNITSFRDCPLKDTPMLEVLKQAAKTVFVPLTVGGGIKDIVDVDGTKIPALEVASLYFRSGADKVSIGTDAVYAAEKYYELGNRGDGTSPIETISKAYGAQAVVISVDPKRVYVNSQADTKNKVFETEYPGPNGEKYCWYQCTIKGGRESRDLGVWELTRACEALGAGEILLNCIDKDGSNSGYDLELIEHVKDAVKIPVIASSGAGVPEHFEEAFLKTRADACLGAGMFHRGEFTVNDVKEYLLEHGLKVRMDEE</w:t>
      </w:r>
    </w:p>
    <w:p w:rsidR="005273C0" w:rsidRDefault="005273C0">
      <w:r>
        <w:t>&gt;</w:t>
      </w:r>
      <w:r>
        <w:t>d1h5ya_   c.1.2.1   (A:)   Cyclase   subunit   (or   domain)   of imidazoleglycerolphosphate  synthase  HisF  {Archaeon  Pyrobaculum aerophilum</w:t>
      </w:r>
      <w:r>
        <w:t>}</w:t>
      </w:r>
    </w:p>
    <w:p w:rsidR="005273C0" w:rsidRDefault="005273C0">
      <w:r>
        <w:t>HMALRIIPCLDIDGGAKVVVKGVNFQGIREVGDPVEMAVRYEEEGADEIAILDITAAPEGRATFIDSVKRVAEAVSIPVLVGGGVRSLEDATTLFRAGADKVSVNTAAVRNPQLVALLAREFGSQSTVVAIDAKWNGEYYEVYVKGGREATGLDAVKWAKEVEELGAGEILLTSIDRDGTGLGYDVELIRRVADSVRIPVIASGGAGRVEHFYEAAAAGADAVLAASLFHFRVLSIAQVKRYLKERGVEVRI</w:t>
      </w:r>
    </w:p>
    <w:p w:rsidR="005273C0" w:rsidRDefault="005273C0">
      <w:r>
        <w:t>&gt;</w:t>
      </w:r>
      <w:r>
        <w:t>d1rpxa_ c.1.2.2 (A:) D-ribulose-5-phosphate 3-epimerase {Potato (Solanum tuberosum)</w:t>
      </w:r>
      <w:r>
        <w:t>}</w:t>
      </w:r>
    </w:p>
    <w:p w:rsidR="005273C0" w:rsidRDefault="005273C0">
      <w:r>
        <w:t>SRVDKFSKSDIIVSPSILSANFSKLGEQVKAIEQAGCDWIHVDVMDGRFVPNITIGPLVVDSLRPITDLPLDVHLMIVEPDQRVPDFIKAGADIVSVHCEQSSTIHLHRTINQIKSLGAKAGVVLNPGTPLTAIEYVLDAVDLVLIMSVNPGFGGQSFIESQVKKISDLRKICAERGLNPWIEVDGGVGPKNAYKVIEAGANALVAGSAVFGAPDYAEAIKGIKTSKRPE</w:t>
      </w:r>
    </w:p>
    <w:p w:rsidR="005273C0" w:rsidRDefault="005273C0">
      <w:r>
        <w:t>&gt;</w:t>
      </w:r>
      <w:r>
        <w:t>d1dbta_ c.1.2.3 (A:) Orotidine 5'-monophosphate decarboxylase (OMP decarboxylase) {Bacillus subtilis</w:t>
      </w:r>
      <w:r>
        <w:t>}</w:t>
      </w:r>
    </w:p>
    <w:p w:rsidR="005273C0" w:rsidRDefault="005273C0">
      <w:r>
        <w:t>MKNNLPIIALDFASAEETLAFLAPFQQEPLFVKVGMELFYQEGPSIVKQLKERNCELFLDLKLHDIPTTVNKAMKRLASLGVDLVNVHAAGGKKMMQAALEGLEEGTPAGKKRPSLIAVTQLTSTSEQIMKDELLIEKSLIDTVVHYSKQAEESGLDGVVCSVHEAKAIYQAVSPSFLTVTPGIRMSEDAANDQVRVATPAIAREKGSSAIVVGRSITKAEDPVKAYKAVRLEWEGI</w:t>
      </w:r>
    </w:p>
    <w:p w:rsidR="005273C0" w:rsidRDefault="005273C0">
      <w:r>
        <w:t>&gt;</w:t>
      </w:r>
      <w:r>
        <w:t>d1eixa_ c.1.2.3 (A:) Orotidine 5'-monophosphate decarboxylase (OMP decarboxylase) {Escherichia coli</w:t>
      </w:r>
      <w:r>
        <w:t>}</w:t>
      </w:r>
    </w:p>
    <w:p w:rsidR="005273C0" w:rsidRDefault="005273C0">
      <w:r>
        <w:t>VTNSPVVVALDYHNRDDALAFVDKIDPRDCRLKVGKEMFTLFGPQFVRELQQRGFDIFLDLKFHDIPNTAAHAVAAAADLGVWMVNVHASGGARMMTAAREALVPFGKDAPLLIAVTVLTSMEASDLVDLGMTLSPADYAERLAALTQKCGLDGVVCSAQEAVRFKQVFGQEFKLVTPGIRPQGSEAGDQRRIMTPEQALSAGVDYMVIGRPVTQSVDPAQTLKAINASLQ</w:t>
      </w:r>
    </w:p>
    <w:p w:rsidR="005273C0" w:rsidRDefault="005273C0">
      <w:r>
        <w:t>&gt;</w:t>
      </w:r>
      <w:r>
        <w:t>d1dvja_ c.1.2.3 (A:) Orotidine 5'-monophosphate decarboxylase (OMP decarboxylase) {Archaeon Methanobacterium thermoautotrophicum</w:t>
      </w:r>
      <w:r>
        <w:t>}</w:t>
      </w:r>
    </w:p>
    <w:p w:rsidR="005273C0" w:rsidRDefault="005273C0">
      <w:r>
        <w:t>MDVMNRLILAMDLMNRDDALRVTGEVREYIDTVKIGYPLVLSEGMDIIAEFRKRFGCRIIADFKVADIPETNEKICRATFKAGADAIIVHGFPGADSVRACLNVAEEMGREVFLLTEMSHPGAEMFIQGAADEIARMGVDLGVKNYVGPSTRPERLSRLREIIGQDSFLISPGVGAQGGDPGETLRFADAIIVGRSIYLADNPAAAAAGIIESIKDLLIPEDPAA</w:t>
      </w:r>
      <w:r>
        <w:lastRenderedPageBreak/>
        <w:t>NKARKEAELAAATA</w:t>
      </w:r>
    </w:p>
    <w:p w:rsidR="005273C0" w:rsidRDefault="005273C0">
      <w:r>
        <w:t>&gt;</w:t>
      </w:r>
      <w:r>
        <w:t>d1dvjb_ c.1.2.3 (B:) Orotidine 5'-monophosphate decarboxylase (OMP decarboxylase) {Archaeon Methanobacterium thermoautotrophicum</w:t>
      </w:r>
      <w:r>
        <w:t>}</w:t>
      </w:r>
    </w:p>
    <w:p w:rsidR="005273C0" w:rsidRDefault="005273C0">
      <w:r>
        <w:t>RLILAMDLMNRDDALRVTGEVREYIDTVKIGYPLVLSEGMDIIAEFRKRFGCRIIADFKVADIPETNEKICRATFKAGADAIIVHGFPGADSVRACLNVAEEMGREVFLLTEMSHPGAEMFIQGAADEIARMGVDLGVKNYVGPSTRPERLSRLREIIGQDSFLISPGVGAQGGDPGETLRFADAIIVGRSIYLADNPAAAAAGIIESIKD</w:t>
      </w:r>
    </w:p>
    <w:p w:rsidR="005273C0" w:rsidRDefault="005273C0">
      <w:r>
        <w:t>&gt;</w:t>
      </w:r>
      <w:r>
        <w:t>d1dqwa_ c.1.2.3 (A:) Orotidine 5'-monophosphate decarboxylase (OMP decarboxylase) {Baker's yeast (Saccharomyces cerevisiae)</w:t>
      </w:r>
      <w:r>
        <w:t>}</w:t>
      </w:r>
    </w:p>
    <w:p w:rsidR="005273C0" w:rsidRDefault="005273C0">
      <w:r>
        <w:t>MHKATYKERAATHPSPVAAKLFNIMHEKQTNLCASLDVRTTKELLELVEALGPKICLLKTHVDILTDFSMEGTVKPLKALSAKYNFLLFEDRKFADIGNTVKLQYSAGVYRIAEWADITNAHGVVGPGIVSGLKQAAEEVTKEPRGLLMLAELSCKGSLSTGEYTKGTVDIAKSDKDFVIGFIAQRDMGGRDEGYDWLIMTPGVGLDDKGDALGQQYRTVDDVVSTGSDIIIVGRGLFAKGRDAKVEGERYRKAGWEAYLRRCGQQD</w:t>
      </w:r>
    </w:p>
    <w:p w:rsidR="005273C0" w:rsidRDefault="005273C0">
      <w:r>
        <w:t>&gt;</w:t>
      </w:r>
      <w:r>
        <w:t>d1pii_2 c.1.2.4 (255-452) N-(5'phosphoribosyl)antranilate isomerase, PRAI {Escherichia coli</w:t>
      </w:r>
      <w:r>
        <w:t>}</w:t>
      </w:r>
    </w:p>
    <w:p w:rsidR="005273C0" w:rsidRDefault="005273C0">
      <w:r>
        <w:t>GENKVCGLTRGQDAKAAYDAGAIYGGLIFVATSPRCVNVEQAQEVMAAAPLQYVGVFRNHDIADVVDKAKVLSLAAVQLHGNEEQLYIDTLREALPAHVAIWKALSVGETLPAREFQHVDKYVLDNGQGGSGQRFDWSLLNGQSLGNVLLAGGLGADNCVEAAQTGCAGLDFNSAVESQPGIKDARLLASVFQTLRAY</w:t>
      </w:r>
    </w:p>
    <w:p w:rsidR="005273C0" w:rsidRDefault="005273C0">
      <w:r>
        <w:t>&gt;</w:t>
      </w:r>
      <w:r>
        <w:t>d1nsj__ c.1.2.4 (-) N-(5'phosphoribosyl)antranilate isomerase, PRAI {Thermotoga maritima</w:t>
      </w:r>
      <w:r>
        <w:t>}</w:t>
      </w:r>
    </w:p>
    <w:p w:rsidR="005273C0" w:rsidRDefault="005273C0">
      <w:r>
        <w:t>MVRVKICGITNLEDALFSVESGADAVGFVFYPKSKRYISPEDARRISVELPPFVFRVGVFVNEEPEKILDVASYVQLNAVQLHGEEPIELCRKIAERILVIKAVGVSNERDMERALNYREFPILLDTKTPEYGGSGKTFDWSLILPYRDRFRYLVLSGGLNPENVRSAIDVVRPFAVDVSSGVEAFPGKKDHDSIKMFIKNAKGL</w:t>
      </w:r>
    </w:p>
    <w:p w:rsidR="005273C0" w:rsidRDefault="005273C0">
      <w:r>
        <w:t>&gt;</w:t>
      </w:r>
      <w:r>
        <w:t>d1pii_1 c.1.2.4 (1-254) Indole-3-glycerophosphate synthase, IPGS {Escherichia coli</w:t>
      </w:r>
      <w:r>
        <w:t>}</w:t>
      </w:r>
    </w:p>
    <w:p w:rsidR="005273C0" w:rsidRDefault="005273C0">
      <w:r>
        <w:t>MQTVLAKIVADKAIWVEARKQQQPLASFQNEVQPSTRHFYDALQGARTAFILECKKASPSKGVIRDDFDPARIAAIYKHYASAISVLTDEKYFQGSFNFLPIVSQIAPQPILCKDFIIDPYQIYLARYYQADACLLMLSVLDDDQYRQLAAVAHSLEMGVLTEVSNEEEQERAIALGAKVVGINNRDLRDLSIDLNRTRELAPKLGHNVTVISESGINTYAQVRELSHFANGFLIGSALMAHDDLHAAVRRVLL</w:t>
      </w:r>
    </w:p>
    <w:p w:rsidR="005273C0" w:rsidRDefault="005273C0">
      <w:r>
        <w:t>&gt;</w:t>
      </w:r>
      <w:r>
        <w:t>d1a53__  c.1.2.4  (-)  Indole-3-glycerophosphate  synthase,  IPGS {Archaeon Sulfolobus solfataricus</w:t>
      </w:r>
      <w:r>
        <w:t>}</w:t>
      </w:r>
    </w:p>
    <w:p w:rsidR="005273C0" w:rsidRDefault="005273C0">
      <w:r>
        <w:t>PRYLKGWLKDVVQLSLRRPSFRASRQRPIISLNERILEFNKRNITAIIAEYKRKSPSGLDVERDPIEYSKFMERYAVGLSILTEEKYFNGSYETLRKIASSVSIPILMKDFIVKESQIDDAYNLGADTVLLIVKILTERELESLLEYARSYGMEPLIEINDENDLDIALRIGARFIGINSRDLETLEINKENQRKLISMIPSNVVKVAESGISERNEIEELRKLGVNAFLIGSSLMRNPEKIKEFIL</w:t>
      </w:r>
    </w:p>
    <w:p w:rsidR="005273C0" w:rsidRDefault="005273C0">
      <w:r>
        <w:t>&gt;</w:t>
      </w:r>
      <w:r>
        <w:t>d1qopa_  c.1.2.4  (A:)  Trp  synthase  alpha-subunit  {Salmonella typhimurium</w:t>
      </w:r>
      <w:r>
        <w:t>}</w:t>
      </w:r>
    </w:p>
    <w:p w:rsidR="005273C0" w:rsidRDefault="005273C0">
      <w:r>
        <w:t>MERYENLFAQLNDRREGAFVPFVTLGDPGIEQSLKIIDTLIDAGADALELGVPFSDPLADGPTIQNANLRAFAAGVTPAQCFEMLAIIREKHPTIPIGLLMYANLVFNNGIDAFYARCEQVGVDSVLVADVPVEESAPFRQAALRHNIAPIFICPPNADDDLLRQVASYGRGYTYLLSRSGVTGAENRGALPLHHLIEKLKEYHAAPALQGFGISSPEQVSAAVRAGAAGAISGSAIVKIIEKNLASPKQMLAELRSFVSAMKAASR</w:t>
      </w:r>
    </w:p>
    <w:p w:rsidR="005273C0" w:rsidRDefault="005273C0">
      <w:r>
        <w:t>&gt;</w:t>
      </w:r>
      <w:r>
        <w:t>d1geqa_ c.1.2.4 (A:) Trp synthase alpha-subunit {Archaeon Pyrococcus furiosus</w:t>
      </w:r>
      <w:r>
        <w:t>}</w:t>
      </w:r>
    </w:p>
    <w:p w:rsidR="005273C0" w:rsidRDefault="005273C0">
      <w:r>
        <w:t>MFKDGSLIPYLTAGDPDKQSTLNFLLALDEYAGAIELGIPFSDPIADGKTIQESHYRALKNGFKLREAFWIVKEFRRHSSTPIVLMTYYNPIYRAGVRNFLAEAKASGVDGILVVDLPVFHAKEFTEIAREEGIKTVFLAAPNTPDERLKVIDDMTTGFVYLVSLYGTTGAREEIPKTAYDLLRRAKRICRNKVAVGFGVSKREHVVSLLKEGANGVVVGSALVKIIGEKGREATEFLKKKVEELLGI</w:t>
      </w:r>
    </w:p>
    <w:p w:rsidR="005273C0" w:rsidRDefault="005273C0">
      <w:r>
        <w:t>&gt;</w:t>
      </w:r>
      <w:r>
        <w:t>d2tpsa_ c.1.3.1 (A:) Thiamin phosphate synthase {Bacillus subtilis</w:t>
      </w:r>
      <w:r>
        <w:t>}</w:t>
      </w:r>
    </w:p>
    <w:p w:rsidR="005273C0" w:rsidRDefault="005273C0">
      <w:r>
        <w:t>HGIRMTRISREMMKELLSVYFIMGSNNTKADPVTVVQKALKGGATLYQFREKGGDALTGEARIKFAEKAQAACREAGVPFIVNDDVELALNLKADGIHIGQEDANAKEVRAAIGDMILGVSAHTMSEVKQAEEDGADYVGLGPIYP</w:t>
      </w:r>
      <w:r>
        <w:lastRenderedPageBreak/>
        <w:t>TETKKDTRAVQGVSLIEAVRRQGISIPIVGIGGITIDNAAPVIQAGADGVSMISAISQAEDPESAARKFREEIQTYKTGR</w:t>
      </w:r>
    </w:p>
    <w:p w:rsidR="005273C0" w:rsidRDefault="005273C0">
      <w:r>
        <w:t>&gt;</w:t>
      </w:r>
      <w:r>
        <w:t>d1ho1a_ c.1.24.1 (A:) Pyridoxine 5'-phosphate synthase {Escherichia coli</w:t>
      </w:r>
      <w:r>
        <w:t>}</w:t>
      </w:r>
    </w:p>
    <w:p w:rsidR="005273C0" w:rsidRDefault="005273C0">
      <w:r>
        <w:t>AELLLGVNIDHIATLRNARGTAYPDPVQAAFIAEQAGADGITVHLREDRRHITDRDVRILRQTLDTRMNLEMAVTEEMLAIAVETKPHFCCLVPEKRQEVTTEGGLDVAGQRDKMRDACKRLADAGIQVSLFIDADEEQIKAAAEVGAPFIEIHTGCYADAKTDAEQAQELARIAKAATFAASLGLKVNAGHGLTYHNVKAIAAIPEMHELNIGHAIIGRAVMTGLKDAVAEMKRLMLEARG</w:t>
      </w:r>
    </w:p>
    <w:p w:rsidR="005273C0" w:rsidRDefault="005273C0">
      <w:r>
        <w:t>&gt;</w:t>
      </w:r>
      <w:r>
        <w:t>d2dora_  c.1.4.1  (A:)  Dihydroorotate  dehydrogenase  {Lactococcus lactis, isozyme A</w:t>
      </w:r>
      <w:r>
        <w:t>}</w:t>
      </w:r>
    </w:p>
    <w:p w:rsidR="005273C0" w:rsidRDefault="005273C0">
      <w:r>
        <w:t>MLNTTFANAKFANPFMNASGVHCMTIEDLEELKASQAGAYITKSSTLEKREGNPLPRYVDLELGSINSMGLPNLGFDYYLDYVLKNQKENAQEGPIFFSIAGMSAAENIAMLKKIQESDFSGITELNLSCPNVPGKPQLAYDFEATEKLLKEVFTFFTKPLGVKLPPYFDLVHFDIMAEILNQFPLTYVNSVNSIGNGLFIDPEAESVVIKPKDGFGGIGGAYIKPTALANVRAFYTRLKPEIQIIGTGGIETGQDAFEHLLCGATMLQIGTALHKEGPAIFDRIIKELEEIMNQKGYQSIADFHGKLKSL</w:t>
      </w:r>
    </w:p>
    <w:p w:rsidR="005273C0" w:rsidRDefault="005273C0">
      <w:r>
        <w:t>&gt;</w:t>
      </w:r>
      <w:r>
        <w:t>d1ep3a_  c.1.4.1  (A:)  Dihydroorotate  dehydrogenase  {Lactococcus lactis, isozyme B</w:t>
      </w:r>
      <w:r>
        <w:t>}</w:t>
      </w:r>
    </w:p>
    <w:p w:rsidR="005273C0" w:rsidRDefault="005273C0">
      <w:r>
        <w:t>MTENNRLSVKLPGLDLKNPIIPASGCFGFGEEYAKYYDLNKLGSIMVKATTLHPRFGNPTPRVAETASGMLNAIGLQNPGLEVIMTEKLPWLNENFPELPIIANVAGSEEADYVAVCAKIGDAANVKAIELNISCPNVKHGGQAFGTDPEVAAALVKACKAVSKVPLYVKLSPNVTDIVPIAKAVEAAGADGLTMINTLMGVRFDLKTRQPILANITGGLSGPAIKPVALKLIHQVAQDVDIPIIGMGGVANAQDVLEMYMAGASAVAVGTANFADPFVCPKIIDKLPELMDQYRIESLESLIQEVKEGKK</w:t>
      </w:r>
    </w:p>
    <w:p w:rsidR="005273C0" w:rsidRDefault="005273C0">
      <w:r>
        <w:t>&gt;</w:t>
      </w:r>
      <w:r>
        <w:t>d1d3ga_ c.1.4.1 (A:) Dihydroorotate dehydrogenase {Human (Homo sapiens)</w:t>
      </w:r>
      <w:r>
        <w:t>}</w:t>
      </w:r>
    </w:p>
    <w:p w:rsidR="005273C0" w:rsidRDefault="005273C0">
      <w:r>
        <w:t>MATGDERFYAEHLMPTLQGLLDPESAHRLAVRFTSLGLLPRARFQDSDMLEVRVLGHKFRNPVGIAAGFDKHGEAVDGLYKMGFGFVEIGSVTPKPQEGNPRPRVFRLPEDQAVINRYGFNSHGLSVVEHRLRARQQKQAKLTEDGLPLGVNLGKNKTSVDAAEDYAEGVRVLGPLADYLVVNVSSPNTAGLRSLQGKAELRRLLTKVLQERDGLRRVHRPAVLVKIAPDLTSQDKEDIASVVKELGIDGLIVTNTTVSRPAGLQGALRSETGGLSGKPLRDLSTQTIREMYALTQGRVPIIGVGGVSSGQDALEKIRAGASLVQLYTALTFWGPPVVGKVKRELEALLKEQGFGGVTDAIGADHRR</w:t>
      </w:r>
    </w:p>
    <w:p w:rsidR="005273C0" w:rsidRDefault="005273C0">
      <w:r>
        <w:t>&gt;</w:t>
      </w:r>
      <w:r>
        <w:t>d1oyb__  c.1.4.1  (-)  Old  yellow  enzyme  (OYE)  {Brewer's  yeast  (Saccharomyces carlsbergensis)</w:t>
      </w:r>
      <w:r>
        <w:t>}</w:t>
      </w:r>
    </w:p>
    <w:p w:rsidR="005273C0" w:rsidRDefault="005273C0">
      <w:r>
        <w:t>SFVKDFKPQALGDTNLFKPIKIGNNELLHRAVIPPLTRMRALHPGNIPNRDWAVEYYTQRAQRPGTMIITEGAFISPQAGGYDNAPGVWSEEQMVEWTKIFNAIHEKKSFVWVQLWVLGWAAFPDNLARDGLRYDSASDNVFMDAEQEAKAKKANNPQHSLTKDEIKQYIKEYVQAAKNSIAAGADGVEIHSANGYLLNQFLDPHSNTRTDEYGGSIENRARFTLEVVDALVEAIGHEKVGLRLSPYGVFNSMSGGAETGIVAQYAYVAGELEKRAKAGKRLAFVHLVEPRVTNPFLTEGEGEYEGGSNDFVYSIWKGPVIRAGNFALHPEVVREEVKDKRTLIGYGRFFISNPDLVDRLEKGLPLNKYDRDTFYQMSAHGYIDYPTYEEALKLGWDKK</w:t>
      </w:r>
    </w:p>
    <w:p w:rsidR="005273C0" w:rsidRDefault="005273C0">
      <w:r>
        <w:t>&gt;</w:t>
      </w:r>
      <w:r>
        <w:t>d1icpa_ c.1.4.1 (A:) 12-oxophytodienoate reductase 1 (OYE homolog) {Tomato (Lycopersicon esculentum)</w:t>
      </w:r>
      <w:r>
        <w:t>}</w:t>
      </w:r>
    </w:p>
    <w:p w:rsidR="005273C0" w:rsidRDefault="005273C0">
      <w:r>
        <w:t>QVDKIPLMSPCKMGKFELCHRVVLAPLTRQRSYGYIPQPHAILHYSQRSTNGGLLIGEATVISETGIGYKDVPGIWTKEQVEAWKPIVDAVHAKGGIFFCQIWHVGRVSNKDFQPNGEDPISCTDRGLTPQIMSNGIDIAHFTRPRRLTTDEIPQIVNEFRVAARNAIEAGFDGVEIHGAHGYLIDQFMKDQVNDRSDKYGGSLENRCRFALEIVEAVANEIGSDRVGIRISPFAHYNEAGDTNPTALGLYMVESLNKYDLAYCHVVEPRMKTAWEKIECTESLVPMRKAYKGTFIVAGGYDREDGNRALIEDRADLVAYGRLFISNPDLPKRFELNAPLNKYNRDTFYTSDPIVGYTDYPFLE</w:t>
      </w:r>
    </w:p>
    <w:p w:rsidR="005273C0" w:rsidRDefault="005273C0">
      <w:r>
        <w:t>&gt;</w:t>
      </w:r>
      <w:r>
        <w:t>d1gox__ c.1.4.1 (-) Glycolate oxidase {Spinach (Spinacia oleracea)</w:t>
      </w:r>
      <w:r>
        <w:t>}</w:t>
      </w:r>
    </w:p>
    <w:p w:rsidR="005273C0" w:rsidRDefault="005273C0">
      <w:r>
        <w:t>MEITNVNEYEAIAKQKLPKMVYDYYASGAEDQWTLAENRNAFSRILFRPRILIDVTNIDMTTTILGFKISMPIMIAPTAMQKMAHPEGEYATARAASAAGTIMTLSSWATSSVEEVASTGPGIRFFQLYVYKDRNVVAQLVRRAERAGFKAIALTVDTPRLGRREADIKNRFVLPPFLTLKNFEGIDLGKMDKANDSGLSSYVAGQIDRSLSWKDVAWLQTITSL</w:t>
      </w:r>
      <w:r>
        <w:lastRenderedPageBreak/>
        <w:t>PILVKGVITAEDARLAVQHGAAGIIVSNHGARQLDYVPATIMALEEVVKAAQGRIPVFLDGGVRRGTDVFKALALGAAGVFIGRPVVFSLAAEGEAGVKKVLQMMRDEFELTMALSGCRSLKEISRSHIAADWD</w:t>
      </w:r>
    </w:p>
    <w:p w:rsidR="005273C0" w:rsidRDefault="005273C0">
      <w:r>
        <w:t>&gt;</w:t>
      </w:r>
      <w:r>
        <w:t>d1huva_    c.1.4.1     (A:)    Membrane-associated    (S)-mandelate dehydrogenase {Pseudomonas putida</w:t>
      </w:r>
      <w:r>
        <w:t>}</w:t>
      </w:r>
    </w:p>
    <w:p w:rsidR="005273C0" w:rsidRDefault="005273C0">
      <w:r>
        <w:t>NLFNVEDYRKLAQKRLPKMVYDYLEGGAEDEYGVKHNRDVFQQWRFKPKRLVDVSRRSLQAEVLGKRQSMPLLIGPTGLNGALWPKGDLALARAATKAGIPFVLSTASNMSIEDLARQCDGDLWFQLYVIHREIAQGMVLKALHTGYTTLVLTTDVAVNGYRERDLHNRFKIPPFLTLKNFEGIDLGKMDKANLEMQAALMSRQMDASFNWEALRWLRDLWPHKLLVKGLLSAEDADRCIAEGADGVILSNHGGRQLDCAISPMEVLAQSVAKTGKPVLIDSGFRRGSDIVKALALGAEAVLLGRATLYGLAARGETGVDEVLTLLKADIDRTLAQIGCPDITSLSPDYLQNE</w:t>
      </w:r>
    </w:p>
    <w:p w:rsidR="005273C0" w:rsidRDefault="005273C0">
      <w:r>
        <w:t>&gt;</w:t>
      </w:r>
      <w:r>
        <w:t>d1h61a_  c.1.4.1  (A:)  Pentaerythritol  tetranirate  reductase {Enterobacter cloacae</w:t>
      </w:r>
      <w:r>
        <w:t>}</w:t>
      </w:r>
    </w:p>
    <w:p w:rsidR="005273C0" w:rsidRDefault="005273C0">
      <w:r>
        <w:t>SAEKLFTPLKVGAVTAPNRVFMAPLTRLRSIEPGDIPTPLMGEYYRQRASAGLIISEATQISAQAKGYAGAPGLHSPEQIAAWKKITAGVHAEDGRIAVQLWHTGRISHSSIQPGGQAPVSASALNANTRTSLRDENGNAIRVDTTTPRALELDEIPGIVNDFRQAVANAREAGFDLVELHSAHGYLLHQFLSPSSNQRTDQYGGSVENRARLVLEVVDAVCNEWSADRIGIRVSPIGTFQNVDNGPNEEADALYLIEELAKRGIAYLHMSETDLAGGKPYSEAFRQKVRERFHGVIIGAGAYTAEKAEDLIGKGLIDAVAFGRDYIANPDLVARLQKKAELNPQRPESFYGGGAEGYTDYPSL</w:t>
      </w:r>
    </w:p>
    <w:p w:rsidR="005273C0" w:rsidRDefault="005273C0">
      <w:r>
        <w:t>&gt;</w:t>
      </w:r>
      <w:r>
        <w:t>d1djna1 c.1.4.1 (A:1-340) Trimethylamine dehydrogenase, N-terminal domain {Methylophilus methylotrophus, w3a1</w:t>
      </w:r>
      <w:r>
        <w:t>}</w:t>
      </w:r>
    </w:p>
    <w:p w:rsidR="005273C0" w:rsidRDefault="005273C0">
      <w:r>
        <w:t>ARDPKHDILFEPIQIGPKTLRNRFYQVPHCIGAGSDKPGFQSAHRSVKAEGGWAALNTEYCSINPESDDTHRLSARIWDEGDVRNLKAMTDEVHKYGALAGVELWYGGAHAPNMESRATPRGPSQYASEFETLSYCKEMDLSDIAQVQQFYVDAAKRSRDAGFDIVYVYGAHSYLPLQFLNPYYNKRTDKYGGSLENRARFWLETLEKVKHAVGSDCAIATRFGVDTVYGPGQIEAEVDGQKFVEMADSLVDMWDITIGDIAEWGEDAGPSRFYQQGHTIPWVKLVKQVSKKPVLGVGRYTDPEKMIEIVTKGYADIIGCARPSIADPFLPQKVEQGRYD</w:t>
      </w:r>
    </w:p>
    <w:p w:rsidR="005273C0" w:rsidRDefault="005273C0">
      <w:r>
        <w:t>&gt;</w:t>
      </w:r>
      <w:r>
        <w:t>d1ltda1 c.1.4.1 (A:98-511) Flavocytochrome b2, C-terminal domain {Baker's yeast (Saccharomyces cerevisiae)</w:t>
      </w:r>
      <w:r>
        <w:t>}</w:t>
      </w:r>
    </w:p>
    <w:p w:rsidR="005273C0" w:rsidRDefault="005273C0">
      <w:r>
        <w:t>APGETKEDIARKEQLKSLLPPLDNIINLYDFEYLASQTLTKQAWAYYSSGANDEVTHRENHNAYHRIFFKPKILVDVRKVDISTDMLGSHVDVPFYVSATALCKLGNPLEGEKDVARGCGQGVTKVPQMISTLASCSPEEIIEAAPSDKQIQWYQLYVNSDRKITDDLVKNVEKLGVKALFVTVDAPSLGQREKDMKLKFSNTKAGPKAMKKTNVEESQGASRALSKFIDPSLTWKDIEELKKKTKLPIVIKGVQRTEDVIKAAEIGVSGVVLSNHGGRQLDFSRAPIEVLAETMPILEQRNLKDKLEVFVDGGVRRGTDVLKALCLGAKGVGLGRPFLYANSCYGRNGVEKAIEILRDEIEMSMRLLGVTSIAELKPDLLDLSTLKARTVGVPNDVLYNEVYEGPTLTEFEDA</w:t>
      </w:r>
    </w:p>
    <w:p w:rsidR="005273C0" w:rsidRDefault="005273C0">
      <w:r>
        <w:t>&gt;</w:t>
      </w:r>
      <w:r>
        <w:t>d1h7wa2 c.1.4.1 (A:533-844) Dihydropyrimidine dehydrogenase, domain 4 {Pig (Sus scrofa)</w:t>
      </w:r>
      <w:r>
        <w:t>}</w:t>
      </w:r>
    </w:p>
    <w:p w:rsidR="005273C0" w:rsidRDefault="005273C0">
      <w:r>
        <w:t>ISVEMAGLKFINPFGLASAAPTTSSSMIRRAFEAGWGFALTKTFSLDKDIVTNVSPRIVRGTTSGPMYGPGQSSFLNIELISEKTAAYWCQSVTELKADFPDNIVIASIMCSYNKNDWMELSRKAEASGADALELNLSCPHGMGERGMGLACGQDPELVRNICRWVRQAVQIPFFAKLTPNVTDIVSIARAAKEGGADGVTATNTVSGLMGLKADGTPWPAVGAGKRTTYGGVSGTAIRPIALRAVTTIARALPGFPILATGGIDSAESGLQFLHSGASVLQVCSAVQNQDFTVIQDYCTGLKALLYLKSIE</w:t>
      </w:r>
    </w:p>
    <w:p w:rsidR="005273C0" w:rsidRDefault="005273C0">
      <w:r>
        <w:t>&gt;</w:t>
      </w:r>
      <w:r>
        <w:t>d1ea0a2 c.1.4.1 (A:423-1193) Alpha subunit of glutamate synthase, central and FMN domains {Azospirillum brasilense</w:t>
      </w:r>
      <w:r>
        <w:t>}</w:t>
      </w:r>
    </w:p>
    <w:p w:rsidR="005273C0" w:rsidRDefault="005273C0">
      <w:r>
        <w:t>TTHLDELVKTASLKGEPSDMDKAELRRRQQAFGLTMEDMELILHPMVEDGKEAIGSMGDDSPIAVLSDKYRGLHHFFRQNFSQVTNPPIDSLRERRVMSLKTRLGNLGNILDEDETQTRLLQLESPVLTTAEFRAMRDYMGDTAAEIDATFPVDGGPEALRDALRRIRQETEDAVRGGATHVILTDEAMGPARAAIPAILATGAVHTHLIRSNLRTFTSLNVRTAEGLDTHYFAVLIGVGATTVNAYLAQEAIAERHRRGLFGSMPLEKGMANYKKAIDDGLLKIMSKMGISVISSYRGGGNFEAIGLSRALVAEHFPAMVSRISGIGLNGIQKKVLEQHATAYNEEVVALPVGGFYRFRKSGDRHGWEGGVIHTLQQAVTNDSYTTFKKYSEQVNKRPPMQLRDLLELRSTKAPVPVDEVESITAIRKRFITPGMSMGALSPEAH</w:t>
      </w:r>
      <w:r>
        <w:lastRenderedPageBreak/>
        <w:t>GTLNVAMNRIGAKSDSGEGGEDPARFRPDKNGDNWNSAIKQVASGRFGVTAEYLNQCRELEIKVAQGAKPGEGGQLPGFKVTEMIARLRHSTPGVMLISPPPHHDIYSIEDLAQLIYDLKQINPDAKVTVKLVSRSGIGTIAAGVAKANADIILISGNSGGTGASPQTSIKFAGLPWEMGLSEVHQVLTLNRLRHRVRLRTDGGLKTGRDIVIAAMLGAEEFGIGTASLIAMGCIMVRQCHSNTCPVGVCVQDDKLRQKFVGTPEKVVNLFTFLAEEVREILAGLGFRSLNEVIGRTDLLHQVSRGAEHLDDLDLNPRLAQVDPG</w:t>
      </w:r>
    </w:p>
    <w:p w:rsidR="005273C0" w:rsidRDefault="005273C0">
      <w:r>
        <w:t>&gt;</w:t>
      </w:r>
      <w:r>
        <w:t>d1eepa_ c.1.5.1 (A:) Inosine monophosphate dehydrogenase (IMPDH) {Lyme disease spirochete (Borrelia burgdorferi)</w:t>
      </w:r>
      <w:r>
        <w:t>}</w:t>
      </w:r>
    </w:p>
    <w:p w:rsidR="005273C0" w:rsidRDefault="005273C0">
      <w:r>
        <w:t>NKITKEALTFDDVSLIPRKSSVLPSEVSLKTQLTKNISLNIPFLSSAMDTVTESQMAIAIAKEGGIGIIHKNMSIEAQRKEIEKVKTYKFQKTINTNGDTNEQKPEIFTAKQHLEKSDAYKNAEHKEDFPNACKDLNNKLRVGAAVSIDIDTIERVEELVKAHVDILVIDSAHGHSTRIIELIKKIKTKYPNLDLIAGNIVTKEAALDLISVGADCLKVGIGPGSICTTRIVAGVGVPQITAICDVYEACNNTNICIIADGGIRFSGDVVKAIAAGADSVMIGNLFAGTKESPSEEIIYNGKKFKSYVGMGSISAMKRGSKSRYFQLENNEPKKLVPEGIEGMVPYSGKLKDILTQLKGGLMSGMGYLGAATISDLKINSKFVKISHS</w:t>
      </w:r>
    </w:p>
    <w:p w:rsidR="005273C0" w:rsidRDefault="005273C0">
      <w:r>
        <w:t>&gt;</w:t>
      </w:r>
      <w:r>
        <w:t>d1zfja1    c.1.5.1    (A:2-94,A:221-492)    Inosine   monophosphate dehydrogenase (IMPDH) {Streptococcus pyogenes</w:t>
      </w:r>
      <w:r>
        <w:t>}</w:t>
      </w:r>
    </w:p>
    <w:p w:rsidR="005273C0" w:rsidRDefault="005273C0">
      <w:r>
        <w:t>SNWDTKFLKKGYTFDDVLLIPAESHVLPNEVDLKTKLADNLTLNIPIITAAMDTVTGSKMAIAIARAGGLGVIHKNMSITEQAEEVRKVKRSEXGRLLVAAAVGVTSDTFERAEALFEAGADAIVIDTAHGHSAGVLRKIAEIRAHFPNRTLIAGNIATAEGARALYDAGVDVVKVGIGPGSICTTRVVAGVGVPQVTAIYDAAAVAREYGKTIIADGGIKYSGDIVKALAAGGNAVMLGSMFAGTDEAPGETEIYQGRKYKTYRGMGSIAAMKKGSSDRYFQGSVNEANKLVPEGIEGRVAYKGAASDIVFQMLGGIRSGMGYVGAGDIQELHENAQFVEMSGAGLIESHPHDVQITNEAPNYSV</w:t>
      </w:r>
    </w:p>
    <w:p w:rsidR="005273C0" w:rsidRDefault="005273C0">
      <w:r>
        <w:t>&gt;</w:t>
      </w:r>
      <w:r>
        <w:t>d1ak5_1 c.1.5.1 (2-101,222-483) Inosine monophosphate dehydrogenase  (IMPDH) {Tritrichomonas foetus</w:t>
      </w:r>
      <w:r>
        <w:t>}</w:t>
      </w:r>
    </w:p>
    <w:p w:rsidR="005273C0" w:rsidRDefault="005273C0">
      <w:r>
        <w:t>AKYYNEPCHTFNEYLLIPGLSTVDCIPSNVNLSTPLVKFQKGQQSEINLKIPLVSAIMQSVSGEKMAIALAREGGISFIFGSQSIESQAAMVHAVKNFKAXHNELVDSQKRYLVGAGINTRDFRERVPALVEAGADVLCIDSSDGFSEWQKITIGWIREKYGDKVKVGAGNIVDGEGFRYLADAGADFIKIGIGGGSICITREQKGIGRGQATAVIDVVAERNKYFEETGIYIPVCSDGGIVYDYHMTLALAMGADFIMLGRYFARFEESPTRKVTINGSVMKEYWGEGSSRARNWQRYDLGGKQKLSFEEGVDSYVPYAGKLKDNVEASLNKVKSTMCNCGALTIPQLQSKAKITLVSSVSI</w:t>
      </w:r>
    </w:p>
    <w:p w:rsidR="005273C0" w:rsidRDefault="005273C0">
      <w:r>
        <w:t>&gt;</w:t>
      </w:r>
      <w:r>
        <w:t>d1jr1a1   c.1.5.1   (A:17-112,A:233-514)   Inosine   monophosphate dehydrogenase (IMPDH) {Chinese hamster (Cricetulus griseus)</w:t>
      </w:r>
      <w:r>
        <w:t>}</w:t>
      </w:r>
    </w:p>
    <w:p w:rsidR="005273C0" w:rsidRDefault="005273C0">
      <w:r>
        <w:t>GLTAQQLFNCGDGLTYNDFLILPGYIDFTADQVDLTSALTKKITLKTPLVSSPMDTVTEAGMAIAMALTGGIGFIHHNCTPEFQANEVRKVKKYEQXYPLASKDAKKQLLCGAAIGTHEDDKYRLDLLALAGVDVVVLDSSQGNSIFQINMIKYMKEKYPNLQVIGGNVVTAAQAKNLIDAGVDALRVGMGCGSICITQEVLACGRPQATAVYKVSEYARRFGVPVIADGGIQNVGHIAKALALGASTVMMGSLLAATTEAPGEYFFSDGIRLKKYRGMGSLDAMDKHLSSQNRYFSEADKIKVAQGVSGAVQDKGSIHKFVPYLIAGIQHSCQDIGAKSLTQVRAMMYSGELKFEKRTSSAQVEGGVHSLHSYEKRLF</w:t>
      </w:r>
    </w:p>
    <w:p w:rsidR="005273C0" w:rsidRDefault="005273C0">
      <w:r>
        <w:t>&gt;</w:t>
      </w:r>
      <w:r>
        <w:t>d1bd0a2    c.1.6.1    (A:12-244)    Alanine    racemase    {Bacillus stearothermophilus</w:t>
      </w:r>
      <w:r>
        <w:t>}</w:t>
      </w:r>
    </w:p>
    <w:p w:rsidR="005273C0" w:rsidRDefault="005273C0">
      <w:r>
        <w:t>VDLDAIYDNVENLRRLLPDDTHIMAVVKANAYGHGDVQVARTALEAGASRLAVAFLDEALALREKGIEAPILVLGASRPADAALAAQQRIALTVFRSDWLEEASALYSGPFPIHFHLKMDTGMGRLGVKDEEETKRIVALIERHPHFVLEGLYTHFATADEVNTDYFSYQYTRFLHMLEWLPSRPPLVHCANSAASLRFPDRTFNMVRFGIAMYGLAPSPGIKPLLPYPLKEA</w:t>
      </w:r>
    </w:p>
    <w:p w:rsidR="005273C0" w:rsidRDefault="005273C0">
      <w:r>
        <w:t>&gt;</w:t>
      </w:r>
      <w:r>
        <w:t>d1d7ka2 c.1.6.1 (A:44-283) Eukaryotic ornithine decarboxylase {Human  (Homo sapiens)</w:t>
      </w:r>
      <w:r>
        <w:t>}</w:t>
      </w:r>
    </w:p>
    <w:p w:rsidR="005273C0" w:rsidRDefault="005273C0">
      <w:r>
        <w:t>DLGDILKKHLRWLKALPRVTPFYAVKCNDSKAIVKTLAATGTGFDCASKTEIQLVQSLGVPPERIIYANPCKQVSQIKYAANNGVQMMTFDSEVELMKVARAHPKAKLVLRIATDDSKAVCRLSVKFGATLRTSRLLLERAKELNIDVVGV</w:t>
      </w:r>
      <w:r>
        <w:lastRenderedPageBreak/>
        <w:t>SFHVGSGCTDPETFVQAISDARCVFDMGAEVGFSMYLLDIGGGFPGSEDVKLKFEEITGVINPALDKYFPSDSGVRIIAEPGRYYVASA</w:t>
      </w:r>
    </w:p>
    <w:p w:rsidR="005273C0" w:rsidRDefault="005273C0">
      <w:r>
        <w:t>&gt;</w:t>
      </w:r>
      <w:r>
        <w:t>d7odca2 c.1.6.1 (A:44-283) Eukaryotic ornithine decarboxylase {Mouse  (Mus musculus)</w:t>
      </w:r>
      <w:r>
        <w:t>}</w:t>
      </w:r>
    </w:p>
    <w:p w:rsidR="005273C0" w:rsidRDefault="005273C0">
      <w:r>
        <w:t>DLGDILKKHLRWLKALPRVTPFYAVKCNDSRAIVSTLAAIGTGFDCASKTEIQLVQGLGVPAERVIYANPCKQVSQIKYAASNGVQMMTFDSEIELMKVARAHPKAKLVLRIATDDSKAVCRLSVKFGATLKTSRLLLERAKELNIDVIGVSFHVGSGCTDPDTFVQAVSDARCVFDMATEVGFSMHLLDIGGGFPGSEDTKLKFEEITSVINPALDKYFPSDSGVRIIAEPGRYYVASA</w:t>
      </w:r>
    </w:p>
    <w:p w:rsidR="005273C0" w:rsidRDefault="005273C0">
      <w:r>
        <w:t>&gt;</w:t>
      </w:r>
      <w:r>
        <w:t>d2toda2  c.1.6.1  (A:44-283)  Eukaryotic  ornithine  decarboxylase {Trypanosoma brucei</w:t>
      </w:r>
      <w:r>
        <w:t>}</w:t>
      </w:r>
    </w:p>
    <w:p w:rsidR="005273C0" w:rsidRDefault="005273C0">
      <w:r>
        <w:t>DLGDIVRKHETWKKCLPRVTPFYAVACNDDWRVLGTLAALGTGFDCASNTEIQRVRGIGVPPEKIIYANPCKQISHIRYARDSGVDVMTFDCVDELEKVAKTHPKAKMVLRISTDDSLARCRLSVKFGAKVEDCRFILEQAKKLNIDVTGVSFHVGSGSTDASTFAQAISDSRFVFDMGTELGFNMHILDIGGGFPGTRDAPLKFEEIAGVINNALEKHFPPDLKLTIVAEPGRYYVASA</w:t>
      </w:r>
    </w:p>
    <w:p w:rsidR="005273C0" w:rsidRDefault="005273C0">
      <w:r>
        <w:t>&gt;</w:t>
      </w:r>
      <w:r>
        <w:t>d1ct5a_ c.1.6.2 (A:) "Hypothetical" protein ybl036c {Baker's yeast  (Saccharomyces cerevisiae)</w:t>
      </w:r>
      <w:r>
        <w:t>}</w:t>
      </w:r>
    </w:p>
    <w:p w:rsidR="005273C0" w:rsidRDefault="005273C0">
      <w:r>
        <w:t>TGITYDEDRKTQLIAQYESVREVVNAEAKNVHVNENASKILLLVVSKLKPASDIQILYDHGVREFGENYVQELIEKAKLLPDDIKWHFIGGLQTNKCKDLAKVPNLYSVETIDSLKKAKKLNESRAKFQPDCNPILCNVQINTSHEDQKSGLNNEAEIFEVIDFFLSEECKYIKLNGLMTIGSWNVSHEDSKENRDFATLVEWKKKIDAKFGTSLKLSMGMSADFREAIRQGTAEVRIGTDIFG</w:t>
      </w:r>
    </w:p>
    <w:p w:rsidR="005273C0" w:rsidRDefault="005273C0">
      <w:r>
        <w:t>&gt;</w:t>
      </w:r>
      <w:r>
        <w:t>d1frb__ c.1.7.1 (-) FR-1 (fibroblast growth factor-induced) protein {Mouse (Mus musculus)</w:t>
      </w:r>
      <w:r>
        <w:t>}</w:t>
      </w:r>
    </w:p>
    <w:p w:rsidR="005273C0" w:rsidRDefault="005273C0">
      <w:r>
        <w:t>ATFVELSTKAKMPIVGLGTWKSPPNQVKEAVKAAIDAGYRHIDCAYAYCNENEVGEAIQEKIKEKAVQREDLFIVSKLWPTCFEKKLLKEAFQKTLTDLKLDYLDLYLIHWPQGLQPGKELFPKDDQGRILTSKTTFLEAWEGMEELVDQGLVKALGVSNFNHFQIERLLNKPGLKHKPVTNQVECHPYLTQEKLIQYCHSKGISVTAYSPLGSPDRPSAKPEDPSLLEDPKIKEIAAKHEKTSAQVLIRFHIQRNVVVIPKSVTPSRIQENIQVFDFQLSDEEMATILSFNRNWRACLLPETVNMEEYPYDAEY</w:t>
      </w:r>
    </w:p>
    <w:p w:rsidR="005273C0" w:rsidRDefault="005273C0">
      <w:r>
        <w:t>&gt;</w:t>
      </w:r>
      <w:r>
        <w:t>d1exba_ c.1.7.1 (A:) Voltage-dependent K+ channel beta subunit {Rat  (Rattus norvegicus)</w:t>
      </w:r>
      <w:r>
        <w:t>}</w:t>
      </w:r>
    </w:p>
    <w:p w:rsidR="005273C0" w:rsidRDefault="005273C0">
      <w:r>
        <w:t>LQFYRNLGKSGLRVSCLGLGTWVTFGGQITDEMAEHLMTLAYDNGINLFDTAEVYAAGKAEVVLGNIIKKKGWRRSSLVITTKIFWGGKAETERGLSRKHIIEGLKASLERLQLEYVDVVFANRPDPNTPMEETVRAMTHVINQGMAMYWGTSRWSSMEIMEAYSVARQFNLIPPICEQAEYHMFQREKVEVQLPELFHKIGVGAMTWSPLACGIVSGKYDSGIPPYSRASLKGYQWLKDKILSEEGRRQQAKLKELQAIAERLGCTLPQLAIAWCLRNEGVSSVLLGASNAEQLMENIGAIQVLPKLSSSIVHEIDSILGNKPYS</w:t>
      </w:r>
    </w:p>
    <w:p w:rsidR="005273C0" w:rsidRDefault="005273C0">
      <w:r>
        <w:t>&gt;</w:t>
      </w:r>
      <w:r>
        <w:t>d1ads__ c.1.7.1 (-) Aldose reductase (aldehyde reductase) {Human  (Homo sapiens)</w:t>
      </w:r>
      <w:r>
        <w:t>}</w:t>
      </w:r>
    </w:p>
    <w:p w:rsidR="005273C0" w:rsidRDefault="005273C0">
      <w:r>
        <w:t>ASRLLLNNGAKMPILGLGTWKSPPGQVTEAVKVAIDVGYRHIDCAHVYQNENEVGVAIQEKLREQVVKREELFIVSKLWCTYHEKGLVKGACQKTLSDLKLDYLDLYLIHWPTGFKPGKEFFPLDESGNVVPSDTNILDTWAAMEELVDEGLVKAIGISNFNHLQVEMILNKPGLKYKPAVNQIECHPYLTQEKLIQYCQSKGIVVTAYSPLGSPDRPWAKPEDPSLLEDPRIKAIAAKHNKTTAQVLIRFPMQRNLVVIPKSVTPERIAENFKVFDFELSSQDMTTLLSYNRNWRVCALLSCTSHKDYPFHEEF</w:t>
      </w:r>
    </w:p>
    <w:p w:rsidR="005273C0" w:rsidRDefault="005273C0">
      <w:r>
        <w:t>&gt;</w:t>
      </w:r>
      <w:r>
        <w:t>d2alr__ c.1.7.1 (-) Aldose reductase (aldehyde reductase) {Human  (Homo sapiens)</w:t>
      </w:r>
      <w:r>
        <w:t>}</w:t>
      </w:r>
    </w:p>
    <w:p w:rsidR="005273C0" w:rsidRDefault="005273C0">
      <w:r>
        <w:t>AASCVLLHTGQKMPLIGLGTWKSEPGQVKAAVKYALSVGYRHIDCAAIYGNEPEIGEALKEDVGPGKAVPREELFVTSKLWNTKHHPEDVEPALRKTLADLQLEYLDLYLMHWPYAFERGDNPFPKNADGTICYDSTHYKETWKALEALVAKGLVQALGLSNFNSRQIDDILSVASVRPAVLQVECHPYLAQNELIAHCQARGLEVTAYSPLGSSDRAWRDPDEPVLLEEPVVLALAEKYGRSPAQILLRWQVQRKVICIPKSITPSRILQNIKVFDFTFSPEEMKQLNALNKNWRYIVPMLTVDGKRVPRDAGHPLYPFNDPY</w:t>
      </w:r>
    </w:p>
    <w:p w:rsidR="005273C0" w:rsidRDefault="005273C0">
      <w:r>
        <w:t>&gt;</w:t>
      </w:r>
      <w:r>
        <w:t>d1ah4__ c.1.7.1 (-) Aldose reductase (aldehyde reductase) {Pig (Sus scrofa)</w:t>
      </w:r>
      <w:r>
        <w:t>}</w:t>
      </w:r>
    </w:p>
    <w:p w:rsidR="005273C0" w:rsidRDefault="005273C0">
      <w:r>
        <w:t>ASHLVLYTGAKMPILGLGTWKSPPGKVTEAVKVAIDLGYRHIDCAHVYQNENEVGLGLQEKLQGQVVKREDLFIVSKLWCTDHEKNLVKGACQTTLRDLKLDYLDLYLIHWPTGFKPGKDPFPLDGDGNVVPDESDFVETWEAMEEL</w:t>
      </w:r>
      <w:r>
        <w:lastRenderedPageBreak/>
        <w:t>VDEGLVKAIGVSNFNHLQVEKILNKPGLKYKPAVNQIEVHPYLTQEKLIEYCKSKGIVVTAYSPLGSPDRPWAKPEDPSLLEDPRIKAIAAKYNKTTAQVLIRFPMQRNLIVIPKSVTPERIAENFQVFDFELSPEDMNTLLSYNRNWRVCALMSCASHKDYPFHEEY</w:t>
      </w:r>
    </w:p>
    <w:p w:rsidR="005273C0" w:rsidRDefault="005273C0">
      <w:r>
        <w:t>&gt;</w:t>
      </w:r>
      <w:r>
        <w:t>d1hqta_ c.1.7.1 (A:) Aldose reductase (aldehyde reductase) {Pig (Sus scrofa)</w:t>
      </w:r>
      <w:r>
        <w:t>}</w:t>
      </w:r>
    </w:p>
    <w:p w:rsidR="005273C0" w:rsidRDefault="005273C0">
      <w:r>
        <w:t>AASCVLLHTGQKMPLIGLGTWKSEPGQVKAAIKYALTVGYRHIDCAAIFGNELEIGEALQETVGPGKAVPREELFVTSKLWNTKHHPEDVEPALRKTLADLQLEYLDLYLMHWPYAFERGDNPFPKNADGTIRYDATHYKDTWKALEALVAKGLVRALGLSNFSSRQIDDVLSVASVRPAVLQVECHPYLAQNELIAHCQARGLEVTAYSPLGSSDRAWRDPNEPVLLEEPVVQALAEKYNRSPAQILLRWQVQRKVICIPKSVTPSRIPQNIQVFDFTFSPEEMKQLDALNKNLRFIVPMLTVDGKRVPRDAGHPLYPFNDPY</w:t>
      </w:r>
    </w:p>
    <w:p w:rsidR="005273C0" w:rsidRDefault="005273C0">
      <w:r>
        <w:t>&gt;</w:t>
      </w:r>
      <w:r>
        <w:t>d1afsa_  c.1.7.1  (A:)  3-alpha-hydroxysteroid  dehydrogenase  {Rat (Rattus norvegicus)</w:t>
      </w:r>
      <w:r>
        <w:t>}</w:t>
      </w:r>
    </w:p>
    <w:p w:rsidR="005273C0" w:rsidRDefault="005273C0">
      <w:r>
        <w:t>MDSISLRVALNDGNFIPVLGFGTTVPEKVAKDEVIKATKIAIDNGFRHFDSAYLYEVEEEVGQAIRSKIEDGTVKREDIFYTSKLWSTFHRPELVRTCLEKTLKSTQLDYVDLYIIHFPMALQPGDIFFPRDEHGKLLFETVDICDTWEAMEKCKDAGLAKSIGVSNFNCRQLERILNKPGLKYKPVCNQVECHLYLNQSKMLDYCKSKDIILVSYCTLGSSRDKTWVDQKSPVLLDDPVLCAIAKKYKQTPALVALRYQLQRGVVPLIRSFNAKRIKELTQVFEFQLASEDMKALDGLNRNFRYNNAKYFDDHPNHPF</w:t>
      </w:r>
    </w:p>
    <w:p w:rsidR="005273C0" w:rsidRDefault="005273C0">
      <w:r>
        <w:t>&gt;</w:t>
      </w:r>
      <w:r>
        <w:t>d1ihia_ c.1.7.1 (A:) 3-alpha-hydroxysteroid dehydrogenase {Human (Homo sapiens), type III</w:t>
      </w:r>
      <w:r>
        <w:t>}</w:t>
      </w:r>
    </w:p>
    <w:p w:rsidR="005273C0" w:rsidRDefault="005273C0">
      <w:r>
        <w:t>SKYQCVKLNDGHFMPVLGFGTYAPAEVPKSKALEAVKLAIEAGFHHIDSAHVYNNEEQVGLAIRSKIADGSVKREDIFYTSKLWSNSHRPELVRPALERSLKNLQLDYVDLYLIHFPVSVKPGEEVIPKDENGKILFDTVDLCATWEAMEKCKDAGLAKSIGVSNFNHRLLEMILNKPGLKYKPVCNQVECHPYFNQRKLLDFCKSKDIVLVAYSALGSHREEPWVDPNSPVLLEDPVLCALAKKHKRTPALIALRYQLQRGVVVLAKSYNEQRIRQNVQVFEFQLTSEEMKAIDGLNRNVRYLTLDIFAGPPNYPFSDE</w:t>
      </w:r>
    </w:p>
    <w:p w:rsidR="005273C0" w:rsidRDefault="005273C0">
      <w:r>
        <w:t>&gt;</w:t>
      </w:r>
      <w:r>
        <w:t>d1c9wa_ c.1.7.1 (A:) CHO reductase {Chinese hampster (Cricetulus griseus)</w:t>
      </w:r>
      <w:r>
        <w:t>}</w:t>
      </w:r>
    </w:p>
    <w:p w:rsidR="005273C0" w:rsidRDefault="005273C0">
      <w:r>
        <w:t>STFVELSTKAKMPIVGLGTWQSPPGQVKEAVKVAIDAGYRHIDCAYAYYNEHEVGEAIQEKIKEKAVRREDLFIVSKLWPTCFERKLLKEAFQKTLTDLKLDYLDLYLIHWPQGLQPGKELFPKDDQGNVLTSKITFLDAWEVMEELVDEGLVKALGVSNFNHFQIERILNKPGLKHKPVTNQVECHPYLTQEKLIEYCHSKGITVTAYSPLGSPNRPWAKPEDPSLLEDPKIKEIAAKHKKTSAQVLIRFHIQRNVVVIPKSVTPARIHENFQVFDFQLSDQEMATILGFNRNWRACLLPETVNMEEYPYDAEY</w:t>
      </w:r>
    </w:p>
    <w:p w:rsidR="005273C0" w:rsidRDefault="005273C0">
      <w:r>
        <w:t>&gt;</w:t>
      </w:r>
      <w:r>
        <w:t>d1hw6a_  c.1.7.1  (A:)  2,5-diketo-D-gluconic  acid  reductase  A {Corynebacterium sp.</w:t>
      </w:r>
      <w:r>
        <w:t>}</w:t>
      </w:r>
    </w:p>
    <w:p w:rsidR="005273C0" w:rsidRDefault="005273C0">
      <w:r>
        <w:t>TVPSIVLNDGNSIPQLGYGVFKVPPADTQRAVEEALEVGYRHIDTAAIYGNEEGVGAAIAASGIARDDLFITTKLWNDRHDGDEPAAAIAESLAKLALDQVDLYLVHWPTPAADNYVHAWEKMIELRAAGLTRSIGVSNHLVPHLERIVAATGVVPAVNQIELHPAYQQREITDWAAAHDVKIESWGPLGQGKYDLFGAEPVTAAAAAHGKTPAQAVLRWHLQKGFVVFPKSVRRERLEENLDVFDFDLTDTEIAAIDAMDP</w:t>
      </w:r>
    </w:p>
    <w:p w:rsidR="005273C0" w:rsidRDefault="005273C0">
      <w:r>
        <w:t>&gt;</w:t>
      </w:r>
      <w:r>
        <w:t>d1bli_2   c.1.8.1   (3-393)   Bacterial   alpha-amylase   {Bacillus licheniformis</w:t>
      </w:r>
      <w:r>
        <w:t>}</w:t>
      </w:r>
    </w:p>
    <w:p w:rsidR="005273C0" w:rsidRDefault="005273C0">
      <w:r>
        <w:t>LNGTLMQYFEWYMPNDGQHWKRLQNDSAYLAEHGITAVWIPPAYKGTSQADVGYGAYDLYDLGEFHQKGTVRTKYGTKGELQSAIKSLHSRDINVYGDVVINHKGGADATEDVTAVEVDPADRNRVISGEHLIKAWTHFHFPGRGSTYSDFKWHWYHFDGTDWDESRKLNRIYKFQGKAWDWEVSNEFGNYDYLMYADIDYDHPDVAAEIKRWGTWYANELQLDGFRLDAVKHIKFSFLRDWVNHVREKTGKEMFTVAEYWSYDLGALENYLNKTNFNHSVFDVPLHYQFHAASTQGGGYDMRKLLNGTVVSKHPLKSVTFVDNHDTQPGQSLESTVQTWFKPLAYAFILTRESGYPQVFYGDMYGTKGDSQREIPALKHKIEPILKARKQ</w:t>
      </w:r>
    </w:p>
    <w:p w:rsidR="005273C0" w:rsidRDefault="005273C0">
      <w:r>
        <w:t>&gt;</w:t>
      </w:r>
      <w:r>
        <w:t>d1e43a2  c.1.8.1  (A:1-393)  Bacterial  alpha-amylase  {Bacillus amyloliquefaciens/Bacillus licheniformis chimera</w:t>
      </w:r>
      <w:r>
        <w:t>}</w:t>
      </w:r>
    </w:p>
    <w:p w:rsidR="005273C0" w:rsidRDefault="005273C0">
      <w:r>
        <w:t>VNGTLMQYFEWYTPNDGQHWKRLQNDAEHLSDIGITAVWIPPAYKGLSQSDNGYGPYDLYDLGEFQQKGTVRTKYGTKSELQDAIGSLHSRNVQVYGDVVLNHKAGADATEDVTAVEVNPANRNQETSEEYQIKAWTDFRFPGRGNTYSDFKWHWYHFDGADWDESRKISRIFKFRGEGKAWDWEVSSENGNYDYLMYADVDYDHPDVVAETKK</w:t>
      </w:r>
      <w:r>
        <w:lastRenderedPageBreak/>
        <w:t>WGIWYANELSLDGFRIDAAKHIKFSFLRDWVQAVRQATGKEMFTVAEYWQNNAGKLENYLNKTSFNQSVFDVPLHFNLQAASSQGGGYDMRKLLNGTVVSKHPLKSVTFVDNHDTQPGQSLESTVQTWFKPLAYAFILTRESGYPQVFYGDMYGTKGDSQREIPALKHKIEPILKARKQ</w:t>
      </w:r>
    </w:p>
    <w:p w:rsidR="005273C0" w:rsidRDefault="005273C0">
      <w:r>
        <w:t>&gt;</w:t>
      </w:r>
      <w:r>
        <w:t>d1g94a2      c.1.8.1     (A:1-354)      Bacterial     alpha-amylase {Pseudoalteromonas haloplanctis (Alteromonas haloplanctis)</w:t>
      </w:r>
      <w:r>
        <w:t>}</w:t>
      </w:r>
    </w:p>
    <w:p w:rsidR="005273C0" w:rsidRDefault="005273C0">
      <w:r>
        <w:t>TPTTFVHLFEWNWQDVAQECEQYLGPKGYAAVQVSPPNEHITGSQWWTRYQPVSYELQSRGGNRAQFIDMVNRCSAAGVDIYVDTLINHMAAGSGTGTAGNSFGNKSFPIYSPQDFHESCTINNSDYGNDRYRVQNCELVGLADLDTASNYVQNTIAAYINDLQAIGVKGFRFDASKHVAASDIQSLMAKVNGSPVVFQEVIDQGGEAVGASEYLSTGLVTEFKYSTELGNTFRNGSLAWLSNFGEGWGFMPSSSAVVFVDNHDNQRGHGGAGNVITFEDGRLYDLANVFMLAYPYGYPKVMSSYDFHGDTDAGGPNVPVHNNGNLECFASNWKCEHRWSYIAGGVDFRNNTAD</w:t>
      </w:r>
    </w:p>
    <w:p w:rsidR="005273C0" w:rsidRDefault="005273C0">
      <w:r>
        <w:t>&gt;</w:t>
      </w:r>
      <w:r>
        <w:t>d1bag_2 c.1.8.1 (1-347) Bacterial alpha-amylase {Bacillus subtilis</w:t>
      </w:r>
      <w:r>
        <w:t>}</w:t>
      </w:r>
    </w:p>
    <w:p w:rsidR="005273C0" w:rsidRDefault="005273C0">
      <w:r>
        <w:t>LTAPSIKSGTILHAWNWSFNTLKHNMKDIHDAGYTAIQTSPINQVKEGNQGDKSMSNWYWLYQPTSYQIGNRYLGTEQEFKEMCAAAEEYGIKVIVDAVINHTTFDYAAISNEVKSIPNWTHGNTQIKNWSDRWDVTQNSLLGLYDWNTQNTQVQSYLKRFLERALNDGADGFRFDAAKHIELPDDGSYGSQFWPNITNTSAEFQYGQILQDSASRDAAYANYMDVTASNYGHSIRSALKNRNLGVSNISHYASDVSADKLVTWVESHDTYANDDEESTWMSDDDIRLGWAVIASRSGSTPLFFSRPEGGGNGVRFPGKSQIGDRGSALFEDQAITAVNRFHNVMAG</w:t>
      </w:r>
    </w:p>
    <w:p w:rsidR="005273C0" w:rsidRDefault="005273C0">
      <w:r>
        <w:t>&gt;</w:t>
      </w:r>
      <w:r>
        <w:t>d1hvxa2  c.1.8.1  (A:1-393)  Bacterial  alpha-amylase  {Bacillus stearothermophilus</w:t>
      </w:r>
      <w:r>
        <w:t>}</w:t>
      </w:r>
    </w:p>
    <w:p w:rsidR="005273C0" w:rsidRDefault="005273C0">
      <w:r>
        <w:t>AAPFNGTMMQYFEWYLPDDGTLWTKVANEANNLSSLGITALWLPPAYKGTSRSDVGYGVYDLYDLGEFNQKGAVRTKYGTKAQYLQAIQAAHAAGMQVYADVVFDHKGGADGTEWVDAVEVNPSDRNQEISGTYQIQAWTKFDFPGRGNTYSSFKWRWYHFDGVDWDESRKLSRIYKFRGIGKAWDWEVDTENGNYDYLMYADLDMDHPEVVTELKSWGKWYVNTTNIDGFRLDAVKHIKFSFFPDWLSYVRSQTGKPLFTVGEYWSYDINKLHNYIMKTNGTMSLFDAPLHNKFYTASKSGGTFDMRTLMTNTLMKDQPTLAVTFVDNHDTEPGQALQSWVDPWFKPLAYAFILTRQEGYPCVFYGDYYGIPQYNIPSLKSKIDPLLIARRD</w:t>
      </w:r>
    </w:p>
    <w:p w:rsidR="005273C0" w:rsidRDefault="005273C0">
      <w:r>
        <w:t>&gt;</w:t>
      </w:r>
      <w:r>
        <w:t>d1gjwa2 c.1.8.1 (A:1-572) Maltosyltransferase {Thermotoga maritima</w:t>
      </w:r>
      <w:r>
        <w:t>}</w:t>
      </w:r>
    </w:p>
    <w:p w:rsidR="005273C0" w:rsidRDefault="005273C0">
      <w:r>
        <w:t>MLLREINRYCKEKATGKRIYAVPKLWIPGFFKKFDEKSGRCFVDPYELGAEITDWILNQSREWDYSQPLSFLKGEKTPDWIKRSVVYGSLPRTTAAYNHKGSGYYEENDVLGFREAGTFFKMMLLLPFVKSLGADAIYLLPVSRMSDLFKKGDAPSPYSVKNPMELDERYHDPLLEPFKVDEEFKAFVEACHILGIRVILDFIPRTAARDSDLIREHPDWFYWIKVEELADYTPPRAEELPFKVPDEDELEIIYNKENVKRHLKKFTLPPNLIDPQKWEKIKREEGNILELIVKEFGIITPPGFSDLINDPQPTWDDVTFLRLYLDHPEASKRFLDPNQPPYVLYDVIKASKFPGKEPNRELWEYLAGVIPHYQKKYGIDGARLDMGHALPKELLDLIIKNVKEYDPAFVMIAEELDMEKDKASKEAGYDVILGSSWYFAGRVEEIGKLPDIAEELVLPFLASVETPDTPRIATRKYASKMKKLAPFVTYFLPNSIPYVNTGQEIGEKQPMNLGLDTDPNLRKVLSPTDEFFGKLAFFDHYVLHWDSPDRGVLNFIKKLIKVRHEFLDFVLN</w:t>
      </w:r>
    </w:p>
    <w:p w:rsidR="005273C0" w:rsidRDefault="005273C0">
      <w:r>
        <w:t>&gt;</w:t>
      </w:r>
      <w:r>
        <w:t>d1cgt_4 c.1.8.1 (1-406) Cyclodextrin glycosyltransferase {Bacillus circulans, different strains</w:t>
      </w:r>
      <w:r>
        <w:t>}</w:t>
      </w:r>
    </w:p>
    <w:p w:rsidR="005273C0" w:rsidRDefault="005273C0">
      <w:r>
        <w:t>DPDTAVTNKQSFSTDVIYQVFTDRFLDGNPSNNPTGAAYDATCSNLKLYCGGDWQGLINKINDNYFSDLGVTALWISQPVENIFATINYSGVTNTAYHGYWARDFKKTNPYFGTMADFQNLITTAHAKGIKIVIDFAPNHTSPAMETDTSFAENGRLYDNGTLVGGYTNDTNGYFHHNGGSDFSSLENGIYKNLYDLADFNHNNATIDKYFKDAIKLWLDMGVDGIRVDAVKHMPLGWQKSWMSSIYAHKPVFTFGEWFLGSAASDADNTDFANKSGMSLLDFRFNSAVRNVFRDNTSNMYALDSMINSTATDYNQVNDQVTFIDNHDMDRFKTSAVNNRRLEQALAFTLTSRGVPAIYYGTEQYLTGNGDPDNRAKMPSFSKSTTAFNVISKLAPLRKSNPAIAY</w:t>
      </w:r>
    </w:p>
    <w:p w:rsidR="005273C0" w:rsidRDefault="005273C0">
      <w:r>
        <w:t>&gt;</w:t>
      </w:r>
      <w:r>
        <w:t>d1kcla4   c.1.8.1   (A:1-406)   Cyclodextrin   glycosyltransferase {Bacillus circulans, different strains</w:t>
      </w:r>
      <w:r>
        <w:t>}</w:t>
      </w:r>
    </w:p>
    <w:p w:rsidR="005273C0" w:rsidRDefault="005273C0">
      <w:r>
        <w:t>APDTSVSNKQNFSTDVIYQIFTDRFSDGNPANNPTGAAFDGTCTNLRLYCGGDWQGIINKINDGYLTGMGVTAIWISQPVENIYSIINYSGVNNTAYHGYWARDFKKTNPAYGTIADFQNLIAAAHAKNIKVIIDFAPNHTSPASSDQPSFAENGRLYDNGTLLGGYTNDTQNLFHHNLGTDFSTTENGIYKNLYDLADLNHNNSTVDVYLKDAIKMWLDLGI</w:t>
      </w:r>
      <w:r>
        <w:lastRenderedPageBreak/>
        <w:t>DGIRMDAVKHMPFGWQKSFMAAVNNYKPVFTFGEWFLGVNEVSPENHKFANESGMSLLDFRFAQKVRQVFRDNTDNMYGLKAMLEGSAADYAQVDDQVTFIDNHDMERFHASNANRRKLEQALAFTLTSRGVPAIYYGTEQYMSGGTDPDNRARIPSFSTSTTAYQVIQKLAPLRKCNPAIAY</w:t>
      </w:r>
    </w:p>
    <w:p w:rsidR="005273C0" w:rsidRDefault="005273C0">
      <w:r>
        <w:t>&gt;</w:t>
      </w:r>
      <w:r>
        <w:t>d1cyg_4 c.1.8.1 (1-402) Cyclodextrin glycosyltransferase {Bacillus stearothermophilus</w:t>
      </w:r>
      <w:r>
        <w:t>}</w:t>
      </w:r>
    </w:p>
    <w:p w:rsidR="005273C0" w:rsidRDefault="005273C0">
      <w:r>
        <w:t>AGNLNKVNFTSDVVYQIVVDRFVDGNTSNNPSGALFSSGCTNLRKYCGGDWQGIINKINDGYLTDMGVTAIWISQPVENVFSVMNDASGSASYHGYWARDFKKPNPFFGTLSDFQRLVDAAHAKGIKVIIDFAPNHTSPASETNPSYMENGRLYDNGTLLGGYTNDANMYFHHNGGTTFSSLEDGIYRNLFDLADLNHQNPVIDRYLKDAVKMWIDMGIDGIRMDAVKHMPFGWQKSLMDEIDNYRPVFTFGEWFLSENEVDANNHYFANESGMSLLDFRFGQKLRQVLRNNSDNWYGFNQMIQDTASAYDEVLDQVTFIDNHDMDRFMIDGGDPRKVDMALAVLLTSRGVPNIYYGTEQYMTGNGDPNNRKMMSSFNKNTRAYQVIQKLSSLRRNNPALAY</w:t>
      </w:r>
    </w:p>
    <w:p w:rsidR="005273C0" w:rsidRDefault="005273C0">
      <w:r>
        <w:t>&gt;</w:t>
      </w:r>
      <w:r>
        <w:t>d1qhoa4   c.1.8.1   (A:1-407)   Cyclodextrin   glycosyltransferase {Bacillus stearothermophilus, maltogenic alpha-amylase</w:t>
      </w:r>
      <w:r>
        <w:t>}</w:t>
      </w:r>
    </w:p>
    <w:p w:rsidR="005273C0" w:rsidRDefault="005273C0">
      <w:r>
        <w:t>SSSASVKGDVIYQIIIDRFYDGDTTNNNPAKSYGLYDPTKSKWKMYWGGDLEGVRQKLPYLKQLGVTTIWLSPVLDNLDTLAGTDNTGYHGYWTRDFKQIEEHFGNWTTFDTLVNDAHQNGIKVIVDFVPNHSTPFKANDSTFAEGGALYNNGTYMGNYFDDATKGYFHHNGDISNWDDRYEAQWKNFTDPAGFSLADLSQENGTIAQYLTDAAVQLVAHGADGLRIDAVKHFNSGFSKSLADKLYQKKDIFLVGEWYGDDPGTANHLEKVRYANNSGVNVLDFDLNTVIRNVFGTFTQTMYDLNNMVNQTGNEYKYKENLITFIDNHDMSRFLSVNSNKANLHQALAFILTSRGTPSIYYGTEQYMAGGNDPYNRGMMPAFDTTTTAFKEVSTLAGLRRNNAAIQY</w:t>
      </w:r>
    </w:p>
    <w:p w:rsidR="005273C0" w:rsidRDefault="005273C0">
      <w:r>
        <w:t>&gt;</w:t>
      </w:r>
      <w:r>
        <w:t>d1pama4   c.1.8.1   (A:1-406)   Cyclodextrin   glycosyltransferase {Alkalophilic bacillus sp., strain 1011</w:t>
      </w:r>
      <w:r>
        <w:t>}</w:t>
      </w:r>
    </w:p>
    <w:p w:rsidR="005273C0" w:rsidRDefault="005273C0">
      <w:r>
        <w:t>APDTSVSNKQNFSTDVIYQIFTDRFSDGNPANNPTGAAFDGSCTNLRLYCGGDWQGIINKINDGYLTGMGITAIWISQPVENIYSVINYSGVNNTAYHGYWARDFKKTNPAYGTMQDFKNLIDTAHAHNIKVIIDFAPNHTSPASSDDPSFAENGRLYDNGNLLGGYTNDTQNLFHHYGGTDFSTIENGIYKNLYDLADLNHNNSSVDVYLKDAIKMWLDLGVDGIRVDAVKHMPFGWQKSFMATINNYKPVFTFGEWFLGVNEISPEYHQFANESGMSLLDFRFAQKARQVFRDNTDNMYGLKAMLEGSEVDYAQVNDQVTFIDNHDMERFHTSNGDRRKLEQALAFTLTSRGVPAIYYGSEQYMSGGNDPDNRARLPSFSTTTTAYQVIQKLAPLRKSNPAIAY</w:t>
      </w:r>
    </w:p>
    <w:p w:rsidR="005273C0" w:rsidRDefault="005273C0">
      <w:r>
        <w:t>&gt;</w:t>
      </w:r>
      <w:r>
        <w:t>d1ciu_4    c.1.8.1   (1-406)    Cyclodextrin   glycosyltransferase {Thermoanaerobacterium thermosulfurigenes, EM1</w:t>
      </w:r>
      <w:r>
        <w:t>}</w:t>
      </w:r>
    </w:p>
    <w:p w:rsidR="005273C0" w:rsidRDefault="005273C0">
      <w:r>
        <w:t>ASDTAVSNVVNYSTDVIYQIVTDRFVDGNTSNNPTGDLYDPTHTSLKKYFGGDWQGIINKINDGYLTGMGVTAIWISQPVENIYAVLPDSTFGGSTSYHGYWARDFKRTNPYFGSFTDFQNLINTAHAHNIKVIIDFAPNHTSPASETDPTYAENGRLYDNGTLLGGYTNDTNGYFHHYGGTDFSSYEDGIYRNLFDLADLNQQNSTIDSYLKSAIKVWLDMGIDGIRLDAVKHMPFGWQKNFMDSILSYRPVFTFGEWFLGTNEIDVNNTYFANESGMSLLDFRFSQKVRQVFRDNTDTMYGLDSMIQSTASDYNFINDMVTFIDNHDMDRFYNGGSTRPVEQALAFTLTSRGVPAIYYGTEQYMTGNGDPYNRAMMTSFNTSTTAYNVIKKLAPLRKSNPAIAY</w:t>
      </w:r>
    </w:p>
    <w:p w:rsidR="005273C0" w:rsidRDefault="005273C0">
      <w:r>
        <w:t>&gt;</w:t>
      </w:r>
      <w:r>
        <w:t>d1hx0a2 c.1.8.1 (A:1-403) Animal alpha-amylase {Pig (Sus scrofa)</w:t>
      </w:r>
      <w:r>
        <w:t>}</w:t>
      </w:r>
    </w:p>
    <w:p w:rsidR="005273C0" w:rsidRDefault="005273C0">
      <w:r>
        <w:t>EYAPQTQSGRTSIVHLFEWRWVDIALECERYLGPKGFGGVQVSPPNENIVVTNPSRPWWERYQPVSYKLCTRSGNENEFRDMVTRCNNVGVRIYVDAVINHMCGSGAAAGTGTTCGSYCNPGNREFPAVPYSAWDFNDGKCKTASGGIESYNDPYQVRDCQLVGLLDLALEKDYVRSMIADYLNKLIDIGVAGFRIDASKHMWPGDIKAVLDKLHNLNTNWFPAGSRPFIFQEVIDLGGEAIKSSEYFGNGRVTEFKYGAKLGTVVRKWSGEKMSYLKNWGEGWGFMPSDRALVFVDNHDNQRGHGAGGSSILTFWDARLYKIAVGFMLAHPYGFTRVMSSYRWARNFVNGEDVNDWIGPPNNNGVIKEVTINADTTCGNDWVCEHRWREIRNMVWFRNVVDG</w:t>
      </w:r>
    </w:p>
    <w:p w:rsidR="005273C0" w:rsidRDefault="005273C0">
      <w:r>
        <w:t>&gt;</w:t>
      </w:r>
      <w:r>
        <w:t>d1smd_2 c.1.8.1 (1-403) Animal alpha-amylase {Human (Homo sapiens)</w:t>
      </w:r>
      <w:r>
        <w:t>}</w:t>
      </w:r>
    </w:p>
    <w:p w:rsidR="005273C0" w:rsidRDefault="005273C0">
      <w:r>
        <w:t>EYSSNTQQGRTSIVHLFEWRWVDIALECERYLAPKGFGGVQVSPPNENVAIHNPFRPWWERYQPVSYKLCTRSGNEDEFRNMVTRCNNVGVRIYVDAVINHMCGNAVSAGTSSTCGSYFNPGSRDFPAVPYSGWDFNDGKCKTG</w:t>
      </w:r>
      <w:r>
        <w:lastRenderedPageBreak/>
        <w:t>SGDIENYNDATQVRDCRLSGLLDLALGKDYVRSKIAEYMNHLIDIGVAGFRIDASKHMWPGDIKAILDKLHNLNSNWFPEGSKPFIYQEVIDLGGEPIKSSDYFGNGRVTEFKYGAKLGTVIRKWNGEKMSYLKNWGEGWGFMPSDRALVFVDNHDNQRGHGAGGASILTFWDARLYKMAVGFMLAHPYGFTRVMSSYRWPRYFENGKDVNDWVGPPNDNGVTKEVTINPDTTCGNDWVCEHRWRQIRNMVNFRNVVDG</w:t>
      </w:r>
    </w:p>
    <w:p w:rsidR="005273C0" w:rsidRDefault="005273C0">
      <w:r>
        <w:t>&gt;</w:t>
      </w:r>
      <w:r>
        <w:t>d1jae_2  c.1.8.1  (1-378)  Animal  alpha-amylase  {Yellow  mealworm (Tenebrio molitor), larva</w:t>
      </w:r>
      <w:r>
        <w:t>}</w:t>
      </w:r>
    </w:p>
    <w:p w:rsidR="005273C0" w:rsidRDefault="005273C0">
      <w:r>
        <w:t>EKDANFASGRNSIVHLFEWKWNDIADECERFLQPQGFGGVQISPPNEYLVADGRPWWERYQPVSYIINTRSGDESAFTDMTRRCNDAGVRIYVDAVINHMTGMNGVGTSGSSADHDGMNYPAVPYGSGDFHSPCEVNNYQDADNVRNCELVGLRDLNQGSDYVRGVLIDYMNHMIDLGVAGFRVDAAKHMSPGDLSVIFSGLKNLNTDYGFADGARPFIYQEVIDLGGEAISKNEYTGFGCVLEFQFGVSLGNAFQGGNQLKNLANWGPEWGLLEGLDAVVFVDNHDNQRTGGSQILTYKNPKPYKMAIAFMLAHPYGTTRIMSSFDFTDNDQGPPQDGSGNLISPGINDDNTCSNGYVCEHRWRQVYGMVGFRNAVE</w:t>
      </w:r>
    </w:p>
    <w:p w:rsidR="005273C0" w:rsidRDefault="005273C0">
      <w:r>
        <w:t>&gt;</w:t>
      </w:r>
      <w:r>
        <w:t>d2aaa_2 c.1.8.1 (1-381) Fungal alpha-amylases {Aspergillus niger, acid amylase</w:t>
      </w:r>
      <w:r>
        <w:t>}</w:t>
      </w:r>
    </w:p>
    <w:p w:rsidR="005273C0" w:rsidRDefault="005273C0">
      <w:r>
        <w:t>LSAASWRTQSIYFLLTDRFGRTDNSTTATCNTGNEIYCGGSWQGIIDHLDYIEGMGFTAIWISPITEQLPQDTADGEAYHGYWQQKIYDVNSNFGTADNLKSLSDALHARGMYLMVDVVPDHMGYAGNGNDVDYSVFDPFDSSSYFHPYCLITDWDNLTMVEDCWEGDTIVSLPDLDTTETAVRTIWYDWVADLVSNYSVDGLRIDSVLEVQPDFFPGYNKASGVYCVGEIDNGNPASDCPYQKVLDGVLNYPIYWQLLYAFESSSGSISNLYNMIKSVASDCSDPTLLGNFIENHDNPRFAKYTSDYSQAKNVLSYIFLSDGIPIVYAGEEQHYAGGKVPYNREATWLSGYDTSAELYTWIATTNAIRKLAIAADSAYIT</w:t>
      </w:r>
    </w:p>
    <w:p w:rsidR="005273C0" w:rsidRDefault="005273C0">
      <w:r>
        <w:t>&gt;</w:t>
      </w:r>
      <w:r>
        <w:t>d7taa_2 c.1.8.1 (1-381) Fungal alpha-amylases {Aspergillus oryzae, Taka-amylase</w:t>
      </w:r>
      <w:r>
        <w:t>}</w:t>
      </w:r>
    </w:p>
    <w:p w:rsidR="005273C0" w:rsidRDefault="005273C0">
      <w:r>
        <w:t>ATPADWRSQSIYFLLTDRFARTDGSTTATCNTADQKYCGGTWQGIIDKLDYIQGMGFTAIWITPVTAQLPQTTAYGDAYHGYWQQDIYSLNENYGTADDLKALSSALHERGMYLMVDVVANHMGYDGAGSSVDYSVFKPFSSQDYFHPFCFIQNYEDQTQVEDCWLGDNTVSLPDLDTTKDVVKNEWYDWVGSLVSNYSIDGLRIDTVKHVQKDFWPGYNKAAGVYCIGEVLDGDPAYTCPYQNVMDGVLNYPIYYPLLNAFKSTSGSMDDLYNMINTVKSDCPDSTLLGTFVENHDNPRFASYTNDIALAKNVAAFIILNDGIPIIYAGQEQHYAGGNDPANREATWLSGYPTDSELYKLIASANAIRNYAISKDTGFVT</w:t>
      </w:r>
    </w:p>
    <w:p w:rsidR="005273C0" w:rsidRDefault="005273C0">
      <w:r>
        <w:t>&gt;</w:t>
      </w:r>
      <w:r>
        <w:t>d1smaa3 c.1.8.1 (A:124-505) Maltogenic amylase, central domain {Thermus sp.</w:t>
      </w:r>
      <w:r>
        <w:t>}</w:t>
      </w:r>
    </w:p>
    <w:p w:rsidR="005273C0" w:rsidRDefault="005273C0">
      <w:r>
        <w:t>DLFQAPDWVKDTVWYQIFPERFANGNPAISPKGARPWGSEDPTPTSFFGGDLQGIIDHLDYLADLGITGIYLTPIFRAPSNHKYDTADYFEIDPHFGDKETLKTLVKRCHEKGIRVMLDAVFNHCGYEFAPFQDVLKNGAASRYKDWFHIREFPLQTEPRPNYDTFAFVPHMPKLNTAHPEVKRYLLDVATYWIREFDIDGWRLDVANEIDHQFWREFRQAVKALKPDVYILGEIWHDAMPWLRGDQFDAVMNYPLADAALRFFAKEDMSASEFADRLMHVLHSYPKQVNEAAFNLLGSHDTPRLLTVCGGDVRKVKLLFLFQLTFTGSPCIYYGDEIGMTGGNDPECRKCMVWDPEKQNKELYEHVKQLIALRKQYRALRR</w:t>
      </w:r>
    </w:p>
    <w:p w:rsidR="005273C0" w:rsidRDefault="005273C0">
      <w:r>
        <w:t>&gt;</w:t>
      </w:r>
      <w:r>
        <w:t>d1bvza3 c.1.8.1 (A:121-502) Maltogenic amylase, central domain {Thermoactinomyces vulgaris, TVAII</w:t>
      </w:r>
      <w:r>
        <w:t>}</w:t>
      </w:r>
    </w:p>
    <w:p w:rsidR="005273C0" w:rsidRDefault="005273C0">
      <w:r>
        <w:t>VFTTPEWAKEAVIYQIFPERFANGDPSNDPPGTEQWAKDARPRHDSFYGGDLKGVIDRLPYLEELGVTALYFTPIFASPSHHKYDTADYLAIDPQFGDLPTFRRLVDEAHRRGIKIILDAVFNHAGDQFFAFRDVLQKGEQSRYKDWFFIEDFPVSKTSRTNYETFAVQVPAMPKLRTENPEVKEYLFDVARFWMEQGIDGWRLDVANEVDHAFWREFRRLVKSLNPDALIVGEIWHDASGWLMGDQFDSVMNYLFRESVIRFFATGEIHAERFDAELTRARMLYPEQAAQGLWNLLDSHDTERFLTSCGGNEAKFRLAVLFQMTYLGTPLIYYGDEIGMAGATDPDCRRPMIWEEKEQNRGLFEFYKELIRLRHRLASLTR</w:t>
      </w:r>
    </w:p>
    <w:p w:rsidR="005273C0" w:rsidRDefault="005273C0">
      <w:r>
        <w:t>&gt;</w:t>
      </w:r>
      <w:r>
        <w:t>d1eh9a3  c.1.8.1  (A:91-490)  Glycosyltrehalose  trehalohydrolase, central domain {Archaeon Sulfolobus solfataricus, km1</w:t>
      </w:r>
      <w:r>
        <w:t>}</w:t>
      </w:r>
    </w:p>
    <w:p w:rsidR="005273C0" w:rsidRDefault="005273C0">
      <w:r>
        <w:t>FNNETFLKKEDLIIYEIHVGTFTPEGTFEGVIRKLDYLKDLGITAIEIMPIAQFPGKRDWGYDGVYLYAVQNSYGGP</w:t>
      </w:r>
      <w:r>
        <w:lastRenderedPageBreak/>
        <w:t>EGFRKLVDEAHKKGLGVILDVVYNHVGPEGNYMVKLGPYFSQKYKTPWGLTFNFDDAESDEVRKFILENVEYWIKEYNVDGFRLDAVHAIIDTSPKHILEEIADVVHKYNRIVIAESDLNDPRVVNPKEKCGYNIDAQWVDDFHHSIHAYLTGERQGYYTDFGNLDDIVKSYKDVFVYDGKYSNFRRKTHGEPVGELDGCNFVVYIQNHDQVGNRGKGERIIKLVDRESYKIAAALYLLSPYIPMIFMGEEYGEENPFYFFSDFSDSKLIQGVREGRKKENGQDTDPQDESTFNASKLSWKIDEEIFSFYKILIKMRKELSIA</w:t>
      </w:r>
    </w:p>
    <w:p w:rsidR="005273C0" w:rsidRDefault="005273C0">
      <w:r>
        <w:t>&gt;</w:t>
      </w:r>
      <w:r>
        <w:t>d1bf2_3 c.1.8.1 (163-637) Isoamylase, central domain {Pseudomonas amyloderamosa</w:t>
      </w:r>
      <w:r>
        <w:t>}</w:t>
      </w:r>
    </w:p>
    <w:p w:rsidR="005273C0" w:rsidRDefault="005273C0">
      <w:r>
        <w:t>PSTQSTGTKPTRAQKDDVIYEVHVRGFTEQDTSIPAQYRGTYYGAGLKASYLASLGVTAVEFLPVQETQNDANDVVPNSDANQNYWGYMTENYFSPDRRYAYNKAAGGPTAEFQAMVQAFHNAGIKVYMDVVYNHTAEGGTWTSSDPTTATIYSWRGLDNATYYELTSGNQYFYDNTGIGANFNTYNTVAQNLIVDSLAYWANTMGVDGFRFDLASVLGNSCLNGAYTASAPNCPNGGYNFDAADSNVAINRILREFTVRPAAGGSGLDLFAEPWAIGGNSYQLGGFPQGWSEWNGLFRDSLRQAQNELGSMTIYVTQDANDFSGSSNLFQSSGRSPWNSINFIDVHDGMTLKDVYSCNGANNSQAWPYGPSDGGTSTNYSWDQGMSAGTGAAVDQRRAARTGMAFEMLSAGTPLMQGGDEYLRTLQCNNNAYNLDSSANWLTYSWTTDQSNFYTFAQRLIAFRKAHPALRPSSW</w:t>
      </w:r>
    </w:p>
    <w:p w:rsidR="005273C0" w:rsidRDefault="005273C0">
      <w:r>
        <w:t>&gt;</w:t>
      </w:r>
      <w:r>
        <w:t>d1gcya2    c.1.8.1   (A:1-357)    G4-amylase   (1,4-alpha-D-glucan maltotetrahydrolase) {Pseudomonas stutzeri</w:t>
      </w:r>
      <w:r>
        <w:t>}</w:t>
      </w:r>
    </w:p>
    <w:p w:rsidR="005273C0" w:rsidRDefault="005273C0">
      <w:r>
        <w:t>DQAGKSPNAVRYHGGDEIILQGFHWNVVREAPNDWYNILRQQAATIAADGFSAIWMPVPWRDFSSWSDGSKSGGGEGYFWHDFNKNGRYGSDAQLRQAASALGGAGVKVLYDVVPNHMNRGYPDKEINLPAGQGFWRNDCADPGNYPNDCDDGDRFIGGDADLNTGHPQVYGMFRDEFTNLRSQYGAGGFRFDFVRGYAPERVNSWMTDSADNSFCVGELWKGPSEYPNWDWRNTASWQQIIKDWSDRAKCPVFDFALKERMQNGSIADWKHGLNGNPDPRWREVAVTFVDNHDTGYSPGQNGGQHHWALQDGLIRQAYAYILTSPGTPVVYWDHMYDWGYGDFIRQLIQVRRAAGV</w:t>
      </w:r>
    </w:p>
    <w:p w:rsidR="005273C0" w:rsidRDefault="005273C0">
      <w:r>
        <w:t>&gt;</w:t>
      </w:r>
      <w:r>
        <w:t>d1avaa2 c.1.8.1 (A:1-346) Plant alpha-amylase {Barley (Hordeum vulgare), seeds, AMY2 isozyme</w:t>
      </w:r>
      <w:r>
        <w:t>}</w:t>
      </w:r>
    </w:p>
    <w:p w:rsidR="005273C0" w:rsidRDefault="005273C0">
      <w:r>
        <w:t>QVLFQGFNWESWKHNGGWYNFLMGKVDDIAAAGITHVWLPPASQSVAEQGYMPGRLYDLDASKYGNKAQLKSLIGALHGKGVKAIADIVINHRTAEHKDGRGIYCIFEGGTPDARLDWGPHMICRDDRPYADGTGNPDTGADFGAAPDIDHLNLRVQKELVEWLNWLKADIGFDGWRFDFAKGYSADVAKIYIDRSEPSFAVAEIWTSLAYGGDGKPNLNQDQHRQELVNWVDKVGGKGPATTFDFTTKGILNVAVEGELWRLRGTDGKAPGMIGWWPAKAVTFVDNHDTGSTQHMWPFPSDRVMQGYAYILTHPGTPCIFYDHFFDWGLKEEIDRLVSVRTRHGI</w:t>
      </w:r>
    </w:p>
    <w:p w:rsidR="005273C0" w:rsidRDefault="005273C0">
      <w:r>
        <w:t>&gt;</w:t>
      </w:r>
      <w:r>
        <w:t>d1uok_2 c.1.8.1 (1-479) Oligo-1,6, glucosidase {Bacillus cereus</w:t>
      </w:r>
      <w:r>
        <w:t>}</w:t>
      </w:r>
    </w:p>
    <w:p w:rsidR="005273C0" w:rsidRDefault="005273C0">
      <w:r>
        <w:t>MEKQWWKESVVYQIYPRSFMDSNGDGIGDLRGIISKLDYLKELGIDVIWLSPVYESPNDDNGYDISDYCKIMNEFGTMEDWDELLHEMHERNMKLMMDLVVNHTSDEHNWFIESRKSKDNKYRDYYIWRPGKEGKEPNNWGAAFSGSAWQYDEMTDEYYLHLFSKKQPDLNWDNEKVRQDVYEMMKFWLEKGIDGFRMDVINFISKEEGLPTVETEEEGYVSGHKHFMNGPNIHKYLHEMNEEVLSHYDIMTVGEMPGVTTEEAKLYTGEERKELQMVFQFEHMDLDSGEGGKWDVKPCSLLTLKENLTKWQKALEHTGWNSLYWNNHDQPRVVSRFGNDGMYRIESAKMLATVLHMMKGTPYIYQGEEIGMTNVRFESIDEYRDIETLNMYKEKVMERGEDIEKVMQSIYIKGRDNARTPMQWDDQNHAGFTTGEPWITVNPNYKEINVKQAIQNKDSIFYYYKKLIELRKNNEIVVY</w:t>
      </w:r>
    </w:p>
    <w:p w:rsidR="005273C0" w:rsidRDefault="005273C0">
      <w:r>
        <w:t>&gt;</w:t>
      </w:r>
      <w:r>
        <w:t>d1g5aa2 c.1.8.1 (A:1-554) Amylosucrase {Neisseria polysaccharea</w:t>
      </w:r>
      <w:r>
        <w:t>}</w:t>
      </w:r>
    </w:p>
    <w:p w:rsidR="005273C0" w:rsidRDefault="005273C0">
      <w:r>
        <w:t>SPNSQYLKTRILDIYTPEQRAGIEKSEDWRQFSRRMDTHFPKLMNELDSVYGNNEALLPMLEMLLAQAWQSYSQRNSSLKDIDIARENNPDWILSNKQVGGVCYVDLFAGDLKGLKDKIPYFQELGLTYLHLMPLFKCPEGKSDGGYAVSSYRDVNPALGTIGDLREVIAALHEAGISAVVDFIFNHTSNEHEWAQRCAAGDPLFDNFYYIFPDRRMPDQYDRTLREIFPDQHPGGFSQLEDGRWVWTTFNSFQWDLNYSNPWVFRAMAGEMLFLANLGVDILRMDAVAFIWKQMGTSCENLPQAHALIRAFNAVMRIAAPAVFFKSEAIVHPDQVVQYIGQDECQIGYNPLQMALLWNTLATREVNLLHQALTYRHNLPEHTAWVNYVRSHDDIGWTFADEDAAYLGISGYDHRQFLNRFFVNRFDGSFARGVPFQYNPSTGDCRVSGTAAALVGLAQDDPHAVDRIKLLYSIALSTGGLPLIYLGDEVGTLNDDDWSQDSNKSDDSRWAHRPRYNEALYAQRNDPSTAAGQIYQDLRHMIAVRQSNPRFDGG</w:t>
      </w:r>
    </w:p>
    <w:p w:rsidR="005273C0" w:rsidRDefault="005273C0">
      <w:r>
        <w:lastRenderedPageBreak/>
        <w:t>&gt;</w:t>
      </w:r>
      <w:r>
        <w:t>d1eswa_ c.1.8.1 (A:) Amylomaltase MalQ {Thermus aquaticus</w:t>
      </w:r>
      <w:r>
        <w:t>}</w:t>
      </w:r>
    </w:p>
    <w:p w:rsidR="005273C0" w:rsidRDefault="005273C0">
      <w:r>
        <w:t>MELPRAFGLLLHPTSLPGPYGVGVLGREARDFLRFLKEAGGRYWQVLPLGPTGYGDSPYQSFSAFAGNPYLIDLRPLAERGYVRLEDPGFPQGRVDYGLLYAWKWPALKEAFRGFKEKASPEEREAFAAFREREAWWLEDYALFMALKGAHGGLPWNRWPLPLRKREEKALREAKSALAEEVAFHAFTQWLFFRQWGALKAEAEALGIRIIGDMPIFVAEDSAEVWAHPEWFHLDEEGRPTVVAGVPPDYFSETGQRWGNPLYRWDVLEREGFSFWIRRLEKALELFHLVRIDHFRGFEAYWEIPASCPTAVEGRWVKAPGEKLFQKIQEVFGEVPVLAEDLGVITPEVEALRDRFGLPGMKVLQFAFDDGMENPFLPHNYPAHGRVVVYTGTHDNDTTLGWYRTATPHEKAFMARYLADWGITFREEEEVPWALMHLGMKSVARLAVYPVQDVLALGSEARMNYPGRPSGNWAWRLLPGELSPEHGARLRAMAEATERL</w:t>
      </w:r>
    </w:p>
    <w:p w:rsidR="005273C0" w:rsidRDefault="005273C0">
      <w:r>
        <w:t>&gt;</w:t>
      </w:r>
      <w:r>
        <w:t>d1byb__ c.1.8.2 (-) beta-Amylase {Soybean (Glycine max)</w:t>
      </w:r>
      <w:r>
        <w:t>}</w:t>
      </w:r>
    </w:p>
    <w:p w:rsidR="005273C0" w:rsidRDefault="005273C0">
      <w:r>
        <w:t>SNMLLNYVPVYVMLPLGVVNVDNVFEDPDGLKEQLLQLRAAGVDGVMVDVWWGIIELKGPKQYDWRAYRSLFQLVQECGLTLQAIMSFHQCGGNVGDIVNIPIPQWVLDIGESNHDIFYTNRSGTRNKEYLTVGVDNEPIFHGRTAIEIYSDYMKSFRENMSDFLESGLIIDIEVGLGPAGELRYPSYPQSQGWEFPRIGEFQCYDKYLKADFKAAVARAGHPEWELPDDAGKYNDVPESTGFFKSNGTYVTEKGKFFLTWYSNKLLNHGDQILDEANKAFLGCKVKLAIKVSGIHWWYKVENHAAELTAGYYNLNDRDGYRPIARMLSRHHAILNFTCLEMRDSEQPSDAKSGPQELVQQVLSGGWREDIRVAGENALPRYDATAYNQIILNAKPQGVNNNGPPKLSMFGVTYLRLSDDLLQKSNFNIFKKFVLKMHADQDYCANPQKYNHAITPLKPSAPKIPIEVLLEATKPTLPFPWLPETDMKVDG</w:t>
      </w:r>
    </w:p>
    <w:p w:rsidR="005273C0" w:rsidRDefault="005273C0">
      <w:r>
        <w:t>&gt;</w:t>
      </w:r>
      <w:r>
        <w:t>d1b1ya_ c.1.8.2 (A:) beta-Amylase {Barley (Hordeum vulgare)</w:t>
      </w:r>
      <w:r>
        <w:t>}</w:t>
      </w:r>
    </w:p>
    <w:p w:rsidR="005273C0" w:rsidRDefault="005273C0">
      <w:r>
        <w:t>MKGNYVQVYVMLPLDAVSVNNRFEKGDELRAQLRKLVEAGVDGVMVDVWWGLVEGKGPKAYDWSAYKQLFELVQKAGLKLQAIMSFHQCGGNVGDAVNIPIPQWVRDVGTRDPDIFYTDGHGTRNIEYLTLGVDNQPLFHGRSAVQMYADYMTSFRENMKDFLDAGVIVDIEVGLGPAGELRYPSYPQSHGWSFPGIGEFICYDKYLQADFKAAAAAVGHPEWEFPNDAGQYNDTPERTQFFRDNGTYLSEKGRFFLAWYSNNLIKHGDRILDEANKVFLGYKVQLAIKIAGVHWWYKVPSHAAELTAGYYNLHDRDGYRTIARMLKRHRASINFTCAEMRDSEQPPDAMSAPEELVQQVLSAGWREGLNVSCENALPRYDPTAYNTILRNARPHGINQSGPPEHKLFGFTYLRLSNQLVEGQNYVNFKTFVDRMHANLPRDPYVDPMAPLPRSGPEISIEMILQAAQPKIQPFPFQEHTDLPVGPTGGMGGQAEGPTCG</w:t>
      </w:r>
    </w:p>
    <w:p w:rsidR="005273C0" w:rsidRDefault="005273C0">
      <w:r>
        <w:t>&gt;</w:t>
      </w:r>
      <w:r>
        <w:t>d1fa2a_ c.1.8.2 (A:) beta-Amylase {Sweet potato (Ipomoea batatas)</w:t>
      </w:r>
      <w:r>
        <w:t>}</w:t>
      </w:r>
    </w:p>
    <w:p w:rsidR="005273C0" w:rsidRDefault="005273C0">
      <w:r>
        <w:t>APIPGVMPIGNYVSLYVMLPLGVVNADNVFPDKEKVEDELKQVKAGGCDGVMVDVWWGIIEAKGPKQYDWSAYRELFQLVKKCGLKIQAIMSFHQCGGNVGDAVFIPIPQWILQIGDKNPDIFYTNRAGNRNQEYLSLGVDNQRLFQGRTALEMYRDFMESFRDNMADFLKAGDIVDIEVGCGAAGELRYPSYPETQGWVFPGIGEFQCYDKYMVADWKEAVKQAGNADWEMPGKGAGTYNDTPDKTEFFRPNGTYKTDMGKFFLTWYSNKLIIHGDQVLEEANKVFVGLRVNIAAKVSGIHWWYNHVSHAAELTAGFYNVAGRDGYRPIARMLARHHATLNFTCLEMRDSEQPAEAKSAPQELVQQVLSSGWKEYIDVAGENALPRYDATAYNQMLLKLRPNGVNLNGPPKLKMSGLTYLRLSDDLLQTDNFELFKKFVKKMHADLDPSPNAISPAVLERSNSAITIDELMEATKGSRPFPWYDVTDMPVDGSNPFD</w:t>
      </w:r>
    </w:p>
    <w:p w:rsidR="005273C0" w:rsidRDefault="005273C0">
      <w:r>
        <w:t>&gt;</w:t>
      </w:r>
      <w:r>
        <w:t>d1b9za2 c.1.8.2 (A:1-417) Bacterial beta-amylase, catalytic domain {Bacillus cereus</w:t>
      </w:r>
      <w:r>
        <w:t>}</w:t>
      </w:r>
    </w:p>
    <w:p w:rsidR="005273C0" w:rsidRDefault="005273C0">
      <w:r>
        <w:t>AVNGKGMNPDYKAYLMAPLKKIPEVTNWETFENDLRWAKQNGFYAITVDFWWGDMEKNGDQQFDFSYAQRFAQSVKNAGMKMIPIISTHQCGGNVGDDCNVPIPSWVWNQKSDDSLYFKSETGTVNKETLNPLASDVIRKEYGELYTAFAAAMKPYKDVIAKIYLSGGPAGELRYPSYTTSDGTGYPSRGKFQAYTEFAKSKFRLWVLNKYGSLNEVNKAWGTKLISELAILPPSDGEQFLMNGYLSMYGKDYLEWYQGILENHTKLIGELAHNAFDTTFQVPIGAKIAGVHWQYNNPTIPHGAEKPAGYNDYSHLLDAFKSAKLDVTFTCLEMTDKGSYPEYSMPKTLVQNIATLANEKGIVLNGENALSIGNEEEYKRVAEMAFNYNFAGFTLLRYQDVMYNNSLMGKFKDLLGV</w:t>
      </w:r>
    </w:p>
    <w:p w:rsidR="005273C0" w:rsidRDefault="005273C0">
      <w:r>
        <w:t>&gt;</w:t>
      </w:r>
      <w:r>
        <w:t>d1xyza_ c.1.8.3 (A:) Xylanase {Clostridium thermocellum, XynZ</w:t>
      </w:r>
      <w:r>
        <w:t>}</w:t>
      </w:r>
    </w:p>
    <w:p w:rsidR="005273C0" w:rsidRDefault="005273C0">
      <w:r>
        <w:t>NALRDYAEARGIKIGTCVNYPFYNNSDPTYNSILQREFSMVVCENEMKFDALQPRQNVFDFSKGDQLLAFAERNGMQMRGHTLIWHNQNPSWLTNGNWNRDSLLAVMKNHITTVMTHYKGKIVEWDVANECMDDSGNGLRSSIWRNVIGQDYLDYAFRYAREADPDALLFYNDYNIEDLGPKSNAVFNMIKSMKERGVPIDGVGFQCHFINGMSPEYLASIDQNIKRYAEIGVIVSFTEIDIRIPQSENPATAFQVQANNYKELMKICLANPNCNTFVMWGFTDKYTWI</w:t>
      </w:r>
      <w:r>
        <w:lastRenderedPageBreak/>
        <w:t>PGTFPGYGNPLIYDSNYNPKPAYNAIKEALM</w:t>
      </w:r>
    </w:p>
    <w:p w:rsidR="005273C0" w:rsidRDefault="005273C0">
      <w:r>
        <w:t>&gt;</w:t>
      </w:r>
      <w:r>
        <w:t>d1hiza_ c.1.8.3 (A:) Xylanase {Bacillus stearothermophilus, Xt6</w:t>
      </w:r>
      <w:r>
        <w:t>}</w:t>
      </w:r>
    </w:p>
    <w:p w:rsidR="005273C0" w:rsidRDefault="005273C0">
      <w:r>
        <w:t>SYAKKPHISALNAPQLDQRYKNEFTIGAAVEPYQLQNEKDVQMLKRHFNSIVAENVMKPISIQPEEGKFNFEQADRIVKFAKANGMDIRFHTLVWHSQVPQWFFLDKEGKPMVNETDPVKREQNKQLLLKRLETHIKTIVERYKDDIKYWDVVNEVVGDDGKLRNSPWYQIAGIDYIKVAFQAARKYGGDNIKLYMNDYNTEVEPKRTALYNLVKQLKEEGVPIDGIGHQSHIQIGWPSEAEIEKTINMFAALGLDNQITELDVSMYGWPPRAYPTYDAIPKQKFLDQAARYDRLFKLYEKLSDKISNVTFWGIADNHTWLDSRADVYYDANGNVVVDPNAPYAKVEKGKGKDAPFVFGPDYKVKPAYWAIIDHK</w:t>
      </w:r>
    </w:p>
    <w:p w:rsidR="005273C0" w:rsidRDefault="005273C0">
      <w:r>
        <w:t>&gt;</w:t>
      </w:r>
      <w:r>
        <w:t>d1bg4__ c.1.8.3 (-) Xylanase {Penicillium simplicissimum</w:t>
      </w:r>
      <w:r>
        <w:t>}</w:t>
      </w:r>
    </w:p>
    <w:p w:rsidR="005273C0" w:rsidRDefault="005273C0">
      <w:r>
        <w:t>EASVSIDAKFKAHGKKYLGTIGDQYTLTKNTKNPAIIKADFGQLTPENSMKWDATEPNRGQFTFSGSDYLVNFAQSNGKLIRGHTLVWHSQLPGWVSSITDKNTLISVLKNHITTVMTRYKGKIYAWDVLNEIFNEDGSLRNSVFYNVIGEDYVRIAFETARSVDPNAKLYINDYNLDSAGYSKVNGMVSHVKKWLAAGIPIDGIGSQTHLGAGAGSAVAGALNALASAGTKEIAITELDIAGASSTDYVNVVNACLNQAKCVGITVWGVADPDSWRSSSSPLLFDGNYNPKAAYNAIANAL</w:t>
      </w:r>
    </w:p>
    <w:p w:rsidR="005273C0" w:rsidRDefault="005273C0">
      <w:r>
        <w:t>&gt;</w:t>
      </w:r>
      <w:r>
        <w:t>d1edg__ c.1.8.3 (-) Endoglucanase CelA {Clostridium cellulolyticum</w:t>
      </w:r>
      <w:r>
        <w:t>}</w:t>
      </w:r>
    </w:p>
    <w:p w:rsidR="005273C0" w:rsidRDefault="005273C0">
      <w:r>
        <w:t>MYDASLIPNLQIPQKNIPNNDGMNFVKGLRLGWNLGNTFDAFNGTNITNELDYETSWSGIKTTKQMIDAIKQKGFNTVRIPVSWHPHVSGSDYKISDVWMNRVQEVVNYCIDNKMYVILNTHHDVDKVKGYFPSSQYMASSKKYITSVWAQIAARFANYDEHLIFEGMNEPRLVGHANEWWPELTNSDVVDSINCINQLNQDFVNTVRATGGKNASRYLMCPGYVASPDGATNDYFRMPNDISGNNNKIIVSVHAYCPWNFAGLAMADGGTNAWNINDSKDQSEVTWFMDNIYNKYTSRGIPVIIGECGAVDKNNLKTRVEYMSYYVAQAKARGILCILWDNNNFSGTGELFGFFDRRSCQFKFPEIIDGMVKYAFGLIN</w:t>
      </w:r>
    </w:p>
    <w:p w:rsidR="005273C0" w:rsidRDefault="005273C0">
      <w:r>
        <w:t>&gt;</w:t>
      </w:r>
      <w:r>
        <w:t>d1ceo__ c.1.8.3 (-) Endoglucanase CelC {Clostridium thermocellum</w:t>
      </w:r>
      <w:r>
        <w:t>}</w:t>
      </w:r>
    </w:p>
    <w:p w:rsidR="005273C0" w:rsidRDefault="005273C0">
      <w:r>
        <w:t>MVSFKAGINLGGWISQYQVFSKEHFDTFITEKDIETIAEAGFDHVRLPFDYPIIESDDNVGEYKEDGLSYIDRCLEWCKKYNLGLVLDMHHAPGYRFQDFKTSTLFEDPNQQKRFVDIWRFLAKRYINEREHIAFELLNQVVEPDSTRWNKLMLECIKAIREIDSTMWLYIGGNNYNSPDELKNLADIDDDYIVYNFHFYNPFFFTHQKAHWSESAMAYNRTVKYPGQYEGIEEFVKNNPKYSFMMELNNLKLNKELLRKDLKPAIEFREKKKCKLYCGEFGVIAIADLESRIKWHEDYISLLEEYDIGGAVWNYKKMDFEIYNEDRKPVSQELVNILAR</w:t>
      </w:r>
    </w:p>
    <w:p w:rsidR="005273C0" w:rsidRDefault="005273C0">
      <w:r>
        <w:t>&gt;</w:t>
      </w:r>
      <w:r>
        <w:t>d1cz1a_  c.1.8.3  (A:)  Exo-beta-(1,3)-glucanase  {Yeast  (Candida albicans)</w:t>
      </w:r>
      <w:r>
        <w:t>}</w:t>
      </w:r>
    </w:p>
    <w:p w:rsidR="005273C0" w:rsidRDefault="005273C0">
      <w:r>
        <w:t>AWDYDNNVIRGVNLGGWFVLEPYMTPSLFEPFQNGNDQSGVPVDEYHWTQTLGKEAALRILQKHWSTWITEQDFKQISNLGLNFVRIPIGYWAFQLLDNDPYVQGQVQYLEKALGWARKNNIRVWIDLHGAPGSQNGFDNSGLRDSYNFQNGDNTQVTLNVLNTIFKKYGGNEYSDVVIGIELLNEPLGPVLNMDKLKQFFLDGYNSLRQTGSVTPVIIHDAFQVFGYWNNFLTVAEGQWNVVVDHHHYQVFSGGELSRNINDHISVACNWGWDAKKESHWNVAGEWSAALTDCAKWLNGVNRGARYEGAYDNAPYIGSCQPLLDISQWSDEHKTDTRRYIEAQLDAFEYTGGWVFWSWKTENAPEWSFQTLTYNGLFPQPVTDRQFPNQCGFH</w:t>
      </w:r>
    </w:p>
    <w:p w:rsidR="005273C0" w:rsidRDefault="005273C0">
      <w:r>
        <w:t>&gt;</w:t>
      </w:r>
      <w:r>
        <w:t>d1ecea_ c.1.8.3 (A:) Endocellulase E1 {Acidothermus cellulolyticus</w:t>
      </w:r>
      <w:r>
        <w:t>}</w:t>
      </w:r>
    </w:p>
    <w:p w:rsidR="005273C0" w:rsidRDefault="005273C0">
      <w:r>
        <w:t>AGGGYWHTSGREILDANNVPVRIAGINWFGFETCNYVVHGLWSRDYRSMLDQIKSLGYNTIRLPYSDDILKPGTMPNSINFYQMNQDLQGLTSLQVMDKIVAYAGQIGLRIILDRHRPDCSGQSALWYTSSVSEATWISDLQALAQRYKGNPTVVGFDLHNEPHDPACWGCGDPSIDWRLAAERAGNAVLSVNPNLLIFVEGVQSYNGDSYWWGGNLQGAGQYPVVLNVPNRLVYSAHDYATSVYPQTWFSDPTFPNNMPGIWNKNWGYLFNQNIAPVWLGEFGTTLQSTTDQTWLKTLVQYLRPTAQYGADSFQWTFWSWNPDSGDTGGILKDDWQTVDTVKDGYLAPIKSSIFDPV</w:t>
      </w:r>
    </w:p>
    <w:p w:rsidR="005273C0" w:rsidRDefault="005273C0">
      <w:r>
        <w:t>&gt;</w:t>
      </w:r>
      <w:r>
        <w:t>d7a3ha_ c.1.8.3 (A:) Endoglucanase Cel5a {Bacillus agaradhaerens</w:t>
      </w:r>
      <w:r>
        <w:t>}</w:t>
      </w:r>
    </w:p>
    <w:p w:rsidR="005273C0" w:rsidRDefault="005273C0">
      <w:r>
        <w:t>SVVEEHGQLSISNGELVNERGEQVQLKGMSSHGLQWYGQFVNYESMKWLRDDWGINVFRAAMYTSSGGYIDDPSVKEKVKEAVEAAIDLDIYVIIDWHILSDNDPNIYKEEAKDFFDEMSELYGDYPNVIYEIANEPNGSDVTWGNQIKPYAEEVIPIIRNNDPNNIIIVGTGTWSQDVHHAADNQLADPNVMYAFHFYAGTHGQNLRDQVDYALDQ</w:t>
      </w:r>
      <w:r>
        <w:lastRenderedPageBreak/>
        <w:t>GAAIFVSEWGTSAATGDGGVFLDEAQVWIDFMDERNLSWANWSLTHKDESSAALMPGANPTGGWTEAELSPSGTFVREKIRES</w:t>
      </w:r>
    </w:p>
    <w:p w:rsidR="005273C0" w:rsidRDefault="005273C0">
      <w:r>
        <w:t>&gt;</w:t>
      </w:r>
      <w:r>
        <w:t>d1egza_ c.1.8.3 (A:) Endoglucanase Cel5a {Erwinia chrysanthemi</w:t>
      </w:r>
      <w:r>
        <w:t>}</w:t>
      </w:r>
    </w:p>
    <w:p w:rsidR="005273C0" w:rsidRDefault="005273C0">
      <w:r>
        <w:t>SVEPLSVNGNKIYAGEKAKSFAGNSLFWSNNGWGGEKFYTADTVASLKKDWKSSIVRAAMGVQESGGYLQDPAGNKAKVERVVDAAIANDMYAIIGWHSHSAENNRSEAIRFFQEMARKYGNKPNVIYEIYNEPLQVSWSNTIKPYAEAVISAIRAIDPDNLIIVGTPSWSQNVDEASRDPINAKNIAYTLHFYAGTHGESLRNKARQALNNGIALFVTEWGTVNADGNGGVNQTETDAWVTFMRDNNISNANWALNDKNEGASTYYPDSKNLTESGKKVKSIIQSWPYKA</w:t>
      </w:r>
    </w:p>
    <w:p w:rsidR="005273C0" w:rsidRDefault="005273C0">
      <w:r>
        <w:t>&gt;</w:t>
      </w:r>
      <w:r>
        <w:t>d1g0ca_ c.1.8.3 (A:) Alkaline cellulase K catalytic domain {Bacillus sp.</w:t>
      </w:r>
      <w:r>
        <w:t>}</w:t>
      </w:r>
    </w:p>
    <w:p w:rsidR="005273C0" w:rsidRDefault="005273C0">
      <w:r>
        <w:t>PAGMQAVKSPSEAGALQLVELNGQLTLAGEDGTPVQLRGMSTHGLQWFGEIVNENAFVALSNDWGSNMIRLAMYIGENGYATNPEVKDLVYEGIELAFEHDMYVIVDWHVHAPGDPRADVYSGAYDFFEEIADHYKDHPKNHYIIWELANEPSPNNNGGPGLTNDEKGWEAVKEYAEPIVEMLREKGDNMILVGNPNWSQRPDLSADNPIDAENIMYSVHFYTGSHGASHIGYPEGTPSSERSNVMANVRYALDNGVAVFATEWGTSQANGDGGPYFDEADVWLNFLNKHNISWANWSLTNKNEISGAFTPFELGRTDATDLDPGANQVWAPEELSLSGEYVRARIKGIEYTPIDRTK</w:t>
      </w:r>
    </w:p>
    <w:p w:rsidR="005273C0" w:rsidRDefault="005273C0">
      <w:r>
        <w:t>&gt;</w:t>
      </w:r>
      <w:r>
        <w:t>d1bqca_ c.1.8.3 (A:) Beta-mannanase {Thermomonospora fusca</w:t>
      </w:r>
      <w:r>
        <w:t>}</w:t>
      </w:r>
    </w:p>
    <w:p w:rsidR="005273C0" w:rsidRDefault="005273C0">
      <w:r>
        <w:t>ATGLHVKNGRLYEANGQEFIIRGVSHPHNWYPQHTQAFADIKSHGANTVRVVLSNGVRWSKNGPSDVANVISLCKQNRLICMLEVHDTTGYGEQSGASTLDQAVDYWIELKSVLQGEEDYVLINIGNEPYGNDSATVAAWATDTSAAIQRLRAAGFEHTLVVDAPNWGQDWTNTMRNNADQVYASDPTGNTVFSIHMYGVYSQASTITSYLEHFVNAGLPLIIGEFGHDHSDGNPDEDTIMAEAERLKLGYIGWSWSGNGGGVEYLDMVYNFDGDNLSPWGERIFYGPNGIASTAKEAVIFG</w:t>
      </w:r>
    </w:p>
    <w:p w:rsidR="005273C0" w:rsidRDefault="005273C0">
      <w:r>
        <w:t>&gt;</w:t>
      </w:r>
      <w:r>
        <w:t>d1qnra_ c.1.8.3 (A:) Beta-mannanase {Trichoderma reesei</w:t>
      </w:r>
      <w:r>
        <w:t>}</w:t>
      </w:r>
    </w:p>
    <w:p w:rsidR="005273C0" w:rsidRDefault="005273C0">
      <w:r>
        <w:t>ASSFVTISGTQFNIDGKVGYFAGTNCYWCSFLTNHADVDSTFSHISSSGLKVVRVWGFNDVNTQPSPGQIWFQKLSATGSTINTGADGLQTLDYVVQSAEQHNLKLIIPFVNNWSDYGGINAYVNAFGGNATTWYTNTAAQTQYRKYVQAVVSRYANSTAIFAWELGNEPRCNGCSTDVIVQWATSVSQYVKSLDSNHLVTLGDEGLGLSTGDGAYPYTYGEGTDFAKNVQIKSLDFGTFHLYPDSWGTNYTWGNGWIQTHAAACLAAGKPCVFEEYGAQQNPCTNEAPWQTTSLTTRGMGGDMFWQWGDTFANGAQSNSDPYTVWYNSSNWQCLVKNHVDAIN</w:t>
      </w:r>
    </w:p>
    <w:p w:rsidR="005273C0" w:rsidRDefault="005273C0">
      <w:r>
        <w:t>&gt;</w:t>
      </w:r>
      <w:r>
        <w:t>d1j9ya_ c.1.8.3 (A:) Mannanase 26A {Pseudomonas fluorescens, subsp. cellulosa</w:t>
      </w:r>
      <w:r>
        <w:t>}</w:t>
      </w:r>
    </w:p>
    <w:p w:rsidR="005273C0" w:rsidRDefault="005273C0">
      <w:r>
        <w:t>PVTVKLVDSQATMETRSLFAFMQEQRRHSIMFGHQHETTQGLTITRTDGTQSDTFNAVGDFAAVYGWDTLSIVAPKAEGDIVAQVKKAYARGGIITVSSHFDNPKTDTQKGVWPVGTSWDQTPAVVDSLPGGAYNPVLNGYLDQVAEWANNLKDEQGRLIPVIFRLYHENTGSWFWWGDKQSTPEQYKQLFRYSVEYLRDVKGVRNFLYAYSPNNFWDVTEANYLERYPGDEWVDVLGFDTYGPVADNADWFRNVVANAALVARMAEARGKIPVISEIGIRAPDIEAGLYDNQWYRKLISGLKADPDAREIAFLLVWRNAPQGVPGPNGTQVPHYWVPANRPENINNGTLEDFQAFYADEFTAFNRDIEQVYQRPT</w:t>
      </w:r>
    </w:p>
    <w:p w:rsidR="005273C0" w:rsidRDefault="005273C0">
      <w:r>
        <w:t>&gt;</w:t>
      </w:r>
      <w:r>
        <w:t>d1ghsa_ c.1.8.3 (A:) Plant beta-glucanases {Barley (Hordeum vulgare), 1,3-beta-glucanase</w:t>
      </w:r>
      <w:r>
        <w:t>}</w:t>
      </w:r>
    </w:p>
    <w:p w:rsidR="005273C0" w:rsidRDefault="005273C0">
      <w:r>
        <w:t>IGVCYGVIGNNLPSRSDVVQLYRSKGINGMRIYFADGQALSALRNSGIGLILDIGNDQLANIAASTSNAASWVQNNVRPYYPAVNIKYIAAGNEVQGGATQSILPAMRNLNAALSAAGLGAIKVSTSIRFDEVANSFPPSAGVFKNAYMTDVARLLASTGAPLLANVYPYFAYRDNPGSISLNYATFQPGTTVRDQNNGLTYTSLFDAMVDAVYAALEKAGAPAVKVVVSESGWPSAGGFAASAGNARTYNQGLINHVGGGTPKKREALETYIFAMFNENQKTGDATERSFGLFNPDKSPAYNIQF</w:t>
      </w:r>
    </w:p>
    <w:p w:rsidR="005273C0" w:rsidRDefault="005273C0">
      <w:r>
        <w:t>&gt;</w:t>
      </w:r>
      <w:r>
        <w:t>d1aq0a_ c.1.8.3 (A:) Plant beta-glucanases {Barley (Hordeum vulgare), 1,3-1,4-beta-glucanase</w:t>
      </w:r>
      <w:r>
        <w:t>}</w:t>
      </w:r>
    </w:p>
    <w:p w:rsidR="005273C0" w:rsidRDefault="005273C0">
      <w:r>
        <w:t>IGVCYGMSANNLPAASTVVSMFKSNGIKSMRLYAPNQAALQAVGGTGINVVVGAPNDVLSNLAASPAAAASWVKSNIQAYPKVSFRYVCVGNEVAGGATRNLVPAMKNVHGALVAAGLGHIKVTTSVSQAILGVFSPPSAGSFTGEAAAFMGPVVQFLARTNAPLMANIYPYLAWAYNPSAMDMGYALFNASGTVVRDGAYGYQNLFDTTVDAFYTAMGKHGGSSVKLVVSESGWPSGGGTAATPANARFYNQHLINHVGRGTPRHPGAIETYIFAMFNENQKDSG</w:t>
      </w:r>
      <w:r>
        <w:lastRenderedPageBreak/>
        <w:t>VEQNWGLFYPNMQHVYPINF</w:t>
      </w:r>
    </w:p>
    <w:p w:rsidR="005273C0" w:rsidRDefault="005273C0">
      <w:r>
        <w:t>&gt;</w:t>
      </w:r>
      <w:r>
        <w:t>d1jz8a5   c.1.8.3   (A:334-625)   beta-Galactosidase,   domain   3 {Escherichia coli</w:t>
      </w:r>
      <w:r>
        <w:t>}</w:t>
      </w:r>
    </w:p>
    <w:p w:rsidR="005273C0" w:rsidRDefault="005273C0">
      <w:r>
        <w:t>EVRIENGLLLLNGKPLLIRGVNRHEHHPLHGQVMDEQTMVQDILLMKQNNFNAVRCSHYPNHPLWYTLCDRYGLYVVDEANIETHGMVPMNRLTDDPRWLPAMSERVTRMVQRDRNHPSVIIWSLGNESGHGANHDALYRWIKSVDPSRPVQYEGGGADTTATDIICPMYARVDEDQPFPAVPKWSIKKWLSLPGETRPLILCQYAHAMGNSLGGFAKYWQAFRQYPRLQGGFVWDWVDQSLIKYDENGNPWSAYGGDFGDTPNDRQFCMNGLVFADRTPHPALTEAKHQQQ</w:t>
      </w:r>
    </w:p>
    <w:p w:rsidR="005273C0" w:rsidRDefault="005273C0">
      <w:r>
        <w:t>&gt;</w:t>
      </w:r>
      <w:r>
        <w:t>d1bhga3 c.1.8.3 (A:329-632) beta-Glucuronidase, domain 3 {Human  (Homo sapiens)</w:t>
      </w:r>
      <w:r>
        <w:t>}</w:t>
      </w:r>
    </w:p>
    <w:p w:rsidR="005273C0" w:rsidRDefault="005273C0">
      <w:r>
        <w:t>VAVTKSQFLINGKPFYFHGVNKHEDADIRGKGFDWPLLVKDFNLLRWLGANAFRTSHYPYAEEVMQMCDRYGIVVIDECPGVGLALPQFFNNVSLHHHMQVMEEVVRRDKNHPAVVMWSVANEPASHLESAGYYLKMVIAHTKSLDPSRPVTFVSNSNYAADKGAPYVDVICLNSYYSWYHDYGHLELIQLQLATQFENWYKKYQKPIIQSEYGAETIAGFHQDPPLMFTEEYQKSLLEQYHLGLDQKRRKYVVGELIWNFADFMTEQSPTRVLGNKKGIFTRQRQPKSAAFLLRERYWKIANE</w:t>
      </w:r>
    </w:p>
    <w:p w:rsidR="005273C0" w:rsidRDefault="005273C0">
      <w:r>
        <w:t>&gt;</w:t>
      </w:r>
      <w:r>
        <w:t>d1e0wa_  c.1.8.3  (A:)  Xylanase  A,  catalytic  core  {Streptomyces lividans</w:t>
      </w:r>
      <w:r>
        <w:t>}</w:t>
      </w:r>
    </w:p>
    <w:p w:rsidR="005273C0" w:rsidRDefault="005273C0">
      <w:r>
        <w:t>AESTLGAAAAQSGRYFGTAIASGRLSDSTYTSIAGREFNMVTAENEMKIDATEPQRGQFNFSSADRVYNWAVQNGKQVRGHTLAWHSQQPGWMQSLSGSALRQAMIDHINGVMAHYKGKIVQWDVVNEAFADGSSGARRDSNLQRSGNDWIEVAFRTARAADPSAKLCYNDYNVENWTWAKTQAMYNMVRDFKQRGVPIDCVGFQSHFNSGSPYNSNFRTTLQNFAALGVDVAITELDIQGAPASTYANVTNDCLAVSRCLGITVWGVRDSDSWRSEQTPLLFNNDGSKKAAYTAVLDALNG</w:t>
      </w:r>
    </w:p>
    <w:p w:rsidR="005273C0" w:rsidRDefault="005273C0">
      <w:r>
        <w:t>&gt;</w:t>
      </w:r>
      <w:r>
        <w:t>d1clxa_  c.1.8.3  (A:)  Xylanase  A,  catalytic  core  {Pseudomonas fluorescens</w:t>
      </w:r>
      <w:r>
        <w:t>}</w:t>
      </w:r>
    </w:p>
    <w:p w:rsidR="005273C0" w:rsidRDefault="005273C0">
      <w:r>
        <w:t>GLASLADFPIGVAVAASGGNADIFTSSARQNIVRAEFNQITAENIMKMSYMYSGSNFSFTNSDRLVSWAAQNGQTVHGHALVWHPSYQLPNWASDSNANFRQDFARHIDTVAAHFAGQVKSWDVVNEALFDSADDPDGRGSANGYRQSVFYRQFGGPEYIDEAFRRARAADPTAELYYNDFNTEENGAKTTALVNLVQRLLNNGVPIDGVGFQMHVMNDYPSIANIRQAMQKIVALSPTLKIKITELDVRLNNPYDGNSSNDYTNRNDCAVSCAGLDRQKARYKEIVQAYLEVVPPGRRGGITVWGIADPDSWLYTHQNLPDWPLLFNDNLQPKPAYQGVVEALS</w:t>
      </w:r>
    </w:p>
    <w:p w:rsidR="005273C0" w:rsidRDefault="005273C0">
      <w:r>
        <w:t>&gt;</w:t>
      </w:r>
      <w:r>
        <w:t>d1fxma_  c.1.8.3  (A:)  Xylanase  A,  catalytic  core  {Thermoascus aurantiacus</w:t>
      </w:r>
      <w:r>
        <w:t>}</w:t>
      </w:r>
    </w:p>
    <w:p w:rsidR="005273C0" w:rsidRDefault="005273C0">
      <w:r>
        <w:t>QAAQSVDQLIKARGKVYFGVATDQNRLTTGKNAAIIQADFGQVTPENSMKWDATEPSQGNFNFAGADYLVNWAQQNGKLIRGHTLVWHSQLPSWVSSITDKNTLTNVMKNHITTLMTRYKGKIRAWDVVNEAFNEDGSLRQTVFLNVIGEDYIPIAFQTARAADPNAKLYINDYNLDSASYPKTQAIVNRVKQWRAAGVPIDGIGSQTHLSAGQGAGVLQALPLLASAGTPEVAITELDVAGASPTDYVNVVNACLNVQSCVGITVWGVADPDSWRASTTPLLFDGNFNPKPAYNAIVQDLQ</w:t>
      </w:r>
    </w:p>
    <w:p w:rsidR="005273C0" w:rsidRDefault="005273C0">
      <w:r>
        <w:t>&gt;</w:t>
      </w:r>
      <w:r>
        <w:t>d1tux__  c.1.8.3  (-)  Xylanase  A,  catalytic  core  {Thermoascus aurantiacus</w:t>
      </w:r>
      <w:r>
        <w:t>}</w:t>
      </w:r>
    </w:p>
    <w:p w:rsidR="005273C0" w:rsidRDefault="005273C0">
      <w:r>
        <w:t>AAAQSVDQLIDARGKVYFGVATDQNRLTTGKNAAIIQADFGQVTPENSMKWDATEPSQGNFNFAGADYLVNWAQQNGKLIRGHTLVWHSQLPSWVVSITDKNTLTNVMKNHITTIMTRYIGKIRAWDVVNEAFNEDGSLRQTVFNNVIGEDYIPIAFRTARAADPNAKLYINDYNLDSASKPKTSAIVKRVKKWRAAGVPIDGIGSQTHLSAGQGASIDAALPNLASAGTPEVAITELDIAGATSTDYVDVVNACLDVDSCIGITVWGVADPDSWRASTTPLLFDGNFNPKPAYNAIVQLL</w:t>
      </w:r>
    </w:p>
    <w:p w:rsidR="005273C0" w:rsidRDefault="005273C0">
      <w:r>
        <w:t>&gt;</w:t>
      </w:r>
      <w:r>
        <w:t>d1xyfa2 c.1.8.3 (A:1-303) Xylanase A, catalytic core {Streptomyces olivaceoviridis</w:t>
      </w:r>
      <w:r>
        <w:t>}</w:t>
      </w:r>
    </w:p>
    <w:p w:rsidR="005273C0" w:rsidRDefault="005273C0">
      <w:r>
        <w:t>AESTLGAAAAQSGRYFGTAIASGKLGDSAYTTIASREFNMVTAENEMKIDATEPQRGQFNFSAGDRVYNWAVQNGKQVRGHTLAWHSQQPGWMQSLSGSTLRQAMIDHINGVMGHYKGKIAQWDVVNEAFSDDGSGGRRDSNLQRTGNDWIEVAFRTARAADPAAKLCYNDYNIENWTWAKTQGVYNMVRDFKQRGVPIDCVGFQSHFNSGSPYNSNFRTTLQNFAALGVDVAITELDIQGASSSTYAAVTNDCLAVSRCLGITVWGVRDTDSWRSGDTPLLFNGDGSKKAAYTAVLNALNGG</w:t>
      </w:r>
    </w:p>
    <w:p w:rsidR="005273C0" w:rsidRDefault="005273C0">
      <w:r>
        <w:t>&gt;</w:t>
      </w:r>
      <w:r>
        <w:t>d1fh9a_ c.1.8.3 (A:) Xylanase A, catalytic core {Cellulomonas fimi</w:t>
      </w:r>
      <w:r>
        <w:t>}</w:t>
      </w:r>
    </w:p>
    <w:p w:rsidR="005273C0" w:rsidRDefault="005273C0">
      <w:r>
        <w:lastRenderedPageBreak/>
        <w:t>ATTLKEAADGAGRDFGFALDPNRLSEAQYKAIADSEFNLVVAENAMKWDATEPSQNSFSFGAGDRVASYAADTGKELYGHTLVWHSQLPDWAKNLNGSAFESAMVNHVTKVADHFEGKVASWDVVNEAFADGGGRRQDSAFQQKLGNGYIETAFRAARAADPTAKLCINDYNVEGINAKSNSLYDLVKDFKARGVPLDCVGFQSHLIVGQVPGDFRQNLQRFADLGVDVRITELDIRMRTPSDATKLATQAADYKKVVQACMQVTRCQGVTVWGITDKYSWVPDVFPGEGAALVWDASYAKKPAYAAVMEAF</w:t>
      </w:r>
    </w:p>
    <w:p w:rsidR="005273C0" w:rsidRDefault="005273C0">
      <w:r>
        <w:t>&gt;</w:t>
      </w:r>
      <w:r>
        <w:t>d1e4mm_ c.1.8.4 (M:) Plant beta-glucosidase (myrosinase) {White mustard (Sinapis alba)</w:t>
      </w:r>
      <w:r>
        <w:t>}</w:t>
      </w:r>
    </w:p>
    <w:p w:rsidR="005273C0" w:rsidRDefault="005273C0">
      <w:r>
        <w:t>EITCQENLPFTCGNTDALNSSSFSSDFIFGVASSAYQIEGTIGRGLNIWDGFTHRYPNKSGPDHGNGDTTCDSFSYWQKDIDVLDELNATGYRFSIAWSRIIPRGKRSRGVNEKGIDYYHGLISGLIKKGITPFVTLFHWDLPQTLQDEYEGFLDPQIIDDFKDYADLCFEEFGDSVKYWLTINQLYSVPTRGYGSALDAPGRCSPTVDPSCYAGNSSTEPYIVAHHQLLAHAKVVDLYRKNYTHQGGKIGPTMITRWFLPYNDTDRHSIAATERMKEFFLGWFMGPLTNGTYPQIMIDTVGERLPSFSPEESNLVKGSYDFLGLNYYFTQYAQPSPNPVNSTNHTAMMDAGAKLTYINASGHYIGPLFEKDKADSTDNIYYYPKGIYSVMDYFKNKYYNPLIYVTENGISTPGDENRNQSMLDYTRIDYLCSHLCFLNKVIKEKDVNVKGYLAWALGDNYEFNKGFTVRFGLSYIDWNNVTDRDLKKSGQWYQSFISP</w:t>
      </w:r>
    </w:p>
    <w:p w:rsidR="005273C0" w:rsidRDefault="005273C0">
      <w:r>
        <w:t>&gt;</w:t>
      </w:r>
      <w:r>
        <w:t>d1cbg__ c.1.8.4 (-) Plant beta-glucosidase (myrosinase) {Creeping white clover (Trifolium repens)</w:t>
      </w:r>
      <w:r>
        <w:t>}</w:t>
      </w:r>
    </w:p>
    <w:p w:rsidR="005273C0" w:rsidRDefault="005273C0">
      <w:r>
        <w:t>FKPLPISFDDFSDLNRSCFAPGFVFGTASSAFQYEGAAFEDGKGPSIWDTFTHKYPEKIKDRTNGDVAIDEYHRYKEDIGIMKDMNLDAYRFSISWPRVLPKGKLSGGVNREGINYYNNLINEVLANGMQPYVTLFHWDVPQALEDEYRGFLGRNIVDDFRDYAELCFKEFGDRVKHWITLNEPWGVSMNAYAYGTFAPGRCSDWLKLNCTGGDSGREPYLAAHYQLLAHAAAARLYKTKYQASQNGIIGITLVSHWFEPASKEKADVDAAKRGLDFMLGWFMHPLTKGRYPESMRYLVRKRLPKFSTEESKELTGSFDFLGLNYYSSYYAAKAPRIPNARPAIQTDSLINATFEHNGKPLGPMAASSWLCIYPQGIRKLLLYVKNHYNNPVIYITENGRNEFNDPTLSLQESLLDTPRIDYYYRHLYYVLTAIGDGVNVKGYFAWSLFDNMEWDSGYTVRFGLVFVDFKNNLKRHPKLSAHWFKSFLKK</w:t>
      </w:r>
    </w:p>
    <w:p w:rsidR="005273C0" w:rsidRDefault="005273C0">
      <w:r>
        <w:t>&gt;</w:t>
      </w:r>
      <w:r>
        <w:t>d1e55a_ c.1.8.4 (A:) Plant beta-glucosidase (myrosinase) {Maize (Zea mays), zmglu1</w:t>
      </w:r>
      <w:r>
        <w:t>}</w:t>
      </w:r>
    </w:p>
    <w:p w:rsidR="005273C0" w:rsidRDefault="005273C0">
      <w:r>
        <w:t>VQMLSPSEIPQRDWFPSDFTFGAATSAYQIEGAWNEDGKGESNWDHFCHNHPERILDGSNSDIGANSYHMYKTDVRLLKEMGMDAYRFSISWPRILPKGTKEGGINPDGIKYYRNLINLLLENGIEPYVTIFHWDVPQALEEKYGGFLDKSHKSIVEDYTYFAKVCFDNFGDKVKNWLTFNDPQTFTSFSYGTGVFAPGRCSPGLDCAYPTGNSLVEPYTAGHNILLAHAEAVDLYNKHYKRDDTRIGLAFDVMGRVPYGTSFLDKQAEERSWDINLGWFLEPVVRGDYPFSMRSLARERLPFFKDEQKEKLAGSYNMLGLNYYTSRFSKNIDISPNYSPVLNTDDAYASQEVNGPDGKPIGPPMGNPWIYMYPEGLKDLLMIMKNKYGNPPIYITENGIGDVDTKETPLPMEAALNDYKRLDYIQRHIATLKESIDLGSNVQGYFAWSLLDNFEWFAGFTERYGIVYVDRNNNCTRYMKESAKWLKEFNTA</w:t>
      </w:r>
    </w:p>
    <w:p w:rsidR="005273C0" w:rsidRDefault="005273C0">
      <w:r>
        <w:t>&gt;</w:t>
      </w:r>
      <w:r>
        <w:t>d1pbga_   c.1.8.4   (A:)   6-phospho-beta-D-galactosidase,   PGAL {Lactococcus lactis</w:t>
      </w:r>
      <w:r>
        <w:t>}</w:t>
      </w:r>
    </w:p>
    <w:p w:rsidR="005273C0" w:rsidRDefault="005273C0">
      <w:r>
        <w:t>MTKTLPKDFIFGGATAAYQAEGATHTDGKGPVAWDKYLEDNYWYTAEPASDFYHKYPVDLELAEEYGVNGIRISIAWSRIFPTGYGEVNEKGVEFYHKLFAECHKRHVEPFVTLHHFDTPEALHSNGDFLNRENIEHFIDYAAFCFEEFPEVNYWTTFNEIGPIGDGQYLVGKFPPGIKYDLAKVFQSHHNMMVSHARAVKLYKDKGYKGEIGVVHALPTKYPYDPENPADVRAAELEDIIHNKFILDATYLGHYSDKTMEGVNHILAENGGELDLRDEDFQALDAAKDLNDFLGINYYMSDWMQAFDGETEIIHNGKGEKGSSKYQIKGVGRRVAPDYVPRTDWDWIIYPEGLYDQIMRVKNDYPNYKKIYITENGLGYKDEFVDNTVYDDGRIDYVKQHLEVLSDAIADGANVKGYFIWSLMDVFSWSNGYEKRYGLFYVDFDTQERYPKKSAHWYKKLAETQVIE</w:t>
      </w:r>
    </w:p>
    <w:p w:rsidR="005273C0" w:rsidRDefault="005273C0">
      <w:r>
        <w:t>&gt;</w:t>
      </w:r>
      <w:r>
        <w:t>d1e4ia_ c.1.8.4 (A:) Beta-glucosidase A {Bacillus polymyxa</w:t>
      </w:r>
      <w:r>
        <w:t>}</w:t>
      </w:r>
    </w:p>
    <w:p w:rsidR="005273C0" w:rsidRDefault="005273C0">
      <w:r>
        <w:t>TIFQFPQDFMWGTATAAYQIEGAYQEDGRGLSIWDTFAHTPGKVFNGDNGNVACDSYHRYEEDIRLMKELGIRTYRFSVSWPRIFPNGDGEVNQKGLDYYHRVVDLLNDNGIEPFCTLYHWDLPQALQDAGGWGNRRTIQAFVQFAETMFREFHGKIQHWLTFNEPWCIAFLSNMLGVHAPGLTNLQTAIDVGHHLLVAHGLSVRRFRELGTSGQIGIAPNVSWAVPYSTSEEDKAACARTISLHSDWFLQPIYQGSYPQFLVDWFAEQGATVPIQDGDMDIIGEPIDMIGINYYSMSVNRFNPEAGFLQSEEINMGLPVTDIGWPVESRGLYEVLHYLQKYGNIDIYITENGACINDEVVNGKVQDDRRISYMQQHLVQVHRTIHDGLHVKGYMAWSLLDNFEWAEGYNMRFGMIHVDFRTQVRTPKQSYYWYR</w:t>
      </w:r>
      <w:r>
        <w:lastRenderedPageBreak/>
        <w:t>NVVSNNWLETRR</w:t>
      </w:r>
    </w:p>
    <w:p w:rsidR="005273C0" w:rsidRDefault="005273C0">
      <w:r>
        <w:t>&gt;</w:t>
      </w:r>
      <w:r>
        <w:t>d1qoxa_ c.1.8.4 (A:) Beta-glucosidase A {Bacillus circulans, subsp. alkalophilus</w:t>
      </w:r>
      <w:r>
        <w:t>}</w:t>
      </w:r>
    </w:p>
    <w:p w:rsidR="005273C0" w:rsidRDefault="005273C0">
      <w:r>
        <w:t>SIHMFPSDFKWGVATAAYQIEGAYNEDGRGMSIWDTFAHTPGKVKNGDNGNVACDSYHRVEEDVQLLKDLGVKVYRFSISWPRVLPQGTGEVNRAGLDYYHRLVDELLANGIEPFCTLYHWDLPQALQDQGGWGSRITIDAFAEYAELMFKELGGKIKQWITFNEPWCMAFLSNYLGVHAPGNKDLQLAIDVSHHLLVAHGRAVTLFRELGISGEIGIAPNTSWAVPYRRTKEDMEACLRVNGWSGDWYLDPIYFGEYPKFMLDWYENLGYKPPIVDGDMELIHQPIDFIGINYYTSSMNRYNPGEAGGMLSSEAISMGAPKTDIGWEIYAEGLYDLLRYTADKYGNPTLYITENGACYNDGLSLDGRIHDQRRIDYLAMHLIQASRAIEDGINLKGYMEWSLMDNFEWAEGYGMRFGLVHVDYDTLVRTPKDSFYWYKGVISRGWLDL</w:t>
      </w:r>
    </w:p>
    <w:p w:rsidR="005273C0" w:rsidRDefault="005273C0">
      <w:r>
        <w:t>&gt;</w:t>
      </w:r>
      <w:r>
        <w:t>d1gowa_  c.1.8.4  (A:)  beta-Glycosidase  {Archaeon  Sulfolobus solfataricus</w:t>
      </w:r>
      <w:r>
        <w:t>}</w:t>
      </w:r>
    </w:p>
    <w:p w:rsidR="005273C0" w:rsidRDefault="005273C0">
      <w:r>
        <w:t>MYSFPNSFRFGWSQAGFQSEMGTPGSEDPNTDWYKWVHDPENMAAGLVSGDLPENGPGYWGNYKTFHDNAQKMGLKIARLNSEWSRQFPNPLPRPQNFDESKQDVTEVEINENELKRLDEYANKDALNHYREIFKDLKSRGLYFIQNMYHWPLPLWLHDPIRVRRGDFTGPSGWLSTRTVYEFARFSAYTAWKFDDLVDEYSTMNEPNVVGGLGYVGVKSGFPPGYLSFELSRRAMYNIIQAHARAYDGIKSVSKKPVGIIYANSSFQPLTDKDMEAVEMAENDNRWWFFDAIIRGEITRGNEKIVRDDLKGRLDWIGVNYYTRTVVKRTEKGYVSLGGYGHGCERNSVSLAGLPTSDFGWEFFPEGLYDVLTKYWNRYHLYMYVTENGIADDADYQRPYYLVSHVYQVHRAINSGADVRGYLHWSLADNYEWASGFSMRFGLLKVDYNTKRLYWRPSALVYREIATNGAITDEIEHLNSVPPVKPLRH</w:t>
      </w:r>
    </w:p>
    <w:p w:rsidR="005273C0" w:rsidRDefault="005273C0">
      <w:r>
        <w:t>&gt;</w:t>
      </w:r>
      <w:r>
        <w:t>d1qvba_  c.1.8.4  (A:)  beta-Glycosidase  {Archaeon  Thermosphaera aggregans</w:t>
      </w:r>
      <w:r>
        <w:t>}</w:t>
      </w:r>
    </w:p>
    <w:p w:rsidR="005273C0" w:rsidRDefault="005273C0">
      <w:r>
        <w:t>MKFPKDFMIGYSSSPFQFEAGIPGSEDPNSDWWVWVHDPENTAAGLVSGDFPENGPGYWNLNQNDHDLAEKLGVNTIRVGVEWSRIFPKPTFNVKVPVERDENGSIVHVDVDDKAVERLDELANKEAVNHYVEMYKDWVERGRKLILNLYHWPLPLWLHNPIMVRRMGPDRAPSGWLNEESVVEFAKYAAYIAWKMGELPVMWSTMNEPNVVYEQGYMFVKGGFPPGYLSLEAADKARRNMIQAHARAYDNIKRFSKKPVGLIYAFQWFELLEGPAEVFDKFKSSKLYYFTDIVSKGSSIINVEYRRDLANRLDWLGVNYYSRLVYKIVDDKPIILHGYGFLCTPGGISPAENPCSDFGWEVYPEGLYLLLKELYNRYGVDLIVTENGVSDSRDALRPAYLVSHVYSVWKAANEGIPVKGYLHWSLTDNYEWAQGFRQKFGLVMVDFKTKKRYLRPSALVFREIATHNGIPDELQHLTLIQ</w:t>
      </w:r>
    </w:p>
    <w:p w:rsidR="005273C0" w:rsidRDefault="005273C0">
      <w:r>
        <w:t>&gt;</w:t>
      </w:r>
      <w:r>
        <w:t>d2hvm__ c.1.8.5 (-) Hevamine A (chitinase/lysozyme) {Para rubber tree  (Hevea brasiliensis)</w:t>
      </w:r>
      <w:r>
        <w:t>}</w:t>
      </w:r>
    </w:p>
    <w:p w:rsidR="005273C0" w:rsidRDefault="005273C0">
      <w:r>
        <w:t>GGIAIYWGQNGNEGTLTQTCSTRKYSYVNIAFLNKFGNGQTPQINLAGHCNPAAGGCTIVSNGIRSCQIQGIKVMLSLGGGIGSYTLASQADAKNVADYLWNNFLGGKSSSRPLGDAVLDGIDFDIEHGSTLYWDDLARYLSAYSKQGKKVYLTAAPQCPFPDRYLGTALNTGLFDYVWVQFYNNPPCQYSSGNINNIINSWNRWTTSINAGKIFLGLPAAPEAAGSGYVPPDVLISRILPEIKKSPKYGGVMLWSKFYDDKNGYSSSILDSV</w:t>
      </w:r>
    </w:p>
    <w:p w:rsidR="005273C0" w:rsidRDefault="005273C0">
      <w:r>
        <w:t>&gt;</w:t>
      </w:r>
      <w:r>
        <w:t>d1nar__  c.1.8.5  (-)  Seed  storage  protein  {Vicia  narbonensis, Narbonin</w:t>
      </w:r>
      <w:r>
        <w:t>}</w:t>
      </w:r>
    </w:p>
    <w:p w:rsidR="005273C0" w:rsidRDefault="005273C0">
      <w:r>
        <w:t>PKPIFREYIGVKPNSTTLHDFPTEIINTETLEFHYILGFAIESYYESGKGTGTFEESWDVELFGPEKVKNLKRRHPEVKVVISIGGRGVNTPFDPAEENVWVSNAKESLKLIIQKYSDDSGNLIDGIDIHYEHIRSDEPFATLMGQLITELKKDDDLNINVVSIAPSENNSSHYQKLYNAKKDYINWVDYQFSNQQKPVSTDDAFVEIFKSLEKDYHPHKVLPGFSTDPLDTKHNKITRDIFIGGCTRLVQTFSLPGVFFWNANDSVIPKRDGDKPFIVELTLQQLLAA</w:t>
      </w:r>
    </w:p>
    <w:p w:rsidR="005273C0" w:rsidRDefault="005273C0">
      <w:r>
        <w:t>&gt;</w:t>
      </w:r>
      <w:r>
        <w:t>d1cnv__ c.1.8.5 (-) Seed storage protein {Jack bean (Canavalia ensiformis), Concanavalin B</w:t>
      </w:r>
      <w:r>
        <w:t>}</w:t>
      </w:r>
    </w:p>
    <w:p w:rsidR="005273C0" w:rsidRDefault="005273C0">
      <w:r>
        <w:t>DISSTEIAVYWGQREDGLLRDTCKTNNYKIVFISFLDKFGCEIRKPELELEGVCGPSVGNPCSFLESQIKECQRMGVKVFLALGGPKGTYSACSADYAKDLAEYLHTYFLSERREGPLGKVALDGIHFDIQKPVDELNWDNLLEELYQIKDVYQSTFLLSAAPGCLSPDEYLDNAIQTRHFDYIFVRFYNDRSCQYSTGNIQRIRNAWLSWTKSVYPRDKNLFLELPASQATAPGGGYIPPSALIGQVLPYLPDLQTRYAGIALWNRQADKETGYSTNIIRYL</w:t>
      </w:r>
    </w:p>
    <w:p w:rsidR="005273C0" w:rsidRDefault="005273C0">
      <w:r>
        <w:t>&gt;</w:t>
      </w:r>
      <w:r>
        <w:t>d2ebn__      c.1.8.5      (-)     Endo-beta-N-acetylglucosaminidase {Flavobacterium meningosepticum, endoglycosidase F1</w:t>
      </w:r>
      <w:r>
        <w:t>}</w:t>
      </w:r>
    </w:p>
    <w:p w:rsidR="005273C0" w:rsidRDefault="005273C0">
      <w:r>
        <w:t>TTKANIKLFSFTEVNDTNPLNNLNFTLKNSGKPLVDMVVLFSANINYDAANDKVFVSNNPNVQHLLTNRAKYLKPLQDKGIKVILSILGNHDRSGIANLSTARAKAFAQELKNTCDLYNLDGVFFDDEYSAYQTPPPSGFVTPSNNAAAR</w:t>
      </w:r>
      <w:r>
        <w:lastRenderedPageBreak/>
        <w:t>LAYETKQAMPNKLVTVYVYSRTSSFPTAVDGVNAGSYVDYAIHDYGGSYDLATNYPGLAKSGMVMSSQEFNQGRYATAQALRNIVTKGYGGHMIFAMDPNRSNFTSGQLPALKLIAKELYGDELVYSNTPYSKDW</w:t>
      </w:r>
    </w:p>
    <w:p w:rsidR="005273C0" w:rsidRDefault="005273C0">
      <w:r>
        <w:t>&gt;</w:t>
      </w:r>
      <w:r>
        <w:t>d1eoka_      c.1.8.5     (A:)     Endo-beta-N-acetylglucosaminidase {Flavobacterium meningosepticum, endoglycosidase F3</w:t>
      </w:r>
      <w:r>
        <w:t>}</w:t>
      </w:r>
    </w:p>
    <w:p w:rsidR="005273C0" w:rsidRDefault="005273C0">
      <w:r>
        <w:t>NGVCIAYYITDGRNPTFKLKDIPDKVDMVILFGLKYWSLQDTTKLPGGTGMMGSFKSYKDLDTQIRSLQSRGIKVLQNIDDDVSWQSSKPGGFASAAAYGDAIKSIVIDKWKLDGISLDIEHSGAKPNPIPTFPGYAATGYNGWYSGSMAATPAFLNVISELTKYFGTTAPNNKQLQIASGIDVYAWNKIMENFRNNFNYIQLQSYGANVSRTQLMMNYATGTNKIPASKMVFGAYAEGGTNQANDVEVAKWTPTQGAKGGMMIYTYNSNVSYANAVRDAVK</w:t>
      </w:r>
    </w:p>
    <w:p w:rsidR="005273C0" w:rsidRDefault="005273C0">
      <w:r>
        <w:t>&gt;</w:t>
      </w:r>
      <w:r>
        <w:t>d1edt__ c.1.8.5 (-) Endo-beta-N-acetylglucosaminidase {Streptomyces plicatus, endoglycosidase H</w:t>
      </w:r>
      <w:r>
        <w:t>}</w:t>
      </w:r>
    </w:p>
    <w:p w:rsidR="005273C0" w:rsidRDefault="005273C0">
      <w:r>
        <w:t>KQGPTSVAYVEVNNNSMLNVGKYTLADGGGNAFDVAVIFAANINYDTGTKTAYLHFNENVQRVLDNAVTQIRPLQQQGIKVLLSVLGNHQGAGFANFPSQQAASAFAKQLSDAVAKYGLDGVDFDDEYAEYGNNGTAQPNDSSFVHLVTALRANMPDKIISLYNIGPAASRLSYGGVDVSDKFDYAWNPYYGTWQVPGIALPKAQLSPAAVEIGRTSRSTVADLARRTVDEGYGVYLTYNLDGGDRTADVSAFTRELYGSEAVRT</w:t>
      </w:r>
    </w:p>
    <w:p w:rsidR="005273C0" w:rsidRDefault="005273C0">
      <w:r>
        <w:t>&gt;</w:t>
      </w:r>
      <w:r>
        <w:t>d1edqa2 c.1.8.5 (A:133-443,A:517-563) Chitinase A, catalytic domain {Serratia marcescens</w:t>
      </w:r>
      <w:r>
        <w:t>}</w:t>
      </w:r>
    </w:p>
    <w:p w:rsidR="005273C0" w:rsidRDefault="005273C0">
      <w:r>
        <w:t>TDGSHLAPLKEPLLEKNKPYKQNSGKVVGSYFVEWGVYGRNFTVDKIPAQNLTHLLYGFIPICGGNGINDSLKEIEGSFQALQRSCQGREDFKVSIHDPFAALQKAQKGVTAWDDPYKGNFGQLMALKQAHPDLKILPSIGGWTLSDPFFFMGDKVKRDRFVGSVKEFLQTWKFFDGVDIDWEFPGGKGANPNLGSPQDGETYVLLMKELRAMLDQLSVETGRKYELTSAISAGKDKIDKVAYNVAQNSMDHIFLMSYDFYGAFDLKNLGHQTALNAPAWKPDTAYTTVNGVNALLAQGVKPGKIVVGTAMXDARSVQAKGKYVLDKQLGGLFSWEIDADNGDILNSMNASLGNSAGVQ</w:t>
      </w:r>
    </w:p>
    <w:p w:rsidR="005273C0" w:rsidRDefault="005273C0">
      <w:r>
        <w:t>&gt;</w:t>
      </w:r>
      <w:r>
        <w:t>d1goia2 c.1.8.5 (A:3-291,A:380-446) Chitinase B, catalytic domain {Serratia marcescens</w:t>
      </w:r>
      <w:r>
        <w:t>}</w:t>
      </w:r>
    </w:p>
    <w:p w:rsidR="005273C0" w:rsidRDefault="005273C0">
      <w:r>
        <w:t>TRKAVIGYYFIPTNQINNYTETDTSVVPFPVSNITPAKAKQLTHINFSFLDINSNLECAWDPATNDAKARDVVNRLTALKAHNPSLRIMFSIGGWYYSNDLGVSHANYVNAVKTPASRAKFAQSCVRIMKDYGFDGVNIDWEYPQAAEVDGFIAALQEIRTLLNQQTITDGRQALPYQLTIAGAGGAFFLSRYYSKLAQIVAPLDYINLMTYDLAGPWEKVTNHQAALFGDAAGPTFYNALREANLGWSWEELTRAFPSPFSLTVDAAVQQHLMMEGVPSAKIVMGVPFXDDAESFKYKAKYIKQQQLGGVMFWHLGQDNRNGDLLAALDRYFNAADYDDSQLDMGTGLRYTGVGPG</w:t>
      </w:r>
    </w:p>
    <w:p w:rsidR="005273C0" w:rsidRDefault="005273C0">
      <w:r>
        <w:t>&gt;</w:t>
      </w:r>
      <w:r>
        <w:t>d1d2ka1   c.1.8.5   (A:36-292,A:355-427)   Chitinase   1   {Fungus  (Coccidioides immitis)</w:t>
      </w:r>
      <w:r>
        <w:t>}</w:t>
      </w:r>
    </w:p>
    <w:p w:rsidR="005273C0" w:rsidRDefault="005273C0">
      <w:r>
        <w:t>GGFRSVVYFVNWAIYGRGHNPQDLKADQFTHILYAFANIRPSGEVYLSDTWADTDKHYPGDKWDEPGNNVYGCIKQMYLLKKNNRNLKTLLSIGGWTYSPNFKTPASTEEGRKKFADTSLKLMKDLGFDGIDIDWEYPEDEKQANDFVLLLKACREALDAYSAKHPNGKKFLLTIASPAGPQNYNKLKLAEMDKYLDFWNLMAYDFSGSWDKVSGHMSNVFPSTTKPESTPFSSDKAVKDYIKAGVPANKIVLGMPLXDTVKIAGKKAEYITKNGMGGGMWWESSSDKTGNESLVGTVVNGLGGTGKLEQRENELSYPESVYDNLKNGMPS</w:t>
      </w:r>
    </w:p>
    <w:p w:rsidR="005273C0" w:rsidRDefault="005273C0">
      <w:r>
        <w:t>&gt;</w:t>
      </w:r>
      <w:r>
        <w:t>d1e9la1 c.1.8.5 (A:22-266,A:337-393) Chitinase-like lectin ym1, saccharide binding domain {Mouse (Mus musculus)</w:t>
      </w:r>
      <w:r>
        <w:t>}</w:t>
      </w:r>
    </w:p>
    <w:p w:rsidR="005273C0" w:rsidRDefault="005273C0">
      <w:r>
        <w:t>YQLMCYYTSWAKDRPIEGSFKPGNIDPCLCTHLIYAFAGMQNNEITYTHEQDLRDYEALNGLKDKNTELKTLLAIGGWKFGPAPFSAMVSTPQNRQIFIQSVIRFLRQYNFDGLNLDWQYPGSRGSPPKDKHLFSVLVKEMRKAFEEESVEKDIPRLLLTSTGAGIIDVIKSGYKIPELSQSLDYIQVMTYDLHDPKDGYTGENSPLYKSPYDIGKSADLNVDSIISYWKDHGAASEKLIVGFPAXDNVRSFKLKAQWLKDNNLGGAVVWPLDMDDFSGSFCHQRHFPLTSTLKGDLNIHSAS</w:t>
      </w:r>
    </w:p>
    <w:p w:rsidR="005273C0" w:rsidRDefault="005273C0">
      <w:r>
        <w:t>&gt;</w:t>
      </w:r>
      <w:r>
        <w:t>d1jfxa_ c.1.8.8 (A:) Streptomyces lysozyme {Streptomyces coelicolor, "mueller" dsm3030</w:t>
      </w:r>
      <w:r>
        <w:t>}</w:t>
      </w:r>
    </w:p>
    <w:p w:rsidR="005273C0" w:rsidRDefault="005273C0">
      <w:r>
        <w:t>DTSGVQGIDVSHWQGSINWSSVKSAGMSFAYIKATEGTNYKDDRFSANYTNAYNAGIIRGAYHFARPNASSGTAQADYFASNGGGWSRDNRTLPGVLDIEHNPSGAMCYGLSTTQMRTWINDFHARYKARTTRDVVIYTTASWWNTCTGSWNGMAAKSPFWVAHWGVSAPTVPSGFPTWTFWQYSATGRVGGVSGDVDRNKFNGSAARLLA</w:t>
      </w:r>
      <w:r>
        <w:lastRenderedPageBreak/>
        <w:t>LANNTA</w:t>
      </w:r>
    </w:p>
    <w:p w:rsidR="005273C0" w:rsidRDefault="005273C0">
      <w:r>
        <w:t>&gt;</w:t>
      </w:r>
      <w:r>
        <w:t>d1qba_3       c.1.8.6      (338-780)       Bacterial      chitobiase  (beta-N-acetylhexosaminidase) {Serratia marcescens</w:t>
      </w:r>
      <w:r>
        <w:t>}</w:t>
      </w:r>
    </w:p>
    <w:p w:rsidR="005273C0" w:rsidRDefault="005273C0">
      <w:r>
        <w:t>FPYRGIFLDVARNFHKKDAVLRLLDQMAAYKLNKFHFHLSDDEGWRIEIPGLPELTEVGGQRCHDLSETTCLLPQYGQGPDVYGGFFSRQDYIDIIKYAQARQIEVIPEIDMPAHARAAVVSMEARYKKLHAAGKEQEANEFRLVDPTDTSNTTSVQFFNRQSYLNPCLDSSQRFVDKVIGEIAQMHKEAGQPIKTWHFGGDEAKNIRLGAGYTDKAKPEPGKGIIDQGNEDKPWAKSQVCQTMIKEGKVADMEHLPSYFGQEVSKLVKAHGIDRMQAWQDGLKDAESSKAFATSRVGVNFWDTLYWGGFDSVNDWANKGYEVVVSNPDYVYMDFPYEVNPDERGYYWGTRFSDERKVFSFAPDNMPQNAETSVDRDGNHFNAKSDKPWPGAYGLSAQLWSETQRTDPQMEYMIFPRALSVAERSWHRAGWEQDYRAGREYKG</w:t>
      </w:r>
    </w:p>
    <w:p w:rsidR="005273C0" w:rsidRDefault="005273C0">
      <w:r>
        <w:t>&gt;</w:t>
      </w:r>
      <w:r>
        <w:t>d1jaka1     c.1.8.6     (A:151-506)      beta-N-acetylhexosaminidase {Streptomyces plicatus</w:t>
      </w:r>
      <w:r>
        <w:t>}</w:t>
      </w:r>
    </w:p>
    <w:p w:rsidR="005273C0" w:rsidRDefault="005273C0">
      <w:r>
        <w:t>YAWRSAMLDVSRHFFGVDEVKRYIDRVARYKYNKLHLHLSDDQGWRIAIDSWPRLATYGGSTEVGGGPGGYYTKAEYKEIVRYAASRHLEVVPEIDMPGHTNAALASYAELNCDGVAPPLYTGTKVGFSSLCVDKDVTYDFVDDVIGELAALTPGRYLHIGGDEAHSTPKADFVAFMKRVQPIVAKYGKTVVGWHQLAGAEPVEGALVQYWGLDRTGDAEKAEVAEAARNGTGLILSPADRTYLDMKYTKDTPLGLSWAGYVEVQRSYDWDPAGYLPGAPADAVRGVEAPLWTETLSDPDQLDYMAFPRLPGVAELGWSPASTHDWDTYKVRLAAQAPYWEAAGIDFYRSPQVPWT</w:t>
      </w:r>
    </w:p>
    <w:p w:rsidR="005273C0" w:rsidRDefault="005273C0">
      <w:r>
        <w:t>&gt;</w:t>
      </w:r>
      <w:r>
        <w:t>d1iexa1 c.1.8.7 (A:1-388) Beta-D-glucan exohydrolase, N-terminal domain {Barley (Hordeum vulgare)</w:t>
      </w:r>
      <w:r>
        <w:t>}</w:t>
      </w:r>
    </w:p>
    <w:p w:rsidR="005273C0" w:rsidRDefault="005273C0">
      <w:r>
        <w:t>DYVLYKDATKPVEDRVADLLGRMTLAEKIGQMTQIERLVATPDVLRDNFIGSLLSGGGSVPRKGATAKEWQDMVDGFQKACMSTRLGIPMIYGIDAVHGQNNVYGATIFPHNVGLGATRDPYLVKRIGEATALEVRATGIQYAFAPCIAVCRDPRWGRCYESYSEDRRIVQSMTELIPGLQGDVPKDFTSGMPFVAGKNKVAACAKHFVGDGGTVDGINENNTIINREGLMNIHMPAYKNAMDKGVSTVMISYSSWNGVKMHANQDLVTGYLKDTLKFKGFVISDWEGIDRITTPAGSDYSYSVKASILAGLDMIMVPNKYQQFISILTGHVNGGVIPMSRIDDAVTRILRVKFTMGLFENPYADPAMAEQLGKQEHRDLAREAARKS</w:t>
      </w:r>
    </w:p>
    <w:p w:rsidR="005273C0" w:rsidRDefault="005273C0">
      <w:r>
        <w:t>&gt;</w:t>
      </w:r>
      <w:r>
        <w:t>d1fcqa_  c.1.8.9  (A:)  Bee  venom  hyaluronidase  {Honeybee  (Apis mellifera)</w:t>
      </w:r>
      <w:r>
        <w:t>}</w:t>
      </w:r>
    </w:p>
    <w:p w:rsidR="005273C0" w:rsidRDefault="005273C0">
      <w:r>
        <w:t>EFNVYWNVPTFMCHKYGLRFEEVSEKYGILQNWMDKFRGEEIAILYDPGMFPALLKDPNGNVVARNGGVPQLGNLTKHLQVFRDHLINQIPDKSFPGVGVIDFESWRPIFRQNWASLQPYKKLSVEVVRREHPFWDDQRVEQEAKRRFEKYGQLFMEETLKAAKRMRPAANWGYYAYPYCYNLTPNQPSAQCEATTMQENDKMSWLFESEDVLLPSVYLRWNLTSGERVGLVGGRVKEALRIARQMTTSRKKVLPYYWYKYQDRRDTDLSRADLEATLRKITDLGADGFIIWGSSDDINTKAKCLQFREYLNNELGPAVKR</w:t>
      </w:r>
    </w:p>
    <w:p w:rsidR="005273C0" w:rsidRDefault="005273C0">
      <w:r>
        <w:t>&gt;</w:t>
      </w:r>
      <w:r>
        <w:t>d1a4ma_ c.1.9.1 (A:) Adenosine deaminase (ADA) {Mouse (Mus musculus)</w:t>
      </w:r>
      <w:r>
        <w:t>}</w:t>
      </w:r>
    </w:p>
    <w:p w:rsidR="005273C0" w:rsidRDefault="005273C0">
      <w:r>
        <w:t>TPAFNKPKVELHVHLDGAIKPETILYFGKKRGIALPADTVEELRNIIGMDKPLSLPGFLAKFDYYMPVIAGCREAIKRIAYEFVEMKAKEGVVYVEVRYSPHLLANSKVDPMPWNQTEGDVTPDDVVDLVNQGLQEGEQAFGIKVRSILCCMRHQPSWSLEVLELCKKYNQKTVVAMDLAGDETIEGSSLFPGHVEAYEGAVKNGIHRTVHAGEVGSPEVVREAVDILKTERVGHGYHTIEDEALYNRLLKENMHFEVCPWSSYLTGAWDPKTTHAVVRFKNDKANYSLNTDDPLIFKSTLDTDYQMTKKDMGFTEEEFKRLNINAAKSSFLPEEEKKELLERLYREYQ</w:t>
      </w:r>
    </w:p>
    <w:p w:rsidR="005273C0" w:rsidRDefault="005273C0">
      <w:r>
        <w:t>&gt;</w:t>
      </w:r>
      <w:r>
        <w:t>d1j79a_ c.1.9.4 (A:) Dihydroorotase {Escherichia coli</w:t>
      </w:r>
      <w:r>
        <w:t>}</w:t>
      </w:r>
    </w:p>
    <w:p w:rsidR="005273C0" w:rsidRDefault="005273C0">
      <w:r>
        <w:t>SQVLKIRRPDDWHLHLRDGDMLKTVVPYTSEIYGRAIVMPNLAPPVTTVEAAVAYRQRILDAVPAPHDFTPLMTCYLTDSLDPNELERGFNEGVFTAAKLYPANATTNSSHGVTSVDAIMPVLERMEKIGMPLLVHGEVTHADIDIFDREARFIESVMEPLRQRLTALKVVFEHITTKDAADYVRDGNERLAATITPQHLMFNRNHMLVGGVRPHLYCLPILKRNIHQQALRELVASGFQRVFLGTDSAPHARHRKESSCGCAGCFNAPTALGSYATVFEEMNALQHFEAFCSVNGPQFYGLPVNDTFIELVREEQQVAESIALTDDTLVPFLAGETVRWSVK</w:t>
      </w:r>
    </w:p>
    <w:p w:rsidR="005273C0" w:rsidRDefault="005273C0">
      <w:r>
        <w:t>&gt;</w:t>
      </w:r>
      <w:r>
        <w:t>d1k6wa2 c.1.9.5 (A:56-375) Cytosine deaminase catalytic domain {Escherichia coli</w:t>
      </w:r>
      <w:r>
        <w:t>}</w:t>
      </w:r>
    </w:p>
    <w:p w:rsidR="005273C0" w:rsidRDefault="005273C0">
      <w:r>
        <w:lastRenderedPageBreak/>
        <w:t>PFVEPHIHLDTTQTAGQPNWNQSGTLFEGIERWAERKALLTHDDVKQRAWQTLKWQIANGIQHVRTHVDVSDATLTALKAMLEVKQEVAPWIDLQIVAFPQEGILSYPNGEALLEEALRLGADVVGAIPHFEFTREYGVESLHKTFALAQKYDRLIDVHCDEIDDEQSRFVETVAALAHHEGMGARVTASHTTAMHSYNGAYTSRLFRLLKMSGINFVANPLVNIHLQGRFDTYPKRRGITRVKEMLESGINVCFGHDDVFDPWYPLGTANMLQVLHMGLHVCQLMGYGQINDGLNLITHHSARTLNLQDYGIAAGNSAN</w:t>
      </w:r>
    </w:p>
    <w:p w:rsidR="005273C0" w:rsidRDefault="005273C0">
      <w:r>
        <w:t>&gt;</w:t>
      </w:r>
      <w:r>
        <w:t>d1ejrc2 c.1.9.2 (C:1130-1422,C:1476-1567) alpha-subunit of urease, catalytic domain {Klebsiella aerogenes</w:t>
      </w:r>
      <w:r>
        <w:t>}</w:t>
      </w:r>
    </w:p>
    <w:p w:rsidR="005273C0" w:rsidRDefault="005273C0">
      <w:r>
        <w:t>GIDTHIHWICPQQAEEALVSGVTTMVGGGTGPAAGTHATTCTPGPWYISRMLQAADSLPVNIGLLGKGNVSQPDALREQVAAGVIGLKIHEAWGATPAAIDCALTVADEMDIQVALHSDTLNESGFVEDTLAAIGGRTIHTFHTEGAGGGHAPDIITACAHPNILPSSTNPTLPYTLNTIDEHLDMLMVCHHLDPDIAEDVAFAESRIRRETIAAEDVLHDLGAFSLTSSDSQAMGRVGEVILRTWQVAHRMKVQRGALAEETGDNDNFRVKRYIAKYTINPALTHGIAHEVGXMFGALGSARHHCRLTFLSQAAAANGVAERLNLRSAIAVVKGCRTVQKADMVHNSLQPNITVDAQTYEVRVDGELITSEPADVLPMAQRYFLF</w:t>
      </w:r>
    </w:p>
    <w:p w:rsidR="005273C0" w:rsidRDefault="005273C0">
      <w:r>
        <w:t>&gt;</w:t>
      </w:r>
      <w:r>
        <w:t>d4ubpc2  c.1.9.2  (C:132-434,C:484-570)  alpha-subunit  of  urease, catalytic domain {Bacillus pasteurii</w:t>
      </w:r>
      <w:r>
        <w:t>}</w:t>
      </w:r>
    </w:p>
    <w:p w:rsidR="005273C0" w:rsidRDefault="005273C0">
      <w:r>
        <w:t>GGIDTHVHFINPDQVDVALANGITTLFGGGTGPAEGSKATTVTPGPWNIEKMLKSTEGLPINVGILGKGHGSSIAPIMEQIDAGAAGLKIHEDWGATPASIDRSLTVADEADVQVAIHSDTLNEAGFLEDTLRAINGRVIHSFHVEGAGGGHAPDIMAMAGHPNVLPSSTNPTRPFTVNTIDEHLDMLMVCHHLKQNIPEDVAFADSRIRPETIAAEDILHDLGIISMMSTDALAMGRAGEMVLRTWQTADKMKKQRGPLAEEKNGSDNFRLKRYVSKYTINPAIAQGIAHEVGSIEEGKFADXGDLIHDTNITFMSKSSIQQGVPAKLGLKRRIGTVKNCRNIGKKDMKWNDVTTDIDINPETYEVKVDGEVLTCEPVKELPMAQRYFLF</w:t>
      </w:r>
    </w:p>
    <w:p w:rsidR="005273C0" w:rsidRDefault="005273C0">
      <w:r>
        <w:t>&gt;</w:t>
      </w:r>
      <w:r>
        <w:t>d1e9yb2  c.1.9.2  (B:132-431,B:481-569)  alpha-subunit  of  urease, catalytic domain {Helicobacter pylori</w:t>
      </w:r>
      <w:r>
        <w:t>}</w:t>
      </w:r>
    </w:p>
    <w:p w:rsidR="005273C0" w:rsidRDefault="005273C0">
      <w:r>
        <w:t>GIDTHIHFISPQQIPTAFASGVTTMIGGGTGPADGTNATTITPGRRNLKWMLRAAEEYSMNLGFLAKGNASNDASLADQIEAGAIGFKIHEDWGTTPSAINHALDVADKYDVQVAIHTDTLNEAGCVEDTMAAIAGRTMHTFHTEGAGGGHAPDIIKVAGEHNILPASTNPTIPFTVNTEAEHMDMLMVCHHLDKSIKEDVQFADSRIRPQTIAAEDTLHDMGAFSITSSDSQAMGRVGEVITRTWQTADKNKKEFGRLKEEKGDNDNFRIKRYLSKYTINPAIAHGISEYVGSVEVGKVXHHGKAKYDANITFVSQAAYDKGIKEELGLERQVLPVKNCRNVTKKDMQFNNTTAHIEVNPETYHVFVDGKEVTSKPANKVSLAQLFSIF</w:t>
      </w:r>
    </w:p>
    <w:p w:rsidR="005273C0" w:rsidRDefault="005273C0">
      <w:r>
        <w:t>&gt;</w:t>
      </w:r>
      <w:r>
        <w:t>d1i0da_ c.1.9.3 (A:) Phosphotriesterase {Pseudomonas diminuta</w:t>
      </w:r>
      <w:r>
        <w:t>}</w:t>
      </w:r>
    </w:p>
    <w:p w:rsidR="005273C0" w:rsidRDefault="005273C0">
      <w:r>
        <w:t>DRINTVRGPITISEAGFTLTHEHICGSSAGFLRAWPEFFGSRKALAEKAVRGLRRARAAGVRTIVDVSTFDIGRDVSLLAEVSRAADVHIVAATGLWFDPPLSMRLRSVEELTQFFLREIQYGIEDTGIRAGIIKVATTGKATPFQELVLKAAARASLATGVPVTTHTAASQRDGEQQAAIFESEGLSPSRVCIGHSDDTDDLSYLTALAARGYLIGLDHIPHSAIGLEDNASASALLGIRSWQTRALLIKALIDQGYMKQILVSNDWLFGFSSYVTNIMDVMDRVNPDGMAFIPLRVIPFLREKGVPQETLAGITVTNPARFLSPTLRAS</w:t>
      </w:r>
    </w:p>
    <w:p w:rsidR="005273C0" w:rsidRDefault="005273C0">
      <w:r>
        <w:t>&gt;</w:t>
      </w:r>
      <w:r>
        <w:t>d1bf6a_   c.1.9.3   (A:)   Phosphotriesterase   homology   protein {Escherichia coli</w:t>
      </w:r>
      <w:r>
        <w:t>}</w:t>
      </w:r>
    </w:p>
    <w:p w:rsidR="005273C0" w:rsidRDefault="005273C0">
      <w:r>
        <w:t>SFDPTGYTLAHEHLHIDLSGFKNNVDCRLDQYAFICQEMNDLMTRGVRNVIEMTNRYMGRNAQFMLDVMRETGINVVACTGYYQDAFFPEHVATRSVQELAQEMVDEIEQGIDGTELKAGIIAEIGTSEGKITPLEEKVFIAAALAHNQTGRPISTHTSFSTMGLEQLALLQAHGVDLSRVTVGHCDLKDNLDNILKMIDLGAYVQFDTIGKNSYYPDEKRIAMLHALRDRGLLNRVMLSMDITRRSHLKANGGYGYDYLLTTFIPQLRQSGFSQADVDVMLRENPSQFFQ</w:t>
      </w:r>
    </w:p>
    <w:p w:rsidR="005273C0" w:rsidRDefault="005273C0">
      <w:r>
        <w:t>&gt;</w:t>
      </w:r>
      <w:r>
        <w:t>d1jcla_   c.1.10.1   (A:)   Deoxyribose-phosphate   aldolase   DeoC {Escherichia coli</w:t>
      </w:r>
      <w:r>
        <w:t>}</w:t>
      </w:r>
    </w:p>
    <w:p w:rsidR="005273C0" w:rsidRDefault="005273C0">
      <w:r>
        <w:t>HMTDLKASSLRALKLMDLTTLNDDDTDEKVIALCHQAKTPVGNTAAICIYPRFIPIARKTLKEQGTPEIRIATVTNFPHGNDDIDIALAETRAAIAYGADEVDVVFPYRALMAGNEQVGFDLVKACKEACAAANVLLKVIIETGELKDEALIRKASEISIKAGADFIKTSTGKVAVNATPESARIMMEVIRDMGVEKTVGFKPAGGVRTAEDAQKYLAIADELFGAD</w:t>
      </w:r>
      <w:r>
        <w:lastRenderedPageBreak/>
        <w:t>WADARHYRFGASSLLASLLKALGHG</w:t>
      </w:r>
    </w:p>
    <w:p w:rsidR="005273C0" w:rsidRDefault="005273C0">
      <w:r>
        <w:t>&gt;</w:t>
      </w:r>
      <w:r>
        <w:t>d1nal1_ c.1.10.1 (1:) N-acetylneuraminate lyase {Escherichia coli</w:t>
      </w:r>
      <w:r>
        <w:t>}</w:t>
      </w:r>
    </w:p>
    <w:p w:rsidR="005273C0" w:rsidRDefault="005273C0">
      <w:r>
        <w:t>NLRGVMAALLTPFDQQQALDKASLRRLVQFNIQQGIDGLYVGGSTGEAFVQSLSEREQVLEIVAEEGKGKIKLIAHVGCVTTAESQQLAASAKRYGFDAVSAVTPFYYPFSFEEHCDHYRAIIDSADGLPMVVYNIPALSGVKLTLDQINTLVTLPGVGALKQTSGDLYQMEQIRREHPDLVLYNGYDEIFASGLLAGADGGIGSTYNIMGWRYQGIVKALKEGDIQTAQKLQTECNKVIDLLIKTGVFRGLKTVLHYMDVVSVPLCRKPFGPVDEKYQPELKALAQQLMQ</w:t>
      </w:r>
    </w:p>
    <w:p w:rsidR="005273C0" w:rsidRDefault="005273C0">
      <w:r>
        <w:t>&gt;</w:t>
      </w:r>
      <w:r>
        <w:t>d1f74a_  c.1.10.1  (A:)  N-acetylneuraminate  lyase  {Haemophilus influenzae</w:t>
      </w:r>
      <w:r>
        <w:t>}</w:t>
      </w:r>
    </w:p>
    <w:p w:rsidR="005273C0" w:rsidRDefault="005273C0">
      <w:r>
        <w:t>MRDLKGIFSALLVSFNEDGTINEKGLRQIIRHNIDKMKVDGLYVGGSTGENFMLSTEEKKEIFRIAKDEAKDQIALIAQVGSVNLKEAVELGKYATELGYDCLSAVTPFYYKFSFPEIKHYYDTIIAETGSNMIVYSIPFLTGVNMGIEQFGELYKNPKVLGVKFTAGDFYLLERLKKAYPNHLIWAGFDEMMLPAASLGVDGAIGSTFNVNGVRARQIFELTKAGKLKEALEIQHVTNDLIEGILANGLYLTIKELLKLEGVDAGYCREPMTSKATAEQVAKAKDLKAKFLS</w:t>
      </w:r>
    </w:p>
    <w:p w:rsidR="005273C0" w:rsidRDefault="005273C0">
      <w:r>
        <w:t>&gt;</w:t>
      </w:r>
      <w:r>
        <w:t>d1dhpa_ c.1.10.1 (A:) Dihydrodipicolinate synthase {Escherichia coli</w:t>
      </w:r>
      <w:r>
        <w:t>}</w:t>
      </w:r>
    </w:p>
    <w:p w:rsidR="005273C0" w:rsidRDefault="005273C0">
      <w:r>
        <w:t>MFTGSIVAIVTPMDEKGNVCRASLKKLIDYHVASGTSAIVSVGTTGESATLNHDEHADVVMMTLDLADGRIPVIAGTGANATAEAISLTQRFNDSGIVGCLTVTPYYNRPSQEGLYQHFKAIAEHTDLPQILYNVPSRTGCDLLPETVGRLAKVKNIIGIKEATGNLTRVNQIKELVSDDFVLLSGDDASALDFMQLGGHGVISVTANVAARDMAQMCKLAAEGHFAEARVINQRLMPLHNKLFVEPNPIPVKWACKELGLVATDTLRLPMTPITDSGRETVRAALKHAGLL</w:t>
      </w:r>
    </w:p>
    <w:p w:rsidR="005273C0" w:rsidRDefault="005273C0">
      <w:r>
        <w:t>&gt;</w:t>
      </w:r>
      <w:r>
        <w:t>d1qo5b_ c.1.10.1 (B:) Fructose-1,6-bisphosphate aldolase {Human (Homo sapiens), liver isozyme</w:t>
      </w:r>
      <w:r>
        <w:t>}</w:t>
      </w:r>
    </w:p>
    <w:p w:rsidR="005273C0" w:rsidRDefault="005273C0">
      <w:r>
        <w:t>AHRFPALTQEQKKELSEIAQSIVANGKGILAADESVGTMGNRLQRIKVENTEENRRQFREILFSVDSSINQSIGGVILFHETLYQKDSQGKLFRNILKEKGIVVGIKLDQGGAPLAGTNKETTIQGLDGLSERCAQYKKDGVDFGKWRAVLRIADQCPSSLAIQENANALARYASICQQNGLVPIVEPEVIPDGDHDLEHCQYVTEKVLAAVYKALNDHHVYLEGTLLKPNMVTAGHACTKKYTPEQVAMATVTALHRTVPAAVPGICFLSGGMSEEDATLNLNAINLCPLPKPWKLSFSYGRALQASALAAWGGKAANKEATQEAFMKRAMANCQAAKGQYVHTGSS</w:t>
      </w:r>
    </w:p>
    <w:p w:rsidR="005273C0" w:rsidRDefault="005273C0">
      <w:r>
        <w:t>&gt;</w:t>
      </w:r>
      <w:r>
        <w:t>d1adoa_ c.1.10.1 (A:) Fructose-1,6-bisphosphate aldolase {Rabbit (Oryctolagus cuniculus), muscle isozyme</w:t>
      </w:r>
      <w:r>
        <w:t>}</w:t>
      </w:r>
    </w:p>
    <w:p w:rsidR="005273C0" w:rsidRDefault="005273C0">
      <w:r>
        <w:t>PHSHPALTPEQKKELSDIAHRIVAPGKGILAADESTGSIAKRLQSIGTENTEENRRFYRQLLLTADDRVNPCIGGVILFHETLYQKADDGRPFPQVIKSKGGVVGIKVDKGVVPLAGTNGETTTQGLDGLSERCAQYKKDGADFAKWRCVLKIGEHTPSALAIMENANVLARYASICQQNGIVPIVEPEILPDGDHDLKRCQYVTEKVLAAVYKALSDHHIYLEGTLLKPNMVTPGHACTQKYSHEEIAMATVTALRRTVPPAVTGVTFLSGGQSEEEASINLNAINKCPLLKPWALTFSYGRALQASALKAWGGKKENLKAAQEEYVKRALANSLACQGKYTSSGQAGAAASESLFISNHAY</w:t>
      </w:r>
    </w:p>
    <w:p w:rsidR="005273C0" w:rsidRDefault="005273C0">
      <w:r>
        <w:t>&gt;</w:t>
      </w:r>
      <w:r>
        <w:t>d1fdja_ c.1.10.1 (A:) Fructose-1,6-bisphosphate aldolase {Rabbit (Oryctolagus cuniculus), liver isozyme</w:t>
      </w:r>
      <w:r>
        <w:t>}</w:t>
      </w:r>
    </w:p>
    <w:p w:rsidR="005273C0" w:rsidRDefault="005273C0">
      <w:r>
        <w:t>AHRFPALTPEQKKELSDIAQRIVANGKGILAADESVGTMGNRLQRIKVENSEENRRQFREILFTVDNSINQSIGGVILFHETLYQKDSQGKLFRNILKEKGIVVGIKLDQGGAPLAGTNKETTIQGLDGLSERCAQYKKDGVDFGKWRAVLRIADQCPSSLAIQENANTLARYASICQQNGLVPIVEPEVIPDGDHDLEHCQYVTEKVLAAVYKALNDHHVYLEGTLLKPNMVTAGHACTKKYTPEQVAMATVTALHRTVPAAVPGICFLSGGMSEEDATLNLNAINLCPLPKPWKLSFSYGRALQASALAAWGGKAENKKATQEAFMKRAVVNCQAAKGQYVHTGSSGAASTQSLFTASYTY</w:t>
      </w:r>
    </w:p>
    <w:p w:rsidR="005273C0" w:rsidRDefault="005273C0">
      <w:r>
        <w:t>&gt;</w:t>
      </w:r>
      <w:r>
        <w:t>d1fbaa_   c.1.10.1    (A:)   Fructose-1,6-bisphosphate   aldolase {Drosophila melanogaster</w:t>
      </w:r>
      <w:r>
        <w:t>}</w:t>
      </w:r>
    </w:p>
    <w:p w:rsidR="005273C0" w:rsidRDefault="005273C0">
      <w:r>
        <w:t>TTYFNYPSKELQDELREIAQKIVAPGKGILAADESGPTMGKRLQDIGVENTEDNRRAYRQLLFSTDPKLAENISGVILFHETLYQKADDGTPFAEILKKKGIILGIKVDKGVVPLFGSEDEVTTQGLDDLAARCAQYKKDGCDFAKWRCVLKIGKNTPSYQSILENANVLARYASICQSQRIVPIVEPEVLPDGDHDLDRAQKVTETVLAAVYKALSDHHVYLEGTLLKPNMVTAGQSAKKNTPEEIALATVQALRRTVPAAVTGVTFLSGGQSEEEATVNLSAINNVPLIRPWALTFSYGRALQASVLRAWAGKKENIAAGQNELLKRAKANGDAAQGKYVAGSAGAGSGSLFVANHAY</w:t>
      </w:r>
    </w:p>
    <w:p w:rsidR="005273C0" w:rsidRDefault="005273C0">
      <w:r>
        <w:t>&gt;</w:t>
      </w:r>
      <w:r>
        <w:t>d1a5ca_   c.1.10.1    (A:)   Fructose-1,6-bisphosphate   aldolase {Plasmodium falciparum</w:t>
      </w:r>
      <w:r>
        <w:t>}</w:t>
      </w:r>
    </w:p>
    <w:p w:rsidR="005273C0" w:rsidRDefault="005273C0">
      <w:r>
        <w:lastRenderedPageBreak/>
        <w:t>LPADVAEELATTAQKLVQAGKGILAADESTQTIKKRFDNIKLENTIENRASYRDLLFGTKGLGKFISGAILFEETLFQKNEAGVPMVNLLHNENIIPGIKVDKGLVNIPCTDEEKSTQGLDGLAERCKEYYKAGARFAKWRTVLVIDTAKGKPTDLSIHETAWGLARYASICQQNRLVPIVEPEILADGPHSIEVCAVVTQKVLSCVFKALQENGVLLEGALLKPNMVTAGYECTAKTTTQDVGFLTVRTLRRTVPPALPGVVFLSGGQSEEEASVNLNSINALGPHPWALTFSYGRALQASVLNTWQGKKENVAKAREVLLQRAEANSLATYGKYKGGAGG</w:t>
      </w:r>
    </w:p>
    <w:p w:rsidR="005273C0" w:rsidRDefault="005273C0">
      <w:r>
        <w:t>&gt;</w:t>
      </w:r>
      <w:r>
        <w:t>d1epxa_   c.1.10.1    (A:)   Fructose-1,6-bisphosphate   aldolase {Trypanosome (Leishmania mexicana)</w:t>
      </w:r>
      <w:r>
        <w:t>}</w:t>
      </w:r>
    </w:p>
    <w:p w:rsidR="005273C0" w:rsidRDefault="005273C0">
      <w:r>
        <w:t>MSRVTVLQSQLPAYNRLKTPYESELIATVKKLTTPGKGLLAADESIGSCTKRFQPIGLSNTEEHRRQYRALMLEAEGFEQYISGVILHDETVGQKASNGQTFPEYLTARGVVPGIKTDMGLCPLLEGAEGEQMTEGLDGYVKRASAYYKKGCRFCKWRNVYKIQNGTVSESAVRFNAETLARYAILSQMSGLVPIVEPEVMIDGKHDIDTCQRVSEHVWREVVAALQRHGVIWEGCLLKPNMVVPGAESGKTAAPEQVAHYTVMTLARTMPAMLPGVMFLSGGLSEVQASEYLNAINNSPLPRPYFLSFSYARALQSSALKAWGGKESGLAAGRRAFLHRARMNSMAQLGKYKRSDD</w:t>
      </w:r>
    </w:p>
    <w:p w:rsidR="005273C0" w:rsidRDefault="005273C0">
      <w:r>
        <w:t>&gt;</w:t>
      </w:r>
      <w:r>
        <w:t>d1f2ja_   c.1.10.1    (A:)   Fructose-1,6-bisphosphate   aldolase {Trypanosome (Trypanosoma brucei)</w:t>
      </w:r>
      <w:r>
        <w:t>}</w:t>
      </w:r>
    </w:p>
    <w:p w:rsidR="005273C0" w:rsidRDefault="005273C0">
      <w:r>
        <w:t>SKRVEVLLTQLPAYNRLKTPYEAELIETAKKMTAPGKGLLAADESTGSCSKRFAGIGLSNTAEHRRQYRALMLECEGFEQYISGVILHDETVYQKAKTGETFPQYLRRRGVVPGIKTDCGLEPLVEGAKGEQMTAGLDGYIKRAKKYYAMGCRFCKWRNVYKIQNGTVSEAVVRFNAETLARYAILSQLCGLVPIVEPEVMIDGTHDIETCQRVSQHVWSEVVSALHRHGVVWEGCLLKPNMVVPGAESGLKGHAEQVAEYTVKTLARVIPPALPGVTFLSGGLSEVMASEYLNAMNNCPLPRPWKLTFSYARALQSSAIKRWGGKESGVEAGRRAFMHRAKMNSLAQLGKYNRADD</w:t>
      </w:r>
    </w:p>
    <w:p w:rsidR="005273C0" w:rsidRDefault="005273C0">
      <w:r>
        <w:t>&gt;</w:t>
      </w:r>
      <w:r>
        <w:t>d1euaa_ c.1.10.1 (A:) KDPG aldolase {Escherichia coli</w:t>
      </w:r>
      <w:r>
        <w:t>}</w:t>
      </w:r>
    </w:p>
    <w:p w:rsidR="005273C0" w:rsidRDefault="005273C0">
      <w:r>
        <w:t>MKNWKTSAESILTTGPVVPVIVVKKLEHAVPMAKALVAGGVRVLEVTLRTECAVDAIRAIAKEVPEAIVGAGTVLNPQQLAEVTEAGAQFAISPGLTEPLLKAATEGTIPLIPGISTVSELMLGMDYGLKEFKFFPAEANGGVKALQAIAGPFSQVRFCPTGGISPANYRDYLALKSVLCIGGSWLVPADALEAGDYDRITKLAREAVEGAKL</w:t>
      </w:r>
    </w:p>
    <w:p w:rsidR="005273C0" w:rsidRDefault="005273C0">
      <w:r>
        <w:t>&gt;</w:t>
      </w:r>
      <w:r>
        <w:t>d1qfea_  c.1.10.1  (A:)  Type  I  3-dehydroquinate  dehydratase {Salmonella typhi</w:t>
      </w:r>
      <w:r>
        <w:t>}</w:t>
      </w:r>
    </w:p>
    <w:p w:rsidR="005273C0" w:rsidRDefault="005273C0">
      <w:r>
        <w:t>MKTVTVKNLIIGEGMPKIIVSLMGRDINSVKAEALAYREATFDILEWRVDHFMDIASTQSVLTAARVIRDAMPDIPLLFTFRSAKEGGEQTITTQHYLTLNRAAIDSGLVDMIDLELFTGDADVKATVDYAHAHNVYVVMSNHDFHQTPSAEEMVSRLRKMQALGADIPKIAVMPQSKHDVLTLLTATLEMQQHYADRPVITMSMAKEGVISRLAGEVFGSAATFGAVKQASAPGQIAVNDLRSVLMILHNA</w:t>
      </w:r>
    </w:p>
    <w:p w:rsidR="005273C0" w:rsidRDefault="005273C0">
      <w:r>
        <w:t>&gt;</w:t>
      </w:r>
      <w:r>
        <w:t>d1i2oa_ c.1.10.1 (A:) Transaldolase {Escherichia coli</w:t>
      </w:r>
      <w:r>
        <w:t>}</w:t>
      </w:r>
    </w:p>
    <w:p w:rsidR="005273C0" w:rsidRDefault="005273C0">
      <w:r>
        <w:t>TDKLTSLRQYTTVVADTGDIAAMKLYQPQDATTNPSLILNAAQIPEYRKLIDDAVAWAKQQSNDRAQQIVDATDKLAVNIGLEILKLVPGRISTAVDARLSYDTEASIAKAKRLIKLYNDAGISNDRILIKLASTWQGIRAAEQLEKEGINCNLTLLFSFAQARACAEAGVFLISPFVGRILDWYKANTDKKEYAPAEDPGVVSVSEIYQYYKEHGYETVVMGASFRNIGEILELAGCDRLTIAPALLKELAESEGAIERKLSYTGEVKARPARITESEFLWQHNQDPMAVDKLAEGIRKFAIDQEKLEKMIGDLL</w:t>
      </w:r>
    </w:p>
    <w:p w:rsidR="005273C0" w:rsidRDefault="005273C0">
      <w:r>
        <w:t>&gt;</w:t>
      </w:r>
      <w:r>
        <w:t>d1f05a_ c.1.10.1 (A:) Transaldolase {Human (Homo sapiens)</w:t>
      </w:r>
      <w:r>
        <w:t>}</w:t>
      </w:r>
    </w:p>
    <w:p w:rsidR="005273C0" w:rsidRDefault="005273C0">
      <w:r>
        <w:t>MESALDQLKQFTTVVADTGDFHAIDEYKPQDATTNPSLILAAAQMPAYQELVEEAIAYGRKLGGSQEDQIKNAIDKLFVLFGAEILKKIPGRVSTEVDARLSFDKDAMVARARRLIELYKEAGISKDRILIKLSSTWEGIQAGKELEEQHGIHCNMTLLFSFAQAVACAEAGVTLISPFVGRILDWHVANTDKKSYEPLEDPGVKSVTKIYNYYKKFSYKTIVMGASFRNTGEIKALAGCDFLTISPKLLGELLQDNAKLVPVLSAKAAQASDLEKIHLDEKSFRWLHNEDQMAVEKLSDGIRKFAADAVKLERMLTERMFN</w:t>
      </w:r>
    </w:p>
    <w:p w:rsidR="005273C0" w:rsidRDefault="005273C0">
      <w:r>
        <w:t>&gt;</w:t>
      </w:r>
      <w:r>
        <w:t>d1dosa_ c.1.10.2 (A:) Fructose-bisphosphate aldolase {Escherichia coli</w:t>
      </w:r>
      <w:r>
        <w:t>}</w:t>
      </w:r>
    </w:p>
    <w:p w:rsidR="005273C0" w:rsidRDefault="005273C0">
      <w:r>
        <w:t>SKIFDFVKPGVITGDDVQKVFQVAKENNFALPAVNCVGTDSINAVLETAAKVKAPVIVQFSNGGASFIAGKGVKSDVPQGAAILGAISGAHHVHQMAEHYGVPVILHTDHCAKKLLPWIDGLLDAGEKHFAATGKPLFSSHMIDLSEESLQENIEICSKYLERMSKIGMTLEIELGCTGGEEDGVDNSHMDASALYTQPEDVDYAYTELSKISPRFTIAASFGNV</w:t>
      </w:r>
      <w:r>
        <w:lastRenderedPageBreak/>
        <w:t>HGVYKAGNVVLTPTILRDSQEYVSKKHNLPHNSLNFVFHGGSGSTAQEIKDSVSYGVVKMNIDTDTQWATWEGVLNYYKANEAYLQGQLGNPKGEDQPNKKYYDPRVWLRAGQTSMIARLEKAFQELNAIDVL</w:t>
      </w:r>
    </w:p>
    <w:p w:rsidR="005273C0" w:rsidRDefault="005273C0">
      <w:r>
        <w:t>&gt;</w:t>
      </w:r>
      <w:r>
        <w:t>d1h7na_  c.1.10.3  (A:)  5-aminolaevulinate  dehydratase,  ALAD (porphobilinogen    synthase)    {Baker's   yeast    (Saccharomyces cerevisiae)</w:t>
      </w:r>
      <w:r>
        <w:t>}</w:t>
      </w:r>
    </w:p>
    <w:p w:rsidR="005273C0" w:rsidRDefault="005273C0">
      <w:r>
        <w:t>MHTAEFLETEPTEISSVLAGGYNHPLLRQWQSERQLTKNMLIFPLFISDNPDDFTEIDSLPNINRIGVNRLKDYLKPLVAKGLRSVILFGVPLIPGTKDPVGTAADDPAGPVIQGIKFIREYFPELYIICDVCLCEYTSHGHCGVLYDDGTINRERSVSRLAAVAVNYAKAGAHCVAPSDMIDGRIRDIKRGLINANLAHKTFVLSYAAKFSGNLYGPFRDAACSAPSNGDRKCYQLPPAGRGLARRALERDMSEGADGIIVKPSTFYLDIMRDASEICKDLPICAYHVSGEYAMLHAAAEKGVVDLKTIAFESHQGFLRAGARLIITYLAPEFLDWLDE</w:t>
      </w:r>
    </w:p>
    <w:p w:rsidR="005273C0" w:rsidRDefault="005273C0">
      <w:r>
        <w:t>&gt;</w:t>
      </w:r>
      <w:r>
        <w:t>d1e51a_  c.1.10.3  (A:)  5-aminolaevulinate  dehydratase,  ALAD (porphobilinogen synthase) {Human (Homo sapiens)</w:t>
      </w:r>
      <w:r>
        <w:t>}</w:t>
      </w:r>
    </w:p>
    <w:p w:rsidR="005273C0" w:rsidRDefault="005273C0">
      <w:r>
        <w:t>MQPQSVLHSGYFHPLLRAWQTATTTLNASNLIYPIFVTDVPDDIQPITSLPGVARYGVKRLEEMLRPLVEEGLRCVLIFGVPSRVPKDERGSAADSEESPAIEAIHLLRKTFPNLLVACDVCLCPYTSHGHCGLLSENGAFRAEESRQRLAEVALAYAKAGCQVVAPSDMMDGRVEAIKEALMAHGLGNRVSVMSYSAKFASCFYGPFRDAAKSSPAFGDRRCYQLPPGARGLALRAVDRDVREGADMLMVKPGMPYLDIVREVKDKHPDLPLAVYHVSGEFAMLWHGAQAGAFDLKAAVLEAMTAFRRAGADIIITYYTPQLLQWLK</w:t>
      </w:r>
    </w:p>
    <w:p w:rsidR="005273C0" w:rsidRDefault="005273C0">
      <w:r>
        <w:t>&gt;</w:t>
      </w:r>
      <w:r>
        <w:t>d1b4ka_  c.1.10.3  (A:)  5-aminolaevulinate  dehydratase,  ALAD (porphobilinogen synthase) {Pseudomonas aeruginosa</w:t>
      </w:r>
      <w:r>
        <w:t>}</w:t>
      </w:r>
    </w:p>
    <w:p w:rsidR="005273C0" w:rsidRDefault="005273C0">
      <w:r>
        <w:t>YPYTRLRRNRRDDFSRRLVRENVLTVDDLILPVFVLDGVNQRESIPSMPGVERLSIDQLLIEAEEWVALGIPALALFPVTPVEKKSLDAAEAYNPEGIAQRATRALRERFPELGIITDVALDPFTTHGQDGILDDDGYVLNDVSIDVLVRQALSHAEAGAQVVAPSDMMDGRIGAIREALESAGHTNVRIMAYSAKYASAYYGPFRDAVGSASNLGKGNKATYQMDPANSDEALHEVAADLAEGADMVMVKPGMPYLDIVRRVKDEFRAPTFVYQVSGEYAMHMGAIQNGWLAESVILESLTAFKRAGADGILTYFAKQAAEQLRR</w:t>
      </w:r>
    </w:p>
    <w:p w:rsidR="005273C0" w:rsidRDefault="005273C0">
      <w:r>
        <w:t>&gt;</w:t>
      </w:r>
      <w:r>
        <w:t>d1b4ea_  c.1.10.3  (A:)  5-aminolaevulinate  dehydratase,  ALAD (porphobilinogen synthase) {Escherichia coli</w:t>
      </w:r>
      <w:r>
        <w:t>}</w:t>
      </w:r>
    </w:p>
    <w:p w:rsidR="005273C0" w:rsidRDefault="005273C0">
      <w:r>
        <w:t>TDLSQRPRRLRKSPALRAMFEETTLSLNDLVLPIFVEEEIDDYKAVEAMPGVMRIPEKHLAREIERIANAGIRSVMTFGISHHTDETGSDAWREDGLVARMSRICKQTVPEMIVMSDTCFCEYTSHGHCGVLKEHGVDNDATLENLGKQAVVAAAAGADFIAPSAAMDGQVQAIRQALDAAGFKDTAIMSYSTKFASSFYGPFREAAGSALKGDRKSYQMNPMNRREAIRESLLDEAQGADCLMVKPAGAYLDIVRELRERTELPIGAYQVSGEYAMIKFAALAGAIDEEKVVLESLGSIKRAGADLIFSYFALDLAEKKILR</w:t>
      </w:r>
    </w:p>
    <w:p w:rsidR="005273C0" w:rsidRDefault="005273C0">
      <w:r>
        <w:t>&gt;</w:t>
      </w:r>
      <w:r>
        <w:t>d1gg1a_ c.1.10.4 (A:) 3-deoxy-D-arabino-heptulosonate-7-phosphate synthase (DAHP synthase, AroG) {Escherichia coli</w:t>
      </w:r>
      <w:r>
        <w:t>}</w:t>
      </w:r>
    </w:p>
    <w:p w:rsidR="005273C0" w:rsidRDefault="005273C0">
      <w:r>
        <w:t>DLRIKEIKELLPPVALLEKFPATENAANTVAHARKAIHKILKGNDDRLLVVIGPCSIHDPVAAKEYATRLLALREELKDELEIVMRVYFEKPRTTVGWKGLINDPHMDNSFQINDGLRIARKLLLDINDSGLPAAGEFLDMITPQYLADLMSWGAIGARTTESQVHRELASGLSCPVGFKNGTDGTIKVAIDAINAAGAPHCFLSVTKWGHSAIVNTSGNGDCHIILRGGKEPNYSAKHVAEVKEGLNKAGLPAQVMIDFSHANSSKQFKKQMDVCADVCQQIAGGEKAIIGVMVESHLVEGNQSLESGEPLAYGKSITDACIGWEDTDALLRQLANAVKARR</w:t>
      </w:r>
    </w:p>
    <w:p w:rsidR="005273C0" w:rsidRDefault="005273C0">
      <w:r>
        <w:t>&gt;</w:t>
      </w:r>
      <w:r>
        <w:t>d1d9ea_  c.1.10.4  (A:)  3-deoxy-D-manno-octulosonate  8-phosphate synthase (KDO8P synthase) {Escherichia coli</w:t>
      </w:r>
      <w:r>
        <w:t>}</w:t>
      </w:r>
    </w:p>
    <w:p w:rsidR="005273C0" w:rsidRDefault="005273C0">
      <w:r>
        <w:t>MKQKVVSIGDINVANDLPFVLFGGMNVLESRDLAMRICEHYVTVTQKLGIPYVFKASFDKANRSSIHSYRGPGLEEGMKIFQELKQTFGVKIITDVHEPSQAQPVADVVDVIQLPAFLARQTDLVEAMAKTGAVINVKKPQFVSPGQMGNIVDKFKEGGNEKVILCDRGANFGYDNLVVDMLGFSIMKKVSGNSPVIFDVTHALQCRDPFGAASGGRRAQVAELARAGMAVGLAGLFIEAHPDPEHAKCDGPSALPLAKLEPFLKQMKAIDDLVKGFEELDTSK</w:t>
      </w:r>
    </w:p>
    <w:p w:rsidR="005273C0" w:rsidRDefault="005273C0">
      <w:r>
        <w:t>&gt;</w:t>
      </w:r>
      <w:r>
        <w:t xml:space="preserve">d1jcxa_  c.1.10.4  (A:)  3-deoxy-D-manno-octulosonate  8-phosphate synthase (KDO8P </w:t>
      </w:r>
      <w:r>
        <w:lastRenderedPageBreak/>
        <w:t>synthase) {Aquifex aeolicus</w:t>
      </w:r>
      <w:r>
        <w:t>}</w:t>
      </w:r>
    </w:p>
    <w:p w:rsidR="005273C0" w:rsidRDefault="005273C0">
      <w:r>
        <w:t>EKFLVIAGPCAIESEELLLKVGEEIKRLSEKFKEVEFVFKSSFDKANRSSIHSFRGHGLEYGVKALRKVKEEFGLKITTDIHESWQAEPVAEVADIIQIPAFLCRQTDLLLAAAKTGRAVNVKKGQFLAPWDTKNVVEKLKFGGAKEIYLTERGTTFGYNNLVVDFRSLPIMKQWAKVIYDATHSVQLPGGLGDKSGGMREFIFPLIRAAVAVGCDGVFMETHPEPEKALSDASTQLPLSQLEGIIEAILEIREVASKYYETI</w:t>
      </w:r>
    </w:p>
    <w:p w:rsidR="005273C0" w:rsidRDefault="005273C0">
      <w:r>
        <w:t>&gt;</w:t>
      </w:r>
      <w:r>
        <w:t>d1onea1 c.1.11.1 (A:142-436) Enolase {Baker's yeast (Saccharomyces cerevisiae)</w:t>
      </w:r>
      <w:r>
        <w:t>}</w:t>
      </w:r>
    </w:p>
    <w:p w:rsidR="005273C0" w:rsidRDefault="005273C0">
      <w:r>
        <w:t>SPYVLPVPFLNVLNGGSHAGGALALQEFMIAPTGAKTFAEALRIGSEVYHNLKSLTKKRYGASAGNVGDEGGVAPNIQTAEEALDLIVDAIKAAGHDGKVKIGLDCASSEFFKDGKYDLDFKNPNSDKSKWLTGPQLADLYHSLMKRYPIVSIEDPFAEDDWEAWSHFFKTAGIQIVADDLTVTNPKRIATAIEKKAADALLLKVNQIGTLSESIKAAQDSFAAGWGVMVSHRSGETEDTFIADLVVGLRTGQIKTGAPARSERLAKLNQLLRIEEELGDNAVFAGENFHHGDKL</w:t>
      </w:r>
    </w:p>
    <w:p w:rsidR="005273C0" w:rsidRDefault="005273C0">
      <w:r>
        <w:t>&gt;</w:t>
      </w:r>
      <w:r>
        <w:t>d1pdz_1 c.1.11.1 (140-433) Enolase {Lobster (Homarus vulgaris)</w:t>
      </w:r>
      <w:r>
        <w:t>}</w:t>
      </w:r>
    </w:p>
    <w:p w:rsidR="005273C0" w:rsidRDefault="005273C0">
      <w:r>
        <w:t>DEVILPVPAFNVINGGSHAGNKLAMQEFMILPTGATSFTEAMRMGTEVYHHLKAVIKARFGLDATAVGDEGGFAPNILNNKDALDLIQEAIKKAGYTGKIEIGMDVAASEFYKQNNIYDLDFKTANNDGSQKISGDQLRDMYMEFCKDFPIVSIEDPFDQDDWETWSKMTSGTTIQIVGDDLTVTNPKRITTAVEKKACKCLLLKVNQIGSVTESIDAHLLAKKNGWGTMVSHRSGETEDCFIADLVVGLCTGQIKTGAPCRSERLAKYNQILRIEEELGSGAKFAGKNFRAPS</w:t>
      </w:r>
    </w:p>
    <w:p w:rsidR="005273C0" w:rsidRDefault="005273C0">
      <w:r>
        <w:t>&gt;</w:t>
      </w:r>
      <w:r>
        <w:t>d1e9ia1 c.1.11.1 (A:140-430) Enolase {Escherichia coli</w:t>
      </w:r>
      <w:r>
        <w:t>}</w:t>
      </w:r>
    </w:p>
    <w:p w:rsidR="005273C0" w:rsidRDefault="005273C0">
      <w:r>
        <w:t>PGKYSMPVPMMNIINGGEHADNNVDIQEFMIQPVGAKTVKEAIRMGSEVFHHLAKVLKAKGMNTAVGDEGGYAPNLGSNAEALAVIAEAVKAAGYELGKDITLAMDCAASEFYKDGKYVLAGEGNKAFTSEEFTHFLEELTKQYPIVSIEDGLDESDWDGFAYQTKVLGDKIQLVGDDLFVTNTKILKEGIEKGIANSILIKFNQIGSLTETLAAIKMAKDAGYTAVISHRSGETEDATIADLAVGTAAGQIKTGSMSRSDRVAKYNQLIRIEEALGEKAPYNGRKEIKGQ</w:t>
      </w:r>
    </w:p>
    <w:p w:rsidR="005273C0" w:rsidRDefault="005273C0">
      <w:r>
        <w:t>&gt;</w:t>
      </w:r>
      <w:r>
        <w:t>d1bqg_1 c.1.11.2 (144-422) D-glucarate dehydratase {Pseudomonas putida</w:t>
      </w:r>
      <w:r>
        <w:t>}</w:t>
      </w:r>
    </w:p>
    <w:p w:rsidR="005273C0" w:rsidRDefault="005273C0">
      <w:r>
        <w:t>EGQQRDAVEMLGYLFYVGDRNKTDLGYRSEHEADNEWFRLRNKEALTPESVVALAEAAYDRYGFKDFKLKGGVLRGEDEIAAVTALSERFPDARITLDPNGAWSLKEAVALCRDQHHVLAYAEDPCGAENGYSGREVMAEFRRSTGLRTATNMIATDWRQMGHAIQLQSVDIPLADPHFWTMQGSVRVAQMCNEWGLTWGSHSNNHFDISLAMFTHVAAAAPGNITAIDTHWIWQDGQRLTKEPLQIKGGLVEVPKKPGLGVELDWDALMKAHEVYKSM</w:t>
      </w:r>
    </w:p>
    <w:p w:rsidR="005273C0" w:rsidRDefault="005273C0">
      <w:r>
        <w:t>&gt;</w:t>
      </w:r>
      <w:r>
        <w:t>d1ec7a1 c.1.11.2 (A:138-446) D-glucarate dehydratase {Escherichia coli</w:t>
      </w:r>
      <w:r>
        <w:t>}</w:t>
      </w:r>
    </w:p>
    <w:p w:rsidR="005273C0" w:rsidRDefault="005273C0">
      <w:r>
        <w:t>DGQQRSEVEMLGYLFFVGNRKATPLPYQSQPDDSCDWYRLRHEEAMTPDAVVRLAEAAYEKYGFNDFKLKGGVLAGEEEAESIVALAQRFPQARITLDPNGAWSLNEAIKIGKYLKGSLAYAEDPCGAEQGFSGREVMAEFRRATGLPTATNMIATDWRQMGHTLSLQSVDIPLADPHFWTMQGSVRVAQMCHEFGLTWGSHSNNHFDISLAMFTHVAAAAPGKITAIDTHWIWQEGNQRLTKEPFEIKGGLVQVPEKPGLGVEIDMDQVMKAHELYQKHGLGARDDAMGMQYLIPGWTFDNKRPCMVR</w:t>
      </w:r>
    </w:p>
    <w:p w:rsidR="005273C0" w:rsidRDefault="005273C0">
      <w:r>
        <w:t>&gt;</w:t>
      </w:r>
      <w:r>
        <w:t>d1fhua1    c.1.11.2   (A:100-320)    O-succinylbenzoate    synthase {Escherichia coli</w:t>
      </w:r>
      <w:r>
        <w:t>}</w:t>
      </w:r>
    </w:p>
    <w:p w:rsidR="005273C0" w:rsidRDefault="005273C0">
      <w:r>
        <w:t>QAANYRAAPLCNGDPDDLILKLADMPGEKVAKVKVGLYEAVRDGMVVNLLLEAIPDLHLRLDANRAWTPLKGQQFAKYVNPDYRDRIAFLEEPCKTRDDSRAFARETGIAIAWDESLREPDFAFVAEEGVRAVVIKPTLTGSLEKVREQVQAAHALGLTAVISSSIESSLGLTQLARIAAWLTPDTIPGLDTLDLMQAQQVRRWPGSTLPVVEVDALERLL</w:t>
      </w:r>
    </w:p>
    <w:p w:rsidR="005273C0" w:rsidRDefault="005273C0">
      <w:r>
        <w:t>&gt;</w:t>
      </w:r>
      <w:r>
        <w:t>d1muca1    c.1.11.2   (A:131-372)    Muconate-lactonizing    enzyme {Pseudomonas putida</w:t>
      </w:r>
      <w:r>
        <w:t>}</w:t>
      </w:r>
    </w:p>
    <w:p w:rsidR="005273C0" w:rsidRDefault="005273C0">
      <w:r>
        <w:t>RVRDSLEVAWTLASGDTARDIAEARHMLEIRRHRVFKLKIGANPVEQDLKHVVTIKRELGDSASVRVDVNQYWDESQAIRACQVLGDNGIDLIEQPISRINRGGQVRLNQRTPAPIMADESIESVEDAFSLAADGAASIFALKIAKNGGPRAVLRTAQIAEAAGIGLYGGTMLEGSIGTLASAHAFLTLRQLTWGTELFGPLLLTEEIVNEPPQYRDFQLHIPRTPGLGLTLDEQRLARFAR</w:t>
      </w:r>
    </w:p>
    <w:p w:rsidR="005273C0" w:rsidRDefault="005273C0">
      <w:r>
        <w:t>&gt;</w:t>
      </w:r>
      <w:r>
        <w:t>d2mnr_1 c.1.11.2 (133-359) Mandelate racemase {Pseudomonas putida</w:t>
      </w:r>
      <w:r>
        <w:t>}</w:t>
      </w:r>
    </w:p>
    <w:p w:rsidR="005273C0" w:rsidRDefault="005273C0">
      <w:r>
        <w:t>PVQAYDSHSLDGVKLATERAVTAAELGFRAVKTKIGYPALDQDLAVVRSIRQAVGDDFGIMVDYNQSLDVPAAIKRSQALQQEGVTWIEEPTLQHDYEGHQRIQSKLNVPVQMGENWLGPEEMFKALSIGACRLAMPDAMKIGG</w:t>
      </w:r>
      <w:r>
        <w:lastRenderedPageBreak/>
        <w:t>VTGWIRASALAQQFGIPMSSHLFQEISAHLLAATPTAHWLERLDLAGSVIEPTLTFEGGNAVIPDLPGVGIIWREKEIGKYLV</w:t>
      </w:r>
    </w:p>
    <w:p w:rsidR="005273C0" w:rsidRDefault="005273C0">
      <w:r>
        <w:t>&gt;</w:t>
      </w:r>
      <w:r>
        <w:t>d2chr_1    c.1.11.2    (127-370)    Chlormuconate    cycloisomerase {Alcaligenes eutrophus</w:t>
      </w:r>
      <w:r>
        <w:t>}</w:t>
      </w:r>
    </w:p>
    <w:p w:rsidR="005273C0" w:rsidRDefault="005273C0">
      <w:r>
        <w:t>PLRSAIPIAWTLASGDTKRDLDSAVEMIERRRHNRFKVKLGFRSPQDDLIHMEALSNSLGSKAYLRVDVNQAWDEQVASVYIPELEALGVELIEQPVGRENTQALRRLSDNNRVAIMADESLSTLASAFDLARDRSVDVFSLKLCNMGGVSATQKIAAVAEASGIASYGGTMLDSTIGTSVALQLYSTVPSLPFGCELIGPFVLADTLSHEPLEIRDYELQVPTGVGHGMTLDEDKVRQYARVS</w:t>
      </w:r>
    </w:p>
    <w:p w:rsidR="005273C0" w:rsidRDefault="005273C0">
      <w:r>
        <w:t>&gt;</w:t>
      </w:r>
      <w:r>
        <w:t>d1jpdx1 c.1.11.2 (X:114-321) L-Ala-D/L-Glu epimerase {Escherichia coli</w:t>
      </w:r>
      <w:r>
        <w:t>}</w:t>
      </w:r>
    </w:p>
    <w:p w:rsidR="005273C0" w:rsidRDefault="005273C0">
      <w:r>
        <w:t>TLPETVITAQTVVIGTPDQMANSASTLWQAGAKLLKVKLDNHLISERMVAIRTAVPDATLIVDANESWRAEGLAARCQLLADLGVAMLEQPLPAQDDAALENFIHPLPICADESCHTRSNLKALKGRYEMVNIKLDKTGGLTEALALATEARAQGFSLMLGCMLCTSRAISAALPLVPQVSFADLDGPTWLAVDVEPALQFTTGELHL</w:t>
      </w:r>
    </w:p>
    <w:p w:rsidR="005273C0" w:rsidRDefault="005273C0">
      <w:r>
        <w:t>&gt;</w:t>
      </w:r>
      <w:r>
        <w:t>d1jpma1  c.1.11.2  (A:126-359)  L-Ala-D/L-Glu  epimerase  {Bacillus subtilis</w:t>
      </w:r>
      <w:r>
        <w:t>}</w:t>
      </w:r>
    </w:p>
    <w:p w:rsidR="005273C0" w:rsidRDefault="005273C0">
      <w:r>
        <w:t>YRDTLETDYTVSVNSPEEMAADAENYLKQGFQTLKIKVGKDDIATDIARIQEIRKRVGSAVKLRLDANQGWRPKEAVTAIRKMEDAGLGIELVEQPVHKDDLAGLKKVTDATDTPIMADESVFTPRQAFEVLQTRSADLINIKLMKAGGISGAEKINAMAEACGVECMVGSMIETKLGITAAAHFAASKRNITRFDFDAPLMLKTDVFNGGITYSGSTISMPGKPGLGIIGAAL</w:t>
      </w:r>
    </w:p>
    <w:p w:rsidR="005273C0" w:rsidRDefault="005273C0">
      <w:r>
        <w:t>&gt;</w:t>
      </w:r>
      <w:r>
        <w:t>d1kcza1  c.1.11.2  (A:161-413)  beta-Methylaspartase  {Clostridium tetanomorphum</w:t>
      </w:r>
      <w:r>
        <w:t>}</w:t>
      </w:r>
    </w:p>
    <w:p w:rsidR="005273C0" w:rsidRDefault="005273C0">
      <w:r>
        <w:t>GAEINAVPVFAQSGDDRYDNVDKMIIKEADVLPHALINNVEEKLGLKGEKLLEYVKWLRDRIIKLRVREDYAPIFHIDVYGTIGAAFDVDIKAMADYIQTLAEAAKPFHLRIEGPMDVEDRQKQMEAMRDLRAELDGRGVDAELVADEWCNTVEDVKFFTDNKAGHMVQIKTPDLGGVNNIADAIMYCKANGMGAYCGGTCNETNRSAEVTTNIGMACGARQVLAKPGMGVDEGMMIVKNEMNRVLALVGRRK</w:t>
      </w:r>
    </w:p>
    <w:p w:rsidR="005273C0" w:rsidRDefault="005273C0">
      <w:r>
        <w:t>&gt;</w:t>
      </w:r>
      <w:r>
        <w:t>d1kkoa1  c.1.11.2  (A:161-411)  beta-Methylaspartase  {Citrobacter amalonaticus</w:t>
      </w:r>
      <w:r>
        <w:t>}</w:t>
      </w:r>
    </w:p>
    <w:p w:rsidR="005273C0" w:rsidRDefault="005273C0">
      <w:r>
        <w:t>PCVPEAIPLFGQSGDDRYIAVDKMILKGVDVLPHALINNVEEKLGFKGEKLREYVRWLSDRILSLRSSPRYHPTLHIDVYGTIGLIFDMDPVRCAEYIASLEKEAQGLPLYIEGPVDAGNKPDQIRMLTAITKELTRLGSGVKIVADEWCNTYQDIVDFTDAGSCHMVQIKTPDLGGIHNIVDAVLYCNKHGMEAYQGGTCNETEISARTCVHVALAARPMRMLIKPGMGFDEGLNIVFNEMNRTIALLQT</w:t>
      </w:r>
    </w:p>
    <w:p w:rsidR="005273C0" w:rsidRDefault="005273C0">
      <w:r>
        <w:t>&gt;</w:t>
      </w:r>
      <w:r>
        <w:t>d1a49a2 c.1.12.1 (A:12-115,A:218-395) Pyruvate kinase, N-terminal domain {Rabbit (Oryctolagus cuniculus)</w:t>
      </w:r>
      <w:r>
        <w:t>}</w:t>
      </w:r>
    </w:p>
    <w:p w:rsidR="005273C0" w:rsidRDefault="005273C0">
      <w:r>
        <w:t>IQTQQLHAAMADTFLEHMCRLDIDSAPITARNTGIICTIGPASRSVETLKEMIKSGMNVARMNFSHGTHEYHAETIKNVRTATESFASDPILYRPVAVALDTKGXPAVSEKDIQDLKFGVEQDVDMVFASFIRKAADVHEVRKILGEKGKNIKIISKIENHEGVRRFDEILEASDGIMVARGDLGIEIPAEKVFLAQKMIIGRCNRAGKPVICATQMLESMIKKPRPTRAEGSDVANAVLDGADCIMLSGETAKGDYPLEAVRMQHLIAREAEAAMFHRKLFE</w:t>
      </w:r>
    </w:p>
    <w:p w:rsidR="005273C0" w:rsidRDefault="005273C0">
      <w:r>
        <w:t>&gt;</w:t>
      </w:r>
      <w:r>
        <w:t>d1pkla2 c.1.12.1 (A:1-87,A:187-357) Pyruvate kinase, N-terminal domain {Leishmania mexicana</w:t>
      </w:r>
      <w:r>
        <w:t>}</w:t>
      </w:r>
    </w:p>
    <w:p w:rsidR="005273C0" w:rsidRDefault="005273C0">
      <w:r>
        <w:t>SQLAHNLTLSIFDPVANYRAARIICTIGPSTQSVEALKGLIQSGMSVARMNFSHGSHEYHQTTINNVRQAAAELGVNIAIALDTKGPXPAVSAKDRVDLQFGVEQGVDMIFASFIRSAEQVGDVRKALGPKGRDIMIICKIENHQGVQNIDSIIEESDGIMVARGDLGVEIPAEKVVVAQKILISKCNVAGKPVICATQMLESMTYNPRPTRAEVSDVANAVFNGADCVMLSGETAKGKYPNEVVQYMARICLEAQSAL</w:t>
      </w:r>
    </w:p>
    <w:p w:rsidR="005273C0" w:rsidRDefault="005273C0">
      <w:r>
        <w:t>&gt;</w:t>
      </w:r>
      <w:r>
        <w:t>d1a3wa2 c.1.12.1 (A:2-87,A:189-366) Pyruvate kinase, N-terminal domain {Baker's yeast (Saccharomyces cerevisiae)</w:t>
      </w:r>
      <w:r>
        <w:t>}</w:t>
      </w:r>
    </w:p>
    <w:p w:rsidR="005273C0" w:rsidRDefault="005273C0">
      <w:r>
        <w:t>SRLERLTSLNVVAGSDLRRTSIIGTIGPKTNNPETLVALRKAGLNIVRMNFSHGSYEYHKSVIDNARKSEELYPGRPLAIALDTKGXPALSEKDKEDLRFGVKNGVHMVFASFIRTANDVLTIREVLGEQGKDVKIIVKIENQQGVNNFDEILKVTDGVMVARGDLGIEIPAPEVLAVQKKLIAKSNLAGKPVICATQMLESMTYNPRPTRAEVSDVGNAILDGADCVMLSGETAKGNYPINAVTTMAETAVIAEQAIAYLPNYD</w:t>
      </w:r>
    </w:p>
    <w:p w:rsidR="005273C0" w:rsidRDefault="005273C0">
      <w:r>
        <w:lastRenderedPageBreak/>
        <w:t>&gt;</w:t>
      </w:r>
      <w:r>
        <w:t>d1e0ta2 c.1.12.1 (A:1-69,A:168-344) Pyruvate kinase, N-terminal domain {Escherichia coli</w:t>
      </w:r>
      <w:r>
        <w:t>}</w:t>
      </w:r>
    </w:p>
    <w:p w:rsidR="005273C0" w:rsidRDefault="005273C0">
      <w:r>
        <w:t>MKKTKIVCTIGPKTESEEMLAKMLDAGMNVMRLNFSHGDYAEHGQRIQNLRNVMSKTGKTAAILLDTKGXPALAEKDKQDLIFGCEQGVDFVAASFIRKRSDVIEIREHLKAHGGENIHIISKIENQEGLNNFDEILEASDGIMVARGDLGVEIPVEEVIFAQKMMIEKCIRARKVVITATMMLDSMIKNPRPTDAEAGDVANAILDGTDAVMLSGESAKGKYPLEAVSIMATICERTDRVMNSRLE</w:t>
      </w:r>
    </w:p>
    <w:p w:rsidR="005273C0" w:rsidRDefault="005273C0">
      <w:r>
        <w:t>&gt;</w:t>
      </w:r>
      <w:r>
        <w:t>d1kbla1 c.1.12.2 (A:510-873) Pyruvate phosphate dikinase, C-terminal domain {Clostridium symbiosum</w:t>
      </w:r>
      <w:r>
        <w:t>}</w:t>
      </w:r>
    </w:p>
    <w:p w:rsidR="005273C0" w:rsidRDefault="005273C0">
      <w:r>
        <w:t>IETQEASVSGSFERIMVWADKFRTLKVRTNADTPEDTLNAVKLGAEGIGLCRTEHMFFEADRIMKIRKMILSDSVEAREEALNELIPFQKGDFKAMYKALEGRPMTVRYLDPPLHEFVPHTEEEQAELAKNMGLTLAEVKAKVDELHEFNPMMGHRGCRLAVTYPEIAKMQTRAVMEAAIEVKEETGIDIVPEIMIPLVGEKKELKFVKDVVVEVAEQVKKEKGSDMQYHIGTMIEIPRAALTADAIAEEAEFFSFGTNDLTQMTFGFSRDDAGKFLDSYYKAKIYESDPFARLDQTGVGQLVEMAVKKGRQTRPGLKCGICGEHGGDPSSVEFCHKVGLNYVSCSPFRVPIARLAAAQAALNN</w:t>
      </w:r>
    </w:p>
    <w:p w:rsidR="005273C0" w:rsidRDefault="005273C0">
      <w:r>
        <w:t>&gt;</w:t>
      </w:r>
      <w:r>
        <w:t>d1fiy__ c.1.12.3 (-) Phosphoenolpyruvate carboxylase {Escherichia coli</w:t>
      </w:r>
      <w:r>
        <w:t>}</w:t>
      </w:r>
    </w:p>
    <w:p w:rsidR="005273C0" w:rsidRDefault="005273C0">
      <w:r>
        <w:t>QYSALRSNVSMLGKVLGETIKDALGEHILERVETIRKLSKSSRAGNDANRQELLTTLQNLSNDELLPVARAFSQFLNLANTAEQYHSISPKGEAASNPEVIARTLRKLKNQPELSEDTIKKAVESLSLELVLTAHPTEITRRTLIHKMVEVNACLKQLDNKDIADYEHNQLMRRLRQLIAQSWHTDEIRKLRPSPVDEAKWGFAVVENSLWQGVPNYLRELNEQLEENLGYKLPVEFVPVRFTSWMGGDRDGNPNVTADITRHVLLLSRWKATDLFLKDIQVLVSELSMVEATPELLALVGEEGAAEPYRYLMKNLRSRLMATQAWLEARLKGEELPKPEGLLTQNEELWEPLYACYQSLQACGMGIIANGDLLDTLRRVKCFGVPLVRIDIRQESTRHTEALGELTRYLGIGDYESWSEADKQAFLIRELNSKRPLLPRNWQPSAETREVLDTCQVIAEAPQGSIAAYVISMAKTPSDVLAVHLLLKEAGIGFAMPVAPLFETLDDLNNANDVMTQLLNIDWYRGLIQGKQMVMIGYSDSAKDAGVMAASWAQYQAQDALIKTCEKAGIELTLFHGRGGSIGRGGAPAHAALLSQPPGSLKGGLRVTEQGEMIRFKYGLPEITVSSLSLYTGAILEANLLPPPEPKESWRRIMDELSVISCDVYRGYVRENKDFVPYFRSATPEQELGKLPLGSRPAKRRPTGGVESLRAIPWIFAWTQNRLMLPAWLGAGTALQKVVEDGKQSELEAMCRDWPFFSTRLGMLEMVFAKADLWLAEYYDQRLVDKALWPLGKELRNLQEEDIKVVLAIANDSHLMADLPWIAESIQLRNIYTDPLNVLQAELLHRSRQAEKEGQEPDPRVEQALMVTIAGIAAGMRNTG</w:t>
      </w:r>
    </w:p>
    <w:p w:rsidR="005273C0" w:rsidRDefault="005273C0">
      <w:r>
        <w:t>&gt;</w:t>
      </w:r>
      <w:r>
        <w:t>d1pyma_  c.1.12.4  (A:)  Phosphoenolpyruvate  mutase  {Blue  mussel  (Mytilus edulis)</w:t>
      </w:r>
      <w:r>
        <w:t>}</w:t>
      </w:r>
    </w:p>
    <w:p w:rsidR="005273C0" w:rsidRDefault="005273C0">
      <w:r>
        <w:t>VKKTTQLKQMLNSKDLEFIMEAHNGLSARIVQEAGFKGIWGSGLSVSAQLGVRDSNEASWTQVVEVLEFMSDASDVPILLDADTGYGNFNNARRLVRKLEDRGVAGACLEDKLFPKTNSLHDGRAQPLADIEEFALKIKACKDSQTDPDFCIVARVEAFIAGWGLDEALKRAEAYRNAGADAILMHSKKADPSDIEAFMKAWNNQGPVVIVPTKYYKTPTDHFRDMGVSMVIWANHNLRASVSAIQQTTKQIYDDQSLVNVEDKIVSVKEIFRLQRDDELVQAEDKYLPKN</w:t>
      </w:r>
    </w:p>
    <w:p w:rsidR="005273C0" w:rsidRDefault="005273C0">
      <w:r>
        <w:t>&gt;</w:t>
      </w:r>
      <w:r>
        <w:t>d1dxea_  c.1.12.5  (A:)  2-dehydro-3-deoxy-galactarate  aldolase {Escherichia coli</w:t>
      </w:r>
      <w:r>
        <w:t>}</w:t>
      </w:r>
    </w:p>
    <w:p w:rsidR="005273C0" w:rsidRDefault="005273C0">
      <w:r>
        <w:t>DVFPNKFKAALAAKQVQIGCWSALSNPISTEVLGLAGFDWLVLDGEHAPNDISTFIPQLMALKGSASAPVVRVPTNEPVIIKRLLDIGFYNFLIPFVETKEEAELAVASTRYPPEGIRGVSVSHRANMFGTVADYFAQSNKNITILVQIESQQGVDNVDAIAATEGVDGIFVGPSDLAAALGHLGNASHPDVQKAIQHIFNRASAHGKPSGILAPVEADARRYLEWGATFVAVGSDLGVFRSATQKLADTFKK</w:t>
      </w:r>
    </w:p>
    <w:p w:rsidR="005273C0" w:rsidRDefault="005273C0">
      <w:r>
        <w:t>&gt;</w:t>
      </w:r>
      <w:r>
        <w:t>d1dqua_ c.1.12.6 (A:) Isocitrate lyase {Aspergillus nidulans</w:t>
      </w:r>
      <w:r>
        <w:t>}</w:t>
      </w:r>
    </w:p>
    <w:p w:rsidR="005273C0" w:rsidRDefault="005273C0">
      <w:r>
        <w:t>SYIEEEDQRYWDEVAAVKNWWKDSRWRYTKRPFTAEQIVAKRGNLKIEYPSNVQAKKLWGILERNFKNKEASFTYGCLDPTMVTQMAKYLDTVYVSGWQSSSTASSTDEPSPDLADYPMNTVPNKVNHLWMAQLFHDRKQREERMTTPKDQRHKVANVDYLRPIIADADTGHGGLTAVMKLTKLFVERGAAGIHIEDQAPGTKKCGHMAGKVLVPISEHINRLVAIRAQADIMGTDLLAIARTDSEAATLITSTIDHRDHPFIIGSTNPDIQPLNDLMVMAEQAGKNGAELQAIEDEWLAKAGLKLFNDAVVDAINNSPLPNKKAAIEKYLTQSKGKSNLEARAIAKEIAGTDIYFDWEAPRTREGYYRYQGGTQCAINRAVAYAPFADLIWMESKLPDYKQAKEFADGVHAVWPEQKLAYNLSPSFNWKKAMPRDEQETYIKRLGALGYAWQFITLAGLHTTALISDTFAKAYAKQGMRAYGELVQEPEMANGVDVVTHQKWSGANYVDNMLKMITGG</w:t>
      </w:r>
    </w:p>
    <w:p w:rsidR="005273C0" w:rsidRDefault="005273C0">
      <w:r>
        <w:lastRenderedPageBreak/>
        <w:t>&gt;</w:t>
      </w:r>
      <w:r>
        <w:t>d1f8ma_ c.1.12.6 (A:) Isocitrate lyase {Mycobacterium tuberculosis</w:t>
      </w:r>
      <w:r>
        <w:t>}</w:t>
      </w:r>
    </w:p>
    <w:p w:rsidR="005273C0" w:rsidRDefault="005273C0">
      <w:r>
        <w:t>ASVVGTPKSAEQIQQEWDTNPRWKDVTRTYSAEDVVALQGSVVEEHTLARRGAEVLWEQLHDLEWVNALGALTGNMAVQQVRAGLKAIYLSGWQVAGDANLSGHTYPDQSLYPANSVPQVVRRINNALQRADQIAKIEGDTSVENWLAPIVADGEAGFGGALNVYELQKALIAAGVAGSHWEDQLASEKKCGHLGGKVLIPTQQHIRTLTSARLAADVADVPTVVIARTDAEAATLITSDVDERDQPFITGERTREGFYRTKNGIEPCIARAKAYAPFADLIWMETGTPDLEAARQFSEAVKAEYPDQMLAYNCSPSFNWKKHLDDATIAKFQKELAAMGFKFQFITLAGFHALNYSMFDLAYGYAQNQMSAYVELQEREFAAEERGYTATKHQREVGAGYFDRIATTVDPNSSTTALTGSTEEGQF</w:t>
      </w:r>
    </w:p>
    <w:p w:rsidR="005273C0" w:rsidRDefault="005273C0">
      <w:r>
        <w:t>&gt;</w:t>
      </w:r>
      <w:r>
        <w:t>d1igwa_ c.1.12.6 (A:) Isocitrate lyase {Escherichia coli</w:t>
      </w:r>
      <w:r>
        <w:t>}</w:t>
      </w:r>
    </w:p>
    <w:p w:rsidR="005273C0" w:rsidRDefault="005273C0">
      <w:r>
        <w:t>KTRTQQIEELQKEWTQPRWEGITRPYSAEDVVKLRGSVNPECTLAQLGAAKMWRLLHGESKKGYINSLGALTGGQALQQAKAGIEAVYLSGWQVAADANLAASMYPDQSLYPANSVPAVVERINNTFRRADQIQWSAGIEPGDPRYVDYFLPIVADAEAGFGGVLNAFELMKAMIEAGAAAVHFEDQLASVKKCGHMGGKVLVPTQEAIQKLVAARLCADVTGVPTLLVARTDADAADLITSDCDPYDSEFITGERTSEGFFRTHAGIEQAISRGLAYAPYADLVWCETSTPDLELARRFAQAIHAKYPGKLLAYNCSPSFNWQKNLDDKTIASFQQQLSDMGYKFQFITLAGIHSMWFNMFDLANAYAQGEGMKHYVEKVQQPEFAAAKDGYTFVSHQQEVGTGYFDKVTTIIQG</w:t>
      </w:r>
    </w:p>
    <w:p w:rsidR="005273C0" w:rsidRDefault="005273C0">
      <w:r>
        <w:t>&gt;</w:t>
      </w:r>
      <w:r>
        <w:t>d1d8ca_ c.1.13.1 (A:) Malate synthase G {Escherichia coli</w:t>
      </w:r>
      <w:r>
        <w:t>}</w:t>
      </w:r>
    </w:p>
    <w:p w:rsidR="005273C0" w:rsidRDefault="005273C0">
      <w:r>
        <w:t>QTITQSRLRIDANFKRFVDEEVLPGTGLDAAAFWRNFDEIVHDLAPENRQLLAERDRIQAALDEWHRSNPGPVKDKAAYKSFLRELGYLVPQPERVTVETTGIDSEITSQAGPQLVVPAMNARYALNAANARWGSLYDALYGSDIIPQEGAMVSGYDPQRGEQVIAWVRRFLDESLPLENGSYQDVVAFKVVDKQLRIQLKNGKETTLRTPAQFVGYRGDAAAPTCILLKNNGLHIELQIDANGRIGKDDPAHINDVIVEAAISTILDCEDSVAAVDAEDKILLYRNLLGLMQGTLQEKMEKNGRQIVRKLNDDRHYTAADGSEISLHGRSLLFIRNVGHLMTIPVIWDSEGNEIPEGILDGVMTGAIALYDLKVQKNSRTGSVYIVKPKMHGPQEVAFANKLFTRIETMLGMAPNTLKMGIMDEERRTSLNLRSCIAQARNRVAFINTGFLDRTGDEMHSVMEAGPMLRKNQMKSTPWIKAYERNNVLSGLFCGLRGKAQIGKGMWAMPDLMADMYSQKGDQLRAGANTAWVPSPTAATLHALHYHQTNVQSVQANIAQTEFNAEFEPLLDDLLTIPVAENANWSAQEIQQELDNNVQGILGYVVRWVEQGIGCSKVPDIHNVALMEDRATLRISSQHIANWLRHGILTKEQVQASLENMAKVVDQQNAGDPAYRPMAGNFANSCAFKAASDLIFLGVKQPNGYTEPLLHAWRLREKES</w:t>
      </w:r>
    </w:p>
    <w:p w:rsidR="005273C0" w:rsidRDefault="005273C0">
      <w:r>
        <w:t>&gt;</w:t>
      </w:r>
      <w:r>
        <w:t>d3rubl1    c.1.14.1     (L:148-467)    Ribulose    1,5-bisphosphate carboxylase-oxygenase {Tobacco (Nicotiana tabacum), variant turkish samsun</w:t>
      </w:r>
      <w:r>
        <w:t>}</w:t>
      </w:r>
    </w:p>
    <w:p w:rsidR="005273C0" w:rsidRDefault="005273C0">
      <w:r>
        <w:t>FQGPPHGIQVERDKLNKYGRPLLGCTIKPKLGLSAKNYGRAVYECLRGGLDFTKDDENVNSQPFMRWRDRFLFCAEALYKAQAETGEIKGHYLNATAGTCEEMIKRAVFARELGVPIVMHDYLTGGFTANTSLAHYCRDNGLLLHIHRAMHAVIDRQKNHGIHFRVLAKALRMSGGDHIHSGTVVGKLEGERDITLGFVDLLRDDFVEQDRSRGIYFTQDWVSLPGVLPVASGGIHVWHMPALTEIFGDDSVLQFGGMTLGHPWGNAPGAVANRVALEACVKARNEGRDLAQEGNEIIREACKWSPELAAACEVWKEIVF</w:t>
      </w:r>
    </w:p>
    <w:p w:rsidR="005273C0" w:rsidRDefault="005273C0">
      <w:r>
        <w:t>&gt;</w:t>
      </w:r>
      <w:r>
        <w:t>d1bura1    c.1.14.1    (A:148-475)   Ribulose    1,5-bisphosphate carboxylase-oxygenase {Spinach (Spinacia oleracea)</w:t>
      </w:r>
      <w:r>
        <w:t>}</w:t>
      </w:r>
    </w:p>
    <w:p w:rsidR="005273C0" w:rsidRDefault="005273C0">
      <w:r>
        <w:t>FQGPPHGIQVERDKLNKYGRPLLGCTIKPKLGLSAKNYGRAVYECLRGGLDFTKDDENVNSQPFMRWRDRFLFCAEALYKAQAETGEIKGHYLNATAGTCEDMMKRAVFARELGVPIVMHDYLTGGFTANTTLSHYCRDNGLLLHIHRAMHAVIDRQKNHGMHFRVLAKALRLSGGDHIHSGTVVGKLEGERDITLGFVDLLRDDYTEKDRSRGIYFTQSWVSTPGVLPVASGGIHVWHMPALTEIFGDDSVLQFGGGTLGHPWGNAPGAVANRVALEACVQARNEGRDLAREGNTIIREATKWSPELAAACEVWKEIKFEFPAMDTV</w:t>
      </w:r>
    </w:p>
    <w:p w:rsidR="005273C0" w:rsidRDefault="005273C0">
      <w:r>
        <w:t>&gt;</w:t>
      </w:r>
      <w:r>
        <w:t>d1bwva1    c.1.14.1    (A:150-478)   Ribulose    1,5-bisphosphate carboxylase-oxygenase {Galdieria partita</w:t>
      </w:r>
      <w:r>
        <w:t>}</w:t>
      </w:r>
    </w:p>
    <w:p w:rsidR="005273C0" w:rsidRDefault="005273C0">
      <w:r>
        <w:t>GPATGVILERERLDKFGRPLLGCTTKPKLGLSGKNYGRVVYEALKGGLDFVKDDENINSQPFMRWRERYLFTMEAVNKASAATGEVKGHYLNVTAATMEEMYARANFAKELGSVIIMIDLVIGYTAIQTMAKWARDNDMILHLHRAGNSTYSRQKNHGMNFRVICKWMRMAGVDHIHAGTVVGKLEGDPIITRGFYKTLLLPKLERNLQEGLFFDMEWA</w:t>
      </w:r>
      <w:r>
        <w:lastRenderedPageBreak/>
        <w:t>SLRKVMPVASGGIHAGQMHQLIHYLGEDVVLQFGGGTIGHPDGIQAGATANRVALEAMILARNENRDYLTEGPEILREAAKTCGALRTALDLWKDITFNYTSTDTSDFV</w:t>
      </w:r>
    </w:p>
    <w:p w:rsidR="005273C0" w:rsidRDefault="005273C0">
      <w:r>
        <w:t>&gt;</w:t>
      </w:r>
      <w:r>
        <w:t>d1gk8a1    c.1.14.1    (A:150-475)   Ribulose    1,5-bisphosphate carboxylase-oxygenase {Chlamydomonas reinhardtii</w:t>
      </w:r>
      <w:r>
        <w:t>}</w:t>
      </w:r>
    </w:p>
    <w:p w:rsidR="005273C0" w:rsidRDefault="005273C0">
      <w:r>
        <w:t>GPPHGIQVERDKLNKYGRGLLGCTIKPKLGLSAKNYGRAVYECLRGGLDFTKDDENVNSQPFMRWRDRFLFVAEAIYKAQAETGEVKGHYLNATAGTCEEMMKRAVCAKELGVPIIMHDYLTGGFTANTSLAIYCRDNGLLLHIHRAMHAVIDRQRNHGIHFRVLAKALRMSGGDHLHSGTVVGKLEGEREVTLGFVDLMRDDYVEKDRSRGIYFTQDWCSMPGVMPVASGGIHVWHMPALVEIFGDDACLQFGGGTLGHPWGNAPGAAANRVALEACTQARNEGRDLAREGGDVIRSACKWSPELAAACEVWKEIKFEFDTIDKL</w:t>
      </w:r>
    </w:p>
    <w:p w:rsidR="005273C0" w:rsidRDefault="005273C0">
      <w:r>
        <w:t>&gt;</w:t>
      </w:r>
      <w:r>
        <w:t>d1bxna1    c.1.14.1    (A:151-467)   Ribulose    1,5-bisphosphate carboxylase-oxygenase {Alcaligenes eutrophus</w:t>
      </w:r>
      <w:r>
        <w:t>}</w:t>
      </w:r>
    </w:p>
    <w:p w:rsidR="005273C0" w:rsidRDefault="005273C0">
      <w:r>
        <w:t>FAGPSTGIIVERERLDKFGRPLLGATTKPKLGLSGRNYGRVVYEGLKGGLDFMKDDENINSQPFMHWRDRFLFVMDAVNKASAATGEVKGSYLNVTAGTMEEMYRRAEFAKSLGSVIIMVDLIVGWTCIQSMSNWCRQNDMILHLHRAGHGTYTRQKNHGVSFRVIAKWLRLAGVDHMHTGTAVGKLEGDPLTVQGYYNVCRDAYTQTDLTRGLFFDQDWASLRKVMPVASGGIHAGQMHQLIHLFGDDVVLQFGGGTIGHPQGIQAGATANRVALEAMVLARNEGRDILNEGPEILRDAARWCGPLRAALDTWGDI</w:t>
      </w:r>
    </w:p>
    <w:p w:rsidR="005273C0" w:rsidRDefault="005273C0">
      <w:r>
        <w:t>&gt;</w:t>
      </w:r>
      <w:r>
        <w:t>d1rbla1    c.1.14.1    (A:148-475)   Ribulose    1,5-bisphosphate carboxylase-oxygenase {Synechococcus sp., strain pcc 6301</w:t>
      </w:r>
      <w:r>
        <w:t>}</w:t>
      </w:r>
    </w:p>
    <w:p w:rsidR="005273C0" w:rsidRDefault="005273C0">
      <w:r>
        <w:t>FQGPPHGIQVERDLLNKYGRPMLGCTIKPKLGLSAKNYGRAVYECLRGGLDFTKDDENINSQPFQRWRDRFLFVADAIHKSQAETGEIKGHYLNVTAPTCEEMMKRAEFAKELGMPIIMHDFLTAGFTANTTLAKWCRDNGVLLHIHRAMHAVIDRQRNHGIHFRVLAKCLRLSGGDHLHSGTVVGKLEGDKASTLGFVDLMREDHIEADRSRGVFFTQDWASMPGVLPVASGGIHVWHMPALVEIFGDDSVLQFGGGTLGHPWGNAPGATANRVALEACVQARNEGRDLYREGGDILREAGKWSPELAAALDLWKEIKFEFETMDKL</w:t>
      </w:r>
    </w:p>
    <w:p w:rsidR="005273C0" w:rsidRDefault="005273C0">
      <w:r>
        <w:t>&gt;</w:t>
      </w:r>
      <w:r>
        <w:t>d5ruba1    c.1.14.1    (A:138-457)   Ribulose    1,5-bisphosphate carboxylase-oxygenase {Rhodospirillum rubrum</w:t>
      </w:r>
      <w:r>
        <w:t>}</w:t>
      </w:r>
    </w:p>
    <w:p w:rsidR="005273C0" w:rsidRDefault="005273C0">
      <w:r>
        <w:t>GPSVNISALWKVLGRPEVDGGLVVGTIIKPKLGLRPKPFAEACHAFWLGGDFIKNDEPQGNQPFAPLRDTIALVADAMRRAQDETGEAKLFSANITADDPFEIIARGEYVLETFGENASHVALLVDGYVAGAAAITTARRRFPDNFLHYHRAGHGAVTSPQSKRGYTAFVHCKMARLQGASGIHTGTMGFGKMEGESSDRAIAYMLTQDEAQGPFYRQSWGGMKACTPIISGGMNALRMPGFFENLGNANVILTAGGGAFGHIDGPVAGARSLRQAWQAWRDGVPVLDYAREHKELARAFESFPGDADQIYPGWRKALGV</w:t>
      </w:r>
    </w:p>
    <w:p w:rsidR="005273C0" w:rsidRDefault="005273C0">
      <w:r>
        <w:t>&gt;</w:t>
      </w:r>
      <w:r>
        <w:t>d1geha1    c.1.14.1    (A:137-443)    Ribulose     1,5-bisphosphate carboxylase-oxygenase {Archaeon Thermococcus kodakaraensis</w:t>
      </w:r>
      <w:r>
        <w:t>}</w:t>
      </w:r>
    </w:p>
    <w:p w:rsidR="005273C0" w:rsidRDefault="005273C0">
      <w:r>
        <w:t>DGPAFGIEGVRKMLEIKDRPIYGVVPKPKVGYSPEEFEKLAYDLLSNGADYMKDDENLTSPWYNRFEERAEIMAKIIDKVENETGEKKTWFANITADLLEMEQRLEVLADLGLKHAMVDVVITGWGALRYIRDLAADYGLAIHGHRAMHAAFTRNPYHGISMFVLAKLYRLIGIDQLHVGTAGAGKLEGGKWDVIQNARILRESHYKPDENDVFHLEQKFYSIKAAFPTSSGGLHPGNIQPVIEALGTDIVLQLGGGTLGHPDGPAAGARAVRQAIDAIMQGIPLDEYAKTHKELARALEKWGHVTP</w:t>
      </w:r>
    </w:p>
    <w:p w:rsidR="005273C0" w:rsidRDefault="005273C0">
      <w:r>
        <w:t>&gt;</w:t>
      </w:r>
      <w:r>
        <w:t>d1qtwa_ c.1.15.1 (A:) Endonuclease IV {Escherichia coli</w:t>
      </w:r>
      <w:r>
        <w:t>}</w:t>
      </w:r>
    </w:p>
    <w:p w:rsidR="005273C0" w:rsidRDefault="005273C0">
      <w:r>
        <w:t>MKYIGAHVSAAGGLANAAIRAAEIDATAFALFTKNQRQWRAAPLTTQTIDEFKAACEKYHYTSAQILPHDSYLINLGHPVTEALEKSRDAFIDEMQRCEQLGLSLLNFHPGSHLMQISEEDCLARIAESINIALDKTQGVTAVIENTAGQGSNLGFKFEHLAAIIDGVEDKSRVGVCIDTCHAFAAGYDLRTPAECEKTFADFARTVGFKYLRGMHLNDAKSTFGSRVDRHHSLGEGNIGHDAFRWIMQDDRFDGIPLILETINPDIWAEEIAWLKAQQTEKAVA</w:t>
      </w:r>
    </w:p>
    <w:p w:rsidR="005273C0" w:rsidRDefault="005273C0">
      <w:r>
        <w:t>&gt;</w:t>
      </w:r>
      <w:r>
        <w:t>d1d8wa_ c.1.15.2 (A:) L-rhamnose isomerase {Escherichia coli</w:t>
      </w:r>
      <w:r>
        <w:t>}</w:t>
      </w:r>
    </w:p>
    <w:p w:rsidR="005273C0" w:rsidRDefault="005273C0">
      <w:r>
        <w:t>TQLEQAWELAKQRFAAVGIDVEEALRQLDRLPVSMHCWQGDDVSGFENPEGSLTGGIQATGNYPGKARNASE</w:t>
      </w:r>
      <w:r>
        <w:lastRenderedPageBreak/>
        <w:t>LRADLEQAMRLIPGPKRLNLHAIYLESDTPVSRDQIKPEHFKNWVEWAKANQLGLDFNPSCFSHPLSADGFTLSHADDSIRQFWIDHCKASRRVSAYFGEQLGTPSVMNIWIPDGMKDITVDRLAPRQRLLAALDEVISEKLNPAHHIDAVESKLFGIGAESYTVGSNEFYMGYATSRQTALCLDAGHFHPTEVISDKISAAMLYVPQLLLHVSRPVRWDSDHVVLLDDETQAIASEIVRHDLFDRVHIGLDFFDASINRIAAWVIGTRNMKKALLRALLEPTAELRKLEAPGDYTARLALLEEQKSLPWQAVWEMYCQRHDTPAGSEWLESVRAYEKEILSRR</w:t>
      </w:r>
    </w:p>
    <w:p w:rsidR="005273C0" w:rsidRDefault="005273C0">
      <w:r>
        <w:t>&gt;</w:t>
      </w:r>
      <w:r>
        <w:t>d1dxia_ c.1.15.3 (A:) D-xylose isomerase {Streptomyces murinus</w:t>
      </w:r>
      <w:r>
        <w:t>}</w:t>
      </w:r>
    </w:p>
    <w:p w:rsidR="005273C0" w:rsidRDefault="005273C0">
      <w:r>
        <w:t>MSFQPTPEDRFTFGLWTVGWQGRDPFGDATRPALDPVETVQRLAELGAYGVTFHDDDLIPFGSSDTERESHIKRFRQALDATGMTVPMATTNLFTHPVFKDGGFTANDRDVRRYALRKTIGNIDLAAELGAKTYVAWGGREGAESGGAKDVRDALDRMKEAFDLLGEYVTAQGYDLRFAIEPKPNEPRGDILLPTVGHALAFIERLERPELYGVNPEVGHEQMAGLNFPHGIAQALWAGKLFHIDLNGQSGIKYDQDLRFGAGDLRAAFWLVDLLETAGYEGPRHFDFKPPRTEDFDGVWASAAGCMRNYLILKDRAAAFRADPEVQEALRAARLDQLAQPTAADGLDALLADRAAFEDFDVDAAAARGMAFEHLDQLAMDHLLGARG</w:t>
      </w:r>
    </w:p>
    <w:p w:rsidR="005273C0" w:rsidRDefault="005273C0">
      <w:r>
        <w:t>&gt;</w:t>
      </w:r>
      <w:r>
        <w:t>d2gyia_    c.1.15.3   (A:)    D-xylose   isomerase    {Streptomyces olivochromogenes</w:t>
      </w:r>
      <w:r>
        <w:t>}</w:t>
      </w:r>
    </w:p>
    <w:p w:rsidR="005273C0" w:rsidRDefault="005273C0">
      <w:r>
        <w:t>YQPTPEDRFTFGLWTVGWQGRDPFGDATRPALDPVETVQRLAELGAHGVTFHDDDLIPFGSSDTERESHIKRFRQALDATGMTVPMATTNLFTHPVFKDGGFTANDRDVRRYALRKTIRNIDLAVELGAKTYVAWGGREGAESGAAKDVRVALDRMKEAFDLLGEYVTSQGYDTRFAIEPKPNEPRGDILLPTVGHALAFIERLERPELYGVNPEVGHEQMAGLNFPHGIAQALWAGKLFHIDLNGQSGIKYDQDLRFGAGDLRAAFWLVDLLESAGYEGPRHFDFKPPRTEDIDGVWASAAGCMRNYLILKERAAAFRADPEVQEALRASRLDELAQPTAADGVQELLADRTAFEDFDVDAAAARGMAFERLDQLAMDHLLGAR</w:t>
      </w:r>
    </w:p>
    <w:p w:rsidR="005273C0" w:rsidRDefault="005273C0">
      <w:r>
        <w:t>&gt;</w:t>
      </w:r>
      <w:r>
        <w:t>d1xis__ c.1.15.3 (-) D-xylose isomerase {Streptomyces rubiginosus</w:t>
      </w:r>
      <w:r>
        <w:t>}</w:t>
      </w:r>
    </w:p>
    <w:p w:rsidR="005273C0" w:rsidRDefault="005273C0">
      <w:r>
        <w:t>NYQPTPEDRFTFGLWTVGWQGRDPFGDATRRALDPVESVRRLAELGAHGVTFHDDDLIPFGSSDSEREEHVKRFRQALDDTGMKVPMATTNLFTHPVFKDGGFTANDRDVRRYALRKTIRNIDLAVELGAETYVAWGGREGAESGGAKDVRDALDRMKEAFDLLGEYVTSQGYDIRFAIEPKPNEPRGDILLPTVGHALAFIERLERPELYGVNPEVGHEQMAGLNFPHGIAQALWAGKLFHIDLNGQNGIKYDQDLRFGAGDLRAAFWLVDLLESAGYSGPRHFDFKPPRTEDFDGVWASAAGCMRNYLILKERAAAFRADPEVQEALRASRLDELARPTAADGLQALLDDRSAFEEFDVDAAAARGMAFERLDQLAMDHLLGARG</w:t>
      </w:r>
    </w:p>
    <w:p w:rsidR="005273C0" w:rsidRDefault="005273C0">
      <w:r>
        <w:t>&gt;</w:t>
      </w:r>
      <w:r>
        <w:t>d1qt1a_ c.1.15.3 (A:) D-xylose isomerase {Streptomyces diastaticus, M1033</w:t>
      </w:r>
      <w:r>
        <w:t>}</w:t>
      </w:r>
    </w:p>
    <w:p w:rsidR="005273C0" w:rsidRDefault="005273C0">
      <w:r>
        <w:t>SYQPTPEDKFTFGLWTVGWQGRDPFGDATRGALDPAESVRRLAELGAHGVTFHDDDLIPFGATDSERAEHIKRFRQGLDETGMKVPMATTNLFTHPVFKDGGFTANDRDVRRYALRKTIRNIDLAVELGAQTYVAWGGREGAESGAAKDVRVALDRMKEAFDLLGEYVTSQGYDTPFAIEPKPNEPRGDILLPTIGHALAFIDGLERPELYGVNPEVGHEQMAGLNFPHGIAQALWAGKLFHIDLNGQSGIKYDQDLRFGPGDLRAAFWLVDLLESAGYEGPRHFDFKPPRTEDFDGVWASAAGCMRNYLILKERAAAFRADPEVQEALRAARLDELAQPTAGDGLQALLPDRSAFEDFDPDAAAARGMAFERLDQLAMDHLLGARG</w:t>
      </w:r>
    </w:p>
    <w:p w:rsidR="005273C0" w:rsidRDefault="005273C0">
      <w:r>
        <w:t>&gt;</w:t>
      </w:r>
      <w:r>
        <w:t>d4xiaa_ c.1.15.3 (A:) D-xylose isomerase {Arthrobacter, strain b3728</w:t>
      </w:r>
      <w:r>
        <w:t>}</w:t>
      </w:r>
    </w:p>
    <w:p w:rsidR="005273C0" w:rsidRDefault="005273C0">
      <w:r>
        <w:t>VQPTPADHFTFGLWTVGWTGADPFGVATRANLDPVEAVHKLAELGAYGITFHDNDLIPFDATAAEREKILGDFNQALADTGLKVPMVTTNLFSHPVFKDGGFTSNDRSIRRFALAKVLHNIDLAAEMGAETFVMWGGREGSEYDGSKDLAAALDRMREGVDTAAGYIKDKGYNLRIALEPKPNEPRGDIFLPTVGHGLAFIEQLEHGDIVGLNPETGHEQMAGLNFTHGIAQALWAEKLFHIDLNGQRGIKYDQDLVFGHGDLTSAFFTVDLLENGFPNGGPKYTGPRHFDYKPSRTDGYDGVWDSAKANMSMYLLLKERALAFRADPEVQEAMKTSGVFELGETTLNAGESAADLMNDSASFAGFDAEAAAERNFAFIRLNQLAIEHLLGSR</w:t>
      </w:r>
    </w:p>
    <w:p w:rsidR="005273C0" w:rsidRDefault="005273C0">
      <w:r>
        <w:t>&gt;</w:t>
      </w:r>
      <w:r>
        <w:t>d1xima_    c.1.15.3   (A:)    D-xylose    isomerase   {Actinoplanes missouriensis</w:t>
      </w:r>
      <w:r>
        <w:t>}</w:t>
      </w:r>
    </w:p>
    <w:p w:rsidR="005273C0" w:rsidRDefault="005273C0">
      <w:r>
        <w:t>VQATREDKFSFGLWTVGWQARDAFGDATRTALDPVEAVHKLAEIGAYGITFHDDDLVPFGSDAQTRDGIIAGFKKALDETGLIVPMVTTNLFTHPVFKDGGFTSNDRSVRRYAIRKVLRQMDLGAELGAKTLVLWGGREGAEYDSAKDVSAALDRYREALNLLAQYSEDRGYGLRFAIEPKPNEPRGDILLPTAGHAIAFVQELERPELFGINPETGHEQMS</w:t>
      </w:r>
      <w:r>
        <w:lastRenderedPageBreak/>
        <w:t>NLNFTQGIAQALWHKKLFHIDLNGQHGPKFDQDLVFGHGDLLNAFSLVDLLENGPDGAPAYDGPRHFDYKPSRTEDYDGVWESAKANIRMYLLLKERAKAFRADPEVQEALAASKVAELKTPTLNPGEGYAELLADRSAFEDYDADAVGAKGFGFVKLNQLAIEHLLGAR</w:t>
      </w:r>
    </w:p>
    <w:p w:rsidR="005273C0" w:rsidRDefault="005273C0">
      <w:r>
        <w:t>&gt;</w:t>
      </w:r>
      <w:r>
        <w:t>d1a0ca_    c.1.15.3    (A:)    D-xylose   isomerase    {Clostridium thermosulfurogenes,      also    known     as     Thermoanaerobacter thermosulfurigenes</w:t>
      </w:r>
      <w:r>
        <w:t>}</w:t>
      </w:r>
    </w:p>
    <w:p w:rsidR="005273C0" w:rsidRDefault="005273C0">
      <w:r>
        <w:t>NKYFENVSKIKYEGPKSNNPYSFKFYNPEEVIDGKTMEEHLRFSIAYWHTFTADGTDQFGKATMQRPWNHYTDPMDIAKARVEAAFEFFDKINAPYFCFHDRDIAPEGDTLRETNKNLDTIVAMIKDYLKTSKTKVLWGTANLFSNPRFVHGASTSCNADVFAYSAAQVKKALEITKELGGENYVFWGGREGYETLLNTDMEFELDNFARFLHMAVDYAKEIGFEGQFLIEPKPKEPTKHQYDFDVANVLAFLRKYDLDKYFKVNIEANHATLAFHDFQHELRYARINGVLGSIDANTGDMLLGWDTDQFPTDIRMTTLAMYEVIKMGGFDKGGLNFDAKVRRASFEPEDLFLGHIAGMDAFAKGFKVAYKLVKDRVFDKFIEERYASYKDGIGADIVSGKADFRSLEKYALERSQIVNKSGRQELLESILNQYLFA</w:t>
      </w:r>
    </w:p>
    <w:p w:rsidR="005273C0" w:rsidRDefault="005273C0">
      <w:r>
        <w:t>&gt;</w:t>
      </w:r>
      <w:r>
        <w:t>d1a0da_     c.1.15.3    (A:)    D-xylose     isomerase     {Bacillus stearothermophilus</w:t>
      </w:r>
      <w:r>
        <w:t>}</w:t>
      </w:r>
    </w:p>
    <w:p w:rsidR="005273C0" w:rsidRDefault="005273C0">
      <w:r>
        <w:t>PYFDNISTIAYEGPASKNPLAFKFYNPEEKVGDKTMEEHLRFSVAYWHTFTGDGSDPFGAGNMIRPWNKYSGMDLAKARVEAAFEFFEKLNIPFFCFHDVDIAPEGETLKETYKNLDIIVDMIEEYMKTSKTKLLWNTANLFTHPRFVHGAATSCNADVFAYAAAKVKKGLEIAKRLGAENYVFWGGREGYETLLNTDMKLELDNLARFLHMAVDYAKEIGFDGQFLIEPKPKEPTKHQYDFDVATALAFLQTYGLKDYFKFNIEANHATLAGHTFEHELRVARIHGMLGSVDANQGDMLLGWDTDEFPTDLYSTTLAMYEILKNGGLGRGGLNFDAKVRRGSFEPEDLFYAHIAGMDSFAVGLKVAHRLIEDRVFDEFIEERYKSYTEGIGREIVEGTADFHKLEAHALQLGEIQNQSGRQERLKTLLNQYLLEVC</w:t>
      </w:r>
    </w:p>
    <w:p w:rsidR="005273C0" w:rsidRDefault="005273C0">
      <w:r>
        <w:t>&gt;</w:t>
      </w:r>
      <w:r>
        <w:t>d1a0ea_ c.1.15.3 (A:) D-xylose isomerase {Thermotoga neapolitana</w:t>
      </w:r>
      <w:r>
        <w:t>}</w:t>
      </w:r>
    </w:p>
    <w:p w:rsidR="005273C0" w:rsidRDefault="005273C0">
      <w:r>
        <w:t>AEFFPEIPKVQFEGKESTNPLAFKFYDPEEIIDGKPLKDHLKFSVAFWHTFVNEGRDPFGDPTADRPWNRYTDPMDKAFARVDALFEFCEKLNIEYFCFHDRDIAPEGKTLRETNKILDKVVERIKERMKDSNVKLLWGTANLFSHPRYMHGAATTCSADVFAYAAAQVKKALEITKELGGEGYVFWGGREGYETLLNTDLGFELENLARFLRMAVDYAKRIGFTGQFLIEPKPKEPTKHQYDFDVATAYAFLKSHGLDEYFKFNIEANHATLAGHTFQHELRMARILGKLGSIDANQGDLLLGWDTDQFPTNVYDTTLAMYEVIKAGGFTKGGLNFDAKVRRASYKVEDLFIGHIAGMDTFALGFKVAYKLVKDGVLDKFIEEKYRSFREGIGRDIVEGKVDFEKLEEYIIDKETIELPSGKQEYLESLINSYIVKTILELR</w:t>
      </w:r>
    </w:p>
    <w:p w:rsidR="005273C0" w:rsidRDefault="005273C0">
      <w:r>
        <w:t>&gt;</w:t>
      </w:r>
      <w:r>
        <w:t>d1bxca_ c.1.15.3 (A:) D-xylose isomerase {Thermus aquaticus, subsp. Caldophilus</w:t>
      </w:r>
      <w:r>
        <w:t>}</w:t>
      </w:r>
    </w:p>
    <w:p w:rsidR="005273C0" w:rsidRDefault="005273C0">
      <w:r>
        <w:t>MYEPKPEHRFTFGLWTVGNVGRDPFGDAVRERLDPVYVGHKLAELGVHGVNLHDEDLIPRGTPPQERDQIVRRFKRALDETGLKVPMVTGNLFSDPGFKDGGFTSRDPWVRAYAFRKSLETMDLGAELGAEIYVVWPGREGAEVEATGKARKVWDWVREPLNFMAAYAEDQGYGYRFALEPKPNEPRGDIYFATVGSMLALIHTLERPERFGLNPEFAHETMAGLNFVHAVAQALDAGKLLHIDLNGQRMNRFDQDLRFGSENLKAAFLLVDLLESSGYQGPRHFDAHALRTEDEEGVWAFARGCMRTYLILKERAEAFREDPEVKELLAAYYQEDPAALPLMDPYSHEKAEALKRAELPLEAKRHRGYALERLDQLAVEYLLGVRG</w:t>
      </w:r>
    </w:p>
    <w:p w:rsidR="005273C0" w:rsidRDefault="005273C0">
      <w:r>
        <w:t>&gt;</w:t>
      </w:r>
      <w:r>
        <w:t>d1bxba_ c.1.15.3 (A:) D-xylose isomerase {Thermus aquaticus, subsp. Thermophilus</w:t>
      </w:r>
      <w:r>
        <w:t>}</w:t>
      </w:r>
    </w:p>
    <w:p w:rsidR="005273C0" w:rsidRDefault="005273C0">
      <w:r>
        <w:t>MYEPKPEHRFTFGLWTVGNVGRDPFGDAVRERLDPVYVVHKLAELGAYGVNLHDEDLIPRGTPPQERDQIVRRFKKALDETGLKVPMVTANLFSDPAFKDGAFTSPDPWVRAYALRKSLETMDLGAELGAEIYVVWPGREGAEVEATGKARKVWDWVREALNFMAAYAEDQGYGYRFALEPKPNEPRGDIYFATVGSMLAFIHTLDRPERFGLNPEFAHETMAGLNFVHAVAQALDAGKLFHIDLNDQRMSRFDQDLRFGSENLKAAFFLVDLLESSGYQGPRHFDAHALRTEDEEGVWAFARGCMRTYLILKERAEAFREDPEVKELLAAYYQEDPAALALLGPYSREKAEALKRAELPLEAKRRRGYALERLDQLAVEYLLGVRG</w:t>
      </w:r>
    </w:p>
    <w:p w:rsidR="005273C0" w:rsidRDefault="005273C0">
      <w:r>
        <w:t>&gt;</w:t>
      </w:r>
      <w:r>
        <w:t>d1luca_ c.1.16.1 (A:) Bacterial luciferase (alkanal monooxygenase) {Vibrio harveyi</w:t>
      </w:r>
      <w:r>
        <w:t>}</w:t>
      </w:r>
    </w:p>
    <w:p w:rsidR="005273C0" w:rsidRDefault="005273C0">
      <w:r>
        <w:t>MKFGNFLLTYQPPELSQTEVMKRLVNLGKASEGCGFDTVWLLEHHFTEFGLLGNPYVAAAHLLGATETLNVGTAAIVLPTAHPVRQAEDVNLLDQMSKGRFRFGICRGLYDKDFRVFGTDMDNSRALMDCWYDLMKEGFNEGYIAADNEHIKFPKIQLNPSAYTQGGAPVYVVAESASTTEWAAERGLPMILSWIINTHEKKAQLDLYNEVATEHGYDVTKIDHCLSYITSVDHDSNRAKDICRNFLGHWYDSYVNATKIFDDSDQTKGYDFNKGQWRDFVLKGHKDTNRR</w:t>
      </w:r>
      <w:r>
        <w:lastRenderedPageBreak/>
        <w:t>IDYSYEINPVGTPEECIAIIQQDIDATGIDNICCGFEANGSEEEIIASMKLFQSDVMPYLKEKQ</w:t>
      </w:r>
    </w:p>
    <w:p w:rsidR="005273C0" w:rsidRDefault="005273C0">
      <w:r>
        <w:t>&gt;</w:t>
      </w:r>
      <w:r>
        <w:t>d1lucb_ c.1.16.1 (B:) Bacterial luciferase (alkanal monooxygenase) {Vibrio harveyi</w:t>
      </w:r>
      <w:r>
        <w:t>}</w:t>
      </w:r>
    </w:p>
    <w:p w:rsidR="005273C0" w:rsidRDefault="005273C0">
      <w:r>
        <w:t>MKFGLFFLNFMNSKRSSDQVIEEMLDTAHYVDQLKFDTLAVYENHFSNNGVVGAPLTVAGFLLGMTKNAKVASLNHVITTHHPVRVAEEACLLDQMSEGRFAFGFSDCEKSADMRFFNRPTDSQFQLFSECHKIINDAFTTGYCHPNNDFYSFPKISVNPHAFTEGGPAQFVNATSKEVVEWAAKLGLPLVFRWDDSNAQRKEYAGLYHEVAQAHGVDVSQVRHKLTLLVNQNVDGEAARAEARVYLEEFVRESYSNTDFEQKMGELLSENAIGTYEESTQAARVAIECCGAADLLMSFESMEDKAQQRAVIDVVNANIV</w:t>
      </w:r>
    </w:p>
    <w:p w:rsidR="005273C0" w:rsidRDefault="005273C0">
      <w:r>
        <w:t>&gt;</w:t>
      </w:r>
      <w:r>
        <w:t>d1nfp__ c.1.16.2 (-) Non-fluorescent flavoprotein (luxF, FP390) {Photobacterium leiognathi</w:t>
      </w:r>
      <w:r>
        <w:t>}</w:t>
      </w:r>
    </w:p>
    <w:p w:rsidR="005273C0" w:rsidRDefault="005273C0">
      <w:r>
        <w:t>MTKWNYGVFFLNFYHVGQQEPSLTMSNALETLRIIDEDTSIYDVVAFSEHHIDKSYNDETKLAPFVSLGKQIHVLATSPETVVKAAKYGMPLLFKWDDSQQKRIELLNHYQAAAAKFNVDIANVRHRLMLFVNVNDNPTQAKAELSIYLEDYLSYTQAETSIDEIINSNAAGNFDTCLHHVAEMAQGLNNKVDFLFCFESMKDQENKKSLMINFDKRVINYRKEHNLN</w:t>
      </w:r>
    </w:p>
    <w:p w:rsidR="005273C0" w:rsidRDefault="005273C0">
      <w:r>
        <w:t>&gt;</w:t>
      </w:r>
      <w:r>
        <w:t>d1fvpa_ c.1.16.2 (A:) Non-fluorescent flavoprotein (luxF, FP390) {Photobacterium phosphoreum</w:t>
      </w:r>
      <w:r>
        <w:t>}</w:t>
      </w:r>
    </w:p>
    <w:p w:rsidR="005273C0" w:rsidRDefault="005273C0">
      <w:r>
        <w:t>MNKWNYGVFFVNFYNKGQQEPSKTMNNALETLRIIDEDTSIYDVINIDDHYLVKKDSEDKKLAPFITLGEKLYVLATSENTVDIAAKYALPLVFKWDDINEERLKLLSFYNASASKYNKNIDLVRHQLMLHVNVNEAETVAKEELKLYIENYVACTQPSNFNGSIDSIIQSNVTGSYKDCLSYVANLAGKFDNTVDFLLCFESMQDQNKKKSVMIDLNNQVIKFRQDNNLI</w:t>
      </w:r>
    </w:p>
    <w:p w:rsidR="005273C0" w:rsidRDefault="005273C0">
      <w:r>
        <w:t>&gt;</w:t>
      </w:r>
      <w:r>
        <w:t>d1ezwa_      c.1.16.3      (A:)      Coenzyme     F420      dependent tetrahydromethanopterin reductase {Archaeon Methanopyrus kandleri</w:t>
      </w:r>
      <w:r>
        <w:t>}</w:t>
      </w:r>
    </w:p>
    <w:p w:rsidR="005273C0" w:rsidRDefault="005273C0">
      <w:r>
        <w:t>AEVSFGIELLPDDKPTKIAHLIKVAEDNGFEYAWICDHYNNYSYMGVLTLAAVITSKIKLGPGITNPYTRHPLITASNIATLDWISGGRAIIGMGPGDKATFDKMGLPFPCKIPIWNPEAEDEVGPATAIREVKEVIYQYLEGGPVEYEGKYVKTGTADVKARSIQGSDIPFYMGAQGPIMLKTAGEIANGVLVNASNPKDFEVAVPKIEEGAKEAGRSLDEIDVAAYTCFSIDKDEDKAIEATKIVVAFIVMGSPDVVLERHGIDTEKAEQIAEAIGKGDFGTAIGLVDEDMIEAFSIAGDPDTVVDKIEELLKAGVTQVVVGSPIGPDKEKAIELVGQEVIPHFK</w:t>
      </w:r>
    </w:p>
    <w:p w:rsidR="005273C0" w:rsidRDefault="005273C0">
      <w:r>
        <w:t>&gt;</w:t>
      </w:r>
      <w:r>
        <w:t>d1f07a_      c.1.16.3      (A:)      Coenzyme     F420      dependent tetrahydromethanopterin   reductase   {Archaeon   Methanobacterium thermoautotrophicum</w:t>
      </w:r>
      <w:r>
        <w:t>}</w:t>
      </w:r>
    </w:p>
    <w:p w:rsidR="005273C0" w:rsidRDefault="005273C0">
      <w:r>
        <w:t>MKFGIEFVPNEPIEKIVKLVKLAEDVGFEYAWITDHYNNKNVYETLALIAEGTETIKLGPGVTNPYVRSPAITASAIATLDELSNGRATLGIGPGDKATFDALGIEWVKPVSTIRDAIAMMRTLLAGEKTESGAQLMGVKAVQEKIPIYMGAQGPMMLKTAGEISDGALINASNPKDFEAAVPLIKEGAEAAGKSIADIDVAAYTCCSIDEDAAAAANAAKIVVAFIAAGSPPPVFERHGLPADTGKKFGELLGKGDFGGAIGAVDDALMEAFSVVGTPDEFIPKIEALGEMGVTQYVAGSPIGPDKEKSIKLLGEVIASF</w:t>
      </w:r>
    </w:p>
    <w:p w:rsidR="005273C0" w:rsidRDefault="005273C0">
      <w:r>
        <w:t>&gt;</w:t>
      </w:r>
      <w:r>
        <w:t>d1qapa1       c.1.17.1        (A:130-296)       Quinolinic       acid phosphoribosyltransferase,      C-terminal      domain     {Salmonella typhimurium</w:t>
      </w:r>
      <w:r>
        <w:t>}</w:t>
      </w:r>
    </w:p>
    <w:p w:rsidR="005273C0" w:rsidRDefault="005273C0">
      <w:r>
        <w:t>VASEVRRYVGLLAGTQTQLLDTRKTLPGLRTALKYAVLCGGGANHRLGLTDAFLIKENHIIASGSVRQAVEKAFWLHPDVPVEVEVENLDELDDALKAGADIIMLDNFNTDQMREAVKRVNGQARLEVSGNVTAETLREFAETGVDFISVGALTKHVRALDLSMRFC</w:t>
      </w:r>
    </w:p>
    <w:p w:rsidR="005273C0" w:rsidRDefault="005273C0">
      <w:r>
        <w:t>&gt;</w:t>
      </w:r>
      <w:r>
        <w:t>d1qpoa1       c.1.17.1        (A:117-285)       Quinolinic       acid phosphoribosyltransferase,     C-terminal     domain    {Mycobacterium tuberculosis</w:t>
      </w:r>
      <w:r>
        <w:t>}</w:t>
      </w:r>
    </w:p>
    <w:p w:rsidR="005273C0" w:rsidRDefault="005273C0">
      <w:r>
        <w:t>IATATAAWVDAVRGTKAKIRDTRKTLPGLRALQKYAVRTGGGVNHRLGLGDAALIKDNHVAAAGSVVDALRAVRNAAPDLPCEVEVDSLEQLDAVLPEKPELILLDNFAVWQTQTAVQRRDSRAPTVMLESSGGLSLQTAATYAETGVDYLAVGALTHSVRVLDIGLDM</w:t>
      </w:r>
    </w:p>
    <w:p w:rsidR="005273C0" w:rsidRDefault="005273C0">
      <w:r>
        <w:t>&gt;</w:t>
      </w:r>
      <w:r>
        <w:t>d1qasa3 c.1.18.1 (A:299-625) Phospholipase C isozyme D1 (PLC-D1) {Rat  (Rattus norvegicus)</w:t>
      </w:r>
      <w:r>
        <w:t>}</w:t>
      </w:r>
    </w:p>
    <w:p w:rsidR="005273C0" w:rsidRDefault="005273C0">
      <w:r>
        <w:t>DQPLSHYLVSSSHNTYLLEDQLTGPSSTEAYIRALCKGCRCLELDCWDGPNQEPIIYHGYTFTSKILFCDVLRAIRD</w:t>
      </w:r>
      <w:r>
        <w:lastRenderedPageBreak/>
        <w:t>YAFKASPYPVILSLENHCSLEQQRVMARHLRAILGPILLDQPLDGVTTSLPSPEQLKGKILLKGKKLGGLLPAGGENGSEATDVSDEVEAAEMEDEAVRSQVQHKPKEDKLKLVPELSDMIIYCKSVHFGGFSSPGTSGQAFYEMASFSESRALRLLQESGNGFVRHNVSCLSRIYPAGWRTDSSNYSPVEMWNGGCQIVALNFQTPGPEMDVYLGCFQDNGGCGYVLKPAFLRDPNTTFNSRALTQGPW</w:t>
      </w:r>
    </w:p>
    <w:p w:rsidR="005273C0" w:rsidRDefault="005273C0">
      <w:r>
        <w:t>&gt;</w:t>
      </w:r>
      <w:r>
        <w:t>d2ptd__ c.1.18.2 (-) Phosphatidylinositol-specific phospholipase C {Bacillus cereus</w:t>
      </w:r>
      <w:r>
        <w:t>}</w:t>
      </w:r>
    </w:p>
    <w:p w:rsidR="005273C0" w:rsidRDefault="005273C0">
      <w:r>
        <w:t>ASSVNELENWSKWMQPIPDSIPLARISIPGTHDSGTFKLQNPIKQVWGMTQEYDFRYQMDHGARIFDIRGRLTDDNTIVLHHGPLYLYVTLHEFINEAKQFLKDNPSETIIMSLKKEYEDMKGAEDSFSSTFEKKYFVDPIFLKTEGNIKLGDARGKIVLLKRYSGSNEPGGYNNFYWPDNETFTTTVNQNANVTVQEKYKVSYDEKVKSIKDTMDETMNNSEDLNHLYINFTSLSSGGTAWNSPYYYASYINPEIANYIKQKNPARVGWVIQDYINEKWSPLLYQEVIRANKSLI</w:t>
      </w:r>
    </w:p>
    <w:p w:rsidR="005273C0" w:rsidRDefault="005273C0">
      <w:r>
        <w:t>&gt;</w:t>
      </w:r>
      <w:r>
        <w:t>d2plc__ c.1.18.2 (-) Phosphatidylinositol-specific phospholipase C {Listeria monocytogenes</w:t>
      </w:r>
      <w:r>
        <w:t>}</w:t>
      </w:r>
    </w:p>
    <w:p w:rsidR="005273C0" w:rsidRDefault="005273C0">
      <w:r>
        <w:t>VTTKQWMSALPDTTNLAALSIPGTHDTMSYNGDITWTLTKPLAQTQTMSLYQQLEAGIRYIDIRAKDNLNIYHGPIFLNASLSGVLETITQFLKKNPKETIIMRLKDEQNSNDSFDYRIQPLINIYKDYFYTTPRTDTSNKIPTLKDVRGKILLLSENHTKKPLVINSRKFGMQFGAPNQVIQDDYNGPSVKTKFKEIVQTAYQASKADNKLFLNHISATSLTFTPRQYAAALNNKVEQFVLNLTSEKVRGLGILIMDFPEKQTIKNIIKNNKF</w:t>
      </w:r>
    </w:p>
    <w:p w:rsidR="005273C0" w:rsidRDefault="005273C0">
      <w:r>
        <w:t>&gt;</w:t>
      </w:r>
      <w:r>
        <w:t>d7reqa1 c.1.19.1 (A:4-560) Methylmalonyl-CoA mutase, alpha and beta subunits {Propionibacterium freudenreichii, subsp. shermanii</w:t>
      </w:r>
      <w:r>
        <w:t>}</w:t>
      </w:r>
    </w:p>
    <w:p w:rsidR="005273C0" w:rsidRDefault="005273C0">
      <w:r>
        <w:t>LPRFDSVDLGNAPVPADAARRFEELAAKAGTGEAWETAEQIPVGTLFNEDVYKDMDWLDTYAGIPPFVHGPYATMYAFRPWTIRQYAGFSTAKESNAFYRRNLAAGQKGLSVAFDLPTHRGYDSDNPRVAGDVGMAGVAIDSIYDMRELFAGIPLDQMSVSMTMNGAVLPILALYVVTAEEQGVKPEQLAGTIQNDILKEFMVRNTYIYPPQPSMRIISEIFAYTSANMPKWNSISISGYHMQEAGATADIEMAYTLADGVDYIRAGESVGLNVDQFAPRLSFFWGIGMNFFMEVAKLRAARMLWAKLVHQFGPKNPKSMSLRTHSQTSGWSLTAQDVYNNVVRTCIEAMAATQGHTQSLHTNSLDEAIALPTDFSARIARNTQLFLQQESGTTRVIDPWSGSAYVEELTWDLARKAWGHIQEVEKVGGMAKAIEKGIPKMRIEEAAARTQARIDSGRQPLIGVNKYRLEHEPPLDVLKVDNSTVLAEQKAKLVKLRAERDPEKVKAALDKITWAAGNPDDKDPDRNLLKLCIDAGRAMATVGEMSDALEKVFGRYT</w:t>
      </w:r>
    </w:p>
    <w:p w:rsidR="005273C0" w:rsidRDefault="005273C0">
      <w:r>
        <w:t>&gt;</w:t>
      </w:r>
      <w:r>
        <w:t>d7reqb1 c.1.19.1 (B:16-475) Methylmalonyl-CoA mutase, alpha and beta subunits {Propionibacterium freudenreichii, subsp. shermanii</w:t>
      </w:r>
      <w:r>
        <w:t>}</w:t>
      </w:r>
    </w:p>
    <w:p w:rsidR="005273C0" w:rsidRDefault="005273C0">
      <w:r>
        <w:t>LTPTTLSLAGDFPKATEEQWEREVEKVLNRGRPPEKQLTFAECLKRLTVHTVDGIDIVPMYRPKDAPKKLGYPGVAPFTRGTTVRNGDMDAWDVRALHEDPDEKFTRKAILEGLERGVTSLLLRVDPDAIAPEHLDEVLSDVLLEMTKVEVFSRYDQGAAAEALVSVYERSDKPAKDLALNLGLDPIGFAALQGTEPDLTVLGDWVRRLAKFSPDSRAVTIDANIYHNAGAGDVAELAWALATGAEYVRALVEQGFTATEAFDTINFRVTATHDQFLTIARLRALREAWARIGEVFGVDEDKRGARQNAITSWRELTREDPYVNILRGSIATFSASVGGAESITTLPFTQALGLPEDDFPLRIARNTGIVLAEEVNIGRVNDPAGGSYYVESLTRSLADAAWKEFQEVEKLGGMSKAVMTEHVTKVLDACNAERAKRLANRKQPITAVSEFPMIGARSIE</w:t>
      </w:r>
    </w:p>
    <w:p w:rsidR="005273C0" w:rsidRDefault="005273C0">
      <w:r>
        <w:t>&gt;</w:t>
      </w:r>
      <w:r>
        <w:t>d1ccwb_ c.1.19.2 (B:) Glutamate mutase, large subunit {Clostridium cochlearium</w:t>
      </w:r>
      <w:r>
        <w:t>}</w:t>
      </w:r>
    </w:p>
    <w:p w:rsidR="005273C0" w:rsidRDefault="005273C0">
      <w:r>
        <w:t>MELKNKKWTDEEFHKQREEVLQQWPTGKEVDLQEAVDYLKKIPAEKNFAEKLVLAKKKGITMAQPRAGVALLDEHIELLRYLQDEGGADFLPSTIDAYTRQNRYDECENGIKESEKAGRSLLNGFPGVNFGVKGCRKVLEAVNLPLQARHGTPDSRLLAEIIHAGGWTSNEGGGISYNVPYAKNVTIEKSLLDWQYCDRLVGFYEEQGVHINREPFGPLTGTLVPPSMSNAVGITEALLAAEQGVKNITVGYGECGNMIQDIAALRCLEEQTNEYLKAYGYNDVFVTTVFHQWMGGFPQDESKAFGVIVTATTIAALAGATKVIVKTPHEAIGIPTKEANAAGIKATKMALNMLEGQRMPMSKELETEMAVIKAETKCILDKMFELGKGDLAIGTVKAFETGVMDIPFGPSKYNAGKMMPVRDNLGCVRYLEFGNVPFTEEIKNYNRERLQERAKFEGRDVSFQMVIDDIFAVGKGRLIGRPE</w:t>
      </w:r>
    </w:p>
    <w:p w:rsidR="005273C0" w:rsidRDefault="005273C0">
      <w:r>
        <w:t>&gt;</w:t>
      </w:r>
      <w:r>
        <w:t>d1eexa_ c.1.19.3 (A:) Diol dehydratase, alpha subunit {Klebsiella oxytoca</w:t>
      </w:r>
      <w:r>
        <w:t>}</w:t>
      </w:r>
    </w:p>
    <w:p w:rsidR="005273C0" w:rsidRDefault="005273C0">
      <w:r>
        <w:t>MRSKRFEALAKRPVNQDGFVKEWIEEGFIAMESPNDPKPSIKIVNGAVTELDGKPVSDFDLIDHFIARYGINLNRAEEVMAMDSVKLANMLCDPNVKRSEIVPLTTAMTPAKIVEVVSHMNVVEMMMAMQKMRARRTPSQQAH</w:t>
      </w:r>
      <w:r>
        <w:lastRenderedPageBreak/>
        <w:t>VTNVKDNPVQIAADAAEGAWRGFDEQETTVAVARYAPFNAIALLVGSQVGRPGVLTQCSLEEATELKLGMLGHTCYAETISVYGTEPVFTDGDDTPWSKGFLASSYASRGLKMRFTSGSGSEVQMGYAEGKSMLYLEARCIYITKAAGVQGLQNGSVSCIGVPSAVPSGIRAVLAENLICSSLDLECASSNDQTFTHSDMRRTARLLMQFLPGTDFISSGYSAVPNYDNMFAGSNEDAEDFDDYNVIQRDLKVDGGLRPVREEDVIAIRNKAARALQAVFAGMGLPPITDEEVEAATYAHGSKDMPERNIVEDIKFAQEIINKNRNGLEVVKALAQGGFTDVAQDMLNIQKAKLTGDYLHTSAIIVGDGQVLSAVNDVNDYAGPATGYRLQGERWEEIKNIPGALDPN</w:t>
      </w:r>
    </w:p>
    <w:p w:rsidR="005273C0" w:rsidRDefault="005273C0">
      <w:r>
        <w:t>&gt;</w:t>
      </w:r>
      <w:r>
        <w:t>d1f3ea_  c.1.20.1  (A:)  tRNA-guanine  transglycosylase  {Zymomonas mobilis</w:t>
      </w:r>
      <w:r>
        <w:t>}</w:t>
      </w:r>
    </w:p>
    <w:p w:rsidR="005273C0" w:rsidRDefault="005273C0">
      <w:r>
        <w:t>RPRFSFSIAAREGKARTGTIEMKRGVIRTPAFMPVGTAATVKALKPETVRATGADIILGNTYHLMLRPGAERIAKLGGLHSFMGWDRPILTDSGGYQVMSLSSLTKQSEEGVTFKSHLDGSRHMLSPERSIEIQHLLGSDIVMAFDECTPYPATPSRAASSMERSMRWAKRSRDAFDSRKEQAENAALFGIQQGSVFENLRQQSADALAEIGFDGYAVGGLAVGEGQDEMFRVLDFSVPMLPDDKPHYLMGVGKPDDIVGAVERGIDMFDCVLPTRSGRNGQAFTWDGPINIRNARFSEDLKPLDSECHCAVCQKWSRAYIHHLIRAGEILGAMLMTEHNIAFYQQLMQKIRDSISEGRFSQFAQDFRARYF</w:t>
      </w:r>
    </w:p>
    <w:p w:rsidR="005273C0" w:rsidRDefault="005273C0">
      <w:r>
        <w:t>&gt;</w:t>
      </w:r>
      <w:r>
        <w:t>d1aj2__ c.1.21.1 (-) Dihydropteroate synthetase {Escherichia coli</w:t>
      </w:r>
      <w:r>
        <w:t>}</w:t>
      </w:r>
    </w:p>
    <w:p w:rsidR="005273C0" w:rsidRDefault="005273C0">
      <w:r>
        <w:t>MKLFAQGTSLDLSHPHVMGILNVTPDSFSDGGTHNSLIDAVKHANLMINAGATIIDVGGESTRPGAAEVSVEEELQRVIPVVEAIAQRFEVWISVDTSKPEVIRESAKVGAHIINDIRSLSEPGALEAAAETGLPVCLMHMQGNPKTMQEAPKYDDVFAEVNRYFIEQIARCEQAGIAKEKLLLDPGFGFGKNLSHNYSLLARLAEFHHFNLPLLVGMSRKSMIGQLLNVGPSERLSGSLACAVIAAMQGAHIIRVHDVKETVEAMRVVEATLSAKENKRYE</w:t>
      </w:r>
    </w:p>
    <w:p w:rsidR="005273C0" w:rsidRDefault="005273C0">
      <w:r>
        <w:t>&gt;</w:t>
      </w:r>
      <w:r>
        <w:t>d1ad1a_ c.1.21.1 (A:) Dihydropteroate synthetase {Staphylococcus aureus</w:t>
      </w:r>
      <w:r>
        <w:t>}</w:t>
      </w:r>
    </w:p>
    <w:p w:rsidR="005273C0" w:rsidRDefault="005273C0">
      <w:r>
        <w:t>TKTKIMGILNVTPDSFSDGGKFNNVESAVTRVKAMMDEGADIIDVGGVSTRPGHEMITVEEELNRVLPVVEAIVGFDVKISVDTFRSEVAEACLKLGVDIINDQWAGLYDHRMFQVVAKYDAEIVLMHNGNGNRDEPVVEEMLTSLLAQAHQAKIAGIPSNKIWLDPGIGFAKTRNEEAEVMARLDELVATEYPVLLATSRKRFTKEMMGYDTTPVERDEVTAATTAYGIMKGVRAVRVHNVELNAKLAKGIDFLKENENARHN</w:t>
      </w:r>
    </w:p>
    <w:p w:rsidR="005273C0" w:rsidRDefault="005273C0">
      <w:r>
        <w:t>&gt;</w:t>
      </w:r>
      <w:r>
        <w:t>d1eyea_ c.1.21.1 (A:) Dihydropteroate synthetase {Mycobacterium tuberculosis</w:t>
      </w:r>
      <w:r>
        <w:t>}</w:t>
      </w:r>
    </w:p>
    <w:p w:rsidR="005273C0" w:rsidRDefault="005273C0">
      <w:r>
        <w:t>PVQVMGVLNVTDDSFSDGGCYLDLDDAVKHGLAMAAAGAGIVDVGGESSRPGATRVDPAVETSRVIPVVKELAAQGITVSIDTMRADVARAALQNGAQMVNDVSGGRADPAMGPLLAEADVPWVLMHWRAVSADTPHVPVRYGNVVAEVRADLLASVADAVAAGVDPARLVLDPGLGFAKTAQHNWAILHALPELVATGIPVLVGASRKRFLGALLAGPDGVMRPTDGRDTATAVISALAALHGAWGVRVHDVRASVDAIKVVEAWMGAE</w:t>
      </w:r>
    </w:p>
    <w:p w:rsidR="005273C0" w:rsidRDefault="005273C0">
      <w:r>
        <w:t>&gt;</w:t>
      </w:r>
      <w:r>
        <w:t>d1f6ya_ c.1.21.2 (A:) Methyltetrahydrofolate: corrinoid/iron-sulfur protein methyltransferase MetR {Moorella thermoacetica</w:t>
      </w:r>
      <w:r>
        <w:t>}</w:t>
      </w:r>
    </w:p>
    <w:p w:rsidR="005273C0" w:rsidRDefault="005273C0">
      <w:r>
        <w:t>MLIIGERINGMFGDIKRAIQERDPAPVQEWARRQEEGGARALDLNVGPAVQDKVSAMEWLVEVTQEVSNLTLCLDSTNIKAIEAGLKKCKNRAMINSTNAEREKVEKLFPLAVEHGAALIGLTMNKTGIPKDSDTRLAFAMELVAAADEFGLPMEDLYIDPLILPANVAQDHAPEVLKTLQQIKMLADPAPKTVLGLSNVSQNCQNRPLINRTFLAMAMACGLMSAIADACDEALIETAATAEILLNQTVYCDSFVKMFKTR</w:t>
      </w:r>
    </w:p>
    <w:p w:rsidR="005273C0" w:rsidRDefault="005273C0">
      <w:r>
        <w:t>&gt;</w:t>
      </w:r>
      <w:r>
        <w:t>d1uroa_ c.1.22.1 (A:) Uroporphyrinogen decarboxylase, UROD {Human (Homo sapiens)</w:t>
      </w:r>
      <w:r>
        <w:t>}</w:t>
      </w:r>
    </w:p>
    <w:p w:rsidR="005273C0" w:rsidRDefault="005273C0">
      <w:r>
        <w:t>GFPELKNDTFLRAAWGEETDYTPVWCMRQAGRYLPEFRETRAAQDFFSTCRSPEACCELTLQPLRRFPLDAAIIFSDILVVPQALGMEVTMVPGKGPSFPEPLREEQDLERLRDPEVVASELGYVFQAITLTRQRLAGRVPLIGFAGAPWTLMTYMVEGGGSSTMAQAKRWLYQRPQASHQLLRILTDALVPYLVGQVVAGAQALQLFESHAGHLGPQLFNKFALPYIRDVAKQVKARLREAGLAPVPMIIFAKDGHFALEELAQAGYEVVGLDWTVAPKKARECVGKTVTLQGNLDPCALYASEEEIGQLVKQMLDDFGPHRYIANLGHGLYPDMDPEHVGAFVDAVHKHSRLLRQ</w:t>
      </w:r>
    </w:p>
    <w:p w:rsidR="005273C0" w:rsidRDefault="005273C0">
      <w:r>
        <w:t>&gt;</w:t>
      </w:r>
      <w:r>
        <w:t>d1j93a_ c.1.22.1 (A:) Uroporphyrinogen decarboxylase, UROD {Tobacco (Nicotiana tabacum), UROD-III</w:t>
      </w:r>
      <w:r>
        <w:t>}</w:t>
      </w:r>
    </w:p>
    <w:p w:rsidR="005273C0" w:rsidRDefault="005273C0">
      <w:r>
        <w:t>TQPLLLDAVRGKEVERPPVWLMRQAGRYMKSYQLLCEKYPLFRDRSENVDLVVEISLQPWKVFRPDGVILFSDILTPLSGMNIPFDIIKGKGPVIFDPLRTAADVEKVREFIPEKSVPYVGEALTILRKEVNNQAAVLGFVGAPFTLASYV</w:t>
      </w:r>
      <w:r>
        <w:lastRenderedPageBreak/>
        <w:t>VEGGSSKNFTKIKRLAFAEPKVLHALLQKFATSMAKYIRYQADSGAQAVQIFDSWATELSPVDFEEFSLPYLKQIVDSVKLTHPNLPLILYASGSGGLLERLPLTGVDVVSLDWTVDMADGRRRLGPNVAIQGNVDPGVLFGSKEFITNRINDTVKKAGKGKHILNLGHGIKVGTPEENFAHFFEIAKGLRY</w:t>
      </w:r>
    </w:p>
    <w:p w:rsidR="005273C0" w:rsidRDefault="005273C0">
      <w:r>
        <w:t>&gt;</w:t>
      </w:r>
      <w:r>
        <w:t>d1b5ta_   c.1.23.1   (A:)   Methylenetetrahydrofolate   reductase {Escherichia coli</w:t>
      </w:r>
      <w:r>
        <w:t>}</w:t>
      </w:r>
    </w:p>
    <w:p w:rsidR="005273C0" w:rsidRDefault="005273C0">
      <w:r>
        <w:t>GQINVSFEFFPPRTSEMEQTLWNSIDRLSSLKPKFVSVTYGANSGERDRTHSIIKGIKDRTGLEAAPHLTCIDATPDELRTIARDYWNNGIRHIVALRGDLPPGSGKPEMYASDLVTLLKEVADFDISVAAYPEVHPEAKSAQADLLNLKRKVDAGANRAITQFFFDVESYLRFRDRCVSAGIDVEIIPGILPVSNFKQAKKFADMTNVRIPAWMAQMFDGLDDDAETRKLVGANIAMDMVKILSREGVKDFHFYTLNRAEMSYAICHTLGVRPA</w:t>
      </w:r>
    </w:p>
    <w:p w:rsidR="005273C0" w:rsidRDefault="005273C0">
      <w:r>
        <w:t>&gt;</w:t>
      </w:r>
      <w:r>
        <w:t>d1heta2 c.2.1.1 (A:175-324) Alcohol dehydrogenase {Horse (Equus caballus)</w:t>
      </w:r>
      <w:r>
        <w:t>}</w:t>
      </w:r>
    </w:p>
    <w:p w:rsidR="005273C0" w:rsidRDefault="005273C0">
      <w:r>
        <w:t>GFSTGYGSAVKVAKVTQGSTCAVFGLGGVGLSVIMGCKAAGAARIIGVDINKDKFAKAKEVGATECVNPQDYKKPIQEVLTEMSNGGVDFSFEVIGRLDTMVTALSCCQEAYGVSVIVGVPPDSQNLSMNPMLLLSGRTWKGAIFGGFKS</w:t>
      </w:r>
    </w:p>
    <w:p w:rsidR="005273C0" w:rsidRDefault="005273C0">
      <w:r>
        <w:t>&gt;</w:t>
      </w:r>
      <w:r>
        <w:t>d1d1ta2 c.2.1.1 (A:175-324) Alcohol dehydrogenase {Human (Homo sapiens), different isozymes</w:t>
      </w:r>
      <w:r>
        <w:t>}</w:t>
      </w:r>
    </w:p>
    <w:p w:rsidR="005273C0" w:rsidRDefault="005273C0">
      <w:r>
        <w:t>GFSTGYGAAVKTGKVKPGSTCVVFGLGGVGLSVIMGCKSAGASRIIGIDLNKDKFEKAMAVGATECISPKDSTKPISEVLSEMTGNNVGYTFEVIGHLETMIDALASCHMNYGTSVVVGVPPSAKMLTYDPMLLFTGRTWKGCVFGGLKS</w:t>
      </w:r>
    </w:p>
    <w:p w:rsidR="005273C0" w:rsidRDefault="005273C0">
      <w:r>
        <w:t>&gt;</w:t>
      </w:r>
      <w:r>
        <w:t>d1ht0a2 c.2.1.1 (A:175-324) Alcohol dehydrogenase {Human (Homo sapiens), different isozymes</w:t>
      </w:r>
      <w:r>
        <w:t>}</w:t>
      </w:r>
    </w:p>
    <w:p w:rsidR="005273C0" w:rsidRDefault="005273C0">
      <w:r>
        <w:t>GFSTGYGSAVKVAKVTPGSTCAVFGLGGVGLSVVMGCKAAGAARIIAVDINKDKFAKAKELGATECINPQDYKKPIQEVLKEMTDGGVDFSFEVIGQLDTMMASLLCCHEACGTSVIVGVPPDSQNLSINPMLLLTGRTWKGAIFGGFKS</w:t>
      </w:r>
    </w:p>
    <w:p w:rsidR="005273C0" w:rsidRDefault="005273C0">
      <w:r>
        <w:t>&gt;</w:t>
      </w:r>
      <w:r>
        <w:t>d1teha2 c.2.1.1 (A:175-324) Alcohol dehydrogenase {Human (Homo sapiens), different isozymes</w:t>
      </w:r>
      <w:r>
        <w:t>}</w:t>
      </w:r>
    </w:p>
    <w:p w:rsidR="005273C0" w:rsidRDefault="005273C0">
      <w:r>
        <w:t>GISTGYGAAVNTAKLEPGSVCAVFGLGGVGLAVIMGCKVAGASRIIGVDINKDKFARAKEFGATECINPQDFSKPIQEVLIEMTDGGVDYSFECIGNVKVMRAALEACHKGWGVSVVVGVAASGEEIATRPFQLVTGRTWKGTAFGGWKS</w:t>
      </w:r>
    </w:p>
    <w:p w:rsidR="005273C0" w:rsidRDefault="005273C0">
      <w:r>
        <w:t>&gt;</w:t>
      </w:r>
      <w:r>
        <w:t>d1e3ia2  c.2.1.1  (A:175-324)  Alcohol  dehydrogenase  {Mouse  (Mus musculus), class II</w:t>
      </w:r>
      <w:r>
        <w:t>}</w:t>
      </w:r>
    </w:p>
    <w:p w:rsidR="005273C0" w:rsidRDefault="005273C0">
      <w:r>
        <w:t>LIGCGFSSGYGAAINTAKVTPGSTCAVFGLGCVGLSAIIGCKIAGASRIIAIDINGEKFPKAKALGATDCLNPRELDKPVQDVITELTAGGVDYSLDCAGTAQTLKAAVDCTVLGWGSCTVVGAKVDEMTIPTVDVILGRSINGTFFGGW</w:t>
      </w:r>
    </w:p>
    <w:p w:rsidR="005273C0" w:rsidRDefault="005273C0">
      <w:r>
        <w:t>&gt;</w:t>
      </w:r>
      <w:r>
        <w:t>d1cdoa2  c.2.1.1  (A:176-324)  Alcohol  dehydrogenase  {Cod  (Gadus callarias)</w:t>
      </w:r>
      <w:r>
        <w:t>}</w:t>
      </w:r>
    </w:p>
    <w:p w:rsidR="005273C0" w:rsidRDefault="005273C0">
      <w:r>
        <w:t>GVSTGFGAAVNTAKVEPGSTCAVFGLGAVGLAAVMGCHSAGAKRIIAVDLNPDKFEKAKVFGATDFVNPNDHSEPISQVLSKMTNGGVDFSLECVGNVGVMRNALESCLKGWGVSVLVGWTDLHDVATRPIQLIAGRTWKGSMFGGFKG</w:t>
      </w:r>
    </w:p>
    <w:p w:rsidR="005273C0" w:rsidRDefault="005273C0">
      <w:r>
        <w:t>&gt;</w:t>
      </w:r>
      <w:r>
        <w:t>d1keva2   c.2.1.1   (A:151-314)   Bacterial   secondary   alcohol dehydrogenase {Clostridium beijerinckii</w:t>
      </w:r>
      <w:r>
        <w:t>}</w:t>
      </w:r>
    </w:p>
    <w:p w:rsidR="005273C0" w:rsidRDefault="005273C0">
      <w:r>
        <w:t>MMTTGFHGAELADIQMGSSVVVIGIGAVGLMGIAGAKLRGAGRIIGVGSRPICVEAAKFYGATDILNYKNGHIVDQVMKLTNGKGVDRVIMAGGGSETLSQAVSMVKPGGIISNINYHGSGDALLIPRVEWGCGMAHKTIKGGLCPGGRLRAEMLRDMVVYNRV</w:t>
      </w:r>
    </w:p>
    <w:p w:rsidR="005273C0" w:rsidRDefault="005273C0">
      <w:r>
        <w:t>&gt;</w:t>
      </w:r>
      <w:r>
        <w:t>d1ykfa2   c.2.1.1   (A:151-314)   Bacterial   secondary   alcohol dehydrogenase {Thermoanaerobacter brockii</w:t>
      </w:r>
      <w:r>
        <w:t>}</w:t>
      </w:r>
    </w:p>
    <w:p w:rsidR="005273C0" w:rsidRDefault="005273C0">
      <w:r>
        <w:t>MMTTGFHGAELADIELGATVAVLGIGPVGLMAVAGAKLRGAGRIIAVGSRPVCVDAAKYYGATDIVNYKDGPIESQIMNLTEGKGVDAAIIAGGNADIMATAVKIVKPGGTIANVNYFGEGEVLPVPRLEWGCGMAHKTIKGGLCPGGRLRMERLIDLVFYKRV</w:t>
      </w:r>
    </w:p>
    <w:p w:rsidR="005273C0" w:rsidRDefault="005273C0">
      <w:r>
        <w:t>&gt;</w:t>
      </w:r>
      <w:r>
        <w:t>d1e3ja2 c.2.1.1 (A:151-313) Ketose reductase (sorbitol dehydrogenase) {Silverleaf whitefly (Bemisia argentifolii)</w:t>
      </w:r>
      <w:r>
        <w:t>}</w:t>
      </w:r>
    </w:p>
    <w:p w:rsidR="005273C0" w:rsidRDefault="005273C0">
      <w:r>
        <w:t>LEPLSVGVHACRRAGVQLGTTVLVIGAGPIGLVSVLAAKAYGAFVVCTARSPRRLEVAKNCGADVTLVVDPAKEE</w:t>
      </w:r>
      <w:r>
        <w:lastRenderedPageBreak/>
        <w:t>ESSIIERIRSAIGDLPNVTIDCSGNEKCITIGINITRTGGTLMLVGMGSQMVTVPLVNACAREIDIKSVFRYCNDYPIALEMVASGRC</w:t>
      </w:r>
    </w:p>
    <w:p w:rsidR="005273C0" w:rsidRDefault="005273C0">
      <w:r>
        <w:t>&gt;</w:t>
      </w:r>
      <w:r>
        <w:t>d1qora2 c.2.1.1 (A:136-265) Quinone oxidoreductase {Escherichia coli</w:t>
      </w:r>
      <w:r>
        <w:t>}</w:t>
      </w:r>
    </w:p>
    <w:p w:rsidR="005273C0" w:rsidRDefault="005273C0">
      <w:r>
        <w:t>YEIKPDEQFLFHAAAGGVGLIACQWAKALGAKLIGTVGTAQKAQSALKAGAWQVINYREEDLVERLKEITGGKKVRVVYDSVGRDTWERSLDCLQRRGLMVSFGNSSGAVTGVNLGILNQKGSLYVTRPS</w:t>
      </w:r>
    </w:p>
    <w:p w:rsidR="005273C0" w:rsidRDefault="005273C0">
      <w:r>
        <w:t>&gt;</w:t>
      </w:r>
      <w:r>
        <w:t>d1udc__   c.2.1.2   (-)   Uridine   diphosphogalactose-4-epimerase  (UDP-galactose 4-epimerase) {Escherichia coli</w:t>
      </w:r>
      <w:r>
        <w:t>}</w:t>
      </w:r>
    </w:p>
    <w:p w:rsidR="005273C0" w:rsidRDefault="005273C0">
      <w:r>
        <w:t>MRVLVTGGSGYIGSHTCVQLLQNGHDVIILDNLCNSKRSVLPVIERLGGKHPTFVEGDIRNEALMTEILHDHAIDTVIHFAGLKAVGESVQKPLEYYDNNVNGTLRLISAMRAANVKNFIFSSSATVYGDQPKIPYVESFPTGTPQSPYGKSKLMVEQILTDLQKAQPDWSIALLRYFNPVGAHPSGDMGEDPQGIPNNLMPYIAQVAVGRRDSLAIFGNDYPTEDGTGVRDYIHVMDLADGHVVAMEKLANKPGVHIYNLGAGVGNSVLDVVNAFSKACGKPVNYHFAPRREGDLPAYWADASKADRELNWRVTRTLDEMAQDTWHWQSRHPQGYPD</w:t>
      </w:r>
    </w:p>
    <w:p w:rsidR="005273C0" w:rsidRDefault="005273C0">
      <w:r>
        <w:t>&gt;</w:t>
      </w:r>
      <w:r>
        <w:t>d1ek6a_  c.2.1.2  (A:)  Uridine  diphosphogalactose-4-epimerase  (UDP-galactose 4-epimerase) {Human (Homo sapiens)</w:t>
      </w:r>
      <w:r>
        <w:t>}</w:t>
      </w:r>
    </w:p>
    <w:p w:rsidR="005273C0" w:rsidRDefault="005273C0">
      <w:r>
        <w:t>MAEKVLVTGGAGYIGSHTVLELLEAGYLPVVIDNFHNAFRGGGSLPESLRRVQELTGRSVEFEEMDILDQGALQRLFKKYSFMAVIHFAGLKAVGESVQKPLDYYRVNLTGTIQLLEIMKAHGVKNLVFSSSATVYGNPQYLPLDEAHPTGGCTNPYGKSKFFIEEMIRDLCQADKTWNAVLLRYFNPTGAHASGCIGEDPQGIPNNLMPYVSQVAIGRREALNVFGNDYDTEDGTGVRDYIHVVDLAKGHIAALRKLKEQCGCRIYNLGTGTGYSVLQMVQAMEKASGKKIPYKVVARREGDVAACYANPSLAQEELGWTAALGLDRMCEDLWRWQKQNPSGFGT</w:t>
      </w:r>
    </w:p>
    <w:p w:rsidR="005273C0" w:rsidRDefault="005273C0">
      <w:r>
        <w:t>&gt;</w:t>
      </w:r>
      <w:r>
        <w:t>d1bxka_   c.2.1.2   (A:)   dTDP-glucose   4,6-dehydratase   (RmlB) {Escherichia coli</w:t>
      </w:r>
      <w:r>
        <w:t>}</w:t>
      </w:r>
    </w:p>
    <w:p w:rsidR="005273C0" w:rsidRDefault="005273C0">
      <w:r>
        <w:t>MRKILITGGAGFIGSALVRYIINETSDAVVVVDKLTYAGNLMSLAPVAQSERFAFEKVDICDRAELARVFTEHQPDCVMHLAAESHVDRSIDGPAAFIETNIVGTYTLLEAARAYWNALTEDKKSAFRFHHISTDEVYGDLHSTDDFFTETTPYAPSSPYSASKASSDHLVRAWLRTYGLPTLITNCSNNYGPYHFPEKLIPLMILNALAGKSLPVYGNGQQIRDWLYVEDHARALYCVATTGKVGETYNIGGHNERKNLDVVETICELLEELAPNKPHGVAHYRDLITFVADRPGHDLRYAIDASKIARELGCVPQETFESGMRKTVQWYLANESWWKQVQDGSYQGER</w:t>
      </w:r>
    </w:p>
    <w:p w:rsidR="005273C0" w:rsidRDefault="005273C0">
      <w:r>
        <w:t>&gt;</w:t>
      </w:r>
      <w:r>
        <w:t>d1kepa_   c.2.1.2   (A:)   dTDP-glucose   4,6-dehydratase   (RmlB) {Streptococcus suis, serotype 2</w:t>
      </w:r>
      <w:r>
        <w:t>}</w:t>
      </w:r>
    </w:p>
    <w:p w:rsidR="005273C0" w:rsidRDefault="005273C0">
      <w:r>
        <w:t>QFKNIIVTGGAGFIGSNFVHYVYNNHPDVHVTVLDKLTYAGNKANLEAILGDRVELVVGDIADAELVDKLAAKADAIVHYAAESHNDNSLNDPSPFIHTNFIGTYTLLEAARKYDIRFHHVSTDEVYGDLPLREDLPGHGEGPGEKFTAETNYNPSSPYSSTKAASDLIVKAWVRSFGVKATISNCSNNYGPYQHIEKFIPRQITNILAGIKPKLYGEGKNVRDWIHTNDHSTGVWAILTKGRMGETYLIGADGEKNNKEVLELILEKMGQPKDAYDHVTDRAGHDLRYAIDASKLRDELGWTPQFTDFSEGLEETIQWYTDNQDWWKAEKEAVEANYAKTQEVIK</w:t>
      </w:r>
    </w:p>
    <w:p w:rsidR="005273C0" w:rsidRDefault="005273C0">
      <w:r>
        <w:t>&gt;</w:t>
      </w:r>
      <w:r>
        <w:t>d1kewa_   c.2.1.2   (A:)   dTDP-glucose   4,6-dehydratase   (RmlB) {Streptococcus suis, serotype 2</w:t>
      </w:r>
      <w:r>
        <w:t>}</w:t>
      </w:r>
    </w:p>
    <w:p w:rsidR="005273C0" w:rsidRDefault="005273C0">
      <w:r>
        <w:t>MKILITGGAGFIGSAVVRHIIKNTQDTVVNIDKLTYAGNLESLSDISESNRYNFEHADICDSAEITRIFEQYQPDAVMHLAAESHVDRSITGPAAFIETNIVGTYALLEVARKYWSALGEDKKNNFRFHHISTDEVYGDLPHPDEVENSVTLPLFTETTAYAPSSPYSASKASSDHLVRAWRRTYGLPTIVTNCSNNYGPYHFPEKLIPLVILNALEGKPLPIYGKGDQIRDWLYVEDHARALHMVVTEGKAGETYNIGGHNEKKNLDVVFTICDLLDEIVPKATSYREQITYVADRPGHDRRYAIDAGKISRELGWKPLETFESGIRKTVEWYLANTQWVNNVKSGAYQSWIEQNYEGRQ</w:t>
      </w:r>
    </w:p>
    <w:p w:rsidR="005273C0" w:rsidRDefault="005273C0">
      <w:r>
        <w:t>&gt;</w:t>
      </w:r>
      <w:r>
        <w:t>d1e6ua_       c.2.1.2       (A:)       GDP-4-keto-6-deoxy-d-mannose epimerase/reductase (GDP-fucose synthetase) {Escherichia coli</w:t>
      </w:r>
      <w:r>
        <w:t>}</w:t>
      </w:r>
    </w:p>
    <w:p w:rsidR="005273C0" w:rsidRDefault="005273C0">
      <w:r>
        <w:t>AKQRVFIAGHRGMVGSAIRRQLEQRGDVELVLRTRDELNLLDSRAVHDFFASERIDQVYLAAAKVGGIVANNTYPADFIYQNMMIESNIIHAAHQNDVNKLLFLGSSCIYPKLAKQPMAESELLQGTLEPTNEPYAIAKIAGIKLCESYNRQYGRDYRSVMPTNLYGPHDNFHPSNSHVIPALLRRFHEATAQKAPDVVVWGSGTPMREFLHVDDMAAASI</w:t>
      </w:r>
      <w:r>
        <w:lastRenderedPageBreak/>
        <w:t>HVMELAHEVWLENTQPMLSHINVGTGVDCTIRELAQTIAKVVGYKGRVVFDASKPDGTPRKLLDVTRLHQLGWYHEISLEAGLASTYQWFLENQ</w:t>
      </w:r>
    </w:p>
    <w:p w:rsidR="005273C0" w:rsidRDefault="005273C0">
      <w:r>
        <w:t>&gt;</w:t>
      </w:r>
      <w:r>
        <w:t>d1db3a_ c.2.1.2 (A:) GDP-mannose 4,6-dehydratase {Escherichia coli</w:t>
      </w:r>
      <w:r>
        <w:t>}</w:t>
      </w:r>
    </w:p>
    <w:p w:rsidR="005273C0" w:rsidRDefault="005273C0">
      <w:r>
        <w:t>SKVALITGVTGQDGSYLAEFLLEKGYEVHGIKRRASSFNTERVDHIYQDPHTCNPKFHLHYGDLSDTSNLTRILREVQPDEVYNLGAMSHVAVSFESPEYTADVDAMGTLRLLEAIRFLGLEKKTRFYQASTSELYGLVQEIPQKETTPFYPRSPYAVAKLYAYWITVNYRESYGMYACNGILFNHESPRRGETFVTRKITRAIANIAQGLESCLYLGNMDSLRDWGHAKDYVKMQWMMLQQEQPEDFVIATGVQYSVRQFVEMAAAQLGIKLRFEGTGVEEKGIVVSVTGHDAPGVKPGDVIIAVDPRYFRPAEVETLLGDPTKAHEKLGWKPEITLREMVSEMVANDLEAAKKHS</w:t>
      </w:r>
    </w:p>
    <w:p w:rsidR="005273C0" w:rsidRDefault="005273C0">
      <w:r>
        <w:t>&gt;</w:t>
      </w:r>
      <w:r>
        <w:t>d1eq2a_  c.2.1.2  (A:)  ADP-L-glycero-D-mannoheptose  6-epimerase {Escherichia coli</w:t>
      </w:r>
      <w:r>
        <w:t>}</w:t>
      </w:r>
    </w:p>
    <w:p w:rsidR="005273C0" w:rsidRDefault="005273C0">
      <w:r>
        <w:t>MIIVTGGAGFIGSNIVKALNDKGITDILVVDNLKDGTKFVNLVDLNIADYMDKEDFLIQIMAGEEFGDVEAIFHEGACSSTTEWDGKYMMDNNYQYSKELLHYCLEREIPFLYASSAATYGGRTSDFIESREYEKPLNVYGYSKFLFDEYVRQILPEANSQIVGFRYFNVYGPREGHKGSMASVAFHLNTQLNNGESPKLFEGSENFKRDFVYVGDVADVNLWFLENGVSGIFNLGTGRAESFQAVADATLAYHKKGQIEYIPFPDKLKGRYQAFTQADLTNLRAAGYDKPFKTVAEGVTEYMAWLN</w:t>
      </w:r>
    </w:p>
    <w:p w:rsidR="005273C0" w:rsidRDefault="005273C0">
      <w:r>
        <w:t>&gt;</w:t>
      </w:r>
      <w:r>
        <w:t>d1qrra_ c.2.1.2 (A:) Sulfolipid biosynthesis protein SQD1 {Thale cress (Arabidopsis thaliana)</w:t>
      </w:r>
      <w:r>
        <w:t>}</w:t>
      </w:r>
    </w:p>
    <w:p w:rsidR="005273C0" w:rsidRDefault="005273C0">
      <w:r>
        <w:t>KRVMVIGGDGYCGWATALHLSKKNYEVCIVDNLVRRLFDHQLGLESLTPIASIHDRISRWKALTGKSIELYVGDICDFEFLAESFKSFEPDSVVHFGEQRSAPYSMIDRSRAVYTQHNNVIGTLNVLFAIKEFGEECHLVKLGTMGEYGTPNIDIEEGYITITHNGRTDTLPYPKQASSFYHLSKVHDSHNIAFTCKAWGIRATDLNQGVVYGVKTDETEMHEELRNRLDYDAVFGTALNRFCVQAAVGHPLTVYGKGGQTRGYLDIRDTVQCVEIAIANPAKAGEFRVFNQFTEQFSVNELASLVTKAGSKLGLDVKKMTVPNPRVEAEEHYYNAKHTKLMELGLEPHYLSDSLLDSLLNFAVQFKDRVDTKQIMPSVSWKKIGVKTKS</w:t>
      </w:r>
    </w:p>
    <w:p w:rsidR="005273C0" w:rsidRDefault="005273C0">
      <w:r>
        <w:t>&gt;</w:t>
      </w:r>
      <w:r>
        <w:t>d1k6xa_  c.2.1.2  (A:)  Negative  transcriptional  regulator  NmrA {Aspergillus nidulans</w:t>
      </w:r>
      <w:r>
        <w:t>}</w:t>
      </w:r>
    </w:p>
    <w:p w:rsidR="005273C0" w:rsidRDefault="005273C0">
      <w:r>
        <w:t>QQKKTIAVVNATGRQAASLIRVAAAVGHHVRAQVHSLKGLIAEELQAIPNVTLFQGPLLNNVPLMDTLFEGAHLAFINTTSQAGDEIAIGKDLADAAKRAGTIQHYIYSSMPDHSLYGPWPAVPMWAPKFTVENYVRQLGLPSTFVYAGIYNNNFTSLPYPLFQMELMPDGTFEWHAPFDPDIPLPWLDAEHDVGPALLQIFKDGPQKWNGHRIALTFETLSPVQVCAAFSRALNRRVTYVQVPKVEIKVNIPVGYREQLEAIEVVFGEHKAPYFPLPEFSRPAAGSPKGLGPANGKGAGAGMMQGPGGVISQRVTDEARKLWSGWRDMEEYAREVFPIEEEANGLDWML</w:t>
      </w:r>
    </w:p>
    <w:p w:rsidR="005273C0" w:rsidRDefault="005273C0">
      <w:r>
        <w:t>&gt;</w:t>
      </w:r>
      <w:r>
        <w:t>d1cyda_ c.2.1.2 (A:) Carbonyl reductase {Mouse (Mus musculus)</w:t>
      </w:r>
      <w:r>
        <w:t>}</w:t>
      </w:r>
    </w:p>
    <w:p w:rsidR="005273C0" w:rsidRDefault="005273C0">
      <w:r>
        <w:t>LNFSGLRALVTGAGKGIGRDTVKALHASGAKVVAVTRTNSDLVSLAKECPGIEPVCVDLGDWDATEKALGGIGPVDLLVNNAALVIMQPFLEVTKEAFDRSFSVNLRSVFQVSQMVARDMINRGVPGSIVNVSSMVAHVTFPNLITYSSTKGAMTMLTKAMAMELGPHKIRVNSVNPTVVLTDMGKKVSADPEFARKLKERHPLRKFAEVEDVVNSILFLLSDRSASTSGGGILVDAGYLAS</w:t>
      </w:r>
    </w:p>
    <w:p w:rsidR="005273C0" w:rsidRDefault="005273C0">
      <w:r>
        <w:t>&gt;</w:t>
      </w:r>
      <w:r>
        <w:t>d1oaa__ c.2.1.2 (-) Sepiapterin reductase {Mouse (Mus musculus)</w:t>
      </w:r>
      <w:r>
        <w:t>}</w:t>
      </w:r>
    </w:p>
    <w:p w:rsidR="005273C0" w:rsidRDefault="005273C0">
      <w:r>
        <w:t>ADGLGCAVCVLTGASRGFGRALAPQLARLLSPGSVMLVSARSESMLRQLKEELGAQQPDLKVVLAAADLGTEAGVQRLLSAVRELPRPEGLQRLLLINNAATLGDVSKGFLNVNDLAEVNNYWALNLTSMLCLTSGTLNAFQDSPGLSKTVVNISSLCALQPYKGWGLYCAGKAARDMLYQVLAAEEPSVRVLSYAPGPLDNDMQQLARETSKDPELRSKLQKLKSDGALVDCGTSAQKLLGLLQKDTFQSGAHVDFYD</w:t>
      </w:r>
    </w:p>
    <w:p w:rsidR="005273C0" w:rsidRDefault="005273C0">
      <w:r>
        <w:t>&gt;</w:t>
      </w:r>
      <w:r>
        <w:t>d1hdr__ c.2.1.2 (-) Dihydropteridin reductase (pteridine reductase) {Human (Homo sapiens)</w:t>
      </w:r>
      <w:r>
        <w:t>}</w:t>
      </w:r>
    </w:p>
    <w:p w:rsidR="005273C0" w:rsidRDefault="005273C0">
      <w:r>
        <w:t>EARRVLVYGGRGALGSRCVQAFRARNWWVASVDVVENEEASASIIVKMTDSFTEQADQVTAEVGKLLGEEKVDAILCVAGGWAGGNAKSKSLFKNCDLMWKQSIWTSTISSHLATKHLKEGGLLTLAGAKAALDGTPGMIGYGMAKGAVHQLCQSLAGKNSGMPPGAAAIAVLPVTLDTPMNRKSMPEADFSSWTPLEFLVETFHDWITGKNRPSSGSLIQVVTTEGRTELTPAYF</w:t>
      </w:r>
    </w:p>
    <w:p w:rsidR="005273C0" w:rsidRDefault="005273C0">
      <w:r>
        <w:t>&gt;</w:t>
      </w:r>
      <w:r>
        <w:t>d1e7wa_ c.2.1.2 (A:) Dihydropteridin reductase (pteridine reductase) {Leishmania major</w:t>
      </w:r>
      <w:r>
        <w:t>}</w:t>
      </w:r>
    </w:p>
    <w:p w:rsidR="005273C0" w:rsidRDefault="005273C0">
      <w:r>
        <w:t>TVPVALVTGAAKRLGRSIAEGLHAEGYAVCLHYHRSAAEANALSATLNARRPNSAITVQADLSNVATAPVSGAD</w:t>
      </w:r>
      <w:r>
        <w:lastRenderedPageBreak/>
        <w:t>GSAPVTLFTRCAELVAACYTHWGRCDVLVNNASSFYPTPLLRNDEDGHEPCVGDREAMETATADLFGSNAIAPYFLIKAFAHRVAGTPAKHRGTNYSIINMVDAMTNQPLLGYTIYTMAKGALEGLTRSAALELAPLQIRVNGVGPGLSVLVDDMPPAVWEGHRSKVPLYQRDSSAAEVSDVVIFLCSSKAKYITGTCVKVDGGYSLTRA</w:t>
      </w:r>
    </w:p>
    <w:p w:rsidR="005273C0" w:rsidRDefault="005273C0">
      <w:r>
        <w:t>&gt;</w:t>
      </w:r>
      <w:r>
        <w:t>d1fds__  c.2.1.2  (-)  Human  estrogenic  17beta-hydroxysteroid dehydrogenase {Human (Homo sapiens)</w:t>
      </w:r>
      <w:r>
        <w:t>}</w:t>
      </w:r>
    </w:p>
    <w:p w:rsidR="005273C0" w:rsidRDefault="005273C0">
      <w:r>
        <w:t>ARTVVLITGCSSGIGLHLAVRLASDPSQSFKVYATLRDLKTQGRLWEAARALACPPGSLETLQLDVRDSKSVAAARERVTEGRVDVLVCNAGLGLLGPLEALGEDAVASVLDVNVVGTVRMLQAFLPDMKRRGSGRVLVTGSVGGLMGLPFNDVYCASKFALEGLCESLAVLLLPFGVHLSLIECGPVHTAFMEKVLGSPEEVLDRTDIHTFHRFYQYLAHSKQVFREAAQNPEEVAEVFLTALRAPKPTLRYFTTERFLPLLRMRLDDPSGSNYVTAMHREVFGDV</w:t>
      </w:r>
    </w:p>
    <w:p w:rsidR="005273C0" w:rsidRDefault="005273C0">
      <w:r>
        <w:t>&gt;</w:t>
      </w:r>
      <w:r>
        <w:t>d1fmca_   c.2.1.2   (A:)   7-alpha-hydroxysteroid   dehydrogenase {Escherichia coli</w:t>
      </w:r>
      <w:r>
        <w:t>}</w:t>
      </w:r>
    </w:p>
    <w:p w:rsidR="005273C0" w:rsidRDefault="005273C0">
      <w:r>
        <w:t>MFNSDNLRLDGKCAIITGAGAGIGKEIAITFATAGASVVVSDINADAANHVVDEIQQLGGQAFACRCDITSEQELSALADFAISKLGKVDILVNNAGGGGPKPFDMPMADFRRAYELNVFSFFHLSQLVAPEMEKNGGGVILTITSMAAENKNINMTSYASSKAAASHLVRNMAFDLGEKNIRVNGIAPGAILTDALKSVITPEIEQKMLQHTPIRRLGQPQDIANAALFLCSPAASWVSGQILTVSGGGVQELN</w:t>
      </w:r>
    </w:p>
    <w:p w:rsidR="005273C0" w:rsidRDefault="005273C0">
      <w:r>
        <w:t>&gt;</w:t>
      </w:r>
      <w:r>
        <w:t>d1hdca_ c.2.1.2 (A:) 3-alpha,20-beta-hydroxysteroid dehydrogenase {Streptomyces hydrogenans</w:t>
      </w:r>
      <w:r>
        <w:t>}</w:t>
      </w:r>
    </w:p>
    <w:p w:rsidR="005273C0" w:rsidRDefault="005273C0">
      <w:r>
        <w:t>NDLSGKTVIITGGARGLGAEAARQAVAAGARVVLADVLDEEGAATARELGDAARYQHLDVTIEEDWQRVVAYAREEFGSVDGLVNNAGISTGMFLETESVERFRKVVEINLTGVFIGMKTVIPAMKDAGGGSIVNISSAAGLMGLALTSSYGASKWGVRGLSKLAAVELGTDRIRVNSVHPGMTYTPMTAETGIRQGEGNYPNTPMGRVGEPGEIAGAVVKLLSDTSSYVTGAELAVDGGWTTGPTVKYVMGQ</w:t>
      </w:r>
    </w:p>
    <w:p w:rsidR="005273C0" w:rsidRDefault="005273C0">
      <w:r>
        <w:t>&gt;</w:t>
      </w:r>
      <w:r>
        <w:t>d1fjha_   c.2.1.2   (A:)   3-alpha-hydroxysteroid   dehydrogenase {Comamonas testosteroni</w:t>
      </w:r>
      <w:r>
        <w:t>}</w:t>
      </w:r>
    </w:p>
    <w:p w:rsidR="005273C0" w:rsidRDefault="005273C0">
      <w:r>
        <w:t>MSIIVISGCATGIGAATRKVLEAAGHQIVGIDIRDAEVIADLSTAEGRKQAIADVLAKCSKGMDGLVLCAGLGPQTKVLGNVVSVNYFGATELMDAFLPALKKGHQPAAVVISSVASAHLAFDKNPLALALEAGEEAKARAIVEHAGEQGGNLAYAGSKNALTVAVRKRAAAWGEAGVRLNTIAPGATETPLLQAGLQDPRYGESIAKFVPPMGRRAEPSEMASVIAFLMSPAASYVHGAQIVIDGGIDAVMRPTQF</w:t>
      </w:r>
    </w:p>
    <w:p w:rsidR="005273C0" w:rsidRDefault="005273C0">
      <w:r>
        <w:t>&gt;</w:t>
      </w:r>
      <w:r>
        <w:t>d1bdb__ c.2.1.2 (-) Cis-biphenyl-2,3-dihydrodiol-2,3-dehydrogenase {Pseudomonas sp., lb400</w:t>
      </w:r>
      <w:r>
        <w:t>}</w:t>
      </w:r>
    </w:p>
    <w:p w:rsidR="005273C0" w:rsidRDefault="005273C0">
      <w:r>
        <w:t>MKLKGEAVLITGGASGLGRALVDRFVAEGAKVAVLDKSAERLAELETDHGDNVLGIVGDVRSLEDQKQAASRCVARFGKIDTLIPNAGIWDYSTALVDLPEESLDAAFDEVFHINVKGYIHAVKACLPALVASRGNVIFTISNAGFYPNGGGPLYTAAKHAIVGLVRELAFELAPYVRVNGVGSGGINSDLRGPSSLGMGSKAISTVPLADMLKSVLPIGRMPEVEEYTGAYVFFATRGDAAPATGALLNYDGGLGVRGFFSGAGGNDLLEQLNIH</w:t>
      </w:r>
    </w:p>
    <w:p w:rsidR="005273C0" w:rsidRDefault="005273C0">
      <w:r>
        <w:t>&gt;</w:t>
      </w:r>
      <w:r>
        <w:t>d1b16a_ c.2.1.2 (A:) Drosophila alcohol dehydrogenase {Fruit fly (Drosophila lebanonensis)</w:t>
      </w:r>
      <w:r>
        <w:t>}</w:t>
      </w:r>
    </w:p>
    <w:p w:rsidR="005273C0" w:rsidRDefault="005273C0">
      <w:r>
        <w:t>MDLTNKNVIFVAALGGIGLDTSRELVKRNLKNFVILDRVENPTALAELKAINPKVNITFHTYDVTVPVAESKKLLKKIFDQLKTVDILINGAGILDDHQIERTIAINFTGLVNTTTAILDFWDKRKGGPGGIIANICSVTGFNAIHQVPVYSASKAAVVSFTNSLAKLAPITGVTAYSINPGITRTPLVHTFNSWLDVEPRVAELLLSHPTQTSEQCGQNFVKAIEANKNGAIWKLDLGTLEAIEWTKHWDSHI</w:t>
      </w:r>
    </w:p>
    <w:p w:rsidR="005273C0" w:rsidRDefault="005273C0">
      <w:r>
        <w:t>&gt;</w:t>
      </w:r>
      <w:r>
        <w:t>d1gcoa_ c.2.1.2 (A:) Glucose dehydrogenase {Bacillus megaterium</w:t>
      </w:r>
      <w:r>
        <w:t>}</w:t>
      </w:r>
    </w:p>
    <w:p w:rsidR="005273C0" w:rsidRDefault="005273C0">
      <w:r>
        <w:t>MYKDLEGKVVVITGSSTGLGKSMAIRFATEKAKVVVNYRSKEDEANSVLEEIKKVGGEAIAVKGDVTVESDVINLVQSAIKEFGKLDVMINNAGLENPVSSHEMSLSDWNKVIDTNLTGAFLGSREAIKYFVENDIKGTVINMSSVHEKIPWPLFVHYAASKGGMKLMTETLALEYAPKGIRVNNIGPGAINTPINAEKFADPEQRADVESMIPMGYIGEPEEIAAVAAWLASSEASYVTGITLFADGGMTQYPSFQAGRG</w:t>
      </w:r>
    </w:p>
    <w:p w:rsidR="005273C0" w:rsidRDefault="005273C0">
      <w:r>
        <w:t>&gt;</w:t>
      </w:r>
      <w:r>
        <w:t>d1gega_ c.2.1.2 (A:) meso-2,3-butanediol dehydrogenase {Klebsiella pneumoniae</w:t>
      </w:r>
      <w:r>
        <w:t>}</w:t>
      </w:r>
    </w:p>
    <w:p w:rsidR="005273C0" w:rsidRDefault="005273C0">
      <w:r>
        <w:t>KKVALVTGAGQGIGKAIALRLVKDGFAVAIADYNDATAKAVASEINQAGGHAVAVKVDVSDRDQVFAAVEQARKTLGGFDVIVNNAGVAPSTPIESITPEIVDKVYNINVKGVIWGIQAAVEAFKKEGHGGKIINACSQAGHVGNPELAVYSSSKFAVRGLTQTAARDLAPLGITVNGYCPGIVKTPMWAEIDRQVSEAAGKPLGYGTAEFAKRITLGRLSEPE</w:t>
      </w:r>
      <w:r>
        <w:lastRenderedPageBreak/>
        <w:t>DVAACVSYLASPDSDYMTGQSLLIDGGMVFN</w:t>
      </w:r>
    </w:p>
    <w:p w:rsidR="005273C0" w:rsidRDefault="005273C0">
      <w:r>
        <w:t>&gt;</w:t>
      </w:r>
      <w:r>
        <w:t>d1h5qa_ c.2.1.2 (A:) Mannitol dehydrogenase {Mushroom (Agaricus bisporus)</w:t>
      </w:r>
      <w:r>
        <w:t>}</w:t>
      </w:r>
    </w:p>
    <w:p w:rsidR="005273C0" w:rsidRDefault="005273C0">
      <w:r>
        <w:t>PGFTISFVNKTIIVTGGNRGIGLAFTRAVAAAGANVAVIYRSAADAVEVTEKVGKEFGVKTKAYQCDVSNTDIVTKTIQQIDADLGPISGLIANAGVSVVKPATELTHEDFAFVYDVNVFGVFNTCRAVAKLWLQKQQKGSIVVTSSMSSQIINQSSLNGSLTQVFYNSSKAACSNLVKGLAAEWASAGIRVNALSPGYVNTDQTAHMDKKIRDHQASNIPLNRFAQPEEMTGQAILLLSDHATYMTGGEYFIDGGQLIW</w:t>
      </w:r>
    </w:p>
    <w:p w:rsidR="005273C0" w:rsidRDefault="005273C0">
      <w:r>
        <w:t>&gt;</w:t>
      </w:r>
      <w:r>
        <w:t>d1edoa_ c.2.1.2 (A:) beta-keto acyl carrier protein reductase {Oil seed rape (Brassica napus)</w:t>
      </w:r>
      <w:r>
        <w:t>}</w:t>
      </w:r>
    </w:p>
    <w:p w:rsidR="005273C0" w:rsidRDefault="005273C0">
      <w:r>
        <w:t>SPVVVVTGASRGIGKAIALSLGKAGCKVLVNYARSAKAAEEVSKQIEAYGGQAITFGGDVSKEADVEAMMKTAIDAWGTIDVVVNNAGITRDTLLIRMKKSQWDEVIDLNLTGVFLCTQAATKIMMKKRKGRIINIASVVGLIGNIGQANYAAAKAGVIGFSKTAAREGASRNINVNVVCPGFIASDMTAKLGEDMEKKILGTIPLGRTGQPENVAGLVEFLALSPAASYITGQAFTIDGGIAI</w:t>
      </w:r>
    </w:p>
    <w:p w:rsidR="005273C0" w:rsidRDefault="005273C0">
      <w:r>
        <w:t>&gt;</w:t>
      </w:r>
      <w:r>
        <w:t>d1i01a_  c.2.1.2  (A:)  beta-keto  acyl  carrier  protein  reductase {Escherichia coli</w:t>
      </w:r>
      <w:r>
        <w:t>}</w:t>
      </w:r>
    </w:p>
    <w:p w:rsidR="005273C0" w:rsidRDefault="005273C0">
      <w:r>
        <w:t>MNFEGKIALVTGASRGIGRAIAETLAARGAKVIGTATSENGAQAISDYLGANGKGLMLNVTDPASIESVLEKIRAEFGEVDILVNNAGITRDNLLMRMKDEEWNDIIETNLSSVFRLSKAVMRAMMKKRHGRIITIGSVVGTMGNGGQANYAAAKAGLIGFSKSLAREVASRGITVNVVAPGFIETDMTRALSDDQRAGILAQVPAGRLGGAQEIANAVAFLASDEAAYITGETLHVNGGM</w:t>
      </w:r>
    </w:p>
    <w:p w:rsidR="005273C0" w:rsidRDefault="005273C0">
      <w:r>
        <w:t>&gt;</w:t>
      </w:r>
      <w:r>
        <w:t>d1eno__ c.2.1.2 (-) Enoyl-ACP reductase {Oil seed rape (Brassica napus)</w:t>
      </w:r>
      <w:r>
        <w:t>}</w:t>
      </w:r>
    </w:p>
    <w:p w:rsidR="005273C0" w:rsidRDefault="005273C0">
      <w:r>
        <w:t>LPIDLRGKRAFIAGIADDNGYGWAVAKSLAAAGAEILVGTWVPALNIFETSLRRGKFDQSRVLPDGSLMEIKKVYPLDAVFDNPEDVPEDVKANKRYAGSSNWTVQEAAECVRQDFGSIDILVHSLANGPEVSKPLLETSRKGYLAAISASSYSFVSLLSHFLPIMNPGGASISLTYIASERIIPGYGGGMSSAKAALESDTRVLAFEAGRKQNIRVNTISAGPLGSRAAKAIGFIDTMIEYSYNNAPIQKTLTADEVGNAAAFLVSPLASAITGATIYVDNGLNSMGVALDSPVFK</w:t>
      </w:r>
    </w:p>
    <w:p w:rsidR="005273C0" w:rsidRDefault="005273C0">
      <w:r>
        <w:t>&gt;</w:t>
      </w:r>
      <w:r>
        <w:t>d1eny__ c.2.1.2 (-) Enoyl-ACP reductase {Mycobacterium tuberculosis, TB, gene InhA</w:t>
      </w:r>
      <w:r>
        <w:t>}</w:t>
      </w:r>
    </w:p>
    <w:p w:rsidR="005273C0" w:rsidRDefault="005273C0">
      <w:r>
        <w:t>AGLLDGKRILVSGIITDSSIAFHIARVAQEQGAQLVLTGFDRLRLIQRITDRLPAKAPLLELDVQNEEHLASLAGRVTEAIGAGNKLDGVVHSIGFMPQTGMGINPFFDAPYADVSKGIHISAYSYASMAKALLPIMNPGGSIVGMDFDPSRAMPAYNWMTVAKSALESVNRFVAREAGKYGVRSNLVAAGPIRTLAMSAIVGGALGEEAGAQIQLLEEGWDQRAPIGWNMKDATPVAKTVCALLSDWLPATTGDIIYADGGAHTQLL</w:t>
      </w:r>
    </w:p>
    <w:p w:rsidR="005273C0" w:rsidRDefault="005273C0">
      <w:r>
        <w:t>&gt;</w:t>
      </w:r>
      <w:r>
        <w:t>d1qg6a_ c.2.1.2 (A:) Enoyl-ACP reductase {Escherichia coli</w:t>
      </w:r>
      <w:r>
        <w:t>}</w:t>
      </w:r>
    </w:p>
    <w:p w:rsidR="005273C0" w:rsidRDefault="005273C0">
      <w:r>
        <w:t>GFLSGKRILVTGVASKLSIAYGIAQAMHREGAELAFTYQNDKLKGRVEEFAAQLGSDIVLQCDVAEDASIDTMFAELGKVWPKFDGFVHSIGFAPGDQLDGDYVNAVTREGFKIAHDISSYSFVAMAKACRSMLNPGSALLTLSYLGAERAIPNYNVMGLAKASLEANVRYMANAMGPEGVRVNAISAGPIRTLAASGIKDFRKMLAHCEAVTPIRRTVTIEDVGNSAAFLCSDLSAGISGEVVHVDGGFSIAAMNE</w:t>
      </w:r>
    </w:p>
    <w:p w:rsidR="005273C0" w:rsidRDefault="005273C0">
      <w:r>
        <w:t>&gt;</w:t>
      </w:r>
      <w:r>
        <w:t>d1ae1a_  c.2.1.2  (A:)  Tropinone  reductase  {Jimsonweed  (Datura stramonium), I</w:t>
      </w:r>
      <w:r>
        <w:t>}</w:t>
      </w:r>
    </w:p>
    <w:p w:rsidR="005273C0" w:rsidRDefault="005273C0">
      <w:r>
        <w:t>RWSLKGTTALVTGGSKGIGYAIVEELAGLGARVYTCSRNEKELDECLEIWREKGLNVEGSVCDLLSRTERDKLMQTVAHVFDGKLNILVNNAGVVIHKEAKDFTEKDYNIIMGTNFEAAYHLSQIAYPLLKASQNGNVIFLSSIAGFSALPSVSLYSASKGAINQMTKSLACEWAKDNIRVNSVAPGVILTPLVETAIKKNPHQKEEIDNFIVKTPMGRAGKPQEVSALIAFLCFPAASYITGQIIWADGGFTANGGF</w:t>
      </w:r>
    </w:p>
    <w:p w:rsidR="005273C0" w:rsidRDefault="005273C0">
      <w:r>
        <w:t>&gt;</w:t>
      </w:r>
      <w:r>
        <w:t>d2ae2a_  c.2.1.2  (A:)  Tropinone  reductase  {Jimsonweed  (Datura stramonium), II</w:t>
      </w:r>
      <w:r>
        <w:t>}</w:t>
      </w:r>
    </w:p>
    <w:p w:rsidR="005273C0" w:rsidRDefault="005273C0">
      <w:r>
        <w:t>AGRWNLEGCTALVTGGSRGIGYGIVEELASLGASVYTCSRNQKELNDCLTQWRSKGFKVEASVCDLSSRSERQELMNTVANHFHGKLNILVNNAGIVIYKEAKDYTVEDYSLIMSINFEAAYHLSVLAHPFLKASERGNVVFISSVSGALAVPYEAVYGATKGAMDQLTRCLAFEWAKDNIRVNGVGPGVIATSLVEMTIQDPEQKENLNKLIDRCALRRMGEPKELAAMVAFLCFPAASYVTGQIIYVDGGLMANCGF</w:t>
      </w:r>
    </w:p>
    <w:p w:rsidR="005273C0" w:rsidRDefault="005273C0">
      <w:r>
        <w:t>&gt;</w:t>
      </w:r>
      <w:r>
        <w:t>d1g0oa_ c.2.1.2 (A:) 1,3,8-trihydroxynaphtalene reductase (THNR, naphtol reductase) {Rice blast fungus (Magnaporthe grisea)</w:t>
      </w:r>
      <w:r>
        <w:t>}</w:t>
      </w:r>
    </w:p>
    <w:p w:rsidR="005273C0" w:rsidRDefault="005273C0">
      <w:r>
        <w:t>KYDAIPGPLGPQSASLEGKVALVTGAGRGIGREMAMELGRRGCKVIVNYANSTESAEEVVAAIKKNGSDAACVK</w:t>
      </w:r>
      <w:r>
        <w:lastRenderedPageBreak/>
        <w:t>ANVGVVEDIVRMFEEAVKIFGKLDIVCSNSGVVSFGHVKDVTPEEFDRVFTINTRGQFFVAREAYKHLEIGGRLILMGSITGQAKAVPKHAVYSGSKGAIETFARCMAIDMADKKITVNVVAPGGIKTDMYHAVCREYIPNGENLSNEEVDEYAAVQWSPLRRVGLPIDIARVVCFLASNDGGWVTGKVIGIDGGACM</w:t>
      </w:r>
    </w:p>
    <w:p w:rsidR="005273C0" w:rsidRDefault="005273C0">
      <w:r>
        <w:t>&gt;</w:t>
      </w:r>
      <w:r>
        <w:t>d1ja9a_  c.2.1.2  (A:)  1,3,6,8-tetrahydroxynaphthalene  reductase {Rice blast fungus (Magnaporthe grisea)</w:t>
      </w:r>
      <w:r>
        <w:t>}</w:t>
      </w:r>
    </w:p>
    <w:p w:rsidR="005273C0" w:rsidRDefault="005273C0">
      <w:r>
        <w:t>SKPLAGKVALTTGAGRGIGRGIAIELGRRGASVVVNYGSSSKAAEEVVAELKKLGAQGVAIQADISKPSEVVALFDKAVSHFGGLDFVMSNSGMEVWCDELEVTQELFDKVFNLNTRGQFFVAQQGLKHCRRGGRIILTSSIAAVMTGIPNHALYAGSKAAVEGFCRAFAVDCGAKGVTVNCIAPGGVKTDMFDENSWHYAPGGYKGMPQEKIDEGLANMNPLKRIGYPADIGRAVSALCQEESEWINGQVIKLTGGGI</w:t>
      </w:r>
    </w:p>
    <w:p w:rsidR="005273C0" w:rsidRDefault="005273C0">
      <w:r>
        <w:t>&gt;</w:t>
      </w:r>
      <w:r>
        <w:t>d1hdoa_ c.2.1.2 (A:) Biliverdin IX beta reductase {Human (Homo sapiens)</w:t>
      </w:r>
      <w:r>
        <w:t>}</w:t>
      </w:r>
    </w:p>
    <w:p w:rsidR="005273C0" w:rsidRDefault="005273C0">
      <w:r>
        <w:t>MAVKKIAIFGATGQTGLTTLAQAVQAGYEVTVLVRDSSRLPSEGPRPAHVVVGDVLQAADVDKTVAGQDAVIVLLGTRNDLSPTTVMSEGARNIVAAMKAHGVDKVVACTSAFLLWDPTKVPPRLQAVTDDHIRMHKVLRESGLKYVAVMPPHIGDQPLTGAYTVTLDGRGPSRVISKHDLGHFMLRCLTTDEYDGHSTYPSHQY</w:t>
      </w:r>
    </w:p>
    <w:p w:rsidR="005273C0" w:rsidRDefault="005273C0">
      <w:r>
        <w:t>&gt;</w:t>
      </w:r>
      <w:r>
        <w:t>d1e6wa_ c.2.1.2 (A:) 3-hydroxyacyl-CoA dehydrogenase {Rat (Rattus norvegicus)</w:t>
      </w:r>
      <w:r>
        <w:t>}</w:t>
      </w:r>
    </w:p>
    <w:p w:rsidR="005273C0" w:rsidRDefault="005273C0">
      <w:r>
        <w:t>SVKGLVAVITGGASGLGLSTAKRLVGQGATAVLLDVPNSEGETEAKKLGGNCIFAPANVTSEKEVQAALTLAKEKFGRIDVAVNCAGIAVAIKTYHEKKNQVHTLEDFQRVINVNLIGTFNVIRLVAGVMGQNEPDQGGQRGVIINTASVAAFEGQVGQAAYSASKGGIVGMTLPIARDLAPIGIRVVTIAPGLFATPLLTTLPDKVRNFLASQVPFPSRLGDPAEYAHLVQMVIENPFLNGEVIRLDGAIRMQP</w:t>
      </w:r>
    </w:p>
    <w:p w:rsidR="005273C0" w:rsidRDefault="005273C0">
      <w:r>
        <w:t>&gt;</w:t>
      </w:r>
      <w:r>
        <w:t>d1hu4a_  c.2.1.2  (A:)  Carbonyl  reductase/20beta-hydroxysteroid dehydrogenase {Pig (Sus scrofa)</w:t>
      </w:r>
      <w:r>
        <w:t>}</w:t>
      </w:r>
    </w:p>
    <w:p w:rsidR="005273C0" w:rsidRDefault="005273C0">
      <w:r>
        <w:t>SSNTRVALVTGANKGIGFAIVRDLCRQFAGDVVLTARDVARGQAAVKQLQAEGLSPRFHQLDIIDLQSIRALCDFLRKEYGGLDVLVNNAAIAFQLDNPTPFHIQAELTMKTNFMGTRNVCTELLPLIKPQGRVVNVSSTEGVRALNECSPELQQKFKSETITEEELVGLMNKFVEDTKNGVHRKEGWSDSTYGVTKIGVSVLSRIYARKLREQRAGDKILLNACCPGWVRTDMGGPKAPKSPEVGAETPVYLALLPSDAEGPHGQFVTDKKVVEWGVPPESYPWVNA</w:t>
      </w:r>
    </w:p>
    <w:p w:rsidR="005273C0" w:rsidRDefault="005273C0">
      <w:r>
        <w:t>&gt;</w:t>
      </w:r>
      <w:r>
        <w:t>d1gado1  c.2.1.3  (O:0-148,O:313-330)  Glyceraldehyde-3-phosphate dehydrogenase (GAPDH) {Escherichia coli</w:t>
      </w:r>
      <w:r>
        <w:t>}</w:t>
      </w:r>
    </w:p>
    <w:p w:rsidR="005273C0" w:rsidRDefault="005273C0">
      <w:r>
        <w:t>TIKVGINGFGRIGRIVFRAAQKRSDIEIVAINDLLDADYMAYMLKYDSTHGRFDGTVEVKDGHLIVNGKKIRVTAERDPANLKWDEVGVDVVAEATGLFLTDETARKHITAGAKKVVMTGPSKDNTPMFVKGANFDKYAGQDIVSNASXNETGYSNKVLDLIAHISK</w:t>
      </w:r>
    </w:p>
    <w:p w:rsidR="005273C0" w:rsidRDefault="005273C0">
      <w:r>
        <w:t>&gt;</w:t>
      </w:r>
      <w:r>
        <w:t>d1gd1o1  c.2.1.3  (O:0-148,O:313-333)  Glyceraldehyde-3-phosphate dehydrogenase (GAPDH) {Bacillus stearothermophilus, nca 1503</w:t>
      </w:r>
      <w:r>
        <w:t>}</w:t>
      </w:r>
    </w:p>
    <w:p w:rsidR="005273C0" w:rsidRDefault="005273C0">
      <w:r>
        <w:t>AVKVGINGFGRIGRNVFRAALKNPDIEVVAVNDLTDANTLAHLLKYDSVHGRLDAEVSVNGNNLVVNGKEIIVKAERDPENLAWGEIGVDIVVESTGRFTKREDAAKHLEAGAKKVIISAPAKNEDITIVMGVNQDKYDPKAHHVISNASXNETGYSHRVVDLAAYIASKGL</w:t>
      </w:r>
    </w:p>
    <w:p w:rsidR="005273C0" w:rsidRDefault="005273C0">
      <w:r>
        <w:t>&gt;</w:t>
      </w:r>
      <w:r>
        <w:t>d1cero1  c.2.1.3  (O:1-148,O:313-333)  Glyceraldehyde-3-phosphate dehydrogenase (GAPDH) {Thermus aquaticus</w:t>
      </w:r>
      <w:r>
        <w:t>}</w:t>
      </w:r>
    </w:p>
    <w:p w:rsidR="005273C0" w:rsidRDefault="005273C0">
      <w:r>
        <w:t>MKVGINGFGRIGRQVFRILHSRGVEVALINDLTDNKTLAHLLKYDSIYHRFPGEVAYDDQYLYVDGKAIRATAVKDPKEIPWAEAGVGVVIESTGVFTDADKAKAHLEGGAKKVIITAPAKGEDITIVMGVNHEAYDPSRHHIISNASXNEWGYANRVADLVELVLRKGV</w:t>
      </w:r>
    </w:p>
    <w:p w:rsidR="005273C0" w:rsidRDefault="005273C0">
      <w:r>
        <w:t>&gt;</w:t>
      </w:r>
      <w:r>
        <w:t>d1hdgo1  c.2.1.3  (O:1-148,O:313-331)  Glyceraldehyde-3-phosphate dehydrogenase (GAPDH) {Thermotoga maritima</w:t>
      </w:r>
      <w:r>
        <w:t>}</w:t>
      </w:r>
    </w:p>
    <w:p w:rsidR="005273C0" w:rsidRDefault="005273C0">
      <w:r>
        <w:t>ARVAINGFGRIGRLVYRIIYERKNPDIEVVAINDLTDTKTLAHLLKYDSVHKKFPGKVEYTENSLIVDGKEIKVFAEPDPSKLPWKDLGVDFVIESTGVFRNREKAELHLQAGAKKVIITAPAKGEDITVVIGCNEDQLKPEHTIISCASXNEYGYSNRVVDTLELLLKM</w:t>
      </w:r>
    </w:p>
    <w:p w:rsidR="005273C0" w:rsidRDefault="005273C0">
      <w:r>
        <w:lastRenderedPageBreak/>
        <w:t>&gt;</w:t>
      </w:r>
      <w:r>
        <w:t>d1b7go1  c.2.1.3  (O:1-138,O:301-340)  Glyceraldehyde-3-phosphate dehydrogenase (GAPDH) {Archaeon Sulfolobus solfataricus</w:t>
      </w:r>
      <w:r>
        <w:t>}</w:t>
      </w:r>
    </w:p>
    <w:p w:rsidR="005273C0" w:rsidRDefault="005273C0">
      <w:r>
        <w:t>MVNVAVNGYGTIGKRVADAIIKQPDMKLVGVAKTSPNYEAFIAHRRGIRIYVPQQSIKKFEESGIPVAGTVEDLIKTSDIVVDTTPNGVGAQYKPIYLQLQRNAIFQGGEKAEVADISFSALCNYNEALGKKYIRVVSXESIVVPENIDAIRASMKLMSAEDSMRITNESLGILKGYLI</w:t>
      </w:r>
    </w:p>
    <w:p w:rsidR="005273C0" w:rsidRDefault="005273C0">
      <w:r>
        <w:t>&gt;</w:t>
      </w:r>
      <w:r>
        <w:t>d1cf2o1  c.2.1.3  (O:1-138,O:304-336)  Glyceraldehyde-3-phosphate dehydrogenase (GAPDH) {Archaeon Methanothermus fervidus</w:t>
      </w:r>
      <w:r>
        <w:t>}</w:t>
      </w:r>
    </w:p>
    <w:p w:rsidR="005273C0" w:rsidRDefault="005273C0">
      <w:r>
        <w:t>MKAVAINGYGTVGKRVADAIAQQDDMKVIGVSKTRPDFEARMALKKGYDLYVAIPERVKLFEKAGIEVAGTVDDMLDEADIVIDCTPEGIGAKNLKMYKEKGIKAIFQGGEKHEDIGLSFNSLSNYEESYGKDYTRVVXIVPENVDAVRAILEMEEDKYKSINKTNKAMNIL</w:t>
      </w:r>
    </w:p>
    <w:p w:rsidR="005273C0" w:rsidRDefault="005273C0">
      <w:r>
        <w:t>&gt;</w:t>
      </w:r>
      <w:r>
        <w:t>d1ggaa1  c.2.1.3  (A:1-164,A:334-358)  Glyceraldehyde-3-phosphate dehydrogenase (GAPDH) {Trypanosoma brucei brucei, glycosome</w:t>
      </w:r>
      <w:r>
        <w:t>}</w:t>
      </w:r>
    </w:p>
    <w:p w:rsidR="005273C0" w:rsidRDefault="005273C0">
      <w:r>
        <w:t>TIKVGINGFGRIGRMVFQALCDDGLLGNEIDVVAVVDMNTDARYFAYQMKYDSVHGKFKHSVSTTKSKPSVAKDDTLVVNGHRILCVKAQRNPADLPWGKLGVEYVIESTGLFTVKSAAEGHLRGGARKVVISAPASGGAKTFVMGVNHNNYNPREQHVVSNASXNEWGYSHRVVDLVRHMAARDRAAKL</w:t>
      </w:r>
    </w:p>
    <w:p w:rsidR="005273C0" w:rsidRDefault="005273C0">
      <w:r>
        <w:t>&gt;</w:t>
      </w:r>
      <w:r>
        <w:t>d1i32a1  c.2.1.3  (A:1-165,A:335-358)  Glyceraldehyde-3-phosphate dehydrogenase (GAPDH) {Leishmania mexicana</w:t>
      </w:r>
      <w:r>
        <w:t>}</w:t>
      </w:r>
    </w:p>
    <w:p w:rsidR="005273C0" w:rsidRDefault="005273C0">
      <w:r>
        <w:t>APIKVGINGFGRIGRMVFQAICDQGLIGTEIDVVAVVDMSTNAEYFAYQMKHDTVHGRPKYTVEAVKSSPSVETADVLVVNGHRIKCVKAQRNPADLPWGKLGVDYVIESTGLFTDKLKAEGHIKGGAKKVVISAPASGGAKTIVMGVNQHEYSPASHHVVSNASXNEWAYSHRVVDLVRYMAAKDAASS</w:t>
      </w:r>
    </w:p>
    <w:p w:rsidR="005273C0" w:rsidRDefault="005273C0">
      <w:r>
        <w:t>&gt;</w:t>
      </w:r>
      <w:r>
        <w:t>d1dssg1  c.2.1.3  (G:1-148,G:313-334)  Glyceraldehyde-3-phosphate dehydrogenase (GAPDH) {Lobster (Palinurus versicolor)</w:t>
      </w:r>
      <w:r>
        <w:t>}</w:t>
      </w:r>
    </w:p>
    <w:p w:rsidR="005273C0" w:rsidRDefault="005273C0">
      <w:r>
        <w:t>SKIGINGFGRIGRLVLRAALEMGAQVVAVNDPFIALEYMVYMFKYDSTHGMFKGEVKAEDGALVVDGKKITVFNEMKPENIPWSKAGAEYIVESTGVFTTIEKASAHFKGGAKKVIISAPSADAPMFVCGVNLEKYSKDMKVVSNASXNEFGYSQRVIDLIKHMQKVDSA</w:t>
      </w:r>
    </w:p>
    <w:p w:rsidR="005273C0" w:rsidRDefault="005273C0">
      <w:r>
        <w:t>&gt;</w:t>
      </w:r>
      <w:r>
        <w:t>d3gpdg1  c.2.1.3  (G:1-150,G:315-334)  Glyceraldehyde-3-phosphate dehydrogenase (GAPDH) {Human (Homo sapiens)</w:t>
      </w:r>
      <w:r>
        <w:t>}</w:t>
      </w:r>
    </w:p>
    <w:p w:rsidR="005273C0" w:rsidRDefault="005273C0">
      <w:r>
        <w:t>GKVKVGVDGFGRIGRLVTRAAFNSGKVDIVAINDPFIDLHYMVYMFQYDSTHGKFHGTVKAEDGKLVIDGKAITIFQERDPENIKWGDAGTAYVVESTGVFTTMEKAGAHLKGGAKRIVISAPSADAPMFVMGVNHFKYANSLKIISNASXNEFGYSERVVDLMAHMASKE</w:t>
      </w:r>
    </w:p>
    <w:p w:rsidR="005273C0" w:rsidRDefault="005273C0">
      <w:r>
        <w:t>&gt;</w:t>
      </w:r>
      <w:r>
        <w:t>d1jn0a1  c.2.1.3  (A:0-148,A:313-333)  Glyceraldehyde-3-phosphate dehydrogenase (GAPDH) {Spinach (Spinacia oleracea)</w:t>
      </w:r>
      <w:r>
        <w:t>}</w:t>
      </w:r>
    </w:p>
    <w:p w:rsidR="005273C0" w:rsidRDefault="005273C0">
      <w:r>
        <w:t>KLKVAINGFGRIGRNFLRCWHGKDSPLDVVVINDTGGVKQASHLLKYDSILGTFDADVKTAGDSAISVGKVIKVVSDRNPVNLPWGDMGIDLVIEGTGVFVDRDGAGKHLQAGAKKVLITAPGKGDIPTYVVGVNEEGYTHADTIISNASXNEWGYSQRVVDLADIVANKWQ</w:t>
      </w:r>
    </w:p>
    <w:p w:rsidR="005273C0" w:rsidRDefault="005273C0">
      <w:r>
        <w:t>&gt;</w:t>
      </w:r>
      <w:r>
        <w:t>d1gl3a1 c.2.1.3 (A:1-133,A:355-367) Aspartate beta-semialdehyde dehydrogenase {Escherichia coli</w:t>
      </w:r>
      <w:r>
        <w:t>}</w:t>
      </w:r>
    </w:p>
    <w:p w:rsidR="005273C0" w:rsidRDefault="005273C0">
      <w:r>
        <w:t>MKNVGFIGWRGMVGSVLMQRMVEERDFDAIRPVFFSTSQLGQAAPSFGGTTGTLQDAFDLEALKALDIIVTCQGGDYTNEIYPKLRESGWQGYWIDAASSLRMKDDAIIILDPVNQDVITDGLNNGIRTFVGGXAAEPLRRMLRQLA</w:t>
      </w:r>
    </w:p>
    <w:p w:rsidR="005273C0" w:rsidRDefault="005273C0">
      <w:r>
        <w:t>&gt;</w:t>
      </w:r>
      <w:r>
        <w:t>d1ebfa1  c.2.1.3  (A:2-150,A:341-359)  Homoserine  dehydrogenase {Baker's yeast (Saccharomyces cerevisiae)</w:t>
      </w:r>
      <w:r>
        <w:t>}</w:t>
      </w:r>
    </w:p>
    <w:p w:rsidR="005273C0" w:rsidRDefault="005273C0">
      <w:r>
        <w:t>STKVVNVAVIGAGVVGSAFLDQLLAMKSTITYNLVLLAEAERSLISKDFSPLNVGSDWKAALAASTTKTLPLDDLIAHLKTSPKPVILVDNTSSAYIAGFYTKFVENGISIATPNKKAFSSDLATWKALFSNKPTNGFVYHEATVGAGLXAA</w:t>
      </w:r>
      <w:r>
        <w:lastRenderedPageBreak/>
        <w:t>VTAAGVLGDVIKIAQRL</w:t>
      </w:r>
    </w:p>
    <w:p w:rsidR="005273C0" w:rsidRDefault="005273C0">
      <w:r>
        <w:t>&gt;</w:t>
      </w:r>
      <w:r>
        <w:t>d1e5qa1 c.2.1.3 (A:2-124,A:392-450) Saccharopine reductase {Rice blast fungus (Magnaporthe grisea)</w:t>
      </w:r>
      <w:r>
        <w:t>}</w:t>
      </w:r>
    </w:p>
    <w:p w:rsidR="005273C0" w:rsidRDefault="005273C0">
      <w:r>
        <w:t>ATKSVLMLGSGFVTRPTLDVLTDSGIKVTVACRTLESAKKLSAGVQHSTPISLDVNDDAALDAEVAKHDLVISLIPYTFHATVIKSAIRQKKHVVTTSYVSPAMMELDQAAKDAGITVMNEIGXYSAMAKLVGVPCAVAVKFVLDGTISDRGVLAPMNSKINDPLMKELKEKYGIECKEKVVA</w:t>
      </w:r>
    </w:p>
    <w:p w:rsidR="005273C0" w:rsidRDefault="005273C0">
      <w:r>
        <w:t>&gt;</w:t>
      </w:r>
      <w:r>
        <w:t>d1f06a1    c.2.1.3    (A:1-118,A:269-320)    Diaminopimelic    acid dehydrogenase (DAPDH) {Corynebacterium glutamicum</w:t>
      </w:r>
      <w:r>
        <w:t>}</w:t>
      </w:r>
    </w:p>
    <w:p w:rsidR="005273C0" w:rsidRDefault="005273C0">
      <w:r>
        <w:t>MTNIRVAIVGYGNLGRSVEKLIAKQPDMDLVGIFSRRATLDTKTPVFDVADVDKHADDVDVLFLCMGSATDIPEQAPKFAQFACTVDTYDNHRDIPRHRQVMNEAATAAGNVALVSTGXRNPDFTASSQIAFGRAAHRMKQQGQSGAFTVLEVAPYLLSPENLDDLIARDV</w:t>
      </w:r>
    </w:p>
    <w:p w:rsidR="005273C0" w:rsidRDefault="005273C0">
      <w:r>
        <w:t>&gt;</w:t>
      </w:r>
      <w:r>
        <w:t>d1dih_1  c.2.1.3  (2-130,241-273)  Dihydrodipicolinate  reductase {Escherichia coli</w:t>
      </w:r>
      <w:r>
        <w:t>}</w:t>
      </w:r>
    </w:p>
    <w:p w:rsidR="005273C0" w:rsidRDefault="005273C0">
      <w:r>
        <w:t>HDANIRVAIAGAGGRMGRQLIQAALALEGVQLGAALEREGSSLLGSDAGELAGAGKTGVTVQSSLDAVKDDFDVFIDFTRPEGTLNHLAFCRQHGKGMVIGTTGFDEAGKQAIRDAAADIAIVFAANFSXMTFANGAVRSALWLSGKESGLFDMRDVLDLNNL</w:t>
      </w:r>
    </w:p>
    <w:p w:rsidR="005273C0" w:rsidRDefault="005273C0">
      <w:r>
        <w:t>&gt;</w:t>
      </w:r>
      <w:r>
        <w:t>d1k5ha2 c.2.1.3 (A:1-125,A:275-300) 1-deoxy-D-xylulose-5-phosphate reductoisomerase {Escherichia coli</w:t>
      </w:r>
      <w:r>
        <w:t>}</w:t>
      </w:r>
    </w:p>
    <w:p w:rsidR="005273C0" w:rsidRDefault="005273C0">
      <w:r>
        <w:t>MKQLTILGSTGSIGCSTLDVVRHNPEHFRVVALVAGKNVTRMVEQCLEFSPRYAVMDDEASAKLLKTMLQQQGSRTEVLSGQQAACDMAALEDVDQVMAAIVGAAGLLPTLAAIRAGKTILLANKXDMRTPIAHTMAWPNRVNSGVKPLDFC</w:t>
      </w:r>
    </w:p>
    <w:p w:rsidR="005273C0" w:rsidRDefault="005273C0">
      <w:r>
        <w:t>&gt;</w:t>
      </w:r>
      <w:r>
        <w:t>d1gcua1  c.2.1.3  (A:1-128,A:247-292)  Biliverdin  reductase  {Rat (Rattus norvegicus)</w:t>
      </w:r>
      <w:r>
        <w:t>}</w:t>
      </w:r>
    </w:p>
    <w:p w:rsidR="005273C0" w:rsidRDefault="005273C0">
      <w:r>
        <w:t>MDAEPKRKFGVVVVGVGRAGSVRLRDLKDPRSAAFLNLIGFVSRRELGSLDEVRQISLEDALRSQEIDVAYICSESSSHEDYIRQFLQAGKHVLVEYPMTLSFAAAQELWELAAQKGRVLHEEHVELLXKNIFLKDQDIFVQKLLDQVSAEDLAAEKKRIMHCLGLASDIQKLCH</w:t>
      </w:r>
    </w:p>
    <w:p w:rsidR="005273C0" w:rsidRDefault="005273C0">
      <w:r>
        <w:t>&gt;</w:t>
      </w:r>
      <w:r>
        <w:t>d1evja1      c.2.1.3     (A:30-160,A:323-381)      Glucose-fructose oxidoreductase, N-terminal domain {Zymomonas mobilis</w:t>
      </w:r>
      <w:r>
        <w:t>}</w:t>
      </w:r>
    </w:p>
    <w:p w:rsidR="005273C0" w:rsidRDefault="005273C0">
      <w:r>
        <w:t>RRFGYAIVGLGKYALNQILPGFAGCQHSRIEALVDGNAEKAKIVAAEYGVDPRKIYDYSNFDKIAKDPKIDAVYIILPNSLHAEFAIRAFKAGKHVMCEKPMATSVADCQRMIDAAKAANKKLMIGYRCHYXNQFSAQLDHLAEAVINNKPVRSPGEEGMQDVRLIQAIYEAARTGRPVNTDWGYVRQGGY</w:t>
      </w:r>
    </w:p>
    <w:p w:rsidR="005273C0" w:rsidRDefault="005273C0">
      <w:r>
        <w:t>&gt;</w:t>
      </w:r>
      <w:r>
        <w:t>d1h6da1      c.2.1.3     (A:51-212,A:375-433)      Glucose-fructose oxidoreductase, N-terminal domain {Zymomonas mobilis</w:t>
      </w:r>
      <w:r>
        <w:t>}</w:t>
      </w:r>
    </w:p>
    <w:p w:rsidR="005273C0" w:rsidRDefault="005273C0">
      <w:r>
        <w:t>QAATLPAGASQVPTTPAGRPMPYAIRPMPEDRRFGYAIVGLGKYALNQILPGFAGCQHSRIEALVSGNAEKAKIVAAEYGVDPRKIYDYSNFDKIAKDPKIDAVYIILPNSLHAEFAIRAFKAGKHVMCEKPMATSVADCQRMIDAAKAANKKLMIGYRCHYXNQFSAQLDHLAEAVINNKPVRSPGEEGMQDVRLIQAIYEAARTGRPVNTDWGYVRQGGY</w:t>
      </w:r>
    </w:p>
    <w:p w:rsidR="005273C0" w:rsidRDefault="005273C0">
      <w:r>
        <w:t>&gt;</w:t>
      </w:r>
      <w:r>
        <w:t>d1dpga1    c.2.1.3    (A:1-181,A:413-426)     Glucose   6-phosphate dehydrogenase, N-terminal domain {Leuconostoc mesenteroides</w:t>
      </w:r>
      <w:r>
        <w:t>}</w:t>
      </w:r>
    </w:p>
    <w:p w:rsidR="005273C0" w:rsidRDefault="005273C0">
      <w:r>
        <w:t>VSEIKTLVTFFGGTGDLAKRKLYPSVFNLYKKGYLQKHFAIVGTARQALNDDEFKQLVRDCIKDFTDDQAQAEAFIEHFSYRAHDVTDAASYAVLKEAIEEAADKFDIDGNRIFYMSVAPRFFGTIAKYLKSEGLLADTGYNRLMIEKPFGTSYDTAAELQNDLENAFDDNQLFRIDHYLGXEPYERMIHDTMNGD</w:t>
      </w:r>
    </w:p>
    <w:p w:rsidR="005273C0" w:rsidRDefault="005273C0">
      <w:r>
        <w:t>&gt;</w:t>
      </w:r>
      <w:r>
        <w:t>d1qkia1    c.2.1.3    (A:12-199,A:435-449)    Glucose   6-phosphate dehydrogenase, N-terminal domain {Human (Homo sapiens)</w:t>
      </w:r>
      <w:r>
        <w:t>}</w:t>
      </w:r>
    </w:p>
    <w:p w:rsidR="005273C0" w:rsidRDefault="005273C0">
      <w:r>
        <w:t>VCGILREELFQGDAFHQSDTHIFIIMGASGDLAKKKIYPTIWWLFRDGLLPENTFIVGYARSRLTVADIRKQSEPFFKATPEEKLKLEDFFARNSYVAGQYDDAASYQRLNSHMNALHLGSQANRLFYLALPPTVYEAVTKNIHESCMSQI</w:t>
      </w:r>
      <w:r>
        <w:lastRenderedPageBreak/>
        <w:t>GWNRIIVEKPFGRDLQSSDRLSNHISSLFREDQIYRIXDAYERLILDVFCGSQ</w:t>
      </w:r>
    </w:p>
    <w:p w:rsidR="005273C0" w:rsidRDefault="005273C0">
      <w:r>
        <w:t>&gt;</w:t>
      </w:r>
      <w:r>
        <w:t>d2naca1 c.2.1.4 (A:148-335) Formate dehydrogenase {Pseudomonas sp., strain 101</w:t>
      </w:r>
      <w:r>
        <w:t>}</w:t>
      </w:r>
    </w:p>
    <w:p w:rsidR="005273C0" w:rsidRDefault="005273C0">
      <w:r>
        <w:t>ISVAEHVVMMILSLVRNYLPSHEWARKGGWNIADCVSHAYDLEAMHVGTVAAGRIGLAVLRRLAPFDVHLHYTDRHRLPESVEKELNLTWHATREDMYPVCDVVTLNCPLHPETEHMINDETLKLFKRGAYIVNTARGKLCDRDAVARALESGRLAGYAGDVWFPQPAPKDHPWRTMPYNGMTPHISG</w:t>
      </w:r>
    </w:p>
    <w:p w:rsidR="005273C0" w:rsidRDefault="005273C0">
      <w:r>
        <w:t>&gt;</w:t>
      </w:r>
      <w:r>
        <w:t>d1qp8a1 c.2.1.4 (A:83-263) Putative formate dehydrogenase {Archaeon Pyrobaculum aerophilum</w:t>
      </w:r>
      <w:r>
        <w:t>}</w:t>
      </w:r>
    </w:p>
    <w:p w:rsidR="005273C0" w:rsidRDefault="005273C0">
      <w:r>
        <w:t>ADAVAEFALALLLAPYKRIIQYGEKMKRGDYGRDVEIPLIQGEKVAVLGLGEIGTRVGKILAALGAQVRGFSRTPKEGPWRFTNSLEEALREARAAVCALPLNKHTRGLVKYQHLALMAEDAVFVNVGRAEVLDRDGVLRILKERPQFIFASDVWWGRNDFAKDAEFFSLPNVVATPWVAG</w:t>
      </w:r>
    </w:p>
    <w:p w:rsidR="005273C0" w:rsidRDefault="005273C0">
      <w:r>
        <w:t>&gt;</w:t>
      </w:r>
      <w:r>
        <w:t>d1dxy_1  c.2.1.4  (101-299)  D-2-hydroxyisocaproate  dehydrogenase {Lactobacillus casei</w:t>
      </w:r>
      <w:r>
        <w:t>}</w:t>
      </w:r>
    </w:p>
    <w:p w:rsidR="005273C0" w:rsidRDefault="005273C0">
      <w:r>
        <w:t>SPAAIAEFALTDTLYLLRNMGKVQAQLQAGDYEKAGTFIGKELGQQTVGVMGTGHIGQVAIKLFKGFGAKVIAYDPYPMKGDHPDFDYVSLEDLFKQSDVIDLHVPGIEQNTHIINEAAFNLMKPGAIVINTARPNLIDTQAMLSNLKSGKLAGVGIDTYEYETEDLLNLAKHGSFKDPLWDELLGMPNVVLSPHIAYY</w:t>
      </w:r>
    </w:p>
    <w:p w:rsidR="005273C0" w:rsidRDefault="005273C0">
      <w:r>
        <w:t>&gt;</w:t>
      </w:r>
      <w:r>
        <w:t>d1gdha1     c.2.1.4    (A:101-291)     D-glycerate    dehydrogenase {Hyphomicrobium methylovorum</w:t>
      </w:r>
      <w:r>
        <w:t>}</w:t>
      </w:r>
    </w:p>
    <w:p w:rsidR="005273C0" w:rsidRDefault="005273C0">
      <w:r>
        <w:t>VTVATAEIAMLLLLGSARRAGEGEKMIRTRSWPGWEPLELVGEKLDNKTLGIYGFGSIGQALAKRAQGFDMDIDYFDTHRASSSDEASYQATFHDSLDSLLSVSQFFSLNAPSTPETRYFFNKATIKSLPQGAIVVNTARGDLVDNELVVAALEAGRLAYAGFDVFAGEPNINEGYYDLPNTFLFPHIGSA</w:t>
      </w:r>
    </w:p>
    <w:p w:rsidR="005273C0" w:rsidRDefault="005273C0">
      <w:r>
        <w:t>&gt;</w:t>
      </w:r>
      <w:r>
        <w:t>d1psda1   c.2.1.4   (A:108-295)   Phosphoglycerate   dehydrogenase {Escherichia coli</w:t>
      </w:r>
      <w:r>
        <w:t>}</w:t>
      </w:r>
    </w:p>
    <w:p w:rsidR="005273C0" w:rsidRDefault="005273C0">
      <w:r>
        <w:t>NTRSVAELVIGELLLLLRGVPEANAKAHRGVWNKLAAGSFEARGKKLGIIGYGHIGTQLGILAESLGMYVYFYDIENKLPLGNATQVQHLSDLLNMSDVVSLHVPENPSTKNMMGAKEISLMKPGSLLINASRGTVVDIPALCDALASKHLAGAAIDVFPTEPATNSDPFTSPLCEFDNVLLTPHIGG</w:t>
      </w:r>
    </w:p>
    <w:p w:rsidR="005273C0" w:rsidRDefault="005273C0">
      <w:r>
        <w:t>&gt;</w:t>
      </w:r>
      <w:r>
        <w:t>d2dlda1 c.2.1.4 (A:104-300) D-lactate dehydrogenase {Lactobacillus helveticus</w:t>
      </w:r>
      <w:r>
        <w:t>}</w:t>
      </w:r>
    </w:p>
    <w:p w:rsidR="005273C0" w:rsidRDefault="005273C0">
      <w:r>
        <w:t>PNAIAEHAAIQAARVLRQDKRMDEKMAKRDLRWAPTIGREVRDQVVGVVGTGHIGQVFMRIMEGFGAKVIAYDIFKNPELEKKGYYVDSLDDLYKQADVISLHVPDVPANVHMINDKSIAEMKDGVVIVNCSRGRLVDTDAVIRGLDSGKIFGFVMDTYEDEVGVFNKDWEGKEFPDKRLADLIDRPNVLVTPHTAF</w:t>
      </w:r>
    </w:p>
    <w:p w:rsidR="005273C0" w:rsidRDefault="005273C0">
      <w:r>
        <w:t>&gt;</w:t>
      </w:r>
      <w:r>
        <w:t>d1pjca1 c.2.1.4 (A:136-303) L-alanine dehydrogenase {Phormidium lapideum</w:t>
      </w:r>
      <w:r>
        <w:t>}</w:t>
      </w:r>
    </w:p>
    <w:p w:rsidR="005273C0" w:rsidRDefault="005273C0">
      <w:r>
        <w:t>AGRLSVQFGARFLERQQGGRGVLLGGVPGVKPGKVVILGGGVVGTEAAKMAVGLGAQVQIFDINVERLSYLETLFGSRVELLYSNSAEIETAVAEADLLIGAVLVPGRRAPILVPASLVEQMRTGSVIVDVAVDQGGCVETLHPTSHTQPTYEVFGVVHYGVPNMPGA</w:t>
      </w:r>
    </w:p>
    <w:p w:rsidR="005273C0" w:rsidRDefault="005273C0">
      <w:r>
        <w:t>&gt;</w:t>
      </w:r>
      <w:r>
        <w:t>d1f8ga1     c.2.1.4     (A:144-326)     Nicotinamide     nucleotide transhydrogenase dI component {Rhodospirillum rubrum</w:t>
      </w:r>
      <w:r>
        <w:t>}</w:t>
      </w:r>
    </w:p>
    <w:p w:rsidR="005273C0" w:rsidRDefault="005273C0">
      <w:r>
        <w:t>AGYRAVIDGAYEFARAFPMMMTAAGTVPPARVLVFGVGVAGLQAIATAKRLGAVVMATDVRAATKEQVESLGGKFITVDDEAMKTAETAGGYAKEMGEEFRKKQAEAVLKELVKTDIAITTALIPGKPAPVLITEEMVTKMKPGSVIIDLAVEAGGNCPLSEPGKIVVKHGVKIVGHTNVPSR</w:t>
      </w:r>
    </w:p>
    <w:p w:rsidR="005273C0" w:rsidRDefault="005273C0">
      <w:r>
        <w:t>&gt;</w:t>
      </w:r>
      <w:r>
        <w:t>d1b3ra1 c.2.1.4 (A:190-352) S-adenosylhomocystein hydrolase {Rat (Rattus norvegicus)</w:t>
      </w:r>
      <w:r>
        <w:t>}</w:t>
      </w:r>
    </w:p>
    <w:p w:rsidR="005273C0" w:rsidRDefault="005273C0">
      <w:r>
        <w:t>NLYGCRESLIDGIKRATDVMIAGKVAVVAGYGDVGKGCAQALRGFGARVIITEIDPINALQAAMEGYEVTTMDEACKEGNIFVTTTGCVDIILGRHFEQMKDDAIVCNIGHFDVEIDVKWLNENAVEKVNIKPQVDRYLLKNGHRIILLAEGRLVNLGCAMGH</w:t>
      </w:r>
    </w:p>
    <w:p w:rsidR="005273C0" w:rsidRDefault="005273C0">
      <w:r>
        <w:t>&gt;</w:t>
      </w:r>
      <w:r>
        <w:t>d1gpja2 c.2.1.10 (A:144-302) Glutamyl tRNA-reductase middle domain {Archaeon Methanopyrus kandleri</w:t>
      </w:r>
      <w:r>
        <w:t>}</w:t>
      </w:r>
    </w:p>
    <w:p w:rsidR="005273C0" w:rsidRDefault="005273C0">
      <w:r>
        <w:t>SEGAVSIGSAAVELAERELGSLHDKTVLVVGAGEMGKTVAKSLVDRGVRAVLVANRTYERAVELARDLGGEAVRFDELVDHLARSDVVVSATAAPHPVIHVDDVREALRKRDRRSPILIIDIANPRDVEEGVENIEDVEVRTIDDLRVIARENLERRRK</w:t>
      </w:r>
    </w:p>
    <w:p w:rsidR="005273C0" w:rsidRDefault="005273C0">
      <w:r>
        <w:lastRenderedPageBreak/>
        <w:t>&gt;</w:t>
      </w:r>
      <w:r>
        <w:t>d1mlda1 c.2.1.5 (A:1-144) Malate dehydrogenase {Pig (Sus scrofa)</w:t>
      </w:r>
      <w:r>
        <w:t>}</w:t>
      </w:r>
    </w:p>
    <w:p w:rsidR="005273C0" w:rsidRDefault="005273C0">
      <w:r>
        <w:t>AKVAVLGASGGIGQPLSLLLKNSPLVSRLTLYDIAHTPGVAADLSHIETRATVKGYLGPEQLPDCLKGCDVVVIPAGVPRKPGMTRDDLFNTNATIVATLTAACAQHCPDAMICIISNPVNSTIPITAEVFKKHGVYNPNKIFG</w:t>
      </w:r>
    </w:p>
    <w:p w:rsidR="005273C0" w:rsidRDefault="005273C0">
      <w:r>
        <w:t>&gt;</w:t>
      </w:r>
      <w:r>
        <w:t>d5mdha1 c.2.1.5 (A:1-154) Malate dehydrogenase {Pig (Sus scrofa)</w:t>
      </w:r>
      <w:r>
        <w:t>}</w:t>
      </w:r>
    </w:p>
    <w:p w:rsidR="005273C0" w:rsidRDefault="005273C0">
      <w:r>
        <w:t>SEPIRVLVTGAAGQIAYSLLYSIGNGSVFGKDQPIILVLLDITPMMGVLDGVLMELQDCALPLLKDVIATDKEEIAFKDLDVAILVGSMPRRDGMERKDLLKANVKIFKCQGAALDKYAKKSVKVIVVGNPANTNCLTASKSAPSIPKENFSCL</w:t>
      </w:r>
    </w:p>
    <w:p w:rsidR="005273C0" w:rsidRDefault="005273C0">
      <w:r>
        <w:t>&gt;</w:t>
      </w:r>
      <w:r>
        <w:t>d7mdha1 c.2.1.5 (A:23-197) Malate dehydrogenase {Sorghum (Sorghum vulgare), chloroplast</w:t>
      </w:r>
      <w:r>
        <w:t>}</w:t>
      </w:r>
    </w:p>
    <w:p w:rsidR="005273C0" w:rsidRDefault="005273C0">
      <w:r>
        <w:t>DCFGVFCTTYDLKAEDKTKSWKKLVNIAVSGAAGMISNHLLFKLASGEVFGQDQPIALKLLGSERSFQALEGVAMELEDSLYPLLREVSIGIDPYEVFEDVDWALLIGAKPRGPGMERAALLDINGQIFADQGKALNAVASKNVKVLVVGNPCNTNALICLKNAPDIPAKNFHAL</w:t>
      </w:r>
    </w:p>
    <w:p w:rsidR="005273C0" w:rsidRDefault="005273C0">
      <w:r>
        <w:t>&gt;</w:t>
      </w:r>
      <w:r>
        <w:t>d1civa1 c.2.1.5 (A:12-193) Malate dehydrogenase {Flaveria bidentis, chloroplast</w:t>
      </w:r>
      <w:r>
        <w:t>}</w:t>
      </w:r>
    </w:p>
    <w:p w:rsidR="005273C0" w:rsidRDefault="005273C0">
      <w:r>
        <w:t>LPAKQKPECFGVFCLTYDLKAEEETKSWKKIINVAVSGAAGMISNHLLFKLASGEVFGPDQPISLKLLGSERSFAALEGVAMELEDSLYPLLRQVSIGIDPYEIFQDAEWALLIGAKPRGPGMERADLLDINGQIFAEQGKALNAVASPNVKVMVVGNPCNTNALICLKNAPNIPPKNFHAL</w:t>
      </w:r>
    </w:p>
    <w:p w:rsidR="005273C0" w:rsidRDefault="005273C0">
      <w:r>
        <w:t>&gt;</w:t>
      </w:r>
      <w:r>
        <w:t>d2cmd_1 c.2.1.5 (1-145) Malate dehydrogenase {Escherichia coli</w:t>
      </w:r>
      <w:r>
        <w:t>}</w:t>
      </w:r>
    </w:p>
    <w:p w:rsidR="005273C0" w:rsidRDefault="005273C0">
      <w:r>
        <w:t>MKVAVLGAAGGIGQALALLLKTQLPSGSELSLYDIAPVTPGVAVDLSHIPTAVKIKGFSGEDATPALEGADVVLISAGVRRKPGMDRSDLFNVNAGIVKNLVQQVAKTCPKACIGIITNPVNTTVAIAAEVLKKAGVYDKNKLFG</w:t>
      </w:r>
    </w:p>
    <w:p w:rsidR="005273C0" w:rsidRDefault="005273C0">
      <w:r>
        <w:t>&gt;</w:t>
      </w:r>
      <w:r>
        <w:t>d1bdma1 c.2.1.5 (A:0-154) Malate dehydrogenase {Thermus flavus</w:t>
      </w:r>
      <w:r>
        <w:t>}</w:t>
      </w:r>
    </w:p>
    <w:p w:rsidR="005273C0" w:rsidRDefault="005273C0">
      <w:r>
        <w:t>MKAPVRVAVTGAAGQIGYSLLFRIAAGEMLGKDQPVILQLLEIPQAMKALEGVVMELEDCAFPLLAGLEATDDPDVAFKDADYALLVGAAPRKAGMERRDLLQVNGKIFTEQGRALAEVAKKDVKVLVVGNPANTNALIAYKNAPGLNPRNFTAM</w:t>
      </w:r>
    </w:p>
    <w:p w:rsidR="005273C0" w:rsidRDefault="005273C0">
      <w:r>
        <w:t>&gt;</w:t>
      </w:r>
      <w:r>
        <w:t>d2hlpa1 c.2.1.5 (A:22-162) Malate dehydrogenase {Archaeon Haloarcula marismortui</w:t>
      </w:r>
      <w:r>
        <w:t>}</w:t>
      </w:r>
    </w:p>
    <w:p w:rsidR="005273C0" w:rsidRDefault="005273C0">
      <w:r>
        <w:t>TKVSVVGAAGTVGAAAGYNIALRDIADEVVFVDIPDKEDDTVGQAADTNHGIAYDSNTRVRQGGYEDTAGSDVVVITAGIPRQPGQTRIDLAGDNAPIMEDIQSSLDEHNDDYISLTTSNPVDLLNRHLYEAGDRSREQVIG</w:t>
      </w:r>
    </w:p>
    <w:p w:rsidR="005273C0" w:rsidRDefault="005273C0">
      <w:r>
        <w:t>&gt;</w:t>
      </w:r>
      <w:r>
        <w:t>d1b8pa1  c.2.1.5  (A:3-158)  Malate  dehydrogenase  {Aquaspirillum arcticum</w:t>
      </w:r>
      <w:r>
        <w:t>}</w:t>
      </w:r>
    </w:p>
    <w:p w:rsidR="005273C0" w:rsidRDefault="005273C0">
      <w:r>
        <w:t>KTPMRVAVTGAAGQICYSLLFRIANGDMLGKDQPVILQLLEIPNEKAQKALQGVMMEIDDCAFPLLAGMTAHADPMTAFKDADVALLVGARPRGPGMERKDLLEANAQIFTVQGKAIDAVASRNIKVLVVGNPANTNAYIAMKSAPSLPAKNFTAM</w:t>
      </w:r>
    </w:p>
    <w:p w:rsidR="005273C0" w:rsidRDefault="005273C0">
      <w:r>
        <w:t>&gt;</w:t>
      </w:r>
      <w:r>
        <w:t>d1guya1  c.2.1.5  (A:1-143)  Malate  dehydrogenase  {Chloroflexus aurantiacus</w:t>
      </w:r>
      <w:r>
        <w:t>}</w:t>
      </w:r>
    </w:p>
    <w:p w:rsidR="005273C0" w:rsidRDefault="005273C0">
      <w:r>
        <w:t>MRKKISIIGAGFVGSTTAHWLAAKELGDIVLLDIVEGVPQGKALDLYEASPIEGFDVRVTGTNNYADTANSDVIVVTSGAPRKPGMSREDLIKVNADITRACISQAAPLSPNAVIIMVNNPLDAMTYLAAEVSGFPKERVIGQ</w:t>
      </w:r>
    </w:p>
    <w:p w:rsidR="005273C0" w:rsidRDefault="005273C0">
      <w:r>
        <w:t>&gt;</w:t>
      </w:r>
      <w:r>
        <w:t>d1gv0a1 c.2.1.5 (A:1-142) Malate dehydrogenase {Chlorobium tepidum</w:t>
      </w:r>
      <w:r>
        <w:t>}</w:t>
      </w:r>
    </w:p>
    <w:p w:rsidR="005273C0" w:rsidRDefault="005273C0">
      <w:r>
        <w:t>MKITVIGAGNVGATTAFRLAEKQLARELVLLDVVEGIPQGKALDMYESGPVGLFDTKVTGSNDYADTANSDIVVITAGLPRKPGMTREDLLSMNAGIVREVTGRIMEHSKNPIIVVVSNPLDIMTHVAWQKSGLPKERVIGM</w:t>
      </w:r>
    </w:p>
    <w:p w:rsidR="005273C0" w:rsidRDefault="005273C0">
      <w:r>
        <w:t>&gt;</w:t>
      </w:r>
      <w:r>
        <w:t>d1guza1  c.2.1.5  (A:1-142)  Malate  dehydrogenase  {Chlorobium vibrioforme</w:t>
      </w:r>
      <w:r>
        <w:t>}</w:t>
      </w:r>
    </w:p>
    <w:p w:rsidR="005273C0" w:rsidRDefault="005273C0">
      <w:r>
        <w:t>MKITVIGAGNVGATTAFRLAEKQLARELVLLDVVEGIPQGKALDMYESGPVGLFDTKVTGSNDYADTANSDIVIITAGLPRKPGMTREDLLMKNAGIVKEVTDNIMKHSKNPIIIVVSNPLDIMTHVAWVRSGLPKERVIGM</w:t>
      </w:r>
    </w:p>
    <w:p w:rsidR="005273C0" w:rsidRDefault="005273C0">
      <w:r>
        <w:t>&gt;</w:t>
      </w:r>
      <w:r>
        <w:t>d1hyha1 c.2.1.5 (A:21-166) L-2-hydroxyisocapronate dehydrogenase, L-HICDH {Lactobacillus confusus</w:t>
      </w:r>
      <w:r>
        <w:t>}</w:t>
      </w:r>
    </w:p>
    <w:p w:rsidR="005273C0" w:rsidRDefault="005273C0">
      <w:r>
        <w:t>ARKIGIIGLGNVGAAVAHGLIAQGVADDYVFIDANEAKVKADQIDFQDAMANLEAHGNIVINDWAALADADVVISTLGNIKLQQDNPTGDRFAELKFTSSMVQSVGTNLKESGFHGVLVVISNPVDVITALFQHVTGFPAHKVIGT</w:t>
      </w:r>
    </w:p>
    <w:p w:rsidR="005273C0" w:rsidRDefault="005273C0">
      <w:r>
        <w:t>&gt;</w:t>
      </w:r>
      <w:r>
        <w:t>d5ldh_1 c.2.1.5 (1-162) Lactate dehydrogenase {Pig (Sus scrofa)</w:t>
      </w:r>
      <w:r>
        <w:t>}</w:t>
      </w:r>
    </w:p>
    <w:p w:rsidR="005273C0" w:rsidRDefault="005273C0">
      <w:r>
        <w:t>ATLKEKLIAPVAQQETTIPDNKITVVGVGQVGMACAISILGKSLTDELALVDVLEDKLKGEMMDLQHGSLFLQTP</w:t>
      </w:r>
      <w:r>
        <w:lastRenderedPageBreak/>
        <w:t>KIVANKDYSVTANSKIVVVTAGVRQQEGESRLNLVQRNVNVFKFIIPQIVKYSPNCIIIVVSNPVDILTYVAWKLSGLPKHRVIG</w:t>
      </w:r>
    </w:p>
    <w:p w:rsidR="005273C0" w:rsidRDefault="005273C0">
      <w:r>
        <w:t>&gt;</w:t>
      </w:r>
      <w:r>
        <w:t>d9ldta1 c.2.1.5 (A:1-162) Lactate dehydrogenase {Pig (Sus scrofa)</w:t>
      </w:r>
      <w:r>
        <w:t>}</w:t>
      </w:r>
    </w:p>
    <w:p w:rsidR="005273C0" w:rsidRDefault="005273C0">
      <w:r>
        <w:t>ATLKDQLIHNLLKEEHVPHNKITVVGVGAVGMACAISILMKELADEIALVDVMEDKLKGEMMDLQHGSLFLRTPKIVSGKDYNVTANSRLVVITAGARQQEGESRLNLVQRNVNIFKFIIPNIVKYSPNCKLLVVSNPVDILTYVAWKISGFPKNRVIG</w:t>
      </w:r>
    </w:p>
    <w:p w:rsidR="005273C0" w:rsidRDefault="005273C0">
      <w:r>
        <w:t>&gt;</w:t>
      </w:r>
      <w:r>
        <w:t>d1i0za1  c.2.1.5  (A:1-160)  Lactate  dehydrogenase  {Human  (Homo sapiens), heart isoform (H chain)</w:t>
      </w:r>
      <w:r>
        <w:t>}</w:t>
      </w:r>
    </w:p>
    <w:p w:rsidR="005273C0" w:rsidRDefault="005273C0">
      <w:r>
        <w:t>ATLKEKLIAPVAEEEATVPNNKITVVGVGQVGMACAISILGKSLADELALVDVLEDKLKGEMMDLQHGSLFLQTPKIVADKDYSVTANSKIVVVTAGVRQQEGESRLNLVQRNVNVFKFIIPQIVKYSPDCIIIVVSNPVDILTYVTWKLSGLPKHRVIG</w:t>
      </w:r>
    </w:p>
    <w:p w:rsidR="005273C0" w:rsidRDefault="005273C0">
      <w:r>
        <w:t>&gt;</w:t>
      </w:r>
      <w:r>
        <w:t>d1i10a1  c.2.1.5  (A:1-159)  Lactate  dehydrogenase  {Human  (Homo sapiens), muscle isoform (M chain)</w:t>
      </w:r>
      <w:r>
        <w:t>}</w:t>
      </w:r>
    </w:p>
    <w:p w:rsidR="005273C0" w:rsidRDefault="005273C0">
      <w:r>
        <w:t>ATLKDQLIYNLLKEEQTPQNKITVVGVGAVGMACAISILMKDLADELALVDVIEDKLKGEMMDLQHGSLFLRTPKIVSGKDYNVTANSKLVIITAGARQQEGESRLNLVQRNVNIFKFIIPNVVKYSPNCKLLIVSNPVDILTYVAWKISGFPKNRVIG</w:t>
      </w:r>
    </w:p>
    <w:p w:rsidR="005273C0" w:rsidRDefault="005273C0">
      <w:r>
        <w:t>&gt;</w:t>
      </w:r>
      <w:r>
        <w:t>d2ldx_1 c.2.1.5 (1-159) Lactate dehydrogenase {Mouse (Mus musculus)</w:t>
      </w:r>
      <w:r>
        <w:t>}</w:t>
      </w:r>
    </w:p>
    <w:p w:rsidR="005273C0" w:rsidRDefault="005273C0">
      <w:r>
        <w:t>STVKEQLIQNLVPEDKLSRCKITVVGVGDVGMACAISILLKGLADELALVDADTDKLRGEALDLQHGSLFLSTPKIVFGKDYNVSANSKLVIITAGARMVSGQTRLDLLQRNVAIMKAIVPGVIQNSPDCKIIVVTNPVDILTYVVWKISGFPVGRVIG</w:t>
      </w:r>
    </w:p>
    <w:p w:rsidR="005273C0" w:rsidRDefault="005273C0">
      <w:r>
        <w:t>&gt;</w:t>
      </w:r>
      <w:r>
        <w:t>d1ldm_1 c.2.1.5 (1-160) Lactate dehydrogenase {Dogfish (Squalus acanthias)</w:t>
      </w:r>
      <w:r>
        <w:t>}</w:t>
      </w:r>
    </w:p>
    <w:p w:rsidR="005273C0" w:rsidRDefault="005273C0">
      <w:r>
        <w:t>ATLKDKLIGHLATSQEPRSYNKITVVGVGAVGMACAISILMKDLADEVALVDVMEDKLKGEMMDLQHGSLFLHTAKIVSGKDYSVSAGSKLVVITAGARQQEGESRLNLVQRNVNIFKFIIPNIVKHSPDCIILVVSNPVDVLTYVAWKLSGLPMHRIIG</w:t>
      </w:r>
    </w:p>
    <w:p w:rsidR="005273C0" w:rsidRDefault="005273C0">
      <w:r>
        <w:t>&gt;</w:t>
      </w:r>
      <w:r>
        <w:t>d1ceqa1 c.2.1.5 (A:19-163) Lactate dehydrogenase {Malaria parasite  (Plasmodium falciparum)</w:t>
      </w:r>
      <w:r>
        <w:t>}</w:t>
      </w:r>
    </w:p>
    <w:p w:rsidR="005273C0" w:rsidRDefault="005273C0">
      <w:r>
        <w:t>PKAKIVLVGSGMIGGVMATLIVQKNLGDVVLFDIVKNMPHGKALDTSHTNVMAYSNCKVSGSNTYDDLAGSDVVIVTAGFTKAPGKSDKEWNRDDLLPLNNKIMIEIGGHIKKNCPNAFIIVVTNPVDVMVQLLHQHSGVPKNKIIGL</w:t>
      </w:r>
    </w:p>
    <w:p w:rsidR="005273C0" w:rsidRDefault="005273C0">
      <w:r>
        <w:t>&gt;</w:t>
      </w:r>
      <w:r>
        <w:t>d1ldna1  c.2.1.5  (A:15-162)  Lactate  dehydrogenase  {Bacillus stearothermophilus</w:t>
      </w:r>
      <w:r>
        <w:t>}</w:t>
      </w:r>
    </w:p>
    <w:p w:rsidR="005273C0" w:rsidRDefault="005273C0">
      <w:r>
        <w:t>MKNNGGARVVVIGAGFVGASYVFALMNQGIADEIVLIDANESKAIGDAMDFNHGKVFAPKPVDIWHGDYDDCRDADLVVICAGANQKPGETRLDLVDKNIAIFRSIVESVMASGFQGLFLVATNPVDILTYATWKFSGLPHERVIGSG</w:t>
      </w:r>
    </w:p>
    <w:p w:rsidR="005273C0" w:rsidRDefault="005273C0">
      <w:r>
        <w:t>&gt;</w:t>
      </w:r>
      <w:r>
        <w:t>d1llc_1 c.2.1.5 (13-164) Lactate dehydrogenase {Lactobacillus casei</w:t>
      </w:r>
      <w:r>
        <w:t>}</w:t>
      </w:r>
    </w:p>
    <w:p w:rsidR="005273C0" w:rsidRDefault="005273C0">
      <w:r>
        <w:t>ASITDKDHQKVILVGDGAVGSSYAFAMVLQGIAQEIGIVDIFKDKTKGDAIDLSNALPFTSPKKIYSAEYSDAKDADLVVITAGAPKQPGETRLDLVNKNLKILKSIVDPIVDSGFNLIFLVAANPVDILTYATWKLSGFPKNRVVGSG</w:t>
      </w:r>
    </w:p>
    <w:p w:rsidR="005273C0" w:rsidRDefault="005273C0">
      <w:r>
        <w:t>&gt;</w:t>
      </w:r>
      <w:r>
        <w:t>d1ez4a1 c.2.1.5 (A:16-162) Lactate dehydrogenase {Lactobacillus pentosus</w:t>
      </w:r>
      <w:r>
        <w:t>}</w:t>
      </w:r>
    </w:p>
    <w:p w:rsidR="005273C0" w:rsidRDefault="005273C0">
      <w:r>
        <w:t>SMPNHQKVVLVGDGAVGSSYAFAMAQQGIAEEFVIVDVVKDRTKGDALDLEDAQAFTAPKKIYSGEYSDCKDADLVVITAGAPQKPGESRLDLVNKNLNILSSIVKPVVDSGFDGIFLVAANPVDILTYATWKFSGFPKERVIGSG</w:t>
      </w:r>
    </w:p>
    <w:p w:rsidR="005273C0" w:rsidRDefault="005273C0">
      <w:r>
        <w:t>&gt;</w:t>
      </w:r>
      <w:r>
        <w:t>d1llda1 c.2.1.5 (A:7-149) Lactate dehydrogenase {Bifidobacterium longum, strain am101-2</w:t>
      </w:r>
      <w:r>
        <w:t>}</w:t>
      </w:r>
    </w:p>
    <w:p w:rsidR="005273C0" w:rsidRDefault="005273C0">
      <w:r>
        <w:t>PTKLAVIGAGAVGSTLAFAAAQRGIAREIVLEDIAKERVEAEVLDMQHGSSFYPTVSIDGSDDPEICRDADMVVITAGPRQKPGQSRLELVGATVNILKAIMPNLVKVAPNAIYMLITNPVDIATHVAQKLTGLPENQIFGSG</w:t>
      </w:r>
    </w:p>
    <w:p w:rsidR="005273C0" w:rsidRDefault="005273C0">
      <w:r>
        <w:t>&gt;</w:t>
      </w:r>
      <w:r>
        <w:t>d1a5z_1 c.2.1.5 (22-163) Lactate dehydrogenase {Thermotoga maritima</w:t>
      </w:r>
      <w:r>
        <w:t>}</w:t>
      </w:r>
    </w:p>
    <w:p w:rsidR="005273C0" w:rsidRDefault="005273C0">
      <w:r>
        <w:t>MKIGIVGLGRVGSSTAFALLMKGFAREMVLIDVDKKRAEGDALDLIHGTPFTRRANIYAGDYADLKGSDVVIVAAGVPQKPGETRLQLLGRNARVMKEIARNVSKYAPDSIVIVVTNPVDVLTYFFLKESGMDPRKVFGS</w:t>
      </w:r>
    </w:p>
    <w:p w:rsidR="005273C0" w:rsidRDefault="005273C0">
      <w:r>
        <w:lastRenderedPageBreak/>
        <w:t>&gt;</w:t>
      </w:r>
      <w:r>
        <w:t>d1hyea1  c.2.1.5  (A:1-145)  MJ0490,  lactate/malate  dehydrogenase {Archaeon Methanococcus jannaschii</w:t>
      </w:r>
      <w:r>
        <w:t>}</w:t>
      </w:r>
    </w:p>
    <w:p w:rsidR="005273C0" w:rsidRDefault="005273C0">
      <w:r>
        <w:t>MKVTIIGASGRVGSATALLLAKEPFMKDLVLIGREHSINKLEGLREDIYDALAGTRSDANIYVESDENLRIIDESDVVIITSGVPRKEGMSRMDLAKTNAKIVGKYAKKIAEICDTKIFVITNPVDVMTYKALVDSKFERNQVFG</w:t>
      </w:r>
    </w:p>
    <w:p w:rsidR="005273C0" w:rsidRDefault="005273C0">
      <w:r>
        <w:t>&gt;</w:t>
      </w:r>
      <w:r>
        <w:t>d1qmga2  c.2.1.6  (A:82-307)  Acetohydroxy  acid  isomeroreductase, ketoacid reductoisomerase (KARI) {Spinach (Spinacia oleracea)</w:t>
      </w:r>
      <w:r>
        <w:t>}</w:t>
      </w:r>
    </w:p>
    <w:p w:rsidR="005273C0" w:rsidRDefault="005273C0">
      <w:r>
        <w:t>SATTFDFDSSVFKKEKVTLSGHDEYIVRGGRNLFPLLPDAFKGIKQIGVIGWGSQAPAQAQNLKDSLTEAKSDVVVKIGLRKGSNSFAEARAAGFSEENGTLGDMWETISGSDLVLLLISDSAQADNYEKVFSHMKPNSILGLSHGFLLGHLQSLGQDFPKNISVIAVCPKGMGPSVRRLYVQGKEVNGAGINSSFAVHQDVDGRATDVALGWSIALGSPFTFATT</w:t>
      </w:r>
    </w:p>
    <w:p w:rsidR="005273C0" w:rsidRDefault="005273C0">
      <w:r>
        <w:t>&gt;</w:t>
      </w:r>
      <w:r>
        <w:t>d2pgd_2 c.2.1.6 (1-176) 6-phosphogluconate dehydrogenase {Sheep  (Ovis orientalis aries)</w:t>
      </w:r>
      <w:r>
        <w:t>}</w:t>
      </w:r>
    </w:p>
    <w:p w:rsidR="005273C0" w:rsidRDefault="005273C0">
      <w:r>
        <w:t>AQADIALIGLAVMGQNLILNMNDHGFVVCAFNRTVSKVDDFLANEAKGTKVLGAHSLEEMVSKLKKPRRIILLVKAGQAVDNFIEKLVPLLDIGDIIIDGGNSEYRDTMRRCRDLKDKGILFVGSGVSGGEDGARYGPSLMPGGNKEAWPHIKAIFQGIAAKVGTGEPCCDWVGDD</w:t>
      </w:r>
    </w:p>
    <w:p w:rsidR="005273C0" w:rsidRDefault="005273C0">
      <w:r>
        <w:t>&gt;</w:t>
      </w:r>
      <w:r>
        <w:t>d1pgja2   c.2.1.6   (A:1-178)   6-phosphogluconate   dehydrogenase {Trypanosoma brucei</w:t>
      </w:r>
      <w:r>
        <w:t>}</w:t>
      </w:r>
    </w:p>
    <w:p w:rsidR="005273C0" w:rsidRDefault="005273C0">
      <w:r>
        <w:t>SMDVGVVGLGVMGANLALNIAEKGFKVAVFNRTYSKSEEFMKANASAPFAGNLKAFETMEAFAASLKKPRKALILVQAGAATDSTIEQLKKVFEKGDILVDTGNAHFKDQGRRAQQLEAAGLRFLGMGISGGEEGARKGPAFFPGGTLSVWEEIRPIVEAAAAKADDGRPCVTMNGSG</w:t>
      </w:r>
    </w:p>
    <w:p w:rsidR="005273C0" w:rsidRDefault="005273C0">
      <w:r>
        <w:t>&gt;</w:t>
      </w:r>
      <w:r>
        <w:t>d1f0ya2  c.2.1.6  (A:12-203)  Short  chain  L-3-hydroxyacyl  CoA dehydrogenase {Human (Homo sapiens)</w:t>
      </w:r>
      <w:r>
        <w:t>}</w:t>
      </w:r>
    </w:p>
    <w:p w:rsidR="005273C0" w:rsidRDefault="005273C0">
      <w:r>
        <w:t>KIIVKHVTVIGGGLMGAGIAQVAAATGHTVVLVDQTEDILAKSKKGIEESLRKVAKKKFAENPKAGDEFVEKTLSTIATSTDAASVVHSTDLVVEAIVENLKVKNELFKRLDKFAAEHTIFASNTSSLQITSIANATTRQDRFAGLHFFNPVPVMKLVEVIKTPMTSQKTFESLVDFSKALGKHPVSCKDTP</w:t>
      </w:r>
    </w:p>
    <w:p w:rsidR="005273C0" w:rsidRDefault="005273C0">
      <w:r>
        <w:t>&gt;</w:t>
      </w:r>
      <w:r>
        <w:t>d1dlja2  c.2.1.6  (A:1-196)  UDP-glucose  dehydrogenase  (UDPGDH) {Streptococcus pyogenes</w:t>
      </w:r>
      <w:r>
        <w:t>}</w:t>
      </w:r>
    </w:p>
    <w:p w:rsidR="005273C0" w:rsidRDefault="005273C0">
      <w:r>
        <w:t>MKIAVAGSGYVGLSLGVLLSLQNEVTIVDILPSKVDKINNGLSPIQDEYIEYYLKSKQLSIKATLDSKAAYKEAELVIIATPTNYNSRINYFDTQHVETVIKEVLSVNSHATLIIKSTIPIGFITEMRQKFQTDRIIFSPEFLRESKALYDNLYPSRIIVSCEENDSPKVKADAEKFALLLKSAAKKNNVPVLIMG</w:t>
      </w:r>
    </w:p>
    <w:p w:rsidR="005273C0" w:rsidRDefault="005273C0">
      <w:r>
        <w:t>&gt;</w:t>
      </w:r>
      <w:r>
        <w:t>d1bg6_2    c.2.1.6    (4-187)    N-(1-D-carboxylethyl)-L-norvaline dehydrogenase {Arthrobacter, strain 1c</w:t>
      </w:r>
      <w:r>
        <w:t>}</w:t>
      </w:r>
    </w:p>
    <w:p w:rsidR="005273C0" w:rsidRDefault="005273C0">
      <w:r>
        <w:t>SKTYAVLGLGNGGHAFAAYLALKGQSVLAWDIDAQRIKEIQDRGAIIAEGPGLAGTAHPDLLTSDIGLAVKDADVILIVVPAIHHASIAANIASYISEGQLIILNPGATGGALEFRKILRENGAPEVTIGETSSMLFTCRSERPGQVTVNAIKGAMDFACLPAAKAGWALEQIGSVLPQYVAVE</w:t>
      </w:r>
    </w:p>
    <w:p w:rsidR="005273C0" w:rsidRDefault="005273C0">
      <w:r>
        <w:t>&gt;</w:t>
      </w:r>
      <w:r>
        <w:t>d1evya2  c.2.1.6  (A:9-188)  Glycerol-3-  phosphate  dehydrogenase {Trypanosome (Leishmania mexicana)</w:t>
      </w:r>
      <w:r>
        <w:t>}</w:t>
      </w:r>
    </w:p>
    <w:p w:rsidR="005273C0" w:rsidRDefault="005273C0">
      <w:r>
        <w:t>KDELLYLNKAVVFGSGAFGTALAMVLSKKCREVCVWHMNEEEVRLVNEKRENVLFLKGVQLASNITFTSDVEKAYNGAEIILFVIPTQFLRGFFEKSGGNLIAYAKEKQVPVLVCTKGIERSTLKFPAEIIGEFLPSPLLSVLAGPSFAIEVATGVFTCVSIASADINVARRLQRIMSTG</w:t>
      </w:r>
    </w:p>
    <w:p w:rsidR="005273C0" w:rsidRDefault="005273C0">
      <w:r>
        <w:t>&gt;</w:t>
      </w:r>
      <w:r>
        <w:t>d1ks9a2 c.2.1.6 (A:1-167) Ketopantoate reductase PanE {Escherichia coli</w:t>
      </w:r>
      <w:r>
        <w:t>}</w:t>
      </w:r>
    </w:p>
    <w:p w:rsidR="005273C0" w:rsidRDefault="005273C0">
      <w:r>
        <w:t>MKITVLGCGALGQLWLTALCKQGHEVQGWLRVPQPYCSVNLVETDGSIFNESLTANDPDFLATSDLLLVTLKAWQVSDAVKSLASTLPVTTPILLIHNGMGTIEELQNIQQPLLMGTTTHAARRDGNVIIHVANGITHIGPARQQDGDYSYLADILQTVLPDVAWHN</w:t>
      </w:r>
    </w:p>
    <w:p w:rsidR="005273C0" w:rsidRDefault="005273C0">
      <w:r>
        <w:t>&gt;</w:t>
      </w:r>
      <w:r>
        <w:t>d1jaya_ c.2.1.6 (A:) Coenzyme F420H2:NADP+ oxidoreductase (FNO) {Archaeon Archaeoglobus fulgidus</w:t>
      </w:r>
      <w:r>
        <w:t>}</w:t>
      </w:r>
    </w:p>
    <w:p w:rsidR="005273C0" w:rsidRDefault="005273C0">
      <w:r>
        <w:lastRenderedPageBreak/>
        <w:t>MRVALLGGTGNLGKGLALRLATLGHEIVVGSRREEKAEAKAAEYRRIAGDASITGMKNEDAAEACDIAVLTIPWEHAIDTARDLKNILREKIVVSPLVPVSRGAKGFTYSSERSAAEIVAEVLESEKVVSALHTIPAARFANLDEKFDWDVPVCGDDDESKKVVMSLISEIDGLRPLDAGPLSNSRLVESLTPLILNIMRFNGMGELGIKFL</w:t>
      </w:r>
    </w:p>
    <w:p w:rsidR="005273C0" w:rsidRDefault="005273C0">
      <w:r>
        <w:t>&gt;</w:t>
      </w:r>
      <w:r>
        <w:t>d1bgva1 c.2.1.7 (A:195-449) Glutamate dehydrogenase {Clostridium symbiosum</w:t>
      </w:r>
      <w:r>
        <w:t>}</w:t>
      </w:r>
    </w:p>
    <w:p w:rsidR="005273C0" w:rsidRDefault="005273C0">
      <w:r>
        <w:t>KARSFGGSLVRPEATGYGSVYYVEAVMKHENDTLVGKTVALAGFGNVAWGAAKKLAELGAKAVTLSGPDGYIYDPEGITTEEKINYMLEMRASGRNKVQDYADKFGVQFFPGEKPWGQKVDIIMPCATQNDVDLEQAKKIVANNVKYYIEVANMPTTNEALRFLMQQPNMVVAPSKAVNAGGVLVSGFEMSQNSERLSWTAEEVDSKLHQVMTDIHDGSAAAAERYGLGYNLVAGANIVGFQKIADAMMAQGIAW</w:t>
      </w:r>
    </w:p>
    <w:p w:rsidR="005273C0" w:rsidRDefault="005273C0">
      <w:r>
        <w:t>&gt;</w:t>
      </w:r>
      <w:r>
        <w:t>d1gtma1  c.2.1.7  (A:181-419)  Glutamate  dehydrogenase  {Archaeon Pyrococcus furiosus</w:t>
      </w:r>
      <w:r>
        <w:t>}</w:t>
      </w:r>
    </w:p>
    <w:p w:rsidR="005273C0" w:rsidRDefault="005273C0">
      <w:r>
        <w:t>GGSLGRIEATARGASYTIREAAKVLGWDTLKGKTIAIQGYGNAGYYLAKIMSEDFGMKVVAVSDSKGGIYNPDGLNADEVLKWKNEHGSVKDFPGATNITNEELLELEVDVLAPAAIEEVITKKNADNIKAKIVAEVANGPVTPEADEILFEKGILQIPDFLCNAGGVTVSYFEWVQNITGYYWTIEEVRERLDKKMTKAFYDVYNIAKEKNIHMRDAAYVVAVQRVYQAMLDRGWVKH</w:t>
      </w:r>
    </w:p>
    <w:p w:rsidR="005273C0" w:rsidRDefault="005273C0">
      <w:r>
        <w:t>&gt;</w:t>
      </w:r>
      <w:r>
        <w:t>d1euza1  c.2.1.7  (A:181-419)  Glutamate  dehydrogenase  {Archaeon Thermococcus profundus</w:t>
      </w:r>
      <w:r>
        <w:t>}</w:t>
      </w:r>
    </w:p>
    <w:p w:rsidR="005273C0" w:rsidRDefault="005273C0">
      <w:r>
        <w:t>IGGSLGRGTATAQGAIFTIREAAKALGIDLKGKKIAVQGYGNAGYYTAKLAKEQLGMTVVAVSDSRGGIYNPDGLDPDEVLKWKREHGSVKDFPGATNITNEELLELEVDVLAPAAIEEVITEKNADNIKAKIVAEVANGPVTPEADDILREKGILQIPDFLCNAGGVTVSYFEWVQNINGYYWTEEEVREKLDKKMTKAFWEVYNTHKDKNIHMRDAAYVVAVSRVYQAMKDRGWVKK</w:t>
      </w:r>
    </w:p>
    <w:p w:rsidR="005273C0" w:rsidRDefault="005273C0">
      <w:r>
        <w:t>&gt;</w:t>
      </w:r>
      <w:r>
        <w:t>d1bvua1  c.2.1.7  (A:181-418)  Glutamate  dehydrogenase  {Archaeon Thermococcus litoralis</w:t>
      </w:r>
      <w:r>
        <w:t>}</w:t>
      </w:r>
    </w:p>
    <w:p w:rsidR="005273C0" w:rsidRDefault="005273C0">
      <w:r>
        <w:t>GGIVARMDATARGASYTVREAAKALGMDLKGKTIAIQGYGNAGYYMAKIMSEEYGMKVVAVSDTKGGIYNPDGLNADEVLAWKKKTGSVKDFPGATNITNEELLELEVDVLAPSAIEEVITKKNADNIKAKIVAELANGPTTPEADEILYEKGILIIPDFLCNAGGVTVSYFEWVQNITGDYWTVEETRAKLDKKMTKAFWDVYNTHKEKNINMRDAAYVVAVSRVYQAMKDRGWIKK</w:t>
      </w:r>
    </w:p>
    <w:p w:rsidR="005273C0" w:rsidRDefault="005273C0">
      <w:r>
        <w:t>&gt;</w:t>
      </w:r>
      <w:r>
        <w:t>d1b26a1 c.2.1.7 (A:179-412) Glutamate dehydrogenase {Thermotoga maritima</w:t>
      </w:r>
      <w:r>
        <w:t>}</w:t>
      </w:r>
    </w:p>
    <w:p w:rsidR="005273C0" w:rsidRDefault="005273C0">
      <w:r>
        <w:t>GGSKGREEATGRGVKVCAGLAMDVLGIDPKKATVAVQGFGNVGQFAALLISQELGSKVVAVSDSRGGIYNPEGFDVEELIRYKKEHGTVVTYPKGERITNEELLELDVDILVPAALEGAIHAGNAERIKAKAVVEGANGPTTPEADEILSRRGILVVPDILANAGGVTVSYFEWVQDLQSFFWDLDQVRNALEKMMKGAFNDVMKVKEKYNVDMRTAAYILAIDRVAYATKKRG</w:t>
      </w:r>
    </w:p>
    <w:p w:rsidR="005273C0" w:rsidRDefault="005273C0">
      <w:r>
        <w:t>&gt;</w:t>
      </w:r>
      <w:r>
        <w:t>d1hwxa1  c.2.1.7  (A:209-501)  Glutamate  dehydrogenase  {Cow  (Bos taurus)</w:t>
      </w:r>
      <w:r>
        <w:t>}</w:t>
      </w:r>
    </w:p>
    <w:p w:rsidR="005273C0" w:rsidRDefault="005273C0">
      <w:r>
        <w:t>HGRISATGRGVFHGIENFIENASYMSILGMTPGFGDKTFAVQGFGNVGLHSMRYLHRFGAKCVAVGESDGSIWNPDGIDPKELEDFKLQHGTILGFPKAKIYEGSILEVDCDILIPAASEKQLTKSNAPRVKAKIIAEGANGPTTPQADKIFLERNIMVIPDLYLNAGGVTVSYFQILKNLNHVSYGRLTFKYERDSNYHLLMSVQESLERKFGKHGGTIPIVPTAEFQDRISGASEKDIVHSGLAYTMERSARQIMRTAMKYNLGLDLRTAAYVNAIEKVFRVYNEAGVTFT</w:t>
      </w:r>
    </w:p>
    <w:p w:rsidR="005273C0" w:rsidRDefault="005273C0">
      <w:r>
        <w:t>&gt;</w:t>
      </w:r>
      <w:r>
        <w:t>d1leha1  c.2.1.7  (A:135-364)  Leucine  dehydrogenase  {Bacillus sphaericus</w:t>
      </w:r>
      <w:r>
        <w:t>}</w:t>
      </w:r>
    </w:p>
    <w:p w:rsidR="005273C0" w:rsidRDefault="005273C0">
      <w:r>
        <w:t>GISPAFGSSGNPSPVTAYGVYRGMKAAAKEAFGSDSLEGLAVSVQGLGNVAKALCKKLNTEGAKLVVTDVNKAAVSAAVAEEGADAVAPNAIYGVTCDIFAPCALGAVLNDFTIPQLKAKVIAGSADNQLKDPRHGKYLHELGIVYAPDYVINAGGVINVADELYGYNRTRAMKRVDGIYDSIEKIFAISKRDGVPSYVAADRMAEERIAKVAKARSQFLQDQRNILNGR</w:t>
      </w:r>
    </w:p>
    <w:p w:rsidR="005273C0" w:rsidRDefault="005273C0">
      <w:r>
        <w:t>&gt;</w:t>
      </w:r>
      <w:r>
        <w:t>d1c1da1    c.2.1.7    (A:149-349)    Phenylalanine    dehydrogenase {Rhodococcus sp., M4</w:t>
      </w:r>
      <w:r>
        <w:t>}</w:t>
      </w:r>
    </w:p>
    <w:p w:rsidR="005273C0" w:rsidRDefault="005273C0">
      <w:r>
        <w:t>SAFTTAVGVFEAMKATVAHRGLGSLDGLTVLVQGLGAVGGSLASLAAEAGAQLLVADTDTERVAHAVALGHTAVALEDVLSTPCDVFAPCAMGGVITTEVARTLDCSVVAGAANNVIADEAASDILHARGILYAPDFVANAGGAIHLV</w:t>
      </w:r>
      <w:r>
        <w:lastRenderedPageBreak/>
        <w:t>GREVLGWSESVVHERAVAIGDTLNQVFEISDNDGVTPDEAARTLAGRRAREAS</w:t>
      </w:r>
    </w:p>
    <w:p w:rsidR="005273C0" w:rsidRDefault="005273C0">
      <w:r>
        <w:t>&gt;</w:t>
      </w:r>
      <w:r>
        <w:t>d1a4ia1      c.2.1.7     (A:127-296)      Methylenetetrahydrofolate dehydrogenase/cyclohydrolase {Human (Homo sapiens)</w:t>
      </w:r>
      <w:r>
        <w:t>}</w:t>
      </w:r>
    </w:p>
    <w:p w:rsidR="005273C0" w:rsidRDefault="005273C0">
      <w:r>
        <w:t>LTSINAGRLARGDLNDCFIPCTPKGCLELIKETGVPIAGRHAVVVGRSKIVGAPMHDLLLWNNATVTTCHSKTAHLDEEVNKGDILVVATGQPEMVKGEWIKPGAIVIDCGINYVPDDKKPNGRKVVGDVAYDEAKERASFITPVPGGVGPMTVAMLMQSTVESAKRFLE</w:t>
      </w:r>
    </w:p>
    <w:p w:rsidR="005273C0" w:rsidRDefault="005273C0">
      <w:r>
        <w:t>&gt;</w:t>
      </w:r>
      <w:r>
        <w:t>d1b0aa1      c.2.1.7     (A:123-288)      Methylenetetrahydrofolate dehydrogenase/cyclohydrolase {Escherichia coli</w:t>
      </w:r>
      <w:r>
        <w:t>}</w:t>
      </w:r>
    </w:p>
    <w:p w:rsidR="005273C0" w:rsidRDefault="005273C0">
      <w:r>
        <w:t>FHPYNVGRLCQRAPRLRPCTPRGIVTLLERYNIDTFGLNAVVIGASNIVGRPMSMELLLAGCTTTVTHRFTKNLRHHVENADLLIVAVGKPGFIPGDWIKEGAIVIDVGINRLENGKVVGDVVFEDAAKRASYITPVPGGVGPMTVATLIENTLQACVEYHDPQDE</w:t>
      </w:r>
    </w:p>
    <w:p w:rsidR="005273C0" w:rsidRDefault="005273C0">
      <w:r>
        <w:t>&gt;</w:t>
      </w:r>
      <w:r>
        <w:t>d1edza1      c.2.1.7     (A:149-319)      Methylenetetrahydrofolate dehydrogenase/cyclohydrolase     {Baker's    yeast    (Saccharomyces cerevisiae)</w:t>
      </w:r>
      <w:r>
        <w:t>}</w:t>
      </w:r>
    </w:p>
    <w:p w:rsidR="005273C0" w:rsidRDefault="005273C0">
      <w:r>
        <w:t>PCTPLAIVKILEFLKIYNNLLPEGNRLYGKKCIVINRSEIVGRPLAALLANDGATVYSVDVNNIQKFTRGESLKLNKHHVEDLGEYSEDLLKKCSLDSDVVITGVPSENYKFPTEYIKEGAVCINFACTKNFSDDVKEKASLYVPMTGKVTIAMLLRNMLRLVRNVELSKE</w:t>
      </w:r>
    </w:p>
    <w:p w:rsidR="005273C0" w:rsidRDefault="005273C0">
      <w:r>
        <w:t>&gt;</w:t>
      </w:r>
      <w:r>
        <w:t>d1do8a1 c.2.1.7 (A:280-573) Mitochondrial NAD(P)-dependenent malic enzyme {Human (Homo sapiens)</w:t>
      </w:r>
      <w:r>
        <w:t>}</w:t>
      </w:r>
    </w:p>
    <w:p w:rsidR="005273C0" w:rsidRDefault="005273C0">
      <w:r>
        <w:t>IQGTAAVALAGLLAAQKVISKPISEHKILFLGAGEAALGIANLIVMSMVENGLSEQEAQKKIWMFDKYGLLVKGRKAKIDSYQEPFTHSAPESIPDTFEDAVNILKPSTIIGVAGAGRLFTPDVIRAMASINERPVIFALSNPTAQAECTAEEAYTLTEGRCLFASGSPFGPVKLTDGRVFTPGQGNNVYIFPGVALAVILCNTRHISDSVFLEAAKALTSQLTDEELAQGRLYPPLANIQEVSINIAIKVTEYLYANKMAFRYPEPEDKAKYVKERTWRSEYDSLLPDVYEWP</w:t>
      </w:r>
    </w:p>
    <w:p w:rsidR="005273C0" w:rsidRDefault="005273C0">
      <w:r>
        <w:t>&gt;</w:t>
      </w:r>
      <w:r>
        <w:t>d1id1a_ c.2.1.9 (A:) Rck domain from putative potassium channel Kch {Escherichia coli</w:t>
      </w:r>
      <w:r>
        <w:t>}</w:t>
      </w:r>
    </w:p>
    <w:p w:rsidR="005273C0" w:rsidRDefault="005273C0">
      <w:r>
        <w:t>HRKDHFIVCGHSILAINTILQLNQRGQNVTVISNLPEDDIKQLEQRLGDNADVIPGDSNDSSVLKKAGIDRCRAILALSDNDADNAFVVLSAKDMSSDVKTVLAVSDSKNLNKIKMVHPDIILSPQLFGSEILARVLNGEEINNDMLVSMLLN</w:t>
      </w:r>
    </w:p>
    <w:p w:rsidR="005273C0" w:rsidRDefault="005273C0">
      <w:r>
        <w:t>&gt;</w:t>
      </w:r>
      <w:r>
        <w:t>d1jkja1 c.2.1.8 (A:1-121) Succinyl-CoA synthetase, alpha-chain, N-terminal (CoA-binding) domain {Escherichia coli</w:t>
      </w:r>
      <w:r>
        <w:t>}</w:t>
      </w:r>
    </w:p>
    <w:p w:rsidR="005273C0" w:rsidRDefault="005273C0">
      <w:r>
        <w:t>SILIDKNTKVICQGFTGSQGTFHSEQAIAYGTKMVGGVTPGKGGTTHLGLPVFNTVREAVAATGATASVIYVPAPFCKDSILEAIDAGIKLIITITEGIPTLDMLTVKVKLDEAGVRMIGP</w:t>
      </w:r>
    </w:p>
    <w:p w:rsidR="005273C0" w:rsidRDefault="005273C0">
      <w:r>
        <w:t>&gt;</w:t>
      </w:r>
      <w:r>
        <w:t>d1euca1 c.2.1.8 (A:1-130) Succinyl-CoA synthetase, alpha-chain, N-terminal (CoA-binding) domain {Pig (Sus scrofa)</w:t>
      </w:r>
      <w:r>
        <w:t>}</w:t>
      </w:r>
    </w:p>
    <w:p w:rsidR="005273C0" w:rsidRDefault="005273C0">
      <w:r>
        <w:t>CSYTASRKHLYVDKNTKVICQGFTGKQGTFHSQQALEYGTNLVGGTTPGKGGKTHLGLPVFNTVKEAKEQTGATASVIYVPPPFAAAAINEAIDAEVPLVVCITEGIPQQDMVRVKHRLLRQGKTRLIGP</w:t>
      </w:r>
    </w:p>
    <w:p w:rsidR="005273C0" w:rsidRDefault="005273C0">
      <w:r>
        <w:t>&gt;</w:t>
      </w:r>
      <w:r>
        <w:t>d1djna2   c.3.1.1   (A:490-645)   Trimethylamine   dehydrogenase, C-terminal domain {Methylophilus methylotrophus, w3a1</w:t>
      </w:r>
      <w:r>
        <w:t>}</w:t>
      </w:r>
    </w:p>
    <w:p w:rsidR="005273C0" w:rsidRDefault="005273C0">
      <w:r>
        <w:t>RWNTDGTNCLTHDPIPGADASLPDQLTPEQVMDGKKKIGKRVVILNADTYFMAPSLAEKLATAGHEVTIVSGVHLANYMHFTLEYPNMMRRLHELHVEELGDHFCSRIEPGRMEIYNIWGDGSKRTYRGPGVSPRDANTSHRWIEFDSLVLVTGRH</w:t>
      </w:r>
    </w:p>
    <w:p w:rsidR="005273C0" w:rsidRDefault="005273C0">
      <w:r>
        <w:t>&gt;</w:t>
      </w:r>
      <w:r>
        <w:t>d1cjca1 c.3.1.1 (A:107-331) Adrenodoxin reductase of mitochondrial p450 systems {Cow (Bos taurus)</w:t>
      </w:r>
      <w:r>
        <w:t>}</w:t>
      </w:r>
    </w:p>
    <w:p w:rsidR="005273C0" w:rsidRDefault="005273C0">
      <w:r>
        <w:t>HQALDIPGEELPGVFSARAFVGWYNGLPENRELAPDLSCDTAVILGQGNVALDVARILLTPPDHLEKTDITEAALGALRQSRVKTVWIVGRRGPLQVAFTIKELREMIQLPGTRPMLDPADFLGLQDRIKEAARPRKRLMELLLRTATEKPGVEEAARRASASRAWGLRFFRSPQQVLPSPDGRRAAGIRLAVTRLEGIGEATRAVPTGDVEDLPCGLVLSSIGY</w:t>
      </w:r>
    </w:p>
    <w:p w:rsidR="005273C0" w:rsidRDefault="005273C0">
      <w:r>
        <w:lastRenderedPageBreak/>
        <w:t>&gt;</w:t>
      </w:r>
      <w:r>
        <w:t>d1h7wa3 c.3.1.1 (A:288-440) Dihydropyrimidine dehydrogenase, domain 3 {Pig (Sus scrofa)</w:t>
      </w:r>
      <w:r>
        <w:t>}</w:t>
      </w:r>
    </w:p>
    <w:p w:rsidR="005273C0" w:rsidRDefault="005273C0">
      <w:r>
        <w:t>PKTDDIFQGLTQDQGFYTSKDFLPLVAKSSKAGMCACHSPLPSIRGAVIVLGAGDTAFDCATSALRCGARRVFLVFRKGFVNIRAVPEEVELAKEEKCEFLPFLSPRKVIVKGGRIVAVQFVRTEQDETGKWNEDEDQIVHLKADVVISAFGS</w:t>
      </w:r>
    </w:p>
    <w:p w:rsidR="005273C0" w:rsidRDefault="005273C0">
      <w:r>
        <w:t>&gt;</w:t>
      </w:r>
      <w:r>
        <w:t>d1coy_1 c.3.1.2 (4-318,451-506) Cholesterol oxidase {Brevibacterium sterolicum</w:t>
      </w:r>
      <w:r>
        <w:t>}</w:t>
      </w:r>
    </w:p>
    <w:p w:rsidR="005273C0" w:rsidRDefault="005273C0">
      <w:r>
        <w:t>RTLADGDRVPALVIGSGYGGAVAALRLTQAGIPTQIVEMGRSWDTPGSDGKIFCGMLNPDKRSMWLADKTDQPVSNFMGFGINKSIDRYVGVLDSERFSGIKVYQGRGVGGGSLVNGGMAVTPKRNYFEEILPSVDSNEMYNKYFPRANTGLGVNNIDQAWFESTEWYKFARTGRKTAQRSGFTTAFVPNVYDFEYMKKEAAGQVTKSGLGGEVIYGNNAGKKSLDKTYLAQAAATGKLTITTLHRVTKVAPATGSGYSVTMEQIDEQGNVVATKVVTADRVFFAAGSVGTSKLLVSMKAQGHLPNLSSQVGEGWXGVLLNKATDNFGRLPEYPGLYVVDGSLVPGNVGVNPFVTITALAERNMDKIISSDI</w:t>
      </w:r>
    </w:p>
    <w:p w:rsidR="005273C0" w:rsidRDefault="005273C0">
      <w:r>
        <w:t>&gt;</w:t>
      </w:r>
      <w:r>
        <w:t>d1ijha1    c.3.1.2    (A:9-318,A:451-506)    Cholesterol    oxidase {Streptomyces sp.</w:t>
      </w:r>
      <w:r>
        <w:t>}</w:t>
      </w:r>
    </w:p>
    <w:p w:rsidR="005273C0" w:rsidRDefault="005273C0">
      <w:r>
        <w:t>GYVPAVVIGTGYGAAVSALRLGEAGVQTLMLEMGQLWNQPGPDGNIFCGMLNPDKRSSWFKNRTEAPLGSFLWLDVVNRNIDPYAGVLDRVNYDQMSVYVGRGVGGGSLVNGGMAVEPKRSYFEEILPRVDSSEMYDRYFPRANSMLRVNHIDTKWFEDTEWYKFARVSREQAGKAGLGTVFVPNVYDFGYMQREAAGEVPKSALATEVIYGNNHGKQSLDKTYLAAALGTGKVTIQTLHQVKTIRQTKDGGYALTVEQKDTDGKLLATKEISCRYLFLGAGSLGSTELLVRARDTGTLPNLNSEVGAGWXGCVLGKATDDYGRVAGYKNLYVTDGSLIPGSVGVLPFVTITALAERNVERIIKQDV</w:t>
      </w:r>
    </w:p>
    <w:p w:rsidR="005273C0" w:rsidRDefault="005273C0">
      <w:r>
        <w:t>&gt;</w:t>
      </w:r>
      <w:r>
        <w:t>d1k0ia1 c.3.1.2 (A:1-173,A:276-394) p-Hydroxybenzoate hydroxylase, PHBH {Pseudomonas aeruginosa</w:t>
      </w:r>
      <w:r>
        <w:t>}</w:t>
      </w:r>
    </w:p>
    <w:p w:rsidR="005273C0" w:rsidRDefault="005273C0">
      <w:r>
        <w:t>MKTQVAIIGAGPSGLLLGQLLHKAGIDNVILERQTPDYVLGRIRAGVLEQGMVDLLREAGVDRRMARDGLVHEGVEIAFAGQRRRIDLKRLSGGKTVTVYGQTEVTRDLMEAREACGATTVYQAAEVRLHDLQGERPYVTFERDGERLRLDCDYIAGCDGFHGISRQSIPAERXMQHGRLFLAGDAAHIVPPTGAKGLNLAASDVSTLYRLLLKAYREGRGELLERYSAICLRRIWKAERFSWWMTSVLHRFPDTDAFSQRIQQTELEYYLGSEAGLATIAENYVGLPYEEIE</w:t>
      </w:r>
    </w:p>
    <w:p w:rsidR="005273C0" w:rsidRDefault="005273C0">
      <w:r>
        <w:t>&gt;</w:t>
      </w:r>
      <w:r>
        <w:t>d1el8a1 c.3.1.2 (A:1-217,A:322-385) Sarcosine oxidase {Bacillus sp., strain b0618</w:t>
      </w:r>
      <w:r>
        <w:t>}</w:t>
      </w:r>
    </w:p>
    <w:p w:rsidR="005273C0" w:rsidRDefault="005273C0">
      <w:r>
        <w:t>STHFDVIVVGAGSMGMAAGYQLAKQGVKTLLVDAFDPPHTNGSHHGDTRIIRHAYGEGREYVPLALRSQELWYELEKETHHKIFTKTGVLVFGPKGESAFVAETMEAAKEHSLTVDLLEGDEINKRWPGITVPENYNAIFEPNSGVLFSENCIRAYRELAEARGAKVLTHTRVEDFDISPDSVKIETANGSYTADKLIVSMGAWNSKLLSKLNLDIPXDEHFIIDLHPEHSNVVIAAGFSGHGFKFSSGVGEVLSQLALTGKTEHDISIFSINRPALKESLQ</w:t>
      </w:r>
    </w:p>
    <w:p w:rsidR="005273C0" w:rsidRDefault="005273C0">
      <w:r>
        <w:t>&gt;</w:t>
      </w:r>
      <w:r>
        <w:t>d1foha5 c.3.1.2 (A:1-240,A:342-461) Phenol hydroxylase {Soil-living yeast (Trichosporon cutaneum)</w:t>
      </w:r>
      <w:r>
        <w:t>}</w:t>
      </w:r>
    </w:p>
    <w:p w:rsidR="005273C0" w:rsidRDefault="005273C0">
      <w:r>
        <w:t>TKYSESYCDVLIVGAGPAGLMAARVLSEYVRQKPDLKVRIIDKRSTKVYNGQADGLQCRTLESLKNLGLADKILSEANDMSTIALYNPDENGHIRRTDRIPDTLPGISRYHQVVLHQGRIERHILDSIAEISDTRIKVERPLIPEKMEIDSSKAEDPEAYPVTMTLRYMSDHESTPLQFGHKTENSLFHSNLQTQEEEDANYRLPEGKEAGEIETVHCKYVIGCDGGHSWVRRTLGFEMIXVTEKFSKDERVFIAGDACHTHSPKAGQGMNTSMMDTYNLGWKLGLVLTGRAKRDILKTYEEERHAFAQALIDFDHQFSRLFSGRPAKDVADEMGVSMDVFKEAFVKGNEFASGTAINYDE</w:t>
      </w:r>
    </w:p>
    <w:p w:rsidR="005273C0" w:rsidRDefault="005273C0">
      <w:r>
        <w:t>&gt;</w:t>
      </w:r>
      <w:r>
        <w:t>d1cf3a1 c.3.1.2 (A:3-324,A:521-583) Glucose oxidase {Aspergillus niger</w:t>
      </w:r>
      <w:r>
        <w:t>}</w:t>
      </w:r>
    </w:p>
    <w:p w:rsidR="005273C0" w:rsidRDefault="005273C0">
      <w:r>
        <w:t>GIEASLLTDPKDVSGRTVDYIIAGGGLTGLTTAARLTENPNISVLVIESGSYESDRGPIIEDLNAYGDIFGSSVDHAYETVELATNNQTALIRSGNGLGGSTLVNGGTWTRPHKAQVDSWETVFGNEGWNWDNVAAYSLQAERARAPNAKQIAAGHYFNASCHGVNGTVHAGPRDTGDDYSPIVKALMSAVEDRGVPTKKDFGCGDPHGVSMFPNTLHEDQVRSDAAREWLLPNYQRPNLQVLTGQYVGKVLLSQNGTTPRAVGVEFGTHKGNTHNVYAKHEVLLAAGSAVSPTILEYSGIGMKSILEPLGIDTVVDLPVGLXCSMMPKEMGGVVDNAARVYGVQGLRVIDGSIPPTQMSSHVMTVFYAMALKISDAILEDYASMQ</w:t>
      </w:r>
    </w:p>
    <w:p w:rsidR="005273C0" w:rsidRDefault="005273C0">
      <w:r>
        <w:t>&gt;</w:t>
      </w:r>
      <w:r>
        <w:t>d1gpea1 c.3.1.2 (A:1-328,A:525-587) Glucose oxidase {Penicillium amagasakiense</w:t>
      </w:r>
      <w:r>
        <w:t>}</w:t>
      </w:r>
    </w:p>
    <w:p w:rsidR="005273C0" w:rsidRDefault="005273C0">
      <w:r>
        <w:lastRenderedPageBreak/>
        <w:t>YLPAQQIDVQSSLLSDPSKVAGKTYDYIIAGGGLTGLTVAAKLTENPKIKVLVIEKGFYESNDGAIIEDPNAYGQIFGTTVDQNYLTVPLINNRTNNIKAGKGLGGSTLINGDSWTRPDKVQIDSWEKVFGMEGWNWDNMFEYMKKAEAARTPTAAQLAAGHSFNATCHGTNGTVQSGARDNGQPWSPIMKALMNTVSALGVPVQQDFLCGHPRGVSMIMNNLDENQVRVDAARAWLLPNYQRSNLEILTGQMVGKVLFKQTASGPQAVGVNFGTNKAVNFDVFAKHEVLLAAGSAISPLILEYSGIGLKSVLDQANVTQLLDLPVGIXCSMMSRELGGVVDATAKVYGTQGLRVIDGSIPPTQVSSHVMTIFYGMALKVADAILDDYAKSA</w:t>
      </w:r>
    </w:p>
    <w:p w:rsidR="005273C0" w:rsidRDefault="005273C0">
      <w:r>
        <w:t>&gt;</w:t>
      </w:r>
      <w:r>
        <w:t>d1b5qa1 c.3.1.2 (A:5-293,A:406-463) Polyamine oxidase {Maize (Zea mays)</w:t>
      </w:r>
      <w:r>
        <w:t>}</w:t>
      </w:r>
    </w:p>
    <w:p w:rsidR="005273C0" w:rsidRDefault="005273C0">
      <w:r>
        <w:t>PRVIVVGAGMSGISAAKRLSEAGITDLLILEATDHIGGRMHKTNFAGINVELGANWVEGVNGGKMNPIWPIVNSTLKLRNFRSDFDYLAQNVYKEDGGVYDEDYVQKRIELADSVEEMGEKLSATLHASGRDDMSILAMQRLNEHQPNGPATPVDMVVDYYKFDYEFAEPPRVTSLQNTVPLATFSDFGDDVYFVADQRGYEAVVYYLAGQYLKTDDKSGKIVDPRLQLNKVVREIKYSPGGVTVKTEDNSVYSADYVMVSASLGVLQSDLIQFKPKLPTWKVRAIYQFXWPVGVNRYEYDQLRAPVGRVYFTGEHTSEHYNGYVHGAYLSGIDSAEILINCAQKKMC</w:t>
      </w:r>
    </w:p>
    <w:p w:rsidR="005273C0" w:rsidRDefault="005273C0">
      <w:r>
        <w:t>&gt;</w:t>
      </w:r>
      <w:r>
        <w:t>d1f8ra1 c.3.1.2 (A:4-319,A:433-486) L-amino acid oxidase {Malayan pit viper (Calloselasma rhodostoma)</w:t>
      </w:r>
      <w:r>
        <w:t>}</w:t>
      </w:r>
    </w:p>
    <w:p w:rsidR="005273C0" w:rsidRDefault="005273C0">
      <w:r>
        <w:t>RNPLAECFQENDYEEFLEIARNGLKATSNPKHVVIVGAGMAGLSAAYVLAGAGHQVTVLEASERPGGRVRTYRNEEAGWYANLGPMRLPEKHRIVREYIRKFDLRLNEFSQENDNAWYFIKNIRKKVGEVKKDPGLLKYPVKPSEAGKSAGQLYEESLGKVVEELKRTNCSYILNKYDTYSTKEYLIKEGDLSPGAVDMIGDLLNEDSGYYVSFIESLKHDDIFAYEKRFDEIVDGMDKLPTAMYRDIQDKVHFNAQVIKIQQNDQKVTVVYETLSKETPSVTADYVIVCTTSRAVRLIKFNPPLLPKKAHALRSVXFTPYQFQHFSDPLTASQGRIYFAGEYTAQAHGWIDSTIKSGLRAARDVNLASEN</w:t>
      </w:r>
    </w:p>
    <w:p w:rsidR="005273C0" w:rsidRDefault="005273C0">
      <w:r>
        <w:t>&gt;</w:t>
      </w:r>
      <w:r>
        <w:t>d1gosa1 c.3.1.2 (A:4-289,A:402-500) Monoamine oxidase B {Human (Homo sapiens)</w:t>
      </w:r>
      <w:r>
        <w:t>}</w:t>
      </w:r>
    </w:p>
    <w:p w:rsidR="005273C0" w:rsidRDefault="005273C0">
      <w:r>
        <w:t>KCDVVVVGGGISGMAAAKLLHDSGLNVVVLEARDRVGGRTYTLRNQKVKYVDLGGSYVGPTQNRILRLAKELGLETYKVNEVERLIHHVKGKSYPFRGPFPPVWNPITYLDHNNFWRTMDDMGREIPSDAPWKAPLAEEWDNMTMKELLDKLCWTESAKQLATLFVNLCVTAETHEVSALWFLWYVKQCGGTTRIISTTNGGQERKFVGGSGQVSERIMDLLGDRVKLERPVIYIDQTRENVLVETLNHEMYEAKYVISAIPPTLGMKIHFNPPLPMMRNQMITRVXFPPGILTQYGRVLRQPVDRIYFAGTETATHWSGYMEGAVEAGERAAREILHAMGKIPEDEIWQSEPESVDVPAQPITTTFLERHLPSVPGLLRLIGLTT</w:t>
      </w:r>
    </w:p>
    <w:p w:rsidR="005273C0" w:rsidRDefault="005273C0">
      <w:r>
        <w:t>&gt;</w:t>
      </w:r>
      <w:r>
        <w:t>d1d5ta1    c.3.1.3    (A:-2-291,A:389-431)     Guanine    nucleotide dissosiation inhibitor, GDI {Cow (Bos taurus)</w:t>
      </w:r>
      <w:r>
        <w:t>}</w:t>
      </w:r>
    </w:p>
    <w:p w:rsidR="005273C0" w:rsidRDefault="005273C0">
      <w:r>
        <w:t>HHMDEEYDVIVLGTGLTECILSGIMSVNGKKVLHMDRNPYYGGESSSITPLEELYKRFQLLEGPPETMGRGRDWNVDLIPKFLMANGQLVKMLLYTEVTRYLDFKVVEGSFVYKGGKIYKVPSTETEALASNLMGMFEKRRFRKFLVFVANFDENDPKTFEGVDPQNTSMRDVYRKFDLGQDVIDFTGHALALYRTDDYLDQPCLETINRIKLYSESLARYGKSPYLYPLYGLGELPQGFARLSAIYGGTYMLNKPVDDIIMENGKVVGVKSEGEVARCKQLICDPSYVPDRVXPIDDGSESQVFCSCSYDATTHFETTCNDIKDIYKRMAGSAFDF</w:t>
      </w:r>
    </w:p>
    <w:p w:rsidR="005273C0" w:rsidRDefault="005273C0">
      <w:r>
        <w:t>&gt;</w:t>
      </w:r>
      <w:r>
        <w:t>d1chua2    c.3.1.4    (A:2-237,A:354-422)     L-aspartate    oxidase {Escherichia coli</w:t>
      </w:r>
      <w:r>
        <w:t>}</w:t>
      </w:r>
    </w:p>
    <w:p w:rsidR="005273C0" w:rsidRDefault="005273C0">
      <w:r>
        <w:t>NTLPEHSCDVLIIGSGAAGLSLALRLADQHQVIVLSKGPVTEGSTFYAQGGIAAVFDETDSIDSHVEDTLIAGAGICDRHAVEFVASNARSCVQWLIDQGVLFDTHIQPNGEESYHLTREGGHSHRRILHAADATGREVETTLVSKALNHPNIRVLERTNAVDLIVSDKIGLPGTRRVVGAWVWNRNKETVETCHAKAVVLATGGASKVYQYTTNPDISSGDGIAMAWRAGCRVANXCGGVMVDDHGRTDVEGLYAIGEVSYTGLHGANRMASNSLLECLVYGWSAAEDITRRMPYAHDISTLPPW</w:t>
      </w:r>
    </w:p>
    <w:p w:rsidR="005273C0" w:rsidRDefault="005273C0">
      <w:r>
        <w:t>&gt;</w:t>
      </w:r>
      <w:r>
        <w:t>d1fuma2 c.3.1.4 (A:1-225,A:358-442) Fumarate reductase flavoprotein subunit {Escherichia coli</w:t>
      </w:r>
      <w:r>
        <w:t>}</w:t>
      </w:r>
    </w:p>
    <w:p w:rsidR="005273C0" w:rsidRDefault="005273C0">
      <w:r>
        <w:t>QTFQADLAIVGAGGAGLRAAIAAAQANPNAKIALISKVYPMRSHTVAAEGGSAAVAQDHDSFEYHFHDTVAGGDWLCEQDVVDYFVHHCPTEMTQLELWGCPWSRRPDGSVNVRRFGGMKIERTWFAADKTGFHMLHTLFQTSLQFPQIQRFDEHFVLDILVDDGHVRGLVAMNMMEGTLVQIRANAVVMATGGAGRVYRYNTNGGIVTGDGMGMALSHGVPLRDXMGGIETDQNCETRIKGLFAVGECSSVGLHGANRLGSNSLAELVVFGRLAGEQATERAAT</w:t>
      </w:r>
      <w:r>
        <w:lastRenderedPageBreak/>
        <w:t>AGNGNEAAIEAQAAGVEQRLKDLVNQ</w:t>
      </w:r>
    </w:p>
    <w:p w:rsidR="005273C0" w:rsidRDefault="005273C0">
      <w:r>
        <w:t>&gt;</w:t>
      </w:r>
      <w:r>
        <w:t>d1qlaa2 c.3.1.4 (A:1-250,A:372-457) Fumarate reductase flavoprotein subunit {Wolinella succinogenes</w:t>
      </w:r>
      <w:r>
        <w:t>}</w:t>
      </w:r>
    </w:p>
    <w:p w:rsidR="005273C0" w:rsidRDefault="005273C0">
      <w:r>
        <w:t>MKVQYCDSLVIGGGLAGLRAAVATQQKGLSTIVLSLIPVKRSHSAAAQGGMQASLGNSKMSDGDNEDLHFMDTVKGSDWGCDQKVARMFVNTAPKAIRELAAWGVPWTRIHKGDRMAIINAQKTTITEEDFRHGLIHSRDFGGTKKWRTCYTADATGHTMLFAVANECLKLGVSIQDRKEAIALIHQDGKCYGAVVRDLVTGDIIAYVAKGTLIATGGYGRIYKNTTNAVVCEGTGTAIALETGIAQLGNXMGGIRTDYRGEAKLKGLFSAGEAACWDMHGFNRLGGNSVSEAVVAGMIVGEYFAEHCANTQVDLETKTLEKFVKGQEAYMKSLVES</w:t>
      </w:r>
    </w:p>
    <w:p w:rsidR="005273C0" w:rsidRDefault="005273C0">
      <w:r>
        <w:t>&gt;</w:t>
      </w:r>
      <w:r>
        <w:t>d1e39a2    c.3.1.4   (A:103-359,A:506-568)     Flavocytochrome    c3 (respiratory fumarate reductase) {Shewanella frigidimarina</w:t>
      </w:r>
      <w:r>
        <w:t>}</w:t>
      </w:r>
    </w:p>
    <w:p w:rsidR="005273C0" w:rsidRDefault="005273C0">
      <w:r>
        <w:t>PTIAELAKDKSERQAALASAPHDTVDVVVVGSGGAGFSAAISATDSGAKVILIEKEPVIGGNAKLAAGGMNAAWTDQQKAKKITDSPELMFEDTMKGGQNINDPALVKVLSSHSKDSVDWMTAMGADLTDVGMMGGASVNRAHRPTGGAGVGAHVVQVLYDNAVKRNIDLRMNTRGIEVLKDDKGTVKGILVKGMYKGYYWVKADAVILATGGFAKNNERVAKLDPSLKGFISTNQPGAVGDGLDVAENAGGALKDMXTMGGVMIDTKAEVMNAKKQVIPGLYGAGEVTGGVHGANRLGGNAISDIITFGRLAGEEAAKYS</w:t>
      </w:r>
    </w:p>
    <w:p w:rsidR="005273C0" w:rsidRDefault="005273C0">
      <w:r>
        <w:t>&gt;</w:t>
      </w:r>
      <w:r>
        <w:t>d1qo8a2    c.3.1.4   (A:103-359,A:506-565)     Flavocytochrome    c3 (respiratory fumarate reductase) {Shewanella frigidimarina</w:t>
      </w:r>
      <w:r>
        <w:t>}</w:t>
      </w:r>
    </w:p>
    <w:p w:rsidR="005273C0" w:rsidRDefault="005273C0">
      <w:r>
        <w:t>DGWDQDKIQKAIAAGPSETTQVLVVGAGSAGFNASLAAKKAGANVILVDKAPFSGGNSMISAGGMNAVGTKQQTAHGVEDKVEWFIEDAMKGGRQQNDIKLVTILAEQSADGVQWLESLGANLDDLKRSGGARVDRTHRPHGGKSSGPEIIDTLRKAAKEQGIDTRLNSRVVKLVVNDDHSVVGAVVHGKHTGYYMIGAKSVVLATGGYGMNKEMIAYYRPTMKDMTSSNNITATGDGVLMAKEIGASMTDIDWVQAXAINTTASVLDLQSKPIDGLFAAGEVTGGVHGYNRLGGNAIADTVVFGRIAGDNAAKHALD</w:t>
      </w:r>
    </w:p>
    <w:p w:rsidR="005273C0" w:rsidRDefault="005273C0">
      <w:r>
        <w:t>&gt;</w:t>
      </w:r>
      <w:r>
        <w:t>d1d4ca2    c.3.1.4   (A:103-359,A:506-570)     Flavocytochrome    c3 (respiratory fumarate reductase) {Shewanella putrefaciens</w:t>
      </w:r>
      <w:r>
        <w:t>}</w:t>
      </w:r>
    </w:p>
    <w:p w:rsidR="005273C0" w:rsidRDefault="005273C0">
      <w:r>
        <w:t>KFVPVDADKAAQDKAIAAGVKETTDVVIIGSGGAGLAAAVSARDAGAKVILLEKEPIPGGNTKLAAGGMNAAETKPQAKLGIEDKKQIMIDDTMKGGRNINDPELVKVLANNSSDSIDWLTSMGADMTDVGRMGGASVNRSHRPTGGAGVGAHVAQVLWDNAVKRGTDIRLNSRVVRILEDASGKVTGVLVKGEYTGYYVIKADAVVIAAGGFAKNNERVSKYDPKLKGFKATNHPGATGDGLDVALQAGAATRDLEXMGGLVIDTKAEVKSEKTGKPITGLYAAGEVTGGVHGANRLGGNAISDIVTYGRIAGASAAKFAKD</w:t>
      </w:r>
    </w:p>
    <w:p w:rsidR="005273C0" w:rsidRDefault="005273C0">
      <w:r>
        <w:t>&gt;</w:t>
      </w:r>
      <w:r>
        <w:t>d1jnra2 c.3.1.4 (A:2-256,A:402-502) Adenylylsulfate reductase A subunit {Archaeon Archaeoglobus fulgidus</w:t>
      </w:r>
      <w:r>
        <w:t>}</w:t>
      </w:r>
    </w:p>
    <w:p w:rsidR="005273C0" w:rsidRDefault="005273C0">
      <w:r>
        <w:t>VYYPKKYELYKADEVPTEVVETDILIIGGGFSGCGAAYEAAYWAKLGGLKVTLVEKAAVERSGAVAQGLSAINTYIDLTGRSERQNTLEDYVRYVTLDMMGLAREDLVADYARHVDGTVHLFEKWGLPIWKTPDGKYVREGQWQIMIHGESYKPIIAEAAKMAVGEENIYERVFIFELLKDNNDPNAVAGAVGFSVREPKFYVFKAKAVILATGGATLLFRPRSTGEAAGRTWYAIFDTGSGYYMGLKAGAMLTQXAGFWVCGPEDLMPEEYAKLFPLKYNRMTTVKGLFAIGDCAGANPHKFSSGSFTEGRIAAKAAVRFILEQKPNPEIDDAVVEELKKKAYAPMERFMQYKDLS</w:t>
      </w:r>
    </w:p>
    <w:p w:rsidR="005273C0" w:rsidRDefault="005273C0">
      <w:r>
        <w:t>&gt;</w:t>
      </w:r>
      <w:r>
        <w:t>d3grs_1 c.3.1.5 (18-165,291-363) Glutathione reductase {Human (Homo sapiens)</w:t>
      </w:r>
      <w:r>
        <w:t>}</w:t>
      </w:r>
    </w:p>
    <w:p w:rsidR="005273C0" w:rsidRDefault="005273C0">
      <w:r>
        <w:t>VASYDYLVIGGGSGGLASARRAAELGARAAVVESHKLGGTCVNVGCVPKKVMWNTAVHSEFMHDHADYGFPSCEGKFNWRVIKEKRDAYVSRLNAIYQNNLTKSHIEIIRGHAAFTSDPKPTIEVSGKKYTAPHILIATGGMPSTPHEXRVPNTKDLSLNKLGIQTDDKGHIIVDEFQNTNVKGIYAVGDVCGKALLTPVAIAAGRKLAHRLFEYKEDSKLD</w:t>
      </w:r>
    </w:p>
    <w:p w:rsidR="005273C0" w:rsidRDefault="005273C0">
      <w:r>
        <w:t>&gt;</w:t>
      </w:r>
      <w:r>
        <w:t>d3grs_2  c.3.1.5  (166-290)  Glutathione  reductase  {Human  (Homo sapiens)</w:t>
      </w:r>
      <w:r>
        <w:t>}</w:t>
      </w:r>
    </w:p>
    <w:p w:rsidR="005273C0" w:rsidRDefault="005273C0">
      <w:r>
        <w:t>SQIPGASLGITSDGFFQLEELPGRSVIVGAGYIAVEMAGILSALGSKTSLMIRHDKVLRSFDSMISTNCTEELENAGVEVLKFSQVKEVKKTLSGLEVSMVTAVPGRLPVMTMIPDVDCLLWAIG</w:t>
      </w:r>
    </w:p>
    <w:p w:rsidR="005273C0" w:rsidRDefault="005273C0">
      <w:r>
        <w:t>&gt;</w:t>
      </w:r>
      <w:r>
        <w:t>d1gera2 c.3.1.5 (A:147-262) Glutathione reductase {Escherichia coli</w:t>
      </w:r>
      <w:r>
        <w:t>}</w:t>
      </w:r>
    </w:p>
    <w:p w:rsidR="005273C0" w:rsidRDefault="005273C0">
      <w:r>
        <w:lastRenderedPageBreak/>
        <w:t>DIPGVEYGIDSDGFFALPALPERVAVVGAGYIAVELAGVINGLGAKTHLFVRKHAPLRSFDPMISETLVEVMNAEGPQLHTNAIPKAVVKNTDGSLTLELEDGRSETVDCLIWAIG</w:t>
      </w:r>
    </w:p>
    <w:p w:rsidR="005273C0" w:rsidRDefault="005273C0">
      <w:r>
        <w:t>&gt;</w:t>
      </w:r>
      <w:r>
        <w:t>d1gesa1   c.3.1.5   (A:3-146,A:263-335)   Glutathione   reductase {Escherichia coli</w:t>
      </w:r>
      <w:r>
        <w:t>}</w:t>
      </w:r>
    </w:p>
    <w:p w:rsidR="005273C0" w:rsidRDefault="005273C0">
      <w:r>
        <w:t>KHYDYIAIGGGSGGIASINRAAMYGQKCALIEAKELGGTCVNVGCVPKKVMWHAAQIREAIHMYGPDYGFDTTINKFNWETLIASRTAYIDRIHTSYENVLGKNNVDVIKGFARFVDAKTLEVNGETITADHILIATGGRPSHPXREPANDNINLEAAGVKTNEKGYIVVDKYQNTNIEGIYAVGDNTGAVELTPVAVAAGRRLSERLFNNKPDEHLD</w:t>
      </w:r>
    </w:p>
    <w:p w:rsidR="005273C0" w:rsidRDefault="005273C0">
      <w:r>
        <w:t>&gt;</w:t>
      </w:r>
      <w:r>
        <w:t>d1gesa2 c.3.1.5 (A:147-262) Glutathione reductase {Escherichia coli</w:t>
      </w:r>
      <w:r>
        <w:t>}</w:t>
      </w:r>
    </w:p>
    <w:p w:rsidR="005273C0" w:rsidRDefault="005273C0">
      <w:r>
        <w:t>DIPGVEYGIDSDGFFALPALPERVAVVGAGYIGVELGGVINGLGAKTHLFEMFDAPLPSFDPMISETLVEVMNAEGPQLHTNAIPKAVVKNTDGSLTLELEDGRSETVDCLIWAIG</w:t>
      </w:r>
    </w:p>
    <w:p w:rsidR="005273C0" w:rsidRDefault="005273C0">
      <w:r>
        <w:t>&gt;</w:t>
      </w:r>
      <w:r>
        <w:t>d1feca1  c.3.1.5  (A:1-169,A:287-357)  Trypanothione  reductase {Crithidia fasciculata</w:t>
      </w:r>
      <w:r>
        <w:t>}</w:t>
      </w:r>
    </w:p>
    <w:p w:rsidR="005273C0" w:rsidRDefault="005273C0">
      <w:r>
        <w:t>SRAYDLVVIGAGSGGLEAGWNAASLHKKRVAVIDLQKHHGPPHYAALGGTCVNVGCVPKKLMVTGANYMDTIRESAGFGWELDRESVRPNWKALIAAKNKAVSGINDSYEGMFADTEGLTFHQGFGALQDNHTVLVRESADPNSAVLETLDTEYILLATGSWPQHLGIEXVPRSQTLQLEKAGVEVAKNGAIKVDAYSKTNVDNIYAIGDVTDRVMLTPVAINEGAAFVDTVFANKPRATD</w:t>
      </w:r>
    </w:p>
    <w:p w:rsidR="005273C0" w:rsidRDefault="005273C0">
      <w:r>
        <w:t>&gt;</w:t>
      </w:r>
      <w:r>
        <w:t>d1feca2  c.3.1.5  (A:170-286)  Trypanothione  reductase  {Crithidia fasciculata</w:t>
      </w:r>
      <w:r>
        <w:t>}</w:t>
      </w:r>
    </w:p>
    <w:p w:rsidR="005273C0" w:rsidRDefault="005273C0">
      <w:r>
        <w:t>GDDLCITSNEAFYLDEAPKRALCVGGGYISIEFAGIFNAYKARGGQVDLAYRGDMILRGFDSELRKQLTEQLRANGINVRTHENPAKVTKNADGTRHVVFESGAEADYDVVMLAIGR</w:t>
      </w:r>
    </w:p>
    <w:p w:rsidR="005273C0" w:rsidRDefault="005273C0">
      <w:r>
        <w:t>&gt;</w:t>
      </w:r>
      <w:r>
        <w:t>d1aoga1  c.3.1.5  (A:3-169,A:287-357)  Trypanothione  reductase {Trypanosoma cruzi</w:t>
      </w:r>
      <w:r>
        <w:t>}</w:t>
      </w:r>
    </w:p>
    <w:p w:rsidR="005273C0" w:rsidRDefault="005273C0">
      <w:r>
        <w:t>SKIFDLVVIGAGSGGLEAAWNAATLYKKRVAVIDVQMVHGPPFFSALGGTCVNVGCVPKKLMVTGAQYMEHLRESAGFGWEFDRTTLRAEWKNLIAVKDEAVLNINKSYDEMFRDTEGLEFFLGWGSLESKNVVNVRESADPASAVKERLETEHILLASGSWPHMPNXGRSPRTKDLQLQNAGVMIKNGGVQVDEYSRTNVSNIYAIGDVTNRVMLTPVAINEAAALVDTVFGTTPRKT</w:t>
      </w:r>
    </w:p>
    <w:p w:rsidR="005273C0" w:rsidRDefault="005273C0">
      <w:r>
        <w:t>&gt;</w:t>
      </w:r>
      <w:r>
        <w:t>d1aoga2 c.3.1.5 (A:170-286) Trypanothione reductase {Trypanosoma cruzi</w:t>
      </w:r>
      <w:r>
        <w:t>}</w:t>
      </w:r>
    </w:p>
    <w:p w:rsidR="005273C0" w:rsidRDefault="005273C0">
      <w:r>
        <w:t>IPGIEHCISSNEAFYLPEPPRRVLTVGGGFISVEFAGIFNAYKPKDGQVTLCYRGEMILRGFDHTLREELTKQLTANGIQILTKENPAKVELNADGSKSVTFESGKKMDFDLVMMAI</w:t>
      </w:r>
    </w:p>
    <w:p w:rsidR="005273C0" w:rsidRDefault="005273C0">
      <w:r>
        <w:t>&gt;</w:t>
      </w:r>
      <w:r>
        <w:t>d1h6va1   c.3.1.5   (A:10-170,A:293-366)   Mammalian   thioredoxin reductase {Rat (Rattus norvegicus)</w:t>
      </w:r>
      <w:r>
        <w:t>}</w:t>
      </w:r>
    </w:p>
    <w:p w:rsidR="005273C0" w:rsidRDefault="005273C0">
      <w:r>
        <w:t>SYDFDLIIIGGGSGGLAAAKEAAKFDKKVMVLDFVTPTPLGTNWGLGGTCVNVGCIPKKLMHQAALLGQALKDSRNYGWKLEDTVKHDWEKMTESVQNHIGSLNWGYRVALREKKVVYENAYGKFIGPHKIMATNNKGKEKVYSAERFLIATGERPRYLGIXRDSCTRTIGLETVGVKINEKTGKIPVTDEEQTNVPYIYAIGDILEGKLELTPVAIQAGRLLAQRLYGGSTVKCD</w:t>
      </w:r>
    </w:p>
    <w:p w:rsidR="005273C0" w:rsidRDefault="005273C0">
      <w:r>
        <w:t>&gt;</w:t>
      </w:r>
      <w:r>
        <w:t>d1h6va2 c.3.1.5 (A:171-292) Mammalian thioredoxin reductase {Rat (Rattus norvegicus)</w:t>
      </w:r>
      <w:r>
        <w:t>}</w:t>
      </w:r>
    </w:p>
    <w:p w:rsidR="005273C0" w:rsidRDefault="005273C0">
      <w:r>
        <w:t>PGDKEYCISSDDLFSLPYCPGKTLVVGASYVALECAGFLAGIGLDVTVMVRSILLRGFDQDMANKIGEHMEEHGIKFIRQFVPTKIEQIEAGTPGRLKVTAKSTNSEETIEDEFNTVLLAVG</w:t>
      </w:r>
    </w:p>
    <w:p w:rsidR="005273C0" w:rsidRDefault="005273C0">
      <w:r>
        <w:t>&gt;</w:t>
      </w:r>
      <w:r>
        <w:t>d1trb_1 c.3.1.5 (1-118,245-316) Thioredoxin reductase {Escherichia coli</w:t>
      </w:r>
      <w:r>
        <w:t>}</w:t>
      </w:r>
    </w:p>
    <w:p w:rsidR="005273C0" w:rsidRDefault="005273C0">
      <w:r>
        <w:t>GTTKHSKLLILGSGPAGYTAAVYAARANLQPVLITGMEKGGQLTTTTEVENWPGDPNDLTGPLLMERMHEHATKFETEIIFDHINKVDLQNRPFRLNGDNGEYTCDALIIATGASARYXHSPNTAIFEGQLELENGYIKVQSGIHGNATQTSIPGVFAAGDVMDHIYRQAITSAGTGCMAALDAERYLDGL</w:t>
      </w:r>
    </w:p>
    <w:p w:rsidR="005273C0" w:rsidRDefault="005273C0">
      <w:r>
        <w:t>&gt;</w:t>
      </w:r>
      <w:r>
        <w:t>d1trb_2 c.3.1.5 (119-244) Thioredoxin reductase {Escherichia coli</w:t>
      </w:r>
      <w:r>
        <w:t>}</w:t>
      </w:r>
    </w:p>
    <w:p w:rsidR="005273C0" w:rsidRDefault="005273C0">
      <w:r>
        <w:t>LGLPSEEAFKGRGVSACATSDGFFYRNQKVAVIGGGNTAVEEALYLSNIASEVHLIHRRDGFRAEKILIKRLMDKVENGNIILHTNRTLEEVTGDQMGVTGVRLRDTQNSDNIESLDVAGLFVAIG</w:t>
      </w:r>
    </w:p>
    <w:p w:rsidR="005273C0" w:rsidRDefault="005273C0">
      <w:r>
        <w:t>&gt;</w:t>
      </w:r>
      <w:r>
        <w:t>d1vdc_1 c.3.1.5 (1-117,244-316) Thioredoxin reductase {Mouse-ear cress (Arabidopsis thaliana)</w:t>
      </w:r>
      <w:r>
        <w:t>}</w:t>
      </w:r>
    </w:p>
    <w:p w:rsidR="005273C0" w:rsidRDefault="005273C0">
      <w:r>
        <w:t>LETHNTRLCIVGSGPAAHTAAIYAARAELKPLLFEGWMANDIAPGGQLTTTTDVENFPGFPEGILGVELTDKFRKQSERFGTTIFTETVTKVDFSSKPFKLFTDSKAILADAVILAIGAVAKXGHEPATKFLDGGVELDSDGYVVTKPGTTQ</w:t>
      </w:r>
      <w:r>
        <w:lastRenderedPageBreak/>
        <w:t>TSVPGVFAAGDVQDKKYRQAITAAGTGCMAALDAEHYLQEI</w:t>
      </w:r>
    </w:p>
    <w:p w:rsidR="005273C0" w:rsidRDefault="005273C0">
      <w:r>
        <w:t>&gt;</w:t>
      </w:r>
      <w:r>
        <w:t>d1vdc_2 c.3.1.5 (118-243) Thioredoxin reductase {Mouse-ear cress (Arabidopsis thaliana)</w:t>
      </w:r>
      <w:r>
        <w:t>}</w:t>
      </w:r>
    </w:p>
    <w:p w:rsidR="005273C0" w:rsidRDefault="005273C0">
      <w:r>
        <w:t>RLSFVGSGEVLGGFWNRGISACAVCDGAAPIFRNKPLAVIGGGDSAMEEANFLTKYGSKVYIIHRRDAFRASKIMQQRALSNPKIDVIWNSSVVEAYGDGERDVLGGLKVKNVVTGDVSDLKVSGLFFAI</w:t>
      </w:r>
    </w:p>
    <w:p w:rsidR="005273C0" w:rsidRDefault="005273C0">
      <w:r>
        <w:t>&gt;</w:t>
      </w:r>
      <w:r>
        <w:t>d1hyua1 c.3.1.5 (A:199-325,A:452-521) Alkyl hydroperoxide reductase subunit F (AhpF), C-terminal domains {Salmonella typhimurium</w:t>
      </w:r>
      <w:r>
        <w:t>}</w:t>
      </w:r>
    </w:p>
    <w:p w:rsidR="005273C0" w:rsidRDefault="005273C0">
      <w:r>
        <w:t>AEKRAAEALNKRDAYDVLIVGSGPAGAAAAVYSARKGIRTGLMGERFGGQVLDTVDIENYISVPKTEGQKLAGALKAHVSDYDVDVIDSQSASKLVPAATEGGLHQIETASGAVLKARSIIIATGAKXLPNTHWLEGALERNRMGEIIIDAKCETSVKGVFAAGDCTTVPYKQIIIATGEGAKASLSAFDYLIRTKIA</w:t>
      </w:r>
    </w:p>
    <w:p w:rsidR="005273C0" w:rsidRDefault="005273C0">
      <w:r>
        <w:t>&gt;</w:t>
      </w:r>
      <w:r>
        <w:t>d1fl2a1 c.3.1.5 (A:212-325,A:452-521) Alkyl hydroperoxide reductase subunit F (AhpF), C-terminal domains {Escherichia coli</w:t>
      </w:r>
      <w:r>
        <w:t>}</w:t>
      </w:r>
    </w:p>
    <w:p w:rsidR="005273C0" w:rsidRDefault="005273C0">
      <w:r>
        <w:t>AYDVLIVGSGPAGAAAAIYSARKGIRTGLMGERFGGQILDTVDIENYISVPKTEGQKLAGALKVHVDEYDVDVIDSQSASKLIPAAVEGGLHQIETASGAVLKARSIIVATGAKXLPNTNWLEGAVERNRMGEIIIDAKCETNVKGVFAAGDCTTVPYKQIIIATGEGAKASLSAFDYLIRTKTA</w:t>
      </w:r>
    </w:p>
    <w:p w:rsidR="005273C0" w:rsidRDefault="005273C0">
      <w:r>
        <w:t>&gt;</w:t>
      </w:r>
      <w:r>
        <w:t>d1fl2a2 c.3.1.5 (A:326-451) Alkyl hydroperoxide reductase subunit F (AhpF), C-terminal domains {Escherichia coli</w:t>
      </w:r>
      <w:r>
        <w:t>}</w:t>
      </w:r>
    </w:p>
    <w:p w:rsidR="005273C0" w:rsidRDefault="005273C0">
      <w:r>
        <w:t>WRNMNVPGEDQYRTKGVTYCPHCDGPLFKGKRVAVIGGGNSGVEAAIDLAGIVEHVTLLEFAPEMKADQVLQDKLRSLKNVDIILNAQTTEVKGDGSKVVGLEYRDRVSGDIHNIELAGIFVQIGL</w:t>
      </w:r>
    </w:p>
    <w:p w:rsidR="005273C0" w:rsidRDefault="005273C0">
      <w:r>
        <w:t>&gt;</w:t>
      </w:r>
      <w:r>
        <w:t>d1nhp_1  c.3.1.5  (1-119,243-321)  NADH  peroxidase  {Enterococcus faecalis</w:t>
      </w:r>
      <w:r>
        <w:t>}</w:t>
      </w:r>
    </w:p>
    <w:p w:rsidR="005273C0" w:rsidRDefault="005273C0">
      <w:r>
        <w:t>MKVIVLGSSHGGYEAVEELLNLHPDAEIQWYEKGDFISFLSAGMQLYLEGKVKDVNSVRYMTGEKMESRGVNVFSNTEITAIQPKEHQVTVKDLVSGEERVENYDKLIISPGAVPFELDXGVRPNTAWLKGTLELHPNGLIKTDEYMRTSEPDVFAVGDATLIKYNPADTEVNIALATNARKQGRFAVKNLEEPVKPFP</w:t>
      </w:r>
    </w:p>
    <w:p w:rsidR="005273C0" w:rsidRDefault="005273C0">
      <w:r>
        <w:t>&gt;</w:t>
      </w:r>
      <w:r>
        <w:t>d1nhp_2 c.3.1.5 (120-242) NADH peroxidase {Enterococcus faecalis</w:t>
      </w:r>
      <w:r>
        <w:t>}</w:t>
      </w:r>
    </w:p>
    <w:p w:rsidR="005273C0" w:rsidRDefault="005273C0">
      <w:r>
        <w:t>IPGKDLDNIYLMRGRQWAIKLKQKTVDPEVNNVVVIGSGYIGIEAAEAFAKAGKKVTVIDILDRPLGVYLDKEFTDVLTEEMEANNITIATGETVERYEGDGRVQKVVTDKNAYDADLVVVAV</w:t>
      </w:r>
    </w:p>
    <w:p w:rsidR="005273C0" w:rsidRDefault="005273C0">
      <w:r>
        <w:t>&gt;</w:t>
      </w:r>
      <w:r>
        <w:t>d1d7ya1  c.3.1.5  (A:5-115,A:237-308)  NADH-dependent  ferredoxin reductase, BphA4 {Pseudomonas sp., KKS102</w:t>
      </w:r>
      <w:r>
        <w:t>}</w:t>
      </w:r>
    </w:p>
    <w:p w:rsidR="005273C0" w:rsidRDefault="005273C0">
      <w:r>
        <w:t>ALKAPVVVLGAGLASVSFVAELRQAGYQGLITVVGDEAERPYDRPPLSKDFMAHGDAEKIRLDCKRAPEVEWLLGVTAQSFDPQAHTVALSDGRTLPYGTLVLATGAAPRAXVLANDALARAAGLACDDGIFVDAYGRTTCPDVYALGDVTRQRNPLSGRFERIETWSNAQNQGIAVARHLVDP</w:t>
      </w:r>
    </w:p>
    <w:p w:rsidR="005273C0" w:rsidRDefault="005273C0">
      <w:r>
        <w:t>&gt;</w:t>
      </w:r>
      <w:r>
        <w:t>d1d7ya2 c.3.1.5 (A:116-236) NADH-dependent ferredoxin reductase, BphA4 {Pseudomonas sp., KKS102</w:t>
      </w:r>
      <w:r>
        <w:t>}</w:t>
      </w:r>
    </w:p>
    <w:p w:rsidR="005273C0" w:rsidRDefault="005273C0">
      <w:r>
        <w:t>LPTLQGATMPVHTLRTLEDARRIQAGLRPQSRLLIVGGGVIGLELAATARTAGVHVSLVETQPRLMSRAAPATLADFVARYHAAQGVDLRFERSVTGSVDGVVLLDDGTRIAADMVVVGIG</w:t>
      </w:r>
    </w:p>
    <w:p w:rsidR="005273C0" w:rsidRDefault="005273C0">
      <w:r>
        <w:t>&gt;</w:t>
      </w:r>
      <w:r>
        <w:t>d1lvl_1  c.3.1.5  (1-150,266-335)  Dihydrolipoamide  dehydrogenase {Pseudomonas putida</w:t>
      </w:r>
      <w:r>
        <w:t>}</w:t>
      </w:r>
    </w:p>
    <w:p w:rsidR="005273C0" w:rsidRDefault="005273C0">
      <w:r>
        <w:t>QQTIQTTLLIIGGGPGGYVAAIRAGQLGIPTVLVEGQALGGTCLNIGCIPSKALIHVAEQFHQASRFTEPSPLGISVASPRLDIGQSVAWKDGIVDRLTTGVAALLKKHGVKVVHGWAKVLDGKQVEVDGQRIQCEHLLLATGSSSVELPXRRPRTKGFNLECLDLKMNGAAIAIDERCQTSMHNVWAIGDVAGEPMLAHRAMAQGEMVAEIIAGKARRFE</w:t>
      </w:r>
    </w:p>
    <w:p w:rsidR="005273C0" w:rsidRDefault="005273C0">
      <w:r>
        <w:t>&gt;</w:t>
      </w:r>
      <w:r>
        <w:t>d1lvl_2    c.3.1.5   (151-265)    Dihydrolipoamide    dehydrogenase {Pseudomonas putida</w:t>
      </w:r>
      <w:r>
        <w:t>}</w:t>
      </w:r>
    </w:p>
    <w:p w:rsidR="005273C0" w:rsidRDefault="005273C0">
      <w:r>
        <w:t>MLPLGGPVISSTEALAPKALPQHLVVVGGGYIGLELGIAYRKLGAQVSVVEARERILPTYDSELTAPVAESLKKLGIALHLGHSVEGYENGCLLANDGKGGQLRLEADRVLVAVG</w:t>
      </w:r>
    </w:p>
    <w:p w:rsidR="005273C0" w:rsidRDefault="005273C0">
      <w:r>
        <w:t>&gt;</w:t>
      </w:r>
      <w:r>
        <w:t>d1lpfa1 c.3.1.5 (A:1-158,A:278-348) Dihydrolipoamide dehydrogenase {Pseudomonas fluorescens</w:t>
      </w:r>
      <w:r>
        <w:t>}</w:t>
      </w:r>
    </w:p>
    <w:p w:rsidR="005273C0" w:rsidRDefault="005273C0">
      <w:r>
        <w:lastRenderedPageBreak/>
        <w:t>SQKFDVVVIGAGPGGYVAAIRAAQLGLKTACIEKYIGKEGKVALGGTCLNVGCIPSKALLDSSYKYHEAKEAFKVHGIEAKGVTIDVPAMVARKANIVKNLTGGIATLFKANGVTSFEGHGKLLANKQVEVTGLDGKTQVLEAENVIIASGSRPVEIPXRRPVTTDLLAADSGVTLDERGFIYVDDHCKTSVPGVFAIGDVVRGAMLAHKASEEGVMVAERIAGHKAQMN</w:t>
      </w:r>
    </w:p>
    <w:p w:rsidR="005273C0" w:rsidRDefault="005273C0">
      <w:r>
        <w:t>&gt;</w:t>
      </w:r>
      <w:r>
        <w:t>d1lpfa2   c.3.1.5   (A:159-277)   Dihydrolipoamide   dehydrogenase {Pseudomonas fluorescens</w:t>
      </w:r>
      <w:r>
        <w:t>}</w:t>
      </w:r>
    </w:p>
    <w:p w:rsidR="005273C0" w:rsidRDefault="005273C0">
      <w:r>
        <w:t>PAPLSDDIIVDSTGALEFQAVPKKLGVIGAGVIGLELGSVWARLGAEVTVLEALDKFLPAADEQIAKEALKVLTKQGLNIRLGARVTASEVKKKQVTVTFTDANGEQKETFDKLIVAVG</w:t>
      </w:r>
    </w:p>
    <w:p w:rsidR="005273C0" w:rsidRDefault="005273C0">
      <w:r>
        <w:t>&gt;</w:t>
      </w:r>
      <w:r>
        <w:t>d3lada1 c.3.1.5 (A:1-158,A:278-348) Dihydrolipoamide dehydrogenase {Azotobacter vinelandii</w:t>
      </w:r>
      <w:r>
        <w:t>}</w:t>
      </w:r>
    </w:p>
    <w:p w:rsidR="005273C0" w:rsidRDefault="005273C0">
      <w:r>
        <w:t>SQKFDVIVIGAGPGGYVAAIKSAQLGLKTALIEKYKGKEGKTALGGTCLNVGCIPSKALLDSSYKFHEAHESFKLHGISTGEVAIDVPTMIARKDQIVRNLTGGVASLIKANGVTLFEGHGKLLAGKKVEVTAADGSSQVLDTENVILASGSKPVEIPXRRPVTTDLLAADSGVTLDERGFIYVDDYCATSVPGVYAIGDVVRGAMLAHKASEEGVVVAERIAGHKAQMN</w:t>
      </w:r>
    </w:p>
    <w:p w:rsidR="005273C0" w:rsidRDefault="005273C0">
      <w:r>
        <w:t>&gt;</w:t>
      </w:r>
      <w:r>
        <w:t>d3lada2   c.3.1.5   (A:159-277)   Dihydrolipoamide   dehydrogenase {Azotobacter vinelandii</w:t>
      </w:r>
      <w:r>
        <w:t>}</w:t>
      </w:r>
    </w:p>
    <w:p w:rsidR="005273C0" w:rsidRDefault="005273C0">
      <w:r>
        <w:t>PAPVDQDVIVDSTGALDFQNVPGKLGVIGAGVIGLELGSVWARLGAEVTVLEAMDKFLPAVDEQVAKEAQKILTKQGLKILLGARVTGTEVKNKQVTVKFVDAEGEKSQAFDKLIVAVG</w:t>
      </w:r>
    </w:p>
    <w:p w:rsidR="005273C0" w:rsidRDefault="005273C0">
      <w:r>
        <w:t>&gt;</w:t>
      </w:r>
      <w:r>
        <w:t>d1ebda1 c.3.1.5 (A:7-154,A:272-346) Dihydrolipoamide dehydrogenase {Bacillus stearothermophilus</w:t>
      </w:r>
      <w:r>
        <w:t>}</w:t>
      </w:r>
    </w:p>
    <w:p w:rsidR="005273C0" w:rsidRDefault="005273C0">
      <w:r>
        <w:t>AIETETLVVGAGPGGYVAAIRAAQLGQKVTIVEKGNLGGVCLNVGCIPSKALISASHRYEQAKHSEEMGIKAENVTIDFAKVQEWKASVVKKLTGGVEGLLKGNKVEIVKGEAYFVDANTVRVVNGDSAQTYTFKNAIIATGSRPIELXVGRRPNTDELGLEQIGIKMTNRGLIEVDQQCRTSVPNIFAIGDIVPGPALAHKASYEGKVAAEAIAGHPSAVDYV</w:t>
      </w:r>
    </w:p>
    <w:p w:rsidR="005273C0" w:rsidRDefault="005273C0">
      <w:r>
        <w:t>&gt;</w:t>
      </w:r>
      <w:r>
        <w:t>d1ebda2   c.3.1.5   (A:155-271)   Dihydrolipoamide   dehydrogenase {Bacillus stearothermophilus</w:t>
      </w:r>
      <w:r>
        <w:t>}</w:t>
      </w:r>
    </w:p>
    <w:p w:rsidR="005273C0" w:rsidRDefault="005273C0">
      <w:r>
        <w:t>PNFKFSNRILDSTGALNLGEVPKSLVVIGGGYIGIELGTAYANFGTKVTILEGAGEILSGFEKQMAAIIKKRLKKKGVEVVTNALAKGAEEREDGVTVTYEANGETKTIDADYVLVT</w:t>
      </w:r>
    </w:p>
    <w:p w:rsidR="005273C0" w:rsidRDefault="005273C0">
      <w:r>
        <w:t>&gt;</w:t>
      </w:r>
      <w:r>
        <w:t>d1ojt_1 c.3.1.5 (117-275,401-470) Dihydrolipoamide dehydrogenase {Neisseria meningitidis</w:t>
      </w:r>
      <w:r>
        <w:t>}</w:t>
      </w:r>
    </w:p>
    <w:p w:rsidR="005273C0" w:rsidRDefault="005273C0">
      <w:r>
        <w:t>GSADAEYDVVVLGGGPGGYSAAFAAADEGLKVAIVERYKTLGGVCLNVGCIPSKALLHNAAVIDEVRHLAANGIKYPEPELDIDMLRAYKDGVVSRLTGGLAGMAKSRKVDVIQGDGQFLDPHHLEVSLTAGDAYEQAAPTGEKKIVAFKNCIIAAGSRXAPNGKLISAEKAGVAVTDRGFIEVDKQMRTNVPHIYAIGDIVGQPMLAHKAVHEGHVAAENCAGHKAYFD</w:t>
      </w:r>
    </w:p>
    <w:p w:rsidR="005273C0" w:rsidRDefault="005273C0">
      <w:r>
        <w:t>&gt;</w:t>
      </w:r>
      <w:r>
        <w:t>d1ojt_2 c.3.1.5 (276-400) Dihydrolipoamide dehydrogenase {Neisseria meningitidis</w:t>
      </w:r>
      <w:r>
        <w:t>}</w:t>
      </w:r>
    </w:p>
    <w:p w:rsidR="005273C0" w:rsidRDefault="005273C0">
      <w:r>
        <w:t>VTKLPFIPEDPRIIDSSGALALKEVPGKLLIIGGGIIGLEMGTVYSTLGSRLDVVEMMDGLMQGADRDLVKVWQKQNEYRFDNIMVNTKTVAVEPKEDGVYVTFEGANAPKEPQRYDAVLVAAGR</w:t>
      </w:r>
    </w:p>
    <w:p w:rsidR="005273C0" w:rsidRDefault="005273C0">
      <w:r>
        <w:t>&gt;</w:t>
      </w:r>
      <w:r>
        <w:t>d1jeha1 c.3.1.5 (A:1-160,A:283-355) Dihydrolipoamide dehydrogenase {Baker's yeast (Saccharomyces cerevisiae)</w:t>
      </w:r>
      <w:r>
        <w:t>}</w:t>
      </w:r>
    </w:p>
    <w:p w:rsidR="005273C0" w:rsidRDefault="005273C0">
      <w:r>
        <w:t>TINKSHDVVIIGGGPAGYVAAIKAAQLGFNTACVEKRGKLGGTCLNVGCIPSKALLNNSHLFHQMHTEAQKRGIDVNGDIKINVANFQKAKDDAVKQLTGGIELLFKKNKVTYYKGNGSFEDETKIRVTPVDGLEGTVKEDHILDVKNIIVATGSEVTPFXVGRRPYIAGLGAEKIGLEVDKRGRLVIDDQFNSKFPHIKVVGDVTFGPMLAHKAEEEGIAAVEMLKTGHGHVN</w:t>
      </w:r>
    </w:p>
    <w:p w:rsidR="005273C0" w:rsidRDefault="005273C0">
      <w:r>
        <w:t>&gt;</w:t>
      </w:r>
      <w:r>
        <w:t>d1jeha2 c.3.1.5 (A:161-282) Dihydrolipoamide dehydrogenase {Baker's yeast (Saccharomyces cerevisiae)</w:t>
      </w:r>
      <w:r>
        <w:t>}</w:t>
      </w:r>
    </w:p>
    <w:p w:rsidR="005273C0" w:rsidRDefault="005273C0">
      <w:r>
        <w:t>PGIEIDEEKIVSSTGALSLKEIPKRLTIIGGGIIGLEMGSVYSRLGSKVTVVEFQPQIGASMDGEVAKATQKFLKKQGLDFKLSTKVISAKRNDDKNVVEIVVEDTKTNKQENLEAEVLLVA</w:t>
      </w:r>
    </w:p>
    <w:p w:rsidR="005273C0" w:rsidRDefault="005273C0">
      <w:r>
        <w:lastRenderedPageBreak/>
        <w:t>&gt;</w:t>
      </w:r>
      <w:r>
        <w:t>d1dxla1 c.3.1.5 (A:4-152,A:276-347) Dihydrolipoamide dehydrogenase {Garden pea (Pisum sativum)</w:t>
      </w:r>
      <w:r>
        <w:t>}</w:t>
      </w:r>
    </w:p>
    <w:p w:rsidR="005273C0" w:rsidRDefault="005273C0">
      <w:r>
        <w:t>SDENDVVIIGGGPGGYVAAIKAAQLGFKTTCIEKRGALGGTCLNVGCIPSKALLHSSHMYHEAKHSFANHGVKVSNVEIDLAAMMGQKDKAVSNLTRGIEGLFKKNKVTYVKGYGKFVSPSEISVDTIEGENTVVKGKHIIIATGSDVKXGRTPFTSGLNLDKIGVETDKLGRILVNERFSTNVSGVYAIGDVIPGPMLAHKAEEDGVACVEYLAGKVGHVD</w:t>
      </w:r>
    </w:p>
    <w:p w:rsidR="005273C0" w:rsidRDefault="005273C0">
      <w:r>
        <w:t>&gt;</w:t>
      </w:r>
      <w:r>
        <w:t>d1dxla2 c.3.1.5 (A:153-275) Dihydrolipoamide dehydrogenase {Garden pea (Pisum sativum)</w:t>
      </w:r>
      <w:r>
        <w:t>}</w:t>
      </w:r>
    </w:p>
    <w:p w:rsidR="005273C0" w:rsidRDefault="005273C0">
      <w:r>
        <w:t>SLPGVTIDEKKIVSSTGALALSEIPKKLVVIGAGYIGLEMGSVWGRIGSEVTVVEFASEIVPTMDAEIRKQFQRSLEKQGMKFKLKTKVVGVDTSGDGVKLTVEPSAGGEQTIIEADVVLVSA</w:t>
      </w:r>
    </w:p>
    <w:p w:rsidR="005273C0" w:rsidRDefault="005273C0">
      <w:r>
        <w:t>&gt;</w:t>
      </w:r>
      <w:r>
        <w:t>d1fcda1  c.3.1.5  (A:1-114,A:256-327)  Flavocytochrome  c  sulfide dehydrogenase, FCSD, flavin-binding subunit {Purple phototrophic bacterium (Chromatium vinosum)</w:t>
      </w:r>
      <w:r>
        <w:t>}</w:t>
      </w:r>
    </w:p>
    <w:p w:rsidR="005273C0" w:rsidRDefault="005273C0">
      <w:r>
        <w:t>AGRKVVVVGGGTGGATAAKYIKLADPSIEVTLIEPNTDYYTCYLSNEVIGGDRKLESIKHGYDGLRAHGIQVVHDSATGIDPDKKLVKTAGGAEFGYDRCVVAPGIELIYDKIEXQRAGKIAQIAGLTNDAGWCPVDIKTFESSIHKGIHVIGDASIANPMPKSGYSANSQGKVAAAAVVVLLKGEE</w:t>
      </w:r>
    </w:p>
    <w:p w:rsidR="005273C0" w:rsidRDefault="005273C0">
      <w:r>
        <w:t>&gt;</w:t>
      </w:r>
      <w:r>
        <w:t>d1fcda2 c.3.1.5 (A:115-255) Flavocytochrome c sulfide dehydrogenase, FCSD,  flavin-binding  subunit  {Purple  phototrophic  bacterium  (Chromatium vinosum)</w:t>
      </w:r>
      <w:r>
        <w:t>}</w:t>
      </w:r>
    </w:p>
    <w:p w:rsidR="005273C0" w:rsidRDefault="005273C0">
      <w:r>
        <w:t>GYSEEAAAKLPHAWKAGEQTAILRKQLEDMADGGTVVIAPPAAPFRCPPGPYERASQVAYYLKAHKPMSKVIILDSSQTFSKQSQFSKGWERLYGFGTENAMIEWHPGPDSAVVKVDGGEMMVETAFGDEFKADVINLIPP</w:t>
      </w:r>
    </w:p>
    <w:p w:rsidR="005273C0" w:rsidRDefault="005273C0">
      <w:r>
        <w:t>&gt;</w:t>
      </w:r>
      <w:r>
        <w:t>d1djna3 c.4.1.1 (A:341-489,A:646-729) Trimethylamine dehydrogenase, middle domain {Methylophilus methylotrophus, w3a1</w:t>
      </w:r>
      <w:r>
        <w:t>}</w:t>
      </w:r>
    </w:p>
    <w:p w:rsidR="005273C0" w:rsidRDefault="005273C0">
      <w:r>
        <w:t>DIRVCIGCNVCISRWEIGGPPMICTQNATAGEEYRRGWHPEKFRQTKNKDSVLIVGAGPSGSEAARVLMESGYTVHLTDTAEKIGGHLNQVAALPGLGEWSYHRDYRETQITKLLKKNKESQLALGQKPMTADDVLQYGADKVIIATGAXSECTLWNELKARESEWAENDIKGIYLIGDAEAPRLIADATFTGHRVAREIEEANPQIAIPYKRETIAWGTPHMPGGNFKIEYKV</w:t>
      </w:r>
    </w:p>
    <w:p w:rsidR="005273C0" w:rsidRDefault="005273C0">
      <w:r>
        <w:t>&gt;</w:t>
      </w:r>
      <w:r>
        <w:t>d1cjca2  c.4.1.1  (A:6-106,A:332-460)  Adrenodoxin  reductase  of mitochondrial p450 systems {Cow (Bos taurus)</w:t>
      </w:r>
      <w:r>
        <w:t>}</w:t>
      </w:r>
    </w:p>
    <w:p w:rsidR="005273C0" w:rsidRDefault="005273C0">
      <w:r>
        <w:t>TPQICVVGSGPAGFYTAQHLLKHHSRAHVDIYEKQLVPFGLVRFGVAPDHPEVKNVINTFTQTARSDRCAFYGNVEVGRDVTVQELQDAYHAVVLSYGAEDXKSRPIDPSVPFDPKLGVVPNMEGRVVDVPGLYCSGWVKRGPTGVITTTMTDSFLTGQILLQDLKAGHLPSGPRPGSAFIKALLDSRGVWPVSFSDWEKLDAEEVSRGQASGKPREKLLDPQEMLRLLGH</w:t>
      </w:r>
    </w:p>
    <w:p w:rsidR="005273C0" w:rsidRDefault="005273C0">
      <w:r>
        <w:t>&gt;</w:t>
      </w:r>
      <w:r>
        <w:t>d1h7wa4     c.4.1.1     (A:184-287,A:441-532)      Dihydropyrimidine dehydrogenase, domain 2 {Pig (Sus scrofa)</w:t>
      </w:r>
      <w:r>
        <w:t>}</w:t>
      </w:r>
    </w:p>
    <w:p w:rsidR="005273C0" w:rsidRDefault="005273C0">
      <w:r>
        <w:t>EAYSAKIALLGAGPASISCASFLARLGYSDITIFEKQEYVGGLSTSEIPQFRLPYDVVNFEIELMKDLGVKIICGKSLSENEITLNTLKEEGYKAAFIGIGLPEXVLRDPKVKEALSPIKFNRWDLPEVDPETMQTSEPWVFAGGDIVGMANTTVESVNDGKQASWYIHKYIQAQYGASVSAKPELPLFYTPVDLVD</w:t>
      </w:r>
    </w:p>
    <w:p w:rsidR="005273C0" w:rsidRDefault="005273C0">
      <w:r>
        <w:t>&gt;</w:t>
      </w:r>
      <w:r>
        <w:t>d1an9a1 c.4.1.2 (A:1-194,A:288-340) D-amino acid oxidase, N-terminal domain {Pig (Sus scrofa)</w:t>
      </w:r>
      <w:r>
        <w:t>}</w:t>
      </w:r>
    </w:p>
    <w:p w:rsidR="005273C0" w:rsidRDefault="005273C0">
      <w:r>
        <w:t>MRVVVIGAGVIGLSTALCIHERYHSVLQPLDVKVYADRFTPFTTTDVAAGLWQPYTSEPSNPQEANWNQQTFNYLLSHIGSPNAANMGLTPVSGYNLFREAVPDPYWKDMVLGFRKLTPRELDMFPDYRYGWFNTSLILEGRKYLQWLTERLTERGVKFFLRKVESFEEVARGGADVIINCTGVWAGVLQPDPLXQVRLEREQLRFGSSNTEVIHNYGHGGYGLTIHWGCALEVAKLFGKVLEERNLL</w:t>
      </w:r>
    </w:p>
    <w:p w:rsidR="005273C0" w:rsidRDefault="005273C0">
      <w:r>
        <w:t>&gt;</w:t>
      </w:r>
      <w:r>
        <w:t>d1c0pa1  c.4.1.2  (A:999-1193,A:1289-1361)  D-amino  acid  oxidase, N-terminal domain {Yeast (Rhodotorula gracilis)</w:t>
      </w:r>
      <w:r>
        <w:t>}</w:t>
      </w:r>
    </w:p>
    <w:p w:rsidR="005273C0" w:rsidRDefault="005273C0">
      <w:r>
        <w:t>LMMHSQKRVVVLGSGVIGLSSALILARKGYSVHILARDLPEDVSSQTFASPWAGANWTPFMTLTDGPRQAKWEESTFKKWVELVPTGHAMWLKGTRRFAQNEDGLLGHWYKDITPNYRPLPSSECPPGAIGVTYDTLSVHAPKYCQYLARELQKLGATFERRTVTSLEQAFDGADLVVNATGLGAKSIAGIDDQAXRGGPRVEAERIVLPLDRTKSPLSLG</w:t>
      </w:r>
      <w:r>
        <w:lastRenderedPageBreak/>
        <w:t>RGSARAAKEKEVTLVHAYGFSSAGYQQSWGAAEDVAQLVDEAFQRYHG</w:t>
      </w:r>
    </w:p>
    <w:p w:rsidR="005273C0" w:rsidRDefault="005273C0">
      <w:r>
        <w:t>&gt;</w:t>
      </w:r>
      <w:r>
        <w:t>d1i8ta1 c.4.1.3 (A:1-244,A:314-367) UDP-galactopyranose mutase, N-terminal domain {Escherichia coli</w:t>
      </w:r>
      <w:r>
        <w:t>}</w:t>
      </w:r>
    </w:p>
    <w:p w:rsidR="005273C0" w:rsidRDefault="005273C0">
      <w:r>
        <w:t>MYDYIIVGSGLFGAVCANELKKLNKKVLVIEKRNHIGGNAYTEDCEGIQIHKYGAHIFHTNDKYIWDYVNDLVEFNRFTNSPLAIYKDKLFNLPFNMNTFHQMWGVKDPQEAQNIINAQKKKYGDKVPENLEEQAISLVGEDLYQALIKGYTEKQWGRSAKELPAFIIKRIPVRFTFDNNYFSDRYQGIPVGGYTKLIEKMLEGVDVKLGIDFLKDKDSLASKAHRIIYTGPIDQYFDYRFGALXNDNKNMELFKKYRELASREDKVIFGGRLAEYKYYDMHQVISAALYQVKNIMSTD</w:t>
      </w:r>
    </w:p>
    <w:p w:rsidR="005273C0" w:rsidRDefault="005273C0">
      <w:r>
        <w:t>&gt;</w:t>
      </w:r>
      <w:r>
        <w:t>d2uaga1                       c.5.1.1                       (A:1-93) UDP-N-acetylmuramoyl-L-alanine:D-glutamate ligase MurD, N-terminal domain {Escherichia coli</w:t>
      </w:r>
      <w:r>
        <w:t>}</w:t>
      </w:r>
    </w:p>
    <w:p w:rsidR="005273C0" w:rsidRDefault="005273C0">
      <w:r>
        <w:t>ADYQGKNVVIIGLGLTGLSCVDFFLARGVTPRVMDTRMTPPGLDKLPEAVERHTGSLNDEWLMAADLIVASPGIALAHPSLSAAADAGIEIVG</w:t>
      </w:r>
    </w:p>
    <w:p w:rsidR="005273C0" w:rsidRDefault="005273C0">
      <w:r>
        <w:t>&gt;</w:t>
      </w:r>
      <w:r>
        <w:t>d1tml__ c.6.1.1 (-) Cellulase E2 {Thermomonospora fusca, strain yx</w:t>
      </w:r>
      <w:r>
        <w:t>}</w:t>
      </w:r>
    </w:p>
    <w:p w:rsidR="005273C0" w:rsidRDefault="005273C0">
      <w:r>
        <w:t>NDSPFYVNPNMSSAEWVRNNPNDPRTPVIRDRIASVPQGTWFAHHNPGQITGQVDALMSAAQAAGKIPILVVYNAPGRDCGNHSSGGAPSHSAYRSWIDEFAAGLKNRPAYIIVEPDLISLMSSCMQHVQQEVLETMAYAGKALKAGSSQARIYFDAGHSAWHSPAQMASWLQQADISNSAHGIATNTSNYRWTADEVAYAKAVLSAIGNPSLRAVIDTSRNGNGPAGNEWCDPSGRAIGTPSTTNTGDPMIDAFLWIKLPGEADGCIAGAGQFVPQAAYEMAIAA</w:t>
      </w:r>
    </w:p>
    <w:p w:rsidR="005273C0" w:rsidRDefault="005273C0">
      <w:r>
        <w:t>&gt;</w:t>
      </w:r>
      <w:r>
        <w:t>d1qjwa_ c.6.1.1 (A:) Cellobiohydrolase II (Cel6) {Trichoderma reesei, Cel6a</w:t>
      </w:r>
      <w:r>
        <w:t>}</w:t>
      </w:r>
    </w:p>
    <w:p w:rsidR="005273C0" w:rsidRDefault="005273C0">
      <w:r>
        <w:t>ATYSGNPFVGVTPWANAYYASEVSSLAIPSLTGAMATAAAAVAKVPSFMWLDTLDKTPLMEQTLADIRTANKNGGNYAGQFVVFDLPDRDCAALASNGEYSIADGGVAKYKNYIDTIRQIVVEYSDIRTLLVIEPDSLANLVTNLGTPKCANAQSAYLECINYAVTQLNLPNVAMYLDAGHAGWLGWPANQDPAAQLFANVYKNASSPRALRGLATNVANYNGWNITSPPSYTQGNAVYNEKLYIHAIGPLLANHGWSNAFFITDQGRSGKQPTGQQQWGDWCNVIGTGFGIRPSANTGDSLLDSFVWVKPGGECDGTSDSSAPRFDSHCALPDALQPAPQAGAWFQAYFVQLLTNANPSFL</w:t>
      </w:r>
    </w:p>
    <w:p w:rsidR="005273C0" w:rsidRDefault="005273C0">
      <w:r>
        <w:t>&gt;</w:t>
      </w:r>
      <w:r>
        <w:t>d2bvwa_ c.6.1.1 (A:) Cellobiohydrolase II (Cel6) {Humicola insolens, Cel6a</w:t>
      </w:r>
      <w:r>
        <w:t>}</w:t>
      </w:r>
    </w:p>
    <w:p w:rsidR="005273C0" w:rsidRDefault="005273C0">
      <w:r>
        <w:t>NGNPFEGVQLWANNYYRSEVHTLAIPQITDPALRAAASAVAEVPSFQWLDRNVTVDTLLVQTLSEIREANQAGANPQYAAQIVVYDLPDRDCAAAASNGEWAIANNGVNNYKAYINRIREILISFSDVRTILVIEPDSLANMVTNMNVPKCSGAASTYRELTIYALKQLDLPHVAMYMDAGHAGWLGWPANIQPAAELFAKIYEDAGKPRAVRGLATNVANYNAWSVSSPPPYTSPNPNYDEKHYIEAFRPLLEARGFPAQFIVDQGRSGKQPTGQKEWGHWCNAIGTGFGMRPTANTGHQYVDAFVWVKPGGECDGTSDTTAARYDYHCGLEDALKPAPEAGQWFNEYFIQLLRNANPPF</w:t>
      </w:r>
    </w:p>
    <w:p w:rsidR="005273C0" w:rsidRDefault="005273C0">
      <w:r>
        <w:t>&gt;</w:t>
      </w:r>
      <w:r>
        <w:t>d1dysa_ c.6.1.1 (A:) Cellobiohydrolase II (Cel6) {Humicola insolens, Cel6b</w:t>
      </w:r>
      <w:r>
        <w:t>}</w:t>
      </w:r>
    </w:p>
    <w:p w:rsidR="005273C0" w:rsidRDefault="005273C0">
      <w:r>
        <w:t>GNPFSGRTLLVNSDYSSKLDQTRQAFLSRGDQTNAAKVKYVQEKVGTFYWISNIFLLRDIDVAIQNARAAKARGENPIVGLVLYNLPDRDCSAGESSGELKLSQNGLNRYKNEYVNPFAQKLKAASDVQFAVILEPDAIGNMVTGTSAFCRNARGPQQEAIGYAISQLQASHIHLYLDVANGGWLGWADKLEPTAQEVATILQKAGNNAKIRGFSSNVSNYNPYSTSNPPPYTSGSPSPDESRYATNIANAMRQRGLPTQFIIDQSRVALSGARSEWGQWCNVNPAGFGQPFTTNTNNPNVDAIVWVKPGGESDGQCGMGGAPAAGMWFDAYAQMLTQNAHDEIA</w:t>
      </w:r>
    </w:p>
    <w:p w:rsidR="005273C0" w:rsidRDefault="005273C0">
      <w:r>
        <w:t>&gt;</w:t>
      </w:r>
      <w:r>
        <w:t>d1cm5a_ c.7.1.1 (A:) Pyruvate formate-lyase, PFL {Escherichia coli</w:t>
      </w:r>
      <w:r>
        <w:t>}</w:t>
      </w:r>
    </w:p>
    <w:p w:rsidR="005273C0" w:rsidRDefault="005273C0">
      <w:r>
        <w:t>SELNEKLATAWEGFTKGDWQNEVNVRDFIQKNYTPYEGDESFLAGATEATTTLWDKVMEGVKLENRTHAPVDFDTAVASTITSHDAGYINKQLEKIVGLQTEAPLKRALIPFGGIKMIEGSCKAYNRELDPMIKKIFTEYRKTHNQGVFDVYTPDILRCRKSGVLTGLPDAYGRGRIIGDYRRVALYGIDYLMKDKLAQFTSLQADLENGVNLEQTIRLREEIAEQHRALGQMKEMAAKYGYDISGPATNAQEAIQWTYFGYLAAVKSQNGAAMSFGRTSTFLDVYIERDLKAGKITEQEAQEMVDHLVMKLRMVRFLRTPEYDELFSGDPIWATESIGGMGLDGRTLVTKNSFRFLNTLYTMGPSPEPNMTILWSEKLPLNFKKFAAKVSIDTSSLQYENDDLMRPDFNNDDYAIAAAVSPMIVGKQMQFFGARANLAKTMLYAINGGVDEKLKMQVGPKSEPIKGDVLNYDEVMERMDHFMDWLAKQYITALNIIHYMHDKYSYEASLMALHDRDVIRTMACGIAGLSVAADSLSAIKYAKVKPIRDEDGLAIDFEIEGEYPQFGNNDPRVDDLAVDLVERFMKKIQKLHTYRDAIPTQSVLTITSNVVYGKKTGNTPDGRRAGAPFGPGANPMHGRDQKGAVASLTSVAKLPFAYAKDGI</w:t>
      </w:r>
      <w:r>
        <w:lastRenderedPageBreak/>
        <w:t>SYTFSIVPNALGKDDEVRKTNLAGLMDGYFHHEASIEGGQHLNVNVMNREMLLDAMENPEKYPQLTIRVSGYAVRFNSLTKEQQQDVITRTFTQSM</w:t>
      </w:r>
    </w:p>
    <w:p w:rsidR="005273C0" w:rsidRDefault="005273C0">
      <w:r>
        <w:t>&gt;</w:t>
      </w:r>
      <w:r>
        <w:t>d1qhma_ c.7.1.1 (A:) Pyruvate formate-lyase, PFL {Escherichia coli</w:t>
      </w:r>
      <w:r>
        <w:t>}</w:t>
      </w:r>
    </w:p>
    <w:p w:rsidR="005273C0" w:rsidRDefault="005273C0">
      <w:r>
        <w:t>NEKLATAWEGFTKGDWQNEVNVRDFIQKNYTPYEGDESFLAGATEATTTLWDKVMEGVKLENRTHAPVDFDTAVASTITSHDAGYINKQLEKIVGLQTEAPLKRALIPFGGIKMIEGSCKAYNRELDPMIKKIFTEYRKTHNQGVFDVYTPDILRCRKSGVLTGLPDAYGRGRIIGDYRRVALYGIDYLMKDKLAQFTSLQADLENGVNLEQTIRLREEIAEQHRALGQMKEMAAKYGYDISGPATNAQEAIQWTYFGYLAAVKSQNGAAMSFGRTSTFLDVYIERDLKAGKITEQEAQEMVDHLVMKLRMVRFLRTPEYDELFSGDPIWATESIGGMGLDGRTLVTKNSFRFLNTLYTMGPSPEPNMTILWSEKLPLNFKKFAAKVSIDTSSLQYENDDLMRPDFNNDDYAIACCVSPMIVGKQMQFFGARANLAKTMLYAINGGVDEKLKMQVGPKSEPIKGDVLNYDEVMERMDHFMDWLAKQYITALNIIHYMHDKYSYEASLMALHDRDVIRTMACGIAGLSVAADSLSAIKYAKVKPIRDEDGLAIDFEIEGEYPQFGNNDPRVDDLAVDLVERFMKKIQKLHTYRDAIPTQSVLTITSNVVYGKK</w:t>
      </w:r>
    </w:p>
    <w:p w:rsidR="005273C0" w:rsidRDefault="005273C0">
      <w:r>
        <w:t>&gt;</w:t>
      </w:r>
      <w:r>
        <w:t>d1rlr_2 c.7.1.2 (222-748) R1 subunit of ribonucleotide reductase, C-terminal domain {Escherichia coli</w:t>
      </w:r>
      <w:r>
        <w:t>}</w:t>
      </w:r>
    </w:p>
    <w:p w:rsidR="005273C0" w:rsidRDefault="005273C0">
      <w:r>
        <w:t>FSSCVLIECGDSLDSINATSSAIVKYVSQRAGIGINAGRIRALGSPIRGGEAFHTGCIPFYKHFQTAVKSCSQGGVRGGAATLFYPMWHLEVESLLVLKNNRGVEGNRVRHMDYGVQINKLMYTRLLKGEDITLFSPSDVPGLYDAFFADQEEFERLYTKYEKDDSIRKQRVKAVELFSLMMQERASTGRIYIQNVDHCNTHSPFDPAIAPVRQSNLCLEIALPTKPLNDVNDENGEIALCTLSAFNLGAINNLDELDELAILAVRALDALLDYQDYPIPAAKRGAMGRRTLGIGVINFAYYLAKHGKRYSDGSANNLTHKTFEAIQYYLLKASNELAKEQGACPWFNETTYAKGILPIDTYKKDLDTIANEPLHYDWEALRESIKTHGLRNSTLSALMPSETSSQISNATNGIEPPRGYVSIKASKDGILRQVVPDYEHLHDAYELLWEMPGNDGYLQLVGIMQKFIDQSISANTNYDPSRFPSGKVPMQQLLKDLLTAYKFGVKTLYYQNTRDDIDDLSNFQL</w:t>
      </w:r>
    </w:p>
    <w:p w:rsidR="005273C0" w:rsidRDefault="005273C0">
      <w:r>
        <w:t>&gt;</w:t>
      </w:r>
      <w:r>
        <w:t>d1b8ba_ c.7.1.3 (A:) Class III anaerobic ribonucleotide triphosphate reductase NRDD subunit {Bacteriophage T4</w:t>
      </w:r>
      <w:r>
        <w:t>}</w:t>
      </w:r>
    </w:p>
    <w:p w:rsidR="005273C0" w:rsidRDefault="005273C0">
      <w:r>
        <w:t>SRVFPTQRDLMAGIVSKHIAKNMVPSFIMKAHESGIIHVHDIDYSPALPFTNCCLVDLKGMLENGFKLGNAQIETPKSIGVATAIMAQITAQVASHQYGGTTFANVDKVLSPYVKRTYAKHIEDAEKWQIADALNYAQSKTEKDVYDAFQAYEYEVNTLFSSNGQTPFVTLTFGTGTDWTERMIQKAILKNRIKGLGRDGITPIFPKLVMFVEEGVNLYKDDPNYDIKQLALECASKRMYPDIISAKNNKAITGSSVPVSPMGCRSFLSVWKDSTGNEILDGRNNLGVVTLNLPRIALDSYIGTQFNEQKFVELFNERMDLCFEALMCRISSLKGVKATVAPILYQEGAFGVRLKPDDDIIELFKNGRSSVSLGYIGIHELNILVGRDIGREILTKMNAHLKQWTERTGFAFSLYSTPAENLCYRFCKLDTEKYGSVKDVTDKGWYTNSFHVSVEENITPFEKISREAPYHFIATGGHISYVELPDMKNNLKGLEAVWDYAAQHLDYFGVNMPVDKCFTCGSTHEMTPTENGFVCSICGETDPKKMNTIRRTCAYLGNPNERG</w:t>
      </w:r>
    </w:p>
    <w:p w:rsidR="005273C0" w:rsidRDefault="005273C0">
      <w:r>
        <w:t>&gt;</w:t>
      </w:r>
      <w:r>
        <w:t>d1kbla2 c.8.1.1 (A:377-509) Pyruvate phosphate dikinase, central domain {Clostridium symbiosum</w:t>
      </w:r>
      <w:r>
        <w:t>}</w:t>
      </w:r>
    </w:p>
    <w:p w:rsidR="005273C0" w:rsidRDefault="005273C0">
      <w:r>
        <w:t>LHPTFNPAALKAGEVIGSALPASPGAAAGKVYFTADEAKAAHEKGERVILVRLETSPEDIEGMHAAEGILTVRGGMTSHAAVVARGMGTCCVSGCGEIKINEEAKTFELGGHTFAEGDYISLDGSTGKIYKGD</w:t>
      </w:r>
    </w:p>
    <w:p w:rsidR="005273C0" w:rsidRDefault="005273C0">
      <w:r>
        <w:t>&gt;</w:t>
      </w:r>
      <w:r>
        <w:t>d1zyma2 c.8.1.2 (A:3-21,A:145-249) N-terminal domain of enzyme I of the PEP:sugar phosphotransferase system {Escherichia coli</w:t>
      </w:r>
      <w:r>
        <w:t>}</w:t>
      </w:r>
    </w:p>
    <w:p w:rsidR="005273C0" w:rsidRDefault="005273C0">
      <w:r>
        <w:t>SGILASPGIAFGKALLLKEXKIIDLSAIQDEVILVAADLTPSETAQLNLKKVLGFITDAGGRTSHTSIMARSLELPAIVGTGSVTSQVKNDDYLILDAVNNQVYVNPTNEVIDKMRAVQEQVASE</w:t>
      </w:r>
    </w:p>
    <w:p w:rsidR="005273C0" w:rsidRDefault="005273C0">
      <w:r>
        <w:t>&gt;</w:t>
      </w:r>
      <w:r>
        <w:t>d1aco_1 c.8.2.1 (529-754) Aconitase, C-terminal domain {Cow (Bos taurus)</w:t>
      </w:r>
      <w:r>
        <w:t>}</w:t>
      </w:r>
    </w:p>
    <w:p w:rsidR="005273C0" w:rsidRDefault="005273C0">
      <w:r>
        <w:t>VDVSPTSQRLQLLEPFDKWDGKDLEDLQILIKVKGKCTTDHISAAGPWLKFRGHLDNISNNLLIGAINSENRKANSVRNAVTQEFGPVPDTARYYKQHGIRWVVIGDENYGEGSSREHSALEPRFLGGRAIITKSFARIHETNLKKQGLLPLTFADPADYNKIHPVDKLTIQGLKDFAPGKPLTCIIKHPNGTQETILLNHTFNETQIEWFRAGSALNRMKELQQK</w:t>
      </w:r>
    </w:p>
    <w:p w:rsidR="005273C0" w:rsidRDefault="005273C0">
      <w:r>
        <w:t>&gt;</w:t>
      </w:r>
      <w:r>
        <w:t xml:space="preserve">d1a9xb1 c.8.3.1 (B:1502-1652) Carbamoyl phosphate synthetase, small subunit N-terminal </w:t>
      </w:r>
      <w:r>
        <w:lastRenderedPageBreak/>
        <w:t>domain {Escherichia coli</w:t>
      </w:r>
      <w:r>
        <w:t>}</w:t>
      </w:r>
    </w:p>
    <w:p w:rsidR="005273C0" w:rsidRDefault="005273C0">
      <w:r>
        <w:t>IKSALLVLEDGTQFHGRAIGATGSAVGEVVFNTSMTGYQEILTDPSYSRQIVTLTYPHIGNVGTNDADEESSQVHAQGLVIRDLPLIASNFRNTEDLSSYLKRHNIVAIADIDTRKLTRLLREKGAQNGCIIAGDNPDAALALEKARAFPG</w:t>
      </w:r>
    </w:p>
    <w:p w:rsidR="005273C0" w:rsidRDefault="005273C0">
      <w:r>
        <w:t>&gt;</w:t>
      </w:r>
      <w:r>
        <w:t>d1de4c2 c.8.4.1 (C:190-382) Transferrin receptor ectodomain, apical domain {Human (Homo sapiens)</w:t>
      </w:r>
      <w:r>
        <w:t>}</w:t>
      </w:r>
    </w:p>
    <w:p w:rsidR="005273C0" w:rsidRDefault="005273C0">
      <w:r>
        <w:t>IQVKDSAQNSVIIVDKNGRLVYLVENPGGYVAYSKAATVTGKLVHANFGTKKDFEDLYTPVNGSIVIVRAGKITFAEKVANAESLNAIGVLIYMDQTKFPIVNAELSFFGHAHLGTGDPYTPGFPSFNHTQFPPSRSSGLPNIPVQTISRAAAEKLFGNMEGDCPSDWKTDSTCRMVTSESKNVKLTVSNVLK</w:t>
      </w:r>
    </w:p>
    <w:p w:rsidR="005273C0" w:rsidRDefault="005273C0">
      <w:r>
        <w:t>&gt;</w:t>
      </w:r>
      <w:r>
        <w:t>d1dk7a_ c.8.5.1 (A:) GroEL {Escherichia coli</w:t>
      </w:r>
      <w:r>
        <w:t>}</w:t>
      </w:r>
    </w:p>
    <w:p w:rsidR="005273C0" w:rsidRDefault="005273C0">
      <w:r>
        <w:t>EGMQFDRGYLSPYFINKPETGAVELESPFILLADKKISNIREMLPVLEAVAKAGKPLLIIAEDVEGEALATLVVNTMRGIVKVAAVKAPGFGDRRKAMLQDIATLTGGTVISEEIGMELEKATLEDLGQAKRVVINKDTTTIIDGV</w:t>
      </w:r>
    </w:p>
    <w:p w:rsidR="005273C0" w:rsidRDefault="005273C0">
      <w:r>
        <w:t>&gt;</w:t>
      </w:r>
      <w:r>
        <w:t>d1kid__ c.8.5.1 (-) GroEL {Escherichia coli</w:t>
      </w:r>
      <w:r>
        <w:t>}</w:t>
      </w:r>
    </w:p>
    <w:p w:rsidR="005273C0" w:rsidRDefault="005273C0">
      <w:r>
        <w:t>GLVPRGSEGMQFDRGYLSPYFINKPETGAVELESPFILLADKKISNIREMLPVLEAVAKAGKPLLIIAEDVEGEALATLVVNTMRGIVKVAAVKAPGFGDRRKAMLQDIATLTGGTVISEEIGMELEKATLEDLGQAKRVVINKDTTTIIDGVGEEAAIQGRVAQIRQQIEEATSDYDREKLQERVAKLAGGV</w:t>
      </w:r>
    </w:p>
    <w:p w:rsidR="005273C0" w:rsidRDefault="005273C0">
      <w:r>
        <w:t>&gt;</w:t>
      </w:r>
      <w:r>
        <w:t>d1oela2 c.8.5.1 (A:191-366) GroEL {Escherichia coli</w:t>
      </w:r>
      <w:r>
        <w:t>}</w:t>
      </w:r>
    </w:p>
    <w:p w:rsidR="005273C0" w:rsidRDefault="005273C0">
      <w:r>
        <w:t>EGMQFDRGYLSPYFINKPETGAVELESPFILLADKKISNIREMLPVLEAVAKAGKPLLIIAEDVEGEALATAVVNTIRGIVKVAAVKAPGFGDRRKAMLQDIATLTGGTVISEEIGMELEKATLEDLGQAKRVVINKDTTTIIDGVGEEAAIQGRVAQIRQQIEEATSDYDREKLQ</w:t>
      </w:r>
    </w:p>
    <w:p w:rsidR="005273C0" w:rsidRDefault="005273C0">
      <w:r>
        <w:t>&gt;</w:t>
      </w:r>
      <w:r>
        <w:t>d1ioka2 c.8.5.1 (A:191-366) GroEL {Paracoccus denitrificans</w:t>
      </w:r>
      <w:r>
        <w:t>}</w:t>
      </w:r>
    </w:p>
    <w:p w:rsidR="005273C0" w:rsidRDefault="005273C0">
      <w:r>
        <w:t>EGMQFDRGYLSPYFVTNADKMIAELEDAYILLHEKKLSSLQPMVPLLESVIQSQKPLLIVAEDVEGEALATLVVNKLRGGLKIAAVKAPGFGDRRKAMLQDIAILTGGQVISEDLGMKLENVTIDMLGRAKKVSINKDNTTIVDGAGEKAEIEARVSQIRQQIEETTSDYDREKLQ</w:t>
      </w:r>
    </w:p>
    <w:p w:rsidR="005273C0" w:rsidRDefault="005273C0">
      <w:r>
        <w:t>&gt;</w:t>
      </w:r>
      <w:r>
        <w:t>d1srva_ c.8.5.1 (A:) GroEL {Thermus thermophilus</w:t>
      </w:r>
      <w:r>
        <w:t>}</w:t>
      </w:r>
    </w:p>
    <w:p w:rsidR="005273C0" w:rsidRDefault="005273C0">
      <w:r>
        <w:t>GYQFDKGYISPYFVTNPETMEAVLEDAFILIVEKKVSNVRELLPILEQVAQTGKPLLIIAEDVEGEALATLVVNKLRGTLSVAAVKAPGFGDRRKEMLKDIAAVTGGTVISEELGFKLENATLSMLGRAERVRITKDETTIVGGK</w:t>
      </w:r>
    </w:p>
    <w:p w:rsidR="005273C0" w:rsidRDefault="005273C0">
      <w:r>
        <w:t>&gt;</w:t>
      </w:r>
      <w:r>
        <w:t>d1a6db2  c.8.5.2  (B:216-367)  Thermosome  {Archaeon  Thermoplasma acidophilum</w:t>
      </w:r>
      <w:r>
        <w:t>}</w:t>
      </w:r>
    </w:p>
    <w:p w:rsidR="005273C0" w:rsidRDefault="005273C0">
      <w:r>
        <w:t>GIIVDKEKVHPGMPDVVKDAKIALLDAPLEIKKPEFDTNLRIEDPSMIQKFLAQEENMLREMVDKIKSVGANVVITQKGIDDMAQHYLSRAGIYAVRRVKKSDMDKLAKATGASIVSTIDEISSSDLGTAERVEQVKVGEDYMTFVTGCKNP</w:t>
      </w:r>
    </w:p>
    <w:p w:rsidR="005273C0" w:rsidRDefault="005273C0">
      <w:r>
        <w:t>&gt;</w:t>
      </w:r>
      <w:r>
        <w:t>d1ass__ c.8.5.2 (-) Thermosome {Archaeon Thermoplasma acidophilum</w:t>
      </w:r>
      <w:r>
        <w:t>}</w:t>
      </w:r>
    </w:p>
    <w:p w:rsidR="005273C0" w:rsidRDefault="005273C0">
      <w:r>
        <w:t>MSGIVIDKEKVHSKMPDVVKNAKIALIDSALEIKKTEIEAKVQISDPSKIQDFLNQETNTFKQMVEKIKKSGANVVLCQKGIDDVAQHYLAKEGIYAVRRVKKSDMEKLAKATGAKIVTDLDDLTPSVLGEAETVEERKIGDDRMTFVMGCK</w:t>
      </w:r>
    </w:p>
    <w:p w:rsidR="005273C0" w:rsidRDefault="005273C0">
      <w:r>
        <w:t>&gt;</w:t>
      </w:r>
      <w:r>
        <w:t>d1ay7b_  c.9.1.1  (B:)  Barstar  (barnase  inhibitor)  {Bacillus amyloliquefaciens</w:t>
      </w:r>
      <w:r>
        <w:t>}</w:t>
      </w:r>
    </w:p>
    <w:p w:rsidR="005273C0" w:rsidRDefault="005273C0">
      <w:r>
        <w:t>KKAVINGEQIRSISDLHQTLKKELALPEYYGENLDALWDCLTGWVEYPLVLEWRQFEQSKQLTENGAESVLQVFREAKAEGCDITIILS</w:t>
      </w:r>
    </w:p>
    <w:p w:rsidR="005273C0" w:rsidRDefault="005273C0">
      <w:r>
        <w:t>&gt;</w:t>
      </w:r>
      <w:r>
        <w:t>d1jj2x_ c.9.2.1 (X:) Ribosomal protein L32e {Archaeon Haloarcula marismortui</w:t>
      </w:r>
      <w:r>
        <w:t>}</w:t>
      </w:r>
    </w:p>
    <w:p w:rsidR="005273C0" w:rsidRDefault="005273C0">
      <w:r>
        <w:t>TELQARGLTEKTPDLSDEDARLLTQRHRVGKPQFNRQDHHKKKRVSTSWRKPRGQLSKQRRGIKGKGDTVEAGFRSPTAVRGKHPSGFEEVRVHNVDDLEGVDGDTEAVRIASKVGARKRERIEEEAEDAGIRVLNPTYVEV</w:t>
      </w:r>
    </w:p>
    <w:p w:rsidR="005273C0" w:rsidRDefault="005273C0">
      <w:r>
        <w:t>&gt;</w:t>
      </w:r>
      <w:r>
        <w:t>d1e8ca1 c.98.1.1 (A:3-87) UDP-N-acetylmuramyl tripeptide synthetase MurE {Escherichia coli</w:t>
      </w:r>
      <w:r>
        <w:t>}</w:t>
      </w:r>
    </w:p>
    <w:p w:rsidR="005273C0" w:rsidRDefault="005273C0">
      <w:r>
        <w:t>RNLRDLLAPWVPDAPSRALREMTLDSRVAAAGDLFVAVVGHQADGRRYIPQAIAQGVAAIIAEAKDEATDGEIREMHGVPVIYLS</w:t>
      </w:r>
    </w:p>
    <w:p w:rsidR="005273C0" w:rsidRDefault="005273C0">
      <w:r>
        <w:t>&gt;</w:t>
      </w:r>
      <w:r>
        <w:t>d1gg4a3        c.98.1.1       (A:1-81)        UDP-murNac-tripeptide D-alanyl-D-</w:t>
      </w:r>
      <w:r>
        <w:lastRenderedPageBreak/>
        <w:t>alanine-adding enzyme MurF {Escherichia coli</w:t>
      </w:r>
      <w:r>
        <w:t>}</w:t>
      </w:r>
    </w:p>
    <w:p w:rsidR="005273C0" w:rsidRDefault="005273C0">
      <w:r>
        <w:t>MISVTLSQLTDILNGELQGADITLDAVTTDTRKLTPGCLFVALKGERFDAHDFADQAKAGGAGALLVSRPLDIDLPQLIVK</w:t>
      </w:r>
    </w:p>
    <w:p w:rsidR="005273C0" w:rsidRDefault="005273C0">
      <w:r>
        <w:t>&gt;</w:t>
      </w:r>
      <w:r>
        <w:t>d2bnh__ c.10.1.1 (-) Ribonuclease inhibitor {Pig (Sus scrofa)</w:t>
      </w:r>
      <w:r>
        <w:t>}</w:t>
      </w:r>
    </w:p>
    <w:p w:rsidR="005273C0" w:rsidRDefault="005273C0">
      <w:r>
        <w:t>MNLDIHCEQLSDARWTELLPLLQQYEVVRLDDCGLTEEHCKDIGSALRANPSLTELCLRTNELGDAGVHLVLQGLQSPTCKIQKLSLQNCSLTEAGCGVLPSTLRSLPTLRELHLSDNPLGDAGLRLLCEGLLDPQCHLEKLQLEYCRLTAASCEPLASVLRATRALKELTVSNNDIGEAGARVLGQGLADSACQLETLRLENCGLTPANCKDLCGIVASQASLRELDLGSNGLGDAGIAELCPGLLSPASRLKTLWLWECDITASGCRDLCRVLQAKETLKELSLAGNKLGDEGARLLCESLLQPGCQLESLWVKSCSLTAACCQHVSLMLTQNKHLLELQLSSNKLGDSGIQELCQALSQPGTTLRVLCLGDCEVTNSGCSSLASLLLANRSLRELDLSNNCVGDPGVLQLLGSLEQPGCALEQLVLYDTYWTEEVEDRLQALEGSKPGLRVIS</w:t>
      </w:r>
    </w:p>
    <w:p w:rsidR="005273C0" w:rsidRDefault="005273C0">
      <w:r>
        <w:t>&gt;</w:t>
      </w:r>
      <w:r>
        <w:t>d1a4ya_ c.10.1.1 (A:) Ribonuclease inhibitor {Human (Homo sapiens)</w:t>
      </w:r>
      <w:r>
        <w:t>}</w:t>
      </w:r>
    </w:p>
    <w:p w:rsidR="005273C0" w:rsidRDefault="005273C0">
      <w:r>
        <w:t>SLDIQSLDIQCEELSDARWAELLPLLQQCQVVRLDDCGLTEARCKDISSALRVNPALAELNLRSNELGDVGVHCVLQGLQTPSCKIQKLSLQNCCLTGAGCGVLSSTLRTLPTLQELHLSDNLLGDAGLQLLCEGLLDPQCRLEKLQLEYCSLSAASCEPLASVLRAKPDFKELTVSNNDINEAGVRVLCQGLKDSPCQLEALKLESCGVTSDNCRDLCGIVASKASLRELALGSNKLGDVGMAELCPGLLHPSSRLRTLWIWECGITAKGCGDLCRVLRAKESLKELSLAGNELGDEGARLLCETLLEPGCQLESLWVKSCSFTAACCSHFSSVLAQNRFLLELQISNNRLEDAGVRELCQGLGQPGSVLRVLWLADCDVSDSSCSSLAATLLANHSLRELDLSNNCLGDAGILQLVESVRQPGCLLEQLVLYDIYWSEEMEDRLQALEKDKPSLRVIS</w:t>
      </w:r>
    </w:p>
    <w:p w:rsidR="005273C0" w:rsidRDefault="005273C0">
      <w:r>
        <w:t>&gt;</w:t>
      </w:r>
      <w:r>
        <w:t>d1yrga_ c.10.1.2 (A:) Rna1p (RanGAP1), N-terminal domain {Fission yeast (Schizosaccharomyces pombe)</w:t>
      </w:r>
      <w:r>
        <w:t>}</w:t>
      </w:r>
    </w:p>
    <w:p w:rsidR="005273C0" w:rsidRDefault="005273C0">
      <w:r>
        <w:t>ARFSIEGKSLKLDAITTEDEKSVFAVLLEDDSVKEIVLSGNTIGTEAARWLSENIASKKDLEIAEFSDIFTGRVKDEIPEALRLLLQALLKCPKLHTVRLSDNAFGPTAQEPLIDFLSKHTPLEHLYLHNNGLGPQAGAKIARALQELAVNKKAKNAPPLRSIICGRNRLENGSMKEWAKTFQSHRLLHTVKMVQNGIRPEGIEHLLLEGLAYCQELKVLDLQDNTFTHLGSSALAIALKSWPNLRELGLNDCLLSARGAAAVVDAFSKLENIGLQTLRLQYNEIELDAVRTLKTVIDEKMPDLLFLELNGNRFSEEDDVVDEIREVFSTRGRGELDELDDME</w:t>
      </w:r>
    </w:p>
    <w:p w:rsidR="005273C0" w:rsidRDefault="005273C0">
      <w:r>
        <w:t>&gt;</w:t>
      </w:r>
      <w:r>
        <w:t>d1fqva2 c.10.1.3 (A:146-431) Cyclin A/CDK2-associated p19, Skp2 {Human (Homo sapiens)</w:t>
      </w:r>
      <w:r>
        <w:t>}</w:t>
      </w:r>
    </w:p>
    <w:p w:rsidR="005273C0" w:rsidRDefault="005273C0">
      <w:r>
        <w:t>ESLWQTLDLTGKNLHPDVTGRLLSQGVIAFRCPRSFMDQPLAEHFSPFRVQHMDLSNSVIEVSTLHGILSQCSKLQNLSLEGLRLSDPIVNTLAKNSNLVRLNLSGCSGFSEFALQTLLSSCSRLDELNLSWCFDFTEKHVQVAVAHVSETITQLNLSGYRKNLQKSDLSTLVRRCPNLVHLDLSDSVMLKNDCFQEFFQLNYLQHLSLSRCYDIIPETLLELGEIPTLKTLQVFGIVPDGTLQLLKEALPHLQINCSHFTTIARPTIGNKKNQEIWGIKCRLTLQ</w:t>
      </w:r>
    </w:p>
    <w:p w:rsidR="005273C0" w:rsidRDefault="005273C0">
      <w:r>
        <w:t>&gt;</w:t>
      </w:r>
      <w:r>
        <w:t>d1fs2a2 c.10.1.3 (A:146-401) Cyclin A/CDK2-associated p19, Skp2 {Human (Homo sapiens)</w:t>
      </w:r>
      <w:r>
        <w:t>}</w:t>
      </w:r>
    </w:p>
    <w:p w:rsidR="005273C0" w:rsidRDefault="005273C0">
      <w:r>
        <w:t>ESLWQTLDEFRVQHMDLSNSVIEVSTLHGILSQCSKLQNLSLEGLRLSDPIVNTLAKNSNLVRLNLSGCSGFSEFALQTLLSSCSRLDELNLSWCFDFTEKHVQVAVAHVSETITQLNLSGYRKNLQKSDLSTLVRRCPNLVHLDLSDSVMLKNDCFQEFFQLNYLQHLSLSRCYDIIPETLLELGEIPTLKTLQVFGIVPDGTLQLLKEALPHLQIN</w:t>
      </w:r>
    </w:p>
    <w:p w:rsidR="005273C0" w:rsidRDefault="005273C0">
      <w:r>
        <w:t>&gt;</w:t>
      </w:r>
      <w:r>
        <w:t>d1h6ta2 c.10.2.1 (A:31-240) Internalin B {Listeria monocytogenes</w:t>
      </w:r>
      <w:r>
        <w:t>}</w:t>
      </w:r>
    </w:p>
    <w:p w:rsidR="005273C0" w:rsidRDefault="005273C0">
      <w:r>
        <w:t>GPLGSETITVPTPIKQIFSDDAFAETIKDNLKKKSVTDAVTQNELNSIDQIIANNSDIKSVQGIQYLPNVTKLFLNGNKLTDIKPLANLKNLGWLFLDENKVKDLSSLKDLKKLKSLSLEHNGISDINGLVHLPQLESLYLGNNKITDITVLSRLTKLDTLSLEDNQISDIVPLAGLTKLQNLYLSKNHISDLRALAGLKNLDVLELFSQ</w:t>
      </w:r>
    </w:p>
    <w:p w:rsidR="005273C0" w:rsidRDefault="005273C0">
      <w:r>
        <w:t>&gt;</w:t>
      </w:r>
      <w:r>
        <w:t>d1h6ua2 c.10.2.1 (A:36-262) Internalin H {Listeria monocytogenes</w:t>
      </w:r>
      <w:r>
        <w:t>}</w:t>
      </w:r>
    </w:p>
    <w:p w:rsidR="005273C0" w:rsidRDefault="005273C0">
      <w:r>
        <w:t>GSITQPTAINVIFPDPALANAIKIAAGKSNVTDTVTQADLDGITTLSAFGTGVTTIEGVQYLNNLIGLELKDNQITDLAPLKNLTKITELELSGNPLKNVSAIAGLQSIKTLDLTSTQITDVTPLAGLSNLQVLYLDLNQITNISPLAGLTNLQYLSIGNAQVSDLTPLANLSKLTTLKADDNKISDISPLASLPNLIEVHLKNNQISDVSPLANTSNLFIVTLTNQ</w:t>
      </w:r>
    </w:p>
    <w:p w:rsidR="005273C0" w:rsidRDefault="005273C0">
      <w:r>
        <w:t>&gt;</w:t>
      </w:r>
      <w:r>
        <w:t>d1jl5a_ c.10.2.6 (A:) Leucine rich effector protein YopM {Yersinia pestis</w:t>
      </w:r>
      <w:r>
        <w:t>}</w:t>
      </w:r>
    </w:p>
    <w:p w:rsidR="005273C0" w:rsidRDefault="005273C0">
      <w:r>
        <w:lastRenderedPageBreak/>
        <w:t>KSKTEYYNAWSEWERNAPPGNGEQREMAVSRLRDCLDRQAHELELNNLGLSSLPELPPHLESLVASCNSLTELPELPQSLKSLLVDNNNLKALSDLPPLLEYLGVSNNQLEKLPELQNSSFLKIIDVDNNSLKKLPDLPPSLEFIAAGNNQLEELPELQNLPFLTAIYADNNSLKKLPDLPLSLESIVAGNNILEELPELQNLPFLTTIYADNNLLKTLPDLPPSLEALNVRDNYLTDLPELPQSLTFLDVSENIFSGLSELPPNLYYLNASSNEIRSLCDLPPSLEELNVSNNKLIELPALPPRLERLIASFNHLAEVPELPQNLKQLHVEYNPLREFPDIPESVEDLRMNS</w:t>
      </w:r>
    </w:p>
    <w:p w:rsidR="005273C0" w:rsidRDefault="005273C0">
      <w:r>
        <w:t>&gt;</w:t>
      </w:r>
      <w:r>
        <w:t>d1dcea3   c.10.2.2   (A:444-567)   Rab   geranylgeranyltransferase alpha-subunit, C-terminal domain {Rat (Rattus norvegicus)</w:t>
      </w:r>
      <w:r>
        <w:t>}</w:t>
      </w:r>
    </w:p>
    <w:p w:rsidR="005273C0" w:rsidRDefault="005273C0">
      <w:r>
        <w:t>RVLHLAHKDLTVLCHLEQLLLVTHLDLSHNRLRALPPALAALRCLEVLQASDNALENVDGVANLPRLQELLLCNNRLQQSAAIQPLVSCPRLVLLNLQGNSLCQEEGIQERLAEMLPSVSSILT</w:t>
      </w:r>
    </w:p>
    <w:p w:rsidR="005273C0" w:rsidRDefault="005273C0">
      <w:r>
        <w:t>&gt;</w:t>
      </w:r>
      <w:r>
        <w:t>d1koha1 c.10.2.3 (A:201-362) mRNA export factor tap {Human (Homo sapiens)</w:t>
      </w:r>
      <w:r>
        <w:t>}</w:t>
      </w:r>
    </w:p>
    <w:p w:rsidR="005273C0" w:rsidRDefault="005273C0">
      <w:r>
        <w:t>LNELKPEQVEQLKLIMSKRYDGSQQALDLKGLRSDPDLVAQNIDVVLNRRSSMAATLRIIEENIPELLSLNLSNNRLYRLDDMSSIVQKAPNLKILNLSGNELKSERELDKIKGLKLEELWLDGNSLSDTFRDQSTYISAIRERFPKLLRLDGHELPPPIAF</w:t>
      </w:r>
    </w:p>
    <w:p w:rsidR="005273C0" w:rsidRDefault="005273C0">
      <w:r>
        <w:t>&gt;</w:t>
      </w:r>
      <w:r>
        <w:t>d1a9na_ c.10.2.4 (A:) Splicesomal U2A' protein {Human (Homo sapiens)</w:t>
      </w:r>
      <w:r>
        <w:t>}</w:t>
      </w:r>
    </w:p>
    <w:p w:rsidR="005273C0" w:rsidRDefault="005273C0">
      <w:r>
        <w:t>VKLTAELIEQAAQYTNAVRDRELDLRGYKIPVIENLGATLDQFDAIDFSDNEIRKLDGFPLLRRLKTLLVNNNRICRIGEGLDQALPDLTELILTNNSLVELGDLDPLASLKSLTYLCILRNPVTNKKHYRLYVIYKVPQVRVLDFQKVKLKERQEAEKMFK</w:t>
      </w:r>
    </w:p>
    <w:p w:rsidR="005273C0" w:rsidRDefault="005273C0">
      <w:r>
        <w:t>&gt;</w:t>
      </w:r>
      <w:r>
        <w:t>d1igra1 c.10.2.5 (A:1-149) L1 and L2 domains of the type 1 insulin-like growth factor receptor {Human (Homo sapiens)</w:t>
      </w:r>
      <w:r>
        <w:t>}</w:t>
      </w:r>
    </w:p>
    <w:p w:rsidR="005273C0" w:rsidRDefault="005273C0">
      <w:r>
        <w:t>EICGPGIDIRNDYQQLKRLENCTVIEGYLHILLISKAEDYRSYRFPKLTVITEYLLLFRVAGLESLGDLFPNLTVIRGWKLFYNYALVIFEMTNLKDIGLYNLRNITRGAIRIEKNADLCYLSTVDWSLILDAVSNNYIVGNKPPKECG</w:t>
      </w:r>
    </w:p>
    <w:p w:rsidR="005273C0" w:rsidRDefault="005273C0">
      <w:r>
        <w:t>&gt;</w:t>
      </w:r>
      <w:r>
        <w:t>d1igra2 c.10.2.5 (A:300-478) L1 and L2 domains of the type 1 insulin-like growth factor receptor {Human (Homo sapiens)</w:t>
      </w:r>
      <w:r>
        <w:t>}</w:t>
      </w:r>
    </w:p>
    <w:p w:rsidR="005273C0" w:rsidRDefault="005273C0">
      <w:r>
        <w:t>KVCEEEKKTKTIDSVTSAQMLQGCTIFKGNLLINIRRGNNIASELENFMGLIEVVTGYVKIRHSHALVSLSFLKNLRLILGEEQLEGNYSFYVLDNQNLQQLWDWDHRNLTIKAGKMYFAFNPKLCVSEIYRMEEVTGTKGRQSKGDINTRNNGERASCESDVDDDDKEQKLISEEDLN</w:t>
      </w:r>
    </w:p>
    <w:p w:rsidR="005273C0" w:rsidRDefault="005273C0">
      <w:r>
        <w:t>&gt;</w:t>
      </w:r>
      <w:r>
        <w:t>d1ds9a_ c.11.1.1 (A:) Outer arm dynein light chain 1 {Green algae  (Chlamydomonas reinhardtii)</w:t>
      </w:r>
      <w:r>
        <w:t>}</w:t>
      </w:r>
    </w:p>
    <w:p w:rsidR="005273C0" w:rsidRDefault="005273C0">
      <w:r>
        <w:t>MAKATTIKDAIRIFEERKSVVATEAEKVELHGMIPPIEKMDATLSTLKACKHLALSTNNIEKISSLSGMENLRILSLGRNLIKKIENLDAVADTLEELWISYNQIASLSGIEKLVNLRVLYMSNNKITNWGEIDKLAALDKLEDLLLAGNPLYNDYKENNATSEYRIEVVKRLPNLKKLDGMPVDVDEREQANVARGG</w:t>
      </w:r>
    </w:p>
    <w:p w:rsidR="005273C0" w:rsidRDefault="005273C0">
      <w:r>
        <w:t>&gt;</w:t>
      </w:r>
      <w:r>
        <w:t>d1jj2k_  c.12.1.1  (K:)  Ribosomal  protein  L15  (L15p)  {Archaeon Haloarcula marismortui</w:t>
      </w:r>
      <w:r>
        <w:t>}</w:t>
      </w:r>
    </w:p>
    <w:p w:rsidR="005273C0" w:rsidRDefault="005273C0">
      <w:r>
        <w:t>TSKKKRQRGSRTHGGGSHKNRRGAGHRGGRGDAGRDKHEFHNHEPLGKSGFKRPQKVQEEAATIDVREIDENVTLLAADDVAEVEDGGFRVDVRDVVEEADDADYVKVLGAGQVRHELTLIADDFSEGAREKVEGAGGSVELTDLGEERQ</w:t>
      </w:r>
    </w:p>
    <w:p w:rsidR="005273C0" w:rsidRDefault="005273C0">
      <w:r>
        <w:t>&gt;</w:t>
      </w:r>
      <w:r>
        <w:t>d1jj2n_ c.12.1.1 (N:) Ribosomal protein L18e {Archaeon Haloarcula marismortui</w:t>
      </w:r>
      <w:r>
        <w:t>}</w:t>
      </w:r>
    </w:p>
    <w:p w:rsidR="005273C0" w:rsidRDefault="005273C0">
      <w:r>
        <w:t>SKTNPRLSSLIADLKSAARSSGGAVWGDVAERLEKPRRTHAEVNLGRIERYAQEDETVVVPGKVLGSGVLQKDVTVAAVDFSGTAETKIDQVGEAVSLEQAIENNPEGSHVRVIR</w:t>
      </w:r>
    </w:p>
    <w:p w:rsidR="005273C0" w:rsidRDefault="005273C0">
      <w:r>
        <w:t>&gt;</w:t>
      </w:r>
      <w:r>
        <w:t>d1aua_2 c.13.1.1 (97-299) C-terminal domain of phosphatidylinositol transfer protein sec14p {Baker's yeast (Saccharomyces cerevisiae)</w:t>
      </w:r>
      <w:r>
        <w:t>}</w:t>
      </w:r>
    </w:p>
    <w:p w:rsidR="005273C0" w:rsidRDefault="005273C0">
      <w:r>
        <w:t>YDEKPLIAKFYPQYYHKTDKDGRPVYFEELGAVNLHEMNKVTSEERMLKNLVWEYESVVQYRLPACSRAAGHLVETSCTIMDLKGISISSAYSVMSYVREASYISQNYYPERMGKFYIINAPFGFSTAFRLFKPFLDPVTVSKIFILGSSYQKELLKQIPAENLPVKFGGKSEVDESKGGLYLSDIGPWRDPKYIGPEGEAPE</w:t>
      </w:r>
    </w:p>
    <w:p w:rsidR="005273C0" w:rsidRDefault="005273C0">
      <w:r>
        <w:t>&gt;</w:t>
      </w:r>
      <w:r>
        <w:t>d1h4xa_ c.13.2.1 (A:) Anti-sigma factor antagonist SpoIIaa {Bacillus sphaericus</w:t>
      </w:r>
      <w:r>
        <w:t>}</w:t>
      </w:r>
    </w:p>
    <w:p w:rsidR="005273C0" w:rsidRDefault="005273C0">
      <w:r>
        <w:lastRenderedPageBreak/>
        <w:t>AFQLEMVTRETVVIRLFGELDHHAVEQIRAKISTAIFQGAVTTIIWNFERLSFMDSSGVGLVLGRMRELEAVAGRTILLNPSPTMRKVFQFSGLGPWMMDATEEEAIDRVR</w:t>
      </w:r>
    </w:p>
    <w:p w:rsidR="005273C0" w:rsidRDefault="005273C0">
      <w:r>
        <w:t>&gt;</w:t>
      </w:r>
      <w:r>
        <w:t>d1auz__ c.13.2.1 (-) Anti-sigma factor antagonist SpoIIaa {Bacillus subtilis</w:t>
      </w:r>
      <w:r>
        <w:t>}</w:t>
      </w:r>
    </w:p>
    <w:p w:rsidR="005273C0" w:rsidRDefault="005273C0">
      <w:r>
        <w:t>SLGIDMNVKESVLCIRLTGELDHHTAETLKQKVTQSLEKDDIRHIVLNLEDLSFMDSSGLGVILGRYKQIKQIGGEMVVCAISPAVKRLFDMSGLFKIIRFEQSEQQALLTLGVAS</w:t>
      </w:r>
    </w:p>
    <w:p w:rsidR="005273C0" w:rsidRDefault="005273C0">
      <w:r>
        <w:t>&gt;</w:t>
      </w:r>
      <w:r>
        <w:t>d1tyfa_ c.14.1.1 (A:) Clp protease, ClpP subunit {Escherichia coli</w:t>
      </w:r>
      <w:r>
        <w:t>}</w:t>
      </w:r>
    </w:p>
    <w:p w:rsidR="005273C0" w:rsidRDefault="005273C0">
      <w:r>
        <w:t>SRGERSFDIYSRLLKERVIFLTGQVEDHMANLIVAQMLFLEAENPEKDIYLYINSPGGVITAGMSIYDTMQFIKPDVSTICMGQAASMGAFLLTAGAKGKRFCLPNSRVMIHQPLGGYQGQATDIEIHAREILKVKGRMNELMALHTGQSLEQIERDTERDRFLSAPEAVEYGLVDSILTHRN</w:t>
      </w:r>
    </w:p>
    <w:p w:rsidR="005273C0" w:rsidRDefault="005273C0">
      <w:r>
        <w:t>&gt;</w:t>
      </w:r>
      <w:r>
        <w:t>d1fc6a4 c.14.1.2 (A:78-156,A:249-463) Photosystem II D1 C-terminal processing protease {Algae (Scenedesmus obliquus)</w:t>
      </w:r>
      <w:r>
        <w:t>}</w:t>
      </w:r>
    </w:p>
    <w:p w:rsidR="005273C0" w:rsidRDefault="005273C0">
      <w:r>
        <w:t>VTSEQLLFLEAWRAVDRAYVDKSFNGQSWFKLRETYLKKEPMDRRAQTYDAIRKMLAVLDDPFTRFLEPSRLAALRRGTXKVTINPVTFTTCSNVAAAALPPGAAKQQLGYVRLATFNSNTTAAAQQAFTELSKQGVAGLVLDIRNNGGGLFPAGVNVARMLVDRGDLVLIADSQGIRDIYSADGNSIDSATPLVVLVNRGTASASEVLAGALKDSKRGLIAGERTFGKGLIQTVVDLSDGSGVAVTVARYQTPAGVDINKIGVSPDVQLDPEVLPTDLEGVCRVLGSDAAPRLF</w:t>
      </w:r>
    </w:p>
    <w:p w:rsidR="005273C0" w:rsidRDefault="005273C0">
      <w:r>
        <w:t>&gt;</w:t>
      </w:r>
      <w:r>
        <w:t>d1k32a4 c.14.1.2 (A:680-762,A:854-1061) Tricorn protease {Archaeon Thermoplasma acidophilum</w:t>
      </w:r>
      <w:r>
        <w:t>}</w:t>
      </w:r>
    </w:p>
    <w:p w:rsidR="005273C0" w:rsidRDefault="005273C0">
      <w:r>
        <w:t>SSIHEEFLQMYDEAWKLARDNYWNEAVAKEISERIYEKYRNLVPLCKTRYDLSNVIVEMQGEYRTSHSYEMGGTFTDKDPFRSXDDRFIRYRSWVEANRRYVHERSKGTIGYIHIPDMGMMGLNEFYRLFINESSYQGLIVDVRFNGGGFVSQLIIEKLMNKRIGYDNPRRGTLSPYPTNSVRGKIIAITNEYAGSDGDIFSFSFKKLGLGKLIGTRTWGGVVGITPKRRLIDGTVLTQPEFAFWFRDAGFGVENYGVDPDVEIEYAPHDYLSGKDPQIDYAIDALIEELRN</w:t>
      </w:r>
    </w:p>
    <w:p w:rsidR="005273C0" w:rsidRDefault="005273C0">
      <w:r>
        <w:t>&gt;</w:t>
      </w:r>
      <w:r>
        <w:t>d1j7xa_ c.14.1.2 (A:) Interphotoreceptor retinoid-binding protein IRBP {African clawed frog (Xenopus laevis)</w:t>
      </w:r>
      <w:r>
        <w:t>}</w:t>
      </w:r>
    </w:p>
    <w:p w:rsidR="005273C0" w:rsidRDefault="005273C0">
      <w:r>
        <w:t>DPSVTHVLHQLCDILANNYAFSERIPTLLQHLPNLDYSTVISEEDIAAKLNYELQSLTEDPRLVLKSKTDTLVMPGDSIQAENIPEDEAMLQALVNTVFKVSILPGNIGYLRFDQFADVSVIAKLAPFIVNTVWEPITITENLIIDLRYNVGGSSTAVPLLLSYFLDPETKIHLFTLHNRQQNSTDEVYSHPKVLGKPYGSKKGVYVLTSHQTATAAEEFAYLMQSLSRATIIGEITSGNLMHSKVFPFGDTQLSVTVPIINFIDSNGDYWLGGGVVPDAIVLADEALDKAKEIIAFHPPLA</w:t>
      </w:r>
    </w:p>
    <w:p w:rsidR="005273C0" w:rsidRDefault="005273C0">
      <w:r>
        <w:t>&gt;</w:t>
      </w:r>
      <w:r>
        <w:t>d1nzya_ c.14.1.3 (A:) 4-Chlorobenzoyl-CoA dehalogenase {Pseudomonas sp., strain CBS-3</w:t>
      </w:r>
      <w:r>
        <w:t>}</w:t>
      </w:r>
    </w:p>
    <w:p w:rsidR="005273C0" w:rsidRDefault="005273C0">
      <w:r>
        <w:t>MYEAIGHRVEDGVAEITIKLPRHRNALSVKAMQEVTDALNRAEEDDSVGAVMITGAEDAFCAGFYLREIPLDKGVAGVRDHFRIAALWWHQMIHKIIRVKRPVLAAINGVAAGGGLGISLASDMAICADSAKFVCAWHTIGIGNDTATSYSLARIVGMRRAMELMLTNRTLYPEEAKDWGLVSRVYPKDEFREVAWKVARELAAAPTHLQVMAKERFHAGWMQPVEECTEFEIQNVIASVTHPHFMPCLTRFLDGHRADRPQVELPAGV</w:t>
      </w:r>
    </w:p>
    <w:p w:rsidR="005273C0" w:rsidRDefault="005273C0">
      <w:r>
        <w:t>&gt;</w:t>
      </w:r>
      <w:r>
        <w:t>d1ey3a_ c.14.1.3 (A:) Enoyl-CoA hydratase (crotonase) {Rat (Rattus norvegicus)</w:t>
      </w:r>
      <w:r>
        <w:t>}</w:t>
      </w:r>
    </w:p>
    <w:p w:rsidR="005273C0" w:rsidRDefault="005273C0">
      <w:r>
        <w:t>FQYIITEKKGKNSSVGLIQLNRPKALNALCNGLIEELNQALETFEEDPAVGAIVLTGGEKAFAAGADIKEMQNRTFQDCYSGKFLSHWDHITRIKKPVIAAVNGYALGGGCELAMMCDIIYAGEKAQFGQPEILLGTIPGAGGTQRLTRAVGKSLAMEMVLTGDRISAQDAKQAGLVSKIFPVETLVEEAIQCAEKIANNSKIIVAMAKESVNAAFEMTLTEGNKLEKKLFYSTFATDDRREGMSAFVEKRKANFKDH</w:t>
      </w:r>
    </w:p>
    <w:p w:rsidR="005273C0" w:rsidRDefault="005273C0">
      <w:r>
        <w:t>&gt;</w:t>
      </w:r>
      <w:r>
        <w:t>d1dcia_       c.14.1.3       (A:)       Dienoyl-CoA       isomerase (delta3-delta2-enoyl-CoA isomerase) {Rat (Rattus norvegicus)</w:t>
      </w:r>
      <w:r>
        <w:t>}</w:t>
      </w:r>
    </w:p>
    <w:p w:rsidR="005273C0" w:rsidRDefault="005273C0">
      <w:r>
        <w:t>AYESIQVTSAQKHVLHVQLNRPEKRNAMNRAFWRELVECFQKISKDSDCRAVVVSGAGKMFTSGIDLMDMASDILQPPGDDVARIAWYLRDLISRYQKTFTVIEKCPKPVIAAIHGGCIGGGVDLISACDIRYCTQDAFFQVKEVDVGLAADVGTLQRLPKVIGNRSLVNELTFTARKMMADEALDSGLVSRVFPDKDVMLNAAFALAADISSKSPVAVQGSKINLIYSRDHSVDESLDYMATWNMSMLQTQDIIKSVQAAMEKKDSKSITFSKL</w:t>
      </w:r>
    </w:p>
    <w:p w:rsidR="005273C0" w:rsidRDefault="005273C0">
      <w:r>
        <w:t>&gt;</w:t>
      </w:r>
      <w:r>
        <w:t>d1hnua_       c.14.1.3       (A:)       Dienoyl-CoA       isomerase (delta3-delta2-</w:t>
      </w:r>
      <w:r>
        <w:lastRenderedPageBreak/>
        <w:t>enoyl-CoA isomerase) {Baker's yeast (Saccharomyces cerevisiae)</w:t>
      </w:r>
      <w:r>
        <w:t>}</w:t>
      </w:r>
    </w:p>
    <w:p w:rsidR="005273C0" w:rsidRDefault="005273C0">
      <w:r>
        <w:t>NEKISYRIEGPFFIIHLINPDNLNALEGEDYIYLGELLELADRNRDVYFTIIQSSGRFFSSGADFKGIAKAQGDDTNKYPSETSKWVSNFVARNVYVTDAFIKHSKVLICCLNGPAIGLSAALVALCDIVYSINDKVYLLYPFANLGLITEGGTTVSLPLKFGTNTTYECLMFNKPFKYDIMCENGFISKNFNMPSSNAEAFNAKVLEELREKVKGLYLPSCLGMKKLLKSNHIDAFNKANSVEVNESLKYWVDGEPLKRFRQ</w:t>
      </w:r>
    </w:p>
    <w:p w:rsidR="005273C0" w:rsidRDefault="005273C0">
      <w:r>
        <w:t>&gt;</w:t>
      </w:r>
      <w:r>
        <w:t>d1hzda_ c.14.1.3 (A:) AUH protein {Human (Homo sapiens)</w:t>
      </w:r>
      <w:r>
        <w:t>}</w:t>
      </w:r>
    </w:p>
    <w:p w:rsidR="005273C0" w:rsidRDefault="005273C0">
      <w:r>
        <w:t>EDELRVRHLEEENRGIVVLGINRAYGKNSLSKNLIKMLSKAVDALKSDKKVRTIIIRSEVPGIFCAGADLKERAKMSSSEVGPFVSKIRAVINDIANLPVPTIAAIDGLALGGGLELALACDIRVAASSAKMGLVETKLAIIPGGGGTQRLPRAIGMSLAKELIFSARVLDGKEAKAVGLISHVLEQNQEGDAAYRKALDLAREFLPQGPVAMRVAKLAINQGMEVDLVTGLAIEEACYAQTIPTKDRLEGLLAFKEKRPPRYKGE</w:t>
      </w:r>
    </w:p>
    <w:p w:rsidR="005273C0" w:rsidRDefault="005273C0">
      <w:r>
        <w:t>&gt;</w:t>
      </w:r>
      <w:r>
        <w:t>d1ef8a_ c.14.1.3 (A:) Methylmalonyl CoA decarboxylase {Escherichia coli</w:t>
      </w:r>
      <w:r>
        <w:t>}</w:t>
      </w:r>
    </w:p>
    <w:p w:rsidR="005273C0" w:rsidRDefault="005273C0">
      <w:r>
        <w:t>MSYQYVNVVTINKVAVIEFNYGRKLNALSKVFIDDLMQALSDLNRPEIRCIILRAPSGSKVFSAGHDIHELPSGGRDPLSYDDPLRQITRMIQKFPKPIISMVEGSVWGGAFEMIMSSDLIIAASTSTFSMTPVNLGVPYNLVGIHNLTRDAGFHIVKELIFTASPITAQRALAVGILNHVVEVEELEDFTLQMAHHISEKAPLAIAVIKEELRVLGEAHTMNSDEFERIQGMRRAVYDSEDYQEGMNAFLEKRKPNFVGH</w:t>
      </w:r>
    </w:p>
    <w:p w:rsidR="005273C0" w:rsidRDefault="005273C0">
      <w:r>
        <w:t>&gt;</w:t>
      </w:r>
      <w:r>
        <w:t>d1jnxx1 c.15.1.3 (X:1649-1757) Breast cancer associated protein, BRCA1 {Human (Homo sapiens)</w:t>
      </w:r>
      <w:r>
        <w:t>}</w:t>
      </w:r>
    </w:p>
    <w:p w:rsidR="005273C0" w:rsidRDefault="005273C0">
      <w:r>
        <w:t>RMSMVVSGLTPEEFMLVYKFARKHHITLTNLITEETTHVVMKTDAEFVCERTLKYFLGIAGGKWVVSYFWVTQSIKERKMLNEHDFEVRGDVVNGRNHQGPKRARESQD</w:t>
      </w:r>
    </w:p>
    <w:p w:rsidR="005273C0" w:rsidRDefault="005273C0">
      <w:r>
        <w:t>&gt;</w:t>
      </w:r>
      <w:r>
        <w:t>d1jnxx2 c.15.1.3 (X:1758-1859) Breast cancer associated protein, BRCA1 {Human (Homo sapiens)</w:t>
      </w:r>
      <w:r>
        <w:t>}</w:t>
      </w:r>
    </w:p>
    <w:p w:rsidR="005273C0" w:rsidRDefault="005273C0">
      <w:r>
        <w:t>RKIFRGLEICCYGPFTNMPTDQLEWMVQLCGASVVKELSSFTLGTGVHPIVVVQPDAWTEDNGFHAIGQMCEAPVVTREWVLDSVALYQCQELDTYLIPQIP</w:t>
      </w:r>
    </w:p>
    <w:p w:rsidR="005273C0" w:rsidRDefault="005273C0">
      <w:r>
        <w:t>&gt;</w:t>
      </w:r>
      <w:r>
        <w:t>d1cdza_ c.15.1.1 (A:) DNA-repair protein XRCC1 {Human (Homo sapiens)</w:t>
      </w:r>
      <w:r>
        <w:t>}</w:t>
      </w:r>
    </w:p>
    <w:p w:rsidR="005273C0" w:rsidRDefault="005273C0">
      <w:r>
        <w:t>ELPDFFQGKHFFLYGEFPGDERRKLIRYVTAFNGELEDYMSDRVQFVITAQEWDPSFEEALMDNPSLAFVRPRWIYSCNEKQKLLPHQLYGVVPQA</w:t>
      </w:r>
    </w:p>
    <w:p w:rsidR="005273C0" w:rsidRDefault="005273C0">
      <w:r>
        <w:t>&gt;</w:t>
      </w:r>
      <w:r>
        <w:t>d1in1a_ c.15.1.2 (A:) DNA ligase III alpha {Human (Homo sapiens)</w:t>
      </w:r>
      <w:r>
        <w:t>}</w:t>
      </w:r>
    </w:p>
    <w:p w:rsidR="005273C0" w:rsidRDefault="005273C0">
      <w:r>
        <w:t>GSADETLCQTKVLLDIFTGVRLYLPPSTPDFSRLRRYFVAFDGDLVQEFDMTSATHVLGSRDKNPAAQQVSPEWIWACIRKRRLVAPC</w:t>
      </w:r>
    </w:p>
    <w:p w:rsidR="005273C0" w:rsidRDefault="005273C0">
      <w:r>
        <w:t>&gt;</w:t>
      </w:r>
      <w:r>
        <w:t>d1dgtb3 c.15.1.2 (B:2582-2660) NAD+-dependent DNA ligase, domain 4 {Thermus filiformis</w:t>
      </w:r>
      <w:r>
        <w:t>}</w:t>
      </w:r>
    </w:p>
    <w:p w:rsidR="005273C0" w:rsidRDefault="005273C0">
      <w:r>
        <w:t>EEVSDLLSGLTFVLTGELSRPREEVKALLGRLGAKVTDSVSRKTSYLVVGENPGSKLEKARALGVAVLTEEEFWRFLKE</w:t>
      </w:r>
    </w:p>
    <w:p w:rsidR="005273C0" w:rsidRDefault="005273C0">
      <w:r>
        <w:t>&gt;</w:t>
      </w:r>
      <w:r>
        <w:t>d1rvv1_ c.16.1.1 (1:) Lumazine synthase {Bacillus subtilis</w:t>
      </w:r>
      <w:r>
        <w:t>}</w:t>
      </w:r>
    </w:p>
    <w:p w:rsidR="005273C0" w:rsidRDefault="005273C0">
      <w:r>
        <w:t>MNIIQGNLVGTGLKIGIVVGRFNDFITSKLLSGAEDALLRHGVDTNDIDVAWVPGAFEIPFAAKKMAETKKYDAIITLGTVIRGATTHYDYVCNEAAKGIAQAANTTGVPVIFGIVTTENIEQAIERAGTKAGNKGVDCAVSAIEMANLNRSFE</w:t>
      </w:r>
    </w:p>
    <w:p w:rsidR="005273C0" w:rsidRDefault="005273C0">
      <w:r>
        <w:t>&gt;</w:t>
      </w:r>
      <w:r>
        <w:t>d1di0a_ c.16.1.1 (A:) Lumazine synthase {Brucella abortus</w:t>
      </w:r>
      <w:r>
        <w:t>}</w:t>
      </w:r>
    </w:p>
    <w:p w:rsidR="005273C0" w:rsidRDefault="005273C0">
      <w:r>
        <w:t>TSFKIAFIQARWHADIVDEARKSFVAELAAKTGGSVEVEIFDVPGAYEIPLHAKTLARTGRYAAIVGAAFVIDGGIYDHDFVATAVINGMMQVQLETEVPVLSVVLTPHHFHESKEHHDFFHAHFKVKGVEAAHAALQIVSERSRIAA</w:t>
      </w:r>
    </w:p>
    <w:p w:rsidR="005273C0" w:rsidRDefault="005273C0">
      <w:r>
        <w:t>&gt;</w:t>
      </w:r>
      <w:r>
        <w:t>d1hqka_ c.16.1.1 (A:) Lumazine synthase {Aquifex aeolicus</w:t>
      </w:r>
      <w:r>
        <w:t>}</w:t>
      </w:r>
    </w:p>
    <w:p w:rsidR="005273C0" w:rsidRDefault="005273C0">
      <w:r>
        <w:t>MQIYEGKLTAEGLRFGIVASRFNHALVDRLVEGAIDCIVRHGGREEDITLVRVPGSWEIPVAAGELARKEDIDAVIAIGVLIRGATPHFDYIASEVSKGLANLSLELRKPITFGVITADTLEQAIERAGTKHGNKGWEAALSAIEMANLFKSLR</w:t>
      </w:r>
    </w:p>
    <w:p w:rsidR="005273C0" w:rsidRDefault="005273C0">
      <w:r>
        <w:t>&gt;</w:t>
      </w:r>
      <w:r>
        <w:t>d1c41a_  c.16.1.1  (A:)  Lumazine  synthase  {Rice  blast  fungus  (Magnaporthe grisea)</w:t>
      </w:r>
      <w:r>
        <w:t>}</w:t>
      </w:r>
    </w:p>
    <w:p w:rsidR="005273C0" w:rsidRDefault="005273C0">
      <w:r>
        <w:t>GPTPQQHDGSALRIGIVHARWNETIIEPLLAGTKAKLLACGVKESNIVVQSVPGSWELPIAVQRLYSASQLQTPSSGPSLSAGDLLGSSTTDLTALPTTTASSTGPFDALIAIGVLIKGETMHFEYIADSVSHGLMRVQLDTGVPVIFGVLT</w:t>
      </w:r>
      <w:r>
        <w:lastRenderedPageBreak/>
        <w:t>VLTDDQAKARAGVIEGSHNHGEDWGLAAVEMGVRRRDWAAGKT</w:t>
      </w:r>
    </w:p>
    <w:p w:rsidR="005273C0" w:rsidRDefault="005273C0">
      <w:r>
        <w:t>&gt;</w:t>
      </w:r>
      <w:r>
        <w:t>d1c2ya_  c.16.1.1  (A:)  Lumazine  synthase  {Spinach  (Spinacia oleracea)</w:t>
      </w:r>
      <w:r>
        <w:t>}</w:t>
      </w:r>
    </w:p>
    <w:p w:rsidR="005273C0" w:rsidRDefault="005273C0">
      <w:r>
        <w:t>MNELEGYVTKAQSFRFAIVVARFNEFVTRRLMEGALDTFKKYSVNEDIDVVWVPGAYELGVTAQALGKSGKYHAIVCLGAVVKGDTSHYDAVVNSASSGVLSAGLNSGVPCVFGVLTCDNMDQAINRAGGKAGNKGAESALTAIEMASLFEHHLK</w:t>
      </w:r>
    </w:p>
    <w:p w:rsidR="005273C0" w:rsidRDefault="005273C0">
      <w:r>
        <w:t>&gt;</w:t>
      </w:r>
      <w:r>
        <w:t>d1ejba_   c.16.1.1   (A:)   Lumazine   synthase   {Baker's   yeast  (Saccharomyces cerevisiae)</w:t>
      </w:r>
      <w:r>
        <w:t>}</w:t>
      </w:r>
    </w:p>
    <w:p w:rsidR="005273C0" w:rsidRDefault="005273C0">
      <w:r>
        <w:t>AVKGLGKPDQVYDGSKIRVGIIHARWNRVIIDALVKGAIERMASLGVEENNIIIETVPGSYELPWGTKRFVDRQAKLGKPLDVVIPIGVLIKGSTMHFEYISDSTTHALMNLQEKVDMPVIFGLLTCMTEEQALARAGIDEAHSMHNHGEDWGAAAVEMAVKFGKNAF</w:t>
      </w:r>
    </w:p>
    <w:p w:rsidR="005273C0" w:rsidRDefault="005273C0">
      <w:r>
        <w:t>&gt;</w:t>
      </w:r>
      <w:r>
        <w:t>d1cp3a_  c.17.1.1  (A:)  Apopain  (caspase-3,  cpp32)  {Human  (Homo sapiens)</w:t>
      </w:r>
      <w:r>
        <w:t>}</w:t>
      </w:r>
    </w:p>
    <w:p w:rsidR="005273C0" w:rsidRDefault="005273C0">
      <w:r>
        <w:t>NSYKMDYPEMGLCIIINNKNFHKSTGMTSRSGTDVDAANLRETFRNLKYEVRNKNDLTREEIVELMRDVSKEDHSKRSSFVCVLLSHGEEGIIFGTNGPVDLKKITNFFRGDRCRSLTGKPKLFIIQACRGTELDCGIETDSGVDDDMACHKIPVDADFLYAYSTAPGYYSWRNSKDGSWFIQSLCAMLKQYADKLEFMHILTRVNRKVATEFESFSFDATFHAKKQIPCIVSMLTKELYFYH</w:t>
      </w:r>
    </w:p>
    <w:p w:rsidR="005273C0" w:rsidRDefault="005273C0">
      <w:r>
        <w:t>&gt;</w:t>
      </w:r>
      <w:r>
        <w:t>g1ibc.1 c.17.1.1 (A:,B:) Interleukin-1beta converting enzyme (a cysteine protease) {Human (Homo sapiens)</w:t>
      </w:r>
      <w:r>
        <w:t>}</w:t>
      </w:r>
    </w:p>
    <w:p w:rsidR="005273C0" w:rsidRDefault="005273C0">
      <w:r>
        <w:t>GNVKLCSLEEAQRIWKQKSAEIYPIMDKSSRTRLALIICNEEFDSIPRRTGAEVDITGMTMLLQNLGYSVDVKKNLTASDMTTELEAFAHRPEHKTSDSTFLVFMSHGIREGICGKKHSEQVPDILQLNAIFNMLNTKNCPSLKDKPKVIIIQACRGDSPGVVWFKDXAIKKAHIEKDFIAFCSSTPDNVSWRHPTMGSVFIGRLIEHMQEYACSCDVEEIFRKVRFSFEQPAGRAQMPTTERVTLTRCFYLFPGH</w:t>
      </w:r>
    </w:p>
    <w:p w:rsidR="005273C0" w:rsidRDefault="005273C0">
      <w:r>
        <w:t>&gt;</w:t>
      </w:r>
      <w:r>
        <w:t>d1f1ja_ c.17.1.1 (A:) Caspase-7 {Human (Homo sapiens)</w:t>
      </w:r>
      <w:r>
        <w:t>}</w:t>
      </w:r>
    </w:p>
    <w:p w:rsidR="005273C0" w:rsidRDefault="005273C0">
      <w:r>
        <w:t>YQYNMNFEKLGKCIIINNKNFDKVTGMGVRNGTDKDAEALFKCFRSLGFDVIVYNDCSCAKMQDLLKKASEEDHTNAACFACILLSHGEENVIYGKDGVTPIKDLTAHFRGDRSKTLLEKPKLFFIQACRGTELDDGIQADSGPINDTDANPRYKIPVEADFLFAYSTVPGYYSWRSPGRGSWFVQALCSILEEHGKDLEIMQILTRVNDRVARHFESQSDDPHFHEKKQIPCVVSMLTKELYFS</w:t>
      </w:r>
    </w:p>
    <w:p w:rsidR="005273C0" w:rsidRDefault="005273C0">
      <w:r>
        <w:t>&gt;</w:t>
      </w:r>
      <w:r>
        <w:t>g1qtn.1 c.17.1.1 (A:,B:) Caspase-8 {Human (Homo sapiens)</w:t>
      </w:r>
      <w:r>
        <w:t>}</w:t>
      </w:r>
    </w:p>
    <w:p w:rsidR="005273C0" w:rsidRDefault="005273C0">
      <w:r>
        <w:t>DKVYQMKSKPRGYCLIINNHNFAKAREKVPKLHSIRDRNGTHLDAGALTTTFEELHFEIKPHDDCTVEQIYEILKIYQLMDHSNMDCFICCILSHGDKGIIYGTDGQEAPIYELTSQFTGLKCPSLAGKPKVFFIQACQGDNYQKGIPVETDXTRYIPDEADFLLGMATVNNCVSYRNPAEGTWYIQSLCQSLRERCPRGDDILTILTEVNYEVSNKDDKKNMGKQMPQPTFTLRKKLVFPSD</w:t>
      </w:r>
    </w:p>
    <w:p w:rsidR="005273C0" w:rsidRDefault="005273C0">
      <w:r>
        <w:t>&gt;</w:t>
      </w:r>
      <w:r>
        <w:t>d1jxqa_ c.17.1.1 (A:) Caspase-9 {Human (Homo sapiens)</w:t>
      </w:r>
      <w:r>
        <w:t>}</w:t>
      </w:r>
    </w:p>
    <w:p w:rsidR="005273C0" w:rsidRDefault="005273C0">
      <w:r>
        <w:t>MGALESLRGNADLAYILSMEPCGHCLIINNVNFCRESGLRTRTGSNIDCEKLRRRFSSLHFMVEVKGDLTAKKMVLALLELARQDHGALDCCVVVILSHGCQASHLQFPGAVYGTDGCPVSVEKIVNIFNGTSCPSLGGKPKLFFIQACGGEQKDHGFEVASTSPEDESPGSNPEPDATPFQEGLRTFDQLDAISSLPTPSDIFVSYSTFPGFVSWRDPKSGSWYVETLDDIFEQWAHSEDLQSLLLRVANAVSVKGIYKQMPGCFNFLRKKLFFKTS</w:t>
      </w:r>
    </w:p>
    <w:p w:rsidR="005273C0" w:rsidRDefault="005273C0">
      <w:r>
        <w:t>&gt;</w:t>
      </w:r>
      <w:r>
        <w:t>d1cvra2 c.17.1.2 (A:1-350) Gingipain R (RgpB), N-terminal domain {Porphyromonas gingivalis</w:t>
      </w:r>
      <w:r>
        <w:t>}</w:t>
      </w:r>
    </w:p>
    <w:p w:rsidR="005273C0" w:rsidRDefault="005273C0">
      <w:r>
        <w:t>YTPVEEKENGRMIVIVAKKYEGDIKDFVDWKNQRGLRTEVKVAEDIASPVTANAIQQFVKQEYEKEGNDLTYVLLVGDHKDIPAKITPGIKSDQVYGQIVGNDHYNEVFIGRFSCESKEDLKTQIDRTIHYERNITTEDKWLGQALCIASAEGGPSADNGESDIQHENVIANLLTQYGYTKIIKCYDPGVTPKNIIDAFNGGISLVNYTGHGSETAWGTSHFGTTHVKQLTNSNQLPFIFDVACVNGDFLFSMPCFAEALMRAQKDGKPTGTVAIIASTIDQYWAPPMRGQDEMNEILCEKHPNNIKRTFGGVTMNGMFAMVEKYKKDGENMLDTWTVFGDPSLLVRTLV</w:t>
      </w:r>
    </w:p>
    <w:p w:rsidR="005273C0" w:rsidRDefault="005273C0">
      <w:r>
        <w:t>&gt;</w:t>
      </w:r>
      <w:r>
        <w:t>d1akz__ c.18.1.1 (-) Uracil-DNA glycosylase {Human (Homo sapiens)</w:t>
      </w:r>
      <w:r>
        <w:t>}</w:t>
      </w:r>
    </w:p>
    <w:p w:rsidR="005273C0" w:rsidRDefault="005273C0">
      <w:r>
        <w:t>MEFFGESWKKHLSGEFGKPYFIKLMGFVAEERKHYTVYPPPHQVFTWTQMCDIKDVKVVILGQDPYHGPNQ</w:t>
      </w:r>
      <w:r>
        <w:lastRenderedPageBreak/>
        <w:t>AHGLCFSVQRPVPPPPSLENIYKELSTDIEDFVHPGHGDLSGWAKQGVLLLNAVLTVRAHQANSHKERGWEQFTDAVVSWLNQNSNGLVFLLWGSYAQKKGSAIDRKRHHVLQTAHPSPLSVYRGFFGCRHFSKTNELLQKSGKKPIDWKEL</w:t>
      </w:r>
    </w:p>
    <w:p w:rsidR="005273C0" w:rsidRDefault="005273C0">
      <w:r>
        <w:t>&gt;</w:t>
      </w:r>
      <w:r>
        <w:t>d1laue_ c.18.1.1 (E:) Uracil-DNA glycosylase {Herpes simplex virus type 1</w:t>
      </w:r>
      <w:r>
        <w:t>}</w:t>
      </w:r>
    </w:p>
    <w:p w:rsidR="005273C0" w:rsidRDefault="005273C0">
      <w:r>
        <w:t>LDWTTFRRVFLIDDAWRPLMEPELANPLTAHLLAEYNRRCQTEEVLPPREDVFSWTRYCTPDEVRVVIIGQDPYHHPGQAHGLAFSVRANVPPPPSLRNVLAAVKNCYPEARMSGHGCLEKWARDGVLLLNTTLTVKRGAAASHSRIGWDRFVGGVIRRLAARRPGLVFMLWGTHAQNAIRPDPRVHCVLKFSHPSPLSKVPFGTCQHFLVANRYLETRSISPIDWSV</w:t>
      </w:r>
    </w:p>
    <w:p w:rsidR="005273C0" w:rsidRDefault="005273C0">
      <w:r>
        <w:t>&gt;</w:t>
      </w:r>
      <w:r>
        <w:t>d3euga_ c.18.1.1 (A:) Uracil-DNA glycosylase {Escherichia coli</w:t>
      </w:r>
      <w:r>
        <w:t>}</w:t>
      </w:r>
    </w:p>
    <w:p w:rsidR="005273C0" w:rsidRDefault="005273C0">
      <w:r>
        <w:t>LTWHDVLAEEKQQPHFLNTLQTVASERQSGVTIYPPQKDVFNAFRFTELGDVKVVILGQDPYHGPGQAHGLAFSVRPGIAIPPSLLNMYKELENTIPGFTRPNHGYLESWARQGVLLLNTVLTVRAGQAHSHASLGWETFTDKVISLINQHREGVVFLLWGSHAQKKGAIIDKQRHHVLKAPHPSPLSAHRGFFGCNHFVLANQWLEQHGETPIDWMPVLPAESE</w:t>
      </w:r>
    </w:p>
    <w:p w:rsidR="005273C0" w:rsidRDefault="005273C0">
      <w:r>
        <w:t>&gt;</w:t>
      </w:r>
      <w:r>
        <w:t>d1muga_  c.18.1.2  (A:)  G:T/U  mismatch-specific  DNA  glycosylase {Escherichia coli</w:t>
      </w:r>
      <w:r>
        <w:t>}</w:t>
      </w:r>
    </w:p>
    <w:p w:rsidR="005273C0" w:rsidRDefault="005273C0">
      <w:r>
        <w:t>MVEDILAPGLRVVFCGINPGLSSAGTGFPFAHPANRFWKVIYQAGFTDRQLKPQEAQHLLDYRCGVTKLVDRPTVQANEVSKQELHAGGRKLIEKIEDYQPQALAILGKQAYEQGFSQRGAQWGKQTLTIGSTQIWVLPNPSGLSRVSLEKLVEAYRELDQALVV</w:t>
      </w:r>
    </w:p>
    <w:p w:rsidR="005273C0" w:rsidRDefault="005273C0">
      <w:r>
        <w:t>&gt;</w:t>
      </w:r>
      <w:r>
        <w:t>d1mla_1 c.19.1.1 (3-127,198-307) Catalytic domain of malonyl-CoA ACP transacylase {Escherichia coli</w:t>
      </w:r>
      <w:r>
        <w:t>}</w:t>
      </w:r>
    </w:p>
    <w:p w:rsidR="005273C0" w:rsidRDefault="005273C0">
      <w:r>
        <w:t>QFAFVFPGQGSQTVGMLADMAASYPIVEETFAEASAALGYDLWALTQQGPAEELNKTWQTQPALLTASVALYRVWQQQGGKAPAMMAGHSLGEYSALVCAGVIDFADAVRLVEMRGKFMQEAVPEXVPSHCALMKPAADKLAVELAKITFNAPTVPVVNNVDVKCETNGDAIRDALVRQLYNPVQWTKSVEYMAAQGVEHLYEVGPGKVLTGLTKRIVDTLTASALNEPSAMAAAL</w:t>
      </w:r>
    </w:p>
    <w:p w:rsidR="005273C0" w:rsidRDefault="005273C0">
      <w:r>
        <w:t>&gt;</w:t>
      </w:r>
      <w:r>
        <w:t>d1g7sa3 c.20.1.1 (A:329-459) Initiation factor IF2/eIF5b, domain 3 {Archaeon Methanobacterium thermoautotrophicum</w:t>
      </w:r>
      <w:r>
        <w:t>}</w:t>
      </w:r>
    </w:p>
    <w:p w:rsidR="005273C0" w:rsidRDefault="005273C0">
      <w:r>
        <w:t>DPEKVREEILSEIEDIKIDTDEAGVVVKADTLGSLEAVVKILRDMYVPIKVADIGDVSRRDVVNAGIALQEDRVYGAIIAFNVKVIPSAAQELKNSDIKLFQGNVIYRLMEEYEEWVRGIEEEKKKKWMEA</w:t>
      </w:r>
    </w:p>
    <w:p w:rsidR="005273C0" w:rsidRDefault="005273C0">
      <w:r>
        <w:t>&gt;</w:t>
      </w:r>
      <w:r>
        <w:t>d1jj2i_ c.21.1.1 (I:) Ribosomal protein L13 {Archaeon Haloarcula marismortui</w:t>
      </w:r>
      <w:r>
        <w:t>}</w:t>
      </w:r>
    </w:p>
    <w:p w:rsidR="005273C0" w:rsidRDefault="005273C0">
      <w:r>
        <w:t>AEFDADVIVDARDCIMGRVASQVAEQALDGETVAVVNAERAVITGREEQIVEKYEKRVDIGNDNGYFYPKRPDGIFKRTIRGMLPHKKQRGREAFESVRVYLGNPYDEDGEVLDGTSLDRLSNIKFVTLGEISETLGANKTW</w:t>
      </w:r>
    </w:p>
    <w:p w:rsidR="005273C0" w:rsidRDefault="005273C0">
      <w:r>
        <w:t>&gt;</w:t>
      </w:r>
      <w:r>
        <w:t>d1dmga_ c.22.1.1 (A:) Ribosomal protein L4 {Thermotoga maritima</w:t>
      </w:r>
      <w:r>
        <w:t>}</w:t>
      </w:r>
    </w:p>
    <w:p w:rsidR="005273C0" w:rsidRDefault="005273C0">
      <w:r>
        <w:t>AQVDLLNVKGEKVGTLEISDFVFNIDPNYDVMWRYVDMQLSNRRAGTASTKTRGEVSGGGRKPWPQKHTGRARHGSIRSPIWRHGGVVHGPKPRDWSKKLNKKMKKLALRSALSVKYRENKLLVLDDLKLERPKTKSLKEILQNLQLSDKKTLIVLPWKEEGYMNVKLSGRNLPDVKVIIADNPNNSKNGEKAVRIDGLNVFDMLKYDYLVLTRDMVSKIEEVLG</w:t>
      </w:r>
    </w:p>
    <w:p w:rsidR="005273C0" w:rsidRDefault="005273C0">
      <w:r>
        <w:t>&gt;</w:t>
      </w:r>
      <w:r>
        <w:t>d1jj2c_ c.22.1.1 (C:) Ribosomal protein L4 {Archaeon Haloarcula marismortui</w:t>
      </w:r>
      <w:r>
        <w:t>}</w:t>
      </w:r>
    </w:p>
    <w:p w:rsidR="005273C0" w:rsidRDefault="005273C0">
      <w:r>
        <w:t>MQATIYDLDGNTDGEVDLPDVFETPVRSDLIGKAVRAAQANRKQDYGSDEYAGLRTPAESFGSGRGQAHVPKLDGRARRVPQAVKGRSAHPPKTEKDRSLDLNDKERQLAVRSALAATADADLVADRGHEFDRDEVPVVVSDDFEDLVKTQEVVSLLEALDVHADIDRADETKIKAGQGSARGRKYRRPASILFVTSDEPSTAARNLAGADVATASEVNTEDLAPGGAPGRLTVFTESALAEVAER</w:t>
      </w:r>
    </w:p>
    <w:p w:rsidR="005273C0" w:rsidRDefault="005273C0">
      <w:r>
        <w:t>&gt;</w:t>
      </w:r>
      <w:r>
        <w:t>d1hey__ c.23.1.1 (-) CheY protein {Escherichia coli</w:t>
      </w:r>
      <w:r>
        <w:t>}</w:t>
      </w:r>
    </w:p>
    <w:p w:rsidR="005273C0" w:rsidRDefault="005273C0">
      <w:r>
        <w:t>DKELKFLVVGNGGTGKSTVRNLLKELGFNNVEDAEDGVDALNKLQAGGYGFVISDWNMPNMDGLELLKTIRADGAMSALPVLMVTAEAKKENIIAAAQAGASGYVVKPFTAATLEEKLNKIFEKLGM</w:t>
      </w:r>
    </w:p>
    <w:p w:rsidR="005273C0" w:rsidRDefault="005273C0">
      <w:r>
        <w:t>&gt;</w:t>
      </w:r>
      <w:r>
        <w:t>d1jbea_ c.23.1.1 (A:) CheY protein {Escherichia coli</w:t>
      </w:r>
      <w:r>
        <w:t>}</w:t>
      </w:r>
    </w:p>
    <w:p w:rsidR="005273C0" w:rsidRDefault="005273C0">
      <w:r>
        <w:lastRenderedPageBreak/>
        <w:t>ADKELKFLVVDDFSTMRRIVRNLLKELGFNNVEEAEDGVDALNKLQAGGYGFVISDWNMPNMDGLELLKTIRADGAMSALPVLMVTAEAKKENIIAAAQAGASGYVVKPFTAATLEEKLNKIFEKLGM</w:t>
      </w:r>
    </w:p>
    <w:p w:rsidR="005273C0" w:rsidRDefault="005273C0">
      <w:r>
        <w:t>&gt;</w:t>
      </w:r>
      <w:r>
        <w:t>d1tmy__ c.23.1.1 (-) CheY protein {Thermotoga maritima</w:t>
      </w:r>
      <w:r>
        <w:t>}</w:t>
      </w:r>
    </w:p>
    <w:p w:rsidR="005273C0" w:rsidRDefault="005273C0">
      <w:r>
        <w:t>GKRVLIVDDAAFMRMMLKDIITKAGYEVAGEATNGREAVEKYKELKPDIVTMDITMPEMNGIDAIKEIMKIDPNAKIIVCSAMGQQAMVIEAIKAGAKDFIVKPFQPSRVVEALNKVS</w:t>
      </w:r>
    </w:p>
    <w:p w:rsidR="005273C0" w:rsidRDefault="005273C0">
      <w:r>
        <w:t>&gt;</w:t>
      </w:r>
      <w:r>
        <w:t>d1a04a2 c.23.1.1 (A:5-142) Nitrate/nitrite response regulator (NARL), receiver domain {Escherichia coli</w:t>
      </w:r>
      <w:r>
        <w:t>}</w:t>
      </w:r>
    </w:p>
    <w:p w:rsidR="005273C0" w:rsidRDefault="005273C0">
      <w:r>
        <w:t>EPATILLIDDHPMLRTGVKQLISMAPDITVVGEASNGEQGIELAESLDPDLILLDLNMPGMNGLETLDKLREKSLSGRIVVFSVSNHEEDVVTALKRGADGYLLKDMEPEDLLKALHQAAAGEMVLSEALTPVLAASL</w:t>
      </w:r>
    </w:p>
    <w:p w:rsidR="005273C0" w:rsidRDefault="005273C0">
      <w:r>
        <w:t>&gt;</w:t>
      </w:r>
      <w:r>
        <w:t>d1ntr__ c.23.1.1 (-) NTRC receiver domain {Salmonella typhimurium</w:t>
      </w:r>
      <w:r>
        <w:t>}</w:t>
      </w:r>
    </w:p>
    <w:p w:rsidR="005273C0" w:rsidRDefault="005273C0">
      <w:r>
        <w:t>MQRGIVWVVDDDSSIRWVLERALAGAGLTCTTFENGNEVLAALASKTPDVLLSDIRMPGMDGLALLKQIKQRHPMLPVIIMTAHSDLDAAVSAYQQGAFDYLPKPFDIDEAVALVERAISHYQE</w:t>
      </w:r>
    </w:p>
    <w:p w:rsidR="005273C0" w:rsidRDefault="005273C0">
      <w:r>
        <w:t>&gt;</w:t>
      </w:r>
      <w:r>
        <w:t>d1dbwa_ c.23.1.1 (A:) Transcriptional regulatory protein FixJ, receiver domain {Rhizobium meliloti</w:t>
      </w:r>
      <w:r>
        <w:t>}</w:t>
      </w:r>
    </w:p>
    <w:p w:rsidR="005273C0" w:rsidRDefault="005273C0">
      <w:r>
        <w:t>MQDYTVHIVDDEEPVRKSLAFMLTMNGFAVKMHQSAEAFLAFAPDVRNGVLVTDLRMPDMSGVELLRNLGDLKINIPSIVITGHGDVPMAVEAMKAGAVDFIEKPFEDTVIIEAIERASEHLV</w:t>
      </w:r>
    </w:p>
    <w:p w:rsidR="005273C0" w:rsidRDefault="005273C0">
      <w:r>
        <w:t>&gt;</w:t>
      </w:r>
      <w:r>
        <w:t>d1qkka_ c.23.1.1 (A:) Transcriptional regulatory protein DctD, receiver domain {Sinorhizobium meliloti</w:t>
      </w:r>
      <w:r>
        <w:t>}</w:t>
      </w:r>
    </w:p>
    <w:p w:rsidR="005273C0" w:rsidRDefault="005273C0">
      <w:r>
        <w:t>PSVFLIDDDRDLRKAMQQTLELAGFTVSSFASATEALAGLSADFAGIVISDIRMPGMDGLALFRKILALDPDLPMILVTGHGDIPMAVQAIQDGAYDFIAKPFAADRLVQSARRAEEKRRLVMENRSLRRAAEAASEGL</w:t>
      </w:r>
    </w:p>
    <w:p w:rsidR="005273C0" w:rsidRDefault="005273C0">
      <w:r>
        <w:t>&gt;</w:t>
      </w:r>
      <w:r>
        <w:t>d1dz3a_ c.23.1.1 (A:) Sporulation response regulator Spo0A {Bacillus stearothermophilus</w:t>
      </w:r>
      <w:r>
        <w:t>}</w:t>
      </w:r>
    </w:p>
    <w:p w:rsidR="005273C0" w:rsidRDefault="005273C0">
      <w:r>
        <w:t>SIKVCIADDNRELVSLLDEYISSQPDMEVIGTAYNGQDCLQMLEEKRPDILLLDIIMPHLDGLAVLERIRAGFEHQPNVIMLTAFGQEDVTKKAVELGASYFILKPFDMENLAHHIRQVYGKT</w:t>
      </w:r>
    </w:p>
    <w:p w:rsidR="005273C0" w:rsidRDefault="005273C0">
      <w:r>
        <w:t>&gt;</w:t>
      </w:r>
      <w:r>
        <w:t>d1nat__ c.23.1.1 (-) Sporulation response regulator Spo0F {Bacillus subtilis</w:t>
      </w:r>
      <w:r>
        <w:t>}</w:t>
      </w:r>
    </w:p>
    <w:p w:rsidR="005273C0" w:rsidRDefault="005273C0">
      <w:r>
        <w:t>NEKILIVDDQYGIRILLNEVFNKEGYQTFQAANGLQALDIVTKERPDLVLLDMKIPGMDGIEILKRMKVIDENIRVIIMTAYGELDMIQESKELGALTHFAKPFDIDEIRDAVKKYLPL</w:t>
      </w:r>
    </w:p>
    <w:p w:rsidR="005273C0" w:rsidRDefault="005273C0">
      <w:r>
        <w:t>&gt;</w:t>
      </w:r>
      <w:r>
        <w:t>d1a2oa1 c.23.1.1 (A:1-140) Methylesterase CheB, N-terminal domain {Salmonella typhimurium</w:t>
      </w:r>
      <w:r>
        <w:t>}</w:t>
      </w:r>
    </w:p>
    <w:p w:rsidR="005273C0" w:rsidRDefault="005273C0">
      <w:r>
        <w:t>MSKIRVLSVDDSALMRQIMTEIINSHSDMEMVATAPDPLVARDLIKKFNPDVLTLDVEMPRMDGLDFLEKLMRLRPMPVVMVSSLTGKGSEVTLRALELGAIDFVTKPQLGIREGMLAYSEMIAEKVRTAARARIAAHKP</w:t>
      </w:r>
    </w:p>
    <w:p w:rsidR="005273C0" w:rsidRDefault="005273C0">
      <w:r>
        <w:t>&gt;</w:t>
      </w:r>
      <w:r>
        <w:t>d1kgsa2  c.23.1.1  (A:2-123)  PhoB  receiver  domain  {Thermotoga maritima</w:t>
      </w:r>
      <w:r>
        <w:t>}</w:t>
      </w:r>
    </w:p>
    <w:p w:rsidR="005273C0" w:rsidRDefault="005273C0">
      <w:r>
        <w:t>NVRVLVVEDERDLADLITEALKKEMFTVDVCYDGEEGMYMALNEPFDVVILDIMLPVHDGWEILKSMRESGVNTPVLMLTALSDVEYRVKGLNMGADDYLPKPFDLRELIARVRALIRRKSE</w:t>
      </w:r>
    </w:p>
    <w:p w:rsidR="005273C0" w:rsidRDefault="005273C0">
      <w:r>
        <w:t>&gt;</w:t>
      </w:r>
      <w:r>
        <w:t>d1b00a_ c.23.1.1 (A:) PhoB receiver domain {Escherichia coli</w:t>
      </w:r>
      <w:r>
        <w:t>}</w:t>
      </w:r>
    </w:p>
    <w:p w:rsidR="005273C0" w:rsidRDefault="005273C0">
      <w:r>
        <w:t>ARRILVVEDEAPIREMVCFVLEQNGFQPVEAEDYDSAVNQLNEPWPDLILLDWMLPGGSGIQFIKHLKRESMTRDIPVVMLTARGEEEDRVRGLETGADDYITKPFSPKELVARIKAVMRRI</w:t>
      </w:r>
    </w:p>
    <w:p w:rsidR="005273C0" w:rsidRDefault="005273C0">
      <w:r>
        <w:t>&gt;</w:t>
      </w:r>
      <w:r>
        <w:t>d1dcfa_ c.23.1.2 (A:) Receiver domain of the ethylene receptor {Thale cress (Arabidopsis thaliana)</w:t>
      </w:r>
      <w:r>
        <w:t>}</w:t>
      </w:r>
    </w:p>
    <w:p w:rsidR="005273C0" w:rsidRDefault="005273C0">
      <w:r>
        <w:t>HMSNFTGLKVLVMDENGVSRMVTKGLLVHLGCEVTTVSSNEECLRVVSHEHKVVFMDVCMPGVENYQIALRIHEKFTKQRHQRPLLVALSGNTDKSTKEKCMSFGLDGVLLKPVSLDNIRDVLSDLLEPRVLYE</w:t>
      </w:r>
    </w:p>
    <w:p w:rsidR="005273C0" w:rsidRDefault="005273C0">
      <w:r>
        <w:t>&gt;</w:t>
      </w:r>
      <w:r>
        <w:t>d1qo0d_ c.23.1.3 (D:) Negative regulator of the amidase operon AmiR {Pseudomonas aeruginosa</w:t>
      </w:r>
      <w:r>
        <w:t>}</w:t>
      </w:r>
    </w:p>
    <w:p w:rsidR="005273C0" w:rsidRDefault="005273C0">
      <w:r>
        <w:t>SANSLLGSLRELQVLVLNPPGEVSDALVLQLIRIGCSVRQCWPPPEAFDVPVDVVFTSIFQNRHHDEIAALLAAGTPRTTLVALVEYESPAVLSQIIELECHGVITQPLDAHRVLPVLVSARRISEEMAKLKQKTEQLQDRIAGQARINQAKVLLMQRHGWDEREAHQHLSREAMKRREPILKIAQELL</w:t>
      </w:r>
    </w:p>
    <w:p w:rsidR="005273C0" w:rsidRDefault="005273C0">
      <w:r>
        <w:t>&gt;</w:t>
      </w:r>
      <w:r>
        <w:t>d1fyva_ c.23.2.1 (A:) Toll-like receptor 1,  TLR1 {Human (Homo sapiens)</w:t>
      </w:r>
      <w:r>
        <w:t>}</w:t>
      </w:r>
    </w:p>
    <w:p w:rsidR="005273C0" w:rsidRDefault="005273C0">
      <w:r>
        <w:t>NIPLEELQRNLQFHAFISYSGHDSFWVKNELLPNLEKEGMQICLHERNFVPGKSIVENIITCIEKSYKSIFVLSPNFVQSEWCHYELYFAHHNLFHEGSNSLILILLEPIPQYSIPSSYHKLKSLMARRTYLEWPKEKSKRGLFWANLRAAINIK</w:t>
      </w:r>
      <w:r>
        <w:lastRenderedPageBreak/>
        <w:t>LTEQAK</w:t>
      </w:r>
    </w:p>
    <w:p w:rsidR="005273C0" w:rsidRDefault="005273C0">
      <w:r>
        <w:t>&gt;</w:t>
      </w:r>
      <w:r>
        <w:t>d1fywa_ c.23.2.1 (A:) Toll-like receptor 2,  TLR2 {Human (Homo sapiens)</w:t>
      </w:r>
      <w:r>
        <w:t>}</w:t>
      </w:r>
    </w:p>
    <w:p w:rsidR="005273C0" w:rsidRDefault="005273C0">
      <w:r>
        <w:t>SRNICYDAFVSYSERDAYWVENLMVQELENFNPPFKLCLHKRDFIPGKWIIDNIIDSIEKSHKTVFVLSENFVKSEWCKYELDFSHFRLFDENNDAAILILLEPIEKKAIPQRFCKLRKIMNTKTYLEWPMDEAQREGFWVNLRAAIKS</w:t>
      </w:r>
    </w:p>
    <w:p w:rsidR="005273C0" w:rsidRDefault="005273C0">
      <w:r>
        <w:t>&gt;</w:t>
      </w:r>
      <w:r>
        <w:t>d1eiwa_  c.23.3.1  (A:)  Hypothetical  protein  MTH538  {Archaeon Methanobacterium thermoautotrophicum</w:t>
      </w:r>
      <w:r>
        <w:t>}</w:t>
      </w:r>
    </w:p>
    <w:p w:rsidR="005273C0" w:rsidRDefault="005273C0">
      <w:r>
        <w:t>VTAEIRLYITEGEVEDYRVFLERLEQSGLEWRPATPEDADAVIVLAGLWGTRRDEILGAVDLARKSSKPIITVRPYGLENVPPELEAVSSEVVGWNPHCIRDALEDALDVI</w:t>
      </w:r>
    </w:p>
    <w:p w:rsidR="005273C0" w:rsidRDefault="005273C0">
      <w:r>
        <w:t>&gt;</w:t>
      </w:r>
      <w:r>
        <w:t>d1jkja2 c.23.4.1 (A:122-287) Succinyl-CoA synthetase, alpha-chain, C-terminal domain {Escherichia coli</w:t>
      </w:r>
      <w:r>
        <w:t>}</w:t>
      </w:r>
    </w:p>
    <w:p w:rsidR="005273C0" w:rsidRDefault="005273C0">
      <w:r>
        <w:t>NCPGVITPGECKIGIQPGHIHKPGKVGIVSRSGTLTYEAVKQTTDYGFGQSTCVGIGGDPIPGSNFIDILEMFEKDPQTEAIVMIGEIGGSAEEEAAAYIKEHVTKPVVGYIAGVTAPKGKRMGHAGAIIAGGKGTADEKFAALEAAGVKTVRSLADIGEALKTVL</w:t>
      </w:r>
    </w:p>
    <w:p w:rsidR="005273C0" w:rsidRDefault="005273C0">
      <w:r>
        <w:t>&gt;</w:t>
      </w:r>
      <w:r>
        <w:t>d1euca2 c.23.4.1 (A:131-306) Succinyl-CoA synthetase, alpha-chain, C-terminal domain {Pig (Sus scrofa)</w:t>
      </w:r>
      <w:r>
        <w:t>}</w:t>
      </w:r>
    </w:p>
    <w:p w:rsidR="005273C0" w:rsidRDefault="005273C0">
      <w:r>
        <w:t>NCPGVINPGECKIGIMPGHIHKKGRIGIVSRSGTLTYEAVHQTTQVGLGQSLCVGIGGDPFNGTDFTDCLEIFLNDPATEGIILIGEIGGNAEENAAEFLKQHNSGPKSKPVVSFIAGLTAPPGRRMGHAGAIIAGGKGGAKEKITALQSAGVVVSMSPAQLGTTIYKEFEKRKML</w:t>
      </w:r>
    </w:p>
    <w:p w:rsidR="005273C0" w:rsidRDefault="005273C0">
      <w:r>
        <w:t>&gt;</w:t>
      </w:r>
      <w:r>
        <w:t>d1jkjb1 c.23.4.1 (B:239-388) Succinyl-CoA synthetase, beta-chain, C-terminal domain {Escherichia coli</w:t>
      </w:r>
      <w:r>
        <w:t>}</w:t>
      </w:r>
    </w:p>
    <w:p w:rsidR="005273C0" w:rsidRDefault="005273C0">
      <w:r>
        <w:t>DPREAQAAQWELNYVALDGNIGCMVNGAGLAMGTMDIVKLHGGEPANFLDVGGGATKERVTEAFKIILSDDKVKAVLVNIFGGIVRCDLIADGIIGAVAEVGVNVPVVVRLEGNNAELGAKKLADSGLNIIAAKGLTDAAQQVVAAVEGK</w:t>
      </w:r>
    </w:p>
    <w:p w:rsidR="005273C0" w:rsidRDefault="005273C0">
      <w:r>
        <w:t>&gt;</w:t>
      </w:r>
      <w:r>
        <w:t>d1eucb1 c.23.4.1 (B:246-393) Succinyl-CoA synthetase, beta-chain, C-terminal domain {Pig (Sus scrofa)</w:t>
      </w:r>
      <w:r>
        <w:t>}</w:t>
      </w:r>
    </w:p>
    <w:p w:rsidR="005273C0" w:rsidRDefault="005273C0">
      <w:r>
        <w:t>EPIENEAAKYDLKYIGLDGNIACFVNGAGLAMATCDIIFLNGGKPANFLDLGGGVKESQVYQAFKLLTADPKVEAILVNIFGGIVNCAIIANGITKACRELELKVPLVVRLEGTNVHEAQNILTNSGLPITSAVDLEDAAKKAVASVT</w:t>
      </w:r>
    </w:p>
    <w:p w:rsidR="005273C0" w:rsidRDefault="005273C0">
      <w:r>
        <w:t>&gt;</w:t>
      </w:r>
      <w:r>
        <w:t>d2fcr__ c.23.5.1 (-) Flavodoxin {Chondrus crispus</w:t>
      </w:r>
      <w:r>
        <w:t>}</w:t>
      </w:r>
    </w:p>
    <w:p w:rsidR="005273C0" w:rsidRDefault="005273C0">
      <w:r>
        <w:t>KIGIFFSTSTGNTTEVADFIGKTLGAKADAPIDVDDVTDPQALKDYDLLFLGAPTWNTGADTERSGTSWDEFLYDKLPEVDMKDLPVAIFGLGDAEGYPDNFCDAIEEIHDCFAKQGAKPVGFSNPDDYDYEESKSVRDGKFLGLPLDMVNDQIPMEKRVAGWVEAVVSETGV</w:t>
      </w:r>
    </w:p>
    <w:p w:rsidR="005273C0" w:rsidRDefault="005273C0">
      <w:r>
        <w:t>&gt;</w:t>
      </w:r>
      <w:r>
        <w:t>d1f4pa_ c.23.5.1 (A:) Flavodoxin {Desulfovibrio vulgaris</w:t>
      </w:r>
      <w:r>
        <w:t>}</w:t>
      </w:r>
    </w:p>
    <w:p w:rsidR="005273C0" w:rsidRDefault="005273C0">
      <w:r>
        <w:t>PKALIVYGSTTGNTEYTAETIARELADAGYEVDSRDAASVEAGGLFEGFDLVLLGCSTWGDDSIELQDDFIPLFDSLEETGAQGRKVACFGCGDSSWEYFCGAVDAIEEKLKNLGAEIVQDGLRIDGDPRAARDDIVGWAHDVRGAI</w:t>
      </w:r>
    </w:p>
    <w:p w:rsidR="005273C0" w:rsidRDefault="005273C0">
      <w:r>
        <w:t>&gt;</w:t>
      </w:r>
      <w:r>
        <w:t>d1rcf__ c.23.5.1 (-) Flavodoxin {Anabaena, pcc 7119 and 7120</w:t>
      </w:r>
      <w:r>
        <w:t>}</w:t>
      </w:r>
    </w:p>
    <w:p w:rsidR="005273C0" w:rsidRDefault="005273C0">
      <w:r>
        <w:t>SKKIGLFYGTQTGKTESVAEIIRDEFGNDVVTLHDVSQAEVTDLNDYQYLIIGCPTWNIGELQSDWEGLYSELDDVDFNGKLVAYFGTGDQIGYADNFQDAIGILEEKISQRGGKTVGYWSTDGYDFNDSKALRNGKFVGLALDEDNQSDLTDDRIKSWVAQLKSEFGL</w:t>
      </w:r>
    </w:p>
    <w:p w:rsidR="005273C0" w:rsidRDefault="005273C0">
      <w:r>
        <w:t>&gt;</w:t>
      </w:r>
      <w:r>
        <w:t>d1ag9a_ c.23.5.1 (A:) Flavodoxin {Escherichia coli</w:t>
      </w:r>
      <w:r>
        <w:t>}</w:t>
      </w:r>
    </w:p>
    <w:p w:rsidR="005273C0" w:rsidRDefault="005273C0">
      <w:r>
        <w:t>AITGIFFGSDTGNTENIAKMIQKQLGKDVADVHDIAKSSKEDLEAYDILLLGIPTWYYGEAQCDWDDFFPTLEEIDFNGKLVALFGCGDQEDYAEYFCDALGTIRDIIEPRGATIVGHWPTAGYHFEASKGLADDDHFVGLAIDEDRQPELTAERVEKWVKQISEELHLDEILNA</w:t>
      </w:r>
    </w:p>
    <w:p w:rsidR="005273C0" w:rsidRDefault="005273C0">
      <w:r>
        <w:t>&gt;</w:t>
      </w:r>
      <w:r>
        <w:t>d1czna_  c.23.5.1  (A:)  Flavodoxin  {Anacystis  nidulans  and Synechococcus, pcc 7942</w:t>
      </w:r>
      <w:r>
        <w:t>}</w:t>
      </w:r>
    </w:p>
    <w:p w:rsidR="005273C0" w:rsidRDefault="005273C0">
      <w:r>
        <w:t>AKIGLFYGTQTGVTQTIAESIQQEFGGESIVDLNDIANADASDLNAYDYLIIGCPTWNVGELQSDWEGIYDDLDS</w:t>
      </w:r>
      <w:r>
        <w:lastRenderedPageBreak/>
        <w:t>VNFQGKKVAYFGAGDQVGYSDNFQDAMGILEEKISSLGSQTVGYWPIEGYDFNESKAVRNNQFVGLAIDEDNQPDLTKNRIKTWVSQLKSEFGL</w:t>
      </w:r>
    </w:p>
    <w:p w:rsidR="005273C0" w:rsidRDefault="005273C0">
      <w:r>
        <w:t>&gt;</w:t>
      </w:r>
      <w:r>
        <w:t>d5nul__ c.23.5.1 (-) Flavodoxin {Clostridium beijerinckii</w:t>
      </w:r>
      <w:r>
        <w:t>}</w:t>
      </w:r>
    </w:p>
    <w:p w:rsidR="005273C0" w:rsidRDefault="005273C0">
      <w:r>
        <w:t>MKIVYWSGTGNTEKMAELIAKGIIESGKDVNTINVSDVNIDELLNEDILILGCSAMTDEVLEESEFEPFIEEISTKISGKKVALFGSYGWGDGKWMRDFEERMNGYGCVVVETPLIVQNEPDEAEQDCIEFGKKIANI</w:t>
      </w:r>
    </w:p>
    <w:p w:rsidR="005273C0" w:rsidRDefault="005273C0">
      <w:r>
        <w:t>&gt;</w:t>
      </w:r>
      <w:r>
        <w:t>d1fuea_ c.23.5.1 (A:) Flavodoxin {Helicobacter pylori</w:t>
      </w:r>
      <w:r>
        <w:t>}</w:t>
      </w:r>
    </w:p>
    <w:p w:rsidR="005273C0" w:rsidRDefault="005273C0">
      <w:r>
        <w:t>GKIGIFFGTDSGNAEAIAEKISKAIGNAEVVDVAKASKEQFNGFTKVILVAPTAGAGDLQTDWEDFLGTLEASDFANKTIGLVGLGDQDTYSETFAEGIFHIYEKAKAGKVVGQTSTDGYHFAASKAVEGGKFVGLVIDEDNQDDLTDERIAKWVEQVRGSFA</w:t>
      </w:r>
    </w:p>
    <w:p w:rsidR="005273C0" w:rsidRDefault="005273C0">
      <w:r>
        <w:t>&gt;</w:t>
      </w:r>
      <w:r>
        <w:t>d1bvyf_ c.23.5.1 (F:) FMN-binding domain of the cytochrome P450bm-3 {Bacillus megaterium</w:t>
      </w:r>
      <w:r>
        <w:t>}</w:t>
      </w:r>
    </w:p>
    <w:p w:rsidR="005273C0" w:rsidRDefault="005273C0">
      <w:r>
        <w:t>NTPLLVLYGSNMGTAEGTARDLADIAMSKGFAPQVATLDSHAGNLPREGAVLIVTASYNGHPPDNAKQFVDWLDQASADEVKGVRYSVFGCGDKNWATTYQKVPAFIDETLAAKGAENIADRGEADASDDFEGTYEEWREHMWSDVAAYFNL</w:t>
      </w:r>
    </w:p>
    <w:p w:rsidR="005273C0" w:rsidRDefault="005273C0">
      <w:r>
        <w:t>&gt;</w:t>
      </w:r>
      <w:r>
        <w:t>d1e5da1 c.23.5.1 (A:251-402) Rubredoxin oxygen:oxidoreductase (ROO), C-terminal domain {Desulfovibrio gigas</w:t>
      </w:r>
      <w:r>
        <w:t>}</w:t>
      </w:r>
    </w:p>
    <w:p w:rsidR="005273C0" w:rsidRDefault="005273C0">
      <w:r>
        <w:t>PTNKVVIFYDSMWHSTEKMARVLAESFRDEGCTVKLMWCKACHHSQIMSEISDAGAVIVGSPTHNNGILPYVAGTLQYIKGLRPQNKIGGAFGSFGWSGESTKVLAEWLTGMGFDMPATPVKVKNVPTHADYEQLKTMAQTIARALKAKLAA</w:t>
      </w:r>
    </w:p>
    <w:p w:rsidR="005273C0" w:rsidRDefault="005273C0">
      <w:r>
        <w:t>&gt;</w:t>
      </w:r>
      <w:r>
        <w:t>d1ja1a2  c.23.5.2  (A:63-239)  NADPH-cytochrome  p450  reductase, N-terminal domain {Rat (Rattus norvegicus)</w:t>
      </w:r>
      <w:r>
        <w:t>}</w:t>
      </w:r>
    </w:p>
    <w:p w:rsidR="005273C0" w:rsidRDefault="005273C0">
      <w:r>
        <w:t>PVKESSFVEKMKKTGRNIIVFYGSQTGTAEEFANRLSKDAHRYGMRGMSADPEEYDLADLSSLPEIDKSLVVFCMATYGEGDPTDNAQDFYDWLQETDVDLTGVKFAVFGLGNKTYEHFNAMGKYVDQRLEQLGAQRIFELGLGDDDGNLEEDFITWREQFWPAVCEFFGVEATGEE</w:t>
      </w:r>
    </w:p>
    <w:p w:rsidR="005273C0" w:rsidRDefault="005273C0">
      <w:r>
        <w:t>&gt;</w:t>
      </w:r>
      <w:r>
        <w:t>d1b1ca_ c.23.5.2 (A:) NADPH-cytochrome p450 reductase, N-terminal domain {Human (Homo sapiens)</w:t>
      </w:r>
      <w:r>
        <w:t>}</w:t>
      </w:r>
    </w:p>
    <w:p w:rsidR="005273C0" w:rsidRDefault="005273C0">
      <w:r>
        <w:t>SSFVEKMKKTGRNIIVFYGSQTGTAEEFANRLSKDAHRYGMRGMSADPEEYDLADLSSLPEIDNALVVFCMATYGEGDPTDNAQDFYDWLQETDVDLSGVKFAVFGLGNKTYEHFNAMGKYVDKRLEQLGAQRIFELGLGDDDGNLEEDFITWREQFWPAVCEHFGV</w:t>
      </w:r>
    </w:p>
    <w:p w:rsidR="005273C0" w:rsidRDefault="005273C0">
      <w:r>
        <w:t>&gt;</w:t>
      </w:r>
      <w:r>
        <w:t>d1dxqa_  c.23.5.3  (A:)  NAD(P)H:quinone  reductase  {Mouse  (Mus musculus)</w:t>
      </w:r>
      <w:r>
        <w:t>}</w:t>
      </w:r>
    </w:p>
    <w:p w:rsidR="005273C0" w:rsidRDefault="005273C0">
      <w:r>
        <w:t>AARRALIVLAHSEKTSFNYAMKEAAVEALKKRGWEVLESDLYAMNFNPIISRNDITGELKDSKNFQYPSESSLAYKEGRLSPDIVAEHKKLEAADLVIFQFPLQWFGVPAILKGWFERVLVAGFAYTYAAMYDNGPFQNKKTLLSITTGGSGSMYSLQGVHGDMNVILWPIQSGILRFCGFQVLEPQLVYSIGHTPPDARMQILEGWKKRLETVWEETPLYFAPSSLFDLNFQAGFLLMKEVQEEQKKNKFGLSVGHHLGKSIPADNQIKARK</w:t>
      </w:r>
    </w:p>
    <w:p w:rsidR="005273C0" w:rsidRDefault="005273C0">
      <w:r>
        <w:t>&gt;</w:t>
      </w:r>
      <w:r>
        <w:t>d1qrda_  c.23.5.3  (A:)  NAD(P)H:quinone  reductase  {Rat  (Rattus rattus)</w:t>
      </w:r>
      <w:r>
        <w:t>}</w:t>
      </w:r>
    </w:p>
    <w:p w:rsidR="005273C0" w:rsidRDefault="005273C0">
      <w:r>
        <w:t>AVRRALIVLAHAERTSFNYAMKEAAVEALKKKGWEVVESDLYAMNFNPLISRNDITGEPKDSENFQYPVESSLAYKEGRLSPDIVAEQKKLEAADLVIFQFPLYWFGVPAILKGWFERVLVAGFAYTYATMYDKGPFQNKKTLLSITTGGSGSMYSLQGVHGDMNVILWPIQSGILRFCGFQVLEPQLVYSIGHTPPDARVQVLEGWKKRLETVWEESPLYFAPSSLFDLNFQAGFLLKKEVQEEQKKNKFGLSVGHHLGKSIPADNQIKARK</w:t>
      </w:r>
    </w:p>
    <w:p w:rsidR="005273C0" w:rsidRDefault="005273C0">
      <w:r>
        <w:t>&gt;</w:t>
      </w:r>
      <w:r>
        <w:t>d1d4aa_  c.23.5.3  (A:)  NAD(P)H:quinone  reductase  {Human  (Homo sapiens)</w:t>
      </w:r>
      <w:r>
        <w:t>}</w:t>
      </w:r>
    </w:p>
    <w:p w:rsidR="005273C0" w:rsidRDefault="005273C0">
      <w:r>
        <w:t>VGRRALIVLAHSERTSFNYAMKEAAAAALKKKGWEVVESDLYAMNFNPIISRKDITGKLKDPANFQYPAESVLAYKEGHLSPDIVAEQKKLEAADLVIFQFPLQWFGVPAILKGWFERVFIGEFAYTYAAMYDKGPFRSKKAVLSITTGGSGSMYSLQGIHGDMNVILWPIQSGILHFCGFQVLEPQLTYSIGHTPADARIQILEGWKKRLENIWDETPLYFAPSSLFDLNFQAGFLMKKEVQDEEKNKKFGLSVGHHLGKSIPTDNQIKARK</w:t>
      </w:r>
    </w:p>
    <w:p w:rsidR="005273C0" w:rsidRDefault="005273C0">
      <w:r>
        <w:t>&gt;</w:t>
      </w:r>
      <w:r>
        <w:t>d1qr2a_ c.23.5.3 (A:) Quinone reductase type 2 (menadione reductase) {Human (Homo sapiens)</w:t>
      </w:r>
      <w:r>
        <w:t>}</w:t>
      </w:r>
    </w:p>
    <w:p w:rsidR="005273C0" w:rsidRDefault="005273C0">
      <w:r>
        <w:lastRenderedPageBreak/>
        <w:t>AGKKVLIVYAHQEPKSFNGSLKNVAVDELSRQGCTVTVSDLYAMNFEPRATDKDITGTLSNPEVFNYGVETHEAYKQRSLASDITDEQKKVREADLVIFQFPLYWFSVPAILKGWMDRVLCQGFAFDIPGFYDSGLLQGKLALLSVTTGGTAEMYTKTGVNGDSRYFLWPLQHGTLHFCGFKVLAPQISFAPEIASEEERKGMVAAWSQRLQTIWKEEPIPCTAHWHFGQ</w:t>
      </w:r>
    </w:p>
    <w:p w:rsidR="005273C0" w:rsidRDefault="005273C0">
      <w:r>
        <w:t>&gt;</w:t>
      </w:r>
      <w:r>
        <w:t>d1bmta2 c.23.6.1 (A:741-896) Methionine synthase, C-terminal domain {Escherichia coli</w:t>
      </w:r>
      <w:r>
        <w:t>}</w:t>
      </w:r>
    </w:p>
    <w:p w:rsidR="005273C0" w:rsidRDefault="005273C0">
      <w:r>
        <w:t>EQGKTNGKMVIATVKGDVHDIGKNIVGVVLQCNNYEIVDLGVMVPAEKILRTAKEVNADLIGLSGLITPSLDEMVNVAKEMERQGFTIPLLIGGATTSKAHTAVKIEQNYSGPTVYVQNASRTVGVVAALLSDTQRDDFVARTRKEYETVRIQHGR</w:t>
      </w:r>
    </w:p>
    <w:p w:rsidR="005273C0" w:rsidRDefault="005273C0">
      <w:r>
        <w:t>&gt;</w:t>
      </w:r>
      <w:r>
        <w:t>d1fmfa_ c.23.6.1 (A:) Glutamate mutase, small subunit {Clostridium tetanomorphum</w:t>
      </w:r>
      <w:r>
        <w:t>}</w:t>
      </w:r>
    </w:p>
    <w:p w:rsidR="005273C0" w:rsidRDefault="005273C0">
      <w:r>
        <w:t>MEKKTIVLGVIGSDCHAVGNKILDHSFTNAGFNVVNIGVLSSQEDFINAAIETKADLICVSSLYGQGEIDCKGLREKCDEAGLKGIKLFVGGNIVVGKQNWPDVEQRFKAMGFDRVYPPGTSPETTIADMKEVLGVE</w:t>
      </w:r>
    </w:p>
    <w:p w:rsidR="005273C0" w:rsidRDefault="005273C0">
      <w:r>
        <w:t>&gt;</w:t>
      </w:r>
      <w:r>
        <w:t>d1ccwa_ c.23.6.1 (A:) Glutamate mutase, small subunit {Clostridium cochlearium</w:t>
      </w:r>
      <w:r>
        <w:t>}</w:t>
      </w:r>
    </w:p>
    <w:p w:rsidR="005273C0" w:rsidRDefault="005273C0">
      <w:r>
        <w:t>MEKKTIVLGVIGSDCHAVGNKILDHAFTNAGFNVVNIGVLSPQELFIKAAIETKADAILVSSLYGQGEIDCKGLRQKCDEAGLEGILLYVGGNIVVGKQHWPDVEKRFKDMGYDRVYAPGTPPEVGIADLKKDLNIE</w:t>
      </w:r>
    </w:p>
    <w:p w:rsidR="005273C0" w:rsidRDefault="005273C0">
      <w:r>
        <w:t>&gt;</w:t>
      </w:r>
      <w:r>
        <w:t>d7reqa2 c.23.6.1 (A:561-728) Methylmalonyl-CoA mutase C-terminal domains of alpha and beta subunits {Propionibacterium freudenreichii, subsp. shermanii</w:t>
      </w:r>
      <w:r>
        <w:t>}</w:t>
      </w:r>
    </w:p>
    <w:p w:rsidR="005273C0" w:rsidRDefault="005273C0">
      <w:r>
        <w:t>AQIRTISGVYSKEVKNTPEVEEARELVEEFEQAEGRRPRILLAKMGQDGHDRGQKVIATAYADLGFDVDVGPLFQTPEETARQAVEADVHVVGVSSLAGGHLTLVPALRKELDKLGRPDILITVGGVIPEQDFDELRKDGAVEIYTPGTVIPESAISLVKKLRASLDA</w:t>
      </w:r>
    </w:p>
    <w:p w:rsidR="005273C0" w:rsidRDefault="005273C0">
      <w:r>
        <w:t>&gt;</w:t>
      </w:r>
      <w:r>
        <w:t>d7reqb2 c.23.6.1 (B:476-638) Methylmalonyl-CoA mutase C-terminal domains of alpha and beta subunits {Propionibacterium freudenreichii, subsp. shermanii</w:t>
      </w:r>
      <w:r>
        <w:t>}</w:t>
      </w:r>
    </w:p>
    <w:p w:rsidR="005273C0" w:rsidRDefault="005273C0">
      <w:r>
        <w:t>TKPFPAAPARKGLAWHRDSEVFEQLMDRSTSVSERPKVFLACLGTRRDFGGREGFSSPVWHIAGIDTPQVEGGTTAEIVEAFKKSGAQVADLCSSAKVYAQQGLEVAKALKAAGAKALYLSGAFKEFGDDAAEAEKLIDGRLFMGMDVVDTLSSTLDILGVAK</w:t>
      </w:r>
    </w:p>
    <w:p w:rsidR="005273C0" w:rsidRDefault="005273C0">
      <w:r>
        <w:t>&gt;</w:t>
      </w:r>
      <w:r>
        <w:t>d1c4ka1 c.23.7.1 (A:1-107) Ornithine decarboxylase N-terminal "wing" domain {Lactobacillus sp., strain 30a</w:t>
      </w:r>
      <w:r>
        <w:t>}</w:t>
      </w:r>
    </w:p>
    <w:p w:rsidR="005273C0" w:rsidRDefault="005273C0">
      <w:r>
        <w:t>SSSLKIASTQEARQYFDTDRVVVDAVGSDFTDVGAVIAMDYETDVIDAADATKFGIPVFAVTKDAQAISADELKKIFHIIDLENKFDATVNAREIETAVNNYEDSIL</w:t>
      </w:r>
    </w:p>
    <w:p w:rsidR="005273C0" w:rsidRDefault="005273C0">
      <w:r>
        <w:t>&gt;</w:t>
      </w:r>
      <w:r>
        <w:t>d1qcza_  c.23.8.1  (A:)  N5-carboxyaminoimidazole  ribonucleotide  (N5-CAIR) mutase PurE {Escherichia coli</w:t>
      </w:r>
      <w:r>
        <w:t>}</w:t>
      </w:r>
    </w:p>
    <w:p w:rsidR="005273C0" w:rsidRDefault="005273C0">
      <w:r>
        <w:t>PARVAIVMGSKSDWATMQFAAEIFEILNVPHHVEVVSAHRTPDKLFSFAESAEENGYQVIIAGAGGAAHLPGMIAAKTLVPVLGVPVQSAALSGVDSLYSIVQMPRGIPVGTLAIGKAGAANAALLAAQILATHDKELHQRLNDWRKAQTDEVLENPDPRGAA</w:t>
      </w:r>
    </w:p>
    <w:p w:rsidR="005273C0" w:rsidRDefault="005273C0">
      <w:r>
        <w:t>&gt;</w:t>
      </w:r>
      <w:r>
        <w:t>d1cex__ c.23.9.1 (-) Cutinase {Fungus (Fusarium solani), subsp. pisi</w:t>
      </w:r>
      <w:r>
        <w:t>}</w:t>
      </w:r>
    </w:p>
    <w:p w:rsidR="005273C0" w:rsidRDefault="005273C0">
      <w:r>
        <w:t>RTTRDDLINGNSASCADVIFIYARGSTETGNLGTLGPSIASNLESAFGKDGVWIQGVGGAYRATLGDNALPRGTSSAAIREMLGLFQQANTKCPDATLIAGGYSQGAALAAASIEDLDSAIRDKIAGTVLFGYTKNLQNRGRIPNYPADRTKVFCNTGDLVCTGSLIVAAPHLAYGPDARGPAPEFLIEKVRAVRGS</w:t>
      </w:r>
    </w:p>
    <w:p w:rsidR="005273C0" w:rsidRDefault="005273C0">
      <w:r>
        <w:t>&gt;</w:t>
      </w:r>
      <w:r>
        <w:t>d1g66a_   c.23.9.1   (A:)   Acetylxylan   esterase   {Penicillium purpurogenum</w:t>
      </w:r>
      <w:r>
        <w:t>}</w:t>
      </w:r>
    </w:p>
    <w:p w:rsidR="005273C0" w:rsidRDefault="005273C0">
      <w:r>
        <w:t>SCPAIHVFGARETTASPGYGSSSTVVNGVLSAYPGSTAEAINYPACGGQSSCGGASYSSSVAQGIAAVASAVNSFNSQCPSTKIVLVGYSQGGEIMDVALCGGGDPNQGYTNTAVQLSSSAVNMVKAAIFMGDPMFRAGLSYEVGTCAAGGFDQRPAGFSCPSAAKIKSYCDASDPYCCNGSNAATHQGYGSEYGSQALAFVKSKLG</w:t>
      </w:r>
    </w:p>
    <w:p w:rsidR="005273C0" w:rsidRDefault="005273C0">
      <w:r>
        <w:t>&gt;</w:t>
      </w:r>
      <w:r>
        <w:t>d1qoza_ c.23.9.1 (A:) Acetylxylan esterase {Trichoderma reesei</w:t>
      </w:r>
      <w:r>
        <w:t>}</w:t>
      </w:r>
    </w:p>
    <w:p w:rsidR="005273C0" w:rsidRDefault="005273C0">
      <w:r>
        <w:t>ECPAIHVFGARETTVSQGYGSSATVVNLVIQAHPGTTSEAIVYPACGGQASCGGISYANSVVNGTNAAAAAINNFHNSCPDTQLVLVGYSQGAQIFDNALCGGGDPGEGITNTAVPLTAGAVSAVKAAIFMGDPRNIHGLPYNVGTC</w:t>
      </w:r>
      <w:r>
        <w:lastRenderedPageBreak/>
        <w:t>TTQGFDARPAGFVCPSASKIKSYCDAADPYCCTGNDPNVHQGYGQEYGQQALAFINSQLS</w:t>
      </w:r>
    </w:p>
    <w:p w:rsidR="005273C0" w:rsidRDefault="005273C0">
      <w:r>
        <w:t>&gt;</w:t>
      </w:r>
      <w:r>
        <w:t>d1esc__ c.23.10.1 (-) Esterase {Streptomyces scabies</w:t>
      </w:r>
      <w:r>
        <w:t>}</w:t>
      </w:r>
    </w:p>
    <w:p w:rsidR="005273C0" w:rsidRDefault="005273C0">
      <w:r>
        <w:t>DPVPTVFFGDSYTANFGIAPVTNQDSERGWCFQAKENYPAVATRSLADKGITLDVQADVSCGGALIHHFWEKQELPFGAGELPPQQDALKQDTQLTVGSLGGNTLGFNRILKQCSDELRKPSLLPGDPVDGDEPAAKCGEFFGTGDGKQWLDDQFERVGAELEELLDRIGYFAPDAKRVLVGYPRLVPEDTTKCLTAAPGQTQLPFADIPQDALPVLDQIQKRLNDAMKKAAADGGADFVDLYAGTGANTACDGADRGIGGLLEDSQLELLGTKIPWYAHPNDKGRDIQAKQVADKIEEILN</w:t>
      </w:r>
    </w:p>
    <w:p w:rsidR="005273C0" w:rsidRDefault="005273C0">
      <w:r>
        <w:t>&gt;</w:t>
      </w:r>
      <w:r>
        <w:t>d1flca2   c.23.10.2   (A:1-150,A:307-427)   Esterase   domain   of haemagglutinin-esterase-fusion glycoprotein HEF1 {Influenza C virus</w:t>
      </w:r>
      <w:r>
        <w:t>}</w:t>
      </w:r>
    </w:p>
    <w:p w:rsidR="005273C0" w:rsidRDefault="005273C0">
      <w:r>
        <w:t>EKIKICLQKQVNSSFSLHNGFGGNLYATEEKRMFELVKPKAGASVLNQSTWIGFGDSRTDKSNSAFPRSADVSAKTADKFRFLSGGSLMLSMFGPPGKVDYLYQGCGKHKVFYEGVNWSPHAAINCYRKNWTDIKLNFQKNIYELASQSHXEKGPVTAVQSIWGKGRESDYAVDQACLSTPGCMLIQKQKPYIGEADDHHGDQEMRELLSGLDYEARCISQSGWVNETSPFTEKYLLPPKFGRCPLAAKEESIPKIPDGLLIPTSGTDTTVT</w:t>
      </w:r>
    </w:p>
    <w:p w:rsidR="005273C0" w:rsidRDefault="005273C0">
      <w:r>
        <w:t>&gt;</w:t>
      </w:r>
      <w:r>
        <w:t>d1es9a_ c.23.10.3 (A:) Platelet-activating factor acetylhydrolase {Cow (Bos taurus)</w:t>
      </w:r>
      <w:r>
        <w:t>}</w:t>
      </w:r>
    </w:p>
    <w:p w:rsidR="005273C0" w:rsidRDefault="005273C0">
      <w:r>
        <w:t>ENPASKPTPVQDVQGDGKWMSLHHRFVADSKDKEPEVVFIGDSLVQLMHQCEIWRELFSPLHALNFGIGGDSTQHVLWRLENGELEHIRPKIVVVWVGTNNHGHTAEQVTGGIKAIVQLVNERQPQARVVVLGLLPRGQHPNPLREKNRRVNELVRAALAGHPRAHFLDADPGFVHSDGTISHHDMYDYLHLSRLGYTPVCRALHSLLLRLL</w:t>
      </w:r>
    </w:p>
    <w:p w:rsidR="005273C0" w:rsidRDefault="005273C0">
      <w:r>
        <w:t>&gt;</w:t>
      </w:r>
      <w:r>
        <w:t>d1fxwf_ c.23.10.3 (F:) Platelet-activating factor acetylhydrolase {Cow (Bos taurus)</w:t>
      </w:r>
      <w:r>
        <w:t>}</w:t>
      </w:r>
    </w:p>
    <w:p w:rsidR="005273C0" w:rsidRDefault="005273C0">
      <w:r>
        <w:t>SNPAAIPHAAEDIQGDDRWMSQHNRFVLDCKDKEPDVLFVGDSMVQLMQQYEIWRELFSPLHALNFGIGGDTTRHVLWRLKNGELENIKPKVIVVWVGTNNHENTAEEVAGGIEAIVQLINTRQPQAKIIVLGLLPRGEKPNPLRQKNAKVNQLLKVSLPKLANVQLLDTDGGFVHSDGAISCHDMFDFLHLTGGGYAKICKPLHELIMQLL</w:t>
      </w:r>
    </w:p>
    <w:p w:rsidR="005273C0" w:rsidRDefault="005273C0">
      <w:r>
        <w:t>&gt;</w:t>
      </w:r>
      <w:r>
        <w:t>d1k7ca_ c.23.10.4 (A:) Rhamnogalacturonan acetylesterase {Fungus (Aspergillus aculeatus)</w:t>
      </w:r>
      <w:r>
        <w:t>}</w:t>
      </w:r>
    </w:p>
    <w:p w:rsidR="005273C0" w:rsidRDefault="005273C0">
      <w:r>
        <w:t>TTVYLAGDSTMAKNGGGSGTNGWGEYLASYLSATVVNDAVAGRSARSYTREGRFENIADVVTAGDYVIVEFGHNDGGSLSTDNGRTDCSGTGAEVCYSVYDGVNETILTFPAYLENAAKLFTAKGAKVILSSQTPNNPWETGTFVNSPTRFVEYAELAAEVAGVEYVDHWSYVDSIYETLGNATVNSYFPIDHTHTSPAGAEVVAEAFLKAVVCTGTSLKSVLTTTSFEGTCL</w:t>
      </w:r>
    </w:p>
    <w:p w:rsidR="005273C0" w:rsidRDefault="005273C0">
      <w:r>
        <w:t>&gt;</w:t>
      </w:r>
      <w:r>
        <w:t>d1iexa2   c.23.11.1   (A:389-603)   Beta-D-glucan   exohydrolase, C-terminal domain {Barley (Hordeum vulgare)</w:t>
      </w:r>
      <w:r>
        <w:t>}</w:t>
      </w:r>
    </w:p>
    <w:p w:rsidR="005273C0" w:rsidRDefault="005273C0">
      <w:r>
        <w:t>LVLLKNGKTSTDAPLLPLPKKAPKILVAGSHADNLGYQCGGWTIEWQGDTGRTTVGTTILEAVKAAVDPSTVVVFAENPDAEFVKSGGFSYAIVAVGEHPYTETKGDNLNLTIPEPGLSTVQAVCGGVRCATVLISGRPVVVQPLLAASDALVAAWLPGSEGQGVTDALFGDFGFTGRLPRTWFKSVDQLPMNVGDAHYDPLFRLGYGLTTNATK</w:t>
      </w:r>
    </w:p>
    <w:p w:rsidR="005273C0" w:rsidRDefault="005273C0">
      <w:r>
        <w:t>&gt;</w:t>
      </w:r>
      <w:r>
        <w:t>d2naca2  c.23.12.1  (A:1-147,A:336-374)  Formate  dehydrogenase {Pseudomonas sp., strain 101</w:t>
      </w:r>
      <w:r>
        <w:t>}</w:t>
      </w:r>
    </w:p>
    <w:p w:rsidR="005273C0" w:rsidRDefault="005273C0">
      <w:r>
        <w:t>AKVLCVLYDDPVDGYPKTYARDDLPKIDHYPGGQTLPTPKAIDFTPGQLLGSVSGELGLRKYLESNGHTLVVTSDKDGPDSVFERELVDADVVISQPFWPAYLTPERIAKAKNLKLALTAGIGSDHVDLQSAIDRNVTVAEVTYCNSXTTLTAQARYAAGTREILECFFEGRPIRDEYLIVQGGALA</w:t>
      </w:r>
    </w:p>
    <w:p w:rsidR="005273C0" w:rsidRDefault="005273C0">
      <w:r>
        <w:t>&gt;</w:t>
      </w:r>
      <w:r>
        <w:t>d1qp8a2 c.23.12.1 (A:1-82,A:264-302) Putative formate dehydrogenase {Archaeon Pyrobaculum aerophilum</w:t>
      </w:r>
      <w:r>
        <w:t>}</w:t>
      </w:r>
    </w:p>
    <w:p w:rsidR="005273C0" w:rsidRDefault="005273C0">
      <w:r>
        <w:t>MELYVNFELPPEAEEELRKYFKIVRGGDLGNVEAALVSRITAEELAKMPRLKFIQVVTAGLDHLPWESIPPHVTVAGNAGSNXGYGNERVWRQMVMEAVRNLITYATGGRPRNIAKREDYIG</w:t>
      </w:r>
    </w:p>
    <w:p w:rsidR="005273C0" w:rsidRDefault="005273C0">
      <w:r>
        <w:t>&gt;</w:t>
      </w:r>
      <w:r>
        <w:t>d1dxy_2     c.23.12.1    (1-100,300-330)     D-2-hydroxyisocaproate dehydrogenase {Lactobacillus casei</w:t>
      </w:r>
      <w:r>
        <w:t>}</w:t>
      </w:r>
    </w:p>
    <w:p w:rsidR="005273C0" w:rsidRDefault="005273C0">
      <w:r>
        <w:t>MKIIAYGARVDEIQYFKQWAKDTGNTLEYHTEFLDENTVEWAKGFDGINSLQTTPYAAGVFEKMHAYGIKFLTIRNVGTDNIDMTAMKQYGIRLSNVPAYXTETAVHNMVYFSLQHLVDFLTKGETSTEVTG</w:t>
      </w:r>
    </w:p>
    <w:p w:rsidR="005273C0" w:rsidRDefault="005273C0">
      <w:r>
        <w:lastRenderedPageBreak/>
        <w:t>&gt;</w:t>
      </w:r>
      <w:r>
        <w:t>d1gdha2 c.23.12.1 (A:2-100,A:292-321) D-glycerate dehydrogenase {Hyphomicrobium methylovorum</w:t>
      </w:r>
      <w:r>
        <w:t>}</w:t>
      </w:r>
    </w:p>
    <w:p w:rsidR="005273C0" w:rsidRDefault="005273C0">
      <w:r>
        <w:t>KKKILITWPLPEAAMARARESYDVIAHGDDPKITIDEMIETAKSVDALLITLNEKCRKEVIDRIPENIKCISTYSIGFDHIDLDACKARGIKVGNAPHGXATQAREDMAHQANDLIDALFGGADMSYALA</w:t>
      </w:r>
    </w:p>
    <w:p w:rsidR="005273C0" w:rsidRDefault="005273C0">
      <w:r>
        <w:t>&gt;</w:t>
      </w:r>
      <w:r>
        <w:t>d1psda2     c.23.12.1      (A:7-107,A:296-326)     Phosphoglycerate dehydrogenase {Escherichia coli</w:t>
      </w:r>
      <w:r>
        <w:t>}</w:t>
      </w:r>
    </w:p>
    <w:p w:rsidR="005273C0" w:rsidRDefault="005273C0">
      <w:r>
        <w:t>EKDKIKFLLVEGVHQKALESLRAAGYTNIEFHKGALDDEQLKESIRDAHFIGLRSRTHLTEDVINAAEKLVAIGCFCIGTNQVDLDAAAKRGIPVFNAPFSXSTQEAQENIGLEVAGKLIKYSDNGSTLSAVN</w:t>
      </w:r>
    </w:p>
    <w:p w:rsidR="005273C0" w:rsidRDefault="005273C0">
      <w:r>
        <w:t>&gt;</w:t>
      </w:r>
      <w:r>
        <w:t>d2dlda2  c.23.12.1  (A:1-103,A:301-337)  D-lactate  dehydrogenase {Lactobacillus helveticus</w:t>
      </w:r>
      <w:r>
        <w:t>}</w:t>
      </w:r>
    </w:p>
    <w:p w:rsidR="005273C0" w:rsidRDefault="005273C0">
      <w:r>
        <w:t>MTKVFAYAIRKDEEPFLNEWKEAHKDIDVDYTDKLLTPETAKLAKGADGVVVYQQLDYTADTLQALADAGVTKMSLRNVGVDNIDMDKAKELGFQITNVPVYSXYTTHAVRNMVVKAFNNNLKLINGEKPDSPVALNKNKF</w:t>
      </w:r>
    </w:p>
    <w:p w:rsidR="005273C0" w:rsidRDefault="005273C0">
      <w:r>
        <w:t>&gt;</w:t>
      </w:r>
      <w:r>
        <w:t>d1pjca2  c.23.12.2  (A:1-135,A:304-361)  L-alanine  dehydrogenase {Phormidium lapideum</w:t>
      </w:r>
      <w:r>
        <w:t>}</w:t>
      </w:r>
    </w:p>
    <w:p w:rsidR="005273C0" w:rsidRDefault="005273C0">
      <w:r>
        <w:t>MEIGVPKEIKNQEFRVGLSPSSVRTLVEAGHTVFIETQAGIGAGFADQDYVQAGAQVVPSAKDAWSREMVVKVKEPLPAEYDLMQKDQLLFTYLHLAAARELTEQLMRVGLTAIAYETVELPNRSLPLLTPMSIIXVPWTATQALNNSTLPYVVKLANQGLKALETDDALAKGLNVQAHRLVHPAVQQVFPDLA</w:t>
      </w:r>
    </w:p>
    <w:p w:rsidR="005273C0" w:rsidRDefault="005273C0">
      <w:r>
        <w:t>&gt;</w:t>
      </w:r>
      <w:r>
        <w:t>d1f8ga2  c.23.12.2  (A:1-143,A:327-384)  Nicotinamide  nucleotide transhydrogenase dI component {Rhodospirillum rubrum</w:t>
      </w:r>
      <w:r>
        <w:t>}</w:t>
      </w:r>
    </w:p>
    <w:p w:rsidR="005273C0" w:rsidRDefault="005273C0">
      <w:r>
        <w:t>MKIAIPKERRPGEDRVAISPEVVKKLVGLGFEVIVEQGAGVGASITDDALTAAGATIASTAAQALSQADVVWKVQRPMTAEEGTDEVALIKEGAVLMCHLGALTNRPVVEALTKRKITAYAMELMPRISRAQSMDILSSQSNLXVAADASPLFAKNLLNFLTPHVDKDTKTLVMKLEDETVSGTCVTRDGAIVHPALTGQGA</w:t>
      </w:r>
    </w:p>
    <w:p w:rsidR="005273C0" w:rsidRDefault="005273C0">
      <w:r>
        <w:t>&gt;</w:t>
      </w:r>
      <w:r>
        <w:t>d1a7aa2   c.23.12.3   (A:2-189,A:353-432)   S-adenosylhomocystein hydrolase {Human (Homo sapiens)</w:t>
      </w:r>
      <w:r>
        <w:t>}</w:t>
      </w:r>
    </w:p>
    <w:p w:rsidR="005273C0" w:rsidRDefault="005273C0">
      <w:r>
        <w:t>SDKLPYKVADIGLAAWGRKALDIAENEMPGLMRMRERYSASKPLKGARIAGCLHMTVETAVLIETLVTLGAEVQWSSCNIFSTQNHAAAAIAKAGIPVYAWKGETDEEYLWCIEQTLYFKDGPLNMILDDGGDLTNLIHTKYPQLLPGIRGISEETTTGVHNLYKMMANGILKVPAINVNDSVTKSKFXHPSFVMSNSFTNQVMAQIELWTHPDKYPVGVHFLPKKLDEAVAEAHLGKLNVKLTKLTEKQAQYLGMSCDGPFKPDHYRY</w:t>
      </w:r>
    </w:p>
    <w:p w:rsidR="005273C0" w:rsidRDefault="005273C0">
      <w:r>
        <w:t>&gt;</w:t>
      </w:r>
      <w:r>
        <w:t>d1b3ra2   c.23.12.3   (A:4-189,A:353-431)   S-adenosylhomocystein hydrolase {Rat (Rattus norvegicus)</w:t>
      </w:r>
      <w:r>
        <w:t>}</w:t>
      </w:r>
    </w:p>
    <w:p w:rsidR="005273C0" w:rsidRDefault="005273C0">
      <w:r>
        <w:t>LPYKVADIGLAAWGRKALDIAENEMPGLMRMREMYSASKPLKGARIAGCLHMTVETAVLIETLVALGAEVRWSSCNIFSTQDHAAAAIAKAGIPVFAWKGETDEEYLWCIEQTLHFKDGPLNMILDDGGDLTNLIHTKHPQLLSGIRGISEETTTGVHNLYKMMANGILKVPAINVNDSVTKSKFDXPSFVMSNSFTNQVMAQIELWTHPDKYPVGVHFLPKKLDEAVAEAHLGKLNVKLTKLTEKQAQYLGMPINGPFKPDHYRY</w:t>
      </w:r>
    </w:p>
    <w:p w:rsidR="005273C0" w:rsidRDefault="005273C0">
      <w:r>
        <w:t>&gt;</w:t>
      </w:r>
      <w:r>
        <w:t>d2dhqa_  c.23.13.1  (A:)  Type  II  3-dehydroquinate  dehydratase {Mycobacterium tuberculosis</w:t>
      </w:r>
      <w:r>
        <w:t>}</w:t>
      </w:r>
    </w:p>
    <w:p w:rsidR="005273C0" w:rsidRDefault="005273C0">
      <w:r>
        <w:t>LIVNVINGPNLGRLGRREPAVYGGTTHDELVALIEREAAELGLKAVVRQSDSEAQLLDWIHQAADAAEPVILNAGGLTHTSVALRDACAELSAPLIEVHISNVHAREEFRRHSYLSPIATGVIVGLGIQGYLLALRYLAEH</w:t>
      </w:r>
    </w:p>
    <w:p w:rsidR="005273C0" w:rsidRDefault="005273C0">
      <w:r>
        <w:t>&gt;</w:t>
      </w:r>
      <w:r>
        <w:t>d1d0ia_  c.23.13.1  (A:)  Type  II  3-dehydroquinate  dehydratase {Streptomyces coelicolor</w:t>
      </w:r>
      <w:r>
        <w:t>}</w:t>
      </w:r>
    </w:p>
    <w:p w:rsidR="005273C0" w:rsidRDefault="005273C0">
      <w:r>
        <w:t>PRSLANAPIMILNGPNLNLLGQRQPEIYGSDTLADVEALCVKAAAAHGGTVDFRQSNHEGELVDWIHEARLNHCGIVINPAAYSHTSVAILDALNTCDGLPVVEVHISNIHQREPFRHHSYVSQRADGVVAGCGVQGYVFGVERIAALAG</w:t>
      </w:r>
    </w:p>
    <w:p w:rsidR="005273C0" w:rsidRDefault="005273C0">
      <w:r>
        <w:t>&gt;</w:t>
      </w:r>
      <w:r>
        <w:t>d1f8ya_  c.23.14.1  (A:)  Nucleoside  2-deoxyribosyltransferase {Lactobacillus leichmannii</w:t>
      </w:r>
      <w:r>
        <w:t>}</w:t>
      </w:r>
    </w:p>
    <w:p w:rsidR="005273C0" w:rsidRDefault="005273C0">
      <w:r>
        <w:t>PKKTIYFGAGWFTDRQNKAYKEAMEALKENPTIDLENSYVPLDNQYKGIRVDEHPEYLHDKVWATATYNNDLN</w:t>
      </w:r>
      <w:r>
        <w:lastRenderedPageBreak/>
        <w:t>GIKTNDIMLGVYIPDEEDVGLGMELGYALSQGKYVLLVIPDEDYGKPINLMSWGVSDNVIKMSQLKDFNFNKPRFDFYEGAVY</w:t>
      </w:r>
    </w:p>
    <w:p w:rsidR="005273C0" w:rsidRDefault="005273C0">
      <w:r>
        <w:t>&gt;</w:t>
      </w:r>
      <w:r>
        <w:t>d1fjgb_ c.23.15.1 (B:) Ribosomal protein S2 {Thermus thermophilus</w:t>
      </w:r>
      <w:r>
        <w:t>}</w:t>
      </w:r>
    </w:p>
    <w:p w:rsidR="005273C0" w:rsidRDefault="005273C0">
      <w:r>
        <w:t>VKELLEAGVHFGHERKRWNPKFARYIYAERNGIHIIDLQKTMEELERTFRFIEDLAMRGGTILFVGTKKQAQDIVRMEAERAGMPYVNQRWLGGMLTNFKTISQRVHRLEELEALFASPEIEERPKKEQVRLKHELERLQKYLSGFRLLKRLPDAIFVVDPTKEAIAVREARKLFIPVIALADTDSDPDLVDYIIPGNDDAIRSIQLILSRAVDLIIQARGGVVEPSPSYALVQEAE</w:t>
      </w:r>
    </w:p>
    <w:p w:rsidR="005273C0" w:rsidRDefault="005273C0">
      <w:r>
        <w:t>&gt;</w:t>
      </w:r>
      <w:r>
        <w:t>d1f2va_  c.23.17.1  (A:)  Precorrin-8x  methylmutase  {Pseudomonas denitrificans</w:t>
      </w:r>
      <w:r>
        <w:t>}</w:t>
      </w:r>
    </w:p>
    <w:p w:rsidR="005273C0" w:rsidRDefault="005273C0">
      <w:r>
        <w:t>PEYDYIRDGNAIYERSFAIIRAEADLSRFSEEEADLAVRMVHACGSVEATRQFVFSPDFVSSARAALKAGAPILCDAEMVAHGVTRARLPAGNEVICTLRDPRTPALAAEIGNTRSAAALKLWSERLAGSVVAIGNAPTALFFLLEMLRDGAPKPAAILGMPVGFVGAAESKDALAENSYGVPFAIVRGRLGGSAMTAAALNSLARPGL</w:t>
      </w:r>
    </w:p>
    <w:p w:rsidR="005273C0" w:rsidRDefault="005273C0">
      <w:r>
        <w:t>&gt;</w:t>
      </w:r>
      <w:r>
        <w:t>d1gpma2 c.23.16.1 (A:3-207) GMP synthetase {Escherichia coli</w:t>
      </w:r>
      <w:r>
        <w:t>}</w:t>
      </w:r>
    </w:p>
    <w:p w:rsidR="005273C0" w:rsidRDefault="005273C0">
      <w:r>
        <w:t>ENIHKHRILILDFGSQYTQLVARRVRELGVYCELWAWDVTEAQIRDFNPSGIILSGGPESTTEENSPRAPQYVFEAGVPVFGVCYGMQTMAMQLGGHVEASNEREFGYAQVEVVNDSALVRGIEDALTADGKPLLDVWMSHGDKVTAIPSDFITVASTESCPFAIMANEEKRFYGVQFHPEVTHTRQGMRMLERFVRDICQCEAL</w:t>
      </w:r>
    </w:p>
    <w:p w:rsidR="005273C0" w:rsidRDefault="005273C0">
      <w:r>
        <w:t>&gt;</w:t>
      </w:r>
      <w:r>
        <w:t>d1a9xb2 c.23.16.1 (B:1653-1880) Carbamoyl phosphate synthetase, small subunit C-terminal domain {Escherichia coli</w:t>
      </w:r>
      <w:r>
        <w:t>}</w:t>
      </w:r>
    </w:p>
    <w:p w:rsidR="005273C0" w:rsidRDefault="005273C0">
      <w:r>
        <w:t>LNGMDLAKEVTTAEAYSWTQGSWTLTGGLPQAKKEDELPFHVVAYDFGAKRNILRMLVDRGCRLTIVPAQTSAEDVLKMNPDGIFLSNGPGDPAPCDYAITAIQKFLETDIPVFGICLGHQLLALASGAKTVKMKFGHHGGNHPVKDVEKNVVMITAQNHGFAVDEATLPANLRVTHKSLFDGTLQGIHRTDKPAFSFQGNPEASPGPHDAAPLFDHFIELIEQYRKT</w:t>
      </w:r>
    </w:p>
    <w:p w:rsidR="005273C0" w:rsidRDefault="005273C0">
      <w:r>
        <w:t>&gt;</w:t>
      </w:r>
      <w:r>
        <w:t>d1qdlb_ c.23.16.1 (B:) Anthranilate synthase GAT subunit, TrpG {Archaeon Sulfolobus solfataricus</w:t>
      </w:r>
      <w:r>
        <w:t>}</w:t>
      </w:r>
    </w:p>
    <w:p w:rsidR="005273C0" w:rsidRDefault="005273C0">
      <w:r>
        <w:t>MDLTLIIDNYDSFVYNIAQIVGELGSYPIVIRNDEISIKGIERIDPDRLIISPGPGTPEKREDIGVSLDVIKYLGKRTPILGVCLGHQAIGYAFGAKIRRARKVFHGKISNIILVNNSPLSLYYGIAKEFKATRYHSLVVDEVHRPLIVDAISAEDNEIMAIHHEEYPIYGVQFHPESVGTSLGYKILYNFLNRV</w:t>
      </w:r>
    </w:p>
    <w:p w:rsidR="005273C0" w:rsidRDefault="005273C0">
      <w:r>
        <w:t>&gt;</w:t>
      </w:r>
      <w:r>
        <w:t>d1i1qb_ c.23.16.1 (B:) Anthranilate synthase GAT subunit, TrpG {Salmonella typhimurium</w:t>
      </w:r>
      <w:r>
        <w:t>}</w:t>
      </w:r>
    </w:p>
    <w:p w:rsidR="005273C0" w:rsidRDefault="005273C0">
      <w:r>
        <w:t>ADILLLDNIDSFTWNLADQLRTNGHNVVIYRNHIPAQTLIDRLATMKNPVLMLSPGPGVPSEAGCMPELLTRLRGKLPIIGICLGHQAIVEAYGGYVGQAGEILHGKATSIEHDGQAMFAGLANPLPVARYHSLVGSNVPAGLTINAHFNGMVMAVRHDADRVCGFQFHPESILTTQGARLLEQTLAWAQQK</w:t>
      </w:r>
    </w:p>
    <w:p w:rsidR="005273C0" w:rsidRDefault="005273C0">
      <w:r>
        <w:t>&gt;</w:t>
      </w:r>
      <w:r>
        <w:t>d1i7qb_ c.23.16.1 (B:) Anthranilate synthase GAT subunit, TrpG {Serratia marcescens</w:t>
      </w:r>
      <w:r>
        <w:t>}</w:t>
      </w:r>
    </w:p>
    <w:p w:rsidR="005273C0" w:rsidRDefault="005273C0">
      <w:r>
        <w:t>ADILLLDNVDSFTYNLVDQLRASGHQVVIYRNQIGAEVIIERLQHMEQPVLMLSPGPGTPSEAGCMPELLQRLRGQLPIIGICLGHQAIVEAYGGQVGQAGEILHGKASAIAHDGEGMFAGMANPLPVARYHSLVGSNIPADLTVNARFGEMVMAVRDDRRRVCGFQFHPESILTTHGARLLEQTLAWALAK</w:t>
      </w:r>
    </w:p>
    <w:p w:rsidR="005273C0" w:rsidRDefault="005273C0">
      <w:r>
        <w:t>&gt;</w:t>
      </w:r>
      <w:r>
        <w:t>d1k9vf_    c.23.16.1    (F:)   GAT    subunit    (or   domain)    of imidazoleglycerolphosphate synthase HisF {Thermotoga maritima</w:t>
      </w:r>
      <w:r>
        <w:t>}</w:t>
      </w:r>
    </w:p>
    <w:p w:rsidR="005273C0" w:rsidRDefault="005273C0">
      <w:r>
        <w:t>MRIGIISVGPGNIMNLYRGVKRASENFEDVSIELVESPRNDLYDLLFIPGVGHFGEGMRRLRENDLIDFVRKHVEDERYVVGVCLGMQLLFEESEEAPGVKGLSLIEGNVVKLRSRRLPHMGWNEVIFKDTFPNGYYYFVHTYRAVCEEEHVLGTTEYDGEIFPSAVRKGRILGFQFHPEKSSKIGRKLLEKVIECSLSR</w:t>
      </w:r>
    </w:p>
    <w:p w:rsidR="005273C0" w:rsidRDefault="005273C0">
      <w:r>
        <w:t>&gt;</w:t>
      </w:r>
      <w:r>
        <w:t>d1jvna2  c.23.16.1  (A:-3-229)  GAT  subunit  (or  domain)  of imidazoleglycerolphosphate     synthase    HisF    {Baker's     yeast (Saccharomyces cerevisiae), His7</w:t>
      </w:r>
      <w:r>
        <w:t>}</w:t>
      </w:r>
    </w:p>
    <w:p w:rsidR="005273C0" w:rsidRDefault="005273C0">
      <w:r>
        <w:t>GSHMPVVHVIDVESGNLQSLTNAIEHLGYEVQLVKSPKDFNISGTSRLILPGVGNYGHFVDNLFNRGFEKPIREYIESGKPIMGICVGLQALFAGSVESPKSTGLNYIDFKLSRFDDSEKPVPEIGWNSCIPSENLFFGLDPYKRYYFVHSFAAILNSEKKKNLENDGWKIAKAKYGSEEFIAAVNKNNIFATQFHPEKSGKAGLNVIENFLKQQSPPIPNYSAEEKEL</w:t>
      </w:r>
      <w:r>
        <w:lastRenderedPageBreak/>
        <w:t>LMN</w:t>
      </w:r>
    </w:p>
    <w:p w:rsidR="005273C0" w:rsidRDefault="005273C0">
      <w:r>
        <w:t>&gt;</w:t>
      </w:r>
      <w:r>
        <w:t>d1g2ia_ c.23.16.2 (A:) Intracellular protease {Archaeon Pyrococcus horikoshii</w:t>
      </w:r>
      <w:r>
        <w:t>}</w:t>
      </w:r>
    </w:p>
    <w:p w:rsidR="005273C0" w:rsidRDefault="005273C0">
      <w:r>
        <w:t>MKVLFLTANEFEDVELIYPYHRLKEEGHEVYIASFERGTITGKHGYSVKVDLTFDKVNPEEFDALVLPGGRAPERVRLNEKAVSIARKMFSEGKPVASICHGPQILISAGVLRGRKGTSYPGIKDDMINAGVEWVDAEVVVDGNWVSSRVPADLYAWMREFVKLLK</w:t>
      </w:r>
    </w:p>
    <w:p w:rsidR="005273C0" w:rsidRDefault="005273C0">
      <w:r>
        <w:t>&gt;</w:t>
      </w:r>
      <w:r>
        <w:t>d1cf9a1   c.23.16.3   (A:598-753)   Catalase,   C-terminal   domain {Escherichia coli, HPII</w:t>
      </w:r>
      <w:r>
        <w:t>}</w:t>
      </w:r>
    </w:p>
    <w:p w:rsidR="005273C0" w:rsidRDefault="005273C0">
      <w:r>
        <w:t>VKGRVVAILLNDEVRSADLLAILKALKAKGVHAKLLYSRMGEVTADDGTVLPIAATFAGAPSLTVDAVIVPCGNIADIADNGDANYYLMEAYKHLKPIALAGDARKFKATIKIADQGEEGIVEADSADGSFMDELLTLMAAHRVWSRIPKIDKIPA</w:t>
      </w:r>
    </w:p>
    <w:p w:rsidR="005273C0" w:rsidRDefault="005273C0">
      <w:r>
        <w:t>&gt;</w:t>
      </w:r>
      <w:r>
        <w:t>d1fyea_  c.23.16.4  (A:)  Aspartyl  dipeptidase  PepE  {Salmonella typhimurium</w:t>
      </w:r>
      <w:r>
        <w:t>}</w:t>
      </w:r>
    </w:p>
    <w:p w:rsidR="005273C0" w:rsidRDefault="005273C0">
      <w:r>
        <w:t>MELLLLSNSTLPGKAWLEHALPLIANQLNGRRSAVFIPFAGVTQTWDEYTDKTAEVLAPLGVNVTGIHRVADPLAAIEKAEIIIVGGGNTFQLLKESRERGLLAPMADRVKRGALYIGWSAGANLACPTIRTTNDMPIVDPNGFDALDLFPLQINPHFTNALPEGHKGETREQRIRELLVVAPELTVIGLPEGNWIQVSNGQAVLGGPNTTWVFKAGEEAVALEAGHRF</w:t>
      </w:r>
    </w:p>
    <w:p w:rsidR="005273C0" w:rsidRDefault="005273C0">
      <w:r>
        <w:t>&gt;</w:t>
      </w:r>
      <w:r>
        <w:t>d1a9xa2 c.24.1.1 (A:936-1073) Carbamoyl phosphate synthetase, large subunit allosteric, C-terminal domain {Escherichia coli</w:t>
      </w:r>
      <w:r>
        <w:t>}</w:t>
      </w:r>
    </w:p>
    <w:p w:rsidR="005273C0" w:rsidRDefault="005273C0">
      <w:r>
        <w:t>NSTMKKHGRALLSVREGDKERVVDLAAKLLKQGFELDATHGTAIVLGEAGINPRLVNKVHEGRPHIQDRIKNGEYTYIINTTSGRRAIEDSRVIRRSALQYKVHYDTTLNGGFATAMALNADATEKVISVQEMHAQIK</w:t>
      </w:r>
    </w:p>
    <w:p w:rsidR="005273C0" w:rsidRDefault="005273C0">
      <w:r>
        <w:t>&gt;</w:t>
      </w:r>
      <w:r>
        <w:t>d1b93a_ c.24.1.2 (A:) Methylglyoxal synthase, MgsA {Escherichia coli</w:t>
      </w:r>
      <w:r>
        <w:t>}</w:t>
      </w:r>
    </w:p>
    <w:p w:rsidR="005273C0" w:rsidRDefault="005273C0">
      <w:r>
        <w:t>MELTTRTLPARKHIALVAHDHCKQMLMSWVERHQPLLEQHVLYATGTTGNLISRATGMNVNAMLSGPMGGDQQVGALISEGKIDVLIFFWDPLNAVPHDPDVKALLRLATVWNIPVATNVATADFIIQSPHFNDAVDILIPDYQRYLA</w:t>
      </w:r>
    </w:p>
    <w:p w:rsidR="005273C0" w:rsidRDefault="005273C0">
      <w:r>
        <w:t>&gt;</w:t>
      </w:r>
      <w:r>
        <w:t>d1g8ma1 c.24.1.3 (A:4-200) IMP cyclohydrolase domain of bifunctional purine biosynthesis enzyme ATIC {Chicken (Gallus gallus)</w:t>
      </w:r>
      <w:r>
        <w:t>}</w:t>
      </w:r>
    </w:p>
    <w:p w:rsidR="005273C0" w:rsidRDefault="005273C0">
      <w:r>
        <w:t>RQQLALLSVSEKAGLVEFARSLNALGLGLIASGGTATALRDAGLPVRDVSDLTGFPEMLGGRVKTLHPAVHAGILARNIPEDNADMNKQDFSLVRVVVCNLYPFVKTVSSPGVTVPEAVEKIDIGGVALLRAAAKNHARVTVVCDPADYSSVAKEMAASKDKDTSVETRRHLALKAFTHTAQYDAAISDYFRKEYSK</w:t>
      </w:r>
    </w:p>
    <w:p w:rsidR="005273C0" w:rsidRDefault="005273C0">
      <w:r>
        <w:t>&gt;</w:t>
      </w:r>
      <w:r>
        <w:t>d1fnc_2  c.25.1.1  (155-314)  Ferredoxin  reductase  (flavodoxin reductase) {Spinach (Spinacia oleracea)</w:t>
      </w:r>
      <w:r>
        <w:t>}</w:t>
      </w:r>
    </w:p>
    <w:p w:rsidR="005273C0" w:rsidRDefault="005273C0">
      <w:r>
        <w:t>MLMPKDPNATIIMLGTGTGIAPFRSFLWKMFFEKHDDYKFNGLAWLFLGVPTSSSLLYKEEFEKMKEKAPDNFRLDFAVSREQTNEKGEKMYIQTRMAQYAVELWEMLKKDNTYVYMCGLKGMEKGIDDIMVSLAAAEGIDWIEYKRQLKKAEQWNVEVY</w:t>
      </w:r>
    </w:p>
    <w:p w:rsidR="005273C0" w:rsidRDefault="005273C0">
      <w:r>
        <w:t>&gt;</w:t>
      </w:r>
      <w:r>
        <w:t>d1qfza2  c.25.1.1  (A:154-308)  Ferredoxin  reductase  (flavodoxin reductase) {Garden pea (Pisum sativum)</w:t>
      </w:r>
      <w:r>
        <w:t>}</w:t>
      </w:r>
    </w:p>
    <w:p w:rsidR="005273C0" w:rsidRDefault="005273C0">
      <w:r>
        <w:t>DPNATVIMLGTGTGIAPFRSFLWKMFFEKHEDYQFNGLAWLFLGVPTSSSLLYKEEFEKMKEKAPENFRLDFAVSREQVNDKGEKMYIQTRMAQYAEELWELLKKDNTFVYMCGLKGMEKGIDDIMVSLAAKDGIDWIEYKRTLKKAEQWNVEVS</w:t>
      </w:r>
    </w:p>
    <w:p w:rsidR="005273C0" w:rsidRDefault="005273C0">
      <w:r>
        <w:t>&gt;</w:t>
      </w:r>
      <w:r>
        <w:t>d1fb3a2  c.25.1.1  (A:208-362)  Ferredoxin  reductase  (flavodoxin reductase) {Paprika (Capsicum annuum)</w:t>
      </w:r>
      <w:r>
        <w:t>}</w:t>
      </w:r>
    </w:p>
    <w:p w:rsidR="005273C0" w:rsidRDefault="005273C0">
      <w:r>
        <w:t>DPNATVIMLGTGTGIAPFRSFLWKMFFEKHDDYKFNGLAWLFLGVPTSSSLLYKEEFEKMKEKAPENFRLDFAVSREQTNEKGEKMYIQTRMAQYAEELWTLLKKDNTFVYMCGLKGMEQGIDDIMSSLAAKEGIDWADYKKQLKKAEQWNVEVY</w:t>
      </w:r>
    </w:p>
    <w:p w:rsidR="005273C0" w:rsidRDefault="005273C0">
      <w:r>
        <w:t>&gt;</w:t>
      </w:r>
      <w:r>
        <w:t>d1gawa2  c.25.1.1  (A:157-314)  Ferredoxin  reductase  (flavodoxin reductase) {Maize (Zea mays), leaf isoform</w:t>
      </w:r>
      <w:r>
        <w:t>}</w:t>
      </w:r>
    </w:p>
    <w:p w:rsidR="005273C0" w:rsidRDefault="005273C0">
      <w:r>
        <w:lastRenderedPageBreak/>
        <w:t>MPKDPNATIIMLATGTGIAPFRSFLWKMFFEKHDDYKFNGLGWLFLGVPTSSSLLYKEEFGKMKERAPENFRVDYAVSREQTNAAGERMYIQTRMAEYKEELWELLKKDNTYVYMCGLKGMEKGIDDIMVSLAEKDGIDWFDYKKQLKRGDQWNVEVY</w:t>
      </w:r>
    </w:p>
    <w:p w:rsidR="005273C0" w:rsidRDefault="005273C0">
      <w:r>
        <w:t>&gt;</w:t>
      </w:r>
      <w:r>
        <w:t>d1jb9a2  c.25.1.1  (A:163-316)  Ferredoxin  reductase  (flavodoxin reductase) {Maize (Zea mays), root isoform</w:t>
      </w:r>
      <w:r>
        <w:t>}</w:t>
      </w:r>
    </w:p>
    <w:p w:rsidR="005273C0" w:rsidRDefault="005273C0">
      <w:r>
        <w:t>DPNATHIMIATGTGVAPFRGYLRRMFMEDVPNYRFGGLAWLFLGVANSDSLLYDEEFTSYLKQYPDNFRYDKALSREQKNRSGGKMYVQDKIEEYSDEIFKLLDGGAHIYFCGLKGMMPGIQDTLKKVAERRGESWDQKLAQLKKNKQWHVEVY</w:t>
      </w:r>
    </w:p>
    <w:p w:rsidR="005273C0" w:rsidRDefault="005273C0">
      <w:r>
        <w:t>&gt;</w:t>
      </w:r>
      <w:r>
        <w:t>d1que_2  c.25.1.1  (142-303)  Ferredoxin  reductase  (flavodoxin reductase) {Cyanobacterium (Anabaena sp.), pcc 7119</w:t>
      </w:r>
      <w:r>
        <w:t>}</w:t>
      </w:r>
    </w:p>
    <w:p w:rsidR="005273C0" w:rsidRDefault="005273C0">
      <w:r>
        <w:t>LPDDPEANVIMLATGTGIAPMRTYLWRMFKDAERAANPEYQFKGFSWLVFGVPTTPNILYKEELEEIQQKYPDNFRLTYAISREQKNPQGGRMYIQDRVAEHADQLWQLIKNQKTHTYICGLRGMEEGIDAALSAAAAKEGVTWSDYQKDLKKAGRWHVETY</w:t>
      </w:r>
    </w:p>
    <w:p w:rsidR="005273C0" w:rsidRDefault="005273C0">
      <w:r>
        <w:t>&gt;</w:t>
      </w:r>
      <w:r>
        <w:t>d1fdr_2  c.25.1.1  (101-248)  Ferredoxin  reductase  (flavodoxin reductase) {Escherichia coli</w:t>
      </w:r>
      <w:r>
        <w:t>}</w:t>
      </w:r>
    </w:p>
    <w:p w:rsidR="005273C0" w:rsidRDefault="005273C0">
      <w:r>
        <w:t>DEVPHCETLWMLATGTAIGPYLSILRLGKDLDRFKNLVLVHAARYAADLSYLPLMQELEKRYEGKLRIQTVVSRETAAGSLTGRIPALIESGELESTIGLPMNKETSHVMLCGNPQMVRDTQQLLKETRQMTKHLRRRPGHMTAEHYW</w:t>
      </w:r>
    </w:p>
    <w:p w:rsidR="005273C0" w:rsidRDefault="005273C0">
      <w:r>
        <w:t>&gt;</w:t>
      </w:r>
      <w:r>
        <w:t>d1a8p_2  c.25.1.1  (101-258)  Ferredoxin  reductase  (flavodoxin reductase) {Azotobacter vinelandii</w:t>
      </w:r>
      <w:r>
        <w:t>}</w:t>
      </w:r>
    </w:p>
    <w:p w:rsidR="005273C0" w:rsidRDefault="005273C0">
      <w:r>
        <w:t>TSDLLPGKHLYMLSTGTGLAPFMSLIQDPEVYERFEKVVLIHGVRQVNELAYQQFITEHLPQSEYFGEAVKEKLIYYPTVTRESFHNQGRLTDLMRSGKLFEDIGLPPINPQDDRAMICGSPSMLDESCEVLDGFGLKISPRMGEPGDYLIERAFVEK</w:t>
      </w:r>
    </w:p>
    <w:p w:rsidR="005273C0" w:rsidRDefault="005273C0">
      <w:r>
        <w:t>&gt;</w:t>
      </w:r>
      <w:r>
        <w:t>d1qfja2   c.25.1.1   (A:98-232)   NAD(P)H:flavin   oxidoreductase {Escherichia coli</w:t>
      </w:r>
      <w:r>
        <w:t>}</w:t>
      </w:r>
    </w:p>
    <w:p w:rsidR="005273C0" w:rsidRDefault="005273C0">
      <w:r>
        <w:t>RDDEERPMILIAGGTGFSYARSILLTALARNPNRDITIYWGGREEQHLYDLCELEALSLKHPGLQVVPVVEQPEAGWRGRTGTVLTAVLQDHGTLAEHDIYIAGRFEMAKIARDLFCSERNAREDRLFGDAFAFI</w:t>
      </w:r>
    </w:p>
    <w:p w:rsidR="005273C0" w:rsidRDefault="005273C0">
      <w:r>
        <w:t>&gt;</w:t>
      </w:r>
      <w:r>
        <w:t>d2cnd_2 c.25.1.1 (125-270) Nitrate reductase {Corn (Zea mays)</w:t>
      </w:r>
      <w:r>
        <w:t>}</w:t>
      </w:r>
    </w:p>
    <w:p w:rsidR="005273C0" w:rsidRDefault="005273C0">
      <w:r>
        <w:t>GSFVINGKQRNARRLAMICGGSGITPMYQIIQAVLRDQPEDHTEMHLVYANRTEDDILLRDELDRWAAEYPDRLKVWYVIDQVKRPEEGWKYSVGFVTEAVLREHVPEGGDDTLALACGPPPMIQFAISPNLEKMKYDMANSFVVF</w:t>
      </w:r>
    </w:p>
    <w:p w:rsidR="005273C0" w:rsidRDefault="005273C0">
      <w:r>
        <w:t>&gt;</w:t>
      </w:r>
      <w:r>
        <w:t>d1ndh_2 c.25.1.1 (126-272) cytochrome b5 reductase {Pig (Sus scrofa), liver</w:t>
      </w:r>
      <w:r>
        <w:t>}</w:t>
      </w:r>
    </w:p>
    <w:p w:rsidR="005273C0" w:rsidRDefault="005273C0">
      <w:r>
        <w:t>GKFAIRPDKKSSPVIKTVKSVGMIAGGTGITPMLQVIRAIMKDPDDHTVCHLLFANQTEKDILLRPELEELRNEHSARFKLWYTVDRAPEAWDYSQGFVNEEMIRDHLPPPEEEPLVLMCGPPPMIQYACLPNLERVGHPKERCFAF</w:t>
      </w:r>
    </w:p>
    <w:p w:rsidR="005273C0" w:rsidRDefault="005273C0">
      <w:r>
        <w:t>&gt;</w:t>
      </w:r>
      <w:r>
        <w:t>d1i7pa2 c.25.1.1 (A:154-300) cytochrome b5 reductase {Rat (Rattus norvegicus)</w:t>
      </w:r>
      <w:r>
        <w:t>}</w:t>
      </w:r>
    </w:p>
    <w:p w:rsidR="005273C0" w:rsidRDefault="005273C0">
      <w:r>
        <w:t>GKFAIRADKKSNPVVRTVKSVGMIAGGTGITPMLQVIRAVLKDPNDHTVCYLLFANQSEKDILLRPELEELRNEHSSRFKLWYTVDKAPDAWDYSQGFVNEEMIRDHLPPPGEETLILMCGPPPMIQFACLPNLERVGHPKERCFTF</w:t>
      </w:r>
    </w:p>
    <w:p w:rsidR="005273C0" w:rsidRDefault="005273C0">
      <w:r>
        <w:t>&gt;</w:t>
      </w:r>
      <w:r>
        <w:t>d2pia_2  c.25.1.2  (104-223)  Phthalate  dioxygenase  reductase {Pseudomonas cepacia, db01</w:t>
      </w:r>
      <w:r>
        <w:t>}</w:t>
      </w:r>
    </w:p>
    <w:p w:rsidR="005273C0" w:rsidRDefault="005273C0">
      <w:r>
        <w:t>EFPLDKRAKSFILVAGGIGITPMLSMARQLRAEGLRSFRLYYLTRDPEGTAFFDELTSDEWRSDVKIHHDHGDPTKAFDFWSVFEKSKPAQHVYCCGPQALMDTVRDMTGHWPSGTVHFE</w:t>
      </w:r>
    </w:p>
    <w:p w:rsidR="005273C0" w:rsidRDefault="005273C0">
      <w:r>
        <w:t>&gt;</w:t>
      </w:r>
      <w:r>
        <w:t>d1ep3b2 c.25.1.3 (B:103-262) Dihydroorotate dehydrogenase B, PyrK subunit {Lactococcus lactis, isozyme B</w:t>
      </w:r>
      <w:r>
        <w:t>}</w:t>
      </w:r>
    </w:p>
    <w:p w:rsidR="005273C0" w:rsidRDefault="005273C0">
      <w:r>
        <w:t>PVAEVTSTDKILIIGGGIGVPPLYELAKQLEKTGCQMTILLGFASENVKILENEFSNLKNVTLKIATDDGSYGTKGHVGMLMNEIDFEVDALYTCGAPAMLKAVAKKYDQLERLYISMESRMACGIGACYACVEHDKEDESHALKVCEDGPVFLGKQLSL</w:t>
      </w:r>
    </w:p>
    <w:p w:rsidR="005273C0" w:rsidRDefault="005273C0">
      <w:r>
        <w:lastRenderedPageBreak/>
        <w:t>&gt;</w:t>
      </w:r>
      <w:r>
        <w:t>d1ja1a3 c.25.1.4 (A:519-678) NADPH-cytochrome p450 reductase {Rat  (Rattus norvegicus)</w:t>
      </w:r>
      <w:r>
        <w:t>}</w:t>
      </w:r>
    </w:p>
    <w:p w:rsidR="005273C0" w:rsidRDefault="005273C0">
      <w:r>
        <w:t>RLPFKSTTPVIMVGPGTGIAPFMGFIQERAWLREQGKEVGETLLYYGCRRSDEDYLYREELARFHKDGALTQLNVAFSREQAHKVYVQHLLKRDREHLWKLIHEGGAHIYVAGDARNMAKDVQNTFYDIVAEFGPMEHTQAVDYVKKLMTKGRYSLNVWS</w:t>
      </w:r>
    </w:p>
    <w:p w:rsidR="005273C0" w:rsidRDefault="005273C0">
      <w:r>
        <w:t>&gt;</w:t>
      </w:r>
      <w:r>
        <w:t>d1ddga2  c.25.1.4  (A:447-599)  Sulfite  reductase  flavoprotein {Escherichia coli</w:t>
      </w:r>
      <w:r>
        <w:t>}</w:t>
      </w:r>
    </w:p>
    <w:p w:rsidR="005273C0" w:rsidRDefault="005273C0">
      <w:r>
        <w:t>LPANPETPVIMIGPGTGIAPFRAFMQQRAADEAPGKNWLFFGNPHFTEDFLYQVEWQRYVKEGVLTRIDLAWSRDQKEKVYVQDKLREQGAELWRWINDGAHIYVCGDANRMAKDVEQALLEVIAEFGGMDTEAADEFLSELRVERRYQRDVY</w:t>
      </w:r>
    </w:p>
    <w:p w:rsidR="005273C0" w:rsidRDefault="005273C0">
      <w:r>
        <w:t>&gt;</w:t>
      </w:r>
      <w:r>
        <w:t>d1f20a2  c.25.1.4  (A:1233-1397)  Neuronal  nitric-oxide  synthase FAD/NADP+ domain {Rat (Rattus norvegicus)</w:t>
      </w:r>
      <w:r>
        <w:t>}</w:t>
      </w:r>
    </w:p>
    <w:p w:rsidR="005273C0" w:rsidRDefault="005273C0">
      <w:r>
        <w:t>SFHLPRNPQVPCILVGPGTGIAPFRSFWQQRQFDIQHKGMNPCPMVLVFGCRQSKIDHIYREETLQAKNKGVFRELYTAYSREPDRPKKYVQDVLQEQLAESVYRALKEQGGHIYVCGDVTMAADVLKAIQRIMTQQGKLSEEDAGVFISRLRDDNRYHEDIFGV</w:t>
      </w:r>
    </w:p>
    <w:p w:rsidR="005273C0" w:rsidRDefault="005273C0">
      <w:r>
        <w:t>&gt;</w:t>
      </w:r>
      <w:r>
        <w:t>d1cqxa3 c.25.1.5 (A:262-403) Flavohemoglobin, C-terminal domain {Alcaligenes eutrophus</w:t>
      </w:r>
      <w:r>
        <w:t>}</w:t>
      </w:r>
    </w:p>
    <w:p w:rsidR="005273C0" w:rsidRDefault="005273C0">
      <w:r>
        <w:t>DVDAKTPIVLISGGVGLTPMVSMLKVALQAPPRQVVFVHGARNSAVHAMRDRLREAAKTYENLDLFVFYDQPLPEDVQGRDYDYPGLVDVKQIEKSILLPDADYYICGPIPFMRMQHDALKNLGIHEARIHYEVFGPDLFAE</w:t>
      </w:r>
    </w:p>
    <w:p w:rsidR="005273C0" w:rsidRDefault="005273C0">
      <w:r>
        <w:t>&gt;</w:t>
      </w:r>
      <w:r>
        <w:t>d4ts1a_ c.26.1.1 (A:) Tyrosyl-tRNA synthetase (TyrRS) {Bacillus stearothermophilus, nca 1503</w:t>
      </w:r>
      <w:r>
        <w:t>}</w:t>
      </w:r>
    </w:p>
    <w:p w:rsidR="005273C0" w:rsidRDefault="005273C0">
      <w:r>
        <w:t>MDLLAELQWRGLVNQTTDEDGLRKLLNEERVTLYCGFDPTADSLHIGHLATILTMRRFQQAGHRPIALVGGATGLIGDPSGKKSERTLNAKETVEAWSARIKEQLGRFLDFEADGNPAKIKNNYDWIGPLDVITFLRDVGKHFSVNYMMAKESVQSRIETGISFTEFSYMMLQAYDFLRLYETEGCRLQIGGSDQWGNITAGLELIRKTKGEARAFGLTIPLVTKADGTKFGKTESGTIWLDKEKTSPYEFYQFWINTDDRDVIRYLKYFTFLSKEEIEALEQELREAPEKRAAQKTLAEEVTKLVHGEEALRQAIRYA</w:t>
      </w:r>
    </w:p>
    <w:p w:rsidR="005273C0" w:rsidRDefault="005273C0">
      <w:r>
        <w:t>&gt;</w:t>
      </w:r>
      <w:r>
        <w:t>d1jila_    c.26.1.1    (A:)    Tyrosyl-tRNA    synthetase    (TyrRS) {Staphylococcus aureus</w:t>
      </w:r>
      <w:r>
        <w:t>}</w:t>
      </w:r>
    </w:p>
    <w:p w:rsidR="005273C0" w:rsidRDefault="005273C0">
      <w:r>
        <w:t>TNVLIEDLKWRGLIYQQTDEQGIEDLLNKEQVTLYCGADPTADSLHIGHLLPFLTLRRFQEHGHRPIVLIGGGTGMIGDPSGKSEERVLQTEEQVDKNIEGISKQMHNIFEFGTDHGAVLVNNRDWLGQISLISFLRDYGKHVGVNYMLGKDSIQSRLEHGISYTEFTYTILQAIDFGHLNRELNCKIQVGGSDQWGNITSGIELMRRMYGQTDAYGLTIPLVTKSDGKKFGKSESGAVWLDAEKTSPYEFYQFWINQSDEDVIKFLKYFTFLGKEEIDRLEQSKNEAPHLREAQKTLAEEVTKFIHGEDALNDAIRISQALF</w:t>
      </w:r>
    </w:p>
    <w:p w:rsidR="005273C0" w:rsidRDefault="005273C0">
      <w:r>
        <w:t>&gt;</w:t>
      </w:r>
      <w:r>
        <w:t>d1i6la_ c.26.1.1 (A:) Tryptophanyl-tRNA synthetase (TrpRS) {Bacillus stearothermophilus</w:t>
      </w:r>
      <w:r>
        <w:t>}</w:t>
      </w:r>
    </w:p>
    <w:p w:rsidR="005273C0" w:rsidRDefault="005273C0">
      <w:r>
        <w:t>MKTIFSGIQPSGVITIGNYIGALRQFVELQHEYNCYFCIVDQHAITVWQDPHELRQNIRRLAALYLAVGIDPTQATLFIQSEVPAHAQAAWMLQCIVYIGELERMTQFKEKSAGKEAVSAGLLTYPPLMAADILLYNTDIVPVGEDQKQHIELTRDLAERFNKRYGELFTIPEARIPKVGARIMSLVDPTKKMSKSDPNPKAYITLLDDAKTIEKKIKSAVTDSEGTIRYDKEAKPGISNLLNIYSTLSGQSIEELERQYEGKGYGVFKADLAQVVIETLRPIQERYHHWMESEELDRVLDEGAEKANRVASEMVRKMEQAMGLGR</w:t>
      </w:r>
    </w:p>
    <w:p w:rsidR="005273C0" w:rsidRDefault="005273C0">
      <w:r>
        <w:t>&gt;</w:t>
      </w:r>
      <w:r>
        <w:t>d1gtra2  c.26.1.1  (A:8-338)  Glutaminyl-tRNA  synthetase  (GlnRS) {Escherichia coli</w:t>
      </w:r>
      <w:r>
        <w:t>}</w:t>
      </w:r>
    </w:p>
    <w:p w:rsidR="005273C0" w:rsidRDefault="005273C0">
      <w:r>
        <w:t>TNFIRQIIDEDLASGKHTTVHTRFPPEPNGYLHIGHAKSICLNFGIAQDYKGQCNLRFDDTNPVKEDIEYVESIKNDVEWLGFHWSGNVRYSSDYFDQLHAYAIELINKGLAYVDELTPEQIREYRGTLTQPGKNSPYRDRSVEENLALFEKMRAGGFEEGKACLRAKIDMASPFIVMRDPVLYRIKFAEHHQTGNKWCIYPMYDFTHCISDALEGITHSLCTLEFQDNRRLYDWVLDNITIPVHPRQYEFSRLNLEYTVMSKRKLNLLVTDKHVEGWDDPRMPTISGLRRRGYTAASIREFCKRIGVTKQDNTIEMASLESCIREDLNEN</w:t>
      </w:r>
    </w:p>
    <w:p w:rsidR="005273C0" w:rsidRDefault="005273C0">
      <w:r>
        <w:t>&gt;</w:t>
      </w:r>
      <w:r>
        <w:t>d1gln_2 c.26.1.1 (1-305) Glutamyl-tRNA synthetase (GluRS) {Thermus thermophilus</w:t>
      </w:r>
      <w:r>
        <w:t>}</w:t>
      </w:r>
    </w:p>
    <w:p w:rsidR="005273C0" w:rsidRDefault="005273C0">
      <w:r>
        <w:t>MVVTRIAPSPTGDPHVGTAYIALFNYAWARRNGGRFIVRIEDTDRARYVPGAEERILAALKWLGLSYDEGPDVAAPTGPYRQSERLPLYQKYAEELLKRGWAYRAFETPEELEQIRKEKGGYDGRARNIPPEEAEERARRGEPHVIRLKV</w:t>
      </w:r>
      <w:r>
        <w:lastRenderedPageBreak/>
        <w:t>PRPGTTEVKDELRGVVVYDNQEIPDVVLLKSDGYPTYHLANVVDDHLMGVTDVIRAEEWLVSTPIHVLLYRAFGWEAPRFYHMPLLRNPDKTKISKRKSHTSLDWYKAEGFLPEALRNYLCLMGFSMPDGREIFTLEEFIQAFTWERVSLGGPVF</w:t>
      </w:r>
    </w:p>
    <w:p w:rsidR="005273C0" w:rsidRDefault="005273C0">
      <w:r>
        <w:t>&gt;</w:t>
      </w:r>
      <w:r>
        <w:t>d1a8h_2 c.26.1.1 (1-348) Methionyl-tRNA synthetase (MetRS) {Thermus thermophilus</w:t>
      </w:r>
      <w:r>
        <w:t>}</w:t>
      </w:r>
    </w:p>
    <w:p w:rsidR="005273C0" w:rsidRDefault="005273C0">
      <w:r>
        <w:t>MEKVFYVTTPIYYVNAEPHLGHAYTTVVADFLARWHRLDGYRTFFLTGTDEHGETVYRAAQAAGEDPKAFVDRVSGRFKRAWDLLGIAYDDFIRTTEERHKKVVQLVLKKVYEAGDIYYGEYEGLYCVSCERFYTEKELVEGLCPIHGRPVERRKEGNYFFRMEKYRPWLQEYIQENPDLIRPEGYRNEVLAMLAEPIGDLSISRPKSRVPWGIPLPWDENHVTYVWFDALLNYVSALDYPEGEAYRTFWPHAWHLIGKDILKPHAVFWPTMLKAAGIPMYRHLNVGGFLLGPDGRKMSKTLGNVVDPFALLEKYGRDALRYYLLREIPYGQDTPVSEEALRTRYEAD</w:t>
      </w:r>
    </w:p>
    <w:p w:rsidR="005273C0" w:rsidRDefault="005273C0">
      <w:r>
        <w:t>&gt;</w:t>
      </w:r>
      <w:r>
        <w:t>d1f4la2  c.26.1.1  (A:4-140,A:176-388)  Methionyl-tRNA  synthetase (MetRS) {Escherichia coli</w:t>
      </w:r>
      <w:r>
        <w:t>}</w:t>
      </w:r>
    </w:p>
    <w:p w:rsidR="005273C0" w:rsidRDefault="005273C0">
      <w:r>
        <w:t>AKKILVTCALPYANGSIHLGHMLEHIQADVWVRYQRMRGHEVNFICADDAHGTPIMLKAQQLGITPEQMIGEMSQEHQTDFAGFNISYDNYHSTHSEENRQLSELIYSRLKENGFIKNRTISQLYDPEKGMFLPDRFXVVSGATPVMRDSEHFFFDLPSFSEMLQAWTRSGALQEQVANKMQEWFESGLQQWDISRDAPYFGFEIPNAPGKYFYVWLDAPIGYMGSFKNLCDKRGDSVSFDEYWKKDSTAELYHFIGKDIVYFHSLFWPAMLEGSNFRKPSNLFVHGYVTVNGAKMSKSRGTFIKASTWLNHFDADSLRYYYTAKLSSRIDDIDLNLEDFVQRVNADIVNK</w:t>
      </w:r>
    </w:p>
    <w:p w:rsidR="005273C0" w:rsidRDefault="005273C0">
      <w:r>
        <w:t>&gt;</w:t>
      </w:r>
      <w:r>
        <w:t>d1ile_3 c.26.1.1 (1-197,387-641) Isoleucyl-tRNA synthetase (IleRS) {Thermus thermophilus</w:t>
      </w:r>
      <w:r>
        <w:t>}</w:t>
      </w:r>
    </w:p>
    <w:p w:rsidR="005273C0" w:rsidRDefault="005273C0">
      <w:r>
        <w:t>MFKEVGEPNFPKLEEEVLAFWKREKIFQKSVENRKGGPRYTVYEGPPTANGLPHVGHAQARSYKDLFPRYKTMRGYYAPRRAGWDTHGLPVELEVEKKLGLKSKREIEAYGIERFNQACRESVFTYEKEWEAFTERIAYWVDLEDAYATLEPTYIESIWWSLKNLFDRGLLYRDHKVVPYCPRCGTPLSSHEVALGYXPHCWRCSTPLMYYATESWFIKNTLFKDELIRNNQEIHWVPPHIKEGRYGEWLKNLVDWALSRNRYWGTPLPIWVCQACGKEEAIGSFQELKARATKPLPEPFDPHRPYVDQVELACACGGTMRRVPYVIDVWYDSGAMPFASLHYPFEHEEVFRESFPADFIAEGIDQTRGWFNSLHQLGVMLFGSIAFKNVICHGLILDEKGQKMSKSKGNVVDPWDIIRKFGADALRWYIYVSAPPEADRRFGPNLVRETVRD</w:t>
      </w:r>
    </w:p>
    <w:p w:rsidR="005273C0" w:rsidRDefault="005273C0">
      <w:r>
        <w:t>&gt;</w:t>
      </w:r>
      <w:r>
        <w:t>d1ffya3  c.26.1.1  (A:1-200,A:395-644)  Isoleucyl-tRNA  synthetase (IleRS) {Staphylococcus aureus</w:t>
      </w:r>
      <w:r>
        <w:t>}</w:t>
      </w:r>
    </w:p>
    <w:p w:rsidR="005273C0" w:rsidRDefault="005273C0">
      <w:r>
        <w:t>MDYEKTLLMPKTDFPMRGGLPNKEPQIQEKWDAEDQYHKALEKNKGNETFILHDGPPYANGNLHMGHALNKILKDFIVRYKTMQGFYAPYVPGWDTHGLPIEQALTKKGVDRKKMSTAEFREKCKEFALEQIELQKKDFRRLGVRGDFNDPYITLKPEYEAAQIRIFGEMADKGLIYKGKKPVYWSPSSESSLAEAEIEYXPHDWRTKKPVIFRATPQWFASISKVRQDILDAIENTNFKVNWGKTRIYNMVRDRGEWVISRQRVWGVPLPVFYAENGEIIMTKETVNHVADLFAEHGSNIWFEREAKDLLPEGFTHPGSPNGTFTKETDIMDVWFDSGSSHRGVLETRPELSFPADMYLEGSDQYRGWFNSSITTSVATRGVSPYKFLLSHGFVMDGEGKKMSKSLGNVIVPDQVVKQKGADIARLWVSSTDYLADVRISDEILKQTSDD</w:t>
      </w:r>
    </w:p>
    <w:p w:rsidR="005273C0" w:rsidRDefault="005273C0">
      <w:r>
        <w:t>&gt;</w:t>
      </w:r>
      <w:r>
        <w:t>d1gaxa3 c.26.1.1 (A:1-189,A:343-578) Valyl-tRNA synthetase (ValRS) {Thermus thermophilus</w:t>
      </w:r>
      <w:r>
        <w:t>}</w:t>
      </w:r>
    </w:p>
    <w:p w:rsidR="005273C0" w:rsidRDefault="005273C0">
      <w:r>
        <w:t>MDLPKAYDPKSVEPKWAEKWAKNPFVANPKSGKPPFVIFMPPPNVTGSLHMGHALDNSLQDALIRYKRMRGFEAVWLPGTDHAGIATQVVVERLLLKEGKTRHDLGREKFLERVWQWKEESGGTILKQLKRLGASADWSREAFTMDEKRSRAVRYAFSRYYHEGLAYRAPRLVNWCPRCETTLSDLEVEXTCSRCGTPIEYAIFPQWWLRMRPLAEEVLKGLRRGDIAFVPERWKKVNMDWLENVKDWNISRQLWWGHQIPAWYCEDCQAVNVPRPERYLEDPTSCEACGSPRLKRDEDVFDTWFSSALWPLSTLGWPEETEDLKAFYPGDVLVTGYDILFLWVSRMEVSGYHFMGERPFKTVLLHGLVLDEKGQKMSKSKGNVIDPLEMVERYGADALRFALIYLATGGQDIRLDLRWLEMARNF</w:t>
      </w:r>
    </w:p>
    <w:p w:rsidR="005273C0" w:rsidRDefault="005273C0">
      <w:r>
        <w:t>&gt;</w:t>
      </w:r>
      <w:r>
        <w:t>d1f7ua2  c.26.1.1  (A:136-483)  Arginyl-tRNA  synthetase  (ArgRS) {Baker's yeast (Saccharomyces cerevisiae)</w:t>
      </w:r>
      <w:r>
        <w:t>}</w:t>
      </w:r>
    </w:p>
    <w:p w:rsidR="005273C0" w:rsidRDefault="005273C0">
      <w:r>
        <w:t>SCKLVENKKVIIEFSSPNIAKPFHAGHLRSTIIGGFLANLYEKLGWEVIRMNYLGDWGKQFGLLAVGFERYGNEEALVKDPIHHLFDVYVRINKDIEEEGDSIPLEQSTNGKAREYFKRMEDGDEEALKIWKRFREFSIEKYIDTYARLNIKY</w:t>
      </w:r>
      <w:r>
        <w:lastRenderedPageBreak/>
        <w:t>DVYSGESQVSKESMLKAIDLFKEKGLTHEDKGAVLIDLTKFNKKLGKAIVQKSDGTTLYLTRDVGAAMDRYEKYHFDKMIYVIASQQDLHAAQFFEILKQMGFEWAKDLQHVNFGMVQGMSTRKGTVVFLDNILEETKEKMHEVMKKNENKYAQIEHPEEVADLVGISAVMIQDMQGKRINNYEFKWERMLSFEG</w:t>
      </w:r>
    </w:p>
    <w:p w:rsidR="005273C0" w:rsidRDefault="005273C0">
      <w:r>
        <w:t>&gt;</w:t>
      </w:r>
      <w:r>
        <w:t>d1iq0a2 c.26.1.1 (A:97-466) Arginyl-tRNA synthetase (ArgRS) {Thermus thermophilus</w:t>
      </w:r>
      <w:r>
        <w:t>}</w:t>
      </w:r>
    </w:p>
    <w:p w:rsidR="005273C0" w:rsidRDefault="005273C0">
      <w:r>
        <w:t>PFPRRPGVVLVEHTSVNPNKELHVGHLRNIALGDAIARILAYAGREVLVLNYIDDTGRQAAETLFALRHYGLTWDGKEKYDHFAGRAYVRLHQDPEYERLQPAIEEVLHALERGELREEVNRILLAQMATMHALNARYDLLVWESDIVRAGLLQKALALLEQSPHVFRPREGKYAGALVMDASPVIPGLEDPFFVLLRSNGTATYYAKDIAFQFWKMGILEGLRFRPYENPYYPGLRTSAPEGEAYTPKAEETINVVDVRQSHPQALVRAALALAGYPALAEKAHHLAYETVLLEGRQMSGRKGLAVSVDEVLEEATRRARAIVEEKNPDHPDKEEAARMVALGAIRFSMVKTEPKKQIDFRYQEALSFE</w:t>
      </w:r>
    </w:p>
    <w:p w:rsidR="005273C0" w:rsidRDefault="005273C0">
      <w:r>
        <w:t>&gt;</w:t>
      </w:r>
      <w:r>
        <w:t>d1coza_ c.26.1.2 (A:) CTP:glycerol-3-phosphate cytidylyltransferase {Bacillus subtilis</w:t>
      </w:r>
      <w:r>
        <w:t>}</w:t>
      </w:r>
    </w:p>
    <w:p w:rsidR="005273C0" w:rsidRDefault="005273C0">
      <w:r>
        <w:t>MKKVITYGTFDLLHWGHIKLLERAKQLGDYLVVAISTDEFNLQKQKKAYHSYEHRKLILETIRYVDEVIPEKNWEQKKQDIIDHNIDVFVMGDDWEGKFDFLKDQCEVVYLPRTEGISTTKIKEEI</w:t>
      </w:r>
    </w:p>
    <w:p w:rsidR="005273C0" w:rsidRDefault="005273C0">
      <w:r>
        <w:t>&gt;</w:t>
      </w:r>
      <w:r>
        <w:t>d1qjca_  c.26.1.3  (A:)  Phosphopantetheine  adenylyltransferase {Escherichia coli</w:t>
      </w:r>
      <w:r>
        <w:t>}</w:t>
      </w:r>
    </w:p>
    <w:p w:rsidR="005273C0" w:rsidRDefault="005273C0">
      <w:r>
        <w:t>KRAIYPGTFDPITNGHIDIVTRATQMFDHVILAIAASPSKKPMFTLEERVALAQQATAHLGNVEVVGFSDLMANFARNQHATVLIRGLRAVADFEYEMQLAHMNRHLMPELESVFLMPSKEWSFISSSLVKEVARHQGDVTHFLPENVHQALMAKLA</w:t>
      </w:r>
    </w:p>
    <w:p w:rsidR="005273C0" w:rsidRDefault="005273C0">
      <w:r>
        <w:t>&gt;</w:t>
      </w:r>
      <w:r>
        <w:t>d1f9aa_   c.26.1.3   (A:)   Nicotinamide   mononucleotide   (NMN) adenylyltransferase {Archaeon Methanococcus jannaschii</w:t>
      </w:r>
      <w:r>
        <w:t>}</w:t>
      </w:r>
    </w:p>
    <w:p w:rsidR="005273C0" w:rsidRDefault="005273C0">
      <w:r>
        <w:t>LRGFIIGRFQPFHKGHLEVIKKIAEEVDEIIIGIGSAQKSHTLENPFTAGERILMITQSLKDYDLTYYPIPIKDIEFNSIWVSYVESLTPPFDIVYSGNPLVRVLFEERGYEVKRPEMFNRKEYSGTEIRRRMLNGEKWEHLVPKAVVDVIKEIKGVERLRKLA</w:t>
      </w:r>
    </w:p>
    <w:p w:rsidR="005273C0" w:rsidRDefault="005273C0">
      <w:r>
        <w:t>&gt;</w:t>
      </w:r>
      <w:r>
        <w:t>d1ej2a_   c.26.1.3   (A:)   Nicotinamide   mononucleotide   (NMN) adenylyltransferase {Archaeon Methanobacterium thermoautotrophicum</w:t>
      </w:r>
      <w:r>
        <w:t>}</w:t>
      </w:r>
    </w:p>
    <w:p w:rsidR="005273C0" w:rsidRDefault="005273C0">
      <w:r>
        <w:t>MRGLLVGRMQPFHRGHLQVIKSILEEVDELIICIGSAQLSHSIRDPFTAGERVMMLTKALSENGIPASRYYIIPVQDIECNALWVGHIKMLTPPFDRVYSGNPLVQRLFSEDGYEVTAPPLFYRDRYSGTEVRRRMLDDGDWRSLLPESVVEVIDEINGVERIKHLA</w:t>
      </w:r>
    </w:p>
    <w:p w:rsidR="005273C0" w:rsidRDefault="005273C0">
      <w:r>
        <w:t>&gt;</w:t>
      </w:r>
      <w:r>
        <w:t>d1ihoa_       c.26.1.4       (A:)      Pantothenate       synthetase  (Pantoate-beta-alanine ligase, PanC) {Escherichia coli</w:t>
      </w:r>
      <w:r>
        <w:t>}</w:t>
      </w:r>
    </w:p>
    <w:p w:rsidR="005273C0" w:rsidRDefault="005273C0">
      <w:r>
        <w:t>MLIIETLPLLRQQIRRLRMEGKRVALVPTMGNLHDGHMKLVDEAKARADVVVVSIFVNPMQFDRPEDLARYPRTLQEDCEKLNKRKVDLVFAPSVKEIYPNGTETHTYVDVPGLSTMLEGASRPGHFRGVSTIVSKLFNLVQPDIACFGEKDFQQLALIRKMVADMGFDIEIVGVPIMRAKDGLALSSRNGYLTAEQRKIAPGLYKVLSSIADKLQAGERDLDEIITIAGQELNEKGFRADDIQIRDADTLLEVSETSKRAVILVAAWLGDARLIDNKMVEL</w:t>
      </w:r>
    </w:p>
    <w:p w:rsidR="005273C0" w:rsidRDefault="005273C0">
      <w:r>
        <w:t>&gt;</w:t>
      </w:r>
      <w:r>
        <w:t>d1g8fa2 c.26.1.5 (A:169-389) ATP sulfurylase central domain {Baker's yeast (Saccharomyces cerevisiae)</w:t>
      </w:r>
      <w:r>
        <w:t>}</w:t>
      </w:r>
    </w:p>
    <w:p w:rsidR="005273C0" w:rsidRDefault="005273C0">
      <w:r>
        <w:t>YPGLRKTPAQLRLEFQSRQWDRVVAFQTRNPMHRAHRELTVRAAREANAKVLIHPVVGLTKPGDIDHHTRVRVYQEIIKRYPNGIAFLSLLPLAMRMSGDREAVWHAIIRKNYGASHFIVGRDHAGPGKNSKGVDFYGPYDAQELVESYKHELDIEVVPFRMVTYLPDEDRYAPIDQIDTTKTRTLNISGTELRRRLRVGGEIPEWFSYPEVVKILRESNP</w:t>
      </w:r>
    </w:p>
    <w:p w:rsidR="005273C0" w:rsidRDefault="005273C0">
      <w:r>
        <w:t>&gt;</w:t>
      </w:r>
      <w:r>
        <w:t>d1i2da2 c.26.1.5 (A:171-390) ATP sulfurylase central domain {Fungus  (Penicillium chrysogenum)</w:t>
      </w:r>
      <w:r>
        <w:t>}</w:t>
      </w:r>
    </w:p>
    <w:p w:rsidR="005273C0" w:rsidRDefault="005273C0">
      <w:r>
        <w:t>YVALRYTPAELRVHFDKLGWSRVVAFQTRNPMHRAHRELTVRAARSRQANVLIHPVVGLTKPGDIDHFTRVRAYQALLPRYPNGMAVLGLLGLAMRMGGPREAIWHAIIRKNHGATHFIVGRDHAGPGSNSKGEDFYGPYDAQHAVEKYKDELGIEVVEFQMVTYLPDTDEYRPVDQVPAGVKTLNISGTELRRRLRSGAHIPEWFSYPEVVKILRESNP</w:t>
      </w:r>
    </w:p>
    <w:p w:rsidR="005273C0" w:rsidRDefault="005273C0">
      <w:r>
        <w:t>&gt;</w:t>
      </w:r>
      <w:r>
        <w:t xml:space="preserve">d1jhda2 c.26.1.5 (A:174-396) ATP sulfurylase central domain {unnamed symbiont of Riftia </w:t>
      </w:r>
      <w:r>
        <w:lastRenderedPageBreak/>
        <w:t>pachyptila</w:t>
      </w:r>
      <w:r>
        <w:t>}</w:t>
      </w:r>
    </w:p>
    <w:p w:rsidR="005273C0" w:rsidRDefault="005273C0">
      <w:r>
        <w:t>PDTFRTAVEIRNEIKEHGWSKVVAFQTRNPMHRAHEELCRMAMESLDADGVVVHMLLGKLKKGDIPAPVRDAAIRTMAEVYFPPNTVMVTGYGFDMLYAGPREAVLHAYFRQNMGATHFIIGRDHAGVGDYYGAFDAQTIFDDEVPEGAMEIEIFRADHTAYSKKLNKIVMMRDVPDHTKEDFVLLSGTKVREMLGQGIAPPPEFSRPEVAKILMDYYQSINS</w:t>
      </w:r>
    </w:p>
    <w:p w:rsidR="005273C0" w:rsidRDefault="005273C0">
      <w:r>
        <w:t>&gt;</w:t>
      </w:r>
      <w:r>
        <w:t>d1gpma1  c.26.2.1  (A:208-404)  GMP  synthetase,  central  domain {Escherichia coli</w:t>
      </w:r>
      <w:r>
        <w:t>}</w:t>
      </w:r>
    </w:p>
    <w:p w:rsidR="005273C0" w:rsidRDefault="005273C0">
      <w:r>
        <w:t>WTPAKIIDDAVARIREQVGDDKVILGLSGGVDSSVTAMLLHRAIGKNLTCVFVDNGLLRLNEAEQVLDMFGDHFGLNIVHVPAEDRFLSALAGENDPEAKRKIIGRVFVEVFDEEALKLEDVKWLAQGTIYPDVIESAASATGKAHVIKSHHNVGGLPKEMKMGLVEPLKELFKDEVRKIGLELGLPYDMLYRHPFP</w:t>
      </w:r>
    </w:p>
    <w:p w:rsidR="005273C0" w:rsidRDefault="005273C0">
      <w:r>
        <w:t>&gt;</w:t>
      </w:r>
      <w:r>
        <w:t>d1ih8a_  c.26.2.1  (A:)  NH3-dependent  NAD+-synthetase  {Bacillus subtilis</w:t>
      </w:r>
      <w:r>
        <w:t>}</w:t>
      </w:r>
    </w:p>
    <w:p w:rsidR="005273C0" w:rsidRDefault="005273C0">
      <w:r>
        <w:t>SMQEKIMRELHVKPSIDPKQEIEDRVNFLKQYVKKTGAKGFVLGISGGQDSTLAGRLAQLAVESIREEGGDAQFIAVRLPHGTQQDEDDAQLALKFIKPDKSWKFDIKSTVSAFSDQYQQETGDQLTDFNKGNVKARTRMIAQYAIGGQEGLLVLGTDHAAEAVTGFFTKYGDGGADLLPLTGLTKRQGRTLLKELGAPERLYLKEPTADLLDEKPQQSDETELGISYDEIDDYLEGKEVSAKVSEALEKRYSMTEHKRQVPASMFDDWWK</w:t>
      </w:r>
    </w:p>
    <w:p w:rsidR="005273C0" w:rsidRDefault="005273C0">
      <w:r>
        <w:t>&gt;</w:t>
      </w:r>
      <w:r>
        <w:t>d1ct9a1 c.26.2.1 (A:193-516) Asparagine synthetase B, C-terminal domain {Escherichia coli</w:t>
      </w:r>
      <w:r>
        <w:t>}</w:t>
      </w:r>
    </w:p>
    <w:p w:rsidR="005273C0" w:rsidRDefault="005273C0">
      <w:r>
        <w:t>RDWFDYDAVKDNVTDKNELRQALEDSVKSHLMSDVPYGVLLSGGLDSSIISAITKKYAARRVEDQERSEAWWPQLHSFAVGLPGSPDLKAAQEVANHLGTVHHEIHFTVQEGLDAIRDVIYHIETYDVTTIRASTPMYLMSRKIKAMGIKMVLSGEGSDEVFGGYLYFHKAPNAKELHEETVRKLLALHMYDCARANKAMSAWGVEARVPFLDKKFLDVAMRINPQDKMCGNGKMEKHILRECFEAYLPASVAWRQKEQFSDGVGYSWIDTLKEVAAQQVSDQQLETARFRFPYNTPTSKEAYLYREIFEELFPLPSAAECVPG</w:t>
      </w:r>
    </w:p>
    <w:p w:rsidR="005273C0" w:rsidRDefault="005273C0">
      <w:r>
        <w:t>&gt;</w:t>
      </w:r>
      <w:r>
        <w:t>d1jgta1 c.26.2.1 (A:210-508) beta-Lactam synthetase {Streptomyces clavuligerus</w:t>
      </w:r>
      <w:r>
        <w:t>}</w:t>
      </w:r>
    </w:p>
    <w:p w:rsidR="005273C0" w:rsidRDefault="005273C0">
      <w:r>
        <w:t>PGLSRRILPEGEAVAAVRAALEKAVAQRVTPGDTPLVVLSGGIDSSGVAACAHRAAGELDTVSMGTDTSNEFREARAVVDHLRTRHREITIPTTELLAQLPYAVWASESVDPDIIEYLLPLTALYRALDGPERRILTGYGADIPLGGMHREDRLPALDTVLAHDMATFDGLNEMSPVLSTLAGHWTTHPYWDREVLDLLVSLEAGLKRRHGRDKWVLRAAMADALPAETVNRPKLGVHEGSGTTSSFSRLLLDHGVAEDRVHEAKRQVVRELFDLTVGGGRHPSEVDTDDVVRSVADRT</w:t>
      </w:r>
    </w:p>
    <w:p w:rsidR="005273C0" w:rsidRDefault="005273C0">
      <w:r>
        <w:t>&gt;</w:t>
      </w:r>
      <w:r>
        <w:t>d1k92a1 c.26.2.1 (A:1-188) Argininosuccinate synthetase, N-terminal domain {Escherichia coli</w:t>
      </w:r>
      <w:r>
        <w:t>}</w:t>
      </w:r>
    </w:p>
    <w:p w:rsidR="005273C0" w:rsidRDefault="005273C0">
      <w:r>
        <w:t>TTILKHLPVGQRIGIAFSGGLDTSAALLWMRQKGAVPYAYTANLGQPDEEDYDAIPRRAMEYGAENARLIDCRKQLVAEGIAAIQCGAFHNTTGGLTYFNTTPLGRAVTGTMLVAAMKEDGVNIWGDGSTYKGNDIERFYRYGLLTNAELQIYKPWLDTDFIDELGGRHEMSEFMIACGFDYKMSVEK</w:t>
      </w:r>
    </w:p>
    <w:p w:rsidR="005273C0" w:rsidRDefault="005273C0">
      <w:r>
        <w:t>&gt;</w:t>
      </w:r>
      <w:r>
        <w:t>d1sur__ c.26.2.2 (-) Phosphoadenylyl sulphate (PAPS) reductase {Escherichia coli</w:t>
      </w:r>
      <w:r>
        <w:t>}</w:t>
      </w:r>
    </w:p>
    <w:p w:rsidR="005273C0" w:rsidRDefault="005273C0">
      <w:r>
        <w:t>SKLDLNALNELPKVDRILALAETNAELEKLDAEGRVAWALDNLPGEYVLSSSFGIQAAVSLHLVNQIRPDIPVILTDTGYLFPETYRFIDELTDKLKLNLKVYRATESAAWQEARYGKLWEQGVEGIEKYNDINKVEPMNRALKELNAQTWFAGLRREQSGSRANLPVLAIQRGVFKVLPIIDWDNRTIYQYLQKHGLKYHPLWDEGYLSVGDTH</w:t>
      </w:r>
    </w:p>
    <w:p w:rsidR="005273C0" w:rsidRDefault="005273C0">
      <w:r>
        <w:t>&gt;</w:t>
      </w:r>
      <w:r>
        <w:t>d1dlja3 c.26.3.1 (A:295-402) UDP-glucose dehydrogenase (UDPGDH), C-terminal (UDP-binding) domain {Streptococcus pyogenes</w:t>
      </w:r>
      <w:r>
        <w:t>}</w:t>
      </w:r>
    </w:p>
    <w:p w:rsidR="005273C0" w:rsidRDefault="005273C0">
      <w:r>
        <w:t>AKQIINVLKEQESPVKVVGVYRLIMKSNSDNFRESAIKDVIDILKSKDIKIIIYEPMLNKLESEDQSVLVNDLENFKKQANIIVTNRYDNELQDVKNKVYSRDIFGRD</w:t>
      </w:r>
    </w:p>
    <w:p w:rsidR="005273C0" w:rsidRDefault="005273C0">
      <w:r>
        <w:t>&gt;</w:t>
      </w:r>
      <w:r>
        <w:t>d2tpt_2 c.27.1.1 (71-335) Thymidine phosphorylase {Escherichia coli</w:t>
      </w:r>
      <w:r>
        <w:t>}</w:t>
      </w:r>
    </w:p>
    <w:p w:rsidR="005273C0" w:rsidRDefault="005273C0">
      <w:r>
        <w:t>DWKSLHLNGPIVDKHSTGGVGDVTSLMLGPMVAACGGYIPMISGRGLGHTGGTLDKLESIPGFDIFPDDNRFREIIKDVGVAIIGQTSSLAPADKRFYATRDITATVDSIPLITASILAKKLAEGLDALVMDVKVGSGAFMPTYELSEALAEAIVGVANGAGVRTTALLTDMNQVLASSAGNAVEVREAVQFLTGEYRNPRLFDVTMALCVEMLISGKLAKDDAEARAKLQAVLDNGKAAEVFGRMVAAQKGPTDFVENYAKYLP</w:t>
      </w:r>
    </w:p>
    <w:p w:rsidR="005273C0" w:rsidRDefault="005273C0">
      <w:r>
        <w:t>&gt;</w:t>
      </w:r>
      <w:r>
        <w:t>d1brwa2 c.27.1.1 (A:71-330) Pyrimidine nucleoside phosphorylase {Bacillus stearothermophilus</w:t>
      </w:r>
      <w:r>
        <w:t>}</w:t>
      </w:r>
    </w:p>
    <w:p w:rsidR="005273C0" w:rsidRDefault="005273C0">
      <w:r>
        <w:lastRenderedPageBreak/>
        <w:t>LSSIRGVKVDKHSTGGVGDTTTLVLGPLVASVGVPVAKMSGRGLGHTGGTIDKLESVPGFHVEISKDEFIRLVNENGIAIIGQTGDLTPADKKLYALRDVTATVNSIPLIASSIMSKKIAAGADAIVLDVKTGAGAFMKKLDEARRLARVMVDIGKRVGRRTMAVISDMSQPLGYAVGNALEVKEAIETLKGNGPHDLTELCLTLGSHMVYLAEKAPSLDEARRLLEEAIRSGAAIAAFKTFLAAQGGDASVVDDLDKLP</w:t>
      </w:r>
    </w:p>
    <w:p w:rsidR="005273C0" w:rsidRDefault="005273C0">
      <w:r>
        <w:t>&gt;</w:t>
      </w:r>
      <w:r>
        <w:t>d1dnpa2 c.28.1.1 (A:1-200) N-terminal domain of DNA photolyase {Escherichia coli</w:t>
      </w:r>
      <w:r>
        <w:t>}</w:t>
      </w:r>
    </w:p>
    <w:p w:rsidR="005273C0" w:rsidRDefault="005273C0">
      <w:r>
        <w:t>TTHLVWFRQDLRLHDNLALAAACRNSSARVLALYIATPRQWATHNMSPRQAELINAQLNGLQIALAEKGIPLLFREVDDFVASVEIVKQVCAENSVTHLFYNYQYEVNERARDVEVERALRNVVCEGFDDSVILPPGAVMTGNHEMYKVFTPFKNAWLKRLREGMPECVAAPKVRSSGSIEPSPSITLNYPRQSFDTAHF</w:t>
      </w:r>
    </w:p>
    <w:p w:rsidR="005273C0" w:rsidRDefault="005273C0">
      <w:r>
        <w:t>&gt;</w:t>
      </w:r>
      <w:r>
        <w:t>d1iqra2 c.28.1.1 (A:2-171) N-terminal domain of DNA photolyase {Thermus thermophilus</w:t>
      </w:r>
      <w:r>
        <w:t>}</w:t>
      </w:r>
    </w:p>
    <w:p w:rsidR="005273C0" w:rsidRDefault="005273C0">
      <w:r>
        <w:t>GPLLVWHRGDLRLHDHPALLEALARGPVVGLVVLDPNNLKTTPRRRAWFLENVRALREAYRARGGALWVLEGLPWEKVPEAARRLKAKAVYALTSHTPYGRYRDGRVREALPVPLHLLPAPHLLPPDLPRAYRVYTPFSRLYRGAAPPLPPPEALPKGPEEGEIPREDPG</w:t>
      </w:r>
    </w:p>
    <w:p w:rsidR="005273C0" w:rsidRDefault="005273C0">
      <w:r>
        <w:t>&gt;</w:t>
      </w:r>
      <w:r>
        <w:t>d1qnf_2  c.28.1.1  (1-204)  N-terminal  domain  of  DNA  photolyase {Anacystis nidulans</w:t>
      </w:r>
      <w:r>
        <w:t>}</w:t>
      </w:r>
    </w:p>
    <w:p w:rsidR="005273C0" w:rsidRDefault="005273C0">
      <w:r>
        <w:t>MAAPILFWHRRDLRLSDNIGLAAARAQSAQLIGLFCLDPQILQSADMAPARVAYLQGCLQELQQRYQQAGSRLLLLQGDPQHLIPQLAQQLQAEAVYWNQDIEPYGRDRDGQVAAALKTAGIRAVQLWDQLLHSPDQILSGSGNPYSVYGPFWKNWQAQPKPTPVATPTELVDLSPEQLTAIAPLLLSELPTLKQLGFDWDGGF</w:t>
      </w:r>
    </w:p>
    <w:p w:rsidR="005273C0" w:rsidRDefault="005273C0">
      <w:r>
        <w:t>&gt;</w:t>
      </w:r>
      <w:r>
        <w:t>d1efva1 c.29.1.1 (A:20-207) Electron transfer flavoprotein, ETFP {Human (Homo sapiens)</w:t>
      </w:r>
      <w:r>
        <w:t>}</w:t>
      </w:r>
    </w:p>
    <w:p w:rsidR="005273C0" w:rsidRDefault="005273C0">
      <w:r>
        <w:t>QSTLVIAEHANDSLAPITLNTITAATRLGGEVSCLVAGTKCDKVAQDLCKVAGIAKVLVAQHDVYKGLLPEELTPLILATQKQFNYTHICAGASAFGKNLLPRVAAKLEVAPISDIIAIKSPDTFVRTIYAGNALCTVKCDEKVKVFSVRGTSFDAAATSGGSASSEKASSTSPVEISEWLDQKLTKS</w:t>
      </w:r>
    </w:p>
    <w:p w:rsidR="005273C0" w:rsidRDefault="005273C0">
      <w:r>
        <w:t>&gt;</w:t>
      </w:r>
      <w:r>
        <w:t>d1efvb1 c.29.1.1 (B:) Electron transfer flavoprotein, ETFP {Human (Homo sapiens)</w:t>
      </w:r>
      <w:r>
        <w:t>}</w:t>
      </w:r>
    </w:p>
    <w:p w:rsidR="005273C0" w:rsidRDefault="005273C0">
      <w:r>
        <w:t>LRVLVAVKRVIDYAVKIRVKPDRTGVVTDGVKHSMNPFCEIAVEEAVRLKEKKLVKEVIAVSCGPAQCQETIRTALAMGADRGIHVEVPPAEAERLGPLQVARVLAKLAEKEKVDLVLLGKQAIDDDCNQTGQMTAGFLDWPQGTFASQVTLEGDKLKVEREIDGGLETLRLKLPAVVTADLRLNEPRYATLPNIMKAKKKKIEVIKPGDLGVDLTSKLSVISVEDPPQRTAGVKVETTEDLVAKLKEIGRI</w:t>
      </w:r>
    </w:p>
    <w:p w:rsidR="005273C0" w:rsidRDefault="005273C0">
      <w:r>
        <w:t>&gt;</w:t>
      </w:r>
      <w:r>
        <w:t>d1efpa1 c.29.1.1 (A:2-184) Electron transfer flavoprotein, ETFP {Paracoccus denitrificans</w:t>
      </w:r>
      <w:r>
        <w:t>}</w:t>
      </w:r>
    </w:p>
    <w:p w:rsidR="005273C0" w:rsidRDefault="005273C0">
      <w:r>
        <w:t>AVLLLGEVTNGALNRDATAKAVAAVKALGDVTVLCAGASAKAAAEEAAKIAGVAKVLVAEDALYGHRLAEPTAALIVGLAGDYSHIAAPATTDAKNVMPRVAALLDVMVLSDVSAILDADTFERPIYAGNAIQVVKSKDAKKVFTIRTASFDAAGEGGTAPVTETAAAADPGLSSWVADEVAE</w:t>
      </w:r>
    </w:p>
    <w:p w:rsidR="005273C0" w:rsidRDefault="005273C0">
      <w:r>
        <w:t>&gt;</w:t>
      </w:r>
      <w:r>
        <w:t>d1efpb1  c.29.1.1  (B:)  Electron  transfer  flavoprotein,  ETFP {Paracoccus denitrificans</w:t>
      </w:r>
      <w:r>
        <w:t>}</w:t>
      </w:r>
    </w:p>
    <w:p w:rsidR="005273C0" w:rsidRDefault="005273C0">
      <w:r>
        <w:t>MKVLVPVKRLIDYNVKARVKSDGSGVDLANVKMSMNPFDEIAVEEAIRLKEKGQAEEIIAVSIGVKQAAETLRTALAMGADRAILVVAADDVQQDIEPLAVAKILAAVARAEGTELIIAGKQAIDNDMNATGQMLAAILGWAQATFASKVEIEGAKAKVTREVDGGLQTIAVSLPAVVTADLRLNEPRYASLPNIMKAKKKPLDEKTAADYGVDVAPRLEVVSVREPEGRKAGIKVGSVDELVGKL</w:t>
      </w:r>
    </w:p>
    <w:p w:rsidR="005273C0" w:rsidRDefault="005273C0">
      <w:r>
        <w:t>&gt;</w:t>
      </w:r>
      <w:r>
        <w:t>d1mjha_  c.29.1.2  (A:)  "Hypothetical"  protein  MJ0577  {Archaeon Methanococcus jannaschii</w:t>
      </w:r>
      <w:r>
        <w:t>}</w:t>
      </w:r>
    </w:p>
    <w:p w:rsidR="005273C0" w:rsidRDefault="005273C0">
      <w:r>
        <w:t>VMYKKILYPTDFSETAEIALKHVKAFKTLKAEEVILLHVIDEREIKKRDIFSLLLGVAGLNKSVEEFENELKNKLTEEAKNKMENIKKELEDVGFKVKDIIVVGIPHEEIVKIAEDEGVDIIIMGSHGKTNLKEILLGSVTENVIKKSNKPVLVVKRKNS</w:t>
      </w:r>
    </w:p>
    <w:p w:rsidR="005273C0" w:rsidRDefault="005273C0">
      <w:r>
        <w:t>&gt;</w:t>
      </w:r>
      <w:r>
        <w:t>d1jmva_ c.29.1.2 (A:) Universal stress protein A, UspA {Haemophilus influenzae</w:t>
      </w:r>
      <w:r>
        <w:t>}</w:t>
      </w:r>
    </w:p>
    <w:p w:rsidR="005273C0" w:rsidRDefault="005273C0">
      <w:r>
        <w:t>MYKHILVAVDLSEESPILLKKAVGIAKRHDAKLSIIHVDVNFSDLYTGLIDVNMSSMQDRISTETQKALLDLAESVDYPISEKLSGSGDLGQVLSDAIEQYDVDLLVTGHHQDFWSKLMSSTRQVMNTIKIDMLVVPLRD</w:t>
      </w:r>
    </w:p>
    <w:p w:rsidR="005273C0" w:rsidRDefault="005273C0">
      <w:r>
        <w:t>&gt;</w:t>
      </w:r>
      <w:r>
        <w:t>d1dv1a2  c.30.1.1  (A:1-114)  Biotin  carboxylase  (BC)  subunit  of acetyl-CoA carboxylase {Escherichia coli</w:t>
      </w:r>
      <w:r>
        <w:t>}</w:t>
      </w:r>
    </w:p>
    <w:p w:rsidR="005273C0" w:rsidRDefault="005273C0">
      <w:r>
        <w:lastRenderedPageBreak/>
        <w:t>MLDKIVIANRGEIALRILRACKELGIKTVAVHSSADRDLKHVLLADETVCIGPAPSVKSYLNIPAIISAAEITGAVAIHPGYGFLSENANFAEQVERSGFIFIGPKAETIRLMG</w:t>
      </w:r>
    </w:p>
    <w:p w:rsidR="005273C0" w:rsidRDefault="005273C0">
      <w:r>
        <w:t>&gt;</w:t>
      </w:r>
      <w:r>
        <w:t>d1gsoa2 c.30.1.1 (A:-2-103) Glycinamide ribonucleotide synthetase  (GAR-syn). {Escherichia coli</w:t>
      </w:r>
      <w:r>
        <w:t>}</w:t>
      </w:r>
    </w:p>
    <w:p w:rsidR="005273C0" w:rsidRDefault="005273C0">
      <w:r>
        <w:t>EFMKVLVIGNGGREHALAWKAAQSPLVETVFVAPGNAGTALEPALQNVAIGVTDIPALLDFAQNEKIDLTIVGPEAPLVKGVVDTFRAAGLKIFGPTAGAAQLEG</w:t>
      </w:r>
    </w:p>
    <w:p w:rsidR="005273C0" w:rsidRDefault="005273C0">
      <w:r>
        <w:t>&gt;</w:t>
      </w:r>
      <w:r>
        <w:t>d1b6ra2 c.30.1.1 (A:1-78) N5-carboxyaminoimidazole ribonucleotide synthetase, AIRC, PurK {Escherichia coli</w:t>
      </w:r>
      <w:r>
        <w:t>}</w:t>
      </w:r>
    </w:p>
    <w:p w:rsidR="005273C0" w:rsidRDefault="005273C0">
      <w:r>
        <w:t>MKQVCVLGNGQLGRMLRQAGEPLGIAVWPVGLDAEPAAVPFQQSVITAEIERWPETALTRQLARHPAFVNRDVFPIIA</w:t>
      </w:r>
    </w:p>
    <w:p w:rsidR="005273C0" w:rsidRDefault="005273C0">
      <w:r>
        <w:t>&gt;</w:t>
      </w:r>
      <w:r>
        <w:t>d1eyza2     c.30.1.1    (A:2-112)     Glycinamide     ribonucleotide transformylase PurT {Escherichia coli</w:t>
      </w:r>
      <w:r>
        <w:t>}</w:t>
      </w:r>
    </w:p>
    <w:p w:rsidR="005273C0" w:rsidRDefault="005273C0">
      <w:r>
        <w:t>TLLGTALRPAATRVMLLGSGELGKEVAIECQRLGVEVIAVDRYADAPAMHVAHRSHVINMLDGDALRRVVELEKPHYIVPEIEAIATDMLIQLEEEGLNVVPCARATKLTM</w:t>
      </w:r>
    </w:p>
    <w:p w:rsidR="005273C0" w:rsidRDefault="005273C0">
      <w:r>
        <w:t>&gt;</w:t>
      </w:r>
      <w:r>
        <w:t>d1a9xa3 c.30.1.1 (A:1-127) Carbamoyl phosphate synthetase (CPS), large subunit {Escherichia coli</w:t>
      </w:r>
      <w:r>
        <w:t>}</w:t>
      </w:r>
    </w:p>
    <w:p w:rsidR="005273C0" w:rsidRDefault="005273C0">
      <w:r>
        <w:t>MPKRTDIKSILILGAGPIVIGQACEFDYSGAQACKALREEGYRVINVNSNPATIMTDPEMADATYIEPIHWEVVRKIIEKERPDAVLPTMGGQTALNCALELERQGVLEEFGVTMIGATADAIDKAE</w:t>
      </w:r>
    </w:p>
    <w:p w:rsidR="005273C0" w:rsidRDefault="005273C0">
      <w:r>
        <w:t>&gt;</w:t>
      </w:r>
      <w:r>
        <w:t>d1a9xa4 c.30.1.1 (A:556-676) Carbamoyl phosphate synthetase (CPS), large subunit {Escherichia coli</w:t>
      </w:r>
      <w:r>
        <w:t>}</w:t>
      </w:r>
    </w:p>
    <w:p w:rsidR="005273C0" w:rsidRDefault="005273C0">
      <w:r>
        <w:t>STDREKIMVLGGGPNRIGQGIEFDYCCVHASLALREDGYETIMVNCNPETVSTDYDTSDRLYFEPVTLEDVLEIVRIEKPKGVIVQYGGQTPLKLARALEAAGVPVIGTSPDAIDRAEDRE</w:t>
      </w:r>
    </w:p>
    <w:p w:rsidR="005273C0" w:rsidRDefault="005273C0">
      <w:r>
        <w:t>&gt;</w:t>
      </w:r>
      <w:r>
        <w:t>d1iow_1 c.30.1.2 (1-96) D-Ala-D-Ala ligase {Escherichia coli, gene ddlB</w:t>
      </w:r>
      <w:r>
        <w:t>}</w:t>
      </w:r>
    </w:p>
    <w:p w:rsidR="005273C0" w:rsidRDefault="005273C0">
      <w:r>
        <w:t>MTDKIAVLLGGTSAEREVSLNSGAAVLAGLREGGIDAYPVDPKEVDVTQLKSMGFQKVFIALHGRGGEDGTLQGMLELMGLPYTGSGVMASALSMD</w:t>
      </w:r>
    </w:p>
    <w:p w:rsidR="005273C0" w:rsidRDefault="005273C0">
      <w:r>
        <w:t>&gt;</w:t>
      </w:r>
      <w:r>
        <w:t>d1ehia1  c.30.1.2  (A:3-134)  D-alanine:D-lactate  ligase,  VanA {Leuconostoc mesenteroides, Ddl2</w:t>
      </w:r>
      <w:r>
        <w:t>}</w:t>
      </w:r>
    </w:p>
    <w:p w:rsidR="005273C0" w:rsidRDefault="005273C0">
      <w:r>
        <w:t>KKRVALIFGGNSSEHDVSKRSAQNFYNAIEATGKYEIIVFAIAQNGFFLDTESSKKILALEDEQPIVDAFMKTVDASDPLARIHALKSAGDFDIFFPVVHGNLGEDGTLQGLFKLLDKPYVGAPLRGHAVSF</w:t>
      </w:r>
    </w:p>
    <w:p w:rsidR="005273C0" w:rsidRDefault="005273C0">
      <w:r>
        <w:t>&gt;</w:t>
      </w:r>
      <w:r>
        <w:t>d1e4ea1  c.30.1.2  (A:2-131)  D-alanine:D-lactate  ligase,  VanA {Enterococcus faecium</w:t>
      </w:r>
      <w:r>
        <w:t>}</w:t>
      </w:r>
    </w:p>
    <w:p w:rsidR="005273C0" w:rsidRDefault="005273C0">
      <w:r>
        <w:t>NRIKVAILFGGCSEEHDVSVKSAIEIAANINKEKYEPLYIGITKSGVWKMCEKPCAEWENENCYSAVLSPDKKMHGLLVKKNHEYEINHVDVAFSALHGKSGEDGSIQGLFELSGIPFVGCDIQSSAICM</w:t>
      </w:r>
    </w:p>
    <w:p w:rsidR="005273C0" w:rsidRDefault="005273C0">
      <w:r>
        <w:t>&gt;</w:t>
      </w:r>
      <w:r>
        <w:t>d1gsa_1  c.30.1.3  (1-122)  Prokaryotic  glutathione  synthetase, N-terminal domain {Escherichia coli</w:t>
      </w:r>
      <w:r>
        <w:t>}</w:t>
      </w:r>
    </w:p>
    <w:p w:rsidR="005273C0" w:rsidRDefault="005273C0">
      <w:r>
        <w:t>MIKLGIVMDPIANINIKKDSSFAMLLEAQRRGYELHYMEMGDLYLINGEARAHTRTLNVKQNYEEWFSFVGEQDLPLADLDVILMRKDPPFDTEFIYATYILERAEEKGTLIVNKPQSLRDC</w:t>
      </w:r>
    </w:p>
    <w:p w:rsidR="005273C0" w:rsidRDefault="005273C0">
      <w:r>
        <w:t>&gt;</w:t>
      </w:r>
      <w:r>
        <w:t>d2hgsa1  c.30.1.4  (A:202-303)  Eukaryotic  glutathione  synthetase {Human (Homo sapiens)</w:t>
      </w:r>
      <w:r>
        <w:t>}</w:t>
      </w:r>
    </w:p>
    <w:p w:rsidR="005273C0" w:rsidRDefault="005273C0">
      <w:r>
        <w:t>PNALVLLIAQEKERNIFDQRAIENELLARNIHVIRRTFEDISEKGSLDQDRRLFVDGQEIAVVYFRDGYMPRQYSLQNWEARLLLERSHAAKCPDIATQLAG</w:t>
      </w:r>
    </w:p>
    <w:p w:rsidR="005273C0" w:rsidRDefault="005273C0">
      <w:r>
        <w:t>&gt;</w:t>
      </w:r>
      <w:r>
        <w:t>d1auva1 c.30.1.5 (A:112-213) Synapsin Ia domain {Cow (Bos taurus)</w:t>
      </w:r>
      <w:r>
        <w:t>}</w:t>
      </w:r>
    </w:p>
    <w:p w:rsidR="005273C0" w:rsidRDefault="005273C0">
      <w:r>
        <w:t>AARVLLVIDEPHTDWAKYFKGKKIHGEIDIKVEQAEFSDLNLVAHANGGFSVDMEVLRNGVKVVRSLKPDFVLIRQHAFSMARNGDYRSLVIGLQYAGIPSI</w:t>
      </w:r>
    </w:p>
    <w:p w:rsidR="005273C0" w:rsidRDefault="005273C0">
      <w:r>
        <w:t>&gt;</w:t>
      </w:r>
      <w:r>
        <w:t>d1dhs__  c.31.1.1  (-)  Deoxyhypusine  synthase,  DHS  {Human  (Homo sapiens)</w:t>
      </w:r>
      <w:r>
        <w:t>}</w:t>
      </w:r>
    </w:p>
    <w:p w:rsidR="005273C0" w:rsidRDefault="005273C0">
      <w:r>
        <w:t>APAGALAAVLKHSSTLPPESTQVRGYDFNRGVNYRALLEAFGTTGFQATNFGRAVQQVNAMIEKKLEPLTSCTIFLGYTSNLISSGIRETIRYLVQHNMVDVLVTTAGGVEEDLIKCLAPTYLGEFSLRGKELRENGINRIGNLLVPNENYC</w:t>
      </w:r>
      <w:r>
        <w:lastRenderedPageBreak/>
        <w:t>KFEDWLMPILDQMVMEQNTEGVKWTPSKMIARLGKEINNPESVYYWAQKNHIPVFSPALTDGSLGDMIFFHSYKNPGLVLDIVEDLRLINTQAIFAKCTGMIILGGGVVKHHIANANLMRNGADYAVYINTAQEFDGSDSGARPDEAVSWGKIRVDAQPVKVYADASLVFPLLVAETFAQKMDAFMHEKNED</w:t>
      </w:r>
    </w:p>
    <w:p w:rsidR="005273C0" w:rsidRDefault="005273C0">
      <w:r>
        <w:t>&gt;</w:t>
      </w:r>
      <w:r>
        <w:t>d1efva2 c.31.1.2 (A:208-331) C-terminal domain of the electron transfer flavoprotein alpha subunit {Human (Homo sapiens)</w:t>
      </w:r>
      <w:r>
        <w:t>}</w:t>
      </w:r>
    </w:p>
    <w:p w:rsidR="005273C0" w:rsidRDefault="005273C0">
      <w:r>
        <w:t>DRPELTGAKVVVSGGRGLKSGENFKLLYDLADQLHAAVGASRAAVDAGFVPNDMQVGQTGKIVAPELYIAVGISGAIQHLAGMKDSKTIVAINKDPEAPIFQVADYGIVADLFKVVPEMTEILK</w:t>
      </w:r>
    </w:p>
    <w:p w:rsidR="005273C0" w:rsidRDefault="005273C0">
      <w:r>
        <w:t>&gt;</w:t>
      </w:r>
      <w:r>
        <w:t>d1efpa2 c.31.1.2 (A:185-308) C-terminal domain of the electron transfer flavoprotein alpha subunit {Paracoccus denitrificans</w:t>
      </w:r>
      <w:r>
        <w:t>}</w:t>
      </w:r>
    </w:p>
    <w:p w:rsidR="005273C0" w:rsidRDefault="005273C0">
      <w:r>
        <w:t>SDRPELTSARRVVSGGRGLGSKESFAIIEELADKLGAAVGASRAAVDSGYAPNDWQVGQTGKVVAPELYVAVGISGAIQHLAGMKDSKVIVAINKDEEAPIFQIADYGLVGDLFSVVPELTGKL</w:t>
      </w:r>
    </w:p>
    <w:p w:rsidR="005273C0" w:rsidRDefault="005273C0">
      <w:r>
        <w:t>&gt;</w:t>
      </w:r>
      <w:r>
        <w:t>d1poxa1  c.31.1.3  (A:183-365)  Pyruvate  oxidase  {Lactobacillus plantarum</w:t>
      </w:r>
      <w:r>
        <w:t>}</w:t>
      </w:r>
    </w:p>
    <w:p w:rsidR="005273C0" w:rsidRDefault="005273C0">
      <w:r>
        <w:t>YASANNYQTPLLPEPDVQAVTRLTQTLLAAERPLIYYGIGARKAGKELEQLSKTLKIPLMSTYPAKGIVADRYPAYLGSANRVAQKPANEALAQADVVLFVGNNYPFAEVSKAFKNTRYFLQIDIDPAKLGKRHKTDIAVLADAQKTLAAILAQVSERESTPWWQANLANVKNWRAYLASLED</w:t>
      </w:r>
    </w:p>
    <w:p w:rsidR="005273C0" w:rsidRDefault="005273C0">
      <w:r>
        <w:t>&gt;</w:t>
      </w:r>
      <w:r>
        <w:t>d1pvda1 c.31.1.3 (A:182-360) Pyruvate decarboxylase {Baker's yeast  (Saccharomyces cerevisiae)</w:t>
      </w:r>
      <w:r>
        <w:t>}</w:t>
      </w:r>
    </w:p>
    <w:p w:rsidR="005273C0" w:rsidRDefault="005273C0">
      <w:r>
        <w:t>QTPIDMSLKPNDAESEKEVIDTILALVKDAKNPVILADACCSRHDVKAETKKLIDLTQFPAFVTPMGKGSISEQHPRYGGVYVGTLSKPEVKEAVESADLILSVGALLSDKTKNIVEFHSDHMKIRNATFPGVQMKFVLQKLLTNIADAAKGYKPVAVPARTPANAAVP</w:t>
      </w:r>
    </w:p>
    <w:p w:rsidR="005273C0" w:rsidRDefault="005273C0">
      <w:r>
        <w:t>&gt;</w:t>
      </w:r>
      <w:r>
        <w:t>d1qpba1 c.31.1.3 (A:182-360) Pyruvate decarboxylase {Baker's yeast  (Saccharomyces cerevisiae)</w:t>
      </w:r>
      <w:r>
        <w:t>}</w:t>
      </w:r>
    </w:p>
    <w:p w:rsidR="005273C0" w:rsidRDefault="005273C0">
      <w:r>
        <w:t>QTPIDMSLKPNDAESEKEVIDTILVLIKDAKNPVILADACCSRHDVKAETKKLIDLTQFPAFVTPMGKGSIDEQHPRYGGVYVGTLSKPEVKEAVESADLILSVGALLSDFNTGSFSYSYKTKNIVEFHSDHMKIRNATFPGVQMKFVLQKLLTAIADAAKGYKPVAVPARTPANAAVP</w:t>
      </w:r>
    </w:p>
    <w:p w:rsidR="005273C0" w:rsidRDefault="005273C0">
      <w:r>
        <w:t>&gt;</w:t>
      </w:r>
      <w:r>
        <w:t>d1zpda1  c.31.1.3  (A:188-362)  Pyruvate  decarboxylase  {Zymomonas mobilis</w:t>
      </w:r>
      <w:r>
        <w:t>}</w:t>
      </w:r>
    </w:p>
    <w:p w:rsidR="005273C0" w:rsidRDefault="005273C0">
      <w:r>
        <w:t>EASDEASLNAAVDETLKFIANRDKVAVLVGSKLRAAGAEEAAVKFTDALGGAVATMAAAKSFFPEENALYIGTSWGEVSYPGVEKTMKEADAVIALAPVFNDYSTTGWTDIPDPKKLVLAEPRSVVVNGIRFPSVHLKDYLTRLAQKVSKKTGSLDFFKSLNAGELKKAAPADPS</w:t>
      </w:r>
    </w:p>
    <w:p w:rsidR="005273C0" w:rsidRDefault="005273C0">
      <w:r>
        <w:t>&gt;</w:t>
      </w:r>
      <w:r>
        <w:t>d1bfd_1    c.31.1.3    (182-341)     Benzoylformate    decarboxylase {Pseudomonas putida</w:t>
      </w:r>
      <w:r>
        <w:t>}</w:t>
      </w:r>
    </w:p>
    <w:p w:rsidR="005273C0" w:rsidRDefault="005273C0">
      <w:r>
        <w:t>SVRLNDQDLDILVKALNSASNPAIVLGPDVDAANANADCVMLAERLKAPVWVAPSAPRCPFPTRHPCFRGLMPAGIAAISQLLEGHDVVLVIGAPVFRYHQYDPGQYLKPGTRLISVTCDPLEAARAPMGDAIVADIGAMASALANLVEESSRQLPTAAP</w:t>
      </w:r>
    </w:p>
    <w:p w:rsidR="005273C0" w:rsidRDefault="005273C0">
      <w:r>
        <w:t>&gt;</w:t>
      </w:r>
      <w:r>
        <w:t>d1jsca1 c.31.1.3 (A:280-460) Acetohydroxyacid synthase catalytic subunit {Baker's yeast (Saccharomyces cerevisiae)</w:t>
      </w:r>
      <w:r>
        <w:t>}</w:t>
      </w:r>
    </w:p>
    <w:p w:rsidR="005273C0" w:rsidRDefault="005273C0">
      <w:r>
        <w:t>AQDEFVMQSINKAADLINLAKKPVLYVGAGILNHADGPRLLKELSDRAQIPVTTTLQGLGSFDQEDPKSLDMLGMHGCATANLAVQNADLIIAVGARFDDRVTGNISKFAPEARRAAAEGRGGIIHFEVSPKNINKVVQTQIAVEGDATTNLGKMMSKIFPVKERSEWFAQINKWKKEYPY</w:t>
      </w:r>
    </w:p>
    <w:p w:rsidR="005273C0" w:rsidRDefault="005273C0">
      <w:r>
        <w:t>&gt;</w:t>
      </w:r>
      <w:r>
        <w:t>d1d4oa_ c.31.1.4 (A:) Transhydrogenase domain III (dIII) {Cow (Bos taurus)</w:t>
      </w:r>
      <w:r>
        <w:t>}</w:t>
      </w:r>
    </w:p>
    <w:p w:rsidR="005273C0" w:rsidRDefault="005273C0">
      <w:r>
        <w:t>GTHTEINLDNAIDMIREANSIIITPGYGLCAAKAQYPIADLVKMLSEQGKKVRFGIHPVAGRMPGQLNVLLAEAGVPYDIVLEMDEINHDFPDTDLVLVIGANDTVNSAAQEDPNSIIAGMPVLEVWKSKQVIVMKRSLGVGYAAVDNPIFYKPNTAMLLGDAKKTCDALQAKVRES</w:t>
      </w:r>
    </w:p>
    <w:p w:rsidR="005273C0" w:rsidRDefault="005273C0">
      <w:r>
        <w:t>&gt;</w:t>
      </w:r>
      <w:r>
        <w:t>d1hzzc_  c.31.1.4  (C:)  Transhydrogenase  domain  III  (dIII) {Rhodospirillum rubrum</w:t>
      </w:r>
      <w:r>
        <w:t>}</w:t>
      </w:r>
    </w:p>
    <w:p w:rsidR="005273C0" w:rsidRDefault="005273C0">
      <w:r>
        <w:lastRenderedPageBreak/>
        <w:t>SVKAGSAEDAAFIMKNASKVIIVPGYGMAVAQAQHALREMADVLKKEGVEVSYAIHPVAGRMPGHMNVLLAEANVPYDEVFELEEINSSFQTADVAFVIGANDVTNPAAKTDPSSPIYGMPILDVEKAGTVLFIKRSMASGYAGVENELFFRNNTMMLFGDAKKMTEQIVQAMN</w:t>
      </w:r>
    </w:p>
    <w:p w:rsidR="005273C0" w:rsidRDefault="005273C0">
      <w:r>
        <w:t>&gt;</w:t>
      </w:r>
      <w:r>
        <w:t>d1icia_ c.31.1.5 (A:) AF1676 sir2 homolog {Archaeon Archaeoglobus fulgidus</w:t>
      </w:r>
      <w:r>
        <w:t>}</w:t>
      </w:r>
    </w:p>
    <w:p w:rsidR="005273C0" w:rsidRDefault="005273C0">
      <w:r>
        <w:t>GSHHHHHHGSHMDEKLLKTIAESKYLVALTGAGVSAESGIPTFRGKDGLWNRYRPEELANPQAFAKDPEKVWKWYAWRMEKVFNAQPNKAHQAFAELERLGVLKCLITQNVDDLHERAGSRNVIHLHGSLRVVRCTSCNNSFEVESAPKIPPLPKCDKCGSLLRPGVVWFGEMLPPDVLDRAMREVERADVIIVAGTSAVVQPAASLPLIVKQRGGAIIEINPDETPLTPIADYSLRGKAGEVMDELVRHVRKALS</w:t>
      </w:r>
    </w:p>
    <w:p w:rsidR="005273C0" w:rsidRDefault="005273C0">
      <w:r>
        <w:t>&gt;</w:t>
      </w:r>
      <w:r>
        <w:t>d1j8fa_  c.31.1.5  (A:)  Sirt2  histone  deacetylase  {Human  (Homo sapiens)</w:t>
      </w:r>
      <w:r>
        <w:t>}</w:t>
      </w:r>
    </w:p>
    <w:p w:rsidR="005273C0" w:rsidRDefault="005273C0">
      <w:r>
        <w:t>GEADMDFLRNLFSQTLSLGSQKERLLDELTLEGVARYMQSERCRRVICLVGAGISTSAGIPDFRSPSTGLYDNLEKYHLPYPEAIFEISYFKKHPEPFFALAKELYPGQFKPTICHYFMRLLKDKGLLLRCYTQNIDTLERIAGLEQEDLVEAHGTFYTSHCVSASCRHEYPLSWMKEKIFSEVTPKCEDCQSLVKPDIVFFGESLPARFFSCMQSDFLKVDLLLVMGTSLQVQPFASLISKAPLSTPRLLINKEKAGQSDPFLGMIMGLGGGMDFDSKKAYRDVAWLGECDQGCLALAELLGWKKELEDLVRREHASIDAQS</w:t>
      </w:r>
    </w:p>
    <w:p w:rsidR="005273C0" w:rsidRDefault="005273C0">
      <w:r>
        <w:t>&gt;</w:t>
      </w:r>
      <w:r>
        <w:t>d1fsz_1 c.32.1.1 (23-231) Cell-division protein FtsZ {Archaeon Methanococcus jannaschii</w:t>
      </w:r>
      <w:r>
        <w:t>}</w:t>
      </w:r>
    </w:p>
    <w:p w:rsidR="005273C0" w:rsidRDefault="005273C0">
      <w:r>
        <w:t>SPEDKELLEYLQQTKAKITVVGCGGAGNNTITRLKMEGIEGAKTVAINTDAQQLIRTKADKKILIGKKLTRGLGAGGNPKIGEEAAKESAEEIKAAIQDSDMVFITCGLGGGTGTGSAPVVAEISKKIGALTVAVVTLPFVMEGKVRMKNAMEGLERLKQHTDTLVVIPNEKLFEIVPNMPLKLAFKVADEVLINAVKGLVELITKDGL</w:t>
      </w:r>
    </w:p>
    <w:p w:rsidR="005273C0" w:rsidRDefault="005273C0">
      <w:r>
        <w:t>&gt;</w:t>
      </w:r>
      <w:r>
        <w:t>d1tuba1 c.32.1.1 (A:1-245) Tubulin alpha-subunit {Pig (Sus scrofa)</w:t>
      </w:r>
      <w:r>
        <w:t>}</w:t>
      </w:r>
    </w:p>
    <w:p w:rsidR="005273C0" w:rsidRDefault="005273C0">
      <w:r>
        <w:t>MRECISIHVGQAGVQIGNACWELYCLEHGIQPDGQMPSDKTIGGGDDSFNTFFSETGAGKHVPRAVFVDLEPTVIDEVRTGTYRQLFHPEQLITGKEDAANNYARGHYTIGKEIIDLVLDRIRKLADQCTGLQGFSVFHSFGGGTGSGFTSLLMERLSVDYGKKSKLEFSIYPAPQVSTAVVEPYNSILTTHTTLEHSDCAFMVDNEAIYDICRRNLDIERPTYTNLNRLIGQIVSSITASLRFD</w:t>
      </w:r>
    </w:p>
    <w:p w:rsidR="005273C0" w:rsidRDefault="005273C0">
      <w:r>
        <w:t>&gt;</w:t>
      </w:r>
      <w:r>
        <w:t>d1tubb1 c.32.1.1 (B:1-245) Tubulin beta-subunit {Pig (Sus scrofa)</w:t>
      </w:r>
      <w:r>
        <w:t>}</w:t>
      </w:r>
    </w:p>
    <w:p w:rsidR="005273C0" w:rsidRDefault="005273C0">
      <w:r>
        <w:t>MREIVHIQAGQCGNQIGAKFWEVISDEHGIDPTGSYHGDSDLQLERINVYYNEAAGNKYVPRAILVDLEPGTMDSVRSGPFGQIFRPDNFVFGQSGAGNNWAKGHYTEGAELVDSVLDVVRKESESCDCLQGFQLTHSLGGGTGSGMGTLLISKIREEYPDRIMNTFSVVPSPKVSDTVVEPYNATLSVHQLVENTDETYCIDNEALYDICFRTLKLTTPTYGDLNHLVSATMSGVTTCLRFP</w:t>
      </w:r>
    </w:p>
    <w:p w:rsidR="005273C0" w:rsidRDefault="005273C0">
      <w:r>
        <w:t>&gt;</w:t>
      </w:r>
      <w:r>
        <w:t>d1nbaa_   c.33.1.1   (A:)   N-carbamoylsarcosine   amidohydrolase {Arthrobacter sp.</w:t>
      </w:r>
      <w:r>
        <w:t>}</w:t>
      </w:r>
    </w:p>
    <w:p w:rsidR="005273C0" w:rsidRDefault="005273C0">
      <w:r>
        <w:t>TFNDIEARLAAVLEEAFEAGTSIYNERGFKRRIGYGNRPAVIHIDLANAWTQPGHPFSCPGMETIIPNVQRINEAARAKGVPVFYTTNVYRNRDASSGTNDMGLWYSKIPTETLPADSYWAQIDDRIAPADGEVVIEKNRASAFPGTNLELFLTSNRIDTLIVTGATAAGCVRHTVEDAIAKGFRPIIPRETIGDRVPGVVQWNLYDIDNKFGDVESTDSVVQYLDALPQFEDTVPKTLSDPQPEVEAPADPV</w:t>
      </w:r>
    </w:p>
    <w:p w:rsidR="005273C0" w:rsidRDefault="005273C0">
      <w:r>
        <w:t>&gt;</w:t>
      </w:r>
      <w:r>
        <w:t>d1im5a_  c.33.1.2  (A:)  Pyrazinamidase/nicotinamidase  {Archaeon Pyrococcus horikoshii</w:t>
      </w:r>
      <w:r>
        <w:t>}</w:t>
      </w:r>
    </w:p>
    <w:p w:rsidR="005273C0" w:rsidRDefault="005273C0">
      <w:r>
        <w:t>PEEALIVVDMQRDFMPGGALPVPEGDKIIPKVNEYIRKFKEKGALIVATRDWHPENHISFRERGGPWPRHCVQNTPGAEFVVDLPEDAVIISKATEPDKEAYSGFEGTDLAKILRGNGVKRVYICGVATEYCVRATALDALKHGFEVYLLRDAVKGIKPEDEERALEEMKSRGIKIVQF</w:t>
      </w:r>
    </w:p>
    <w:p w:rsidR="005273C0" w:rsidRDefault="005273C0">
      <w:r>
        <w:t>&gt;</w:t>
      </w:r>
      <w:r>
        <w:t>d1yaca_ c.33.1.2 (A:) YcaC {Escherichia coli</w:t>
      </w:r>
      <w:r>
        <w:t>}</w:t>
      </w:r>
    </w:p>
    <w:p w:rsidR="005273C0" w:rsidRDefault="005273C0">
      <w:r>
        <w:t>TKPYVRLDKNDAAVLLVDHQAGLLSLVRDIEPDKFKNNVLALGDLAKYFNLPTILTTSAETGPNGPLVPELKAQFPDAPYIARPGNINAWDNEDFVKAVKATGKKQLIIAGVVTEVCVAFPALSAIEEGFDVFVVTDASGTFNEITRHSAWDRMSQAGAQLMTWFGVACELHRDWRNDIAGLATLFSNHIPDYRNLMTSYDTLT</w:t>
      </w:r>
    </w:p>
    <w:p w:rsidR="005273C0" w:rsidRDefault="005273C0">
      <w:r>
        <w:t>&gt;</w:t>
      </w:r>
      <w:r>
        <w:t>d1hi9a_ c.99.1.1 (A:) Zn-dependent D-aminopeptidase DppA {Bacillus subtilis</w:t>
      </w:r>
      <w:r>
        <w:t>}</w:t>
      </w:r>
    </w:p>
    <w:p w:rsidR="005273C0" w:rsidRDefault="005273C0">
      <w:r>
        <w:t>MKLYMSVDMEGISGLPDDTFVDSGKRNYERGRLIMTEEANYCIAEAFNSGCTEVLVNDSHSKMNNLMVEKLHPEADLISGDVKPFSMVEGLDDTFRGALFLGYHARASTPGVMSHSMIFGVRHFYINDRPVGELGLNAYVAGYYD</w:t>
      </w:r>
      <w:r>
        <w:lastRenderedPageBreak/>
        <w:t>VPVLMVAGDDRAAKEAEELIPNVTTAAVKQTISRSAVKCLSPAKRGRLLTEKTAFALQNKDKVKPLTPPDRPVLSIEFANYGQAEWANLMPGTEIKTGTTTVQFQAKDMLEAYQAMLVMTELAMRTSFC</w:t>
      </w:r>
    </w:p>
    <w:p w:rsidR="005273C0" w:rsidRDefault="005273C0">
      <w:r>
        <w:t>&gt;</w:t>
      </w:r>
      <w:r>
        <w:t>d1e20a_ c.34.1.1 (A:) Halotolerance protein Hal3 {Mouse-ear cress (Arabidopsis thaliana)</w:t>
      </w:r>
      <w:r>
        <w:t>}</w:t>
      </w:r>
    </w:p>
    <w:p w:rsidR="005273C0" w:rsidRDefault="005273C0">
      <w:r>
        <w:t>RKPRVLLAASGSVAAIKFGNLCHCFTEWAEVRAVVTKSSLHFLDKLSLPQEVTLYTDEDEWSSWNKIGDPVLHIELRRWADVLVIAPLSANTLGKIAGGLCDNLLTCIIRAWDYTKPLFVAPAMNTLMWNNPFTERHLLSLDELGITLIPPIKKRLACGDYGNGAMAEPSLIYSTVRLFWESQAH</w:t>
      </w:r>
    </w:p>
    <w:p w:rsidR="005273C0" w:rsidRDefault="005273C0">
      <w:r>
        <w:t>&gt;</w:t>
      </w:r>
      <w:r>
        <w:t>d1g5qa_ c.34.1.1 (A:) Epidermin modifying enzyme (peptidyl-cysteine decarboxylase) EpiD {Staphylococcus epidermidis</w:t>
      </w:r>
      <w:r>
        <w:t>}</w:t>
      </w:r>
    </w:p>
    <w:p w:rsidR="005273C0" w:rsidRDefault="005273C0">
      <w:r>
        <w:t>MYGKLLICATASINVININHYIVELKQHFDEVNILFSPSSKNFINTDVLKLFCDNLYDEIKDPLLNNINIVENHEYILVLPASANTINKIANGICDNLLTTVCLTGYQKLFIFPNMNIRMWGNPFLQKNIDLLKNNDVKVYSPDMNKSFEISSGRYKNNITMPNIENVLNFVLN</w:t>
      </w:r>
    </w:p>
    <w:p w:rsidR="005273C0" w:rsidRDefault="005273C0">
      <w:r>
        <w:t>&gt;</w:t>
      </w:r>
      <w:r>
        <w:t>d1k1ea_  c.108.1.5  (A:)  Probable  phosphatase  YrbI  {Haemophilus influenzae, HI1679</w:t>
      </w:r>
      <w:r>
        <w:t>}</w:t>
      </w:r>
    </w:p>
    <w:p w:rsidR="005273C0" w:rsidRDefault="005273C0">
      <w:r>
        <w:t>KLENIKFVITDVDGVLTDGQLHYDANGEAIKSFHVRDGLGIKMLMDADIQVAVLSGRDSPILRRRIADLGIKLFFLGKLEKETACFDLMKQAGVTAEQTAYIGDDSVDLPAFAACGTSFAVADAPIYVKNAVDHVLSTHGGKGAFREMSDMILQAQGKSSVFDTAQGFLKSVKSMGQ</w:t>
      </w:r>
    </w:p>
    <w:p w:rsidR="005273C0" w:rsidRDefault="005273C0">
      <w:r>
        <w:t>&gt;</w:t>
      </w:r>
      <w:r>
        <w:t>d1zrn__ c.108.1.1 (-) L-2-Haloacid dehalogenase, HAD {Pseudomonas sp., strain YL</w:t>
      </w:r>
      <w:r>
        <w:t>}</w:t>
      </w:r>
    </w:p>
    <w:p w:rsidR="005273C0" w:rsidRDefault="005273C0">
      <w:r>
        <w:t>YIKGIAFDLYGTLFDVHSVVGRCDEAFPGRGREISALWRQKQLEYTWLRSLMNRYVNFQQATEDALRFTCRHLGLDLDARTRSTLCDAYLRLAPFSEVPDSLRELKRRGLKLAILSNGSPQSIDAVVSHAGLRDGFDHLLSVDPVQVYKPDNRVYELAEQALGLDRSAILFVASNAWDATGARYFGFPTCWINRTGNVFEEMGQTPDWEVTSLRAVVELF</w:t>
      </w:r>
    </w:p>
    <w:p w:rsidR="005273C0" w:rsidRDefault="005273C0">
      <w:r>
        <w:t>&gt;</w:t>
      </w:r>
      <w:r>
        <w:t>d1qq5a_ c.108.1.1 (A:) L-2-Haloacid dehalogenase, HAD {Xanthobacter autotrophicus</w:t>
      </w:r>
      <w:r>
        <w:t>}</w:t>
      </w:r>
    </w:p>
    <w:p w:rsidR="005273C0" w:rsidRDefault="005273C0">
      <w:r>
        <w:t>MIKAVVFDAYGTLFDVQSVADATERAYPGRGEYITQVWRQKQLEYSWLRALMGRYADFWSVTREALAYTLGTLGLEPDESFLADMAQAYNRLTPYPDAAQCLAELAPLKRAILSNGAPDMLQALVANAGLTDSFDAVISVDAKRVFKPHPDSYALVEEVLGVTPAEVLFVSSNGFDVGGAKNFGFSVARVARLSQEALARELVSGTIAPLTMFKALRMREETYAEAPDFVVPALGDLPRLVRGMA</w:t>
      </w:r>
    </w:p>
    <w:p w:rsidR="005273C0" w:rsidRDefault="005273C0">
      <w:r>
        <w:t>&gt;</w:t>
      </w:r>
      <w:r>
        <w:t>d1ek1a1 c.108.1.2 (A:4-225) Epoxide hydrolase, N-terminal domain {Mouse (Mus musculus)</w:t>
      </w:r>
      <w:r>
        <w:t>}</w:t>
      </w:r>
    </w:p>
    <w:p w:rsidR="005273C0" w:rsidRDefault="005273C0">
      <w:r>
        <w:t>RVAAFDLDGVLALPSIAGAFRRSEEALALPRDFLLGAYQTEFPEGPTEQLMKGKITFSQWVPLMDESYRKSSKACGANLPENFSISQIFSQAMAARSINRPMLQAAIALKKKGFTTCIVTNNWLDDGDKRDSLAQMMCELSQHFDFLIESCQVGMIKPEPQIYNFLLDTLKAKPNEVVFLDDFGSNLKPARDMGMVTILVHNTASALRELEKVTGTQFPEAP</w:t>
      </w:r>
    </w:p>
    <w:p w:rsidR="005273C0" w:rsidRDefault="005273C0">
      <w:r>
        <w:t>&gt;</w:t>
      </w:r>
      <w:r>
        <w:t>d1feza_ c.108.1.3 (A:) Phosphonoacetaldehyde hydrolase {Bacillus cereus</w:t>
      </w:r>
      <w:r>
        <w:t>}</w:t>
      </w:r>
    </w:p>
    <w:p w:rsidR="005273C0" w:rsidRDefault="005273C0">
      <w:r>
        <w:t>KIEAVIFDWAGTTVDYGCFAPLEVFMEIFHKRGVAITAEEARKPMGLLKIDHVRALTEMPRIASEWNRVFRQLPTEADIQEMYEEFEEILFAILPRYASPINAVKEVIASLRERGIKIGSTTGYTREMMDIVAKEAALQGYKPDFLVTPDDVPAGRPYPWMCYKNAMELGVYPMNHMIKVGDTVSDMKEGRNAGMWTVGVILGSSELGLTEEEVENMDSVELREKIEVVRNRFVENGAHFTIETMQELESVMEHIE</w:t>
      </w:r>
    </w:p>
    <w:p w:rsidR="005273C0" w:rsidRDefault="005273C0">
      <w:r>
        <w:t>&gt;</w:t>
      </w:r>
      <w:r>
        <w:t>d1j97a_  c.108.1.4  (A:)  Phosphoserine  phosphatase  {Archaeon Methanococcus jannaschii</w:t>
      </w:r>
      <w:r>
        <w:t>}</w:t>
      </w:r>
    </w:p>
    <w:p w:rsidR="005273C0" w:rsidRDefault="005273C0">
      <w:r>
        <w:t>EKKKKLILFDFDSTLVNNETIDEIAREAGVEEEVKKITKEAMEGKLNFEQSLRKRVSLLKDLPIEKVEKAIKRITPTEGAEETIKELKNRGYVVAVVSGGFDIAVNKIKEKLGLDYAFANRLIVKDGKLTGDVEGEVLKENAKGEILEKIAKIEGINLEDTVAVGDGANDISMFKKAGLKIAFCAKPILKEKADICIEKRDLREILKYIK</w:t>
      </w:r>
    </w:p>
    <w:p w:rsidR="005273C0" w:rsidRDefault="005273C0">
      <w:r>
        <w:t>&gt;</w:t>
      </w:r>
      <w:r>
        <w:t>d1fs5a_ c.35.1.1 (A:) Glucosamine 6-phosphate deaminase/isomerase {Escherichia coli</w:t>
      </w:r>
      <w:r>
        <w:t>}</w:t>
      </w:r>
    </w:p>
    <w:p w:rsidR="005273C0" w:rsidRDefault="005273C0">
      <w:r>
        <w:t>MRLIPLTTAEQVGKWAARHIVNRINAFKPTADRPFVLGLPTGGTPMTTYKALVEMHKAGQVSFKHVVTFNMDEYVGLPKEHPESYYSFMHRNFFDHVDIPAENINLLNGNAPDIDAECRQYEEKIRSYGKIHLFMGGVGNDGHIAFNEPASSLASRTRIKTLTHDTRVANSRFFDNDVNQVPKYALTVGVGTLLDAEEVMILVLGSQKALALQAAVEGCVNHMWTISCLQLHPKAIMVCDEPSTMELKVKTLRYFNELEAENIKGL</w:t>
      </w:r>
    </w:p>
    <w:p w:rsidR="005273C0" w:rsidRDefault="005273C0">
      <w:r>
        <w:t>&gt;</w:t>
      </w:r>
      <w:r>
        <w:t>d1d9ta_ c.35.1.1 (A:) Glucosamine 6-phosphate deaminase/isomerase {Human (Homo sapiens)</w:t>
      </w:r>
      <w:r>
        <w:t>}</w:t>
      </w:r>
    </w:p>
    <w:p w:rsidR="005273C0" w:rsidRDefault="005273C0">
      <w:r>
        <w:lastRenderedPageBreak/>
        <w:t>MKLIILEHYSQASEWAAKYIRNRIIQFNPGPEKYFTLGLPTGSTPLGCYKKLIEYYKNGDLSFKYVKTFNMDEYVGLPRDHPESYHSFMWNNFFKHIDIHPENTHILDGNAVDLQAECDAFEEKIKAAGGIELFVGGIGPDGHIAFNEPGSSLVSRTRVKTLAMDTILANARFFDGELTKVPTMALTVGVGTVMDAREVMILITGAHKAFALYKAIEEGVNHMWTVSAFQQHPRTVFVCDEDATLELKVKTVKYFKGLMLVHNKLVDPLYSIKEKETEKSQ</w:t>
      </w:r>
    </w:p>
    <w:p w:rsidR="005273C0" w:rsidRDefault="005273C0">
      <w:r>
        <w:t>&gt;</w:t>
      </w:r>
      <w:r>
        <w:t>d1ig3a2 c.100.1.1 (A:10-178) Thiamin pyrophosphokinase, catalytic domain {Mouse (Mus musculus)</w:t>
      </w:r>
      <w:r>
        <w:t>}</w:t>
      </w:r>
    </w:p>
    <w:p w:rsidR="005273C0" w:rsidRDefault="005273C0">
      <w:r>
        <w:t>HSSGLVPRGSHMEHAFTPLEPLLPTGNLKYCLVVLNQPLDARFRHLWKKALLRACADGGANHLYDLTEGERESFLPEFVSGDFDSIRPEVKEYYTKKGCDLISTPDQDHTDFTKCLQVLQRKIEEKELQVDVIVTLGGLGGRFDQIMASVNTLFQATHITPVPIIIIQK</w:t>
      </w:r>
    </w:p>
    <w:p w:rsidR="005273C0" w:rsidRDefault="005273C0">
      <w:r>
        <w:t>&gt;</w:t>
      </w:r>
      <w:r>
        <w:t>d1ig0a2 c.100.1.1 (A:3-223) Thiamin pyrophosphokinase, catalytic domain {Baker's yeast (Saccharomyces cerevisiae)</w:t>
      </w:r>
      <w:r>
        <w:t>}</w:t>
      </w:r>
    </w:p>
    <w:p w:rsidR="005273C0" w:rsidRDefault="005273C0">
      <w:r>
        <w:t>EECIENPERIKIGTDLINIRNKMNLKELIHPNEDENSTLLILNQKIDIPRPLFYKIWKLHDLKVCADGAANRLYDYLDDDETLRIKYLPNYIIGDLDSLSEKVYKYYRKNKVTIIKQTTQYSTDFTKCVNLISLHFNSPEFRSLISNKDNLQSNHGIELEKGIHTLYNTMTESLVFSKVTPISLLALGGIGGRFDQTVHSITQLYTLSENASYFKLCYMTP</w:t>
      </w:r>
    </w:p>
    <w:p w:rsidR="005273C0" w:rsidRDefault="005273C0">
      <w:r>
        <w:t>&gt;</w:t>
      </w:r>
      <w:r>
        <w:t>d1f75a_   c.101.1.1   (A:)   Undecaprenyl   diphosphate   synthase {Micrococcus luteus</w:t>
      </w:r>
      <w:r>
        <w:t>}</w:t>
      </w:r>
    </w:p>
    <w:p w:rsidR="005273C0" w:rsidRDefault="005273C0">
      <w:r>
        <w:t>NINAAQIPKHIAIIMDGNGRWAKQKKMPRIKGHYEGMQTVRKITRYASDLGVKYLTLYAFSTENWSRPKDEVNYLMKLPGDFLNTFLPELIEKNVKVETIGFIDDLPDHTKKAVLEAKEKTKHNTGLTLVFALNYGGRKEIISAVQLIAERYKSGEISLDEISETHFNEYLFTANMPDPELLIRTSGEERLSNFLIWQCSYSEFVFIDEFWPDFNEESLAQCISIYQNR</w:t>
      </w:r>
    </w:p>
    <w:p w:rsidR="005273C0" w:rsidRDefault="005273C0">
      <w:r>
        <w:t>&gt;</w:t>
      </w:r>
      <w:r>
        <w:t>d1jp3a_   c.101.1.1   (A:)   Undecaprenyl   diphosphate   synthase {Escherichia coli</w:t>
      </w:r>
      <w:r>
        <w:t>}</w:t>
      </w:r>
    </w:p>
    <w:p w:rsidR="005273C0" w:rsidRDefault="005273C0">
      <w:r>
        <w:t>LPAHGCRHVAIIMDGNGRWAKKQGKIRAFGHKAGAKSVRRAVSFAANNGIEALTLYAFSSENWNRPAQEVSALMELFVWALDSEVKSLHRHNVRLRIIGDTSRFNSRLQERIRKSEALTAGNTGLTLNIAANYGGRWDIVQGVRQLAEKVQQGNLQPDQIDEEMLNQHVCMHELAPVDLVIRTGGEHRISNFLLWQIAYAELYFTDVLWPDFDEQDFEGALNAFANRE</w:t>
      </w:r>
    </w:p>
    <w:p w:rsidR="005273C0" w:rsidRDefault="005273C0">
      <w:r>
        <w:t>&gt;</w:t>
      </w:r>
      <w:r>
        <w:t>d1pvda2 c.36.1.1 (A:2-181) Pyruvate decarboxylase {Baker's yeast (Saccharomyces cerevisiae)</w:t>
      </w:r>
      <w:r>
        <w:t>}</w:t>
      </w:r>
    </w:p>
    <w:p w:rsidR="005273C0" w:rsidRDefault="005273C0">
      <w:r>
        <w:t>SEITLGKYLFERLKQVNVNTVFGLPGDFNLSLLDKIYEVEGMRWAGNANELNAAYAADGYARIKGMSCIITTFGVGELSALNGIAGSYAEHVGVLHVVGVPSISHHTLGNGDFTVFHRMSANISETTAMITDIATAPAEIDRCIRTTYVTQRPVYLGLPANLVDLNVPAKLL</w:t>
      </w:r>
    </w:p>
    <w:p w:rsidR="005273C0" w:rsidRDefault="005273C0">
      <w:r>
        <w:t>&gt;</w:t>
      </w:r>
      <w:r>
        <w:t>d1pvda3 c.36.1.1 (A:361-556) Pyruvate decarboxylase {Baker's yeast (Saccharomyces cerevisiae)</w:t>
      </w:r>
      <w:r>
        <w:t>}</w:t>
      </w:r>
    </w:p>
    <w:p w:rsidR="005273C0" w:rsidRDefault="005273C0">
      <w:r>
        <w:t>ASTPLKQEWMWNQLGNFLQEGDVVIAETGTSAFGINQTTFPNNTYGISQVLWGSIGFTTGATLGAAFAAEEIDPKKRVILFIGDGSLQLTVQEISTMIRWGLKPYLFVLNNDGYTIEKLIHGPKAQYNEIQGWDHLSLLPTFGAKDYETHRVATTGEWDKLTQDKSFNDNSKIRMIEIMLPVFDAPQNLVKQAKLT</w:t>
      </w:r>
    </w:p>
    <w:p w:rsidR="005273C0" w:rsidRDefault="005273C0">
      <w:r>
        <w:t>&gt;</w:t>
      </w:r>
      <w:r>
        <w:t>d1zpda2  c.36.1.1  (A:2-187)  Pyruvate  decarboxylase  {Zymomonas mobilis</w:t>
      </w:r>
      <w:r>
        <w:t>}</w:t>
      </w:r>
    </w:p>
    <w:p w:rsidR="005273C0" w:rsidRDefault="005273C0">
      <w:r>
        <w:t>SYTVGTYLAERLVQIGLKHHFAVAGDYNLVLLDNLLLNKNMEQVYCCNELNCGFSAEGYARAKGAAAAVVTYSVGALSAFDAIGGAYAENLPVILISGAPNNNDHAAGHVLHHALGKTDYHYQLEMAKNITAAAEAIYTPEEAPAKIDHVIKTALREKKPVYLEIACNIASMPCAAPGPASALFND</w:t>
      </w:r>
    </w:p>
    <w:p w:rsidR="005273C0" w:rsidRDefault="005273C0">
      <w:r>
        <w:t>&gt;</w:t>
      </w:r>
      <w:r>
        <w:t>d1zpda3  c.36.1.1  (A:363-566)  Pyruvate  decarboxylase  {Zymomonas mobilis</w:t>
      </w:r>
      <w:r>
        <w:t>}</w:t>
      </w:r>
    </w:p>
    <w:p w:rsidR="005273C0" w:rsidRDefault="005273C0">
      <w:r>
        <w:t>APLVNAEIARQVEALLTPNTTVIAETGDSWFNAQRMKLPNGARVEYEMQWGHIGWSVPAAFGYAVGAPERRNILMVGDGSFQLTAQEVAQMVRLKLPVIIFLINNYGYTIEVMIHDGPYNNIKNWDYAGLMEVFNGNGGYDSGAAKGLKAKTGGELAEAIKVALANTDGPTLIECFIGREDCTEELVKWGKRVAAANSRKPVNK</w:t>
      </w:r>
    </w:p>
    <w:p w:rsidR="005273C0" w:rsidRDefault="005273C0">
      <w:r>
        <w:t>&gt;</w:t>
      </w:r>
      <w:r>
        <w:t>d1poxa2  c.36.1.1  (A:9-182)  Pyruvate  oxidase  {Lactobacillus plantarum</w:t>
      </w:r>
      <w:r>
        <w:t>}</w:t>
      </w:r>
    </w:p>
    <w:p w:rsidR="005273C0" w:rsidRDefault="005273C0">
      <w:r>
        <w:t>TNILAGAAVIKVLEAWGVDHLYGIPGGSINSIMDALSAERDRIHYIQVRHEEVGAMAAAADAKLTGKIGVCFGSAGPGGTHLMNGLYDAREDHVPVLALIGQFGTTGMNMDTFQEMNENPIYADVADYNVTAVNAATLPHVIDEAIRRAYAHQGVAVVQIPVDLPWQQISAEDW</w:t>
      </w:r>
    </w:p>
    <w:p w:rsidR="005273C0" w:rsidRDefault="005273C0">
      <w:r>
        <w:t>&gt;</w:t>
      </w:r>
      <w:r>
        <w:t>d1poxa3  c.36.1.1  (A:366-593)  Pyruvate  oxidase  {Lactobacillus plantarum</w:t>
      </w:r>
      <w:r>
        <w:t>}</w:t>
      </w:r>
    </w:p>
    <w:p w:rsidR="005273C0" w:rsidRDefault="005273C0">
      <w:r>
        <w:lastRenderedPageBreak/>
        <w:t>KQEGPLQAYQVLRAVNKIAEPDAIYSIDVGDINLNANRHLKLTPSNRHITSNLFATMGVGIPGAIAAKLNYPERQVFNLAGDGGASMTMQDLVTQVQYHLPVINVVFTNCQYGFIKDEQEDTNQNDFIGVEFNDIDFSKIADGVHMQAFRVNKIEQLPDVFEQAKAIAQHEPVLIDAVITGDRPLPAEKLRLDSAMSSAADIEAFKQRYEAQDLQPLSTYLKQFGLDD</w:t>
      </w:r>
    </w:p>
    <w:p w:rsidR="005273C0" w:rsidRDefault="005273C0">
      <w:r>
        <w:t>&gt;</w:t>
      </w:r>
      <w:r>
        <w:t>d1bfd_2 c.36.1.1 (2-181) Benzoylformate decarboxylase {Pseudomonas putida</w:t>
      </w:r>
      <w:r>
        <w:t>}</w:t>
      </w:r>
    </w:p>
    <w:p w:rsidR="005273C0" w:rsidRDefault="005273C0">
      <w:r>
        <w:t>ASVHGTTYELLRRQGIDTVFGNPGSNELPFLKDFPEDFRYILALQEACVVGIADGYAQASRKPAFINLHSAAGTGNAMGALSNAWNSHSPLIVTAGQQTRAMIGVEALLTNVDAANLPRPLVKWSYEPASAAEVPHAMSRAIHMASMAPQGPVYLSVPYDDWDKDADPQSHHLFDRHVSS</w:t>
      </w:r>
    </w:p>
    <w:p w:rsidR="005273C0" w:rsidRDefault="005273C0">
      <w:r>
        <w:t>&gt;</w:t>
      </w:r>
      <w:r>
        <w:t>d1bfd_3    c.36.1.1    (342-524)    Benzoylformate    decarboxylase {Pseudomonas putida</w:t>
      </w:r>
      <w:r>
        <w:t>}</w:t>
      </w:r>
    </w:p>
    <w:p w:rsidR="005273C0" w:rsidRDefault="005273C0">
      <w:r>
        <w:t>EPAKVDQDAGRLHPETVFDTLNDMAPENAIYLNESTSTTAQMWQRLNMRNPGSYYFCAAGGLGFALPAAIGVQLAEPERQVIAVIGDGSANYSISALWTAAQYNIPTIFVIMNNGTYGALRWFAGVLEAENVPGLDVPGIDFRALAKGYGVQALKADNLEQLKGSLQEALSAKGPVLIEVSTV</w:t>
      </w:r>
    </w:p>
    <w:p w:rsidR="005273C0" w:rsidRDefault="005273C0">
      <w:r>
        <w:t>&gt;</w:t>
      </w:r>
      <w:r>
        <w:t>d1jsca2 c.36.1.1 (A:83-270) Acetohydroxyacid synthase catalytic subunit {Baker's yeast (Saccharomyces cerevisiae)</w:t>
      </w:r>
      <w:r>
        <w:t>}</w:t>
      </w:r>
    </w:p>
    <w:p w:rsidR="005273C0" w:rsidRDefault="005273C0">
      <w:r>
        <w:t>PDMDTSFVGLTGGQIFNEMMSRQNVDTVFGYPGGAILPVYDAIHNSDKFNFVLPKHEQGAGHMAEGYARASGKPGVVLVTSGPGATNVVTPMADAFADGIPMVVFTGQVPTSAIGTDAFQEADVVGISRSCTKWNVMVKSVEELPLRINEAFEIATSGRPGPVLVDLPKDVTAAILRNPIPTKTTLPS</w:t>
      </w:r>
    </w:p>
    <w:p w:rsidR="005273C0" w:rsidRDefault="005273C0">
      <w:r>
        <w:t>&gt;</w:t>
      </w:r>
      <w:r>
        <w:t>d1jsca3 c.36.1.1 (A:461-648) Acetohydroxyacid synthase catalytic subunit {Baker's yeast (Saccharomyces cerevisiae)</w:t>
      </w:r>
      <w:r>
        <w:t>}</w:t>
      </w:r>
    </w:p>
    <w:p w:rsidR="005273C0" w:rsidRDefault="005273C0">
      <w:r>
        <w:t>AYMEETPGSKIKPQTVIKKLSKVANDTGRHVIVTTGVGQHQMWAAQHWTWRNPHTFITSGGLGTMGYGLPAAIGAQVAKPESLVIDIDGDASFNMTLTELSSAVQAGTPVKILILNNEEQGMVTQWQSLFYEHRYSHTHQLNPDFIKLAEAMGLKGLRVKKQEELDAKLKEFVSTKGPVLLEVEVDKK</w:t>
      </w:r>
    </w:p>
    <w:p w:rsidR="005273C0" w:rsidRDefault="005273C0">
      <w:r>
        <w:t>&gt;</w:t>
      </w:r>
      <w:r>
        <w:t>d1gpua1  c.36.1.2  (A:3-337)  Transketolase,  TK  {Baker's  yeast (Saccharomyces cerevisiae)</w:t>
      </w:r>
      <w:r>
        <w:t>}</w:t>
      </w:r>
    </w:p>
    <w:p w:rsidR="005273C0" w:rsidRDefault="005273C0">
      <w:r>
        <w:t>QFTDIDKLAVSTIRILAVDTVSKANSGHPGAPLGMAPAAHVLWSQMRMNPTNPDWINRDRFVLSNGHAVALLYSMLHLTGYDLSIEDLKQFRQLGSRTPGHPEFELPGVEVTTGPLGQGISNAVGMAMAQANLAATYNKPGFTLSDNYTYVFLGDGCLQEGISSEASSLAGHLKLGNLIAIYDDNKITIDGATSISFDEDVAKRYEAYGWEVLYVENGNEDLAGIAKAIAQAKLSKDKPTLIKMTTTIGYGSLHAGSHSVHGAPLKADDVKQLKSKFGFNPDKSFVVPQEVYDHYQKTILKPGVEANNKWNKLFSEYQKKFPELGAELARRLSGQ</w:t>
      </w:r>
    </w:p>
    <w:p w:rsidR="005273C0" w:rsidRDefault="005273C0">
      <w:r>
        <w:t>&gt;</w:t>
      </w:r>
      <w:r>
        <w:t>d1gpua2  c.36.1.2  (A:338-534)  Transketolase,  TK  {Baker's  yeast (Saccharomyces cerevisiae)</w:t>
      </w:r>
      <w:r>
        <w:t>}</w:t>
      </w:r>
    </w:p>
    <w:p w:rsidR="005273C0" w:rsidRDefault="005273C0">
      <w:r>
        <w:t>LPANWESKLPTYTAKDSAVATRKLSETVLEDVYNQLPELIGGSADLTPSNLTRWKEALDFQPPSSGSGNYSGRYIRYGIREHAMGAIMNGISAFGANYKPYGGTFLNFVSYAAGAVRLSALSGHPVIWVATHDSIGVGEDGPTHQPIETLAHFRSLPNIQVWRPADGNEVSAAYKNSLESKHTPSIIALSRQNLPQL</w:t>
      </w:r>
    </w:p>
    <w:p w:rsidR="005273C0" w:rsidRDefault="005273C0">
      <w:r>
        <w:t>&gt;</w:t>
      </w:r>
      <w:r>
        <w:t>d1dtwa1 c.36.1.3 (A:) Branched-chain alpha-keto acid dehydrogenase {Human (Homo sapiens)</w:t>
      </w:r>
      <w:r>
        <w:t>}</w:t>
      </w:r>
    </w:p>
    <w:p w:rsidR="005273C0" w:rsidRDefault="005273C0">
      <w:r>
        <w:t>PQFPGASAEFIDKLEFIQPNVISGIPIYRVMDRQGQIINPSEDPHLPKEKVLKLYKSMTLLNTMDRILYESQRQGRISFYMTNYGEEGTHVGSAAALDNTDLVFGQYREAGVLMYRDYPLELFMAQCYGNISDLGKGRQMPVHYGCKERHFVTISSPLATQIPQAVGAAYAAKRANANRVVICYFGEGAASEGDAHAGFNFAATLECPIIFFCRNNGYAISTPTSEQYRGDGIAARGPGYGIMSIRVDGNDVFAVYNATKEARRRAVAENQPFLIEAMTYRIGHHSTSDDSSAYRSVDEVNYWDKQDHPISRLRHYLLSQGWWDEEQEKAWRKQSRRKVMEAFEQAERKPKPNPNLLFSDVYQEMPAQLRKQQESLARHLQTYGEHYPLDHFDK</w:t>
      </w:r>
    </w:p>
    <w:p w:rsidR="005273C0" w:rsidRDefault="005273C0">
      <w:r>
        <w:t>&gt;</w:t>
      </w:r>
      <w:r>
        <w:t>d1dtwb1  c.36.1.3  (B:17-204)  Branched-chain  alpha-keto  acid dehydrogenase {Human (Homo sapiens)</w:t>
      </w:r>
      <w:r>
        <w:t>}</w:t>
      </w:r>
    </w:p>
    <w:p w:rsidR="005273C0" w:rsidRDefault="005273C0">
      <w:r>
        <w:lastRenderedPageBreak/>
        <w:t>QTQKMNLFQSVTSALDNSLAKDPTAVIFGEDVAFGGVFRCTVGLRDKYGKDRVFNTPLCEQGIVGFGIGIAVTGATAIAEIQFADYIFPAFDQIVNEAAKYRYRSGDLFNCGSLTIRSPWGCVGHGALYHSQSPEAFFAHCPGIKVVIPRSPFQAKGLLLSCIEDKNPCIFFEPKILYRAAAEEVPIE</w:t>
      </w:r>
    </w:p>
    <w:p w:rsidR="005273C0" w:rsidRDefault="005273C0">
      <w:r>
        <w:t>&gt;</w:t>
      </w:r>
      <w:r>
        <w:t>d1qs0a1   c.36.1.3   (A:)   2-oxoisovalerate   dehydrogenase,   E1B {Pseudomonas putida</w:t>
      </w:r>
      <w:r>
        <w:t>}</w:t>
      </w:r>
    </w:p>
    <w:p w:rsidR="005273C0" w:rsidRDefault="005273C0">
      <w:r>
        <w:t>NEYAPLRLHVPEPTGRPGCQTDFSYLRLNDAGQARKPPVDVDAADTADLSYSLVRVLDEQGDAQGPWAEDIDPQILRQGMRAMLKTRIFDSRMVVAQRQKKMSFYMQSLGEEAIGSGQALALNRTDMCFPTYRQQSILMARDVSLVEMICQLLSNERDPLKGRQLPIMYSVREAGFFTISGNLATQFVQAVGWAMASAIKGDTKIASAWIGDGATAESDFHTALTFAHVYRAPVILNVVNNQWAISTFQAIAGGESTTFAGRGVGCGIASLRVDGNDFVAVYAASRWAAERARRGLGPSLIEWVTYRAGPHSTSDDPSKYRPADDWSHFPLGDPIARLKQHLIKIGHWSEEEHQATTAEFEAAVIAAQKEAEQYGTLANGHIPSAASMFEDVYKEMPDHLRRQRQEL</w:t>
      </w:r>
    </w:p>
    <w:p w:rsidR="005273C0" w:rsidRDefault="005273C0">
      <w:r>
        <w:t>&gt;</w:t>
      </w:r>
      <w:r>
        <w:t>d1qs0b1  c.36.1.3  (B:2-205)  2-oxoisovalerate  dehydrogenase,  E1B {Pseudomonas putida</w:t>
      </w:r>
      <w:r>
        <w:t>}</w:t>
      </w:r>
    </w:p>
    <w:p w:rsidR="005273C0" w:rsidRDefault="005273C0">
      <w:r>
        <w:t>ATTTMTMIQALRSAMDVMLERDDNVVVYGQDVGYFGGVFRCTEGLQTKYGKSRVFDAPISESGIVGTAVGMGAYGLRPVVEIQFADYFYPASDQIVSEMARLRYRSAGEFIAPLTLRMPCGGGIYGGQTHSQSPEAMFTQVCGLRTVMPSNPYDAKGLLIASIECDDPVIFLEPKRLYNGPFDGHHDRPVTPWSKHPHSAVPDG</w:t>
      </w:r>
    </w:p>
    <w:p w:rsidR="005273C0" w:rsidRDefault="005273C0">
      <w:r>
        <w:t>&gt;</w:t>
      </w:r>
      <w:r>
        <w:t>d1ik6a1 c.36.1.3 (A:1-191) E1-beta subunit of pyruvate dehydrogenase {Archaeon Pyrobaculum aerophilum</w:t>
      </w:r>
      <w:r>
        <w:t>}</w:t>
      </w:r>
    </w:p>
    <w:p w:rsidR="005273C0" w:rsidRDefault="005273C0">
      <w:r>
        <w:t>VAGVVMMANMAKAINMALHEEMERDERVVVLGEDVGKKGGVFLVTEGLYERFGPERVIDTPLNEGGILGFAMGMAMAGLKPVAEIQFVDFIWLGADELLNHIAKLRYRSGGNYKAPLVVRTPVGSGTRGGLYHSNSPEAIFVHTPGLVVVMPSTPYNAKGLLKAAIRGDDPVVFLEPKILYRAPREEVPEG</w:t>
      </w:r>
    </w:p>
    <w:p w:rsidR="005273C0" w:rsidRDefault="005273C0">
      <w:r>
        <w:t>&gt;</w:t>
      </w:r>
      <w:r>
        <w:t>d1keka1 c.36.1.4 (A:2-258) Pyruvate-ferredoxin oxidoreductase, PFOR, domains I and VI {Desulfovibrio africanus</w:t>
      </w:r>
      <w:r>
        <w:t>}</w:t>
      </w:r>
    </w:p>
    <w:p w:rsidR="005273C0" w:rsidRDefault="005273C0">
      <w:r>
        <w:t>GKKMMTTDGNTATAHVAYAMSEVAAIYPITPSSTMGEEADDWAAQGRKNIFGQTLTIREMQSEAGAAGAVHGALAAGALTTTFTASQGLLLMIPNMYKISGELLPGVFHVTARAIAAHALSIFGDHQDIYAARQTGFAMLASSSVQEAHDMALVAHLAAIESNVPFMHFFDGFRTSHEIQKIEVLDYADMASLVNQKALAEFRAKSMNPEHPHVRGTAQNPDIYFQGREAANPYYLKVPGIVAEYMQKVASLTGRSY</w:t>
      </w:r>
    </w:p>
    <w:p w:rsidR="005273C0" w:rsidRDefault="005273C0">
      <w:r>
        <w:t>&gt;</w:t>
      </w:r>
      <w:r>
        <w:t>d1keka2 c.36.1.4 (A:786-1232) Pyruvate-ferredoxin oxidoreductase, PFOR, domains I and VI {Desulfovibrio africanus</w:t>
      </w:r>
      <w:r>
        <w:t>}</w:t>
      </w:r>
    </w:p>
    <w:p w:rsidR="005273C0" w:rsidRDefault="005273C0">
      <w:r>
        <w:t>VKSEVLPRDSLKGSQFQEPLMEFSGACSGCGETPYVRVITQLFGERMFIANATGCSSIWGASAPSMPYKTNRLGQGPAWGNSLFEDAAEYGFGMNMSMFARRTHLADLAAKALESDASGDVKEALQGWLAGKNDPIKSKEYGDKLKKLLAGQKDGLLGQIAAMSDLYTKKSVWIFGGDGWAYDIGYGGLDHVLASGEDVNVFVMDTEVYSNTGGQSSKATPTGAVAKFAAAGKRTGKKDLARMVMTYGYVYVATVSMGYSKQQFLKVLKEAESFPGPSLVIAYATCINQGLRKGMGKSQDVMNTAVKSGYWPLFRYDPRLAAQGKNPFQLDSKAPDGSVEEFLMAQNRFAVLDRSFPEDAKRLRAQVAHELDVRFKELEHMAATNIFESFAPAGGKADGSVDFGEGAEFCTRDDTPMMARPDSGEACDQNRAGTSEQQGDLSKRTKK</w:t>
      </w:r>
    </w:p>
    <w:p w:rsidR="005273C0" w:rsidRDefault="005273C0">
      <w:r>
        <w:t>&gt;</w:t>
      </w:r>
      <w:r>
        <w:t>d1gky__ c.37.1.1 (-) Guanylate kinase {Baker's yeast (Saccharomyces cerevisiae)</w:t>
      </w:r>
      <w:r>
        <w:t>}</w:t>
      </w:r>
    </w:p>
    <w:p w:rsidR="005273C0" w:rsidRDefault="005273C0">
      <w:r>
        <w:t>SRPIVISGPSGTGKSTLLKKLFAEYPDSFGFSVSSTTRTPRAGEVNGKDYNFVSVDEFKSMIKNNEFIEWAQFSGNYYGSTVASVKQVSKSGKTCILDIDMQGVKSVKAIPELNARFLFIAPPSVEDLKKRLEGRGTETEESINKRLSAAQAELAYAETGAHDKVIVNDDLDKAYKELKDFIFAEK</w:t>
      </w:r>
    </w:p>
    <w:p w:rsidR="005273C0" w:rsidRDefault="005273C0">
      <w:r>
        <w:t>&gt;</w:t>
      </w:r>
      <w:r>
        <w:t>d1kgda_ c.37.1.1 (A:) Guanylate kinase-like domain of Cask {Human (Homo sapiens)</w:t>
      </w:r>
      <w:r>
        <w:t>}</w:t>
      </w:r>
    </w:p>
    <w:p w:rsidR="005273C0" w:rsidRDefault="005273C0">
      <w:r>
        <w:t>HMRKTLVLLGAHGVGRRHIKNTLITKHPDRFAYPIPHTTRPPKKDEENGKNYYFVSHDQMMQDISNNEYLEYGSHEDAMYGTKLETIRKIHEQGLIAILDVEPQALKVLRTAEFAPFVVFIAAPTITPGLNEDESLQRLQKESDILQRTYAHYFDLTIINNEIDETIRHLEEAVELVC</w:t>
      </w:r>
    </w:p>
    <w:p w:rsidR="005273C0" w:rsidRDefault="005273C0">
      <w:r>
        <w:lastRenderedPageBreak/>
        <w:t>&gt;</w:t>
      </w:r>
      <w:r>
        <w:t>d1kjwa2 c.37.1.1 (A:526-724) Guanylate kinase-like domain of Psd-95 {Rat (Rattus norvegicus)</w:t>
      </w:r>
      <w:r>
        <w:t>}</w:t>
      </w:r>
    </w:p>
    <w:p w:rsidR="005273C0" w:rsidRDefault="005273C0">
      <w:r>
        <w:t>VTQMEVHYARPIIILGPTKDRANDDLLSEFPDKFGSCVPHTTRPKREYEIDGRDYHFVSSREKMEKDIQAHKFIEAGQYNSHLYGTSVQSVREVAEQGKHCILDVSANAVRRLQAAHLHPIAIFIRPRSLENVLEINKRITEEQARKAFDRATKLEQEFTECFSAIVEGDSFEEIYHKVKRVIEDLSGPYIWVPARERL</w:t>
      </w:r>
    </w:p>
    <w:p w:rsidR="005273C0" w:rsidRDefault="005273C0">
      <w:r>
        <w:t>&gt;</w:t>
      </w:r>
      <w:r>
        <w:t>d1ukz__ c.37.1.1 (-) Uridylate kinase {Baker's yeast (Saccharomyces cerevisiae)</w:t>
      </w:r>
      <w:r>
        <w:t>}</w:t>
      </w:r>
    </w:p>
    <w:p w:rsidR="005273C0" w:rsidRDefault="005273C0">
      <w:r>
        <w:t>PAFSPDQVSVIFVLGGPGAGKGTQCEKLVKDYSFVHLSAGDLLRAEQGRAGSQYGELIKNCIKEGQIVPQEITLALLRNAISDNVKANKHKFLIDGFPRKMDQAISFERDIVESKFILFFDCPEDIMLERLLERGKTSGRSDDNIESIKKRFNTFKETSMPVIEYFETKSKVVRVRCDRSVEDVYKDVQDAIRDSL</w:t>
      </w:r>
    </w:p>
    <w:p w:rsidR="005273C0" w:rsidRDefault="005273C0">
      <w:r>
        <w:t>&gt;</w:t>
      </w:r>
      <w:r>
        <w:t>d1deka_  c.37.1.1  (A:)  Deoxynucleoside  monophosphate  kinase {Bacteriophage T4</w:t>
      </w:r>
      <w:r>
        <w:t>}</w:t>
      </w:r>
    </w:p>
    <w:p w:rsidR="005273C0" w:rsidRDefault="005273C0">
      <w:r>
        <w:t>MKLIFLSGVKRSGKDTTADFIMSNYSAVKYQLAGPIKDALAYAWGVFAANTDYPCLTRKEFEGIDYDRETNLNLTKLEVITIMEQAFCYLNGKSPIKGVFVFDDEGKESVNFVAFNKITDVINNIEDQWSVRRLMQALGTDLIVNNFDRMYWVKLFALDYLDKFNSGYDYYIVPDTRQDHEMDAARAMGATVIHVVRPGQKSNDTHITEAGLPIRDGDLVITNDGSLEELFSKIKNTLKVL</w:t>
      </w:r>
    </w:p>
    <w:p w:rsidR="005273C0" w:rsidRDefault="005273C0">
      <w:r>
        <w:t>&gt;</w:t>
      </w:r>
      <w:r>
        <w:t>d1j90a_  c.37.1.1  (A:)  Deoxyribonucleoside  kinase  {Fruit  fly (Drosophila melanogaster)</w:t>
      </w:r>
      <w:r>
        <w:t>}</w:t>
      </w:r>
    </w:p>
    <w:p w:rsidR="005273C0" w:rsidRDefault="005273C0">
      <w:r>
        <w:t>TQPFTVLIEGNIGSGKTTYLNHFEKYKNDICLLTEPVEKWRNVNGVNLLELMYKDPKKWAMPFQSYVTLTMLQSHTAPTNKKLKIMERSIFSARYCFVENMRRNGSLEQGMYNTLEEWYKFIEESIHVQADLIIYLRTSPEVAYERIRQRARSEESCVPLKYLQELHELHEDWLIHQRRPQSCKVLVLDADLNLE</w:t>
      </w:r>
    </w:p>
    <w:p w:rsidR="005273C0" w:rsidRDefault="005273C0">
      <w:r>
        <w:t>&gt;</w:t>
      </w:r>
      <w:r>
        <w:t>d1jaga_ c.37.1.1 (A:) Deoxyguanosine kinase {Human (Homo sapiens)</w:t>
      </w:r>
      <w:r>
        <w:t>}</w:t>
      </w:r>
    </w:p>
    <w:p w:rsidR="005273C0" w:rsidRDefault="005273C0">
      <w:r>
        <w:t>GPRRLSIEGNIAVGKSTFVKLLTKTYPEWHVATEPVATWQNIQAAGNQKACTAQSLGNLLDMMYREPARWSYTFQTFSFLSRLKVQLEPFPEKLLQARKPVQIFERSVYSDRYIFAKNLFENGSLSDIEWHIYQDWHSFLLWEFASRITLHGFIYLQASPQVCLKRLYQRAREEEKGIELAYLEQLHGQHEAWLIHKTTKLHFEALMNIPVLVLDVNDDFSEEVTKQEDLMREVNTFVKNL</w:t>
      </w:r>
    </w:p>
    <w:p w:rsidR="005273C0" w:rsidRDefault="005273C0">
      <w:r>
        <w:t>&gt;</w:t>
      </w:r>
      <w:r>
        <w:t>d1ckea_ c.37.1.1 (A:) CMP kinase {Escherichia coli</w:t>
      </w:r>
      <w:r>
        <w:t>}</w:t>
      </w:r>
    </w:p>
    <w:p w:rsidR="005273C0" w:rsidRDefault="005273C0">
      <w:r>
        <w:t>AIAPVITIDGPSGAGKGTLCKAMAEALQWHLLDSGAIYRVLALAALHHHVDVASEDALVPLASHLDVRFVSTNGNLEVILEGEDVSGEIRTQEVANAASQVAAFPRVREALLRRQRAFRELPGLIADGRDMGTVVFPDAPVKIFLDASSEERAHRRMLQLQVKGFSVNFERLLAEIKERDDRDRNRAVAPLVPAADALVLDSTTLSIEQVIEKALQYARQKLALA</w:t>
      </w:r>
    </w:p>
    <w:p w:rsidR="005273C0" w:rsidRDefault="005273C0">
      <w:r>
        <w:t>&gt;</w:t>
      </w:r>
      <w:r>
        <w:t>d1qf9a_ c.37.1.1 (A:) UMP/CMP kinase {Dictyostelium discoideum</w:t>
      </w:r>
      <w:r>
        <w:t>}</w:t>
      </w:r>
    </w:p>
    <w:p w:rsidR="005273C0" w:rsidRDefault="005273C0">
      <w:r>
        <w:t>MEKSKPNVVFVLGGPGSGKGTQCANIVRDFGWVHLSAGDLLRQEQQSGSKDGEMIATMIKNGEIVPSIVTVKLLKNAIDANQGKNFLVDGFPRNEENNNSWEENMKDFVDTKFVLFFDCPEEVMTQRLLKRGESSGRSDDNIESIKKRFNTFNVQTKLVIDHYNKFDKVKIIPANRDVNEVYNDVENLFKSMGF</w:t>
      </w:r>
    </w:p>
    <w:p w:rsidR="005273C0" w:rsidRDefault="005273C0">
      <w:r>
        <w:t>&gt;</w:t>
      </w:r>
      <w:r>
        <w:t>d1e2ka_ c.37.1.1 (A:) Thymidine kinase {Herpes simplex virus type 1, different strains</w:t>
      </w:r>
      <w:r>
        <w:t>}</w:t>
      </w:r>
    </w:p>
    <w:p w:rsidR="005273C0" w:rsidRDefault="005273C0">
      <w:r>
        <w:t>MPTLLRVYIDGPHGMGKTTTTQLLVALGSRDDIVYVPEPMTYWRVLGASETIANIYTTQHRLDQGEISAGDAAVVMTSAQITMGMPYAVTDAVLAPHIGGEAGSSHAPPPALTLIFDRHPIAALLCYPAARYLMGSMTPQAVLAFVALIPPTLPGTNIVLGALPEDRHIDRLAKRQRPGERLDLAMLAAIRRVYGLLANTVRYLQCGGSWREDWGQLSGTAVPPQGAEPQSNAGPRPHIGDTLFTLFRAPELLAPNGDLYNVFAWALDVLAKRLRSMHVFILDYDQSPAGCRDALLQLTSGMVQTHVTTPGSIPTICDLARTFAREMGE</w:t>
      </w:r>
    </w:p>
    <w:p w:rsidR="005273C0" w:rsidRDefault="005273C0">
      <w:r>
        <w:t>&gt;</w:t>
      </w:r>
      <w:r>
        <w:t>d3adk__ c.37.1.1 (-) Adenylate kinase {Pig (Sus scrofa)</w:t>
      </w:r>
      <w:r>
        <w:t>}</w:t>
      </w:r>
    </w:p>
    <w:p w:rsidR="005273C0" w:rsidRDefault="005273C0">
      <w:r>
        <w:t>MEEKLKKSKIIFVVGGPGSGKGTQCEKIVQKYGYTHLSTGDLLRAEVSSGSARGKMLSEIMEKGQLVPLETVLDMLRDAMVAKVDTSKGFLIDGYPREVKQGEEFERKIGQPTLLLYVDAGPETMTKRLLKRGETSGRVDDNEETIKKRLETYYKATEPVIAFYEKRGIVRKVNAEGSVDDVFSQVCTHLDTLK</w:t>
      </w:r>
    </w:p>
    <w:p w:rsidR="005273C0" w:rsidRDefault="005273C0">
      <w:r>
        <w:t>&gt;</w:t>
      </w:r>
      <w:r>
        <w:t>d1nksa_  c.37.1.1  (A:)  Adenylate  kinase  {Archaeon  Sulfolobus acidocaldarius</w:t>
      </w:r>
      <w:r>
        <w:t>}</w:t>
      </w:r>
    </w:p>
    <w:p w:rsidR="005273C0" w:rsidRDefault="005273C0">
      <w:r>
        <w:t>MKIGIVTGIPGVGKSTVLAKVKEILDNQGINNKIINYGDFMLATALKLGYAKDRDEMRKLSVEKQKKLQIDAAKGI</w:t>
      </w:r>
      <w:r>
        <w:lastRenderedPageBreak/>
        <w:t>AEEARAGGEGYLFIDTHAVIRTPSGYLPGLPSYVITEINPSVIFLLEADPKIILSRQKRDTTRNRNDYSDESVILETINFARYAATASAVLAGSTVKVIVNVEGDPSIAANEIIRSMK</w:t>
      </w:r>
    </w:p>
    <w:p w:rsidR="005273C0" w:rsidRDefault="005273C0">
      <w:r>
        <w:t>&gt;</w:t>
      </w:r>
      <w:r>
        <w:t>d2ak3a1 c.37.1.1 (A:0-124,A:162-225) Adenylate kinase {Cow (Bos taurus), mitochondrial izozyme-3</w:t>
      </w:r>
      <w:r>
        <w:t>}</w:t>
      </w:r>
    </w:p>
    <w:p w:rsidR="005273C0" w:rsidRDefault="005273C0">
      <w:r>
        <w:t>GASARLLRAAIMGAPGSGKGTVSSRITKHFELKHLSSGDLLRDNMLRGTEIGVLAKTFIDQGKLIPDDVMTRLVLHELKNLTQYNWLLDGFPRTLPQAEALDRAYQIDTVINLNVPFEVIKQRLTXDRPETVVKRLKAYEAQTEPVLEYYRKKGVLETFSGTETNKIWPHVYAFLQTKLPQRSQETSVTP</w:t>
      </w:r>
    </w:p>
    <w:p w:rsidR="005273C0" w:rsidRDefault="005273C0">
      <w:r>
        <w:t>&gt;</w:t>
      </w:r>
      <w:r>
        <w:t>d1ak2_1 c.37.1.1 (14-146,177-233) Adenylate kinase {Cow (Bos taurus), mitochondrial izozyme-2</w:t>
      </w:r>
      <w:r>
        <w:t>}</w:t>
      </w:r>
    </w:p>
    <w:p w:rsidR="005273C0" w:rsidRDefault="005273C0">
      <w:r>
        <w:t>PKGVRAVLLGPPGAGKGTQAPKLAKNFCVCHLATGDMLRAMVASGSELGKKLKATMDAGKLVSDEMVLELIEKNLETPPCKNGFLLDGFPRTVRQAEMLDDLMEKRKEKLDSVIEFSIPDSLLIRRITGRLIHXSDDNKKALKIRLEAYHTQTTPLVEYYSKRGIHSAIDASQTPDVVFASILAAFSKATS</w:t>
      </w:r>
    </w:p>
    <w:p w:rsidR="005273C0" w:rsidRDefault="005273C0">
      <w:r>
        <w:t>&gt;</w:t>
      </w:r>
      <w:r>
        <w:t>d1aky_1 c.37.1.1 (3-130,169-220) Adenylate kinase {Baker's yeast  (Saccharomyces cerevisiae)</w:t>
      </w:r>
      <w:r>
        <w:t>}</w:t>
      </w:r>
    </w:p>
    <w:p w:rsidR="005273C0" w:rsidRDefault="005273C0">
      <w:r>
        <w:t>ESIRMVLIGPPGAGKGTQAPNLQERFHAAHLATGDMLRSQIAKGTQLGLEAKKIMDQGGLVSDDIMVNMIKDELTNNPACKNGFILDGFPRTIPQAEKLDQMLKEQGTPLEKAIELKVDDELLVARITXNADALKKRLAAYHAQTEPIVDFYKKTGIWAGVDASQPPATVWADILNKLGKN</w:t>
      </w:r>
    </w:p>
    <w:p w:rsidR="005273C0" w:rsidRDefault="005273C0">
      <w:r>
        <w:t>&gt;</w:t>
      </w:r>
      <w:r>
        <w:t>d1e4ya1 c.37.1.1 (A:1-121,A:157-214) Adenylate kinase {Escherichia coli</w:t>
      </w:r>
      <w:r>
        <w:t>}</w:t>
      </w:r>
    </w:p>
    <w:p w:rsidR="005273C0" w:rsidRDefault="005273C0">
      <w:r>
        <w:t>MRIILLGALVAGKGTQAQFIMEKYGIPQISTGDMLRAAVKSGSELGKQAKDIMDAGKLVTDELVIALVKERIAQEDCRNGFLLDGFPRTIPQADAMKEAGINVDYVLEFDVPDELIVDRIVXKDDQEETVRKRLVEYHQMTAPLIGYYSKEAEAGNTKYAKVDGTKPVAEVRADLEKILG</w:t>
      </w:r>
    </w:p>
    <w:p w:rsidR="005273C0" w:rsidRDefault="005273C0">
      <w:r>
        <w:t>&gt;</w:t>
      </w:r>
      <w:r>
        <w:t>d1zaka1 c.37.1.1 (A:3-127,A:159-222) Adenylate kinase {Maize (Zea mays)</w:t>
      </w:r>
      <w:r>
        <w:t>}</w:t>
      </w:r>
    </w:p>
    <w:p w:rsidR="005273C0" w:rsidRDefault="005273C0">
      <w:r>
        <w:t>ADPLKVMISGAPASGKGTQCELIKTKYQLAHISAGDLLRAEIAAGSENGKRAKEFMEKGQLVPDEIVVNMVKERLRQPDAQENGWLLDGYPRSYSQAMALETLEIRPDTFILLDVPDELLVERVVXFDDTEEKVKLRLETYYQNIESLLSTYENIIVKVQGDATVDAVFAKIDELLGSILEKKNEMVSST</w:t>
      </w:r>
    </w:p>
    <w:p w:rsidR="005273C0" w:rsidRDefault="005273C0">
      <w:r>
        <w:t>&gt;</w:t>
      </w:r>
      <w:r>
        <w:t>d1zin_1  c.37.1.1  (1-125,161-217)  Adenylate  kinase  {Bacillus stearothermophilus</w:t>
      </w:r>
      <w:r>
        <w:t>}</w:t>
      </w:r>
    </w:p>
    <w:p w:rsidR="005273C0" w:rsidRDefault="005273C0">
      <w:r>
        <w:t>MNLVLMGLPGAGKGTQAEKIVAAYGIPHISTGDMFRAAMKEGTPLGLQAKQYMDRGDLVPDEVTIGIVRERLSKDDCQNGFLLDGFPRTVAQAEALETMLADIGRKLDYVIHIDVRQDVLMERLTXADDNEATVANRLEVNMKQMKPLVDFYEQKGYLRNINGEQDMEKVFADIRELLGGLAR</w:t>
      </w:r>
    </w:p>
    <w:p w:rsidR="005273C0" w:rsidRDefault="005273C0">
      <w:r>
        <w:t>&gt;</w:t>
      </w:r>
      <w:r>
        <w:t>d1tmka_   c.37.1.1   (A:)   Thymidylate   kinase   {Baker's   yeast  (Saccharomyces cerevisiae)</w:t>
      </w:r>
      <w:r>
        <w:t>}</w:t>
      </w:r>
    </w:p>
    <w:p w:rsidR="005273C0" w:rsidRDefault="005273C0">
      <w:r>
        <w:t>GRGKLILIEGLDRTGKTTQCNILYKKLQPNCKLLKFPERSTRIGGLINEYLTDDSFQLSDQAIHLLFSANRWEIVDKIKKDLLEGKNIVMDRYVYSGVAYSAAKGTNGMDLDWCLQPDVGLLKPDLTLFLSTQDVDNNAEKSGFGDERYETVKFQEKVKQTFMKLLDKEIRKGDESITIVDVTNKGIQEVEALIWQIVEPVLSTHIDHDKFSFF</w:t>
      </w:r>
    </w:p>
    <w:p w:rsidR="005273C0" w:rsidRDefault="005273C0">
      <w:r>
        <w:t>&gt;</w:t>
      </w:r>
      <w:r>
        <w:t>d1e9ea_ c.37.1.1 (A:) Thymidylate kinase {Human (Homo sapiens)</w:t>
      </w:r>
      <w:r>
        <w:t>}</w:t>
      </w:r>
    </w:p>
    <w:p w:rsidR="005273C0" w:rsidRDefault="005273C0">
      <w:r>
        <w:t>ARRGALIVLEGVDRAGKSTQSRKLVEALCAAGHRAELLRFPERSTEIGKLLSSYLQKKSDVEDHSVHLLFSANRWEQVPLIKEKLSQGVTLVVDRYAFSGVAYTGAKENFSLDWCKQPDVGLPKPDLVLFLQLQLADAAKRGAFGHERYENGAFQERALRCFHQLMKDTTLNWKMVDASKSIEAVHEDIRVLSEDAIATATEKPLKELWK</w:t>
      </w:r>
    </w:p>
    <w:p w:rsidR="005273C0" w:rsidRDefault="005273C0">
      <w:r>
        <w:t>&gt;</w:t>
      </w:r>
      <w:r>
        <w:t>d4tmka_ c.37.1.1 (A:) Thymidylate kinase {Escherichia coli</w:t>
      </w:r>
      <w:r>
        <w:t>}</w:t>
      </w:r>
    </w:p>
    <w:p w:rsidR="005273C0" w:rsidRDefault="005273C0">
      <w:r>
        <w:t>RSKYIVIEGLEGAGKTTARNVVVETLEQLGIRDMVFTREPGGTQLAEKLRSLLLDIKSVGDEVITDKAEVLMFYAARVQLVETVIKPALANGTWVIGDRHDLSTQAYQGGGRGIDQHMLATLRDAVLGDFRPDLTLYLDVTPEVGLKRARARGELDRIEQESFDFFNRTRARYLELAAQDKSIHTIDATQPLEAVMDAIRTTVTHWVKEL</w:t>
      </w:r>
    </w:p>
    <w:p w:rsidR="005273C0" w:rsidRDefault="005273C0">
      <w:r>
        <w:t>&gt;</w:t>
      </w:r>
      <w:r>
        <w:t>d1g3ua_   c.37.1.1   (A:)   Thymidylate   kinase   {Mycobacterium tuberculosis</w:t>
      </w:r>
      <w:r>
        <w:t>}</w:t>
      </w:r>
    </w:p>
    <w:p w:rsidR="005273C0" w:rsidRDefault="005273C0">
      <w:r>
        <w:t>MLIAIEGVDGAGKRTLVEKLSGAFRAAGRSVATLAFPRYGQSVAADIAAEALHGEHGDLASSVYAMATLFALDRAGAVHTIQGLCRGYDVVILDRYVASNAAYSAARLHENAAGKAAAWVQRIEFARLGLPKPDWQVLLAVSAELAG</w:t>
      </w:r>
      <w:r>
        <w:lastRenderedPageBreak/>
        <w:t>ERSRGRAQRDPGRARDNYERDAELQQRTGAVYAELAAQGWGGRWLVVGADVDPGRLAATLA</w:t>
      </w:r>
    </w:p>
    <w:p w:rsidR="005273C0" w:rsidRDefault="005273C0">
      <w:r>
        <w:t>&gt;</w:t>
      </w:r>
      <w:r>
        <w:t>d1e6ca_ c.37.1.2 (A:) Shikimate kinase {Erwinia chrysanthemi</w:t>
      </w:r>
      <w:r>
        <w:t>}</w:t>
      </w:r>
    </w:p>
    <w:p w:rsidR="005273C0" w:rsidRDefault="005273C0">
      <w:r>
        <w:t>MTEPIFMVGARGCGMTTVGRELARALGYEFVDTDIFMQHTSGMTVADVVAAEGWPGFRRRESEALQAVATPNRVVATGGGMVLLEQNRQFMRAHGTVVYLFAPAEELALRLQASLQAHQRPTLTGRPIAEEMEAVLREREALYQDVAHYVVDATQPPAAIVCELMQTMRL</w:t>
      </w:r>
    </w:p>
    <w:p w:rsidR="005273C0" w:rsidRDefault="005273C0">
      <w:r>
        <w:t>&gt;</w:t>
      </w:r>
      <w:r>
        <w:t>d1qhxa_    c.37.1.3    (A:)    Chloramphenicol    phosphotransferase {Streptomyces venezuelae</w:t>
      </w:r>
      <w:r>
        <w:t>}</w:t>
      </w:r>
    </w:p>
    <w:p w:rsidR="005273C0" w:rsidRDefault="005273C0">
      <w:r>
        <w:t>MTTRMIILNGGSSAGKSGIVRCLQSVLPEPWLAFGVDSLIEAMPLKMQSAEGGIEFDADGGVSIGPEFRALEGAWAEGVVAMARAGARIIIDDVFLGGAAAQERWRSFVGDLDVLWVGVRCDGAVAEGRETARGDRVAGMAAKQAYVVHEGVEYDVEVDTTHKESIECAWAIAAHVVP</w:t>
      </w:r>
    </w:p>
    <w:p w:rsidR="005273C0" w:rsidRDefault="005273C0">
      <w:r>
        <w:t>&gt;</w:t>
      </w:r>
      <w:r>
        <w:t>d1d6ja_ c.37.1.4 (A:) Adenosine-5'phosphosulfate kinase (APS kinase) {Penicillium chrysogenum</w:t>
      </w:r>
      <w:r>
        <w:t>}</w:t>
      </w:r>
    </w:p>
    <w:p w:rsidR="005273C0" w:rsidRDefault="005273C0">
      <w:r>
        <w:t>HASALTRSERTELRNQRGLTIWLTGLSASGKSTLAVELEHQLVRDRRVHAYRLDGDNIRFGLNKDLGFSEADRNENIRRIAEVAKLFADSNSIAITSFISPYRKDRDTARQLHEVATPGEETGLPFVEVYVDVPVEVAEQRDPKGLYKKAREGVIKEFTGISAPYEAPANPEVHVKNYELPVQDAVKQIIDYLDTKGYLPAKK</w:t>
      </w:r>
    </w:p>
    <w:p w:rsidR="005273C0" w:rsidRDefault="005273C0">
      <w:r>
        <w:t>&gt;</w:t>
      </w:r>
      <w:r>
        <w:t>d1g8fa3 c.37.1.15 (A:390-511) ATP sulfurylase C-terminal domain {Baker's yeast (Saccharomyces cerevisiae)</w:t>
      </w:r>
      <w:r>
        <w:t>}</w:t>
      </w:r>
    </w:p>
    <w:p w:rsidR="005273C0" w:rsidRDefault="005273C0">
      <w:r>
        <w:t>PRPKQGFSIVLGNSLTVSREQLSIALLSTFLQFGGGRYYKIFEHNNKTELLSLIQDFIGSGSGLIIPDQWEDDKDSVVGKQNVYLLDTSSSADIQLESADEPISHIVQKVVLFLEDNGFFVF</w:t>
      </w:r>
    </w:p>
    <w:p w:rsidR="005273C0" w:rsidRDefault="005273C0">
      <w:r>
        <w:t>&gt;</w:t>
      </w:r>
      <w:r>
        <w:t>d1i2da3 c.37.1.15 (A:391-573) ATP sulfurylase C-terminal domain {Fungus (Penicillium chrysogenum)</w:t>
      </w:r>
      <w:r>
        <w:t>}</w:t>
      </w:r>
    </w:p>
    <w:p w:rsidR="005273C0" w:rsidRDefault="005273C0">
      <w:r>
        <w:t>PRATQGFTIFLTGYMNSGKDAIARALQVTLNQQGGRSVSLLLGDTVRHELSSELGFTREDRHTNIQRIAFVATELTRAGAAVIAAPIAPYEESRKFARDAVSQAGSFFLVHVATPLEHCEQSDKRGIYAAARRGEIKGFTGVDDPYETPEKADLVVDFSKQSVRSIVHEIILVLESQGFLERQ</w:t>
      </w:r>
    </w:p>
    <w:p w:rsidR="005273C0" w:rsidRDefault="005273C0">
      <w:r>
        <w:t>&gt;</w:t>
      </w:r>
      <w:r>
        <w:t>d1aqua_  c.37.1.5  (A:)  Estrogen  sulfotransferase  {Mouse  (Mus musculus)</w:t>
      </w:r>
      <w:r>
        <w:t>}</w:t>
      </w:r>
    </w:p>
    <w:p w:rsidR="005273C0" w:rsidRDefault="005273C0">
      <w:r>
        <w:t>EYYEVFGEFRGVLMDKRFTKYWEDVEMFLARPDDLVIATYPKSGTTWISEVVYMIYKEGDVEKCKEDAIFNRIPYLECRNEDLINGIKQLKEKESPRIVKTHLPPKLLPASFWEKNCKMIYLCRNAKDVAVSYYYFLLMITSYPNPKSFSEFVEKFMQGQVPYGSWYDHVKAWWEKSKNSRVLFMFYEDMKEDIRREVVKLIEFLERKPSAELVDRIIQHTSFQEMKNNPSTNYTMMPEEMMNQKVSPFMRKGIIGDWKNHFPEALRERFDEHYKQQMKDCTVKFRME</w:t>
      </w:r>
    </w:p>
    <w:p w:rsidR="005273C0" w:rsidRDefault="005273C0">
      <w:r>
        <w:t>&gt;</w:t>
      </w:r>
      <w:r>
        <w:t>d1efha_ c.37.1.5 (A:) Hydroxysteroid sulfotransferase {Human (Homo sapiens)</w:t>
      </w:r>
      <w:r>
        <w:t>}</w:t>
      </w:r>
    </w:p>
    <w:p w:rsidR="005273C0" w:rsidRDefault="005273C0">
      <w:r>
        <w:t>DFLWFEGIAFPTMGFRSETLRKVRDEFVIRDEDVIILTYPKSGTNWLAEILCLMHSKGDAKWIQSVPIWERSPWVESEIGYTALSETESPRLFSSHLPIQLFPKSFFSSKAKVIYLMRNPRDVLVSGYFFWKNMKFIKKPKSWEEYFEWFCQGTVLYGSWFDHIHGWMPMREEKNFLLLSYEELKQDTGRTIEKICQFLGKTLEPEELNLILKNSSFQSMKENKMSNYSLLSVDYVVDKAQLLRKGVSGDWKNHFTVAQAEDFDKLFQEKMADLPRKLAAALE</w:t>
      </w:r>
    </w:p>
    <w:p w:rsidR="005273C0" w:rsidRDefault="005273C0">
      <w:r>
        <w:t>&gt;</w:t>
      </w:r>
      <w:r>
        <w:t>d1cjma_ c.37.1.5 (A:) Aryl sulfotransferase sult1a3 {Human (Homo sapiens)</w:t>
      </w:r>
      <w:r>
        <w:t>}</w:t>
      </w:r>
    </w:p>
    <w:p w:rsidR="005273C0" w:rsidRDefault="005273C0">
      <w:r>
        <w:t>SRPPLEYVKGVPLIKYFAEALGPLQSFQARPDDLLINTYPKSGTTWVSQILDMIYQGGDLEKCNRAPIYVRVPFLEVNDPGEPSGLETLKDTPPPRLIKSHLPLALLPQTLLDQKVKVVYVARNPKDVAVSYYHFHRMEKAHPEPGTWDSFLEKFMAGEVSYGSWYQHVQEWWELSRTHPVLYLFYEDMKENPKREIQKILEFVGRSLPEETMDFMVQHTSFKEMKKNPMTNYTTVPQELMDHSISPFMRKGMAGDWKTTFTVAQNERFDADYAEKMAGCSLSFRS</w:t>
      </w:r>
    </w:p>
    <w:p w:rsidR="005273C0" w:rsidRDefault="005273C0">
      <w:r>
        <w:t>&gt;</w:t>
      </w:r>
      <w:r>
        <w:t>d1nsta_         c.37.1.5         (A:)        Heparan         sulfate N-deacetylase/N-sulfotransferase domain {Human (Homo sapiens)</w:t>
      </w:r>
      <w:r>
        <w:t>}</w:t>
      </w:r>
    </w:p>
    <w:p w:rsidR="005273C0" w:rsidRDefault="005273C0">
      <w:r>
        <w:t>DPLWQDPCEDKRHKDIWSKEKTCDRFPKLLIIGPQKTGTTALYLFLGMHPDLSSNYPSSETFEEIQFFNGHNYHKGIDWYMEFFPIPSNTTSDFYFEKSANYFDSEVAPRRAAALLPKAKVLTILINPADRAYSWYQHQRAHDDPVALKYTFHEVITAGSDASSKLRALQNRCLVPGWYATHIERWLSAYHANQILVLDGKLLRTEPAKVMDMVQKFLGVTNTIDYHKTLAFDPKKGFWCQLLEGGKTKCLGKSKGRKYPEMDLDSRAFLKDYYRDHNIELSKLLYKMGQTLPTWLRE</w:t>
      </w:r>
      <w:r>
        <w:lastRenderedPageBreak/>
        <w:t>DLQ</w:t>
      </w:r>
    </w:p>
    <w:p w:rsidR="005273C0" w:rsidRDefault="005273C0">
      <w:r>
        <w:t>&gt;</w:t>
      </w:r>
      <w:r>
        <w:t>d1fmja_ c.37.1.5 (A:) Retinol dehydratase {Fall armyworm (Spodoptera frugiperda)</w:t>
      </w:r>
      <w:r>
        <w:t>}</w:t>
      </w:r>
    </w:p>
    <w:p w:rsidR="005273C0" w:rsidRDefault="005273C0">
      <w:r>
        <w:t>PFPYEFRELNPEEDKLVKANLGAFPTTYVKLGPKGYMVYRPYLKDAANIYNMPLRPTDVFVASYQRSGTTMTQELVWLIENDLNFEAAKTYMSLRYIYLDGFMIYDPEKQEEYNDILPNPENLDMERYLGLLEYSSRPGSSLLAAVPPTEKRFVKTHLPLSLMPPNMLDTVKMVYLARDPRDVAVSSFHHARLLYLLNKQSNFKDFWEMFHRGLYTLTPYFEHVKEAWAKRHDPNMLFLFYEDYLKDLPGCIARIADFLGKKLSEEQIQRLCEHLNFEKFKNNGAVNMEDYREIGILADGEHFIRKGKAGCWRDYFDEEMTKQAEKWIKDNLKDTDLRYPNM</w:t>
      </w:r>
    </w:p>
    <w:p w:rsidR="005273C0" w:rsidRDefault="005273C0">
      <w:r>
        <w:t>&gt;</w:t>
      </w:r>
      <w:r>
        <w:t>d1a7j__ c.37.1.6 (-) Phosphoribulokinase {Rhodobacter sphaeroides</w:t>
      </w:r>
      <w:r>
        <w:t>}</w:t>
      </w:r>
    </w:p>
    <w:p w:rsidR="005273C0" w:rsidRDefault="005273C0">
      <w:r>
        <w:t>SKKHPIISVTGSSGAGTSTVKHTFDQIFRREGVKAVSIEGDAFHRFNRADMKAELDRRYAAGDATFSHFSYEANELKELERVFREYGETGQGRTRTYVHDDAEAARTGVAPGNFTDWRDFDSDSHLLFYEGLHGAVVNSEVNIAGLADLKIGVVPVINLEWIQKIHRDRATRGYTTEAVTDVILRRMHAYVHCIVPQFSQTDINFQRVPVVDTSNPFIARWIPTADESVVVIRFRNPRGIDFPYLTSMIHGSWMSRANSIVVPGNKLDLAMQLILTPLIDRVVRESKV</w:t>
      </w:r>
    </w:p>
    <w:p w:rsidR="005273C0" w:rsidRDefault="005273C0">
      <w:r>
        <w:t>&gt;</w:t>
      </w:r>
      <w:r>
        <w:t>d1esma_ c.37.1.6 (A:) Pantothenate kinase PanK {Escherichia coli</w:t>
      </w:r>
      <w:r>
        <w:t>}</w:t>
      </w:r>
    </w:p>
    <w:p w:rsidR="005273C0" w:rsidRDefault="005273C0">
      <w:r>
        <w:t>QTLMTPYLQFDRNQWAALRDSVPMTLSEDEIARLKGINEDLSLEEVAEIYLPLSRLLNFYISSNLRRQAVLEQFLGTNGQRIPYIISIAGSVAVGKSTTARVLQALLSRWPEHRRVELITTDGFLHPNQVLKERGLMKKKGFPESYDMHRLVKFVSDLKSGVPNVTAPVYSHLIYDVIPDGDKTVVQPDILILEGLNVLQSGMDYPHDPHHVFVSDFVDFSIYVDAPEDLLQTWYINRFLKFREGAFTDPDSYFHNYAKLTKEEAIKTAMTLWKEINWLNLKQNILPTRERASLILTKSANHAVEEVRLRK</w:t>
      </w:r>
    </w:p>
    <w:p w:rsidR="005273C0" w:rsidRDefault="005273C0">
      <w:r>
        <w:t>&gt;</w:t>
      </w:r>
      <w:r>
        <w:t>d1bif_1                      c.37.1.7                      (37-249) 6-phosphofructo-2-kinase/fructose-2,6-bisphosphatase, kinase domain {Rat (Rattus norvegicus)</w:t>
      </w:r>
      <w:r>
        <w:t>}</w:t>
      </w:r>
    </w:p>
    <w:p w:rsidR="005273C0" w:rsidRDefault="005273C0">
      <w:r>
        <w:t>CPTLIVMVGLPARGKTYISKKLTRYLNFIGVPTREFNVGQYRRDMVKTYKSFEFFLPDNEEGLKIRKQCALAALNDVRKFLSEEGGHVAVFDATNTTRERRAMIFNFGEQNGYKTFFVESICVDPEVIAANIVQVKLGSPDYVNRDSDEATEDFMRRIECYENSYESLDEEQDRDLSYIKIMDVGQSYVVNRVADHIQSRIVYYLMNIHVTPR</w:t>
      </w:r>
    </w:p>
    <w:p w:rsidR="005273C0" w:rsidRDefault="005273C0">
      <w:r>
        <w:t>&gt;</w:t>
      </w:r>
      <w:r>
        <w:t>d1ctqa_ c.37.1.8 (A:) cH-p21 Ras protein {Human (Homo sapiens)</w:t>
      </w:r>
      <w:r>
        <w:t>}</w:t>
      </w:r>
    </w:p>
    <w:p w:rsidR="005273C0" w:rsidRDefault="005273C0">
      <w:r>
        <w:t>MTEYKLVVVGAGGVGKSALTIQLIQNHFVDEYDPTIEDSYRKQVVIDGETCLLDILDTAGQEEYSAMRDQYMRTGEGFLCVFAINNTKSFEDIHQYREQIKRVKDSDDVPMVLVGNKCDLAARTVESRQAQDLARSYGIPYIETSAKTRQGVEDAFYTLVREIRQH</w:t>
      </w:r>
    </w:p>
    <w:p w:rsidR="005273C0" w:rsidRDefault="005273C0">
      <w:r>
        <w:t>&gt;</w:t>
      </w:r>
      <w:r>
        <w:t>d1ds6a_ c.37.1.8 (A:) Rac {Human (Homo sapiens)</w:t>
      </w:r>
      <w:r>
        <w:t>}</w:t>
      </w:r>
    </w:p>
    <w:p w:rsidR="005273C0" w:rsidRDefault="005273C0">
      <w:r>
        <w:t>MQAIKCVVVGDGAVGKTCLLISYTTNAFPGEYIPTVFDNYSANVMVDSKPVNLGLWDTAGQEDYDRLRPLSYPQTDVFLICFSLVSPASYENVRAKWFPEVRHHCPSTPIILVGTKLDLRDDKDTIEKLKEKKLAPITYPQGLALAKEIDSVKYLECSALTQRGLKTVFDEAIRAVLCPQP</w:t>
      </w:r>
    </w:p>
    <w:p w:rsidR="005273C0" w:rsidRDefault="005273C0">
      <w:r>
        <w:t>&gt;</w:t>
      </w:r>
      <w:r>
        <w:t>d1mh1__ c.37.1.8 (-) Rac {Human (Homo sapiens)</w:t>
      </w:r>
      <w:r>
        <w:t>}</w:t>
      </w:r>
    </w:p>
    <w:p w:rsidR="005273C0" w:rsidRDefault="005273C0">
      <w:r>
        <w:t>GSPQAIKCVVVGDGAVGKTCLLISYTTNAFPGEYIPTVFDNYSANVMVDGKPVNLGLWDTAGQEDYDRLRPLSYPQTDVSLICFSLVSPASFENVRAKWYPEVRHHCPNTPIILVGTKLDLRDDKDTIEKLKEKKLTPITYPQGLAMAKEIGAVKYLECSALTQRGLKTVFDEAIRAVLCPPP</w:t>
      </w:r>
    </w:p>
    <w:p w:rsidR="005273C0" w:rsidRDefault="005273C0">
      <w:r>
        <w:t>&gt;</w:t>
      </w:r>
      <w:r>
        <w:t>d1c1ya_ c.37.1.8 (A:) Rap1A {Human (Homo sapiens)</w:t>
      </w:r>
      <w:r>
        <w:t>}</w:t>
      </w:r>
    </w:p>
    <w:p w:rsidR="005273C0" w:rsidRDefault="005273C0">
      <w:r>
        <w:t>MREYKLVVLGSGGVGKSALTVQFVQGIFVEKYDPTIEDSYRKQVEVDCQQCMLEILDTAGTEQFTAMRDLYMKNGQGFALVYSITAQSTFNDLQDLREQILRVKDTEDVPMILVGNKCDLEDERVVGKEQGQNLARQWCNCAFLESSAKSKINVNEIFYDLVRQINR</w:t>
      </w:r>
    </w:p>
    <w:p w:rsidR="005273C0" w:rsidRDefault="005273C0">
      <w:r>
        <w:t>&gt;</w:t>
      </w:r>
      <w:r>
        <w:t>d1kao__ c.37.1.8 (-) Rap2a {Human (Homo sapiens)</w:t>
      </w:r>
      <w:r>
        <w:t>}</w:t>
      </w:r>
    </w:p>
    <w:p w:rsidR="005273C0" w:rsidRDefault="005273C0">
      <w:r>
        <w:t>MREYKVVVLGSGGVGKSALTVQFVTGTFIEKYDPTIEDFYRKEIEVDSSPSVLEILDTAGTEQFASMRDLYIKNGQGFILVYSLVNQQSFQDIKPMRDQIIRVKRYEKVPVILVGNKVDLESEREVSSSEGRALAEEWGCPFMETSAKSKTMVDELFAEIVRQMNYA</w:t>
      </w:r>
    </w:p>
    <w:p w:rsidR="005273C0" w:rsidRDefault="005273C0">
      <w:r>
        <w:t>&gt;</w:t>
      </w:r>
      <w:r>
        <w:t>d3raba_ c.37.1.8 (A:) Rab3a {Rat (Rattus norvegicus)</w:t>
      </w:r>
      <w:r>
        <w:t>}</w:t>
      </w:r>
    </w:p>
    <w:p w:rsidR="005273C0" w:rsidRDefault="005273C0">
      <w:r>
        <w:lastRenderedPageBreak/>
        <w:t>NFDYMFKILIIGNSSVGKTSFLFRYADDSFTPAFVSTVGIDFKVKTIYRNDKRIKLQIWDTAGQERYRTITTAYYRGAMGFILMYDITNEESFNAVQDWSTQIKTYSWDNAQVLLVGNKCDMEDERVVSSERGRQLADHLGFEFFEASAKDNINVKQTFERLVDVICEK</w:t>
      </w:r>
    </w:p>
    <w:p w:rsidR="005273C0" w:rsidRDefault="005273C0">
      <w:r>
        <w:t>&gt;</w:t>
      </w:r>
      <w:r>
        <w:t>d1huqa_ c.37.1.8 (A:) Rab5c {Mouse (Mus musculus)</w:t>
      </w:r>
      <w:r>
        <w:t>}</w:t>
      </w:r>
    </w:p>
    <w:p w:rsidR="005273C0" w:rsidRDefault="005273C0">
      <w:r>
        <w:t>ICQFKLVLLGESAVGKSSLVLRFVKGQFHEYQESTIGAAFLTQTVCLDDTTVKFEIWDTAGQERYHSLAPMYYRGAQAAIVVYDITNTDTFARAKNWVKELQRQASPNIVIALAGNKADLASKRAVEFQEAQAYADDNSLLFMETSAKTAMNVNEIFMAIAKKL</w:t>
      </w:r>
    </w:p>
    <w:p w:rsidR="005273C0" w:rsidRDefault="005273C0">
      <w:r>
        <w:t>&gt;</w:t>
      </w:r>
      <w:r>
        <w:t>d1d5ca_  c.37.1.8  (A:)  Rab6  {Malaria  parasite  (Plasmodium falciparum)</w:t>
      </w:r>
      <w:r>
        <w:t>}</w:t>
      </w:r>
    </w:p>
    <w:p w:rsidR="005273C0" w:rsidRDefault="005273C0">
      <w:r>
        <w:t>KYKLVFLGEQAVGKTSIITRFMYDTFDNNYQSTIGIDFLSKTLYLDEGPVRLQLWDTAGQERFRSLIPSYIRDSAAAIVVYDITNRQSFENTTKWIQDILNERGKDVIIALVGNKTDLGDLRKVTYEEGMQKAQEYNTMFHETSAKAGHNIKVLFKKTASKL</w:t>
      </w:r>
    </w:p>
    <w:p w:rsidR="005273C0" w:rsidRDefault="005273C0">
      <w:r>
        <w:t>&gt;</w:t>
      </w:r>
      <w:r>
        <w:t>d1g16a_  c.37.1.8  (A:)  Rab-related  protein  Sec4  {Baker's  yeast  (Saccharomyces cerevisiae)</w:t>
      </w:r>
      <w:r>
        <w:t>}</w:t>
      </w:r>
    </w:p>
    <w:p w:rsidR="005273C0" w:rsidRDefault="005273C0">
      <w:r>
        <w:t>SIMKILLIGDSGVGKSCLLVRFVEDKFNPSFITTIGIDFKIKTVDINGKKVKLQIWDTAGQERFRTITTAYYRGAMGIILVYDITDERTFTNIKQWFKTVNEHANDEAQLLLVGNKSDMETRVVTADQGEALAKELGIPFIESSAKNDDNVNEIFFTLAKLIQEKI</w:t>
      </w:r>
    </w:p>
    <w:p w:rsidR="005273C0" w:rsidRDefault="005273C0">
      <w:r>
        <w:t>&gt;</w:t>
      </w:r>
      <w:r>
        <w:t>d1byua_ c.37.1.8 (A:) Ran {Dog (Canis familiaris)</w:t>
      </w:r>
      <w:r>
        <w:t>}</w:t>
      </w:r>
    </w:p>
    <w:p w:rsidR="005273C0" w:rsidRDefault="005273C0">
      <w:r>
        <w:t>EPQVQFKLVLVGDGGTGKTTFVKRHLTGEFEKKYVPTLGVEVHPLVFHTNRGPIKFNVWDTAGQEKFGGLRDGYYIQAQCAIIMFDVTSRVTYKNVPNWHRDLVRVCENIPIVLCGNKVDIKDRKVKAKSIVFHRKKNLQYYDISAKSNYNFEKPFLWLARKLIGDPNLEFVAMPALAPPEVVMDPALAAQYEHDLEVAQTT</w:t>
      </w:r>
    </w:p>
    <w:p w:rsidR="005273C0" w:rsidRDefault="005273C0">
      <w:r>
        <w:t>&gt;</w:t>
      </w:r>
      <w:r>
        <w:t>d1i2ma_ c.37.1.8 (A:) Ran {Human (Homo sapiens)</w:t>
      </w:r>
      <w:r>
        <w:t>}</w:t>
      </w:r>
    </w:p>
    <w:p w:rsidR="005273C0" w:rsidRDefault="005273C0">
      <w:r>
        <w:t>QVQFKLVLVGDGGTGKTTFVKRHLTGEFEKKYVATLGVEVHPLVFHTNRGPIKFNVWDTAGQEKFGGLRDGYYIQAQCAIIMFDVTSRVTYKNVPNWHRDLVRVCENIPIVLCGNKVDIKDRKVKAKSIVFHRKKNLQYYDISAKSNYNFEKPFLWLARKLIGDPNLEFV</w:t>
      </w:r>
    </w:p>
    <w:p w:rsidR="005273C0" w:rsidRDefault="005273C0">
      <w:r>
        <w:t>&gt;</w:t>
      </w:r>
      <w:r>
        <w:t>d1tx4b_ c.37.1.8 (B:) RhoA {Human (Homo sapiens)</w:t>
      </w:r>
      <w:r>
        <w:t>}</w:t>
      </w:r>
    </w:p>
    <w:p w:rsidR="005273C0" w:rsidRDefault="005273C0">
      <w:r>
        <w:t>AIRKKLVIVGDGACGKTCLLIVNSKDQFPEVYVPTVFENYVADIEVDGAQVELALWDTAGQEDYDRLRPLSYPDTDVILMCFSIDSPDSLENIPEKWTPEVKHFCPNVPIILVGNKKDLRNDEHTRRELAKMKQEPVKPEEGRDMANRIGAFGYMECSAKTKDGVREVFEMATRAAL</w:t>
      </w:r>
    </w:p>
    <w:p w:rsidR="005273C0" w:rsidRDefault="005273C0">
      <w:r>
        <w:t>&gt;</w:t>
      </w:r>
      <w:r>
        <w:t>d1hura_ c.37.1.8 (A:) ADP-ribosylation factor {Human (Homo sapiens), ARF1</w:t>
      </w:r>
      <w:r>
        <w:t>}</w:t>
      </w:r>
    </w:p>
    <w:p w:rsidR="005273C0" w:rsidRDefault="005273C0">
      <w:r>
        <w:t>GNIFANLFKGLFGKKEMRILMVGLDAAGKTTILYKLKLGEIVTTIPTIGFNVETVEYKNISFTVWDVGGQDKIRPLWRHYFQNTQGLIFVVDSNDRERVNEAREELMRMLAEDELRDAVLLVFANKQDLPNAMNAAEITDKLGLHSLRHRNWYIQATCATSGDGLYEGLDWLSNQLRNQK</w:t>
      </w:r>
    </w:p>
    <w:p w:rsidR="005273C0" w:rsidRDefault="005273C0">
      <w:r>
        <w:t>&gt;</w:t>
      </w:r>
      <w:r>
        <w:t>d1e0sa_ c.37.1.8 (A:) ADP-ribosylation factor {Human (Homo sapiens), ARF6</w:t>
      </w:r>
      <w:r>
        <w:t>}</w:t>
      </w:r>
    </w:p>
    <w:p w:rsidR="005273C0" w:rsidRDefault="005273C0">
      <w:r>
        <w:t>GKVLSKIFGNKEMRILMLGLDAAGKTTILYKLKLGQSVTTIPTVGFNVETVTYKNVKFNVWDVGGQDKIRPLWRHYYTGTQGLIFVVDCADRDRIDEARQELHRIINDREMRDAIILIFANKQDLPDAMKPHEIQEKLGLTRIRDRNWYVQPSCATSGDGLYEGLTWLTSNYK</w:t>
      </w:r>
    </w:p>
    <w:p w:rsidR="005273C0" w:rsidRDefault="005273C0">
      <w:r>
        <w:t>&gt;</w:t>
      </w:r>
      <w:r>
        <w:t>d1fzqa_ c.37.1.8 (A:) ADP-ribosylation factor {Mouse (Mus musculus), ARL3</w:t>
      </w:r>
      <w:r>
        <w:t>}</w:t>
      </w:r>
    </w:p>
    <w:p w:rsidR="005273C0" w:rsidRDefault="005273C0">
      <w:r>
        <w:t>GLLSILRKLKSAPDQEVRILLLGLDNAGKTTLLKQLASEDISHITPTQGFNIKSVQSQGFKLNVWDIGGQRKIRPYWRSYFENTDILIYVIDSADRKRFEETGQELTELLEEEKLSCVPVLIFANKQDLLTAAPASEIAEGLNLHTIRDRVWQIQSCSALTGEGVQDGMNWVCKNV</w:t>
      </w:r>
    </w:p>
    <w:p w:rsidR="005273C0" w:rsidRDefault="005273C0">
      <w:r>
        <w:t>&gt;</w:t>
      </w:r>
      <w:r>
        <w:t>d1f6ba_ c.37.1.8 (A:) SAR1 {Chinese hamster (Cricetulus griseus)</w:t>
      </w:r>
      <w:r>
        <w:t>}</w:t>
      </w:r>
    </w:p>
    <w:p w:rsidR="005273C0" w:rsidRDefault="005273C0">
      <w:r>
        <w:t>SSVLQFLGLYKKTGKLVFLGLDNAGKTTLLHMLKDDRLGQHVPTLHPTSEELTIAGMTFTTFDLGGHIQARRVWKNYLPAINGIVFLVDCADHERLLESKEELDSLMTDETIANVPILILGNKIDRPEAISEERLREMFGLYGQTTGKGSVSLKELNARPLEVFMCSVLKRQGYGEGFRWMAQYID</w:t>
      </w:r>
    </w:p>
    <w:p w:rsidR="005273C0" w:rsidRDefault="005273C0">
      <w:r>
        <w:lastRenderedPageBreak/>
        <w:t>&gt;</w:t>
      </w:r>
      <w:r>
        <w:t>d2ngra_ c.37.1.8 (A:) CDC42 {Human (Homo sapiens)</w:t>
      </w:r>
      <w:r>
        <w:t>}</w:t>
      </w:r>
    </w:p>
    <w:p w:rsidR="005273C0" w:rsidRDefault="005273C0">
      <w:r>
        <w:t>MQTIKCVVVGDGAVGKTCLLISYTTNKFPSEYVPTVFDNYAVTVMIGGEPYTLGLFDTAGQEDYDRLRPLSYPQTDVFLVCFSVVSPSSFENVKEKWVPEITHHCPKTPFLLVGTQIDLRDDPSTIEKLAKNKQKPITPETAEKLARDLKAVKYVECSALTQKGLKNVFDEAILAALEPPEPKKSRRCVLL</w:t>
      </w:r>
    </w:p>
    <w:p w:rsidR="005273C0" w:rsidRDefault="005273C0">
      <w:r>
        <w:t>&gt;</w:t>
      </w:r>
      <w:r>
        <w:t>d1ek0a_  c.37.1.8  (A:)  Ypt51  {Baker's  yeast  (Saccharomyces cerevisiae)</w:t>
      </w:r>
      <w:r>
        <w:t>}</w:t>
      </w:r>
    </w:p>
    <w:p w:rsidR="005273C0" w:rsidRDefault="005273C0">
      <w:r>
        <w:t>VTSIKLVLLGEAAVGKSSIVLRFVSNDFAENKEPTIGAAFLTQRVTINEHTVKFEIWDTAGQERFASLAPMYYRNAQAALVVYDVTKPQSFIKARHWVKELHEQASKDIIIALVGNKIDMLQEGGERKVAREEGEKLAEEKGLLFFETSAKTGENVNDVFLGIGEKIPLK</w:t>
      </w:r>
    </w:p>
    <w:p w:rsidR="005273C0" w:rsidRDefault="005273C0">
      <w:r>
        <w:t>&gt;</w:t>
      </w:r>
      <w:r>
        <w:t>d1h65a_ c.37.1.8 (A:) Chloroplast protein translocon GTPase Toc34 {Garden pea (Pisum sativum)</w:t>
      </w:r>
      <w:r>
        <w:t>}</w:t>
      </w:r>
    </w:p>
    <w:p w:rsidR="005273C0" w:rsidRDefault="005273C0">
      <w:r>
        <w:t>VREWSGINTFAPATQTKLLELLGNLKQEDVNSLTILVMGKGGVGKSSTVNSIIGERVVSISPFQSEGPRPVMVSRSRAGFTLNIIDTPGLIEGGYINDMALNIIKSFLLDKTIDVLLYVDRLDAYRVDNLDKLVAKAITDSFGKGIWNKAIVALTHAQFSPPDGLPYDEFFSKRSEALLQVVRSGASLKKDAQASDIPVVLIENSGRCNKNDSDEKVLPNGIAWIPHLVQTITEVALNKSESIFVDKNLIDKLAAAD</w:t>
      </w:r>
    </w:p>
    <w:p w:rsidR="005273C0" w:rsidRDefault="005273C0">
      <w:r>
        <w:t>&gt;</w:t>
      </w:r>
      <w:r>
        <w:t>d1azsc2 c.37.1.8 (C:36-66,C:202-393) Transducin (alpha subunit) {Cow  (Bos taurus)</w:t>
      </w:r>
      <w:r>
        <w:t>}</w:t>
      </w:r>
    </w:p>
    <w:p w:rsidR="005273C0" w:rsidRDefault="005273C0">
      <w:r>
        <w:t>VYRATHRLLLLGAGESGKSTIVKQMRILHVNXVLTSGIFETKFQVDKVNFHMFDVGGQRDERRKWIQCFNDVTAIIFVVASSSYNMVIREDNQTNRLQEALNLFKSIWNNRWLRTISVILFLNKQDLLAEKVLAGKSKIEDYFPEFARYTTPEDATPEPGEDPRVTRAKYFIRDEFLRISTASGDGRHYCYPHFTCAVDTENIRRVFNDCRDIIQRMHLRQYEL</w:t>
      </w:r>
    </w:p>
    <w:p w:rsidR="005273C0" w:rsidRDefault="005273C0">
      <w:r>
        <w:t>&gt;</w:t>
      </w:r>
      <w:r>
        <w:t>d1tada2 c.37.1.8 (A:27-56,A:178-342) Transducin (alpha subunit) {Cow  (Bos taurus)</w:t>
      </w:r>
      <w:r>
        <w:t>}</w:t>
      </w:r>
    </w:p>
    <w:p w:rsidR="005273C0" w:rsidRDefault="005273C0">
      <w:r>
        <w:t>ARTVKLLLLGAGESGKSTIVKQMKIIHQDGXTGIIETQFSFKDLNFRMFDVGGQRSERKKWIHCFEGVTCIIFIAALSAYDMVLVEDDEVNRMHESLHLFNSICNHRYFATTSIVLFLNKKDVFSEKIKKAHLSICFPDYNGPNTYEDAGNYIKVQFLELNMRRDVKEIYSHMTCATDTQNVKFVFDAVTDIIIKE</w:t>
      </w:r>
    </w:p>
    <w:p w:rsidR="005273C0" w:rsidRDefault="005273C0">
      <w:r>
        <w:t>&gt;</w:t>
      </w:r>
      <w:r>
        <w:t>d1bof_2 c.37.1.8 (10-60,182-354) Transducin (alpha subunit) {Rat  (Rattus norvegicus)</w:t>
      </w:r>
      <w:r>
        <w:t>}</w:t>
      </w:r>
    </w:p>
    <w:p w:rsidR="005273C0" w:rsidRDefault="005273C0">
      <w:r>
        <w:t>KAAVERSKMIDRNLREDGEKAAREVKLLLLGAGESGKSTIVKQMKIIHEAGXTGIVETHFTFKDLHFKMFDVGGQRSERKKWIHCFEGVTAIIFCVALSDYDLVLAEDEEMNRMHESMKLFDSICNNKWFTDTSIILFLNKKDLFEEKIKKSPLTICYPEYAGSNTYEEAAAYIQCQFEDLNKRKDTKEIYTHFTCATDTKNVQFVFDAVTDVIIKNNLKDCGLF</w:t>
      </w:r>
    </w:p>
    <w:p w:rsidR="005273C0" w:rsidRDefault="005273C0">
      <w:r>
        <w:t>&gt;</w:t>
      </w:r>
      <w:r>
        <w:t>d1cipa2 c.37.1.8 (A:32-60,A:182-347) Transducin (alpha subunit) {Rat  (Rattus norvegicus)</w:t>
      </w:r>
      <w:r>
        <w:t>}</w:t>
      </w:r>
    </w:p>
    <w:p w:rsidR="005273C0" w:rsidRDefault="005273C0">
      <w:r>
        <w:t>REVKLLLLGAGESGKSTIVKQMKIIHEAGXTGIVETHFTFKDLHFKMFDVGGQRSERKKWIHCFEGVTAIIFCVALSDYDLVLAEDEEMNRMHESMKLFDSICNNKWFTDTSIILFLNKKDLFEEKIKKSPLTICYPEYAGSNTYEEAAAYIQCQFEDLNKRKDTKEIYTHFTCATDTKNVQFVFDAVTDVIIKNN</w:t>
      </w:r>
    </w:p>
    <w:p w:rsidR="005273C0" w:rsidRDefault="005273C0">
      <w:r>
        <w:t>&gt;</w:t>
      </w:r>
      <w:r>
        <w:t>d1fqja2 c.37.1.8 (A:28-60,A:182-344) Transducin (alpha subunit) {Rat  (Rattus norvegicus)</w:t>
      </w:r>
      <w:r>
        <w:t>}</w:t>
      </w:r>
    </w:p>
    <w:p w:rsidR="005273C0" w:rsidRDefault="005273C0">
      <w:r>
        <w:t>RTVKLLLLGAGESGKSTIVKQMKIIHQDGYSLEXETQFSFKDLNFRMFDVGGQRSERKKWIHCFEGVTAIIFCVALSDYDLVLAEDEEMNRMHESMKLFDSICNNKWFTDTSIILFLNKKDLFEEKIKKSPLTICYPEYAGSNTYEEAGNYIKVQFLELNMRRDVKEIYSHMTCATDTQNVKFVFDAVTDIIIKENL</w:t>
      </w:r>
    </w:p>
    <w:p w:rsidR="005273C0" w:rsidRDefault="005273C0">
      <w:r>
        <w:t>&gt;</w:t>
      </w:r>
      <w:r>
        <w:t>d1gota2 c.37.1.8 (A:6-60,A:182-343) Transducin (alpha subunit) {Rat  (Rattus norvegicus)</w:t>
      </w:r>
      <w:r>
        <w:t>}</w:t>
      </w:r>
    </w:p>
    <w:p w:rsidR="005273C0" w:rsidRDefault="005273C0">
      <w:r>
        <w:t>SAEEKHSRELEKKLKEDAEKDARTVKLLLLGAGESGKSTIVKQMKIIHQDGYSLEXETQFSFKDLNFRMFDVGGQRSERKKWIHCFEGVTAIIFCVALSDYDLVLAEDEEMNRMHESMKLFDSICNNKWFTDTSIILFLNKKDLFEEKIKKSPLTICYPEYAGSNTYEEAGNYIKVQFLELNMRRDVKEIYSHMTCATDTQNVKFVFDAVTDIIIKEN</w:t>
      </w:r>
    </w:p>
    <w:p w:rsidR="005273C0" w:rsidRDefault="005273C0">
      <w:r>
        <w:t>&gt;</w:t>
      </w:r>
      <w:r>
        <w:t>d1efca3 c.37.1.8 (A:8-204) Elongation factor Tu (EF-Tu), N-terminal  (G) domain {Escherichia coli</w:t>
      </w:r>
      <w:r>
        <w:t>}</w:t>
      </w:r>
    </w:p>
    <w:p w:rsidR="005273C0" w:rsidRDefault="005273C0">
      <w:r>
        <w:t>TKPHVNVGTIGHVDHGKTTLTAAITTVLAKTYGGAARAFDQIDNAPEEKARGITINTSHVEYDTPTRHYAHVDCPGHADYVKNMITGAAQMDGAILVVAATDGPMPQTREHILLGRQVGVPYIIVFLNKCDMVDDEELLELVEMEVRELLSQYDFPGDDTPIVRGSALKALEGDAEWEAKILELAGFLDSYIPEPER</w:t>
      </w:r>
    </w:p>
    <w:p w:rsidR="005273C0" w:rsidRDefault="005273C0">
      <w:r>
        <w:t>&gt;</w:t>
      </w:r>
      <w:r>
        <w:t>d1efm_1 c.37.1.8 (12-190) Elongation factor Tu (EF-Tu), N-terminal  (G) domain {Escherichia coli</w:t>
      </w:r>
      <w:r>
        <w:t>}</w:t>
      </w:r>
    </w:p>
    <w:p w:rsidR="005273C0" w:rsidRDefault="005273C0">
      <w:r>
        <w:t>VNVGTIGHVDHGKTTLTAAITTVLAKTYGGAARXXXXXXXXXXXXXXGITINTSHVEYDTPTRHYAHVDCPGHADYVKNMITGAAQMDGAILVVAATDGPMPQTREHILLGRQVGVPYIIVFLNKCDMVDDEELLELVEMEVRELLS</w:t>
      </w:r>
      <w:r>
        <w:lastRenderedPageBreak/>
        <w:t>QYDFPGDDTPIVRGSALKALEGDAEWEAKILE</w:t>
      </w:r>
    </w:p>
    <w:p w:rsidR="005273C0" w:rsidRDefault="005273C0">
      <w:r>
        <w:t>&gt;</w:t>
      </w:r>
      <w:r>
        <w:t>d1etu_1 c.37.1.8 (5-200) Elongation factor Tu (EF-Tu), N-terminal  (G) domain {Escherichia coli</w:t>
      </w:r>
      <w:r>
        <w:t>}</w:t>
      </w:r>
    </w:p>
    <w:p w:rsidR="005273C0" w:rsidRDefault="005273C0">
      <w:r>
        <w:t>FERTKPHVNVGTIGHVDHGKTTLTAAITTVLAKTYGGAAXXXXXXXXXXXXXXXGITINTSHVEYDTPTRHYAHVDCPGHADYVKNMITGAAQMDGAILVVAATDGPMPQTREHILLGRQVGVPYIIVFLNKCDMVDDEELLELVEMEVRELLSQYDFPGDDTPIVRGSALKALEGDAEWEAKILELAGFLDSYIP</w:t>
      </w:r>
    </w:p>
    <w:p w:rsidR="005273C0" w:rsidRDefault="005273C0">
      <w:r>
        <w:t>&gt;</w:t>
      </w:r>
      <w:r>
        <w:t>d1exma3 c.37.1.8 (A:3-212) Elongation factor Tu (EF-Tu), N-terminal  (G) domain {Thermus thermophilus</w:t>
      </w:r>
      <w:r>
        <w:t>}</w:t>
      </w:r>
    </w:p>
    <w:p w:rsidR="005273C0" w:rsidRDefault="005273C0">
      <w:r>
        <w:t>GEFIRTKPHVNVGTIGHVDHGKTTLTAALTFVTAAENPNVEVKDYGDIDKAPEERARGITINTAHVEYETAKRHYSHVDCPGHADYIKNMITGAAQMDGAILVVSAADGPMPQTREHILLARQVGVPYIVVFMNKVDMVDDPELLDLVEMEVRDLLNQYEFPGDEVPVIRGSALLALEQMHRNPKTRRGENEWVDKIWELLDAIDEYIPT</w:t>
      </w:r>
    </w:p>
    <w:p w:rsidR="005273C0" w:rsidRDefault="005273C0">
      <w:r>
        <w:t>&gt;</w:t>
      </w:r>
      <w:r>
        <w:t>d1d2ea3 c.37.1.8 (A:55-250) Elongation factor Tu (EF-Tu), N-terminal  (G) domain {Cow (Bos taurus), mitochondrial</w:t>
      </w:r>
      <w:r>
        <w:t>}</w:t>
      </w:r>
    </w:p>
    <w:p w:rsidR="005273C0" w:rsidRDefault="005273C0">
      <w:r>
        <w:t>KPHVNVGTIGHVDHGKTTLTAAITKILAEGGGAKFKKYEEIDNAPEERARGITINAAHVEYSTAARHYAHTDCPGHADYVKNMITGTAPLDGCILVVAANDGPMPQTREHLLLARQIGVEHVVVYVNKADAVQDSEMVELVELEIRELLTEFGYKGEETPIIVGSALCALEQRDPELGLKSVQKLLDAVDTYIPVP</w:t>
      </w:r>
    </w:p>
    <w:p w:rsidR="005273C0" w:rsidRDefault="005273C0">
      <w:r>
        <w:t>&gt;</w:t>
      </w:r>
      <w:r>
        <w:t>d1f60a3 c.37.1.8 (A:2-240) Elongation factor eEF-1alpha, N-terminal  (G) domain {Baker's yeast (Saccharomyces cerevisiae)</w:t>
      </w:r>
      <w:r>
        <w:t>}</w:t>
      </w:r>
    </w:p>
    <w:p w:rsidR="005273C0" w:rsidRDefault="005273C0">
      <w:r>
        <w:t>GKEKSHINVVVIGHVDSGKSTTTGHLIYKCGGIDKRTIEKFEKEAAELGKGSFKYAWVLDKLKAERERGITIDIALWKFETPKYQVTVIDAPGHRDFIKNMITGTSQADCAILIIAGGVGEFEAGISKDGQTREHALLAFTLGVRQLIVAVNKMDSVKWDESRFQEIVKETSNFIKKVGYNPKTVPFVPISGWNGDNMIEATTNAPWYKGWEKETKAGVVKGKTLLEAIDAIEQPSRPT</w:t>
      </w:r>
    </w:p>
    <w:p w:rsidR="005273C0" w:rsidRDefault="005273C0">
      <w:r>
        <w:t>&gt;</w:t>
      </w:r>
      <w:r>
        <w:t>d1jnya3 c.37.1.8 (A:4-227) Elongation factor eEF-1alpha, N-terminal  (G) domain {Archaeon Sulfolobus solfataricus</w:t>
      </w:r>
      <w:r>
        <w:t>}</w:t>
      </w:r>
    </w:p>
    <w:p w:rsidR="005273C0" w:rsidRDefault="005273C0">
      <w:r>
        <w:t>KPHLNLIVIGHVDHGKSTLVGRLLMDRGFIDEKTVKEAEEAAKKLGKESEKFAFLLDRLKEERERGVTINLTFMRFETKKYFFTIIDAPGHRDFVKNMITGASQADAAILVVSAKKGEYEAGMSVEGQTREHIILAKTMGLDQLIVAVNKMDLTEPPYDEKRYKEIVDQVSKFMRSYGFNTNKVRFVPVVAPSGDNITHKSENMKWYNGPTLEEYLDQLELPPK</w:t>
      </w:r>
    </w:p>
    <w:p w:rsidR="005273C0" w:rsidRDefault="005273C0">
      <w:r>
        <w:t>&gt;</w:t>
      </w:r>
      <w:r>
        <w:t>d1dar_2 c.37.1.8 (1-282) Elongation factor G (EF-G), N-terminal (G) domain {Thermus thermophilus</w:t>
      </w:r>
      <w:r>
        <w:t>}</w:t>
      </w:r>
    </w:p>
    <w:p w:rsidR="005273C0" w:rsidRDefault="005273C0">
      <w:r>
        <w:t>MAVKVEYDLKRLRNIGIAAHIDAGKTTTTERILYYTGRIHKIGEVHEGAATMDFMEQERERGITITAAVTTCFWKDHRINIIDTPGHVDFTIEVERSMRVLDGAIVVFDSSQGVEPQSETVWRQAEKYKVPRIAFANKMDKTGADLWLVIRTMQERLGARPVVMQLPIGREDTFSGIIDVLRMKAYTYGNDLGTDIREIPIPEEYLDQAREYHEKLVEVAADFDENIMLKYLEGEEPTEEELVAAIRKGTIDLKITPVFLGSALKNKGVQLLLDAVVDYLPS</w:t>
      </w:r>
    </w:p>
    <w:p w:rsidR="005273C0" w:rsidRDefault="005273C0">
      <w:r>
        <w:t>&gt;</w:t>
      </w:r>
      <w:r>
        <w:t>d1g7sa4 c.37.1.8 (A:1-227) Initiation factor IF2/eIF5b, N-terminal  (G) domain {Archaeon Methanobacterium thermoautotrophicum</w:t>
      </w:r>
      <w:r>
        <w:t>}</w:t>
      </w:r>
    </w:p>
    <w:p w:rsidR="005273C0" w:rsidRDefault="005273C0">
      <w:r>
        <w:t>MKIRSPIVSVLGHVDHGKTTLLDHIRGSAVASREAGGITQHIGATEIPMDVIEGICGDFLKKFSIRETLPGLFFIDTPGHEAFTTLRKRGGALADLAILIVDINEGFKPQTQEALNILRMYRTPFVVAANKIDRIHGWRVHEGRPFMETFSKQDIQVQQKLDTKVYELVGKLHEEGFESERFDRVTDFASQVSIIPISAITGEGIPELLTMLMGLAQQYLREQLKIE</w:t>
      </w:r>
    </w:p>
    <w:p w:rsidR="005273C0" w:rsidRDefault="005273C0">
      <w:r>
        <w:t>&gt;</w:t>
      </w:r>
      <w:r>
        <w:t>d1egaa1  c.37.1.8  (A:4-182)  GTPase  Era,  N-terminal  domain {Escherichia coli</w:t>
      </w:r>
      <w:r>
        <w:t>}</w:t>
      </w:r>
    </w:p>
    <w:p w:rsidR="005273C0" w:rsidRDefault="005273C0">
      <w:r>
        <w:t>DKSYCGFIAIVGRPNVGKSTLLNKLLGQKISITSRKAQTTRHRIVGIHTEGAYQAIYVDTPGLHMEEKRAINRLMNKAASSSIGDVELVIFVVEGTRWTPDDEMVLNKLREGKAPVILAVNKVDNVQEKADLLPHLQFLASQMNFLDIVPISAETGLNVDTIAAIVRKHLPEATHHFPE</w:t>
      </w:r>
    </w:p>
    <w:p w:rsidR="005273C0" w:rsidRDefault="005273C0">
      <w:r>
        <w:t>&gt;</w:t>
      </w:r>
      <w:r>
        <w:t>d1f5na2 c.37.1.8 (A:7-283) Interferon-induced guanylate-binding protein 1 (GBP1), N-terminal domain {Human (Homo sapiens)</w:t>
      </w:r>
      <w:r>
        <w:t>}</w:t>
      </w:r>
    </w:p>
    <w:p w:rsidR="005273C0" w:rsidRDefault="005273C0">
      <w:r>
        <w:lastRenderedPageBreak/>
        <w:t>MTGPMCLIENTNGRLMANPEALKILSAITQPMVVVAIVGLYRTGKSYLMNKLAGKKKGFSLGSTVQSHTKGIWMWCVPHPKKPGHILVLLDTEGLGDVEKGDNQNDSWIFALAVLLSSTFVYNSIGTINQQAMDQLYYVTELTHRIRSKSSPDENENEVEDSADFVSFFPDFVWTLRDFSLDLEADGQPLTPDEYLTYSLKLKKGTSQKDETFNLPRLCIRKFFPKKKCFVFDRPVHRRKLAQLEKLQDEELDPEFVQQVADFCSYIFSNSKTKTLS</w:t>
      </w:r>
    </w:p>
    <w:p w:rsidR="005273C0" w:rsidRDefault="005273C0">
      <w:r>
        <w:t>&gt;</w:t>
      </w:r>
      <w:r>
        <w:t>d1jwyb_ c.37.1.8 (B:) Dynamin G domain {Slime mold (Dictyostelium discoideum)</w:t>
      </w:r>
      <w:r>
        <w:t>}</w:t>
      </w:r>
    </w:p>
    <w:p w:rsidR="005273C0" w:rsidRDefault="005273C0">
      <w:r>
        <w:t>DQLIPVINKLQDVFNTLGSDPLDLPQIVVVGSQSSGKSSVLENIVGRDFLPRGSGIVTRRPLILQLTHLPIADDGSQTQEWGEFLHKPNDMFYDFSEIREEIIRDTDRMTGKNKGISAQPINLKIYSPHVVNLTLVDLPGITKVPVGDQPTDIEQQIRRMVMAYIKKQNAIIVAVTPANTDLANSDALQLAKEVDPEGKRTIGVITKLDLMDKGTDAMEVLTGRVIPLTLGFIGVINRSQEDIIAKKSIRESLKSEILYFKNHPIYKSIANRSGTAYLSKTLNKLLMFHIRDTLPDLKVKVSKMLS</w:t>
      </w:r>
    </w:p>
    <w:p w:rsidR="005273C0" w:rsidRDefault="005273C0">
      <w:r>
        <w:t>&gt;</w:t>
      </w:r>
      <w:r>
        <w:t>d1br2a2 c.37.1.9 (A:80-789) Myosin S1, motor domain {Chicken (Gallus gallus), pectoral muscle</w:t>
      </w:r>
      <w:r>
        <w:t>}</w:t>
      </w:r>
    </w:p>
    <w:p w:rsidR="005273C0" w:rsidRDefault="005273C0">
      <w:r>
        <w:t>PPKFSKVEDMAELTCLNEASVLHNLRERYFSGLIYTYSGLFCVVINPYKQLPIYSEKIIDMYKGKKRHEMPPHIYAIADTAYRSMLQDREDQSILCTGESGAGKTENTKKVIQYLAVVASSHKGKKDTSITQGPSFSYGELEKQLLQANPILEAFGNAKTVKNDNSSRFGKFIRINFDVTGYIVGANIETYLLEKSRAIRQAKDERTFHIFYYLIAGASEQMRNDLLLEGFNNYTFLSNGHVPIPAQQDDEMFQETLEAMTIMGFTEEEQTSILRVVSSVLQLGNIVFKKERNTDQASMPDNTAAQKVCHLMGINVTDFTRSILTPRIKVGRDVVQKAQTKEQADFAIEALAKAKFERLFRWILTRVNKALDKTKRQGASFLGILDIAGFEIFEINSFEQLCINYTNEKLQQLFNHTMFILEQEEYQREGIEWNFIDFGLDLQPCIELIERPTNPPGVLALLDEECWFPKATDTSFVEKLIQEQGNHAKFQKSKQLKDKTEFCILHYAGKVTYNASAWLTKNMDPLNDNVTSLLNQSSDKFVADLWKDVDRIVGLDQMAKMTESSLPSASKTKKGMFRTVGQLYKEQLTKLMTTLRNTNPNFVRCIIPNHEKRAGKLDAHLVLEQLRCNGVLEGIRICRQGFPNRIVFQEFRQRYEILAANAIPKGFMDGKQACILMIKALELDPNLYRIGQSKIFFRTGVLAHLEEERD</w:t>
      </w:r>
    </w:p>
    <w:p w:rsidR="005273C0" w:rsidRDefault="005273C0">
      <w:r>
        <w:t>&gt;</w:t>
      </w:r>
      <w:r>
        <w:t>d2mysa2 c.37.1.9 (A:4-33,A:80-843) Myosin S1, motor domain {Chicken (Gallus gallus), pectoral muscle</w:t>
      </w:r>
      <w:r>
        <w:t>}</w:t>
      </w:r>
    </w:p>
    <w:p w:rsidR="005273C0" w:rsidRDefault="005273C0">
      <w:r>
        <w:t>DAEMAAFGEAAPYLRKSEKERIEAQNKPFDXMNPPKYDKIEDMAMMTHLHEPAVLYNLKERYAAWMIYTYSGLFCVTVNPYKWLPVYNPKVVLAYRGKKRQEAPPHIFSISDNAYQFMLTDRENQSILITGESGAGKTVNTKRVIQYFATIAASGEKKKEEQSGKMQGTLEDQIISANPLLEAFGNAKTVRNDNSSRFGKFIRIHFGATGKLASADIETYLLEKSRVTFQLPAERSYHIFYQIMSNKKPELIDMLLITTNPYDYHYVSEGEITVPSIDDQEELMATDSAIDILGFSADEKTAIYKLTGAVMHYGNLKFKQKQREEQAEPDGTEVADKAAYLMGLNSAELLKALCYPRVGVGNEAVTKGETVSEVHNSVGALAKAVYEKMFLWMVIRINQQLDTKQPRQYFIGVLDIAGFEIFDFNSFEQLCINFTNEKLQQFFNHHMFVLEQEEYKKEGIEWEFIDFGMDLAACIELIEKPMGIFSILEEECMFPKATDTSFKNKLYDEHLGKSNNFQKPKPAKGKAEAHFSLVHYAGTVDYNISGWLEKNKDPLNETVIGLYQKSSVKTLALLFATYGGEAEGGGGKKGGKKKGSSFQTVSALFRENLNKLMANLRSTHPHFVRCIIPNETKTPGAMEHELVLHQLRCNGVLEGIRICRKGFPSRVLYADFKQRYRVLNASAIPEGQFMDSKKASEKLLGGGDVDHTQYAFGHTKVFFKAGLLGLLEEMRDDKLAEIITATQARCRGFLMRVEYRAMVERRESIFCIQYNVRSFMNVKHWPWMKLFFKIKPLLK</w:t>
      </w:r>
    </w:p>
    <w:p w:rsidR="005273C0" w:rsidRDefault="005273C0">
      <w:r>
        <w:t>&gt;</w:t>
      </w:r>
      <w:r>
        <w:t>d1b7ta4 c.37.1.9 (A:5-28,A:77-835) Myosin S1, motor domain {Bay scallop (Aequipecten irradians)</w:t>
      </w:r>
      <w:r>
        <w:t>}</w:t>
      </w:r>
    </w:p>
    <w:p w:rsidR="005273C0" w:rsidRDefault="005273C0">
      <w:r>
        <w:t>FSDPDFQYLAVDRKKLMKEQTAAFXMNPPKFEKLEDMANMTYLNEASVLYNLRSRYTSGLIYTYSGLFCIAVNPYRRLPIYTDSVIAKYRGKRKTEIPPHLFSVADNAYQNMVTDRENQSCLITGESGAGKTENTKKVIMYLAKVACAVKKKDEEASDKKEGSLEDQIIQANPVLEAYGNAKTTRNNNSSRFGKFIRIHFGPTGKIAGADIETYLLEKSRVTYQQSAERNYHIFYQICSNAIPELNDVMLVTPDSGLYSFINQGCLTVDNIDDVEEFKLCDEAFDILGFTKEEKQSMFKCTASILHMGEMKFKQRPREEQAESDGTAEAEKVAFLCGINAGDLLKALLKPKVKVGTEMVTKGQNMNQVVNSVGALAKSLYDRMFNWLVRRVNKTLDTKAKRNYYIGVLDIAGFEIFDFNSFEQLCINYTNERLQQFFNHHMFILEQEEYKKEGIAWEFIDFGMDLQMCIDLIEKPMGILSILEEECMFPKADDKSFQDKLYQNHMGKNRMFTKPGKPTRPNQGPAHFELHHYAGNVPYSITGWLEKNKDPINENVVALLGASKEPLVAELFKAPEEPAGGGKKKKGKSSAFQTISAVHRESLNKLMKNLYSTHPHFVRCIIPNELKQPGLVDAELVLHQLQCNGVLEGIRICRKGFPSRLIYSEFKQRYSIL</w:t>
      </w:r>
      <w:r>
        <w:lastRenderedPageBreak/>
        <w:t>APNAIPQGFVDGKTVSEKILAGLQMDPAEYRLGTTKVFFKAGVLGNLEEMRDERLSKIISMFQAHIRGYLIRKAYKKLQDQRIGLSVIQRNIRKWLVLRNWQWWKLYSKVKP</w:t>
      </w:r>
    </w:p>
    <w:p w:rsidR="005273C0" w:rsidRDefault="005273C0">
      <w:r>
        <w:t>&gt;</w:t>
      </w:r>
      <w:r>
        <w:t>d1lvk_2 c.37.1.9 (2-33,80-759) Myosin S1, motor domain {Slime mold (Dictyostelium discoideum)</w:t>
      </w:r>
      <w:r>
        <w:t>}</w:t>
      </w:r>
    </w:p>
    <w:p w:rsidR="005273C0" w:rsidRDefault="005273C0">
      <w:r>
        <w:t>NPIHDRTSDYHKYLKVKQGDSDLFKLTVSDKRXRNPIKFDGVEDMSELSYLNEPAVFHNLRVRYNQDLIYTYSGLFLVAVNPFKRIPIYTQEMVDIFKGRRRNEVAPHIFAISDVAYRSMLDDRQNQSLLITGESGAGKTENTKKVIQYLASVAGRNQANGSGVLEQQILQANPILEAFGNAKTTRNNNSSRFGKFIEIQFNNAGFISGASIQSYLLEKSRVVFQSTSERNYHIFYQLLAGATAEEKKALHLAGPESFNYLNQSGCVDIKGVSDEDEFKITRQAMDIVGFSQEEQMSIFKIIAGILHLGNIKFEKGAGEGAVLKDKTALNAASTVFGVNPSVLEKALMEPRILAGRDLVAQHLNVEKSSSSRDALVKALYGRLFLWLVKKINNVLCSERKAYFIGVLDISGFEIFKVNSFEQLCINYTNEKLQQFFNHHMFKVEQEKYLKEKINWTFIDFGLDSQATIDLIDGRQPPGILALLDEQSVFPNATDNTLITKLHSHFSKKNAKYEEPRFSKTEFGVTHYAGQVMYEIQDWLEKNKDPLQQDLELCFKDSSDNVVTKLFNDPNIASRAKKGANFLTVAAQYKEQLASLMATLETTNPHFVRCIIPNNKQLPAKLEDKVVLDQLRCNGVLEGIRITRKGFPNRIIYADFVKRYYDLAPNVPRDAEDSQKATDAVLKHLNIDPEQFRFGITKIFFRAGQLARIEEARE</w:t>
      </w:r>
    </w:p>
    <w:p w:rsidR="005273C0" w:rsidRDefault="005273C0">
      <w:r>
        <w:t>&gt;</w:t>
      </w:r>
      <w:r>
        <w:t>d1mnd_2 c.37.1.9 (2-33,80-690) Myosin S1, motor domain {Slime mold  (Dictyostelium discoideum)</w:t>
      </w:r>
      <w:r>
        <w:t>}</w:t>
      </w:r>
    </w:p>
    <w:p w:rsidR="005273C0" w:rsidRDefault="005273C0">
      <w:r>
        <w:t>NPIHDRTSDYHKYLKVKQGDSDLFKLTVSDKRXRNPIKFDGVEDMSELSYLNEPAVFHNLRVRYNQDLIYTYSGLFLVAVNPFKRIPIYTQEMVDIFKGRRRNEVAPHIFAISDVAYRSMLDDRQNQSLLITGESGAGKTENTKKVIQYLASVAGRNQANGSGVLEQQILQANPILEAFGNAKTTRNNNSSRFGKFIEIQFNNAGFISGASIQSYLLEKSRVVFQSETERNYHIFYQLLAGATAEEKKALHLAGPESFNYLNQSGCVDIKGVSDEDEFKITRQAMDIVGFSQEEQMSIFKIIAGILHLGNIKFEKGAGEGAVLKDKTALNAASTVFGVNPSVLEKALMEPRILAGRDLVAQHLNVEKSSSSRDALVKALYGRLFLWLVKKINNVLCSERAAYFIGVLDISGFEIFKVNSFEQLCINYTNEKLQQFFNHHMFKVEQEEYLKEKINWTFIDFGLDSQATIDLIDGRQPPGILALLDEQSVFPNATDNTLITKLHSHFSKKNAKYEEPRFSKTEFGVTHYAGQVMYEIQDWLEKNKDPLQQDLELCFKDSSDNVVTKLFNDPNIASRAKKGANFITVAAQYKEQLASLMATLETTNPHFVRCIIPNNKQLPAKLEDKVVLDQLRCNGVLEGIRITRK</w:t>
      </w:r>
    </w:p>
    <w:p w:rsidR="005273C0" w:rsidRDefault="005273C0">
      <w:r>
        <w:t>&gt;</w:t>
      </w:r>
      <w:r>
        <w:t>d1bg2__ c.37.1.9 (-) Kinesin {Human (Homo sapiens)</w:t>
      </w:r>
      <w:r>
        <w:t>}</w:t>
      </w:r>
    </w:p>
    <w:p w:rsidR="005273C0" w:rsidRDefault="005273C0">
      <w:r>
        <w:t>DLAECNIKVMCRFRPLNESEVNRGDKYIAKFQGEDTVVIASKPYAFDRVFQSSTSQEQVYNDCAKKIVKDVLEGYNGTIFAYGQTSSGKTHTMEGKLHDPEGMGIIPRIVQDIFNYIYSMDENLEFHIKVSYFEIYLDKIRDLLDVSKTNLSVHEDKNRVPYVKGCTERFVCSPDEVMDTIDEGKSNRHVAVTNMNEHSSRSHSIFLINVKQENTQTEQKLSGKLYLVDLAGSEKVSKTGAEGAVLDEAKNINKSLSALGNVISALAEGSTYVPYRDSKMTRILQDSLGGNCRTTIVICCSPSSYNESETKSTLLFGQRAKTI</w:t>
      </w:r>
    </w:p>
    <w:p w:rsidR="005273C0" w:rsidRDefault="005273C0">
      <w:r>
        <w:t>&gt;</w:t>
      </w:r>
      <w:r>
        <w:t>g2kin.1 c.37.1.9 (A:,B:) Kinesin {Rat (Rattus norvegicus)</w:t>
      </w:r>
      <w:r>
        <w:t>}</w:t>
      </w:r>
    </w:p>
    <w:p w:rsidR="005273C0" w:rsidRDefault="005273C0">
      <w:r>
        <w:t>ADPAECSIKVMCRFRPLNEAEILRGDKFIPKFKGEETVVIGQGKPYVFDRVLPPNTTQEQVYNACAKQIVKDVLEGYNGTIFAYGQTSSGKTHTMEGKLHDPQLMGIIPRIAHDIFDHIYSMDENLEFHIKVSYFEIYLDKIRDLLDVSKTNLAVHEDKNRVPYVKGCTERFVSSPEEVMDVIDEGKANRHVAVTNMNEHSSRSHSIFLINIKQENVETEKKLSGKLYLVDLAGSEKVXAKNINKSLSALGNVISALAEGTKTHVPYRDSKMTRILQDSLDGNCRTTIVICCSPSVFNEAETKSTLMFGQRAKTIKNTVSVNLELTAEEWKKKYEKEKE</w:t>
      </w:r>
    </w:p>
    <w:p w:rsidR="005273C0" w:rsidRDefault="005273C0">
      <w:r>
        <w:t>&gt;</w:t>
      </w:r>
      <w:r>
        <w:t>d1i6ia_ c.37.1.9 (A:) Kinesin {Mouse (Mus musculus), kif1a</w:t>
      </w:r>
      <w:r>
        <w:t>}</w:t>
      </w:r>
    </w:p>
    <w:p w:rsidR="005273C0" w:rsidRDefault="005273C0">
      <w:r>
        <w:t>GASVKVAVRVRPFNSREMSRDSKCIIQMSGSTTTIVNPKQPKETPKSFSFDYSYWSHTSPEDINYASQKQVYRDIGEEMLQHAFEGYNVCIFAYGQTGAGKSYTMMGKQEKDQQGIIPQLCEDLFSRINDTTNDNMSYSVEVSYMEIYCERVRDLLNPKNKGNLRVREHPLLGPYVEDLSKLAVTSYNDIQDLMDSGNKARTVAATNMNETSSRSHAVFNIIFTQKRHDAETNITTEKVSKISLVDLAGSERADSTGAKGTRLKEGANINKSLTTLGKVISALAEMDSGPNKNKKKKKTDFIPYRDSVLTWLLRENLGGNSRTAMVAALSPADINYDETLSTLRYADRAKQIRNTVSVNHHHHH</w:t>
      </w:r>
    </w:p>
    <w:p w:rsidR="005273C0" w:rsidRDefault="005273C0">
      <w:r>
        <w:t>&gt;</w:t>
      </w:r>
      <w:r>
        <w:t>d1ii6a_ c.37.1.9 (A:) Kinesin {Human (Homo sapiens), mitotic kinesin eg5</w:t>
      </w:r>
      <w:r>
        <w:t>}</w:t>
      </w:r>
    </w:p>
    <w:p w:rsidR="005273C0" w:rsidRDefault="005273C0">
      <w:r>
        <w:t>GKNIQVVVRCRPFNLAERKASAHSIVECDPVRKEVSVRTGGLADKSSRKTYTFDMVFGASTKQIDVYRSVVCPIL</w:t>
      </w:r>
      <w:r>
        <w:lastRenderedPageBreak/>
        <w:t>DEVIMGYNCTIFAYGQTGTGKTFTMEGERSPNEEYTWEEDPLAGIIPRTLHQIFEKLTDNGTEFSVKVSLLEIYNEELFDLLNPSSDVSERLQMFDDPRNKRGVIIKGLEEITVHNKDEVYQILEKGAAKRTTAATLMNAYSSRSHSVFSVTIHMKETTIDGEELVKIGKLNLVDLAGSENIGRSGAVDKRAREAGNINQSLLTLGRVITALVERTPHVPYRESKLTRILQDSLGGRTRTSIIATISPASLNLEETLSTLEYAHRAKNILNKPEV</w:t>
      </w:r>
    </w:p>
    <w:p w:rsidR="005273C0" w:rsidRDefault="005273C0">
      <w:r>
        <w:t>&gt;</w:t>
      </w:r>
      <w:r>
        <w:t>d1goja_ c.37.1.9 (A:) Kinesin {Neurospora crassa</w:t>
      </w:r>
      <w:r>
        <w:t>}</w:t>
      </w:r>
    </w:p>
    <w:p w:rsidR="005273C0" w:rsidRDefault="005273C0">
      <w:r>
        <w:t>SSSANSIKVVARFRPQNRVEIESGGQPIVTFQGPDTCTVDSKEAQGSFTFDRVFDMSCKQSDIFDFSIKPTVDDILNGYNGTVFAYGQTGAGKSYTMMGTSIDDPDGRGVIPRIVEQIFTSILSSAANIEYTVRVSYMEIYMERIRDLLAPQNDNLPVHEEKNRGVYVKGLLEIYVSSVQEVYEVMRRGGNARAVAATNMNQESSRSHSIFVITITQKNVETGSAKSGQLFLVDLAGSEKVGKTGASGQTLEEAKKINKSLSALGMVINALTDGKSSHVPYRDSKLTRILQESLGGNSRTTLIINCSPSSYNDAETLSTLRFGMRAKSIKNKAKVNAELSPAELKQMLAKAKTQ</w:t>
      </w:r>
    </w:p>
    <w:p w:rsidR="005273C0" w:rsidRDefault="005273C0">
      <w:r>
        <w:t>&gt;</w:t>
      </w:r>
      <w:r>
        <w:t>d2ncda_ c.37.1.9 (A:) Kinesin motor Ncd (non-claret disjunctional) {Fruit fly (Drosophila melanogaster)</w:t>
      </w:r>
      <w:r>
        <w:t>}</w:t>
      </w:r>
    </w:p>
    <w:p w:rsidR="005273C0" w:rsidRDefault="005273C0">
      <w:r>
        <w:t>LRQRTEELLRCNEQQAAELETCKEQLFQSNMERKELHNTVMDLRGNIRVFCRIRPPLESEENRMCCTWTYHDESTVELQSIDAQAKSKMGQQIFSFDQVFHPLSSQSDIFEMVSPLIQSALDGYNICIFAYGQTGSGKTYTMDGVPESVGVIPRTVDLLFDSIRGYRNLGWEYEIKATFLEIYNEVLYDLLSNEQKDMEIRMAKNNKNDIYVSNITEETVLDPNHLRHLMHTAKMNRATASTAGNERSSRSHAVTKLELIGRHAEKQEISVGSINLVDLAGSESPKTSTRMTETKNINRSLSELTNVILALLQKQDHIPYRNSKLTHLLMPSLGGNSKTLMFINVSPFQDCFQESVKSLRFAASVNSC</w:t>
      </w:r>
    </w:p>
    <w:p w:rsidR="005273C0" w:rsidRDefault="005273C0">
      <w:r>
        <w:t>&gt;</w:t>
      </w:r>
      <w:r>
        <w:t>d1f9va_ c.37.1.9 (A:) Kinesin motor Ncd (non-claret disjunctional) {Baker's yeast (Saccharomyces cerevisiae), Kar</w:t>
      </w:r>
      <w:r>
        <w:t>}</w:t>
      </w:r>
    </w:p>
    <w:p w:rsidR="005273C0" w:rsidRDefault="005273C0">
      <w:r>
        <w:t>GNIRVYCRIRPALKNLENSDTSLINVNEFDDNSGVQSMEVTKIQNTAQVHEFKFDKIFDQQDTNVDVFKEVGQLVQSSLDGYNVCIFAYGQTGSGKTFTMLNPGDGIIPSTISHIFNWINKLKTKGWDYKVNCEFIEIYNENIVDLLRSDNNNKEDTSIGLKHEIRHDQETKTTTITNVTSCKLESEEMVEIILKKANKLRSTASTASNEHSSASHSIFIIHLSGSNAKTGAHSYGTLNLVDLAGSERINVSQVVGDRLRETQNINKSLSCLGDVIHALGQPDSTKRHIPFRNSKLTYLLQYSLTGDSKTLMFVNISPSSSHINETLNSLRFASKVNSTRLV</w:t>
      </w:r>
    </w:p>
    <w:p w:rsidR="005273C0" w:rsidRDefault="005273C0">
      <w:r>
        <w:t>&gt;</w:t>
      </w:r>
      <w:r>
        <w:t>d1byi__ c.37.1.10 (-) Dethiobiotin synthetase {Escherichia coli</w:t>
      </w:r>
      <w:r>
        <w:t>}</w:t>
      </w:r>
    </w:p>
    <w:p w:rsidR="005273C0" w:rsidRDefault="005273C0">
      <w:r>
        <w:t>SKRYFVTGTDTEVGKTVASCALLQAAKAAGYRTAGYKPVASGSEKTPEGLRNSDALALQRNSSLQLDYATVNPYTFAEPTSPHIISAQEGRPIESLVMSAGLRALEQQADWVLVEGAGGWFTPLSDTFTFADWVTQEQLPVILVVGVKLGCINHAMLTAQVIQHAGLTLAGWVANDVTPPGKRHAEYMTTLTRMIPAPLLGEIPWLAENPENAATGKYINLALL</w:t>
      </w:r>
    </w:p>
    <w:p w:rsidR="005273C0" w:rsidRDefault="005273C0">
      <w:r>
        <w:t>&gt;</w:t>
      </w:r>
      <w:r>
        <w:t>d1qf5a_   c.37.1.10   (A:)   Adenylosuccinate   synthetase,   PurA {Escherichia coli</w:t>
      </w:r>
      <w:r>
        <w:t>}</w:t>
      </w:r>
    </w:p>
    <w:p w:rsidR="005273C0" w:rsidRDefault="005273C0">
      <w:r>
        <w:t>GNNVVVLGTQWGDEGKGKIVDLLTERAKYVVRYQGGHNAGHTLVINGEKTVLHLIPSGILRENVTSIIGNGVVLSPAALMKEMKELEDRGIPVRERLLLSEACPLILDYHVALDNAREKARGAKAIGTTGRGIGPAYEDKVARRGLRVGDLFDKETFAEKLKEVMEYHNFQLVNYYKAEAVDYQKVLDDTMAVADILTSMVVDVSDLLDQARQRGDFVMFEGAQGTLLDIDHGTYPYVTSSNTTAGGVATGSGLGPRYVDYVLGILKAYSTRVGAGPFPTELFDETGEFLCKQGNEFGATTGRRRRTGWLDTVAVRRAVQLNSLSGFCLTKLDVLDGLKEVKLCVAYRMPDGREVTTTPLAADDWKGVEPIYETMPGWSESTFGVKDRSGLPQAALNYIKRIEELTGVPIDIISTGPDRTETMILRDPFDA</w:t>
      </w:r>
    </w:p>
    <w:p w:rsidR="005273C0" w:rsidRDefault="005273C0">
      <w:r>
        <w:t>&gt;</w:t>
      </w:r>
      <w:r>
        <w:t>d1dj2a_ c.37.1.10 (A:) Adenylosuccinate synthetase, PurA {Mouse-ear cress (Arabidopsis thaliana)</w:t>
      </w:r>
      <w:r>
        <w:t>}</w:t>
      </w:r>
    </w:p>
    <w:p w:rsidR="005273C0" w:rsidRDefault="005273C0">
      <w:r>
        <w:t>IGSLSQVSGVLGCQWGDEGKGKLVDILAQHFDIVARCQGGANAGHTIYNSEGKKFALHLVPSGILNEDTTCVIGNGVVVHLPGLFKEIDGLESNGVSCKGRILVSDRAHLLFDFHQEVDGLRESELAKSFIGTTKRGIGPAYSSKVIRNGIRVGDLRHMDTLPQKLDLLLSDAAARFQGFKYTPEMLREEVEAYKRYADRLEPYITDTVHFINDSISQKKKVLVEGGQATMLDIDFGTYPFVTSSSPSAGGICTGLGIAPSVVGDLIGVVKAYTTRVGSGPFPTENLGTGGDLLRLAGQEFGTTTGRPRRCGWLDIVALKFSCQINGFASLNLTKLDVLSDLNEIQLGVAYKRSDGTPVKSFPGDLRLLEELHVEYEVLPGWKSDISSVRNYSDLPKAAQQYVERIEELVGVPIHYIGIGPGRDALIYK</w:t>
      </w:r>
    </w:p>
    <w:p w:rsidR="005273C0" w:rsidRDefault="005273C0">
      <w:r>
        <w:lastRenderedPageBreak/>
        <w:t>&gt;</w:t>
      </w:r>
      <w:r>
        <w:t>d1dj3a_ c.37.1.10 (A:) Adenylosuccinate synthetase, PurA {Bread wheat (Triticum aestivum)</w:t>
      </w:r>
      <w:r>
        <w:t>}</w:t>
      </w:r>
    </w:p>
    <w:p w:rsidR="005273C0" w:rsidRDefault="005273C0">
      <w:r>
        <w:t>ADRVSSLSNVSGVLGSQWGDEGKGKLVDVLAPRFDIVARCQGGANAGHTIYNSEGKKFALHLVPSGILHEGTLCVVGNGAVIHVPGFFGEIDGLQSNGVSCDGRILVSDRAHLLFDLHQTVDGLREAELANSFIGTTKRGIGPCYSSKVTRNGLRVCDLRHMDTFGDKLDVLFEDAAARFEGFKYSKGMLKEEVERYKKFAERLEPFIADTVHVLNESIRQKKKILVEGGQATMLDIDFGTYPFVTSSSPSAGGICTGLGIAPRVIGDLIGVVKAYTTRVGSGPFPTELLGEEGDVLRKAGMEFGTTTGRPRRCGWLDIVALKYCCDINGFSSLNLTKLDVLSGLPEIKLGVSYNQMDGEKLQSFPGDLDTLEQVQVNYEVLPGWDSDISSVRSYSELPQAARRYVERIEELAGVPVHYIGVGPGRDALIYK</w:t>
      </w:r>
    </w:p>
    <w:p w:rsidR="005273C0" w:rsidRDefault="005273C0">
      <w:r>
        <w:t>&gt;</w:t>
      </w:r>
      <w:r>
        <w:t>d1j4ba_ c.37.1.10 (A:) Adenylosuccinate synthetase, PurA {Mouse (Mus musculus)</w:t>
      </w:r>
      <w:r>
        <w:t>}</w:t>
      </w:r>
    </w:p>
    <w:p w:rsidR="005273C0" w:rsidRDefault="005273C0">
      <w:r>
        <w:t>AAATGSRVTVVLGAQWGDEGKGKVVDLLATDADIVSRCQGGNNAGHTVVVDGKEYDFHLLPSGIINTKAVSFIGNGVVIHLPGLFEEAEKNEKKGLKDWEKRLIISDRAHLVFDFHQAVDGLQEVQRQAQEGKNIGTTKKGIGPTYSSKAARTGLRICDLLSDFDEFSARFKNLAHQHQSMFPTLEIDVEGQLKRLKGFAERIRPMVRDGVYFMYEALHGPPKKVLVEGANAALLDIDFGTYPFVTSSNCTVGGVCTGLGIPPQNIGDVYGVVKAYTTRVGIGAFPTEQINEIGDLLQNRGHEWGVTTGRKRRCGWLDLMILRYAHMVNGFTALALTKLDILDVLSEIKVGISYKLNGKRIPYFPANQEILQKVEVEYETLPGWKADTTGARKWEDLPPQAQSYVRFVENHMGVAVKWVGVGKSRESMIQLF</w:t>
      </w:r>
    </w:p>
    <w:p w:rsidR="005273C0" w:rsidRDefault="005273C0">
      <w:r>
        <w:t>&gt;</w:t>
      </w:r>
      <w:r>
        <w:t>d1eg7a_ c.37.1.10 (A:) Formyltetrahydrofolate synthetase {Moorella thermoacetica</w:t>
      </w:r>
      <w:r>
        <w:t>}</w:t>
      </w:r>
    </w:p>
    <w:p w:rsidR="005273C0" w:rsidRDefault="005273C0">
      <w:r>
        <w:t>DIEIAQAAKMKPVMELARGLGIQEDEVELYGKYKAKISLDVYRRLKDKPDGKLILVTAITPTPAGEGKTTTSVGLTDALARLGKRVMVCLREPSLGPSFGIKGGAAGGGYAQVVPMEDINLHFTGDIHAVTYAHNLLAAMVDNHLQQGNVLNIDPRTITWRRVIDLNERALRNIVIGLGGKANGVPRETGFDISVASEVMACLCLASDLMDLKERFSRKVVGYTYDGKPVTAGDLEAQGSMALLMKDAIKPNLVQTLENTPAFIHGGPFANIAHGCNSIIATKTALKLADYVVTEAGFGADLGAEKFYDVKCRYAGFKPDATVIVATVRALKMHGGVPKSDLATENLEALREGFANLEKHIENIGKFGVPAVVAINAFPTDTEAELNLLYELCAKAGAEVALSWAKGGEGGLELARKVLQTLESRPSNFHVLYNLDLSIKDKIAKIATEIYGADGVNYTAEADKAIQRYESLGYGNLPVVMAKTQYSFSDDMTKLGRPRNFTITVREVRLSAGGRLIVPITGAIMTMPGLPKRPAACNIDIDADGVITG</w:t>
      </w:r>
    </w:p>
    <w:p w:rsidR="005273C0" w:rsidRDefault="005273C0">
      <w:r>
        <w:t>&gt;</w:t>
      </w:r>
      <w:r>
        <w:t>d1fp6a_  c.37.1.10  (A:)  Nitrogenase  iron  protein  {Azotobacter vinelandii</w:t>
      </w:r>
      <w:r>
        <w:t>}</w:t>
      </w:r>
    </w:p>
    <w:p w:rsidR="005273C0" w:rsidRDefault="005273C0">
      <w:r>
        <w:t>AMRQCAIYGKGGIGKSTTTQNLVAALAEMGKKVMIVGCDPKADSTRLILHSKAQNTIMEMAAEAGTVEDLELEDVLKAGYGGVKCVESGGPEPGVGCAGRGVITAINFLEEEGAYEDDLDFVFYDVLGDVVCGGFAMPIRENKAQEIYIVCSGEMMAMYAANNISKGIVKYANSGSVRLGGLICNSRNTDREDELIIALANKLGTQMIHFVPRDNVVQRAEIRRMTVIEYDPKAKQADEYRALARKVVDNKLLVIPNPITMDELEELLMEFGIMEVEDESIVGKTAEEV</w:t>
      </w:r>
    </w:p>
    <w:p w:rsidR="005273C0" w:rsidRDefault="005273C0">
      <w:r>
        <w:t>&gt;</w:t>
      </w:r>
      <w:r>
        <w:t>d1cp2a_  c.37.1.10  (A:)  Nitrogenase  iron  protein  {Clostridium pasteurianum</w:t>
      </w:r>
      <w:r>
        <w:t>}</w:t>
      </w:r>
    </w:p>
    <w:p w:rsidR="005273C0" w:rsidRDefault="005273C0">
      <w:r>
        <w:t>MRQVAIYGKGGIGKSTTTQNLTSGLHAMGKTIMVVGCDPKADSTRLLLGGLAQKSVLDTLREEGEDVELDSILKEGYGGIRCVESGGPEPGVGCAGRGIITSINMLEQLGAYTDDLDYVFYDVLGDVVCGGFAMPIREGKAQEIYIVASGEMMALYAANNISKGIQKYAKSGGVRLGGIICNSRKVANEYELLDAFAKELGSQLIHFVPRSPMVTKAEINKQTVIEYDPTCEQAEEYRELARKVDANELFVIPKPMTQERLEEILMQYG</w:t>
      </w:r>
    </w:p>
    <w:p w:rsidR="005273C0" w:rsidRDefault="005273C0">
      <w:r>
        <w:t>&gt;</w:t>
      </w:r>
      <w:r>
        <w:t>d1hyqa_  c.37.1.10  (A:)  Cell  division  regulator  MinD  {Archaeon Archaeoglobus fulgidus</w:t>
      </w:r>
      <w:r>
        <w:t>}</w:t>
      </w:r>
    </w:p>
    <w:p w:rsidR="005273C0" w:rsidRDefault="005273C0">
      <w:r>
        <w:t>VRTITVASGKGGTGKTTITANLGVALAQLGHDVTIVDADITMANLELILGMEGLPVTLQNVLAGEARIDEAIYVGPGGVKVVPAGVSLEGLRKANPEKLEDVLTQIMESTDILLLDAPAGLERSAVIAIAAAQELLLVVNPEISSITDGLKTKIVAERLGTKVLGVVVNRITTLGIEMAKNEIEAILEAKVIGLIPEDPEVRRAAAYGKPVVLRSPNSPAARAIVELANYIA</w:t>
      </w:r>
    </w:p>
    <w:p w:rsidR="005273C0" w:rsidRDefault="005273C0">
      <w:r>
        <w:t>&gt;</w:t>
      </w:r>
      <w:r>
        <w:t>d1g3qa_  c.37.1.10  (A:)  Cell  division  regulator  MinD  {Archaeon Pyrococcus furiosus</w:t>
      </w:r>
      <w:r>
        <w:t>}</w:t>
      </w:r>
    </w:p>
    <w:p w:rsidR="005273C0" w:rsidRDefault="005273C0">
      <w:r>
        <w:t>MGRIISIVSGKGGTGKTTVTANLSVALGDRGRKVLAVDGDLTMANLSLVLGVDDPDVTLHDVLAGEANVEDAIYMTQFDNVYVLPGAVDWEHVLKADPRKLPEVIKSLKDKFDFILIDCPAGLQLDAMSAMLSGEEALLVTNPEISCLTDTMKVGIVLKKAGLAILGFVLNRYGRSDRDIPPEAAEDVMEVPLLAVIPEDPAIREGTLEGIPAVKYKPESKGAKAFVKLAEEIEKLA</w:t>
      </w:r>
    </w:p>
    <w:p w:rsidR="005273C0" w:rsidRDefault="005273C0">
      <w:r>
        <w:lastRenderedPageBreak/>
        <w:t>&gt;</w:t>
      </w:r>
      <w:r>
        <w:t>d1iona_  c.37.1.10  (A:)  Cell  division  regulator  MinD  {Archaeon Pyrococcus horikoshii</w:t>
      </w:r>
      <w:r>
        <w:t>}</w:t>
      </w:r>
    </w:p>
    <w:p w:rsidR="005273C0" w:rsidRDefault="005273C0">
      <w:r>
        <w:t>MTRIISIVSGKGGTGKTTVTANLSVALGEMGRKVLAVDGDLTMANLSLVLGVDDVNITLHDVLAGDAKLEDAIYMTQFENVYILPGAVDWEHVIKADPRKLPEVIKSLKGKYDFILIDCPAGLQLRAMSAMLSGEEAILVTNPEISCLTDTMKVGMVLKKAGLAILGFILNRYGRSERDIPPEAAQDVMDVPLLAVIPEDPVIREGTLEGIPAVKYKPESKGAQAFIKLAEEVDKLAGIKAKI</w:t>
      </w:r>
    </w:p>
    <w:p w:rsidR="005273C0" w:rsidRDefault="005273C0">
      <w:r>
        <w:t>&gt;</w:t>
      </w:r>
      <w:r>
        <w:t>d1jpna2 c.37.1.10 (A:89-296) GTPase domain of the signal sequence recognition protein Ffh {Thermus aquaticus</w:t>
      </w:r>
      <w:r>
        <w:t>}</w:t>
      </w:r>
    </w:p>
    <w:p w:rsidR="005273C0" w:rsidRDefault="005273C0">
      <w:r>
        <w:t>EARLPVLKDRNLWFLVGLQGSGKTTTAAKLALYYKGKGRRPLLVAADTQRPAAREQLRLLGEKVGVPVLEVMDGESPESIRRRVEEKARLEARDLILVDTAGRLQIDEPLMGELARLKEVLGPDEVLLVLDAMTGQEALSVARAFDEKVGVTGLVLTKLDGDARGGAALSARHVTGKPIYFAGVSEKPEGLEPFYPERLAGRILGMGD</w:t>
      </w:r>
    </w:p>
    <w:p w:rsidR="005273C0" w:rsidRDefault="005273C0">
      <w:r>
        <w:t>&gt;</w:t>
      </w:r>
      <w:r>
        <w:t>d1j8mf2 c.37.1.10 (F:87-297) GTPase domain of the signal sequence recognition protein Ffh {Archaeon Acidianus ambivalens</w:t>
      </w:r>
      <w:r>
        <w:t>}</w:t>
      </w:r>
    </w:p>
    <w:p w:rsidR="005273C0" w:rsidRDefault="005273C0">
      <w:r>
        <w:t>DKEPKVIPDKIPYVIMLVGVQGTGKTTTAGKLAYFYKKKGFKVGLVGADVYRPAALEQLQQLGQQIGVPVYGEPGEKDVVGIAKRGVEKFLSEKMEIIIVDTAGRHGYGEEAALLEEMKNIYEAIKPDEVTLVIDASIGQKAYDLASKFNQASKIGTIIITKMDGTAKGGGALSAVAATGATIKFIGTGEKIDELEVFNPRRFVARLHHHH</w:t>
      </w:r>
    </w:p>
    <w:p w:rsidR="005273C0" w:rsidRDefault="005273C0">
      <w:r>
        <w:t>&gt;</w:t>
      </w:r>
      <w:r>
        <w:t>d1fts_2 c.37.1.10 (285-495) GTPase domain of the signal recognition particle receptor FtsY {Escherichia coli</w:t>
      </w:r>
      <w:r>
        <w:t>}</w:t>
      </w:r>
    </w:p>
    <w:p w:rsidR="005273C0" w:rsidRDefault="005273C0">
      <w:r>
        <w:t>PLNVEGKAPFVILMVGVNGVGKTTTIGKLARQFEQQGKSVMLAAGDTFRAAAVEQLQVWGQRNNIPVIAQHTGADSASVIFDAIQAAKARNIDVLIADTAGRLQNKSHLMEELKKIVRVMKKLDVEAPHEVMLTIDASTGQNAVSQAKLFHEAVGLTGITLTKLDGTAKGGVIFSVADQFGIPIRYIGVGERIEDLRPFKADDFIEALFAR</w:t>
      </w:r>
    </w:p>
    <w:p w:rsidR="005273C0" w:rsidRDefault="005273C0">
      <w:r>
        <w:t>&gt;</w:t>
      </w:r>
      <w:r>
        <w:t>d1ihua1  c.37.1.10  (A:1-296)  Arsenite-translocating  ATPase  ArsA {Escherichia coli</w:t>
      </w:r>
      <w:r>
        <w:t>}</w:t>
      </w:r>
    </w:p>
    <w:p w:rsidR="005273C0" w:rsidRDefault="005273C0">
      <w:r>
        <w:t>MQFLQNIPPYLFFTGKGGVGKTSISCATAIRLAEQGKRVLLVSTDPASNVGQVFSQTIGNTIQAIASVPGLSALEIDPQAAAQQYRARIVDPIKGVLPDDVVSSINEQLSGACTTEIAAFDEFTGLLTDASLLTRFDHIIFDTAPTGHTIRLLQLPGAWSSFIDSNPEGASCLGPMAGLEKQREQYAYAVEALSDPKRTRLVLVARLQKSTLQEVARTHLELAAIGLKNQYLVINGVLPKTEAANDTLAAAIWEREQEALANLPADLAGLPTDTLFLQPVNMVGVSALSRLLSTQP</w:t>
      </w:r>
    </w:p>
    <w:p w:rsidR="005273C0" w:rsidRDefault="005273C0">
      <w:r>
        <w:t>&gt;</w:t>
      </w:r>
      <w:r>
        <w:t>d1ihua2 c.37.1.10 (A:308-586) Arsenite-translocating ATPase ArsA {Escherichia coli</w:t>
      </w:r>
      <w:r>
        <w:t>}</w:t>
      </w:r>
    </w:p>
    <w:p w:rsidR="005273C0" w:rsidRDefault="005273C0">
      <w:r>
        <w:t>QRPDIPSLSALVDDIARNEHGLIMLMGKGGVGKTTMAAAIAVRLADMGFDVHLTTSDPAAHLSMTLNGSLNNLQVSRIDPHEETERYRQHVLETKGKELDEAGKRLLEEDLRSPCTEEIAVFQAFSRVIREAGKRFVVMDTAPTGHTLLLLDATGAYHREIAKKMGEKGHFTTPMMLLQDPERTKVLLVTLPETTPVLEAANLQADLERAGIHPWGWIINNSLSIADTRSPLLRMRAQQELPQIESVKRQHASRVALVPVLASEPTGIDKLKQLAGHHH</w:t>
      </w:r>
    </w:p>
    <w:p w:rsidR="005273C0" w:rsidRDefault="005273C0">
      <w:r>
        <w:t>&gt;</w:t>
      </w:r>
      <w:r>
        <w:t>d2reb_1 c.37.1.11 (3-268) RecA protein, ATPase-domain {Escherichia coli</w:t>
      </w:r>
      <w:r>
        <w:t>}</w:t>
      </w:r>
    </w:p>
    <w:p w:rsidR="005273C0" w:rsidRDefault="005273C0">
      <w:r>
        <w:t>DENKQKALAAALGQIEKQFGKGSIMRLGEDRSMDVETISTGSLSLDIALGAGGLPMGRIVEIYGPESSGKTTLTLQVIAAAQREGKTCAFIDAEHALDPIYARKLGVDIDNLLCSQPDTGEQALEICDALARSGAVDVIVVDSVAALTPKAEIEGEIGDSHMGLAARMMSQAMRKLAGNLKQSNTLLIFINQIRMKIGVMFGNPETTTGGNALKFYASVRLDIRRIGAVKEGENVVGSETRVKVVKNKIAAPFKQAEFQILYGEGI</w:t>
      </w:r>
    </w:p>
    <w:p w:rsidR="005273C0" w:rsidRDefault="005273C0">
      <w:r>
        <w:t>&gt;</w:t>
      </w:r>
      <w:r>
        <w:t>d1g19a1   c.37.1.11   (A:1-269)   RecA   protein,   ATPase-domain {Mycobacterium tuberculosis</w:t>
      </w:r>
      <w:r>
        <w:t>}</w:t>
      </w:r>
    </w:p>
    <w:p w:rsidR="005273C0" w:rsidRDefault="005273C0">
      <w:r>
        <w:t>MTQTPDREKALELAVAQIEKSYGKGSVMRLGDEARQPISVIPTGSIALDVALGIGGLPRGRVIEIYGPESSGKTTVALHAVANAQAAGGVAAFIDAEHALDPDYAKKLGVDTDSLLVSQPDTGEQALEIADMLIRSGALDIVVIDSVAALVPRAELEGEMGDSHVGLQARLMSQALRKMTGALNNSGTTAIFINQLRDKIGVMFGSPETTTGGKALKFYASVRMDVRRVETLKDGTNAVGNRTRVKVVKNKCLAPFKQAEFDILYGKGI</w:t>
      </w:r>
    </w:p>
    <w:p w:rsidR="005273C0" w:rsidRDefault="005273C0">
      <w:r>
        <w:t>&gt;</w:t>
      </w:r>
      <w:r>
        <w:t>d1cr1a_ c.37.1.11 (A:) Gene 4 protein (g4p, DNA primase), helicase domain {Bacteriophage T7</w:t>
      </w:r>
      <w:r>
        <w:t>}</w:t>
      </w:r>
    </w:p>
    <w:p w:rsidR="005273C0" w:rsidRDefault="005273C0">
      <w:r>
        <w:t>MRERIREHLSSEESVGLLFSGCTGINDKTLGARGGEVIMVTSGSGMGKSTFVRQQALQWGTAMGKKVGLAMLEESVEETAEDLIGLHNRVRLRQSDSLKREIIENGKFDQWFDELFGNDTFHLYDSFAEAETDRLLAKLAYMRSGLG</w:t>
      </w:r>
      <w:r>
        <w:lastRenderedPageBreak/>
        <w:t>CDVIILDHISIVVSASGESDERKMIDNLMTKLKGFAKSTGVVLVVICHLKNPDKGKAHEEGRPVSITDLRGSGALRQLSDTIIALERNQQGDMPNLVLVRILKCRFTGDTGIAGYMEYNKETGWLEPSSY</w:t>
      </w:r>
    </w:p>
    <w:p w:rsidR="005273C0" w:rsidRDefault="005273C0">
      <w:r>
        <w:t>&gt;</w:t>
      </w:r>
      <w:r>
        <w:t>d1g8ya_  c.37.1.11  (A:)  Hexameric  replicative  helicase  repA {Escherichia coli, plasmid rsf1010</w:t>
      </w:r>
      <w:r>
        <w:t>}</w:t>
      </w:r>
    </w:p>
    <w:p w:rsidR="005273C0" w:rsidRDefault="005273C0">
      <w:r>
        <w:t>ATHKPINILEAFAAAPPPLDYVLPNMVAGTVGALVSPGGAGKSMLALQLAAQIAGGPDLLEVGELPTGPVIYLPAEDPPTAIHHRLHALGAHLSAEERQAVADGLLIQPLIGSLPNIMAPEWFDGLKRAAEGRRLMVLDTLRRFHIEEENASGPMAQVIGRMEAIAADTGCSIVFLHHASKGAAMMGAGDQQQASRGSSVLVDNIRWQSYLSSMTSAEAEEWGVDDDQRRFFVRFGVSKANYGAPFADRWFRRHDGGVLKPA</w:t>
      </w:r>
    </w:p>
    <w:p w:rsidR="005273C0" w:rsidRDefault="005273C0">
      <w:r>
        <w:t>&gt;</w:t>
      </w:r>
      <w:r>
        <w:t>d1e9ra_ c.37.1.11 (A:) Bacterial conjugative coupling protein TrwB {Escherichia coli</w:t>
      </w:r>
      <w:r>
        <w:t>}</w:t>
      </w:r>
    </w:p>
    <w:p w:rsidR="005273C0" w:rsidRDefault="005273C0">
      <w:r>
        <w:t>VGQGEFGGAPFKRFLRGTRIVSGGKLKRMTREKAKQVTVAGVPMPRDAEPRHLLVNGATGTGKSVLLRELAYTGLLRGDRMVIVDPNGDMLSKFGRDKDIILNPYDQRTKGWSFFNEIRNDYDWQRYALSVVPRGKTDEAEEWASYGRLLLRETAKKLALIGTPSMRELFHWTTIATFDDLRGFLEGTLAESLFAGSNEASKALTSARFVLSDKLPEHVTMPDGDFSIRSWLEDPNGGNLFITWREDMGPALRPLISAWVDVVCTSILSLPEEPKRRLWLFIDELASLEKLASLADALTKGRKAGLRVVAGLQSTSQLDDVYGVKEAQTLRASFRSLVVLGGSRTDPKTNEDMSLSLGEHEVERDRYSKNTGKHHSTGRALERVRERVVMPAEIANLPDLTAYVGFAGNRPIAKVPLEIKQFANRQPAFVEGT</w:t>
      </w:r>
    </w:p>
    <w:p w:rsidR="005273C0" w:rsidRDefault="005273C0">
      <w:r>
        <w:t>&gt;</w:t>
      </w:r>
      <w:r>
        <w:t>d1e79a3 c.37.1.11 (A:95-379) Central domain of alpha and beta subunits of F1 ATP synthase {Cow (Bos taurus)</w:t>
      </w:r>
      <w:r>
        <w:t>}</w:t>
      </w:r>
    </w:p>
    <w:p w:rsidR="005273C0" w:rsidRDefault="005273C0">
      <w:r>
        <w:t>VDVPVGEELLGRVVDALGNAIDGKGPIGSKARRRVGLKAPGIIPRISVREPMQTGIKAVDSLVPIGRGQRELIIGDRQTGKTSIAIDTIINQKRFNDGTDEKKKLYCIYVAIGQKRSTVAQLVKRLTDADAMKYTIVVSATASDAAPLQYLAPYSGCSMGEYFRDNGKHALIIYDDLSKQAVAYRQMSLLLRRPPGREAYPGDVFYLHSRLLERAAKMNDAFGGGSLTALPVIETQAGDVSAYIPTNVISITDGQIFLETELFYKGIRPAINVGLSVSRVGSAAQ</w:t>
      </w:r>
    </w:p>
    <w:p w:rsidR="005273C0" w:rsidRDefault="005273C0">
      <w:r>
        <w:t>&gt;</w:t>
      </w:r>
      <w:r>
        <w:t>d1e79d3 c.37.1.11 (D:82-357) Central domain of alpha and beta subunits of F1 ATP synthase {Cow (Bos taurus)</w:t>
      </w:r>
      <w:r>
        <w:t>}</w:t>
      </w:r>
    </w:p>
    <w:p w:rsidR="005273C0" w:rsidRDefault="005273C0">
      <w:r>
        <w:t>IRIPVGPETLGRIMNVIGEPIDERGPIKTKQFAAIHAEAPEFVEMSVEQEILVTGIKVVDLLAPYAKGGKIGLFGGAGVGKTVLIMELINNVAKAHGGYSVFAGVGERTREGNDLYHEMIESGVINLKDATSKVALVYGQMNEPPGARARVALTGLTVAEYFRDQEGQDVLLFIDNIFRFTQAGSEVSALLGRIPSAVGYQPTLATDMGTMQERITTTKKGSITSVQAIYVPADDLTDPAPATTFAHLDATTVLSRAIAELGIYPAVDPLDSTSRI</w:t>
      </w:r>
    </w:p>
    <w:p w:rsidR="005273C0" w:rsidRDefault="005273C0">
      <w:r>
        <w:t>&gt;</w:t>
      </w:r>
      <w:r>
        <w:t>d1skyb3 c.37.1.11 (B:96-371) Central domain of alpha and beta subunits of F1 ATP synthase {Bacillus sp., strain ps3</w:t>
      </w:r>
      <w:r>
        <w:t>}</w:t>
      </w:r>
    </w:p>
    <w:p w:rsidR="005273C0" w:rsidRDefault="005273C0">
      <w:r>
        <w:t>EVPVGETLIGRVVNPLGQPVDGLGPVETTETRPIESRAPGVMDRRSVHEPLQTGIKAIDALVPIGRGQRELIIGDRQTGKTSVAIDTIINQKDQNMICIYVAIGQKESTVATVVETLAKHGAPDYTIVVTASASQPAPLLFLAPYAGVAMGEYFMIMGKHVLVVIDDLSKQAAAYRQLSLLLRRPPGREAYPGDIFYLHSRLLERAAKLSDAKGGGSLTALPFVETQAGDISAYIPTNVISITDGQIFLQSDLFFSGVRPAINAGLSVSRVGGAAQ</w:t>
      </w:r>
    </w:p>
    <w:p w:rsidR="005273C0" w:rsidRDefault="005273C0">
      <w:r>
        <w:t>&gt;</w:t>
      </w:r>
      <w:r>
        <w:t>d1skye3 c.37.1.11 (E:83-356) Central domain of alpha and beta subunits of F1 ATP synthase {Bacillus sp., strain ps3</w:t>
      </w:r>
      <w:r>
        <w:t>}</w:t>
      </w:r>
    </w:p>
    <w:p w:rsidR="005273C0" w:rsidRDefault="005273C0">
      <w:r>
        <w:t>ISVPVGQVTLGRVFNVLGEPIDLEGDIPADARRDPIHRPAPKFEELATEVEILETGIKVVDLLAPYIKGGKIGLFGGAGVGKTVLIQELIHNIAQEHGGISVFAGVGERTREGNDLYHEMKDSGVISKTAMVFGQMNEPPGARMRVALTGLTMAEYFRDEQGQDGLLFIDNIFRFTQAGSEVSALLGRMPSAIGYQPTLATEMGQLQERITSTAKGSITSIQAIYVPADDYTDPAPATTFSHLDATTNLERKLAEMGIYPAVDPLVSTSRALAP</w:t>
      </w:r>
    </w:p>
    <w:p w:rsidR="005273C0" w:rsidRDefault="005273C0">
      <w:r>
        <w:t>&gt;</w:t>
      </w:r>
      <w:r>
        <w:t>d1fx0a3 c.37.1.11 (A:97-372) Central domain of alpha and beta subunits of F1 ATP synthase {Spinach (Spinacia oleracea), chloroplast</w:t>
      </w:r>
      <w:r>
        <w:t>}</w:t>
      </w:r>
    </w:p>
    <w:p w:rsidR="005273C0" w:rsidRDefault="005273C0">
      <w:r>
        <w:t>QIPVSEAYLGRVINALAKPIDGRGEITASESRLIESPAPGIMSRRSVYEPLQTGLIAIDAMIPVGRGQRELIIGDRQTGKTAVATDTILNQQGQNVICVYVAIGQKASSVAQVVTNFQERGAMEYTIVVAETADSPATLQYLAPYTGAALAEYFMYRERHTLIIYDDLSKQAQAYRQMSLLLRRPPGREAYPGDVFYLHSRLLERAAKLSSLLGEGSMTALPIVETQA</w:t>
      </w:r>
      <w:r>
        <w:lastRenderedPageBreak/>
        <w:t>GDVSAYIPTNVISITDGQIFLSADLFNAGIRPAINVGISVSRVGSAAQ</w:t>
      </w:r>
    </w:p>
    <w:p w:rsidR="005273C0" w:rsidRDefault="005273C0">
      <w:r>
        <w:t>&gt;</w:t>
      </w:r>
      <w:r>
        <w:t>d1fx0b3 c.37.1.11 (B:98-377) Central domain of alpha and beta subunits of F1 ATP synthase {Spinach (Spinacia oleracea), chloroplast</w:t>
      </w:r>
      <w:r>
        <w:t>}</w:t>
      </w:r>
    </w:p>
    <w:p w:rsidR="005273C0" w:rsidRDefault="005273C0">
      <w:r>
        <w:t>LSVPVGGPTLGRIFNVLGEPVDNLRPVDTRTTSPIHRSAPAFTQLDTKLSIFETGIKVVNLLAPYRRGGKIGLFGGAGVGKTVLIMELINNIAKAHGGVSVFGGVGERTREGNDLYMEMKESGVINEQNIAESKVALVYGQMNEPPGARMRVGLTALTMAEYFRDVNEQDVLLFIDNIFRFVQAGSEVSALLGRMPSAVGYQPTLSTEMGSLQERITSTKEGSITSIQAVYVPADDLTDPAPATTFAHLDATTVLSRGLAAKGIYPAVDPLDSTSTMLQP</w:t>
      </w:r>
    </w:p>
    <w:p w:rsidR="005273C0" w:rsidRDefault="005273C0">
      <w:r>
        <w:t>&gt;</w:t>
      </w:r>
      <w:r>
        <w:t>d1cbua_ c.37.1.11 (A:) Adenosylcobinamide kinase/adenosylcobinamide phosphate guanylyltransferase CobU {Salmonella typhimurium</w:t>
      </w:r>
      <w:r>
        <w:t>}</w:t>
      </w:r>
    </w:p>
    <w:p w:rsidR="005273C0" w:rsidRDefault="005273C0">
      <w:r>
        <w:t>MILVTGGARSGKSRHAEALIGDAPQVLYIATSQILDDEMAARIQHHKDGRPAHWRTAECWRHLDTLITADLAPDDAILLECITTMVTNLLFALGGENDPEQWDYAAMERAIDDEIQILIAACQRCPAKVVLVTNEVGMGIVPENRLARHFRDIAGRVNQRLAAAADEVWLVVSGIGVKIK</w:t>
      </w:r>
    </w:p>
    <w:p w:rsidR="005273C0" w:rsidRDefault="005273C0">
      <w:r>
        <w:t>&gt;</w:t>
      </w:r>
      <w:r>
        <w:t>d1g5ta_  c.37.1.11  (A:)  ATP:corrinoid  adenosyltransferase  CobA {Salmonella typhimurium</w:t>
      </w:r>
      <w:r>
        <w:t>}</w:t>
      </w:r>
    </w:p>
    <w:p w:rsidR="005273C0" w:rsidRDefault="005273C0">
      <w:r>
        <w:t>ERGIIIVFTGNGKGKTTAAFGTAARAVGHGKNVGVVQFIKGTWPNGERNLLEPHGVEFQVMATGFTWETQNREADTAACMAVWQHGKRMLADPLLDMVVLDELTYMVAYDYLPLEEVISALNARPGHQTVIITGRGCHRDILDLADTVSELRPVKHA</w:t>
      </w:r>
    </w:p>
    <w:p w:rsidR="005273C0" w:rsidRDefault="005273C0">
      <w:r>
        <w:t>&gt;</w:t>
      </w:r>
      <w:r>
        <w:t>d1g64b_  c.37.1.11  (B:)  ATP:corrinoid  adenosyltransferase  CobA {Salmonella typhimurium</w:t>
      </w:r>
      <w:r>
        <w:t>}</w:t>
      </w:r>
    </w:p>
    <w:p w:rsidR="005273C0" w:rsidRDefault="005273C0">
      <w:r>
        <w:t>QQRQQKVKDRVDARVAQAQEERGIIIVFTGNGKGKTTAAFGTAARAVGHGKNVGVVQFIKGTWPNGERNLLEPHGVEFQVMATGFTWETQNREADTAACMAVWQHGKRMLADPLLDMVVLDELTYMVAYDYLPLEEVISALNARPGHQTVIITGRGCHRDILDLADTVSELRPVKHAFDAGVKAQMGIDY</w:t>
      </w:r>
    </w:p>
    <w:p w:rsidR="005273C0" w:rsidRDefault="005273C0">
      <w:r>
        <w:t>&gt;</w:t>
      </w:r>
      <w:r>
        <w:t>d1b0ua_ c.37.1.12 (A:) ATP-binding subunit of the histidine permease {Salmonella typhimurium</w:t>
      </w:r>
      <w:r>
        <w:t>}</w:t>
      </w:r>
    </w:p>
    <w:p w:rsidR="005273C0" w:rsidRDefault="005273C0">
      <w:r>
        <w:t>NKLHVIDLHKRYGGHEVLKGVSLQARAGDVISIIGSSGSGKSTFLRCINFLEKPSEGAIIVNGQNINLVRDKDGQLKVADKNQLRLLRTRLTMVFQHFNLWSHMTVLENVMEAPIQVLGLSKHDARERALKYLAKVGIDERAQGKYPVHLSGGQQQRVSIARALAMEPDVLLFDEPTSALDPELVGEVLRIMQQLAEEGKTMVVVTHEMGFARHVSSHVIFLHQGKIEEEGDPEQVFGNPQSPRLQQFLKGSLKKLEH</w:t>
      </w:r>
    </w:p>
    <w:p w:rsidR="005273C0" w:rsidRDefault="005273C0">
      <w:r>
        <w:t>&gt;</w:t>
      </w:r>
      <w:r>
        <w:t>d1g6ha_ c.37.1.12 (A:) MJ1267 {Archaeon Methanococcus jannaschii</w:t>
      </w:r>
      <w:r>
        <w:t>}</w:t>
      </w:r>
    </w:p>
    <w:p w:rsidR="005273C0" w:rsidRDefault="005273C0">
      <w:r>
        <w:t>TMEILRTENIVKYFGEFKALDGVSISVNKGDVTLIIGPNGSGKSTLINVITGFLKADEGRVYFENKDITNKEPAELYHYGIVRTFQTPQPLKEMTVLENLLIGEICPGESPLNSLFYKKWIPKEEEMVEKAFKILEFLKLSHLYDRKAGELSGGQMKLVEIGRALMTNPKMIVMDEPIAGVAPGLAHDIFNHVLELKAKGITFLIIEHRLDIVLNYIDHLYVMFNGQIIAEGRGEEEIKNVLSDPKVVEIYIGE</w:t>
      </w:r>
    </w:p>
    <w:p w:rsidR="005273C0" w:rsidRDefault="005273C0">
      <w:r>
        <w:t>&gt;</w:t>
      </w:r>
      <w:r>
        <w:t>d1f3oa_ c.37.1.12 (A:) MJ0796 {Archaeon Methanococcus jannaschii</w:t>
      </w:r>
      <w:r>
        <w:t>}</w:t>
      </w:r>
    </w:p>
    <w:p w:rsidR="005273C0" w:rsidRDefault="005273C0">
      <w:r>
        <w:t>MIKLKNVTKTYKMGEEIIYALKNVNLNIKEGEFVSIMGPSGSGKSTMLNIIGCLDKPTEGEVYIDNIKTNDLDDDELTKIRRDKIGFVFQQFNLIPLLTALENVELPLIFKYRGAMSGEERRKRALECLKMAELEERFANHKPNQLSGGQQQRVAIARALANNPPIILADEPTGALDSKTGEKIMQLLKKLNEEDGKTVVVVTHDINVARFGERIIYLKDGEVEREEKLRGF</w:t>
      </w:r>
    </w:p>
    <w:p w:rsidR="005273C0" w:rsidRDefault="005273C0">
      <w:r>
        <w:t>&gt;</w:t>
      </w:r>
      <w:r>
        <w:t>d1jj7a_ c.37.1.12 (A:) Peptide transporter Tap1, C-terminal ABC domain {Human (Homo sapiens)</w:t>
      </w:r>
      <w:r>
        <w:t>}</w:t>
      </w:r>
    </w:p>
    <w:p w:rsidR="005273C0" w:rsidRDefault="005273C0">
      <w:r>
        <w:t>GLLTPLHLEGLVQFQDVSFAYPNRPDVLVLQGLTFTLRPGEVTALVGPNGSGKSTVAALLQNLYQPTGGQLLLDGKPLPQYEHRYLHRQVAAVGQEPQVFGRSLQENIAYGLTQKPTMEEITAAAVKSGAHSFISGLPQGYDTEVDEAGSQLSGGQRQAVALARALIRKPCVLILDDATSALDANSQLQVEQLLYESPERYSRSVLLITQHLSLVEQADHILFLEGGAIREGGTHQQLMEKKGCYWAMVQA</w:t>
      </w:r>
    </w:p>
    <w:p w:rsidR="005273C0" w:rsidRDefault="005273C0">
      <w:r>
        <w:t>&gt;</w:t>
      </w:r>
      <w:r>
        <w:t>d1g2912  c.37.1.12  (1:1-240)  Maltose  transport  protein  MalK, N-terminal domain {Archaeon Thermococcus litoralis</w:t>
      </w:r>
      <w:r>
        <w:t>}</w:t>
      </w:r>
    </w:p>
    <w:p w:rsidR="005273C0" w:rsidRDefault="005273C0">
      <w:r>
        <w:lastRenderedPageBreak/>
        <w:t>MAGVRLVDVWKVFGEVTAVREMSLEVKDGEFMILLGPSGCGKTTTLRMIAGLEEPSRGQIYIGDKLVADPEKGIFVPPKDRDIAMVFQSYALYPHMTVYDNIAFPLKLRKVPRQEIDQRVREVAELLGLTELLNRKPRELSGGQRQRVALGRAIVRKPQVFLMDEPLSNLDAKLRVRMRAELKKLQRQLGVTTIYVTHDQVEAMTMGDRIAVMNRGVLQQVGSPDEVYDKPANTFVAGFI</w:t>
      </w:r>
    </w:p>
    <w:p w:rsidR="005273C0" w:rsidRDefault="005273C0">
      <w:r>
        <w:t>&gt;</w:t>
      </w:r>
      <w:r>
        <w:t>g1f2t.1 c.37.1.12 (A:,B:) Rad50 {Archaeon Pyrococcus furiosus</w:t>
      </w:r>
      <w:r>
        <w:t>}</w:t>
      </w:r>
    </w:p>
    <w:p w:rsidR="005273C0" w:rsidRDefault="005273C0">
      <w:r>
        <w:t>MKLERVTVKNFRSHSDTVVEFKEGINLIIGQNGSGKSSLLDAILVGLYWPLRIKDIKKDEFTKVGARDTYIDLIFEKDGTKYRITRRFLKGYSSGEIHAMKRLVGNEWKHVTEPSSKAISAFMEKLIPYNIFLNAIYIRQGQIDAILESXAREAALSKIGELASEIFAEFTEGKYSEVVVRAEENKVRLFVVWEGKERPLTFLSGGERIALGLAFRLAMSLYLAGEISLLILDEPTPYLDEERRRKLITIMERYLKKIPQVILVSHDEELKDAADHVIRISLENGSSKVEVVS</w:t>
      </w:r>
    </w:p>
    <w:p w:rsidR="005273C0" w:rsidRDefault="005273C0">
      <w:r>
        <w:t>&gt;</w:t>
      </w:r>
      <w:r>
        <w:t>g1ii8.1 c.37.1.12 (A:,B:) Rad50 {Archaeon Pyrococcus furiosus</w:t>
      </w:r>
      <w:r>
        <w:t>}</w:t>
      </w:r>
    </w:p>
    <w:p w:rsidR="005273C0" w:rsidRDefault="005273C0">
      <w:r>
        <w:t>MKLERVTVKNFRSHSDTVVEFKEGINLIIGQNGSGKSSLLDAILVGLYWPLRIKDIKKDEFTKVGARDTYIDLIFEKDGTKYRITRRFLKGYSSGEIHAMKRLVGNEWKHVTEPSSKAISAFMEKLIPYNIFLNAIYIRQGQIDAILESDEAREKVVREVLNLDKFETAYKKLSELKKTINNRIKEYRDILARTEXRERVKKEIKDLEKAKDFTEELIEKVKKYKALAREAALSKIGELASEIFAEFTEGKYSEVVVRAEENKVRLFVVWEGKERPLTFLSGGERIALGLAFRLAMSLYLAGEISLLILDEPTPYLDEERRRKLITIMERYLKKIPQVILVSHDEELKDAADHVIRISLENGSSKVEVVS</w:t>
      </w:r>
    </w:p>
    <w:p w:rsidR="005273C0" w:rsidRDefault="005273C0">
      <w:r>
        <w:t>&gt;</w:t>
      </w:r>
      <w:r>
        <w:t>d1e69a_ c.37.1.12 (A:) Smc head domain {Thermotoga maritima</w:t>
      </w:r>
      <w:r>
        <w:t>}</w:t>
      </w:r>
    </w:p>
    <w:p w:rsidR="005273C0" w:rsidRDefault="005273C0">
      <w:r>
        <w:t>MRLKKLYLKGFKSFGRPSLIGFSDRVTAIVGPNGSGKSNIIDAIKWVFGEQSKKELRASEKFDMIFAGSENLPPAGSAYVELVFEENGEEITVARELKRTGENTYYLNGSPVRLKDIRDRFAGTGLGVDFYSIVGQGQIDRIVNASPEELRLESSKHPTSLVPRGSYQRVNESFNRFISLLFFGGEGRLNIVSEAKSILDAGFEISIRKPGRRDQKLSLLSGGEKALVGLALLFALMEIKPSPFYVLDEVDSPLDDYNAERFKRLLKENSKHTQFIVITHNKIVMEAADLLHGVTMVNGVSAIVPVEV</w:t>
      </w:r>
    </w:p>
    <w:p w:rsidR="005273C0" w:rsidRDefault="005273C0">
      <w:r>
        <w:t>&gt;</w:t>
      </w:r>
      <w:r>
        <w:t>d1qhla_ c.37.1.12 (A:) Cell division protein MukB {Escherichia coli</w:t>
      </w:r>
      <w:r>
        <w:t>}</w:t>
      </w:r>
    </w:p>
    <w:p w:rsidR="005273C0" w:rsidRDefault="005273C0">
      <w:r>
        <w:t>RGKFRSLTLINWNGFFARTFDLDELVTTLSGGNGAGKSTTMAAFVTALIPDLTLLHFRNTTEAGATSGSRDKGLHGKLKAGVCYSMLDTINSRHQRVVVGVRLQQVAGRDRKVDIKPFAIQGLPMSVQPTQLVTETLNERQARVLPLNELKDKLEAMEGVQFKQFNSITDYHSLMFDLGIIARRLRSASDRSKFYRLIEASLYGGISSAITRSLRDYLLPEN</w:t>
      </w:r>
    </w:p>
    <w:p w:rsidR="005273C0" w:rsidRDefault="005273C0">
      <w:r>
        <w:t>&gt;</w:t>
      </w:r>
      <w:r>
        <w:t>d1ewqa2 c.37.1.12 (A:542-765) DNA repair protein MutS, the C-terminal domain {Thermus aquaticus</w:t>
      </w:r>
      <w:r>
        <w:t>}</w:t>
      </w:r>
    </w:p>
    <w:p w:rsidR="005273C0" w:rsidRDefault="005273C0">
      <w:r>
        <w:t>YVRPRFGDRLQIRAGRHPVVERRTEFVPNDLEMAHELVLITGPNMAGKSTFLRQTALIALLAQVGSFVPAEEAHLPLFDGIYTRIGASDDLAGGKSTFMVEMEEVALILKEATENSLVLLDEVGRGTSSLDGVAIATAVAEALHERRAYTLFATHYFELTALGLPRLKNLHVAAREEAGGLVFYHQVLPGPASKSYGVEVAAMAGLPKEVVARARALLQAMAAR</w:t>
      </w:r>
    </w:p>
    <w:p w:rsidR="005273C0" w:rsidRDefault="005273C0">
      <w:r>
        <w:t>&gt;</w:t>
      </w:r>
      <w:r>
        <w:t>d1e3ma2 c.37.1.12 (A:567-800) DNA repair protein MutS, the C-terminal domain {Escherichia coli</w:t>
      </w:r>
      <w:r>
        <w:t>}</w:t>
      </w:r>
    </w:p>
    <w:p w:rsidR="005273C0" w:rsidRDefault="005273C0">
      <w:r>
        <w:t>YTCPTFIDKPGIRITEGRHPVVEQVLNEPFIANPLNLSPQRRMLIITGPNMGGKSTYMRQTALIALMAYIGSYVPAQKVEIGPIDRIFTRVGAADDLASGRSTFMVEMTETANILHNATEYSLVLMDEIGRGTSTYDGLSLAWACAENLANKIKALTLFATHYFELTQLPEKMEGVANVHLDALEHGDTIAFMHSVQDGAASKSYGLAVAALAGVPKEVIKRARQKLRELESIS</w:t>
      </w:r>
    </w:p>
    <w:p w:rsidR="005273C0" w:rsidRDefault="005273C0">
      <w:r>
        <w:t>&gt;</w:t>
      </w:r>
      <w:r>
        <w:t>d1pjr_1  c.37.1.13  (1-318)  DEXX  box  DNA  helicase  {Bacillus stearothermophilus, PcrA</w:t>
      </w:r>
      <w:r>
        <w:t>}</w:t>
      </w:r>
    </w:p>
    <w:p w:rsidR="005273C0" w:rsidRDefault="005273C0">
      <w:r>
        <w:t>MNFLSEQLLAHLNKEQQEAVRTTEGPLLIMAGAGSGKTRVLTHRIAYLMAEKHVAPWNILAITFTNKAAREMRERVQSLLGGAAEDVWISTFHSMCVRILRRDIDRIGINRNFSILDPTDQLSVMKTILKEKNIDPKKFEPRTILGTISAAKNELLPPEQFAKRASTYYEKVVSDVYQEYQQRLLRNHSLDFDDLIMTTIQLFDRVPDVLHYYQYKFQYIHIDEYQDTNRAQYTLVKKLAERFQNICAVGDADQSIYRWRGADIQNILSFERDYPNAKVILLEQNYRSTKRILQAANEVIEHNVNRKPKRIWTENPEG</w:t>
      </w:r>
    </w:p>
    <w:p w:rsidR="005273C0" w:rsidRDefault="005273C0">
      <w:r>
        <w:t>&gt;</w:t>
      </w:r>
      <w:r>
        <w:t>d1pjr_2  c.37.1.13  (319-651)  DEXX  box  DNA  helicase  {Bacillus stearothermophilus, PcrA</w:t>
      </w:r>
      <w:r>
        <w:t>}</w:t>
      </w:r>
    </w:p>
    <w:p w:rsidR="005273C0" w:rsidRDefault="005273C0">
      <w:r>
        <w:lastRenderedPageBreak/>
        <w:t>KPILYYEAMNEADEAQFVAGRIREAVERGERRYRDFAVLYRTNAQSRVMEEMLLKANIPYQIVGGLKFYDRKEIKDILAYLRVIANPDDDLSLLRIINVPKRGIGASTIDKLVRYAADHELSLFEALGELEMIGLGAKAAGALAAFRSQLEQWTQLQEYVSVTELVEEVLDKSGYREMLKAERTIEAQSRLENLDEFLSVTKHFENVSDDKSLIAFLTDLALISDLDELDGTEQAAEGDAVMLMTLHAAKGLEFPVVFLIGMEEGIFPHNRSLEDDDEMEEERRLAYVGITRAEEELVLTSAQMRTLFGNIQMDPPSRFLNEIPAHLLETASR</w:t>
      </w:r>
    </w:p>
    <w:p w:rsidR="005273C0" w:rsidRDefault="005273C0">
      <w:r>
        <w:t>&gt;</w:t>
      </w:r>
      <w:r>
        <w:t>g1qhh.1 c.37.1.13 (A:,B:,C:,D:) DEXX box DNA helicase {Bacillus stearothermophilus, PcrA</w:t>
      </w:r>
      <w:r>
        <w:t>}</w:t>
      </w:r>
    </w:p>
    <w:p w:rsidR="005273C0" w:rsidRDefault="005273C0">
      <w:r>
        <w:t>MNFLSEQLLAHLNKEQQEAVRTTEGPLLIMAGAGSGKTRVLTHRIAYLMAEKHVAPWNILAITFTNKAAREMRERVQSLLGGAAEDVWISTFHSMCVRILRRDIDRIGINRNFSILDPTDQLSVMKTILKEKNIDPKKFEPRTILGTISAAKNELLPPEQFAKRXYYEKVVSDVYQEYQQRLLRNHSLDFDDLIMTTIQLFDRVPDVLHYYQYKFQYIHIDEYQDTNRAQYTLVKKLAERFQNICAVGDADQSIYRWRGADIQNILSFERDYPNAKVILLEQNYRSTKRILQAANEVIEHNVNRKPKRIWTENPEGKPILYYEAMNEADEAQFVAGRIREAVERGERRYRDFAVLYRTNAQSRVMEEMLLKANIPYQIVGGLKFYDRKEIKDILAYLRVIANPDDDLSLLRIINVPKRGIGASTIDXLFEALGELEMIGLGAKAAGALAAFRSQLEQWTQLQEYVSVTELVEEVLDKSGYREMLKAERTIEAQSRLENLDEFLSVTKHFENVSDDKSLIAFLTDLALISXGDAVMLMTLHAAKGLEFPVVFLIGMEEGIFPHNRSLEDDDEMEEERRLAYVGITRAEEELVLTSAQMRTLFGNIQMDPPSRFLNEIPAHLLETASR</w:t>
      </w:r>
    </w:p>
    <w:p w:rsidR="005273C0" w:rsidRDefault="005273C0">
      <w:r>
        <w:t>&gt;</w:t>
      </w:r>
      <w:r>
        <w:t>d1uaaa1 c.37.1.13 (A:2-307) DEXX box DNA helicase {Escherichia coli, RepD</w:t>
      </w:r>
      <w:r>
        <w:t>}</w:t>
      </w:r>
    </w:p>
    <w:p w:rsidR="005273C0" w:rsidRDefault="005273C0">
      <w:r>
        <w:t>RLNPGQQQAVEFVTGPCLVLAGAGSGKTRVITNKIAHLIRGCGYQARHIAAVTFTNKAAREMKERVGQTLGRKEARGLMISTFHTLGLDIIKREYAALGMKANFSLFDDTDQLALLKELTEGLIEDDKVLLQQLISTISNWKNDLKTPSQAAASAIGERDRIFAHCYGLYDAHLKACNVLDFDDLILLPTLLLQANEEVRKRWQNKIRYLLVDEYQDTNTSQYELVKLLVGSRARFTVVGDDDQSIYSWRGARPQNLVLLSQDFPALKVIKLEQNYRSSGRILKAANILIANNPHVFEKRLFSELG</w:t>
      </w:r>
    </w:p>
    <w:p w:rsidR="005273C0" w:rsidRDefault="005273C0">
      <w:r>
        <w:t>&gt;</w:t>
      </w:r>
      <w:r>
        <w:t>d1uaaa2 c.37.1.13 (A:308-640) DEXX box DNA helicase {Escherichia coli, RepD</w:t>
      </w:r>
      <w:r>
        <w:t>}</w:t>
      </w:r>
    </w:p>
    <w:p w:rsidR="005273C0" w:rsidRDefault="005273C0">
      <w:r>
        <w:t>YGAELKVLSANNEEHEAERVTGELIAHHFVNKTQYKDYAILYRGNHQSRVFEKFLMQNRIPYKISGGTSFFSRPEIKDLLAYLRVLTNPDDDSAFLRIVNTPKREIGPATLKKLGEWAMTRNKSMFTASFDMGLSQTLSGRGYEALTRFTHWLAEIQRLAEREPIAAVRDLIHGMDYESWLYETSPSPKAAEMRMKNVNQLFSWMTEMLEGSELDEPMTLTQVVTRFTLRDMMERGESEEELDQVQLMTLHASKGLEFPYVYMVGMEEGFLPHQSSIDEDNIDEERRLAYVGITRAQKELTFTLCKERRQYGELVRPEPSRFLLELPQDDLIW</w:t>
      </w:r>
    </w:p>
    <w:p w:rsidR="005273C0" w:rsidRDefault="005273C0">
      <w:r>
        <w:t>&gt;</w:t>
      </w:r>
      <w:r>
        <w:t>d1hv8a1 c.37.1.13 (A:3-210) Putative DEAD box RNA helicase {Archaeon Methanococcus jannaschii</w:t>
      </w:r>
      <w:r>
        <w:t>}</w:t>
      </w:r>
    </w:p>
    <w:p w:rsidR="005273C0" w:rsidRDefault="005273C0">
      <w:r>
        <w:t>VEYMNFNELNLSDNILNAIRNKGFEKPTDIQMKVIPLFLNDEYNIVAQARTGSGKTASFAIPLIELVNENNGIEAIILTPTRELAIQVADEIESLKGNKNLKIAKIYGGKAIYPQIKALKNANIVVGTPGRILDHINRGTLNLKNVKYFILDEADEMLNMGFIKDVEKILNACNKDKRILLFSATMPREILNLAKKYMGDYSFIKAKI</w:t>
      </w:r>
    </w:p>
    <w:p w:rsidR="005273C0" w:rsidRDefault="005273C0">
      <w:r>
        <w:t>&gt;</w:t>
      </w:r>
      <w:r>
        <w:t>d1hv8a2  c.37.1.13  (A:211-365)  Putative  DEAD  box  RNA  helicase {Archaeon Methanococcus jannaschii</w:t>
      </w:r>
      <w:r>
        <w:t>}</w:t>
      </w:r>
    </w:p>
    <w:p w:rsidR="005273C0" w:rsidRDefault="005273C0">
      <w:r>
        <w:t>NANIEQSYVEVNENERFEALCRLLKNKEFYGLVFCKTKRDTKELASMLRDIGFKAGAIHGDLSQSQREKVIRLFKQKKIRILIATDVMSRGIDVNDLNCVINYHLPQNPESYMHRIGRTGRAGKKGKAISIINRREYKKLRYIERAMKLKIKKLK</w:t>
      </w:r>
    </w:p>
    <w:p w:rsidR="005273C0" w:rsidRDefault="005273C0">
      <w:r>
        <w:t>&gt;</w:t>
      </w:r>
      <w:r>
        <w:t>d1gm5a3 c.37.1.13 (A:286-549) RecG helicase domain {Thermotoga maritima</w:t>
      </w:r>
      <w:r>
        <w:t>}</w:t>
      </w:r>
    </w:p>
    <w:p w:rsidR="005273C0" w:rsidRDefault="005273C0">
      <w:r>
        <w:t>ETLPERILEKRKLLGVKDAYYGMHFPKTFYHLEKARERLAYEELFVLQLAFQKIRKEREKHGGIPKKIEGKLAEEFIKSLPFKLTNAQKRAHQEIRNDMISEKPMNRLLQGDVGSGKTVVAQLAILDNYEAGFQTAFMVPTSILAIQHYRRTVESFSKFNIHVALLIGATTPSEKEKIKSGLRNGQIDVVIGTHALIQEDVHFKNLGLVIIDEQHRFGVKQREALMNKGKMVDTLVMSATPIPRSMALAFYGDLDVTVIDEMPP</w:t>
      </w:r>
    </w:p>
    <w:p w:rsidR="005273C0" w:rsidRDefault="005273C0">
      <w:r>
        <w:t>&gt;</w:t>
      </w:r>
      <w:r>
        <w:t>d1gm5a4 c.37.1.13 (A:550-755) RecG helicase domain {Thermotoga maritima</w:t>
      </w:r>
      <w:r>
        <w:t>}</w:t>
      </w:r>
    </w:p>
    <w:p w:rsidR="005273C0" w:rsidRDefault="005273C0">
      <w:r>
        <w:t>GRKEVQTMLVPMDRVNEVYEFVRQEVMRGGQAFIVYPLIEESDKLNVKSAVEMYEYLSKEVFPEFKLGLMHG</w:t>
      </w:r>
      <w:r>
        <w:lastRenderedPageBreak/>
        <w:t>RLSQEEKDRVMLEFAEGRYDILVSTTVIEVGIDVPRANVMVIENPERFGLAQLHQLRGRVGRGGQEAYCFLVVGDVGEEAMERLRFFTLNTDGFKIAEYDLKTRGPGEFFGVKQHGLSGFKVADLYRDLKLLEW</w:t>
      </w:r>
    </w:p>
    <w:p w:rsidR="005273C0" w:rsidRDefault="005273C0">
      <w:r>
        <w:t>&gt;</w:t>
      </w:r>
      <w:r>
        <w:t>d1fuka_  c.37.1.13  (A:)  Initiation  factor  4a  {Baker's  yeast  (Saccharomyces cerevisiae)</w:t>
      </w:r>
      <w:r>
        <w:t>}</w:t>
      </w:r>
    </w:p>
    <w:p w:rsidR="005273C0" w:rsidRDefault="005273C0">
      <w:r>
        <w:t>IKQFYVNVEEEEYKYECLTDLYDSISVTQAVIFCNTRRKVEELTTKLRNDKFTVSAIYSDLPQQERDTIMKEFRSGSSRILISTDLLARGIDVQQVSLVINYDLPANKENYIHRIGRGGRFGRKGVAINFVTNEDVGAMRELEKFYSTQIEELPSDIATLLN</w:t>
      </w:r>
    </w:p>
    <w:p w:rsidR="005273C0" w:rsidRDefault="005273C0">
      <w:r>
        <w:t>&gt;</w:t>
      </w:r>
      <w:r>
        <w:t>d1qdea_  c.37.1.13  (A:)  Initiation  factor  4a  {Baker's  yeast  (Saccharomyces cerevisiae)</w:t>
      </w:r>
      <w:r>
        <w:t>}</w:t>
      </w:r>
    </w:p>
    <w:p w:rsidR="005273C0" w:rsidRDefault="005273C0">
      <w:r>
        <w:t>IQTNYDKVVYKFDDMELDENLLRGVFGYGFEEPSAIQQRAIMPIIEGHDVLAQAQSGTGKTGTFSIAALQRIDTSVKAPQALMLAPTRELALQIQKVVMALAFHMDIKVHACIGGTSFVEDAEGLRDAQIVVGTPGRVFDNIQRRRFRTDKIKMFILDEADEMLSSGFKEQIYQIFTLLPPTTQVVLLSATMPNDVLEVTTKFMRNPVRILV</w:t>
      </w:r>
    </w:p>
    <w:p w:rsidR="005273C0" w:rsidRDefault="005273C0">
      <w:r>
        <w:t>&gt;</w:t>
      </w:r>
      <w:r>
        <w:t>d1c4oa1 c.37.1.13 (A:2-409) Nucleotide excision repair enzyme UvrB {Thermus thermophilus</w:t>
      </w:r>
      <w:r>
        <w:t>}</w:t>
      </w:r>
    </w:p>
    <w:p w:rsidR="005273C0" w:rsidRDefault="005273C0">
      <w:r>
        <w:t>TFRYRGPSPKGDQPKAIAGLVEALRDGERFVTLLGATGTGKTVTMAKVIEALGRPALVLAPNKILAAQLAAEFRELFPENAVEYFISYYDYYQPEAYVPGKDLYIEKDASINPEIERLRHSTTRSLLTRRDVIVVASVSAIYGLGDPREYRARNLVVERGKPYPREVLLERLLELGYQRNDIDLSPGRFRAKGEVLEIFPAYETEPIRVELFGDEVERISQVHPVTGERLRELPGFVLFPATHYLSPEGLEEILKEIEKELWERVRYFEERGEVLYAQRLKERTLYDLEMLRVMGTCPGVENYARYFTGKAPGEPPYTLLDYFPEDFLVFLDESHVTVPQLQGMYRGDYARKKTLVDYGFRLPSALDNRPLRFEEFLERVSQVVFVSATPGPFELAHSGRVVEQIIRP</w:t>
      </w:r>
    </w:p>
    <w:p w:rsidR="005273C0" w:rsidRDefault="005273C0">
      <w:r>
        <w:t>&gt;</w:t>
      </w:r>
      <w:r>
        <w:t>d1c4oa2 c.37.1.13 (A:410-583) Nucleotide excision repair enzyme UvrB {Thermus thermophilus</w:t>
      </w:r>
      <w:r>
        <w:t>}</w:t>
      </w:r>
    </w:p>
    <w:p w:rsidR="005273C0" w:rsidRDefault="005273C0">
      <w:r>
        <w:t>TGLLDPLVRVKPTENQILDLMEGIRERAARGERTLVTVLTVRMAEELTSFLVEHGIRARYLHHELDAFKRQALIRDLRLGHYDCLVGINLLREGLDIPEVSLVAILDADKEGFLRSERSLIQTIGRAARNARGEVWLYADRVSEAMQRAIEETNRRRALQEAYNLEHGITPETV</w:t>
      </w:r>
    </w:p>
    <w:p w:rsidR="005273C0" w:rsidRDefault="005273C0">
      <w:r>
        <w:t>&gt;</w:t>
      </w:r>
      <w:r>
        <w:t>d1d9xa1 c.37.1.13 (A:2-414) Nucleotide excision repair enzyme UvrB {Bacillus caldotenax</w:t>
      </w:r>
      <w:r>
        <w:t>}</w:t>
      </w:r>
    </w:p>
    <w:p w:rsidR="005273C0" w:rsidRDefault="005273C0">
      <w:r>
        <w:t>EGRFQLVAPYEPQGDQPQAIAKLVDGLRRGVKHQTLLGATGTGKTFTISNVIAQVNKPTLVIAHNKTLAGQLYSELKEFFPHNAVEYFVSYYDYYQPEAYVPQTDTYIEKDAKINDEIDKLRHSATSALFERRDVIIVASVSCIYGLGSPEEYRELVVSLRVGMEIERNALLRRLVDIQYDRNDIDFRGTFRVRGDVVEIFPASRDEHCIRVEFFGDEIERIRAEVDALTGKVLGEREHVAIFPASHFVTREEKMRLAIQNIEQELEERLAELRAQGKLLEAQRLEQRTRYDLEMMREMGFCSGIENYSRHLALRPPGSTPYTLLDYFPDDFLIIVDESHVTLPQLRGMYNGDRARKQVLVDHGFRLPSALDNRPLTFEEFEQKINQIIYVSATPGPYELEHSPGVVEQIIRP</w:t>
      </w:r>
    </w:p>
    <w:p w:rsidR="005273C0" w:rsidRDefault="005273C0">
      <w:r>
        <w:t>&gt;</w:t>
      </w:r>
      <w:r>
        <w:t>d1d9xa2 c.37.1.13 (A:415-595) Nucleotide excision repair enzyme UvrB {Bacillus caldotenax</w:t>
      </w:r>
      <w:r>
        <w:t>}</w:t>
      </w:r>
    </w:p>
    <w:p w:rsidR="005273C0" w:rsidRDefault="005273C0">
      <w:r>
        <w:t>TGLLDPTIDVRPTKGQIDDLIGEIRERVERNERTLVTTLTKKMAEDLTDYLKEAGIKVAYLHSEIKTLERIEIIRDLRLGKYDVLVGINLLREGLDIPEVSLVAILDADKEGFLRSERSLIQTIGRAARNANGHVIMYADTITKSMEIAIQETKRRRAIQEEYNRKHGIVPRTVKKEIRDV</w:t>
      </w:r>
    </w:p>
    <w:p w:rsidR="005273C0" w:rsidRDefault="005273C0">
      <w:r>
        <w:t>&gt;</w:t>
      </w:r>
      <w:r>
        <w:t>d1jr3a2 c.37.1.13 (A:3-242) gamma subunit of DNA polymerase III, N-domain {Escherichia coli</w:t>
      </w:r>
      <w:r>
        <w:t>}</w:t>
      </w:r>
    </w:p>
    <w:p w:rsidR="005273C0" w:rsidRDefault="005273C0">
      <w:r>
        <w:t>YQVLARKWRPQTFADVVGQEHVLTALANGLSLGRIHHAYLFSGTRGVGKTSIARLLAKGLNCETGITATPCGVCDNCREIEQGRFVDLIEIDAASRTKVEDTRDLLDNVQYAPARGRFKVYLIDEVHMLSRHSFNALLKTLEEPPEHVKFLLATTDPQKLPVTILSRCLQFHLKALDVEQIRHQLEHILNEEHIAHEPRALQLLARAAEGSLRDALSLTDQAIASGDGQVSTQAVSAMLG</w:t>
      </w:r>
    </w:p>
    <w:p w:rsidR="005273C0" w:rsidRDefault="005273C0">
      <w:r>
        <w:t>&gt;</w:t>
      </w:r>
      <w:r>
        <w:t>d1a5t_2 c.37.1.13 (1-207) delta prime subunit of DNA polymerase III, N-domain {Escherichia coli</w:t>
      </w:r>
      <w:r>
        <w:t>}</w:t>
      </w:r>
    </w:p>
    <w:p w:rsidR="005273C0" w:rsidRDefault="005273C0">
      <w:r>
        <w:t>MRWYPWLRPDFEKLVASYQAGRGHHALLIQALPGMGDDALIYALSRYLLCQQPQGHKSCGHCRGCQLMQAGTHPDYYTLAPEKGKNTLGVDAVREVTEKLNEHARLGGAKVVWVTDAALLTDAAANALLKTLEEPPAETWFFLATREPERLLATLRSRCRLHYLAPPPEQYAVTWLSREVTMSQDALLAALRLSAGSPGAALALFQG</w:t>
      </w:r>
    </w:p>
    <w:p w:rsidR="005273C0" w:rsidRDefault="005273C0">
      <w:r>
        <w:t>&gt;</w:t>
      </w:r>
      <w:r>
        <w:t>d1jqlb_ c.37.1.13 (B:) delta subunit of DNA polymerase III, N-domain {Escherichia coli</w:t>
      </w:r>
      <w:r>
        <w:t>}</w:t>
      </w:r>
    </w:p>
    <w:p w:rsidR="005273C0" w:rsidRDefault="005273C0">
      <w:r>
        <w:lastRenderedPageBreak/>
        <w:t>MIRLYPEQLRAQLNEGLRAAYLLLGNDPLLLQESQDAVRQVAAAQGFEEHHTFSIDPNTDWNAIFSLCQAMSLFASRQTLLLLLPENGPNAAINEQLLTLTGLLHDDLLLIVRGNKLSKAQENAAWFTALANRSVQVTCQ</w:t>
      </w:r>
    </w:p>
    <w:p w:rsidR="005273C0" w:rsidRDefault="005273C0">
      <w:r>
        <w:t>&gt;</w:t>
      </w:r>
      <w:r>
        <w:t>d1jr3d2 c.37.1.13 (D:1-211) delta subunit of DNA polymerase III, N-domain {Escherichia coli</w:t>
      </w:r>
      <w:r>
        <w:t>}</w:t>
      </w:r>
    </w:p>
    <w:p w:rsidR="005273C0" w:rsidRDefault="005273C0">
      <w:r>
        <w:t>MIRLYPEQLRAQLNEGLRAAYLLLGNDPLLLQESQDAVRQVAAAQGFEEHHTFSIDPNTDWNAIFSLCQAMSLFASRQTLLLLLPENGPNAAINEQLLTLTGLLHDDLLLIVRGNKLSKAQENAAWFTALANRSVQVTCQTPEQAQLPRWVAARAKQLNLELDDAANQVLCYCYEGNLLALAQALERLSLLWPDGKLTLPRVEQAVNDAAH</w:t>
      </w:r>
    </w:p>
    <w:p w:rsidR="005273C0" w:rsidRDefault="005273C0">
      <w:r>
        <w:t>&gt;</w:t>
      </w:r>
      <w:r>
        <w:t>d1iqpa2  c.37.1.13  (A:2-232)  Replication  factor  C  {Archaeon Pyrococcus furiosus</w:t>
      </w:r>
      <w:r>
        <w:t>}</w:t>
      </w:r>
    </w:p>
    <w:p w:rsidR="005273C0" w:rsidRDefault="005273C0">
      <w:r>
        <w:t>SEEIREVKVLEKPWVEKYRPQRLDDIVGQEHIVKRLKHYVKTGSMPHLLFAGPPGVGKTTAALALARELFGENWRHNFLELNASDERGINVIREKVKEFARTKPIGGASFKIIFLDEADALTQDAQQALRRTMEMFSSNVRFILSCNYSSKIIEPIQSRCAIFRFRPLRDEDIAKRLRYIAENEGLELTEEGLQAILYIAEGDMRRAINILQAAAALDKKITDENVFMVAS</w:t>
      </w:r>
    </w:p>
    <w:p w:rsidR="005273C0" w:rsidRDefault="005273C0">
      <w:r>
        <w:t>&gt;</w:t>
      </w:r>
      <w:r>
        <w:t>d1hqca2 c.37.1.13 (A:5-242) Holliday junction helicase RuvB {Thermus thermophilus</w:t>
      </w:r>
      <w:r>
        <w:t>}</w:t>
      </w:r>
    </w:p>
    <w:p w:rsidR="005273C0" w:rsidRDefault="005273C0">
      <w:r>
        <w:t>ALRPKTLDEYIGQERLKQKLRVYLEAAKARKEPLEHLLLFGPPGLGKTTLAHVIAHELGVNLRVTSGPAIEKPGDLAAILANSLEEGDILFIDEIHRLSRQAEEHLYPAMEDFVMDIVIGQGPAARTIRLELPRFTLIGATTRPGLITAPLLSRFGIVEHLEYYTPEELAQGVMRDARLLGVRITEEAALEIGRRSRGTMRVAKRLFRRVRDFAQVAGEEVITRERALEALAALGLDE</w:t>
      </w:r>
    </w:p>
    <w:p w:rsidR="005273C0" w:rsidRDefault="005273C0">
      <w:r>
        <w:t>&gt;</w:t>
      </w:r>
      <w:r>
        <w:t>d1in4a2  c.37.1.13  (A:17-254)  Holliday  junction  helicase  RuvB {Thermotoga maritima</w:t>
      </w:r>
      <w:r>
        <w:t>}</w:t>
      </w:r>
    </w:p>
    <w:p w:rsidR="005273C0" w:rsidRDefault="005273C0">
      <w:r>
        <w:t>QFLRPKSLDEFIGQENVKKKLSLALEAAKMRGEVLDHVLLAGPPGLGKTTLAHIIASELQTNIHVTSGPVLVKQGDMAAILTSLERGDVLFIDEIHRLNKAVEELLYSAIEDFQIDIMIGKGPSAKSIRIDIQPFTLVGATTRSGLLSSPLRSRFGIILELDFYTVKELKEIIKRAASLMDVEIEDAAAEMIAKRSRGTPRIAIRLTKRVRDMLTVVKADRINTDIVLKTMEVLNIDD</w:t>
      </w:r>
    </w:p>
    <w:p w:rsidR="005273C0" w:rsidRDefault="005273C0">
      <w:r>
        <w:t>&gt;</w:t>
      </w:r>
      <w:r>
        <w:t>d1fnna2 c.37.1.13 (A:1-276) CDC6, N-domain {Archaeon Pyrobaculum aerophilum</w:t>
      </w:r>
      <w:r>
        <w:t>}</w:t>
      </w:r>
    </w:p>
    <w:p w:rsidR="005273C0" w:rsidRDefault="005273C0">
      <w:r>
        <w:t>AIVVDDSVFSPSYVPKRLPHREQQLQQLDILLGNWLRNPGHHYPRATLLGRPGTGKTVTLRKLWELYKDKTTARFVYINGFIYRNFTAIIGEIARSLNIPFPRRGLSRDEFLALLVEHLRERDLYMFLVLDDAFNLAPDILSTFIRLGQEADKLGAFRIALVIVGHNDAVLNNLDPSTRGIMGKYVIRFSPYTKDQIFDILLDRAKAGLAEGSYSEDILQMIADITGAQTPLDTNRGDARLAIDILYRSAYAAQQNGRKHIAPEDVRKSSKEVLFG</w:t>
      </w:r>
    </w:p>
    <w:p w:rsidR="005273C0" w:rsidRDefault="005273C0">
      <w:r>
        <w:t>&gt;</w:t>
      </w:r>
      <w:r>
        <w:t>d1d2na_     c.37.1.13     (A:)     Hexamerization      domain     of N-ethylmalemide-sensitive  fusion  (NSF)  protein  {Chinese  hamster (Cricetulus griseus)</w:t>
      </w:r>
      <w:r>
        <w:t>}</w:t>
      </w:r>
    </w:p>
    <w:p w:rsidR="005273C0" w:rsidRDefault="005273C0">
      <w:r>
        <w:t>EDYASYIMNGIIKWGDPVTRVLDDGELLVQQTKNSDRTPLVSVLLEGPPHSGKTALAAKIAEESNFPFIKICSPDKMIGFSETAKCQAMKKIFDDAYKSQLSCVVVDDIERLLDYVPIGPRFSNLVLQALLVLLKKAPPQGRKLLIIGTTSRKDVLQEMEMLNAFSTTIHVPNIATGEQLLEALELLGNFKDKERTTIAQQVKGKKVWIGIKKLLMLIEMSLQMDPEYRVRKFLALLREEGASPLD</w:t>
      </w:r>
    </w:p>
    <w:p w:rsidR="005273C0" w:rsidRDefault="005273C0">
      <w:r>
        <w:t>&gt;</w:t>
      </w:r>
      <w:r>
        <w:t>d1e32a2 c.37.1.13 (A:201-458) Membrane fusion atpase p97, D1 domain {Mouse (Mus musculus)</w:t>
      </w:r>
      <w:r>
        <w:t>}</w:t>
      </w:r>
    </w:p>
    <w:p w:rsidR="005273C0" w:rsidRDefault="005273C0">
      <w:r>
        <w:t>VGYDDVGGCRKQLAQIKEMVELPLRHPALFKAIGVKPPRGILLYGPPGTGKTLIARAVANETGAFFFLINGPEIMSKLAGESESNLRKAFEEAEKNAPAIIFIDELDAIAPKREKTHGEVERRIVSQLLTLMDGLKQRAHVIVMAATNRPNSIDPALRRFGRFDREVDIGIPDATGRLEILQIHTKNMKLADDVDLEQVANETHGHVGADLAALCSEAALQAIRKKMDLIDLEDETIDAEVMNSLAVTMDDFRWALSQ</w:t>
      </w:r>
    </w:p>
    <w:p w:rsidR="005273C0" w:rsidRDefault="005273C0">
      <w:r>
        <w:t>&gt;</w:t>
      </w:r>
      <w:r>
        <w:t>d1g6oa_   c.37.1.13   (A:)   Hexameric   traffic   ATPase,   HP0525 {Helicobacter pylori</w:t>
      </w:r>
      <w:r>
        <w:t>}</w:t>
      </w:r>
    </w:p>
    <w:p w:rsidR="005273C0" w:rsidRDefault="005273C0">
      <w:r>
        <w:t>LSAEDKKFLEVERALKEAALNPLRHATEELFGDFLKMENITEICYNGNKVVWVLKNNGEWQPFDVRDRKAFSLSRLMHFARCCASFKKKTIDNYENPILSSNLANGERVQIVLSPVTVNDETISISIRIPSKTTYPHSFFEEQGFYNLLDNKEQAISAIKDGIAIGKNVIVCGGTGSGKTTYIKSIMEFIPKEERIISIEDTEEIVFKHHKNYTQLFFGGNITSADCLKSCLRMRPDRIILGELRSSEAYDFYNVLCSGHKGTLTTLHAGSSEEAFIRLANMSSSNSAARNIKFESLIEGFKDLIDMIVHINHHKQCDEFYIK</w:t>
      </w:r>
    </w:p>
    <w:p w:rsidR="005273C0" w:rsidRDefault="005273C0">
      <w:r>
        <w:t>&gt;</w:t>
      </w:r>
      <w:r>
        <w:t>d1ht1e_ c.37.1.13 (E:) HslU {Escherichia coli</w:t>
      </w:r>
      <w:r>
        <w:t>}</w:t>
      </w:r>
    </w:p>
    <w:p w:rsidR="005273C0" w:rsidRDefault="005273C0">
      <w:r>
        <w:lastRenderedPageBreak/>
        <w:t>HSEMTPREIVSELDKHIIGQDNAKRSVAIALRNRWRRMQLNEELRHEVTPKNILMIGPTGVGKTEIARRLAKLANAPFIKVEATKFTEVGYVGKEVDSIIRDLTDAAVKMVRVQAIEKNRYRAEELAEERILDVLIPPAKNNWGQTEQQQEPSAARQAFRKKLREGQLDDKEIEIDLAAAPMGVEIMAPPGMEEMTSQLQSMFQNLGGQKQKARKLKIKDAMKLLIEEEAAKLVNPEELKQDAIDAVEQHGIVFIDEIDKICKRGESSGPDVSREGVQRDLLPLVEGCTVSTKHGMVKTDHILFIASGAFQIAKPSDLIPELQGRLPIRVELQALTTSDFERILTEPNASITVQYKALMATEGVNIEFTDSGIKRIAEAAWQVNESTENIGARRLHTVLERLMEEISYDASDLSGQNITIDADYVSKHLDALVADEDLSRFIL</w:t>
      </w:r>
    </w:p>
    <w:p w:rsidR="005273C0" w:rsidRDefault="005273C0">
      <w:r>
        <w:t>&gt;</w:t>
      </w:r>
      <w:r>
        <w:t>d1g41a_ c.37.1.13 (A:) HslU {Haemophilus influenzae</w:t>
      </w:r>
      <w:r>
        <w:t>}</w:t>
      </w:r>
    </w:p>
    <w:p w:rsidR="005273C0" w:rsidRDefault="005273C0">
      <w:r>
        <w:t>SEMTPREIVSELDQHIIGQADAKRAVAIALRNRWRRMQLQEPLRHEVTPKNILMIGPTGVGKTEIARRLAKLANAPFIKVEATKFTEVGYVGKEVDSIIRDLTDSAMKLVRQQEIAKNRARAEDVAEERILDALLPPAKNQWGEVENHDSHSSTRQAFRKKLREGQLDDKEIEIDVSAGVSMGVEIMAPPGMEEMTNQLQSLFQNLGSDKTKKRKMKIKDALKALIDDEAAKLINPEELKQKAIDAVEQNGIVFIDEIDKICKKGEYSGADVSREGVQRDLLPLVEGSTVSTKHGMVKTDHILFIASGAFQVARPSDLIPELQGRLPIRVELTALSAADFERILTEPHASLTEQYKALMATEGVNIAFTTDAVKKIAEAAFRVNEKTENIGARRLHTVMERLMDKISFSASDMNGQTVNIDAAYVADALGEVVENEDLSRFIL</w:t>
      </w:r>
    </w:p>
    <w:p w:rsidR="005273C0" w:rsidRDefault="005273C0">
      <w:r>
        <w:t>&gt;</w:t>
      </w:r>
      <w:r>
        <w:t>d1g8pa_ c.37.1.13 (A:) ATPase subunit of magnesium chelatase, BchI {Rhodobacter capsulatus</w:t>
      </w:r>
      <w:r>
        <w:t>}</w:t>
      </w:r>
    </w:p>
    <w:p w:rsidR="005273C0" w:rsidRDefault="005273C0">
      <w:r>
        <w:t>RPVFPFSAIVGQEDMKLALLLTAVDPGIGGVLVFGDRGTGKSTAVRALAALLPEIEAVEGCPVSSPNVEMIPDWATVLSTNVIRKPTPVVDLPLGVSEDRVVGALDIERAISKGEKAFEPGLLARANRGYLYIDECNLLEDHIVDLLLDVAQSGENVVERDGLSIRHPARFVLVGSGNPEEGDLRPQLLDRFGLSVEVLSPRDVETRVEVIRRRDTYDADPKAFLEEWRPKDMDIRNQILEARERLPKVEAPNTALYDCAALCIALGSDGLRGELTLLRSARALAALEGATAVGRDHLKRVATMALSHRLRRDPLDEAGSTARVARTVEETLP</w:t>
      </w:r>
    </w:p>
    <w:p w:rsidR="005273C0" w:rsidRDefault="005273C0">
      <w:r>
        <w:t>&gt;</w:t>
      </w:r>
      <w:r>
        <w:t>d1a1va1 c.37.1.14 (A:190-325) HCV helicase domain {Human hepatitis C virus (HCV), different isolates</w:t>
      </w:r>
      <w:r>
        <w:t>}</w:t>
      </w:r>
    </w:p>
    <w:p w:rsidR="005273C0" w:rsidRDefault="005273C0">
      <w:r>
        <w:t>PPAVPQSFQVAHLHAPTGSGKSTKVPAAYAAQGYKVLVLNPSVAATLGFGAYMSKAHGVDPNIRTGVRTITTGSPITYSTYGKFLADGGCSGGAYDIIICDECHSTDATSILGIGTVLDQAETAGARLVVLATATP</w:t>
      </w:r>
    </w:p>
    <w:p w:rsidR="005273C0" w:rsidRDefault="005273C0">
      <w:r>
        <w:t>&gt;</w:t>
      </w:r>
      <w:r>
        <w:t>d1a1va2 c.37.1.14 (A:326-624) HCV helicase domain {Human hepatitis C virus (HCV), different isolates</w:t>
      </w:r>
      <w:r>
        <w:t>}</w:t>
      </w:r>
    </w:p>
    <w:p w:rsidR="005273C0" w:rsidRDefault="005273C0">
      <w:r>
        <w:t>PGSVTVPHPNIEEVALSTTGEIPFYGKAIPLEVIKGGRHLIFCHSKKKCDELAAKLVALGINAVAYYRGLDVSVIPTSGDVVVVATDALMTGFTGDFDSVIDCNTCVTQTVDFSLDPTFTIETTTLPQDAVSRTQRRGRTGRGKPGIYRFVAPGERPSGMFDSSVLCECYDAGCAWYELTPAETTVRLRAYMNTPGLPVCQDHLEFWEGVFTGLTHIDAHFLSQTKQSGENFPYLVAYQATVCARAQAPPPSWDQMWKCLIRLKPTLHGPTPLLYRLGAVQNEVTLTHPITKYIMTCMS</w:t>
      </w:r>
    </w:p>
    <w:p w:rsidR="005273C0" w:rsidRDefault="005273C0">
      <w:r>
        <w:t>&gt;</w:t>
      </w:r>
      <w:r>
        <w:t>d1cu1a3 c.37.1.14 (A:326-631) HCV helicase domain {Human hepatitis C virus (HCV), different isolates</w:t>
      </w:r>
      <w:r>
        <w:t>}</w:t>
      </w:r>
    </w:p>
    <w:p w:rsidR="005273C0" w:rsidRDefault="005273C0">
      <w:r>
        <w:t>PGSVTVPHPNIEEVALSNTGEIPFYGKAIPIEAIRGGRHLIFCHSKKKCDELAAKLSGLGINAVAYYRGLDVSVIPTIGDVVVVATDALMTGYTGDFDSVIDCNTCVTQTVDFSLDPTFTIETTTVPQDAVSRSQRRGRTGRGRRGIYRFVTPGERPSGMFDSSVLCECYDAGCAWYELTPAETSVRLRAYLNTPGLPVCQDHLEFWESVFTGLTHIDAHFLSQTKQAGDNFPYLVAYQATVCARAQAPPPSWDQMWKCLIRLKPTLHGPTPLLYRLGAVQNEVTLTHPITKYIMACMSADLEVVT</w:t>
      </w:r>
    </w:p>
    <w:p w:rsidR="005273C0" w:rsidRDefault="005273C0">
      <w:r>
        <w:t>&gt;</w:t>
      </w:r>
      <w:r>
        <w:t>d1gkub1 c.37.1.16 (B:1-250) Helicase-like "domain" of reverse gyrase {Archaeon Archaeoglobus fulgidus</w:t>
      </w:r>
      <w:r>
        <w:t>}</w:t>
      </w:r>
    </w:p>
    <w:p w:rsidR="005273C0" w:rsidRDefault="005273C0">
      <w:r>
        <w:t>AAAAAAAAAAAAAAAAAAAAAAAAAAAAAAAASLCLFPEDFLLKEFVEFFRKCVGEPRAIQKMWAKRILRKESFAATAPTGVGKTSFGLAMSLFLALKGKRCYVIFPTSLLVIQAAETIRKYAEKAGVGTENLIGYYHGRIPKREKENFMQNLRNFKIVITTTQFLSKHYRELGHFDFIFVDDVDAILKASKNVDKLLHLLGFHYDLKTKSWVGEARGCLMVSTATAKKGKKAELFRQLLNFDIGSSRIT</w:t>
      </w:r>
    </w:p>
    <w:p w:rsidR="005273C0" w:rsidRDefault="005273C0">
      <w:r>
        <w:t>&gt;</w:t>
      </w:r>
      <w:r>
        <w:t>d1gkub2 c.37.1.16 (B:251-498) Helicase-like "domain" of reverse gyrase {Archaeon Archaeoglobus fulgidus</w:t>
      </w:r>
      <w:r>
        <w:t>}</w:t>
      </w:r>
    </w:p>
    <w:p w:rsidR="005273C0" w:rsidRDefault="005273C0">
      <w:r>
        <w:lastRenderedPageBreak/>
        <w:t>VRNVEDVAVNDESISTLSSILEKLGTGGIIYARTGEEAEEIYESLKNKFRIGIVTATKKGDYEKFVEGEIDHLIGTAHYYGTLVRGLDLPERIRFAVFVGCPSFRVTIEDIDSLSPQMVKLLAYLYRNVDEIERLLPAVERHIDEVREILKKVMGKERPQAKDVVVREGEVIFPDLRTYIQGSGRTSRLFAGGLTKGASFLLEDDSELLSAFIERAKLYDIEFKSIDEVDFEKLSRELDESRDRYRRR</w:t>
      </w:r>
    </w:p>
    <w:p w:rsidR="005273C0" w:rsidRDefault="005273C0">
      <w:r>
        <w:t>&gt;</w:t>
      </w:r>
      <w:r>
        <w:t>d1gl9b1 c.37.1.16 (B:2-250) Helicase-like "domain" of reverse gyrase {Archaeon Archaeoglobus fulgidus</w:t>
      </w:r>
      <w:r>
        <w:t>}</w:t>
      </w:r>
    </w:p>
    <w:p w:rsidR="005273C0" w:rsidRDefault="005273C0">
      <w:r>
        <w:t>IPVVYSNLCPVCGGDLESKEIEKHVCFRKKRSLCLFPEDFLLKEFVEFFRKCVGEPRAIQKMWAKRILRKESFAATAPTGVGKTSFGLAMSLFLALKGKRCYVIFPTSLLVIQAAETIRKYAEKAGVGTENLIGYYHGRIPKREKENFMQNLRNFKIVITTTQFLSKHYRELGHFDFIFVDDVDAILKASKNVDKLLHLLGFHYDLKTKSWVGEARGCLMVSTATAKKGKKAELFRQLLNFDIGSSRIT</w:t>
      </w:r>
    </w:p>
    <w:p w:rsidR="005273C0" w:rsidRDefault="005273C0">
      <w:r>
        <w:t>&gt;</w:t>
      </w:r>
      <w:r>
        <w:t>d1ble__  c.38.1.1  (-)  Fructose  permease,  subunit  IIb  {Bacillus subtilis</w:t>
      </w:r>
      <w:r>
        <w:t>}</w:t>
      </w:r>
    </w:p>
    <w:p w:rsidR="005273C0" w:rsidRDefault="005273C0">
      <w:r>
        <w:t>MNIVLARIDDRFIHGQILTRWIKVHAADRIIVVSDDIAQDEMRKTLILSVAPSNVKASAVSVSKMAKAFHSPRYEGVTAMLLFENPSDIVSLIEAGVPIKTVNVGGMRFENHRRQITKSVSVTEQDIKAFETLSDKGVKLELRQLPSDASEDFVQILRNVT</w:t>
      </w:r>
    </w:p>
    <w:p w:rsidR="005273C0" w:rsidRDefault="005273C0">
      <w:r>
        <w:t>&gt;</w:t>
      </w:r>
      <w:r>
        <w:t>d1d0va_             c.39.1.1             (A:)             Nicotinate mononucleotide:5,6-dimethylbenzimidazole phosphoribosyltransferase  (CobT) {Salmonella typhimurium</w:t>
      </w:r>
      <w:r>
        <w:t>}</w:t>
      </w:r>
    </w:p>
    <w:p w:rsidR="005273C0" w:rsidRDefault="005273C0">
      <w:r>
        <w:t>LHALLRDIPAPDAEAMARTQQHIDGLLKPPGSLGRLETLAVQLAGMPGLNGTPQVGEKAVLVMCADHGVWDEGVAVSPKIVTAIQAANMTRGTTGVCVLAAQAGAKVHVIDVGIDAEPIPGVVNMRVARGCGNIAVGPAMSRLQAEALLLEVSRYACDLAQRGVTLFGVGELGMANTTPAAAMVSVFTGSDAKEVVGIGANLPPSRIDNKVDVVRRAIAINQPNPRDGIDVLSKVGGFDLVGMTGVMLGAARCGLPVLLDGFLSYSAALAACQIAPAVRPYLIPSHFSAEKGARIALAHLSMEPYLHMAMRLGEGSGAALAMPIVEAACAMFHNMGELAASNIVLP</w:t>
      </w:r>
    </w:p>
    <w:p w:rsidR="005273C0" w:rsidRDefault="005273C0">
      <w:r>
        <w:t>&gt;</w:t>
      </w:r>
      <w:r>
        <w:t>d1chd__  c.40.1.1  (-)  Methylesterase  CheB,  C-terminal  domain {Salmonella typhimurium</w:t>
      </w:r>
      <w:r>
        <w:t>}</w:t>
      </w:r>
    </w:p>
    <w:p w:rsidR="005273C0" w:rsidRDefault="005273C0">
      <w:r>
        <w:t>LLSSEKLIAIGASTGGTEAIRHVLQPLPLSSPAVIITQHMPPGFTRSFAERLNKLCQISVKEAEDGERVLPGHAYIAPGDKHMELARSGANYQIKIHDGPPVNRHRPSVDVLFHSVAKHAGRNAVGVILTGMGNDGAAGMLAMYQAGAWTIAQNEASCVVFGMPREAINMGGVSEVVDLSQVSQQMLAKISAGQAIRI</w:t>
      </w:r>
    </w:p>
    <w:p w:rsidR="005273C0" w:rsidRDefault="005273C0">
      <w:r>
        <w:t>&gt;</w:t>
      </w:r>
      <w:r>
        <w:t>d1csee_ c.41.1.1 (E:) Subtilisin {Bacillus subtilis, carlsberg</w:t>
      </w:r>
      <w:r>
        <w:t>}</w:t>
      </w:r>
    </w:p>
    <w:p w:rsidR="005273C0" w:rsidRDefault="005273C0">
      <w:r>
        <w:t>AQTVPYGIPLIKADKVQAQGFKGANVKVAVLDTGIQASHPDLNVVGGASFVAGEAYNTDGNGHGTHVAGTVAALDNTTGVLGVAPSVSLYAVKVLNSSGSGSYSGIVSGIEWATTNGMDVINMSLGGASGSTAMKQAVDNAYARGVVVVAAAGNSGNSGSTNTIGYPAKYDSVIAVGAVDSNSNRASFSSVGAELEVMAPGAGVYSTYPTNTYATLNGTSMASPHVAGAAALILSKHPNLSASQVRNRLSSTATYLGSSFYYGKGLINVEAAAQ</w:t>
      </w:r>
    </w:p>
    <w:p w:rsidR="005273C0" w:rsidRDefault="005273C0">
      <w:r>
        <w:t>&gt;</w:t>
      </w:r>
      <w:r>
        <w:t>d1bh6a_ c.41.1.1 (A:) Subtilisin {Bacillus licheniformis</w:t>
      </w:r>
      <w:r>
        <w:t>}</w:t>
      </w:r>
    </w:p>
    <w:p w:rsidR="005273C0" w:rsidRDefault="005273C0">
      <w:r>
        <w:t>AQTVPYGIPLIKADKVQAQGYKGANVKVGIIDTGIASSHTDLKVVGGASFVSGESYNTDGNGHGTHVAGTVAALDNTTGVLGVAPNVSLYAIKVLNSSGSGSYSAIVSGIEWATQNGLDVINMSLGGPSGSTALKQAVDKAYASGIVVVAAAGNSGNSGSQNTIGYPAKYDSVIAVGAVDSNKNRASFSSVGSELEVMAPGVSVYSTYPSNTYTSLNGTSMASPHVAGAAALILSKYPTLSASQVRNRLSSTATNLGDSFYYGKGLINVEAAAQ</w:t>
      </w:r>
    </w:p>
    <w:p w:rsidR="005273C0" w:rsidRDefault="005273C0">
      <w:r>
        <w:t>&gt;</w:t>
      </w:r>
      <w:r>
        <w:t>d1gci__ c.41.1.1 (-) Subtilisin {Bacillus lentus</w:t>
      </w:r>
      <w:r>
        <w:t>}</w:t>
      </w:r>
    </w:p>
    <w:p w:rsidR="005273C0" w:rsidRDefault="005273C0">
      <w:r>
        <w:t>AQSVPWGISRVQAPAAHNRGLTGSGVKVAVLDTGISTHPDLNIRGGASFVPGEPSTQDGNGHGTHVAGTIAALNNSIGVLGVAPSAELYAVKVLGASGSGSVSSIAQGLEWAGNNGMHVANLSLGSPSPSATLEQAVNSATSRGVLVVAASGNSGAGSISYPARYANAMAVGATDQNNNRASFSQYGAGLDIVAPGVNVQSTYPGSTYASLNGTSMATPHVAGAAALVKQKNPSWSNVQIRNHLKNTATSLGSTNLYGSGLVNAEAATR</w:t>
      </w:r>
    </w:p>
    <w:p w:rsidR="005273C0" w:rsidRDefault="005273C0">
      <w:r>
        <w:t>&gt;</w:t>
      </w:r>
      <w:r>
        <w:t>d1s01__  c.41.1.1  (-)  Subtilisin  {Bacillus  amyloliquefaciens, Novo/BPN'</w:t>
      </w:r>
      <w:r>
        <w:t>}</w:t>
      </w:r>
    </w:p>
    <w:p w:rsidR="005273C0" w:rsidRDefault="005273C0">
      <w:r>
        <w:t>AQSVPYGVSQIKAPALHSQGYTGSNVKVAVIDSGIDSSHPDLKVAGGASFVPSETPNFQDDNSHGTHVAGTVA</w:t>
      </w:r>
      <w:r>
        <w:lastRenderedPageBreak/>
        <w:t>ALDNSIGVLGVAPSSALYAVKVLGDAGSGQYSWIINGIEWAIANNMDVINMSLGGPSGSAALKAAVDKAVASGVVVVAAAGNEGSTGSSSTVGYPGKYPSVIAVGAVDASNQRASFSSVGPELDVMAPGVSICSTLPGNKYGAKSGTSMASPHVAGAAALILSKHPNWTNTQVRSSLQNTTTKLGDSFYYGKGLINVQAAAQ</w:t>
      </w:r>
    </w:p>
    <w:p w:rsidR="005273C0" w:rsidRDefault="005273C0">
      <w:r>
        <w:t>&gt;</w:t>
      </w:r>
      <w:r>
        <w:t>d1sue__  c.41.1.1  (-)  Subtilisin  {Bacillus  amyloliquefaciens, Novo/BPN'</w:t>
      </w:r>
      <w:r>
        <w:t>}</w:t>
      </w:r>
    </w:p>
    <w:p w:rsidR="005273C0" w:rsidRDefault="005273C0">
      <w:r>
        <w:t>AKCVSYGVSQIKAPALHSQGYTGSNVKVAVIDSGIDSSHPDLNVAGGASFVPSETNPFQDNNSHGTHVAGTVLAVAPSASLYAVKVLGADGSGQYSWIINGIEWAIANNMDVINMSLGGPSGSAALKAAVDKAVASGVVVVAAAGNEGTSGSSSTVGYPGKYPSVIAVGAVDSSNQRASFSSVGPELDVMAPGVSICSTLPGNKYGAKSGTSMASPHVAGAAALILSKHPNWTNTQVRSSLENTTTKLGDSFYYGKGLINVEAAAQ</w:t>
      </w:r>
    </w:p>
    <w:p w:rsidR="005273C0" w:rsidRDefault="005273C0">
      <w:r>
        <w:t>&gt;</w:t>
      </w:r>
      <w:r>
        <w:t>d1sup__  c.41.1.1  (-)  Subtilisin  {Bacillus  amyloliquefaciens, Novo/BPN'</w:t>
      </w:r>
      <w:r>
        <w:t>}</w:t>
      </w:r>
    </w:p>
    <w:p w:rsidR="005273C0" w:rsidRDefault="005273C0">
      <w:r>
        <w:t>AQSVPYGVSQIKAPALHSQGYTGSNVKVAVIDSGIDSSHPDLKVAGGASMVPSETNPFQDNNSHGTHVAGTVAALNNSIGVLGVAPSASLYAVKVLGADGSGQYSWIINGIEWAIANNMDVINMSLGGPSGSAALKAAVDKAVASGVVVVAAAGNEGTSGSSSTVGYPGKYPSVIAVGAVDSSNQRASFSSVGPELDVMAPGVSIQSTLPGNKYGAYNGTSMASPHVAGAAALILSKHPNWTNTQVRSSLENTTTKLGDSFYYGKGLINVQAAAQ</w:t>
      </w:r>
    </w:p>
    <w:p w:rsidR="005273C0" w:rsidRDefault="005273C0">
      <w:r>
        <w:t>&gt;</w:t>
      </w:r>
      <w:r>
        <w:t>d1meea_ c.41.1.1 (A:) Messentericopeptidase {Bacillus mesentericus</w:t>
      </w:r>
      <w:r>
        <w:t>}</w:t>
      </w:r>
    </w:p>
    <w:p w:rsidR="005273C0" w:rsidRDefault="005273C0">
      <w:r>
        <w:t>AQSVPYGISQIKAPALHSQGYTGSNVKVAVIDSGIDSSHPDLNVRGGASFVPSETNPYQDGSSHGTHVAGTIAALNNSIGVLGVAPSASLYAVKVLDSTGSGQYSWIINGIEWAISNNMDVINMSLGGPTGSTALKTVVDKAVSSGIVVAAAAGNEGSSGSTSTVGYPAKYPSTIAVGAVNSANQRASFSSAGSELDVMAPGVSIQSTLPGGTYGAYNGTSMATPHVAGAAALILSKHPTWTNAQVRDRLESTATYLGSSFYYGKGLINVQAAAQ</w:t>
      </w:r>
    </w:p>
    <w:p w:rsidR="005273C0" w:rsidRDefault="005273C0">
      <w:r>
        <w:t>&gt;</w:t>
      </w:r>
      <w:r>
        <w:t>d1dbia_ c.41.1.1 (A:) Thermostable serine protease {Bacillus sp., AK.1</w:t>
      </w:r>
      <w:r>
        <w:t>}</w:t>
      </w:r>
    </w:p>
    <w:p w:rsidR="005273C0" w:rsidRDefault="005273C0">
      <w:r>
        <w:t>WTPNDTYYQGYQYGPQNTYTDYAWDVTKGSSGQEIAVIDTGVDYTHPDLDGKVIKGYDFVDNDYDPMDLNNHGTHVAGIAAAETNNATGIAGMAPNTRILAVRALDRNGSGTLSDIADAIIYAADSGAEVINLSLGCDCHTTTLENAVNYAWNKGSVVVAAAGNNGSSTTFEPASYENVIAVGAVDQYDRLASFSNYGTWVDVVAPGVDIVSTITGNRYAYMSGTSMASPHVAGLAALLASQGRNNIEIRQAIEQTADKISGTGTYFKYGRINSYNAVTY</w:t>
      </w:r>
    </w:p>
    <w:p w:rsidR="005273C0" w:rsidRDefault="005273C0">
      <w:r>
        <w:t>&gt;</w:t>
      </w:r>
      <w:r>
        <w:t>d1thm__ c.41.1.1 (-) Thermitase {Thermoactinomyces vulgaris</w:t>
      </w:r>
      <w:r>
        <w:t>}</w:t>
      </w:r>
    </w:p>
    <w:p w:rsidR="005273C0" w:rsidRDefault="005273C0">
      <w:r>
        <w:t>YTPNDPYFSSRQYGPQKIQAPQAWDIAEGSGAKIAIVDTGVQSNHPDLAGKVVGGWDFVDNDSTPQNGNGHGTHCAGIAAAVTNNSTGIAGTAPKASILAVRVLDNSGSGTWTAVANGITYAADQGAKVISLSLGGTVGNSGLQQAVNYAWNKGSVVVAAAGNAGNTAPNYPAYYSNAIAVASTDQNDNKSSFSTYGSWVDVAAPGSSIYSTYPTSTYASLSGTSMATPHVAGVAGLLASQGRSASNIRAAIENTADKISGTGTYWAKGRVNAYKAVQY</w:t>
      </w:r>
    </w:p>
    <w:p w:rsidR="005273C0" w:rsidRDefault="005273C0">
      <w:r>
        <w:t>&gt;</w:t>
      </w:r>
      <w:r>
        <w:t>d1ic6a_ c.41.1.1 (A:) Proteinase K {Fungus (Tritirachium album), strain limber</w:t>
      </w:r>
      <w:r>
        <w:t>}</w:t>
      </w:r>
    </w:p>
    <w:p w:rsidR="005273C0" w:rsidRDefault="005273C0">
      <w:r>
        <w:t>AAQTNAPWGLARISSTSPGTSTYYYDESAGQGSCVYVIDTGIEASHPEFEGRAQMVKTYYYSSRDGNGHGTHCAGTVGSRTYGVAKKTQLFGVKVLDDNGSGQYSTIIAGMDFVASDKNNRNCPKGVVASLSLGGGYSSSVNSAAARLQSSGVMVAVAAGNNNADARNYSPASEPSVCTVGASDRYDRRSSFSNYGSVLDIFGPGTDILSTWIGGSTRSISGTSMATPHVAGLAAYLMTLGKTTAASACRYIADTANKGDLSNIPFGTVNLLAYNNYQA</w:t>
      </w:r>
    </w:p>
    <w:p w:rsidR="005273C0" w:rsidRDefault="005273C0">
      <w:r>
        <w:t>&gt;</w:t>
      </w:r>
      <w:r>
        <w:t>d1ga6a_ c.41.1.2 (A:) Serine-carboxyl proteinase PSCP {Pseudomonas sp.</w:t>
      </w:r>
      <w:r>
        <w:t>}</w:t>
      </w:r>
    </w:p>
    <w:p w:rsidR="005273C0" w:rsidRDefault="005273C0">
      <w:r>
        <w:t>AGTAKGHNPTEFPTIYDASSAPTAANTTVGIITIGGVSQTLQDLQQFTSANGLASVNTQTIQTGSSNGDYSDDQQGQGEWDLDSQSIVGSAGGAVQQLLFYMADQSASGNTGLTQAFNQAVSDNVAKVINVSLGWCEADANADGTLQAEDRIFATAAAQGQTFSVSSGDEGVYECNNRGYPDGSTYSVSWPASSPNVIAVGGTTLYTTSAGAYSNETVWNEGLDSNGKLWATGGGYSVYESKPSWQSVVSGTPGRRLLPDISFDAAQGTGALIYNYGQLQQIGGTSLASPIFVGLWARLQSANSNSLGFPAASFYSAISSTPSLVHDVKSGNNGYGGYGYNAGTGWDYPTGWGSLDIAKLSAYIRSNGF</w:t>
      </w:r>
    </w:p>
    <w:p w:rsidR="005273C0" w:rsidRDefault="005273C0">
      <w:r>
        <w:t>&gt;</w:t>
      </w:r>
      <w:r>
        <w:t>d1d3va_ c.42.1.1 (A:) Arginase {Rat (Rattus norvegicus)</w:t>
      </w:r>
      <w:r>
        <w:t>}</w:t>
      </w:r>
    </w:p>
    <w:p w:rsidR="005273C0" w:rsidRDefault="005273C0">
      <w:r>
        <w:t>KPIEIIGAPFSKGQPRGGVEKGPAALRKAGLVEKLKETEYNVRDHGDLAFVDVPNDSPFQIVKNPRSVGKANEQLAAVVAETQKNGTISVVLGGDHSMAIGSISGHARVHPDLCVIWVDAHTDINTPLTTSSGNLHGQPVAFLLKELKGKFPDVPGFSWVTPCISAKDIVYIGLRDVDPGEHYIIKTLGIKYFSMTEVDKLGIGKVMEETFSYLLGRKKRPIHLS</w:t>
      </w:r>
      <w:r>
        <w:lastRenderedPageBreak/>
        <w:t>FDVDGLDPVFTPATGTPVVGGLSYREGLYITEEIYKTGLLSGLDIMEVNPTLGKTPEEVTRTVNTAVALTLSCFGTKREGNHK</w:t>
      </w:r>
    </w:p>
    <w:p w:rsidR="005273C0" w:rsidRDefault="005273C0">
      <w:r>
        <w:t>&gt;</w:t>
      </w:r>
      <w:r>
        <w:t>d2ceva_ c.42.1.1 (A:) Arginase {Bacillus caldovelox</w:t>
      </w:r>
      <w:r>
        <w:t>}</w:t>
      </w:r>
    </w:p>
    <w:p w:rsidR="005273C0" w:rsidRDefault="005273C0">
      <w:r>
        <w:t>KPISIIGVPMDLGQTRRGVDMGPSAMRYAGVIERLERLHYDIEDLGDIPIGKAERLHEQGDSRLRNLKAVAEANEKLAAAVDQVVQRGRFPLVLGGDHSIAIGTLAGVAKHYERLGVIWYDAHGDVNTAETSPSGNIHGMPLAASLGFGHPALTQIGGYSPKIKPEHVVLIGVRSLDEGEKKFIREKGIKIYTMHEVDRLGMTRVMEETIAYLKERTDGVHLSLDLDGLDPSDAPGVGTPVIGGLTYRESHLAMEMLAEAQIITSAEFVEVNPILDERNKTASVAVALMGSLFGEKLM</w:t>
      </w:r>
    </w:p>
    <w:p w:rsidR="005273C0" w:rsidRDefault="005273C0">
      <w:r>
        <w:t>&gt;</w:t>
      </w:r>
      <w:r>
        <w:t>d1c3pa_ c.42.1.2 (A:) HDAC homologue {Aquifex aeolicus</w:t>
      </w:r>
      <w:r>
        <w:t>}</w:t>
      </w:r>
    </w:p>
    <w:p w:rsidR="005273C0" w:rsidRDefault="005273C0">
      <w:r>
        <w:t>KKVKLIGTLDYGKYRYPKNHPLKIPRVSLLLRFKDAMNLIDEKELIKSRPATKEELLLFHTEDYINTLMEAERCQCVPKGAREKYNIGGYENPVSYAMFTGSSLATGSTVQAIEEFLKGNVAFNPAGGMHHAFKSRANGFCYINNPAVGIEYLRKKGFKRILYIDLDAHHCDGVQEAFYDTDQVFVLSLHQSPEYAFPFEKGFLEEIGEGKGKGYNLNIPLPKGLNDNEFLFALEKSLEIVKEVFEPEVYLLQLGTDPLLEDYLSKFNLSNVAFLKAFNIVREVFGEGVYLGGGGYHPYALARAWTLIWCELSGREVPEKLNNKAKELLKSIDFEEFDDEVDRSYMLETLKDPWRGGEVRKEVKDTLEKAKA</w:t>
      </w:r>
    </w:p>
    <w:p w:rsidR="005273C0" w:rsidRDefault="005273C0">
      <w:r>
        <w:t>&gt;</w:t>
      </w:r>
      <w:r>
        <w:t>d1hf2a2 c.102.1.1 (A:1-99) Cell-division inhibitor MinC, N-terminal domain {Thermotoga maritima</w:t>
      </w:r>
      <w:r>
        <w:t>}</w:t>
      </w:r>
    </w:p>
    <w:p w:rsidR="005273C0" w:rsidRDefault="005273C0">
      <w:r>
        <w:t>MVDFKMTKEGLVLLIKDYQNLEEVLNAISARITQMGGFFAKGDRISLMIENHNKHSQDIPRIVSHLRNLGLEVSQILVGSTVEGKENDLKVQSRTTVES</w:t>
      </w:r>
    </w:p>
    <w:p w:rsidR="005273C0" w:rsidRDefault="005273C0">
      <w:r>
        <w:t>&gt;</w:t>
      </w:r>
      <w:r>
        <w:t>d1jkea_ c.110.1.1 (A:) D-Tyr tRNAtyr deacylase {Escherichia coli</w:t>
      </w:r>
      <w:r>
        <w:t>}</w:t>
      </w:r>
    </w:p>
    <w:p w:rsidR="005273C0" w:rsidRDefault="005273C0">
      <w:r>
        <w:t>MIALIQRVTRASVTVEGEVTGEIGAGLLVLLGVEKDDDEQKANRLCERVLGYRIFSDAEGKMNLNVQQAGGSVLVVSQFTLAADTERGMRPSFSKGASPDRAEALYDYFVERCRQQEMNTQTGRFAADMQVSLVNDGPVTFWLQV</w:t>
      </w:r>
    </w:p>
    <w:p w:rsidR="005273C0" w:rsidRDefault="005273C0">
      <w:r>
        <w:t>&gt;</w:t>
      </w:r>
      <w:r>
        <w:t>d1nocb_    c.43.1.1    (B:)    Chloramphenicol    acetyltransferase {Escherichia coli</w:t>
      </w:r>
      <w:r>
        <w:t>}</w:t>
      </w:r>
    </w:p>
    <w:p w:rsidR="005273C0" w:rsidRDefault="005273C0">
      <w:r>
        <w:t>ITGYTTVDISQWHRKEHFEAFQSVAQCTYNQTVQLDITAFLKTVKKNKHKFYPAFIHILARLMNAHPEFRMAMKDGELVIWDSVHPCYTVFHEQTETFSSLWSEYHDDFRQFLHIYSQDVACYGENLAYFPKGFIENMFFVSANPWVSFTSFDLNVANMDNFFAPVFTMGKYYTQGDKVLMPLAIQVHHAVCDGFHVGRMLNELQQYCDEWQG</w:t>
      </w:r>
    </w:p>
    <w:p w:rsidR="005273C0" w:rsidRDefault="005273C0">
      <w:r>
        <w:t>&gt;</w:t>
      </w:r>
      <w:r>
        <w:t>d3cla__ c.43.1.1 (-) Chloramphenicol acetyltransferase {Escherichia coli</w:t>
      </w:r>
      <w:r>
        <w:t>}</w:t>
      </w:r>
    </w:p>
    <w:p w:rsidR="005273C0" w:rsidRDefault="005273C0">
      <w:r>
        <w:t>MNYTKFDVKNWVRREHFEFYRHRLPCGFSLTSKIDITTLKKSLDDSAYKFYPVMIYLIAQAVNQFDELRMAIKDDELIVWDSVDPQFTVFHQETETFSALSCPYSSDIDQFMVNYLSVMERYKSDTKLFPQGVTPENHLNISALPWVNFDSFNLNVANFTDYFAPIITMAKYQQEGDRLLLPLSVQVHHAVCDGFHVARFINRLQELCNSKLK</w:t>
      </w:r>
    </w:p>
    <w:p w:rsidR="005273C0" w:rsidRDefault="005273C0">
      <w:r>
        <w:t>&gt;</w:t>
      </w:r>
      <w:r>
        <w:t>d1eaf__    c.43.1.1    (-)    Dihydrolipoamide    acetyltransferase {Azotobacter vinelandii</w:t>
      </w:r>
      <w:r>
        <w:t>}</w:t>
      </w:r>
    </w:p>
    <w:p w:rsidR="005273C0" w:rsidRDefault="005273C0">
      <w:r>
        <w:t>IPPIPPVDFAKYGEIEEVPMTRLMQIGATNLHRSWLNVPHVTQFESADITELEAFRVAQKAVAKKAGVKLTVLPLLLKACAYLLKELPDFNSSLAPSGQALIRKKYVHIGFAVDTPDGLLVPVIRNVDQKSLLQLAAEAAELAEKARSKKLGADAMQGACFTISSLGHIGGTAFTPIVNAPEVAILGVSKASMQPVWDGKAFQPRLMLPLSLSYDHRVINGAAAARFTKRLGDLLADIRAILL</w:t>
      </w:r>
    </w:p>
    <w:p w:rsidR="005273C0" w:rsidRDefault="005273C0">
      <w:r>
        <w:t>&gt;</w:t>
      </w:r>
      <w:r>
        <w:t>d1b5sa_ c.43.1.1 (A:) Dihydrolipoamide acetyltransferase {Bacillus stearothermophilus</w:t>
      </w:r>
      <w:r>
        <w:t>}</w:t>
      </w:r>
    </w:p>
    <w:p w:rsidR="005273C0" w:rsidRDefault="005273C0">
      <w:r>
        <w:t>AAAKPATTEGEFPETREKMSGIRRAIAKAMVHSKHTAPHVTLMDEADVTKLVAHRKKFKAIAAEKGIKLTFLPYVVKALVSALREYPVLNTSIDDETEEIIQKHYYNIGIAADTDRGLLVPVIKHADRKPIFALAQEINELAEKARDGKLTPGEMKGASCTITNIGSAGGQWFTPVINHPEVAILGIGRIAEKPIVRDGEIVAAPMLALSLSFDHRMIDGATAQKALNHIKRLLSDPELLLM</w:t>
      </w:r>
    </w:p>
    <w:p w:rsidR="005273C0" w:rsidRDefault="005273C0">
      <w:r>
        <w:t>&gt;</w:t>
      </w:r>
      <w:r>
        <w:t>d1e2o__   c.43.1.1   (-)   Dihydrolipoamide   succinyltransferase {Escherichia coli</w:t>
      </w:r>
      <w:r>
        <w:t>}</w:t>
      </w:r>
    </w:p>
    <w:p w:rsidR="005273C0" w:rsidRDefault="005273C0">
      <w:r>
        <w:t>ARSEKRVPMTRLRKRVAERLLEAKNSTAMLTTFNEVNMKPIMDLRKQYGEAFEKRHGIRLGFMSFYVKAVVEALKRYPEVNASIDGDDVVYHNYFDVSMAVSTPRGLVTPVLRDVDTLGMADIEKKIKELAVKGRDGKLTVEDLTGGNFTITNGGVFGSLMSTPIINPPQSAILGMHAIKDRPMAVNGQVEILPMMYLALSYDHRLIDGRESVGFLVTIKELLEDPTRLLLDV</w:t>
      </w:r>
    </w:p>
    <w:p w:rsidR="005273C0" w:rsidRDefault="005273C0">
      <w:r>
        <w:lastRenderedPageBreak/>
        <w:t>&gt;</w:t>
      </w:r>
      <w:r>
        <w:t>d1phr__ c.44.1.1 (-) Tyrosine phosphatase {Cow (Bos taurus)</w:t>
      </w:r>
      <w:r>
        <w:t>}</w:t>
      </w:r>
    </w:p>
    <w:p w:rsidR="005273C0" w:rsidRDefault="005273C0">
      <w:r>
        <w:t>VTKSVLFVCLGNICRSPIAEAVFRKLVTDQNISDNWVIDSGAVSDWNVGRSPDPRAVSCLRNHGINTAHKARQVTKEDFVTFDYILCMDESNLRDLNRKSNQVKNCRAKIELLGSYDPQKQLIIEDPYYGNDADFETVYQQCVRCCRAFLEKVR</w:t>
      </w:r>
    </w:p>
    <w:p w:rsidR="005273C0" w:rsidRDefault="005273C0">
      <w:r>
        <w:t>&gt;</w:t>
      </w:r>
      <w:r>
        <w:t>d5pnt__ c.44.1.1 (-) Tyrosine phosphatase {Human (Homo sapiens)</w:t>
      </w:r>
      <w:r>
        <w:t>}</w:t>
      </w:r>
    </w:p>
    <w:p w:rsidR="005273C0" w:rsidRDefault="005273C0">
      <w:r>
        <w:t>AEQATKSVLFVCLGNICRSPIAEAVFRKLVTDQNISENWRVDSAATSGYEIGNPPDYRGQSCMKRHGIPMSHVARQITKEDFATFDYILCMDESNLRDLNRKSNQVKTCKAKIELLGSYDPQKQLIIEDPYYGNDSDFETVYQQCVRCCRAFLEKAH</w:t>
      </w:r>
    </w:p>
    <w:p w:rsidR="005273C0" w:rsidRDefault="005273C0">
      <w:r>
        <w:t>&gt;</w:t>
      </w:r>
      <w:r>
        <w:t>d1d1qa_  c.44.1.1  (A:)  Tyrosine  phosphatase  {Baker's  yeast (Saccharomyces cerevisiae)</w:t>
      </w:r>
      <w:r>
        <w:t>}</w:t>
      </w:r>
    </w:p>
    <w:p w:rsidR="005273C0" w:rsidRDefault="005273C0">
      <w:r>
        <w:t>IEKPKISVAFIALGNFCRSPMAEAIFKHEVEKANLENRFNKIDSFGTSNYHVGESPDHRTVSICKQHGVKINHKGKQIKTKHFDEYDYIIGMDESNINNLKKIQPEGSKAKVCLFGDWNTNDGTVQTIIEDPWYGDIQDFEYNFKQITYFSKQFLKKEL</w:t>
      </w:r>
    </w:p>
    <w:p w:rsidR="005273C0" w:rsidRDefault="005273C0">
      <w:r>
        <w:t>&gt;</w:t>
      </w:r>
      <w:r>
        <w:t>d1jf8a_  c.44.1.1  (A:)  Arsenate  reductase  ArsC  {Staphylococcus aureus</w:t>
      </w:r>
      <w:r>
        <w:t>}</w:t>
      </w:r>
    </w:p>
    <w:p w:rsidR="005273C0" w:rsidRDefault="005273C0">
      <w:r>
        <w:t>DKKTIYFISTGNSARSQMAEGWGKEILGEGWNVYSAGIETHGVNPKAIEAMKEVDIDISNHTSDLIDNDILKQSDLVVTLCSDADNNCPILPPNVKKEHWGFDDPAGKEWSEFQRVRDEIKLAIEKFKLR</w:t>
      </w:r>
    </w:p>
    <w:p w:rsidR="005273C0" w:rsidRDefault="005273C0">
      <w:r>
        <w:t>&gt;</w:t>
      </w:r>
      <w:r>
        <w:t>d1jl3a_ c.44.1.1 (A:) Arsenate reductase ArsC {Bacillus subtilis</w:t>
      </w:r>
      <w:r>
        <w:t>}</w:t>
      </w:r>
    </w:p>
    <w:p w:rsidR="005273C0" w:rsidRDefault="005273C0">
      <w:r>
        <w:t>NKIIYFLCTGNSCRSQMAEGWAKQYLGDEWKVYSAGIEAHGLNPNAVKAMKEVGIDISNQTSDIIDSDILNNADLVVTLCGDAADKCPMTPPHVKREHWGFDDPARAQGTEEEKWAFFQRVRDEIGNRLKEFAETGK</w:t>
      </w:r>
    </w:p>
    <w:p w:rsidR="005273C0" w:rsidRDefault="005273C0">
      <w:r>
        <w:t>&gt;</w:t>
      </w:r>
      <w:r>
        <w:t>d1iiba_ c.44.2.1 (A:) Enzyme IIB-cellobiose {Escherichia coli</w:t>
      </w:r>
      <w:r>
        <w:t>}</w:t>
      </w:r>
    </w:p>
    <w:p w:rsidR="005273C0" w:rsidRDefault="005273C0">
      <w:r>
        <w:t>KKHIYLFSSAGMSTSLLVSKMRAQAEKYEVPVIIEAFPETLAGEKGQNADVVLLGPQIAYMLPEIQRLLPNKPVEVIDSLLYGKVDGLGVLKAAVAAIKKAAA</w:t>
      </w:r>
    </w:p>
    <w:p w:rsidR="005273C0" w:rsidRDefault="005273C0">
      <w:r>
        <w:t>&gt;</w:t>
      </w:r>
      <w:r>
        <w:t>d1vhra_ c.45.1.1 (A:) VH1-related dual-specificity phosphatase, VHR {Human (Homo sapiens)</w:t>
      </w:r>
      <w:r>
        <w:t>}</w:t>
      </w:r>
    </w:p>
    <w:p w:rsidR="005273C0" w:rsidRDefault="005273C0">
      <w:r>
        <w:t>SVQDLNDLLSDGSGCYSLPSQPCNEVTPRIYVGNASVAQDIPKLQKLGITHVLNAAEGRSFMHVNTNANFYKDSGITYLGIKANDTQEFNLSAYFERAADFIDQALAQKNGRVLVHCREGYSRSPTLVIAYLMMRQKMDVKSALSIVRQNREIGPNDGFLAQLCQLNDRLAKEGKLKP</w:t>
      </w:r>
    </w:p>
    <w:p w:rsidR="005273C0" w:rsidRDefault="005273C0">
      <w:r>
        <w:t>&gt;</w:t>
      </w:r>
      <w:r>
        <w:t>d1mkp__ c.45.1.1 (-) Mapk phosphatase Pyst1 (mkp3) {Human (Homo sapiens)</w:t>
      </w:r>
      <w:r>
        <w:t>}</w:t>
      </w:r>
    </w:p>
    <w:p w:rsidR="005273C0" w:rsidRDefault="005273C0">
      <w:r>
        <w:t>ASFPVEILPFLYLGCAKDSTNLDVLEEFGIKYILNVTPNLPNLFENAGEFKYKQIPISDHWSQNLSQFFPEAISFIDEARGKNCGVLVHSLAGISRSVTVTVAYLMQKLNLSMNDAYDIVKMKKSNISPNFNFMGQLLDFERTL</w:t>
      </w:r>
    </w:p>
    <w:p w:rsidR="005273C0" w:rsidRDefault="005273C0">
      <w:r>
        <w:t>&gt;</w:t>
      </w:r>
      <w:r>
        <w:t>d1d5ra2 c.45.1.1 (A:14-187) Phoshphoinositide phosphatase Pten (Pten tumor suppressor), N-terminal domain {Human (Homo sapiens)</w:t>
      </w:r>
      <w:r>
        <w:t>}</w:t>
      </w:r>
    </w:p>
    <w:p w:rsidR="005273C0" w:rsidRDefault="005273C0">
      <w:r>
        <w:t>RRYQEDGFDLDLTYIYPNIIAMGFPAERLEGVYRNNIDDVVRFLDSKHKNHYKIYNLCAERHYDTAKFNCRVAQYPFEDHNPPQLELIKPFCEDLDQWLSEDDNHVAAIHCKAGKGRTGVMICAYLLHRGKFLKAQEALDFYGEVRTRDKKGVTIPSQRRYVYYYSYLLKNHLD</w:t>
      </w:r>
    </w:p>
    <w:p w:rsidR="005273C0" w:rsidRDefault="005273C0">
      <w:r>
        <w:t>&gt;</w:t>
      </w:r>
      <w:r>
        <w:t>d1i9sa_ c.45.1.1 (A:) mRNA capping enzyme, triphosphatase domain {Mouse (Mus musculus)</w:t>
      </w:r>
      <w:r>
        <w:t>}</w:t>
      </w:r>
    </w:p>
    <w:p w:rsidR="005273C0" w:rsidRDefault="005273C0">
      <w:r>
        <w:t>KIPPRWLNCPRRGQPVAGRFLPLKTMLGPRYDSQVAEENRFHPSMLSNYLKSLKVKMSLLVDLTNTSRFYDRNDIEKEGIKYIKLQCKGHGECPTTENTETFIRLCERFNERSPPELIGVHCTHGFNRTGFLICAFLVEKMDWSIEAAVATFAQARPPGIYKGDYLKELFRRYGDIEEAPPPPVLPDWCFEDED</w:t>
      </w:r>
    </w:p>
    <w:p w:rsidR="005273C0" w:rsidRDefault="005273C0">
      <w:r>
        <w:t>&gt;</w:t>
      </w:r>
      <w:r>
        <w:t>d1fpza_ c.45.1.1 (A:) Kinase associated phosphatase (kap) {Human  (Homo sapiens)</w:t>
      </w:r>
      <w:r>
        <w:t>}</w:t>
      </w:r>
    </w:p>
    <w:p w:rsidR="005273C0" w:rsidRDefault="005273C0">
      <w:r>
        <w:t>TPIHISWLSLSRVNCSQFLGLCALPGCKFKDVRRNVQKDTEELKSCGIQDIFVFCTRGELSKYRVPNLLDLYQQCGIITHHHPIADGGTPDIASCCEIMEELTTCLKNYRKTLIHSYGGLGRSCLVAACLLLYLSDTISPEQAIDSLRDLRGSGAIQTIKQYNYLHEFRDKLAAHL</w:t>
      </w:r>
    </w:p>
    <w:p w:rsidR="005273C0" w:rsidRDefault="005273C0">
      <w:r>
        <w:t>&gt;</w:t>
      </w:r>
      <w:r>
        <w:t>d1eeoa_ c.45.1.2 (A:) Tyrosine phosphatase {Human (Homo sapiens), 1B</w:t>
      </w:r>
      <w:r>
        <w:t>}</w:t>
      </w:r>
    </w:p>
    <w:p w:rsidR="005273C0" w:rsidRDefault="005273C0">
      <w:r>
        <w:t>EMEKEFEQIDKSGSWAAIYQDIRHEASDFPCRVAKLPKNKNRNRYRDVSPFDHSRIKLHQEDNDYINASLIKME</w:t>
      </w:r>
      <w:r>
        <w:lastRenderedPageBreak/>
        <w:t>EAQRSYILTQGPLPNTCGHFWEMVWEQKSRGVVMLNRVMEKGSLKCAQYWPQKEEKEMIFEDTNLKLTLISEDIKSYYTVRQLELENLTTQETREILHFHYTTWPDFGVPESPASFLNFLFKVRESGSLSPEHGPVVVHSSAGIGRSGTFCLADTCLLLMDKRKDPSSVDIKKVLLEMRKFRMGLIQTADQLRFSYLAVIEGAKFIMGDSSVQDQWKELSHED</w:t>
      </w:r>
    </w:p>
    <w:p w:rsidR="005273C0" w:rsidRDefault="005273C0">
      <w:r>
        <w:t>&gt;</w:t>
      </w:r>
      <w:r>
        <w:t>d1rpma_ c.45.1.2 (A:) Tyrosine phosphatase {Human (Homo sapiens), mu</w:t>
      </w:r>
      <w:r>
        <w:t>}</w:t>
      </w:r>
    </w:p>
    <w:p w:rsidR="005273C0" w:rsidRDefault="005273C0">
      <w:r>
        <w:t>AIRVADLLQHITQMKCAEGYGFKEEYESFFEGQSAPWDSAKKDENRMKNRYGNIIAYDHSRVRLQTIEGDTNSDYINGNYIDGYHRPNHYIATQGPMQETIYDFWRMVWHENTASIIMVTNLVEVGRVKCCKYWPDDTEIYKDIKVTLIETELLAEYVIRTFAVEKRGVHEIREIRQFHFTGWPDHGVPYHATGLLGFVRQVKSKSPPSAGPLVVHCSAGAGRTGCFIVIDIMLDMAEREGVVDIYNCVRELRSRRVNMVQTEEQYVFIHDAILEACL</w:t>
      </w:r>
    </w:p>
    <w:p w:rsidR="005273C0" w:rsidRDefault="005273C0">
      <w:r>
        <w:t>&gt;</w:t>
      </w:r>
      <w:r>
        <w:t>d1yfoa_ c.45.1.2 (A:) Tyrosine phosphatase {Mouse (Mus musculus)</w:t>
      </w:r>
      <w:r>
        <w:t>}</w:t>
      </w:r>
    </w:p>
    <w:p w:rsidR="005273C0" w:rsidRDefault="005273C0">
      <w:r>
        <w:t>KYPPLPVDKLEEEINRRMADDNKLFREEFNALPACPIQATCEAASKEENKEKNRYVNILPYDHSRVHLTPVEGVPDSDYINASFINGYQEKNKFIAAQGPKEETVNDFWRMIWEQNTATIVMVTNLKERKECKCAQYWPDQGCWTYGNVRVSVEDVTVLVDYTVRKFCIQQVGDVTNRKPQRLITQFHFTSWPDFGVPFTPIGMLKFLKKVKACNPQYAGAIVVHCSAGVGRTGTFVVIDAMLDMMHSERKVDVYGFVSRIRAQRCQMVQTDMQYVFIYQALLEHYLY</w:t>
      </w:r>
    </w:p>
    <w:p w:rsidR="005273C0" w:rsidRDefault="005273C0">
      <w:r>
        <w:t>&gt;</w:t>
      </w:r>
      <w:r>
        <w:t>d2shpa1 c.45.1.2 (A:219-525) Tyrosine phosphatase {Human (Homo sapiens), shp-2</w:t>
      </w:r>
      <w:r>
        <w:t>}</w:t>
      </w:r>
    </w:p>
    <w:p w:rsidR="005273C0" w:rsidRDefault="005273C0">
      <w:r>
        <w:t>TRINAAEIESRVRELSKLAETTDKVKQGFWEEFETLQQQECKLLYSRKEGQRQENKNKNRYKNILPFDHTRVVLHDGDPNEPVSDYINANIIMPEFETKCNNSKPKKSYIATQGCLQNTVNDFWRMVFQENSRVIVMTTKEVERGKSKCVKYWPDEYALKEYGVMRVRNVKESAAHDYTLRELKLSKVGQGNTERTVWQYHFRTWPDHGVPSDPGGVLDFLEEVHHKQESIMDAGPVVVHCSAGIGRTGTFIVIDILIDIIREKGVDCDIDVPKTIQMVRSQRSGMVQTEAQYRSIYMAVQHYIETL</w:t>
      </w:r>
    </w:p>
    <w:p w:rsidR="005273C0" w:rsidRDefault="005273C0">
      <w:r>
        <w:t>&gt;</w:t>
      </w:r>
      <w:r>
        <w:t>d1fpra_ c.45.1.2 (A:) Tyrosine phosphatase {Human (Homo sapiens), shp-1</w:t>
      </w:r>
      <w:r>
        <w:t>}</w:t>
      </w:r>
    </w:p>
    <w:p w:rsidR="005273C0" w:rsidRDefault="005273C0">
      <w:r>
        <w:t>GFWEEFESLQKQEVKNLHQRLEGQRPENKGKNRYKNILPFDHSRVILQGRDSNIPGSDYINANYIKNQLLGPDENAKTYIASQGCLEATVNDFWQMAWQENSRVIVMTTREVEKGRNKCVPYWPEVGMQRAYGPYSVTNCGEHDTTEYKLRTLQVSPLDNGDLIREIWHYQYLSWPDHGVPSEPGGVLSFLDQINQRQESLPHAGPIIVHSSAGIGRTGTIIVIDMLMENISTKGLDCDIDIQKTIQMVRAQRSGMVQTEAQYKFIYVAIAQFIETTKKKLEVL</w:t>
      </w:r>
    </w:p>
    <w:p w:rsidR="005273C0" w:rsidRDefault="005273C0">
      <w:r>
        <w:t>&gt;</w:t>
      </w:r>
      <w:r>
        <w:t>d1jlna_ c.45.1.2 (A:) Tyrosine phosphatase {Mouse (Mus musculus), ptp-sl/br7</w:t>
      </w:r>
      <w:r>
        <w:t>}</w:t>
      </w:r>
    </w:p>
    <w:p w:rsidR="005273C0" w:rsidRDefault="005273C0">
      <w:r>
        <w:t>GSPREKVAMEYLQSASRVLTRSQLRDVVASSHLLQSEFMEIPMNFVDPKEIDIPRHGTKNRYKTILPNPLSRVCLRPKNITDSLSTYINANYIRGYSGKEKAFIATQGPMINTVNDFWQMVWQEDSPVIVMITKLKEKNEKCVLYWPEKRGIYGKVEVLVTGVTECDNYTIRNLVLKQGSHTQHVKHYWYTSWPDHKTPDSAQPLLQLMLDVEEDRLASEGRGPVVVHCSAGIGRTGCFIATSIGCQQLKEEGVVDALSIVCQLRVDRGGMVQTSEQYEFVHHALCLFESRLSPETV</w:t>
      </w:r>
    </w:p>
    <w:p w:rsidR="005273C0" w:rsidRDefault="005273C0">
      <w:r>
        <w:t>&gt;</w:t>
      </w:r>
      <w:r>
        <w:t>d1ypta_ c.45.1.2 (A:) Tyrosine phosphatase {Yersinia enterocolitica</w:t>
      </w:r>
      <w:r>
        <w:t>}</w:t>
      </w:r>
    </w:p>
    <w:p w:rsidR="005273C0" w:rsidRDefault="005273C0">
      <w:r>
        <w:t>PEARAELSSRLTTLRNTLAPATNDPRYLQACGGEKLNRFRDIQCRRQTAVRADLNANYIQVGNTRTIACQYPLQSQLESHFRMLAENRTPVLAVLASSSEIANQRFGMPDYFRQSGTYGSITVESKMTQQVGLGDGIMADMYTLTIREAGQKTISVPVVHVGNWPDQTAVSSEVTKALASLVDQTAETKRNMYESKGSSAVADDSKLRPVIHCRAGVGRTAQLIGAMCMNDSRNSQLSVEDMVSQMRVQRNGIMVQKDEQLDVLIKLAEGQGRPLLNS</w:t>
      </w:r>
    </w:p>
    <w:p w:rsidR="005273C0" w:rsidRDefault="005273C0">
      <w:r>
        <w:t>&gt;</w:t>
      </w:r>
      <w:r>
        <w:t>d1g4us2 c.45.1.2 (S:297-539) SptP tyrosine phosphatase, catalytic domain {Salmonella typhimurium</w:t>
      </w:r>
      <w:r>
        <w:t>}</w:t>
      </w:r>
    </w:p>
    <w:p w:rsidR="005273C0" w:rsidRDefault="005273C0">
      <w:r>
        <w:t>PQTMSGPTLGLARFAVSSIPINQQTQVKLSDGMPVPVNTLTFDGKPVALAGSYPKNTPDALEAHMKMLLEKECSCLVVLTSEDQMQAKQLPPYFRGSYTFGEVHTNSQKVSSASQGEAIDQYNMQLSCGEKRYTIPVLHVKNWPDHQPLPSTDQLEYLADRVKNSNQNGAPGRSSSDKHLPMIHCLGGVGRTGTMAAALVLKDNPHSNLEQVRADFRDSRNNRMLEDASQFVQLKAMQAQLLM</w:t>
      </w:r>
    </w:p>
    <w:p w:rsidR="005273C0" w:rsidRDefault="005273C0">
      <w:r>
        <w:t>&gt;</w:t>
      </w:r>
      <w:r>
        <w:t>d1lara1 c.45.1.2 (A:1307-1623) RPTP Lar {Human (Homo sapiens)</w:t>
      </w:r>
      <w:r>
        <w:t>}</w:t>
      </w:r>
    </w:p>
    <w:p w:rsidR="005273C0" w:rsidRDefault="005273C0">
      <w:r>
        <w:t>MITDLADNIERLKANDGLKFSQEYESIDPGQQFTWENSNLEVNKPKNRYANVIAYDHSRVILTSIDGVPGSDYIN</w:t>
      </w:r>
      <w:r>
        <w:lastRenderedPageBreak/>
        <w:t>ANYIDGYRKQNAYIATQGPLPETMGDFWRMVWEQRTATVVMMTRLEEKSRVKCDQYWPARGTETCGLIQVTLLDTVELATYTVRTFALHKSGSSEKRELRQFQFMAWPDHGVPEYPTPILAFLRRVKACNPLDAGPMVVHCSAGVGRTGCFIVIDAMLERMKHEKTVDIYGHVTCMRSQRNYMVQTEDQYVFIHEALLEAATCGHTEVPARNLYAHIQKLGQVPPGESVTAMELEFKLLASS</w:t>
      </w:r>
    </w:p>
    <w:p w:rsidR="005273C0" w:rsidRDefault="005273C0">
      <w:r>
        <w:t>&gt;</w:t>
      </w:r>
      <w:r>
        <w:t>d1lara2 c.45.1.2 (A:1628-1876) RPTP Lar {Human (Homo sapiens)</w:t>
      </w:r>
      <w:r>
        <w:t>}</w:t>
      </w:r>
    </w:p>
    <w:p w:rsidR="005273C0" w:rsidRDefault="005273C0">
      <w:r>
        <w:t>SRFISANLPCNKFKNRLVNIMPYELTRVCLQPIRGVEGSDYINASFLDGYRQQKAYIATQGPLAESTEDFWRMLWEHNSTIIVMLTKLREMGREKCHQYWPAERSARYQYFVVDPMAEYNMPQYILREFKVTDARDGQSRTIRQFQFTDWPEQGVPKTGEGFIDFIGQVHKTKEQFGQDGPITVHCSAGVGRTGVFITLSIVLERMRYEGVVDMFQTVKTLRTQRPAMVQTEDQYQLCYRAALEYLGSF</w:t>
      </w:r>
    </w:p>
    <w:p w:rsidR="005273C0" w:rsidRDefault="005273C0">
      <w:r>
        <w:t>&gt;</w:t>
      </w:r>
      <w:r>
        <w:t>d1larb1 c.45.1.2 (B:1340-1623) RPTP Lar {Human (Homo sapiens)</w:t>
      </w:r>
      <w:r>
        <w:t>}</w:t>
      </w:r>
    </w:p>
    <w:p w:rsidR="005273C0" w:rsidRDefault="005273C0">
      <w:r>
        <w:t>TWENSNLEVNKPKNRYANVIAYDHSRVILTSIDGVPGSDYINANYIDGYRKQNAYIATQGPLPETMGDFWRMVWEQRTATVVMMTRLEEKSRVKCDQYWPARGTETCGLIQVTLLDTVELATYTVRTFALHKSGSSEKRELRQFQFMAWPDHGVPEYPTPILAFLRRVKACNPLDAGPMVVHCSAGVGRTGCFIVIDAMLERMKHEKTVDIYGHVTCMRSQRNYMVQTEDQYVFIHEALLEAATCGHTEVPARNLYAHIQKLGQVPPGESVTAMELEFKLLASS</w:t>
      </w:r>
    </w:p>
    <w:p w:rsidR="005273C0" w:rsidRDefault="005273C0">
      <w:r>
        <w:t>&gt;</w:t>
      </w:r>
      <w:r>
        <w:t>d1c25__ c.46.1.1 (-) CDC25a {Human (Homo sapiens)</w:t>
      </w:r>
      <w:r>
        <w:t>}</w:t>
      </w:r>
    </w:p>
    <w:p w:rsidR="005273C0" w:rsidRDefault="005273C0">
      <w:r>
        <w:t>MLIGDFSKGYLFHTVAGKHQDLKYISPEIMASVLNGKFANLIKEFVIIDCRYPYEYEGGHIKGAVNLHMEEEVEDFLLKKPIVPTDGKRVIVVFHCEFSSERGPRMCRYVRERDRLGNEYPKLHYPELYVLKGGYKEFFMKCQSYCEPPSYRPMHHEDFKE</w:t>
      </w:r>
    </w:p>
    <w:p w:rsidR="005273C0" w:rsidRDefault="005273C0">
      <w:r>
        <w:t>&gt;</w:t>
      </w:r>
      <w:r>
        <w:t>d1qb0a_ c.46.1.1 (A:) CDC25b {Human (Homo sapiens)</w:t>
      </w:r>
      <w:r>
        <w:t>}</w:t>
      </w:r>
    </w:p>
    <w:p w:rsidR="005273C0" w:rsidRDefault="005273C0">
      <w:r>
        <w:t>DHRELIGDYSKAFLLQTVDGKHQDLKYISPETMVALLTGKFSNIVDKFVIVDCRYPYEYEGGHIKTAVNLPLERDAESFLLKSPIAPCSLDKRVILIFHCEFSSERGPRMCRFIRERDRAVNDYPSLYYPEMYILKGGYKEFFPQHPNFCEPQDYRPMNHEAFKDELKTFRLKTRSWA</w:t>
      </w:r>
    </w:p>
    <w:p w:rsidR="005273C0" w:rsidRDefault="005273C0">
      <w:r>
        <w:t>&gt;</w:t>
      </w:r>
      <w:r>
        <w:t>d1hzma_ c.46.1.1 (A:) Erk2 binding domain of Mapk phosphatase mkp-3 {Human (Homo sapiens)</w:t>
      </w:r>
      <w:r>
        <w:t>}</w:t>
      </w:r>
    </w:p>
    <w:p w:rsidR="005273C0" w:rsidRDefault="005273C0">
      <w:r>
        <w:t>MIDTLRPVPFASEMAISKTVAWLNEQLELGNERLLLMDCRPQELYESSHIESAINVAIPGIMLRRLQKGNLPVRALFTRGEDRDRFTRRCGTDTVVLYDESSSDWNENTGGESLLGLLLKKLKDEGCRAFYLEGGFSKFQAEFSLHCETNLDGS</w:t>
      </w:r>
    </w:p>
    <w:p w:rsidR="005273C0" w:rsidRDefault="005273C0">
      <w:r>
        <w:t>&gt;</w:t>
      </w:r>
      <w:r>
        <w:t>d1gmxa_ c.46.1.3 (A:) Sulfurtransferase GlpE {Escherichia coli</w:t>
      </w:r>
      <w:r>
        <w:t>}</w:t>
      </w:r>
    </w:p>
    <w:p w:rsidR="005273C0" w:rsidRDefault="005273C0">
      <w:r>
        <w:t>MDQFECINVADAHQKLQEKEAVLVDIRDPQSFAMGHAVQAFHLTNDTLGAFMRDNDFDTPVMVMCYHGNSSKGAAQYLLQQGYDVVYSIDGGFEAWQRQFPAEVAYGA</w:t>
      </w:r>
    </w:p>
    <w:p w:rsidR="005273C0" w:rsidRDefault="005273C0">
      <w:r>
        <w:t>&gt;</w:t>
      </w:r>
      <w:r>
        <w:t>d1rhs_1 c.46.1.2 (1-149) Rhodanese {Cow (Bos taurus)</w:t>
      </w:r>
      <w:r>
        <w:t>}</w:t>
      </w:r>
    </w:p>
    <w:p w:rsidR="005273C0" w:rsidRDefault="005273C0">
      <w:r>
        <w:t>VHQVLYRALVSTKWLAESVRAGKVGPGLRVLDASWYSPGTREARKEYLERHVPGASFFDIEECRDKASPYEVMLPSEAGFADYVGSLGISNDTHVVVYDGDDLGSFYAPRVWWMFRVFGHRTVSVLNGGFRNWLKEGHPVTSEPSRPEP</w:t>
      </w:r>
    </w:p>
    <w:p w:rsidR="005273C0" w:rsidRDefault="005273C0">
      <w:r>
        <w:t>&gt;</w:t>
      </w:r>
      <w:r>
        <w:t>d1rhs_2 c.46.1.2 (150-293) Rhodanese {Cow (Bos taurus)</w:t>
      </w:r>
      <w:r>
        <w:t>}</w:t>
      </w:r>
    </w:p>
    <w:p w:rsidR="005273C0" w:rsidRDefault="005273C0">
      <w:r>
        <w:t>AIFKATLNRSLLKTYEQVLENLESKRFQLVDSRAQGRYLGTQPEPDAVGLDSGHIRGSVNMPFMNFLTEDGFEKSPEELRAMFEAKKVDLTKPLIATCRKGVTACHIALAAYLCGKPDVAIYDGSWFEWFHRAPPETWVSQGKG</w:t>
      </w:r>
    </w:p>
    <w:p w:rsidR="005273C0" w:rsidRDefault="005273C0">
      <w:r>
        <w:t>&gt;</w:t>
      </w:r>
      <w:r>
        <w:t>d1e0ca1   c.46.1.2   (A:1-135)   Sulfurtransferase   {Azotobacter vinelandii</w:t>
      </w:r>
      <w:r>
        <w:t>}</w:t>
      </w:r>
    </w:p>
    <w:p w:rsidR="005273C0" w:rsidRDefault="005273C0">
      <w:r>
        <w:t>MDDFASLPLVIEPADLQARLSAPELILVDLTSAARYAEGHIPGARFVDPKRTQLGQPPAPGLQPPREQLESLFGELGHRPEAVYVVYDDEGGGWAGRFIWLLDVIGQQRYHYLNGGLTAWLAEDRPLSRELPAPA</w:t>
      </w:r>
    </w:p>
    <w:p w:rsidR="005273C0" w:rsidRDefault="005273C0">
      <w:r>
        <w:t>&gt;</w:t>
      </w:r>
      <w:r>
        <w:t>d1e0ca2  c.46.1.2  (A:136-271)  Sulfurtransferase  {Azotobacter vinelandii</w:t>
      </w:r>
      <w:r>
        <w:t>}</w:t>
      </w:r>
    </w:p>
    <w:p w:rsidR="005273C0" w:rsidRDefault="005273C0">
      <w:r>
        <w:t>GGPVALSLHDEPTASRDYLLGRLGAADLAIWDARSPQEYRGEKVLAAKGGHIPGAVNFEWTAAMDPSRALRIRTDIAGRLEELGITPDKEIVTHCQTHHRSGLTYLIAKALGYPRVKGYAGSWGEWGNHPDTPVEL</w:t>
      </w:r>
    </w:p>
    <w:p w:rsidR="005273C0" w:rsidRDefault="005273C0">
      <w:r>
        <w:t>&gt;</w:t>
      </w:r>
      <w:r>
        <w:t>d2trxa_ c.47.1.1 (A:) Thioredoxin {Escherichia coli</w:t>
      </w:r>
      <w:r>
        <w:t>}</w:t>
      </w:r>
    </w:p>
    <w:p w:rsidR="005273C0" w:rsidRDefault="005273C0">
      <w:r>
        <w:t>SDKIIHLTDDSFDTDVLKADGAILVDFWAEWCGPCKMIAPILDEIADEYQGKLTVAKLNIDQNPGTAPKYGIRGIP</w:t>
      </w:r>
      <w:r>
        <w:lastRenderedPageBreak/>
        <w:t>TLLLFKNGEVAATKVGALSKGQLKEFLDANLA</w:t>
      </w:r>
    </w:p>
    <w:p w:rsidR="005273C0" w:rsidRDefault="005273C0">
      <w:r>
        <w:t>&gt;</w:t>
      </w:r>
      <w:r>
        <w:t>d1thx__ c.47.1.1 (-) Thioredoxin {Anabaena sp., pcc 7120</w:t>
      </w:r>
      <w:r>
        <w:t>}</w:t>
      </w:r>
    </w:p>
    <w:p w:rsidR="005273C0" w:rsidRDefault="005273C0">
      <w:r>
        <w:t>SKGVITITDAEFESEVLKAEQPVLVYFWASWCGPCQLMSPLINLAANTYSDRLKVVKLEIDPNPTTVKKYKVEGVPALRLVKGEQILDSTEGVISKDKLLSFLDTHLN</w:t>
      </w:r>
    </w:p>
    <w:p w:rsidR="005273C0" w:rsidRDefault="005273C0">
      <w:r>
        <w:t>&gt;</w:t>
      </w:r>
      <w:r>
        <w:t>d1dbya_ c.47.1.1 (A:) Thioredoxin {Chlamydomonas reinhardtii</w:t>
      </w:r>
      <w:r>
        <w:t>}</w:t>
      </w:r>
    </w:p>
    <w:p w:rsidR="005273C0" w:rsidRDefault="005273C0">
      <w:r>
        <w:t>MEAGAVNDDTFKNVVLESSVPVLVDFWAPWCGPCRIIAPVVDEIAGEYKDKLKCVKLNTDESPNVASEYGIRSIPTIMVFKGGKKCETIIGAVPKATIVQTVEKYLN</w:t>
      </w:r>
    </w:p>
    <w:p w:rsidR="005273C0" w:rsidRDefault="005273C0">
      <w:r>
        <w:t>&gt;</w:t>
      </w:r>
      <w:r>
        <w:t>d1ep7a_ c.47.1.1 (A:) Thioredoxin {Chlamydomonas reinhardtii</w:t>
      </w:r>
      <w:r>
        <w:t>}</w:t>
      </w:r>
    </w:p>
    <w:p w:rsidR="005273C0" w:rsidRDefault="005273C0">
      <w:r>
        <w:t>GGSVIVIDSKAAWDAQLAKGKEEHKPIVVDFTATWCGPCKMIAPLFETLSNDYAGKVIFLKVDVDAVAAVAEAAGITAMPTFHVYKDGVKADDLVGASQDKLKALVAKHAAA</w:t>
      </w:r>
    </w:p>
    <w:p w:rsidR="005273C0" w:rsidRDefault="005273C0">
      <w:r>
        <w:t>&gt;</w:t>
      </w:r>
      <w:r>
        <w:t>d1quwa_ c.47.1.1 (A:) Thioredoxin {Bacillus acidocaldarius</w:t>
      </w:r>
      <w:r>
        <w:t>}</w:t>
      </w:r>
    </w:p>
    <w:p w:rsidR="005273C0" w:rsidRDefault="005273C0">
      <w:r>
        <w:t>ATMTLTDANFQQAIQGDKPVLVDFWAAWCGPCRMMAPVLEEFAEAHADKVTVAKLNVDENPETTSQFGIMSIPTLILFKGGRPVKQLIGYQPKEQLEAQLADVLQ</w:t>
      </w:r>
    </w:p>
    <w:p w:rsidR="005273C0" w:rsidRDefault="005273C0">
      <w:r>
        <w:t>&gt;</w:t>
      </w:r>
      <w:r>
        <w:t>d1f9ma_ c.47.1.1 (A:) Thioredoxin {Spinach (Spinacia oleracea), thioredoxin F</w:t>
      </w:r>
      <w:r>
        <w:t>}</w:t>
      </w:r>
    </w:p>
    <w:p w:rsidR="005273C0" w:rsidRDefault="005273C0">
      <w:r>
        <w:t>MEAIVGKVTEVNKDTFWPIVKAAGDKPVVLDMFTQWCGPCKAMAPKYEKLAEEYLDVIFLKLDCNQENKTLAKELGIRVVPTFKILKENSVVGEVTGAKYDKLLEAIQAARS</w:t>
      </w:r>
    </w:p>
    <w:p w:rsidR="005273C0" w:rsidRDefault="005273C0">
      <w:r>
        <w:t>&gt;</w:t>
      </w:r>
      <w:r>
        <w:t>d1fb6a_ c.47.1.1 (A:) Thioredoxin {Spinach (Spinacia oleracea), thioredoxin M</w:t>
      </w:r>
      <w:r>
        <w:t>}</w:t>
      </w:r>
    </w:p>
    <w:p w:rsidR="005273C0" w:rsidRDefault="005273C0">
      <w:r>
        <w:t>VQDVNDSSWKEFVLESEVPVMVDFWAPWCGPCKLIAPVIDELAKEYSGKIAVYKLNTDEAPGIATQYNIRSIPTVLFFKNGERKESIIGAVPKSTLTDSIEKYL</w:t>
      </w:r>
    </w:p>
    <w:p w:rsidR="005273C0" w:rsidRDefault="005273C0">
      <w:r>
        <w:t>&gt;</w:t>
      </w:r>
      <w:r>
        <w:t>d1erv__ c.47.1.1 (-) Thioredoxin {Human (Homo sapiens)</w:t>
      </w:r>
      <w:r>
        <w:t>}</w:t>
      </w:r>
    </w:p>
    <w:p w:rsidR="005273C0" w:rsidRDefault="005273C0">
      <w:r>
        <w:t>MVKQIESKTAFQEALDAAGDKLVVVDFSATWCGPCKMIKPFFHSLSEKYSNVIFLEVDVDDCQDVASECEVKSMPTFQFFKKGQKVGEFSGANKEKLEATINELV</w:t>
      </w:r>
    </w:p>
    <w:p w:rsidR="005273C0" w:rsidRDefault="005273C0">
      <w:r>
        <w:t>&gt;</w:t>
      </w:r>
      <w:r>
        <w:t>d1aba__ c.47.1.1 (-) Glutaredoxin (Thioltransferase) {Bacteriophage T4</w:t>
      </w:r>
      <w:r>
        <w:t>}</w:t>
      </w:r>
    </w:p>
    <w:p w:rsidR="005273C0" w:rsidRDefault="005273C0">
      <w:r>
        <w:t>MFKVYGYDSNIHKCGPCDNAKRLLTVKKQPFEFINIMPEKGVFDDEKIAELLTKLGRDTQIGLTMPQVFAPDGSHIGGFDQLREYFK</w:t>
      </w:r>
    </w:p>
    <w:p w:rsidR="005273C0" w:rsidRDefault="005273C0">
      <w:r>
        <w:t>&gt;</w:t>
      </w:r>
      <w:r>
        <w:t>d1qfna_ c.47.1.1 (A:) Glutaredoxin (Thioltransferase) {Escherichia coli</w:t>
      </w:r>
      <w:r>
        <w:t>}</w:t>
      </w:r>
    </w:p>
    <w:p w:rsidR="005273C0" w:rsidRDefault="005273C0">
      <w:r>
        <w:t>MQTVIFGRSGCPYSVRAKDLAEKLSNERDDFQYQYVDIRAEGITKEDLQQKAGKPVETVPQIFVDQQHIGGYTDFAAWVKENLDA</w:t>
      </w:r>
    </w:p>
    <w:p w:rsidR="005273C0" w:rsidRDefault="005273C0">
      <w:r>
        <w:t>&gt;</w:t>
      </w:r>
      <w:r>
        <w:t>d3grx__ c.47.1.1 (-) Glutaredoxin (Thioltransferase) {Escherichia coli, GRX3</w:t>
      </w:r>
      <w:r>
        <w:t>}</w:t>
      </w:r>
    </w:p>
    <w:p w:rsidR="005273C0" w:rsidRDefault="005273C0">
      <w:r>
        <w:t>ANVEIYTKETCPYSHRAKALLSSKGVSFQELPIDGNAAKREEMIKRSGRTTVPQIFIDAQHIGGYDDLYALDARGGLDPLLK</w:t>
      </w:r>
    </w:p>
    <w:p w:rsidR="005273C0" w:rsidRDefault="005273C0">
      <w:r>
        <w:t>&gt;</w:t>
      </w:r>
      <w:r>
        <w:t>d1kte__ c.47.1.1 (-) Glutaredoxin (Thioltransferase) {Pig (Sus scrofa)</w:t>
      </w:r>
      <w:r>
        <w:t>}</w:t>
      </w:r>
    </w:p>
    <w:p w:rsidR="005273C0" w:rsidRDefault="005273C0">
      <w:r>
        <w:t>AQAFVNSKIQPGKVVVFIKPTCPFCRKTQELLSQLPFKEGLLEFVDITATSDTNEIQDYLQQLTGARTVPRVFIGKECIGGCTDLESMHKRGELLTRLQQVGAVK</w:t>
      </w:r>
    </w:p>
    <w:p w:rsidR="005273C0" w:rsidRDefault="005273C0">
      <w:r>
        <w:t>&gt;</w:t>
      </w:r>
      <w:r>
        <w:t>d1jhb__ c.47.1.1 (-) Glutaredoxin (Thioltransferase) {Human (Homo sapiens)</w:t>
      </w:r>
      <w:r>
        <w:t>}</w:t>
      </w:r>
    </w:p>
    <w:p w:rsidR="005273C0" w:rsidRDefault="005273C0">
      <w:r>
        <w:t>AQEFVNCKIQPGKVVVFIKPTCPYCRRAQEILSQLPIKQGLLEFVDITATNHTNEIQDYLQQLTGARTVPRVFIGKDCIGGCSDLVSLQQSGELLTRLKQIGALQ</w:t>
      </w:r>
    </w:p>
    <w:p w:rsidR="005273C0" w:rsidRDefault="005273C0">
      <w:r>
        <w:t>&gt;</w:t>
      </w:r>
      <w:r>
        <w:t>d1h75a_ c.47.1.1 (A:) Glutaredoxin-like NRDH-redoxin {Escherichia coli</w:t>
      </w:r>
      <w:r>
        <w:t>}</w:t>
      </w:r>
    </w:p>
    <w:p w:rsidR="005273C0" w:rsidRDefault="005273C0">
      <w:r>
        <w:t>MRITIYTRNDCVQCHATKRAMENRGFDFEMINVDRVPEAAEALRAQGFRQLPVVIAGDLSWSGFRPDMINRLHPAP</w:t>
      </w:r>
    </w:p>
    <w:p w:rsidR="005273C0" w:rsidRDefault="005273C0">
      <w:r>
        <w:t>&gt;</w:t>
      </w:r>
      <w:r>
        <w:t>d1fo5a_ c.47.1.1 (A:) MJ0307, thioredoxin/glutaredoxin-like protein {Archaeon Methanococcus jannaschii</w:t>
      </w:r>
      <w:r>
        <w:t>}</w:t>
      </w:r>
    </w:p>
    <w:p w:rsidR="005273C0" w:rsidRDefault="005273C0">
      <w:r>
        <w:t>MSKVKIELFTSPMCPHCPAAKRVVEEVANEMPDAVEVEYINVMENPQKAMEYGIMAVPTIVINGDVEFIGAPTKEALVEAIKKRL</w:t>
      </w:r>
    </w:p>
    <w:p w:rsidR="005273C0" w:rsidRDefault="005273C0">
      <w:r>
        <w:lastRenderedPageBreak/>
        <w:t>&gt;</w:t>
      </w:r>
      <w:r>
        <w:t>d1iloa_   c.47.1.1   (A:)   MTH985,   a   thioredoxin   {Archaeon Methanobacterium thermoautotrophicum</w:t>
      </w:r>
      <w:r>
        <w:t>}</w:t>
      </w:r>
    </w:p>
    <w:p w:rsidR="005273C0" w:rsidRDefault="005273C0">
      <w:r>
        <w:t>MMKIQIYGTGCANCQMLEKNAREAVKELGIDAEFEKIKEMDQILEAGLTALPGLAVDGELKIMGRVASKEEIKKILS</w:t>
      </w:r>
    </w:p>
    <w:p w:rsidR="005273C0" w:rsidRDefault="005273C0">
      <w:r>
        <w:t>&gt;</w:t>
      </w:r>
      <w:r>
        <w:t>d1gh2a_ c.47.1.1 (A:) Thioredoxin-like protein, N-terminal domain {Human (Homo sapiens)</w:t>
      </w:r>
      <w:r>
        <w:t>}</w:t>
      </w:r>
    </w:p>
    <w:p w:rsidR="005273C0" w:rsidRDefault="005273C0">
      <w:r>
        <w:t>VGVKPVGSDPDFQPELSGAGSRLAVVKFTMRGCGPCLRIAPAFSSMSNKYPQAVFLEVDVHQCQGTAATNNISATPTFQFFRNKVRIDQYQGADAVGLEEKIKQHLE</w:t>
      </w:r>
    </w:p>
    <w:p w:rsidR="005273C0" w:rsidRDefault="005273C0">
      <w:r>
        <w:t>&gt;</w:t>
      </w:r>
      <w:r>
        <w:t>d1bjx__ c.47.1.2 (-) Protein disulfide isomerase, PDI {Human (Homo sapiens)</w:t>
      </w:r>
      <w:r>
        <w:t>}</w:t>
      </w:r>
    </w:p>
    <w:p w:rsidR="005273C0" w:rsidRDefault="005273C0">
      <w:r>
        <w:t>AATTLPDGAAAESLVESSEVAVIGFFKDVESDSAKQFLQAAEAIDDIPFGITSNSDVFSKYQLDKDGVVLFKKFDEGRNNFEGEVTKENLLDFIKHNQLPLVIEFTEQTA</w:t>
      </w:r>
    </w:p>
    <w:p w:rsidR="005273C0" w:rsidRDefault="005273C0">
      <w:r>
        <w:t>&gt;</w:t>
      </w:r>
      <w:r>
        <w:t>d1mek__ c.47.1.2 (-) Protein disulfide isomerase, PDI {Human (Homo sapiens)</w:t>
      </w:r>
      <w:r>
        <w:t>}</w:t>
      </w:r>
    </w:p>
    <w:p w:rsidR="005273C0" w:rsidRDefault="005273C0">
      <w:r>
        <w:t>DAPEEEDHVLVLRKSNFAEALAAHKYLLVEFYAPWCGHCKALAPEYAKAAGKLKAEGSEIRLAKVDATEESDLAQQYGVRGYPTIKFFRNGDTASPKEYTAGREADDIVNWLKKRTGPAA</w:t>
      </w:r>
    </w:p>
    <w:p w:rsidR="005273C0" w:rsidRDefault="005273C0">
      <w:r>
        <w:t>&gt;</w:t>
      </w:r>
      <w:r>
        <w:t>d1a8l_1 c.47.1.2 (1-119) Protein disulfide isomerase, PDI {Archaeon Pyrococcus furiosus</w:t>
      </w:r>
      <w:r>
        <w:t>}</w:t>
      </w:r>
    </w:p>
    <w:p w:rsidR="005273C0" w:rsidRDefault="005273C0">
      <w:r>
        <w:t>MGLISDADKKVIKEEFFSKMVNPVKLIVFVRKDHCQYCDQLKQLVQELSELTDKLSYEIVDFDTPEGKELAKRYRIDRAPATTITQDGKDFGVRYFGLPAGHEFAAFLEDIVDVSREET</w:t>
      </w:r>
    </w:p>
    <w:p w:rsidR="005273C0" w:rsidRDefault="005273C0">
      <w:r>
        <w:t>&gt;</w:t>
      </w:r>
      <w:r>
        <w:t>d1a8l_2  c.47.1.2  (120-226)  Protein  disulfide  isomerase,  PDI {Archaeon Pyrococcus furiosus</w:t>
      </w:r>
      <w:r>
        <w:t>}</w:t>
      </w:r>
    </w:p>
    <w:p w:rsidR="005273C0" w:rsidRDefault="005273C0">
      <w:r>
        <w:t>NLMDETKQAIRNIDQDVRILVFVTPTCPYCPLAVRMAHKFAIENTKAGKGKILGDMVEAIEYPEWADQYNVMAVPKIVIQVNGEDRVEFEGAYPEKMFLEKLLSALS</w:t>
      </w:r>
    </w:p>
    <w:p w:rsidR="005273C0" w:rsidRDefault="005273C0">
      <w:r>
        <w:t>&gt;</w:t>
      </w:r>
      <w:r>
        <w:t>d1hyua3 c.47.1.2 (A:1-102) Alkyl hydroperoxide reductase subunit F (AhpF), N-terminal domain {Salmonella typhimurium</w:t>
      </w:r>
      <w:r>
        <w:t>}</w:t>
      </w:r>
    </w:p>
    <w:p w:rsidR="005273C0" w:rsidRDefault="005273C0">
      <w:r>
        <w:t>MLDTNMKTQLRAYLEKLTKPVELIATLDDSAKSAEIKELLAEIAELSDKVTFKEDNTLPVRKPSFLITNPGSQQGPRFAGSPLGHEFTSLVLALLWTGGHPS</w:t>
      </w:r>
    </w:p>
    <w:p w:rsidR="005273C0" w:rsidRDefault="005273C0">
      <w:r>
        <w:t>&gt;</w:t>
      </w:r>
      <w:r>
        <w:t>d1hyua4 c.47.1.2 (A:103-198) Alkyl hydroperoxide reductase subunit F (AhpF), N-terminal domain {Salmonella typhimurium</w:t>
      </w:r>
      <w:r>
        <w:t>}</w:t>
      </w:r>
    </w:p>
    <w:p w:rsidR="005273C0" w:rsidRDefault="005273C0">
      <w:r>
        <w:t>KEAQSLLEQIRDIDGDFEFETYYSLSCHNCPDVVQALNLMAVLNPRIKHTAIDGGTFQNEITERNVMGVPAVFVNGKEFGQGRMTLTEIVAKVDTG</w:t>
      </w:r>
    </w:p>
    <w:p w:rsidR="005273C0" w:rsidRDefault="005273C0">
      <w:r>
        <w:t>&gt;</w:t>
      </w:r>
      <w:r>
        <w:t>d1a8y_1  c.47.1.3  (3-126)  Calsequestrin  {Rabbit  (Oryctolagus cuniculus)</w:t>
      </w:r>
      <w:r>
        <w:t>}</w:t>
      </w:r>
    </w:p>
    <w:p w:rsidR="005273C0" w:rsidRDefault="005273C0">
      <w:r>
        <w:t>GLDFPEYDGVDRVINVNAKNYKNVFKKYEVLALLYHEPPEDDKASQRQFEMEELILELAAQVLEDKGVGFGLVDSEKDAAVAKKLGLTEEDSIYVFKEDEVIEYDGEFSADTLVEFLLDVLEDP</w:t>
      </w:r>
    </w:p>
    <w:p w:rsidR="005273C0" w:rsidRDefault="005273C0">
      <w:r>
        <w:t>&gt;</w:t>
      </w:r>
      <w:r>
        <w:t>d1a8y_2  c.47.1.3  (127-228)  Calsequestrin  {Rabbit  (Oryctolagus cuniculus)</w:t>
      </w:r>
      <w:r>
        <w:t>}</w:t>
      </w:r>
    </w:p>
    <w:p w:rsidR="005273C0" w:rsidRDefault="005273C0">
      <w:r>
        <w:t>VELIEGERELQAFENIEDEIKLIGYFKNKDSEHYKAFKEAAEEFHPYIPFFATFDSKVAKKLTLKLNEIDFYEAFMEEPVTIPDKPNSEEEIVNFVEEHRRS</w:t>
      </w:r>
    </w:p>
    <w:p w:rsidR="005273C0" w:rsidRDefault="005273C0">
      <w:r>
        <w:t>&gt;</w:t>
      </w:r>
      <w:r>
        <w:t>d1a8y_3  c.47.1.3  (229-347)  Calsequestrin  {Rabbit  (Oryctolagus cuniculus)</w:t>
      </w:r>
      <w:r>
        <w:t>}</w:t>
      </w:r>
    </w:p>
    <w:p w:rsidR="005273C0" w:rsidRDefault="005273C0">
      <w:r>
        <w:t>TLRKLKPESMYETWEDDMDGIHIVAFAEEADPDGYEFLEILKSVAQDNTDNPDLSIIWIDPDDFPLLVPYWEKTFDIDLSAPQIGVVNVTDADSVWMEMDDEEDLPSAEELEDWLEDVL</w:t>
      </w:r>
    </w:p>
    <w:p w:rsidR="005273C0" w:rsidRDefault="005273C0">
      <w:r>
        <w:t>&gt;</w:t>
      </w:r>
      <w:r>
        <w:t>d1fvka2  c.47.1.4  (A:1-64,A:129-188)  Disulphide-bond  formation facilitator (DSBA) {Escherichia coli</w:t>
      </w:r>
      <w:r>
        <w:t>}</w:t>
      </w:r>
    </w:p>
    <w:p w:rsidR="005273C0" w:rsidRDefault="005273C0">
      <w:r>
        <w:t>AQYEDGKQYTTLEKPVAGAPQVLEFFSFFCPHCYQFEEVLHISDNVKKKLPEGVKMTKYHVNFMXFVVKSLVAQQEKAAADVQLRGVPAMFVNGKYQLNPQGMDTSNMDVFVQQYADTVKYLSEK</w:t>
      </w:r>
    </w:p>
    <w:p w:rsidR="005273C0" w:rsidRDefault="005273C0">
      <w:r>
        <w:t>&gt;</w:t>
      </w:r>
      <w:r>
        <w:t>d1bed_2   c.47.1.4   (1-62,127-181)   Disulphide-bond   formation facilitator (DSBA) {Vibrio cholerae</w:t>
      </w:r>
      <w:r>
        <w:t>}</w:t>
      </w:r>
    </w:p>
    <w:p w:rsidR="005273C0" w:rsidRDefault="005273C0">
      <w:r>
        <w:t>AQFKEGEHYQVLKTPASSSPVVSEFFSFYCPHCNTFEPIIAQLKQQLPEGAKFQKNHVSFMGXFAVDSMVRRFD</w:t>
      </w:r>
      <w:r>
        <w:lastRenderedPageBreak/>
        <w:t>KQFQDSGLTGVPAVVVNNRYLVQGQSVKSLDEYFDLVNYLLTLK</w:t>
      </w:r>
    </w:p>
    <w:p w:rsidR="005273C0" w:rsidRDefault="005273C0">
      <w:r>
        <w:t>&gt;</w:t>
      </w:r>
      <w:r>
        <w:t>d1aqwa2 c.47.1.5 (A:1-76) Glutathione S-transferase {Human (Homo sapiens), class pi</w:t>
      </w:r>
      <w:r>
        <w:t>}</w:t>
      </w:r>
    </w:p>
    <w:p w:rsidR="005273C0" w:rsidRDefault="005273C0">
      <w:r>
        <w:t>PPYTVVYFPVRGRCAALRMLLADQGQSWKEEVVTVETWQEGSLKASCLYGQLPKFQDGDLTLYQSNTILRHLGRTL</w:t>
      </w:r>
    </w:p>
    <w:p w:rsidR="005273C0" w:rsidRDefault="005273C0">
      <w:r>
        <w:t>&gt;</w:t>
      </w:r>
      <w:r>
        <w:t>d2gsra2  c.47.1.5  (A:1-76)  Glutathione  S-transferase  {Pig  (Sus scrofa), class pi</w:t>
      </w:r>
      <w:r>
        <w:t>}</w:t>
      </w:r>
    </w:p>
    <w:p w:rsidR="005273C0" w:rsidRDefault="005273C0">
      <w:r>
        <w:t>PPYTITYFPVRGRCEAMRMLLADQDQSWKEEVVTMETWPPLKPSCLFRQLPKFQDGDLTLYQSNAILRHLGRSFGL</w:t>
      </w:r>
    </w:p>
    <w:p w:rsidR="005273C0" w:rsidRDefault="005273C0">
      <w:r>
        <w:t>&gt;</w:t>
      </w:r>
      <w:r>
        <w:t>d1glqa2 c.47.1.5 (A:1-78) Glutathione S-transferase {Mouse (Mus musculus), class pi</w:t>
      </w:r>
      <w:r>
        <w:t>}</w:t>
      </w:r>
    </w:p>
    <w:p w:rsidR="005273C0" w:rsidRDefault="005273C0">
      <w:r>
        <w:t>PPYTIVYFPVRGRCEAMRMLLADQGQSWKEEVVTIDTWMQGLLKPTCLYGQLPKFEDGDLTLYQSNAILRHLGRSLGL</w:t>
      </w:r>
    </w:p>
    <w:p w:rsidR="005273C0" w:rsidRDefault="005273C0">
      <w:r>
        <w:t>&gt;</w:t>
      </w:r>
      <w:r>
        <w:t>d1gtua2 c.47.1.5 (A:1-84) Glutathione S-transferase {Human (Homo sapiens), class mu</w:t>
      </w:r>
      <w:r>
        <w:t>}</w:t>
      </w:r>
    </w:p>
    <w:p w:rsidR="005273C0" w:rsidRDefault="005273C0">
      <w:r>
        <w:t>PMILGYWDIRGLAHAIRLLLEYTDSSYEEKKYTMGDAPDYDRSQWLNEKFKLGLDFPNLPYLIDGAHKITQSNAILCYIARKHN</w:t>
      </w:r>
    </w:p>
    <w:p w:rsidR="005273C0" w:rsidRDefault="005273C0">
      <w:r>
        <w:t>&gt;</w:t>
      </w:r>
      <w:r>
        <w:t>d1hna_2 c.47.1.5 (1-84) Glutathione S-transferase {Human (Homo sapiens), class mu</w:t>
      </w:r>
      <w:r>
        <w:t>}</w:t>
      </w:r>
    </w:p>
    <w:p w:rsidR="005273C0" w:rsidRDefault="005273C0">
      <w:r>
        <w:t>PMTLGYWNIRGLAHSIRLLLEYTDSSYEEKKYTMGDAPDYDRSQWLNEKFKLGLDFPNLPYLIDGTHKITQSNAILRYIARKHN</w:t>
      </w:r>
    </w:p>
    <w:p w:rsidR="005273C0" w:rsidRDefault="005273C0">
      <w:r>
        <w:t>&gt;</w:t>
      </w:r>
      <w:r>
        <w:t>d3gtub2 c.47.1.5 (B:1-84) Glutathione S-transferase {Human (Homo sapiens), class mu</w:t>
      </w:r>
      <w:r>
        <w:t>}</w:t>
      </w:r>
    </w:p>
    <w:p w:rsidR="005273C0" w:rsidRDefault="005273C0">
      <w:r>
        <w:t>SCESSMVLGYWDIRGLAHAIRLLLEFTDTSYEEKRYTCGEAPDYDRSQWLDVKFKLDLDFPNLPYLLDGKNKITQSNAILRYIA</w:t>
      </w:r>
    </w:p>
    <w:p w:rsidR="005273C0" w:rsidRDefault="005273C0">
      <w:r>
        <w:t>&gt;</w:t>
      </w:r>
      <w:r>
        <w:t>d2gsta2 c.47.1.5 (A:1-84) Glutathione S-transferase {Rat (Rattus norvegicus), class mu</w:t>
      </w:r>
      <w:r>
        <w:t>}</w:t>
      </w:r>
    </w:p>
    <w:p w:rsidR="005273C0" w:rsidRDefault="005273C0">
      <w:r>
        <w:t>PMILGYWNVRGLTHPIRLLLEYTDSSYEEKRYAMGDAPDYDRSQWLNEKFKLGLDFPNLPYLIDGSRKITQSNAIMRYLARKHH</w:t>
      </w:r>
    </w:p>
    <w:p w:rsidR="005273C0" w:rsidRDefault="005273C0">
      <w:r>
        <w:t>&gt;</w:t>
      </w:r>
      <w:r>
        <w:t>d1gsua2 c.47.1.5 (A:1-84) Glutathione S-transferase {Chicken (Gallus gallus), class mu</w:t>
      </w:r>
      <w:r>
        <w:t>}</w:t>
      </w:r>
    </w:p>
    <w:p w:rsidR="005273C0" w:rsidRDefault="005273C0">
      <w:r>
        <w:t>VVTLGYWDIRGLAHAIRLLLEYTETPYQERRYKAGPAPDFDPSDWTNEKEKLGLDFPNLPYLIDGDVKLTQSNAILRYIARKHN</w:t>
      </w:r>
    </w:p>
    <w:p w:rsidR="005273C0" w:rsidRDefault="005273C0">
      <w:r>
        <w:t>&gt;</w:t>
      </w:r>
      <w:r>
        <w:t>d1gsea2 c.47.1.5 (A:2-80) Glutathione S-transferase {Human (Homo sapiens), class alpha (a1-1)</w:t>
      </w:r>
      <w:r>
        <w:t>}</w:t>
      </w:r>
    </w:p>
    <w:p w:rsidR="005273C0" w:rsidRDefault="005273C0">
      <w:r>
        <w:t>AEKPKLHYFNARGKMESTRWLLAAAGVEFEEKFIKSAEDLDKLRNDGYLMFQQVPMVEIDGMKLVQTRAILNYIASKYN</w:t>
      </w:r>
    </w:p>
    <w:p w:rsidR="005273C0" w:rsidRDefault="005273C0">
      <w:r>
        <w:t>&gt;</w:t>
      </w:r>
      <w:r>
        <w:t>d1gula2 c.47.1.5 (A:4-80) Glutathione S-transferase {Human (Homo sapiens), class alpha (a1-1)</w:t>
      </w:r>
      <w:r>
        <w:t>}</w:t>
      </w:r>
    </w:p>
    <w:p w:rsidR="005273C0" w:rsidRDefault="005273C0">
      <w:r>
        <w:t>RPKLHYPNGRGRMESVRWVLAAAGVEFDEEFLETKEQLYKLQDGNHLLFQQVPMVEIDGMKLVQTRSILHYIADKHN</w:t>
      </w:r>
    </w:p>
    <w:p w:rsidR="005273C0" w:rsidRDefault="005273C0">
      <w:r>
        <w:t>&gt;</w:t>
      </w:r>
      <w:r>
        <w:t>d1f3aa2 c.47.1.5 (A:1-79) Glutathione S-transferase {Mouse (Mus musculus), class alpha (a1-1)</w:t>
      </w:r>
      <w:r>
        <w:t>}</w:t>
      </w:r>
    </w:p>
    <w:p w:rsidR="005273C0" w:rsidRDefault="005273C0">
      <w:r>
        <w:t>AGKPVLHYFNARGRMECIRWLLAAAGVEFEEKFIQSPEDLEKLKKDGNLMFDQVPMVEIDGMKLAQTRAILNYIATKYD</w:t>
      </w:r>
    </w:p>
    <w:p w:rsidR="005273C0" w:rsidRDefault="005273C0">
      <w:r>
        <w:t>&gt;</w:t>
      </w:r>
      <w:r>
        <w:t>d1b48a2 c.47.1.5 (A:2-79) Glutathione S-transferase {Mouse (Mus musculus), class alpha (a1-4)</w:t>
      </w:r>
      <w:r>
        <w:t>}</w:t>
      </w:r>
    </w:p>
    <w:p w:rsidR="005273C0" w:rsidRDefault="005273C0">
      <w:r>
        <w:t>AAKPKLYYFNGRGRMESIRWLLAAAGVEFEEEFLETREQYEKMQKDGHLLFGQVPLVEIDGMMLTQTRAILSYLAAKY</w:t>
      </w:r>
    </w:p>
    <w:p w:rsidR="005273C0" w:rsidRDefault="005273C0">
      <w:r>
        <w:t>&gt;</w:t>
      </w:r>
      <w:r>
        <w:t>d1ljra2 c.47.1.5 (A:1-79) Glutathione S-transferase {Human (Homo sapiens), class theta</w:t>
      </w:r>
      <w:r>
        <w:t>}</w:t>
      </w:r>
    </w:p>
    <w:p w:rsidR="005273C0" w:rsidRDefault="005273C0">
      <w:r>
        <w:t>MGLELFLDLVSQPSRAVYIFAKKNGIPLELRTVDLVKGQHKSKEFLQINSLGKLPTLKDGDFILTESSAILIYLSCKYQ</w:t>
      </w:r>
    </w:p>
    <w:p w:rsidR="005273C0" w:rsidRDefault="005273C0">
      <w:r>
        <w:t>&gt;</w:t>
      </w:r>
      <w:r>
        <w:t>d1pd212 c.47.1.5 (1:1-75) Glutathione S-transferase {Rat (Rattus norvegicus), class sigma</w:t>
      </w:r>
      <w:r>
        <w:t>}</w:t>
      </w:r>
    </w:p>
    <w:p w:rsidR="005273C0" w:rsidRDefault="005273C0">
      <w:r>
        <w:t>MPNYKLLYFNMRGRAEIIRYIFAYLDIKYEDHRIEQADWPKIKPTLPFGKIPVLEVEGLTLHQSLAIARYLTKNT</w:t>
      </w:r>
    </w:p>
    <w:p w:rsidR="005273C0" w:rsidRDefault="005273C0">
      <w:r>
        <w:t>&gt;</w:t>
      </w:r>
      <w:r>
        <w:t>d2gsq_2   c.47.1.5   (1-75)   Glutathione   S-transferase   {Squid  (Ommastrephes sloani pacificus), class sigma</w:t>
      </w:r>
      <w:r>
        <w:t>}</w:t>
      </w:r>
    </w:p>
    <w:p w:rsidR="005273C0" w:rsidRDefault="005273C0">
      <w:r>
        <w:t>PKYTLHYFPLMGRAELCRFVLAAHGEEFTDRVVEMADWPNLKATMYSNAMPVLDIDGTKMSQSMCIARHLA</w:t>
      </w:r>
      <w:r>
        <w:lastRenderedPageBreak/>
        <w:t>REFG</w:t>
      </w:r>
    </w:p>
    <w:p w:rsidR="005273C0" w:rsidRDefault="005273C0">
      <w:r>
        <w:t>&gt;</w:t>
      </w:r>
      <w:r>
        <w:t>d1eema2 c.47.1.5 (A:5-102) Glutathione S-transferase {Human (Homo sapiens), class omega</w:t>
      </w:r>
      <w:r>
        <w:t>}</w:t>
      </w:r>
    </w:p>
    <w:p w:rsidR="005273C0" w:rsidRDefault="005273C0">
      <w:r>
        <w:t>SARSLGKGSAPPGPVPEGSIRIYSMRFCPFAERTRLVLKAKGIRHEVININLKNKPEWFFKKNPFGLVPVLENSQGQLIYESAITCEYLDEAYPGKKL</w:t>
      </w:r>
    </w:p>
    <w:p w:rsidR="005273C0" w:rsidRDefault="005273C0">
      <w:r>
        <w:t>&gt;</w:t>
      </w:r>
      <w:r>
        <w:t>d1fw1a2 c.47.1.5 (A:5-87) Glutathione S-transferase {Human (Homo sapiens), class zeta</w:t>
      </w:r>
      <w:r>
        <w:t>}</w:t>
      </w:r>
    </w:p>
    <w:p w:rsidR="005273C0" w:rsidRDefault="005273C0">
      <w:r>
        <w:t>KPILYSYFRSSCSWRVRIALALKGIDYKTVPINLIKDGGQQFSKDFQALNPMKQVPTLKIDGITIHQSLAIIEYLEETRPTPR</w:t>
      </w:r>
    </w:p>
    <w:p w:rsidR="005273C0" w:rsidRDefault="005273C0">
      <w:r>
        <w:t>&gt;</w:t>
      </w:r>
      <w:r>
        <w:t>d1duga2 c.47.1.5 (A:1-80) Glutathione S-transferase {Schistosoma japonicum</w:t>
      </w:r>
      <w:r>
        <w:t>}</w:t>
      </w:r>
    </w:p>
    <w:p w:rsidR="005273C0" w:rsidRDefault="005273C0">
      <w:r>
        <w:t>SPILGYWKIKGLVQPTRLLLEYLEEKYEEHLYERDEGDKWRNKKFELGLEFPNLPYYIDGDVKLTQSMAIIRYIADKHNM</w:t>
      </w:r>
    </w:p>
    <w:p w:rsidR="005273C0" w:rsidRDefault="005273C0">
      <w:r>
        <w:t>&gt;</w:t>
      </w:r>
      <w:r>
        <w:t>d1fhe_2  c.47.1.5  (1-80)  Glutathione  S-transferase  {Fasciola hepatica</w:t>
      </w:r>
      <w:r>
        <w:t>}</w:t>
      </w:r>
    </w:p>
    <w:p w:rsidR="005273C0" w:rsidRDefault="005273C0">
      <w:r>
        <w:t>PAKLGYWKLRGLAQPVRLFLEYLGEEYEEHLYGRDDREKWMSEKFNMGLDLPNLPYYIDDKCKLTQSVAIMRYIADKHGM</w:t>
      </w:r>
    </w:p>
    <w:p w:rsidR="005273C0" w:rsidRDefault="005273C0">
      <w:r>
        <w:t>&gt;</w:t>
      </w:r>
      <w:r>
        <w:t>d2fhea2  c.47.1.5  (A:1-80)  Glutathione  S-transferase  {Fasciola hepatica</w:t>
      </w:r>
      <w:r>
        <w:t>}</w:t>
      </w:r>
    </w:p>
    <w:p w:rsidR="005273C0" w:rsidRDefault="005273C0">
      <w:r>
        <w:t>PAKLGYWKIRGLQQPVRLLLEYLGEKYEEQIYERDDGEKWFSKKFELGLDLPNLPYYIDDKCKLTQSLAILRYIADKHGM</w:t>
      </w:r>
    </w:p>
    <w:p w:rsidR="005273C0" w:rsidRDefault="005273C0">
      <w:r>
        <w:t>&gt;</w:t>
      </w:r>
      <w:r>
        <w:t>d1gnwa2 c.47.1.5 (A:2-85) Glutathione S-transferase {Mouse-ear cress  (Arabidopsis thaliana)</w:t>
      </w:r>
      <w:r>
        <w:t>}</w:t>
      </w:r>
    </w:p>
    <w:p w:rsidR="005273C0" w:rsidRDefault="005273C0">
      <w:r>
        <w:t>GIKVFGHPASIATRRVLIALHEKNLDFELVHVELKDGEHKKEPFLSRNPFGQVPAFEDGDLKLFESRAITQYIAHRYENQGTNL</w:t>
      </w:r>
    </w:p>
    <w:p w:rsidR="005273C0" w:rsidRDefault="005273C0">
      <w:r>
        <w:t>&gt;</w:t>
      </w:r>
      <w:r>
        <w:t>d1axda2 c.47.1.5 (A:1-80) Glutathione S-transferase {Maize (Zea mays), type I</w:t>
      </w:r>
      <w:r>
        <w:t>}</w:t>
      </w:r>
    </w:p>
    <w:p w:rsidR="005273C0" w:rsidRDefault="005273C0">
      <w:r>
        <w:t>APMKLYGAVMSWNLTRCATALEEAGSDYEIVPINFATAEHKSPEHLVRNPFGQVPALQDGDLYLFESRAICKYAARKNKP</w:t>
      </w:r>
    </w:p>
    <w:p w:rsidR="005273C0" w:rsidRDefault="005273C0">
      <w:r>
        <w:t>&gt;</w:t>
      </w:r>
      <w:r>
        <w:t>d1aw9_2 c.47.1.5 (2-82) Glutathione S-transferase {Maize (Zea mays), type III</w:t>
      </w:r>
      <w:r>
        <w:t>}</w:t>
      </w:r>
    </w:p>
    <w:p w:rsidR="005273C0" w:rsidRDefault="005273C0">
      <w:r>
        <w:t>APLKLYGMPLSPNVVRVATVLNEKGLDFEIVPVDLTTGAHKQPDFLALNPFGQIPALVDGDEVLFESRAINRYIASKYASE</w:t>
      </w:r>
    </w:p>
    <w:p w:rsidR="005273C0" w:rsidRDefault="005273C0">
      <w:r>
        <w:t>&gt;</w:t>
      </w:r>
      <w:r>
        <w:t>d1e6ba2 c.47.1.5 (A:8-87) Glutathione S-transferase {Mouse-ear cress  (Arabidopsis thaliana), class zeta</w:t>
      </w:r>
      <w:r>
        <w:t>}</w:t>
      </w:r>
    </w:p>
    <w:p w:rsidR="005273C0" w:rsidRDefault="005273C0">
      <w:r>
        <w:t>KLKLYSYWRSSCAHRVRIALALKGLDYEYIPVNLLKGDQFDSDFKKINPMGTVPALVDGDVVINDSFAIIMYLDEKYPEP</w:t>
      </w:r>
    </w:p>
    <w:p w:rsidR="005273C0" w:rsidRDefault="005273C0">
      <w:r>
        <w:t>&gt;</w:t>
      </w:r>
      <w:r>
        <w:t>d1a0fa2 c.47.1.5 (A:1-80) Glutathione S-transferase {Escherichia coli</w:t>
      </w:r>
      <w:r>
        <w:t>}</w:t>
      </w:r>
    </w:p>
    <w:p w:rsidR="005273C0" w:rsidRDefault="005273C0">
      <w:r>
        <w:t>MKLFYKPGACSLASHITLRESGKDFTLVSVDLMKKRLENGDDYFAVNPKGQVPALLLDDGTLLTEGVAIMQYLADSVPDR</w:t>
      </w:r>
    </w:p>
    <w:p w:rsidR="005273C0" w:rsidRDefault="005273C0">
      <w:r>
        <w:t>&gt;</w:t>
      </w:r>
      <w:r>
        <w:t>d1pmt_2  c.47.1.5  (1-80)  Glutathione  S-transferase  {Proteus mirabilis</w:t>
      </w:r>
      <w:r>
        <w:t>}</w:t>
      </w:r>
    </w:p>
    <w:p w:rsidR="005273C0" w:rsidRDefault="005273C0">
      <w:r>
        <w:t>MKLYYTPGSCSLSPHIVLRETGLDFSIERIDLRTKKTESGKDFLAINPKGQVPVLQLDNGDILTEGVAIVQYLADLKPDR</w:t>
      </w:r>
    </w:p>
    <w:p w:rsidR="005273C0" w:rsidRDefault="005273C0">
      <w:r>
        <w:t>&gt;</w:t>
      </w:r>
      <w:r>
        <w:t>d1f2ea2 c.47.1.5 (A:1-80) Glutathione S-transferase {Sphingomonas paucimobilis</w:t>
      </w:r>
      <w:r>
        <w:t>}</w:t>
      </w:r>
    </w:p>
    <w:p w:rsidR="005273C0" w:rsidRDefault="005273C0">
      <w:r>
        <w:t>MKLFISPGACSLAPHIALRETGADFEAVKVDLAVRKTEAGEDFLTVNPSGKVPALTLDSGETLTENPAILLYIADQNPAS</w:t>
      </w:r>
    </w:p>
    <w:p w:rsidR="005273C0" w:rsidRDefault="005273C0">
      <w:r>
        <w:t>&gt;</w:t>
      </w:r>
      <w:r>
        <w:t>d1g7oa2 c.47.1.5 (A:1-75) Glutaredoxin 2 {Escherichia coli</w:t>
      </w:r>
      <w:r>
        <w:t>}</w:t>
      </w:r>
    </w:p>
    <w:p w:rsidR="005273C0" w:rsidRDefault="005273C0">
      <w:r>
        <w:t>MKLYIYDHCPYCLKARMIFGLKNIPVELHVLLNDDAETPTRMVGQKQVPILQKDDSRYMPESMDIVHYVDKLDGK</w:t>
      </w:r>
    </w:p>
    <w:p w:rsidR="005273C0" w:rsidRDefault="005273C0">
      <w:r>
        <w:t>&gt;</w:t>
      </w:r>
      <w:r>
        <w:t>d1k0da2 c.47.1.5 (A:109-200) Yeast prion protein ure2p, nitrogen regulation fragment {Baker's yeast (Saccharomyces cerevisiae)</w:t>
      </w:r>
      <w:r>
        <w:t>}</w:t>
      </w:r>
    </w:p>
    <w:p w:rsidR="005273C0" w:rsidRDefault="005273C0">
      <w:r>
        <w:t>QPLEGYTLFSHRSAPNGFKVAIVLSELGFHYNTIFLDFNLGEHRAPEFVSVNPNARVPALIDHGMDNLSIWESGA</w:t>
      </w:r>
      <w:r>
        <w:lastRenderedPageBreak/>
        <w:t>ILLHLVNKYYKETGNPL</w:t>
      </w:r>
    </w:p>
    <w:p w:rsidR="005273C0" w:rsidRDefault="005273C0">
      <w:r>
        <w:t>&gt;</w:t>
      </w:r>
      <w:r>
        <w:t>d1k0dd2 c.47.1.5 (D:99-200) Yeast prion protein ure2p, nitrogen regulation fragment {Baker's yeast (Saccharomyces cerevisiae)</w:t>
      </w:r>
      <w:r>
        <w:t>}</w:t>
      </w:r>
    </w:p>
    <w:p w:rsidR="005273C0" w:rsidRDefault="005273C0">
      <w:r>
        <w:t>YSRITKFFQEQPLEGYTLFSHRSAPNGFKVAIVLSELGFHYNTIFLDFNLGEHRAPEFVSVNPNARVPALIDHGMDNLSIWESGAILLHLVNKYYKETGNPL</w:t>
      </w:r>
    </w:p>
    <w:p w:rsidR="005273C0" w:rsidRDefault="005273C0">
      <w:r>
        <w:t>&gt;</w:t>
      </w:r>
      <w:r>
        <w:t>d1k0ma2 c.47.1.5 (A:6-91) Chloride intracellular channel 1 (clic1) {Human (Homo sapiens)</w:t>
      </w:r>
      <w:r>
        <w:t>}</w:t>
      </w:r>
    </w:p>
    <w:p w:rsidR="005273C0" w:rsidRDefault="005273C0">
      <w:r>
        <w:t>PQVELFVKAGSDGAKIGNCPFSQRLFMVLWLKGVTFNVTTVDTKRRTETVQKLCPGGELPFLLYGTEVHTDTNKIEEFLEAVLCPP</w:t>
      </w:r>
    </w:p>
    <w:p w:rsidR="005273C0" w:rsidRDefault="005273C0">
      <w:r>
        <w:t>&gt;</w:t>
      </w:r>
      <w:r>
        <w:t>d2trcp_ c.47.1.6 (P:) Phosducin {Rat (Rattus norvegicus)</w:t>
      </w:r>
      <w:r>
        <w:t>}</w:t>
      </w:r>
    </w:p>
    <w:p w:rsidR="005273C0" w:rsidRDefault="005273C0">
      <w:r>
        <w:t>EGQATHTGPKGVINDWRKFKLESEDGDSIPPSKKEILRQMSSPQSRDDKDSKERMSRKMSIQEYELIHQDKEDEGCLRKYRRQCMQDMHQKLSFGPRYGFVYELETGEQFLETIEKEQKVTTIVVNIYEDGVRGCDALNSSLECLAAEYPMVKFCKIRASNTGAGDRFSSDVLPTLLVYKGGELISNFISVAEQFAEDFFAADVESFLNEYGLLPER</w:t>
      </w:r>
    </w:p>
    <w:p w:rsidR="005273C0" w:rsidRDefault="005273C0">
      <w:r>
        <w:t>&gt;</w:t>
      </w:r>
      <w:r>
        <w:t>d1a0rp_ c.47.1.6 (P:) Phosducin {Cow (Bos taurus)</w:t>
      </w:r>
      <w:r>
        <w:t>}</w:t>
      </w:r>
    </w:p>
    <w:p w:rsidR="005273C0" w:rsidRDefault="005273C0">
      <w:r>
        <w:t>FEGQASHTGPKGVINDWRKFKLESEDSDSVAHSKKEILRQMSSPQSRDDKDSKERFSRKMSVQEYELIHKDKEDENCLRKYRRQCMQDMHQKLSFGPRYGFVYELESGEQFLETIEKEQKITTIVVHIYEDGIKGCDALNSSLICLAAEYPMVKFCKIKASNTGAGDRFSSDVLPTLLVYKGGELLSNFISVTEQLAEEFFTGDVESFLNEYGLLPEK</w:t>
      </w:r>
    </w:p>
    <w:p w:rsidR="005273C0" w:rsidRDefault="005273C0">
      <w:r>
        <w:t>&gt;</w:t>
      </w:r>
      <w:r>
        <w:t>d1g7ea_ c.47.1.7 (A:) Endoplasmic reticulum protein ERP29, N-domain {Rat (Rattus norvegicus)</w:t>
      </w:r>
      <w:r>
        <w:t>}</w:t>
      </w:r>
    </w:p>
    <w:p w:rsidR="005273C0" w:rsidRDefault="005273C0">
      <w:r>
        <w:t>LHTKGALPLDTVTFYKVIPKSKFVLVKFDTQYPYGEKQDEFKRLAENSASSDDLLVAEVGISDYGDKLNMELSEKYKLDKESYPVFYLFRDGDFENPVPYSGAVKVGAIQRWLKGQGVYLGM</w:t>
      </w:r>
    </w:p>
    <w:p w:rsidR="005273C0" w:rsidRDefault="005273C0">
      <w:r>
        <w:t>&gt;</w:t>
      </w:r>
      <w:r>
        <w:t>d1qgva_ c.47.1.8 (A:) spliceosomal protein U5-15Kd {Human (Homo sapiens)</w:t>
      </w:r>
      <w:r>
        <w:t>}</w:t>
      </w:r>
    </w:p>
    <w:p w:rsidR="005273C0" w:rsidRDefault="005273C0">
      <w:r>
        <w:t>SYMLPHLHNGWQVDQAILSEEDRVVVIRFGHDWDPTCMKMDEVLYSIAEKVKNFAVIYLVDITEVPDFNKMYELYDPCTVMFFFRNKHIMIDLGTGNNNKINWAMEDKQEMVDIIETVYRGARKGRGLVVSPKDYST</w:t>
      </w:r>
    </w:p>
    <w:p w:rsidR="005273C0" w:rsidRDefault="005273C0">
      <w:r>
        <w:t>&gt;</w:t>
      </w:r>
      <w:r>
        <w:t>d1eeja1  c.47.1.9  (A:61-216)  Disulfide  bond  isomerase,  DsbC, C-terminal domain {Escherichia coli</w:t>
      </w:r>
      <w:r>
        <w:t>}</w:t>
      </w:r>
    </w:p>
    <w:p w:rsidR="005273C0" w:rsidRDefault="005273C0">
      <w:r>
        <w:t>NVTNKMLLKQLNALEKEMIVYKAPQEKHVITVFTDITCGYCHKLHEQMADYNALGITVRYLAFPRQGLDSDAEKEMKAIWCAKDKNKAFDDVMAGKSVAPASCDVDIADHYALGVQLGVSGTPAVVLSNGTLVPGYQPPKEMKEFLDEHQKMTSGK</w:t>
      </w:r>
    </w:p>
    <w:p w:rsidR="005273C0" w:rsidRDefault="005273C0">
      <w:r>
        <w:t>&gt;</w:t>
      </w:r>
      <w:r>
        <w:t>d1gp1a_ c.47.1.10 (A:) Glutathione peroxidase {Cow (Bos taurus)</w:t>
      </w:r>
      <w:r>
        <w:t>}</w:t>
      </w:r>
    </w:p>
    <w:p w:rsidR="005273C0" w:rsidRDefault="005273C0">
      <w:r>
        <w:t>RTVYAFSARPLAGGEPFNLSSLRGKVLLIENVASLXGTTVRDYTQMNDLQRRLGPRGLVVLGFPCNQFGHQENAKNEEILNCLKYVRPGGGFEPNFMLFEKCEVNGEKAHPLFAFLREVLPTPSDDATALMTDPKFITWSPVCRNDVSWNFEKFLVGPDGVPVRRYSRRFLTIDIEPDIETLLSQ</w:t>
      </w:r>
    </w:p>
    <w:p w:rsidR="005273C0" w:rsidRDefault="005273C0">
      <w:r>
        <w:t>&gt;</w:t>
      </w:r>
      <w:r>
        <w:t>d1qk8a_ c.47.1.10 (A:) Tryparedoxin I {Crithidia fasciculata</w:t>
      </w:r>
      <w:r>
        <w:t>}</w:t>
      </w:r>
    </w:p>
    <w:p w:rsidR="005273C0" w:rsidRDefault="005273C0">
      <w:r>
        <w:t>GLDKYLPGIEKLRRGDGEVEVKSLAGKLVFFYFSASWCPPCRGFTPQLIEFYDKFHESKNFEVVFCTWDEEEDGFAGYFAKMPWLAVPFAQSEAVQKLSKHFNVESIPTLIGVDADSGDVVTTRARATLVKDPEGEQFPWKDA</w:t>
      </w:r>
    </w:p>
    <w:p w:rsidR="005273C0" w:rsidRDefault="005273C0">
      <w:r>
        <w:t>&gt;</w:t>
      </w:r>
      <w:r>
        <w:t>d1i5ga_ c.47.1.10 (A:) Tryparedoxin II {Crithidia fasciculata</w:t>
      </w:r>
      <w:r>
        <w:t>}</w:t>
      </w:r>
    </w:p>
    <w:p w:rsidR="005273C0" w:rsidRDefault="005273C0">
      <w:r>
        <w:t>SGLKKFFPYSTNVLKGAAADIALPSLAGKTVFFYFSASWCPPSRAFTPQLIDFYKAHAEKKNFEVMLISWDESAEDFKDYYAKMPWLALPFEDRKGMEFLTTGFDVKSIPTLVGVEADSGNIITTQARTMVVKDPEAKDFPWPN</w:t>
      </w:r>
    </w:p>
    <w:p w:rsidR="005273C0" w:rsidRDefault="005273C0">
      <w:r>
        <w:t>&gt;</w:t>
      </w:r>
      <w:r>
        <w:t>d1e2ya_  c.47.1.10  (A:)  Tryparedoxin  peroxidase  (thioredoxin peroxidase homologue) {Crithidia fasciculata</w:t>
      </w:r>
      <w:r>
        <w:t>}</w:t>
      </w:r>
    </w:p>
    <w:p w:rsidR="005273C0" w:rsidRDefault="005273C0">
      <w:r>
        <w:t>GAAKLNHPAPEFDDMALMPNGTFKKVSLSSYKGKYVVLFFYPMDFTFVCPTEIIQFSDDAKRFAEINTEVISCSCDSEYSHLQWTSVDRKKGGLGPMAIPMLADKTKAIARAYGVLDEDSGVAYRGVFIIDPNGKLRQIIINDMPIGRNVEEVIRLVEALQFVEEHG</w:t>
      </w:r>
    </w:p>
    <w:p w:rsidR="005273C0" w:rsidRDefault="005273C0">
      <w:r>
        <w:t>&gt;</w:t>
      </w:r>
      <w:r>
        <w:t>d1qq2a_  c.47.1.10  (A:)  Thioredoxin  peroxidase  2  (thioredoxin peroxidase B, 2-cys peroxiredoxin) {Norway rat (Rattus norvegicus)</w:t>
      </w:r>
      <w:r>
        <w:t>}</w:t>
      </w:r>
    </w:p>
    <w:p w:rsidR="005273C0" w:rsidRDefault="005273C0">
      <w:r>
        <w:lastRenderedPageBreak/>
        <w:t>SGNAKIGHPAPSFKATAVMPDGQFKDISLSDYKGKYVVFFFYPLDFTFVCPTEIIAFSDRAEEFKKLNCQVIGASVDSHFSHLAWINTPKKQGGLGPMNIPLVSDPKRTIAQDYGVLKADEGISFRGLFIIDDKGILRQITINDLPVGRSVDEILRLVQAFQFTDKHGEVCPA</w:t>
      </w:r>
    </w:p>
    <w:p w:rsidR="005273C0" w:rsidRDefault="005273C0">
      <w:r>
        <w:t>&gt;</w:t>
      </w:r>
      <w:r>
        <w:t>d1qmva_  c.47.1.10  (A:)  Thioredoxin  peroxidase  2  (thioredoxin peroxidase B, 2-cys peroxiredoxin) {Human (Homo sapiens)</w:t>
      </w:r>
      <w:r>
        <w:t>}</w:t>
      </w:r>
    </w:p>
    <w:p w:rsidR="005273C0" w:rsidRDefault="005273C0">
      <w:r>
        <w:t>SGNARIGKPAPDFKATAVVDGAFKEVKLSDYKGKYVVLFFYPLDFTFVAPTEIIAFSNRAEDFRKLGCEVLGVSVDSQFTHLAWINTPRKEGGLGPLNIPLLADVTRRLSEDYGVLKTDEGIAYRGLFIIDGKGVLRQITVNDLPVGRSVDEALRLVQAFQYTDEHGEVCPAGWKPGSDTIKPNVDDSKEYFSKHN</w:t>
      </w:r>
    </w:p>
    <w:p w:rsidR="005273C0" w:rsidRDefault="005273C0">
      <w:r>
        <w:t>&gt;</w:t>
      </w:r>
      <w:r>
        <w:t>d1hd2a_ c.47.1.10 (A:) Peroxiredoxin 5 {Human (Homo sapiens)</w:t>
      </w:r>
      <w:r>
        <w:t>}</w:t>
      </w:r>
    </w:p>
    <w:p w:rsidR="005273C0" w:rsidRDefault="005273C0">
      <w:r>
        <w:t>APIKVGDAIPAVEVFEGEPGNKVNLAELFKGKKGVLFGVPGAFTPGCSKTHLPGFVEQAEALKAKGVQVVACLSVNDAFVTGEWGRAHKAEGKVRLLADPTGAFGKETDLLLDDSLVSIFGNRRLKRFSMVVQDGIVKALNVEPDGTGLTCSLAPNIISQL</w:t>
      </w:r>
    </w:p>
    <w:p w:rsidR="005273C0" w:rsidRDefault="005273C0">
      <w:r>
        <w:t>&gt;</w:t>
      </w:r>
      <w:r>
        <w:t>d1prxa_ c.47.1.10 (A:) HorF6 peroxidase {Human (Homo sapiens)</w:t>
      </w:r>
      <w:r>
        <w:t>}</w:t>
      </w:r>
    </w:p>
    <w:p w:rsidR="005273C0" w:rsidRDefault="005273C0">
      <w:r>
        <w:t>LLLGDVAPNFEANTTVGRIRFHDFLGDSWGILFSHPRDFTPVCTTELGRAAKLAPEFAKRNVKLIALSIDSVEDHLAWSKDINAYNSEEPTEKLPFPIIDDRNRELAILLGMLDPAEKDEKGMPVTARVVFVFGPDKKLKLSILYPATTGRNFDEILRVVISLQLTAEKRVATPVDWKDGDSVMVLPTIPEEEAKKLFPKGVFTKELPSGKKYLRYTPQP</w:t>
      </w:r>
    </w:p>
    <w:p w:rsidR="005273C0" w:rsidRDefault="005273C0">
      <w:r>
        <w:t>&gt;</w:t>
      </w:r>
      <w:r>
        <w:t>d1kyga_  c.47.1.10  (A:)  Alkyl  hydroperoxide  reductase  AhpC {Salmonella typhimurium</w:t>
      </w:r>
      <w:r>
        <w:t>}</w:t>
      </w:r>
    </w:p>
    <w:p w:rsidR="005273C0" w:rsidRDefault="005273C0">
      <w:r>
        <w:t>SLINTKIKPFKNQAFKNGEFIEVTEKDTEGRWSVFFFYPADFTFVCPTELGDVADHYEELQKLGVDVYSVSTDTHFTHKAWHSSSETIAKIKYAMIGDPTGALTRNFDNMREDEGLADRATFVVDPQGIIQAIEVTAEGIGRDASDLLRKIKAAQYVAAHPGEVCP</w:t>
      </w:r>
    </w:p>
    <w:p w:rsidR="005273C0" w:rsidRDefault="005273C0">
      <w:r>
        <w:t>&gt;</w:t>
      </w:r>
      <w:r>
        <w:t>d1jfua_ c.47.1.10 (A:) Membrane-anchored thioredoxin-like protein TlpA, soluble domain {Bradyrhizobium japonicum</w:t>
      </w:r>
      <w:r>
        <w:t>}</w:t>
      </w:r>
    </w:p>
    <w:p w:rsidR="005273C0" w:rsidRDefault="005273C0">
      <w:r>
        <w:t>TGDPACRAAVATAQKIAPLAHGEVAALTMASAPLKLPDLAFEDADGKPKKLSDFRGKTLLVNLWATWCVPCRKEMPALDELQGKLSGPNFEVVAINIDTRDPEKPKTFLKEANLTRLGYFNDQKAKVFQDLKAIGRALGMPTSVLVDPQGCEIATIAGPAEWASEDALKLIRAATG</w:t>
      </w:r>
    </w:p>
    <w:p w:rsidR="005273C0" w:rsidRDefault="005273C0">
      <w:r>
        <w:t>&gt;</w:t>
      </w:r>
      <w:r>
        <w:t>d1foha3 c.47.1.10 (A:462-662) Phenol hydroxylase, C-terminal domain {Soil-living yeast (Trichosporon cutaneum)</w:t>
      </w:r>
      <w:r>
        <w:t>}</w:t>
      </w:r>
    </w:p>
    <w:p w:rsidR="005273C0" w:rsidRDefault="005273C0">
      <w:r>
        <w:t>NLVTDKKSSKQELAKNCVVGTRFKSQPVVRHSEGLWMHFGDRLVTDGRFRIIVFAGKATDATQMSRIKKFSAYLDSENSVISLYTPKVSDRNSRIDVITIHSCHRDDIEMHDFPAPALHPKWQYDFIYADCDSWHHPHPKSYQAWGVDETKGAVVVVRPDGYTSLVTDLEGTAEIDRYFSGILVEPKEKSGAQTEADWTKS</w:t>
      </w:r>
    </w:p>
    <w:p w:rsidR="005273C0" w:rsidRDefault="005273C0">
      <w:r>
        <w:t>&gt;</w:t>
      </w:r>
      <w:r>
        <w:t>d1f37a_ c.47.1.11 (A:) Thioredoxin-like 2Fe-2S ferredoxin {Aquifex aeolicus</w:t>
      </w:r>
      <w:r>
        <w:t>}</w:t>
      </w:r>
    </w:p>
    <w:p w:rsidR="005273C0" w:rsidRDefault="005273C0">
      <w:r>
        <w:t>AEFKHVFVCVQDRPPGHPQGSCAQRGSREVFQAFMEKIQTDPQLFMTTVITPTGCMNACMMGPVVVVYPDGVWYGQVKPEDVDEIVEKHLKGGEPVERLVISKGKPPGM</w:t>
      </w:r>
    </w:p>
    <w:p w:rsidR="005273C0" w:rsidRDefault="005273C0">
      <w:r>
        <w:t>&gt;</w:t>
      </w:r>
      <w:r>
        <w:t>d1j9ba_ c.47.1.12 (A:) Arsenate reductase ArsC {Escherichia coli</w:t>
      </w:r>
      <w:r>
        <w:t>}</w:t>
      </w:r>
    </w:p>
    <w:p w:rsidR="005273C0" w:rsidRDefault="005273C0">
      <w:r>
        <w:t>NITIYHNPACGTSRNTLEMIRNSGTEPTIILYLENPPSRDELVKLIADMGISVRALLRKNVEPYEQLGLAEDKFTDDQLIDFMLQHPILINRPIVVTPLGTRLCRPSEVVLDILQDAQKGAFTKEDGEKVVDEAGKRL</w:t>
      </w:r>
    </w:p>
    <w:p w:rsidR="005273C0" w:rsidRDefault="005273C0">
      <w:r>
        <w:t>&gt;</w:t>
      </w:r>
      <w:r>
        <w:t>d1qmha1 c.47.2.1 (A:185-279) RNA 3'-terminal phosphate cyclase, RPTC, insert domain {Escherichia coli</w:t>
      </w:r>
      <w:r>
        <w:t>}</w:t>
      </w:r>
    </w:p>
    <w:p w:rsidR="005273C0" w:rsidRDefault="005273C0">
      <w:r>
        <w:t>ERGNIVQMRGEVLLAGVPRHVAEREIATLAGSFSLHEQNIHNLPRDQGPGNTVSLEVESENITERFFVVGEKRVSAEVVAAQLVKEVKRYLASTA</w:t>
      </w:r>
    </w:p>
    <w:p w:rsidR="005273C0" w:rsidRDefault="005273C0">
      <w:r>
        <w:t>&gt;</w:t>
      </w:r>
      <w:r>
        <w:t>d1gpua3   c.48.1.1   (A:535-680)   Transketolase   {Baker's   yeast  (Saccharomyces cerevisiae)</w:t>
      </w:r>
      <w:r>
        <w:t>}</w:t>
      </w:r>
    </w:p>
    <w:p w:rsidR="005273C0" w:rsidRDefault="005273C0">
      <w:r>
        <w:t>EGSSIESASKGGYVLQDVANPDIILVATGSEVSLSVEAAKTLAAKNIKARVVSLPDFFTFDKQPLEYRLSVLPDNVPIMSVEVLATTCWGKYAHQSFGIDRFGASGKAPEVFKFFGFTPEGVAERAQKTIAFYKGDKLISPLKKAF</w:t>
      </w:r>
    </w:p>
    <w:p w:rsidR="005273C0" w:rsidRDefault="005273C0">
      <w:r>
        <w:lastRenderedPageBreak/>
        <w:t>&gt;</w:t>
      </w:r>
      <w:r>
        <w:t>d1dtwb2  c.48.1.2  (B:205-342)  Branched-chain  alpha-keto  acid dehydrogenase {Human (Homo sapiens)</w:t>
      </w:r>
      <w:r>
        <w:t>}</w:t>
      </w:r>
    </w:p>
    <w:p w:rsidR="005273C0" w:rsidRDefault="005273C0">
      <w:r>
        <w:t>PYNIPLSQAEVIQEGSDVTLVAWGTQVHVIREVASMAKEKLGVSCEVIDLRTIIPWDVDTICKSVIKTGRLLISHEAPLTGGFASEISSTVQEECFLNLEAPISRVCGYDTPFPHIFEPFYIPDKWKCYDALRKMINY</w:t>
      </w:r>
    </w:p>
    <w:p w:rsidR="005273C0" w:rsidRDefault="005273C0">
      <w:r>
        <w:t>&gt;</w:t>
      </w:r>
      <w:r>
        <w:t>d1qs0b2 c.48.1.2 (B:206-339) 2-oxoisovalerate dehydrogenase E1b {Pseudomonas putida</w:t>
      </w:r>
      <w:r>
        <w:t>}</w:t>
      </w:r>
    </w:p>
    <w:p w:rsidR="005273C0" w:rsidRDefault="005273C0">
      <w:r>
        <w:t>YYTVPLDKAAITRPGNDVSVLTYGTTVYVAQVAAEESGVDAEVIDLRSLWPLDLDTIVESVKKTGRCVVVHEATRTCGFGAELVSLVQEHCFHHLEAPIERVTGWDTPYPHAQEWAYFPGPSRVGAALKKVMEV</w:t>
      </w:r>
    </w:p>
    <w:p w:rsidR="005273C0" w:rsidRDefault="005273C0">
      <w:r>
        <w:t>&gt;</w:t>
      </w:r>
      <w:r>
        <w:t>d1ik6a2  c.48.1.2  (A:192-326)  E1-beta  subunit  of  pyruvate dehydrogenase {Archaeon Pyrobaculum aerophilum</w:t>
      </w:r>
      <w:r>
        <w:t>}</w:t>
      </w:r>
    </w:p>
    <w:p w:rsidR="005273C0" w:rsidRDefault="005273C0">
      <w:r>
        <w:t>DYVVEIGKARVAREGDDVTLVTYGAVVHKALEAAERVKASVEVVDLQTLNPLDFDTVLKSVSKTGRLIIAHDSPKTGGLGAEVRALVAEKALDRLTAPVIRLAGPDVPQSPIAADAAYAPTVERIIKAIEYVMRY</w:t>
      </w:r>
    </w:p>
    <w:p w:rsidR="005273C0" w:rsidRDefault="005273C0">
      <w:r>
        <w:t>&gt;</w:t>
      </w:r>
      <w:r>
        <w:t>d1keka3 c.48.1.3 (A:259-415) Pyruvate-ferredoxin oxidoreductase, PFOR, domain II {Desulfovibrio africanus</w:t>
      </w:r>
      <w:r>
        <w:t>}</w:t>
      </w:r>
    </w:p>
    <w:p w:rsidR="005273C0" w:rsidRDefault="005273C0">
      <w:r>
        <w:t>KLFDYVGAPDAERVIVSMGSSCETIEEVINHLAAKGEKIGLIKVRLYRPFVSEAFFAALPASAKVITVLDRTKEPGAPGDPLYLDVCSAFVERGEAMPKILAGRYGLGSKEFSPAMVKSVYDNMSGAKKNHFTVGIEDDVTGTSLPVDNAFADTTPK</w:t>
      </w:r>
    </w:p>
    <w:p w:rsidR="005273C0" w:rsidRDefault="005273C0">
      <w:r>
        <w:t>&gt;</w:t>
      </w:r>
      <w:r>
        <w:t>d1a49a3 c.49.1.1 (A:396-530) Pyruvate kinase, C-terminal domain {Rabbit (Oryctolagus cuniculus)</w:t>
      </w:r>
      <w:r>
        <w:t>}</w:t>
      </w:r>
    </w:p>
    <w:p w:rsidR="005273C0" w:rsidRDefault="005273C0">
      <w:r>
        <w:t>ELARSSSHSTDLMEAMAMGSVEASYKCLAAALIVLTESGRSAHQVARYRPRAPIIAVTRNHQTARQAHLYRGIFPVVCKDPVQEAWAEDVDLRVNLAMNVGKARGFFKKGDVVIVLTGWRPGSGFTNTMRVVPVP</w:t>
      </w:r>
    </w:p>
    <w:p w:rsidR="005273C0" w:rsidRDefault="005273C0">
      <w:r>
        <w:t>&gt;</w:t>
      </w:r>
      <w:r>
        <w:t>d1pkla3 c.49.1.1 (A:358-498) Pyruvate kinase, C-terminal domain {Leishmania mexicana</w:t>
      </w:r>
      <w:r>
        <w:t>}</w:t>
      </w:r>
    </w:p>
    <w:p w:rsidR="005273C0" w:rsidRDefault="005273C0">
      <w:r>
        <w:t>NEYVFFNSIKKLQHIPMSADEAVCSSAVNSVYETKAKAMVVLSNTGRSARLVAKYRPNCPIVCVTTRLQTCRQLNITQGVESVFFDADKLGHDEGKEHRVAAGVEFAKSKGYVQTGDYCVVIHADHKVKGYANQTRILLVE</w:t>
      </w:r>
    </w:p>
    <w:p w:rsidR="005273C0" w:rsidRDefault="005273C0">
      <w:r>
        <w:t>&gt;</w:t>
      </w:r>
      <w:r>
        <w:t>d1a3wa3 c.49.1.1 (A:367-500) Pyruvate kinase, C-terminal domain {Baker's yeast (Saccharomyces cerevisiae)</w:t>
      </w:r>
      <w:r>
        <w:t>}</w:t>
      </w:r>
    </w:p>
    <w:p w:rsidR="005273C0" w:rsidRDefault="005273C0">
      <w:r>
        <w:t>DMRNCTPKPTSTTETVAASAVAAVFEQKAKAIIVLSTSGTTPRLVSKYRPNCPIILVTRCPRAARFSHLYRGVFPFVFEKEPVSDWTDDVEARINFGIEKAKEFGILKKGDTYVSIQGFKAGAGHSNTLQVSTV</w:t>
      </w:r>
    </w:p>
    <w:p w:rsidR="005273C0" w:rsidRDefault="005273C0">
      <w:r>
        <w:t>&gt;</w:t>
      </w:r>
      <w:r>
        <w:t>d1e0ta3 c.49.1.1 (A:354-470) Pyruvate kinase, C-terminal domain {Escherichia coli</w:t>
      </w:r>
      <w:r>
        <w:t>}</w:t>
      </w:r>
    </w:p>
    <w:p w:rsidR="005273C0" w:rsidRDefault="005273C0">
      <w:r>
        <w:t>ITEAVCRGAVETAEKLDAPLIVVATQGGKSARAVRKYFPDATILALTTNEKTAHQLVLSKGVVPQLVKEITSTDDFYRLGKELALQSGLAHKGDVVVMVSGALVPSGTTNTASVHVL</w:t>
      </w:r>
    </w:p>
    <w:p w:rsidR="005273C0" w:rsidRDefault="005273C0">
      <w:r>
        <w:t>&gt;</w:t>
      </w:r>
      <w:r>
        <w:t>d1e79g_ c.49.2.1 (G:) ATP syntase (F1-ATPase), gamma subunit {Cow (Bos taurus)</w:t>
      </w:r>
      <w:r>
        <w:t>}</w:t>
      </w:r>
    </w:p>
    <w:p w:rsidR="005273C0" w:rsidRDefault="005273C0">
      <w:r>
        <w:t>ATLKDITRRLKSIKNIQKITKSMKMVAAAKYARAERELKPARVYGVGSLALYEKADIKTPEDKKKHLIIGVSSDRGLCGAIHSSVAKQMKSEAANLAAAGKEVKIIGVGDKIRSILHRTHSDQFLVTFKEVGRRPPTFGDASVIALELLNSGYEFDEGSIIFNRFRSVISYKTEEKPIFSLDTISSAESMSIYDDIDADVLRNYQEYSLANIIYYSLKESTTSEQSARMTAMDNASKNASEMIDKLTLTFNRTRQAVITKELIEIISGAAAL</w:t>
      </w:r>
    </w:p>
    <w:p w:rsidR="005273C0" w:rsidRDefault="005273C0">
      <w:r>
        <w:t>&gt;</w:t>
      </w:r>
      <w:r>
        <w:t>d1mabg_ c.49.2.1 (G:) ATP syntase (F1-ATPase), gamma subunit {Rat (Rattus norvegicus)</w:t>
      </w:r>
      <w:r>
        <w:t>}</w:t>
      </w:r>
    </w:p>
    <w:p w:rsidR="005273C0" w:rsidRDefault="005273C0">
      <w:r>
        <w:t>RDITRRLKSIKNIQKITKSMKMVAAAKYARAERELKPARVYGTGSLALYEKAEIKGPEDKKKHLIIGVSSDRGLCGAIHSSVAKQMKNDMAALTAAGKEVMIVGIGEKIKSILYRTHSDQFLVSFKDVGRKPPTFGDASVIALELLNSGYEFDEGSIIFNQFKSVISYKTEEKPIFSFSTVVAAENMSIYDDIDADVLQNYQEYNLANIIYYSLKESTTSEQSARMTAMDNASKNASDMIDKLTLTFNRTRQAVITKELIEIISGAAALD</w:t>
      </w:r>
    </w:p>
    <w:p w:rsidR="005273C0" w:rsidRDefault="005273C0">
      <w:r>
        <w:t>&gt;</w:t>
      </w:r>
      <w:r>
        <w:t>d1fs0g_  c.49.2.1  (G:)  ATP  syntase  (F1-ATPase),  gamma  subunit {Escherichia coli</w:t>
      </w:r>
      <w:r>
        <w:t>}</w:t>
      </w:r>
    </w:p>
    <w:p w:rsidR="005273C0" w:rsidRDefault="005273C0">
      <w:r>
        <w:t>KITKAMEMVAASKMRKSQDRMAASRPYAETMRKVIGHLAHGNLEYKHPYLEDRDVKRVGYLVVSTDRGLCGGLNINLFKKLLAEMKTWTDKGVQCDLAMIGSKGVSFFNSVGGNVVAQVTGMGDNPSLSELIGPVKVMLQAYDEGRLDKLYIVSNKFINTMSQVPTISQLLPLPASDDDDLKHKSWDYLYEPDPKALLDTLLRRYVESQVYQGVVENLASEQAARMVAMK</w:t>
      </w:r>
    </w:p>
    <w:p w:rsidR="005273C0" w:rsidRDefault="005273C0">
      <w:r>
        <w:lastRenderedPageBreak/>
        <w:t>&gt;</w:t>
      </w:r>
      <w:r>
        <w:t>d1lam_1 c.50.1.1 (1-159) Leucine aminopeptidase, N-terminal domain {Cow (Bos taurus)</w:t>
      </w:r>
      <w:r>
        <w:t>}</w:t>
      </w:r>
    </w:p>
    <w:p w:rsidR="005273C0" w:rsidRDefault="005273C0">
      <w:r>
        <w:t>TKGLVLGIYSKEKEEDEPQFTSAGENFNKLVSGKLREILNISGPPLKAGKTRTFYGLHEDFPSVVVVGLGKKTAGIDEQENWHEGKENIRAAVAAGCRQIQDLEIPSVEVDPCGDAQAAAEGAVLGLYEYDDLKQKRKVVVSAKLHGSEDQEAWQRGVL</w:t>
      </w:r>
    </w:p>
    <w:p w:rsidR="005273C0" w:rsidRDefault="005273C0">
      <w:r>
        <w:t>&gt;</w:t>
      </w:r>
      <w:r>
        <w:t>d1kmma1  c.51.1.1  (A:326-424)  Histidyl-tRNA  synthetase  (HisRS), C-terminal domain {Escherichia coli</w:t>
      </w:r>
      <w:r>
        <w:t>}</w:t>
      </w:r>
    </w:p>
    <w:p w:rsidR="005273C0" w:rsidRDefault="005273C0">
      <w:r>
        <w:t>DPVVDIYLVASGADTQSAAMALAERLRDELPGVKLMTNHGGGNFKKQFARADKWGARVAVVLGESEVANGTAVVKDLRSGEQTAVAQDSVAAHLRTLLG</w:t>
      </w:r>
    </w:p>
    <w:p w:rsidR="005273C0" w:rsidRDefault="005273C0">
      <w:r>
        <w:t>&gt;</w:t>
      </w:r>
      <w:r>
        <w:t>d1qe0a1  c.51.1.1  (A:326-420)  Histidyl-tRNA  synthetase  (HisRS), C-terminal domain {Staphylococcus aureus</w:t>
      </w:r>
      <w:r>
        <w:t>}</w:t>
      </w:r>
    </w:p>
    <w:p w:rsidR="005273C0" w:rsidRDefault="005273C0">
      <w:r>
        <w:t>IEENLDLFIVTMGDQADRYAVKLLNHLRHNGIKADKDYLQRKIKGQMKQADRLGAKFTIVIGDQELENNKIDVKNMTTGESETIELDALVEYFKK</w:t>
      </w:r>
    </w:p>
    <w:p w:rsidR="005273C0" w:rsidRDefault="005273C0">
      <w:r>
        <w:t>&gt;</w:t>
      </w:r>
      <w:r>
        <w:t>d1h4vb1  c.51.1.1  (B:326-421)  Histidyl-tRNA  synthetase  (HisRS), C-terminal domain {Thermus thermophilus</w:t>
      </w:r>
      <w:r>
        <w:t>}</w:t>
      </w:r>
    </w:p>
    <w:p w:rsidR="005273C0" w:rsidRDefault="005273C0">
      <w:r>
        <w:t>EKGPDLYLIPLTEEAVAEAFYLAEALRPRLRAEYALAPRKPAKGLEEALKRGAAFAGFLGEDELRAGEVTLKRLATGEQVRLSREEVPGYLLQALG</w:t>
      </w:r>
    </w:p>
    <w:p w:rsidR="005273C0" w:rsidRDefault="005273C0">
      <w:r>
        <w:t>&gt;</w:t>
      </w:r>
      <w:r>
        <w:t>d1atia1  c.51.1.1  (A:395-505)  Glycyl-tRNA  synthetase  (GlyRS), C-terminal domain {Thermus thermophilus</w:t>
      </w:r>
      <w:r>
        <w:t>}</w:t>
      </w:r>
    </w:p>
    <w:p w:rsidR="005273C0" w:rsidRDefault="005273C0">
      <w:r>
        <w:t>QLAPIKVAVIPLVKNRPEITEYAKRLKARLLALGLGRVLYEDTGNIGKAYRRHDEVGTPFAVTVDYDTIGQSKDGTTRLKDTVTVRDRDTMEQIRLHVDELEGFLRERLRW</w:t>
      </w:r>
    </w:p>
    <w:p w:rsidR="005273C0" w:rsidRDefault="005273C0">
      <w:r>
        <w:t>&gt;</w:t>
      </w:r>
      <w:r>
        <w:t>d1qf6a1  c.51.1.1  (A:533-642)  Threonyl-tRNA  synthetase  (ThrRS), C-terminal domain {Escherichia coli</w:t>
      </w:r>
      <w:r>
        <w:t>}</w:t>
      </w:r>
    </w:p>
    <w:p w:rsidR="005273C0" w:rsidRDefault="005273C0">
      <w:r>
        <w:t>FPTWLAPVQVVIMNITDSQSEYVNELTQKLSNAGIRVKADLRNEKIGFKIREHTLRRVPYMLVCGDKEVESGKVAVRTRRGKDLGSMDVNEVIEKLQQEIRSRSLKQLEE</w:t>
      </w:r>
    </w:p>
    <w:p w:rsidR="005273C0" w:rsidRDefault="005273C0">
      <w:r>
        <w:t>&gt;</w:t>
      </w:r>
      <w:r>
        <w:t>d1hc7a1 c.51.1.1 (A:277-403) C-terminal domain of ProRS {Thermus thermophilus</w:t>
      </w:r>
      <w:r>
        <w:t>}</w:t>
      </w:r>
    </w:p>
    <w:p w:rsidR="005273C0" w:rsidRDefault="005273C0">
      <w:r>
        <w:t>RGLVLPPRLAPIQVVIVPIYKDESRERVLEAAQGLRQALLAQGLRVHLDDRDQHTPGYKFHEWELKGVPFRVELGPKDLEGGQAVLASRLGGKETLPLAALPEALPGKLDAFHEELYRRALAFREDH</w:t>
      </w:r>
    </w:p>
    <w:p w:rsidR="005273C0" w:rsidRDefault="005273C0">
      <w:r>
        <w:t>&gt;</w:t>
      </w:r>
      <w:r>
        <w:t>d1g5ha1 c.51.1.1 (A:343-469) The aaRS-like accessory subunit of mitochondrial  polymerase  gamma,  C-terminal  domain  {Mouse  (Mus musculus)</w:t>
      </w:r>
      <w:r>
        <w:t>}</w:t>
      </w:r>
    </w:p>
    <w:p w:rsidR="005273C0" w:rsidRDefault="005273C0">
      <w:r>
        <w:t>RKVLKLHPCLAPIKVALDVGKGPTVELRQVCQGLLNELLENGISVWPGYSETVHSSLEQLHSKYDEMSVLFSVLVTETTLENGLIQLRSRDTTMKEMMHISKLRDFLVKYLASASNVAAALDHHHHH</w:t>
      </w:r>
    </w:p>
    <w:p w:rsidR="005273C0" w:rsidRDefault="005273C0">
      <w:r>
        <w:t>&gt;</w:t>
      </w:r>
      <w:r>
        <w:t>d1crza2 c.51.2.1 (A:7-140) TolB, N-terminal domain {Escherichia coli</w:t>
      </w:r>
      <w:r>
        <w:t>}</w:t>
      </w:r>
    </w:p>
    <w:p w:rsidR="005273C0" w:rsidRDefault="005273C0">
      <w:r>
        <w:t>DSGVDSGRPIGVVPFQWAGPGAAPEDIGGIVAADLRNSGKFNPLDRARLPQQPGSAQEVQPAAWSALGIDAVVVGQVTPNPDGSYNVAYQLVDTGGAPGTVLAQNSYKVNKQWLRYAGHTASDEVFEKLTGIKG</w:t>
      </w:r>
    </w:p>
    <w:p w:rsidR="005273C0" w:rsidRDefault="005273C0">
      <w:r>
        <w:t>&gt;</w:t>
      </w:r>
      <w:r>
        <w:t>d1eexb_ c.51.3.1 (B:) Diol dehydratase, beta subunit {Klebsiella oxytoca</w:t>
      </w:r>
      <w:r>
        <w:t>}</w:t>
      </w:r>
    </w:p>
    <w:p w:rsidR="005273C0" w:rsidRDefault="005273C0">
      <w:r>
        <w:t>GFLTEVGEARQGTQQDEVIIAVGPAFGLAQTVNIVGIPHKSILREVIAGIEEEGIKARVIRCFKSSDVAFVAVEGNRLSGSGISIGIQSKGTTVIHQQGLPPLSNLELFPQAPLLTLETYRQIGKNAARYAKRESPQPVPTLNDQMARPKYQAKSAILHIKETKYVVTGKNPQELRVA</w:t>
      </w:r>
    </w:p>
    <w:p w:rsidR="005273C0" w:rsidRDefault="005273C0">
      <w:r>
        <w:t>&gt;</w:t>
      </w:r>
      <w:r>
        <w:t>d1b78a_ c.51.4.1 (A:) XTP pyrophosphatase {Archaeon Methanococcus jannaschii</w:t>
      </w:r>
      <w:r>
        <w:t>}</w:t>
      </w:r>
    </w:p>
    <w:p w:rsidR="005273C0" w:rsidRDefault="005273C0">
      <w:r>
        <w:t>KIYFATGNPNKIKEANIILKDLKDVEIEQIKISYPEIQGTLEEVAEFGAKWVYNILKKPVIVEDSGFFVEALNGFPGTYSKFVQETIGNEGILKLLEGKDNRNAYFKTVIGYCDENGVRLFKGIVKGRVSEEIRSKGYGFAYDSIFIPEEEERTFAEMTTEEKSQISHRKKAFEEFKKFLLDRI</w:t>
      </w:r>
    </w:p>
    <w:p w:rsidR="005273C0" w:rsidRDefault="005273C0">
      <w:r>
        <w:t>&gt;</w:t>
      </w:r>
      <w:r>
        <w:t>d1ex2a_ c.51.4.2 (A:) Maf protein {Bacillus subtilis</w:t>
      </w:r>
      <w:r>
        <w:t>}</w:t>
      </w:r>
    </w:p>
    <w:p w:rsidR="005273C0" w:rsidRDefault="005273C0">
      <w:r>
        <w:t>MTKPLILASQSPRRKELLDLLQLPYSIIVSEVEEKLNRNFSPEENVQWLAKQKAKAVADLHPHAIVIGADTMVCL</w:t>
      </w:r>
      <w:r>
        <w:lastRenderedPageBreak/>
        <w:t>DGECLGKPQDQEEAASMLRRLSGRSHSVITAVSIQAENHSETFYDKTEVAFWSLSEEEIWTYIETKEPMDKAGAYGIQGRGALFVKKIDGDYYSVMGLPISKTMRALRHF</w:t>
      </w:r>
    </w:p>
    <w:p w:rsidR="005273C0" w:rsidRDefault="005273C0">
      <w:r>
        <w:t>&gt;</w:t>
      </w:r>
      <w:r>
        <w:t>d1ihna_ c.103.1.1 (A:) Hypothetical protein MT938 (MTH938) {Archaeon Methanobacterium thermoautotrophicum</w:t>
      </w:r>
      <w:r>
        <w:t>}</w:t>
      </w:r>
    </w:p>
    <w:p w:rsidR="005273C0" w:rsidRDefault="005273C0">
      <w:r>
        <w:t>SHMFSDCRFGSVTYRGREYRSDIVVHVDGSVTPRRKEISRRKYGTSHVMAEEELEELLEEKPESIIIGSGVHGALETGFRSDATVLPTCEAIKRYNEERSAGRRVAAIIHVTC</w:t>
      </w:r>
    </w:p>
    <w:p w:rsidR="005273C0" w:rsidRDefault="005273C0">
      <w:r>
        <w:t>&gt;</w:t>
      </w:r>
      <w:r>
        <w:t>d1ckqa_ c.52.1.1 (A:) Restriction endonuclease EcoRI {Escherichia coli</w:t>
      </w:r>
      <w:r>
        <w:t>}</w:t>
      </w:r>
    </w:p>
    <w:p w:rsidR="005273C0" w:rsidRDefault="005273C0">
      <w:r>
        <w:t>SQGVIGIFGDYAKAHDLAVGEVSKLVKKALSNEYPQLSFRYRDSIKKTEINEALKKIDPDLGGTLFVSNSSIKPDGGIVEVKDDYGEWRVVLVAEAKHQGKDIINIRNGLLVGKRGDQDLMAAGNAIERSHKNISEIANFMLSESHFPYVLFLEGSNFLTENISITRPDGRVVNLEYNSGILNRLDRLTAANYGMPINSNLCINKFVNHKDKSIMLQAASIYTQGDGREWDSKIMFEIMFDISTTSLRVLGRDLFEQLTSK</w:t>
      </w:r>
    </w:p>
    <w:p w:rsidR="005273C0" w:rsidRDefault="005273C0">
      <w:r>
        <w:t>&gt;</w:t>
      </w:r>
      <w:r>
        <w:t>d1az3a_ c.52.1.2 (A:) Restriction endonuclease EcoRV {Escherichia coli</w:t>
      </w:r>
      <w:r>
        <w:t>}</w:t>
      </w:r>
    </w:p>
    <w:p w:rsidR="005273C0" w:rsidRDefault="005273C0">
      <w:r>
        <w:t>SLRSDLINALYDENQKYDVCGIISAEGKIYPLGSDTKVLSTIFELFSRPIINKIAEKHGYIVEEPKQQNHYPDFTLYKPSEPNKKIAIDIKTTYTNKENEKIKFTLGGYTSFIRNNTKNIVYPFDQYIAHWIIGYVYTRVATRKSSLKTYNINELNEIPKPYKGVKVFLQDKWVIAGDLAGSGNTTNIGSIHAHYKDFVEGKGIFDSEDEFLDYWR</w:t>
      </w:r>
    </w:p>
    <w:p w:rsidR="005273C0" w:rsidRDefault="005273C0">
      <w:r>
        <w:t>&gt;</w:t>
      </w:r>
      <w:r>
        <w:t>d1eona_ c.52.1.2 (A:) Restriction endonuclease EcoRV {Escherichia coli</w:t>
      </w:r>
      <w:r>
        <w:t>}</w:t>
      </w:r>
    </w:p>
    <w:p w:rsidR="005273C0" w:rsidRDefault="005273C0">
      <w:r>
        <w:t>SLRSDLINALYDENQKYDVCGIISAEGKIYPLGSDTKVLSTIFELFSRPIINKIAEKHGYIVEEPKQQNHYPDFTLYKPSEPNKKIAIDIKTTYTNKENEKIKFTLGGYTSFIRNNTKNIVYPFDQYIAHWIIGYVYTRVATRKSSLKTYNINELNEIPKPYKGVKVFLQDKWVIAGDLAGSGNTTNIGSIHAHYKDFVEGKGIFDSEDEFLDYWRNYERTSQLRNDKYNNISEYRNWIYRGRK</w:t>
      </w:r>
    </w:p>
    <w:p w:rsidR="005273C0" w:rsidRDefault="005273C0">
      <w:r>
        <w:t>&gt;</w:t>
      </w:r>
      <w:r>
        <w:t>d1bam__  c.52.1.3  (-)  Restriction  endonuclease  BamHI  {Bacillus amyloliquefaciens</w:t>
      </w:r>
      <w:r>
        <w:t>}</w:t>
      </w:r>
    </w:p>
    <w:p w:rsidR="005273C0" w:rsidRDefault="005273C0">
      <w:r>
        <w:t>MEVEKEFITDEAKELLSKDKLIQQAYNEVKTSICSPIWPATSKTFTINNTEKNCNGVVPIKELCYTLLEDTYNWYREKPLDILKLEKKKGGPIDVYKEFIENSELKRVGMEFETGNISSAHRSMNKLLLGLKHGEIDLAIILMPIKQLAYYLTDRVTNFEELEPYFELTEGQPFIFIGFNAEAYNSNVPLIPKGSDGMSKRSIKKWKDKVENK</w:t>
      </w:r>
    </w:p>
    <w:p w:rsidR="005273C0" w:rsidRDefault="005273C0">
      <w:r>
        <w:t>&gt;</w:t>
      </w:r>
      <w:r>
        <w:t>d1dmua_  c.52.1.4  (A:)  Restriction  endonuclease  BglI  {Bacillus subtilis</w:t>
      </w:r>
      <w:r>
        <w:t>}</w:t>
      </w:r>
    </w:p>
    <w:p w:rsidR="005273C0" w:rsidRDefault="005273C0">
      <w:r>
        <w:t>MYNLHREKIFMSYNQNKQYLEDNPEIQEKIELYGLNLLNEVISDNEEEIRADYNEANFLHPFWMNYPPLDRGKMPKGDQIPWIEVGEKAVGSKLTRLVSQREDITVREIGLPTGPDERYLLTSPTIYSLTNGFTDSIMMFVDIKSVGPRDSDYDLVLSPNQVSGNGDWAQLEGGIQNNQQTIQGPRSSQIFLPTIPPLYILSDGTIAPVVHLFIKPIYAMRSLTKGDTGQSLYKIKLASVPNGLGLFCNPGYAFDSAYKFLFRPGKDDRTKSLLQKRVRVDLRVLDKIGPRVMTIDMDK</w:t>
      </w:r>
    </w:p>
    <w:p w:rsidR="005273C0" w:rsidRDefault="005273C0">
      <w:r>
        <w:t>&gt;</w:t>
      </w:r>
      <w:r>
        <w:t>d1dfma_ c.52.1.5 (A:) Restriction endonuclease BglII {Bacillus subtilis</w:t>
      </w:r>
      <w:r>
        <w:t>}</w:t>
      </w:r>
    </w:p>
    <w:p w:rsidR="005273C0" w:rsidRDefault="005273C0">
      <w:r>
        <w:t>MKIDITDYNHADEILNPQLWKEIEETLLKMPLHVKASDQASKVGSLIFDPVGTNQYIKDELVPKHWKNNIPIPKRFDFLGTDIDFGKRDTLVEVQFSNYPFLLNNTVRSELFHKSNMDIDEEGMKVAIIITKGHMFPASNSSLYYEQAQNQLNSLAEYNVFDVPIRLVGLIEDFETDIDIVSTTYADKRYSRTITKRDTVKGKVIDTNTPNTRRRKRGTIVTY</w:t>
      </w:r>
    </w:p>
    <w:p w:rsidR="005273C0" w:rsidRDefault="005273C0">
      <w:r>
        <w:t>&gt;</w:t>
      </w:r>
      <w:r>
        <w:t>d3pvia_  c.52.1.6  (A:)  Restriction  endonuclease  PvuII  {Proteus vulgaris</w:t>
      </w:r>
      <w:r>
        <w:t>}</w:t>
      </w:r>
    </w:p>
    <w:p w:rsidR="005273C0" w:rsidRDefault="005273C0">
      <w:r>
        <w:t>SHPDLNKLLELWPHIQEYQDLALKHGINDIFQGNGGKLLQVLLITGLTVLPGREGNDAVDNAGQEYELKSINIDLTKGFSTHHHMNPVIIAKYRQVPWIFAIYRGIAIEAIYRLEPKDLEFYYDKWERKWYSDGHKDINNPKIPVKYVMEHGTKIY</w:t>
      </w:r>
    </w:p>
    <w:p w:rsidR="005273C0" w:rsidRDefault="005273C0">
      <w:r>
        <w:t>&gt;</w:t>
      </w:r>
      <w:r>
        <w:t>d1cfr__ c.52.1.7 (-) Restriction endonuclease Cfr10I {Citrobacter freundii</w:t>
      </w:r>
      <w:r>
        <w:t>}</w:t>
      </w:r>
    </w:p>
    <w:p w:rsidR="005273C0" w:rsidRDefault="005273C0">
      <w:r>
        <w:t>MDIISKSGEGNKYTINSAIAFVAYASHIDINTTEFSKVLSGLRDFINDEAIRLGGKISDGSFNKCNGDWYEWLIGIRAIEFFLESETNFIVVKMPNATSFDVMSIYKSCLSEFIYDLRSKLSLNNVNLITSNPDFSIIDIRGRREELKSMLKDISFSNISLSTISEIDNLYKNFIDYAELEHIKSFLSVKTTFRPDRRLQLAHEGSLMKALYTHLQTRTWTINPTGIRYYAAATSIGNADVIGLKTVATHSITDVKSLPQSAVDEIFKINSVLDVDSCLSHIL</w:t>
      </w:r>
    </w:p>
    <w:p w:rsidR="005273C0" w:rsidRDefault="005273C0">
      <w:r>
        <w:t>&gt;</w:t>
      </w:r>
      <w:r>
        <w:t>d1knva_ c.52.1.7 (A:) Restriction endonuclease Bse634I {Bacillus stearothermophilus</w:t>
      </w:r>
      <w:r>
        <w:t>}</w:t>
      </w:r>
    </w:p>
    <w:p w:rsidR="005273C0" w:rsidRDefault="005273C0">
      <w:r>
        <w:t>NLTNSNCVEEYKENGKTKIRIKPFNALIELYHHQTPTGSIKENLDKLENYVKDVVKAKGLAIPTSGAFSNTRGTWF</w:t>
      </w:r>
      <w:r>
        <w:lastRenderedPageBreak/>
        <w:t>EVMIAIQSWNYRVKRELNDYLIIKMPNVKTFDFRKIFDNETREKLHQLEKSLLTHKQQVRLITSNPDLLIIRQKDLIKSEYNLPINKLTHENIDVALTLFKDIEGKCKWDSLVAGVGLKTSLRPDRRLQLVHEGNILKSLFAHLKMRYWNPKAEFKYYGASSEPVSKADDDALQTAATHTIVNVNSTPERAVDDIFSLTSFEDIDKMLDQIIKK</w:t>
      </w:r>
    </w:p>
    <w:p w:rsidR="005273C0" w:rsidRDefault="005273C0">
      <w:r>
        <w:t>&gt;</w:t>
      </w:r>
      <w:r>
        <w:t>d1d02a_ c.52.1.8 (A:) Restriction endonuclease MunI {Eubacteria (Mycoplasma unidentified)</w:t>
      </w:r>
      <w:r>
        <w:t>}</w:t>
      </w:r>
    </w:p>
    <w:p w:rsidR="005273C0" w:rsidRDefault="005273C0">
      <w:r>
        <w:t>LSGRLNWQALAGLKASGAEQNLYNVFNAVFEGTKYVLYEKPKHLKNLYAQVVLPDDVIKEIFNPLIDLSTTQWGVSPAFAIENTETHKILFGEIKRQDGWVEGKDPSAGRGNAHERSCKLFTPGLLKAYRTIGGINDEEILPFWVVFEGDITRDPKRVREITFWYDHYQDNYFMWRPNESGEKLVQHFNEKLKKYLD</w:t>
      </w:r>
    </w:p>
    <w:p w:rsidR="005273C0" w:rsidRDefault="005273C0">
      <w:r>
        <w:t>&gt;</w:t>
      </w:r>
      <w:r>
        <w:t>d1ev7a_  c.52.1.9  (A:)  Restriction  endonuclease  NaeI  {Nocardia aerocolonigenes</w:t>
      </w:r>
      <w:r>
        <w:t>}</w:t>
      </w:r>
    </w:p>
    <w:p w:rsidR="005273C0" w:rsidRDefault="005273C0">
      <w:r>
        <w:t>EPDDDLERVRATLYSLDPDGDRTAGVLRDTLDQLYDGQRTGRWNFDQLHKTEKTHMGTLVEINLHREFQFGDGFETDYEIAGVQVDCKFSMSQGAWMLPPESIGHICLVIWASDQQCAWTAGLVKVIPQFLGTANRDLKRRLTPEGRAQVVKLWPDHGKLQENLLLHIPGDVRDQIFSAKSSRGNQHGQARVNELFRRVHGRLIGRAVIATVAQQDDFMKRVRGSGGARSILRPEGIIILGHQDNDPKVANDLGLPVPRKGQVVAARVVPADEGDQRQTAEIQGRRWAVAVPGDPIVEAPVV</w:t>
      </w:r>
    </w:p>
    <w:p w:rsidR="005273C0" w:rsidRDefault="005273C0">
      <w:r>
        <w:t>&gt;</w:t>
      </w:r>
      <w:r>
        <w:t>d1fiua_ c.52.1.10 (A:) Restriction endonuclease NgoIV {Neisseria gonorrhoeae</w:t>
      </w:r>
      <w:r>
        <w:t>}</w:t>
      </w:r>
    </w:p>
    <w:p w:rsidR="005273C0" w:rsidRDefault="005273C0">
      <w:r>
        <w:t>MQPLFTQERRIFHKKLLDGNILATNNRGVVSNADGSNTRSFNIAKGIADLLHSETVSERLPGQTSGNAFEAICSEFVQSAFEKLQHIRPGDWNVKQVGSRNRLEIARYQQYAHLTALAKAAEENPELAAALGSDYTITPDIIVTRNLIADAEINRNEFLVDENIATYASLRAGNGNMPLLHASISCKWTIRSDRAQNARSEGLNLVRNRKGRLPHIVVVTAEPTPSRISSIALGTGEIDCVYHFALYELEQILQSLNYEDALDLFYIMVNGKRLKDISDLPLDLAV</w:t>
      </w:r>
    </w:p>
    <w:p w:rsidR="005273C0" w:rsidRDefault="005273C0">
      <w:r>
        <w:t>&gt;</w:t>
      </w:r>
      <w:r>
        <w:t>d1dc1a_ c.52.1.11 (A:) Restriction endonuclease BsobI {Bacillus stearothermophilus</w:t>
      </w:r>
      <w:r>
        <w:t>}</w:t>
      </w:r>
    </w:p>
    <w:p w:rsidR="005273C0" w:rsidRDefault="005273C0">
      <w:r>
        <w:t>KPFENHLKSVDDLKTTYEEYRAGFIAFALEKNKRSTPYIERARALKVAASVAKTPKDLLYLEDIQDALLYASGISDKAKKFLTEDDKKESINNLIENFLEPAGEEFIDELIFRYLLFQGDSLGGTMRNIAGALAQQKLTRAIISALDIANIPYKWLDSRDKKYTNWMDKPEDDYELETFAKGISWTINGKHRTLMYNITVSLVKKNVDICLFNCEPEIYTPQKVHQQPEKYLLLGELKGGIDPAGADEHWKTANTALTRIRNKFSEKGLSPKTIFIGAAIEHSMAEEIWDQLQSGSLTNSANLTKTEQVGSLCRWIINI</w:t>
      </w:r>
    </w:p>
    <w:p w:rsidR="005273C0" w:rsidRDefault="005273C0">
      <w:r>
        <w:t>&gt;</w:t>
      </w:r>
      <w:r>
        <w:t>d1kc6a_ c.52.1.19 (A:) Restriction endonuclease HincII {Haemophilus influenzae</w:t>
      </w:r>
      <w:r>
        <w:t>}</w:t>
      </w:r>
    </w:p>
    <w:p w:rsidR="005273C0" w:rsidRDefault="005273C0">
      <w:r>
        <w:t>SFIKPIYQDINSILIGQKVKRPKSGTLSGHAAGEPFEKLVYKFLKENLSDLTFKQYEYLNDLFMKNPAIIGHEARYKLFNSPTLLFLLSRGKAATENWSIENLFEEKQNDTADILLVKDQFYELLDVKTRNISKSAQAPNIISAYKLAQTCAKMIDNKEFDLFDINYLEVDWELNGEDLVCVSTSFAELFKSEPSELYINWAAAMQIQFHVRDLDQGFNGTREEWAKSYLKHFVTQAEQRAISMIDKFVKPFKKYIL</w:t>
      </w:r>
    </w:p>
    <w:p w:rsidR="005273C0" w:rsidRDefault="005273C0">
      <w:r>
        <w:t>&gt;</w:t>
      </w:r>
      <w:r>
        <w:t>d2foka4  c.52.1.12  (A:387-579)  Restriction  endonuclease  FokI, C-terminal (catalytic) domain {Flavobacterium okeanokoites</w:t>
      </w:r>
      <w:r>
        <w:t>}</w:t>
      </w:r>
    </w:p>
    <w:p w:rsidR="005273C0" w:rsidRDefault="005273C0">
      <w:r>
        <w:t>KSELEEKKSELRHKLKYVPHEYIELIEIARNSTQDRILEMKVMEFFMKVYGYRGKHLGGSRKPDGAIYTVGSPIDYGVIVDTKAYSGGYNLPIGQADEMQRYVEENQTRNKHINPNEWWKVYPSSVTEFKFLFVSGHFKGNYKAQLTRLNHITNCNGAVLSVEELLIGGEMIKAGTLTLEEVRRKFNNGEINF</w:t>
      </w:r>
    </w:p>
    <w:p w:rsidR="005273C0" w:rsidRDefault="005273C0">
      <w:r>
        <w:t>&gt;</w:t>
      </w:r>
      <w:r>
        <w:t>d1avqa_ c.52.1.13 (A:) lambda exonuclease {Bacteriophage lambda</w:t>
      </w:r>
      <w:r>
        <w:t>}</w:t>
      </w:r>
    </w:p>
    <w:p w:rsidR="005273C0" w:rsidRDefault="005273C0">
      <w:r>
        <w:t>SHMTPDIILQRTGIDVRAVEQGDDAWHKLRLGVITASEVHNVIAKPRSGKKWPDMKMSYFHTLLAEVCTGVAPEVNAKALAWGKQYENDARTLFEFTSGVNVTESPIIYRDESMRTACSPDGLCSDGNGLELKCPFTSRDFMKFRLGGFEAIKSAYMAQVQYSMWVTRKNAWYFANYDPRMKREGLHYVVIERDEKYMASFDEIVPEFIEKMDEALAEIGFVFGEQWR</w:t>
      </w:r>
    </w:p>
    <w:p w:rsidR="005273C0" w:rsidRDefault="005273C0">
      <w:r>
        <w:t>&gt;</w:t>
      </w:r>
      <w:r>
        <w:t>d1azo__  c.52.1.14  (-)  DNA  mismatch  repair  protein  MutH  from {Escherichia coli</w:t>
      </w:r>
      <w:r>
        <w:t>}</w:t>
      </w:r>
    </w:p>
    <w:p w:rsidR="005273C0" w:rsidRDefault="005273C0">
      <w:r>
        <w:t>PRPLLSPPETEEQLLAQAQQLSGYTLGELAALVGLVTPENLKRDKGWIGVLLEIWLGASAGSKPEQDFAALGVELKTIPVDSLGRPLETTFVCVAPLTGNSGVTWETSHVRHKLKRVLWIPVEGEASIPLAQRRVGSPLLWSPNEEEDRQLREDWEELMDMIVLGQVERITARHGEYLQIRPKAANAKALTEAIGARGERILTLPRGFYLKKNFTSALLARHFLIQ</w:t>
      </w:r>
    </w:p>
    <w:p w:rsidR="005273C0" w:rsidRDefault="005273C0">
      <w:r>
        <w:t>&gt;</w:t>
      </w:r>
      <w:r>
        <w:t>d1cw0a_ c.52.1.15 (A:) Very short patch repair (VSR) endonuclease {Escherichia coli</w:t>
      </w:r>
      <w:r>
        <w:t>}</w:t>
      </w:r>
    </w:p>
    <w:p w:rsidR="005273C0" w:rsidRDefault="005273C0">
      <w:r>
        <w:lastRenderedPageBreak/>
        <w:t>ADVHDKATRSKNMRAIATRDTAIEKRLASLLTGQGLAFRVQDASLPGRPDFVVDEYRCVIFTHGCFWHHHHCYLFKVPATRTEFWLEKIGKNVERDRRDISRLQELGWRVLIVWECALRGREKLTDEALTERLEEWICGEGASAQIDTQGIHLLA</w:t>
      </w:r>
    </w:p>
    <w:p w:rsidR="005273C0" w:rsidRDefault="005273C0">
      <w:r>
        <w:t>&gt;</w:t>
      </w:r>
      <w:r>
        <w:t>d1vsra_ c.52.1.15 (A:) Very short patch repair (VSR) endonuclease {Escherichia coli</w:t>
      </w:r>
      <w:r>
        <w:t>}</w:t>
      </w:r>
    </w:p>
    <w:p w:rsidR="005273C0" w:rsidRDefault="005273C0">
      <w:r>
        <w:t>AIEKRLASLLTGQGLAFRVQDASLPGRPDFVVDEYRCVIFTHGCFWHHHHCYLFKVPATRTEFWLEKIGKNVERDRRDISRLQELGWRVLIVWECALRGREKLTDEALTERLEEWICGEGASAQIDTQGIHLLA</w:t>
      </w:r>
    </w:p>
    <w:p w:rsidR="005273C0" w:rsidRDefault="005273C0">
      <w:r>
        <w:t>&gt;</w:t>
      </w:r>
      <w:r>
        <w:t>d1f1za2 c.52.1.16 (A:8-168) TnsA endonuclease, N-terminal domain {Escherichia coli</w:t>
      </w:r>
      <w:r>
        <w:t>}</w:t>
      </w:r>
    </w:p>
    <w:p w:rsidR="005273C0" w:rsidRDefault="005273C0">
      <w:r>
        <w:t>FSEVQIARRIKEGRGQGHGKDYIPWLTVQEVPSSGRSHRIYSHKTGRVHHLLSDLELAVFLSLEWESSVLDIREQFPLLPSDTRQIAIDSGIKHPVIRGVDQVMSTDFLVDCKDGPFEQFAIQVKPAAALQDERTLEKLELERRYWQQKQIPWFIFTDKEI</w:t>
      </w:r>
    </w:p>
    <w:p w:rsidR="005273C0" w:rsidRDefault="005273C0">
      <w:r>
        <w:t>&gt;</w:t>
      </w:r>
      <w:r>
        <w:t>d1fzra_ c.52.1.17 (A:) Endonuclease I (Holliday junction resolvase) {Bacteriophage T7</w:t>
      </w:r>
      <w:r>
        <w:t>}</w:t>
      </w:r>
    </w:p>
    <w:p w:rsidR="005273C0" w:rsidRDefault="005273C0">
      <w:r>
        <w:t>SGLEDKVSKQLESKGIKFEYEEWKVPYVIPASNHTYTPDFLLPNGIFVKTKGLWESDDRKKHLLIREQHPELDIRIVFSSSRTKLYKGSPTSYGEFCEKHGIKFADKLIPAEWIKEPKKEVPFDRLKRK</w:t>
      </w:r>
    </w:p>
    <w:p w:rsidR="005273C0" w:rsidRDefault="005273C0">
      <w:r>
        <w:t>&gt;</w:t>
      </w:r>
      <w:r>
        <w:t>d1gefa_ c.52.1.18 (A:) Archaeal Holliday junction resolvase Hjc {Archaeon Pyrococcus furiosus</w:t>
      </w:r>
      <w:r>
        <w:t>}</w:t>
      </w:r>
    </w:p>
    <w:p w:rsidR="005273C0" w:rsidRDefault="005273C0">
      <w:r>
        <w:t>MYRKGAQAERELIKLLEKHGFAVVRSAGSKKVDLVAGNGKKYLCIEVKVTKKDHLYVGKRDMGRLIEFSRRFGGIPVLAVKFLNVGWRFIEVSPKIEKFVFTPSSGVSLEVLLGIQKTLE</w:t>
      </w:r>
    </w:p>
    <w:p w:rsidR="005273C0" w:rsidRDefault="005273C0">
      <w:r>
        <w:t>&gt;</w:t>
      </w:r>
      <w:r>
        <w:t>d1hh1a_ c.52.1.18 (A:) Archaeal Holliday junction resolvase Hjc {Archaeon Sulfolobus solfataricus</w:t>
      </w:r>
      <w:r>
        <w:t>}</w:t>
      </w:r>
    </w:p>
    <w:p w:rsidR="005273C0" w:rsidRDefault="005273C0">
      <w:r>
        <w:t>SAVERNIVSRLRDKGFAVVRAPASGSKRKDPIPDIIALKNGVIILIEMKSRKDIEGKIYVRREQAEGIIEFARKSGGSLFLGVKKPGVLKFIPFEKLRRTETGNYVADSEIEGLDLEDLVRLVEAKISRTLD</w:t>
      </w:r>
    </w:p>
    <w:p w:rsidR="005273C0" w:rsidRDefault="005273C0">
      <w:r>
        <w:t>&gt;</w:t>
      </w:r>
      <w:r>
        <w:t>d1a79a1 c.52.2.1 (A:83-179) tRNA splicing endonuclease, C-terminal domain {Archaeon Methanococcus jannaschii</w:t>
      </w:r>
      <w:r>
        <w:t>}</w:t>
      </w:r>
    </w:p>
    <w:p w:rsidR="005273C0" w:rsidRDefault="005273C0">
      <w:r>
        <w:t>ERLCLKYLVYKDLRTRGYIVKTGLKYGADFRLYERGANIDKEHSVYLVKVFPEDSSFLLSELTGFVRVAHSVRKKLLIAIVDADGDIVYYNMTYVKP</w:t>
      </w:r>
    </w:p>
    <w:p w:rsidR="005273C0" w:rsidRDefault="005273C0">
      <w:r>
        <w:t>&gt;</w:t>
      </w:r>
      <w:r>
        <w:t>d1dzfa1  c.52.3.1  (A:5-143)  Eukaryotic  RPB5  N-terminal  domain {Baker's yeast (Saccharomyces cerevisiae)</w:t>
      </w:r>
      <w:r>
        <w:t>}</w:t>
      </w:r>
    </w:p>
    <w:p w:rsidR="005273C0" w:rsidRDefault="005273C0">
      <w:r>
        <w:t>NERNISRLWRAFRTVKEMVKDRGYFITQEEVELPLEDFKAKYCDSMGRPQRKMMSFQANPTEESISKFPDMGSLWVEFCDEPSVGVKTMKTFVIHIQEKNFQTGIFVYQNNITPSAMKLVPSIPPATIETFNEAALVVN</w:t>
      </w:r>
    </w:p>
    <w:p w:rsidR="005273C0" w:rsidRDefault="005273C0">
      <w:r>
        <w:t>&gt;</w:t>
      </w:r>
      <w:r>
        <w:t>d1gdta2 c.53.1.1 (A:1-140) gamma,delta resolvase, catalytic domain {Escherichia coli</w:t>
      </w:r>
      <w:r>
        <w:t>}</w:t>
      </w:r>
    </w:p>
    <w:p w:rsidR="005273C0" w:rsidRDefault="005273C0">
      <w:r>
        <w:t>MRLFGYARVSTSQQSLDIQVRALKDAGVKANRIFTDKASGSSSDRKGLDLLRMKVEEGDVILVKKLDRLGRDTADMIQLIKEFDAQGVSIRFIDDGISTDGEMGKMVVTILSAVAQAERQRILERTNEGRQEAMAKGVVF</w:t>
      </w:r>
    </w:p>
    <w:p w:rsidR="005273C0" w:rsidRDefault="005273C0">
      <w:r>
        <w:t>&gt;</w:t>
      </w:r>
      <w:r>
        <w:t>d1hx7a_  c.53.1.1  (A:)  gamma,delta  resolvase,  catalytic  domain {Escherichia coli</w:t>
      </w:r>
      <w:r>
        <w:t>}</w:t>
      </w:r>
    </w:p>
    <w:p w:rsidR="005273C0" w:rsidRDefault="005273C0">
      <w:r>
        <w:t>MRLFGYARVSTSQQSLDIQVRALKDAGVKANRIFTDKASGSSSDRKGLDLLRMKVEEGDVILVKKLDRLGRDTADMIQLIKEFDAQGVSIRFIDDGISTDGEMGK</w:t>
      </w:r>
    </w:p>
    <w:p w:rsidR="005273C0" w:rsidRDefault="005273C0">
      <w:r>
        <w:t>&gt;</w:t>
      </w:r>
      <w:r>
        <w:t>d2rsla_  c.53.1.1  (A:)  gamma,delta  resolvase,  catalytic  domain {Escherichia coli</w:t>
      </w:r>
      <w:r>
        <w:t>}</w:t>
      </w:r>
    </w:p>
    <w:p w:rsidR="005273C0" w:rsidRDefault="005273C0">
      <w:r>
        <w:t>MRLFGYARVSTSQQSLDIQVRALKDAGVKANRIFTDKASGSSSDRKGLDLLRMKVEEGDVILVKKLDRLGRDTADMIQLIKEFDAQGVSIRFIDDGISTDGEMGKMVVTILSAVAQAERQRI</w:t>
      </w:r>
    </w:p>
    <w:p w:rsidR="005273C0" w:rsidRDefault="005273C0">
      <w:r>
        <w:t>&gt;</w:t>
      </w:r>
      <w:r>
        <w:t>d1tfr_2 c.53.1.2 (12-180) T4 RNase H {Bacteriophage T4</w:t>
      </w:r>
      <w:r>
        <w:t>}</w:t>
      </w:r>
    </w:p>
    <w:p w:rsidR="005273C0" w:rsidRDefault="005273C0">
      <w:r>
        <w:t>KEGICLIDFSQIALSTALVNFPDKEKINLSMVRHLILNSIKFNVKKAKTLGYTKIVLCIDNAKSGYWRRDFAYYYKKNRGKAREESTWDWEGYFESSHKVIDELKAYMPYIVMDIDKYEADDHIAVLVKKFSLEGHKILIISSDGDFTQLHKYPNVKQWSPMHKKWVKI</w:t>
      </w:r>
    </w:p>
    <w:p w:rsidR="005273C0" w:rsidRDefault="005273C0">
      <w:r>
        <w:t>&gt;</w:t>
      </w:r>
      <w:r>
        <w:t>d1bgxt2 c.53.1.2 (T:1-173) 5' to 3' exonuclease domain of DNA polymerase {Thermus aquaticus</w:t>
      </w:r>
      <w:r>
        <w:t>}</w:t>
      </w:r>
    </w:p>
    <w:p w:rsidR="005273C0" w:rsidRDefault="005273C0">
      <w:r>
        <w:t>MRGMLPLFEPKGRVLLVDGHHLAYRTFHALKGLTTSRGEPVQAVYGFAKSLLKALKEDGDAVIVVFDAKAPSFRHEAYGGYKAGRAPTPEDFPRQLALIKELVDLLGLARLEVPGYEADDVLASLAKKAEKEGYEVRILTADKDLYQLLSDRIHVLHPEGYLITPAWLWEKYG</w:t>
      </w:r>
    </w:p>
    <w:p w:rsidR="005273C0" w:rsidRDefault="005273C0">
      <w:r>
        <w:lastRenderedPageBreak/>
        <w:t>&gt;</w:t>
      </w:r>
      <w:r>
        <w:t>d1xo1a2 c.53.1.2 (A:19-185) T5 5'-exonuclease {Bacteriophage T5</w:t>
      </w:r>
      <w:r>
        <w:t>}</w:t>
      </w:r>
    </w:p>
    <w:p w:rsidR="005273C0" w:rsidRDefault="005273C0">
      <w:r>
        <w:t>RRNLMIVDGTNLGFRFKHNNSKKPFASSYVSTIQSLAKSYSARTTIVLGDKGKSVFRLEHLPEYAGNRDEKYAQRTEEEKALDEQFFEYLKDAFELCKTTFPTFTIRGVEADDMAAYIVKLIGHLYDHVWLISTDGDWDTLLTDKVSRFSFTTRREYHLRDMYEHHN</w:t>
      </w:r>
    </w:p>
    <w:p w:rsidR="005273C0" w:rsidRDefault="005273C0">
      <w:r>
        <w:t>&gt;</w:t>
      </w:r>
      <w:r>
        <w:t>d1a77_2 c.53.1.2 (2-208) Flap endonuclease-1 {Archaeon Methanococcus jannaschii</w:t>
      </w:r>
      <w:r>
        <w:t>}</w:t>
      </w:r>
    </w:p>
    <w:p w:rsidR="005273C0" w:rsidRDefault="005273C0">
      <w:r>
        <w:t>GVQFGDFIPKNIISFEDLKGKKVAIDGMNALYQFLTSIRLRDGSPLRNRKGEITSAYNGVFYKTIHLLENDITPIWVFDGEPPKLKEKTRKVRREMKEKAELKMKEAIKKEDFEEAAKYAKRVSYLTPKMVENCKYLLSLMGIPYVEAPSEGEAQASYMAKKGDVWAVVSQDYDALLYGAPRVVRNLTTTKEMPELIELNEVLEDLR</w:t>
      </w:r>
    </w:p>
    <w:p w:rsidR="005273C0" w:rsidRDefault="005273C0">
      <w:r>
        <w:t>&gt;</w:t>
      </w:r>
      <w:r>
        <w:t>d1b43a2 c.53.1.2 (A:1-219) Fen-1 nuclease {Archaeon Pyrococcus furiosus</w:t>
      </w:r>
      <w:r>
        <w:t>}</w:t>
      </w:r>
    </w:p>
    <w:p w:rsidR="005273C0" w:rsidRDefault="005273C0">
      <w:r>
        <w:t>GVPIGEIIPRKEIELENLYGKKIAIDALNAIYQFLSTIRQKDGTPLMDSKGRITSHLSGLFYRTINLMEAGIKPVYVFDGEPPEFKKKELEKRREAREEAEEKWREALEKGEIEEARKYAQRATRVNEMLIEDAKKLLELMGIPIVQAPSEGEAQAAYMAAKGSVYASASQDYDSLLFGAPRLVRNLTITGKRKLPGKNVYVEIKPELIILEEVLKELK</w:t>
      </w:r>
    </w:p>
    <w:p w:rsidR="005273C0" w:rsidRDefault="005273C0">
      <w:r>
        <w:t>&gt;</w:t>
      </w:r>
      <w:r>
        <w:t>d1ekja_ c.53.2.1 (A:) beta-carbonic anhydrase {Pea (Pisum sativum)</w:t>
      </w:r>
      <w:r>
        <w:t>}</w:t>
      </w:r>
    </w:p>
    <w:p w:rsidR="005273C0" w:rsidRDefault="005273C0">
      <w:r>
        <w:t>EASERIKTGFLHFKKEKYDKNPALYGELAKGQSPPFMVFACSDSRVCPSHVLDFQPGEAFVVRNVANLVPPYDQAKYAGTGAAIEYAVLHLKVSNIVVIGHSACGGIKGLLSFPFDGTYSTDFIEEWVKIGLPAKAKVKAQHGDAPFAELCTHCEKEAVNASLGNLLTYPFVREGLVNKTLALKGGYYDFVKGSFELWGLEFGLSSTFSV</w:t>
      </w:r>
    </w:p>
    <w:p w:rsidR="005273C0" w:rsidRDefault="005273C0">
      <w:r>
        <w:t>&gt;</w:t>
      </w:r>
      <w:r>
        <w:t>d1g5ca_   c.53.2.1   (A:)   beta-carbonic   anhydrase   {Archaeon Methanobacterium thermoautotrophicum</w:t>
      </w:r>
      <w:r>
        <w:t>}</w:t>
      </w:r>
    </w:p>
    <w:p w:rsidR="005273C0" w:rsidRDefault="005273C0">
      <w:r>
        <w:t>IIKDILRENQDFRFRDLSDLKHSPKLCIITCMDSRLIDLLERALGIGRGDAKVIKNAGNIVDDGVIRSAAVAIYALGDNEIIIVGHTDCGMARLDEDLIVSRMRELGVEEEVIENFSIDVLNPVGDEEENVIEGVKRLKSSPLIPESIGVHGLIIDINTGRLKPLYLDE</w:t>
      </w:r>
    </w:p>
    <w:p w:rsidR="005273C0" w:rsidRDefault="005273C0">
      <w:r>
        <w:t>&gt;</w:t>
      </w:r>
      <w:r>
        <w:t>d1i6pa_ c.53.2.1 (A:) beta-carbonic anhydrase {Escherichia coli</w:t>
      </w:r>
      <w:r>
        <w:t>}</w:t>
      </w:r>
    </w:p>
    <w:p w:rsidR="005273C0" w:rsidRDefault="005273C0">
      <w:r>
        <w:t>KDIDTLISNNALWSKMLVEEDPGFFEKLAQAQKPRFLWIGCSDSRVPAERLTGLEPGELFVHRNVANLVIHTDLNCLSVVQYAVDVLEVEHIIICGHYGCGGVQAAVENPELGLINNWLLHIRDIWFKHSSLLGEMPQERRLDTLCELNVMEQVYNLGHSTIMQSAWKRGQKVTIHGWAYGIHDGLLRDLDVTATNRETLEQRYRHGISNLKLK</w:t>
      </w:r>
    </w:p>
    <w:p w:rsidR="005273C0" w:rsidRDefault="005273C0">
      <w:r>
        <w:t>&gt;</w:t>
      </w:r>
      <w:r>
        <w:t>d1ddza1  c.53.2.1  (A:84-325)  beta-carbonic  anhydrase  {Red  alga  (Porphyridium purpureum)</w:t>
      </w:r>
      <w:r>
        <w:t>}</w:t>
      </w:r>
    </w:p>
    <w:p w:rsidR="005273C0" w:rsidRDefault="005273C0">
      <w:r>
        <w:t>VMSDLEKKFIELEAKLVAQPAGQAMPGKSNIFANNEAWRQEMLKQDPEFFNRLANGQSPEYLWIGCADSRVPANQLLDLPAGEVFVHRNIANQCIHSDISFLSVLQYAVQYLKVKHILVCGHYGCGGAKAALGDSRLGLIDNWLRHIRDVRRMNAKYLDKCKDGDEELNRLIELNVLEQVHNVCATSIVQDAWDAGQELTVQGVVYGVGDGKLRDLGVVVNSSDDISKFYRTKSDSGALKAG</w:t>
      </w:r>
    </w:p>
    <w:p w:rsidR="005273C0" w:rsidRDefault="005273C0">
      <w:r>
        <w:t>&gt;</w:t>
      </w:r>
      <w:r>
        <w:t>d1ddza2 c.53.2.1 (A:326-564) beta-carbonic anhydrase {Red alga  (Porphyridium purpureum)</w:t>
      </w:r>
      <w:r>
        <w:t>}</w:t>
      </w:r>
    </w:p>
    <w:p w:rsidR="005273C0" w:rsidRDefault="005273C0">
      <w:r>
        <w:t>NPNAPLVQVTKGGESELDSTMEKLTAELVQQTPGKLKEGANRVFVNNENWRQKMLKQDPQFFSNLAHTQTPEILWIGCADSRVPANQIINLPAGEVFVHRNIANQCIHSDMSFLSVLQYAVQYLKVKRVVVCGHYACGGCAAALGDSRLGLIDNWLRHIRDVRRHNQAELSRITDPKDSLNRLIEINVLEQMHNVCATSIVQDAWDAGQELEVQGVVYGVGDGKLRDMGVVAKANDDIG</w:t>
      </w:r>
    </w:p>
    <w:p w:rsidR="005273C0" w:rsidRDefault="005273C0">
      <w:r>
        <w:t>&gt;</w:t>
      </w:r>
      <w:r>
        <w:t>d1pdo__ c.54.1.1 (-) IIA domain of mannose transporter, IIA-Man {Escherichia coli</w:t>
      </w:r>
      <w:r>
        <w:t>}</w:t>
      </w:r>
    </w:p>
    <w:p w:rsidR="005273C0" w:rsidRDefault="005273C0">
      <w:r>
        <w:t>TIAIVIGTHGWAAEQLLKTAEMLLGEQENVGWIDFVPGENAETLIEKYNAQLAKLDTTKGVLFLVDTWGGSPFNAASRIVVDKEHYEVIAGVNIPMLVETLMARDDDPSFDELVALAVETGREGVKALK</w:t>
      </w:r>
    </w:p>
    <w:p w:rsidR="005273C0" w:rsidRDefault="005273C0">
      <w:r>
        <w:t>&gt;</w:t>
      </w:r>
      <w:r>
        <w:t>d1bupa1 c.55.1.1 (A:4-188) Heat shock protein 70kDa, ATPase fragment {Cow (Bos taurus)</w:t>
      </w:r>
      <w:r>
        <w:t>}</w:t>
      </w:r>
    </w:p>
    <w:p w:rsidR="005273C0" w:rsidRDefault="005273C0">
      <w:r>
        <w:t>GPAVGIDLGSTYSCVGVFQHGKVEIIANDQGNRTTPSYVAFTDTERLIGDAAKNQVAMNPTNTVFDAKRLIGRRFDDAVVQSDMKHWPFMVVNDAGRPKVQVEYKGETKSFYPEEVSSMVLTKMKEIAEAYLGKTVTNAVVTVPAYFNDSQRQATKDAGTIAGLNVLRIINEPTAAAIAYGLDKK</w:t>
      </w:r>
    </w:p>
    <w:p w:rsidR="005273C0" w:rsidRDefault="005273C0">
      <w:r>
        <w:t>&gt;</w:t>
      </w:r>
      <w:r>
        <w:t xml:space="preserve">d1bupa2  c.55.1.1  (A:189-381)  Heat  shock  protein  70kDa,  ATPase fragment {Cow </w:t>
      </w:r>
      <w:r>
        <w:lastRenderedPageBreak/>
        <w:t>(Bos taurus)</w:t>
      </w:r>
      <w:r>
        <w:t>}</w:t>
      </w:r>
    </w:p>
    <w:p w:rsidR="005273C0" w:rsidRDefault="005273C0">
      <w:r>
        <w:t>VGAERNVLIFDLGGGTFDVSILTIEDGIFEVKSTAGDTHLGGEDFDNRMVNHFIAEFKRKHKKDISENKRAVRRLRTACERAKRTLSSSTQASIEIDSLYEGIDFYTSITRARFEELNADLFRGTLDPVEKALRDAKLDKSQIHDIVLVGGSTRIPKIQKLLQDFFNGKELNKSINPDEAVAYGAAVQAAILS</w:t>
      </w:r>
    </w:p>
    <w:p w:rsidR="005273C0" w:rsidRDefault="005273C0">
      <w:r>
        <w:t>&gt;</w:t>
      </w:r>
      <w:r>
        <w:t>d1hjoa1 c.55.1.1 (A:3-188) Heat shock protein 70kDa, ATPase fragment {Human (Homo sapiens)</w:t>
      </w:r>
      <w:r>
        <w:t>}</w:t>
      </w:r>
    </w:p>
    <w:p w:rsidR="005273C0" w:rsidRDefault="005273C0">
      <w:r>
        <w:t>KAAAIGIDLGTTYSCVGVFQHGKVEIIANDQGNRTTPSYVAFTDTERLIGDAAKNQVALNPQNTVFDAKRLIGRKFGDPVVQSDMKHWPFQVINDGDKPKVQVSYKGETKAFYPEEISSMVLTKMKEIAEAYLGYPVTNAVITVPAYFNDSQRQATKDAGVIAGLNVLRIINEPTAAAIAYGLDRT</w:t>
      </w:r>
    </w:p>
    <w:p w:rsidR="005273C0" w:rsidRDefault="005273C0">
      <w:r>
        <w:t>&gt;</w:t>
      </w:r>
      <w:r>
        <w:t>d1hjoa2  c.55.1.1  (A:189-382)  Heat  shock  protein  70kDa,  ATPase fragment {Human (Homo sapiens)</w:t>
      </w:r>
      <w:r>
        <w:t>}</w:t>
      </w:r>
    </w:p>
    <w:p w:rsidR="005273C0" w:rsidRDefault="005273C0">
      <w:r>
        <w:t>GKGERNVLIFDLGGGTFDVSILTIDDGIFEVKATAGDTHLGGEDFDNRLVNHFVEEFKRKHKKDISQNKRAVRRLRTACERAKRTLSSSTQASLEIDSLFEGIDFYTSITRARFEELCSDLFRSTLEPVEKALRDAKLDKAQIHDLVLVGGSTRIPKVQKLLQDFFNGRDLNKSINPDEAVAYGAAVQAAILMG</w:t>
      </w:r>
    </w:p>
    <w:p w:rsidR="005273C0" w:rsidRDefault="005273C0">
      <w:r>
        <w:t>&gt;</w:t>
      </w:r>
      <w:r>
        <w:t>d1dkgd1 c.55.1.1 (D:3-185) Heat shock protein 70kDa, ATPase fragment {Escherichia coli, gene dnaK</w:t>
      </w:r>
      <w:r>
        <w:t>}</w:t>
      </w:r>
    </w:p>
    <w:p w:rsidR="005273C0" w:rsidRDefault="005273C0">
      <w:r>
        <w:t>KIIGIDLGTTNSCVAIMDGTTPRVLENAEGDRTTPSIIAYTQDGETLVGQPAKRQAVTNPQNTLFAIKRLIGRRFQDEEVQRDVSIMPFKIIAADNGDAWVEVKGQKMAPPQISAEVLKKMKKTAEDYLGEPVTEAVITVPAYFNDAQRQATKDAGRIAGLEVKRIINEPTAAALAYGLDKGT</w:t>
      </w:r>
    </w:p>
    <w:p w:rsidR="005273C0" w:rsidRDefault="005273C0">
      <w:r>
        <w:t>&gt;</w:t>
      </w:r>
      <w:r>
        <w:t>d1dkgd2  c.55.1.1  (D:186-383)  Heat  shock  protein  70kDa,  ATPase fragment {Escherichia coli, gene dnaK</w:t>
      </w:r>
      <w:r>
        <w:t>}</w:t>
      </w:r>
    </w:p>
    <w:p w:rsidR="005273C0" w:rsidRDefault="005273C0">
      <w:r>
        <w:t>GNRTIAVYDLGGGTFDISIIEIDEVDGEKTFEVLATNGDTHLGGEDFDSRLINYLVEEFKKDQGIDLRNDPLAMQRLKEAAEKAKIELSSAQQTDVNLPYITADATGPKHMNIKVTRAKLESLVEDLVNRSIELLKVALQDAGLSVSDIDDVILVGGQTRMPMVQKKVAEFFGKEPRKDVNPDEAVAIGAAVQGGVLT</w:t>
      </w:r>
    </w:p>
    <w:p w:rsidR="005273C0" w:rsidRDefault="005273C0">
      <w:r>
        <w:t>&gt;</w:t>
      </w:r>
      <w:r>
        <w:t>d1j6za1 c.55.1.1 (A:4-146) Actin {Rabbit (Oryctolagus cuniculus)</w:t>
      </w:r>
      <w:r>
        <w:t>}</w:t>
      </w:r>
    </w:p>
    <w:p w:rsidR="005273C0" w:rsidRDefault="005273C0">
      <w:r>
        <w:t>ETTALVCDNGSGLVKAGFAGDDAPRAVFPSIVGRPRHQGVMVGMGQKDSYVGDEAQSKRGILTLKYPIEHGIITNWDDMEKIWHHTFYNELRVAPEEHPTLLTEAPLNPKANREKMTQIMFETFNVPAMYVAIQAVLSLYASG</w:t>
      </w:r>
    </w:p>
    <w:p w:rsidR="005273C0" w:rsidRDefault="005273C0">
      <w:r>
        <w:t>&gt;</w:t>
      </w:r>
      <w:r>
        <w:t>d1j6za2 c.55.1.1 (A:147-372) Actin {Rabbit (Oryctolagus cuniculus)</w:t>
      </w:r>
      <w:r>
        <w:t>}</w:t>
      </w:r>
    </w:p>
    <w:p w:rsidR="005273C0" w:rsidRDefault="005273C0">
      <w:r>
        <w:t>RTTGIVLDSGDGVTHNVPIYEGYALPHAIMRLDLAGRDLTDYLMKILTERGYSFVTTAEREIVRDIKEKLCYVALDFENEMATAASSSSLEKSYELPDGQVITIGNERFRCPETLFQPSFIGMESAGIHETTYNSIMKCDIDIRKDLYANNVMSGGTTMYPGIADRMQKEITALAPSTMKIKIIAPPERKYSVWIGGSILASLSTFQQMWITKQEYDEAGPSIVHR</w:t>
      </w:r>
    </w:p>
    <w:p w:rsidR="005273C0" w:rsidRDefault="005273C0">
      <w:r>
        <w:t>&gt;</w:t>
      </w:r>
      <w:r>
        <w:t>d1d4xa1 c.55.1.1 (A:4-146) Actin {Nematode (Caenorhabditis elegans)</w:t>
      </w:r>
      <w:r>
        <w:t>}</w:t>
      </w:r>
    </w:p>
    <w:p w:rsidR="005273C0" w:rsidRDefault="005273C0">
      <w:r>
        <w:t>EVAALVVDNGSGMCKAGFAGDDAPRAVFPSIVGRPRHQGVMVGMGQKDSYVGDEAQSKRGILTLKYPIEHGIVTNWDDMEKIWHHTFYNELRVAPEEHPVLLTEAPLNPKANREKMTQIMFETFNTPAMYVAIQAVLSLYASG</w:t>
      </w:r>
    </w:p>
    <w:p w:rsidR="005273C0" w:rsidRDefault="005273C0">
      <w:r>
        <w:t>&gt;</w:t>
      </w:r>
      <w:r>
        <w:t>d1d4xa2  c.55.1.1  (A:147-375)  Actin  {Nematode  (Caenorhabditis elegans)</w:t>
      </w:r>
      <w:r>
        <w:t>}</w:t>
      </w:r>
    </w:p>
    <w:p w:rsidR="005273C0" w:rsidRDefault="005273C0">
      <w:r>
        <w:t>RTTGVVLDSGDGVTHTVPIYEGYALPHAILRLDLAGRDLTDYLMKILTERGYSFTTTAEREIVRDIKEKLCYVALDFEQEMATAASSSSLEKSYELPDGQVITVGNERFRCPEAMFQPSFLGMESAGIHETSYNSIMKCDIDIRKDLYANTVLSGGTTMYPGIADRMQKEITALAPSTMKIKIIAPPERKYSVWIGGSILASLSTFQQMWISKQEYDESGPSIVHRKCF</w:t>
      </w:r>
    </w:p>
    <w:p w:rsidR="005273C0" w:rsidRDefault="005273C0">
      <w:r>
        <w:t>&gt;</w:t>
      </w:r>
      <w:r>
        <w:t>d1c0fa1  c.55.1.1  (A:1-146)  Actin  {Slime  mold  (Dictyostelium discoideum)</w:t>
      </w:r>
      <w:r>
        <w:t>}</w:t>
      </w:r>
    </w:p>
    <w:p w:rsidR="005273C0" w:rsidRDefault="005273C0">
      <w:r>
        <w:t>DGEDVQALVIDNGSGMCKAGFAGDDAPRAVFPSIVGRPRHTGKDSYVGDEAQSKRGILTLKYPIEHGIVTNWDDMEKIWHHTFYNELRVAPEEHPVLLTEAPLNPKANREKMTQIMFETFNTPAMYVAIQAVLSLYASG</w:t>
      </w:r>
    </w:p>
    <w:p w:rsidR="005273C0" w:rsidRDefault="005273C0">
      <w:r>
        <w:t>&gt;</w:t>
      </w:r>
      <w:r>
        <w:t>d1dgaa2  c.55.1.1  (A:147-375)  Actin  {Slime  mold  (Dictyostelium discoideum)</w:t>
      </w:r>
      <w:r>
        <w:t>}</w:t>
      </w:r>
    </w:p>
    <w:p w:rsidR="005273C0" w:rsidRDefault="005273C0">
      <w:r>
        <w:t>RTTGIVMDSGDGVSHTVPIYEGYALPHAILRLDLAGRDLTDYMMKILTERGYSFTTTAEREIVRDIKEKLAYVALDFEQEMATAASSSALEKSYELPDGQVITIGNERFRCPEALFQPSFLGMESAGIHETTYNSIMKCDVDIRKDLYGNVV</w:t>
      </w:r>
      <w:r>
        <w:lastRenderedPageBreak/>
        <w:t>LSGGTTMFPGIADRMNKELTALAPSTMKIKIIAPPERKYSVWIGGSILASLSTFQQMWISKEEYDESGPSIVHRKCF</w:t>
      </w:r>
    </w:p>
    <w:p w:rsidR="005273C0" w:rsidRDefault="005273C0">
      <w:r>
        <w:t>&gt;</w:t>
      </w:r>
      <w:r>
        <w:t>d1yaga1 c.55.1.1 (A:4-146) Actin {Baker's yeast (Saccharomyces cerevisiae)</w:t>
      </w:r>
      <w:r>
        <w:t>}</w:t>
      </w:r>
    </w:p>
    <w:p w:rsidR="005273C0" w:rsidRDefault="005273C0">
      <w:r>
        <w:t>EVAALVIDNGSGMCKAGFAGDDAPRAVFPSIVGRPRHQGIMVGMGQKDSYVGDEAQSKRGILTLRYPIEHGIVTNWDDMEKIWHHTFYNELRVAPEEHPVLLTEAPMNPKSNREKMTQIMFETFNVPAFYVSIQAVLSLYSSG</w:t>
      </w:r>
    </w:p>
    <w:p w:rsidR="005273C0" w:rsidRDefault="005273C0">
      <w:r>
        <w:t>&gt;</w:t>
      </w:r>
      <w:r>
        <w:t>d1yaga2 c.55.1.1 (A:147-375) Actin {Baker's yeast (Saccharomyces cerevisiae)</w:t>
      </w:r>
      <w:r>
        <w:t>}</w:t>
      </w:r>
    </w:p>
    <w:p w:rsidR="005273C0" w:rsidRDefault="005273C0">
      <w:r>
        <w:t>RTTGIVLDSGDGVTHVVPIYAGFSLPHAILRIDLAGRDLTDYLMKILSERGYSFSTTAEREIVRDIKEKLCYVALDFEQEMQTAAQSSSIEKSYELPDGQVITIGNERFRAPEALFHPSVLGLESAGIDQTTYNSIMKCDVDVRKELYGNIVMSGGTTMFPGIAERMQKEITALAPSSMKVKIIAPPERKYSVWIGGSILASLTTFQQMWISKQEYDESGPSIVHHKCF</w:t>
      </w:r>
    </w:p>
    <w:p w:rsidR="005273C0" w:rsidRDefault="005273C0">
      <w:r>
        <w:t>&gt;</w:t>
      </w:r>
      <w:r>
        <w:t>d1jcfa1  c.55.1.1  (A:1-140)  Prokaryotic  actin  homolog  MreB {Thermotoga maritima</w:t>
      </w:r>
      <w:r>
        <w:t>}</w:t>
      </w:r>
    </w:p>
    <w:p w:rsidR="005273C0" w:rsidRDefault="005273C0">
      <w:r>
        <w:t>MLRKDIGIDLGTANTLVFLRGKGIVVNEPSVIAIDSTTGEILKVGLEAKNMIGKTPATIKAIRPMRDGVIADYTVALVMLRYFINKAKGGMNLFKPRVVIGVPIGITDVERRAILDAGLEAGASKVFLIEEPMAAAIGSN</w:t>
      </w:r>
    </w:p>
    <w:p w:rsidR="005273C0" w:rsidRDefault="005273C0">
      <w:r>
        <w:t>&gt;</w:t>
      </w:r>
      <w:r>
        <w:t>d1jcfa2  c.55.1.1  (A:141-336)  Prokaryotic  actin  homolog  MreB {Thermotoga maritima</w:t>
      </w:r>
      <w:r>
        <w:t>}</w:t>
      </w:r>
    </w:p>
    <w:p w:rsidR="005273C0" w:rsidRDefault="005273C0">
      <w:r>
        <w:t>LNVEEPSGNMVVDIGGGTTEVAVISLGSIVTWESIRIAGDEMDEAIVQYVRETYRVAIGERTAERVKIEIGNVFPSKENDELETTVSGIDLSTGLPRKLTLKGGEVREALRSVVVAIVESVRTTLEKTPPELVSDIIERGIFLTGGGSLLRGLDTLLQKETGISVIRSEEPLTAVAKGAGMVLDKVNILKKLQGAG</w:t>
      </w:r>
    </w:p>
    <w:p w:rsidR="005273C0" w:rsidRDefault="005273C0">
      <w:r>
        <w:t>&gt;</w:t>
      </w:r>
      <w:r>
        <w:t>d1k8ka1 c.55.1.1 (A:3-160) Actin-related protein 3, Arp3 {Cow (Bos taurus)</w:t>
      </w:r>
      <w:r>
        <w:t>}</w:t>
      </w:r>
    </w:p>
    <w:p w:rsidR="005273C0" w:rsidRDefault="005273C0">
      <w:r>
        <w:t>GRLPACVVDCGTGYTKLGYAGNTEPQFIIPSCIAIKESAKVGDQAQRRVMKGVDDLDFFIGDEAIEKPTYATKWPIRHGIVEDWDLMERFMEQVIFKYLRAEPEDHYFLLTEPPLNTPENREYTAEIMFESFNVPGLYIAVQAVLALAASWTSRQVGE</w:t>
      </w:r>
    </w:p>
    <w:p w:rsidR="005273C0" w:rsidRDefault="005273C0">
      <w:r>
        <w:t>&gt;</w:t>
      </w:r>
      <w:r>
        <w:t>d1k8ka2 c.55.1.1 (A:161-418) Actin-related protein 3, Arp3 {Cow (Bos taurus)</w:t>
      </w:r>
      <w:r>
        <w:t>}</w:t>
      </w:r>
    </w:p>
    <w:p w:rsidR="005273C0" w:rsidRDefault="005273C0">
      <w:r>
        <w:t>RTLTGTVIDSGDGVTHVIPVAEGYVIGSCIKHIPIAGRDITYFIQQLLRDREVGIPPEQSLETAKAVKERYSYVCPDLVKEFNKYDTDGSKWIKQYTGINAISKKEFSIDVGYERFLGPEIFFHPEFANPDFTQPISEVVDEVIQNCPIDVRRPLYKNIVLSGGSTMFRDFGRRLQRDLKRTVDARLKLSEELSGGRLKPKPIDVQVITHHMQRYAVWFGGSMLASTPEFYQVCHTKKDYEEIGPSICRHNPVFGVMS</w:t>
      </w:r>
    </w:p>
    <w:p w:rsidR="005273C0" w:rsidRDefault="005273C0">
      <w:r>
        <w:t>&gt;</w:t>
      </w:r>
      <w:r>
        <w:t>d1k8kb1 c.55.1.1 (B:154-343) Actin-related protein 2, Arp2 {Cow (Bos taurus)</w:t>
      </w:r>
      <w:r>
        <w:t>}</w:t>
      </w:r>
    </w:p>
    <w:p w:rsidR="005273C0" w:rsidRDefault="005273C0">
      <w:r>
        <w:t>GVVVDSGDGVTHICPVYEGFSLPHLTRRLDIAGRDITRYLIKLLLLRGYAFNHSADFETVRMIKEKLCYVGYNIEQEQKLALETTVLVESYTLPDGRIIKVGGERFEAPEALFQPHLINVEGVGVAELLFNTIQAADIDTRSEFYKHIVLSGGSTMYPGLPSRLERELKQLYLERVLKGDVEKLSKFKIR</w:t>
      </w:r>
    </w:p>
    <w:p w:rsidR="005273C0" w:rsidRDefault="005273C0">
      <w:r>
        <w:t>&gt;</w:t>
      </w:r>
      <w:r>
        <w:t>d1e4ft1 c.55.1.1 (T:7-199) Cell division protein FtsA {Thermotoga maritima</w:t>
      </w:r>
      <w:r>
        <w:t>}</w:t>
      </w:r>
    </w:p>
    <w:p w:rsidR="005273C0" w:rsidRDefault="005273C0">
      <w:r>
        <w:t>TVFYTSIDIGSRYIKGLVLGKRDQEWEALAFSSVKSRGLDEGEIKDAIAFKESVNTLLKELEEQLQKSLRSDFVISFSSVSFEREDTVIERDFGEEKRSITLDILSEMQSEALEKLKENGKTPLHIFSKRYLLDDERIVFNPLDMKASKIAIEYTSIVVPLKVYEMFYNFLQDTVKSPFQLKSSLVSTAEGVL</w:t>
      </w:r>
    </w:p>
    <w:p w:rsidR="005273C0" w:rsidRDefault="005273C0">
      <w:r>
        <w:t>&gt;</w:t>
      </w:r>
      <w:r>
        <w:t>d1e4ft2 c.55.1.1 (T:200-390) Cell division protein FtsA {Thermotoga maritima</w:t>
      </w:r>
      <w:r>
        <w:t>}</w:t>
      </w:r>
    </w:p>
    <w:p w:rsidR="005273C0" w:rsidRDefault="005273C0">
      <w:r>
        <w:t>TTPEKDRGVVVVNLGYNFTGLIAYKNGVPIKISYVPVGMKHVIKDVSAVLDTSFEESERLIITHGNAVYNDLKEEEIQYRGLDGNTIKTTTAKKLSVIIHARLREIMSKSKKFFREVEAKIVEEGEIGIPGGVVLTGGGAKIPRINELATEVFKSPVRTGCYANSDRPSIINADEVANDPSFAAAFGNVFA</w:t>
      </w:r>
    </w:p>
    <w:p w:rsidR="005273C0" w:rsidRDefault="005273C0">
      <w:r>
        <w:t>&gt;</w:t>
      </w:r>
      <w:r>
        <w:t>d1huxa_ c.55.1.5 (A:) Hydroxyglutaryl-CoA dehydratase component A {Acidaminococcus fermentans</w:t>
      </w:r>
      <w:r>
        <w:t>}</w:t>
      </w:r>
    </w:p>
    <w:p w:rsidR="005273C0" w:rsidRDefault="005273C0">
      <w:r>
        <w:t>SIYTLGIDVGSTASKCIILKDGKEIVAKSLVAVGTGTSGPARSISEVLENAHMKKEDMAFTLATGYGRNSLEGIADKQMSELSCHAMGASFIWPNVHTVIDIGGQDVKVIHVENGTMTNFQMNDKCAAGTGRFLDVMANILEVKVSDLAELGAKSTKRVAISSTCTVFAESEVISQLSKGTDKIDIIAGIHRSVASRVIGLANRVGIVKDVVMTGGVAQNYGVRGALEEGLGVEIKTSPLAQYNGALGAALYAYKKAAK</w:t>
      </w:r>
    </w:p>
    <w:p w:rsidR="005273C0" w:rsidRDefault="005273C0">
      <w:r>
        <w:lastRenderedPageBreak/>
        <w:t>&gt;</w:t>
      </w:r>
      <w:r>
        <w:t>d1g99a1 c.55.1.2 (A:1-156) Acetate kinase {Archaeon Methanosarcina thermophila</w:t>
      </w:r>
      <w:r>
        <w:t>}</w:t>
      </w:r>
    </w:p>
    <w:p w:rsidR="005273C0" w:rsidRDefault="005273C0">
      <w:r>
        <w:t>MKVLVINAGSSSLKYQLIDMTNESALAVGLCERIGIDNSIITQKKFDGKKLEKLTDLPTHKDALEEVVKALTDDEFGVIKDMGEINAVGHRVVHGGEKFTTSALYDEGVEKAIKDCFELAPLHNPPNMMGISACAEIMPGTPMVIVFDTAFHQTMP</w:t>
      </w:r>
    </w:p>
    <w:p w:rsidR="005273C0" w:rsidRDefault="005273C0">
      <w:r>
        <w:t>&gt;</w:t>
      </w:r>
      <w:r>
        <w:t>d1g99a2 c.55.1.2 (A:157-398) Acetate kinase {Archaeon Methanosarcina thermophila</w:t>
      </w:r>
      <w:r>
        <w:t>}</w:t>
      </w:r>
    </w:p>
    <w:p w:rsidR="005273C0" w:rsidRDefault="005273C0">
      <w:r>
        <w:t>PYAYMYALPYDLYEKHGVRKYGFHGTSHKYVAERAALMLGKPAEETKIITCHLGNGSSITAVEGGKSVETSMGFTPLEGLAMGTRCGSIDPAIVPFLMEKEGLTTREIDTLMNKKSGVLGVSGLSNDFRDLDEAASKGNRKAELALEIFAYKVKKFIGEYSAVLNGADAVVFTAGIGENSASIRKRILTGLDGIGIKIDDEKNKIRGQEIDISTPDAKVRVFVIPTNEELAIARETKEIVET</w:t>
      </w:r>
    </w:p>
    <w:p w:rsidR="005273C0" w:rsidRDefault="005273C0">
      <w:r>
        <w:t>&gt;</w:t>
      </w:r>
      <w:r>
        <w:t>d1ig8a1 c.55.1.3 (A:18-224) Hexokinase {Baker's yeast (Saccharomyces cerevisiae), pII</w:t>
      </w:r>
      <w:r>
        <w:t>}</w:t>
      </w:r>
    </w:p>
    <w:p w:rsidR="005273C0" w:rsidRDefault="005273C0">
      <w:r>
        <w:t>DVPKELMQQIENFEKIFTVPTETLQAVTKHFISELEKGLSKKGGNIPMIPGWVMDFPTGKESGDFLAIDLGGTNLRVVLVKLGGDRTFDTTQSKYRLPDAMRTTQNPDELWEFIADSLKAFIDEQFPQGISEPIPLGFTFSFPASQNKINEGILQRWTKGFDIPNIENHDVVPMLQKQITKRNIPIEVVALINDTTGTLVASYYTDP</w:t>
      </w:r>
    </w:p>
    <w:p w:rsidR="005273C0" w:rsidRDefault="005273C0">
      <w:r>
        <w:t>&gt;</w:t>
      </w:r>
      <w:r>
        <w:t>d1ig8a2    c.55.1.3    (A:225-486)    Hexokinase   {Baker's    yeast  (Saccharomyces cerevisiae), pII</w:t>
      </w:r>
      <w:r>
        <w:t>}</w:t>
      </w:r>
    </w:p>
    <w:p w:rsidR="005273C0" w:rsidRDefault="005273C0">
      <w:r>
        <w:t>ETKMGVIFGTGVNGAYYDVCSDIEKLQGKLSDDIPPSAPMAINCEYGSFDNEHVVLPRTKYDITIDEESPRPGQQTFEKMSSGYYLGEILRLALMDMYKQGFIFKNQDLSKFDKPFVMDTSYPARIEEDPFENLEDTDDLFQNEFGINTTVQERKLIRRLSELIGARAARLSVCGIAAICQKRGYKTGHIAADGSVYNRYPGFKEKAANALKDIYGWTQTSLDDYPIKIVPAEDGSGAGAAVIAALAQKRIAEGKSVGIIGA</w:t>
      </w:r>
    </w:p>
    <w:p w:rsidR="005273C0" w:rsidRDefault="005273C0">
      <w:r>
        <w:t>&gt;</w:t>
      </w:r>
      <w:r>
        <w:t>d1bdg_1 c.55.1.3 (13-222) Hexokinase {Blood fluke (Schistosoma mansoni)</w:t>
      </w:r>
      <w:r>
        <w:t>}</w:t>
      </w:r>
    </w:p>
    <w:p w:rsidR="005273C0" w:rsidRDefault="005273C0">
      <w:r>
        <w:t>FSDQQLFEKVVEILKPFDLSVVDYEEICDRMGESMRLGLQKSTNEKSSIKMFPSYVTKTPNGTETGNFLALDLGGTNYRVLSVTLEGKGKSPRIQERTYCIPAEKMSGSGTELFKYIAETLADFLENNGMKDKKFDLGFTFSFPCVQKGLTHATLVRWTKGFSADGVEGHNVAELLQTELDKRELNVKCVAVVNDTVGTLASCALEDP</w:t>
      </w:r>
    </w:p>
    <w:p w:rsidR="005273C0" w:rsidRDefault="005273C0">
      <w:r>
        <w:t>&gt;</w:t>
      </w:r>
      <w:r>
        <w:t>d1bdg_2 c.55.1.3 (223-460) Hexokinase {Blood fluke (Schistosoma mansoni)</w:t>
      </w:r>
      <w:r>
        <w:t>}</w:t>
      </w:r>
    </w:p>
    <w:p w:rsidR="005273C0" w:rsidRDefault="005273C0">
      <w:r>
        <w:t>KCAVGLIVGTGTNVAYIEDSSKVELMDGVKEPEVVINTEWGAFGEKGELDCWRTQFDKSMDIDSLHPGKQLYEKMVSGMYLGELVRHIIVYLVEQKILFRGDLPERLKVRNSLLTRYLTDVERDPAHLLYNTHYMLTDDLHVPVVEPIDNRIVRYACEMVVKRAAYLAGAGIACILRRINRSEVTVGVDGSLYKFHPKFCERMTDMVDKLKPKNTRFCLRLSEDGSGKGAAAIAASC</w:t>
      </w:r>
    </w:p>
    <w:p w:rsidR="005273C0" w:rsidRDefault="005273C0">
      <w:r>
        <w:t>&gt;</w:t>
      </w:r>
      <w:r>
        <w:t>d1czan1 c.55.1.3 (N:16-222) Mammalian type I hexokinase {Human (Homo sapiens)</w:t>
      </w:r>
      <w:r>
        <w:t>}</w:t>
      </w:r>
    </w:p>
    <w:p w:rsidR="005273C0" w:rsidRDefault="005273C0">
      <w:r>
        <w:t>DDQVKKIDKYLYAMRLSDETLIDIMTRFRKEMKNGLSRDFNPTATVKMLPTFVRSIPDGSEKGDFIALDLGGSSFRILRVQVNHEKNQNVHMESEVYDTPENIVHGSGSQLFDHVAECLGDFMEKRKIKDKKLPVGFTFSFPCQQSKIDEAILITWTKRFKASGVEGADVVKLLNKAIKKRGDYDANIVAVVNDTVGTMMTCGYDDQ</w:t>
      </w:r>
    </w:p>
    <w:p w:rsidR="005273C0" w:rsidRDefault="005273C0">
      <w:r>
        <w:t>&gt;</w:t>
      </w:r>
      <w:r>
        <w:t>d1czan2 c.55.1.3 (N:223-465) Mammalian type I hexokinase {Human (Homo sapiens)</w:t>
      </w:r>
      <w:r>
        <w:t>}</w:t>
      </w:r>
    </w:p>
    <w:p w:rsidR="005273C0" w:rsidRDefault="005273C0">
      <w:r>
        <w:t>HCEVGLIIGTGTNACYMEELRHIDLVEGDEGRMCINTEWGAFGDDGSLEDIRTEFDRAIDAYSLNPGKQLFEKMVSGMYLGELVRLILVKMAKEGLLFEGRITPELLTRGKFNTSDVSAIEKNKEGLHNAKEILTRLGVEPSDDDCVSVQHVCTIVSFRSANLVAATLGAILNRLRDNKGTPRLRTTVGVDGSLYKTHPQYSRRFHKTLRRLVPDSDVRFLLSESGSGKGAAMVTAVAYRLAE</w:t>
      </w:r>
    </w:p>
    <w:p w:rsidR="005273C0" w:rsidRDefault="005273C0">
      <w:r>
        <w:t>&gt;</w:t>
      </w:r>
      <w:r>
        <w:t>d1czan3 c.55.1.3 (N:466-670) Mammalian type I hexokinase {Human (Homo sapiens)</w:t>
      </w:r>
      <w:r>
        <w:t>}</w:t>
      </w:r>
    </w:p>
    <w:p w:rsidR="005273C0" w:rsidRDefault="005273C0">
      <w:r>
        <w:t>QHRQIEETLAHFHLTKDMLLEVKKRMRAEMELGLRKQTHNNAVVKMLPSFVRRTPDGTENGDFLALDLGGTNFRVLLVKIRSGKKRTVEMHNKIYAIPIEIMQGTGEELFDHIVSCISDFLDYMGIKGPRMPLGFTFSFPCQQTSLDAGILITWTKGFKATDCVGHDVVTLLRDAIKRREEFDLDVVAVVNDTVGTMMTCAYEEP</w:t>
      </w:r>
    </w:p>
    <w:p w:rsidR="005273C0" w:rsidRDefault="005273C0">
      <w:r>
        <w:t>&gt;</w:t>
      </w:r>
      <w:r>
        <w:t>d1czan4 c.55.1.3 (N:671-913) Mammalian type I hexokinase {Human (Homo sapiens)</w:t>
      </w:r>
      <w:r>
        <w:t>}</w:t>
      </w:r>
    </w:p>
    <w:p w:rsidR="005273C0" w:rsidRDefault="005273C0">
      <w:r>
        <w:t>TCEVGLIVGTGSNACYMEEMKNVEMVEGDQGQMCINMEWGAFGDNGCLDDIRTHYDRLVDEYSLNAGKQRYEKMISGMYLGEIVRNILIDFTKKGFLFRGQISETLKTRGIFETKFLSQIESDRLALLQVRAILQQLGLNSTCDDSIL</w:t>
      </w:r>
      <w:r>
        <w:lastRenderedPageBreak/>
        <w:t>VKTVCGVVSRRAAQLCGAGMAAVVDKIRENRGLDRLNVTVGVDGTLYKLHPHFSRIMHQTVKELSPKCNVSFLLSEDGSGKGAALITAVGVRLRT</w:t>
      </w:r>
    </w:p>
    <w:p w:rsidR="005273C0" w:rsidRDefault="005273C0">
      <w:r>
        <w:t>&gt;</w:t>
      </w:r>
      <w:r>
        <w:t>d1bg3a1 c.55.1.3 (A:1-222) Mammalian type I hexokinase {Rat (Rattus norvegicus)</w:t>
      </w:r>
      <w:r>
        <w:t>}</w:t>
      </w:r>
    </w:p>
    <w:p w:rsidR="005273C0" w:rsidRDefault="005273C0">
      <w:r>
        <w:t>MIAAQLLAYYFTELKDDQVKKIDKYLYAMRLSDEILIDILTRFKKEMKNGLSRDYNPTASVKMLPTFVRSIPDGSEKGDFIALDLGGSSFRILRVQVNHEKNQNVSMESEIYDTPENIVHGSGTQLFDHVADCLGDFMEKKKIKDKKLPVGFTFSFPCRQSKIDEAVLITWTKRFKASGVEGADVVKLLNKAIKKRGDYDANIVAVVNDTVGTMMTCGYDDQ</w:t>
      </w:r>
    </w:p>
    <w:p w:rsidR="005273C0" w:rsidRDefault="005273C0">
      <w:r>
        <w:t>&gt;</w:t>
      </w:r>
      <w:r>
        <w:t>d1bg3a2 c.55.1.3 (A:223-465) Mammalian type I hexokinase {Rat (Rattus norvegicus)</w:t>
      </w:r>
      <w:r>
        <w:t>}</w:t>
      </w:r>
    </w:p>
    <w:p w:rsidR="005273C0" w:rsidRDefault="005273C0">
      <w:r>
        <w:t>QCEVGLIIGTGTNACYMEELRHIDLVEGDEGRMCINTEWGAFGDDGSLEDIRTEFDRELDRGSLNPGKQLFEKMVSGMYMGELVRLILVKMAKEGLLFEGRITPELLTRGKFNTSDVSAIEKDKEGIQNAKEILTRLGVEPSDVDCVSVQHICTIVSFRSANLVAATLGAILNRLRDNKGTPRLRTTVGVDGSLYKMHPQYSRRFHKTLRRLVPDSDVRFLLSESGTGKGAAMVTAVAYRLAE</w:t>
      </w:r>
    </w:p>
    <w:p w:rsidR="005273C0" w:rsidRDefault="005273C0">
      <w:r>
        <w:t>&gt;</w:t>
      </w:r>
      <w:r>
        <w:t>d1bg3a3 c.55.1.3 (A:466-670) Mammalian type I hexokinase {Rat (Rattus norvegicus)</w:t>
      </w:r>
      <w:r>
        <w:t>}</w:t>
      </w:r>
    </w:p>
    <w:p w:rsidR="005273C0" w:rsidRDefault="005273C0">
      <w:r>
        <w:t>QHIRQIEETLAHFRLSKQTLMEVKKRLRTEMEMGLRKETNSKATVKMLPSFVRSIPDGTEHGDFLALDLGGTNFRVLLVKIRSGKKRTVEMHNKIYSIPLEIMQGTGDELFDHIVSCISDFLDYMGIKGPRMPLGFTFSFPCHQTNLDCGILISWTKGFKATDCEGHDVASLLRDAVKRREEFDLDVVAVVNDTVGTMMTCAYEEP</w:t>
      </w:r>
    </w:p>
    <w:p w:rsidR="005273C0" w:rsidRDefault="005273C0">
      <w:r>
        <w:t>&gt;</w:t>
      </w:r>
      <w:r>
        <w:t>d1bg3a4 c.55.1.3 (A:671-911) Mammalian type I hexokinase {Rat (Rattus norvegicus)</w:t>
      </w:r>
      <w:r>
        <w:t>}</w:t>
      </w:r>
    </w:p>
    <w:p w:rsidR="005273C0" w:rsidRDefault="005273C0">
      <w:r>
        <w:t>TCEIGLIVGTGTNACYMEEMKNVEMVEGNQGQMCINMEWGAFGDNGCLDDIRTDFDKVVDEYSLNSGKQRFEKMISGMYLGEIVRNILIDFTKKGFLFRGQISEPLKTRGIFETKFLSQIESDRLALLQVRAILQQLGLNSTCDDSILVKTVCGVVSKRAAQLCGAGMAAVVEKIRENRGLDHLNVTVGVDGTLYKLHPHFSRIMHQTVKELSPKCTVSFLLSEDGSGKGAALITAVGVRL</w:t>
      </w:r>
    </w:p>
    <w:p w:rsidR="005273C0" w:rsidRDefault="005273C0">
      <w:r>
        <w:t>&gt;</w:t>
      </w:r>
      <w:r>
        <w:t>d1bu6o1 c.55.1.4 (O:3-253) Glycerol kinase {Escherichia coli</w:t>
      </w:r>
      <w:r>
        <w:t>}</w:t>
      </w:r>
    </w:p>
    <w:p w:rsidR="005273C0" w:rsidRDefault="005273C0">
      <w:r>
        <w:t>KKYIVALDQGTTSSRAVVMDHDANIISVSQREFEQIYPKPGWVEHDPMEIWATQSSTLVEVLTKADISSDQIAAIGITNQRETTIVWEKETGKPIYNAIVWQCRRTAEICEHLKRDGLEDYIRSNTGLVIDPYFSGTKVKWILDHVEGSRERARRGELLFGTVDTWLIWKMTQGRVHVTDYTNASRTMLFNIHTLDWDDKMLEVLDIPREMLPEVRRSSEVYGQTNIGGKGGTRIPISGIAGDQQAALFGQ</w:t>
      </w:r>
    </w:p>
    <w:p w:rsidR="005273C0" w:rsidRDefault="005273C0">
      <w:r>
        <w:t>&gt;</w:t>
      </w:r>
      <w:r>
        <w:t>d1bu6o2 c.55.1.4 (O:254-499) Glycerol kinase {Escherichia coli</w:t>
      </w:r>
      <w:r>
        <w:t>}</w:t>
      </w:r>
    </w:p>
    <w:p w:rsidR="005273C0" w:rsidRDefault="005273C0">
      <w:r>
        <w:t>LCVKEGMAKNTYGTGCFMLMNTGEKAVKSENGLLTTIACGPTGEVNYALEGAVFMAGASIQWLRDEMKLINDAYDSEYFATKVQNTNGVYVVPAFTGLGAPYWDPYARGAIFGLTRGVNANHIIRATLESIAYQTRDVLEAMQADSGIRLHALRVDGGAVANNFLMQFQSDILGTRVERPEVREVTALGAAYLAGLAVGFWQNLDELQEKAVIEREFRPGIETTERNYRYAGWKKAVKRAMAWEEH</w:t>
      </w:r>
    </w:p>
    <w:p w:rsidR="005273C0" w:rsidRDefault="005273C0">
      <w:r>
        <w:t>&gt;</w:t>
      </w:r>
      <w:r>
        <w:t>d1chma1 c.55.2.1 (A:2-156) Creatinase {Pseudomonas putida</w:t>
      </w:r>
      <w:r>
        <w:t>}</w:t>
      </w:r>
    </w:p>
    <w:p w:rsidR="005273C0" w:rsidRDefault="005273C0">
      <w:r>
        <w:t>QMPKTLRIRNGDKVRSTFSAQEYANRQARLRAHLAAENIDAAIFTSYHNINYYSDFLYCSFGRPYALVVTEDDVISISANIDGGQPWRRTVGTDNIVYTDWQRDNYFAAIQQALPKARRIGIEHDHLNLQNRDKLAARYPDAELVDVAAACMRMR</w:t>
      </w:r>
    </w:p>
    <w:p w:rsidR="005273C0" w:rsidRDefault="005273C0">
      <w:r>
        <w:t>&gt;</w:t>
      </w:r>
      <w:r>
        <w:t>d1az9_1 c.55.2.1 (1-176) Aminopeptidase P {Escherichia coli</w:t>
      </w:r>
      <w:r>
        <w:t>}</w:t>
      </w:r>
    </w:p>
    <w:p w:rsidR="005273C0" w:rsidRDefault="005273C0">
      <w:r>
        <w:t>SEISRQEFQRRRQALVEQMQPGSAALIFAAPEVTRSADSEYPYRQNSDFWYFTGFNEPEAVLVLIKSDDTHNHSVLFNRVRDLTAEIWFGRRLGQDAAPEKLGVDRALAFSEINQQLYQLLNGLDVVYHAQGEYAYADVIVNSALEKLRKGSRQNLTAPATMIDWRPVVHEMRLFK</w:t>
      </w:r>
    </w:p>
    <w:p w:rsidR="005273C0" w:rsidRDefault="005273C0">
      <w:r>
        <w:t>&gt;</w:t>
      </w:r>
      <w:r>
        <w:t>d1jl1a_ c.55.3.1 (A:) RNase H (RNase HI) {Escherichia coli</w:t>
      </w:r>
      <w:r>
        <w:t>}</w:t>
      </w:r>
    </w:p>
    <w:p w:rsidR="005273C0" w:rsidRDefault="005273C0">
      <w:r>
        <w:t>KQVEIFTAGSALGNPGPGGYGAILRYRGREKTFSAGYTRTTNNRMELMAAIVALEALKEHAEVILSTDSQYVRQGITQWIHNWKKRGWKTADKKPVKNVDLWQRLDAALGQHQIKWEWVKGHAGHPENERADELARAAAMNPTLEDTGYQVE</w:t>
      </w:r>
    </w:p>
    <w:p w:rsidR="005273C0" w:rsidRDefault="005273C0">
      <w:r>
        <w:t>&gt;</w:t>
      </w:r>
      <w:r>
        <w:t>d1ril__ c.55.3.1 (-) RNase H (RNase HI) {Thermus thermophilus</w:t>
      </w:r>
      <w:r>
        <w:t>}</w:t>
      </w:r>
    </w:p>
    <w:p w:rsidR="005273C0" w:rsidRDefault="005273C0">
      <w:r>
        <w:t>RKRVALFTDGACLGNPGPGGWAALLRFHAHEKLLSGGEACTTNNRMELKAAIEGLKALKEPCEVDLYTDSHYL</w:t>
      </w:r>
      <w:r>
        <w:lastRenderedPageBreak/>
        <w:t>KKAFTEGWLEGWRKRGWRTAEGKPVKNRDLWEALLLAMAPHRVRFHFVKGHTGHPENERVDREARRQAQSQAKT</w:t>
      </w:r>
    </w:p>
    <w:p w:rsidR="005273C0" w:rsidRDefault="005273C0">
      <w:r>
        <w:t>&gt;</w:t>
      </w:r>
      <w:r>
        <w:t>d1jl2a_ c.55.3.1 (A:) RNase H (RNase HI) {Chimeric (Escherichia coli/Thermus thermophilus)</w:t>
      </w:r>
      <w:r>
        <w:t>}</w:t>
      </w:r>
    </w:p>
    <w:p w:rsidR="005273C0" w:rsidRDefault="005273C0">
      <w:r>
        <w:t>KQVEIFTDGSALGNPGPGGYGAILRYRGREKTFSAGYTRTTNNRMELKAAIEGLKALKEPAEVDLYTDSHYLKKAFTEGWLEGWRKRGWRTAEGKPVKNRDLWEALLLAMAPHRVRFHFVKGHAGHPENERADELARAAAMNPTLEDTGY</w:t>
      </w:r>
    </w:p>
    <w:p w:rsidR="005273C0" w:rsidRDefault="005273C0">
      <w:r>
        <w:t>&gt;</w:t>
      </w:r>
      <w:r>
        <w:t>d1ekea_ c.55.3.1 (A:) Class II ribonuclease H (RNase HII) {Archaeon Methanococcus jannaschii</w:t>
      </w:r>
      <w:r>
        <w:t>}</w:t>
      </w:r>
    </w:p>
    <w:p w:rsidR="005273C0" w:rsidRDefault="005273C0">
      <w:r>
        <w:t>MIIIGIDEAGRGPVLGPMVVCAFAIEKEREEELKKLGVKDSKELTKNKRAYLKKLLENLGYVEKRILEAEEINQLMNSINLNDIEINAFSKVAKNLIEKLNIRDDEIEIYIDACSTNTKKFEDSFKDKIEDIIKERNLNIKIIAEHKADAKYPVVSAASIIAKAERDEIIDYYKKIYGDIGSGYPSDPKTIKFLEDYFKKHKKLPDIARTHWKTCKRILDKSKQT</w:t>
      </w:r>
    </w:p>
    <w:p w:rsidR="005273C0" w:rsidRDefault="005273C0">
      <w:r>
        <w:t>&gt;</w:t>
      </w:r>
      <w:r>
        <w:t>d1i39a_ c.55.3.1 (A:) Class II ribonuclease H (RNase HII) {Archaeon Archaeoglobus fulgidus</w:t>
      </w:r>
      <w:r>
        <w:t>}</w:t>
      </w:r>
    </w:p>
    <w:p w:rsidR="005273C0" w:rsidRDefault="005273C0">
      <w:r>
        <w:t>MKAGIDEAGKGCVIGPLVVAGVACSDEDRLRKLGVKDSKKLSQGRREELAEEIRKICRTEVLKVSPENLDERMAAKTINEILKECYAEIILRLKPEIAYVDSPDVIPERLSRELEEITGLRVVAEHKADEKYPLVAAASIIAKVEREREIERLKEKFGDFGSGYASDPRTREVLKEWIASGRIPSCVRMRWKTVSNLRQK</w:t>
      </w:r>
    </w:p>
    <w:p w:rsidR="005273C0" w:rsidRDefault="005273C0">
      <w:r>
        <w:t>&gt;</w:t>
      </w:r>
      <w:r>
        <w:t>d1io2a_ c.55.3.1 (A:) Class II ribonuclease H (RNase HII) {Archaeon Thermococcus kodakaraensis</w:t>
      </w:r>
      <w:r>
        <w:t>}</w:t>
      </w:r>
    </w:p>
    <w:p w:rsidR="005273C0" w:rsidRDefault="005273C0">
      <w:r>
        <w:t>MKIAGIDEAGRGPVIGPMVIAAVVVDENSLPKLEELKVRDSKKLTPKRREKLFNEILGVLDDYVILELPPDVIGSREGTLNEFEVENFAKALNSLKVKPDVIYADAADVDEERFARELGERLNFEAEVVAKHKADDIFPVVSAASILAKVTRDRAVEKLKEEYGEIGSGYPSDPRTRAFLENYYREHGEFPPIVRKGWKTLKKIAEKVESEKK</w:t>
      </w:r>
    </w:p>
    <w:p w:rsidR="005273C0" w:rsidRDefault="005273C0">
      <w:r>
        <w:t>&gt;</w:t>
      </w:r>
      <w:r>
        <w:t>d1c9ra1  c.55.3.1  (A:430-558)  HIV  RNase  H  (Domain  of  reverse transcriptase) {Human immunodeficiency virus type 1</w:t>
      </w:r>
      <w:r>
        <w:t>}</w:t>
      </w:r>
    </w:p>
    <w:p w:rsidR="005273C0" w:rsidRDefault="005273C0">
      <w:r>
        <w:t>EKEPIVGAETFYVDGAANAATKLGKAGYVTNKGRQKVVPLTNTTNQKTELQAIYLALQDSGLEVNIVTDSQYALGIIQAQPDKSESELVNQIIEALIKKEAVYLAWVPAHAGIGGNAAVDALVSAGIAA</w:t>
      </w:r>
    </w:p>
    <w:p w:rsidR="005273C0" w:rsidRDefault="005273C0">
      <w:r>
        <w:t>&gt;</w:t>
      </w:r>
      <w:r>
        <w:t>d1hrha1  c.55.3.1  (A:432-556)  HIV  RNase  H  (Domain  of  reverse transcriptase) {Human immunodeficiency virus type 1</w:t>
      </w:r>
      <w:r>
        <w:t>}</w:t>
      </w:r>
    </w:p>
    <w:p w:rsidR="005273C0" w:rsidRDefault="005273C0">
      <w:r>
        <w:t>EPIVGAETFYVDGAANRETKLGKAGYVTNKGRQKVVPLTNTTNQKTELQAIYLALQDSGLEVNIVTDSQYALGIIQAQPDKSESELVNQIIEQLIKKEKVYLAWVPAHKGIGGNEQVDKLVSAGI</w:t>
      </w:r>
    </w:p>
    <w:p w:rsidR="005273C0" w:rsidRDefault="005273C0">
      <w:r>
        <w:t>&gt;</w:t>
      </w:r>
      <w:r>
        <w:t>d1jlaa1  c.55.3.1  (A:430-553)  HIV  RNase  H  (Domain  of  reverse transcriptase) {Human immunodeficiency virus type 1</w:t>
      </w:r>
      <w:r>
        <w:t>}</w:t>
      </w:r>
    </w:p>
    <w:p w:rsidR="005273C0" w:rsidRDefault="005273C0">
      <w:r>
        <w:t>EKEPIVGAETFYVDGAANRETKLGKAGYVTNRGRQKVVTLTDTTNQKTELQAIYLALQDSGLEVNIVTDSQYALGIIQAQPDQSESELVNQIIEQLIKKEKVYLAWVPAHKGIGGNEQVDKLVS</w:t>
      </w:r>
    </w:p>
    <w:p w:rsidR="005273C0" w:rsidRDefault="005273C0">
      <w:r>
        <w:t>&gt;</w:t>
      </w:r>
      <w:r>
        <w:t>d1vrta1  c.55.3.1  (A:430-539)  HIV  RNase  H  (Domain  of  reverse transcriptase) {Human immunodeficiency virus type 1</w:t>
      </w:r>
      <w:r>
        <w:t>}</w:t>
      </w:r>
    </w:p>
    <w:p w:rsidR="005273C0" w:rsidRDefault="005273C0">
      <w:r>
        <w:t>EKEPIVGAETFYVDGAANRETKLGKAGYVTNRGRQKVVTLTDTTNQKTELQAIYLALQDSGLEVNIVTDSQYALGIIQAQPDQSESELVNQIIEQLIKKEKVYLAWVPAH</w:t>
      </w:r>
    </w:p>
    <w:p w:rsidR="005273C0" w:rsidRDefault="005273C0">
      <w:r>
        <w:t>&gt;</w:t>
      </w:r>
      <w:r>
        <w:t>d1asu__ c.55.3.2 (-) Retroviral integrase, catalytic domain {Rous sarcoma virus (RSV, avian sarcoma virus)</w:t>
      </w:r>
      <w:r>
        <w:t>}</w:t>
      </w:r>
    </w:p>
    <w:p w:rsidR="005273C0" w:rsidRDefault="005273C0">
      <w:r>
        <w:t>PLREPRGLGPLQIWQTDFTLEPRMAPRSWLAVTVDTASSAIVVTQHGRVTSVAAQHHWATAIAVLGRPKAIKTDNGSCFTSKSTREWLARWGIAHTTGIPGNSQGQAMVERANRLLKDKIRVLAEGDGFMKRIPTSKQGELLAKAMYALNHFERGENTKTNL</w:t>
      </w:r>
    </w:p>
    <w:p w:rsidR="005273C0" w:rsidRDefault="005273C0">
      <w:r>
        <w:t>&gt;</w:t>
      </w:r>
      <w:r>
        <w:t>d1c0ma2 c.55.3.2 (A:49-216) Retroviral integrase, catalytic domain {Rous sarcoma virus (RSV, avian sarcoma virus)</w:t>
      </w:r>
      <w:r>
        <w:t>}</w:t>
      </w:r>
    </w:p>
    <w:p w:rsidR="005273C0" w:rsidRDefault="005273C0">
      <w:r>
        <w:t>GVNPRGLGPLQIWQTDFTLEPRMAPRSWLAVTVDTASSAIVVTQHGRVTSVAVQHHWATAIAVLGRPKAIKTDNGSCFTSKSTREWLARWGIAHTTGIPGNSQGQAMVERANRLLKDRIRVLAEGDGFMKRIPTSKQGELLAKAMYALNHKERGENTKTPIQKHWRPT</w:t>
      </w:r>
    </w:p>
    <w:p w:rsidR="005273C0" w:rsidRDefault="005273C0">
      <w:r>
        <w:lastRenderedPageBreak/>
        <w:t>&gt;</w:t>
      </w:r>
      <w:r>
        <w:t>d1cxqa_ c.55.3.2 (A:) Retroviral integrase, catalytic domain {Rous sarcoma virus (RSV, avian sarcoma virus)</w:t>
      </w:r>
      <w:r>
        <w:t>}</w:t>
      </w:r>
    </w:p>
    <w:p w:rsidR="005273C0" w:rsidRDefault="005273C0">
      <w:r>
        <w:t>GRGLGPLQIWQTDFTLEPRMAPRSWLAVTVDTASSAIVVTQHGRVTSVAAQHHWATAIAVLGRPKAIKTDNGSCFTSKSTREWLARWGIAHTTGIPGNSQGQAMVERANRLLKDKIRVLAEGDGFMKRIPTSKQGELLAKAMYALNH</w:t>
      </w:r>
    </w:p>
    <w:p w:rsidR="005273C0" w:rsidRDefault="005273C0">
      <w:r>
        <w:t>&gt;</w:t>
      </w:r>
      <w:r>
        <w:t>d1exqa_ c.55.3.2 (A:) Retroviral integrase, catalytic domain {Human immunodeficiency virus type 1</w:t>
      </w:r>
      <w:r>
        <w:t>}</w:t>
      </w:r>
    </w:p>
    <w:p w:rsidR="005273C0" w:rsidRDefault="005273C0">
      <w:r>
        <w:t>SSPGIWQLDCTHLEGKVILVAVHVASGYIEAEVIPAETGQETAYFLLKLAGRWPVKTIHTDNGSNFTGATVRAACDWAGIKQEDGIPYNPQSQGVVESMNKELKKIIGQVRDQAEHLKTAVQMAVFIHNKKRKGGIGGYSAGERIVDIIATDIQ</w:t>
      </w:r>
    </w:p>
    <w:p w:rsidR="005273C0" w:rsidRDefault="005273C0">
      <w:r>
        <w:t>&gt;</w:t>
      </w:r>
      <w:r>
        <w:t>d1hyva_ c.55.3.2 (A:) Retroviral integrase, catalytic domain {Human immunodeficiency virus type 1</w:t>
      </w:r>
      <w:r>
        <w:t>}</w:t>
      </w:r>
    </w:p>
    <w:p w:rsidR="005273C0" w:rsidRDefault="005273C0">
      <w:r>
        <w:t>SPGIWQLDCTHLEGKVILVAVHVASGYIEAEVIPAETGQETAYFLLKLAGRWPVKTVHTDNGSNFTSTTVKAACWWAGIKQEFGIPYNPQSQGVIESMNKELKKIIGQVRDQAEHLKTAVQMAVFIHNKKRKGGIGGYSAGERIVDIIATDIQT</w:t>
      </w:r>
    </w:p>
    <w:p w:rsidR="005273C0" w:rsidRDefault="005273C0">
      <w:r>
        <w:t>&gt;</w:t>
      </w:r>
      <w:r>
        <w:t>d1c6va_ c.55.3.2 (A:) Retroviral integrase, catalytic domain {Simian immunodeficiency virus</w:t>
      </w:r>
      <w:r>
        <w:t>}</w:t>
      </w:r>
    </w:p>
    <w:p w:rsidR="005273C0" w:rsidRDefault="005273C0">
      <w:r>
        <w:t>NSDLGTWQMDCTHLEGKIVIVAVHVASGFIEAEVIPQETGRQTALFLLKLAGRWPITHLHTDNGANFASQEVKMVAWWAGIEHTFGVPYNPQSQGVVEAMNHHLKNQIDRIREQANSVETIVLMAVHCMNHKRRGGIGDMTPAERLINMITTEQEIQFQ</w:t>
      </w:r>
    </w:p>
    <w:p w:rsidR="005273C0" w:rsidRDefault="005273C0">
      <w:r>
        <w:t>&gt;</w:t>
      </w:r>
      <w:r>
        <w:t>d1bco_2   c.55.3.3   (258-480)   mu   transposase,   core   domain {Bacteriophage mu</w:t>
      </w:r>
      <w:r>
        <w:t>}</w:t>
      </w:r>
    </w:p>
    <w:p w:rsidR="005273C0" w:rsidRDefault="005273C0">
      <w:r>
        <w:t>EHLDAMQWINGDGYLHNVFVRWFNGDVIRPKTWFWQDVKTRKILGWRCDVSENIDSIRLSFMDVVTRYGIPEDFHITIDNTRGAANKWLTGGAPNRYRFKVKEDDPKGLFLLMGAKMHWTSVVAGKGWGQAKPVERAFGVGGLEEYVDKHPALAGAYTGPNPQAKPDNYGDRAVDAELFLKTLAEGVAMFNARTGRETEMCGGKLSFDDVFEREYARTIVRKP</w:t>
      </w:r>
    </w:p>
    <w:p w:rsidR="005273C0" w:rsidRDefault="005273C0">
      <w:r>
        <w:t>&gt;</w:t>
      </w:r>
      <w:r>
        <w:t>d1b7ea_  c.55.3.4  (A:)  Transposase  inhibitor  (Tn5  transposase) {Escherichia coli</w:t>
      </w:r>
      <w:r>
        <w:t>}</w:t>
      </w:r>
    </w:p>
    <w:p w:rsidR="005273C0" w:rsidRDefault="005273C0">
      <w:r>
        <w:t>SAEAIRKAGAMQTVKLAQEFPELLAIEDTTSLSYRHQVAEELGKLGSIQDKSRGWWVHSVLLLEATTFRTVGLLHQEWWMRPDDPADADEKESGKWLAAAATSRLRMGSMMSNVIAVCDREADIHAYLQDKLAHNERFVVRSKHPRKDVESGLYLYDHLKNQPELGGYQISIPQKGVVDKRGKRKNRPARKASLSLRSGRITLKQGNITLNAVLAEEINPPKGETPLKWLLLTSEPVESLAQALRVIDIYTHRWRIEEFHKAWKTGAGAERQRMEEPDNLERMVSILSFVAVRLLQLRESFTLPQALRAQGLLKEAEHVESQSAETVLTPDECQLLGYLDKGKRKRKEKGSLQWAYMAIARLGGFMDSKRTGIASWGALWEGWEALQSKLDGFLAAKDLMAQ</w:t>
      </w:r>
    </w:p>
    <w:p w:rsidR="005273C0" w:rsidRDefault="005273C0">
      <w:r>
        <w:t>&gt;</w:t>
      </w:r>
      <w:r>
        <w:t>d1f3ia_  c.55.3.4  (A:)  Transposase  inhibitor  (Tn5  transposase) {Escherichia coli</w:t>
      </w:r>
      <w:r>
        <w:t>}</w:t>
      </w:r>
    </w:p>
    <w:p w:rsidR="005273C0" w:rsidRDefault="005273C0">
      <w:r>
        <w:t>ALHRAADWAKSVFSSAALGDPRRTARLVNVAAQLAKYSGKSITISSEGSKAAQEGAYRFIRNPNVSAEAIRKAGAMQTVKLAQEFPELLAIEDTTSLSYRHQVAEELGKLGSIQDKSRGWWVHSVLLLEATTFRTVGLLHQEWWMRPDDPADADEKESGKWLAAAATSRLRMGSMMSNVIAVCDREADIHAYLQDKLAHNERFVVRSKHPRKDVESGLYLYDHLKNQPELGGYQISIPQKGVVDKRGKRKNRPARKASLSLRSGRITLKQGNITLNAVLAEEINPPKGETPLKWLLLTSEPVESLAQALRVIDIYTHRWRIEEFHKAWKTGAGAERQRMEEPDNLERMVSILSFVAVRLLQLRESFTLPQALRAQGLLKEAEHVESQSAETVLTPDECQLLGYLDKGKRKRKEKAGSLQWAYMAIARLGGFMDSKRTGIASWGALWEGWEALQSKLDGFLAAKDLMAQGIKIG</w:t>
      </w:r>
    </w:p>
    <w:p w:rsidR="005273C0" w:rsidRDefault="005273C0">
      <w:r>
        <w:t>&gt;</w:t>
      </w:r>
      <w:r>
        <w:t>d1kfsa1 c.55.3.5 (A:324-518) Exonuclease domain of prokaryotic DNA polymerase {Escherichia coli</w:t>
      </w:r>
      <w:r>
        <w:t>}</w:t>
      </w:r>
    </w:p>
    <w:p w:rsidR="005273C0" w:rsidRDefault="005273C0">
      <w:r>
        <w:t>MISYDNYVTILDEETLKAWIAKLEKAPVFAFDTETDSLDNISANLVGLSFAIEPGVAAYIPVAHDYLDAPDQISRERALELLKPLLEDEKALKVGQNLKYDRGILANYGIELRGIAFDTMLESYILNSVAGRHDMDSLAERWLKHKTITFEEIAGKGKNQLTFNQIALEEAGRYAAEDADVTLQLHLKMWPDLQK</w:t>
      </w:r>
    </w:p>
    <w:p w:rsidR="005273C0" w:rsidRDefault="005273C0">
      <w:r>
        <w:lastRenderedPageBreak/>
        <w:t>&gt;</w:t>
      </w:r>
      <w:r>
        <w:t>d1qtma1 c.55.3.5 (A:293-422) Exonuclease domain of prokaryotic DNA polymerase {Thermus aquaticus</w:t>
      </w:r>
      <w:r>
        <w:t>}</w:t>
      </w:r>
    </w:p>
    <w:p w:rsidR="005273C0" w:rsidRDefault="005273C0">
      <w:r>
        <w:t>ALEEAPWPPPEGAFVGFVLSRKEPMWADLLALAAARGGRVHRAPEPYKALRDLKEARGLLAKDLSVLALREGLGLPPGDDPMLLAYLLDPSNTTPEGVARRYGGEWTEEAGERAALSERLFANLWGRLEG</w:t>
      </w:r>
    </w:p>
    <w:p w:rsidR="005273C0" w:rsidRDefault="005273C0">
      <w:r>
        <w:t>&gt;</w:t>
      </w:r>
      <w:r>
        <w:t>d1xwl_1 c.55.3.5 (297-468) Exonuclease domain of prokaryotic DNA polymerase {Bacillus stearothermophilus, newly identified strain as yet unnamed</w:t>
      </w:r>
      <w:r>
        <w:t>}</w:t>
      </w:r>
    </w:p>
    <w:p w:rsidR="005273C0" w:rsidRDefault="005273C0">
      <w:r>
        <w:t>AKMAFTLADRVTEEMLADKAALVVEVVEENYHDAPIVGIAVVNEHGRFFLRPETALADPQFVAWLGDETKKKSMFDSKRAAVALKWKGIELCGVSFDLLLAAYLLDPAQGVDDVAAAAKMKQYEAVRPDEAVYGKGAKRAVPDEPVLAEHLVRKAAAIWELERPFLDELRRN</w:t>
      </w:r>
    </w:p>
    <w:p w:rsidR="005273C0" w:rsidRDefault="005273C0">
      <w:r>
        <w:t>&gt;</w:t>
      </w:r>
      <w:r>
        <w:t>d1t7pa1 c.55.3.5 (A:1-210) Exonuclease domain of T7 DNA polymerase {Bacteriophage T7</w:t>
      </w:r>
      <w:r>
        <w:t>}</w:t>
      </w:r>
    </w:p>
    <w:p w:rsidR="005273C0" w:rsidRDefault="005273C0">
      <w:r>
        <w:t>MIVSDIEANALLESVTKFHCGVIYDYSTAEYVSYRPSDFGAYLDALEAEVARGGLIVFHNGHKYDVPALTKLAKLQLNREFHLPRENCIDTLVLSRLIHSNLKDTDMGLLRSGKLPGALEAWGYRLGEMKGEYKDDFKRMLEEQGEEYVDGMEWWNFNEEMMDYNVQDVVVTKALLEKLLSDKHYFPPEIDFTDVGYTTFWSES</w:t>
      </w:r>
    </w:p>
    <w:p w:rsidR="005273C0" w:rsidRDefault="005273C0">
      <w:r>
        <w:t>&gt;</w:t>
      </w:r>
      <w:r>
        <w:t>d1noya_ c.55.3.5 (A:) Exonuclease domain of family B (archaeal and phage) DNA polymerases {Bacteriophage T4</w:t>
      </w:r>
      <w:r>
        <w:t>}</w:t>
      </w:r>
    </w:p>
    <w:p w:rsidR="005273C0" w:rsidRDefault="005273C0">
      <w:r>
        <w:t>DEFYISIETVGNNIVERYIDENGKERTREVEYLPTMFRHCKEESKYKDIYGKNCAPQKFPSMKDARDWMKRMEDIGLEALGMNDFKLAYISDTYGSEIVYDRKFVRVANCDIEVTGDKFPDPMKAEYEIDAITHYDSIDDRFYVFDLLNSMYGSVSKWDAKLAAKLDCEGGDEVPQEILDRVIYMPFDNERDMLMEYINLWEQKRPAIFTGWNIEGFDVPYIMNRVKMILGERSMKRFSPIGRVKSKLLQNMYGSKEIYSIDGVSILDYLDLYKKFAFTNLPSFSLESVAQHETKKGKLPYDGPINKLRETNHQRYISYNIIDVESVQAIDKIRGFIDLVLSMSYYAKMPFSGVMSPIKTWDAIIFNSLKGE</w:t>
      </w:r>
    </w:p>
    <w:p w:rsidR="005273C0" w:rsidRDefault="005273C0">
      <w:r>
        <w:t>&gt;</w:t>
      </w:r>
      <w:r>
        <w:t>d1ih7a1 c.55.3.5 (A:1-375) Exonuclease domain of family B (archaeal and phage) DNA polymerases {Bacteriophage RB69</w:t>
      </w:r>
      <w:r>
        <w:t>}</w:t>
      </w:r>
    </w:p>
    <w:p w:rsidR="005273C0" w:rsidRDefault="005273C0">
      <w:r>
        <w:t>MKEFYLTVEQIGDSIFERYIDSNGRERTREVEYKPSLFAHCPESQATKYFDIYGKPCTRKLFANMRDASQWIKRMEDIGLEALGMDDFKLAYLSDTYNYEIKYDHTKIRVANFDIEVTSPDGFPEPSQAKHPIDAITHYDSIDDRFYVFDLLNSPYGNVEEWSIEIAAKLQEQGGDEVPSEIIDKIIYMPFDNEKELLMEYLNFWQQKTPVILTGWNVESFDIPYVYNRIKNIFGESTAKRLSPHRKTRVKVIENMYGSREIITLFGISVLDYIDLYKKFSFTNQPSYSLDYISEFELNVGKLKYDGPISKLRESNHQRYISYNIIDVYRVLQIDAKRQFINLSLDMGYYAKIQIQSVFSPIKTWDAIIFNSLKE</w:t>
      </w:r>
    </w:p>
    <w:p w:rsidR="005273C0" w:rsidRDefault="005273C0">
      <w:r>
        <w:t>&gt;</w:t>
      </w:r>
      <w:r>
        <w:t>d1tgoa1 c.55.3.5 (A:1-347) Exonuclease domain of family B (archaeal and phage) DNA polymerases {Archaeon Thermococcus gorgonarius</w:t>
      </w:r>
      <w:r>
        <w:t>}</w:t>
      </w:r>
    </w:p>
    <w:p w:rsidR="005273C0" w:rsidRDefault="005273C0">
      <w:r>
        <w:t>MILDTDYITEDGKPVIRIFKKENGEFKIDYDRNFEPYIYALLKDDSAIEDVKKITAERHGTTVRVVRAEKVKKKFLGRPIEVWKLYFTHPQDVPAIRDKIKEHPAVVDIYEYDIPFAKRYLIDKGLIPMEGDEELKMLAFDIETLYHEGEEFAEGPILMISYADEEGARVITWKNIDLPYVDVVSTEKEMIKRFLKVVKEKDPDVLITYNGDNFDFAYLKKRSEKLGVKFILGREGSEPKIQRMGDRFAVEVKGRIHFDLYPVIRRTINLPTYTLEAVYEAIFGQPKEKVYAEEIAQAWETGEGLERVARYSMEDAKVTYELGKEFFPMEAQLSRLVGQSLWDVSRS</w:t>
      </w:r>
    </w:p>
    <w:p w:rsidR="005273C0" w:rsidRDefault="005273C0">
      <w:r>
        <w:t>&gt;</w:t>
      </w:r>
      <w:r>
        <w:t>d1qhta1 c.55.3.5 (A:1-347) Exonuclease domain of family B (archaeal and phage) DNA polymerases {Archaeon Thermococcus sp., 9on-7</w:t>
      </w:r>
      <w:r>
        <w:t>}</w:t>
      </w:r>
    </w:p>
    <w:p w:rsidR="005273C0" w:rsidRDefault="005273C0">
      <w:r>
        <w:t>MILDTDYITENGKPVIRVFKKENGEFKIEYDRTFEPYFYALLKDDSAIEDVKKVTAKRHGTVVKVKRAEKVQKKFLGRPIEVWKLYFNHPQDVPAIRDRIRAHPAVVDIYEYDIPFAKRYLIDKGLIPMEGDEELTMLAFAIATLYHEGEEFGTGPILMISYADGSEARVITWKKIDLPYVDVVSTEKEMIKRFLRVVREKDPDVLITYNGDNFDFAYLKKRCEELGIKFTLGRDGSEPKIQRMGDRFAVEVKGRIHFDLYPVIRRTINLPTYTLEAVYEAVFGKPKEKVYAEEIAQAWESGEGLERVARYSMEDAKVTYELGREFFPMEAQLSRLIGQSLWDVSRS</w:t>
      </w:r>
    </w:p>
    <w:p w:rsidR="005273C0" w:rsidRDefault="005273C0">
      <w:r>
        <w:t>&gt;</w:t>
      </w:r>
      <w:r>
        <w:t>d1d5aa1 c.55.3.5 (A:1-347) Exonuclease domain of family B (archaeal and phage) DNA polymerases {Archaeon Desulfurococcus tok</w:t>
      </w:r>
      <w:r>
        <w:t>}</w:t>
      </w:r>
    </w:p>
    <w:p w:rsidR="005273C0" w:rsidRDefault="005273C0">
      <w:r>
        <w:t>MILDADYITEDGKPVIRVFKKEKGEFKIDYDRDFEPYIYALLKDDSAIEDIKKITAERHGTTVRVTRAERVKKKFLGR</w:t>
      </w:r>
      <w:r>
        <w:lastRenderedPageBreak/>
        <w:t>PVEVWKLYFTHPQDVPAIRDKIREHPAVVDIYEYDIPFAKRYLIDRGLIPMEGDEELRMLAFDIETLAHAGAAAGAGPILMISYADEEGARVITWKNIDLPYVESVSTEKEMIKRFLKVIQEKDPDVLITYNGDNFDFAYLKKRSEMLGVKFILGRDGSEPKIQRMGDRFAVEVKGRIHFDLYPVIRRTINLPTYTLETVYEPVFGQPAEKVYAEEIAEAWASGEGLERVARYSMEDAKATYELGKEFFPMEAQLSRLVGQSLWDVSRS</w:t>
      </w:r>
    </w:p>
    <w:p w:rsidR="005273C0" w:rsidRDefault="005273C0">
      <w:r>
        <w:t>&gt;</w:t>
      </w:r>
      <w:r>
        <w:t>d1gcxa1 c.55.3.5 (A:1-347) Exonuclease domain of family B (archaeal and phage) DNA polymerases {Archaeon Pyrococcus kodakaraensis</w:t>
      </w:r>
      <w:r>
        <w:t>}</w:t>
      </w:r>
    </w:p>
    <w:p w:rsidR="005273C0" w:rsidRDefault="005273C0">
      <w:r>
        <w:t>MILDTDYITEDGKPVIRIFKKENGEFKIEYDRTFEPYFYALLKDDSAIEEVKKITAERHGTVVTVKRVEKVQKKFLGRPVEVWKLYFTHPQDVPAIRDKIREHPAVIDIYEYDIPFAKRYLIDKGLVPMEGDEELKMLAFDIETLYHEGEEFAEGPILMISYADEEGARVITWKNVDLPYVDVVSTEREMIKRFLRVVKEKDPDVLITYNGDNFDFAYLKKRCEKLGINFALGRDGSEPKIQRMGDRFAVEVKGRIHFDLYPVIRRTINLPTYTLEAVYEAVFGQPKEKVYAEEITTAWETGENLERVARYSMEDAKVTYELGKEFLPMEAQLSRLIGQSLWDVSRS</w:t>
      </w:r>
    </w:p>
    <w:p w:rsidR="005273C0" w:rsidRDefault="005273C0">
      <w:r>
        <w:t>&gt;</w:t>
      </w:r>
      <w:r>
        <w:t>d1fxxa_ c.55.3.5 (A:) Exonuclease I {Escherichia coli</w:t>
      </w:r>
      <w:r>
        <w:t>}</w:t>
      </w:r>
    </w:p>
    <w:p w:rsidR="005273C0" w:rsidRDefault="005273C0">
      <w:r>
        <w:t>QSTFLFHDYETFGTHPALDRPAQFAAIRTDSEFNVIGEPEVFYCKPADDYLPQPGAVLITGITPQEARAKGENEAAFAARIHSLFTVPKTCILGYNNVRFDDEVTRNIFYRNFYDPYAWSWQHDNSRWDLLDVMRACYALRPEGINWPENDDGLPSFRLEHLTKANGIEHSNAHDAMADVYATIAMAKLVKTRQPRLFDYLFTHRNKHKLMALIDVPQMKPLVHVSGMFGAWRGNTSWVAPLAWHPENRNAVIMVDLAGDISPLLELDSDTLRERLYTAKTDLGDNAAVPVKLVHINKCPVLAQANTLRPEDADRLGINRQHCLDNLKILRENPQVREKVVAIFAEAEPFTPSDNVDAQLYNGFFSDADRAAMKIVLETEPRNLPALDITFVDKRIEKLLFNYRARNFPGTLDYAEQQRWLEHRRQVFTPEFLQGYADELQMLVQQYADDKEKVALLKALWQYADEIVEH</w:t>
      </w:r>
    </w:p>
    <w:p w:rsidR="005273C0" w:rsidRDefault="005273C0">
      <w:r>
        <w:t>&gt;</w:t>
      </w:r>
      <w:r>
        <w:t>d1hjra_ c.55.3.6 (A:) RuvC resolvase {Escherichia coli</w:t>
      </w:r>
      <w:r>
        <w:t>}</w:t>
      </w:r>
    </w:p>
    <w:p w:rsidR="005273C0" w:rsidRDefault="005273C0">
      <w:r>
        <w:t>AIILGIDPGSRVTGYGVIRQVGRQLSYLGSGCIRTKVDDLPSRLKLIYAGVTEIITQFQPDYFAIEQVFMAKNADSALKLGQARGVAIVAAVNQELPVFEYAARQVKQTVVGIGSAEKSQVQHMVRTLLKLPANPQADAADALAIAITHCHVSQNAMQ</w:t>
      </w:r>
    </w:p>
    <w:p w:rsidR="005273C0" w:rsidRDefault="005273C0">
      <w:r>
        <w:t>&gt;</w:t>
      </w:r>
      <w:r>
        <w:t>d1kcfa2 c.55.3.7 (A:39-256) Mitochondrial resolvase ydc2 catalytic domain {Fission yeast (Schizosaccharomyces pombe)</w:t>
      </w:r>
      <w:r>
        <w:t>}</w:t>
      </w:r>
    </w:p>
    <w:p w:rsidR="005273C0" w:rsidRDefault="005273C0">
      <w:r>
        <w:t>TSRVLGIDLGIKNFSYCFASQNEDSKVIIHNWSVENLTEKNGLDIQWTEDFQPSSMADLSIQLFNTLHEKFNPHVILMERQRYRSGIATIPEWTLRVNMLESMLYALHYAEKRNSIEQKIQYPFLLSLSPKSTYSYWASVLNTKASFSKKKSRVQMVKELIDGQKILFENEEALYKWNNGSRVEFKKDDMADSALIASGWMRWQAQLKHYRNFCKQFL</w:t>
      </w:r>
    </w:p>
    <w:p w:rsidR="005273C0" w:rsidRDefault="005273C0">
      <w:r>
        <w:t>&gt;</w:t>
      </w:r>
      <w:r>
        <w:t>d1jj2m_  c.55.4.1  (M:)  Ribosomal  protein  L18  (L18p)  {Archaeon Haloarcula marismortui</w:t>
      </w:r>
      <w:r>
        <w:t>}</w:t>
      </w:r>
    </w:p>
    <w:p w:rsidR="005273C0" w:rsidRDefault="005273C0">
      <w:r>
        <w:t>ATGPRYKVPMRRRREARTDYHQRLRLLKSGKPRLVARKSNKHVRAQLVTLGPNGDDTLASAHSSDLAEYGWEAPTGNMPSAYLTGLLAGLRAQEAGVEEAVLDIGLNSPTPGSKVFAIQEGAIDAGLDIPHNDDVLADWQRTRGAHIAEYDEQLEEPLYSGDFDAADLPEHFDELRETLLDGDIEL</w:t>
      </w:r>
    </w:p>
    <w:p w:rsidR="005273C0" w:rsidRDefault="005273C0">
      <w:r>
        <w:t>&gt;</w:t>
      </w:r>
      <w:r>
        <w:t>d1fjgk_ c.55.4.1 (K:) Ribosomal protein S11 {Thermus thermophilus</w:t>
      </w:r>
      <w:r>
        <w:t>}</w:t>
      </w:r>
    </w:p>
    <w:p w:rsidR="005273C0" w:rsidRDefault="005273C0">
      <w:r>
        <w:t>KRQVASGRAYIHASYNNTIVTITDPDGNPITWSSGGVIGYKGSRKGTPYAAQLAALDAAKKAMAYGMQSVDVIVRGTGAGREQAIRALQASGLQVKSIVDDTPVPHNGCRPKKKFRKAS</w:t>
      </w:r>
    </w:p>
    <w:p w:rsidR="005273C0" w:rsidRDefault="005273C0">
      <w:r>
        <w:t>&gt;</w:t>
      </w:r>
      <w:r>
        <w:t>d1dt9a1 c.55.4.2 (A:143-276) Middle domain of eukaryotic peptide chain release factor subunit 1, ERF1 {Human (Homo sapiens)</w:t>
      </w:r>
      <w:r>
        <w:t>}</w:t>
      </w:r>
    </w:p>
    <w:p w:rsidR="005273C0" w:rsidRDefault="005273C0">
      <w:r>
        <w:t>DSKFGFIVIDGSGALFGTLQGNTREVLHKFTVDLPKKHGRGGQSALRFARLRMEKRHNYVRKVAETAVQLFISGDKVNVAGLVLAGSADFKTELSQSDMFDQRLQSKVLKLVDISYGGENGFNQAIELSTEVLS</w:t>
      </w:r>
    </w:p>
    <w:p w:rsidR="005273C0" w:rsidRDefault="005273C0">
      <w:r>
        <w:t>&gt;</w:t>
      </w:r>
      <w:r>
        <w:t>d1eo1a_  c.55.5.1  (A:)  Hypothetical  protein  MTH1175  {Archaeon Methanobacterium thermoautotrophicum</w:t>
      </w:r>
      <w:r>
        <w:t>}</w:t>
      </w:r>
    </w:p>
    <w:p w:rsidR="005273C0" w:rsidRDefault="005273C0">
      <w:r>
        <w:t>MKIAIASSGTDLGSEVSRFFGRAPYFMIVEMKKGNIESSEVIENPSASASGGAGIRTAQIIANNGVKAVIASSPGPNAFEVLNELGIKIYRATGTSVEENLKLFTEGNLEEIRSPGSGRGRRRR</w:t>
      </w:r>
    </w:p>
    <w:p w:rsidR="005273C0" w:rsidRDefault="005273C0">
      <w:r>
        <w:lastRenderedPageBreak/>
        <w:t>&gt;</w:t>
      </w:r>
      <w:r>
        <w:t>d1ewqa3 c.55.6.1 (A:121-266) DNA repair protein MutS, domain II {Thermus aquaticus</w:t>
      </w:r>
      <w:r>
        <w:t>}</w:t>
      </w:r>
    </w:p>
    <w:p w:rsidR="005273C0" w:rsidRDefault="005273C0">
      <w:r>
        <w:t>LLQESLLPREANYLAAIATGDGWGLAFLDVSTGEFKGTVLKSKSALYDELFRHRPAEVLLAPELLENGAFLDEFRKRFPVMLSEAPFEPEGEGPLALRRARGALLAYAQRTQGGALSLQPFRFYDPGAFMRLPEATLRALEVFEPL</w:t>
      </w:r>
    </w:p>
    <w:p w:rsidR="005273C0" w:rsidRDefault="005273C0">
      <w:r>
        <w:t>&gt;</w:t>
      </w:r>
      <w:r>
        <w:t>d1e3ma3 c.55.6.1 (A:117-269) DNA repair protein MutS, domain II {Escherichia coli</w:t>
      </w:r>
      <w:r>
        <w:t>}</w:t>
      </w:r>
    </w:p>
    <w:p w:rsidR="005273C0" w:rsidRDefault="005273C0">
      <w:r>
        <w:t>GTISDEALLQERQDNLLAAIWQDSKGFGYATLDISSGRFRLSEPADRETMAAELQRTNPAELLYAEDFAEMSLIEGRRGLRRRPLWEFEIDTARQQLNLQFGTRDLVGFGVENAPRGLCAAGCLLQYAKDTQRTTLPHIRSITMEREQDSIIM</w:t>
      </w:r>
    </w:p>
    <w:p w:rsidR="005273C0" w:rsidRDefault="005273C0">
      <w:r>
        <w:t>&gt;</w:t>
      </w:r>
      <w:r>
        <w:t>d1sfe_2 c.55.7.1 (12-92) Ada DNA repair protein {Escherichia coli</w:t>
      </w:r>
      <w:r>
        <w:t>}</w:t>
      </w:r>
    </w:p>
    <w:p w:rsidR="005273C0" w:rsidRDefault="005273C0">
      <w:r>
        <w:t>LAVRYALADCELGRCLVAESERGICAILLGDDDATLISELQQMFPAADNAPADLMFQQHVREVIASLNQRDTPLTLPLDIR</w:t>
      </w:r>
    </w:p>
    <w:p w:rsidR="005273C0" w:rsidRDefault="005273C0">
      <w:r>
        <w:t>&gt;</w:t>
      </w:r>
      <w:r>
        <w:t>d1qnta2  c.55.7.1  (A:6-91)  O6-alkylguanine-DNA  alkyltransferase {Human (Homo sapiens)</w:t>
      </w:r>
      <w:r>
        <w:t>}</w:t>
      </w:r>
    </w:p>
    <w:p w:rsidR="005273C0" w:rsidRDefault="005273C0">
      <w:r>
        <w:t>EMKRTTLDSPLGKLELSGCEQGLHEIKLLGKGTSAADAVEVPAPAAVLGGPEPLMQCTAWLNAYFHQPEAIEEFPVPALHHPVFQQ</w:t>
      </w:r>
    </w:p>
    <w:p w:rsidR="005273C0" w:rsidRDefault="005273C0">
      <w:r>
        <w:t>&gt;</w:t>
      </w:r>
      <w:r>
        <w:t>d1mgta2  c.55.7.1  (A:1-88)  O6-alkylguanine-DNA  alkyltransferase {Archaeon Pyrococcus kodakaraensis</w:t>
      </w:r>
      <w:r>
        <w:t>}</w:t>
      </w:r>
    </w:p>
    <w:p w:rsidR="005273C0" w:rsidRDefault="005273C0">
      <w:r>
        <w:t>MLSVEKFRVGERVVWIGVIFSGRVQGIAFAFDRGTLMKRIHDLAEHLGKRGVSISLDVQPSDYPEKVFKVLIGELDNASFLRELSFEG</w:t>
      </w:r>
    </w:p>
    <w:p w:rsidR="005273C0" w:rsidRDefault="005273C0">
      <w:r>
        <w:t>&gt;</w:t>
      </w:r>
      <w:r>
        <w:t>d1cfza_ c.56.1.1 (A:) Hydrogenase maturating endopeptidase HybD {Escherichia coli</w:t>
      </w:r>
      <w:r>
        <w:t>}</w:t>
      </w:r>
    </w:p>
    <w:p w:rsidR="005273C0" w:rsidRDefault="005273C0">
      <w:r>
        <w:t>MRILVLGVGNILLTDEAIGVRIVEALEQRYILPDYVEILDGGTAGMELLGDMANRDHLIIADAIVSKKNAPGTMMILRDEEVPALFTNKISPHQLGLADVLSALRFTGEFPKKLTLVGVIPESLEPHIGLTPTVEAMIEPALEQVLAALRESGVEAIPRSDS</w:t>
      </w:r>
    </w:p>
    <w:p w:rsidR="005273C0" w:rsidRDefault="005273C0">
      <w:r>
        <w:t>&gt;</w:t>
      </w:r>
      <w:r>
        <w:t>d1c8ba_ c.56.1.2 (A:) Germination protease {Bacillus megaterium</w:t>
      </w:r>
      <w:r>
        <w:t>}</w:t>
      </w:r>
    </w:p>
    <w:p w:rsidR="005273C0" w:rsidRDefault="005273C0">
      <w:r>
        <w:t>MEKELDLSQYSVRTDLAVEAKDIALENQPKPNNQSEIKGVIVKEKEEQGVKISMVEITEEGAEAIGKKKGRYVTLESVGIREQDTEKQEEAMEEVFAKELNFFIKSLNIPDDASCLVVGLGNLSVTPDALGPKAVDNLLITRHLFELQPESVQDGFRPVSAIVPGVMGMTGIETSDIIFGVVKKVNPDFIIAIDALAARSIERVNATIQISDSGIHPGSGVGNKRKEISYETLGIPVIAIGIPTVVDAVSITSDTIDFILKHFGREMKEQGKPSKSLLPSGMTFGEKKKLTEDDLPNEEQRQTYLGMIGTLPDEEKRRLIHEVLAPLGHNLMVTPKEVDMFIEDMANVVAGGLNAALHHEVDQENFGAYTH</w:t>
      </w:r>
    </w:p>
    <w:p w:rsidR="005273C0" w:rsidRDefault="005273C0">
      <w:r>
        <w:t>&gt;</w:t>
      </w:r>
      <w:r>
        <w:t>d1ulb__ c.56.2.1 (-) Purine nucleoside phosphorylase, PNP {Human  (Homo sapiens)</w:t>
      </w:r>
      <w:r>
        <w:t>}</w:t>
      </w:r>
    </w:p>
    <w:p w:rsidR="005273C0" w:rsidRDefault="005273C0">
      <w:r>
        <w:t>MENGYTYEDYKNTAEWLLSHTKHRPQVAIICGSGLGGLTDKLTQAQIFDYSEIPNFPRSTVPGHAGRLVFGFLNGRACVMMQGRFHMYEGYPLWKVTFPVRVFHLLGVDTLVVTNAAGGLNPKFEVGDIMLIRDHINLPGFSGQNPLRGPNDERFGDRFPAMSDAYDRTMRQRALSTWKQMGEQRELQEGTYVMVAGPSFETVAECRVLQKLGADAVGMSTVPEVIVARHCGLRVFGFSLITNKVIMDYESLEKANHEEVLAAGKQAAQKLEQFVSILMASIPLPDKAS</w:t>
      </w:r>
    </w:p>
    <w:p w:rsidR="005273C0" w:rsidRDefault="005273C0">
      <w:r>
        <w:t>&gt;</w:t>
      </w:r>
      <w:r>
        <w:t>d1b8oa_ c.56.2.1 (A:) Purine nucleoside phosphorylase, PNP {Cow (Bos taurus)</w:t>
      </w:r>
      <w:r>
        <w:t>}</w:t>
      </w:r>
    </w:p>
    <w:p w:rsidR="005273C0" w:rsidRDefault="005273C0">
      <w:r>
        <w:t>NGYTYEDYQDTAKWLLSHTEQRPQVAVICGSGLGGLVNKLTQAQTFDYSEIPNFPESTVPGHAGRLVFGILNGRACVMMQGRFHMYEGYPFWKVTFPVRVFRLLGVETLVVTNAAGGLNPNFEVGDIMLIRDHINLPGFSGENPLRGPNEERFGVRFPAMSDAYDRDMRQKAHSTWKQMGEQRELQEGTYVMLGGPNFETVAECRLLRNLGADAVGMSTVPEVIVARHCGLRVFGFSLITNKVIMDYESQGKANHEEVLEAGKQAAQKLEQFVSLLMASI</w:t>
      </w:r>
    </w:p>
    <w:p w:rsidR="005273C0" w:rsidRDefault="005273C0">
      <w:r>
        <w:t>&gt;</w:t>
      </w:r>
      <w:r>
        <w:t>d1k9sa_  c.56.2.1  (A:)  Purine  nucleoside  phosphorylase,  PNP {Escherichia coli</w:t>
      </w:r>
      <w:r>
        <w:t>}</w:t>
      </w:r>
    </w:p>
    <w:p w:rsidR="005273C0" w:rsidRDefault="005273C0">
      <w:r>
        <w:t>ATPHINAEMGDFADVVLMPGDPLRAKYIAETFLEDAREVNNVRGMLGFTGTYKGRKISVMGHGMGIPSCSIYTKELITDFGVKKIIRVGSCGAVLPHVKLRDVVIGMGACTDSKVNRIRFKDHDFAAIADFDMVRNAVDAAKALGIDARVGNLFSADLFYSPDGEMFDVMEKYGILGVEMEAAGIYGVAAEFGAKALTICTVSDHIRTHEQTTAAERQTTFNDMIKIALESVLLGDK</w:t>
      </w:r>
    </w:p>
    <w:p w:rsidR="005273C0" w:rsidRDefault="005273C0">
      <w:r>
        <w:t>&gt;</w:t>
      </w:r>
      <w:r>
        <w:t>d1qe5a_  c.56.2.1  (A:)  Purine  nucleoside  phosphorylase,  PNP {Cellulomonas sp.</w:t>
      </w:r>
      <w:r>
        <w:t>}</w:t>
      </w:r>
    </w:p>
    <w:p w:rsidR="005273C0" w:rsidRDefault="005273C0">
      <w:r>
        <w:t>PPLDDPATDPFLVARAAADHIAQATGVEGHDMALVLGSGWGGAAELLGEVVAEVPTHEIPGFSSVTRSIRVERA</w:t>
      </w:r>
      <w:r>
        <w:lastRenderedPageBreak/>
        <w:t>DGSVRHALVLGSRTHLYEGKGVRAVVHGVRTAAATGAETLILTNGCGGLNQEWGAGTPVLLSDHINLTARSPLEGPTFVDLTDVYSPRLRELAHRVDPTLPEGVYAQFPGPHYETPAEVRMAGILGADLVGMSTTLEAIAARHCGLEVLGVSLVTNLAAGISPTPLSHAEVIEAGQAAGPRISALLADIAKR</w:t>
      </w:r>
    </w:p>
    <w:p w:rsidR="005273C0" w:rsidRDefault="005273C0">
      <w:r>
        <w:t>&gt;</w:t>
      </w:r>
      <w:r>
        <w:t>d1g2oa_  c.56.2.1  (A:)  Purine  nucleoside  phosphorylase,  PNP {Mycobacterium tuberculosis</w:t>
      </w:r>
      <w:r>
        <w:t>}</w:t>
      </w:r>
    </w:p>
    <w:p w:rsidR="005273C0" w:rsidRDefault="005273C0">
      <w:r>
        <w:t>DPDELARRAAQVIADRTGIGEHDVAVVLGSGWLPAVAALGSPTTVLPQAELPGFVPPTAAGHAGELLSVPIGAHRVLVLAGRIHAYEGHDLRYVVHPVRAARAAGAQIMVLTNAAGGLRADLQVGQPVLISDHLNLTARSPLVGGEFVDLTDAYSPRLRELARQSDPQLAEGVYAGLPGPHYETPAEIRMLQTLGADLVGMSTVHETIAARAAGAEVLGVSLVTNLAAGITGEPLSHAEVLAAGAASATRMGALLADVIARF</w:t>
      </w:r>
    </w:p>
    <w:p w:rsidR="005273C0" w:rsidRDefault="005273C0">
      <w:r>
        <w:t>&gt;</w:t>
      </w:r>
      <w:r>
        <w:t>d1k3fa_ c.56.2.1 (A:) Uridine phosphorylase {Escherichia coli</w:t>
      </w:r>
      <w:r>
        <w:t>}</w:t>
      </w:r>
    </w:p>
    <w:p w:rsidR="005273C0" w:rsidRDefault="005273C0">
      <w:r>
        <w:t>MSKSDVFHLGLTKNDLQGATLAIVPGDPDRVEKIAALMDKPVKLASHREFTTWRAELDGKPVIVCSTGIGGPSTSIAVEELAQLGIRTFLRIGTTGAIQPHINVGDVLVTTASVRLDGASLHFAPLEFPAVADFECTTALVEAAKSIGATTHVGVTASSDTFYPGQERYDTYSGRVVRHFKGSMEEWQAMGVMNYEMESATLLTMCASQGLRAGMVAGVIVNRTQQEIPNAETMKQTESHAVKIVVEAARRLL</w:t>
      </w:r>
    </w:p>
    <w:p w:rsidR="005273C0" w:rsidRDefault="005273C0">
      <w:r>
        <w:t>&gt;</w:t>
      </w:r>
      <w:r>
        <w:t>d1cb0a_ c.56.2.1 (A:) 5'-deoxy-5'-methylthioadenosine phosphorylase {Human (Homo sapiens)</w:t>
      </w:r>
      <w:r>
        <w:t>}</w:t>
      </w:r>
    </w:p>
    <w:p w:rsidR="005273C0" w:rsidRDefault="005273C0">
      <w:r>
        <w:t>AVKIGIIGGTGLDDPEILEGRTEKYVDTPFGKPSDALILGKIKNVDCVLLARHGRQHTIMPSKVNYQANIWALKEEGCTHVIVTTACGSLREEIQPGDIVIIDQFIDRTTMRPQSFYDGSHSCARGVCHIPMAEPFCPKTREVLIETAKKLGLRCHSKGTMVTIEGPRFSSRAESFMFRTWGADVINMTTVPEVVLAKEAGICYASIAMATDYDCWKEHEEAVSVDRVLKTLKENANKAKSLLLTTIPQIGSTEWSETLHNLKNMAQFSVLLP</w:t>
      </w:r>
    </w:p>
    <w:p w:rsidR="005273C0" w:rsidRDefault="005273C0">
      <w:r>
        <w:t>&gt;</w:t>
      </w:r>
      <w:r>
        <w:t>d1je0a_ c.56.2.1 (A:) 5'-deoxy-5'-methylthioadenosine phosphorylase {Archaeon Sulfolobus solfataricus</w:t>
      </w:r>
      <w:r>
        <w:t>}</w:t>
      </w:r>
    </w:p>
    <w:p w:rsidR="005273C0" w:rsidRDefault="005273C0">
      <w:r>
        <w:t>PVHILAKKGEVAERVLVVGDPGRARLLSTLLQNPKLTNENRGFLVYTGKYNGETVSIATHGIGGPSIAIVLEELAMLGANVFIRYGTTGALVPYINLGEYIIVTGASYNQGGLFYQYLRDNACVASTPDFELTNKLVTSFSKRNLKYYVGNVFSSDAFYAEDEEFVKKWSSRGNIAVEMECATLFTLSKVKGWKSATVLVVSDNLAKGGIWITKEELEKSVMDGAKAVLDTLTS</w:t>
      </w:r>
    </w:p>
    <w:p w:rsidR="005273C0" w:rsidRDefault="005273C0">
      <w:r>
        <w:t>&gt;</w:t>
      </w:r>
      <w:r>
        <w:t>d2pth__ c.56.3.1 (-) Peptidyl-tRNA hydrolase {Escherichia coli</w:t>
      </w:r>
      <w:r>
        <w:t>}</w:t>
      </w:r>
    </w:p>
    <w:p w:rsidR="005273C0" w:rsidRDefault="005273C0">
      <w:r>
        <w:t>TIKLIVGLANPGAEYAATRHNAGAWFVDLLAERLRAPLREEAKFFGYTSRVTLGGEDVRLLVPTTFMNLSGKAVAAMASFFRINPDEILVAHDELDLPPGVAKFKLGGGHGGHNGLKDIISKLGNNPNFHRLRIGIGHPGDKNKVVGFVLGKPPVSEQKLIDEAIDEAARCTEMWFTDGLTKATNRLHAFKAQ</w:t>
      </w:r>
    </w:p>
    <w:p w:rsidR="005273C0" w:rsidRDefault="005273C0">
      <w:r>
        <w:t>&gt;</w:t>
      </w:r>
      <w:r>
        <w:t>d1a2za_ c.56.4.1 (A:) Pyrrolidone carboxyl peptidase (pyroglutamate aminopeptidase) {Archaeon Thermococcus litoralis</w:t>
      </w:r>
      <w:r>
        <w:t>}</w:t>
      </w:r>
    </w:p>
    <w:p w:rsidR="005273C0" w:rsidRDefault="005273C0">
      <w:r>
        <w:t>MKKVLITGFEPFGGDSKNPTEQIAKYFDRKQIGNAMVYGRVLPVSVKRATIELKRYLEEIKPEIVINLGLAPTYSNITVERIAVNIIDARIPDNDGYQPIDEKIEEDAPLAYMATLPVRAITKTLRDNGIPATISYSAGTYLCNYVMFKTLHFSKIEGYPLKAGFIHVPYTPDQVVNKFFLLGKNTPSMCLEAEIKAIELAVKVSLDYLEKDRDDIKIPL</w:t>
      </w:r>
    </w:p>
    <w:p w:rsidR="005273C0" w:rsidRDefault="005273C0">
      <w:r>
        <w:t>&gt;</w:t>
      </w:r>
      <w:r>
        <w:t>d1auga_ c.56.4.1 (A:) Pyrrolidone carboxyl peptidase (pyroglutamate aminopeptidase) {Bacillus amyloliquefaciens</w:t>
      </w:r>
      <w:r>
        <w:t>}</w:t>
      </w:r>
    </w:p>
    <w:p w:rsidR="005273C0" w:rsidRDefault="005273C0">
      <w:r>
        <w:t>MEKKVLLTGFDPFGGETVNPSWEAVKRLNGAAEGPASIVSEQVPTVFYKSLAVLREAIKKHQPDIIICVGQAGGRMQITPERVAINLNEARIPDNEGNQPVGEDISQGGPAAYWTGLPIKRIVEEIKKEGIPAAVSYTAGTFVCNHLFYGLMDEISRHHPHIRGGFIHIPYIPEQTLQKSAPSLSLDHITKALKIAAVTAAVHEDDIETG</w:t>
      </w:r>
    </w:p>
    <w:p w:rsidR="005273C0" w:rsidRDefault="005273C0">
      <w:r>
        <w:t>&gt;</w:t>
      </w:r>
      <w:r>
        <w:t>d1iofa_ c.56.4.1 (A:) Pyrrolidone carboxyl peptidase (pyroglutamate aminopeptidase) {Archaeon Pyrococcus furiosus</w:t>
      </w:r>
      <w:r>
        <w:t>}</w:t>
      </w:r>
    </w:p>
    <w:p w:rsidR="005273C0" w:rsidRDefault="005273C0">
      <w:r>
        <w:t>MKVLVTGFEPFGGEKINPTERIAKDLDGIKIGDAQVFGRVLPVVFGKAKEVLEKTLEEIKPDIAIHVGLAPGRSAISIERIAVNAIDARIPDNEGKKIEDEPIVPGAPTAYFSTLPIKKIMKKLHERGIPAYISNSAGLYLCNYVMYLSLHHSATKGYPKMSGFIHVPYIPEQIIDKIGKGQVPPSMCYEMELEAVKVAIEVALEELL</w:t>
      </w:r>
    </w:p>
    <w:p w:rsidR="005273C0" w:rsidRDefault="005273C0">
      <w:r>
        <w:lastRenderedPageBreak/>
        <w:t>&gt;</w:t>
      </w:r>
      <w:r>
        <w:t>d2ctc__ c.56.5.1 (-) Carboxypeptidase A {Cow (Bos taurus)</w:t>
      </w:r>
      <w:r>
        <w:t>}</w:t>
      </w:r>
    </w:p>
    <w:p w:rsidR="005273C0" w:rsidRDefault="005273C0">
      <w:r>
        <w:t>ARSTNTFNYATYHTLDEIYDFMDLLVAEHPQLVSKLQIGRSYEGRPIYVLKFSTGGSNRPAIWIDLGIHSREWITQATGVWFAKKFTEDYGQDPSFTAILDSMDIFLEIVTNPDGFAFTHSQNRLWRKTRSVTSSSLCVGVDANRNWDAGFGKAGASSSPCSETYHGKYANSEVEVKSIVDFVKDHGNFKAFLSIHSYSQLLLYPYGYTTQSIPDKTELNQVAKSAVEALKSLYGTSYKYGSIITTIYQASGGSIDWSYNQGIKYSFTFELRDTGRYGFLLPASQIIPTAQETWLGVLTIMEHTLNN</w:t>
      </w:r>
    </w:p>
    <w:p w:rsidR="005273C0" w:rsidRDefault="005273C0">
      <w:r>
        <w:t>&gt;</w:t>
      </w:r>
      <w:r>
        <w:t>d1pca_1 c.56.5.1 (1-308) Carboxypeptidase A {Pig (Sus scrofa)</w:t>
      </w:r>
      <w:r>
        <w:t>}</w:t>
      </w:r>
    </w:p>
    <w:p w:rsidR="005273C0" w:rsidRDefault="005273C0">
      <w:r>
        <w:t>ARTTSTFNYATYHTLEEIYDFMDILVAEHPALVSKLQIGRSYEGRPIYVLKFSTGGSNRPAIWIDSGIHSREWITQASGVWFAKKITENYGQNSSFTAILDSMDIFLEIVTNPNGFAFTHSDNRLWRKTRSKASGSLCVGSDSNRNWDAGFGGAGASSSPCAETYHGKYPNSEVEVKSITDFVKNNGNIKAFISIHSYSQLLLYPYGYKTQSPADKSELNQIAKSAVAALKSLYGTSYKYGSIITVIYQASGGVIDWTYNQGIKYSFSFELRDTGRRGFLLPASQIIPTAQETWLALLTIMEHTLNNS</w:t>
      </w:r>
    </w:p>
    <w:p w:rsidR="005273C0" w:rsidRDefault="005273C0">
      <w:r>
        <w:t>&gt;</w:t>
      </w:r>
      <w:r>
        <w:t>d1dtda_ c.56.5.1 (A:) Carboxypeptidase A {Human (Homo sapiens)</w:t>
      </w:r>
      <w:r>
        <w:t>}</w:t>
      </w:r>
    </w:p>
    <w:p w:rsidR="005273C0" w:rsidRDefault="005273C0">
      <w:r>
        <w:t>FNFGAYHTLEEISQEMDNLVAEHPGLVSKVNIGSSFENRPMNVLKFSTGGDKPAIWLDAGIHAREWVTQATALWTANKIVSDYGKDPSITSILDALDIFLLPVTNPDGYVFSQTKNRMWRKTRSKVSAGSLCVGVDPNRNWDAGFGGPGASSNPCSDSYHGPSANSEVEVKSIVDFIKSHGKVKAFIILHSYSQLLMFPYGYKCTKLDDFDELSEVAQKAAQSLSRLHGTKYKVGPICSVIYQASGGSIDWSYDYGIKYSFAFELRDTGRYGFLLPARQILPTAEETWLGLKAIMEHVRDHPY</w:t>
      </w:r>
    </w:p>
    <w:p w:rsidR="005273C0" w:rsidRDefault="005273C0">
      <w:r>
        <w:t>&gt;</w:t>
      </w:r>
      <w:r>
        <w:t>d1nsa_1 c.56.5.1 (4-308) Carboxypeptidase B {Pig (Sus scrofa)</w:t>
      </w:r>
      <w:r>
        <w:t>}</w:t>
      </w:r>
    </w:p>
    <w:p w:rsidR="005273C0" w:rsidRDefault="005273C0">
      <w:r>
        <w:t>TTGHSYEKYNNWETIEAWTEQVTSKNPDLISRSAIGTTFDGDNIYLLKVGKPGSNKPAIFMDCGFHAREWISQAFCQWFVRDAVRTYGYEAHMTEFLDNLDFYVLPVLNIDGYIYTWTKNRMWRKTRSTNAGSSCTGTDPNRNFNAGWCTVGASVNPCNETYCGSAAESEKETKALADFIRNNLSSIKAYLTIHSYSQMILYPYSYDYKLPENDAELNSLAKGAVKELASLYGTSYSYGPGSTTIYPAAGGSDDWAYNQGIKYSFTFELRDKGRFGFVLPESQIQATCQETMLAVKYVTNYTLEHL</w:t>
      </w:r>
    </w:p>
    <w:p w:rsidR="005273C0" w:rsidRDefault="005273C0">
      <w:r>
        <w:t>&gt;</w:t>
      </w:r>
      <w:r>
        <w:t>d1cpb__ c.56.5.1 (-) Carboxypeptidase B {Cow (Bos taurus)</w:t>
      </w:r>
      <w:r>
        <w:t>}</w:t>
      </w:r>
    </w:p>
    <w:p w:rsidR="005273C0" w:rsidRDefault="005273C0">
      <w:r>
        <w:t>TTGHSYEKYNNWETIEAWTEQVASENPDLISRSAIGTTFLGNTIYLLKVGKPGSNKPAVFMDCGFHAREWISPAFCQWFVREXXXXXXXEIHMTEFLDKLDFYVLPVVNIDGYIYTWTTNRMWRKTRSTRAGSSCTGTDLNRNFDAGWCSIGASNNPCSETYCGSAAESEKESKAVADFIRNHLSSIKAYLTIHSYSQMMLYPYSYDYKLPKNNVELNTLAKGAVKKLASLHGTTYSYGPGATTIYPASGGSDDWAYDQGIKYSFTFELRDKGRYGFVLPESQIQPTCEETMLAIKYVTSYVLEHL</w:t>
      </w:r>
    </w:p>
    <w:p w:rsidR="005273C0" w:rsidRDefault="005273C0">
      <w:r>
        <w:t>&gt;</w:t>
      </w:r>
      <w:r>
        <w:t>d1h8la2 c.56.5.1 (A:4-304) Carboxypeptidase D, catalytic domain {Crested duck (Lophonetta specularioides)</w:t>
      </w:r>
      <w:r>
        <w:t>}</w:t>
      </w:r>
    </w:p>
    <w:p w:rsidR="005273C0" w:rsidRDefault="005273C0">
      <w:r>
        <w:t>QAVQPVDFRHHHFSDMEIFLRRYANEYPSITRLYSVGKSVELRELYVMEISDNPGIHEAGEPEFKYIGNMHGNEVVGRELLLNLIEYLCKNFGTDPEVTDLVQSTRIHIMPSMNPDGYEKSQEGDRGGTVGRNNSNNYDLNRNFPDQFFQVTDPPQPETLAVMSWLKTYPFVLSANLHGGSLVVNYPFDDDEQGIAIYSKSPDDAVFQQLALSYSKENKKMYQGSPCKDLYPTEYFPHGITNGAQWYNVPGGMQDWNYLNTNCFEVTIELGCVKYPKAEELPKYWEQNRRSLLQFIKQVHR</w:t>
      </w:r>
    </w:p>
    <w:p w:rsidR="005273C0" w:rsidRDefault="005273C0">
      <w:r>
        <w:t>&gt;</w:t>
      </w:r>
      <w:r>
        <w:t>d1obr__ c.56.5.2 (-) Carboxypeptidase T {Thermoactinomyces vulgaris</w:t>
      </w:r>
      <w:r>
        <w:t>}</w:t>
      </w:r>
    </w:p>
    <w:p w:rsidR="005273C0" w:rsidRDefault="005273C0">
      <w:r>
        <w:t>DFPSYDSGYHNYNEMVNKINTVASNYPNIVKKFSIGKSYEGRELWAVKISDNVGTDENEPEVLYTALHHAREHLTVEMALYTLDLFTQNYNLDSRITNLVNNREIYIVFNINPDGGEYDISSGSYKSWRKNRQPNSGSSYVGTDLNRNYGYKWGCCGGSSGSPSSETYRGRSAFSAPETAAMRDFINSRVVGGKQQIKTLITFHTYSELILYPYGYTYTDVPSDMTQDDFNVFKTMANTMAQTNGYTPQQASDLYITDGDMTDWAYGQHKIFAFTFEMYPTSYNPGFYPPDEVIGRETSRNKEAVLYVAEKADCPYSVIGKSC</w:t>
      </w:r>
    </w:p>
    <w:p w:rsidR="005273C0" w:rsidRDefault="005273C0">
      <w:r>
        <w:t>&gt;</w:t>
      </w:r>
      <w:r>
        <w:t>d1lam_2 c.56.5.3 (160-484) Leucine aminopeptidase, C-terminal domain {Cow (Bos taurus)</w:t>
      </w:r>
      <w:r>
        <w:t>}</w:t>
      </w:r>
    </w:p>
    <w:p w:rsidR="005273C0" w:rsidRDefault="005273C0">
      <w:r>
        <w:lastRenderedPageBreak/>
        <w:t>FASGQNLARRLMETPANEMTPTKFAEIVEENLKSASIKTDVFIRPKSWIEEQEMGSFLSVAKGSEEPPVFLEIHYKGSPNASEPPLVFVGKGITFDSGGISIKAAANMDLMRADMGGAATICSAIVSAAKLDLPINIVGLAPLCENMPSGKANKPGDVVRARNGKTIQVDNTDAEGRLILADALCYAHTFNPKVIINAATLTGAMDIALGSGATGVFTNSSWLWNKLFEASIETGDRVWRMPLFEHYTRQVIDCQLADVNNIGKYRSAGACTAAAFLKEFVTHPKWAHLDIAGVMTNKDEVPYLRKGMAGRPTRTLIEFLFRFSQ</w:t>
      </w:r>
    </w:p>
    <w:p w:rsidR="005273C0" w:rsidRDefault="005273C0">
      <w:r>
        <w:t>&gt;</w:t>
      </w:r>
      <w:r>
        <w:t>d1amp__ c.56.5.4 (-) Aminopeptidase {Aeromonas proteolytica</w:t>
      </w:r>
      <w:r>
        <w:t>}</w:t>
      </w:r>
    </w:p>
    <w:p w:rsidR="005273C0" w:rsidRDefault="005273C0">
      <w:r>
        <w:t>MPPITQQATVTAWLPQVDASQITGTISSLESFTNRFYTTTSGAQASDWIASEWQALSASLPNASVKQVSHSGYNQKSVVMTITGSEAPDEWIVIGGHLDSTIGSHTNEQSVAPGADDDASGIAAVTEVIRVLSENNFQPKRSIAFMAYAAEEVGLRGSQDLANQYKSEGKNVVSALQLDMTNYKGSAQDVVFITDYTDSNFTQYLTQLMDEYLPSLTYGFDTCGYACSDHASWHNAGYPAAMPFESKFNDYNPRIHTTQDTLANSDPTGSHAKKFTQLGLAYAIEMGSATG</w:t>
      </w:r>
    </w:p>
    <w:p w:rsidR="005273C0" w:rsidRDefault="005273C0">
      <w:r>
        <w:t>&gt;</w:t>
      </w:r>
      <w:r>
        <w:t>d1qq9a_ c.56.5.4 (A:) Aminopeptidase {Streptomyces griseus</w:t>
      </w:r>
      <w:r>
        <w:t>}</w:t>
      </w:r>
    </w:p>
    <w:p w:rsidR="005273C0" w:rsidRDefault="005273C0">
      <w:r>
        <w:t>APDIPLANVKAHLTQLSTIAANNGGNRAHGRPGYKASVDYVKAKLDAAGYTTTLQQFTSGGATGYNLIANWPGGDPNKVLMAGAHLDSVSSGAGINDNGSGSAAVLETALAVSRAGYQPDKHLRFAWWGAEELGLIGSKFYVNNLPSADRSKLAGYLNFDMIGSPNPGYFVYDDDPVIEKTFKNYFAGLNVPTEIETEGDGRSDHAPFKNVGVPVGGLFTGAGYTKSAAQAQKWGGTAGQAFDRCYHSSCDSLSNINDTALDRNSDAAAHAIWTLSS</w:t>
      </w:r>
    </w:p>
    <w:p w:rsidR="005273C0" w:rsidRDefault="005273C0">
      <w:r>
        <w:t>&gt;</w:t>
      </w:r>
      <w:r>
        <w:t>d1cg2a1   c.56.5.4   (A:26-213,A:327-414)   Carboxypeptidase   G2, catalytic domain {Pseudomonas sp., strain rs-16</w:t>
      </w:r>
      <w:r>
        <w:t>}</w:t>
      </w:r>
    </w:p>
    <w:p w:rsidR="005273C0" w:rsidRDefault="005273C0">
      <w:r>
        <w:t>QKRDNVLFQAATDEQPAVIKTLEKLVNIETGTGDAEGIAAAGNFLEAELKNLGFTVTRSKSAGLVVGDNIVGKIKGRGGKNLLLMSHMDTVYLKGILAKAPFRVEGDKAYGPGIADDKGGNAVILHTLKLLKEYGVRDYGTITVLFNTDEEKGSFGSRDLIQEEAKLADYVLSFEPTSAGDEKLSLGTXFNAGEGGKKLVDKAVAYYKEAGGTLGVEERTGGGTDAAYAALSGKPVIESLGLPGFGYHSDKAEYVDISAIPRRLYMAARLIMDLGAG</w:t>
      </w:r>
    </w:p>
    <w:p w:rsidR="005273C0" w:rsidRDefault="005273C0">
      <w:r>
        <w:t>&gt;</w:t>
      </w:r>
      <w:r>
        <w:t>d1de4c3  c.56.5.5  (C:122-189,C:383-608)  Transferrin  receptor ectodomain, protease-like domain {Human (Homo sapiens)</w:t>
      </w:r>
      <w:r>
        <w:t>}</w:t>
      </w:r>
    </w:p>
    <w:p w:rsidR="005273C0" w:rsidRDefault="005273C0">
      <w:r>
        <w:t>LYWDDLKRKLSEKLDSTDFTSTIKLLNENSYVPREAGSQKDENLALYVENQFREFKLSKVWRDQHFVKXEIKILNIFGVIKGFVEPDHYVVVGAQRDAWGPGAAKSGVGTALLLKLAQMFSDMVLKDGFQPSRSIIFASWSAGDFGSVGATEWLEGYLSSLHLKAFTYINLDKAVLGTSNFKVSASPLLYTLIEKTMQNVKHPVTGQFLYQDSNWASKVEKLTLDNAAFPFLAYSGIPAVSFCFCEDTDYPYLGTTMDTYKELIERIPELNKVARAAAEVAGQFVIKLTHDVELN</w:t>
      </w:r>
    </w:p>
    <w:p w:rsidR="005273C0" w:rsidRDefault="005273C0">
      <w:r>
        <w:t>&gt;</w:t>
      </w:r>
      <w:r>
        <w:t>d1boub_ c.56.6.1 (B:) LigB subunit of an aromatic-ring-opening dioxygenase LigAB {Pseudomonas paucimobilis</w:t>
      </w:r>
      <w:r>
        <w:t>}</w:t>
      </w:r>
    </w:p>
    <w:p w:rsidR="005273C0" w:rsidRDefault="005273C0">
      <w:r>
        <w:t>ARVTTGITSSHIPALGAAIQTGTSDNDYWGPVFKGYQPIRDWIKQPGNMPDVVILVYNDHASAFDMNIIPTFAIGCAETFKPADEGWGPRPVPDVKGHPDLAWHIAQSLILDEFDMTIMNQMDVDHGCTVPLSMIFGEPEEWPCKVIPFPVNVVTYPPPSGKRCFALGDSIRAAVESFPEDLNVHVWGTGGMSHQLQGPRAGLINKEFDLNFIDKLISDPEELSKMPHIQYLRESGSEGVELVMWLIMRGALPEKVRDLYTFYHIPASNTALGAMILQPEETAGTPLEPRKVMSGHSL</w:t>
      </w:r>
    </w:p>
    <w:p w:rsidR="005273C0" w:rsidRDefault="005273C0">
      <w:r>
        <w:t>&gt;</w:t>
      </w:r>
      <w:r>
        <w:t>d1di6a_ c.57.1.1 (A:) MogA {Escherichia coli</w:t>
      </w:r>
      <w:r>
        <w:t>}</w:t>
      </w:r>
    </w:p>
    <w:p w:rsidR="005273C0" w:rsidRDefault="005273C0">
      <w:r>
        <w:t>ATLRIGLVSISDRASSGVYQDKGIPALEEWLTSALTTPFELETRLIPDEQAIIEQTLCELVDEMSCHLVLTTGGTGPARRDVTPDATLAVADREMPGFGEQMRQISLHFVPTAILSRQVGVIRKQALILNLPGQPKSIKETLEGVKDAEGNVVVHGIFASVPYCIQLLEGPYVETAPEVVAAFRPKSARR</w:t>
      </w:r>
    </w:p>
    <w:p w:rsidR="005273C0" w:rsidRDefault="005273C0">
      <w:r>
        <w:t>&gt;</w:t>
      </w:r>
      <w:r>
        <w:t>d1jlja_  c.57.1.1  (A:)  Gephyrin  N-terminal  domain  {Human  (Homo sapiens)</w:t>
      </w:r>
      <w:r>
        <w:t>}</w:t>
      </w:r>
    </w:p>
    <w:p w:rsidR="005273C0" w:rsidRDefault="005273C0">
      <w:r>
        <w:t>HQIRVGVLTVSDSCFRNLAEDRSGINLKDLVQDPSLLGGTISAYKIVPDEIEEIKETLIDWCDEKELNLILTTGGTGFAPRDVTPEATKEVIEREAPGMALAMLMGSLNVTPLGMLSRPVCGIRGKTLIINLPGSKKGSQECFQFILPALPHAIDLLRDAIVKVKEVHD</w:t>
      </w:r>
    </w:p>
    <w:p w:rsidR="005273C0" w:rsidRDefault="005273C0">
      <w:r>
        <w:t>&gt;</w:t>
      </w:r>
      <w:r>
        <w:t>d1eava_  c.57.1.1  (A:)  Plant  CNX1  G  domain  {Mouse-ear  cress  (Arabidopsis thaliana)</w:t>
      </w:r>
      <w:r>
        <w:t>}</w:t>
      </w:r>
    </w:p>
    <w:p w:rsidR="005273C0" w:rsidRDefault="005273C0">
      <w:r>
        <w:lastRenderedPageBreak/>
        <w:t>GPEYKVAILTVSDTVSAGAGPDRSGPRAVSVVDSSSEKLGGAKVVATAVVPDEVERIKDILQKWSDVDEMDLILTLGGTGFTPRDVTPEATKKVIERETPGLLFVMMQESLKITPFAMLSRSAAGIRGSTLIINMPGNPNAVAECMEALLPALKHALKQI</w:t>
      </w:r>
    </w:p>
    <w:p w:rsidR="005273C0" w:rsidRDefault="005273C0">
      <w:r>
        <w:t>&gt;</w:t>
      </w:r>
      <w:r>
        <w:t>d1g8la3 c.57.1.2 (A:178-326) MoeA, central domain {Escherichia coli</w:t>
      </w:r>
      <w:r>
        <w:t>}</w:t>
      </w:r>
    </w:p>
    <w:p w:rsidR="005273C0" w:rsidRDefault="005273C0">
      <w:r>
        <w:t>VRVALFSTGDELQLPGQPLGDGQIYDTNRLAVHLMLEQLGCEVINLGIIRDDPHALRAAFIEADSQADVVISSGGVSVGEADYTKTILEELGEIAFWKLAIKPGKPFAFGKLSNSWFCGLPGNPVSATLTFYQLVQPLLAKLSGNTASG</w:t>
      </w:r>
    </w:p>
    <w:p w:rsidR="005273C0" w:rsidRDefault="005273C0">
      <w:r>
        <w:t>&gt;</w:t>
      </w:r>
      <w:r>
        <w:t>d1bgva2 c.58.1.1 (A:1-194) Glutamate dehydrogenase {Clostridium symbiosum</w:t>
      </w:r>
      <w:r>
        <w:t>}</w:t>
      </w:r>
    </w:p>
    <w:p w:rsidR="005273C0" w:rsidRDefault="005273C0">
      <w:r>
        <w:t>SKYVDRVIAEVEKKYADEPEFVQTVEEVLSSLGPVVDAHPEYEEVALLERMVIPERVIEFRVPWEDDNGKVHVNTGYRVQFNGAIGPYKGGLRFAPSVNLSIMKFLGFEQAFKDSLTTLPMGGAKGGSDFDPNGKSDREVMRFCQAFMTELYRHIGPDIDVPAGDLGVGAREIGYMYGQYRKIVGGFYNGVLTG</w:t>
      </w:r>
    </w:p>
    <w:p w:rsidR="005273C0" w:rsidRDefault="005273C0">
      <w:r>
        <w:t>&gt;</w:t>
      </w:r>
      <w:r>
        <w:t>d1gtma2  c.58.1.1  (A:3-180)  Glutamate  dehydrogenase  {Archaeon Pyrococcus furiosus</w:t>
      </w:r>
      <w:r>
        <w:t>}</w:t>
      </w:r>
    </w:p>
    <w:p w:rsidR="005273C0" w:rsidRDefault="005273C0">
      <w:r>
        <w:t>ADPYEIVIKQLERAAQYMEISEEALEFLKRPQRIVEVTIPVEMDDGSVKVFTGFRVQHNWARGPTKGGIRWHPEETLSTVKALAAWMTWKTAVMDLPYGGGKGGIIVDPKKLSDREKERLARGYIRAIYDVISPYEDIPAPDVYTNPQIMAWMMDEYETISRRKTPAFGIITGKPLSI</w:t>
      </w:r>
    </w:p>
    <w:p w:rsidR="005273C0" w:rsidRDefault="005273C0">
      <w:r>
        <w:t>&gt;</w:t>
      </w:r>
      <w:r>
        <w:t>d1euza2  c.58.1.1  (A:4-180)  Glutamate  dehydrogenase  {Archaeon Thermococcus profundus</w:t>
      </w:r>
      <w:r>
        <w:t>}</w:t>
      </w:r>
    </w:p>
    <w:p w:rsidR="005273C0" w:rsidRDefault="005273C0">
      <w:r>
        <w:t>IDPFEMAVKQLERAAQYMDISEEALEWLKKPMRIVEVSVPIEMDDGSVKVFTGFRVQHNWARGPTKGGIRWHPAETLSTVKALATWMTWKVAVVDLPYGGGKGGIIVNPKELSEREQERLARAYIRAVYDVIGPWTDIPAPDVYTNPKIMGWMMDEYETIMRRKGPAFGVITGKPLS</w:t>
      </w:r>
    </w:p>
    <w:p w:rsidR="005273C0" w:rsidRDefault="005273C0">
      <w:r>
        <w:t>&gt;</w:t>
      </w:r>
      <w:r>
        <w:t>d1bvua2  c.58.1.1  (A:3-180)  Glutamate  dehydrogenase  {Archaeon Thermococcus litoralis</w:t>
      </w:r>
      <w:r>
        <w:t>}</w:t>
      </w:r>
    </w:p>
    <w:p w:rsidR="005273C0" w:rsidRDefault="005273C0">
      <w:r>
        <w:t>QDPFEIAVKQLERAAQYMDISEEALEFLKRPQRIVEVSIPVEMDDGSVKVFTGFRVQYNWARGPTKGGIRWHPEETLSTVKALAAWMTWKTAVMDLPYGGGKGGVICNPKEMSDREKERLARGYVRAIYDVISPYTDIPAPDVYTNPQIMAWMMDEYETISRRKDPSFGVITGKPPSV</w:t>
      </w:r>
    </w:p>
    <w:p w:rsidR="005273C0" w:rsidRDefault="005273C0">
      <w:r>
        <w:t>&gt;</w:t>
      </w:r>
      <w:r>
        <w:t>d1b26a2  c.58.1.1  (A:4-178)  Glutamate  dehydrogenase  {Thermotoga maritima</w:t>
      </w:r>
      <w:r>
        <w:t>}</w:t>
      </w:r>
    </w:p>
    <w:p w:rsidR="005273C0" w:rsidRDefault="005273C0">
      <w:r>
        <w:t>SLYEMAVEQFNRAASLMDLESDLAEVLRRPKRVLIVEFPVRMDDGHVEVFTGYRVQHNVARGPAKGGIRYHPDVTLDEVKALAFWMTWKTAVMNLPFGGGKGGVRVDPKKLSRNELERLSRRFFSEIQVIIGPYNDIPAPDVNTNADVIAWYMDTYSMNVGHTVLGIVTGKPVEL</w:t>
      </w:r>
    </w:p>
    <w:p w:rsidR="005273C0" w:rsidRDefault="005273C0">
      <w:r>
        <w:t>&gt;</w:t>
      </w:r>
      <w:r>
        <w:t>d1hwxa2  c.58.1.1  (A:1-208)  Glutamate  dehydrogenase  {Cow  (Bos taurus)</w:t>
      </w:r>
      <w:r>
        <w:t>}</w:t>
      </w:r>
    </w:p>
    <w:p w:rsidR="005273C0" w:rsidRDefault="005273C0">
      <w:r>
        <w:t>ADREDDPNFFKMVEGFFDRGASIVEDKLVEDLKTRQTQEQKRNRVRGILRIIKPCNHVLSLSFPIRRDDGSWEVIEGYRAQHSHQRTPCKGGIRYSTDVSVDEVKALASLMTYKCAVVDVPFGGAKAGVKINPKNYTDEDLEKITRRFTMELAKKGFIGPGVDVPAPNMSTGEREMSWIADTYASTIGHYDINAHACVTGKPISQGGI</w:t>
      </w:r>
    </w:p>
    <w:p w:rsidR="005273C0" w:rsidRDefault="005273C0">
      <w:r>
        <w:t>&gt;</w:t>
      </w:r>
      <w:r>
        <w:t>d1leha2  c.58.1.1  (A:1-134)  Leucine  dehydrogenase  {Bacillus sphaericus</w:t>
      </w:r>
      <w:r>
        <w:t>}</w:t>
      </w:r>
    </w:p>
    <w:p w:rsidR="005273C0" w:rsidRDefault="005273C0">
      <w:r>
        <w:t>MEIFKYMEKYDYEQLVFCQDEASGLKAVIAIHDTTLGPALGGARMWTYNAEEEAIEDALRLARGMTYKNAAAGLNLGGGKTVIIGDPFADKNEDMFRALGRFIQGLNGRYITAEDVGTTVDDMDLIHQETDYVT</w:t>
      </w:r>
    </w:p>
    <w:p w:rsidR="005273C0" w:rsidRDefault="005273C0">
      <w:r>
        <w:t>&gt;</w:t>
      </w:r>
      <w:r>
        <w:t>d1c1da2 c.58.1.1 (A:1-148) Phenylalanine dehydrogenase {Rhodococcus sp., M4</w:t>
      </w:r>
      <w:r>
        <w:t>}</w:t>
      </w:r>
    </w:p>
    <w:p w:rsidR="005273C0" w:rsidRDefault="005273C0">
      <w:r>
        <w:t>SIDSALNWDGEMTVTRFDAMTGAHFVIRLDSTQLGPAAGGTRAAQYSNLADALTDAGKLAGAMTLKMAVSNLPMGGGKSVIALPAPRHSIDPSTWARILRIHAENIDKLSGNYWTGPDVNTNSADMDTLNDTTEFVFGRSLERGGAGS</w:t>
      </w:r>
    </w:p>
    <w:p w:rsidR="005273C0" w:rsidRDefault="005273C0">
      <w:r>
        <w:t>&gt;</w:t>
      </w:r>
      <w:r>
        <w:t>d1a4ia2         c.58.1.2         (A:2-126)         Tetrahydrofolate dehydrogenase/cyclohydrolase {Human (Homo sapiens)</w:t>
      </w:r>
      <w:r>
        <w:t>}</w:t>
      </w:r>
    </w:p>
    <w:p w:rsidR="005273C0" w:rsidRDefault="005273C0">
      <w:r>
        <w:t>APAEILNGKEISAQIRARLKNQVTQLKEQVPGFTPRLAILQVGNRDDSNLYINVKLKAAEEIGIKATHIKLPRTTTESEVMKYITSLNEDSTVHGFLVQLPLDSENSINTEEVINAIAPEKDVDG</w:t>
      </w:r>
    </w:p>
    <w:p w:rsidR="005273C0" w:rsidRDefault="005273C0">
      <w:r>
        <w:t>&gt;</w:t>
      </w:r>
      <w:r>
        <w:t xml:space="preserve">d1b0aa2         c.58.1.2         (A:2-122)         Tetrahydrofolate </w:t>
      </w:r>
      <w:r>
        <w:lastRenderedPageBreak/>
        <w:t>dehydrogenase/cyclohydrolase {Escherichia coli</w:t>
      </w:r>
      <w:r>
        <w:t>}</w:t>
      </w:r>
    </w:p>
    <w:p w:rsidR="005273C0" w:rsidRDefault="005273C0">
      <w:r>
        <w:t>AAKIIDGKTIAQQVRSEVAQKVQARIAAGLRAPGLAVVLVGSNPASQIYVASKRKACEEVGFVSRSYDLPETTSEAELLELIDTLNADNTIDGILVQLPLPAGIDNVKVLERIHPDKDVDG</w:t>
      </w:r>
    </w:p>
    <w:p w:rsidR="005273C0" w:rsidRDefault="005273C0">
      <w:r>
        <w:t>&gt;</w:t>
      </w:r>
      <w:r>
        <w:t>d1edza2         c.58.1.2         (A:3-148)         Tetrahydrofolate dehydrogenase/cyclohydrolase     {Baker's    yeast    (Saccharomyces cerevisiae)</w:t>
      </w:r>
      <w:r>
        <w:t>}</w:t>
      </w:r>
    </w:p>
    <w:p w:rsidR="005273C0" w:rsidRDefault="005273C0">
      <w:r>
        <w:t>KPGRTILASKVAETFNTEIINNVEEYKKTHNGQGPLLVGFLANNDPAAKMYATWTQKTSESMGFRYDLRVIEDKDFLEEAIIQANGDDSVNGIMVYFPVFGNAQDQYLQQVVCKEKDVEGLNHVYYQNLYHNVRYLDKENRLKSIL</w:t>
      </w:r>
    </w:p>
    <w:p w:rsidR="005273C0" w:rsidRDefault="005273C0">
      <w:r>
        <w:t>&gt;</w:t>
      </w:r>
      <w:r>
        <w:t>d1do8a2 c.58.1.3 (A:21-279) Mitochondrial NAD(P)-dependenent malic enzyme {Human (Homo sapiens)</w:t>
      </w:r>
      <w:r>
        <w:t>}</w:t>
      </w:r>
    </w:p>
    <w:p w:rsidR="005273C0" w:rsidRDefault="005273C0">
      <w:r>
        <w:t>IKEKGKPLMLNPRTNKGMAFTLQERQMLGLQGLLPPKIETQDIQALRFHRNLKKMTSPLEKYIYIMGIQERNEKLFYRILQDDIESLMPIVYTPTVGLACSQYGHIFRRPKGLFISISDRGHVRSIVDNWPENHVKAVVVTDGERILGLGDLGVYGMGIPVGKLCLYTACAGIRPDRCLPVCIDVGTDNIALLKDPFYMGLYQKRDRTQQYDDLIDEFMKAITDRYGRNTLIQFEDFGNHNAFRFLRKYREKYCTFNDD</w:t>
      </w:r>
    </w:p>
    <w:p w:rsidR="005273C0" w:rsidRDefault="005273C0">
      <w:r>
        <w:t>&gt;</w:t>
      </w:r>
      <w:r>
        <w:t>d2uaga2                     c.59.1.1                    (A:298-437) UDP-N-acetylmuramoyl-L-alanine:D-glutamate ligase MurD {Escherichia coli</w:t>
      </w:r>
      <w:r>
        <w:t>}</w:t>
      </w:r>
    </w:p>
    <w:p w:rsidR="005273C0" w:rsidRDefault="005273C0">
      <w:r>
        <w:t>GLPHRFEVVLEHNGVRWINDSKATNVGSTEAALNGLHVDGTLHLLLGGDGKSADFSPLARYLNGDNVRLYCFGRDGAQLAALRPEVAEQTETMEQAMRLLAPRVQPGDMVLLSPACASLDQFKNFEQRGNEFARLAKELG</w:t>
      </w:r>
    </w:p>
    <w:p w:rsidR="005273C0" w:rsidRDefault="005273C0">
      <w:r>
        <w:t>&gt;</w:t>
      </w:r>
      <w:r>
        <w:t>d1e8ca2  c.59.1.1  (A:338-497)  UDP-N-acetylmuramyl  tripeptide synthetase MurE {Escherichia coli</w:t>
      </w:r>
      <w:r>
        <w:t>}</w:t>
      </w:r>
    </w:p>
    <w:p w:rsidR="005273C0" w:rsidRDefault="005273C0">
      <w:r>
        <w:t>VCGRMEVFTAPGKPTVVVDYAHTPDALEKALQAARLHCAGKLWCVFGCGGDRDKGKRPLMGAIAEEFADVAVVTDDNPRTEEPRAIINDILAGMLDAGHAKVMEGRAEAVTCAVMQAKENDVVLVAGKGHEDYQIVGNQRLDYSDRVTVARLLGVIARSH</w:t>
      </w:r>
    </w:p>
    <w:p w:rsidR="005273C0" w:rsidRDefault="005273C0">
      <w:r>
        <w:t>&gt;</w:t>
      </w:r>
      <w:r>
        <w:t>d1gg4a1       c.59.1.1      (A:313-447)       UDP-murNac-tripeptide D-alanyl-D-alanine-adding enzyme MurF {Escherichia coli</w:t>
      </w:r>
      <w:r>
        <w:t>}</w:t>
      </w:r>
    </w:p>
    <w:p w:rsidR="005273C0" w:rsidRDefault="005273C0">
      <w:r>
        <w:t>VPGRLFPIQLAENQLLLDDSYNANVGSMTAAVQVLAEMPGYRVLVVGDMAELGAESEACHVQVGEAAKAAGIDRVLSVGKQSHAISTASGVGEHFADKTALITRLKLLIAEQQVITILVKGSRSAAMEEVVRALQ</w:t>
      </w:r>
    </w:p>
    <w:p w:rsidR="005273C0" w:rsidRDefault="005273C0">
      <w:r>
        <w:t>&gt;</w:t>
      </w:r>
      <w:r>
        <w:t>d1jbwa1  c.59.1.2  (A:297-425)  Folylpolyglutamate  synthetase, C-terminal domain {Lactobacillus casei</w:t>
      </w:r>
      <w:r>
        <w:t>}</w:t>
      </w:r>
    </w:p>
    <w:p w:rsidR="005273C0" w:rsidRDefault="005273C0">
      <w:r>
        <w:t>WPARLEKISDTPLIVIDGAHNPDGINGLITALKQLFSQPITVIAGILADKDYAAMADRLTAAFSTVYLVPVPGTPRALPEAGYEALHEGRLKDSWQEALAASLNDVPDQPIVITGSLYLASAVRQTLLG</w:t>
      </w:r>
    </w:p>
    <w:p w:rsidR="005273C0" w:rsidRDefault="005273C0">
      <w:r>
        <w:t>&gt;</w:t>
      </w:r>
      <w:r>
        <w:t>d1qhfa_  c.60.1.1  (A:)  Phosphoglycerate  mutase  {Baker's  yeast (Saccharomyces cerevisiae)</w:t>
      </w:r>
      <w:r>
        <w:t>}</w:t>
      </w:r>
    </w:p>
    <w:p w:rsidR="005273C0" w:rsidRDefault="005273C0">
      <w:r>
        <w:t>PKLVLVRHGQSEWNEKNLFTGWVDVKLSAKGQQEAARAGELLKEKKVYPDVLYTSKLSRAIQTANIALEKADRLWIPVNRSWRLNERHYGDLQGKDKAETLKKFGEEKFNTYRRSFDVPPPPIDASSPFSQKGDERYKYVDPNVLPETESLALVIDRLLPYWQDVIAKDLLSGKTVMIAAHGNSLRGLVKHLEGISDADIAKLNIPTGIPLVFELDENLKPSKPSYYLDPEAAAAGAAAV</w:t>
      </w:r>
    </w:p>
    <w:p w:rsidR="005273C0" w:rsidRDefault="005273C0">
      <w:r>
        <w:t>&gt;</w:t>
      </w:r>
      <w:r>
        <w:t>d3pgm__  c.60.1.1  (-)  Phosphoglycerate  mutase  {Baker's  yeast (Saccharomyces cerevisiae)</w:t>
      </w:r>
      <w:r>
        <w:t>}</w:t>
      </w:r>
    </w:p>
    <w:p w:rsidR="005273C0" w:rsidRDefault="005273C0">
      <w:r>
        <w:t>PKLVLVRHGQSEWNEKNLFTGWVDVKLSAKGQQEAARAGELLKEKGVNVLVDYTSKLSRAIQTANIALEKADRLWIPVNRSWRLNERHYGDLQGKDKAQTLKKFGEEKFNTYRRSFDVPPPPIDASSPFSQKGDERYKYVDPNVLPETESLALVIDRLLPYWQDVIAKLVGKTSMIAAHGNSLRGLVKHLEGISDADIAKLNIPPGTILVFELDENLKPSKPSYYLDPEA</w:t>
      </w:r>
    </w:p>
    <w:p w:rsidR="005273C0" w:rsidRDefault="005273C0">
      <w:r>
        <w:t>&gt;</w:t>
      </w:r>
      <w:r>
        <w:t>d1fzta_    c.60.1.1    (A:)    Phosphoglycerate    mutase    {Yeast (Schizosaccharomyces pombe)</w:t>
      </w:r>
      <w:r>
        <w:t>}</w:t>
      </w:r>
    </w:p>
    <w:p w:rsidR="005273C0" w:rsidRDefault="005273C0">
      <w:r>
        <w:lastRenderedPageBreak/>
        <w:t>MTTEAAPNLLVLTRHGESEWNKLNLFTGWKDPALSETGIKEAKLGGERLKSRGYKFDIAFTSALQRAQKTCQIILEEVGEPNLETIKSEKLNERYYGDLQGLNKDDARKKWGAEQVQIWRRSYDIAPPNGESLKDTAERVLPYYKSTIVPHILKGEKVLIAAHGNSLRALIMDLEGLTGDQIVKRELATGVPIVYHLDKDGKYVSKELIDN</w:t>
      </w:r>
    </w:p>
    <w:p w:rsidR="005273C0" w:rsidRDefault="005273C0">
      <w:r>
        <w:t>&gt;</w:t>
      </w:r>
      <w:r>
        <w:t>d1e58a_ c.60.1.1 (A:) Phosphoglycerate mutase {Escherichia coli</w:t>
      </w:r>
      <w:r>
        <w:t>}</w:t>
      </w:r>
    </w:p>
    <w:p w:rsidR="005273C0" w:rsidRDefault="005273C0">
      <w:r>
        <w:t>AVTKLVLVRHGESQWNKENRFTGWYDVDLSEKGVSEAKAAGKLLKEEGYSFDFAYTSVLKRAIHTLWNVLDELDQAWLPVEKSWKLNERHYGALQGLNKAETAEKYGDEQVKQWRRGFAVTPPELTKDDERYPGHDPRYAKLSEKELPLTESLALTIDRVIPYWNETILPRMKSGERVIIAAHGNSLRALVKYLDNMSEEEILELNIPTGVPLVYEFDENFKPLKRYYLGNADEIAAKAAAVANQGK</w:t>
      </w:r>
    </w:p>
    <w:p w:rsidR="005273C0" w:rsidRDefault="005273C0">
      <w:r>
        <w:t>&gt;</w:t>
      </w:r>
      <w:r>
        <w:t>d1ebba_ c.60.1.1 (A:) Broad specificity phosphatase YhfR {Bacillus stearothermophilus</w:t>
      </w:r>
      <w:r>
        <w:t>}</w:t>
      </w:r>
    </w:p>
    <w:p w:rsidR="005273C0" w:rsidRDefault="005273C0">
      <w:r>
        <w:t>ATTLYLTRHGETKWNVERRMQGWQDSPLTEKGRQDAMRLGKRLEAVELAAIYTSTSGRALETAEIVRGGRLIPIYQDERLREIHLGDWEGKTHDEIRQMDPIAFDHFWQAPHLYAPQRGERFCDVQQRALEAVQSIVDRHEGETVLIVTHGVVLKTLMAAFKDTPLDHLWSPPYMYGTSVTIIEVDGGTFHVAVEGDVSHIE</w:t>
      </w:r>
    </w:p>
    <w:p w:rsidR="005273C0" w:rsidRDefault="005273C0">
      <w:r>
        <w:t>&gt;</w:t>
      </w:r>
      <w:r>
        <w:t>d1rpa__ c.60.1.2 (-) Acid phosphatase {Rat (Rattus norvegicus)</w:t>
      </w:r>
      <w:r>
        <w:t>}</w:t>
      </w:r>
    </w:p>
    <w:p w:rsidR="005273C0" w:rsidRDefault="005273C0">
      <w:r>
        <w:t>KELKFVTLVFRHGDRGPIETFPNDPIKESSWPQGFGQLTKWGMGQHYELGSYIRRRYGRFLNNSYKHDQVYIRSTDVDRTLMSAMTNLAALFPPEGNSIWNPRLLWQPIPVHTVSLSEDRLLYLPFRDCPRFQELKSETLKSEEFLKRLQPYKSFIDTLPSLSGFEDQDLFEIWSRLYDPLYCESVHNFTLPTWATEDAMTKLKELSELSLLSLYGIHKQKEKSRLQGGVLVNEILKNMKLATQPQKARKLIMYSAHDTTVSGLQMALDVYNGLLPPYASCHIMELYQDNGGHFVEMYYRNETQNEPYPLTLPGCTHSCPLEKFAELLDPVIPQDWATECMG</w:t>
      </w:r>
    </w:p>
    <w:p w:rsidR="005273C0" w:rsidRDefault="005273C0">
      <w:r>
        <w:t>&gt;</w:t>
      </w:r>
      <w:r>
        <w:t>d2hpaa_ c.60.1.2 (A:) Acid phosphatase {Human (Homo sapiens)</w:t>
      </w:r>
      <w:r>
        <w:t>}</w:t>
      </w:r>
    </w:p>
    <w:p w:rsidR="005273C0" w:rsidRDefault="005273C0">
      <w:r>
        <w:t>KELKFVTLVFRHGDRSPIDTFPTDPIKESSWPQGFGQLTQLGMEQHYELGEYIRKRYRKFLNESYKHEQVYIRSTDVDRTLMSAMTNLAALFPPEGVSIWNPILLWQPIPVHTVPLSEDQLLYLPFRNCPRFQELESETLKSEEFQKRLHPYKDFIATLGKLSGLHGQDLFGIWSKVYDPLYCESVHNFTLPSWATEDTMTKLRELSELSLLSLYGIHKQKEKSRLQGGVLVNEILNHMKRATQIPSYKKLIMYSAHDTTVSGLQMALDVYNGLLPPYASCHLTELYFEKGEYFVEMYYRNETQHEPYPLMLPGCSPSCPLERFAELVGPVIPQDWSTECMT</w:t>
      </w:r>
    </w:p>
    <w:p w:rsidR="005273C0" w:rsidRDefault="005273C0">
      <w:r>
        <w:t>&gt;</w:t>
      </w:r>
      <w:r>
        <w:t>d1ihp__              c.60.1.3             (-)              Phytase (myo-inositol-hexakisphosphate-3-phosphohydrolase)     {Aspergillus ficuum</w:t>
      </w:r>
      <w:r>
        <w:t>}</w:t>
      </w:r>
    </w:p>
    <w:p w:rsidR="005273C0" w:rsidRDefault="005273C0">
      <w:r>
        <w:t>SCDTVDQGYQCFSETSHLWGQYAPFFSLANESVISPEVPAGCRVTFAQVLSRHGARYPTDSKGKKYSALIEEIQQNATTFDGKYAFLKTYNYSLGADDLTPFGEQELVNSGIKFYQRYESLTRNIVPFIRSSGSSRVIASGKKFIEGFQSTKLKDPRAQPGQSSPKIDVVISEASSSNNTLDPGTCTVFEDSELADTVEANFTATFVPSIRQRLENDLSGVTLTDTEVTYLMDMCSFDTISTSTVDTKLSPFCDLFTHDEWINYDYLQSLKKYYGHGAGNPLGPTQGVGYANELIARLTHSPVHDDTSSNHTLDSSPATFPLNSTLYADFSHDNGIISILFALGLYNGTKPLSTTTVENITQTDGFSSAWTVPFASRLYVEMMQCQAEQEPLVRVLVNDRVVPLHGCPVDALGRCTRDSFVRGLSFARSGGDWAECFA</w:t>
      </w:r>
    </w:p>
    <w:p w:rsidR="005273C0" w:rsidRDefault="005273C0">
      <w:r>
        <w:t>&gt;</w:t>
      </w:r>
      <w:r>
        <w:t>d1qfxa_             c.60.1.3             (A:)              Phytase (myo-inositol-hexakisphosphate-3-phosphohydrolase)     {Aspergillus niger</w:t>
      </w:r>
      <w:r>
        <w:t>}</w:t>
      </w:r>
    </w:p>
    <w:p w:rsidR="005273C0" w:rsidRDefault="005273C0">
      <w:r>
        <w:t>KQFSQEFRDGYSILKHYGGNGPYSERVSYGIARDPPTSCEVDQVIMVKRHGERYPSPSAGKDIEEALAKVYSINTTEYKGDLAFLNDWTYYVPNECYYNAETTSGPYAGLLDAYNHGNDYKARYGHLWNGETVVPFFSSGYGRVIETARKFGEGFFGYNYSTNAALNIISESEVMGADSLTPTCDTDNDQTTCDNLTYQLPQFKVAAARLNSQNPGMNLTASDVYNLMVMASFELNARPFSNWINAFTQDEWVSFGYVEDLNYYYCAGPGDKNMAAVGAVYANASLTLLNQGPKEAGSLFFNFAHDTNITPILAALGVLIPNEDLPLDRVAFGNPYSIGNIVPMGGHLTIERLSCQATALSDEGTYVRLVLNEAVLPFNDCTSGPGYSCPLANYTSILNKNLPDYTTTCNVSASYPQYLSFWWNYNTTTELNYRSSPIACQEGDAMD</w:t>
      </w:r>
    </w:p>
    <w:p w:rsidR="005273C0" w:rsidRDefault="005273C0">
      <w:r>
        <w:t>&gt;</w:t>
      </w:r>
      <w:r>
        <w:t>d1dkla_             c.60.1.3             (A:)              Phytase (myo-inositol-hexakisphosphate-3-phosphohydrolase)     {Escherichia coli</w:t>
      </w:r>
      <w:r>
        <w:t>}</w:t>
      </w:r>
    </w:p>
    <w:p w:rsidR="005273C0" w:rsidRDefault="005273C0">
      <w:r>
        <w:t>SEPELKLESVVIVSRHGVRAPTKATQLMQDVTPDAWPTWPVKLGWLTPRGGELIAYLGHYQRQRLVADGLLAK</w:t>
      </w:r>
      <w:r>
        <w:lastRenderedPageBreak/>
        <w:t>KGCPQSGQVAIIADVDERTRKTGEAFAAGLAPDCAITVHTQADTSSPDPLFNPLKTGVCQLDNANVTDAILSRAGGSIADFTGHRQTAFRELERVLNFPQSNLCLKREKQDESCSLTQALPSELKVSADNVSLTGAVSLASMLTEIFLLQQAQGMPEPGWGRITDSHQWNTLLSLHNAQFYLLQRTPEVARSRATPLLDLIKTALTPHPPQKQAYGVTLPTSVLFIAGHDTNLANLGGALELNWTLPGQPDNTPPGGELVFERWRRLSDNSQWIQVSLVFQTLQQMRDKTPLSLNTPPGEVKLTLAGCEERNAQGMCSLAGFTQIVNEARIPACSL</w:t>
      </w:r>
    </w:p>
    <w:p w:rsidR="005273C0" w:rsidRDefault="005273C0">
      <w:r>
        <w:t>&gt;</w:t>
      </w:r>
      <w:r>
        <w:t>d1bif_2                     c.60.1.4                     (250-468) 6-phosphofructo-2-kinase/fructose-2,6-bisphosphatase,  phosphatase domain {Rat (Rattus norvegicus)</w:t>
      </w:r>
      <w:r>
        <w:t>}</w:t>
      </w:r>
    </w:p>
    <w:p w:rsidR="005273C0" w:rsidRDefault="005273C0">
      <w:r>
        <w:t>SIYLCRHGESELNLKGRIGGDPGLSPRGREFSKHLAQFISDQNIKDLKVFTSQMKRTIQTAEALSVPYEQFKVLNEIDAGVCEEMTYEEIQDHYPLEFALRDQDKYRYRYPKGESYEDLVQRLEPVIMELERQENVLVICHQAVMRCLLAYFLDKAAEELPYLKCPLHTVLKLTPVAYGCKVESIFLNVAAVNTHRDRPQNVDISRPSEEALVTVPAHQ</w:t>
      </w:r>
    </w:p>
    <w:p w:rsidR="005273C0" w:rsidRDefault="005273C0">
      <w:r>
        <w:t>&gt;</w:t>
      </w:r>
      <w:r>
        <w:t>d1fbta_                       c.60.1.4                        (A:) 6-phosphofructo-2-kinase/fructose-2,6-bisphosphatase,  phosphatase domain {Rat (Rattus norvegicus)</w:t>
      </w:r>
      <w:r>
        <w:t>}</w:t>
      </w:r>
    </w:p>
    <w:p w:rsidR="005273C0" w:rsidRDefault="005273C0">
      <w:r>
        <w:t>RSIYLCRHGESELNLRGRIGGDSGLSARGKQYAYALANFIRSQGISSLKVWTSHMKRTIQTAEALGVPYEQWKALNEIDAGVCEEMTYEEIQEHYPEEFALRDQDKYRYRYPKGESYEDLVQRLEPVIMELERQENVLVICHQAVMRCLLAYFLDKSSDELPYLKCPLHTVLKLTPVAYGCRVESIYLNV</w:t>
      </w:r>
    </w:p>
    <w:p w:rsidR="005273C0" w:rsidRDefault="005273C0">
      <w:r>
        <w:t>&gt;</w:t>
      </w:r>
      <w:r>
        <w:t>d1nula_ c.61.1.1 (A:) Xantine-guanine PRTase (XPRTase) {Escherichia coli</w:t>
      </w:r>
      <w:r>
        <w:t>}</w:t>
      </w:r>
    </w:p>
    <w:p w:rsidR="005273C0" w:rsidRDefault="005273C0">
      <w:r>
        <w:t>EKYIVTWDMLQIHARKLASRLMPSEQWKGIIAVSRGGLVPGALLARELGIRHVDTVCISSYDHDNQRELKVLKRAEGDGEGFIVIDDLVDTGGTAVAIREMYPKAHFVTIFAKPAGRPLVDDYVVDIPQDTWIEQPWDMGVVFVPPISGR</w:t>
      </w:r>
    </w:p>
    <w:p w:rsidR="005273C0" w:rsidRDefault="005273C0">
      <w:r>
        <w:t>&gt;</w:t>
      </w:r>
      <w:r>
        <w:t>d1hgxa_   c.61.1.1   (A:)   Hypoxantine-guanine-xanthine   PRTase {Tritrichomonas foetus</w:t>
      </w:r>
      <w:r>
        <w:t>}</w:t>
      </w:r>
    </w:p>
    <w:p w:rsidR="005273C0" w:rsidRDefault="005273C0">
      <w:r>
        <w:t>MDDLERVLYNQDDIQKRIRELAAELTEFYEDKNPVMICVLTGAVFFYTDLLKHLDFQLEPDYIICSSYSGTKSTGNLTISKDLKTNIEGRHVLVVEDIIDTGLTMYQLLNNLQMRKPASLKVCTLCDKDIGKKAYDVPIDYCGFVVENRYIIGYGFDFHNKYRNLPVIGILKE</w:t>
      </w:r>
    </w:p>
    <w:p w:rsidR="005273C0" w:rsidRDefault="005273C0">
      <w:r>
        <w:t>&gt;</w:t>
      </w:r>
      <w:r>
        <w:t>d1fsga_   c.61.1.1   (A:)   Hypoxantine-guanine-xanthine   PRTase {Toxoplasma gondii</w:t>
      </w:r>
      <w:r>
        <w:t>}</w:t>
      </w:r>
    </w:p>
    <w:p w:rsidR="005273C0" w:rsidRDefault="005273C0">
      <w:r>
        <w:t>GSHMASKPIEDYGKGKGRIEPMYIPDNTFYNADDFLVPPHCKPYIDKILLPGGLVKDRVEKLAYDIHRTYFGEELHIICILKGSRGFFNLLIDYLATIQKYSGRESSVPPFFEHYVRLKSYQNDNSTGQLTVLSDDLSIFRDKHVLIVEDIVDTGFTLTEFGERLKAVGPKSMRIATLVEKRTDRSNSLKGDFVGFSIEDVWIVGCCYDFNEMFRDFDHVAVLSDAARKKFEK</w:t>
      </w:r>
    </w:p>
    <w:p w:rsidR="005273C0" w:rsidRDefault="005273C0">
      <w:r>
        <w:t>&gt;</w:t>
      </w:r>
      <w:r>
        <w:t>d1gph11  c.61.1.1  (1:235-465)  Glutamine  PRPP  amidotransferase, C-terminal domain {Bacillus subtilis</w:t>
      </w:r>
      <w:r>
        <w:t>}</w:t>
      </w:r>
    </w:p>
    <w:p w:rsidR="005273C0" w:rsidRDefault="005273C0">
      <w:r>
        <w:t>ICSMEYIYFSRPDSNIDGINVHSARKNLGKMLAQESAVEADVVTGVPDSSISAAIGYAEATGIPYELGLIKNRYVGRTFIQPSQALREQGVRMKLSAVRGVVEGKRVVMVDDSIVRGTTSRRIVTMLREAGATEVHVKISSPPIAHPCFYGIDTSTHEELIASSHSVDEIRQEIGADTLSFLSVEGLLKGIGRKYDDSNCGQCLACFTGKYPTEIYQDTVLPHVKEAVLTK</w:t>
      </w:r>
    </w:p>
    <w:p w:rsidR="005273C0" w:rsidRDefault="005273C0">
      <w:r>
        <w:t>&gt;</w:t>
      </w:r>
      <w:r>
        <w:t>d1ecfa1  c.61.1.1  (A:250-492)  Glutamine  PRPP  amidotransferase, C-terminal domain {Escherichia coli</w:t>
      </w:r>
      <w:r>
        <w:t>}</w:t>
      </w:r>
    </w:p>
    <w:p w:rsidR="005273C0" w:rsidRDefault="005273C0">
      <w:r>
        <w:t>NPCLFEYVYFARPDSFIDKISVYSARVNMGTKLGEKIAREWEDLDIDVVIPIPETSCDIALEIARILGKPYRQGFVKNRYVGRTFIMPGQQLRRKSVRRKLNANRAEFRDKNVLLVDDSIVRGTTSEQIIEMAREAGAKKVYLASAAPEIRFPNVYGIDMPSATELIAHGREVDEIRQIIGADGLIFQDLNDLIDAVRAENPDIQQFECSVFNGVYVTKDVDQGYLDFLDTLRNDDAKAVQRQ</w:t>
      </w:r>
    </w:p>
    <w:p w:rsidR="005273C0" w:rsidRDefault="005273C0">
      <w:r>
        <w:t>&gt;</w:t>
      </w:r>
      <w:r>
        <w:t>d1dqna_ c.61.1.1 (A:) Guanine PRTase {Giardia lamblia</w:t>
      </w:r>
      <w:r>
        <w:t>}</w:t>
      </w:r>
    </w:p>
    <w:p w:rsidR="005273C0" w:rsidRDefault="005273C0">
      <w:r>
        <w:t>MICSVTGKPVKDVLSTFFKDRNDVLESEVKKFHLLATFEECKALAADTARRMNEYYKDVAEPVTLVALLTGAYLYASLLTVHLTFPYTLHFVKVSSYKGTRQESVVFDEEDLKQLKEKREVVLIDEYVDSGHTIFSIQEQIKHAKICSCFVKDVDAIKKHSALADTKMFYGYTPMPKGSWLIGFGLDDNGLRRGWAHLFDINLSESEVTEFRRRLTEHIKGLNINGVN</w:t>
      </w:r>
      <w:r>
        <w:lastRenderedPageBreak/>
        <w:t>RY</w:t>
      </w:r>
    </w:p>
    <w:p w:rsidR="005273C0" w:rsidRDefault="005273C0">
      <w:r>
        <w:t>&gt;</w:t>
      </w:r>
      <w:r>
        <w:t>d1bzya_ c.61.1.1 (A:) Hypoxantine-guanine PRTase (HGPRTase) {Human (Homo sapiens)</w:t>
      </w:r>
      <w:r>
        <w:t>}</w:t>
      </w:r>
    </w:p>
    <w:p w:rsidR="005273C0" w:rsidRDefault="005273C0">
      <w:r>
        <w:t>SPGVVISDDEPGYDLDLFCIPNHYAEDLERVFIPHGLIMDRTERLARDVMKEMGGHHIVALCVLKGGYKFFADLLDYIKALNRNSDRSIPMTVDFIRLKSYCNDQSTGDIKVIGGDDLSTLTGKNVLIVEDIIDTGKTMQTLLSLVRQYNPKMVKVASLLVKRTPRSVGYKPDFVGFEIPDKFVVGYALDYNEYFRDLNHVCVISETGKAKYKA</w:t>
      </w:r>
    </w:p>
    <w:p w:rsidR="005273C0" w:rsidRDefault="005273C0">
      <w:r>
        <w:t>&gt;</w:t>
      </w:r>
      <w:r>
        <w:t>d1cjba_  c.61.1.1  (A:)  Hypoxantine-guanine  PRTase  (HGPRTase) {Plasmodium falciparum</w:t>
      </w:r>
      <w:r>
        <w:t>}</w:t>
      </w:r>
    </w:p>
    <w:p w:rsidR="005273C0" w:rsidRDefault="005273C0">
      <w:r>
        <w:t>PIPNNPGAGENAFDPVFVNDDDGYDLDSFMIPAHYKKYLTKVLVPNGVIKNRIEKLAYDIKKVYNNEEFHILCLLKGSRGFFTALLKHLSRIHNYSAVETSKPLFGEHYVRVKSYCNDQSTGTLEIVSEDLSCLKGKHVLIVEDIIDTGKTLVKFCEYLKKFEIKTVAIACLFIKRTPLWNGFKADFVGFSIPDHFVVGYSLDYNEIFRDLDHCCLVNDEGKKKYKAT</w:t>
      </w:r>
    </w:p>
    <w:p w:rsidR="005273C0" w:rsidRDefault="005273C0">
      <w:r>
        <w:t>&gt;</w:t>
      </w:r>
      <w:r>
        <w:t>d1tc1a_ c.61.1.1 (A:) Hypoxanthine PRTase {Trypanosoma cruzi</w:t>
      </w:r>
      <w:r>
        <w:t>}</w:t>
      </w:r>
    </w:p>
    <w:p w:rsidR="005273C0" w:rsidRDefault="005273C0">
      <w:r>
        <w:t>YEFAEKILFTEEEIRTRIKEVAKRIADDYKGKGLRPYVNPLVLISVLKGSFMFTADLCRALCDFNVPVRMEFICVSSYGEGLTSSGQVRMLLDTRHSIEGHHVLIVEDIVDTALTLNYLYHMYFTRRPASLKTVVLLDKREGRRVPFSADYVVANIPNAFVIGYGLDYDDTYRELRDIVVLRPE</w:t>
      </w:r>
    </w:p>
    <w:p w:rsidR="005273C0" w:rsidRDefault="005273C0">
      <w:r>
        <w:t>&gt;</w:t>
      </w:r>
      <w:r>
        <w:t>d1qb7a_ c.61.1.1 (A:) Adenine PRTase {Leishmania donovani</w:t>
      </w:r>
      <w:r>
        <w:t>}</w:t>
      </w:r>
    </w:p>
    <w:p w:rsidR="005273C0" w:rsidRDefault="005273C0">
      <w:r>
        <w:t>PFKEVSPNSFLLDDSHALSQLLKKSYRWYSPVFSPRNVPRFADVSSITESPETLKAIRDFLVQRYRAMSPAPTHILGFDARGFLFGPMIAVELEIPFVLMRKADKNAGLLIRSEPYEKEYKEAAPEVMTIRYGSIGKGSRVVLIDDVLATGGTALSGLQLVEASDAVVVEMVSILSIPFLKAAEKIHSTANSRYKDIKFISLLSDDALTEENCGDSKNYTGPRVLSCGDVLAEHPH</w:t>
      </w:r>
    </w:p>
    <w:p w:rsidR="005273C0" w:rsidRDefault="005273C0">
      <w:r>
        <w:t>&gt;</w:t>
      </w:r>
      <w:r>
        <w:t>d1g2qa_ c.61.1.1 (A:) Adenine PRTase {Baker's yeast (Saccharomyces cerevisiae)</w:t>
      </w:r>
      <w:r>
        <w:t>}</w:t>
      </w:r>
    </w:p>
    <w:p w:rsidR="005273C0" w:rsidRDefault="005273C0">
      <w:r>
        <w:t>MPIASYAQELKLALHQYPNFPSEGILFEDFLPIFRNPGLFQKLIDAFKLHLEEAFPEVKIDYIVGLESRGFLFGPTLALALGVGFVPVRKAGKLPGECFKATYEKEYGSDLFEIQKNAIPAGSNVIIVDDIIATGGSAAAAGELVEQLEANLLEYNFVMELDFLKGRSKLNAPVFTLL</w:t>
      </w:r>
    </w:p>
    <w:p w:rsidR="005273C0" w:rsidRDefault="005273C0">
      <w:r>
        <w:t>&gt;</w:t>
      </w:r>
      <w:r>
        <w:t>d1oroa_ c.61.1.1 (A:) Orotate PRTase {Escherichia coli</w:t>
      </w:r>
      <w:r>
        <w:t>}</w:t>
      </w:r>
    </w:p>
    <w:p w:rsidR="005273C0" w:rsidRDefault="005273C0">
      <w:r>
        <w:t>MKPYQRQFIEFALSKQVLKFGEFTLKSGRKSPYFFNAGLFNTGRDLALLGRFYAEALVDSGIEFDLLFGPAYKGIPIATTTAVALAEHHDLDLPYCFNRKEAKDHGEGGNLVGSALQGRVMLVDDVITAGTAIRESMEIIQANGATLAGVLISLDRQERGRGEISAIQEVERDYNCKVISIITLKDLIAYLEEKPEMAEHLAAVKAYREEFGV</w:t>
      </w:r>
    </w:p>
    <w:p w:rsidR="005273C0" w:rsidRDefault="005273C0">
      <w:r>
        <w:t>&gt;</w:t>
      </w:r>
      <w:r>
        <w:t>d1a3c__ c.61.1.1 (-) Uracil PRTase {Bacillus subtilis</w:t>
      </w:r>
      <w:r>
        <w:t>}</w:t>
      </w:r>
    </w:p>
    <w:p w:rsidR="005273C0" w:rsidRDefault="005273C0">
      <w:r>
        <w:t>QKAVILDEQAIRRALTRIAHEMIERNKGMNNCILVGIKTRGIYLAKRLAERIEQIEGNPVTVGEIDITLYRDDLSKKTSNDEPLVKGADIPVDITDQKVILVDDVLYTGRTVRAGMDALVDVGRPSSIQLAVLVDRGHRELPIRADYIGKNIPTSKSEKVMVQLDEVDQNDLVAIYEN</w:t>
      </w:r>
    </w:p>
    <w:p w:rsidR="005273C0" w:rsidRDefault="005273C0">
      <w:r>
        <w:t>&gt;</w:t>
      </w:r>
      <w:r>
        <w:t>d1bd3a_ c.61.1.1 (A:) Uracil PRTase {Toxoplasma gondii</w:t>
      </w:r>
      <w:r>
        <w:t>}</w:t>
      </w:r>
    </w:p>
    <w:p w:rsidR="005273C0" w:rsidRDefault="005273C0">
      <w:r>
        <w:t>QEESILQDIITRFPNVVLMKQTAQLRAMMTIIRDKETPKEEFVFYADRLIRLLIEEALNELPFQKKEVTTPLDVSYHGVSFYSKICGVSIVRAGESMESGLRAVCRGVRIGKILIQRDETTAEPKLIYEKLPADIRERWVMLLDPMCATAGSVCKAIEVLLRLGVKEERIIFVNILAAPQGIERVFKEYPKVRMVTAAVDICLNSRYYIVPGIGDFGDRYFGTM</w:t>
      </w:r>
    </w:p>
    <w:p w:rsidR="005273C0" w:rsidRDefault="005273C0">
      <w:r>
        <w:t>&gt;</w:t>
      </w:r>
      <w:r>
        <w:t>d1dkra1 c.61.1.2 (A:8-166) Phosphoribosylpyrophosphate synthetase {Bacillus subtilis</w:t>
      </w:r>
      <w:r>
        <w:t>}</w:t>
      </w:r>
    </w:p>
    <w:p w:rsidR="005273C0" w:rsidRDefault="005273C0">
      <w:r>
        <w:t>NLKIFSLNSNPELAKEIADIVGVQLGKCSVTRFSDGEVQINIEESIRGCDCYIIQSTSDPVNEHIMELLIMVDALKRASAKTINIVIPYYGYARQDRKARSREPITAKLFANLLETAGATRVIALDLHAPQIQGFFDIPIDHLMGVPILGEYFEGKNLE</w:t>
      </w:r>
    </w:p>
    <w:p w:rsidR="005273C0" w:rsidRDefault="005273C0">
      <w:r>
        <w:t>&gt;</w:t>
      </w:r>
      <w:r>
        <w:t>d1dkra2 c.61.1.2 (A:167-316) Phosphoribosylpyrophosphate synthetase {Bacillus subtilis</w:t>
      </w:r>
      <w:r>
        <w:t>}</w:t>
      </w:r>
    </w:p>
    <w:p w:rsidR="005273C0" w:rsidRDefault="005273C0">
      <w:r>
        <w:t>DIVIVSPDHGGVTRARKLADRLKAPIAIIDKRRPRPNVAEVMNIVGNIEGKTAILIDDIIDTAGTITLAANALVENGAKEVYACCTHPVLSGPAVERINNSTIKELVVTNSIKLPEEKKIERFKQLSVGPLLAEAIIRVHEQQSVSYLFS</w:t>
      </w:r>
    </w:p>
    <w:p w:rsidR="005273C0" w:rsidRDefault="005273C0">
      <w:r>
        <w:t>&gt;</w:t>
      </w:r>
      <w:r>
        <w:t>d1lfaa_  c.62.1.1  (A:)  Integrin  CD11a/CD18  (Leukocyte  function associated antigen-1, LFA-1) {Human (Homo sapiens)</w:t>
      </w:r>
      <w:r>
        <w:t>}</w:t>
      </w:r>
    </w:p>
    <w:p w:rsidR="005273C0" w:rsidRDefault="005273C0">
      <w:r>
        <w:t>GNVDLVFLFDGSMSLQPDEFQKILDFMKDVMKKLSNTSYQFAAVQFSTSYKTEFDFSDYVKRKDPDALLKHVK</w:t>
      </w:r>
      <w:r>
        <w:lastRenderedPageBreak/>
        <w:t>HMLLLTNTFGAINYVATEVFREELGARPDATKVLIIITDGEATDSGNIDAAKDIIRYIIGIGKHFQTKESQETLHKFASKPASEFVKILDTFEKLKDLFTELQKKIYVIE</w:t>
      </w:r>
    </w:p>
    <w:p w:rsidR="005273C0" w:rsidRDefault="005273C0">
      <w:r>
        <w:t>&gt;</w:t>
      </w:r>
      <w:r>
        <w:t>d1atza_ c.62.1.1 (A:) von Willebrand factor A3 domain {Human (Homo sapiens)</w:t>
      </w:r>
      <w:r>
        <w:t>}</w:t>
      </w:r>
    </w:p>
    <w:p w:rsidR="005273C0" w:rsidRDefault="005273C0">
      <w:r>
        <w:t>QPLDVILLLDGSSSFPASYFDEMKSFAKAFISKANIGPRLTQVSVLQYGSITTIDVPWNVVPEKAHLLSLVDVMQREGGPSQIGDALGFAVRYLTSEMHGARPGASKAVVILVTDVSVDSVDAAADAARSNRVTVFPIGIGDRYDAAQLRILAGPAGDSNVVKLQRIEDLPTMVTLGNSFLHKL</w:t>
      </w:r>
    </w:p>
    <w:p w:rsidR="005273C0" w:rsidRDefault="005273C0">
      <w:r>
        <w:t>&gt;</w:t>
      </w:r>
      <w:r>
        <w:t>d1fnsa_ c.62.1.1 (A:) von Willebrand factor A1 domain {Human (Homo sapiens)</w:t>
      </w:r>
      <w:r>
        <w:t>}</w:t>
      </w:r>
    </w:p>
    <w:p w:rsidR="005273C0" w:rsidRDefault="005273C0">
      <w:r>
        <w:t>MYCSRLLDLVFLLDGSSRLSEAEFEVLKAFVVDMMERLRVSQKWVRVAVVEYHDGSHAYIGLKDRKRPSELRRIASQVKYAGSQVASTSEVLKYTLFQIFSKIDRPEASRIALLLMASQEPQRMSRNFVRYVQGLKKKKVIVIPVGIGPHANLKQIRLIEKQAPENKAFVLSSVDELEQQRDEIVSYLCDLAPEAP</w:t>
      </w:r>
    </w:p>
    <w:p w:rsidR="005273C0" w:rsidRDefault="005273C0">
      <w:r>
        <w:t>&gt;</w:t>
      </w:r>
      <w:r>
        <w:t>d1ido__ c.62.1.1 (-) Integrin CR3 (CD11b/CD18, Mac-1), alpha subunit {Human (Homo sapiens)</w:t>
      </w:r>
      <w:r>
        <w:t>}</w:t>
      </w:r>
    </w:p>
    <w:p w:rsidR="005273C0" w:rsidRDefault="005273C0">
      <w:r>
        <w:t>DSDIAFLIDGSGSIIPHDFRRMKEFVSTVMEQLKKSKTLFSLMQYSEEFRIHFTFKEFQNNPNPRSLVKPITQLLGRTHTATGIRKVVRELFNITNGARKNAFKILVVITDGEKFGDPLGYEDVIPEADREGVIRYVIGVGDAFRSEKSRQELNTIASKPPRDHVFQVNNFEALKTIQNQLREK</w:t>
      </w:r>
    </w:p>
    <w:p w:rsidR="005273C0" w:rsidRDefault="005273C0">
      <w:r>
        <w:t>&gt;</w:t>
      </w:r>
      <w:r>
        <w:t>d1qc5a_ c.62.1.1 (A:) Integrin alpha1-beta1 {Human (Homo sapiens)</w:t>
      </w:r>
      <w:r>
        <w:t>}</w:t>
      </w:r>
    </w:p>
    <w:p w:rsidR="005273C0" w:rsidRDefault="005273C0">
      <w:r>
        <w:t>STQLDIVIVLDGSNSIYPWDSVTAFLNDLLERMDIGPKQTQVGIVQYGENVTHEFNLNKYSSTEEVLVAAKKIVQRGGRQTMTALGTDTARKEAFTEARGARRGVKKVMVIVTDGESHDNHRLKKVIQDCEDENIQRFSIAILGSYNRGNLSTEKFVEEIKSIASEPTEKHFFNVSDEIALVTIVKTLGERI</w:t>
      </w:r>
    </w:p>
    <w:p w:rsidR="005273C0" w:rsidRDefault="005273C0">
      <w:r>
        <w:t>&gt;</w:t>
      </w:r>
      <w:r>
        <w:t>d1ck4a_  c.62.1.1  (A:)  Integrin  alpha1-beta1  {Rat  (Rattus norvegicus)</w:t>
      </w:r>
      <w:r>
        <w:t>}</w:t>
      </w:r>
    </w:p>
    <w:p w:rsidR="005273C0" w:rsidRDefault="005273C0">
      <w:r>
        <w:t>TQLDIVIVLDGSNSIYPWESVIAFLNDLLKRMDIGPKQTQVGIVQYGENVTHEFNLNKYSSTEEVLVAANKIGRQGGLQTMTALGIDTARKEAFTEARGARRGVKKVMVIVTDGESHDNYRLKQVIQDCEDENIQRFSIAILGHYNRGNLSTEKFVEEIKSIASEPTEKHFFNVSDELALVTIVKALGERIFA</w:t>
      </w:r>
    </w:p>
    <w:p w:rsidR="005273C0" w:rsidRDefault="005273C0">
      <w:r>
        <w:t>&gt;</w:t>
      </w:r>
      <w:r>
        <w:t>d1aoxa_ c.62.1.1 (A:) Integrin alpha2-beta1 {Human (Homo sapiens)</w:t>
      </w:r>
      <w:r>
        <w:t>}</w:t>
      </w:r>
    </w:p>
    <w:p w:rsidR="005273C0" w:rsidRDefault="005273C0">
      <w:r>
        <w:t>SCPSLIDVVVVCDESNSIYPWDAVKNFLEKFVQGLDIGPTKTQVGLIQYANNPRVVFNLNTYKTKEEMIVATSQTSQYGGDLTNTFGAIQYARKYAYSAASGGRRSATKVMVVVTDGESHDGSMLKAVIDQCNHDNILRFGIAVLGYLNRNALDTKNLIKEIKAIASIPTERYFFNVSDEAALLEKAGTLGEQIFSIEGGT</w:t>
      </w:r>
    </w:p>
    <w:p w:rsidR="005273C0" w:rsidRDefault="005273C0">
      <w:r>
        <w:t>&gt;</w:t>
      </w:r>
      <w:r>
        <w:t>d1jv2b2 c.62.1.1 (B:107-354) Integrin beta A domain {Human (Homo sapiens)</w:t>
      </w:r>
      <w:r>
        <w:t>}</w:t>
      </w:r>
    </w:p>
    <w:p w:rsidR="005273C0" w:rsidRDefault="005273C0">
      <w:r>
        <w:t>VEDYPVDIYYLMDLSYSMKDDLWSIQNLGTKLATQMRKLTSNLRIGFGAFVDKPVSPYMYISPPEALENPCYDMKTTCLPMFGYKHVLTLTDQVTRFNEEVKKQSVSRNRDAPEGGFDAIMQATVCDEKIGWRNDASHLLVFTTDAKTHIALDGRLAGIVQPNDGQCHVGSDNHYSASTTMDYPSLGLMTEKLSQKNINLIFAVTENVVNLYQNYSELIPGTTVGVLSMDSSNVLQLIVDAYGKIRSK</w:t>
      </w:r>
    </w:p>
    <w:p w:rsidR="005273C0" w:rsidRDefault="005273C0">
      <w:r>
        <w:t>&gt;</w:t>
      </w:r>
      <w:r>
        <w:t>d1poia_   c.63.1.1   (A:)   Glutaconate-CoA   transferase   alpha {Acidaminococcus fermentans</w:t>
      </w:r>
      <w:r>
        <w:t>}</w:t>
      </w:r>
    </w:p>
    <w:p w:rsidR="005273C0" w:rsidRDefault="005273C0">
      <w:r>
        <w:t>SKVMTLKDAIAKYVHSGDHIALGGFTTDRKPYAAVFEILRQGITDLTGLGGAAGGDWDMLIGNGRVKAYINCYTANSGVTNVSRRFRKWFEAGKLTMEDYSQDVIYMMWHAAALGLPFLPVTLMQGSGLTDEWGISKEVRKTLDKVPDDKFKYIDNPFKPGEKVVAVPVPQVDVAIIHAQQASPDGTVRIWGGKFQDVDIAEAAKYTIVTCEEIISDEEIRRDPTKNDIPGMCVDAVVLAPYGAHPSQCYGLYDYDNPFLKVYDKVSKTQEDFDAFCKEWVFDLKDHDEYLNKLGATRLINLKVVPGLGYHIDMTKE</w:t>
      </w:r>
    </w:p>
    <w:p w:rsidR="005273C0" w:rsidRDefault="005273C0">
      <w:r>
        <w:t>&gt;</w:t>
      </w:r>
      <w:r>
        <w:t>d1poib_    c.63.1.1    (B:)   Glutaconate-CoA    transferase    beta {Acidaminococcus fermentans</w:t>
      </w:r>
      <w:r>
        <w:t>}</w:t>
      </w:r>
    </w:p>
    <w:p w:rsidR="005273C0" w:rsidRDefault="005273C0">
      <w:r>
        <w:t>DYTNYTNKEMQAVTIAKQIKNGQVVTVGTGLPLIGASVAKRVYAPDCHIIVESGLMDCSPVEVPRSVGDLRFMAHCGCIWPNVRFVGFEINEYLHKANRLIAFIGGAQIDPYGNVNSTSIGDYHHPKTRFTGSGGANGIATYSNTIIMMQHEKRRFMNKIDYVTSPGWIDGPGGRERLGLPGDVGPQLVVTDKGILKFDEKTKRMYLAAYYPTSSPEDVLENTGFDLDVSKAVELEAPDPAVIKLIREEIDPGQAFIQVP</w:t>
      </w:r>
    </w:p>
    <w:p w:rsidR="005273C0" w:rsidRDefault="005273C0">
      <w:r>
        <w:lastRenderedPageBreak/>
        <w:t>&gt;</w:t>
      </w:r>
      <w:r>
        <w:t>d1keka4 c.64.1.1 (A:416-668) Pyruvate-ferredoxin oxidoreductase, PFOR, domain III {Desulfovibrio africanus</w:t>
      </w:r>
      <w:r>
        <w:t>}</w:t>
      </w:r>
    </w:p>
    <w:p w:rsidR="005273C0" w:rsidRDefault="005273C0">
      <w:r>
        <w:t>GTIQCQFWGLGADGTVGANKQAIKIIGDNTDLFAQGYFSYDSKKSGGITISHLRFGEKPIQSTYLVNRADYVACHNPAYVGIYDILEGIKDGGTFVLNSPWSSLEDMDKHLPSGIKRTIANKKLKFYNIDAVKIATDVGLGGRINMIMQTAFFKLAGVLPFEKAVDLLKKSIHKAYGKKGEKIVKMNTDAVDQAVTSLQEFKYPDSWKDAPAETKAEPMTNEFFKNVVKPILTQQGDKLPVSAFEADGRFPLG</w:t>
      </w:r>
    </w:p>
    <w:p w:rsidR="005273C0" w:rsidRDefault="005273C0">
      <w:r>
        <w:t>&gt;</w:t>
      </w:r>
      <w:r>
        <w:t>d1jkxa_ c.65.1.1 (A:) Glycinamide ribonucleotide transformylase, GART {Escherichia coli</w:t>
      </w:r>
      <w:r>
        <w:t>}</w:t>
      </w:r>
    </w:p>
    <w:p w:rsidR="005273C0" w:rsidRDefault="005273C0">
      <w:r>
        <w:t>MNIVVLISGNGSNLQAIIDACKTNKIKGTVRAVFSNKADAFGLERARQAGIATHTLIASAFDSREAYDRELIHEIDMYAPDVVVLAGFMRILSPAFVSHYAGRLLNIHPSLLPKYPGLHTHRQALENGDEEHGTSVHFVTDELDGGPVILQAKVPVFAGDSEDDITARVQTQEHAIYPLVISWFADGRLKMHENAAWLDGQRLPPQGYA</w:t>
      </w:r>
    </w:p>
    <w:p w:rsidR="005273C0" w:rsidRDefault="005273C0">
      <w:r>
        <w:t>&gt;</w:t>
      </w:r>
      <w:r>
        <w:t>d1fmta2 c.65.1.1 (A:1-206) Methionyl-tRNAfmet formyltransferase {Escherichia coli</w:t>
      </w:r>
      <w:r>
        <w:t>}</w:t>
      </w:r>
    </w:p>
    <w:p w:rsidR="005273C0" w:rsidRDefault="005273C0">
      <w:r>
        <w:t>SESLRIIFAGTPDFAARHLDALLSSGHNVVGVFTQPDRPAGRGKKLMPSPVKVLAEEKGLPVFQPVSLRPQENQQLVAELQADVMVVVAYGLILPKAVLEMPRLGCINVHGSLLPRWRGAAPIQRSLWAGDAETGVTIMQMDVGLDTGDMLYKLSCPITAEDTSGTLYDKLAELGPQGLITTLKQLADGTAKPEVQDETLVTYAEK</w:t>
      </w:r>
    </w:p>
    <w:p w:rsidR="005273C0" w:rsidRDefault="005273C0">
      <w:r>
        <w:t>&gt;</w:t>
      </w:r>
      <w:r>
        <w:t>d1vid__ c.66.1.1 (-) Catechol O-methyltransferase, COMT {Rat (Rattus norvegicus)</w:t>
      </w:r>
      <w:r>
        <w:t>}</w:t>
      </w:r>
    </w:p>
    <w:p w:rsidR="005273C0" w:rsidRDefault="005273C0">
      <w:r>
        <w:t>TKEQRILRYVQQNAKPGDPQSVLEAIDTYCTQKEWAMNVGDAKGQIMDAVIREYSPSLVLELGAYCGYSAVRMARLLQPGARLLTMEMNPDYAAITQQMLNFAGLQDKVTILNGASQDLIPQLKKKYDVDTLDMVFLDHWKDRYLPDTLLLEKCGLLRKGTVLLADNVIVPGTPDFLAYVRGSSSFECTHYSSYLEYMKVVDGLEKAIYQGPS</w:t>
      </w:r>
    </w:p>
    <w:p w:rsidR="005273C0" w:rsidRDefault="005273C0">
      <w:r>
        <w:t>&gt;</w:t>
      </w:r>
      <w:r>
        <w:t>d1fp1d2 c.66.1.12 (D:129-372) Chalcone O-methyltransferase {Alfalfa  (Medicago sativa)</w:t>
      </w:r>
      <w:r>
        <w:t>}</w:t>
      </w:r>
    </w:p>
    <w:p w:rsidR="005273C0" w:rsidRDefault="005273C0">
      <w:r>
        <w:t>RGYLASFTTFLCYPALLQVWMNFKEAVVDEDIDLFKNVHGVTKYEFMGKDKKMNQIFNKSMVDVCATEMKRMLEIYTGFEGISTLVDVGGGSGRNLELIISKYPLIKGINFDLPQVIENAPPLSGIEHVGGDMFASVPQGDAMILKAVCHNWSDEKCIEFLSNCHKALSPNGKVIIVEFILPEEPNTSEESKLVSTLDNLMFITVGGRERTEKQYEKLSKLSGFSKFQVACRAFNSLGVMEFYK</w:t>
      </w:r>
    </w:p>
    <w:p w:rsidR="005273C0" w:rsidRDefault="005273C0">
      <w:r>
        <w:t>&gt;</w:t>
      </w:r>
      <w:r>
        <w:t>d1fp2a2  c.66.1.12  (A:109-352)  Isoflavone  O-methyltransferase {Alfalfa (Medicago sativa)</w:t>
      </w:r>
      <w:r>
        <w:t>}</w:t>
      </w:r>
    </w:p>
    <w:p w:rsidR="005273C0" w:rsidRDefault="005273C0">
      <w:r>
        <w:t>LCLAPMVECVLDPTLSGSYHELKKWIYEEDLTLFGVTLGSGFWDFLDKNPEYNTSFNDAMASDSKLINLALRDCDFVFDGLESIVDVGGGTGTTAKIICETFPKLKCIVFDRPQVVENLSGSNNLTYVGGDMFTSIPNADAVLLKYILHNWTDKDCLRILKKCKEAVTNDGKRGKVTIIDMVIDKKKDENQVTQIKLLMDVNMACLNGKERNEEEWKKLFIEAGFQHYKISPLTGFLSLIEIYP</w:t>
      </w:r>
    </w:p>
    <w:p w:rsidR="005273C0" w:rsidRDefault="005273C0">
      <w:r>
        <w:t>&gt;</w:t>
      </w:r>
      <w:r>
        <w:t>d1ej0a_ c.66.1.2 (A:) RNA methyltransferase FtsJ {Escherichia coli</w:t>
      </w:r>
      <w:r>
        <w:t>}</w:t>
      </w:r>
    </w:p>
    <w:p w:rsidR="005273C0" w:rsidRDefault="005273C0">
      <w:r>
        <w:t>GLRSRAWFKLDEIQQSDKLFKPGMTVVDLGAAPGGWSQYVVTQIGGKGRIIACDLLPMDPIVGVDFLQGDFRDELVMKALLERVGDSKVQVVMSDMAPNMSGTPAVDIPRAMYLVELALEMCRDVLAPGGSFVVKVFQGEGFDEYLREIRSLFTKVKVRKPDSSRARSREVYIVATGRKP</w:t>
      </w:r>
    </w:p>
    <w:p w:rsidR="005273C0" w:rsidRDefault="005273C0">
      <w:r>
        <w:t>&gt;</w:t>
      </w:r>
      <w:r>
        <w:t>d1fbna_ c.66.1.3 (A:) Fibrillarin homologue {Archaeon Methanococcus jannaschii</w:t>
      </w:r>
      <w:r>
        <w:t>}</w:t>
      </w:r>
    </w:p>
    <w:p w:rsidR="005273C0" w:rsidRDefault="005273C0">
      <w:r>
        <w:t>MEDIKIKEIFENIYEVDLGDGLKRIATKSIVKGKKVYDEKIIKIGDEEYRIWNPNKSKLAAAIIKGLKVMPIKRDSKILYLGASAGTTPSHVADIADKGIVYAIEYAPRIMRELLDACAERENIIPILGDANKPQEYANIVEKVDVIYEDVAQPNQAEILIKNAKWFLKKGGYGMIAIKARSIDVTKDPKEIFKEQKEILEAGGFKIVDEVDIEPFEKDHVMFVGIWEGK</w:t>
      </w:r>
    </w:p>
    <w:p w:rsidR="005273C0" w:rsidRDefault="005273C0">
      <w:r>
        <w:t>&gt;</w:t>
      </w:r>
      <w:r>
        <w:t>d1dusa_  c.66.1.4  (A:)  Hypothetical  protein  MJ0882  {Archaeon Methanococcus jannaschii</w:t>
      </w:r>
      <w:r>
        <w:t>}</w:t>
      </w:r>
    </w:p>
    <w:p w:rsidR="005273C0" w:rsidRDefault="005273C0">
      <w:r>
        <w:t>FSEKPTTKSDVKIVEDILRGKKLKFKTDSGVFSYGKVDKGTKILVENVVVDKDDDILDLGCGYGVIGIALADEVKSTTMADINRRAIKLAKENIKLNNLDNYDIRVVHSDLYENVKDRKYNKIITNPPIRAGKEVLHRIIEEGKELLKDNGEIWVVIQTKQGAKSLAKYMKDVFGNVETVTIKGGYRVLKSKKL</w:t>
      </w:r>
    </w:p>
    <w:p w:rsidR="005273C0" w:rsidRDefault="005273C0">
      <w:r>
        <w:t>&gt;</w:t>
      </w:r>
      <w:r>
        <w:t>d1im8a_  c.66.1.14  (A:)  Hypothetical  protein  HI0319  (YecO) {Haemophilus influenzae</w:t>
      </w:r>
      <w:r>
        <w:t>}</w:t>
      </w:r>
    </w:p>
    <w:p w:rsidR="005273C0" w:rsidRDefault="005273C0">
      <w:r>
        <w:t>FIFDENVAEVFPDMIQRSVPGYSNIITAIGMLAERFVTADSNVYDLGCSRGAATLSARRNINQPNVKIIGIDNSQPMVERCRQHIAAYHSEIPVEILCNDIRHVEIKNASMVILNFTLQFLPPEDRIALLTKIYEGLNPNGVLVLSEKFRFEDT</w:t>
      </w:r>
      <w:r>
        <w:lastRenderedPageBreak/>
        <w:t>KINHLLIDLHHQFKRANGYSELEVSQKRTALENVMRTDSIETHKVRLKNVGFSQVELWFQCFNFGSMIAVK</w:t>
      </w:r>
    </w:p>
    <w:p w:rsidR="005273C0" w:rsidRDefault="005273C0">
      <w:r>
        <w:t>&gt;</w:t>
      </w:r>
      <w:r>
        <w:t>d1d2ha_  c.66.1.5  (A:)  Glycine  -methyltransferase  {Rat (Rattus norvegicus)</w:t>
      </w:r>
      <w:r>
        <w:t>}</w:t>
      </w:r>
    </w:p>
    <w:p w:rsidR="005273C0" w:rsidRDefault="005273C0">
      <w:r>
        <w:t>TAEYKAWLLGLLRQHGCHRVLDVACGTGVDSIMLVEEGFSVTSVDASDKMLKYALKERWNRRKEPAFDKWVIEEANWLTLDKDVPAGDGFDAVICLGNSFAHLPDSKGDQSEHRLALKNIASMVRPGGLLVIDHKNYDYILSTGCAPPGKNIYYKSDLTKDITTSVLTVNNKAHMVTLDYTVQVPGAGRDGAPGFSKFRLSYYPHCLASFTELVQEAFGGRCQHSVLGDFKPYRPGQAYVPCYFIHVLKKTG</w:t>
      </w:r>
    </w:p>
    <w:p w:rsidR="005273C0" w:rsidRDefault="005273C0">
      <w:r>
        <w:t>&gt;</w:t>
      </w:r>
      <w:r>
        <w:t>d1xvaa_  c.66.1.5  (A:)  Glycine  -methyltransferase  {Rat (Rattus norvegicus)</w:t>
      </w:r>
      <w:r>
        <w:t>}</w:t>
      </w:r>
    </w:p>
    <w:p w:rsidR="005273C0" w:rsidRDefault="005273C0">
      <w:r>
        <w:t>VDSVYRTRSLGVAAEGIPDQYADGEAARVWQLYIGDTRSRTAEYKAWLLGLLRQHGCHRVLDVACGTGVDSIMLVEEGFSVTSVDASDKMLKYALKERWNRRKEPAFDKWVIEEANWLTLDKDVPAGDGFDAVICLGNSFAHLPDSKGDQSEHRLALKNIASMVRPGGLLVIDHRNYDYILSTGCAPPGKNIYYKSDLTKDITTSVLTVNNKAHMVTLDYTVQVPGAGRDGAPGFSKFRLSYYPHCLASFTELVQEAFGGRCQHSVLGDFKPYRPGQAYVPCYFIHVLKKTG</w:t>
      </w:r>
    </w:p>
    <w:p w:rsidR="005273C0" w:rsidRDefault="005273C0">
      <w:r>
        <w:t>&gt;</w:t>
      </w:r>
      <w:r>
        <w:t>d1hnna_  c.66.1.15  (A:)  Phenylethanolamine  N-methyltransferase, PNMTase {Human (Homo sapiens)</w:t>
      </w:r>
      <w:r>
        <w:t>}</w:t>
      </w:r>
    </w:p>
    <w:p w:rsidR="005273C0" w:rsidRDefault="005273C0">
      <w:r>
        <w:t>AVASAYQRFEPRAYLRNNYAPPRGDLCNPNGVGPWKLRCLAQTFATGEVSGRTLIDIGSGPTVYQLLSACSHFEDITMTDFLEVNRQELGRWLQEEPGAFNWSMYSQHACLIEGKGECWQDKERQLRARVKRVLPIDVHQPQPLGAGSPAPLPADALVSAFCLEAVSPDLASFQRALDHITTLLRPGGHLLLIGALEESWYLAGEARLTVVPVSEEEVREALVRSGYKVRDLRTYIMPAHLQTGVDDVKGVFFAWAQKVGL</w:t>
      </w:r>
    </w:p>
    <w:p w:rsidR="005273C0" w:rsidRDefault="005273C0">
      <w:r>
        <w:t>&gt;</w:t>
      </w:r>
      <w:r>
        <w:t>d1khha_  c.66.1.16  (A:)  Guanidinoacetate  methyltransferase  {Rat (Rattus norvegicus)</w:t>
      </w:r>
      <w:r>
        <w:t>}</w:t>
      </w:r>
    </w:p>
    <w:p w:rsidR="005273C0" w:rsidRDefault="005273C0">
      <w:r>
        <w:t>RWETPYMHSLAAAAASRGGRVLEVGFGMAIAASRVQQAPIKEHWIIECNDGVFQRLQNWALKQPHKVVPLKGLWEEVAPTLPDGHFDGILYDTYPLSEETWHTHQFNFIKTHAFRLLKPGGILTYCNLTSWGELMKSKYTDITAMFEETQVPALLEAGFQRENICTEVMALVPPADCRYYAFPQMITPLVTKH</w:t>
      </w:r>
    </w:p>
    <w:p w:rsidR="005273C0" w:rsidRDefault="005273C0">
      <w:r>
        <w:t>&gt;</w:t>
      </w:r>
      <w:r>
        <w:t>d1g6q1_ c.66.1.6 (1:) Arginine methyltransferase, HMT1 {Baker's yeast (Saccharomyces cerevisiae)</w:t>
      </w:r>
      <w:r>
        <w:t>}</w:t>
      </w:r>
    </w:p>
    <w:p w:rsidR="005273C0" w:rsidRDefault="005273C0">
      <w:r>
        <w:t>DYYFDSYDHYGIHEEMLQDTVRTLSYRNAIIQNKDLFKDKIVLDVGCGTGILSMFAAKHGAKHVIGVDMSSIIEMAKELVELNGFSDKITLLRGKLEDVHLPFPKVDIIISEWMGYFLLYESMMDTVLYARDHYLVEGGLIFPDKCSIHLAGLEDSQYKDEKLNYWQDVYGFDYSPFVPLVLHEPIVDTVERNNVNTTSDKLIEFDLNTVKISDLAFKSNFKLTAKRQDMINGIVTWFDIVFPAPKGKRPVEFSTGPHAPYTHWKQTIFYFPDDLDAETGDTIEGELVCSPNEKNNRDLNIKISYKFESNGIDGNSRSRKNEGSYLMH</w:t>
      </w:r>
    </w:p>
    <w:p w:rsidR="005273C0" w:rsidRDefault="005273C0">
      <w:r>
        <w:t>&gt;</w:t>
      </w:r>
      <w:r>
        <w:t>d1f3la_ c.66.1.6 (A:) Arginine methyltransferase, HMT1 {Rat (Rattus norvegicus)</w:t>
      </w:r>
      <w:r>
        <w:t>}</w:t>
      </w:r>
    </w:p>
    <w:p w:rsidR="005273C0" w:rsidRDefault="005273C0">
      <w:r>
        <w:t>DLQEDEDGVYFSSYGHYGIHEEMLKDKVRTESYRDFIYQNPHIFKDKVVLDVGCGTGILSMFAAKAGAKKVIAVDQSEILYQAMDIIRLNKLEDTIVLIKGKIEEVSLPVEKVDVIISEWMGYFLLFESMLDSVLYAKSKYLAKGGSVYPDICTISLVAVSDVSKHADRIAFWDDVYGFNMSCMKKAVIPEAVVEVVDHKTLISDPCDIKHIDCHTTSISDLEFSSDFTLRTTKTAMCTAVAGYFDIYFEKNCHNRVVFSTGPQSTKTHWKQTIFLLEKPFPVKAGEALKGKITVHKNKKDPRSLIVTLTLNSSTQTYSLQ</w:t>
      </w:r>
    </w:p>
    <w:p w:rsidR="005273C0" w:rsidRDefault="005273C0">
      <w:r>
        <w:t>&gt;</w:t>
      </w:r>
      <w:r>
        <w:t>d1dl5a1        c.66.1.7       (A:1-213)        Protein-L-isoaspartyl O-methyltransferase {Thermotoga maritima</w:t>
      </w:r>
      <w:r>
        <w:t>}</w:t>
      </w:r>
    </w:p>
    <w:p w:rsidR="005273C0" w:rsidRDefault="005273C0">
      <w:r>
        <w:t>MREKLFWILKKYGVSDHIAKAFLEIPREEFLTKSYPLSYVYEDIVLVSYDDGEEYSTSSQPSLMALFMEWVGLDKGMRVLEIGGGTGYNAAVMSRVVGEKGLVVSVEYSRKICEIAKRNVERLGIENVIFVCGDGYYGVPEFSPYDVIFVTVGVDEVPETWFTQLKEGGRVIVPINLKLSRRQPAFLFKKKDPYLVGNYKLETRFITAGGNLG</w:t>
      </w:r>
    </w:p>
    <w:p w:rsidR="005273C0" w:rsidRDefault="005273C0">
      <w:r>
        <w:t>&gt;</w:t>
      </w:r>
      <w:r>
        <w:t>d1jg1a_ c.66.1.7 (A:) Protein-L-isoaspartyl O-methyltransferase {Archaeon Pyrococcus furiosus</w:t>
      </w:r>
      <w:r>
        <w:t>}</w:t>
      </w:r>
    </w:p>
    <w:p w:rsidR="005273C0" w:rsidRDefault="005273C0">
      <w:r>
        <w:t>EKELYEKWMRTVEMLKAEGIIRSKEVERAFLKYPRYLSVEDKYKKYAHIDEPLPIPAGQTVSAPHMVAIMLEIANLKPGMNILEVGTGSGWNAALISEIVKTDVYTIERIPELVEFAKRNLERAGVKNVHVILGDGSKGFPPKAPYDVIIVTAGAPKIPEPLIEQLKIGGKLIIPVGSYHLWQELLEVRKTKDGIKIKNHGGVAFVPLIGEYGWK</w:t>
      </w:r>
    </w:p>
    <w:p w:rsidR="005273C0" w:rsidRDefault="005273C0">
      <w:r>
        <w:t>&gt;</w:t>
      </w:r>
      <w:r>
        <w:t>d1kr5a_ c.66.1.7 (A:) Protein-L-isoaspartyl O-methyltransferase {Human (Homo sapiens)</w:t>
      </w:r>
      <w:r>
        <w:t>}</w:t>
      </w:r>
    </w:p>
    <w:p w:rsidR="005273C0" w:rsidRDefault="005273C0">
      <w:r>
        <w:lastRenderedPageBreak/>
        <w:t>ASHSELIHNLRKNGIIKTDKVFEVMLATDRSHYAKCNPYMDSPQSIGFQATISAPHMHAYALELLFDQLHEGAKALDVGSGSGILTACFARMVGCTGKVIGIDHIKELVDDSVNNVRKDDPTLLSSGRVQLVVGDGRMGYAEEAPYDAIHVGAAAPVVPQALIDQLKPGGRLILPVGPAGGNQMLEQYDKLQDGSIKMKPLMGVIYVPLTDKEKQWSR</w:t>
      </w:r>
    </w:p>
    <w:p w:rsidR="005273C0" w:rsidRDefault="005273C0">
      <w:r>
        <w:t>&gt;</w:t>
      </w:r>
      <w:r>
        <w:t>d1i9ga_   c.66.1.13   (A:)   Probable   methyltransferase   Rv2118c {Mycobacterium tuberculosis</w:t>
      </w:r>
      <w:r>
        <w:t>}</w:t>
      </w:r>
    </w:p>
    <w:p w:rsidR="005273C0" w:rsidRDefault="005273C0">
      <w:r>
        <w:t>TGPFSIGERVQLTDAKGRRYTMSLTPGAEFHTHRGSIAHDAVIGLEQGSVVKSSNGALFLVLRPLLVDYVMSMPRGPQVIYPKDAAQIVHEGDIFPGARVLEAGAGSGALTLSLLRAVGPAGQVISYEQRADHAEHARRNVSGCYGQPPDNWRLVVSDLADSELPDGSVDRAVLDMLAPWEVLDAVSRLLVAGGVLMVYVATVTQLSRIVEALRAKQCWTEPRAWETLQRGWNVVGLAVRPQHSMRGHTAFLVATRRLAPGAVA</w:t>
      </w:r>
    </w:p>
    <w:p w:rsidR="005273C0" w:rsidRDefault="005273C0">
      <w:r>
        <w:t>&gt;</w:t>
      </w:r>
      <w:r>
        <w:t>d1af7_2 c.66.1.8 (92-284) Chemotaxis receptor methyltransferase CheR, C-terminal domain {Salmonella typhimurium</w:t>
      </w:r>
      <w:r>
        <w:t>}</w:t>
      </w:r>
    </w:p>
    <w:p w:rsidR="005273C0" w:rsidRDefault="005273C0">
      <w:r>
        <w:t>NLTAFFREAHHFPILAEHARRRHGEYRVWSAAASTGEEPYSIAITLADALGMAPGRWKVFASDIDTEVLEKARSGIYRLSELKTLSPQQLQRYFMRGTGPHEGLVRVRQELANYVEFSSVNLLEKQYNVPGPFDAIFCRNVMIYFDKTTQEDILRRFVPLLKPDGLLFAGHSENFSNLVREFSLRGQTVYALS</w:t>
      </w:r>
    </w:p>
    <w:p w:rsidR="005273C0" w:rsidRDefault="005273C0">
      <w:r>
        <w:t>&gt;</w:t>
      </w:r>
      <w:r>
        <w:t>d3mag__ c.66.1.9 (-) Polymerase regulatory subunit VP39 {Vaccinia virus</w:t>
      </w:r>
      <w:r>
        <w:t>}</w:t>
      </w:r>
    </w:p>
    <w:p w:rsidR="005273C0" w:rsidRDefault="005273C0">
      <w:r>
        <w:t>MDVVSLDKPFMYFEEIDNELDYEPESANEVAKKLPYQGQLKLLLGELFFLSKLQRHGILDGATVVYIGSAPGTHIRYLRDHFYNLGVIIKWMLIDGRHHDPILNGLRDVTLVTRFVDEEYLRSIKKQLHPSKIILISDVRSPKRGGNESTADLLSNYALQNVMISILNPVASSLKWRCPFPDQWIKDFYIPHGNKMLQPFAPSYSAEMRLLSIYTGENMRLTRVTKSDAVNYEKKMYYLNKIVRNKVVVNFDYPNQEYDYFHMYFMLRTVYCNKTFPTTKAKVLFLQQSIFRFLNIP</w:t>
      </w:r>
    </w:p>
    <w:p w:rsidR="005273C0" w:rsidRDefault="005273C0">
      <w:r>
        <w:t>&gt;</w:t>
      </w:r>
      <w:r>
        <w:t>d1yub__  c.66.1.9  (-)  rRNA  methyltransferase  {Streptococcus pneumoniae, Ermam</w:t>
      </w:r>
      <w:r>
        <w:t>}</w:t>
      </w:r>
    </w:p>
    <w:p w:rsidR="005273C0" w:rsidRDefault="005273C0">
      <w:r>
        <w:t>MNKNIKYSQNFLTSEKVLNQIIKQLNLKETDTVYEIGTGKGHLTTKLAKISKQVTSIELDSHLFNLSSEKLKLNTRVTLIHQDILQFQFPNKQRYKIVGNIPYHLSTQIIKKVVFESRASDIYLIVEEGFYKRTLDIHRTLGLLLHTQVSIQQLLKLPAECFHPKPKVNSVLIKLTRHTTDVPDKYWKLYTYFVSKWVNREYRQLFTKNQFHQAMKHAKVNNLSTITYEQVLSIFNSYLLFNGRK</w:t>
      </w:r>
    </w:p>
    <w:p w:rsidR="005273C0" w:rsidRDefault="005273C0">
      <w:r>
        <w:t>&gt;</w:t>
      </w:r>
      <w:r>
        <w:t>d1qama_ c.66.1.9 (A:) rRNA methyltransferase {Bacillus subtilis, Ermc'</w:t>
      </w:r>
      <w:r>
        <w:t>}</w:t>
      </w:r>
    </w:p>
    <w:p w:rsidR="005273C0" w:rsidRDefault="005273C0">
      <w:r>
        <w:t>QNFITSKHNIDKIMTNIRLNEHDNIFEIGSGKGHFTLELVQRCNFVTAIEIDHKLCKTTENKLVDHDNFQVLNKDILQFKFPKNQSYKIFGNIPYNISTDIIRKIVFDSIADEIYLIVEYGFAKRLLNTKRSLALFLMAEVDISILSMVPREYFHPKPKVNSSLIRLNRKKSRISHKDKQKYNYFVMKWVNKEYKKIFTKNQFNNSLKHAGIDDLNNISFEQFLSLFNSYKLFNK</w:t>
      </w:r>
    </w:p>
    <w:p w:rsidR="005273C0" w:rsidRDefault="005273C0">
      <w:r>
        <w:t>&gt;</w:t>
      </w:r>
      <w:r>
        <w:t>d1i4wa_ c.66.1.9 (A:) Transcription factor sc-mtTFB {Baker's yeast (Saccharomyces cerevisiae)</w:t>
      </w:r>
      <w:r>
        <w:t>}</w:t>
      </w:r>
    </w:p>
    <w:p w:rsidR="005273C0" w:rsidRDefault="005273C0">
      <w:r>
        <w:t>PIPGIKDISKLKFFYGFKYLWNPTVYNKIFDKLDLTKTYKHPEELKVLDLYPGVGIQSAIFYNKYCPRQYSLLEKRSSLYKFLNAKFEGSPLQILKRDPYDWSTYSNLIDEERIFVPEVQSSDHINDKFLTVANVTGEGSEGLIMQWLSCIGNKNWLYRFGKVKMLLWMPSTTARKLLARPGMHSRSKCSVVREAFTDTKLIAISDANELKGFDSQCIEEWDPILFSAAEIWPTKGKPIALVEMDPIDFDFDVDNWDYVTRHLMILKRTPLNTVMDSLGHGGQQYFNSRITDKDLLKKCPIDLTNDEFIYLTKLFMEWPFKP</w:t>
      </w:r>
    </w:p>
    <w:p w:rsidR="005273C0" w:rsidRDefault="005273C0">
      <w:r>
        <w:t>&gt;</w:t>
      </w:r>
      <w:r>
        <w:t>d6mhta_ c.66.1.10 (A:) DNA methylase HhaI, coenzyme-binding domain {Haemophilus haemolyticus</w:t>
      </w:r>
      <w:r>
        <w:t>}</w:t>
      </w:r>
    </w:p>
    <w:p w:rsidR="005273C0" w:rsidRDefault="005273C0">
      <w:r>
        <w:t>MIEIKDKQLTGLRFIDLFAGLGGFRLALESCGAECVYSNEWDKYAQEVYEMNFGEKPEGDITQVNEKTIPDHDILCAGFPCQAFSISGKQKGFEDSRGTLFFDIARIVREKKPKVVFMENVKNFASHDNGNTLEVVKNTMNELDYSFHAKVLNALDYGIPQKRERIYMICFRNDLNIQNFQFPKPFELNTFVKDLLLPDSEVEHLVIDRKDLVMTNQEIEQTTPKTVRLGIVGKGGQGERIYSTRGIAITLSAYGGGIFAKTGGYLVNGKTRKLHPRECARVMGYPDSYKVHPSTSQAYKQFGNSVVINVLQYIAYNIGSSLNFKPY</w:t>
      </w:r>
    </w:p>
    <w:p w:rsidR="005273C0" w:rsidRDefault="005273C0">
      <w:r>
        <w:t>&gt;</w:t>
      </w:r>
      <w:r>
        <w:t>d1g38a_ c.66.1.10 (A:) DNA methylase TaqI, coenzyme-binding domain {Thermus aquaticus</w:t>
      </w:r>
      <w:r>
        <w:t>}</w:t>
      </w:r>
    </w:p>
    <w:p w:rsidR="005273C0" w:rsidRDefault="005273C0">
      <w:r>
        <w:t>VETPPEVVDFMVSLAEAPRGGRVLEPACAHGPFLRAFREAHGTGYRFVGVEIDPKALDLPPWAEGILADFLLWE</w:t>
      </w:r>
      <w:r>
        <w:lastRenderedPageBreak/>
        <w:t>PGEAFDLILGNPPYGIVGEASKYPIHVFKAVKDLYKKAFSTWKGKYNLYGAFLEKAVRLLKPGGVLVFVVPATWLVLEDFALLREFLAREGKTSVYYLGEVFPQKKVSAVVIRFQKSGKGLSLWDTQESESGFTPILWAEYPHWEGEIIRFETEETRKLEISGMPLGDLFHIRFAARSPEFKKHPAVRKEPGPGLVPVLTGRNLKPGWVDYEKNHSGLWMPKERAKELRDFYATPHLVVAHTKGTRVVAAWDERAYPWREEFHLLPKEGVRLDPSSLVQWLNSEAMQKHVRTLYRDFVPHLTLRMLERLPVRREYGFHT</w:t>
      </w:r>
    </w:p>
    <w:p w:rsidR="005273C0" w:rsidRDefault="005273C0">
      <w:r>
        <w:t>&gt;</w:t>
      </w:r>
      <w:r>
        <w:t>d1dcta_ c.66.1.10 (A:) DNA methylase HaeIII, coenzyme-binding domain {Haemophilus aegyptius</w:t>
      </w:r>
      <w:r>
        <w:t>}</w:t>
      </w:r>
    </w:p>
    <w:p w:rsidR="005273C0" w:rsidRDefault="005273C0">
      <w:r>
        <w:t>MNLISLFSGAGGLDLGFQKAGFRIICANEYDKSIWKTYESNHSAKLIKGDISKISSDEFPKCDGIIGGPPCQSWSEGGSLRGIDDPRGKLFYEYIRILKQKKPIFFLAENVKGMMAQRHNKAVQEFIQEFDNAGYDVHIILLNANDYGVAQDRKRVFYIGFRKELNINYLPPIPHLIKPTFKDVIWDLKDNPIPALDKNKTNGNKCIYPNHEYFIGSYSTIFMSRNRVRQWNEPAFTVQASGRQCQLHPQAPVMLKVSKNLNKFVEGKEHLYRRLTVRECARVQGFPDDFIFHYESLNDGYKMIGNAVPVNLAYEIAKTIKSAL</w:t>
      </w:r>
    </w:p>
    <w:p w:rsidR="005273C0" w:rsidRDefault="005273C0">
      <w:r>
        <w:t>&gt;</w:t>
      </w:r>
      <w:r>
        <w:t>d2dpma_  c.66.1.10  (A:)  DpnM  DNA  adenine  methyltransferase {Streptococcus pneumoniae</w:t>
      </w:r>
      <w:r>
        <w:t>}</w:t>
      </w:r>
    </w:p>
    <w:p w:rsidR="005273C0" w:rsidRDefault="005273C0">
      <w:r>
        <w:t>TLQPFTKWTGGKRQLLPVIRELIPKTYNRYFEPFVGGGALFFDLAPKDAVINDFNAELINCYQQIKDNPQELIEILKVHQEYNSKEYYLDLRSADRDERIDMMSEVQRAARILYMLRVNFNGLYRVNSKNQFNVPYGRYKNPKIVDEELISAISVYINNNQLEIKVGDFEKAIVDVRTGDFVYFDPPYIPLSETSAFTSYTHEGFSFADQVRLRDAFKRLSDTGAYVMLSNSSSALVEELYKDFNIHYVEATRTNGAKSSSRGKISEIIVTNYEK</w:t>
      </w:r>
    </w:p>
    <w:p w:rsidR="005273C0" w:rsidRDefault="005273C0">
      <w:r>
        <w:t>&gt;</w:t>
      </w:r>
      <w:r>
        <w:t>d1g55a_ c.66.1.10 (A:) DNMT2 {Human (Homo sapiens)</w:t>
      </w:r>
      <w:r>
        <w:t>}</w:t>
      </w:r>
    </w:p>
    <w:p w:rsidR="005273C0" w:rsidRDefault="005273C0">
      <w:r>
        <w:t>EPLRVLELYSGVGGMHHALRESCIPAQVVAAIDVNTVANEVYKYNFPHTQLLAKTIEGITLEEFDRLSFDMILMSPPCQPFTRIGRQGDMTDSRTNSFLHILDILPRLQKLPKYILLENVKGFEVSSTRDLLIQTIENCGFQYQEFLLSPTSLGIPNSRLRYFLIAKLQSEPLPFQAPGQVLMEFPKIEIHRKNQQDSDLSVKMLKDFLEDDTDVNQYLLPPKSLLRYALLLDIVQPTCRRSVCFTKGYGSYIEGTGSVLQTAEDVQVENIYKSLTNLSQEEQITKLLILKLRYFTPKEIANLLGFPPEFGFPEKITVKQRYRLLGNSLNVHVVAKLIKILYE</w:t>
      </w:r>
    </w:p>
    <w:p w:rsidR="005273C0" w:rsidRDefault="005273C0">
      <w:r>
        <w:t>&gt;</w:t>
      </w:r>
      <w:r>
        <w:t>d1booa_   c.66.1.11   (A:)   m.PvuII   N4   cytosine-specific   DNA methyltransferase {Proteus vulgaris</w:t>
      </w:r>
      <w:r>
        <w:t>}</w:t>
      </w:r>
    </w:p>
    <w:p w:rsidR="005273C0" w:rsidRDefault="005273C0">
      <w:r>
        <w:t>NFGKKPAYTTSNGSMYIGDSLELLESFPEESISLVMTSPPFALQRKKEYGNLEQHEYVDWFLSFAKVVNKKLKPDGSFVVDFGGAYMKGVPARSIYNFRVLIRMIDEVGFFLAEDFYWFNPSKLPSPIEWVNKRKIRVKDAVNTVWWFSKTEWPKSDITKVLAPYSDRMKKLIEDPDKFYTPKTRPSGHDIGKSFSKDNGGSIPPNLLQISNSESNGQYLANCKLMGIKAHPARFPAKLPEFFIRMLTEPDDLVVDIFGGSNTTGLVAERESRKWISFEMKPEYVAASAFRFLDNNISEEKITDIYNRILNGESLDLNSI</w:t>
      </w:r>
    </w:p>
    <w:p w:rsidR="005273C0" w:rsidRDefault="005273C0">
      <w:r>
        <w:t>&gt;</w:t>
      </w:r>
      <w:r>
        <w:t>d1eg2a_   c.66.1.11   (A:)   m.RsrI   N6   adenosine-specific   DNA methyltransferase {Rhodobacter sphaeroides</w:t>
      </w:r>
      <w:r>
        <w:t>}</w:t>
      </w:r>
    </w:p>
    <w:p w:rsidR="005273C0" w:rsidRDefault="005273C0">
      <w:r>
        <w:t>GTTRHVYDVCDCLDTLAKLPDDSVQLIICDPPYNIMLADWDDHMDYIGWAKRWLAEAERVLSPTGSIAIFGGLQYQGEAGSGDLISIISHMRQNSKMLLANLIIWNYPNGMSAQRFFANRHEEIAWFAKTKKYFFDLDAVREPYDEETKAAYMKDKRLNPESVEKGRNPTNVWRMSRLNGNSLERVGHPTQKPAAVIERLVRALSHPGSTVLDFFAGSGVTARVAIQEGRNSICTDAAPVFKEYYQKQLTFLQDDGLIDKARSYEIVEGAANFGAALQR</w:t>
      </w:r>
    </w:p>
    <w:p w:rsidR="005273C0" w:rsidRDefault="005273C0">
      <w:r>
        <w:t>&gt;</w:t>
      </w:r>
      <w:r>
        <w:t>d1inla_ c.66.1.17 (A:) Spermidine synthase {Thermotoga maritima</w:t>
      </w:r>
      <w:r>
        <w:t>}</w:t>
      </w:r>
    </w:p>
    <w:p w:rsidR="005273C0" w:rsidRDefault="005273C0">
      <w:r>
        <w:t>RTLKELERELQPRQHLWYFEYYTGNNVGLFMKMNRVIYSGQSDIQRIDIFENPDLGVVFALDGITMTTEKDEFMYHEMLAHVPMFLHPNPKKVLIIGGGDGGTLREVLKHDSVEKAILCEVDGLVIEAARKYLKQTSCGFDDPRAEIVIANGAEYVRKFKNEFDVIIIDSTDPTAGQGGHLFTEEFYQACYDALKEDGVFSAETEDPFYDIGWFKLAYRRISKVFPITRVYLGFMTTYPSGMWSYTFASKGIDPIKDFDPEKVRKFNKELKYYNEEVHVASFALPNFVKKELGLM</w:t>
      </w:r>
    </w:p>
    <w:p w:rsidR="005273C0" w:rsidRDefault="005273C0">
      <w:r>
        <w:t>&gt;</w:t>
      </w:r>
      <w:r>
        <w:t>d1kpga_ c.66.1.18 (A:) Mycolic acid cyclopropane synthase CmaA1 {Mycobacterium tuberculosis</w:t>
      </w:r>
      <w:r>
        <w:t>}</w:t>
      </w:r>
    </w:p>
    <w:p w:rsidR="005273C0" w:rsidRDefault="005273C0">
      <w:r>
        <w:t>DELKPHFANVQAHYDLSDDFFRLFLDPTQTYSCAYFERDDMTLQEAQIAKIDLALGKLGLQPGMTLLDVGCGWGATMMRAVEKYDVNVVGLTLSKNQANHVQQLVANSENLRSKRVLLAGWEQFDEPVDRIVSIGAFEHFGHERY</w:t>
      </w:r>
      <w:r>
        <w:lastRenderedPageBreak/>
        <w:t>DAFFSLAHRLLPADGVMLLHTITGLHPKEIHERGLPMSFTFARFLKFIVTEIFPGGRLPSIPMVQECASANGFTVTRVQSLQPHYAKTLDLWSAALQANKGQAIALQSEEVYERYMKYLTGCAEMFRIGYIDVNQFTCQK</w:t>
      </w:r>
    </w:p>
    <w:p w:rsidR="005273C0" w:rsidRDefault="005273C0">
      <w:r>
        <w:t>&gt;</w:t>
      </w:r>
      <w:r>
        <w:t>d1kpia_ c.66.1.18 (A:) Mycolic acid cyclopropane synthase CmaA1 {Mycobacterium tuberculosis</w:t>
      </w:r>
      <w:r>
        <w:t>}</w:t>
      </w:r>
    </w:p>
    <w:p w:rsidR="005273C0" w:rsidRDefault="005273C0">
      <w:r>
        <w:t>QLKPPVEAVRSHYDKSNEFFKLWLDPSMTYSCAYFERPDMTLEEAQYAKRKLALDKLNLEPGMTLLDIGCGWGSTMRHAVAEYDVNVIGLTLSENQYAHDKAMFDEVDSPRRKEVRIQGWEEFDEPVDRIVSLGAFEHFADGAGDAGFERYDTFFKKFYNLTPDDGRMLLHTITIPDKEEAQELGLTSPMSLLRFIKFILTEIFPGGRLPRISQVDYYSSNAGWKVERYHRIGANYVPTLNAWADALQAHKDEAIALKGQETCDIYMHYLRGCSDLFRDKYTDVCQFTLVK</w:t>
      </w:r>
    </w:p>
    <w:p w:rsidR="005273C0" w:rsidRDefault="005273C0">
      <w:r>
        <w:t>&gt;</w:t>
      </w:r>
      <w:r>
        <w:t>d7aata_ c.67.1.1 (A:) Aspartate aminotransferase, AAT {Chicken  (Gallus gallus), mitochondria</w:t>
      </w:r>
      <w:r>
        <w:t>}</w:t>
      </w:r>
    </w:p>
    <w:p w:rsidR="005273C0" w:rsidRDefault="005273C0">
      <w:r>
        <w:t>SSWWSHVEMGPPDPILGVTEAFKRDTNSKKMNLGVGAYRDDNGKPYVLNCVRKAEAMIAAKKMDKEYLPIAGLADFTRASAELALGENSEAFKSGRYVTVQGISGTGSLRVGANFLQRFFKFSRDVYLPKPSWGNHTPIFRDAGLQLQAYRYYDPKTCSLDFTGAMEDISKIPEKSIILLHACAHNPTGVDPRQEQWKELASVVKKRNLLAYFDMAYQGFASGDINRDAWALRHFIEQGIDVVLSQSYAKNMGLYGERAGAFTVICRDAEEAKRVESQLKILIRPMYSNPPMNGARIASLILNTPELRKEWLVEVKGMADRIISMRTQLVSNLKKEGSSHNWQHITDQIGMFCFTGLKPEQVERLTKEFSIYMTKDGRISVAGVASSNVGYLAHAIHQVTK</w:t>
      </w:r>
    </w:p>
    <w:p w:rsidR="005273C0" w:rsidRDefault="005273C0">
      <w:r>
        <w:t>&gt;</w:t>
      </w:r>
      <w:r>
        <w:t>d2csta_ c.67.1.1 (A:) Aspartate aminotransferase, AAT {Chicken  (Gallus gallus), cytosolic form</w:t>
      </w:r>
      <w:r>
        <w:t>}</w:t>
      </w:r>
    </w:p>
    <w:p w:rsidR="005273C0" w:rsidRDefault="005273C0">
      <w:r>
        <w:t>AASIFAAVPRAPPVAVFKLTADFREDGDSRKVNLGVGAYRTDEGQPWVLPVVRKVEQLIAGDGSLNHEYLPILGLPEFRANASRIALGDDSPAIAQKRVGSVQGLGGTGALRIGAEFLRRWYNGNNNTATPVYVSSPTWENHNSVFMDAGFKDIRTYRYWDAAKRGLDLQGLLDDMEKAPEFSIFILHACAHNPTGTDPTPDEWKQIAAVMKRRCLFPFFDSAYQGFASGSLDKDAWAVRYFVSEGFELFCAQSFSKNFGLYNERVGNLSVVGKDEDNVQRVLSQMEKIVRTTWSNPPSQGARIVATTLTSPQLFAEWKDNVKTMADRVLLMRSELRSRLESLGTPGTWNHITDQIGMFSFTGLNPKQVEYMIKEKHIYLMASGRINMCGLTTKNLDYVAKSIHEAVTKIQ</w:t>
      </w:r>
    </w:p>
    <w:p w:rsidR="005273C0" w:rsidRDefault="005273C0">
      <w:r>
        <w:t>&gt;</w:t>
      </w:r>
      <w:r>
        <w:t>d1ajsa_ c.67.1.1 (A:) Aspartate aminotransferase, AAT {Pig (Sus scrofa), cytosolic form</w:t>
      </w:r>
      <w:r>
        <w:t>}</w:t>
      </w:r>
    </w:p>
    <w:p w:rsidR="005273C0" w:rsidRDefault="005273C0">
      <w:r>
        <w:t>APPSVFAEVPQAQPVLVFKLIADFREDPDPRKVNLGVGAYRTDDCQPWVLPVVRKVEQRIANNSSLNHEYLPILGLAEFRTCASRLALGDDSPALQEKRVGGVQSLGGTGALRIGAEFLARWYNGTNNKDTPVYVSSPTWENHNGVFTTAGFKDIRSYRYWDTEKRGLDLQGFLSDLENAPEFSIFVLHACAHNPTGTDPTPEQWKQIASVMKRRFLFPFFDSAYQGFASGNLEKDAWAIRYFVSEGFELFCAQSFSKNFGLYNERVGNLTVVAKEPDSILRVLSQMQKIVRVTWSNPPAQGARIVARTLSDPELFHEWTGNVKTMADRILSMRSELRARLEALKTPGTWNHITDQIGMFSFTGLNPKQVEYLINQKHIYLLPSGRINMCGLTTKNLDYVATSIHEAVTKIQ</w:t>
      </w:r>
    </w:p>
    <w:p w:rsidR="005273C0" w:rsidRDefault="005273C0">
      <w:r>
        <w:t>&gt;</w:t>
      </w:r>
      <w:r>
        <w:t>d1yaaa_ c.67.1.1 (A:) Aspartate aminotransferase, AAT {Baker's yeast  (Saccharomyces cerevisiae), cytosolic form</w:t>
      </w:r>
      <w:r>
        <w:t>}</w:t>
      </w:r>
    </w:p>
    <w:p w:rsidR="005273C0" w:rsidRDefault="005273C0">
      <w:r>
        <w:t>SATLFNNIELLPPDALFGIKQRYGQDQRATKVDLGIGAYRDDNGKPWVLPSVKAAEKLIHNDSSYNHEYLGITGLPSLTSNAAKIIFGTQSDALQEDRVISVQSLSGTGALHISAKFFSKFFPDKLVYLSKPTWANHMAIFENQGLKTATYPYWANETKSLDLNGFLNAIQKAPEGSIFVLHSCAHNPTGLDPTSEQWVQIVDAIASKNHIALFDTAYQGFATGDLDKDAYAVRLGVEKLSTVSPVFVCQSFAKNAGMYGERVGCFHLALTKQAQNKTIKPAVTSQLAKIIRSEVSNPPAYGAKIVAKLLETPELTEQWHKDMVTMSSRITKMRHALRDHLVKLGTPGNWDHIVNQCGMFSFTGLTPQMVKRLEETHAVYLVASGRASIAGLNQGNVEYVAKAIDEVVRFYA</w:t>
      </w:r>
    </w:p>
    <w:p w:rsidR="005273C0" w:rsidRDefault="005273C0">
      <w:r>
        <w:t>&gt;</w:t>
      </w:r>
      <w:r>
        <w:t>d1qisa_ c.67.1.1 (A:) Aspartate aminotransferase, AAT {Escherichia coli</w:t>
      </w:r>
      <w:r>
        <w:t>}</w:t>
      </w:r>
    </w:p>
    <w:p w:rsidR="005273C0" w:rsidRDefault="005273C0">
      <w:r>
        <w:t>MFENITAAPADPILGLADLFRADERPGKINLGIGVYKDETGKTPVLTSVKKAEQYLLENETTKNYLGIDGIPEFGRCTQELLFGKGSALINDKRARTAQTPGGTGALRVAADFLAKNTSVKRVWVSNPSWPNHKSVFNSAGLEVREYAYYDAENHTLDFDALINSLNEAQAGDVVLFHGFCHNPTGIDPTLEQWQTLAQLSVEKGWLPLFDFAYQGFARGLEEDAEGLRAFAAMHKELIVASSYSKNFGLYNERVGACTLVAADSETVDRAFSQMKAAIRANYSNPPAHGASVVATILSNDALRAIWEQELTDMRQRIQRMRQLFVNTLQEKGANRDFSFIIKQNGMFSFSGLTKEQVLRLREEFGVYAVASGRVNVAGMTPDNMAPLCEAIVAVL</w:t>
      </w:r>
    </w:p>
    <w:p w:rsidR="005273C0" w:rsidRDefault="005273C0">
      <w:r>
        <w:t>&gt;</w:t>
      </w:r>
      <w:r>
        <w:t>d1bjwa_ c.67.1.1 (A:) Aspartate aminotransferase, AAT {Thermus thermophilus</w:t>
      </w:r>
      <w:r>
        <w:t>}</w:t>
      </w:r>
    </w:p>
    <w:p w:rsidR="005273C0" w:rsidRDefault="005273C0">
      <w:r>
        <w:lastRenderedPageBreak/>
        <w:t>MRGLSRRVQAMKPSATVAVNAKALELRRQGVDLVALTAGEPDFDTPEHVKEAARRALAQGKTKYAPPAGIPELREALAEKFRRENGLSVTPEETIVTVGGKQALFNLFQAILDPGDEVIVLSPYWVSYPEMVRFAGGVVVEVETLPEEGFVPDPERVRRAITPRTKALVVNSPNNPTGAVYPKEVLEALARLAVEHDFYLVSDEIYEHLLYEGEHFSPGRVAPEHTLTVNGAAKAFAMTGWRIGYACGPKEVIKAMASVSSQSTTSPDTIAQWATLEALTNQEASRAFVEMAREAYRRRRDLLLEGLTALGLKAVRPSGAFYVLMDTSPIAPDEVRAAERLLEAGVAVVPGTDFAAFGHVRLSYATSEENLRKALERFARVL</w:t>
      </w:r>
    </w:p>
    <w:p w:rsidR="005273C0" w:rsidRDefault="005273C0">
      <w:r>
        <w:t>&gt;</w:t>
      </w:r>
      <w:r>
        <w:t>d2ay1a_ c.67.1.1 (A:) Aromatic aminoacid aminotransferase, AroAT {Paracoccus denitrificans</w:t>
      </w:r>
      <w:r>
        <w:t>}</w:t>
      </w:r>
    </w:p>
    <w:p w:rsidR="005273C0" w:rsidRDefault="005273C0">
      <w:r>
        <w:t>MLGNLKPQAPDKILALMGEFRADPRQGKIDLGVGVYKDATGHTPIMRAVHAAEQRMLETETTKTYAGLSGEPEFQKAMGELILGDGLKSETTATLATVGGTGALRQALELARMANPDLRVFVSDPTWPNHVSIMNFMGLPVQTYRYFDAETRGVDFEGMKADLAAAKKGDMVLLHGCCHNPTGANLTLDQWAEIASILEKTGALPLIDLAYQGFGDGLEEDAAGTRLIASRIPEVLIAASCSKNFGIYRERTGCLLALCADAATRELAQGAMAFLNRQTYSFPPFHGAKIVSTVLTTPELRADWMAELEAVRSGMLRLREQLAGELRDLSGSDRFGFVAEHRGMFSRLGATPEQVKRIKEEFGIYMVGDSRINIAGLNDNTIPILARAIIEVGV</w:t>
      </w:r>
    </w:p>
    <w:p w:rsidR="005273C0" w:rsidRDefault="005273C0">
      <w:r>
        <w:t>&gt;</w:t>
      </w:r>
      <w:r>
        <w:t>d3tata_ c.67.1.1 (A:) Aromatic aminoacid aminotransferase, AroAT {Escherichia coli</w:t>
      </w:r>
      <w:r>
        <w:t>}</w:t>
      </w:r>
    </w:p>
    <w:p w:rsidR="005273C0" w:rsidRDefault="005273C0">
      <w:r>
        <w:t>MFQKVDAYAGDPILTLMERFKEDPRSDKVNLSIGLYYNEDGIIPQLQAVAEAEARLNAQPHGASLYLPMEGLNCYRHAIAPLLFGADHPVLKQQRVATIQTLGGSGALKVGADFLKRYFPESGVWVSDPTWENHVAIFAGAGFEVSTYPWYDEATNGVRFNDLLATLKTLPARSIVLLHPCCHNPTGADLTNDQWDAVIEILKARELIPFLDIAYQGFGAGMEEDAYAIRAIASAGLPALVSNSFSKIFSLYGERVGGLSVMCEDAEAAGRVLGQLKATVRRNYSSPPNFGAQVVAAVLNDEALKASWLAEVEEMRTRILAMRQELVKVLSTEMPERNFDYLLNQRGMFSYTGLSAAQVDRLREEFGVYLIASGRMCVAGLNTANVQRVAKAFAAVM</w:t>
      </w:r>
    </w:p>
    <w:p w:rsidR="005273C0" w:rsidRDefault="005273C0">
      <w:r>
        <w:t>&gt;</w:t>
      </w:r>
      <w:r>
        <w:t>d1gdea_ c.67.1.1 (A:) Aromatic aminoacid aminotransferase, AroAT {Archaeon Pyrococcus horikoshii</w:t>
      </w:r>
      <w:r>
        <w:t>}</w:t>
      </w:r>
    </w:p>
    <w:p w:rsidR="005273C0" w:rsidRDefault="005273C0">
      <w:r>
        <w:t>ALSDRLELVSASEIRKLFDIAAGMKDVISLGIGEPDFDTPQHIKEYAKEALDKGLTHYGPNIGLLELREAIAEKLKKQNGIEADPKTEIMVLLGANQAFLMGLSAFLKDGEEVLIPTPAFVSYAPAVILAGGKPVEVPTYEEDEFRLNVDELKKYVTDKTRALIINSPCNPTGAVLTKKDLEEIADFVVEHDLIVISDEVYEHFIYDDARHYSIASLDGMFERTITVNGFSKTFAMTGWRLGFVAAPSWIIERMVKFQMYNATCPVTFIQYAAAKALKDERSWKAVEEMRKEYDRRRKLVWKRLNEMGLPTVKPKGAFYIFPRIRDTGLTSKKFSELMLKEARVAVVPGSAFGKAGEGYVRISYATAYEKLEEAMDRMERVLKERKLV</w:t>
      </w:r>
    </w:p>
    <w:p w:rsidR="005273C0" w:rsidRDefault="005273C0">
      <w:r>
        <w:t>&gt;</w:t>
      </w:r>
      <w:r>
        <w:t>d1bw0a_ c.67.1.1 (A:) Tyrosine aminotransferase (TAT) {Trypanosoma cruzi</w:t>
      </w:r>
      <w:r>
        <w:t>}</w:t>
      </w:r>
    </w:p>
    <w:p w:rsidR="005273C0" w:rsidRDefault="005273C0">
      <w:r>
        <w:t>WDVSMSNHAGLVFNPIRTVSDNAKPSPSPKPIIKLSVGDPTLDKNLLTSAAQIKKLKEAIDSQECNGYFPTVGSPEAREAVATWWRNSFVHKEELKSTIVKDNVVLCSGGSHGILMAITAICDAGDYALVPQPGFPHYETVCKAYGIGMHFYNCRPENDWEADLDEIRRLKDDKTKLLIVTNPSNPCGSNFSRKHVEDIVRLAEELRLPLFSDEIYAGMVFKGKDPNATFTSVADFETTVPRVILGGTAKNLVVPGWRLGWLLYVDPHGNGPSFLEGLKRVGMLVCGPCTVVQAALGEALLNTPQEHLDQIVAKIEESAMYLYNHIGECIGLAPTMPRGAMYLMSRIDLEKYRDIKTDVEFFEKLLEEENVQVLPGTIFHAPGFTRLTTTRPVEVYREAVERIKAFCQRHAA</w:t>
      </w:r>
    </w:p>
    <w:p w:rsidR="005273C0" w:rsidRDefault="005273C0">
      <w:r>
        <w:t>&gt;</w:t>
      </w:r>
      <w:r>
        <w:t>d1fg7a_  c.67.1.1  (A:)  Histidinol-phosphate  aminotransferase {Escherichia coli</w:t>
      </w:r>
      <w:r>
        <w:t>}</w:t>
      </w:r>
    </w:p>
    <w:p w:rsidR="005273C0" w:rsidRDefault="005273C0">
      <w:r>
        <w:t>TVTITDLARENVRNLTPYQSARRLGGNGDVWLNANEYPTAVEFQLTQQTLNRYPECQPKAVIENYAQYAGVKPEQVLVSRGADEGIELLIRAFCEPGKDAILYCPPTYGMYSVSAETIGVECRTVPTLDNWQLDLQGISDKLDGVKVVYVCSPNNPTGQLINPQDFRTLLELTRGKAIVVADEAYIEFCPQASLAGWLAEYPHLAILRTLSKAFALAGLRCGFTLANEEVINLLMKVIAPYPLSTPVADIAAQALSPQGIVAMRERVAQIIAEREYLIAALKEIPCVEQVFDSETNYILARFKASSAVFKSLWDQGIILRDQNKQPSLSGCLRITVGTREESQRVIDALRAEQV</w:t>
      </w:r>
    </w:p>
    <w:p w:rsidR="005273C0" w:rsidRDefault="005273C0">
      <w:r>
        <w:t>&gt;</w:t>
      </w:r>
      <w:r>
        <w:t>d1kusa_ c.67.1.1 (A:) L-threonine-O-3-phosphate decarboxylase CobD {Salmonella enterica</w:t>
      </w:r>
      <w:r>
        <w:t>}</w:t>
      </w:r>
    </w:p>
    <w:p w:rsidR="005273C0" w:rsidRDefault="005273C0">
      <w:r>
        <w:t>HGGNIREPATVLGISPDQLLDFSANINPLGMPVSVKRALIDNLDCIERYPDADYFHLHQALARHHQVPASWILAGNGETESIFTVASGLKPRRAMIVTPGFAEYGRALAQSGCEIRRWSLREADGWQLTDAILEALTPDLDCLFLCTPN</w:t>
      </w:r>
      <w:r>
        <w:lastRenderedPageBreak/>
        <w:t>NPTGLLPERPLLQAIADRCKSLNINLILDEAFIDFIPHETGFIPALKDNPHIWVLRSLTKFYAIPGLRLGYLVNSDDAAMARMRRQQMPWSVNALAALAGEVALQDSAWQQATWHWLREEGARFYQALCQLPLLTVYPGRANYLLLRCEREDIDLQRRLLTQRILIRSCANYPGLDSRYYRVAIRSAAQNERLLAALRNVLTGIAP</w:t>
      </w:r>
    </w:p>
    <w:p w:rsidR="005273C0" w:rsidRDefault="005273C0">
      <w:r>
        <w:t>&gt;</w:t>
      </w:r>
      <w:r>
        <w:t>d1jg8a_ c.67.1.1 (A:) Low-specificity threonine aldolase {Thermatoga maritima</w:t>
      </w:r>
      <w:r>
        <w:t>}</w:t>
      </w:r>
    </w:p>
    <w:p w:rsidR="005273C0" w:rsidRDefault="005273C0">
      <w:r>
        <w:t>MIDLRSDTVTKPTEEMRKAMAQAEVGDDVYGEDPTINELERLAAETFGKEAALFVPSGTMGNQVSIMAHTQRGDEVILEADSHIFWYEVGAMAVLSGVMPHPVPGKNGAMDPDDVRKAIRPRNIHFPRTSLIAIENTHNRSGGRVVPLENIKEICTIAKEHGINVHIDGARIFNASIASGVPVKEYAGYADSVMFCLSKGLCAPVGSVVVGDRDFIERARKARKMLGGGMRQAGVLAAAGIIALTKMVDRLKEDHENARFLALKLKEIGYSVNPEDVKTNMVILRTDNLKVNAHGFIEALRNSGVLANAVSDTEIRLVTHKDVSRNDIEEALNIFEKLFRKFS</w:t>
      </w:r>
    </w:p>
    <w:p w:rsidR="005273C0" w:rsidRDefault="005273C0">
      <w:r>
        <w:t>&gt;</w:t>
      </w:r>
      <w:r>
        <w:t>d1tpla_   c.67.1.2   (A:)   Tyrosine   phenol-lyase   {Citrobacter intermedius</w:t>
      </w:r>
      <w:r>
        <w:t>}</w:t>
      </w:r>
    </w:p>
    <w:p w:rsidR="005273C0" w:rsidRDefault="005273C0">
      <w:r>
        <w:t>MNYPAEPFRIKSVETVSMIPRDERLKKMQEAGYNTFLLNSKDIYIDLLTDSGTNAMSDKQWAGMMMGDEAYAGSENFYHLERTVQELFGFKHIVPTHQGRGAENLLSQLAIKPGQYVAGNMYKNGAVFVDIVRDEAHDAGLNIAFKGDIDLKKLQKLIDEKGAENIAYICLAVTVNLAGGQPVSMANMRAVRELTAAHGIKVFYDATRCVENAYFIKEQEQGFENKSIAEIVHEMFSYADGCTMSGKKDCLVNIGGFLCMNDDEMFSSAKELVVVYEGMPSYGGLAGRDMEAMAIGLREAMQYEYIEHRVKQVRYLGDKLKAAGVPIVEPVGGHAVFLDARRFCEHLTQDEFPAQSLAASIYVETGVRSMERGIKLETVRLTIPRRVYTYAHMDVVADGIIKLYQHKEDIRGLKFIYFFTARFDYI</w:t>
      </w:r>
    </w:p>
    <w:p w:rsidR="005273C0" w:rsidRDefault="005273C0">
      <w:r>
        <w:t>&gt;</w:t>
      </w:r>
      <w:r>
        <w:t>d1ax4a_  c.67.1.2  (A:)  Tryptophan  indol-lyase  (tryptophanase) {Proteus vulgaris</w:t>
      </w:r>
      <w:r>
        <w:t>}</w:t>
      </w:r>
    </w:p>
    <w:p w:rsidR="005273C0" w:rsidRDefault="005273C0">
      <w:r>
        <w:t>AKRIVEPFRIKMVEKIRVPSREEREAALKEAGYNPFLLPSSAVYIDLLTDSGTNAMSDHQWAAMITGDEAYAGSRNYYDLKDKAKELFNYDYIIPAHQGRGAENILFPVLLKYKQKEGKAKNPVFISNFHFDTTAAHVELNGCKAINIVTEKAFDSETYDDWKGDFDIKKLKENIAQHGADNIVAIVSTVTCNSAGGQPVSMSNLKEVYEIAKQHGIFVVMDSARFCENAYFIKARDPKYKNATIKEVIFDMYKYADALTMSAKKDPLLNIGGLVAIRDNEEIFTLARQRCVPMEGFVTYGGLAGRDMAAMVQGLEEGTEEEYLHYRIGQVKYLGDRLREAGIPIQYPTGGHAVFVDCKKLVPQIPGDQFPAQAVINALYLESGVRAVEIGSFLLGRDPATGEQKHADMEFMRLTIARRVYTNDHMDYIADALIGLKEKFATLKGLEFEYEPPVLRHFTARLKPI</w:t>
      </w:r>
    </w:p>
    <w:p w:rsidR="005273C0" w:rsidRDefault="005273C0">
      <w:r>
        <w:t>&gt;</w:t>
      </w:r>
      <w:r>
        <w:t>d1js3a_ c.67.1.6 (A:) DOPA decarboxylase {Pig (Sus scrofa)</w:t>
      </w:r>
      <w:r>
        <w:t>}</w:t>
      </w:r>
    </w:p>
    <w:p w:rsidR="005273C0" w:rsidRDefault="005273C0">
      <w:r>
        <w:t>MNASDFRRRGKEMVDYMADYLEGIEGRQVYPDVQPGYLRPLIPATAPQEPDTFEDILQDVEKIIMPGVTHWHSPYFFAYFPTASSYPAMLADMLCGAIGCIGFSWAASPACTELETVMMDWLGKMLQLPEAFLAGEAGEGGGVIQGSASEATLVALLAARTKVVRRLQAASPGLTQGAVLEKLVAYASDQAHSSVERAGLIGGVKLKAIPSDGKFAMRASALQEALERDKAAGLIPFFVVATLGTTSCCSFDNLLEVGPICHEEDIWLHVDAAYAGSAFICPEFRHLLNGVEFADSFNFNPHKWLLVNFDCSAMWVKRRTDLTGAFKLDPVYLKHSHQGSGLITDYRHWQLPLGRRFRSLKMWFVFRMYGVKGLQAYIRKHVQLSHEFEAFVLQDPRFEVCAEVTLGLVCFRLKGSDGLNEALLERINSARKIHLVPCRLRGQFVLRFAICSRKVESGHVRLAWEHIRGLAAELLA</w:t>
      </w:r>
    </w:p>
    <w:p w:rsidR="005273C0" w:rsidRDefault="005273C0">
      <w:r>
        <w:t>&gt;</w:t>
      </w:r>
      <w:r>
        <w:t>d1cl1a_ c.67.1.3 (A:) Cystathionine beta-lyase, CBL {Escherichia coli</w:t>
      </w:r>
      <w:r>
        <w:t>}</w:t>
      </w:r>
    </w:p>
    <w:p w:rsidR="005273C0" w:rsidRDefault="005273C0">
      <w:r>
        <w:t>KLDTQLVNAGRSKKYTLGAVNSVIQRASSLVFDSVEAKKHATRNRANGELFYGRRGTLTHFSLQQAMCELEGGAGCVLFPCGAAAVANSILAFIEQGDHVLMTNTAYEPSQDFCSKILSKLGVTTSWFDPLIGADIVKHLQPNTKIVFLESPGSITMEVHDVPAIVAAVRSVVPDAIIMIDNTWAAGVLFKALDFGIDVSIQAATKYLVGHSDAMIGTAVCNARCWEQLRENAYLMGQMVDADTAYITSRGLRTLGVRLRQHHESSLKVAEWLAEHPQVARVNHPALPGSKGHEFWKRDFTGSSGLFSFVLKKKLNNEELANYLDNFSLFSMAYSWGGYESLILANQPEHIAAIRPQGEIDFSGTLIRLHIGLEDVDDLIADLDAGFARIV</w:t>
      </w:r>
    </w:p>
    <w:p w:rsidR="005273C0" w:rsidRDefault="005273C0">
      <w:r>
        <w:t>&gt;</w:t>
      </w:r>
      <w:r>
        <w:t>d1ibja_ c.67.1.3 (A:) Cystathionine beta-lyase, CBL {Thale cress  (Arabidopsis thaliana)</w:t>
      </w:r>
      <w:r>
        <w:t>}</w:t>
      </w:r>
    </w:p>
    <w:p w:rsidR="005273C0" w:rsidRDefault="005273C0">
      <w:r>
        <w:t>ASVSTLLVNLDNKFDPFDAMSTPLYQTATFKQPSAIENGPYDYTRSGNPTRDALESLLAKLDKADRAFCFTSGMAALSAVTHLIKNGEEIVAGDDVYGGSDRLLSQVVPRSGVVVKRVNTTKLDEVAAAIGPQTKLVWLESPTNPRQQISDIRKISEMAHAQGALVLVDNSIMSPVLSRPLELGADIVMHSATKFIAGHSDVMAGVLAVKGEKLAKEVYFLQNSEGSGLAPFDCWLCLRGIKTMALRIEKQQENARKIAMYLSSHPRVKKVYYAGLPDHPGHHLHFSQAKGAGSVF</w:t>
      </w:r>
      <w:r>
        <w:lastRenderedPageBreak/>
        <w:t>SFITGSVALSKHLVETTKYFSIAVSFGSVKSLISMPCFMSHASIPAEVREARGLTEDLVRISAGIEDVDDLISDLDIAFKTFPL</w:t>
      </w:r>
    </w:p>
    <w:p w:rsidR="005273C0" w:rsidRDefault="005273C0">
      <w:r>
        <w:t>&gt;</w:t>
      </w:r>
      <w:r>
        <w:t>d1cs1a_ c.67.1.3 (A:) Cystathionine gamma-synthase, CGS {Escherichia coli</w:t>
      </w:r>
      <w:r>
        <w:t>}</w:t>
      </w:r>
    </w:p>
    <w:p w:rsidR="005273C0" w:rsidRDefault="005273C0">
      <w:r>
        <w:t>RKQATIAVRSGLNDDEQYGCVVPPIHLSSTYNFTGFNEPRAHDYSRRGNPTRDVVQRALAELEGGAGAVLTNTGMSAIHLVTTVFLKPGDLLVAPHDCYGGSYRLFDSLAKRGCYRVLFVDQGDEQALRAALAEKPKLVLVESPSNPLLRVVDIAKICHLAREVGAVSVVDNTFLSPALQNPLALGADLVLHSCTKYLNGHSDVVAGVVIAKDPDVVTELAWWANNIGVTGGAFDSYLLLRGLRTLVPRMELAQRNAQAIVKYLQTQPLVKKLYHPSLPENQGHEIAARQQKGFGAMLSFELDGDEQTLRRFLGGLSLFTLAESLGGVESLISHAATMTHAGMAPEARAAAGISETLLRISTGIEDGEDLIADLENGFRAANKG</w:t>
      </w:r>
    </w:p>
    <w:p w:rsidR="005273C0" w:rsidRDefault="005273C0">
      <w:r>
        <w:t>&gt;</w:t>
      </w:r>
      <w:r>
        <w:t>d1qgna_ c.67.1.3 (A:) Cystathionine gamma-synthase, CGS {Common tobacco (Nicotiana tabacum)</w:t>
      </w:r>
      <w:r>
        <w:t>}</w:t>
      </w:r>
    </w:p>
    <w:p w:rsidR="005273C0" w:rsidRDefault="005273C0">
      <w:r>
        <w:t>MKYASFLNSDGSVAIHAGERLGRGIVTDAITTPVVNTSAYFFNKTSELIDFKEKRRASFEYGRYGNPTTVVLEEKISALEGAESTLLMASGMCASTVMLLALVPAGGHIVTTTDCYRKTRIFIETILPKMGITATVIDPADVGALELALNQKKVNLFFTESPTNPFLRCVDIELVSKLCHEKGALVCIDGTFATPLNQKALALGADLVLHSATKFLGGHNDVLAGCISGPLKLVSEIRNLHHILGGALNPNAAYLIIRGMKTLHLRVQQQNSTALRMAEILEAHPKVRHVYYPGLQSHPEHHIAKKQMTGFGGAVSFEVDGDLLTTAKFVDALKIPYIAPSFGGCESIVDQPAIMSYWDLSQSDRAKYGIMDNLVRFSFGVEDFDDLKADILQALDSI</w:t>
      </w:r>
    </w:p>
    <w:p w:rsidR="005273C0" w:rsidRDefault="005273C0">
      <w:r>
        <w:t>&gt;</w:t>
      </w:r>
      <w:r>
        <w:t>d1e5ea_ c.67.1.3 (A:) Methionine gamma-lyase, MGL {Trichomonas vaginalis</w:t>
      </w:r>
      <w:r>
        <w:t>}</w:t>
      </w:r>
    </w:p>
    <w:p w:rsidR="005273C0" w:rsidRDefault="005273C0">
      <w:r>
        <w:t>ERMTPATACIHANPQKDQFGAAIPPIYQTSTFVFDNCQQGGNRFAGQESGYIYTRLGNPTVSNLEGKIAFLEKTEACVATSSGMGAIAATVLTILKAGDHLISDECLYGCTHALFEHALTKFGIQVDFINTAIPGEVKKHMKPNTKIVYFETPANPTLKIIDMERVCKDAHSQEGVLVIADNTFCSPMITNPVDFGVDVVVHSATKYINGHTDVVAGLICGKADLLQQIRMVGIKDITGSVISPHDAWLITRGLSTLNIRMKAESENAMKVAEYLKSHPAVEKVYYPGFEDHEGHDIAKKQMRMYGSMITFILKSGFEGAKKLLDNLKLITLAVSLGGCESLIQHPASMTHAVVPKEEREAAGITDGMIRLSVGIEDADELIADFKQGLDALLR</w:t>
      </w:r>
    </w:p>
    <w:p w:rsidR="005273C0" w:rsidRDefault="005273C0">
      <w:r>
        <w:t>&gt;</w:t>
      </w:r>
      <w:r>
        <w:t>d1d2fa_  c.67.1.3  (A:)  Modulator  in  mal  gene  expression,  MalY {Escherichia coli</w:t>
      </w:r>
      <w:r>
        <w:t>}</w:t>
      </w:r>
    </w:p>
    <w:p w:rsidR="005273C0" w:rsidRDefault="005273C0">
      <w:r>
        <w:t>LLPFTISDMDFATAPCIIEALNQRLMHGVFGYSRWKNDEFLAAIAHWFSTQHYTAIDSQTVVYGPSVIYMVSELIRQWSETGEGVVIHTPAYDAFYKAIEGNQRTVMPVALEKQADGWFCDMGKLEAVLAKPECKIMLLCSPQNPTGKVWTCDELEIMADLCERHGVRVISDEIHMDMVWGEQPHIPWSNVARGDWALLTSGSKSFNIPALTGAYGIIENSSSRDAYLSALKGRDGLSSPSVLALTAHIAAYQQGAPWLDALRIYLKDNLTYIADKMNAAFPELNWQIPQSTYLAWLDLRPLNIDDNALQKALIEQEKVAIMPGYTYGEEGRGFVRLNAGCPRSKLEKGVAGLINAIRAVR</w:t>
      </w:r>
    </w:p>
    <w:p w:rsidR="005273C0" w:rsidRDefault="005273C0">
      <w:r>
        <w:t>&gt;</w:t>
      </w:r>
      <w:r>
        <w:t>d1c7na_ c.67.1.3 (A:) Cystalysin {Treponema denticola</w:t>
      </w:r>
      <w:r>
        <w:t>}</w:t>
      </w:r>
    </w:p>
    <w:p w:rsidR="005273C0" w:rsidRDefault="005273C0">
      <w:r>
        <w:t>MIYDFTTKISRKNLGSLKWDLMYSQNPEVGNEVVPLSVADMEFKNPPELIEGLKKYLDETVLGYTGPTEEYKKTVKKWMKDRHQWDIQTDWIINTAGVVPAVFNAVREFTKPGDGVIIITPVYYPFFMAIKNQERKIIECELLEKDGYYTIDFQKLEKLSKDKNNKALLFCSPHNPVGRVWKKDELQKIKDIVLKSDLMLWSDEIHFDLIMPGYEHTVFQSIDEQLADKTITFTAPSKTFNIAGMGMSNIIIKNPDIRERFTKSRDATSGMPFTTLGYKACEICYKECGKWLDGCIKVIDKNQRIVKDFFEVNHPEIKAPLIEGTYLQWIDFRALKMDHKAMEEFMIHKAQIFFDEGYIFGDGGIGFERINLAAPSSVIQESLERLNKALKDLK</w:t>
      </w:r>
    </w:p>
    <w:p w:rsidR="005273C0" w:rsidRDefault="005273C0">
      <w:r>
        <w:t>&gt;</w:t>
      </w:r>
      <w:r>
        <w:t>d1eg5a_  c.67.1.3  (A:)  NifS-like  protein/selenocysteine  lyase {Thermotoga maritima</w:t>
      </w:r>
      <w:r>
        <w:t>}</w:t>
      </w:r>
    </w:p>
    <w:p w:rsidR="005273C0" w:rsidRDefault="005273C0">
      <w:r>
        <w:t>MRVYFDNNATTRVDDRVLEEMIVFYREKYGNPNSAHGMGIEANLHMEKAREKVAKVLGVSPSEIFFTSCATESINWILKTVAETFEKRKRTIITTPIEHKAVLETMKYLSMKGFKVKYVPVDSRGVVKLEELEKLVDEDTFLVSIMAANNEVGTIQPVEDVTRIVKKKNKETLVHVDAVQTIGKIPFSLEKLEVDYASFSAHKFHGPKGVGITYIRKGVPIRPLIHGGGQERGLRSGTQNVPGIVGAARAMEIAVEELSEAAKHMEKLRSKLVSGLMNLGAHIITPLEISLPNTLSVSFPNIRGSTLQNLLSGYGIYVSTSSACTSKDERLRHVLDAMGVDRRIAQGAIRISLCKYNTEEEVDYFLKKIEEILSFL</w:t>
      </w:r>
    </w:p>
    <w:p w:rsidR="005273C0" w:rsidRDefault="005273C0">
      <w:r>
        <w:t>&gt;</w:t>
      </w:r>
      <w:r>
        <w:t>d1jf9a_  c.67.1.3  (A:)  NifS-like  protein/selenocysteine  lyase {Escherichia coli</w:t>
      </w:r>
      <w:r>
        <w:t>}</w:t>
      </w:r>
    </w:p>
    <w:p w:rsidR="005273C0" w:rsidRDefault="005273C0">
      <w:r>
        <w:lastRenderedPageBreak/>
        <w:t>IFSVDKVRADFPVLSREVNGLPLAYLDSAASAQKPSQVIDAEAEFYRHGYAAVHRGIHTLSAQATEKMENVRKRASLFINARSAEELVFVRGTTEGINLVANSWGNSNVRAGDNIIISQMEHHANIVPWQMLCARVGAELRVIPLNPDGTLQLETLPTLFDEKTRLLAITHVSNVLGTENPLAEMITLAHQHGAKVLVDGAQAVMHHPVDVQALDCDFYVFSGHKLYGPTGIGILYVKEALLQEMPPWEGGGSMIATVSLSEGTTWTKAPWRFEAGTPNTGGIIGLGAALEYVSALGLNNIAEYEQNLMHYALSQLESVPDLTLYGPQNRLGVIAFNLGKHHAYDVGSFLDNYGIAVRTGHHCAMPLMAYYNVPAMCRASLAMYNTHEEVDRLVTGLQRIHRLLG</w:t>
      </w:r>
    </w:p>
    <w:p w:rsidR="005273C0" w:rsidRDefault="005273C0">
      <w:r>
        <w:t>&gt;</w:t>
      </w:r>
      <w:r>
        <w:t>d1elua_ c.67.1.3 (A:) Cystine C-S lyase {Synechocystis sp.</w:t>
      </w:r>
      <w:r>
        <w:t>}</w:t>
      </w:r>
    </w:p>
    <w:p w:rsidR="005273C0" w:rsidRDefault="005273C0">
      <w:r>
        <w:t>QFPGLANKTYFNFGGQGILPTVALEAITAMYGYLQENGPFSIAANQHIQQLIAQLRQALAETFNVDPNTITITDNVTTGCDIVLWGLDWHQGDEILLTDCEHPGIIAIVQAIAARFGITYRFFPVAATLNQGDAAAVLANHLGPKTRLVILSHLLWNTGQVLPLAEIMAVCRRHQGNYPVRVLVDGAQSAGSLPLDFSRLEVDYYAFTGHKWFAGPAGVGGLYIHGDCLGEINPTYVGWRSITYGAKGEPTGWAEGGKRFEVATSAYPQYAGLLAALQLHQRQGTAEERYQAICQRSEFLWRGLNQLPHVHCLATSAPQAGLVSFTVDSPLGHRAIVQKLEEQRIYLRTIADPDCIRACCHYITDEEEINHLLARLADFGP</w:t>
      </w:r>
    </w:p>
    <w:p w:rsidR="005273C0" w:rsidRDefault="005273C0">
      <w:r>
        <w:t>&gt;</w:t>
      </w:r>
      <w:r>
        <w:t>d2dkb__  c.67.1.4  (-)  Dialkylglycine  decarboxylase  {Pseudomonas cepacia</w:t>
      </w:r>
      <w:r>
        <w:t>}</w:t>
      </w:r>
    </w:p>
    <w:p w:rsidR="005273C0" w:rsidRDefault="005273C0">
      <w:r>
        <w:t>LNDDATFWRNARHHLVRYGGTFEPMIIERAKGSFVYDADGRAILDFTSGQMSAVLGHCHPEIVSVIGEYAGKLDHLFSEMLSRPVVDLATRLANITPPGLDRALLLSTGAESNEAAIRMAKLVTGKYEIVGFAQSWHGMTGAAASATYSAGRKGVGPAAVGSFAIPAPFTYRPRFERNGAYDYLAELDYAFDLIDRQSSGNLAAFIAEPILSSGGIIELPDGYMAALKRKCEARGMLLILDEAQTGVGRTGTMFACQRDGVTPDILTLSKTLGAGLPLAAIVTSAAIEERAHELGYLFYTTHVSDPLPAAVGLRVLDVVQRDGLVARANVMGDRLRRGLLDLMERFDCIGDVRGRGLLLGVEIVKDRRTKEPADGLGAKITRECMNLGLSMNIVQLPGMGGVFRIAPPLTVSEDEIDLGLSLLGQAIERAL</w:t>
      </w:r>
    </w:p>
    <w:p w:rsidR="005273C0" w:rsidRDefault="005273C0">
      <w:r>
        <w:t>&gt;</w:t>
      </w:r>
      <w:r>
        <w:t>d2gsaa_   c.67.1.4   (A:)   Glutamate-1-semialdehyde   aminomutase (aminotransferase) {Synechococcus sp., strain GR6</w:t>
      </w:r>
      <w:r>
        <w:t>}</w:t>
      </w:r>
    </w:p>
    <w:p w:rsidR="005273C0" w:rsidRDefault="005273C0">
      <w:r>
        <w:t>FKTIKSDEIFAAAQKLMPGGVSSPVRAFKSVGGQPIVFDRVKDAYAWDVDGNRYIDYVGTWGPAICGHAHPEVIEALKVAMEKGTSFGAPCALENVLAEMVNDAVPSIEMVRFVNSGTEACMAVLRLMRAYTGRDKIIKFEGCYHGHADMFLVKAGSGVATLGLPSSPGVPKKTTANTLTTPYNDLEAVKALFAENPGEIAGVILEPIVGNSGFIVPDAGFLEGLREITLEHDALLVFDEVMTGFRIAYGGVQEKFGVTPDLTTLGKIIGGGLPVGAYGGKREIMQLVAPAGPMYQAGTLSGNPLAMTAGIKTLELLRQPGTYEYLDQITKRLSDGLLAIAQETGHAACGGQVSGMFGFFFTEGPVHNYEDAKKSDLQKFSRFHRGMLEQGIYLAPSQFEAGFTSLAHTEEDIDATLAAARTVMSAL</w:t>
      </w:r>
    </w:p>
    <w:p w:rsidR="005273C0" w:rsidRDefault="005273C0">
      <w:r>
        <w:t>&gt;</w:t>
      </w:r>
      <w:r>
        <w:t>d2oata_  c.67.1.4  (A:)  Ornithine  aminotransferase  {Human  (Homo sapiens)</w:t>
      </w:r>
      <w:r>
        <w:t>}</w:t>
      </w:r>
    </w:p>
    <w:p w:rsidR="005273C0" w:rsidRDefault="005273C0">
      <w:r>
        <w:t>GPPTSDDIFEREYKYGAHNYHPLPVALERGKGIYLWDVEGRKYFDFLSSYSAVNQGHCHPKIVNALKSQVDKLTLTSRAFYNNVLGEYEEYITKLFNYHKVLPMNTGVEAGETACKLARKWGYTVKGIQKYKAKIVFAAGNFWGRTLSAISSSTDPTSYDGFGPFMPGFDIIPYNDLPALERALQDPNVAAFMVEPIQGEAGVVVPDPGYLMGVRELCTRHQVLFIADEIQTGLARTGRWLAVDYENVRPDIVLLGKALSGGLYPVSAVLCDDDIMLTIKPGEHGSTYGGNPLGCRVAIAALEVLEEENLAENADKLGIILRNELMKLPSDVVTAVRGKGLLNAIVIKETKDWDAWKVCLRLRDNGLLAKPTHGDIIRFAPPLVIKEDELRESIEIINKTILSF</w:t>
      </w:r>
    </w:p>
    <w:p w:rsidR="005273C0" w:rsidRDefault="005273C0">
      <w:r>
        <w:t>&gt;</w:t>
      </w:r>
      <w:r>
        <w:t>d1gtxa_    c.67.1.4    (A:)    4-aminobutyrate    aminotransferase, GABA-aminotransferase {Pig (Sus scrofa)</w:t>
      </w:r>
      <w:r>
        <w:t>}</w:t>
      </w:r>
    </w:p>
    <w:p w:rsidR="005273C0" w:rsidRDefault="005273C0">
      <w:r>
        <w:t>FDYDGPLMKTEVPGPRSRELMKQLNIIQNAEAVHFFCNYEESRGNYLVDVDGNRMLDLYSQISSIPIGYSHPALVKLVQQPQNVSTFINRPALGILPPENFVEKLRESLLSVAPKGMSQLITMACGSCSNENAFKTIFMWYRSKERGQSAFSKEELETCMINQAPGCPDYSILSFMGAFHGRTMGCLATTHSKAIHKIDIPSFDWPIAPFPRLKYPLEEFVKENQQEEARCLEEVEDLIVKYRKKKKTVAGIIVEPIQSEGGDNHASDDFFRKLRDISRKHGCAFLVDEVQTGGGSTGKFWAHEHWGLDDAADVMTFSKKMMTGGFFHKEEFRPNAPYRIFNTWLGDPSKNLLLAEVINIIKREDLLSNAAHAGKVLLTGLLDLQARYPQFISRVRGRGTFCSFDTPDESIRNKLISIARNKGVMLGGCGDKSIRFRPTLVFRDHHAHLFLNIFSDILADFK</w:t>
      </w:r>
    </w:p>
    <w:p w:rsidR="005273C0" w:rsidRDefault="005273C0">
      <w:r>
        <w:lastRenderedPageBreak/>
        <w:t>&gt;</w:t>
      </w:r>
      <w:r>
        <w:t>d1bt4a_ c.67.1.4 (A:) Phosphoserine aminotransferase, PSAT {Bacillus circulans, subsp. alkalophilus</w:t>
      </w:r>
      <w:r>
        <w:t>}</w:t>
      </w:r>
    </w:p>
    <w:p w:rsidR="005273C0" w:rsidRDefault="005273C0">
      <w:r>
        <w:t>SERAYNFNAGPAALPLEVLERAQAEFVDYQHTGMSIMEMSHRGAVYEAVHNEAQARLLALLGNPTGYKVLFIQGGASTQFAMIPMNFLKEGQTANYVMTGSWASKALKEAKLIGDTHVAASSEASNYMTLPKLQEIQLQDNAAYLHLTSNETIEGAQFKAFPDTGSVPLIGDMSSDILSRPFDLNQFGLVYAGAQKNLGPSGVTVVIVREDLVAESPKHLPTMLRYDTYVKNNSLYNTPPSFGIYMVNEVLKWIEERGGLEGVQQANRKKASLIYDAIDQSGGFYRGCVDVDSRSDMNITFRLASEELEKEFVKASEQEGFVGLKGHRSVGGLRASIYNAVPYESCEALVQFMEHFKRSRG</w:t>
      </w:r>
    </w:p>
    <w:p w:rsidR="005273C0" w:rsidRDefault="005273C0">
      <w:r>
        <w:t>&gt;</w:t>
      </w:r>
      <w:r>
        <w:t>d1bjna_  c.67.1.4  (A:)  Phosphoserine  aminotransferase,  PSAT {Escherichia coli</w:t>
      </w:r>
      <w:r>
        <w:t>}</w:t>
      </w:r>
    </w:p>
    <w:p w:rsidR="005273C0" w:rsidRDefault="005273C0">
      <w:r>
        <w:t>QIFNFSSGPAMLPAEVLKQAQQELRDWNGLGTSVMEVSHRGKEFIQVAEEAEKDFRDLLNVPSNYKVLFCHGGGRGQFAAVPLNILGDKTTADYVDAGYWAASAIKEAKKYCTPNVFDAKVTVDGLRAVKPMREWQLSDNAAYMHYCPNETIDGIAIDETPDFGADVVVAADFSSTILSRPIDVSRYGVIYAGAQKNIGPAGLTIVIVREDLLGKANIACPSILDYSILNDNGSMFNTPPTFAWYLSGLVFKWLKANGGVAEMDKINQQKAELLYGVIDNSDFYRNDVAKRNRSRMNVPFQLADSALDKLFLEESFAAGLHALKGHRVVGGMRASIYNAMPLEGVKALTDFMVEFERRHG</w:t>
      </w:r>
    </w:p>
    <w:p w:rsidR="005273C0" w:rsidRDefault="005273C0">
      <w:r>
        <w:t>&gt;</w:t>
      </w:r>
      <w:r>
        <w:t>d1cj0a_  c.67.1.4  (A:)  Serine  hydroxymethyltransferase  {Rabbit  (Oryctolagus cuniculus)</w:t>
      </w:r>
      <w:r>
        <w:t>}</w:t>
      </w:r>
    </w:p>
    <w:p w:rsidR="005273C0" w:rsidRDefault="005273C0">
      <w:r>
        <w:t>WSSHEQMLAQPLKDSDAEVYDIIKKESNRQRVGLELIASENFASRAVLEALGSCLNNKYSEGYPGQRYYGGTEHIDELETLCQKRALQAYGLDPQCWGVNVQPYSGSPANFAVYTALVEPHGRIMGLDLPDGGHLTHGFMTDKKKISATSIFFESMAYKVNPDTGYIDYDRLEENARLFHPKLIIAGTSCYSRNLDYGRLRKIADENGAYLMADMAHISGLVVAGVVPSPFEHCHVVTTTTHKTLRGCRAGMIFYRRGVRSVDPKTGKEILYNLESLINSAVFPGLQGGPHNHAIAGVAVALKQAMTPEFKEYQRQVVANCRALSAALVELGYKIVTGGSDNHLILVDLRSKGTDGGRAEKVLEACSIACNKNTCPGDKSALRPSGLRLGTPALTSRGLLEKDFQKVAHFIHRGIELTVQIQDDTGPRATLKEFKEKLAGDEKHQRAVRALRQEVESFAALFPLPGLPGF</w:t>
      </w:r>
    </w:p>
    <w:p w:rsidR="005273C0" w:rsidRDefault="005273C0">
      <w:r>
        <w:t>&gt;</w:t>
      </w:r>
      <w:r>
        <w:t>d1ejia_ c.67.1.4 (A:) Serine hydroxymethyltransferase {Mouse (Mus musculus)</w:t>
      </w:r>
      <w:r>
        <w:t>}</w:t>
      </w:r>
    </w:p>
    <w:p w:rsidR="005273C0" w:rsidRDefault="005273C0">
      <w:r>
        <w:t>MADRDATLWASHEKMLSQPLKDSDAEVYSIIKKESNRQRVGLELIASENFASRAVLEALGSSLNNKYSEGYPGQRYYGGTEFIDELEMLCQKRALQAYHLDPQCWGVNVQPYSGSPANFAVYTALVEPHGRIMGLDLPDGGHLTHGFMTDKKKISATSIFFESMPYKVYPETGYINYDQLEENASLFHPKLIIAGTSCYSRNLDYARLRKIADDNGAYLMADMAHISGLVAAGVVPSPFEHCHVVTTTTHKTLRGCRAGMIFYRKGVRSVDPKTGKETYYELESLINSAVFPGLQGGPHNHAIAGVAVALKQAMTTEFKIYQLQVLANCRALSDALTELGYKIVTGGSDNHLILMDLRSKGTDGGRAEKVLEACSIACNKNTCPGDKSALRPSGLRLGTPALTSRGLLEEDFQKVAHFIHRGIELTLQIQSHMATKATLKEFKEKLAGDEKIQSAVATLREEVENFASNFSLPGLPDF</w:t>
      </w:r>
    </w:p>
    <w:p w:rsidR="005273C0" w:rsidRDefault="005273C0">
      <w:r>
        <w:t>&gt;</w:t>
      </w:r>
      <w:r>
        <w:t>d1bj4a_ c.67.1.4 (A:) Serine hydroxymethyltransferase {Human (Homo sapiens)</w:t>
      </w:r>
      <w:r>
        <w:t>}</w:t>
      </w:r>
    </w:p>
    <w:p w:rsidR="005273C0" w:rsidRDefault="005273C0">
      <w:r>
        <w:t>DADLWSSHDAMLAQPLKDSDVEVYNIIKKESNRQRVGLELIASENFASRAVLEALGSCLNNKYSEGYPGQRYYGGTEFIDELETLCQKRALQAYKLDPQCWGVNVQPYSGSPANFAVYTALVEPHGRIMGLDLPDGGHLTHGFMTDKKKISATSIFFESMPYKVNPDTGYINYDQLEENARLFHPKLIIAGTSCYSRNLEYARLRKIADENGAYLMADMAHISGLVAAGVVPSPFEHCHVVTTTTHKTLRGCRAGMIFYRKGVKSVDPATGKEILYNLESLINSAVFPGLQGGPHNHAIAGVAVALKQAMTLEFKVYQHQVVANCRALSEALTELGYKIVTGGSDNHLILVDLRSKGTDGGRAEKVLEACSIACNKNTCPGDRSALRPSGLRLGTPALTSRGLLEKDFQKVAHFIHRGIELTLQIQSDTGVAATLKEFKERLAGDKYQAAVQALREEVESFASLFPLPGL</w:t>
      </w:r>
    </w:p>
    <w:p w:rsidR="005273C0" w:rsidRDefault="005273C0">
      <w:r>
        <w:t>&gt;</w:t>
      </w:r>
      <w:r>
        <w:t>d1dfoa_ c.67.1.4 (A:) Serine hydroxymethyltransferase {Escherichia coli</w:t>
      </w:r>
      <w:r>
        <w:t>}</w:t>
      </w:r>
    </w:p>
    <w:p w:rsidR="005273C0" w:rsidRDefault="005273C0">
      <w:r>
        <w:t>LKREMNIADYDAELWQAMEQEKVRQEEHIELIASENYTSPRVMQAQGSQLTNKYAEGYPGKRYYGGCEYVDIVEQLAIDRAKELFGADYANVQPHSGSQANFAVYTALLEPGDTVLGMNLAHGGHLTHGSPVNFSGKLYNIVPYGIDATGHIDYADLEKQAKEHKPKMIIGGFSAYSGVVDWAKMREIADSIGAYLFVDMAHVAGLVAAGVYPNPVPHAHVVTTTTHKTLAGPRGGLILAKGGSEELYKKLNSAVFPGGQGGPLMHVIAGKAVALKEAMEPEFKTYQQQVAKNAKAMVEVFLERGYKVVSGGTDNHLFLVDLVDKNLTGKEADAALGRANITVNKNSVPNDPKSPFVTSGIRVGT</w:t>
      </w:r>
      <w:r>
        <w:lastRenderedPageBreak/>
        <w:t>PAITRRGFKEAEAKELAGWMCDVLDSINDEAVIERIKGKVLDICARYPVYA</w:t>
      </w:r>
    </w:p>
    <w:p w:rsidR="005273C0" w:rsidRDefault="005273C0">
      <w:r>
        <w:t>&gt;</w:t>
      </w:r>
      <w:r>
        <w:t>d1b9ha_ c.67.1.4 (A:) 3-amino-5-hydroxybenzoic acid synthase (AHBA synthase) {Amycolatopsis mediterranei</w:t>
      </w:r>
      <w:r>
        <w:t>}</w:t>
      </w:r>
    </w:p>
    <w:p w:rsidR="005273C0" w:rsidRDefault="005273C0">
      <w:r>
        <w:t>KAPEFPAWPQYDDAERNGLVRALEQGQWWRMGGDEVNSFEREFAAHHGAAHALAVTNGTHALELALQVMGVGPGTEVIVPAFTFISSSQAAQRLGAVTVPVDVDAATYNLDPEAVAAAVTPRTKVIMPVHMAGLMADMDALAKISADTGVPLLQDAAHAHGARWQGKRVGELDSIATFSFQNGKLMTAGEGGAVVFPDGETEKYETAFLRHSCGRPRDDRRYFHKIAGSNMRLNEFSASVLRAQLARLDEQIAVRDERWTLLSRLLGAIDGVVPQGGDVRADRNSHYMAMFRIPGLTEERRNALVDRLVEAGLPAFAAFRAIYRTDAFWELGAPDESVDAIARRCPNTDAISSDCVWLHHRVLLAGEPELHATAEIIADAVARA</w:t>
      </w:r>
    </w:p>
    <w:p w:rsidR="005273C0" w:rsidRDefault="005273C0">
      <w:r>
        <w:t>&gt;</w:t>
      </w:r>
      <w:r>
        <w:t>d1fc4a_ c.67.1.4 (A:) 2-amino-3-ketobutyrate CoA ligase {Escherichia coli</w:t>
      </w:r>
      <w:r>
        <w:t>}</w:t>
      </w:r>
    </w:p>
    <w:p w:rsidR="005273C0" w:rsidRDefault="005273C0">
      <w:r>
        <w:t>GSHMRGEFYQQLTNDLETARAEGLFKEERIITSAQQADITVADGSHVINFCANNYLGLANHPDLIAAAKAGMDSHGFGMASVRFICGTQDSHKELEQKLAAFLGMEDAILYSSCFDANGGLFETLLGAEDAIISDALNHASIIDGVRLCKAKRYRYANNDMQELEARLKEAREAGARHVLIATDGVFSMDGVIANLKGVCDLADKYDALVMVDDSHAVGFVGENGRGSHEYCDVMGRVDIITGTLGKALGGASGGYTAARKEVVEWLRQRSRPYLFSNSLAPAIVAASIKVLEMVEAGSELRDRLWANARQFREQMSAAGFTLAGADHAIIPVMLGDAVVAQKFARELQKEGIYVTGFFYPVVPKGQARIRTQMSAAHTPEQITRAVEAFTRIGKQLGVIA</w:t>
      </w:r>
    </w:p>
    <w:p w:rsidR="005273C0" w:rsidRDefault="005273C0">
      <w:r>
        <w:t>&gt;</w:t>
      </w:r>
      <w:r>
        <w:t>d1bs0a_    c.67.1.4    (A:)    PLP-dependent    acyl-CoA    synthase  (8-amino-7-oxonanoate synthase, AONS) {Escherichia coli</w:t>
      </w:r>
      <w:r>
        <w:t>}</w:t>
      </w:r>
    </w:p>
    <w:p w:rsidR="005273C0" w:rsidRDefault="005273C0">
      <w:r>
        <w:t>SWQEKINAALDARRAADALRRRYPVAQGAGRWLVADDRQYLNFSSNDYLGLSHHPQIIRAWQQGAEQFGIGSGGSGHVSGYSVVHQALEEELAEWLGYSRALLFISGFAANQAVIAAMMAKEDRIAADRLSHASLLEAASLSPSQLRRFAHNDVTHLARLLASPCPGQQMVVTEGVFSMDGDSAPLAEIQQVTQQHNGWLMVDDAHGTGVIGEQGRGSCWLQKVKPELLVVTFGKGFGVSGAAVLCSSTVADYLLQFARHLIYSTSMPPAQAQALRASLAVIRSDEGDARREKLAALITRFRAGVQDLPFTLADSCSAIQPLIVGDNSRALQLAEKLRQQGCWVTAIRPPTVPAGTARLRLTLTAAHEMQDIDRLLEVLHGNG</w:t>
      </w:r>
    </w:p>
    <w:p w:rsidR="005273C0" w:rsidRDefault="005273C0">
      <w:r>
        <w:t>&gt;</w:t>
      </w:r>
      <w:r>
        <w:t>d1qj5a_  c.67.1.4  (A:)  Adenosylmethionine-8-amino-7-oxononanoate aminotransferase, BioA {Escherichia coli</w:t>
      </w:r>
      <w:r>
        <w:t>}</w:t>
      </w:r>
    </w:p>
    <w:p w:rsidR="005273C0" w:rsidRDefault="005273C0">
      <w:r>
        <w:t>MTTDDLAFDQRHILHPYTSMTSPLPVYPVVSAEGCELILSDGRRLVDGMSSWWAAIHGYNHPQLNAAMKSQIDAMSHVMFGGITHAPAIELCRKLVAMTPQPLECVFLADSGSVAVEVAMKMALQYWQAKGEARQRFLTFRNGYHGDTFGAMSVCDPDNSMHSLWKGYLPENLFAPAPQSRMDGEWDERDMVGFARLMAAHRHEIAAVIIEPIVQGAGGMRMYHPEWLKRIRKICDREGILLIADEIATGFGRTGKLFACEHAEIAPDILCLGKALTGGTMTLSATLTTREVAETISNGEAGCFMHGPTFMGNPLACAAANASLAILESGDWQQQVADIEVQLREQLAPARDAEMVADVRVLGAIGVVETTHPVNMAALQKFFVEQGVWIRPFGKLIYLMPPYIILPQQLQRLTAAVNRAVQDETFFCQ</w:t>
      </w:r>
    </w:p>
    <w:p w:rsidR="005273C0" w:rsidRDefault="005273C0">
      <w:r>
        <w:t>&gt;</w:t>
      </w:r>
      <w:r>
        <w:t>d1b8ga_ c.67.1.4 (A:) 1-aminocyclopropane-1-carboxylate synthase  (ACC synthase) {Apple (Malus domestica)</w:t>
      </w:r>
      <w:r>
        <w:t>}</w:t>
      </w:r>
    </w:p>
    <w:p w:rsidR="005273C0" w:rsidRDefault="005273C0">
      <w:r>
        <w:t>MLSRNATFNSHGQDSSYFLGWQEYEKNPYHEVHNTNGIIQMGLAENQLCFDLLESWLAKNPEAAAFKKNGESIFAELALFQDYHGLPAFKKAMVDFMAEIRGNKVTFDPNHLVLTAGATSANETFIFCLADPGEAVLIPTPYYPGFDRDLKWRTGVEIVPIHCTSSNGFQITETALEEAYQEAEKRNLRVKGVLVTNPSNPLGTTMTRNELYLLLSFVEDKGIHLISDEIYSGTAFSSPSFISVMEVLKDRNCDENSEVWQRVHVVYSLSKDLGLPGFRVGAIYSNDDMVVAAATKMSSFGLVSSQTQHLLSAMLSDKKLTKNYIAENHKRLKQRQKKLVSGLQKSGISCLNGNAGLFCWVDMRHLLRSNTFEAEMELWKKIVYEVHLNISPGSSCHCTEPGWFRVCFANLPERTLDLAMQRLKAFVG</w:t>
      </w:r>
    </w:p>
    <w:p w:rsidR="005273C0" w:rsidRDefault="005273C0">
      <w:r>
        <w:t>&gt;</w:t>
      </w:r>
      <w:r>
        <w:t>d1iaya_ c.67.1.4 (A:) 1-aminocyclopropane-1-carboxylate synthase  (ACC synthase) {Tomato (Lycopersicon esculentum)</w:t>
      </w:r>
      <w:r>
        <w:t>}</w:t>
      </w:r>
    </w:p>
    <w:p w:rsidR="005273C0" w:rsidRDefault="005273C0">
      <w:r>
        <w:t>ILSKLATNEEHGENSPYFDGWKAYDSDPFHPLKNPNGVIQMGLAENQLCLDLIEDWIKRNPKGSICSEGIKSFKAIANFQDYHGLPEFRKAIAKFMEKTRGGRVRFDPERVVMAGGATGANETIIFCLADPGDAFLVPSPYYPAFNRDL</w:t>
      </w:r>
      <w:r>
        <w:lastRenderedPageBreak/>
        <w:t>RWRTGVQLIPIHCESSNNFKITSKAVKEAYENAQKSNIKVKGLILTNPSNPLGTTLDKDTLKSVLSFTNQHNIHLVCDEIYAATVFDTPQFVSIAEILDEQEMTYCNKDLVHIVYSLSKDMGLPGFRVGIIYSFNDDVVNCARKMSSFGLVSTQTQYFLAAMLSDEKFVDNFLRESAMRLGKRHKHFTNGLEVVGIKCLKNNAGLFCWMDLRPLLRESTFDSEMSLWRVIINDVKLNVSPGSSFECQEPGWFRVCFANMDDGTVDIALARIRRFVGVEK</w:t>
      </w:r>
    </w:p>
    <w:p w:rsidR="005273C0" w:rsidRDefault="005273C0">
      <w:r>
        <w:t>&gt;</w:t>
      </w:r>
      <w:r>
        <w:t>d1c4ka2 c.67.1.5 (A:108-569) Ornithine decarboxylase major domain {Lactobacillus sp., strain 30a</w:t>
      </w:r>
      <w:r>
        <w:t>}</w:t>
      </w:r>
    </w:p>
    <w:p w:rsidR="005273C0" w:rsidRDefault="005273C0">
      <w:r>
        <w:t>PPFFKSLKEYVSRYLIQFDCPGHQGGQYYRKHPAGREFYDFFGETVFRADLCNADVALGDLLIHEGPAVAAEKHAARVYNADKTYFVLGGSSNANNTVTSALVSNGDLVLFDRNNHKSVYNSALAMAGGRPVYLQTNRNPYGFIGGIYDSDFDEKKIRELAAKVDPERAKWKRPFRLAVIQLGTYDGTIYNAHEVVKRIGHLCDYIEFDSAWVGYEQFIPMMRNSSPLLIDDLGPEDPGIIVVQSVHKQQAGFSQTSQIHKKDSHIKGQLRYCDHKHFNNSFNLFMSTSPFYPMYAALDVNAAMQEGEAGRKLWHDLLITTIEARKKLIKAGSMFRPFVPPVVNGKKWEDGDTEDMANNIDYWRFEKGAKWHAYEGYGDNQYYVDPNKFMLTTPGINPETGDYEDFGVPATIVANYLRDHGIIPEKSDLNSILFLMTPAETPAKMNNLITQLLQLQRLIEED</w:t>
      </w:r>
    </w:p>
    <w:p w:rsidR="005273C0" w:rsidRDefault="005273C0">
      <w:r>
        <w:t>&gt;</w:t>
      </w:r>
      <w:r>
        <w:t>d1qg8a_ c.68.1.1 (A:) Spore coat polysaccharide biosynthesis protein SpsA {Bacillus subtilis</w:t>
      </w:r>
      <w:r>
        <w:t>}</w:t>
      </w:r>
    </w:p>
    <w:p w:rsidR="005273C0" w:rsidRDefault="005273C0">
      <w:r>
        <w:t>PKVSVIMTSYNKSDYVAKSISSILSQTFSDFELFIMDDNSNEETLNVIRPFLNDNRVRFYQSDISGVKERTEKTRYAALINQAIEMAEGEYITYATDDNIYMPDRLLKMVRELDTHPEKAVIYSASKTYHLNENRDIVKETVRPAAQVTWNAPCAIDHCSVMHRYSVLEKVKEKFGSYWDESPAFYRIGDARFFWRVNHFYPFYPLDEELDLNYITDQSIHFQLFELEKNEFVRNLPPQRNCRELRESLKKLGMG</w:t>
      </w:r>
    </w:p>
    <w:p w:rsidR="005273C0" w:rsidRDefault="005273C0">
      <w:r>
        <w:t>&gt;</w:t>
      </w:r>
      <w:r>
        <w:t>d1j8wb_ c.68.1.2 (B:) beta 1,4 galactosyltransferase (b4GalT1) {Cow  (Bos taurus)</w:t>
      </w:r>
      <w:r>
        <w:t>}</w:t>
      </w:r>
    </w:p>
    <w:p w:rsidR="005273C0" w:rsidRDefault="005273C0">
      <w:r>
        <w:t>TACPEESPLLVGPMLIEFNIPVDLKLVEQQNPKVKLGGRYTPMDCISPHKVAIIIPFRNRQEHLKYWLYYLHPILQRQQLDYGIYVINQAGESMFNRAKLLNVGFKEALKDYDYNCFVFSDVDLIPMNDHNTYRCFSQPRHISVAMDKFGFSLPYVQYFGGVSALSKQQFLSINGFPNNYWGWGGEDDDIYNRLAFRGMSVSRPNAVIGKCRMIRHSRDKKNEPNPQRFDRIAHTKETMLSDGLNSLTYMVLEVQRYPLYTKITVDIGTPS</w:t>
      </w:r>
    </w:p>
    <w:p w:rsidR="005273C0" w:rsidRDefault="005273C0">
      <w:r>
        <w:t>&gt;</w:t>
      </w:r>
      <w:r>
        <w:t>d1ezia_ c.68.1.3 (A:) CMP acylneuraminate synthetase {Neisseria meningitidis</w:t>
      </w:r>
      <w:r>
        <w:t>}</w:t>
      </w:r>
    </w:p>
    <w:p w:rsidR="005273C0" w:rsidRDefault="005273C0">
      <w:r>
        <w:t>MEKQNIAVILARQNSKGLPLKNLRKMNGISLLGHTINAAISSKCFDRIIVSTDGGLIAEEAKNFGVEVVLRPAELASDTASSISGVIHALETIGSNSGTVTLLQPTSPLRTGAHIREAFSLFDEKIKGSVVSACPMEHHPLKTLLQINNGEYAPMRHLSDLEQPRQQLPQAFRPNGAIYINDTASLIANNCFFIAPTKLYIMSHQDSIDIDTELDLQQAENILN</w:t>
      </w:r>
    </w:p>
    <w:p w:rsidR="005273C0" w:rsidRDefault="005273C0">
      <w:r>
        <w:t>&gt;</w:t>
      </w:r>
      <w:r>
        <w:t>d1ga8a_  c.68.1.4  (A:)  Galactosyltransferase  LgtC  {Neisseria meningitidis</w:t>
      </w:r>
      <w:r>
        <w:t>}</w:t>
      </w:r>
    </w:p>
    <w:p w:rsidR="005273C0" w:rsidRDefault="005273C0">
      <w:r>
        <w:t>MDIVFAADDNYAAYLCVAAKSVEAAHPDTEIRFHVLDAGISEANRAAVAANLRGGGGNIRFIDVNPEDFAGFPLNIRHISITTYARLKLGEYIADCDKVLYLDIDVLVRDSLTPLWDTDLGDNWLGASIDLFVERQEGYKQKIGMADGEYYFNAGVLLINLKKWRRHDIFKMSSEWVEQYKDVMQYQDQDILNGLFKGGVCYANSRFNFMPTNYAFMANWFASRHTDPLYRDRTNTVMPVAVSHYCGPAKPWHRDCTAWGAERFTELAGSLTTVPEEWRGKL</w:t>
      </w:r>
    </w:p>
    <w:p w:rsidR="005273C0" w:rsidRDefault="005273C0">
      <w:r>
        <w:t>&gt;</w:t>
      </w:r>
      <w:r>
        <w:t>d1g93a_ c.68.1.9 (A:) alpha-1,3-galactosyltransferase catalytic domain {Cow (Bos taurus)</w:t>
      </w:r>
      <w:r>
        <w:t>}</w:t>
      </w:r>
    </w:p>
    <w:p w:rsidR="005273C0" w:rsidRDefault="005273C0">
      <w:r>
        <w:t>KLKLSDWFNPFKRPEVVTMTKWKAPVVWEGTYNRAVLDNYYAKQKITVGLTVFAVGRYIEHYLEEFLTSANKHFMVGHPVIFYIMVDDVSRMPLIELGPLRSFKVFKIKPEKRWQDISMMRMKTIGEHIVAHIQHEVDFLFCMDVDQVFQDKFGVETLGESVAQLQAWWYKADPNDFTYERRKESAAYIPFGEGDFYYHAAIFGGTPTQVLNITQECFKGILKDKKNDIEAQWHDESHLNKYFLLNKPTKILSPEYCWDYHIGLPADIKLVKMSWQT</w:t>
      </w:r>
    </w:p>
    <w:p w:rsidR="005273C0" w:rsidRDefault="005273C0">
      <w:r>
        <w:t>&gt;</w:t>
      </w:r>
      <w:r>
        <w:t>d1hv9a2   c.68.1.5   (A:4-251)   N-acetylglucosamine   1-phosphate uridyltransferase GlmU, N-terminal domain {Escherichia coli</w:t>
      </w:r>
      <w:r>
        <w:t>}</w:t>
      </w:r>
    </w:p>
    <w:p w:rsidR="005273C0" w:rsidRDefault="005273C0">
      <w:r>
        <w:t>NAMSVVILAAGKGTRMYSDLPKVLHTLAGKAMVQHVIDAANELGAAHVHLVYGHGGDLLKQALKDDNLNWVLQAEQLGTGHAMQQAAPFFADDEDILMLYGDVPLISVETLQRLRDAKPQGGIGLLTVKLDDPTGYGRITRENGKVTGIVEHKDATDEQRQIQEINTGILIANGADMKRWLAKLTNNNAQGEYYITDIIALAYQEGREIVAVHPQRLSEVEGVNNRLQLSRLERVYQSEQAEKLLLAG</w:t>
      </w:r>
    </w:p>
    <w:p w:rsidR="005273C0" w:rsidRDefault="005273C0">
      <w:r>
        <w:t>&gt;</w:t>
      </w:r>
      <w:r>
        <w:t>d1hm9a2   c.68.1.5   (A:2-251)   N-acetylglucosamine   1-phosphate uridyltransferase GlmU, N-terminal domain {Streptococcus pneumoniae</w:t>
      </w:r>
      <w:r>
        <w:t>}</w:t>
      </w:r>
    </w:p>
    <w:p w:rsidR="005273C0" w:rsidRDefault="005273C0">
      <w:r>
        <w:lastRenderedPageBreak/>
        <w:t>SNFAIILAAGKGTRMKSDLPKVLHKVAGISMLEHVFRSVGAIQPEKTVTVVGHKAELVEEVLAGQTEFVTQSEQLGTGHAVMMTEPILEGLSGHTLVIAGDTPLITGESLKNLIDFHINHKNVATILTAETDNPFGYGRIVRNDNAEVLRIVEQKDATDFEKQIKEINTGTYVFDNERLFEALKNINTNNAQGEYYITDVIGIFRETGEKVGAYTLKDFDESLGVNDRVALATAESVMRRRINHKHMVNG</w:t>
      </w:r>
    </w:p>
    <w:p w:rsidR="005273C0" w:rsidRDefault="005273C0">
      <w:r>
        <w:t>&gt;</w:t>
      </w:r>
      <w:r>
        <w:t>d1fxoa_ c.68.1.6 (A:) glucose-1-phosphate thymidylyltransferase RmlA {Pseudomonas aeruginosa</w:t>
      </w:r>
      <w:r>
        <w:t>}</w:t>
      </w:r>
    </w:p>
    <w:p w:rsidR="005273C0" w:rsidRDefault="005273C0">
      <w:r>
        <w:t>KRKGIILAGGSGTRLHPATLAISKQLLPVYDKPMIYYPLSTLMLAGIREILIISTPQDTPRFQQLLGDGSNWGLDLQYAVQPSPDGLAQAFLIGESFIGNDLSALVLGDNLYYGHDFHELLGSASQRQTGASVFAYHVLDPERYGVVEFDQGGKAISLEEKPLEPKSNYAVTGLYFYDQQVVDIARDLKPSPRGELEITDVNRAYLERGQLSVEIMGRGYAWLDTGTHDSLLEAGQFIATLENRQGLKVACPEEIAYRQKWIDAAQLEKLAAPLAKNGYGQYLKRLLTETVY</w:t>
      </w:r>
    </w:p>
    <w:p w:rsidR="005273C0" w:rsidRDefault="005273C0">
      <w:r>
        <w:t>&gt;</w:t>
      </w:r>
      <w:r>
        <w:t>d1iina_ c.68.1.6 (A:) glucose-1-phosphate thymidylyltransferase RmlA {Salmonella enterica</w:t>
      </w:r>
      <w:r>
        <w:t>}</w:t>
      </w:r>
    </w:p>
    <w:p w:rsidR="005273C0" w:rsidRDefault="005273C0">
      <w:r>
        <w:t>MKTRKGIILAGGSGTRLYPVTMAVSQQLLPIYDKPMIYYPLSTLMLAGIRDILIISTPQDTPRFQQLLGDGSQWGLNLQYKVQPSPDGLAQAFIIGEEFIGHDDCALVLGDNIFYGHDLPKLMEAAVNKESGATVFAYHVNDPERYGVVEFDQKGTAVSLEEKPLQPKSNYAVTGLYFYDNSVVEMAKNLKPSARGELEITDINRIYMEQGRLSVAMMGRGYAWLDTGTHQSLIEASNFIATIEERQGLKVSCPEEIAFRKNFINAQQVIELAGPLSKNDYGKYLLKMV</w:t>
      </w:r>
    </w:p>
    <w:p w:rsidR="005273C0" w:rsidRDefault="005273C0">
      <w:r>
        <w:t>&gt;</w:t>
      </w:r>
      <w:r>
        <w:t>d1h5ra_ c.68.1.6 (A:) glucose-1-phosphate thymidylyltransferase RmlA {Escherichia coli</w:t>
      </w:r>
      <w:r>
        <w:t>}</w:t>
      </w:r>
    </w:p>
    <w:p w:rsidR="005273C0" w:rsidRDefault="005273C0">
      <w:r>
        <w:t>KMRKGIILAGGSGTRLYPVTMAVSKQLLPIYDKPMIYYPLSTLMLAGIRDILIISTPQDTPRFQQLLGDGSQWGLNLQYKVQPSPDGLAQAFIIGEEFIGGDDCALVLGDNIFYGHDLPKLMEAAVNKESGATVFAYHVNDPERYGVVEFDKNGTAISLEEKPLEPKSNYAVTGLYFYDNDVVQMAKNLKPSARGELEITDINRIYLEQGRLSVAMMGRGYAWLDTGTHQSLIEASNFIATIEERQGLKVSCPEEIAFRKGFIDVEQVRKLAVPLIKNNYGQYLYKMTKD</w:t>
      </w:r>
    </w:p>
    <w:p w:rsidR="005273C0" w:rsidRDefault="005273C0">
      <w:r>
        <w:t>&gt;</w:t>
      </w:r>
      <w:r>
        <w:t>d1fgga_ c.68.1.7 (A:) 1,3-Glucuronyltransferase I (glcAT-I) {Human (Homo sapiens)</w:t>
      </w:r>
      <w:r>
        <w:t>}</w:t>
      </w:r>
    </w:p>
    <w:p w:rsidR="005273C0" w:rsidRDefault="005273C0">
      <w:r>
        <w:t>MTIYVVTPTYARLVQKAELVRLSQTLSLVPRLHWLLVEDAEGPTPLVSGLLAASGLLFTHLVVLTPKAQRLREGEPGWVHPRGVEQRNKALDWLRGRGGAVGGEKDPPPPGTQGVVYFADDDNTYSRELFEEMRWTRGVSVWPVGLVGGLRFEGPQVQDGRVVGFHTAWEPSRPFPVDMAGFAVALPLLLDKPNAQFDSTAPRGHLESSLLSHLVDPKDLEPRAANCTRVLVWHTRTEKPKMKQEEQLQRQGRGSDPAIEV</w:t>
      </w:r>
    </w:p>
    <w:p w:rsidR="005273C0" w:rsidRDefault="005273C0">
      <w:r>
        <w:t>&gt;</w:t>
      </w:r>
      <w:r>
        <w:t>d1fo8a_ c.68.1.10 (A:) N-acetylglucosaminyltransferase I {Rabbit (Oryctolagus cuniculus)</w:t>
      </w:r>
      <w:r>
        <w:t>}</w:t>
      </w:r>
    </w:p>
    <w:p w:rsidR="005273C0" w:rsidRDefault="005273C0">
      <w:r>
        <w:t>LAVIPILVIACDRSTVRRCLDKLLHYRPSAELFPIIVSQDCGHEETAQVIASYGSAVTHIRQPDLSNIAVQPDHRKFQGYYKIARHYRWALGQIFHNFNYPAAVVVEDDLEVAPDFFEYFQATYPLLKADPSLWCVSAWNDNGKEQMVDSSKPELLYRTDFFPGLGWLLLAELWAELEPKWPKAFWDDWMRRPEQRKGRACVRPEISRTMTFGRKGVSHGQFFDQHLKFIKLNQQFVPFTQLDLSYLQQEAYDRDFLARVYGAPQLQVEKVRTNDRKELGEVRVQYTGRDSFKAFAKALGVMDDLKSGVPRAGYRGIVTFLFRGRRVHLAPPQTWDGYDPSWT</w:t>
      </w:r>
    </w:p>
    <w:p w:rsidR="005273C0" w:rsidRDefault="005273C0">
      <w:r>
        <w:t>&gt;</w:t>
      </w:r>
      <w:r>
        <w:t>d1e5ka_ c.68.1.8 (A:) Molybdenum cofactor biosynthesis protein MobA {Escherichia coli</w:t>
      </w:r>
      <w:r>
        <w:t>}</w:t>
      </w:r>
    </w:p>
    <w:p w:rsidR="005273C0" w:rsidRDefault="005273C0">
      <w:r>
        <w:t>MTTITGVVLAGGKARRMGGVDKGLLELNGKPLWQHVADALMTQLSHVVVNANRHQEIYQASGLKVIEDSLADYPGPLAGMLSVMQQEAGEWFLFCPCDTPYIPPDLAARLNHQRKDAPVVWVHDGERDHPTIALVNRAIEPLLLEYLQAGERRVMVFMRLAGGHAVDFSDHKDAFVNVNTPEELARWQ</w:t>
      </w:r>
    </w:p>
    <w:p w:rsidR="005273C0" w:rsidRDefault="005273C0">
      <w:r>
        <w:t>&gt;</w:t>
      </w:r>
      <w:r>
        <w:t>d1i52a_  c.68.1.13  (A:)  4-diphosphocytidyl-2-c-methylerythritol (CDP-me) synthase (YgbP) {Escherichia coli</w:t>
      </w:r>
      <w:r>
        <w:t>}</w:t>
      </w:r>
    </w:p>
    <w:p w:rsidR="005273C0" w:rsidRDefault="005273C0">
      <w:r>
        <w:t>HLDVCAVVPAAGFGRRMQTECPKQYLSIGNQTILEHSVHALLAHPRVKRVVIAISPGDSRFAQLPLANHPQITVVDGGDERADSVLAGLKAAGDAQWVLVHDAARPCLHQDDLARLLALSETSRTGGILAAPVRDTMKRAEPGKNAIAHTVDRNGLWHALTPQFFPRELLHDCLTRALNEGATITDEASALEYCGFHPQLVEGRADNIKVTRPEDLALAEFYLTR</w:t>
      </w:r>
    </w:p>
    <w:p w:rsidR="005273C0" w:rsidRDefault="005273C0">
      <w:r>
        <w:t>&gt;</w:t>
      </w:r>
      <w:r>
        <w:t>d1h7ea_  c.68.1.13  (A:)  CMP:2-keto-3-deoxy-manno-octonic  acid (CMP-KDO)synthetase, KdsB {Escherichia coli</w:t>
      </w:r>
      <w:r>
        <w:t>}</w:t>
      </w:r>
    </w:p>
    <w:p w:rsidR="005273C0" w:rsidRDefault="005273C0">
      <w:r>
        <w:t>SKAVIVIPARYGSSRLPGKPLLDIVGKPMIQHVYERALQVAGVAEVWVATDDPRVEQAVQAFGGKAIMTRNDHESGTDRLVEVMHKVEADIYINLQGDEPMIRPRDVETLLQGMRDDPALPVATLCHAISAAEAAEPSTVKVVVNTR</w:t>
      </w:r>
      <w:r>
        <w:lastRenderedPageBreak/>
        <w:t>QDALYFSRSPIPYPRNAEKARYLKHVGIYAYRRDVLQNYSQLPESMPEQAESLEQLRLMNAGINIRTFEVAATGPGVDTPACLEKVRALMAQELAENA</w:t>
      </w:r>
    </w:p>
    <w:p w:rsidR="005273C0" w:rsidRDefault="005273C0">
      <w:r>
        <w:t>&gt;</w:t>
      </w:r>
      <w:r>
        <w:t>d1jyka_ c.68.1.13 (A:) CTP:phosphocholine cytidylytransferase LicC {Streptococcus pneumoniae</w:t>
      </w:r>
      <w:r>
        <w:t>}</w:t>
      </w:r>
    </w:p>
    <w:p w:rsidR="005273C0" w:rsidRDefault="005273C0">
      <w:r>
        <w:t>EIRVKAIILAAGLGTRLRPLTENTPKALVQVNQKPLIEYQIEFLKEKGINDIIIIVGYLKEQFDYLKEKYGVRLVFNDKYADYNNFYSLYLVKEELANSYVIDADNYLFKNMFRNDLTRSTYFSVYREDCTNEWFLVYGDDYKVQDIIVDSKAGRILSGVSFWDAPTAEKIVSFIDKAYVSGEFVDLYWDNMVKDNIKELDVYVEELEGNSIYEIDSVQDYRKLEEILK</w:t>
      </w:r>
    </w:p>
    <w:p w:rsidR="005273C0" w:rsidRDefault="005273C0">
      <w:r>
        <w:t>&gt;</w:t>
      </w:r>
      <w:r>
        <w:t>d1jw9b_ c.111.1.1 (B:) Molybdenum cofactor biosynthesis protein MoeB {Escherichia coli</w:t>
      </w:r>
      <w:r>
        <w:t>}</w:t>
      </w:r>
    </w:p>
    <w:p w:rsidR="005273C0" w:rsidRDefault="005273C0">
      <w:r>
        <w:t>AELSDQEMLRYNRQIILRGFDFDGQEALKDSRVLIVGLGGLGCAASQYLASAGVGNLTLLDFDTVSLSNLQRQTLHSDATVGQPKVESARDALTRINPHIAITPVNALLDDAELAALIAEHDLVLDCTDNVAVRNQLNAGCFAAKVPLVSGAAIRMEGQITVFTYQDGEPCYRCLSRLFGENALTCVEAGVMAPLIGVIGSLQAMEAIKMLAGYGKPASGKIVMYDAMTCQFREMKLMRNPGCEVCG</w:t>
      </w:r>
    </w:p>
    <w:p w:rsidR="005273C0" w:rsidRDefault="005273C0">
      <w:r>
        <w:t>&gt;</w:t>
      </w:r>
      <w:r>
        <w:t>d1ea5a_ c.69.1.1 (A:) Acetylcholinesterase {Electric ray (Torpedo californica)</w:t>
      </w:r>
      <w:r>
        <w:t>}</w:t>
      </w:r>
    </w:p>
    <w:p w:rsidR="005273C0" w:rsidRDefault="005273C0">
      <w:r>
        <w:t>SELLVNTKSGKVMGTRVPVLSSHISAFLGIPFAEPPVGNMRFRRPEPKKPWSGVWNASTYPNNCQQYVDEQFPGFSGSEMWNPNREMSEDCLYLNIWVPSPRPKSTTVMVWIYGGGFYSGSSTLDVYNGKYLAYTEEVVLVSLSYRVGAFGFLALHGSQEAPGNVGLLDQRMALQWVHDNIQFFGGDPKTVTIFGESAGGASVGMHILSPGSRDLFRRAILQSGSPNCPWASVSVAEGRRRAVELGRNLNCNLNSDEELIHCLREKKPQELIDVEWNVLPFDSIFRFSFVPVIDGEFFPTSLESMLNSGNFKKTQILLGVNKDEGSFFLLYGAPGFSKDSESKISREDFMSGVKLSVPHANDLGLDAVTLQYTDWMDDNNGIKNRDGLDDIVGDHNVICPLMHFVNKYTKFGNGTYLYFFNHRASNLVWPEWMGVIHGYEIEFVFGLPLVKELNYTAEEEALSRRIMHYWATFAKTGNPNEPHSQESKWPLFTTKEQKFIDLNTEPMKVHQRLRVQMCVFWNQFLPKLLNAT</w:t>
      </w:r>
    </w:p>
    <w:p w:rsidR="005273C0" w:rsidRDefault="005273C0">
      <w:r>
        <w:t>&gt;</w:t>
      </w:r>
      <w:r>
        <w:t>d1maaa_ c.69.1.1 (A:) Acetylcholinesterase {Mouse (Mus musculus)</w:t>
      </w:r>
      <w:r>
        <w:t>}</w:t>
      </w:r>
    </w:p>
    <w:p w:rsidR="005273C0" w:rsidRDefault="005273C0">
      <w:r>
        <w:t>EDPQLLVRVRGGQLRGIRLKAPGGPVSAFLGIPFAEPPVGSRRFMPPEPKRPWSGVLDATTFQNVCYQYVDTLYPGFEGTEMWNPNRELSEDCLYLNVWTPYPRPASPTPVLIWIYGGGFYSGAASLDVYDGRFLAQVEGAVLVSMNYRVGTFGFLALPGSREAPGNVGLLDQRLALQWVQENIAAFGGDPMSVTLFGESAGAASVGMHILSLPSRSLFHRAVLQSGTPNGPWATVSAGEARRRATLLARLVGCPPGGAGGNDTELIACLRTRPAQDLVDHEWHVLPQESIFRFSFVPVVDGDFLSDTPEALINTGDFQDLQVLVGVVKDEGSYFLVYGVPGFSKDNESLISRAQFLAGVRIGVPQASDLAAEAVVLHYTDWLHPEDPTHLRDAMSAVVGDHNVVCPVAQLAGRLAAQGARVYAYIFEHRASTLTWPLWMGVPHGYEIEFIFGLPLDPSLNYTTEERIFAQRLMKYWTNFARTGDPNDPRDRKSPQWPPYTTAAQQYVSLNLKPLEVRRGLRAQTCAFWNRFLPKLLSAT</w:t>
      </w:r>
    </w:p>
    <w:p w:rsidR="005273C0" w:rsidRDefault="005273C0">
      <w:r>
        <w:t>&gt;</w:t>
      </w:r>
      <w:r>
        <w:t>d1f8ua_ c.69.1.1 (A:) Acetylcholinesterase {Human (Homo sapiens)</w:t>
      </w:r>
      <w:r>
        <w:t>}</w:t>
      </w:r>
    </w:p>
    <w:p w:rsidR="005273C0" w:rsidRDefault="005273C0">
      <w:r>
        <w:t>DAELLVTVRGGRLRGIRLKTPGGPVSAFLGIPFAEPPMGPRRFLPPEPKQPWSGVVDATTFQSVCYQYVDTLYPGFEGTEMWNPNRELSEDCLYLNVWTPYPRPTSPTPVLVWIYGGGFYSGASSLDVYDGRFLVQAERTVLVSMNYRVGAFGFLALPGSREAPGNVGLLDQRLALQWVQENVAAFGGDPTSVTLFGQSAGAASVGMHLLSPPSRGLFHRAVLQSGAPNGPWATVGMGEARRRATQLAHLVGCPPGGTGGNDTELVACLRTRPAQVLVNHEWHVLPQESVFRFSFVPVVDGDFLSDTPEALINAGDFHGLQVLVGVVKDEGSYFLVYGAPGFSKDNESLISRAEFLAGVRVGVPQVSDLAAEAVVLHYTDWLHPEDPARLREALSDVVGDHNVVCPVAQLAGRLAAQGARVYAYVFEHRASTLSWPLWMGVPHGYEIEFIFGIPLDPSRNYTAEEKIFAQRLMRYWANFARTGDPNEPRDPKAPQWPPYTAGAQQYVSLDLRPLEVRRGLRAQACAFWNRFLPKLLSAT</w:t>
      </w:r>
    </w:p>
    <w:p w:rsidR="005273C0" w:rsidRDefault="005273C0">
      <w:r>
        <w:t>&gt;</w:t>
      </w:r>
      <w:r>
        <w:t>d1dx4a_ c.69.1.1 (A:) Acetylcholinesterase {Fruit fly (Drosophila melanogaster)</w:t>
      </w:r>
      <w:r>
        <w:t>}</w:t>
      </w:r>
    </w:p>
    <w:p w:rsidR="005273C0" w:rsidRDefault="005273C0">
      <w:r>
        <w:t>DRLVVQTSSGPVRGRSVTVQGREVHVYTGIPYAKPPVEDLRFRKPVPAEPWHGVLDATGLSATCVQERYEYFPGFSGEEIWNPNTNVSEDCLYINVWAPAKARLRHGRGANGGEHPNGKQADTDHLIHNGNPQNTTNGLPILIWIYGGGFMTGSATLDIYNADIMAAVGNVIVASFQYRVGAFGFLHLAPEMPSEFAEEAPGNVGLWDQALAIRWLKDNAHAFGGNPEWMTLFGESAGSSSVNAQLMSPVTRGLVKRGMMQSGTMNAPWSHMTSEKAVEIGKALINDCNCNASMLKTNPAHVMSCMRSVDAKTISVQQWNSYSGILSFPSAPTIDGAFLPADPMTLMKTADLKDYDILM</w:t>
      </w:r>
      <w:r>
        <w:lastRenderedPageBreak/>
        <w:t>GNVRDEGTYFLLYDFIDYFDKDDATALPRDKYLEIMNNIFGKATQAEREAIIFQYTSWEGNPGYQNQQQIGRAVGDHFFTCPTNEYAQALAERGASVHYYYFTHRTSTSLWGEWMGVLHGDEIEYFFGQPLNNSLQYRPVERELGKRMLSAVIEFAKTGNPAQDGEEWPNFSKEDPVYYIFSTDDKIEKLARGPLAARCSFWNDYLPKVRSW</w:t>
      </w:r>
    </w:p>
    <w:p w:rsidR="005273C0" w:rsidRDefault="005273C0">
      <w:r>
        <w:t>&gt;</w:t>
      </w:r>
      <w:r>
        <w:t>d2bce__  c.69.1.1  (-)  Bile-salt  activated  lipase  (cholesterol esterase) {Cow (Bos taurus)</w:t>
      </w:r>
      <w:r>
        <w:t>}</w:t>
      </w:r>
    </w:p>
    <w:p w:rsidR="005273C0" w:rsidRDefault="005273C0">
      <w:r>
        <w:t>AKLGSVYTEGGFVEGVNKKLSLFGDSVDIFKGIPFAAAPKALEKPERHPGWQGTLKAKSFKKRCLQATLTQDSTYGNEDCLYLNIWVPQGRKEVSHDLPVMIWIYGGAFLMGASQGANFLSNYLYDGEEIATRGNVIVVTFNYRVGPLGFLSTGDSNLPGNYGLWDQHMAIAWVKRNIEAFGGDPDNITLFGESAGGASVSLQTLSPYNKGLIKRAISQSGVGLCPWAIQQDPLFWAKRIAEKVGCPVDDTSKMAGCLKITDPRALTLAYKLPLGSTEYPKLHYLSFVPVIDGDFIPDDPVNLYANAADVDYIAGTNDMDGHLFVGMDVPAINSNKQDVTEEDFYKLVSGLTVTKGLRGANATYEVYTEPWAQDSSQETRKKTMVDLETDILFLIPTKIAVAQHKSHAKSANTYTYLFSQPSRMPIYPKWMGADHADDLQYVFGKPFATPLGYRAQDRTVSKAMIAYWTNFARTGDPNTGHSTVPANWDPYTLEDDNYLEINKQMDSNSMKLHLRTNYLQFWTQTYQALPTVTSAGASLLPPEDNSQASPVPPADNSGAPTEPSAGDSEVAQMPVVIGF</w:t>
      </w:r>
    </w:p>
    <w:p w:rsidR="005273C0" w:rsidRDefault="005273C0">
      <w:r>
        <w:t>&gt;</w:t>
      </w:r>
      <w:r>
        <w:t>d1f6wa_  c.69.1.1  (A:)  Bile-salt  activated  lipase  (cholesterol esterase) {Human (Homo sapiens)</w:t>
      </w:r>
      <w:r>
        <w:t>}</w:t>
      </w:r>
    </w:p>
    <w:p w:rsidR="005273C0" w:rsidRDefault="005273C0">
      <w:r>
        <w:t>AKLGAVYTEGGFVEGVNKKLGLLGDSVDIFKGIPFAAPTKALENPQPHPGWQGTLKAKNFKKRCLQATITQDSTYGDEDCLYLNIWVPQGRKQVSRDLPVMIWIYGGAFLMGSGHGANFLNNYLYDGEEIATRGNVIVVTFNYRVGPLGFLSTGDANLPGNYGLRDQHMAIAWVKRNIAAFGGDPDNITLFGESAGGASVSLQTLSPYNKGLIRRAISQSGVALSPWVIQKNPLFWAKKVAEKVGCPVGDAARMAQCLKVTDPRALTLAYKVPLAGLEYPMLHYVGFVPVIDGDFIPDDPINLYANAADIDYIAGTNNMDGHIFASIDMPAINKGNKKVTEEDFYKLVSEFTITKGLRGAKTTFDVYTESWAQDPSQENKKKTVVDFETDVLFLVPTEIALAQHRANAKSAKTYAYLFSHPSRMPVYPKWVGADHADDIQYVFGKPFATPTGYRPQDRTVSKAMIAYWTNFAKTGDPNMGDSAVPTHWEPYTTENSGYLEITKKMGSSSMKRSLRTNFLRYWTLTYLALPTVT</w:t>
      </w:r>
    </w:p>
    <w:p w:rsidR="005273C0" w:rsidRDefault="005273C0">
      <w:r>
        <w:t>&gt;</w:t>
      </w:r>
      <w:r>
        <w:t>d1qe3a_ c.69.1.1 (A:) Thermophylic para-nitrobenzyl esterase (PNB esterase) {Bacillus subtilis</w:t>
      </w:r>
      <w:r>
        <w:t>}</w:t>
      </w:r>
    </w:p>
    <w:p w:rsidR="005273C0" w:rsidRDefault="005273C0">
      <w:r>
        <w:t>THQIVTTQYGKVKGTTENGVHKWKGIPYAKPPVGQWRFKAPEPPEVWEDVLDATAYGPICPQPSDLLSLSYTELPRQSEDCLYVNVFAPDTPSQNLPVMVWIHGGAFYLGAGSEPLYDGSKLAAQGEVIVVTLNYRLGPFGFLHLSSFDEAYSDNLGLLDQAAALKWVRENISAFGGDPDNVTVFGESAGGMSIAALLAMPAAKGLFQKAIMESGASRTMTKEQAASTAAAFLQVLGINESQLDRLHTVAAEDLLKAADQLRIAEKENIFQLFFQPALDPKTLPEEPEKSIAEGAASGIPLLIGTTRDEGYLFFTPDSDVHSQETLDAALEYLLGKPLAEKAADLYPRSLESQIHMMTDLLFWRPAVAYASAQSHYAPVWMYRFDWHPEKPPYNKAFHALELPFVFGNLDGLERMAKAEITDEVKQLSHTIQSAWITFAKTGNPSTEAVNWPAYHEETRETVILDSEITIENDPESEKRQKLF</w:t>
      </w:r>
    </w:p>
    <w:p w:rsidR="005273C0" w:rsidRDefault="005273C0">
      <w:r>
        <w:t>&gt;</w:t>
      </w:r>
      <w:r>
        <w:t>d1jkma_ c.69.1.2 (A:) Carboxylesterase {Bacillus subtilis, brefeldin A esterase</w:t>
      </w:r>
      <w:r>
        <w:t>}</w:t>
      </w:r>
    </w:p>
    <w:p w:rsidR="005273C0" w:rsidRDefault="005273C0">
      <w:r>
        <w:t>PGRLGDESSGPRTDPRFSPAMVEALATFGLDAVAAAPPVSASDDLPTVLAAVGASHDGFQAVYDSIALDLPTDRDDVETSTETILGVDGNEITLHVFRPAGVEGVLPGLVYTHGGGMTILTTDNRVHRRWCTDLAAAGSVVVMVDFRNAWTAEGHHPFPSGVEDCLAAVLWVDEHRESLGLSGVVVQGESGGGNLAIATTLLAKRRGRLDAIDGVYASIPYISGGYAWDHERRLTELPSLVENDGYFIENGGMALLVRAYDPTGEHAEDPIAWPYFASEDELRGLPPFVVAVNELDPLRDEGIAFARRLARAGVDVAARVNIGLVHGADVIFRHWLPAALESTVRDVAGFAADRARLR</w:t>
      </w:r>
    </w:p>
    <w:p w:rsidR="005273C0" w:rsidRDefault="005273C0">
      <w:r>
        <w:t>&gt;</w:t>
      </w:r>
      <w:r>
        <w:t>d1evqa_    c.69.1.2    (A:)    Carboxylesterase    {Alicyclobacillus acidocaldarius</w:t>
      </w:r>
      <w:r>
        <w:t>}</w:t>
      </w:r>
    </w:p>
    <w:p w:rsidR="005273C0" w:rsidRDefault="005273C0">
      <w:r>
        <w:t>LDPVIQQVLDQLNRMPAPDYKHLSAQQFRSQQSLFPPVKKEPVAEVREFDMDLPGRTLKVRMYRPEGVEPPYPALVYYHGGGWVVGDLETHDPVCRVLAKDGRAVVFSVDYRLAPEHKFPAAVEDAYDALQWIAERAADFHLDPARIAVGGDSAGGNLAAVTSILAKERGGPALAFQLLIYPSTGYDPAHPPASIEENAEGYLLTGGMMLWFRDQYLNSLEELTHPWFSPVLYPDLSGLPPAYIATAQYDPLRDVGKLYAEALNKAGVKVEIENFEDLIHGFAQFYSLSPGATKALVRIAEKLRDALA</w:t>
      </w:r>
    </w:p>
    <w:p w:rsidR="005273C0" w:rsidRDefault="005273C0">
      <w:r>
        <w:t>&gt;</w:t>
      </w:r>
      <w:r>
        <w:t>d1jjia_  c.69.1.2  (A:)  Carboxylesterase  {Archaeon  Archaeoglobus fulgidus</w:t>
      </w:r>
      <w:r>
        <w:t>}</w:t>
      </w:r>
    </w:p>
    <w:p w:rsidR="005273C0" w:rsidRDefault="005273C0">
      <w:r>
        <w:t>MLDMPIDPVYYQLAEYFDSLPKFDQFSSAREYREAINRIYEERNRQLSQHERVERVEDRTIKGRNGDIRVRVYQ</w:t>
      </w:r>
      <w:r>
        <w:lastRenderedPageBreak/>
        <w:t>QKPDSPVLVYYHGGGFVICSIESHDALCRRIARLSNSTVVSVDYRLAPEHKFPAAVYDCYDATKWVAENAEELRIDPSKIFVGGDSAGGNLAAAVSIMARDSGEDFIKHQILIYPVVNFVAPTPSLLEFGEGLWILDQKIMSWFSEQYFSREEDKFNPLASVIFADLENLPPALIITAEYDPLRDEGEVFGQMLRRAGVEASIVRYRGVLHGFINYYPVLKAARDAINQIAALLVFD</w:t>
      </w:r>
    </w:p>
    <w:p w:rsidR="005273C0" w:rsidRDefault="005273C0">
      <w:r>
        <w:t>&gt;</w:t>
      </w:r>
      <w:r>
        <w:t>d1jjfa_ c.69.1.2 (A:) Feruloyl esterase domain of the cellulosomal xylanase z {Clostridium thermocellum</w:t>
      </w:r>
      <w:r>
        <w:t>}</w:t>
      </w:r>
    </w:p>
    <w:p w:rsidR="005273C0" w:rsidRDefault="005273C0">
      <w:r>
        <w:t>SLPTMPPSGYDQVRNGVPRGQVVNISYFSTATNSTRPARVYLPPGYSKDKKYSVLYLLHGIGGSENDWFEGGGRANVIADNLIAEGKIKPLIIVTPNTNAAGPGIADGYENFTKDLLNSLIPYIESNYSVYTDREHRAIAGLSMGGGQSFNIGLTNLDKFAYIGPISAAPNTYPNERLFPDGGKAAREKLKLLFIACGTNDSLIGFGQRVHEYCVANNINHVYWLIQGGGHDFNVWKPGLWNFLQMADEAGLTRD</w:t>
      </w:r>
    </w:p>
    <w:p w:rsidR="005273C0" w:rsidRDefault="005273C0">
      <w:r>
        <w:t>&gt;</w:t>
      </w:r>
      <w:r>
        <w:t>d1gkla_ c.69.1.2 (A:) Feruloyl esterase domain of the cellulosomal xylanase y {Clostridium thermocellum</w:t>
      </w:r>
      <w:r>
        <w:t>}</w:t>
      </w:r>
    </w:p>
    <w:p w:rsidR="005273C0" w:rsidRDefault="005273C0">
      <w:r>
        <w:t>SFKYESAVQYRPAPDSYLNPCPQAGRIVKETYTGINGTKSLNVYLPYGYDPNKKYNIFYLMHGGGENENTIFSNDVKLQNILDHAIMNGELEPLIVVTPTFNGGNCTAQNFYQEFRQNVIPFVESKYSTYAESTTPQGIAASRMHRGFGGFAMGGLTTWYVMVNCLDYVAYFMPLSGDYWYGNSPQDKANSIAEAINRSGLSKREYFVFAATGSEDIAYANMNPQIEAMKALPHFDYTSDFSKGNFYFLVAPGATHWWGYVRHYIYDALPYFFHELEHHHHHH</w:t>
      </w:r>
    </w:p>
    <w:p w:rsidR="005273C0" w:rsidRDefault="005273C0">
      <w:r>
        <w:t>&gt;</w:t>
      </w:r>
      <w:r>
        <w:t>d1f0na_ c.69.1.3 (A:) Antigen 85b {Mycobacterium tuberculosis</w:t>
      </w:r>
      <w:r>
        <w:t>}</w:t>
      </w:r>
    </w:p>
    <w:p w:rsidR="005273C0" w:rsidRDefault="005273C0">
      <w:r>
        <w:t>SRPGLPVEYLQVPSPSMGRDIKVQFQSGGNNSPAVYLLDGLRAQDDYNGWDINTPAFEWYYQSGLSIVMPVGGQSSFYSDWYSPACGKAGCQTYKWETFLTSELPQWLSANRAVKPTGSAAIGLSMAGSSAMILAAYHPQQFIYAGSLSALLDPSQGMGPSLIGLAMGDAGGYKAADMWGPSSDPAWERNDPTQQIPKLVANNTRLWVYCGNGTPNELGGANIPAEFLENFVRSSNLKFQDAYNAAGGHNAVFNFPPNGTHSWEYWGAQLNAMKGDLQSSLGAG</w:t>
      </w:r>
    </w:p>
    <w:p w:rsidR="005273C0" w:rsidRDefault="005273C0">
      <w:r>
        <w:t>&gt;</w:t>
      </w:r>
      <w:r>
        <w:t>d1dqza_ c.69.1.3 (A:) Antigen 85c {Mycobacterium tuberculosis</w:t>
      </w:r>
      <w:r>
        <w:t>}</w:t>
      </w:r>
    </w:p>
    <w:p w:rsidR="005273C0" w:rsidRDefault="005273C0">
      <w:r>
        <w:t>RPGLPVEYLQVPSASMGRDIKVQFQGGGPHAVYLLDGLRAQDDYNGWDINTPAFEEYYQSGLSVIMPVGGQSSFYTDWYQPSQSNGQNYTYKWETFLTREMPAWLQANKGVSPTGNAAVGLSMSGGSALILAAYYPQQFPYAASLSGFLNPSESWWPTLIGLAMNDSGGYNANSMWGPSSDPAWKRNDPMVQIPRLVANNTRIWVYCGNGTPSDLGGDNIPAKFLEGLTLRTNQTFRDTYAADGGRNGVFNFPPNGTHSWPYWNEQLVAMKADIQHVLNG</w:t>
      </w:r>
    </w:p>
    <w:p w:rsidR="005273C0" w:rsidRDefault="005273C0">
      <w:r>
        <w:t>&gt;</w:t>
      </w:r>
      <w:r>
        <w:t>d1ju3a2 c.69.1.21 (A:5-351) Bacterial cocaine esterase N-terminal domain {Rhodococcus sp. mb1</w:t>
      </w:r>
      <w:r>
        <w:t>}</w:t>
      </w:r>
    </w:p>
    <w:p w:rsidR="005273C0" w:rsidRDefault="005273C0">
      <w:r>
        <w:t>NYSVASNVMVPMRDGVRLAVDLYRPDADGPVPVLLVRNPYDKFDVFAWSTQSTNWLEFVRDGYAVVIQDTRGLFASEGEFVPHVDDEADAEDTLSWILEQAWCDGNVGMFGVSYLGVTQWQAAVSGVGGLKAIAPSMASADLYRAPWYGPGGALSVEALLGWSALIGTGLITSRSDARPEDAADFVQLAAILNDVAGAASVTPLAEQPLLGRLIPWVIDQVVDHPDNDESWQSISLFERLGGLATPALITAGWYDGFVGESLRTFVAVKDNADARLVVGPWSHSNLTGRNADRKFGIAATYPIQEATTMHKAFFDRHLRGETDALAGVPKVRLFVMGIDEWRDETDW</w:t>
      </w:r>
    </w:p>
    <w:p w:rsidR="005273C0" w:rsidRDefault="005273C0">
      <w:r>
        <w:t>&gt;</w:t>
      </w:r>
      <w:r>
        <w:t>d1qfma2  c.69.1.4  (A:431-710)  Prolyl  oligopeptidase,  C-terminal domain {Pig (Sus scrofa)</w:t>
      </w:r>
      <w:r>
        <w:t>}</w:t>
      </w:r>
    </w:p>
    <w:p w:rsidR="005273C0" w:rsidRDefault="005273C0">
      <w:r>
        <w:t>DASDYQTVQIFYPSKDGTKIPMFIVHKKGIKLDGSHPAFLYGYGGFNISITPNYSVSRLIFVRHMGGVLAVANIRGGGEYGETWHKGGILANKQNCFDDFQCAAEYLIKEGYTSPKRLTINGGSNGGLLVATCANQRPDLFGCVIAQVGVMDMLKFHKYTIGHAWTTDYGCSDSKQHFEWLIKYSPLHNVKLPEADDIQYPSMLLLTADHDDRVVPLHSLKFIATLQYIVGRSRKQNNPLLIHVDTKAGHGAGKPTAKVIEEVSDMFAFIARCLNIDWIP</w:t>
      </w:r>
    </w:p>
    <w:p w:rsidR="005273C0" w:rsidRDefault="005273C0">
      <w:r>
        <w:t>&gt;</w:t>
      </w:r>
      <w:r>
        <w:t>g1wht.1 c.69.1.5 (A:,B:) Serine carboxypeptidase II {Wheat (Triticum vulgaris)</w:t>
      </w:r>
      <w:r>
        <w:t>}</w:t>
      </w:r>
    </w:p>
    <w:p w:rsidR="005273C0" w:rsidRDefault="005273C0">
      <w:r>
        <w:t>GHAADRIARLPGQPAVDFDMYSGYITVDEGAGRSLFYLLQEAPEDAQPAPLVLWLNGGPGCSSVAYGASEELGAFRVKPRGAGLVLNEYRWNKVANVLFLDSPAGVGFSYTNTSSDIYTSGDNRTAHDSYAFLAKWFERFPHYKYRDFYIAGESYAGHYVPELSQLVHRSKNPVINLKGFMVGNGLIDDYHDYVGTFEFWWNHGIVSDDTYRRLKEACLHDSFIHPSPACDAATDVATAEQGNIDMYSLYTPVCNIXSYDPCTERYSTAYYNRRDVQMALHANVTGAMNYTWATCSDTINTHWHDAPRSMLPIYRELIAAGLRIWVFSGDTDAVVPLTATRYSIGALGLPTTTSWYPWYDDQEVGG</w:t>
      </w:r>
      <w:r>
        <w:lastRenderedPageBreak/>
        <w:t>WSQVYKGLTLVSVRGAGHEVPLHRPRQALVLFQYFLQGKPMPGQ</w:t>
      </w:r>
    </w:p>
    <w:p w:rsidR="005273C0" w:rsidRDefault="005273C0">
      <w:r>
        <w:t>&gt;</w:t>
      </w:r>
      <w:r>
        <w:t>d1cpy__ c.69.1.5 (-) Serine carboxypeptidase II {Baker's yeast  (Saccharomyces cerevisiae)</w:t>
      </w:r>
      <w:r>
        <w:t>}</w:t>
      </w:r>
    </w:p>
    <w:p w:rsidR="005273C0" w:rsidRDefault="005273C0">
      <w:r>
        <w:t>KIKDPKILGIDPNVTQYTGYLDVEDEDKHFFFWTFESRNDPAKDPVILWLNGGPGCSSLTGLFFALGPSSIGPDLKPIGNPYSWNSNATVIFLDQPVNVGFSYSGSSGVSNTVAAGKDVYNFLELFFDQFPEYVNKGQDFHIAGASYAGHYIPVFASEILSHKDRNFNLTSVLIGNGLTDPLTQYNYYEPMACGEGGEPSVLPSEECSAMEDSLERCLGLIESCYDSQSVWSCVPATIYCNNAQLAPYQRTGRNVYDIRKDCEGGNLCYPTLQDIDDYLNQDYVKEAVGAEVDHYESCNFDINRNFLFAGDWMKPYHTAVTDLLNQDLPILVYAGDKDFICNWLGNKAWTDVLPWKYDEEFASQKVRNWTASITDEVAGEVKSYKHFTYLRVFNGGHMVPFDVPENALSMVNEWIHGGFSL</w:t>
      </w:r>
    </w:p>
    <w:p w:rsidR="005273C0" w:rsidRDefault="005273C0">
      <w:r>
        <w:t>&gt;</w:t>
      </w:r>
      <w:r>
        <w:t>d1ac5__ c.69.1.5 (-) Serine carboxypeptidase II {Baker's yeast  (Saccharomyces cerevisiae), kex1(delta)p</w:t>
      </w:r>
      <w:r>
        <w:t>}</w:t>
      </w:r>
    </w:p>
    <w:p w:rsidR="005273C0" w:rsidRDefault="005273C0">
      <w:r>
        <w:t>LPSSEEYKVAYELLPGLSEVPDPSNIPQMHAGHIPLRSEDADEQDSSDLEYFFWKFTNNDSNGNVDRPLIIWLNGGPGCSSMDGALVESGPFRVNSDGKLYLNEGSWISKGDLLFIDQPTGTGFSVEQNKDEGKIDKNKFDEDLEDVTKHFMDFLENYFKIFPEDLTRKIILSGESYAGQYIPFFANAILNHNKFSKIDGDTYDLKALLIGNGWIDPNTQSLSYLPFAMEKKLIDESNPNFKHLTNAHENCQNLINSASTDEAAHFSYQECENILNLLLSYTRESSQKGTADCLNMYNFNLKDSYPSCGMNWPKDISFVSKFFSTPGVIDSLHLDSDKIDHWKECTNSVGTKLSNPISKPSIHLLPGLLESGIEIVLFNGDKDLICNNKGVLDTIDNLKWGGIKGFSDDAVSFDWIHKSKSTDDSEEFSGYVKYDRNLTFVSVYNASHMVPFDKSLVSRGIVDIYSNDVMIIDNNGKNVMITT</w:t>
      </w:r>
    </w:p>
    <w:p w:rsidR="005273C0" w:rsidRDefault="005273C0">
      <w:r>
        <w:t>&gt;</w:t>
      </w:r>
      <w:r>
        <w:t>d1ivya_ c.69.1.5 (A:) Human 'protective protein', HPP {Human (Homo sapiens)</w:t>
      </w:r>
      <w:r>
        <w:t>}</w:t>
      </w:r>
    </w:p>
    <w:p w:rsidR="005273C0" w:rsidRDefault="005273C0">
      <w:r>
        <w:t>APDQDEIQRLPGLAKQPSFRQYSGYLKSSGSKHLHYWFVESQKDPENSPVVLWLNGGPGCSSLDGLLTEHGPFLVQPDGVTLEYNPYSWNLIANVLYLESPAGVGFSYSDDKFYATNDTEVAQSNFEALQDFFRLFPEYKNNKLFLTGESYAGIYIPTLAVLVMQDPSMNLQGLAVGNGLSSYEQNDNSLVYFAYYHGLLGNRLWSSLQTHCCSQNKCNFYDNKDLECVTNLQEVARIVGNSGLNIYNLYAPCAGGVPSHFRYEKDTVVVQDLGNIFTRLPLKRMWHQALLRSGDKVRMDPPCTNTTAASTYLNNPYVRKALNIPEQLPQWDMCNFLVNLQYRRLYRSMNSQYLKLLSSQKYQILLYNGDVDMACNFMGDEWFVDSLNQKMEVQRRPWLVKYGDSGEQIAGFVKEFSHIAFLTIKGAGHMVPTDKPLAAFTMFSRFLNKQPY</w:t>
      </w:r>
    </w:p>
    <w:p w:rsidR="005273C0" w:rsidRDefault="005273C0">
      <w:r>
        <w:t>&gt;</w:t>
      </w:r>
      <w:r>
        <w:t>d1hlga_ c.69.1.6 (A:) Gastric lipase {Human (Homo sapiens)</w:t>
      </w:r>
      <w:r>
        <w:t>}</w:t>
      </w:r>
    </w:p>
    <w:p w:rsidR="005273C0" w:rsidRDefault="005273C0">
      <w:r>
        <w:t>SPEVTMNISQMITYWGYPNEEYEVVTEDGYILEVNRIPYGKKNSGNTGQRPVVFLQHGLLASATNWISNLPNNSLAFILADAGYDVWLGNSRGNTWARRNLYYSPDSVEFWAFSFDEMAKYDLPATIDFIVKKTGQKQLHYVGHSQGTTIGFIAFSTNPSLAKRIKTFYALAPVATVKYTKSLINKLRFVPQSLFKFIFGDKIFYPHNFFDQFLATEVCSREMLNLLCSNALFIICGFDSKNFNTSRLDVYLSHNPAGTSVQNMFHWTQAVKSGKFQAYDWGSPVQNRMHYDQSQPPYYNVTAMNVPIAVWNGGKDLLADPQDVGLLLPKLPNLIYHKEIPFYNHLDFIWAMDAPQEVYNDIVSMISEDKK</w:t>
      </w:r>
    </w:p>
    <w:p w:rsidR="005273C0" w:rsidRDefault="005273C0">
      <w:r>
        <w:t>&gt;</w:t>
      </w:r>
      <w:r>
        <w:t>d1azwa_ c.69.1.7 (A:) Proline iminopeptidase {Xanthomonas campestris, pv. citri</w:t>
      </w:r>
      <w:r>
        <w:t>}</w:t>
      </w:r>
    </w:p>
    <w:p w:rsidR="005273C0" w:rsidRDefault="005273C0">
      <w:r>
        <w:t>MRTLYPEITPYQQGSLKVDDRHTLYFEQCGNPHGKPVVMLHGGPGGGCNDKMRRFHDPAKYRIVLFDQRGSGRSTPHADLVDNTTWDLVADIERLRTHLGVDRWQVFGGSWGSTLALAYAQTHPQQVTELVLRGIFLLRRFELEWFYQEGASRLFPDAWEHYLNAIPPVERADLMSAFHRRLTSDDEATRLAAAKAWSVWEGATSFLHVDEDFVTGHEDAHFALAFARIENHYFVNGGFFEVEDQLLRDAHRIADIPGVIVHGRYDVVCPLQSAWDLHKAWPKAQLQISPASGHSAFEPENVDALVRATDGFA</w:t>
      </w:r>
    </w:p>
    <w:p w:rsidR="005273C0" w:rsidRDefault="005273C0">
      <w:r>
        <w:t>&gt;</w:t>
      </w:r>
      <w:r>
        <w:t>d1qtra_ c.69.1.7 (A:) Proline iminopeptidase {Serratia marcescens</w:t>
      </w:r>
      <w:r>
        <w:t>}</w:t>
      </w:r>
    </w:p>
    <w:p w:rsidR="005273C0" w:rsidRDefault="005273C0">
      <w:r>
        <w:t>LRGLYPPLAAYDSGWLDTGDGHRIYWELSGNPNGKPAVFIHGGPGGGISPHHRQLFDPERYKVLLFDQRGCGRSRPHASLDNNTTWHLVADIERLREMAGVEQWLVFGGSWGSTLALAYAQTHPERVSEMVLRGIFTLRKQRLHWYYQDGASRFFPEKWERVLSILSDDERKDVIAAYRQRLTSADPQVQLEAAKLWSVWEGETVTLLPSRESASFGEDDFALAFARIENHYFTHLGFLESDDQLLRNVPLIRHIPAVIVHGRYDMACQVQNAWDLAKAWPEAELHIVEGAGHSYDEPGILHQLMIATDRFAGK</w:t>
      </w:r>
    </w:p>
    <w:p w:rsidR="005273C0" w:rsidRDefault="005273C0">
      <w:r>
        <w:lastRenderedPageBreak/>
        <w:t>&gt;</w:t>
      </w:r>
      <w:r>
        <w:t>d1b6g__  c.69.1.8  (-)  Haloalkane  dehalogenase  {Xanthobacter autotrophicus</w:t>
      </w:r>
      <w:r>
        <w:t>}</w:t>
      </w:r>
    </w:p>
    <w:p w:rsidR="005273C0" w:rsidRDefault="005273C0">
      <w:r>
        <w:t>MVNAIRTPDQRFSNLDQYPFSPNYLDDLPGYPGLRAHYLDEGNSDAEDVFLCLHGEPTWSYLYRKMIPVFAESGARVIAPDFFGFGKSDKPVDEEDYTFEFHRNFLLALIERLDLRNITLVVQDWGGFLGLTLPMADPSRFKRLIIMNACLMTDPVTQPAFSAFVTQPADGFTAWKYDLVTPSDLRLDQFMKRWAPTLTEAEASAYAAPFPDTSYQAGVRKFPKMVAQRDQACIDISTEAISFWQNDWNGQTFMAIGMKDKLLGPDVMYPMKALINGCPEPLEIADAGHFVQEFGEQVAREALKHFAETE</w:t>
      </w:r>
    </w:p>
    <w:p w:rsidR="005273C0" w:rsidRDefault="005273C0">
      <w:r>
        <w:t>&gt;</w:t>
      </w:r>
      <w:r>
        <w:t>d1bn7a_ c.69.1.8 (A:) Haloalkane dehalogenase {Rhodococcus sp.</w:t>
      </w:r>
      <w:r>
        <w:t>}</w:t>
      </w:r>
    </w:p>
    <w:p w:rsidR="005273C0" w:rsidRDefault="005273C0">
      <w:r>
        <w:t>IGTGFPFDPHYVEVLGERMHYVDVGPRDGTPVLFLHGNPTSSYLWRNIIPHVAPSHRCIAPDLIGMGKSDKPDLDYFFDDHVRYLDAFIEALGLEEVVLVIHDWGSALGFHWAKRNPERVKGIACMEFIRPIPTWDEWPEFARETFQAFRTADVGRELIIDQNAFIEGVLPKCVVRPLTEVEMDHYREPFLKPVDREPLWRFPNEIPIAGEPANIVALVEAYMNWLHQSPVPKLLFWGTPGVLIPPAEAARLAESLPNCKTVDIGPGLHYLQEDNPDLIGSEIARWLPGLA</w:t>
      </w:r>
    </w:p>
    <w:p w:rsidR="005273C0" w:rsidRDefault="005273C0">
      <w:r>
        <w:t>&gt;</w:t>
      </w:r>
      <w:r>
        <w:t>d1cv2a_  c.69.1.8  (A:)  Haloalkane  dehalogenase  {Sphingomonas paucimobilis, UT26, LinB</w:t>
      </w:r>
      <w:r>
        <w:t>}</w:t>
      </w:r>
    </w:p>
    <w:p w:rsidR="005273C0" w:rsidRDefault="005273C0">
      <w:r>
        <w:t>GAKPFGEKKFIEIKGRRMAYIDEGTGDPILFQHGNPTSSYLWRNIMPHCAGLGRLIACDLIGMGDSDKLDPSGPERYAYAEHRDYLDALWEALDLGDRVVLVVHDWGSALGFDWARRHRERVQGIAYMEAIAMPIEWADFPEQDRDLFQAFRSQAGEELVLQDNVFVEQVLPGLILRPLSEAEMAAYREPFLAAGEARRPTLSWPRQIPIAGTPADVVAIARDYAGWLSESPIPKLFINAEPGALTTGRMRDFCRTWPNQTEITVAGAHFIQEDSPDEIGAAIAAFVRRLRPA</w:t>
      </w:r>
    </w:p>
    <w:p w:rsidR="005273C0" w:rsidRDefault="005273C0">
      <w:r>
        <w:t>&gt;</w:t>
      </w:r>
      <w:r>
        <w:t>d1din__ c.69.1.9 (-) Dienelactone hydrolase {Pseudomonas sp., B13</w:t>
      </w:r>
      <w:r>
        <w:t>}</w:t>
      </w:r>
    </w:p>
    <w:p w:rsidR="005273C0" w:rsidRDefault="005273C0">
      <w:r>
        <w:t>MLTEGISIQSYDGHTFGALVGSPAKAPAPVIVIAQEIFGVNAFMRETVSWLVDQGYAAVCPDLYARQAPGTALDPQDERQREQAYKLWQAFDMEAGVGDLEAAIRYARHQPYSNGKVGLVGYALGGALAFLVAAKGYVDRAVGYYGVGLEKQLNKVPEVKHPALFHMGGQDHFVPAPSRQLITEGFGANPLLQVHWYEEAGHSFARTSSSGYVASAAALANERTLDFLAPLQS</w:t>
      </w:r>
    </w:p>
    <w:p w:rsidR="005273C0" w:rsidRDefault="005273C0">
      <w:r>
        <w:t>&gt;</w:t>
      </w:r>
      <w:r>
        <w:t>d1c4xa_ c.69.1.10 (A:) 2-hydroxy-6-oxo-6-phenylhexa-2,4-dienoate hydrolase (BPHD) {Rhodococcus sp., strain rha1</w:t>
      </w:r>
      <w:r>
        <w:t>}</w:t>
      </w:r>
    </w:p>
    <w:p w:rsidR="005273C0" w:rsidRDefault="005273C0">
      <w:r>
        <w:t>TVEIIEKRFPSGTLASHALVAGDPQSPAVVLLHGAGPGAHAASNWRPIIPDLAENFFVVAPDLIGFGQSEYPETYPGHIMSWVGMRVEQILGLMNHFGIEKSHIVGNSMGGAVTLQLVVEAPERFDKVALMGSVGAPMNARPPELARLLAFYADPRLTPYRELIHSFVYDPENFPGMEEIVKSRFEVANDPEVRRIQEVMFESMKAGMESLVIPPATLGRLPHDVLVFHGRQDRIVPLDTSLYLTKHLKHAELVVLDRCGHWAQLERWDAMGPMLMEHFRA</w:t>
      </w:r>
    </w:p>
    <w:p w:rsidR="005273C0" w:rsidRDefault="005273C0">
      <w:r>
        <w:t>&gt;</w:t>
      </w:r>
      <w:r>
        <w:t>d1ek1a2  c.69.1.11  (A:226-544)  Mammalian  epoxide  hydrolase, C-terminal domain {Mouse (Mus musculus)</w:t>
      </w:r>
      <w:r>
        <w:t>}</w:t>
      </w:r>
    </w:p>
    <w:p w:rsidR="005273C0" w:rsidRDefault="005273C0">
      <w:r>
        <w:t>LPVPCNPNDVSHGYVTVKPGIRLHFVEMGSGPALCLCHGFPESWFSWRYQIPALAQAGFRVLAIDMKGYGDSSSPPEIEEYAMELLCKEMVTFLDKLGIPQAVFIGHDWAGVMVWNMALFYPERVRAVASLNTPFMPPDPDVSPMKVIRSIPVFNYQLYFQEPGVAEAELEKNMSRTFKSFFRASDETGFIAVHKATEIGGILVNTPEDPNLSKITTEEEIEFYIQQFKKTGFRGPLNWYRNTERNWKWSCKGLGRKILVPALMVTAEKDIVLRPEMSKNMEKWIPFLKRGHIEDCGHWTQIEKPTEVNQILIKWLQTE</w:t>
      </w:r>
    </w:p>
    <w:p w:rsidR="005273C0" w:rsidRDefault="005273C0">
      <w:r>
        <w:t>&gt;</w:t>
      </w:r>
      <w:r>
        <w:t>d1ehya_ c.69.1.11 (A:) Bacterial epoxide hydrolase {Agrobacterium radiobacter</w:t>
      </w:r>
      <w:r>
        <w:t>}</w:t>
      </w:r>
    </w:p>
    <w:p w:rsidR="005273C0" w:rsidRDefault="005273C0">
      <w:r>
        <w:t>AIRRPEDFKHYEVQLPDVKIHYVREGAGPTLLLLHGWPGFWWEWSKVIGPLAEHYDVIVPDLRGFGDSEKPDLNDLSKYSLDKAADDQAALLDALGIEKAYVVGHDFAAIVLHKFIRKYSDRVIKAAIFDPIQPDFGPVYFGLGHVHESWYSQFHQLDMAVEVVGSSREVCKKYFKHFFDHWSYRDELLTEEELEVHVDNCMKPDNIHGGFNYYRANIRPDAALWTDLDHTMSDLPVTMIWGLGDTCVPYAPLIEFVPKYYSNYTMETIEDCGHFLMVEKPEIAIDRIKTAFR</w:t>
      </w:r>
    </w:p>
    <w:p w:rsidR="005273C0" w:rsidRDefault="005273C0">
      <w:r>
        <w:t>&gt;</w:t>
      </w:r>
      <w:r>
        <w:t>d1qo7a_ c.69.1.11 (A:) Bacterial epoxide hydrolase {Aspergillus niger</w:t>
      </w:r>
      <w:r>
        <w:t>}</w:t>
      </w:r>
    </w:p>
    <w:p w:rsidR="005273C0" w:rsidRDefault="005273C0">
      <w:r>
        <w:t>KAFAKFPSSASISPNPFTVSIPDEQLDDLKTLVRLSKIAPPTYESLQADGRFGITSEWLTTMREKWLSEFDWRPFEARLNSFPQFTTEIEGLTIHFAALFSEREDAVPIALLHGWPGSFVEFYPILQLFREEYTPETLPFHLVVPSLPGYTFSSGPPLDKDFGLMDNARVVDQLMKDLGFGSGYIIQGGDIGSFVGRLLGVGFDACKAVHLNLCAMRAPPEGPSIESL</w:t>
      </w:r>
      <w:r>
        <w:lastRenderedPageBreak/>
        <w:t>SAAEKEGIARMEKFMTDGLAYAMEHSTRPSTIGHVLSSSPIALLAWIGEKYLQWVDKPLPSETILEMVSLYWLTESFPRAIHTYRETTPTASAPNGATMLQKELYIHKPFGFSFFPKDLCPVPRSWIATTGNLVFFRDHAEGGHFAALERPRELKTDLTAFVEQVW</w:t>
      </w:r>
    </w:p>
    <w:p w:rsidR="005273C0" w:rsidRDefault="005273C0">
      <w:r>
        <w:t>&gt;</w:t>
      </w:r>
      <w:r>
        <w:t>d1brt__ c.69.1.12 (-) Bromoperoxidase A2 {Streptomyces aureofaciens</w:t>
      </w:r>
      <w:r>
        <w:t>}</w:t>
      </w:r>
    </w:p>
    <w:p w:rsidR="005273C0" w:rsidRDefault="005273C0">
      <w:r>
        <w:t>PFITVGQENSTSIDLYYEDHGTGQPVVLIHGFPLSGHSWERQSAALLDAGYRVITYDRRGFGQSSQPTTGYDYDTFAADLNTVLETLDLQDAVLVGFSTGTGEVARYVSSYGTARIAKVAFLASLEPFLLKTDDNPDGAAPQEFFDGIVAAVKADRYAFYTGFFNDFYNLDENLGTRISEEAVRNSWNTAASGGFFAAAAAPTTWYTDFRADIPRIDVPALILHGTGDRTLPIENTARVFHKALPSAEYVEVEGAPHGLLWTHAEEVNTALLAFLAK</w:t>
      </w:r>
    </w:p>
    <w:p w:rsidR="005273C0" w:rsidRDefault="005273C0">
      <w:r>
        <w:t>&gt;</w:t>
      </w:r>
      <w:r>
        <w:t>d1a8q__ c.69.1.12 (-) Bromoperoxidase A1 {Streptomyces aureofaciens</w:t>
      </w:r>
      <w:r>
        <w:t>}</w:t>
      </w:r>
    </w:p>
    <w:p w:rsidR="005273C0" w:rsidRDefault="005273C0">
      <w:r>
        <w:t>PICTTRDGVEIFYKDWGQGRPVVFIHGWPLNGDAWQDQLKAVVDAGYRGIAHDRRGHGHSTPVWDGYDFDTFADDLNDLLTDLDLRDVTLVAHSMGGGELARYVGRHGTGRLRSAVLLSAIPPVMIKSDKNPDGVPDEVFDALKNGVLTERSQFWKDTAEGFFSANRPGNKVTQGNKDAFWYMAMAQTIEGGVRCVDAFGYTDFTEDLKKFDIPTLVVHGDDDQVVPIDATGRKSAQIIPNAELKVYEGSSHGIAMVPGDKEKFNRDLLEFLNK</w:t>
      </w:r>
    </w:p>
    <w:p w:rsidR="005273C0" w:rsidRDefault="005273C0">
      <w:r>
        <w:t>&gt;</w:t>
      </w:r>
      <w:r>
        <w:t>d1a88a_ c.69.1.12 (A:) Chloroperoxidase L {Streptomyces lividans</w:t>
      </w:r>
      <w:r>
        <w:t>}</w:t>
      </w:r>
    </w:p>
    <w:p w:rsidR="005273C0" w:rsidRDefault="005273C0">
      <w:r>
        <w:t>GTVTTSDGTNIFYKDWGPRDGLPVVFHHGWPLSADDWDNQMLFFLSHGYRVIAHDRRGHGRSDQPSTGHDMDTYAADVAALTEALDLRGAVHIGHSTGGGEVARYVARAEPGRVAKAVLVSAVPPVMVKSDTNPDGLPLEVFDEFRAALAANRAQFYIDVPSGPFYGFNREGATVSQGLIDHWWLQGMMGAANAHYECIAAFSETDFTDDLKRIDVPVLVAHGTDDQVVPYADAAPKSAELLANATLKSYEGLPHGMLSTHPEVLNPDLLAFVKS</w:t>
      </w:r>
    </w:p>
    <w:p w:rsidR="005273C0" w:rsidRDefault="005273C0">
      <w:r>
        <w:t>&gt;</w:t>
      </w:r>
      <w:r>
        <w:t>d1a8s__ c.69.1.12 (-) Chloroperoxidase F {Pseudomonas fluorescens</w:t>
      </w:r>
      <w:r>
        <w:t>}</w:t>
      </w:r>
    </w:p>
    <w:p w:rsidR="005273C0" w:rsidRDefault="005273C0">
      <w:r>
        <w:t>TTFTTRDGTQIYYKDWGSGQPIVFSHGWPLNADSWESQMIFLAAQGYRVIAHDRRGHGRSSQPWSGNDMDTYADDLAQLIEHLDLRDAVLFGFSTGGGEVARYIGRHGTARVAKAGLISAVPPLMLKTEANPGGLPMEVFDGIRQASLADRSQLYKDLASGPFFGFNQPGAKSSAGMVDWFWLQGMAAGHKNAYDCIKAFSETDFTEDLKKIDVPTLVVHGDADQVVPIEASGIASAALVKGSTLKIYSGAPHGLTDTHKDQLNADLLAFIKG</w:t>
      </w:r>
    </w:p>
    <w:p w:rsidR="005273C0" w:rsidRDefault="005273C0">
      <w:r>
        <w:t>&gt;</w:t>
      </w:r>
      <w:r>
        <w:t>d1thta_ c.69.1.13 (A:) Myristoyl-ACP-specific thioesterase {Vibrio harveyi</w:t>
      </w:r>
      <w:r>
        <w:t>}</w:t>
      </w:r>
    </w:p>
    <w:p w:rsidR="005273C0" w:rsidRDefault="005273C0">
      <w:r>
        <w:t>QCKTIAHVLRVNNGQELHVWETPPKENVPFKNNTILIASGFARRMDHFAGLAEYLSTNGFHVFRYDSLHHVGLSSGSIDEFTMTTGKNSLCTVYHWLQTKGTQNIGLIAASLSARVAYEVISDLELSFLITAVGVVNLRDTLEKALGFDYLSLPIDELPNDLDFEGHKLGSEVFVRDCFEHHWDTLDSTLDKVANTSVPLIAFTANNDDWVKQEEVYDMLAHIRTGHCKLYSLLGSSHDLGENLVVLRNFYQSVTKAAIAMDGGSLEIDVDFIEPDFEQLTIATVNERRLKAEIENRTPEMA</w:t>
      </w:r>
    </w:p>
    <w:p w:rsidR="005273C0" w:rsidRDefault="005273C0">
      <w:r>
        <w:t>&gt;</w:t>
      </w:r>
      <w:r>
        <w:t>d1ei9a_ c.69.1.13 (A:) Palmitoyl protein thioesterase 1 {Cow (Bos taurus)</w:t>
      </w:r>
      <w:r>
        <w:t>}</w:t>
      </w:r>
    </w:p>
    <w:p w:rsidR="005273C0" w:rsidRDefault="005273C0">
      <w:r>
        <w:t>DPPAPLPLVIWHGMGDSCCNPLSMGAIKKMVEKKIPGIHVLSLEIGKTLREDVENSFFLNVNSQVTTVCQILAKDPKLQQGYNAMGFSQGGQFLRAVAQRCPSPPMVNLISVGGQHQGVFGLPRCPGESSHICDFIRKTLNAGAYNKAIQERLVQAEYWHDPIREDIYRNHSIFLADINQERGVNESYKKNLMALKKFVMVKFLNDTIVDPVDSEWFGFYRSGQAKETIPLQESTLYTQDRLGLKAMDKAGQLVFLALEGDHLQLSEEWFYAHIIPFLE</w:t>
      </w:r>
    </w:p>
    <w:p w:rsidR="005273C0" w:rsidRDefault="005273C0">
      <w:r>
        <w:t>&gt;</w:t>
      </w:r>
      <w:r>
        <w:t>d1auoa_ c.69.1.14 (A:) Carboxylesterase {Pseudomonas fluorescens</w:t>
      </w:r>
      <w:r>
        <w:t>}</w:t>
      </w:r>
    </w:p>
    <w:p w:rsidR="005273C0" w:rsidRDefault="005273C0">
      <w:r>
        <w:t>MTEPLILQPAKPADACVIWLHGLGADRYDFMPVAEALQESLLTTRFVLPQAPTRPVTINGGYEMPSWYDIKAMSPARSISLEELEVSAKMVTDLIEAQKRTGIDASRIFLAGFSQGGAVVFHTAFINWQGPLGGVIALSTYAPTFGDELELSASQQRIPALCLHGQYDDVVQNAMGRSAFEHLKSRGVTVTWQEYPMGHEVLPQEIHDIGAWLAARLG</w:t>
      </w:r>
    </w:p>
    <w:p w:rsidR="005273C0" w:rsidRDefault="005273C0">
      <w:r>
        <w:t>&gt;</w:t>
      </w:r>
      <w:r>
        <w:t>d1fj2a_ c.69.1.14 (A:) Acyl protein thioesterase 1 {Human (Homo sapiens)</w:t>
      </w:r>
      <w:r>
        <w:t>}</w:t>
      </w:r>
    </w:p>
    <w:p w:rsidR="005273C0" w:rsidRDefault="005273C0">
      <w:r>
        <w:t>MDPEFMSTPLPAIVPAARKATAAVIFLHGLGDTGHGWAEAFAGIRSSHIKYICPHAPVRPVTLNMNVAMPSWFDIIGLSPDSQEDESGIKQAAENIKALIDQEVKNGIPSNRIILGGFSQGGALSLYTALTTQQKLAGVTALSCWLPLRASFPQGPIGGANRDISILQCHGDCDPLVPLMFGSLTVEKLKTLVNPANVTFKTYEGMMHSSCQQEMMDVKQFIDKLLPPI</w:t>
      </w:r>
    </w:p>
    <w:p w:rsidR="005273C0" w:rsidRDefault="005273C0">
      <w:r>
        <w:t>&gt;</w:t>
      </w:r>
      <w:r>
        <w:t>d1qlwa_ c.69.1.15 (A:) A novel bacterial esterase {Alcaligenes sp.</w:t>
      </w:r>
      <w:r>
        <w:t>}</w:t>
      </w:r>
    </w:p>
    <w:p w:rsidR="005273C0" w:rsidRDefault="005273C0">
      <w:r>
        <w:lastRenderedPageBreak/>
        <w:t>VPKTPAGPLTLSGQGSFFVGGRDVTSETLSLSPKYDAHGTVTVDQMYVRYQIPQRAKRYPITLIHGCCLTGMTWETTPDGRMGWDEYFLRKGYSTYVIDQSGRGRSATDISAINAVKLGKAPASSLPDLFAAGHEAAWAIFRFGPRYPDAFKDTQFPVQAQAELWQQMVPDWLGSMPTPNPTVANLSKLAIKLDGTVLLSHSQSGIYPFQTAAMNPKGITAIVSVEPGECPKPEDVKPLTSIPVLVVFGDHIEEFPRWAPRLKACHAFIDALNAAGGKGQLMSLPALGVHGNSHMMMQDRNNLQVADLILDWIGRNTA</w:t>
      </w:r>
    </w:p>
    <w:p w:rsidR="005273C0" w:rsidRDefault="005273C0">
      <w:r>
        <w:t>&gt;</w:t>
      </w:r>
      <w:r>
        <w:t>d1jfra_ c.69.1.16 (A:) Lipase {Streptomyces exfoliatus</w:t>
      </w:r>
      <w:r>
        <w:t>}</w:t>
      </w:r>
    </w:p>
    <w:p w:rsidR="005273C0" w:rsidRDefault="005273C0">
      <w:r>
        <w:t>NPYERGPAPTNASIEASRGPYATSQTSVSSLVASGFGGGTIYYPTSTADGTFGAVVISPGFTAYQSSIAWLGPRLASQGFVVFTIDTNTTLDQPDSRGRQLLSALDYLTQRSSVRTRVDATRLGVMGHSMGGGGSLEAAKSRTSLKAAIPLTGWNTDKTWPELRTPTLVVGADGDTVAPVATHSKPFYESLPGSLDKAYLELRGASHFTPNTSDTTIAKYSISWLKRFIDSDTRYEQFLCPIPRPSLTIAEYRGTCPHTS</w:t>
      </w:r>
    </w:p>
    <w:p w:rsidR="005273C0" w:rsidRDefault="005273C0">
      <w:r>
        <w:t>&gt;</w:t>
      </w:r>
      <w:r>
        <w:t>d1tca__  c.69.1.17  (-)  Triacylglycerol  lipase  {Yeast  (Candida antarctica), form b</w:t>
      </w:r>
      <w:r>
        <w:t>}</w:t>
      </w:r>
    </w:p>
    <w:p w:rsidR="005273C0" w:rsidRDefault="005273C0">
      <w:r>
        <w:t>LPSGSDPAFSQPKSVLDAGLTCQGASPSSVSKPILLVPGTGTTGPQSFDSNWIPLSTQLGYTPCWISPPPFMLNDTQVNTEYMVNAITALYAGSGNNKLPVLTWSQGGLVAQWGLTFFPSIRSKVDRLMAFAPDYKGTVLAGPLDALAVSAPSVWQQTTGSALTTALRNAGGLTQIVPTTNLYSATDEIVQPQVSNSPLDSSYLFNGKNVQAQAVCGPLFVIDHAGSLTSQFSYVVGRSALRSTTGQARSADYGITDCNPLPANDLTPEQKVAAAALLAPAAAAIVAGPKQNCEPDLMPYARPFAVGKRTCSGIVTP</w:t>
      </w:r>
    </w:p>
    <w:p w:rsidR="005273C0" w:rsidRDefault="005273C0">
      <w:r>
        <w:t>&gt;</w:t>
      </w:r>
      <w:r>
        <w:t>d3tgl__ c.69.1.17 (-) Triacylglycerol lipase {Rhizomucor miehei</w:t>
      </w:r>
      <w:r>
        <w:t>}</w:t>
      </w:r>
    </w:p>
    <w:p w:rsidR="005273C0" w:rsidRDefault="005273C0">
      <w:r>
        <w:t>GIRAATSQEINELTYYTTLSANSYCRTVIPGATWDCIHCDATEDLKIIKTWSTLIYDTNAMVARGDSEKTIYIVFRGSSSIRNWIADLTFVPVSYPPVSGTKVHKGFLDSYGEVQNELVATVLDQFKQYPSYKVAVTGHSLGGATVLLCALDLYQREEGLSSSNLFLYTQGQPRVGDPAFANYVVSTGIPYRRTVNERDIVPHLPPAAFGFLHAGEEYWITDNSPETVQVCTSDLETSDCSNSIVPFTSVLDHLSYFGINTGLCT</w:t>
      </w:r>
    </w:p>
    <w:p w:rsidR="005273C0" w:rsidRDefault="005273C0">
      <w:r>
        <w:t>&gt;</w:t>
      </w:r>
      <w:r>
        <w:t>d1tia__   c.69.1.17   (-)   Triacylglycerol   lipase   {Penicillium camembertii</w:t>
      </w:r>
      <w:r>
        <w:t>}</w:t>
      </w:r>
    </w:p>
    <w:p w:rsidR="005273C0" w:rsidRDefault="005273C0">
      <w:r>
        <w:t>DVSTSELDQFEFWVQYAAASYYEADYTAQVGDKLSCSKGNCPEVEATGATVSYDFSDSTITDTAGYIAVDHTNSAVVLAFRGSYSVRNWVADATFVHTNPGLCDGCLAELGFWSSWKLVRDDIIKELKEVVAQNPNYELVVVGHSLGAAVATLAATDLRGKGYPSAKLYAYASPRVGNAALAKYITAQGNNFRFTHTNDPVPKLPLLSMGYVHVSPEYWITSPNNATVSTSDIKVIDGDVSFDGNTGTGLPLLTDFEAHIWYFVQVDAGKG</w:t>
      </w:r>
    </w:p>
    <w:p w:rsidR="005273C0" w:rsidRDefault="005273C0">
      <w:r>
        <w:t>&gt;</w:t>
      </w:r>
      <w:r>
        <w:t>d1tib__ c.69.1.17 (-) Triacylglycerol lipase {Thermomyces (Humicola) lanuginosa</w:t>
      </w:r>
      <w:r>
        <w:t>}</w:t>
      </w:r>
    </w:p>
    <w:p w:rsidR="005273C0" w:rsidRDefault="005273C0">
      <w:r>
        <w:t>EVSQDLFNQFNLFAQYSAAAYCGKNNDAPAGTNITCTGNACPEVEKADATFLYSFEDSGVGDVTGFLALDNTNKLIVLSFRGSRSIENWIGNLNFDLKEINDICSGCRGHDGFTSSWRSVADTLRQKVEDAVREHPDYRVVFTGHSLGGALATVAGADLRGNGYDIDVFSYGAPRVGNRAFAEFLTVQTGGTLYRITHTNDIVPRLPPREFGYSHSSPEYWIKSGTLVPVTRNDIVKIEGIDATGGNNQPNIPDIPAHLWYFGLIGTCL</w:t>
      </w:r>
    </w:p>
    <w:p w:rsidR="005273C0" w:rsidRDefault="005273C0">
      <w:r>
        <w:t>&gt;</w:t>
      </w:r>
      <w:r>
        <w:t>d1lgya_ c.69.1.17 (A:) Triacylglycerol lipase {Rhizopus niveus</w:t>
      </w:r>
      <w:r>
        <w:t>}</w:t>
      </w:r>
    </w:p>
    <w:p w:rsidR="005273C0" w:rsidRDefault="005273C0">
      <w:r>
        <w:t>KVVAATTAQIQEFTKYAGIAATAYCRSVVPGNKWDCVQCQKWVPDGKIITTFTSLLSDTNGYVLRSDKQKTIYLVFRGTNSFRSAITDIVFNFSDYKPVKGAKVHAGFLSSYEQVVNDYFPVVQEQLTAHPTYKVIVTGHSLGGAQALLAGMDLYQREPRLSPKNLSIFTVGGPRVGNPTFAYYVESTGIPFQRTVHKRDIVPHVPPQSFGFLHPGVESWIKSGTSNVQICTSEIETKDCSNSIVPFTSILDHLSYFDINEGSCL</w:t>
      </w:r>
    </w:p>
    <w:p w:rsidR="005273C0" w:rsidRDefault="005273C0">
      <w:r>
        <w:t>&gt;</w:t>
      </w:r>
      <w:r>
        <w:t>d1thg__  c.69.1.17  (-)  Type-B  carboxylesterase/lipase  {Fungus (Geotrichum candidum), ATCC 34614</w:t>
      </w:r>
      <w:r>
        <w:t>}</w:t>
      </w:r>
    </w:p>
    <w:p w:rsidR="005273C0" w:rsidRDefault="005273C0">
      <w:r>
        <w:t>EAPTAVLNGNEVISGVLEGKVDTFKGIPFADPPLNDLRFKHPQPFTGSYQGLKANDFSPACMQLDPGNSLTLLDKALGLAKVIPEEFRGPLYDMAKGTVSMNEDCLYLNVFRPAGTKPDAKLPVMVWIYGGAFVYGSSAAYPGNSYVKESINMGQPVVFVSINYRTGPFGFLGGDAITAEGNTNAGLHDQRKGLEWVSDNIANFGGDPDKVMIFGESAGAMSVAHQLIAYGGDNTYNGKKLFHSAILQSGGPLPYHDSSSVGPDISYNRFAQYAGCDTSASANDTLECLRSKSSSVLHDAQNSYDLKDLFGLLPQFLGFGPRPDGNIIPDAAYELFRSGRYAKVPYISGNQEDEGTAFAPVALNATTTPHVKKWLQYIFYDASEASIDRVLSLYPQTLSVGSPFRTGILNALTPQFKRVAAILSDMLFQSPRRVMLSATKDVNR</w:t>
      </w:r>
      <w:r>
        <w:lastRenderedPageBreak/>
        <w:t>WTYLSTHLHNLVPFLGTFHGNELIFQFNVNIGPANSYLRYFISFANHHDPNVGTNLLQWDQYTDEGKEMLEIHMTDNVMRTDDYRIEGISNFETDVNLYG</w:t>
      </w:r>
    </w:p>
    <w:p w:rsidR="005273C0" w:rsidRDefault="005273C0">
      <w:r>
        <w:t>&gt;</w:t>
      </w:r>
      <w:r>
        <w:t>d1lpp__  c.69.1.17  (-)  Type-B  carboxylesterase/lipase  {Fungus (Candida rugosa), formerly Cylindracea</w:t>
      </w:r>
      <w:r>
        <w:t>}</w:t>
      </w:r>
    </w:p>
    <w:p w:rsidR="005273C0" w:rsidRDefault="005273C0">
      <w:r>
        <w:t>APTATLANGDTITGLNAIINEAFLGIPFAEPPVGNLRFKDPVPYSGSLDGQKFTSYGPSCMQQNPEGTYEENLPKAALDLVMQSKVFEAVSPSSEDCLTINVVRPPGTKAGANLPVMLWIFGGGFEVGGTSTFPPAQMITKSIAMGKPIIHVSVNYRVSSWGFLAGDEIKAEGSANAGLKDQRLGMQWVADNIAAFGGDPTKVTIFGESAGSMSVMCHILWNDGDNTYKGKPLFRAGIMQSGAMVPSDAVDGIYGNEIFDLLASNAGCGSASDKLACLRGVSSDTLEDATNNTPGFLAYSSLRLSYLPRPDGVNITDDMYALVREGKYANIPVIIGDQNDEGTFFGTSSLNVTTDAQAREYFKQSFVHASDAEIDTLMTAYPGDITQGSPFDTGILNALTPQFKRISAVLGDLGFTLARRYFLNHYTGGTKYSFLSKQLSGLPVLGTFHSNDIVFQDYLLGSGSLIYNNAFIAFATDLDPNTAGLLVKWPEYTSSSQSGNNLMMINALGLYTGKDNFRTAGYDALFSNPPSFFV</w:t>
      </w:r>
    </w:p>
    <w:p w:rsidR="005273C0" w:rsidRDefault="005273C0">
      <w:r>
        <w:t>&gt;</w:t>
      </w:r>
      <w:r>
        <w:t>d1clea_  c.69.1.17  (A:)  Type-B  carboxylesterase/lipase  {Candida cylindracea, cholesterol esterase</w:t>
      </w:r>
      <w:r>
        <w:t>}</w:t>
      </w:r>
    </w:p>
    <w:p w:rsidR="005273C0" w:rsidRDefault="005273C0">
      <w:r>
        <w:t>APTAKLANGDTITGLNAIINEAFLGIPFAEPPVGNLRFKDPVPYSGSLNGQKFTSYGPSCMQQNPEGTFEENLGKTALDLVMQSKVFQAVLPQSEDCLTINVVRPPGTKAGANLPVMLWIFGGGFEIGSPTIFPPAQMVTKSVLMGKPIIHVAVNYRVASWGFLAGDDIKAEGSGNAGLKDQRLGMQWVADNIAGFGGDPSKVTIFGESAGSMSVLCHLIWNDGDNTYKGKPLFRAGIMQSGAMVPSDPVDGTYGNEIYDLFVSSAGCGSASDKLACLRSASSDTLLDATNNTPGFLAYSSLRLSYLPRPDGKNITDDMYKLVRDGKYASVPVIIGDQNDEGTVFGLSSLNVTTNAQARAYFKQSFIHASDAEIDTLMAAYPQDITQGSPFDTGIFNAITPQFKRISAVLGDLAFIHARRYFLNHFQGGTKYSFLSKQLSGLPIMGTFHANDIVWQDYLLGSGSVIYNNAFIAFATDLDPNTAGLLVNWPKYTSSSQSGNNLMMINALGLYTGKDNFRTAGYDALMTNPSSFFV</w:t>
      </w:r>
    </w:p>
    <w:p w:rsidR="005273C0" w:rsidRDefault="005273C0">
      <w:r>
        <w:t>&gt;</w:t>
      </w:r>
      <w:r>
        <w:t>d1i6wa_ c.69.1.18 (A:) Lipase A {Bacillus subtilis</w:t>
      </w:r>
      <w:r>
        <w:t>}</w:t>
      </w:r>
    </w:p>
    <w:p w:rsidR="005273C0" w:rsidRDefault="005273C0">
      <w:r>
        <w:t>HNPVVMVHGIGGASFNFAGIKSYLVSQGWSRDKLYAVDFWDKTGTNYNNGPVLSRFVQKVLDETGAKKVDIVAHSMGGANTLYYIKNLDGGNKVANVVTLGGANRLTTGKALPGTDPNQKILYTSIYSSADMIVMNYLSRLDGARNVQIHGVGHIGLLYSSQVNSLIKEGLNGGGQNTN</w:t>
      </w:r>
    </w:p>
    <w:p w:rsidR="005273C0" w:rsidRDefault="005273C0">
      <w:r>
        <w:t>&gt;</w:t>
      </w:r>
      <w:r>
        <w:t>d4lipd_  c.69.1.18  (D:)  Lipase  {Burkholderia  cepacia  (formerly Pseudomonas cepacia)</w:t>
      </w:r>
      <w:r>
        <w:t>}</w:t>
      </w:r>
    </w:p>
    <w:p w:rsidR="005273C0" w:rsidRDefault="005273C0">
      <w:r>
        <w:t>DNYAATRYPIILVHGLTGTDKYAGVLEYWYGIQEDLQQRGATVYVANLSGFQSDDGPNGRGEQLLAYVKTVLAATGATKVNLVGHSQGGLTSRYVAAVAPDLVASVTTIGTPHRGSEFADFVQGVLAYDPTGLSSTVIAAFVNVFGILTSSSNNTNQDALAALKTLTTAQAATYNQNYPSAGLGAPGSCQTGAPTETVGGNTHLLYSWAGTAIQPTISVFGVTGATDTSTIPLVDPANALDPSTLALFGTGTVMVNRGSGQNDGVVSKCSALYGQVLSTSYKWNHLDEINQLLGVRGANAEDPVAVIRTHANRLKLAGV</w:t>
      </w:r>
    </w:p>
    <w:p w:rsidR="005273C0" w:rsidRDefault="005273C0">
      <w:r>
        <w:t>&gt;</w:t>
      </w:r>
      <w:r>
        <w:t>d1ex9a_ c.69.1.18 (A:) Lipase {Pseudomonas aeruginosa</w:t>
      </w:r>
      <w:r>
        <w:t>}</w:t>
      </w:r>
    </w:p>
    <w:p w:rsidR="005273C0" w:rsidRDefault="005273C0">
      <w:r>
        <w:t>STYTQTKYPIVLAHGMLGFDNILGVDYWFGIPSALRRDGAQVYVTEVSQLDTSEVRGEQLLQQVEEIVALSGQPKVNLIGHSHGGPTIRYVAAVRPDLIASATSVGAPHKGSDTADFLRQIPPGSAGEAVLSGLVNSLGALISFLSSGSTGTQNSLGSLESLNSEGAARFNAKYPQGIPTSACGEGAYKVNGVSYYSWSGSSPLTNFLDPSDAFLGASSLTFKNGTANDGLVGTCSSHLGMVIRDNYRMNHLDEVNQVFGLTSLFETSPVSVYRQHANRLKNASL</w:t>
      </w:r>
    </w:p>
    <w:p w:rsidR="005273C0" w:rsidRDefault="005273C0">
      <w:r>
        <w:t>&gt;</w:t>
      </w:r>
      <w:r>
        <w:t>d1cvl__ c.69.1.18 (-) Lipase {Chromobacterium viscosum</w:t>
      </w:r>
      <w:r>
        <w:t>}</w:t>
      </w:r>
    </w:p>
    <w:p w:rsidR="005273C0" w:rsidRDefault="005273C0">
      <w:r>
        <w:t>ADTYAATRYPVILVHGLAGTDKFANVVDYWYGIQSDLQSHGAKVYVANLSGFQSDDGPNGRGEQLLAYVKQVLAATGATKVNLIGHSQGGLTSRYVAAVAPQLVASVTTIGTPHRGSEFADFVQDVLKTDPTGLSSTVIAAFVNVFGTLVSSSHNTDQDALAALRTLTTAQTATYNRNFPSAGLGAPGSCQTGAATETVGGSQHLLYSWGGTAIQPTSTVLGVTGATDTSTGTLDVANVTDPSTLALLATGAVMINRASGQNDGLVSRCSSLFGQVISTSYHWNHLDEINQLLGVRGANAEDPVAVIRTHVNRLKLQGV</w:t>
      </w:r>
    </w:p>
    <w:p w:rsidR="005273C0" w:rsidRDefault="005273C0">
      <w:r>
        <w:t>&gt;</w:t>
      </w:r>
      <w:r>
        <w:t>d1hpla2 c.69.1.19 (A:1-336) Pancreatic lipase, N-terminal domain {Horse (Equus caballus)</w:t>
      </w:r>
      <w:r>
        <w:t>}</w:t>
      </w:r>
    </w:p>
    <w:p w:rsidR="005273C0" w:rsidRDefault="005273C0">
      <w:r>
        <w:lastRenderedPageBreak/>
        <w:t>NEVCYERLGCFSDDSPWAGIVERPLKILPWSPEKVNTRFLLYTNENPDNFQEIVADPSTIQSSNFNTGRKTRFIIHGFIDKGEESWLSTMCQNMFKVESVNCICVDWKSGSRTAYSQASQNVRIVGAEVAYLVGVLQSSFDYSPSNVHIIGHSLGSHAAGEAGRRTNGAVGRITGLDPAEPCFQGTPELVRLDPSDAQFVDVIHTDIAPFIPNLGFGMSQTAGHLDFFPNGGKEMPGCQKNVLSQIVDIDGIWQGTRDFAACNHLRSYKYYTDSILNPDGFAGFSCASYSDFTANKCFPCSSEGCPQMGHYADRFPGRTKGVGQLFYLNTGDASNFA</w:t>
      </w:r>
    </w:p>
    <w:p w:rsidR="005273C0" w:rsidRDefault="005273C0">
      <w:r>
        <w:t>&gt;</w:t>
      </w:r>
      <w:r>
        <w:t>d1etha2 c.69.1.19 (A:1-336) Pancreatic lipase, N-terminal domain {Pig (Sus scrofa)</w:t>
      </w:r>
      <w:r>
        <w:t>}</w:t>
      </w:r>
    </w:p>
    <w:p w:rsidR="005273C0" w:rsidRDefault="005273C0">
      <w:r>
        <w:t>SEVCFPRLGCFSDDAPWAGIVQRPLKILPWSPKDVDTRFLLYTNQNQNNYQELVADPSTITNSNFRMDRKTRFIIHGFIDKGEEDWLSNICKNLFKVESVNCICVDWKGGSRTGYTQASQNIRIVGAEVAYFVEVLKSSLGYSPSNVHVIGHSLGSHAAGEAGRRTNGTIERITGLDPAEPCFQGTPELVRLDPSDAKFVDVIHTDAAPIIPNLGFGMSQTVGHLDFFPNGGKQMPGCQKNILSQIVDIDGIWEGTRDFVACNHLRSYKYYADSILNPDGFAGFPCDSYNVFTANKCFPCPSEGCPQMGHYADRFPGKTNGVSQVFYLNTGDASNF</w:t>
      </w:r>
    </w:p>
    <w:p w:rsidR="005273C0" w:rsidRDefault="005273C0">
      <w:r>
        <w:t>&gt;</w:t>
      </w:r>
      <w:r>
        <w:t>d1lpbb2 c.69.1.19 (B:1-336) Pancreatic lipase, N-terminal domain {Human (Homo sapiens)</w:t>
      </w:r>
      <w:r>
        <w:t>}</w:t>
      </w:r>
    </w:p>
    <w:p w:rsidR="005273C0" w:rsidRDefault="005273C0">
      <w:r>
        <w:t>KEVCYERLGCFSDDSPWSGITERPLHILPWSPKDVNTRFLLYTNENPNNFQEVAADSSSISGSNFKTNRKTRFIIHGFIDKGEENWLANVCKNLFKVESVNCICVDWKGGSRTGYTQASQNIRIVGAEVAYFVEFLQSAFGYSPSNVHVIGHSLGAHAAGEAGRRTNGTIGRITGLDPAEPCFQGTPELVRLDPSDAKFVDVIHTDGAPIVPNLGFGMSQVVGHLDFFPNGGVEMPGCKKNILSQIVDIDGIWEGTRDFAACNHLRSYKYYTDSIVNPDGFAGFPCASYNVFTANKCFPCPSGGCPQMGHYADRYPGKTNDVGQKFYLDTGDASNFA</w:t>
      </w:r>
    </w:p>
    <w:p w:rsidR="005273C0" w:rsidRDefault="005273C0">
      <w:r>
        <w:t>&gt;</w:t>
      </w:r>
      <w:r>
        <w:t>d1gpl_2 c.69.1.19 (1-336) Pancreatic lipase, N-terminal domain {Guinea pig (Cavia porcellus)</w:t>
      </w:r>
      <w:r>
        <w:t>}</w:t>
      </w:r>
    </w:p>
    <w:p w:rsidR="005273C0" w:rsidRDefault="005273C0">
      <w:r>
        <w:t>AEVCYSHLGCFSDEKPWAGTSQRPIKSLPSDPKKINTRFLLYTNENQNSYQLITATDIATIKASNFNLNRKTRFIIHGFTDSGENSWLSDMCKNMFQVEKVNCICVDWKGGSKAQYSQASQNIRVVGAEVAYLVQVLSTSLNYAPENVHIIGHSLGAHTAGEAGKRLNGLVGRITGLDPAEPYFQDTPEEVRLDPSDAKFVDVIHTDISPILPSLGFGMSQKVGHMDFFPNGGKDMPGCKTGISCNHHRSIEYYHSSILNPEGFLGYPCASYDEFQESGCFPCPAKGCPKMGHFADQYPGKTNAVEQTFFLNTGASDNFT</w:t>
      </w:r>
    </w:p>
    <w:p w:rsidR="005273C0" w:rsidRDefault="005273C0">
      <w:r>
        <w:t>&gt;</w:t>
      </w:r>
      <w:r>
        <w:t>d1rp1_2 c.69.1.19 (1-336) Pancreatic lipase, N-terminal domain {Dog (Canis familiaris)</w:t>
      </w:r>
      <w:r>
        <w:t>}</w:t>
      </w:r>
    </w:p>
    <w:p w:rsidR="005273C0" w:rsidRDefault="005273C0">
      <w:r>
        <w:t>KEVCYEQIGCFSDAEPWAGTAIRPLKVLPWSPERIGTRFLLYTNKNPNNFQTLLPSDPSTIGASNFQTDKKTRFIIHGFIDKGEENWLLDMCKNMFKVEEVNCICVDWKKGSQTSYTQAANNVRVVGAQVAQMLSMLSANYSYSPSQVQLIGHSLGAHVAGEAGSRTPGLGRITGLDPVEASFQGTPEEVRLDPTDADFVDVIHTDAAPLIPFLGFGTSQQMGHLDFFPNGGEEMPGCKKNALSQIVDLDGIWEGTRDFVACNHLRSYKYYSESILNPDGFASYPCASYRAFESNKCFPCPDQGCPQMGHYADKFAQKYFLNTGDSSNFA</w:t>
      </w:r>
    </w:p>
    <w:p w:rsidR="005273C0" w:rsidRDefault="005273C0">
      <w:r>
        <w:t>&gt;</w:t>
      </w:r>
      <w:r>
        <w:t>d1bu8a2 c.69.1.19 (A:1-336) Pancreatic lipase, N-terminal domain {Rat (Rattus norvegicus)</w:t>
      </w:r>
      <w:r>
        <w:t>}</w:t>
      </w:r>
    </w:p>
    <w:p w:rsidR="005273C0" w:rsidRDefault="005273C0">
      <w:r>
        <w:t>KEVCYGHLGCFSNDKPWAGMLQRPLKIFPWSPEDIDTRFLLYTNENPNNYQKISATEPDTIKFSNFQLDRKTRFIVHGFIDKGEDGWLLDMCKKMFQVEKVNCICVDWRRGSRTEYTQASYNTRVVGAEIAFLVQVLSTEMGYSPENVHLIGHSLGAHVVGEAGRRLEGHVGRITGLDPAEPCFQGLPEEVRLDPSDAMFVDVIHTDSAPIIPYLGFGMSQKVGHLDFFPNGGKEMPGCQKNILSTIVDINGIWEGTQNFVACNHLRSYKYYASSILNPDGFLGYPCSSYEKFQQNDCFPCPEEGCPKMGHYADQFEGKTATVEQTVYLNTGDSGNFT</w:t>
      </w:r>
    </w:p>
    <w:p w:rsidR="005273C0" w:rsidRDefault="005273C0">
      <w:r>
        <w:t>&gt;</w:t>
      </w:r>
      <w:r>
        <w:t>d1qj4a_ c.69.1.20 (A:) Hydroxynitrile lyase {Rubber tree (Hevea brasiliensis)</w:t>
      </w:r>
      <w:r>
        <w:t>}</w:t>
      </w:r>
    </w:p>
    <w:p w:rsidR="005273C0" w:rsidRDefault="005273C0">
      <w:r>
        <w:t>AFAHFVLIHTICHGAWIWHKLKPLLEALGHKVTALDLAASGVDPRQIEEIGSFDEYSEPLLTFLEALPPGEKVILVGESCGGLNIAIAADKYCEKIAAAVFHNSVLPDTEHCPSYVVDKLMEVFPDWKDTTYFTYTKDGKEITGLKLGFTLLRENLYTLCGPEEYELAKMLTRKGSLFQNILAKRPFFTKEGYGSIKKIYVWTDQDEIFLPEFQLWQIENYKPDKVYKVEGGDHKLQLTKTKEIAEILQEVADTYN</w:t>
      </w:r>
    </w:p>
    <w:p w:rsidR="005273C0" w:rsidRDefault="005273C0">
      <w:r>
        <w:t>&gt;</w:t>
      </w:r>
      <w:r>
        <w:t>d1e89a_  c.69.1.20  (A:)  Hydroxynitrile  lyase  {Cassava  (Manihot esculenta)</w:t>
      </w:r>
      <w:r>
        <w:t>}</w:t>
      </w:r>
    </w:p>
    <w:p w:rsidR="005273C0" w:rsidRDefault="005273C0">
      <w:r>
        <w:t>PISKMVTAHFVLIHTICHGAWIWHKLKPALERAGHKVTALDMAASGIDPRQIEQINSFDEYSEPLLTFLEKLPQGEKVIIVGEACAGLNIAIAADRYVDKIAAGVFHNSLLPDTVHSPSYTVEKLLESFPDWRDTEYFTFTNITGETITTMKLGFVLLRENLFTKCTDGEYELAKMVMRKGSLFQNVLAQRPKFTEKGYGSIKKVYIWTDQDKIFLPDFQRWQIAN</w:t>
      </w:r>
      <w:r>
        <w:lastRenderedPageBreak/>
        <w:t>YKPDKVYQVQGGDHKLQLTKTEEVAHILQEVADAYA</w:t>
      </w:r>
    </w:p>
    <w:p w:rsidR="005273C0" w:rsidRDefault="005273C0">
      <w:r>
        <w:t>&gt;</w:t>
      </w:r>
      <w:r>
        <w:t>d1keza_   c.69.1.22   (A:)   Erythromycin   polyketide   synthase {Saccharopolyspora erythraea</w:t>
      </w:r>
      <w:r>
        <w:t>}</w:t>
      </w:r>
    </w:p>
    <w:p w:rsidR="005273C0" w:rsidRDefault="005273C0">
      <w:r>
        <w:t>SSALRDGYRQAGVSGRVRSYLDLLAGLSDFREHFDGSDGFSLDLVDMADGPGEVTVICCAGTAAISGPHEFTRLAGALRGIAPVRAVPQPGYEEGEPLPSSMAAVAAVQADAVIRTQGDKPFVVAGHSAGALMAYALATELLDRGHPPRGVVLIDVYPPGHQDAMNAWLEELTATLFDRETVRMDDTRLTALGAYDRLTGQWRPRETGLPTLLVSAGEPMGPWPDDSWKPTWPFEHDTVAVPGDHFTMVQEHADAIARHIDAWLGGG</w:t>
      </w:r>
    </w:p>
    <w:p w:rsidR="005273C0" w:rsidRDefault="005273C0">
      <w:r>
        <w:t>&gt;</w:t>
      </w:r>
      <w:r>
        <w:t>d2masa_ c.70.1.1 (A:) Inosine-uridine nucleoside N-ribohydrolase, IU-NH {Crithidia fasciculata</w:t>
      </w:r>
      <w:r>
        <w:t>}</w:t>
      </w:r>
    </w:p>
    <w:p w:rsidR="005273C0" w:rsidRDefault="005273C0">
      <w:r>
        <w:t>AKKIILDCDPGLDDAVAILLAHGNPEIELLAITTVVGNQTLAKVTRNAQLVADIAGITGVPIAAGCDKPLVRKIMTAGHIHGESGMGTVAYPAEFKNKVDERHAVNLIIDLVMSHEPKTITLVPTGGLTNIAMAARLEPRIVDRVKEVVLMGGGYHEGNATSVAEFNIIIDPEAAHIVFNESWQVTMVGLDLTHQALATPPILQRVKEVDTNPARFMLEIMDYYTKIYQSNRYMAAAAVHDPCAVAYVIDPSVMTTERVPVDIELTGKLTLGMTVADFRNPRPEHCHTQVAVKLDFEKFWGLVLDALERIGDP</w:t>
      </w:r>
    </w:p>
    <w:p w:rsidR="005273C0" w:rsidRDefault="005273C0">
      <w:r>
        <w:t>&gt;</w:t>
      </w:r>
      <w:r>
        <w:t>d1ezra_ c.70.1.1 (A:) Nucleoside hydrolase {Leishmania major</w:t>
      </w:r>
      <w:r>
        <w:t>}</w:t>
      </w:r>
    </w:p>
    <w:p w:rsidR="005273C0" w:rsidRDefault="005273C0">
      <w:r>
        <w:t>PRKIILDCDPGIDDAVAIFLAHGNPEIELLAITTVVGNQSLEKVTQNARLVADVAGIVGVPVAAGCTKPLVRGVRNASHIHGETGMGNVSYPPEFKTKLDGRHAVQLIIDLIMSHEPKTITLVPTGGLTNIAMAVRLEPRIVDRVKEVVLMGGGYHTGNASPVAEFNVFIDPEAAHIVFNESWNVTMVGLDLTHLALATPAVQKRVREVGTKPAAFMLQILDFYTKVYEKEHDTYGKVHDPCAVAYVIDPTVMTTERVPVDIELNGALTTGMTVADFRYPRPKNCRTQVAVKLDFDKFWCLVIDALERIGDP</w:t>
      </w:r>
    </w:p>
    <w:p w:rsidR="005273C0" w:rsidRDefault="005273C0">
      <w:r>
        <w:t>&gt;</w:t>
      </w:r>
      <w:r>
        <w:t>d1hoza_  c.70.1.1  (A:)  Inosine-adenosine-guanosine  preferring nucleoside hydrolase {Trypanosoma vivax</w:t>
      </w:r>
      <w:r>
        <w:t>}</w:t>
      </w:r>
    </w:p>
    <w:p w:rsidR="005273C0" w:rsidRDefault="005273C0">
      <w:r>
        <w:t>GSAKNVVLDHDGNLDDFVAMVLLASNTEKVRLIGALCTDADCFVENGFNVTGKIMCLMHNNMNLPLFPIGKSAATAVNPFPKEWRCLAKNMDDMPILNIPENVELWDKIKAENEKYEGQQLLADLVMNSEEKVTICVTGPLSNVAWCIDKYGEKFTSKVEECVIMGGAVDVRGNVFLPSTDGTAEWNIYWDPASAKTVFGCPGLRRIMFSLDSTNTVPVRSPYVQRFGEQTNFLLSILVGTMWAMCTHCELLRDGDGYYAWDALTAAYVVDQKVANVDPVPIDVVVDKQPNEGATVRTDAENYPLTFVARNPEAEFFLDMLLRSARAC</w:t>
      </w:r>
    </w:p>
    <w:p w:rsidR="005273C0" w:rsidRDefault="005273C0">
      <w:r>
        <w:t>&gt;</w:t>
      </w:r>
      <w:r>
        <w:t>d1ra9__ c.71.1.1 (-) Dihydrofolate reductase, prokaryotic type {Escherichia coli</w:t>
      </w:r>
      <w:r>
        <w:t>}</w:t>
      </w:r>
    </w:p>
    <w:p w:rsidR="005273C0" w:rsidRDefault="005273C0">
      <w:r>
        <w:t>MISLIAALAVDRVIGMENAMPWNLPADLAWFKRNTLDKPVIMGRHTWESIGRPLPGRKNIILSSQPGTDDRVTWVKSVDEAIAACGDVPEIMVIGGGRVYEQFLPKAQKLYLTHIDAEVEGDTHFPDYEPDDWESVFSEFHDADAQNSHSYCFEILERR</w:t>
      </w:r>
    </w:p>
    <w:p w:rsidR="005273C0" w:rsidRDefault="005273C0">
      <w:r>
        <w:t>&gt;</w:t>
      </w:r>
      <w:r>
        <w:t>d3dfr__ c.71.1.1 (-) Dihydrofolate reductase, prokaryotic type {Lactobacillus casei</w:t>
      </w:r>
      <w:r>
        <w:t>}</w:t>
      </w:r>
    </w:p>
    <w:p w:rsidR="005273C0" w:rsidRDefault="005273C0">
      <w:r>
        <w:t>TAFLWAQNRNGLIGKDGHLPWHLPDDLHYFRAQTVGKIMVVGRRTYESFPKRPLPERTNVVLTHQEDYQAQGAVVVHDVAAVFAYAKQHLDQELVIAGGAQIFTAFKDDVDTLLVTRLAGSFEGDTKMIPLNWDDFTKVSSRTVEDTNPALTHTYEVWQKKA</w:t>
      </w:r>
    </w:p>
    <w:p w:rsidR="005273C0" w:rsidRDefault="005273C0">
      <w:r>
        <w:t>&gt;</w:t>
      </w:r>
      <w:r>
        <w:t>d1df7a_ c.71.1.1 (A:) Dihydrofolate reductase, prokaryotic type {Mycobacterium tuberculosis</w:t>
      </w:r>
      <w:r>
        <w:t>}</w:t>
      </w:r>
    </w:p>
    <w:p w:rsidR="005273C0" w:rsidRDefault="005273C0">
      <w:r>
        <w:t>MVGLIWAQATSGVIGRGGDIPWRLPEDQAHFREITMGHTIVMGRRTWDSLPAKVRPLPGRRNVVLSRQADFMASGAEVVGSLEEALTSPETWVIGGGQVYALALPYATRCEVTEVDIGLPREAGDALAPVLDETWRGETGEWRFSRSGLRYRLYSYHRS</w:t>
      </w:r>
    </w:p>
    <w:p w:rsidR="005273C0" w:rsidRDefault="005273C0">
      <w:r>
        <w:t>&gt;</w:t>
      </w:r>
      <w:r>
        <w:t>d1d1ga_ c.71.1.1 (A:) Dihydrofolate reductase, prokaryotic type {Thermotoga maritima</w:t>
      </w:r>
      <w:r>
        <w:t>}</w:t>
      </w:r>
    </w:p>
    <w:p w:rsidR="005273C0" w:rsidRDefault="005273C0">
      <w:r>
        <w:t>AKVIFVLAMDVSGKIASSVESWSSFEDRKNFRKITTEIGNVVMGRITFEEIGRPLPERLNVVLTRRPKTSNNPSLVFFNGSPADVVKFLEGKGYERVAVIGGKTVFTEFLREKLVDELFVTVEPYVFGKGIPFFDEFEGYFPLKLLEMRRLNERGTLFLKYSVE</w:t>
      </w:r>
    </w:p>
    <w:p w:rsidR="005273C0" w:rsidRDefault="005273C0">
      <w:r>
        <w:t>&gt;</w:t>
      </w:r>
      <w:r>
        <w:t>d1vdra_ c.71.1.1 (A:) Dihydrofolate reductase, prokaryotic type {Haloferax volcanii</w:t>
      </w:r>
      <w:r>
        <w:t>}</w:t>
      </w:r>
    </w:p>
    <w:p w:rsidR="005273C0" w:rsidRDefault="005273C0">
      <w:r>
        <w:t>ELVSVAALAENRVIGRDGELPWPSIPADKKQYRSRIADDPVVLGRTTFESMRDDLPGSAQIVMSRSERSFSVDTA</w:t>
      </w:r>
      <w:r>
        <w:lastRenderedPageBreak/>
        <w:t>HRAASVEEAVDIAASLDAETAYVIGGAAIYALFQPHLDRMVLSRVPGEYEGDTYYPEWDAAEWELDAETDHEGFTLQEWVRS</w:t>
      </w:r>
    </w:p>
    <w:p w:rsidR="005273C0" w:rsidRDefault="005273C0">
      <w:r>
        <w:t>&gt;</w:t>
      </w:r>
      <w:r>
        <w:t>d8dfr__ c.71.1.1 (-) Dihydrofolate reductases, eukaryotic type {Chicken (Gallus gallus)</w:t>
      </w:r>
      <w:r>
        <w:t>}</w:t>
      </w:r>
    </w:p>
    <w:p w:rsidR="005273C0" w:rsidRDefault="005273C0">
      <w:r>
        <w:t>VRSLNSIVAVCQNMGIGKDGNLPWPPLRNEYKYFQRMTSTSHVEGKQNAVIMGKKTWFSIPEKNRPLKDRINIVLSRELKEAPKGAHYLSKSLDDALALLDSPELKSKVDMVWIVGGTAVYKAAMEKPINHRLFVTRILHEFESDTFFPEIDYKDFKLLTEYPGVPADIQEEDGIQYKFEVYQKSV</w:t>
      </w:r>
    </w:p>
    <w:p w:rsidR="005273C0" w:rsidRDefault="005273C0">
      <w:r>
        <w:t>&gt;</w:t>
      </w:r>
      <w:r>
        <w:t>d1hfq__ c.71.1.1 (-) Dihydrofolate reductases, eukaryotic type {Human (Homo sapiens)</w:t>
      </w:r>
      <w:r>
        <w:t>}</w:t>
      </w:r>
    </w:p>
    <w:p w:rsidR="005273C0" w:rsidRDefault="005273C0">
      <w:r>
        <w:t>VGSLNCIVAVSQNMGIGKNGDLPWPPLRNESRYFQRMTTTSSVEGKQNLVIMGKKTWFSIPEKNRPLKGRINLVLSRELKEPPQGAHFLSRSLDDALKLTEQPELANKVDMVWIVGGSSVYKEAMNHPGHLKLFVTRIMQDFESDTFFPEIDLEKYKLLPEYPGVLSDVQEEKGIKYKFEVYEKND</w:t>
      </w:r>
    </w:p>
    <w:p w:rsidR="005273C0" w:rsidRDefault="005273C0">
      <w:r>
        <w:t>&gt;</w:t>
      </w:r>
      <w:r>
        <w:t>d1dyr__ c.71.1.1 (-) Dihydrofolate reductases, eukaryotic type {Fungus (Pneumocystis carinii)</w:t>
      </w:r>
      <w:r>
        <w:t>}</w:t>
      </w:r>
    </w:p>
    <w:p w:rsidR="005273C0" w:rsidRDefault="005273C0">
      <w:r>
        <w:t>NQQKSLTLIVALTTSYGIGRSNSLPWKLKKEISYFKRVTSFVPTFDSFESMNVVLMGRKTWESIPLQFRPLKGRINVVITRNESLDLGNGIHSAKSLDHALELLYRTYGSESSVQINRIFVIGGAQLYKAAMDHPKLDRIMATIIYKDIHCDVFFPLKFRDKEWSSVWKKEKHSDLESWVGTKVPHGKINEDGFDYEFEMWTRDL</w:t>
      </w:r>
    </w:p>
    <w:p w:rsidR="005273C0" w:rsidRDefault="005273C0">
      <w:r>
        <w:t>&gt;</w:t>
      </w:r>
      <w:r>
        <w:t>d1aoea_ c.71.1.1 (A:) Dihydrofolate reductases, eukaryotic type {Yeast (Candida albicans)</w:t>
      </w:r>
      <w:r>
        <w:t>}</w:t>
      </w:r>
    </w:p>
    <w:p w:rsidR="005273C0" w:rsidRDefault="005273C0">
      <w:r>
        <w:t>MLKPNVAIIVAALKPALGIGYKGKMPWRLRKEIRYFKDVTTRTTKPNTRNAVIMGRKTWESIPQKFRPLPDRLNIILSRSYENEIIDDNIIHASSIESSLNLVSDVERVFIIGGAEIYNELINNSLVSHLLITEIEHPSPESIEMDTFLKFPLESWTKQPKSELQKFVGDTVLEDDIKEGDFTYNYTLWTRK</w:t>
      </w:r>
    </w:p>
    <w:p w:rsidR="005273C0" w:rsidRDefault="005273C0">
      <w:r>
        <w:t>&gt;</w:t>
      </w:r>
      <w:r>
        <w:t>d1ekqa_ c.72.1.2 (A:) Hydroxyethylthiazole kinase (THZ kinase, ThiK) {Bacillus subtilis</w:t>
      </w:r>
      <w:r>
        <w:t>}</w:t>
      </w:r>
    </w:p>
    <w:p w:rsidR="005273C0" w:rsidRDefault="005273C0">
      <w:r>
        <w:t>MDAQSAAKCLTAVRRHSPLVHSITNNVVTNFTANGLLALGASPVMAYAKEEVADMAKIAGALVLNIGTLSKESVEAMIIAGKSANEHGVPVILDPVGAGATPFRTESARDIIREVRLAAIRGNAAEIAHTVGVTDWLIKGVDAGEGGGDIIRLAQQAAQKLNTVIAITGEVDVIADTSHVYTLHNGHKLLTKVTGAGCLLTSVVGAFCAVEENPLFAAIAAISSYGVAAQLAAQQTADKGPGSFQIELLNKLSTVTEQDVQEWATIERV</w:t>
      </w:r>
    </w:p>
    <w:p w:rsidR="005273C0" w:rsidRDefault="005273C0">
      <w:r>
        <w:t>&gt;</w:t>
      </w:r>
      <w:r>
        <w:t>d1jxha_ c.72.1.2 (A:) 4-amino-5-hydroxymethyl-2-methylpyrimidine phosphate   kinase   (HMP-phosphate   kinase,   ThiD)   {Salmonella typhimurium</w:t>
      </w:r>
      <w:r>
        <w:t>}</w:t>
      </w:r>
    </w:p>
    <w:p w:rsidR="005273C0" w:rsidRDefault="005273C0">
      <w:r>
        <w:t>MQRINALTIAGTDPSGGAGIQADLKTFSALGAYGCSVITALVAENTCGVQSVYRIEPDFVAAQLDSVFSDVRIDTTKIGMLAETDIVEAVAERLQRHHVRNVVLDTVMLAKSGDPLLSPSAIETLRVRLLPQVSLITPNLPEAAALLDAPHARTEQEMLAQGRALLAMGCEAVLMKGGHLEDAQSPDWLFTREGEQRFSAPRVNTKNTHGTGCTLSAALAALRPRHRSWGETVNEAKAWLSAALAQADTLEVGKGIGPVHHFHAWW</w:t>
      </w:r>
    </w:p>
    <w:p w:rsidR="005273C0" w:rsidRDefault="005273C0">
      <w:r>
        <w:t>&gt;</w:t>
      </w:r>
      <w:r>
        <w:t>d1rkd__ c.72.1.1 (-) Ribokinase {Escherichia coli</w:t>
      </w:r>
      <w:r>
        <w:t>}</w:t>
      </w:r>
    </w:p>
    <w:p w:rsidR="005273C0" w:rsidRDefault="005273C0">
      <w:r>
        <w:t>AGSLVVLGSINADHILNLQSFPTPGETVTGNHYQVAFGGKGANQAVAAGRSGANIAFIACTGDDSIGESVRQQLATDNIDITPVSVIKGESTGVALIFVNGEGENVIGIHAGANAALSPALVEAQRERIANASALLMQLESPLESVMAAAKIAHQNKTIVALNPAPARELPDELLALVDIITPNETEAEKLTGIRVENDEDAAKAAQVLHEKGIRTVLITLGSRGVWASVNGEGQRVPGFRVQAVDTIAAGDTFNGALITALLEEKPLPEAIRFAHAAAAIAVTRKGAQPSVPWREEIDAFLDRQR</w:t>
      </w:r>
    </w:p>
    <w:p w:rsidR="005273C0" w:rsidRDefault="005273C0">
      <w:r>
        <w:t>&gt;</w:t>
      </w:r>
      <w:r>
        <w:t>d1bx4a_ c.72.1.1 (A:) Adenosine kinase {Human (Homo sapiens)</w:t>
      </w:r>
      <w:r>
        <w:t>}</w:t>
      </w:r>
    </w:p>
    <w:p w:rsidR="005273C0" w:rsidRDefault="005273C0">
      <w:r>
        <w:t>VRENILFGMGNPLLDISAVVDKDFLDKYSLKPNDQILAEDKHKELFDELVKKFKVEYHAGGSTQNSIKVAQWMIQQPHKAATFFGCIGIDKFGEILKRKAAEAHVDAHYYEQNEQPTGTCAACITGDNRSLIANLAAANCYKKEKHLDLEKNWMLVEKARVCYIAGFFLTVSPESVLKVAHHASENNRIFTLNLSAPFISQFYKESLMKVMPYVDILFGNETEAATFAREQGFETKDIKEIAKKTQALPKMNSKRQRIVIFTQGRDDTIMATESEVTAFAVLDQDQKEIIDTNGAGDAFVGGFLSQLVSDKPLTECIRAGHYAASIIIRRTGCTFPEKPDFH</w:t>
      </w:r>
    </w:p>
    <w:p w:rsidR="005273C0" w:rsidRDefault="005273C0">
      <w:r>
        <w:t>&gt;</w:t>
      </w:r>
      <w:r>
        <w:t>d1dgya_ c.72.1.1 (A:) Adenosine kinase {Toxoplasma gondii</w:t>
      </w:r>
      <w:r>
        <w:t>}</w:t>
      </w:r>
    </w:p>
    <w:p w:rsidR="005273C0" w:rsidRDefault="005273C0">
      <w:r>
        <w:t>GPMRVFAIGNPILDLVAEVPSSFLDEFFLKRGDATLATPEQMRIYSTLDQFNPTSLPGGSALNSVRVVQKLLRKPGSAGYMGAIGDDPRGQVLKELCDKEGLATRFMVAPGQSTGTCAVLINEKERTLCTHLGACGSFRIPENWTTFA</w:t>
      </w:r>
      <w:r>
        <w:lastRenderedPageBreak/>
        <w:t>SGALIFYATAYTLTATPKNALEVAGYAHGIPNAIFTLNLSAPFCVELYKDAMQSLLLHTNILFGNEEEFAHLAKVHNLVAAEKVALSVANKEHAVEVCTGALRLLTAGQNTGATKLVVMTRGHNPVIAAEQTADGTVVVHEVGVPVVAAEKIVDTNGAGDAFVGGFLYGLSQGKTVKQCIMCGNACAQDVIQHVGFSLSF</w:t>
      </w:r>
    </w:p>
    <w:p w:rsidR="005273C0" w:rsidRDefault="005273C0">
      <w:r>
        <w:t>&gt;</w:t>
      </w:r>
      <w:r>
        <w:t>d1gc5a_   c.72.1.3   (A:)   ADP-dependent   glucokinase   {Archaeon Thermococcus litoralis</w:t>
      </w:r>
      <w:r>
        <w:t>}</w:t>
      </w:r>
    </w:p>
    <w:p w:rsidR="005273C0" w:rsidRDefault="005273C0">
      <w:r>
        <w:t>MKESLKDRIRLWKRLYVNAFENALNAIPNVKGVLLAYNTNIDAIKYLDADDLEKRVTEKGKEKVFEIIENPPEKISSIEELLGGILRSIKLGKAMEWFVESEEVRRYLREWGWDELRIGGQAGIMANLLGGVYRIPTIVHVPQNPKLQAELFVDGPIYVPVFEGNKLKLVHPKDAIAEEEELIHYIYEFPRGFQVFDVQAPRENRFIANADDYNARVYMRREFREGFEEITRNVELAIISGLQVLKEYYPDGTTYKDVLDRVESHLNILNRYNVKSHFEFAYTANRRVREALVELLPKFTSVGLNEVELASIMEIIGDEELAKEVLEGHIFSVIDAMNVLMDETGIERIHFHTYGYYLALTQYRGEEVRDALLFASLAAAAKAMKGNLERIEQIRDALSVPTNERAIVLEEELEKEFTEFENGLIDMVDRQLAFVPTKIVASPKSTVGIGDTISSSAFVSEFGMRKR</w:t>
      </w:r>
    </w:p>
    <w:p w:rsidR="005273C0" w:rsidRDefault="005273C0">
      <w:r>
        <w:t>&gt;</w:t>
      </w:r>
      <w:r>
        <w:t>d2uaga3                     c.72.2.1                      (A:94-297) UDP-N-acetylmuramoyl-L-alanine:D-glutamate ligase MurD {Escherichia coli</w:t>
      </w:r>
      <w:r>
        <w:t>}</w:t>
      </w:r>
    </w:p>
    <w:p w:rsidR="005273C0" w:rsidRDefault="005273C0">
      <w:r>
        <w:t>DIELFCREAQAPIVAITGSNGKSTVTTLVGEMAKAAGVNVGVGGNIGLPALMLLDDECELYVLELSSFQLETTSSLQAVAATILNVTEDHMDRYPFGLQQYRAAKLRIYENAKVCVVNADDALTMPIRGADERCVSFGVNMGDYHLNHQQGETWLRVKGEKVLNVKEMKLSGQHNYTNALAALALADAAGLPRASSLKALTTFT</w:t>
      </w:r>
    </w:p>
    <w:p w:rsidR="005273C0" w:rsidRDefault="005273C0">
      <w:r>
        <w:t>&gt;</w:t>
      </w:r>
      <w:r>
        <w:t>d1e8ca3   c.72.2.1   (A:88-337)   UDP-N-acetylmuramyl   tripeptide synthetase MurE {Escherichia coli</w:t>
      </w:r>
      <w:r>
        <w:t>}</w:t>
      </w:r>
    </w:p>
    <w:p w:rsidR="005273C0" w:rsidRDefault="005273C0">
      <w:r>
        <w:t>QLNERLSALAGRFYHEPSDNLRLVGVTGTNGKTTTTQLLAQWSQLLGEISAVMGTVGNGLLGKVIPTENTTGSAVDVQHELAGLVDQGATFCAMEVSSHGLVQHRVAALKFAASVFTNLSRDHLDYHGDMEHYEAAKWLLYSEHHCGQAIINADDEVGRRWLAKLPDAVAVSMEDHINPNCHGRWLKATEVNYHDSGATIRFSSSWGDGEIESHLMGAFNVSNLLLALATLLALGYPLADLLKTAARLQP</w:t>
      </w:r>
    </w:p>
    <w:p w:rsidR="005273C0" w:rsidRDefault="005273C0">
      <w:r>
        <w:t>&gt;</w:t>
      </w:r>
      <w:r>
        <w:t>d1gg4a4       c.72.2.1       (A:82-312)       UDP-murNac-tripeptide D-alanyl-D-alanine-adding enzyme MurF {Escherichia coli</w:t>
      </w:r>
      <w:r>
        <w:t>}</w:t>
      </w:r>
    </w:p>
    <w:p w:rsidR="005273C0" w:rsidRDefault="005273C0">
      <w:r>
        <w:t>DTRLAFGELAAWVRQQVPARVVALTGSSGKTSVKEMTAAILSQCGNTLYTAGNLNNDIGVPMTLLRLTPEYDYAVIELGANHQGEIAWTVSLTRPEAALVNNLAAAHLEGFGSLAGVAKAKGEIFSGLPENGIAIMNADNNDWLNWQSVIGSRKVWRFSPNAANSDFTATNIHVTSHGTEFTLQTPTGSVDVLLPLPGRHNIANALAAAALSMSVGATLDAIKAGLANLKA</w:t>
      </w:r>
    </w:p>
    <w:p w:rsidR="005273C0" w:rsidRDefault="005273C0">
      <w:r>
        <w:t>&gt;</w:t>
      </w:r>
      <w:r>
        <w:t>d1jbwa2    c.72.2.2    (A:1-296)   Folylpolyglutamate    synthetase {Lactobacillus casei</w:t>
      </w:r>
      <w:r>
        <w:t>}</w:t>
      </w:r>
    </w:p>
    <w:p w:rsidR="005273C0" w:rsidRDefault="005273C0">
      <w:r>
        <w:t>MNYTETVAYIHSFPRLAKTGDHRRILTLLHALGNPQQQGRYIHVTGTNGKGSAANAIAHVLEASGLTVGLYTSPFIMRFNERIMIDHEPIPDAALVNAVAFVRAALERLQQQQADFNVTEFEFITALAYWYFRQRQVDVAVIEVGIGGDTDSTNVITPVVSVLTEVALDHQKLLGHTITAIAKHKAGIIKRGIPVVTGNLVPDAAAVVAAKVATTGSQWLRFDRDFSVPKAKLHGWGQRFTYEDQDGRISDLEVPLVGDYQQRNMAIAIQTAKVYAKQTEWPLTPQNIRQGLAASH</w:t>
      </w:r>
    </w:p>
    <w:p w:rsidR="005273C0" w:rsidRDefault="005273C0">
      <w:r>
        <w:t>&gt;</w:t>
      </w:r>
      <w:r>
        <w:t>d1jzta_ c.104.1.1 (A:) Hypothetical protein YNL200c (YNU0_YEAST) {Baker's yeast (Saccharomyces cerevisiae)</w:t>
      </w:r>
      <w:r>
        <w:t>}</w:t>
      </w:r>
    </w:p>
    <w:p w:rsidR="005273C0" w:rsidRDefault="005273C0">
      <w:r>
        <w:t>LKVVSSKLAAEIDKELMGPQIGFTLQQLMELAGFSVAQAVCRQFPLRGKTETEKGKHVFVIAGPGNNGGDGLVCARHLKLFGYNPVVFYPKRSERTEFYKQLVHQLNFFKVPVLSQDEGNWLEYLKPEKTLCIVDAIFGFSFKPPMREPFKGIVEELCKVQNIIPIVSVDVPTGWDVDKGPISQPSINPAVLVSLTVPKPCSSHIRENQTTHYVGGRFIPRDFANKFGFEPFGYESTDQILKL</w:t>
      </w:r>
    </w:p>
    <w:p w:rsidR="005273C0" w:rsidRDefault="005273C0">
      <w:r>
        <w:t>&gt;</w:t>
      </w:r>
      <w:r>
        <w:t>d1b7ba_ c.73.1.1 (A:) Carbamate kinase {Enterococcus faecium</w:t>
      </w:r>
      <w:r>
        <w:t>}</w:t>
      </w:r>
    </w:p>
    <w:p w:rsidR="005273C0" w:rsidRDefault="005273C0">
      <w:r>
        <w:t>GKKMVVALGGNAILSNDASAHAQQQALVQTSAYLVHLIKQGHRLIVSHGNGPQVGNLLLQQQAADSEKNPAMPLDTCVAMTQGSIGYWLSNALNQELNKAGIKKQVATVLTQVVVDPADEAFKNPTKPIGPFLTEAEAKEAMQAGAIFKEDAGRGWRKVVPSPKPIDIHEAETINTLIKNDIITISCGGGGIPVVGQELKGVEAVIDKDFASEKLAELVDA</w:t>
      </w:r>
      <w:r>
        <w:lastRenderedPageBreak/>
        <w:t>DALVILTGVDYVCINYGKPDEKQLTNVTVAELEEYKQAGHFAPGSMLPKIEAAIQFVESQPNKQAIITSLENLGSMSGDEIVGTVV</w:t>
      </w:r>
    </w:p>
    <w:p w:rsidR="005273C0" w:rsidRDefault="005273C0">
      <w:r>
        <w:t>&gt;</w:t>
      </w:r>
      <w:r>
        <w:t>d1e19a_  c.73.1.1  (A:)  Carbamate  kinase  {Archaeon  Pyrococcus furiosus</w:t>
      </w:r>
      <w:r>
        <w:t>}</w:t>
      </w:r>
    </w:p>
    <w:p w:rsidR="005273C0" w:rsidRDefault="005273C0">
      <w:r>
        <w:t>GKRVVIALGGNALQQRGQKGSYEEMMDNVRKTARQIAEIIARGYEVVITHGNGPQVGSLLLHMDAGQATYGIPAQPMDVAGAMSQGWIGYMIQQALKNELRKRGMEKKVVTIITQTIVDKNDPAFQNPTKPVGPFYDEETAKRLAREKGWIVKEDSGRGWRRVVPSPDPKGHVEAETIKKLVERGVIVIASGGGGVPVILEDGEIKGVEAVIDKDLAGEKLAEEVNADIFMILTDVNGAALYYGTEKEQWLREVKVEELRKYYEEGHFKAGSMGPKVLAAIRFIEWGGERAIIAHLEKAVEALEGKTGTQVLP</w:t>
      </w:r>
    </w:p>
    <w:p w:rsidR="005273C0" w:rsidRDefault="005273C0">
      <w:r>
        <w:t>&gt;</w:t>
      </w:r>
      <w:r>
        <w:t>d1eqja1 c.105.1.1 (A:77-310) 2,3-Bisphosphoglycerate-independent phosphoglycerate   mutase,   substrate-binding   domain   {Bacillus stearothermophilus</w:t>
      </w:r>
      <w:r>
        <w:t>}</w:t>
      </w:r>
    </w:p>
    <w:p w:rsidR="005273C0" w:rsidRDefault="005273C0">
      <w:r>
        <w:t>QSLTRINIAIREGEFDRNETFLAAMNHVKQHGTSLHLFGLLSDGGVHSHIHHLYALLRLAAKEGVKRVYIHGFLDGRDVGPQTAPQYIKELQEKIKEYGVGEIATLSGRYYSMDRDKRWDRVEKAYRAMVYGEGPTYRDPLECIEDSYKHGIYDEFVLPSVIVREDGRPVATIQDNDAIIFYNFRPDRAIQISNTFTNEDFREFDRGPKHPKHLFFVCLTHFSETVAGYVAFKP</w:t>
      </w:r>
    </w:p>
    <w:p w:rsidR="005273C0" w:rsidRDefault="005273C0">
      <w:r>
        <w:t>&gt;</w:t>
      </w:r>
      <w:r>
        <w:t>d1eqja2                 c.76.1.3                (A:3-76,A:311-510) 2,3-Bisphosphoglycerate-independent     phosphoglycerate     mutase, catalytic domain {Bacillus stearothermophilus</w:t>
      </w:r>
      <w:r>
        <w:t>}</w:t>
      </w:r>
    </w:p>
    <w:p w:rsidR="005273C0" w:rsidRDefault="005273C0">
      <w:r>
        <w:t>KKPVALIILDGFALRDETYGNAVAQANKPNFDRYWNEYPHTTLKACGEAVGLPEGQMGNSEVGHLNIGAGRIVYXTNLDNTIGEVLSQHGLRQLRIAETEKYPHVTFFMSGGREEEFPGEDRILINSPKVPTYDLKPEMSAYEVTDALLKEIEADKYDAIILNYANPDMVGHSGKLEPTIKAVEAVDECLGKVVDAILAKGGIAIITADHGNADEVLTPDGKPQTAHTTNPVPVIVTKKGIKLRDGGILGDLAPTMLDLLGLPQPKEMTGKSLIV</w:t>
      </w:r>
    </w:p>
    <w:p w:rsidR="005273C0" w:rsidRDefault="005273C0">
      <w:r>
        <w:t>&gt;</w:t>
      </w:r>
      <w:r>
        <w:t>d1ed8a_ c.76.1.1 (A:) Alkaline phosphatase {Escherichia coli</w:t>
      </w:r>
      <w:r>
        <w:t>}</w:t>
      </w:r>
    </w:p>
    <w:p w:rsidR="005273C0" w:rsidRDefault="005273C0">
      <w:r>
        <w:t>TPEMPVLENRAAQGDITAPGGARRLTGDQTAALRDSLSDKPAKNIILLIGDGMGDSEITAARNYAEGAGGFFKGIDALPLTGQYTHYALNKKTGKPDYVTDSAASATAWSTGVKTYNGALGVDIHEKDHPTILEMAKAAGLATGNVSTAELQDATPAALVAHVTSRKCYGPSATSEKCPGNALEKGGKGSITEQLLNARADVTLGGGAKTFAETATAGEWQGKTLREQAQARGYQLVSDAASLNSVTEANQQKPLLGLFADGNMPVRWLGPKATYHGNIDKPAVTCTPNPQRNDSVPTLAQMTDKAIELLSKNEKGFFLQVEGASIDKQDHAANPCGQIGETVDLDEAVQRALEFAKKEGNTLVIVTADHAHASQIVAPDTKAPGLTQALNTKDGAVMVMSYGNSEEDSQEHTGSQLRIAAYGPHAANVVGLTDQTDLFYTMKAALGLK</w:t>
      </w:r>
    </w:p>
    <w:p w:rsidR="005273C0" w:rsidRDefault="005273C0">
      <w:r>
        <w:t>&gt;</w:t>
      </w:r>
      <w:r>
        <w:t>d1ew2a_ c.76.1.1 (A:) Alkaline phosphatase {Human (Homo sapiens)</w:t>
      </w:r>
      <w:r>
        <w:t>}</w:t>
      </w:r>
    </w:p>
    <w:p w:rsidR="005273C0" w:rsidRDefault="005273C0">
      <w:r>
        <w:t>IIPVEEENPDFWNREAAEALGAAKKLQPAQTAAKNLIIFLGDGMGVSTVTAARILKGQKKDKLGPEIPLAMDRFPYVALSKTYNVDKHVPDSGATATAYLCGVKGNFQTIGLSAAARFNQCNTTRGNEVISVMNRAKKAGKSVGVVTTTRVQHASPAGTYAHTVNRNWYSDADVPASARQEGCQDIATQLISNMDIDVILGGGRKYMFRMGTPDPEYPDDYSQGGTRLDGKNLVQEWLAKRQGARYVWNRTELMQASLDPSVTHLMGLFEPGDMKYEIHRDSTLDPSLMEMTEAALRLLSRNPRGFFLFVEGGRIDHGHHESRAYRALTETIMFDDAIERAGQLTSEEDTLSLVTADHSHVFSFGGYPLRGSSIFGLAPGKARDRKAYTVLLYGNGPGYVLKDGARPDVTESESGSPEYRQQSAVPLDEETHAGEDVAVFARGPQAHLVHGVQEQTFIAHVMAFAACLEPYTACDLAPP</w:t>
      </w:r>
    </w:p>
    <w:p w:rsidR="005273C0" w:rsidRDefault="005273C0">
      <w:r>
        <w:t>&gt;</w:t>
      </w:r>
      <w:r>
        <w:t>d1auk__ c.76.1.2 (-) Arylsulfatase A {Human (Homo sapiens)</w:t>
      </w:r>
      <w:r>
        <w:t>}</w:t>
      </w:r>
    </w:p>
    <w:p w:rsidR="005273C0" w:rsidRDefault="005273C0">
      <w:r>
        <w:t>RPPNIVLIFADDLGYGDLGCYGHPSSTTPNLDQLAAGGLRFTDFYVPVSLCTPSRAALLTGRLPVRMGMYPGVLVPSSRGGLPLEEVTVAEVLAARGYLTGMAGKWHLGVGPEGAFLPPHQGFHRFLGIPYSHDQGPCQNLTCFPPATPCDGGCDQGLVPIPLLANLSVEAQPPWLPGLEARYMAFAHDLMADAQRQDRPFFLYYASHHTHYPQFSGQSFAERSGRGPFGDSLMELDAAVGTLMTAIGDLGLLEETLVIFTADNGPETMRMSRGGCSGLLRCGKGTTYEGGVREPALAFWPGHIAPGVTHELASSLDLLPTLAALAGAPLPNVTLDGFDLSPLLLGTGKSPRQSLFFYPSYPDEVRGVFAVRTGKYKAHFFTQGSAHSDTTADPACHASSSLTAHEPPLLYDLSKDPGENYNLLGGVAGATPEVLQALKQLQL</w:t>
      </w:r>
      <w:r>
        <w:lastRenderedPageBreak/>
        <w:t>LKAQLDAAVTFGPSQVARGEDPALQICCHPGCTPRPACCHCP</w:t>
      </w:r>
    </w:p>
    <w:p w:rsidR="005273C0" w:rsidRDefault="005273C0">
      <w:r>
        <w:t>&gt;</w:t>
      </w:r>
      <w:r>
        <w:t>d1fsu__ c.76.1.2 (-) Arylsulfatase B (4-sulfatase) {Human (Homo sapiens)</w:t>
      </w:r>
      <w:r>
        <w:t>}</w:t>
      </w:r>
    </w:p>
    <w:p w:rsidR="005273C0" w:rsidRDefault="005273C0">
      <w:r>
        <w:t>SRPPHLVFLLADDLGWNDVGFHGSRIRTPHLDALAAGGVLLDNYYTQPLXTPSRSQLLTGRYQIRTGLQHQIIWPCQPSCVPLDEKLLPQLLKEAGYTTHMVGKWHLGMYRKECLPTRRGFDTYFGYLLGSEDYYSHERCTLIDALNVTRCALDFRDGEEVATGYKNMYSTNIFTKRAIALITNHPPEKPLFLYLALQSVHEPLQVPEEYLKPYDFIQDKNRHHYAGMVSLMDEAVGNVTAALKSSGLWNNTVFIFSTDNGGQTLAGGNNWPLRGRKWSLWEGGVRGVGFVASPLLKQKGVKNRELIHISDWLPTLVKLARGHTNGTKPLDGFDVWKTISEGSPSPRIELLHNIDPNFVDSSPCPRNSMAPAKDDSSLPEYSAFNTSVHAAIRHGNWKLLTGYPGCGYWFPPPSQYNVSEIPSSDPPTKTLWLFDIDRDPEERHDLSREYPHIVTKLLSRLQFYHKHSVPVYFPAQDPRCDPKATGVWGPWM</w:t>
      </w:r>
    </w:p>
    <w:p w:rsidR="005273C0" w:rsidRDefault="005273C0">
      <w:r>
        <w:t>&gt;</w:t>
      </w:r>
      <w:r>
        <w:t>d1hdha_ c.76.1.2 (A:) Arylsulfatase B (4-sulfatase) {Pseudomonas aeruginosa</w:t>
      </w:r>
      <w:r>
        <w:t>}</w:t>
      </w:r>
    </w:p>
    <w:p w:rsidR="005273C0" w:rsidRDefault="005273C0">
      <w:r>
        <w:t>KRPNFLVIVADDLGFSDIGAFGGEIATPNLDALAIAGLRLTDFHTASTCSPTRSMLLTGTDHHIAGIGTMAEALTPELEGKPGYEGHLNERVVALPELLREAGYQTLMAGKWHLGLKPEQTPHARGFERSFSLLPGAANHYGFEPPYDESTPRILKGTPALYVEDERYLDTLPEGFYSSDAFGDKLLQYLKERDQSRPFFAYLPFSAPHWPLQAPREIVEKYRGRYDAGPEALRQERLARLKELGLVEADVEAHPVLALTREWEALEDEERAKSARAMEVYAAMVERMDWNIGRVVDYLRRQGELDNTFVLFMSDNGAEGALLEAFPKFGPDLLGFLDRHYDNSLENIGRANSYVWYGPRWAQAATAPSRLYKAFTTQGGIRVPALVRYPRLSRQGAISHAFATVMDVTPTLLDLAGVRHPGKRWRGREIAEPRGRSWLGWLSGETEAAHDENTVTGWELFGMRAIRQGDWKAVYLPAPVGPATWQLYDLARDPGEIHDLADSQPGKLAELIEHWKRYVSETGVV</w:t>
      </w:r>
    </w:p>
    <w:p w:rsidR="005273C0" w:rsidRDefault="005273C0">
      <w:r>
        <w:t>&gt;</w:t>
      </w:r>
      <w:r>
        <w:t>d1k30a_ c.112.1.1 (A:) Glycerol-3-phosphate (1)-acyltransferase {Cushaw squash (Cucurbita moschata)</w:t>
      </w:r>
      <w:r>
        <w:t>}</w:t>
      </w:r>
    </w:p>
    <w:p w:rsidR="005273C0" w:rsidRDefault="005273C0">
      <w:r>
        <w:t>SHSRKFLDVRSEEELLSCIKKETEAGKLPPNVAAGMEELYQNYRNAVIESGNPKADEIVLSNMTVALDRILLDVEDPFVFSSHHKAIREPFDYYIFGQNYIRPLIDFGNSFVGNLSLFKDIEEKLQQGHNVVLISNHQTEADPAIISLLLEKTNPYIAENTIFVAGDRVLADPLCKPFSIGRNLICVYSKKHMFDIPELTETKRKANTRSLKEMALLLRGGSQLIWIAPSGGRDRPDPSTGEWYPAPFDASSVDNMRRLIQHSDVPGHLFPLALLCHDIMPPPSQVEIEIGEKRVIAFNGAGLSVAPEISFEEIAATHKNPEEVREAYSKALFDSVAMQYNVLKTAISGKQGLGASTADVSLSQPW</w:t>
      </w:r>
    </w:p>
    <w:p w:rsidR="005273C0" w:rsidRDefault="005273C0">
      <w:r>
        <w:t>&gt;</w:t>
      </w:r>
      <w:r>
        <w:t>d1e4bp_ c.74.1.1 (P:) L-fuculose-1-phosphate aldolase {Escherichia coli</w:t>
      </w:r>
      <w:r>
        <w:t>}</w:t>
      </w:r>
    </w:p>
    <w:p w:rsidR="005273C0" w:rsidRDefault="005273C0">
      <w:r>
        <w:t>MERNKLARQIIDTCLEMTRLGLNQGTAGQVSVRYQDGMLITPTGIPYEKLTESHIVFIDGNGKHEEGKLPSSEWRFHMAAYQSRPDANAVVHNHAVHCTAVSILNRSIPAIHYMIAAAGGNSIPCAPYATFGTRELSEHVALALKNRKATLLQHHGLIACEVNLEKALWLAHEVEVLAQLYLTTLAITDPVPVLSDEEIAVVLEKF</w:t>
      </w:r>
    </w:p>
    <w:p w:rsidR="005273C0" w:rsidRDefault="005273C0">
      <w:r>
        <w:t>&gt;</w:t>
      </w:r>
      <w:r>
        <w:t>d1jdia_    c.74.1.1    (A:)   L-ribulose-5-phosphate     4-epimerase {Escherichia coli</w:t>
      </w:r>
      <w:r>
        <w:t>}</w:t>
      </w:r>
    </w:p>
    <w:p w:rsidR="005273C0" w:rsidRDefault="005273C0">
      <w:r>
        <w:t>MLEDLKRQVLEANLALPKHNLVTLTWGNVSAVDRERGVFVIKPSGVDYSIMTADDMVVVSIETGEVVEGAKKPSSDTPTHRLLYQAFPSIGGIVHTHSRHATIWAQAGQSIPATGTTHADYFYGTIPCTRKMTDAEINGEYEWETGNVIVETFEKQGIDAAQMPGVLVHSHGPFAWGKNAEDAVHNAIVLEEVAYMGIFCRQLAPQLPDMQQTLLNKHYLRKH</w:t>
      </w:r>
    </w:p>
    <w:p w:rsidR="005273C0" w:rsidRDefault="005273C0">
      <w:r>
        <w:t>&gt;</w:t>
      </w:r>
      <w:r>
        <w:t>d1j9la_ c.106.1.1 (A:) SurE homolog TM1662 (TM107 ?) {Thermotoga maritima</w:t>
      </w:r>
      <w:r>
        <w:t>}</w:t>
      </w:r>
    </w:p>
    <w:p w:rsidR="005273C0" w:rsidRDefault="005273C0">
      <w:r>
        <w:t>MRILVTNDDGIQSKGIIVLAELLSEEHEVFVVAPDKERSATGHSITIHVPLWMKKVFISERVVAYSTTGTPADCVKLAYNVVMDKRVDLIVSGVNRGPNMGMDILHSGTVSGAMEGAMMNIPSIAISSANYESPDFEGAARFLIDFLKEFDFSLLDPFTMLNINVPAGEIKGWRFTRQSRRRWNDYFEERVSPFGEKYYWMMGEVIEDDDRDDVDYKAVREGYVSITPIHPFLTNEQCLKKLREVYD</w:t>
      </w:r>
    </w:p>
    <w:p w:rsidR="005273C0" w:rsidRDefault="005273C0">
      <w:r>
        <w:t>&gt;</w:t>
      </w:r>
      <w:r>
        <w:t>d1cjya2 c.75.1.1 (A:142-721) Cytosolic phospholipase A2 catalytic domain {Human (Homo sapiens)</w:t>
      </w:r>
      <w:r>
        <w:t>}</w:t>
      </w:r>
    </w:p>
    <w:p w:rsidR="005273C0" w:rsidRDefault="005273C0">
      <w:r>
        <w:t>PDLRFSMALCDQEKTFRQQRKEHIRESMKKLLGPKNSEGLHSARDVPVVAILGSGGGFRAMVGFSGVMKALYESGILDCATYVAGLSGSTWYMSTLYSHPDFPEKGPEEINEELMKNVSHNPLLLLTPQKVKRYVESLWKKKSSGQPVTFTDIFGMLIGETLIHNRMNTTLSSLKEKVNTAQCPLPLFTCLHVKPDVSELMFADWVEFSPYEIGMAKYGTF</w:t>
      </w:r>
      <w:r>
        <w:lastRenderedPageBreak/>
        <w:t>MAPDLFGSKFFMGTVVKKYEENPLHFLMGVWGSAFSILFNRVLGVSGSQSRGSTMEEELENITTKHIVSNDSSDSDDESHEPKGTENEDAGSDYQSDNQASWIHRMIMALVSDSALFNTREGRAGKVHNFMLGLNLNTSYPLSPLSDFATQDSFDDDELDAAVADPDEFERIYEPLDVKSKKIHVVDSGLTFNLPYPLILRPQRGVDLIISFDFSARPSDSSPPFKELLLAEKWAKMNKLPFPKIDPYVFDREGLKECYVFKPKNPDMEKDCPTIIHFVLANINFRKYKAPGVPRETEEEKEIADFDIFDDPESPFSTFNFQYPNQAFKRLHDLMHFNTLNNIDVIKEAMVESIEYRRQ</w:t>
      </w:r>
    </w:p>
    <w:p w:rsidR="005273C0" w:rsidRDefault="005273C0">
      <w:r>
        <w:t>&gt;</w:t>
      </w:r>
      <w:r>
        <w:t>d1xaa__ c.77.1.1 (-) 3-isopropylmalate dehydrogenase, IPMDH {Thermus thermophilus</w:t>
      </w:r>
      <w:r>
        <w:t>}</w:t>
      </w:r>
    </w:p>
    <w:p w:rsidR="005273C0" w:rsidRDefault="005273C0">
      <w:r>
        <w:t>MKVAVLPGDGIGPEVTEAALKVLRALDEAEGLGLAYEVFPFGGAAIDAFGEPFPEPTRKGVEEAEAVLLGSVGGPKWDGLPRKIRPETGLLSLRKSQDLFANLRPAKVFPGLERLSPLKEEIARGVDVLIVRELTGGIYFGEPRGMSEAEAWNTERYSKPEVERVARVAFEAARKRRKHVVSVDKANVLEVGEFWRKTVEEVGRGYPDVALEHQYVDAMAMHLVRSPARFDVVVTGNIFGDILSDLASVLPGSLGLLPSASLGRGTPVFEPVHGSAPDIAGKGIANPTAAILSAAMMLEHAFGLVELARKVEDAVAKALLETPPPDLGGSAGTEAFTATVLRHLA</w:t>
      </w:r>
    </w:p>
    <w:p w:rsidR="005273C0" w:rsidRDefault="005273C0">
      <w:r>
        <w:t>&gt;</w:t>
      </w:r>
      <w:r>
        <w:t>d1xad__ c.77.1.1 (-) 3-isopropylmalate dehydrogenase, IPMDH {Chimera  (Thermus thermophilus) and (Bacillus subtilis)</w:t>
      </w:r>
      <w:r>
        <w:t>}</w:t>
      </w:r>
    </w:p>
    <w:p w:rsidR="005273C0" w:rsidRDefault="005273C0">
      <w:r>
        <w:t>MKVAVLPGDGIGPEVTEAALKVLRALDEAEGLGLAYEVFPFGGAAIDAFGEPFPEPTRKGVEEAEAVLLGSVGGPKWDQNPRELRPEKGLLSIRKQLDLFANLRPVKVFESLSDASPLKKEYIDNVDFVIVRELTGGIYFGEPRGMSEAEAWNTERYSKPEVERVARVAFEAARKRRKHVVSVDKANVLEVGEFWRKTVEEVGRGYPDVALEHQYVDAMAMHLVRSPARFDVVVTGNIFGDILSDLASVLPGSLGLLPSASLGRGTPVFEPVHGSAPDIAGKGIANPTAAILSAAMMLEHAFGLVELARKVEDAVAKALLETPPPDLGGSAGTEAFTATVLRHLA</w:t>
      </w:r>
    </w:p>
    <w:p w:rsidR="005273C0" w:rsidRDefault="005273C0">
      <w:r>
        <w:t>&gt;</w:t>
      </w:r>
      <w:r>
        <w:t>d2ayqa_  c.77.1.1  (A:)  3-isopropylmalate  dehydrogenase,  IPMDH {Bacillus coagulans</w:t>
      </w:r>
      <w:r>
        <w:t>}</w:t>
      </w:r>
    </w:p>
    <w:p w:rsidR="005273C0" w:rsidRDefault="005273C0">
      <w:r>
        <w:t>MKMKLAVLPGDGIGPEVMDAAIRVLKTVLDNDGHEAVFENALIGGAAIDEAGTPLPEETLDICRRSDAILLGAVGGPKWDHNPASLRPEKGLLGLRKEMGLFANLRPVKAYATLLNASPLKRERVENVDLVIVRELTGGLYFGRPSERRGPGENEVVDTLAYTREEIERIIEKAFQLAQIRRKKLASVDKANVLESSRMWREIAEETAKKYPDVELSHMLVDSTSMQLIANPGQFDVIVTENMFGDILSDEASVITGSLGMLPSASLRSDRFGMYEPVHGSAPDIAGQGKANPLGTVLSAALMLRYSFGLEKEAAAIEKAVDDVLQDGYCTGDLQVANGKVVSTIELTDRLIEKLN</w:t>
      </w:r>
    </w:p>
    <w:p w:rsidR="005273C0" w:rsidRDefault="005273C0">
      <w:r>
        <w:t>&gt;</w:t>
      </w:r>
      <w:r>
        <w:t>d1a05a_  c.77.1.1  (A:)  3-isopropylmalate  dehydrogenase,  IPMDH {Thiobacillus ferrooxidans</w:t>
      </w:r>
      <w:r>
        <w:t>}</w:t>
      </w:r>
    </w:p>
    <w:p w:rsidR="005273C0" w:rsidRDefault="005273C0">
      <w:r>
        <w:t>MKKIAIFAGDGIGPEIVAAARQVLDAVDQAAHLGLRCTEGLVGGAALDASDDPLPAASLQLAMAADAVILGAVGGPRWDAYPPAKRPEQGLLRLRKGLDLYANLRPAQIFPQLLDASPLRPELVRDVDILVVRELTGDIYFGQPRGLEVIDGKRRGFNTMVYDEDEIRRIAHVAFRAAQGRRKQLCSVDKANVLETTRLWREVVTEVARDYPDVRLSHMYVDNAAMQLIRAPAQFDVLLTGNMFGDILSDEASQLTGSIGMLPSASLGEGRAMYEPIHGSAPDIAGQDKANPLATILSVAMMLRHSLNAEPWAQRVEAAVQRVLDQGLRTADIAAPGTPVIGTKAMGAAVVNALNLK</w:t>
      </w:r>
    </w:p>
    <w:p w:rsidR="005273C0" w:rsidRDefault="005273C0">
      <w:r>
        <w:t>&gt;</w:t>
      </w:r>
      <w:r>
        <w:t>d1cnza_  c.77.1.1  (A:)  3-isopropylmalate  dehydrogenase,  IPMDH {Salmonella typhimurium</w:t>
      </w:r>
      <w:r>
        <w:t>}</w:t>
      </w:r>
    </w:p>
    <w:p w:rsidR="005273C0" w:rsidRDefault="005273C0">
      <w:r>
        <w:t>MSKNYHIAVLPGDGIGPEVMAQALKVMDAVRSRFDMRITTSHYDVGGIAIDNHGHPLPKATVEGCEQADAILFGSVGGPKWENLPPESQPERGALLPLRKHFKLFSNLRPAKLYQGLEAFCPLRADIAANGFDILCVRELTGGIYFGQPKGREGSGQYEKAFDTEVYHRFEIERIARIAFESARKRRRKVTSIDKANVLQSSILWREIVNDVAKTYPDVELAHMYIDNATMQLIKDPSQFDVLLCSNLFGDILSDECAMITGSMGMLPSASLNEQGFGLYEPAGGSAPDIAGKNIANPIAQILSLALLLRYSLDANDAATAIEQAINRALEEGVRTGDLARGAAAVSTDEMGDIIARYVAEGV</w:t>
      </w:r>
    </w:p>
    <w:p w:rsidR="005273C0" w:rsidRDefault="005273C0">
      <w:r>
        <w:t>&gt;</w:t>
      </w:r>
      <w:r>
        <w:t>d1cm7a_  c.77.1.1  (A:)  3-isopropylmalate  dehydrogenase,  IPMDH {Escherichia coli</w:t>
      </w:r>
      <w:r>
        <w:t>}</w:t>
      </w:r>
    </w:p>
    <w:p w:rsidR="005273C0" w:rsidRDefault="005273C0">
      <w:r>
        <w:t>MSKNYHIAVLPGDGIGPEVMTQALKVLDAVRNRFAMRITTSHYDVGGAAIDNHGQPLPPATVEGCEQADAVLFGSVGGPKWEHLPPDQQPERGALLPLRKHFKLFSNLRPAKLYQGLEAFCPLRADIAANGFDILCVRELTGGIYFGQPKGREGSGQYEKAFDTEVYHRFEIERIARIAFESARKRRHKVTSIDKANVLQSSILWREIVNEIATEYPDVELAHMYIDNATMQLIKDPSQFDVLLCSNLFGDILSDECAMITGSMGMLPSASLNEQGFGLYEPAGGSAPDIAGKNIANPIAQILSLALLLRYSLDADDAACAIERAINRALEEGIRTGDLARGAAAVSTDEMGDIIARYVAEGV</w:t>
      </w:r>
    </w:p>
    <w:p w:rsidR="005273C0" w:rsidRDefault="005273C0">
      <w:r>
        <w:lastRenderedPageBreak/>
        <w:t>&gt;</w:t>
      </w:r>
      <w:r>
        <w:t>d1iso__ c.77.1.1 (-) Isocitrate dehydrogenase, ICDH {Escherichia coli</w:t>
      </w:r>
      <w:r>
        <w:t>}</w:t>
      </w:r>
    </w:p>
    <w:p w:rsidR="005273C0" w:rsidRDefault="005273C0">
      <w:r>
        <w:t>SKVVVPAQGKKITLQNGKLNVPENPIIPYIEGDGIGVDVTPAMLKVVDAAVEKAYKGERKISWMEIYTGEKSTQVYGQDVWLPAETLDLIREYRVAIKGPLTTPVGGGIRSLNVALRQELDLYICLRPVRYYQGTPSPVKHPELTDMVIFRENSEDIYAGIEWKADSADAEKVIKFLREEMGVKKIRFPEHCGIGIKPMSEEGTKRLVRAAIEYAIANDRDSVTLVHKGNIMKFTEGAFKDWGYQLAREEFGGELIDGGPWLKVKNPNTGKEIVIKDVIADAFLQQILLRPAEYDVIACMNLNGDYISDALAAQVGGIGIAPGANIGDEYALFEATHGTAPDIAGQDKANPGSIILSAEMMLRHMGWTEAADLIVKGMEGAINAKTVTKDFESLMDGAKLLKCSEFGDAIIENM</w:t>
      </w:r>
    </w:p>
    <w:p w:rsidR="005273C0" w:rsidRDefault="005273C0">
      <w:r>
        <w:t>&gt;</w:t>
      </w:r>
      <w:r>
        <w:t>d1hqsa_ c.77.1.1 (A:) Isocitrate dehydrogenase, ICDH {Bacillus subtilis</w:t>
      </w:r>
      <w:r>
        <w:t>}</w:t>
      </w:r>
    </w:p>
    <w:p w:rsidR="005273C0" w:rsidRDefault="005273C0">
      <w:r>
        <w:t>MAQGEKITVSNGVLNVPNNPIIPFIEGDGTGPDIWNAASKVLEAAVEKAYKGEKKITWKEVYAGEKAYNKTGEWLPAETLDVIREYFIAIKGPLTTPVGGGIRSLNVALRQELDLFVCLRPVRYFTGVPSPVKRPEDTDMVIFRENTEDIYAGIEYAKGSEEVQKLISFLQNELNVNKIRFPETSGIGIKPVSEEGTSRLVRAAIDYAIEHGRKSVTLVHKGNIMKFTEGAFKNWGYELAEKEYGDKVFTWAQYDRIAEEQGKDAANKAQSEAEAAGKIIIKDSIADIFLQQILTRPNEFDVVATMNLNGDYISDALAAQVGGIGIAPGANINYETGHAIFEATHGTAPKYAGLDKVNPSSVILSGVLLLEHLGWNEAADLVIKSMEKTIASKVVTYDFARLMDGATEVKCSEFGEELIKNMD</w:t>
      </w:r>
    </w:p>
    <w:p w:rsidR="005273C0" w:rsidRDefault="005273C0">
      <w:r>
        <w:t>&gt;</w:t>
      </w:r>
      <w:r>
        <w:t>d1ekxa1 c.78.1.1 (A:1-150) Aspartate carbamoyltransferase catalytic subunit {Escherichia coli</w:t>
      </w:r>
      <w:r>
        <w:t>}</w:t>
      </w:r>
    </w:p>
    <w:p w:rsidR="005273C0" w:rsidRDefault="005273C0">
      <w:r>
        <w:t>ANPLYQKHIISINDLSRDDLNLVLATAAKLKANPQPELLKHKVIASCFFEASTRTRLSFETSMHRLGASVVGFSDSANTSLGKKGETLADTISVISTYVDAIVMRHPQEGAARLATEFSGNVPVLNAGDGSNQHPTQTLLDLFTIQETQG</w:t>
      </w:r>
    </w:p>
    <w:p w:rsidR="005273C0" w:rsidRDefault="005273C0">
      <w:r>
        <w:t>&gt;</w:t>
      </w:r>
      <w:r>
        <w:t>d1ekxa2  c.78.1.1  (A:151-310)  Aspartate  carbamoyltransferase catalytic subunit {Escherichia coli</w:t>
      </w:r>
      <w:r>
        <w:t>}</w:t>
      </w:r>
    </w:p>
    <w:p w:rsidR="005273C0" w:rsidRDefault="005273C0">
      <w:r>
        <w:t>RLDNLHVAMVGDLKYGRTVHSLTQALAKFDGNRFYFIAPDALAMPQYILDMLDEKGIAWSLHSSIEEVMAEVDILYMTRVQKERLDPSEYANVKAQFVLRASDLHNAKANMKVLHPLPRVDEIATDVDKTPHAWYFQQAGNGIFARQALLALVLNRDLVL</w:t>
      </w:r>
    </w:p>
    <w:p w:rsidR="005273C0" w:rsidRDefault="005273C0">
      <w:r>
        <w:t>&gt;</w:t>
      </w:r>
      <w:r>
        <w:t>d2atca2  c.78.1.1  (A:151-305)  Aspartate  carbamoyltransferase catalytic subunit {Escherichia coli</w:t>
      </w:r>
      <w:r>
        <w:t>}</w:t>
      </w:r>
    </w:p>
    <w:p w:rsidR="005273C0" w:rsidRDefault="005273C0">
      <w:r>
        <w:t>RLNNLHVAMVGDLKYGRTVHSLTQALAKFDGNRFYFIAPDALAMPEYILDMLDEKGIAWSLHSSIEEVMTRVQKERLDPSEYABVKAQFLVRANSLGGLHNAKMNAKVLHPLPRVDEIATDVDKTPHAWYFQQAGNGIFARQALLALVLNRDLVL</w:t>
      </w:r>
    </w:p>
    <w:p w:rsidR="005273C0" w:rsidRDefault="005273C0">
      <w:r>
        <w:t>&gt;</w:t>
      </w:r>
      <w:r>
        <w:t>d2at2a1 c.78.1.1 (A:1-144) Aspartate carbamoyltransferase catalytic subunit {Bacillus subtilis</w:t>
      </w:r>
      <w:r>
        <w:t>}</w:t>
      </w:r>
    </w:p>
    <w:p w:rsidR="005273C0" w:rsidRDefault="005273C0">
      <w:r>
        <w:t>MKHLTTMSELSTEEIKDLLQTAQELKSGKTDNQLTGKFAANLFFEPSTRTRFSFEVAEKKLGMNVLNLDGTSTSVQKGETLYDTIRTLESIGVDVCVIRHSEDEYYEELVSQVNIPILNAGDGCGQHPTQSLLDLMTIYEEFNT</w:t>
      </w:r>
    </w:p>
    <w:p w:rsidR="005273C0" w:rsidRDefault="005273C0">
      <w:r>
        <w:t>&gt;</w:t>
      </w:r>
      <w:r>
        <w:t>d2at2a2  c.78.1.1  (A:145-295)  Aspartate  carbamoyltransferase catalytic subunit {Bacillus subtilis</w:t>
      </w:r>
      <w:r>
        <w:t>}</w:t>
      </w:r>
    </w:p>
    <w:p w:rsidR="005273C0" w:rsidRDefault="005273C0">
      <w:r>
        <w:t>FKGLTVSIHGDIKHSRVARSNAEVLTRLGARVLFSGPSEWQDEENTFGTYVSMDEAVESSDVVMLLRIQNERHQSAVSQEGYLNKYGLTVERAERMKRHAIIMHPAPVNRGVEIDDSLVESEKSRIFKQMKNGVFIRMAVIQCALQTNVKR</w:t>
      </w:r>
    </w:p>
    <w:p w:rsidR="005273C0" w:rsidRDefault="005273C0">
      <w:r>
        <w:t>&gt;</w:t>
      </w:r>
      <w:r>
        <w:t>d1dxha1 c.78.1.1 (A:1-150) Ornithine transcarbamoylase {Pseudomonas aeruginosa</w:t>
      </w:r>
      <w:r>
        <w:t>}</w:t>
      </w:r>
    </w:p>
    <w:p w:rsidR="005273C0" w:rsidRDefault="005273C0">
      <w:r>
        <w:t>AFNMHNRNLLSLMHHSTRELRYLLDLSRDLKRAKYTGTEQQHLKRKNIALIFEKTSTRTRCAFEVAAYDQGANVTYIDPNSSQIGHKESMKDTARVLGRMYDAIEYRGFKQEIVEELAKFAGVPVFNGLTDEYHPTQMLADVLTMREHSD</w:t>
      </w:r>
    </w:p>
    <w:p w:rsidR="005273C0" w:rsidRDefault="005273C0">
      <w:r>
        <w:t>&gt;</w:t>
      </w:r>
      <w:r>
        <w:t>d1dxha2    c.78.1.1   (A:151-335)    Ornithine    transcarbamoylase {Pseudomonas aeruginosa</w:t>
      </w:r>
      <w:r>
        <w:t>}</w:t>
      </w:r>
    </w:p>
    <w:p w:rsidR="005273C0" w:rsidRDefault="005273C0">
      <w:r>
        <w:t>KPLHDISYAYLGDARNNMGNSLLLIGAKLGMDVRIAAPKALWPHDEFVAQCKKFAEESGAKLTLTEDPKEAVKGVDFVHTDVWVSMGEPVEAWGERIKELLPYQVNMEIMKATGNPRAKFMHCLPAFHNSETKVGKQIAEQYPNLANGIEVTEDVFESPYNIAFEQAENRMHTIKAILVSTLADI</w:t>
      </w:r>
    </w:p>
    <w:p w:rsidR="005273C0" w:rsidRDefault="005273C0">
      <w:r>
        <w:lastRenderedPageBreak/>
        <w:t>&gt;</w:t>
      </w:r>
      <w:r>
        <w:t>d1duvg1 c.78.1.1 (G:1-150) Ornithine transcarbamoylase {Escherichia coli</w:t>
      </w:r>
      <w:r>
        <w:t>}</w:t>
      </w:r>
    </w:p>
    <w:p w:rsidR="005273C0" w:rsidRDefault="005273C0">
      <w:r>
        <w:t>SGFYHKHFLKLLDFTPAELNSLLQLAAKLKADKKSGKEEAKLTGKNIALIFEKDSTRTRCSFEVAAYDQGARVTYLGPSGSQIGHKESIKDTARVLGRMYDGIQYRGYGQEIVETLAEYASVPVWNGLTNEFHPTQLLADLLTMQEHLPG</w:t>
      </w:r>
    </w:p>
    <w:p w:rsidR="005273C0" w:rsidRDefault="005273C0">
      <w:r>
        <w:t>&gt;</w:t>
      </w:r>
      <w:r>
        <w:t>d1duvg2    c.78.1.1    (G:151-333)    Ornithine    transcarbamoylase {Escherichia coli</w:t>
      </w:r>
      <w:r>
        <w:t>}</w:t>
      </w:r>
    </w:p>
    <w:p w:rsidR="005273C0" w:rsidRDefault="005273C0">
      <w:r>
        <w:t>KAFNEMTLVYAGDARNNMGNSMLEAAALTGLDLRLVAPQACWPEAALVTECRALAQQNGGNITLTEDVAKGVEGADFIYTDVWVSMGEAKEKWAERIALLREYQVNSKMMQLTGNPEVKFLHCLPAFHDDQTTLGKKMAEEFGLHGGMEVTDEVFESAASIVFDQAENRMHTIKAVMVATLSK</w:t>
      </w:r>
    </w:p>
    <w:p w:rsidR="005273C0" w:rsidRDefault="005273C0">
      <w:r>
        <w:t>&gt;</w:t>
      </w:r>
      <w:r>
        <w:t>d1a1s_1  c.78.1.1  (1-150)  Ornithine  transcarbamoylase  {Archaeon Pyrococcus furiosus</w:t>
      </w:r>
      <w:r>
        <w:t>}</w:t>
      </w:r>
    </w:p>
    <w:p w:rsidR="005273C0" w:rsidRDefault="005273C0">
      <w:r>
        <w:t>VVSLAGRDLLCLQDYTAEEIWTILETAKMFKIWQKIGKPHRLLEGKTLAMIFQKPSTRTRVSFEVAMAHLGGHALYLNAQDLQLRRGETIADTARVLSRYVDAIMARVYDHKDVEDLAKYATVPVINGLSDFSHPCQALADYMTIWEKKG</w:t>
      </w:r>
    </w:p>
    <w:p w:rsidR="005273C0" w:rsidRDefault="005273C0">
      <w:r>
        <w:t>&gt;</w:t>
      </w:r>
      <w:r>
        <w:t>d1a1s_2 c.78.1.1 (151-313) Ornithine transcarbamoylase {Archaeon Pyrococcus furiosus</w:t>
      </w:r>
      <w:r>
        <w:t>}</w:t>
      </w:r>
    </w:p>
    <w:p w:rsidR="005273C0" w:rsidRDefault="005273C0">
      <w:r>
        <w:t>TIKGVKVVYVGDGNNVAHSLMIAGTKLGADVVVATPEGYEPDEKVIKWAEQNAAESGGSFELLHDPVKAVKDADVIYTDVWASMGQEAEAEERRKIFRPFQVNKDLVKHAKPDYMFMHCLPAHRGEEVTDDVIDSPNSVVWDQAENRLHAQKAVLALVMGGIK</w:t>
      </w:r>
    </w:p>
    <w:p w:rsidR="005273C0" w:rsidRDefault="005273C0">
      <w:r>
        <w:t>&gt;</w:t>
      </w:r>
      <w:r>
        <w:t>d1otha1 c.78.1.1 (A:34-184) Ornithine transcarbamoylase {Human (Homo sapiens)</w:t>
      </w:r>
      <w:r>
        <w:t>}</w:t>
      </w:r>
    </w:p>
    <w:p w:rsidR="005273C0" w:rsidRDefault="005273C0">
      <w:r>
        <w:t>KVQLKGRDLLTLKNFTGEEIKYMLWLSADLKFRIKQKGEYLPLLQGKSLGMIFEKRSTRTRLSTETGFALLGGHPCFLTTQDIHLGVNESLTDTARVLSSMADAVLARVYKQSDLDTLAKEASIPIINGLSDLYHPIQILADYLTLQEHYS</w:t>
      </w:r>
    </w:p>
    <w:p w:rsidR="005273C0" w:rsidRDefault="005273C0">
      <w:r>
        <w:t>&gt;</w:t>
      </w:r>
      <w:r>
        <w:t>d1otha2 c.78.1.1 (A:185-354) Ornithine transcarbamoylase {Human  (Homo sapiens)</w:t>
      </w:r>
      <w:r>
        <w:t>}</w:t>
      </w:r>
    </w:p>
    <w:p w:rsidR="005273C0" w:rsidRDefault="005273C0">
      <w:r>
        <w:t>SLKGLTLSWIGDGNNILHSIMMSAAKFGMHLQAATPKGYEPDASVTKLAEQYAKENGTKLLLTNDPLEAAHGGNVLITDTWISMGREEEKKKRLQAFQGYQVTMKTAKVAASDWTFLHCLPRKPEEVDDEVFYSPRSLVFPEAENRKWTIMAVMVSLLTDYSPQLQKPKF</w:t>
      </w:r>
    </w:p>
    <w:p w:rsidR="005273C0" w:rsidRDefault="005273C0">
      <w:r>
        <w:t>&gt;</w:t>
      </w:r>
      <w:r>
        <w:t>d1b74a1 c.78.2.1 (A:1-105) Glutamate racemase {Aquifex pyrophilus</w:t>
      </w:r>
      <w:r>
        <w:t>}</w:t>
      </w:r>
    </w:p>
    <w:p w:rsidR="005273C0" w:rsidRDefault="005273C0">
      <w:r>
        <w:t>MKIGIFDSGVGGLTVLKAIRNRYRKVDIVYLGDTARVPYGIRSKDTIIRYSLECAGFLKDKGVDIIVVACNTASAYALERLKKEINVPVFGVIEPGVKEALKKSR</w:t>
      </w:r>
    </w:p>
    <w:p w:rsidR="005273C0" w:rsidRDefault="005273C0">
      <w:r>
        <w:t>&gt;</w:t>
      </w:r>
      <w:r>
        <w:t>d1b74a2 c.78.2.1 (A:106-252) Glutamate racemase {Aquifex pyrophilus</w:t>
      </w:r>
      <w:r>
        <w:t>}</w:t>
      </w:r>
    </w:p>
    <w:p w:rsidR="005273C0" w:rsidRDefault="005273C0">
      <w:r>
        <w:t>NKKIGVIGTPATVKSGAYQRKLEEGGADVFAKACPLFAPLAEEGLLEGEITRKVVEHYLKEFKGKIDTLILGCTHYPLLKKEIKKFLGDAEVVDSSEALSLSLHNFIKDDGSSSLELFFTDLSPNLQFLIKLILGRDYPVKLAEGVF</w:t>
      </w:r>
    </w:p>
    <w:p w:rsidR="005273C0" w:rsidRDefault="005273C0">
      <w:r>
        <w:t>&gt;</w:t>
      </w:r>
      <w:r>
        <w:t>d1qopb_ c.79.1.1 (B:) Tryptophan synthase, beta-subunit {Salmonella typhimurium</w:t>
      </w:r>
      <w:r>
        <w:t>}</w:t>
      </w:r>
    </w:p>
    <w:p w:rsidR="005273C0" w:rsidRDefault="005273C0">
      <w:r>
        <w:t>TTLLNPYFGEFGGMYVPQILMPALNQLEEAFVSAQKDPEFQAQFADLLKNYAGRPTALTKCQNITAGTRTTLYLKREDLLHGGAHKTNQVLGQALLAKRMGKSEIIAETGAGQHGVASALASALLGLKCRIYMGAKDVERQSPNVFRMRLMGAEVIPVHSGSATLKDACNEALRDWSGSYETAHYMLGTAAGPHPYPTIVREFQRMIGEETKAQILDKEGRLPDAVIACVGGGSNAIGMFADFINDTSVGLIGVEPGGHGIETGEHGAPLKHGRVGIYFGMKAPMMQTADGQIEESYSISAGLDFPSVGPQHAYLNSIGRADYVSITDDEALEAFKTLCRHEGIIPALESSHALAHALKMMREQPEKEQLLVVNLSGRGDKDIFTVHDIL</w:t>
      </w:r>
    </w:p>
    <w:p w:rsidR="005273C0" w:rsidRDefault="005273C0">
      <w:r>
        <w:t>&gt;</w:t>
      </w:r>
      <w:r>
        <w:t>d1fcja_ c.79.1.1 (A:) O-acetylserine sulfhydrylase (Cystein synthase) {Salmonella typhimurium</w:t>
      </w:r>
      <w:r>
        <w:t>}</w:t>
      </w:r>
    </w:p>
    <w:p w:rsidR="005273C0" w:rsidRDefault="005273C0">
      <w:r>
        <w:t>SKIYEDNSLTIGHTPLVRLNRIGNGRILAKVESRNPSFSVKCRIGANMIWDAEKRGVLKPGVELVEPTNGNTGIALAYVAAARGYKLTLTMPETMSIERRKLLKALGANLVLTEGAKGMKGAIQKAEEIVASDPQKYLLLQQFSNPANPEIHEKTTGPEIWEDTDGQVDVFISGVGTGGTLTGVTRYIKGTKGKTDLITVAVEPTDSPVIAQALAGEEIKPGPHKIQGIGAGFIPGNLDLKLIDKVVGITNEEAISTARRLMEEEGILAGISSGAAVAAALKLQEDESFTNKNIVVILPSSG</w:t>
      </w:r>
    </w:p>
    <w:p w:rsidR="005273C0" w:rsidRDefault="005273C0">
      <w:r>
        <w:t>&gt;</w:t>
      </w:r>
      <w:r>
        <w:t>d1tdj_1 c.79.1.1 (5-335) Allosteric threonine deaminase N-terminal domain {Escherichia coli</w:t>
      </w:r>
      <w:r>
        <w:t>}</w:t>
      </w:r>
    </w:p>
    <w:p w:rsidR="005273C0" w:rsidRDefault="005273C0">
      <w:r>
        <w:t>QPLSGAPEGAEYLRAVLRAPVYEAAQVTPLQKMEKLSSRLDNVILVKREDRQPVHSFKLRGAYAMMAGLTEEQKAHGVITASAGNHAQGVAFSSARLGVKALIVMPTATADIKVDAVRGFGGEVLLHGANFDEAKAKAIELSQQQGFTWVPPFDHPMVIAGQGTLALELLQQDAHLDRVFVPVGGGGLAAGVAVLIKQLMPQIKVIAVEAEDSACLKAA</w:t>
      </w:r>
      <w:r>
        <w:lastRenderedPageBreak/>
        <w:t>LDAGHPVDLPRVGLFAEGVAVKRIGDETFRLCQEYLDDIITVDSDAICAAMKDLFEDVRAVAEPSGALALAGMKKYIALHNIRGERLAHILSGANVNFHGLRYVSERCELGE</w:t>
      </w:r>
    </w:p>
    <w:p w:rsidR="005273C0" w:rsidRDefault="005273C0">
      <w:r>
        <w:t>&gt;</w:t>
      </w:r>
      <w:r>
        <w:t>d1e5xa_  c.79.1.1  (A:)  Threonine  synthase  {Mouse-ear  cress  (Arabidopsis thaliana)</w:t>
      </w:r>
      <w:r>
        <w:t>}</w:t>
      </w:r>
    </w:p>
    <w:p w:rsidR="005273C0" w:rsidRDefault="005273C0">
      <w:r>
        <w:t>IETAVKPPHRTEDNIRDEARRNRSNAVNPFSAKYVPFNAAPGSTESYSLDEIVYRSRSGGLLDVEHDMEALKRFDGAYWRDLFDSRVGKSTWPYGSGVWSKKEWVLPEIDDDDIVSAFEGNSNLFWAERFGKQFLGMNDLWVKHCGISHTGSFKDLGMTVLVSQVNRLRKMKRPVVGVGCASTGDTSAALSAYCASAGIPSIVFLPANKISMAQLVQPIANGAFVLSIDTDFDGCMKLIREITAELPIYLANSLNSLRLEGQKTAAIEILQQFDWQVPDWVIVPGGNLGNIYAFYKGFKMCQELGLVDRIPRMVCAQAANANPLYLHYKSGWKDFKPMTASTTFASAIQIGDPVSIDRAVYALKKCNGIVEEATEEELMDAMAQADSTGMFICPHTGVALTALFKLRNQGVIAPTDRTVVVSTAHGLKFTQSKIDYHSNAIPDMACRFSNPPVDVKADFGAVMDVLKSYLGSNTLTS</w:t>
      </w:r>
    </w:p>
    <w:p w:rsidR="005273C0" w:rsidRDefault="005273C0">
      <w:r>
        <w:t>&gt;</w:t>
      </w:r>
      <w:r>
        <w:t>d1f2da_ c.79.1.1 (A:) 1-aminocyclopropane-1-carboxylate deaminase {Yeast (Hansenula saturnus)</w:t>
      </w:r>
      <w:r>
        <w:t>}</w:t>
      </w:r>
    </w:p>
    <w:p w:rsidR="005273C0" w:rsidRDefault="005273C0">
      <w:r>
        <w:t>AGVAKFAKYPLTFGPSPISNLNRLSQHLGSKVNVYAKREDCNSGLAFGGNKLRKLEYIVPDIVEGDYTHLVSIGGRQSNQTRMVAALAAKLGKKCVLIQEDWVPIPEAEKDVYNRVGNIELSRIMGADVRVIEDGFDIGMRKSFANALQELEDAGHKPYPIPAGCSEHKYGGLGFVGFADEVINQEVELGIKFDKIVVCCVTGSTTAGILAGMAQYGRQDDVIAIDASFTSEKTKEQTLRIANNTAKLIGVEHEFKDFTLDTRFAYPCYGVPNEGTIEAIRTCAEQEGVLTDPVYEGKSMQGLIALIKEDYFKPGANVLYVHLGGAPALSAYSSFFPTKTA</w:t>
      </w:r>
    </w:p>
    <w:p w:rsidR="005273C0" w:rsidRDefault="005273C0">
      <w:r>
        <w:t>&gt;</w:t>
      </w:r>
      <w:r>
        <w:t>d1jbqa_ c.79.1.1 (A:) Cystathionine beta-synthase {Human (Homo sapiens)</w:t>
      </w:r>
      <w:r>
        <w:t>}</w:t>
      </w:r>
    </w:p>
    <w:p w:rsidR="005273C0" w:rsidRDefault="005273C0">
      <w:r>
        <w:t>WIRPDAPSRCTWQLGRPASESPHHHTAPAKSPKILPDILKKIGDTPMVRINKIGKKFGLKCELLAKCEFFNAGGSVKDRISLRMIEDAERDGTLKPGDTIIEPTSGNTGIGLALAAAVRGYRCIIVMPEKMSSEKVDVLRALGAEIVRTPTNARFDSPESHVGVAWRLKNEIPNSHILDQYRNASNPLAHYDTTADEILQQCDGKLDMLVASVGTGGTITGIARKLKEKCPGCRIIGVDPEGSILAEPEELNQTEQTTYEVEGIGYDFIPTVLDRTVVDKWFKSNDEEAFTFARMLIAQEGLLCGGSAGSTVAVAVKAAQELQEGQRCVVILPDSVRNYMTKFLSDRWMLQKGFL</w:t>
      </w:r>
    </w:p>
    <w:p w:rsidR="005273C0" w:rsidRDefault="005273C0">
      <w:r>
        <w:t>&gt;</w:t>
      </w:r>
      <w:r>
        <w:t>d1jeoa_ c.80.1.3 (A:) Probable 3-hexulose-6-phosphate isomerase MJ1247 {Archaeon Methanococcus jannaschii</w:t>
      </w:r>
      <w:r>
        <w:t>}</w:t>
      </w:r>
    </w:p>
    <w:p w:rsidR="005273C0" w:rsidRDefault="005273C0">
      <w:r>
        <w:t>LEELDIVSNNILILKKFYTNDEWKNKLDSLIDRIIKAKKIFIFGVGRSGYIGRCFAMRLMHLGFKSYFVGETTTPSYEKDDLLILISGSGRTESVLTVAKKAKNINNNIIAIVCECGNVVEFADLTIPLEVKKSKYLPMGTTFEETALIFLDLVIAEIMKRLNLDESEIIKRHCNLL</w:t>
      </w:r>
    </w:p>
    <w:p w:rsidR="005273C0" w:rsidRDefault="005273C0">
      <w:r>
        <w:t>&gt;</w:t>
      </w:r>
      <w:r>
        <w:t>d1moq__ c.80.1.1 (-) "Isomerase domain" of glucosamine 6-phosphate synthase (GLMS) {Escherichia coli</w:t>
      </w:r>
      <w:r>
        <w:t>}</w:t>
      </w:r>
    </w:p>
    <w:p w:rsidR="005273C0" w:rsidRDefault="005273C0">
      <w:r>
        <w:t>GDKGIYRHYMQKEIYEQPNAIKNTLTGRISHGQVDLSELGPNADELLSKVEHIQILACGTSYNSGMVSRYWFESLAGIPCDVEIASEFRYRKSAVRRNSLMITLSQSGETADTLAGLRLSKELGYLGSLAICNVPGSSLVRESDLALMTNAGTEIGVASTKAFTTQLTVLLMLVAKLSRLKGLDASIEHDIVHGLQALPSRIEQMLSQDKRIEALAEDFSDKHHALFLGRGDQYPIALEGALKLKEISYIHAEAYAAGELKHGPLALIDADMPVIVVAPNNELLEKLKSNIEEVRARGGQLYVFADQDAGFVSSDNMHIIEMPHVEEVIAPIFYTVPLQLLAYHVALIKGTDVDQPRNLAKSVTVE</w:t>
      </w:r>
    </w:p>
    <w:p w:rsidR="005273C0" w:rsidRDefault="005273C0">
      <w:r>
        <w:t>&gt;</w:t>
      </w:r>
      <w:r>
        <w:t>d1g98a_  c.80.1.2  (A:)  Phosphoglucose  isomerase,  PGI  {Rabbit (Oryctolagus cuniculus)</w:t>
      </w:r>
      <w:r>
        <w:t>}</w:t>
      </w:r>
    </w:p>
    <w:p w:rsidR="005273C0" w:rsidRDefault="005273C0">
      <w:r>
        <w:t>AALTRNPQFQKLQQWHREHGSELNLRHLFDTDKERFNHFSLTLNTNHGHILLDYSKNLVTEEVMHMLLDLAKSRGVEAARESMFNGEKINSTEDRAVLHVALRNRSNTPIVVDGKDVMPEVNKVLDKMKAFCQRVRSGDWKGYTGKTITDVINIGIGGSDLGPLMVTEALKPYSSGGPRVWFVSNIDGTHIAKTLACLNPESSLFIIASKTFTTQETITNAKTAKDWFLLSAKDPSTVAKHFVALSTNTAKVKEFGIDPQNMFEFWDWVGGRYSLWSAIGLSIALHVGFDNFEQLLSGAHWMDQHFRTTPLEKNAPVLLAMLGIWYINCFGCETQAVLPYDQYLHRFAAYFQQGDMESNGKYITKSGARVDHQTGPIVWGEPGTNGQHAFYQLIHQGTKMIPCDFLIPVQTQHPIRKGLHHKILLANFLAQTEALMKGKSTEEARKELQAAGKSPEDLMKLLPHKVFEGNRPTNSIVFTKLTPFILGALIAMYEHKIFVQGVVWDINSFDQWGV</w:t>
      </w:r>
      <w:r>
        <w:lastRenderedPageBreak/>
        <w:t>ELGKQLAKKIEPELDGSSPVTSHDSSTNGLINFIKQQREAK</w:t>
      </w:r>
    </w:p>
    <w:p w:rsidR="005273C0" w:rsidRDefault="005273C0">
      <w:r>
        <w:t>&gt;</w:t>
      </w:r>
      <w:r>
        <w:t>d1iata_ c.80.1.2 (A:) Phosphoglucose isomerase, PGI {Human (Homo sapiens)</w:t>
      </w:r>
      <w:r>
        <w:t>}</w:t>
      </w:r>
    </w:p>
    <w:p w:rsidR="005273C0" w:rsidRDefault="005273C0">
      <w:r>
        <w:t>AALTRDPQFQKLQQWYREHRSELNLRRLFDANKDRFNHFSLTLNTNHGHILVDYSKNLVTEDVMRMLVDLAKSRGVEAARERMFNGEKINYTEGRAVLHVALRNRSNTPILVDGKDVMPEVNKVLDKMKSFCQRVRSGDWKGYTGKTITDVINIGIGGSDLGPLMVTEALKPYSSGGPRVWYVSNIDGTHIAKTLAQLNPESSLFIIASKTFTTQETITNAETAKEWFLQAAKDPSAVAKHFVALSTNTTKVKEFGIDPQNMFEFWDWVGGRYSLWSAIGLSIALHVGFDNFEQLLSGAHWMDQHFRTTPLEKNAPVLLALLGIWYINCFGCETHAMLPYDQYLHRFAAYFQQGDMESNGKYITKSGTRVDHQTGPIVWGEPGTNGQHAFYQLIHQGTKMIPCDFLIPVQTQHPIRKGLHHKILLANFLAQTEALMRGKSTEEARKELQAAGKSPEDLERLLPHKVFEGNRPTNSIVFTKLTPFMLGALVAMYEHKIFVQGIIWDINSFDQWGVELGKQLAKKIEPELDGSAQVTSHDASTNGLINFIKQQREARV</w:t>
      </w:r>
    </w:p>
    <w:p w:rsidR="005273C0" w:rsidRDefault="005273C0">
      <w:r>
        <w:t>&gt;</w:t>
      </w:r>
      <w:r>
        <w:t>d1c7qa_  c.80.1.2  (A:)  Phosphoglucose  isomerase,  PGI  {Bacillus stearothermophilus</w:t>
      </w:r>
      <w:r>
        <w:t>}</w:t>
      </w:r>
    </w:p>
    <w:p w:rsidR="005273C0" w:rsidRDefault="005273C0">
      <w:r>
        <w:t>AISFDYSNALPFMQENELDYLSEFVKAAHHMLHERKGPGSDFLGWVDWPIRYDKNEFSRIKQAAERIRNHSDALVVIGIGGSYLGARAAIEALSHTFHNQMNDTTQIYFAGQNISSTYISHLLDVLEGKDLSINVISKSGTTTEPAIAFRIFRDYMEKKYGKEEARKRIYVTTDRTKGALKKLADQEGYETFVIPDNIGGRYSVLTAVGLLPIAVAGLNIDRMMEGAASAYHKYNNPDLLTNESYQYAAVRNILYRKGKAIELLVNYEPSLHYVSEWWKQLFGESEGKDQKGLFPASVDFTTDLHSMGQYVQEGRRNLIETVLHVKKPQIELTIQEDPENIDGLNFLAGKTLDEVNKKAFQGTLLAHVDGGVPNLIVELDEMNEYTFGEMVYFFEKACGISGHLLGVNPFDQPGVEAYKKNMFALLGKPGFEDEKAALMKRL</w:t>
      </w:r>
    </w:p>
    <w:p w:rsidR="005273C0" w:rsidRDefault="005273C0">
      <w:r>
        <w:t>&gt;</w:t>
      </w:r>
      <w:r>
        <w:t>d1eu1a2  c.81.1.1  (A:4-625)  Dimethylsulfoxide  reductase  (DMSO reductase) {Rhodobacter sphaeroides</w:t>
      </w:r>
      <w:r>
        <w:t>}</w:t>
      </w:r>
    </w:p>
    <w:p w:rsidR="005273C0" w:rsidRDefault="005273C0">
      <w:r>
        <w:t>ANGEVMSGCHWGVFKARVENGRAVAFEPWDKDPAPSHQLPGVLDSIYSPTRIKYPMVRREFLEKGVNADRSTRGNGDFVRVTWDEALDLVARELKRVQESYGPTGTFGGSYGWKSPGRLHNCQVLMRRALNLAGGFVNSSGDYSTAAAQIIMPHVMGTLEVYEQQTAWPVVVENTDLMVFWAADPMKTNEIGWVIPDHGAYAGMKALKEKGTRVIAINPVRTETADYFGADVVSPRPQTDVALMLGMAHTLYSEDLHDKDFLENCTTGFDLFAAYLTGESDGTPKTAEWAAEICGLPAEQIRELARSFVAGRTMLAAGWSIQRMHHGEQAHWMLVTLASMIGQIGLPGGGFGLSYHYSNGGSPTSDGPALGGISDGGKAVEGAAWLSESGATSIPCARVVDMLLNPGGEFQFNGATATYPDVKLAYWAGGNPFAHHQDRNRMLKAWEKLETFIVQDFQWTATARHADIVLPATTSYERNDIESVGDYSNRAILAMKKVVDPLYEARSDYDIFAALAERLGKGAEFTEGRDEMGWISSFYEAAVKQAEFKNVAMPSFEDFWSEGIVEFPITEGANFVRYADFREDPLFNPLGTPSGLIEIYSKNIEKMGYDDCPAHPTWMEPA</w:t>
      </w:r>
    </w:p>
    <w:p w:rsidR="005273C0" w:rsidRDefault="005273C0">
      <w:r>
        <w:t>&gt;</w:t>
      </w:r>
      <w:r>
        <w:t>d1dmr_2 c.81.1.1 (3-625) Dimethylsulfoxide reductase (DMSO reductase) {Rhodobacter capsulatus</w:t>
      </w:r>
      <w:r>
        <w:t>}</w:t>
      </w:r>
    </w:p>
    <w:p w:rsidR="005273C0" w:rsidRDefault="005273C0">
      <w:r>
        <w:t>LANGTVMSGSHWGVFTATVENGRATAFTPWEKDPHPSPMLAGVLDSIYSPTRIKYPMVRREFLEKGVNADRSTRGNGDFVRVSWDQALDLVAAEVKRVEETYGPEGVFGGSYGWKSPGRLHNCTTLLRRMLTLAGGYVNGAGDYSTGAAQVIMPHVVGTLEVYEQQTAWPVLAENTEVMVFWAADPIKTSQIGWVIPEHGAYPGLEALKAKGTKVIVIDPVRTKTVEFFGAEHITPKPQTDVAIMLGMAHTLVAEDLYDKDFIANYTSGFDKFLPYLDGETDSTPKTAEWAEGISGVPAETIKELARLFESKRTMLAAGWSMQRMHHGEQAHWMLVTLASMLGQIGLPGGGFGLSYHYSGGGTPSTSGPALAGITDGGAATKGPEWLAASGASVIPVARVVDMLENPGAEFDFNGTRSKFPDVKMAYWVGGNPFVHHQDRNRMVKAWEKLETFVVHDFQWTPTARHADIVLPATTSYERNDIETIGDYSNTGILAMKKIVEPLYEARSDYDIFAAVAERLGKGAEFTEGKDEMGWIKSFYDDAAKQGKAAGVQMPAFDAFWAEGIVEFPVTDGADFVRYASFREDPLLNPLGTPTGLIEIYSKNIEKMGYDDCPAHPTWMEPL</w:t>
      </w:r>
    </w:p>
    <w:p w:rsidR="005273C0" w:rsidRDefault="005273C0">
      <w:r>
        <w:t>&gt;</w:t>
      </w:r>
      <w:r>
        <w:t>d1aa6_2 c.81.1.1 (1-564) Formate dehydrogenase H {Escherichia coli</w:t>
      </w:r>
      <w:r>
        <w:t>}</w:t>
      </w:r>
    </w:p>
    <w:p w:rsidR="005273C0" w:rsidRDefault="005273C0">
      <w:r>
        <w:t>MKKVVTVCPYCASGCKINLVVDNGKIVRAEAAQGKTNQGTLCLKGYYGWDFINDTQILTPRLKTPMIRRQRGGKLEPVSWDEALNYVAERLSAIKEKYGPDAIQTTGSSRGTGNETNYVMQKFARAVIGTNNVDCCARVCHGPSVAGLHQSVGNGAMSNAINEIDNTDLVFVFGYNPADSHPIVANHVINAKRNGAKIIVCDPRKIETARIADMHIALKNGSNIALLNAMGHVIIEENLYDKAFVASRTEGFEEYRKIVEGYTPESVEDITGVSASEIRQAARMYAQAKSAAILWG</w:t>
      </w:r>
      <w:r>
        <w:lastRenderedPageBreak/>
        <w:t>MGVTQFYQGVETVRSLTSLAMLTGNLGKPHAGVNPVRGQNNVQGACDMGALPDTYPGYQYVKDPANREKFAKAWGVESLPAHTGYRISELPHRAAHGEVRAAYIMGEDPLQTDAELSAVRKAFEDLELVIVQDIFMTKTASAADVILPSTSWGEHEGVFTAADRGFQRFFKAVEPKWDLKTDWQIISEIATRMGYPMHYNNTQEIWDELRHLCPDFYGATYEKMGELGFIQWPCRDTSDADQGTSYLFKEKFDTPNGLAQFFTCDWVA</w:t>
      </w:r>
    </w:p>
    <w:p w:rsidR="005273C0" w:rsidRDefault="005273C0">
      <w:r>
        <w:t>&gt;</w:t>
      </w:r>
      <w:r>
        <w:t>d1tmo_2   c.81.1.1   (5-631)   Trimethylamine   N-oxide   reductase {Shewanella massilia</w:t>
      </w:r>
      <w:r>
        <w:t>}</w:t>
      </w:r>
    </w:p>
    <w:p w:rsidR="005273C0" w:rsidRDefault="005273C0">
      <w:r>
        <w:t>NEDEWLTTGSHFGAFKMKRKNGVIAEVKPFDLDKYPTDMINGIRGMVYNPSRVRYPMVRLDFLLKGHKSNTHQRGDFRFVRVTWDKALTLFKHSLDEVQTQYGPSGLHAGQTGWRATGQLHSSTSHMQRAVGMHGNYVKKIGDYSTGAGQTILPYVLGSTEVYAQGTSWPLILEHSDTIVLWSNDPYKNLQVGWNAETHESFAYLAQLKEKVKQGKIRVISIDPVVTKTQAYLGCEQLYVNPQTDVTLMLAIAHEMISKKLYDDKFIQGYSLGFEEFVPYVMGTKDGVAKTPEWAAPICGVEAHVIRDLAKTLVKGRTQFMMGWCIQRQQHGEQPYWMAAVLATMIGQIGLPGGGISYGHHYSSIGVPSSGAAAPGAFPRNLDENQKPLFDSSDFKGASSTIPVARWIDAILEPGKTIDANGSKVVYPDIKMMIFSGNNPWNHHQDRNRMKQAFHKLECVVTVDVNWTATCRFSDIVLPACTTYERNDIDVYGAYANRGILAMQKMVEPLFDSLSDFEIFTRFAAVLGKEKEYTRNMGEMEWLETLYNECKAANAGKFEMPDFATFWKQGYVHFGDGEVWTRHADFRNDPEINPLGTPSGLIEIFSRKIDQFGYDDCKGHPTWMEKT</w:t>
      </w:r>
    </w:p>
    <w:p w:rsidR="005273C0" w:rsidRDefault="005273C0">
      <w:r>
        <w:t>&gt;</w:t>
      </w:r>
      <w:r>
        <w:t>d1g8ka2  c.81.1.1  (A:4-682)  Arsenite  oxidase  large  subunit {Alcaligenes faecalis</w:t>
      </w:r>
      <w:r>
        <w:t>}</w:t>
      </w:r>
    </w:p>
    <w:p w:rsidR="005273C0" w:rsidRDefault="005273C0">
      <w:r>
        <w:t>NDRITLPPANAQRTNMTCHFCIVGCGYHVYKWPELEEGGRAPEQNALGLDFRKQLPPLAVTLTPAMTNVVTEHDGARYDIMVVPDKACVVNSGLSSTRGGKMASYMYTPTGDGKERLSAPRLYAADEWVDTTWDHAMALYAGLIKKTLDKDGPQGVFFSCFDHGGAGGGFENTWGTGKLMFSAIQTPMVRIHNRPAYNSECHATREMGIGELNNAYEDAQLADVIWSIGNNPYESQTNYFLNHWLPNLQGATTSKKKERFPNENFPQARIIFVDPRETPSVAIARHVAGNDRVLHLAIEPGTDTALFNGLFTYVVEQGWIDKPFIEAHTKGFDDAVKTNRLSLDECSNITGVPVDMLKRAAEWSYKPKASGQAPRTMHAYEKGIIWGNDNYVIQSALLDLVIATHNVGRRGTGCVRMGGHQEGYTRPPYPGDKKIYIDQELIKGKGRIMTWWGCNNFQTSNNAQALREAILQRSAIVKQAMQKARGATTEEMVDVIYEATQNGGLFVTSINLYPTKLAEAAHLMLPAAHPGEMNLTSMNGERRIRLSEKFMDPPGTAMADCLIAARIANALRDMYQKDGKAEMAAQFEGFDWKTEEDAFNDGFRRAGQPGAPAIDSQGGSTGHLVTYDRLRKSGNNGVQLPVVSWDESKGLVGTEMLYTEGKFDTDDGKAHFKPAPWNG</w:t>
      </w:r>
    </w:p>
    <w:p w:rsidR="005273C0" w:rsidRDefault="005273C0">
      <w:r>
        <w:t>&gt;</w:t>
      </w:r>
      <w:r>
        <w:t>d2napa2 c.81.1.1 (A:4-600) Dissimilatory nitrate reductase (NAP) {Desulfovibrio desulfuricans</w:t>
      </w:r>
      <w:r>
        <w:t>}</w:t>
      </w:r>
    </w:p>
    <w:p w:rsidR="005273C0" w:rsidRDefault="005273C0">
      <w:r>
        <w:t>RPEKWVKGVCRYCGTGCGVLVGVKDGKAVAIQGNPNNHNAGLLCLKGSLLIPVLNSKERVTQPLVRRHKGGKLEPVSWDEALDLMASRFRSSIDMYGPNSVAWYGSGQCLTEESYVANKIFKGGFGTNNVDGNPRLCMASAVGGYVTSFGKDEPMGTYADIDQATCFFIIGSNTSEAHPVLFRRIARRKQVEPGVKIIVADPRRTNTSRIADMHVAFRPGTDLAFMHSMAWVIINEELDNPRFWQRYVNFMDAEGKPSDFEGYKAFLENYRPEKVAEICRVPVEQIYGAARAFAESAATMSLWCMGINQRVQGVFANNLIHNLHLITGQICRPGATSFSLTGQPNACGGVRDGGALSHLLPAGRAIPNAKHRAEMEKLWGLPEGRIAPEPGYHTVALFEALGRGDVKCMIICETNPAHTLPNLNKVHKAMSHPESFIVCIEAFPDAVTLEYADLVLPPAFWCERDGVYGCGERRYSLTEKAVDPPGQCRPTVNTLVEFARRAGVDPQLVNFRNAEDVWNEWRMVSKGTTYDFWGMTRERLRKESGLIWPCPSEDHPGTSLRYVRGQDPCVPADHPDRFFFYGKPDGRAVIWMRPAKG</w:t>
      </w:r>
    </w:p>
    <w:p w:rsidR="005273C0" w:rsidRDefault="005273C0">
      <w:r>
        <w:t>&gt;</w:t>
      </w:r>
      <w:r>
        <w:t>d1ad3a_ c.82.1.1 (A:) Aldehyde reductase (dehydrogenase), ALDH {Rat (Rattus norvegicus)</w:t>
      </w:r>
      <w:r>
        <w:t>}</w:t>
      </w:r>
    </w:p>
    <w:p w:rsidR="005273C0" w:rsidRDefault="005273C0">
      <w:r>
        <w:t>SISDTVKRAREAFNSGKTRSLQFRIQQLEALQRMINENLKSISGALASDLGKNEWTSYYEEVAHVLEELDTTIKELPDWAEDEPVAKTRQTQQDDLYIHSEPLGVVLVIGAWNYPFNLTIQPMVGAVAAGNAVILKPSEVSGHMADLLATLIPQYMDQNLYLVVKGGVPETTELLKERFDHIMYTGSTAVGKIVMAAAAKHLTPVTLELGGKSPCYVDKDCDLDVACRRIAWGKFMNSGQTCVAPDYILCDPSIQNQIVEKLKKSLKDFYGEDAKQSRDYGRIINDRHFQRVKGLIDNQKVAHGGTWDQSSRYIAPTILVDVDPQSPVMQEEIFGPVMPIVCVRSLEEAIQFINQREKPLALYVFSNNEKVIKKMIAETSSGGVTANDVIVHITVPTLPFGGVGNSGMGAYHGKKSFETFSHRRSCLVKSLLNEEAHKARYPPSPA</w:t>
      </w:r>
    </w:p>
    <w:p w:rsidR="005273C0" w:rsidRDefault="005273C0">
      <w:r>
        <w:t>&gt;</w:t>
      </w:r>
      <w:r>
        <w:t xml:space="preserve">d1bi9a_ c.82.1.1 (A:) Aldehyde reductase (dehydrogenase), ALDH {Rat (Rattus norvegicus), retinal </w:t>
      </w:r>
      <w:r>
        <w:lastRenderedPageBreak/>
        <w:t>type II</w:t>
      </w:r>
      <w:r>
        <w:t>}</w:t>
      </w:r>
    </w:p>
    <w:p w:rsidR="005273C0" w:rsidRDefault="005273C0">
      <w:r>
        <w:t>MASLQLLPSPTPNLEIKYTKIFINNEWQNSESGRVFPVCNPATGEQVCEVQEADKVDIDKAVQAARLAFSLGSVWRRMDASERGRLLDKLADLVERDRATLATMESLNGGKPFLQAFYIDLQGVIKTLRYYAGWADKIHGMTIPVDGDYFTFTRHEPIGVCGQIIPWNFPLLMFTWKIAPALCCGNTVVIKPAEQTPLSALYMGALIKEAGFPPGVVNILPGYGPTAGAAIASHIGIDKIAFTGSTEVGKLIQEAAGRSNLKRVTLELGGKSPNIIFADADLDYAVEQAHQGVFFNQGQCCTAGSRIFVEESIYEEFVKRSVERAKRRIVGSPFDPTTEQGPQIDKKQYNKILELIQSGVAEGAKLECGGKGLGRKGFFIEPTVFSNVTDDMRIAKEEIFGPVQEILRFKTMDEVIERANNSDFGLVAAVFTNDINKALMVSSAMQAGTVWINCYNALNAQSPFGGFKMSGNGREMGEFGLREYSEVKTVTVKIPQKNS</w:t>
      </w:r>
    </w:p>
    <w:p w:rsidR="005273C0" w:rsidRDefault="005273C0">
      <w:r>
        <w:t>&gt;</w:t>
      </w:r>
      <w:r>
        <w:t>d1ag8a_ c.82.1.1 (A:) Aldehyde reductase (dehydrogenase), ALDH {Cow (Bos taurus), mitochondrial</w:t>
      </w:r>
      <w:r>
        <w:t>}</w:t>
      </w:r>
    </w:p>
    <w:p w:rsidR="005273C0" w:rsidRDefault="005273C0">
      <w:r>
        <w:t>VPTPNQQPEVLYNQIFINNEWHDAVSKKTFPTVNPSTGDVICHVAEGDKADVDRAVKAARAAFQLGSPWRRMDASERGRLLNRLADLIERDRTYLAALETLDNGKPYIISYLVDLDMVLKCLRYYAGWADKYHGKTIPIDGDYFSYTRHEPVGVCGQIIPWNFPLLMQAWKLGPALATGNVVVMKVAEQTPLTALYVANLIKEAGFPPGVVNVIPGFGPTAGAAIASHEDVDKVAFTGSTEVGHLIQVAAGKSNLKRVTLEIGGKSPNIIMSDADMDWAVEQAHFALFFNQGQCCCAGSRTFVQEDIYAEFVERSVARAKSRVVGNPFDSRTEQGPQVDETQFKKVLGYIKSGKEEGLKLLCGGGAAADRGYFIQPTVFGDLQDGMTIAKEEIFGPVMQILKFKSMEEVVGRANNSKYGLAAAVFTKDLDKANYLSQALQAGTVWVNCYDVFGAQSPFGGYKLSGSGRELGEYGLQAYTEVKTVTVRVPQKNS</w:t>
      </w:r>
    </w:p>
    <w:p w:rsidR="005273C0" w:rsidRDefault="005273C0">
      <w:r>
        <w:t>&gt;</w:t>
      </w:r>
      <w:r>
        <w:t>d1cw3a_ c.82.1.1 (A:) Aldehyde reductase (dehydrogenase), ALDH {Human (Homo sapiens), mitochondrial</w:t>
      </w:r>
      <w:r>
        <w:t>}</w:t>
      </w:r>
    </w:p>
    <w:p w:rsidR="005273C0" w:rsidRDefault="005273C0">
      <w:r>
        <w:t>AVPAPNQQPEVFCNQIFINNEWHDAVSRKTFPTVNPSTGEVICQVAEGDKEDVDKAVKAARAAFQLGSPWRRMDASHRGRLLNRLADLIERDRTYLAALETLDNGKPYVISYLVDLDMVLKCLRYYAGWADKYHGKTIPIDGDFFSYTRHEPVGVCGQIIPWNFPLLMQAWKLGPALATGNVVVMKVAEQTPLTALYVANLIKEAGFPPGVVNIVPGFGPTAGAAIASHEDVDKVAFTGSTEIGRVIQVAAGSSNLKRVTLELGGKSPNIIMSDADMDWAVEQAHFALFFNQGQCCCAGSRTFVQEDIYDEFVERSVARAKSRVVGNPFDSKTEQGPQVDETQFKKILGYINTGKQEGAKLLCGGGIAADRGYFIQPTVFGDVQDGMTIAKEEIFGPVMQILKFKTIEEVVGRANNSTYGLAAAVFTKDLDKANYLSQALQAGTVWVNCYDVFGAQSPFGGYKMSGSGRELGEYGLQAYTEVKTVTVKVPQKNS</w:t>
      </w:r>
    </w:p>
    <w:p w:rsidR="005273C0" w:rsidRDefault="005273C0">
      <w:r>
        <w:t>&gt;</w:t>
      </w:r>
      <w:r>
        <w:t>d1bxsa_ c.82.1.1 (A:) Aldehyde reductase (dehydrogenase), ALDH {Sheep (Ovis aries)</w:t>
      </w:r>
      <w:r>
        <w:t>}</w:t>
      </w:r>
    </w:p>
    <w:p w:rsidR="005273C0" w:rsidRDefault="005273C0">
      <w:r>
        <w:t>DVPAPLTNLQFKYTKIFINNEWHSSVSGKKFPVFNPATEEKLCEVEEGDKEDVDKAVKAARQAFQIGSPWRTMDASERGRLLNKLADLIERDRLLLATMEAMNGGKLFSNAYLMDLGGCIKTLRYCAGWADKIQGRTIPMDGNFFTYTRSEPVGVCGQIIPWNFPLLMFLWKIGPALSCGNTVVVKPAEQTPLTALHMGSLIKEAGFPPGVVNIVPGYGPTAGAAISSHMDVDKVAFTGSTEVGKLIKEAAGKSNLKRVSLELGGKSPCIVFADADLDNAVEFAHQGVFYHQGQCCIAASRLFVEESIYDEFVRRSVERAKKYVLGNPLTPGVSQGPQIDKEQYEKILDLIESGKKEGAKLECGGGPWGNKGYFIQPTVFSDVTDDMRIAKEEIFGPVQQIMKFKSLDDVIKRANNTFYGLSAGIFTNDIDKAITVSSALQSGTVWVNCYSVVSAQCPFGGFKMSGNGRELGEYGFHEYTEVKTVTIKISQKNS</w:t>
      </w:r>
    </w:p>
    <w:p w:rsidR="005273C0" w:rsidRDefault="005273C0">
      <w:r>
        <w:t>&gt;</w:t>
      </w:r>
      <w:r>
        <w:t>d1a4sa_ c.82.1.1 (A:) Aldehyde reductase (dehydrogenase), ALDH {Baltic cod (Gadus callarias)</w:t>
      </w:r>
      <w:r>
        <w:t>}</w:t>
      </w:r>
    </w:p>
    <w:p w:rsidR="005273C0" w:rsidRDefault="005273C0">
      <w:r>
        <w:t>AQLVDSMPSASTGSVVVTDDLNYWGGRRIKSKDGATTEPVFEPATGRVLCQMVPCGAEEVDQAVQSAQAAYLKWSKMAGIERSRVMLEAARIIRERRDNIAKLEVINNGKTITEAEYDIDAAWQCIEYYAGLAPTLSGQHIQLPGGAFAYTRREPLGVCAGILAWNYPFMIAAWKCAPALACGNAVVFKPSPMTPVTGVILAEIFHEAGVPVGLVNVVQGGAETGSLLCHHPNVAKVSFTGSVPTGKKVMEMSAKTVKHVTLELGGKSPLLIFKDCELENAVRGALMANFLTQGQVCTNGTRVFVQREIMPQFLEEVVKRTKAIVVGDPLLTETRMGGLISKPQLDKVLGFVAQAKKEGARVLCGGEPLTPSDPKLKNGYFMSPCVLDNCRDDMTCVKEEIFGPVMSVLPFDTEEEVLQRANNTTFGLASGVFTRDISRAHRVAANLEAGTCYINTYSISPVEVPFGGYKMSGFGRENGQATVDYYSQLKTVIVEMGDVDSLF</w:t>
      </w:r>
    </w:p>
    <w:p w:rsidR="005273C0" w:rsidRDefault="005273C0">
      <w:r>
        <w:t>&gt;</w:t>
      </w:r>
      <w:r>
        <w:t>d1euha_ c.82.1.1 (A:) Aldehyde reductase (dehydrogenase), ALDH {Streptococcus mutans</w:t>
      </w:r>
      <w:r>
        <w:t>}</w:t>
      </w:r>
    </w:p>
    <w:p w:rsidR="005273C0" w:rsidRDefault="005273C0">
      <w:r>
        <w:t>TKQYKNYVNGEWKLSENEIKIYEPASGAELGSVPAMSTEEVDYVYASAKKAQPAWRALSYIERAAYLHKVADILM</w:t>
      </w:r>
      <w:r>
        <w:lastRenderedPageBreak/>
        <w:t>RDKEKIGAILSKEVAKGYKSAVSEVVRTAEIINYAAEEGLRMEGEVLEGGSFEAASKKKIAVVRREPVGLVLAISPFNYPVNLAGSKIAPALIAGNVIAFKPPTQGSISGLLLAEAFAEAGLPAGVFNTITGRGSEIGDYIVEHQAVNFINFTGSTGIGERIGKMAGMRPIMLELGGKDSAIVLEDADLELTAKNIIAGAFGYSGQRCTAVKRVLVMESVADELVEKIREKVLALTIGNPEDDADITPLIDTKSADYVEGLINDANDKGATALTEIKREGNLICPILFDKVTTDMRLAWEEPFGPVLPIIRVTSVEEAIEISNKSEYGLQASIFTNDFPRAFGIAEQLEVGTVHINNKTQRGTDNFPFLGAKKSGAGIQGVKYSIEAMTTVKSVVFDIK</w:t>
      </w:r>
    </w:p>
    <w:p w:rsidR="005273C0" w:rsidRDefault="005273C0">
      <w:r>
        <w:t>&gt;</w:t>
      </w:r>
      <w:r>
        <w:t>d1ez0a_ c.82.1.1 (A:) Aldehyde reductase (dehydrogenase), ALDH {Vibrio harveyi</w:t>
      </w:r>
      <w:r>
        <w:t>}</w:t>
      </w:r>
    </w:p>
    <w:p w:rsidR="005273C0" w:rsidRDefault="005273C0">
      <w:r>
        <w:t>TDNVFYATNAFTGEALPLAFPVHTEVEVNQAATAAAKVARDFRRLNNSKRASLLRTIASELEARSDDIIARAHLETALPEVRLTGEIARTANQLRLFADVVNSGSYHQAILDTPNPTRAPLPKPDIRRQQIALGPVAVFGASNFPLAFSAAGGDTASALAAGCPVIVKGHTAHPGTSQIVAECIEQALKQEQLPQAIFTLLQGNQRALGQALVSHPEIKAVGFTGSVGGGRALFNLAHERPEPIPFYGELGAINPTFIFPSAMRAKADLADQFVASMTMGCGQFCTKPGVVFALNTPETQAFIETAQSLIRQQSPSTLLTPGIRDSYQSQVVSRGSDDGIDVTFSQAESPCVASALFVTSSENWRKHPAWEEEIFGPQSLIVVCENVADMLSLSEMLAGSLTATIHATEEDYPQVSQLIPRLEEIAGRLVFNGWPTGVEVGYAMVHGGPYPASTHSASTSVGAEAIHRWLRPVAYQALPESLLPDSLKAENPLEIARAVDGKAA</w:t>
      </w:r>
    </w:p>
    <w:p w:rsidR="005273C0" w:rsidRDefault="005273C0">
      <w:r>
        <w:t>&gt;</w:t>
      </w:r>
      <w:r>
        <w:t>d1k75a_ c.82.1.2 (A:) L-histidinol dehydrogenase HisD {Escherichia coli</w:t>
      </w:r>
      <w:r>
        <w:t>}</w:t>
      </w:r>
    </w:p>
    <w:p w:rsidR="005273C0" w:rsidRDefault="005273C0">
      <w:r>
        <w:t>NTIIDWNSCTAEQQRQLLMRPAISASESITRTVNDILDNVKARGDEALREYSAKFDKTTVTALKVSAEEIAAASERLSDELKQAMAVAVKNIETFHTAQKLPPVDVETQPGVRCQQVTRPVASVGLYIPGGSAPLFSTVLMLATPASIAGCKKVVLCSPPPIADEILYAAQLCGVQDVFNVGGAQAIAALAFGTESVPKVDKIFGPGNAFVTEAKRQVSQRLDGAAIDMPAGPSEVLVIADSGATPDFVASDLLSQAEHGPDSQVILLTPAADMARRVAEAVERQLAELPRAETARQALNASRLIVTKDLAQCVEISNQYGPEHLIIQTRNARELVDSITSAGSVFLGDWSPESAGDYASGTNHVLPTYGYTATCSSLGLADFQKRMTVQELSKEGFSALASTIETLAAAERLTAHKNAVTLRVNALKEQA</w:t>
      </w:r>
    </w:p>
    <w:p w:rsidR="005273C0" w:rsidRDefault="005273C0">
      <w:r>
        <w:t>&gt;</w:t>
      </w:r>
      <w:r>
        <w:t>d1aco_2 c.83.1.1 (2-528) Aconitase, first 3 domains {Cow (Bos taurus)</w:t>
      </w:r>
      <w:r>
        <w:t>}</w:t>
      </w:r>
    </w:p>
    <w:p w:rsidR="005273C0" w:rsidRDefault="005273C0">
      <w:r>
        <w:t>RAKVAMSHFEPHEYIRYDLLEKNIDIVRKRLNRPLTLSEKIVYGHLDDPANQEIERGKTYLRLRPDRVAMQDATAQMAMLQFISSGLPKVAVPSTIHCDHLIEAQLGGEKDLRRAKDINQEVYNFLATAGAKYGVGFWRPGSGIIHQIILENYAYPGVLLIGTDSHTPNGGGLGGICIGVGGADAVDVMAGIPWELKCPKVIGVKLTGSLSGWTSPKDVILKVAGILTVKGGTGAIVEYHGPGVDSISCTGMATICNMGAEIGATTSVFPYNHRMKKYLSKTGRADIANLADEFKDHLVPDSGCHYDQLIEINLSELKPHINGPFTPDLAHPVAEVGSVAEKEGWPLDIRVGLIGSCTNSSYEDMGRSAAVAKQALAHGLKCKSQFTITPGSEQIRATIERDGYAQVLRDVGGIVLANACGPCIGQWDRKDIKKGEKNTIVTSYNRNFTGRNDANPETHAFVTSPEIVTALAIAGTLKFNPETDFLTGKDGKKFKLEAPDADELPRAEFDPGQDTYQHPPKDSSGQR</w:t>
      </w:r>
    </w:p>
    <w:p w:rsidR="005273C0" w:rsidRDefault="005273C0">
      <w:r>
        <w:t>&gt;</w:t>
      </w:r>
      <w:r>
        <w:t>d3pmga1 c.84.1.1 (A:1-190) Phosphoglucomutase {Rabbit (Oryctolagus cuniculus)</w:t>
      </w:r>
      <w:r>
        <w:t>}</w:t>
      </w:r>
    </w:p>
    <w:p w:rsidR="005273C0" w:rsidRDefault="005273C0">
      <w:r>
        <w:t>VKIVTVKTKAYPDQKPGTSGLRKRVKVFQSSTNYAENFIQSIISTVEPAQRQEATLVVGGDGRFYMKEAIQLIVRIAAANGIGRLVIGQNGILSTPAVSCIIRKIKAIGGIILTASHNPGGPNGDFGIKFNISNGGPAPEAITDKIFQISKTIEEYAICPDLKVDLGVLGKQQFDLENKFKPFTVEIVDS</w:t>
      </w:r>
    </w:p>
    <w:p w:rsidR="005273C0" w:rsidRDefault="005273C0">
      <w:r>
        <w:t>&gt;</w:t>
      </w:r>
      <w:r>
        <w:t>d3pmga2     c.84.1.1    (A:191-303)     Phosphoglucomutase     {Rabbit  (Oryctolagus cuniculus)</w:t>
      </w:r>
      <w:r>
        <w:t>}</w:t>
      </w:r>
    </w:p>
    <w:p w:rsidR="005273C0" w:rsidRDefault="005273C0">
      <w:r>
        <w:t>VEAYATMLRNIFDFNALKELLSGPNRLKIRIDAMHGVVGPYVKKILCEELGAPANSAVNCVPLEDFGGHHPDPNLTYAADLVETMKSGEHDFGAAFDGDGDRNMILGKHGFFV</w:t>
      </w:r>
    </w:p>
    <w:p w:rsidR="005273C0" w:rsidRDefault="005273C0">
      <w:r>
        <w:t>&gt;</w:t>
      </w:r>
      <w:r>
        <w:t>d3pmga3     c.84.1.1    (A:304-420)     Phosphoglucomutase     {Rabbit  (Oryctolagus cuniculus)</w:t>
      </w:r>
      <w:r>
        <w:t>}</w:t>
      </w:r>
    </w:p>
    <w:p w:rsidR="005273C0" w:rsidRDefault="005273C0">
      <w:r>
        <w:t>NPSDSVAVIAANIFSIPYFQQTGVRGFARSMPTSGALDRVANATKIALYETPTGWKFFGNLMDASKLSLCGEESFGTGSDHIREKDGLWAVLAWLSILATRKQSVEDILKDHWHKFG</w:t>
      </w:r>
    </w:p>
    <w:p w:rsidR="005273C0" w:rsidRDefault="005273C0">
      <w:r>
        <w:t>&gt;</w:t>
      </w:r>
      <w:r>
        <w:t>d1kfia1 c.84.1.1 (A:3-205) Exocytosis-sensitive phosphoprotein, pp63/parafusin {Paramecium tetraurelia</w:t>
      </w:r>
      <w:r>
        <w:t>}</w:t>
      </w:r>
    </w:p>
    <w:p w:rsidR="005273C0" w:rsidRDefault="005273C0">
      <w:r>
        <w:lastRenderedPageBreak/>
        <w:t>QVIPAPRVQVTQPYAGQKPGTSGLRKKVSEATQPNYLENFVQSIFNTLRKDELKPKNVLFVGGDGRYFNRQAIFSIIRLAYANDISEVHVGQAGLMSTPASSHYIRKVNEEVGNCIGGIILTASHNPGGKEHGDFGIKFNVRTGAPAPEDFTDQIYTHTTKIKEYLTVDYEFEKHINLDQIGVYKFEGTRLEKSHFEVKVVDT</w:t>
      </w:r>
    </w:p>
    <w:p w:rsidR="005273C0" w:rsidRDefault="005273C0">
      <w:r>
        <w:t>&gt;</w:t>
      </w:r>
      <w:r>
        <w:t>d1kfia2 c.84.1.1 (A:206-323) Exocytosis-sensitive phosphoprotein, pp63/parafusin {Paramecium tetraurelia</w:t>
      </w:r>
      <w:r>
        <w:t>}</w:t>
      </w:r>
    </w:p>
    <w:p w:rsidR="005273C0" w:rsidRDefault="005273C0">
      <w:r>
        <w:t>VQDYTQLMQKLFDFDLLKGLFSNKDFSFRFDGMHGVAGPYAKHIFGTLLGCSKESLLNCDPSEDFGGGHPDPNLTYAHDLVELLDIHKKKDVGTVPQFGAACDGDADRNMILGRQFFV</w:t>
      </w:r>
    </w:p>
    <w:p w:rsidR="005273C0" w:rsidRDefault="005273C0">
      <w:r>
        <w:t>&gt;</w:t>
      </w:r>
      <w:r>
        <w:t>d1kfia3 c.84.1.1 (A:324-443) Exocytosis-sensitive phosphoprotein, pp63/parafusin {Paramecium tetraurelia</w:t>
      </w:r>
      <w:r>
        <w:t>}</w:t>
      </w:r>
    </w:p>
    <w:p w:rsidR="005273C0" w:rsidRDefault="005273C0">
      <w:r>
        <w:t>TPSDSLAVIAANANLIFKNGLLGAARSMPTSGALDKVAAKNGIKLFETPTGWKFFGNLMDAGLINLCGEESFGTGSNHIREKDGIWAVLAWLTILAHKNKNTDHFVTVEEIVTQYWQQFG</w:t>
      </w:r>
    </w:p>
    <w:p w:rsidR="005273C0" w:rsidRDefault="005273C0">
      <w:r>
        <w:t>&gt;</w:t>
      </w:r>
      <w:r>
        <w:t>d1k2yx1 c.84.1.1 (X:5-154) Phosphomannomutase/phosphoglucomutase {Pseudomonas aeruginosa</w:t>
      </w:r>
      <w:r>
        <w:t>}</w:t>
      </w:r>
    </w:p>
    <w:p w:rsidR="005273C0" w:rsidRDefault="005273C0">
      <w:r>
        <w:t>KAPTLPASIFRAYDIRGVVGDTLTAETAYWIGRAIGSESLARGEPCVAVGRDGRLSGPELVKQLIQGLVDCGCQVSDVGMVPTPVLYYAANVLEGKSGVMLTGAHNPPDYNGFKIVVAGETLANEQIQALRERIEKNDLASGVGSVEQVD</w:t>
      </w:r>
    </w:p>
    <w:p w:rsidR="005273C0" w:rsidRDefault="005273C0">
      <w:r>
        <w:t>&gt;</w:t>
      </w:r>
      <w:r>
        <w:t>d1k2yx2 c.84.1.1 (X:155-258) Phosphomannomutase/phosphoglucomutase {Pseudomonas aeruginosa</w:t>
      </w:r>
      <w:r>
        <w:t>}</w:t>
      </w:r>
    </w:p>
    <w:p w:rsidR="005273C0" w:rsidRDefault="005273C0">
      <w:r>
        <w:t>ILPRYFKQIRDDIAMAKPMKVVVDCGNGVAGVIAPQLIEALGCSVIPLYCEVDGNFPNHHPDPGKPENLKDLIAKVKAENADLGLAFDGDGDRVGVVTNTGTII</w:t>
      </w:r>
    </w:p>
    <w:p w:rsidR="005273C0" w:rsidRDefault="005273C0">
      <w:r>
        <w:t>&gt;</w:t>
      </w:r>
      <w:r>
        <w:t xml:space="preserve">d1k2yx3 c.84.1.1 (X:259-367) Phosphomannomutase/phosphoglucomutase {Pseudomonas </w:t>
      </w:r>
      <w:r>
        <w:lastRenderedPageBreak/>
        <w:t>aeruginosa</w:t>
      </w:r>
      <w:r>
        <w:t>}</w:t>
      </w:r>
    </w:p>
    <w:p w:rsidR="005273C0" w:rsidRDefault="005273C0">
      <w:r>
        <w:t>YPDRLLMLFAKDVVSRNPGADIIFDVKCTRRLIALISGYGGRPVMWKTGHSLIKKKMKETGALLAGEMSGHVFFKERWFGFDDGIYSAARLLEILSQDQRDSEHVFSAF</w:t>
      </w:r>
    </w:p>
    <w:p w:rsidR="005273C0" w:rsidRDefault="005273C0">
      <w:r>
        <w:t>&gt;</w:t>
      </w:r>
      <w:r>
        <w:t>d1k2yx4 c.84.1.1 (X:368-463) Phosphomannomutase/phosphoglucomutase {Pseudomonas aeruginosa</w:t>
      </w:r>
      <w:r>
        <w:t>}</w:t>
      </w:r>
    </w:p>
    <w:p w:rsidR="005273C0" w:rsidRDefault="005273C0">
      <w:r>
        <w:t>PSDISTPEINITVTEDSKFAIIEALQRDAQWGEGNITTLDGVRVDYPKGWGLVRASNTTPVLVLRFEADTEEELERIKTVFRNQLKAVDSSLPVPF</w:t>
      </w:r>
    </w:p>
    <w:p w:rsidR="005273C0" w:rsidRDefault="005273C0">
      <w:r>
        <w:t>&gt;</w:t>
      </w:r>
      <w:r>
        <w:t>d1fuia2 c.85.1.1 (A:1-355) L-fucose isomerase, N-terminal and second domains {Escherichia coli</w:t>
      </w:r>
      <w:r>
        <w:t>}</w:t>
      </w:r>
    </w:p>
    <w:p w:rsidR="005273C0" w:rsidRDefault="005273C0">
      <w:r>
        <w:t>MKKISLPKIGIRPVIDGRRMGVRESLEEQTMNMAKATAALLTEKLRHACGAAVECVISDTCIAGMAEAAACEEKFSSQNVGLTITVTPCWCYGSETIDMDPTRPKAIWGFNGTERPGAVYLAAALAAHSQKGIPAFSIYGHDVQDADDTSIPADVEEKLLRFARAGLAVASMKGKSYLSLGGVSMGIAGSIVDHNFFESWLGMKVQAVDMTELRRRIDQKIYDEAELEMALAWADKNFRYGEDENNKQYQRNAEQSRAVLRESLLMAMCIRDMMQGNSKLADIGRVEESLGYNAIAAGFQGQRHWTDQYPNGDTAEAILNSSFDWNGVREPFVVATENDSLNGVAMLMGHQLTGT</w:t>
      </w:r>
    </w:p>
    <w:p w:rsidR="005273C0" w:rsidRDefault="005273C0">
      <w:r>
        <w:t>&gt;</w:t>
      </w:r>
      <w:r>
        <w:t>d1fw8a_  c.86.1.1  (A:)  Phosphoglycerate  kinase  {Baker's  yeast  (Saccharomyces cerevisiae)</w:t>
      </w:r>
      <w:r>
        <w:t>}</w:t>
      </w:r>
    </w:p>
    <w:p w:rsidR="005273C0" w:rsidRDefault="005273C0">
      <w:r>
        <w:t>SKYSLAPVAKELQSLLGKDVTFLNDCVGPEVEAAVKASAPGSVILLENLRYHIEEEGSRKVDGQKVKASKEDVQKFRHELSSLADVYINDAFGTAHRAHSSMVGFDLPQRAAGFLLEKELKYFGKALENPTRPFLAILGGAKVADKIQLIDNLLDKVDSIIIGGGMAFTFKKVLENTEIGDSIFDKAGAEIVPKLMEKAKAKGVEVVLPVDFIIADAFSADANTKTVTDKEGIPAGWQGLDNGPESRKLFAATVAKAKTIVWNGPPGVFEFEKFAAGTKALLDEVVKSSAAGNTVIIGGGDTATVAKKYGVTDKISHVSTGGGASLELLEGKELPGVAFLSEKKSLSSKLSVQDLDLKDKRVFIRVDFNVPLDGKKITSNQRIVAALPTIKYVLEHHPRYVVLASHLGRPNGERN</w:t>
      </w:r>
    </w:p>
    <w:p w:rsidR="005273C0" w:rsidRDefault="005273C0">
      <w:r>
        <w:t>&gt;</w:t>
      </w:r>
      <w:r>
        <w:t>d1qpg__  c.86.1.1  (-)  Phosphoglycerate  kinase  {Baker's  yeast (Saccharomyces cerevisiae)</w:t>
      </w:r>
      <w:r>
        <w:t>}</w:t>
      </w:r>
    </w:p>
    <w:p w:rsidR="005273C0" w:rsidRDefault="005273C0">
      <w:r>
        <w:lastRenderedPageBreak/>
        <w:t>SLSSKLSVQDLDLKDKRVFIRVDFNVPLDGKKITSNQRIVAALPTIKYVLEHHPRYVVLASHLGQPNGERNEKYSLAPVAKELQSLLGKDVTFLNDCVGPEVEAAVKASAPGSVILLENLRYHIEEEGSRKVDGQKVKASKEDVQKFRHELSSLADVYINDAFGTAHRAHSSMVGFDLPQRAAGFLLEKELKYFGKALENPTRPFLAILGGAKVADKIQLIDNLLDKVDSIIIGGGMAFTFKKVLENTEIGDSIFDKAGAEIVPKLMEKAKAKGVEVVLPVDFIIADAFSADANTKTVTDKEGIPAGWQGLDNGPESRKLFAATVAKAKTIVWNGPPGVFEFEKFAAGTKALLDEVVKSSAAGNTVIIGGGDTATVAKKYGVTDKISHVSTGGGASLELLEGKELPGVAFLSEKK</w:t>
      </w:r>
    </w:p>
    <w:p w:rsidR="005273C0" w:rsidRDefault="005273C0">
      <w:r>
        <w:t>&gt;</w:t>
      </w:r>
      <w:r>
        <w:t>d1php__    c.86.1.1   (-)   Phosphoglycerate    kinase    {Bacillus stearothermophilus</w:t>
      </w:r>
      <w:r>
        <w:t>}</w:t>
      </w:r>
    </w:p>
    <w:p w:rsidR="005273C0" w:rsidRDefault="005273C0">
      <w:r>
        <w:t>MNKKTIRDVDVRGKRVFCRVDFNVPMEQGAITDDTRIRAALPTIRYLIEHGAKVILASHLGRPKGKVVEELRLDAVAKRLGELLERPVAKTNEAVGDEVKAAVDRLNEGDVLLLENVRFYPGEEKNDPELAKAFAELADLYVNDAFGAAHRAHASTEGIAHYLPAVAGFLMEKELEVLGKALSNPDRPFTAIIGGAKVKDKIGVIDNLLEKVDNLIIGGGLAYTFVKALGHDVGKSLLEEDKIELAKSFMEKAKEKGVRFYMPVDVVVADRFANDANTKVVPIDAIPADWSALDIGPKTRELYRDVIRESKLVVWNGPMGVFEMDAFAHGTKAIAEALAEALDTYSVIGGGDSAAAVEKFGLADKMDHISTGGGASLEFMEGKQLPGVVALEDK</w:t>
      </w:r>
    </w:p>
    <w:p w:rsidR="005273C0" w:rsidRDefault="005273C0">
      <w:r>
        <w:t>&gt;</w:t>
      </w:r>
      <w:r>
        <w:t>d1vpe__ c.86.1.1 (-) Phosphoglycerate kinase {Thermotoga maritima</w:t>
      </w:r>
      <w:r>
        <w:t>}</w:t>
      </w:r>
    </w:p>
    <w:p w:rsidR="005273C0" w:rsidRDefault="005273C0">
      <w:r>
        <w:t>EKMTIRDVDLKGKRVIMRVDFNVPVKDGVVQDDTRIRAALPTIKYALEQGAKVILLSHLGRPKGEPSPEFSLAPVAKRLSELLGKEVKFVPAVVGDEVKKAVEELKEGEVLLLENTRFHPGETKNDPELAKFWASLADIHVNDAFGTAHRAHASNVGIAQFIPSVAGFLMEKEIKFLSKVTYNPEKPYVVVLGGAKVSDKIGVITNLMEKADRILIGGAMMFTFLKALGKEVGSSRVEEDKIDLAKELVEKAKEKGVEIVLPVDAVIAQKIEPGVEKKVVRIDDGIPEGWMGLDIGPETIELFKQKLSDAKTVVWNGPMGVFEIDDFAEGTKQVALAIAALTEKGAITVVGGGDSAAAVNKFGLEDKFSHVSTGGGASLEFLEGKELPGIASMRIKKA</w:t>
      </w:r>
    </w:p>
    <w:p w:rsidR="005273C0" w:rsidRDefault="005273C0">
      <w:r>
        <w:t>&gt;</w:t>
      </w:r>
      <w:r>
        <w:t>d16pk__ c.86.1.1 (-) Phosphoglycerate kinase {Trypanosoma brucei</w:t>
      </w:r>
      <w:r>
        <w:t>}</w:t>
      </w:r>
    </w:p>
    <w:p w:rsidR="005273C0" w:rsidRDefault="005273C0">
      <w:r>
        <w:t>EKKSINECDLKGKKVLIRVDFNVPVKNGKITNDYRIRSALPTLKKVLTEGGSCVLMSHLGRPKGIPMAQAGKIRSTGGVPGFQQKATLKPVAKRLSELLLRPVTFAPDCLNAADVVSKMSPGDVVLLENVRFYKEEGSKKAKDREAMAKILASYGDVYISDAFGTAHRDSATMTGIPKILGNGAAGYLMEKEISYFAKVLGNPPRPLVAIVGGAKVSDKIQLLDNMLQRIDYLLIGGAMAYTFLKAQGYSIGKSKCEESKLEFARSLLKKAEDRKVQVILPIDHVCHTEFKAVDSPLITEDQNIPEGHMALDIGPKTIEKYVQTIGKCKSAIWNGPMGVFEMVPYSKGTFAIAKAMGRGTHEHGLMSIIGGGDSASAAELSGEAKRMSHVSTGGGASLELLEGKTLPGVTVLDDK</w:t>
      </w:r>
    </w:p>
    <w:p w:rsidR="005273C0" w:rsidRDefault="005273C0">
      <w:r>
        <w:t>&gt;</w:t>
      </w:r>
      <w:r>
        <w:t>d1hdia_ c.86.1.1 (A:) Phosphoglycerate kinase {Pig (Sus scrofa)</w:t>
      </w:r>
      <w:r>
        <w:t>}</w:t>
      </w:r>
    </w:p>
    <w:p w:rsidR="005273C0" w:rsidRDefault="005273C0">
      <w:r>
        <w:t>NKLTLDKLNVKGKRVVMRVDFNVPMAAAQITNNARIKAAVPSIKFCLDDGAKSVVLMSHLGRPDGSPMPDKYSLQPVAAELKSALGKAVLFLKDCVGPAVEKACADPAAGSVILLENLRFHVEEEGKGKDASGNKAAGEPAKIKAFRASLSALGDVYVNDAFGTAHRAHSSMVGVNLPKKAGAFLMKKELNYFAAAAESPERPFLAILGGAKVADKIQLINNMLDKVNEMIIGGGMAFTFLKVLNNMEIGTSLFDEAGKKIVKNLMSKAAANGVKITLPVDFVTADKFDEQAKIGQATVASGIPAGWMGLDCGPKSSAKYSEAVARAKQIVWNGPVGVFEWEAFAQGTKALMDEVVKATSRGCITIIGGGDTATCCAKWNTEDNVSHVSTGGGASLELLEGKVLPGVDALSNV</w:t>
      </w:r>
    </w:p>
    <w:p w:rsidR="005273C0" w:rsidRDefault="005273C0">
      <w:r>
        <w:t>&gt;</w:t>
      </w:r>
      <w:r>
        <w:t>d1jixa_  c.87.1.1  (A:)  beta-Glucosyltransferase  (DNA-modifying) {Bacteriophage T4</w:t>
      </w:r>
      <w:r>
        <w:t>}</w:t>
      </w:r>
    </w:p>
    <w:p w:rsidR="005273C0" w:rsidRDefault="005273C0">
      <w:r>
        <w:t>MKIAIINMGNNVINFKTVPSSETIYLFKVISEMGLNVDIISLKNGVYTKSFDEVDVNDYDRLIVVNSSINFFGGKPNLAILSAQKFMAKYKSKIYYLFTDIRLPFSQSWPNVKNRPWAYLYTEEELLIKSPIKVISQGINLDIAKAAHKKVDNVIEFEYFPIEQYKIHMNDFQLSKPTKKTLDVIYGGSFRSGQRESKMVEFLFDTGLNIEFFGNAREKQFKNPKYPWTKAPVFTGKIPMNMVSEKNSQAIAALIIGDKNYNDNFITLRVWETMASDAVMLIDEEFDTKHRIINDARFYVNNRAELIDRVNELKHSDVLRKEMLSIQHDILNKTRAKKAEWQDAFKKAIDL</w:t>
      </w:r>
    </w:p>
    <w:p w:rsidR="005273C0" w:rsidRDefault="005273C0">
      <w:r>
        <w:t>&gt;</w:t>
      </w:r>
      <w:r>
        <w:t>d1f0ka_      c.87.1.2      (A:)     Peptidoglycan      biosynthesys glycosyltransferase MurG {Escherichia coli</w:t>
      </w:r>
      <w:r>
        <w:t>}</w:t>
      </w:r>
    </w:p>
    <w:p w:rsidR="005273C0" w:rsidRDefault="005273C0">
      <w:r>
        <w:t>KRLMVMAGGTGGHVFPGLAVAHHLMAQGWQVRWLGTADRMEADLVPKHGIEIDFIRISGLRGKGIKALIAAPLRIFNAWRQARAIMKAYKPDVVLGMGGYVSGPGGLAAWSLGIPVVLHEQNGIAGLTNKWLAKIATKVMQA</w:t>
      </w:r>
      <w:r>
        <w:lastRenderedPageBreak/>
        <w:t>FPGAFPNAEVVGNPVRTDVLALPLPQQRLAGREGPVRVLVVGGSQGARILNQTMPQVAAKLGDSVTIWHQSGKGSQQSVEQAYAEAGQPQHKVTEFIDDMAAAYAWADVVVCRSGALTVSEIAAAGLPALFVPFQHKDRQQYWNALPLEKAGAAKIIEQPQLSVDAVANTLAGWSRETLLTMAERARAASIPDATERVANEVSRVARAL</w:t>
      </w:r>
    </w:p>
    <w:p w:rsidR="005273C0" w:rsidRDefault="005273C0">
      <w:r>
        <w:t>&gt;</w:t>
      </w:r>
      <w:r>
        <w:t>d1f6da_   c.87.1.3   (A:)   UDP-N-acetylglucosamine   2-epimerase {Escherichia coli</w:t>
      </w:r>
      <w:r>
        <w:t>}</w:t>
      </w:r>
    </w:p>
    <w:p w:rsidR="005273C0" w:rsidRDefault="005273C0">
      <w:r>
        <w:t>MKVLTVFGTRPEAIKMAPLVHALAKDPFFEAKVCVTAQHREMLDQVLKLFSIVPDYDLNIMQPGQGLTEITCRILEGLKPILAEFKPDVVLVHGDTTTTLATSLAAFYQRIPVGHVEAGLRTGDLYSPWPEEANRTLTGHLAMYHFSPTETSRQNLLRENVADSRIFITGNTVIDALLWVRDQVMSSDKLRSELAANYPFIDPDKKMILVTGHRRESFGRGFEEICHALADIATTHQDIQIVYPVHLNPNVREPVNRILGHVKNVILIDPQEYLPFVWLMNHAWLILTDSGGIQEEAPSLGKPVLVMRDTTERPEAVTAGTVRLVGTDKQRIVEEVTRLLKDENEYQAMSRAHNPYGDGQACSRILEALKNNRISL</w:t>
      </w:r>
    </w:p>
    <w:p w:rsidR="005273C0" w:rsidRDefault="005273C0">
      <w:r>
        <w:t>&gt;</w:t>
      </w:r>
      <w:r>
        <w:t>d1iira_ c.87.1.5 (A:) UDP-glucosyltransferase GtfB {Amycolatopsis orientalis</w:t>
      </w:r>
      <w:r>
        <w:t>}</w:t>
      </w:r>
    </w:p>
    <w:p w:rsidR="005273C0" w:rsidRDefault="005273C0">
      <w:r>
        <w:t>MRVLLATCGSRGDTEPLVALAVRVRDLGADVRMCAPPDCAERLAEVGVPHVPVGPSARAPIQRAKPLTAEDVRRFTTEAIATQFDEIPAAAEGCAAVVTTGLLAAAIGVRSVAEKLGIPYFYAFHCPSYVPSPYYPPPPLGEPSTQDTIDIPAQWERNNQSAYQRYGGLLNSHRDAIGLPPVEDIFTFGYTDHPWVAADPVLAPLQPTDLDAVQTGAWILPDERPLSPELAAFLDAGPPPVYLGFGSLGAPADAVRVAIDAIRAHGRRVILSRGWADLVLPDDGADCFAIGEVNHQVLFGRVAAVIHHGGAGTTHVAARAGAPQILLPQMADQPYYAGRVAELGVGVAHDGPIPTFDSLSAALATALTPETHARATAVAGTIRTDGAAVAARLLLDAVSRE</w:t>
      </w:r>
    </w:p>
    <w:p w:rsidR="005273C0" w:rsidRDefault="005273C0">
      <w:r>
        <w:t>&gt;</w:t>
      </w:r>
      <w:r>
        <w:t>d1em6a_ c.87.1.4 (A:) Glycogen phosphorylase {Human (Homo sapiens)</w:t>
      </w:r>
      <w:r>
        <w:t>}</w:t>
      </w:r>
    </w:p>
    <w:p w:rsidR="005273C0" w:rsidRDefault="005273C0">
      <w:r>
        <w:t>ENVAELKKSFNRHLHFTLVKDRNVATTRDYYFALAHTVRDHLVGRWIRTQQHYYDKCPKRVYYLSLEFYMGRTLQNTMINLGLQNACDEAIYQLGLDIEELEEIEEDAGLGNGGLGRLAACFLDSMATLGLAAYGYGIRYEYGIFNQKIRDGWQVEEADDWLRYGNPWEKSRPEFMLPVHFYGKVEHTNTGTKWIDTQVVLALPYDTPVPGYMNNTVNTMRLWSARAPNDFNLRDFNVGDYIQAVLDRNLAENISRVLYPNDNFFEGKELRLKQEYFVVAATLQDIIRRFKASKFGSTRGAGTVFDAFPDQVAIQLNDTHPALAIPELMRIFVDIEKLPWSKAWELTQKTFAYTNHTVLPEALERWPVDLVEKLLPRHLEIIYEINQKHLDRIVALFPKDVDRLRRMSLIEEEGSKRINMAHLCIVGSHAVNGVAKIHSDIVKTKVFKDFSELEPDKFQNKTNGITPRRWLLLCNPGLAELIAEKIGEDYVKDLSQLTKLHSFLGDDVFLRELAKVKQENKLKFSQFLETEYKVKINPSSMFDVQVKRIHEYKRQLLNCLHVITMYNRIKKDPKKLFVPRTVIIGGKAAPGYHMAKMIIKLITSVADVVNNDPMVGSKLKVIFLENYRVSLAEKVIPATDLSEQISTAGTEASGTGNMKFMLNGALTIGTMDGANVEMAEEAGEENLFIFGMRIDDVAALDKKGYEAKEYYEALPELKLVIDQIDNGFFSPKQPDLFKDIINMLFYHDRFKVFADYEAYVKCQDKVSQLYMNPKAWNTMVLKNIAASGKFSSDRTIKEYAQNIWNVEPS</w:t>
      </w:r>
    </w:p>
    <w:p w:rsidR="005273C0" w:rsidRDefault="005273C0">
      <w:r>
        <w:t>&gt;</w:t>
      </w:r>
      <w:r>
        <w:t>d1a8i__ c.87.1.4 (-) Glycogen phosphorylase {Rabbit (Oryctolagus cuniculus)</w:t>
      </w:r>
      <w:r>
        <w:t>}</w:t>
      </w:r>
    </w:p>
    <w:p w:rsidR="005273C0" w:rsidRDefault="005273C0">
      <w:r>
        <w:t>QEKRKQISVRGLAGVENVTELKKNFNRHLHFTLVKDRNVATPRDYYFALAHTVRDHLVGRWIRTQQHYYEKDPKRIYYLSLEFYMGRTLQNTMVNLALENACDEATYQLGLDMEELEEIEEDAGLGNGGLGRLAACFLDSMATLGLAAYGYGIRYEFGIFNQKICGGWQMEEADDWLRYGNPWEKARPEFTLPVHFYGRVEHTSQGAKWVDTQVVLAMPYDTPVPGYRNNVVNTMRLWSAKAPNDFNLKDFNVGGYIQAVLDRNLAENISRVLYPNDNFFEGKELRLKQEYFVVAATLQDIIRRFKSSKFGCRDPVRTNFDAFPDKVAIQLNDTHPSLAIPELMRVLVDLERLDWDKAWEVTVKTCAYTNHTVIPEALERWPVHLLETLLPRHLQIIYEINQRFLNRVAAAFPGDVDRLRRMSLVEEGAVKRINMAHLCIAGSHAVNGVARIHSEILKKTIFKDFYELEPHKFQNKTNGITPRRWLVLCNPGLAEIIAERIGEEYISDLDQLRKLLSYVDDEAFIRDVAKVKQENKLKFAAYLEREYKVHINPNSLFDVQVKRIHEYKRQLLNCLHVITLYNRIKKEPNKFVVPRTVMIGGKAAPGYHMAKMIIKLITAIGDVVNHDPVVGDRLRVIFLENYRVSLAEKVIPAADLSEQISTAGTEASGTGNMKFMLNGALTIGTMDGANVEMAEEAGEENFFIFGMRVEDVDRLDQRGYNAQEYYDRIPELRQIIEQLSSGFFSPKQPDLFKDIVNMLMHHDRFKVFADYEEYVKCQERVSALYKNPREWTRMVIRNIATSGKFSSDRTIAQYAREIWGVEPSRQRLP</w:t>
      </w:r>
    </w:p>
    <w:p w:rsidR="005273C0" w:rsidRDefault="005273C0">
      <w:r>
        <w:t>&gt;</w:t>
      </w:r>
      <w:r>
        <w:t>d1ygpa_  c.87.1.4  (A:)  Glycogen  phosphorylase  {Baker's  yeast  (Saccharomyces cerevisiae)</w:t>
      </w:r>
      <w:r>
        <w:t>}</w:t>
      </w:r>
    </w:p>
    <w:p w:rsidR="005273C0" w:rsidRDefault="005273C0">
      <w:r>
        <w:lastRenderedPageBreak/>
        <w:t>TRRLTGFLPQEIKSIDTMIPLLSRALWNKHQVKKFNKAEDFQDRFIDHVETTLARSLYNCDDMVAYEAASMSIRDNLVIDWNKTQQKFTTRDPKRVYYLSLEFLMGRALDNALINMKIEDPEDPAASKGKPREMIKGALDELGFKLEDVLDQEPDAGLGNGGLGRLAACFVDSMATEGIPAWGYGLRYEYGIFAQKIIDGYQVETPDYWLNSGNPWEIERNEVQIPVTFYGYVDRPEGGKTTLSASQWIGGERVLAVAYDFPVPGFKTSNVNNLRLWQARPTTEFDLNKFNNGDYKNSVAQQQRAESITAVLYPNDNFAQGKELRLKQQYFWCAASLHDILRRFKKSKRPWTEFPDQVAIQLNDTHPTLAIVELQRVLVDLEKLDWHEAWDIVTKTFAYTNHTVMQEALEKWPRRLFGHLLPRHLEIIYDINWFFLEDVAKKFPKDVDLLSRISIIEENSPERQIRMAFLAIVGSHKVNGVVELHSELIKTTIFKDFIKFYGPSKFVNVTNGITPRRWLKQANPSLAKLISETLNDPTEEYLLDMAKLTQLEKYVEDKEFLKKWNQVKLNNKIRLVDLIKKENDGVDIINREYLDDTLFDMQVKRIHEYKRQQLNVFGIIYRYLAMKNMLKNGASIEEVARKYPRKVSIFGGKSAPGYYMAKLIIKLINCVADIVNNDESIEHLLKVVFVADYNVSKAEIIIPASDLSEHISTAGTEASGTSNMKFVMNGGLIIGTVDGANVEITREIGEDNVFLFGNLSENVEELRYNHQYHPQDLPSSLDSVLSYIESGQFSPENPNEFKPLVDSIKYHGDYYLVSDDFESYLATHELVDQEFHNQRSEWLKKSVLSLANVGFFSSDRCIEEYSDTIWNVEPVT</w:t>
      </w:r>
    </w:p>
    <w:p w:rsidR="005273C0" w:rsidRDefault="005273C0">
      <w:r>
        <w:t>&gt;</w:t>
      </w:r>
      <w:r>
        <w:t>d1qm5a_ c.87.1.4 (A:) Maltodextrin phosphorylase (MALP) {Escherichia coli</w:t>
      </w:r>
      <w:r>
        <w:t>}</w:t>
      </w:r>
    </w:p>
    <w:p w:rsidR="005273C0" w:rsidRDefault="005273C0">
      <w:r>
        <w:t>SQPIFNDKQFQEALSRQWQRYGLNSAAEMTPRQWWLAVSEALAEMLRAQPFAKPVANQRHVNYISMEFLIGRLTGNNLLNLGWYQDVQDSLKAYDINLTDLLEEEIDPALGNGGLGRLAACFLDSMATVGQSATGYGLNYQYGLFRQSFVDGKQVEAPDDWHRSNYPWFRHNEALDVQVGIGGKVTKDGRWEPEFTITGQAWDLPVVGYRNGVAQPLRLWQATHAHPFDLTKFNDGDFLRAEQQGINAEKLTKVLYPNDNHTAGKKLRLMQQYFQCACSVADILRRHHLAGRKLHELADYEVIQLNDTHPTIAIPELLRVLIDEHQMSWDDAWAITSKTFAYTNHTLMPEALERWDVKLVKGLLPRHMQIINEINTRFKTLVEKTWPGDEKVWAKLAVVHDKQVHMANLCVVGGFAVNGVAALHSDLVVKDLFPEYHQLWPNKFHNVTNGITPRRWIKQCNPALAALLDKSLQKEWANDLDQLINLEKFADDAKFRDQYREIKQANKVRLAEFVKVRTGIEINPQAIFDIQIKRLHEYKRQHLNLLHILALYKEIRENPQADRVPRVFLFGAKAAPGYYLAKNIIFAINKVADVINNDPLVGDKLKVVFLPDYCVSAAEKLIPAADISEQISTAGKEASGTGNMKLALNGALTVGTLDGANVEIAEKVGEENIFIFGHTVEQVKAILAKGYDPVKWRKKDKVLDAVLKELESGKYSDGDKHAFDQMLHSIGKQGGDPYLVMADFAAYVEAQKQVDVLYRDQEAWTRAAILNTARCGMFSSDRSIRDYQARIWQAKR</w:t>
      </w:r>
    </w:p>
    <w:p w:rsidR="005273C0" w:rsidRDefault="005273C0">
      <w:r>
        <w:t>&gt;</w:t>
      </w:r>
      <w:r>
        <w:t>d4ecaa_ c.88.1.1 (A:) Asparaginase type II {Escherichia coli</w:t>
      </w:r>
      <w:r>
        <w:t>}</w:t>
      </w:r>
    </w:p>
    <w:p w:rsidR="005273C0" w:rsidRDefault="005273C0">
      <w:r>
        <w:t>LPNITILATGGTIAGGGDSATKSNYTVGKVGVENLVNAVPQLKDIANVKGEQVVNIGSQDMNDNVWLTLAKKINTDCDKTDGFVITHGVDTMEETAYFLDLTVKCDKPVVMVGAMRPSTSMSADGPFNLYNAVVTAADKASANRGVLVVMNDTVLDGRDVTKTNTTDVATFKSVNYGPLGYIHNGKIDYQRTPARKHTSDTPFDVSKLNELPKVGIVYNYANASDLPAKALVDAGYDGIVSAGVGNGNLYKSVFDTLATAAKTGTAVVRSSRVPTGATTQDAEVDDAKYGFVASGTLNPQKARVLLQLALTQTKDPQQIQQIFNQY</w:t>
      </w:r>
    </w:p>
    <w:p w:rsidR="005273C0" w:rsidRDefault="005273C0">
      <w:r>
        <w:t>&gt;</w:t>
      </w:r>
      <w:r>
        <w:t>d1wsaa_ c.88.1.1 (A:) Asparaginase type II {Wolinella succinogenes</w:t>
      </w:r>
      <w:r>
        <w:t>}</w:t>
      </w:r>
    </w:p>
    <w:p w:rsidR="005273C0" w:rsidRDefault="005273C0">
      <w:r>
        <w:t>KPQVTILATGGTIAGSGESSVKSSYSAGAVTVDKLLAAVPAINDLATIKGEQISSIGSQEMTGKVWLKLAKRVNELLAQKETEAVIITHGTDTMEETAFFLNLTVKSQKPVVLVGAMRPGSSMSADGPMNLYNAVNVAINKASTNKGVVIVMNDEIHAAREATKLNTTAVNAFASPNTGKIGTVYYGKVEYFTQSVRPHTLASEFDISKIEELPRVDILYAHPDDTDVLVNAALQAGAKGIIHAGMGNGNPFPLTQNALEKAAKSGVVVARSSRVGSGSTTQEAEVDDKKLGFVATESLNPQKARVLLMLALTKTSDREAIQKIFSTY</w:t>
      </w:r>
    </w:p>
    <w:p w:rsidR="005273C0" w:rsidRDefault="005273C0">
      <w:r>
        <w:t>&gt;</w:t>
      </w:r>
      <w:r>
        <w:t>d1jsra_ c.88.1.1 (A:) Asparaginase type II {Erwinia chrysanthemi</w:t>
      </w:r>
      <w:r>
        <w:t>}</w:t>
      </w:r>
    </w:p>
    <w:p w:rsidR="005273C0" w:rsidRDefault="005273C0">
      <w:r>
        <w:t>LPNIVILATGGTIAGSAATGTQTTGYKAGALGVDTLINAVPEVKKLANVKGEQFSNMASENMTGDVVLKLSQRVNELLARDDVDGVVITHGTDTVEESAYFLHLTVKSDKPVVFVAAMRPATAISADGPMNLLEAVRVAGDKQSRGRGVMVVINDRIGSARYITKTNASTLDTFRANEEGYLGVIIGNRIYYQNRIDKLHTTRSVFDVRGLTSLPKVDILYGYQDDPEYLYDAAIQHGVKGIVYAGMGAGSVSVRGIAGMRKALEKGVVVMRSTRTGNGIVPPDEELPGLVSDSLNPAHARILLMLALTRTSDPKVIQEYFHTY</w:t>
      </w:r>
    </w:p>
    <w:p w:rsidR="005273C0" w:rsidRDefault="005273C0">
      <w:r>
        <w:t>&gt;</w:t>
      </w:r>
      <w:r>
        <w:t>d1agx__  c.88.1.1  (-)  Glutaminase-asparaginase  {Acinetobacter glutaminasificans</w:t>
      </w:r>
      <w:r>
        <w:t>}</w:t>
      </w:r>
    </w:p>
    <w:p w:rsidR="005273C0" w:rsidRDefault="005273C0">
      <w:r>
        <w:t>KNNVVIVATGGTIAGAGASSTNSATYSAAKVPVDALIKAVPQVNDLANITGIQALQVASESITDKELLSLARQVN</w:t>
      </w:r>
      <w:r>
        <w:lastRenderedPageBreak/>
        <w:t>DLVKKPSVNGVVITHGTDTMEETAFFLNLVVHTDKPIVLVGSMRPSTALSADGPLNLYSAVALASSNEAKNKGVMVLMNDSIFAARDVTKGINIHTHAFVSQWGALGTLVEGKPYWFRSSVKKHTNNSEFNIEKIQGDALPGVQIVYGSDNMMPDAYQAFAKAGVKAIIHAGTGNGSMANYLVPEVRKLHDEQGLQIVRSSRVAQGFVLRNAEQPDDKYGWIAAHDLNPQKARLLMALALTKTNDAKEIQNMFWNY</w:t>
      </w:r>
    </w:p>
    <w:p w:rsidR="005273C0" w:rsidRDefault="005273C0">
      <w:r>
        <w:t>&gt;</w:t>
      </w:r>
      <w:r>
        <w:t>d4pgaa_ c.88.1.1 (A:) Glutaminase-asparaginase {Pseudomonas sp., 7A</w:t>
      </w:r>
      <w:r>
        <w:t>}</w:t>
      </w:r>
    </w:p>
    <w:p w:rsidR="005273C0" w:rsidRDefault="005273C0">
      <w:r>
        <w:t>KLANVVILATGGTIAGAGASAANSATYQAAKVGVDKLIAGVPELADLANVRGEQVMQIASESITNDDLLKLGKRVAELADSNDVDGIVITHGTDTLEETAYFLNLVQKTDKPIVVVGSMRPGTAMSADGMLNLYNAVAVASNKDSRGKGVLVTMNDEIQSGRDVSKSINIKTEAFKSAWGPLGMVVEGKSYWFRLPAKRHTVNSEFDIKQISSLPQVDIAYSYGNVTDTAYKALAQNGAKALIHAGTGNGSVSSRVVPALQQLRKNGTQIIRSSHVNQGGFVLRNAEQPDDKNDWVVAHDLNPEKARILAMVAMTKTQDSKELQRIFWEY</w:t>
      </w:r>
    </w:p>
    <w:p w:rsidR="005273C0" w:rsidRDefault="005273C0">
      <w:r>
        <w:t>&gt;</w:t>
      </w:r>
      <w:r>
        <w:t>d1pfka_ c.89.1.1 (A:) Phosphofructokinase {Escherichia coli</w:t>
      </w:r>
      <w:r>
        <w:t>}</w:t>
      </w:r>
    </w:p>
    <w:p w:rsidR="005273C0" w:rsidRDefault="005273C0">
      <w:r>
        <w:t>MIKKIGVLTSGGDAPGMNAAIRGVVRSALTEGLEVMGIYDGYLGLYEDRMVQLDRYSVSDMINRGGTFLGSARFPEFRDENIRAVAIENLKKRGIDALVVIGGDGSYMGAMRLTEMGFPCIGLPGTIDNDIKGTDYTIGFFTALSTVVEAIDRLRDTSSSHQRISVVEVMGRYCGDLTLAAAIAGGCEFVVVPEVEFSREDLVNEIKAGIAKGKKHAIVAITEHMCDVDELAHFIEKETGRETRATVLGHIQRGGSPVPYDRILASRMGAYAIDLLLAGYGGRCVGIQNEQLVHHDIIDAIENMKRPFKGDWLDCAKKLY</w:t>
      </w:r>
    </w:p>
    <w:p w:rsidR="005273C0" w:rsidRDefault="005273C0">
      <w:r>
        <w:t>&gt;</w:t>
      </w:r>
      <w:r>
        <w:t>d3pfk__     c.89.1.1     (-)     Phosphofructokinase      {Bacillus stearothermophilus</w:t>
      </w:r>
      <w:r>
        <w:t>}</w:t>
      </w:r>
    </w:p>
    <w:p w:rsidR="005273C0" w:rsidRDefault="005273C0">
      <w:r>
        <w:t>MKRIGVLTSGGDSPGMNAAIRSVVRKAIYHGVEVYGVYHGYAGLIAGNIKKLEVGDVGDIIHRGGTILYTARCPEFKTEEGQKKGIEQLKKHGIQGLVVIGGDGSYQGAKKLTEHGFPCVGVPGTIDNDIPGTDFTIGFDTALNTVIDAIDKIRDTATSHERTYVIEVMGRHAGDIALWSGLAGGAETILIPEADYDMNDVIARLKRGHERGKKHSIIIVAEGVGSGVDFGRQIQEATGFETRVTVLGHVQRGGSPTAFDRVLASRLGARAVELLLEGKGGRCVGIQNNQLVDHDIAEALANKHTIDQRMYALSKELSI</w:t>
      </w:r>
    </w:p>
    <w:p w:rsidR="005273C0" w:rsidRDefault="005273C0">
      <w:r>
        <w:t>&gt;</w:t>
      </w:r>
      <w:r>
        <w:t>d1cbf__ c.90.1.1 (-) Cobalt precorrin-4 methyltransferase CbiF {Bacillus megaterium</w:t>
      </w:r>
      <w:r>
        <w:t>}</w:t>
      </w:r>
    </w:p>
    <w:p w:rsidR="005273C0" w:rsidRDefault="005273C0">
      <w:r>
        <w:t>GLVPRGSHMKLYIIGAGPGDPDLITVKGLKLLQQADVVLYADSLVSQDLIAKSKPGAEVLKTAGMHLEEMVGTMLDRMREGKMVVRVHTGDPAMYGAIMEQMVLLKREGVDIEIVPGVTSVFAAAAAAEAELTIPDLTQTVILTRAEGRTPVPEFEKLTDLAKHKCTIALFLSSTLTKKVMKEFINAGWSEDTPVVVVYKATWPDEKIVRTTVKDLDDAMRTNGIRKQAMILAGWALDP</w:t>
      </w:r>
    </w:p>
    <w:p w:rsidR="005273C0" w:rsidRDefault="005273C0">
      <w:r>
        <w:t>&gt;</w:t>
      </w:r>
      <w:r>
        <w:t>d1i74a_     c.107.1.1    (A:)     Manganese-dependent     inorganic pyrophosphatase (family II) {Streptococcus mutans</w:t>
      </w:r>
      <w:r>
        <w:t>}</w:t>
      </w:r>
    </w:p>
    <w:p w:rsidR="005273C0" w:rsidRDefault="005273C0">
      <w:r>
        <w:t>SKILVFGHQNPDSDAIGSSMAYAYLKRQLGVDAQAVALGNPNEETAFVLDYFGIQAPPVVKSAQAEGAKQVILTDHNEFQQSIADIREVEVVEVVDHHRVANFETANPLYMRLEPVGSASSIVYRLYKENGVAIPKEIAGVMLSGLISDTLLLKSPTTHASDPAVAEDLAKIAGVDLQEYGLAMLKAGTNLASKTAAQLVDIDAKTFELNGSQVRVAQVNTVDINEVLERQNEIEEAIKASQAANGYSDFVLMITDILNSNSEILALGNNT</w:t>
      </w:r>
      <w:r>
        <w:lastRenderedPageBreak/>
        <w:t>DKVEAAFNFTLKNNHAFLAGAVSRKKQVVPQLTESFNG</w:t>
      </w:r>
    </w:p>
    <w:p w:rsidR="005273C0" w:rsidRDefault="005273C0">
      <w:r>
        <w:t>&gt;</w:t>
      </w:r>
      <w:r>
        <w:t>d1k20a_     c.107.1.1    (A:)     Manganese-dependent     inorganic pyrophosphatase (family II) {Streptococcus gordonii</w:t>
      </w:r>
      <w:r>
        <w:t>}</w:t>
      </w:r>
    </w:p>
    <w:p w:rsidR="005273C0" w:rsidRDefault="005273C0">
      <w:r>
        <w:t>SKILVFGHQNPDSDAIGSSYAFAYLAREAYGLDTEAVALGEPNEETAFVLDYFGVAAPRVITSAKAEGAEQVILTDHNEFQQSVADIAEVEVYGVVDHHRVANFETANPLYMRLEPVGSASSIVYRMFKEHSVAVSKEIAGLMLSGLISDTLLLKSPTTHPTDKAIAPELAELAGVNLEEYGLAMLKAGTNLASKSAEELIDIDAKTFELNGNNVRVAQVNTVDIAEVLERQAEIEAAIEKAIADNGYSDFVLMITDIINSNSEILAIGSNMDKVEAAFNFVLENNHAFLAGAVSRKKQVVPQLTESFNA</w:t>
      </w:r>
    </w:p>
    <w:p w:rsidR="005273C0" w:rsidRDefault="005273C0">
      <w:r>
        <w:t>&gt;</w:t>
      </w:r>
      <w:r>
        <w:t>d1k23a_     c.107.1.1    (A:)     Manganese-dependent     inorganic pyrophosphatase (family II) {Bacillus subtilis</w:t>
      </w:r>
      <w:r>
        <w:t>}</w:t>
      </w:r>
    </w:p>
    <w:p w:rsidR="005273C0" w:rsidRDefault="005273C0">
      <w:r>
        <w:t>MEKILIFGHQNPDTDTICSAIAYADLKNKLGFNAEPVRLGQVNGETQYALDYFKQESPRLVETAANEVNGVILVD</w:t>
      </w:r>
      <w:r>
        <w:lastRenderedPageBreak/>
        <w:t>HNERQQSIKDIEEVQVLEVIDHHRIANFETAEPLYYRAEPVGCTATILNKMYKENNVKIEKEIAGLMLSAIISDSLLFKSPTCTDQDVAAAKELAEIAGVDAEEYGLNMLKAGADLSKKTVEELISLDAKEFTLGSKKVEIAQVNTVDIEDVKKRQAELEAVISKVVAEKNLDLFLLVITDILENDSLALAIGNEAAKVEKAFNVTLENNTALLKGVVSRKKQVVPVLTDAM</w:t>
      </w:r>
    </w:p>
    <w:p w:rsidR="005273C0" w:rsidRDefault="005273C0">
      <w:r>
        <w:t>&gt;</w:t>
      </w:r>
      <w:r>
        <w:t>d1ayl_1 c.91.1.1 (228-540) Phosphoenolpyruvate (PEP) carboxykinase (ATP-oxaloacetate carboxy-liase) {Escherichia coli</w:t>
      </w:r>
      <w:r>
        <w:t>}</w:t>
      </w:r>
    </w:p>
    <w:p w:rsidR="005273C0" w:rsidRDefault="005273C0">
      <w:r>
        <w:t>IASMHCSANVGEKGDVAVFFGLSGTGKTTLSTDPKRRLIGDDEHGWDDDGVFNFEGGCYAKTIKLSKEAEPEIYNAIRRDALLENVTVREDGTIDFDDGSKTENTRVSYPIYHIDNIVKPVSKAGHATKVIFLTADAFGVLPPVSRLTADQTQYHFLSGFTAKLAGTERGITEPTPTFSACFGAAFLSLHPTQYAEVLVKRMQAAGAQAYLVNTGWNGTGKRISIKDTRAIIDAILNGSLDNAETFTLPMFNLAIPTELPGVDTKILDPRNTYASPEQWQEKAETLAKLFIDNFDKYTDTPAGAALVAAGPKL</w:t>
      </w:r>
    </w:p>
    <w:p w:rsidR="005273C0" w:rsidRDefault="005273C0">
      <w:r>
        <w:t>&gt;</w:t>
      </w:r>
      <w:r>
        <w:t>d1ii2a1    c.91.1.1     (A:201-523)    Phosphoenolpyruvate     (PEP) carboxykinase (ATP-oxaloacetate carboxy-liase) {Trypanosoma cruzi</w:t>
      </w:r>
      <w:r>
        <w:t>}</w:t>
      </w:r>
    </w:p>
    <w:p w:rsidR="005273C0" w:rsidRDefault="005273C0">
      <w:r>
        <w:t>HLCMHASANVGKQGDVTVFFGLSGTGKTTLSADPHRNLIGDDEHVWTDRGVFNIEGGCYAKAIGLNPKTEKDIYDAVRFGAVAENCVLDKRTGEIDFYDESICKNTRVAYPLSHIEGALSKAIAGHPKNVIFLTNDAFGVMPPVARLTSAQAMFWFVMGYTANVPGVEAGGTRTARPIFSSCFGGPFLVRHATFYGEQLAEKMQKHNSRVWLLNTGYAGGRADRGAKRMPLRVTRAIIDAIHDGTLDRTEYEEYPGWGLHIPKYVAKVPEHLLNPRKAWKDVRQFNETSKELVAMFQESFSARFAAKASQEMKSAVPRYVEFA</w:t>
      </w:r>
    </w:p>
    <w:p w:rsidR="005273C0" w:rsidRDefault="005273C0">
      <w:r>
        <w:t>&gt;</w:t>
      </w:r>
      <w:r>
        <w:t>d1khba1   c.91.1.1   (A:260-622)   Cytosolic   phosphoenolpyruvate carboxykinase (GTP-hydrolysing) {Human (Homo sapiens)</w:t>
      </w:r>
      <w:r>
        <w:t>}</w:t>
      </w:r>
    </w:p>
    <w:p w:rsidR="005273C0" w:rsidRDefault="005273C0">
      <w:r>
        <w:t>WLAEHMLVLGITNPEGEKKYLAAAFPSACGKTNLAMMNPSLPGWKVECVGDDIAWMKFDAQGHLRAINPENGFFGVAPGTSVKTNPNAIKTIQKNTIFTNVAETSDGGVYWEGIDEPLASGVTITSWKNKEWSSEDGEPCAHPNSRFCTPASQCPIIDAAWESPEGVPIEGIIFGGRRPAGVPLVYEALSWQHGVFVGAAMRSEATAAAEHKGKIIMHDPFAMRPFFGYNFGKYLAHWLSMAQHPAAKLPKIFHVNWFRKDKEGKFLWPGFGENSRVLEWMFNRIDGKASTKLTPIGYIPKEDALNLKGLGHINMMELFSISKEFWDKEVEDIEKYLVDQVNADLPCEIEREILALKQRISQM</w:t>
      </w:r>
    </w:p>
    <w:p w:rsidR="005273C0" w:rsidRDefault="005273C0">
      <w:r>
        <w:t>&gt;</w:t>
      </w:r>
      <w:r>
        <w:t>d1jb1a_  c.91.1.2  (A:)  HPr  kinase  HprK  C-terminal  domain {Lactobacillus casei</w:t>
      </w:r>
      <w:r>
        <w:t>}</w:t>
      </w:r>
    </w:p>
    <w:p w:rsidR="005273C0" w:rsidRDefault="005273C0">
      <w:r>
        <w:t>ERRSMHGVLVDIYGLGVLITGDSGVGKSETALELVQRGHRLIADDRVDVYQQDEQTIVGAAPPILSHLLEIRGLGIIDVMNLFGAGAVREDTTISLIVHLENWTPDKTFDRLGSGEQTQLIFDVPVPKITVPVKVGRNLAIIIEVAAMNFRAKSMGYDATKTFEKNLNHLIEH</w:t>
      </w:r>
    </w:p>
    <w:p w:rsidR="005273C0" w:rsidRDefault="005273C0">
      <w:r>
        <w:t>&gt;</w:t>
      </w:r>
      <w:r>
        <w:t>d1ayl_2 c.109.1.1 (1-227) Phosphoenolpyruvate (PEP) carboxykinase (ATP-oxaloacetate carboxy-liase) {Escherichia coli</w:t>
      </w:r>
      <w:r>
        <w:t>}</w:t>
      </w:r>
    </w:p>
    <w:p w:rsidR="005273C0" w:rsidRDefault="005273C0">
      <w:r>
        <w:t>MRVNNGLTPQELEAYGISDVHDIVYNPSYDLLYQEELDPSLTGYERGVLTNLGAVAVDTGIFTGRSPKDKYIVRDDTTRDTFWWADKGKGKNDNKPLSPETWQHLKGLVTRQLSGKRLFVVDAFCGANPDTRLSVRFITEVAWQAHFVKNMFIRPSDEELAGFKPDFIVMNGAKCTNPQWKEQGLNSENFVAFNLTERMQLIGGTWYGGEMKKGMFSMMNYLLPLKG</w:t>
      </w:r>
    </w:p>
    <w:p w:rsidR="005273C0" w:rsidRDefault="005273C0">
      <w:r>
        <w:t>&gt;</w:t>
      </w:r>
      <w:r>
        <w:t>d1ii2a2 c.109.1.1 (A:2-200) Phosphoenolpyruvate (PEP) carboxykinase (ATP-oxaloacetate carboxy-liase) {Trypanosoma cruzi</w:t>
      </w:r>
      <w:r>
        <w:t>}</w:t>
      </w:r>
    </w:p>
    <w:p w:rsidR="005273C0" w:rsidRDefault="005273C0">
      <w:r>
        <w:t>PPTIHRNLLSPELVQWALKIEKDSRLTARGALAVMSYAKTGRSPLDKRIVDTDDVRENVDWGKVNMKLSEESFARVRKIAKEFLDTREHLFVVDCFAGHDERYRLKVRVFTTRPYHALFMRDMLIVPTPEELATFGEPDYVIYNAGECKADPSIPGLTSTTCVALNFKTREQVILGTEYAGEMKKGILTVMFELMPQMN</w:t>
      </w:r>
    </w:p>
    <w:p w:rsidR="005273C0" w:rsidRDefault="005273C0">
      <w:r>
        <w:t>&gt;</w:t>
      </w:r>
      <w:r>
        <w:t>d1khba2   c.109.1.1   (A:10-259)   Cytosolic   phosphoenolpyruvate carboxykinase (GTP-hydrolysing) {Human (Homo sapiens)</w:t>
      </w:r>
      <w:r>
        <w:t>}</w:t>
      </w:r>
    </w:p>
    <w:p w:rsidR="005273C0" w:rsidRDefault="005273C0">
      <w:r>
        <w:t>NLSAKVVQGSLDSLPQAVREFLENNAELCQPDHIHICDGSEEENGRLLGQMEEEGILRRLKKYDNCWLALTDPRDVARIESKTVIVTQEQRDTVPIPKTGLSQLGRWMSEEDFEKAFNARFPGCMKGRTMYVIPFSMGPLGSPLSKIG</w:t>
      </w:r>
      <w:r>
        <w:lastRenderedPageBreak/>
        <w:t>IELTDSPYVVASMRIMTRMGTPVLEALGDGEFVKCLHSVGCPLPLQKPLVNNWPCNPELTLIAHLPDRREIISFGSGYGGNSLLGKKCFALRMASRLAKEEG</w:t>
      </w:r>
    </w:p>
    <w:p w:rsidR="005273C0" w:rsidRDefault="005273C0">
      <w:r>
        <w:t>&gt;</w:t>
      </w:r>
      <w:r>
        <w:t>d1doza_ c.92.1.1 (A:) Ferrochelatase {Bacillus subtilis</w:t>
      </w:r>
      <w:r>
        <w:t>}</w:t>
      </w:r>
    </w:p>
    <w:p w:rsidR="005273C0" w:rsidRDefault="005273C0">
      <w:r>
        <w:t>SRKKMGLLVMAYGTPYKEEDIERYYTHIRRGRKPEPEMLQDLKDRYEAIGGISPLAQITEQQAHNLEQHLNEIQDEITFKAYIGLKHIEPFIEDAVAEMHKDGITEAVSIVLAPHFSTFSVQSYNKRAKEEAEKLGGLTITSVESWYDEPKFVTYWVDRVKETYASMPEDERENAMLIVSAHSLPEKIKEFGDPYPDQLHESAKLIAEGAGVSEYAVGWQSEGNTPDPWLGPDVQDLTRDLFEQKGYQAFVYVPVGFVADHLEVLYDNDYECKVVTDDIGASYYRPEMPNAKPEFIDALATVVLKKLGR</w:t>
      </w:r>
    </w:p>
    <w:p w:rsidR="005273C0" w:rsidRDefault="005273C0">
      <w:r>
        <w:t>&gt;</w:t>
      </w:r>
      <w:r>
        <w:t>d1hrka_ c.92.1.1 (A:) Ferrochelatase {Human (Homo sapiens)</w:t>
      </w:r>
      <w:r>
        <w:t>}</w:t>
      </w:r>
    </w:p>
    <w:p w:rsidR="005273C0" w:rsidRDefault="005273C0">
      <w:r>
        <w:t>RKPKTGILMLNMGGPETLGDVHDFLLRLFLDRDLMTLPIQNKLAPFIAKRLTPKIQEQYRRIGGGSPIKIWTSKQGEGMVKLLDELSPNTAPHKYYIGFRYVHPLTEEAIEEMERDGLERAIAFTQYPQYSCSTTGSSLNAIYRYYNQVGRKPTMKWSTIDRWPTHHLLIQCFADHILKELDHFPLEKRSEVVILFSAHSLPMSVVNRGDPYPQEVSATVQKVMERLEYCNPYRLVWQSKVGPMPWLGPQTDESIKGLCERGRKNILLVPIAFTSDHIETLYELDIEYSQVLAKECGVENIRRAESLNGNPLFSKALADLVHSHIQSNELCSKQLTLSCPLCVNPVCRETKSFFTSQQL</w:t>
      </w:r>
    </w:p>
    <w:p w:rsidR="005273C0" w:rsidRDefault="005273C0">
      <w:r>
        <w:t>&gt;</w:t>
      </w:r>
      <w:r>
        <w:lastRenderedPageBreak/>
        <w:t>d1qgoa_ c.92.1.2 (A:) Cobalt chelatase CbiK {Salmonella typhimurium</w:t>
      </w:r>
      <w:r>
        <w:t>}</w:t>
      </w:r>
    </w:p>
    <w:p w:rsidR="005273C0" w:rsidRDefault="005273C0">
      <w:r>
        <w:t>KKALLVVSFGTSYHDTCEKNIVACERDLAASCPDRDLFRAFTSGMIIRKLRQRDGIDIDTPLQALQKLAAQGYQDVAIQSLHIINGDEYEKIVREVQLLRPLFTRLTLGVPLLSSHNDYVQLMQALRQQMPSLRQTEKVVFMGHGASHHAFAAYACLDHMMTAQRFPARVGAVESYPEVDILIDSLRDEGVTGVHLMPLMLVAGDHAINDMASDDGDSWKMRFNAAGIPATPWLSGLGENPAIRAMFVAHLHQALNM</w:t>
      </w:r>
    </w:p>
    <w:p w:rsidR="005273C0" w:rsidRDefault="005273C0">
      <w:r>
        <w:t>&gt;</w:t>
      </w:r>
      <w:r>
        <w:t>d1efdn_ c.92.2.1 (N:) Periplasmic ferric siderophore binding protein FhuD {Escherichia coli</w:t>
      </w:r>
      <w:r>
        <w:t>}</w:t>
      </w:r>
    </w:p>
    <w:p w:rsidR="005273C0" w:rsidRDefault="005273C0">
      <w:r>
        <w:t>GIDPNRIVALEWLPVELLLALGIVPYGVADTINYRLWVSEPPLPDSVIDVGLRTEPNLELLTEMKPSFMVWSAGYGPSPEMLARIAPGRGFNFSDGKQPLAMARKSLTEMADLLNLQSAAETHLAQYEDFIRSMKPRFVKRGARPLLLTTLIDPRHMLVFGPNSLFQEILDEYGIPNAWQGETNFWGSTAVSIDRLAAYKDVDVLCFDHDNSKDMDALMATPLWQAMPFVRAGRFQRVPAVWFYGATLSAMHFVRVLDNAIG</w:t>
      </w:r>
    </w:p>
    <w:p w:rsidR="005273C0" w:rsidRDefault="005273C0">
      <w:r>
        <w:t>&gt;</w:t>
      </w:r>
      <w:r>
        <w:t>d1toaa_  c.92.2.2  (A:)  Periplasmic  zinc  binding  protein  TroA {Treponema pallidum</w:t>
      </w:r>
      <w:r>
        <w:t>}</w:t>
      </w:r>
    </w:p>
    <w:p w:rsidR="005273C0" w:rsidRDefault="005273C0">
      <w:r>
        <w:t>GKPLVVTTIGMIADAVKNIAQGDVHLKGLMGPGVDPHLYTATAGDVEWLGNADLILYNGLHLETKMGEVFSKLRGSRLVVAVSETIPVSQRLSLEEAEFDPHVWFDVKLWSYSVKAVYESLCKLLPGKTREFTQRYQAYQQQLDKLDAYVRRKAQSLPAERRVLVTAHDAFGYFSRAYGFEVKGLQGVSTASEASAHDMQELAAFIAQRKLPAIFIESSIPHKNVEALRDAVQARGHVVQIGGELFSDAMGDAGTSEGTYVGMVTHNIDTIVAALAR</w:t>
      </w:r>
    </w:p>
    <w:p w:rsidR="005273C0" w:rsidRDefault="005273C0">
      <w:r>
        <w:t>&gt;</w:t>
      </w:r>
      <w:r>
        <w:t>d1psza_   c.92.2.2   (A:)   Pneumococcal   surface   antigen   PssA {Pneumococcus (Streptococcus pneumoniae)</w:t>
      </w:r>
      <w:r>
        <w:t>}</w:t>
      </w:r>
    </w:p>
    <w:p w:rsidR="005273C0" w:rsidRDefault="005273C0">
      <w:r>
        <w:t>KKDTTSGQKLKVVATNSIIADITKNIAGDKIDLHSIVPIGQDPHEYEPLPEDVKKTSEADLIFYNGINLETGGNAWFTKLVENAKKTENKDYFAVSDGVDVIYLEGQNEKGKEDPHAWLNLENGIIFAKNIAKQLSAKDPNNKEFYEKNLKEYTDKLDKLDKESKDKFNKIPAEKKLIVTSEGAFKYFSKAYGVPSAYIWEINTEEEGTPEQIKTLVEKLRQTKVPSLFVESSVDDRPMKTVSQDTNIPIYAQIFTDSIAEQGKEGDSYYSMMKYNLDKIAEGLAK</w:t>
      </w:r>
    </w:p>
    <w:p w:rsidR="005273C0" w:rsidRDefault="005273C0">
      <w:r>
        <w:t>&gt;</w:t>
      </w:r>
      <w:r>
        <w:t>d1mioa_ c.92.2.3 (A:) Nitrogenase iron-molybdenum protein, alpha and beta chains {Clostridium pasteurianum</w:t>
      </w:r>
      <w:r>
        <w:t>}</w:t>
      </w:r>
    </w:p>
    <w:p w:rsidR="005273C0" w:rsidRDefault="005273C0">
      <w:r>
        <w:t>SENLKDEILEKYIPKTKKTRSGHIVIKTEETPNPEIVANTRTVPGIITARGCAYAGCKGVVMGPIKDMVHITHGPIGCSFYTWGGRRFKSKPENGTGLNFNEYVFSTDMQESDIVFGGVNKLKDAIHEAYEMFHPAAIGVYATCPVGLIGDDILAVAATASKEIGIPVHAFSCEGYKGVSQSAGHHIANNTVMTDIIGKGNKEQKKYSINVLGEYNIGGDAWEMDRVLEKIGYHVNATLTGDATYEKVQNADKADLNLVQCHRSINYIAEMMETKYGIPWIKCNFIGVDGIVETLRDMAKCFDDPELTKRTEEVIAEEIAAIQDDLDYFKEKLQGKTACLYVGGSRSHTYMNMLKSFGVDSLVAGFEFAHRDDYEGREVIPTIKIDADSKNIPEITVTPDEQKYRVVIPEDKVEELKKAGVPLSSYGGMMKEMHDGTILIDDMNHHDMEVVLEKLKPDMFFAGIKEKFVIQKGGVLSKQLHSYDYNGPYAGFRGVVNFGHELVNGIYTPAWKMITPPWKKA</w:t>
      </w:r>
      <w:r>
        <w:lastRenderedPageBreak/>
        <w:t>SSES</w:t>
      </w:r>
    </w:p>
    <w:p w:rsidR="005273C0" w:rsidRDefault="005273C0">
      <w:r>
        <w:t>&gt;</w:t>
      </w:r>
      <w:r>
        <w:t>d1miob_ c.92.2.3 (B:) Nitrogenase iron-molybdenum protein, alpha and beta chains {Clostridium pasteurianum</w:t>
      </w:r>
      <w:r>
        <w:t>}</w:t>
      </w:r>
    </w:p>
    <w:p w:rsidR="005273C0" w:rsidRDefault="005273C0">
      <w:r>
        <w:t>LDATPKEIVERKALRINPAKTCQPVGAMYAALGIHNCLPHSHGSQGCCSYHRTVLSRHFKEPAMASTSSFTEGASVFGGGSNIKTAVKNIFSLYNPDIIAVHTTCLSETLGDDLPTYISQMEDAGSIPEGKLVIHTNTPSYVGSHVTGFANMVQGIVNYLSENTGAKNGKINVIPGFVGPADMREIKRLFEAMDIPYIMFPDTSGVLDGPTTGEYKMYPEGGTKIEDLKDTGNSDLTLSLGSYASDLGAKTLEKKCKVPFKTLRTPIGVSATDEFIMALSEATGKEVPASIEEERGQLIDLMIDAQQYLQGKKVALLGDPDEIIALSKFIIELGAIPKYVVTGTPGMKFQKEIDAMLAEAGIEGSKVKVEGDFFDVHQWIKNEGVDLLISNTYGKFIAREEN</w:t>
      </w:r>
      <w:r>
        <w:lastRenderedPageBreak/>
        <w:t>IPFVRFGFPIMDRYGHYYNPKVGYKGAIRLVEEITNVILDKIERECTEEDFEVVR</w:t>
      </w:r>
    </w:p>
    <w:p w:rsidR="005273C0" w:rsidRDefault="005273C0">
      <w:r>
        <w:t>&gt;</w:t>
      </w:r>
      <w:r>
        <w:t>d2mina_ c.92.2.3 (A:) Nitrogenase iron-molybdenum protein, alpha and beta chains {Azotobacter vinelandii</w:t>
      </w:r>
      <w:r>
        <w:t>}</w:t>
      </w:r>
    </w:p>
    <w:p w:rsidR="005273C0" w:rsidRDefault="005273C0">
      <w:r>
        <w:t>SREEVESLIQEVLEVYPEKARKDRNKHLAVNDPAVTQSKKCIISNKKSQPGLMTIRGCAYAGSKGVVWGPIKDMIHISHGPVGCGQYSRAGRRNYYIGTTGVNAFVTMNFTSDFQEKDIVFGGDKKLAKLIDEVETLFPLNKGISVQSECPIGLIGDDIESVSKVKGAELSKTIVPVRCEGFRGVSQSLGHHIANDAVRDWVLGKRDEDTTFASTPYDVAIIGDYNIGGDAWSSRILLEEMGLRCVAQWSGDGSISEIELTPKVKLNLVHCYRSMNYISRHMEEKYGIPWMEYNFFGPTKTIESLRAIAAKFDESIQKKCEEVIAKYKPEWEAVVAKYRPRLEGKRVMLYIGGLRPRHVIGAYEDLGMEVVGTGYEFAHNDDYDRTMKEMGDSTLLYDDVTGYEFEEFVKRIKPDLIGSGIKEKFIFQKMGIPFREMHSWDYSGPYHGFDGFAIFARDMDMTLNNPCWKKLQAPWE</w:t>
      </w:r>
    </w:p>
    <w:p w:rsidR="005273C0" w:rsidRDefault="005273C0">
      <w:r>
        <w:t>&gt;</w:t>
      </w:r>
      <w:r>
        <w:t>d2minb_ c.92.2.3 (B:) Nitrogenase iron-molybdenum protein, alpha and beta chains {Azotobacter vinelandii</w:t>
      </w:r>
      <w:r>
        <w:t>}</w:t>
      </w:r>
    </w:p>
    <w:p w:rsidR="005273C0" w:rsidRDefault="005273C0">
      <w:r>
        <w:t>SQQVDKIKASYPLFLDQDYKDMLAKKRDGFEEKYPQDKIDEVFQWTTTKEYQELNFQREALTVNPAKACQPLGAVLCALGFEKTMPYVHGSQGCVAYFRSYFNRHFREPVSCVSDSMTEDAAVFGGQQNMKDGLQNCKATYKPDMIAVSTTCMAEVIGDDLNAFINNSKKEGFIPDEFPVPFAHTPSFVGSHVTGWDNMFEGIARYFTLKSMDDKVVGSNKKINIVPGFETYLGNFRVIKRMLSEMGVGYSLLSDPEEVLDTPADGQFRMYAGGTTQEEMKDAPNALNTVLLQPWHLEKTKKFVEGTWKHEVPKLNIPMGLDWTDEFLMKVSEISGQPIPASLTKERGRLVDMMTDSHTWLHGKRFALWGDPDFVMGLVKFLLELGCEPVHILCHNGNKRWKKAVDAILAASPYGKNATVYIGKDLWHLRSLVFTDKPDFMIGNSYGKFIQRDTLHKGKEFEVPLIRIGFPIFDRHHLHRSTTLGYEGAMQILTTLVNSILERLDEETRGMQATDYNHDLVR</w:t>
      </w:r>
    </w:p>
    <w:p w:rsidR="005273C0" w:rsidRDefault="005273C0">
      <w:r>
        <w:t>&gt;</w:t>
      </w:r>
      <w:r>
        <w:t>d1qgua_ c.92.2.3 (A:) Nitrogenase iron-molybdenum protein, alpha and beta chains {Klebsiella pneumoniae</w:t>
      </w:r>
      <w:r>
        <w:t>}</w:t>
      </w:r>
    </w:p>
    <w:p w:rsidR="005273C0" w:rsidRDefault="005273C0">
      <w:r>
        <w:t>TNATGERNLALIQEVLEVFPETARKERRKHMMVSDPKMKSVGKCIISNRKSQPGVMTVRGCAYAGSKGVVFGPIKDMAHISHGPVGCGQYSRAGRRNYYTGVSGVDSFGTLNFTSDFQERDIVFGGDKKLSKLIEEMELLFPLTKGITIQSECPVGLIGDDISAVANASSKALDKPVIPVRCEGFRGVSQSLGHHIANDVVRDWILNNREGQPFETTPYDVAIIGDYNIGGDAWASRILLEEMGLRVVAQWSGDGTLVEMENTPFVKLNLVHCYRSMNYIARHMEEKHQIPWMEYNFFGPTKIAESLRKIADQFDDTIRANAEAVIARYEGQMAAIIAKYRPRLEGRKVLLYMGGLRPRHVIGAYEDLGMEIIAAGYEFAHNDDYDRTLPDLKEGTLLFDDASSYELEAFVKALKPDLIGSGIKEKYIFQKMGVPFRQMHSWDYSGPYHGYDGFAIFARDMDMTLNNPAWNELTAPWL</w:t>
      </w:r>
    </w:p>
    <w:p w:rsidR="005273C0" w:rsidRDefault="005273C0">
      <w:r>
        <w:t>&gt;</w:t>
      </w:r>
      <w:r>
        <w:t>d1qgub_ c.92.2.3 (B:) Nitrogenase iron-molybdenum protein, alpha and beta chains {Klebsiella pneumoniae</w:t>
      </w:r>
      <w:r>
        <w:t>}</w:t>
      </w:r>
    </w:p>
    <w:p w:rsidR="005273C0" w:rsidRDefault="005273C0">
      <w:r>
        <w:t>SQTIDKINSCYPLFEQDEYQELFRNKRQLEEAHDAQRVQEVFAWTTTAEYEALNFRREALTVDPAKACQPLGAVLCSLGFANTLPYVHGSQGCVAYFRTYFNRHFKEPIACVSDSMTEDAAVFGGNNNMNLGLQNASALYKPEIIAVSTTCMAEVIGDDLQAFIANAKKDGFVDSSIAVPHAHTPSFIGSHVTGWDNMFEGFAKTFTADYQGQPGKLPKLNLVTGFETYLGNFRVLKRMMEQMAVPCSLLSDPSEVLDTPADGHYRMYSGGTTQQEMKEAPDAIDTLLLQP</w:t>
      </w:r>
      <w:r>
        <w:lastRenderedPageBreak/>
        <w:t>WQLLKSKKVVQEMWNQPATEVAIPLGLAATDELLMTVSQLSGKPIADALTLERGRLVDMMLDSHTWLHGKKFGLYGDPDFVMGLTRFLLELGCEPTVILSHNANKRWQKAMNKMLDASPYGRDSEVFINCDLWHFRSLMFTRQPDFMIGNSYGKFIQRDTLAKGKAFEVPLIRLGFPLFDRHHLHRQTTWGYEGAMNIVTTLVNAVLEKLDSDTSQLGKTDYSFDLVR</w:t>
      </w:r>
    </w:p>
    <w:p w:rsidR="005273C0" w:rsidRDefault="005273C0">
      <w:r>
        <w:t>&gt;</w:t>
      </w:r>
      <w:r>
        <w:t>d1jr2a_ c.113.1.1 (A:) Uroporphyrinogen III synthase (U3S, HemD) {Human (Homo sapiens)</w:t>
      </w:r>
      <w:r>
        <w:t>}</w:t>
      </w:r>
    </w:p>
    <w:p w:rsidR="005273C0" w:rsidRDefault="005273C0">
      <w:r>
        <w:t>MKVLLLKDAKEDDCGQDPYIRELGLYGLEATLIPVLSFEFLSLPSFSEKLSHPEDYGGLIFTSPRAVEAAELCLEQNNKTEVWERSLKEKWNAKSVYVVGNATASLVSKIGLDTEGETCGNAEKLAEYICSRESSA</w:t>
      </w:r>
      <w:r>
        <w:lastRenderedPageBreak/>
        <w:t>LPLLFPCGNLKREILPKALKDKGIAMESITVYQTVAHPGIQGNLNSYYSQQGVPASITFFSPSGLTYSLKHIQELSGDNIDQIKFAAIGPTTARALAAQGLPVSCTAESPTPQALATGIRKALQ</w:t>
      </w:r>
    </w:p>
    <w:p w:rsidR="005273C0" w:rsidRDefault="005273C0">
      <w:r>
        <w:t>&gt;</w:t>
      </w:r>
      <w:r>
        <w:t>d2dri__ c.93.1.1 (-) D-ribose-binding protein {Escherichia coli, strain k-12</w:t>
      </w:r>
      <w:r>
        <w:t>}</w:t>
      </w:r>
    </w:p>
    <w:p w:rsidR="005273C0" w:rsidRDefault="005273C0">
      <w:r>
        <w:t>KDTIALVVSTLNNPFFVSLKDGAQKEADKLGYNLVVLDSQNNPAKELANVQDLTVRGTKILLINPTDSDAVGNAVKMANQANIPVITLDRQATKGEVVSHIASDNVLGGKIAGDYIAKKAGEGAKVIELQGIAGTSAARERGEGFQQAVAAHKFNVLASQPADFDRIKGLNVMQNLLTAHPDVQAVFAQNDEMALGALRALQTAGKSDVMVVGFDGTPDGEKAVNDGKLAATIAQLPDQIGAKGVETADKVLKGEKVQAKYPVDLKLVVKQ</w:t>
      </w:r>
    </w:p>
    <w:p w:rsidR="005273C0" w:rsidRDefault="005273C0">
      <w:r>
        <w:t>&gt;</w:t>
      </w:r>
      <w:r>
        <w:t>d8abp__ c.93.1.1 (-) L-arabinose-binding protein {Escherichia coli</w:t>
      </w:r>
      <w:r>
        <w:t>}</w:t>
      </w:r>
    </w:p>
    <w:p w:rsidR="005273C0" w:rsidRDefault="005273C0">
      <w:r>
        <w:t>NLKLGFLVKQPEEPWFQTEWKFADKAGKDLGFEVIKIAVPDGEKTLNAIDSLAASGAKGFVICTPDPKLGSAIVAKARGYDMKVIAVDDQFVNAKGKPMDTVPLVMLAATKIGERQGQELYKEMQKRGWDVKESAVMAITANELDTARRRTTGSMDALKAAGFPEKQIYQVPTKSNDIPGAFDAANSMLVQHPEVKHWLIVGMNDSTVLGGVRATEGQGFKAADIIGIGINGVDAVSELSKAQATGFYGSLLPSPDVHGYKSSEMLYNWVAKDVEPPKFTEVTDVVLITRDNFKEELEKKGLGGK</w:t>
      </w:r>
    </w:p>
    <w:p w:rsidR="005273C0" w:rsidRDefault="005273C0">
      <w:r>
        <w:t>&gt;</w:t>
      </w:r>
      <w:r>
        <w:t>d1rpja_ c.93.1.1 (A:) D-allose-binding protein {Escherichia coli</w:t>
      </w:r>
      <w:r>
        <w:t>}</w:t>
      </w:r>
    </w:p>
    <w:p w:rsidR="005273C0" w:rsidRDefault="005273C0">
      <w:r>
        <w:t>AAEYAVVLKTLSNPFWVDMKKGIEDEAKTLGVSVDIFASPSEGDFQSQLQLFEDLSNKNYKGIAFAPLSSVNLVMPVARAWKKGIYLVNLDEKIDMDNLKKAGGNVEAFVTTDNVAVGAKGASFIIDKLGAEGGEVAIIEGKAGNASGEARRNGATEAFKKASQIKLVASQPADWDRIKALDVATNVLQRNPNIKAIYCANDTMAMGVAQAVANAGKTGKVLVVGTDGIPEARKMVEAGQMTATVAQNPADIGATGLKLMVDAEKSGKVIPLDKAPEFKLVDSILVTQ</w:t>
      </w:r>
    </w:p>
    <w:p w:rsidR="005273C0" w:rsidRDefault="005273C0">
      <w:r>
        <w:t>&gt;</w:t>
      </w:r>
      <w:r>
        <w:t>d2gbp__ c.93.1.1 (-) Galactose/glucose-binding protein {Escherichia coli</w:t>
      </w:r>
      <w:r>
        <w:t>}</w:t>
      </w:r>
    </w:p>
    <w:p w:rsidR="005273C0" w:rsidRDefault="005273C0">
      <w:r>
        <w:t>ADTRIGVTIYKYDDNFMSVVRKAIEQDAKAAPDVQLLMNDSQNDQSKQNDQIDVLLAKGVKALAINLVDPAAAGTVIEKARGQNVPVVFFNKEPSRKALDSYDKAYYVGTDSKESGIIQGDLIAKHWAANQGWDLNKDGQIQFVLLKGEPGHPDAEARTTYVIKELNDKGIKTEQLQLDTAMWDTAQAKDKMDAWLSGPNANKIEVVIANNDAMAMGAVEALKAHNKSSIPVFGVDALPEALALVKSGALAGTVLNDANNQAKATFDLAKNLADGKGAADGTNWKIDNKVVRVPYVGVDKDNLAEFSKK</w:t>
      </w:r>
    </w:p>
    <w:p w:rsidR="005273C0" w:rsidRDefault="005273C0">
      <w:r>
        <w:t>&gt;</w:t>
      </w:r>
      <w:r>
        <w:t>d1gca__ c.93.1.1 (-) Galactose/glucose-binding protein {Salmonella typhimurium, strain lt2</w:t>
      </w:r>
      <w:r>
        <w:t>}</w:t>
      </w:r>
    </w:p>
    <w:p w:rsidR="005273C0" w:rsidRDefault="005273C0">
      <w:r>
        <w:t>ADTRIGVTIYKYDDNFMSVVRKAIEKDGKSAPDVQLLMNDSQNDQSKQNDQIDVLLAKGVKALAINLVDPAAAGTVIEKARGQNVPVVFFNKEPSRKALDSYDKAYYVGTDSKESGVIQGDLIAKHWQANQGWDLNKDGKIQYVLLKGEPGHPDAEARTTYVVKELNDKGIQTEQLALDTAMWDTAQAKDKMDAWLSGPNANKIEVVIANNDAMAMGAVEALKAHNKSSIPVFGVDALPEALALVKSGAMAGTVLNDANNQAKATFDLAKNLAEGKGAADGTSWKIENKIVRVPYVGVDKDNLSEFTQK</w:t>
      </w:r>
    </w:p>
    <w:p w:rsidR="005273C0" w:rsidRDefault="005273C0">
      <w:r>
        <w:t>&gt;</w:t>
      </w:r>
      <w:r>
        <w:t>d1pea__ c.93.1.1 (-) Amide receptor/negative regulator of the amidase operon (AmiC) {Pseudomonas aeruginosa</w:t>
      </w:r>
      <w:r>
        <w:t>}</w:t>
      </w:r>
    </w:p>
    <w:p w:rsidR="005273C0" w:rsidRDefault="005273C0">
      <w:r>
        <w:t>PLIGLLFSETGVTADIERSQRYGALLAVEQLNREGGVGGRPIETLSQDPGGDPDRYRLCAEDFIRNRGVRFLVGCYMSHTRKAVMPVVERADALLCYPTPYEGFEYSPNIVYGGPAPNQNSAPLAAYLIRHYGERVVFIGSDYIYPRESNHVMRHLYRQHGGTVLEEIYIPLYPSDDDLQRAVERIYQARADVVFSTVVGTGTAELYRAIARRYGDGRRPPIASLTTSEAEVAKMESDVAEGQVVVAPYFSSIDTPASRAFVQACHGFFPENATITAWAEAAYWQTLLLGRAAQAAGNWRVEDVQRHLYDIDIDAPQGPVRVERQNNHSRLSSRIAEIDARGVFQVRWQSPEPIRPDPYVVVHNLDDW</w:t>
      </w:r>
    </w:p>
    <w:p w:rsidR="005273C0" w:rsidRDefault="005273C0">
      <w:r>
        <w:lastRenderedPageBreak/>
        <w:t>&gt;</w:t>
      </w:r>
      <w:r>
        <w:t>d1jx6a_ c.93.1.1 (A:) Quorum-sensing signal (autoinducer-2) binding protein LuxP {Vibrio harveyi</w:t>
      </w:r>
      <w:r>
        <w:t>}</w:t>
      </w:r>
    </w:p>
    <w:p w:rsidR="005273C0" w:rsidRDefault="005273C0">
      <w:r>
        <w:t>GYWGYQEFLDEFPEQRNLTNALSEAVRAQPVPLSKPTQRPIKISVVYPGQQVSDYWVRNIASFEKRLYKLNINYQLNQVFTRPNADIKQQSLSLMEALKSKSDYLIFTLDTTRHRKFVEHVLDSTNTKLILQNITTPV</w:t>
      </w:r>
      <w:r>
        <w:lastRenderedPageBreak/>
        <w:t>REWDKHQPFLYVGFDHAEGSRELATEFGKFFPKHTYYSVLYFSEGYISDVRGDTFIHQVNRDNNFELQSAYYTKATKQSGYDAAKASLAKHPDVDFIYACSTDVALGAVDALAELGREDIMINGWGGGSAELDAIQKGDLDITVMRMNDDTGIAMAEAIKWDLEDKPVPTVYSGDFEIVTKADSPERIEALKKRAFRYSD</w:t>
      </w:r>
    </w:p>
    <w:p w:rsidR="005273C0" w:rsidRDefault="005273C0">
      <w:r>
        <w:t>&gt;</w:t>
      </w:r>
      <w:r>
        <w:t>d1dbqa_ c.93.1.1 (A:) Purine repressor (PurR), C-terminal domain {Escherichia coli</w:t>
      </w:r>
      <w:r>
        <w:t>}</w:t>
      </w:r>
    </w:p>
    <w:p w:rsidR="005273C0" w:rsidRDefault="005273C0">
      <w:r>
        <w:t>KSIGLLATSSEAAYFAEIIEAVEKNCFQKGYTLILGNAWNNLEKQRAYLSMMAQKRVDGLLVMCSEYPEPLLAMLEEYRHIPMVVMDWGEAKADFTDAVIDNAFEGGYMAGRYLIERGHREIGVIPGPLERNTGAGRLAGFMKAMEEAMIKVPESWIVQGDFEPESGYRAMQQILSQPHRPTAVFCGGDIMAMGALCAADEMGLRVPQDVSLIGYDNVRNARYFTPALTTIHQPKDSLGETAFNMLLDRIVNKREEPQSIEVHPRLIERRSVADGPFRDYRR</w:t>
      </w:r>
    </w:p>
    <w:p w:rsidR="005273C0" w:rsidRDefault="005273C0">
      <w:r>
        <w:t>&gt;</w:t>
      </w:r>
      <w:r>
        <w:t>d1jyea_ c.93.1.1 (A:) Lac-repressor (lacR) core (C-terminal domain) {Escherichia coli</w:t>
      </w:r>
      <w:r>
        <w:t>}</w:t>
      </w:r>
    </w:p>
    <w:p w:rsidR="005273C0" w:rsidRDefault="005273C0">
      <w:r>
        <w:t>LLIGVATSSLALHAPSQIVAAILSRADQLGASVVVSMVERSGVEACKTAVHNLLAQRVSGLIINYPLDDQDAIAVEAACTNVPALFLDVSDQTPINSIIFSHEDGTRLGVEHLVALGHQQIALLAGPLSSVSARLRLAGWHKYLTRNQIQPIAEREGDWSAMSGFQQTMQMLNEGIVPTAMLVANDQMALGAMRAITESGLRVGADISVVGYDDTEDSSCYIPPLTTIKQDFRLLGQTSVDRLLQLSQGQAVKGNQLLPVSLVKRKTTLAP</w:t>
      </w:r>
    </w:p>
    <w:p w:rsidR="005273C0" w:rsidRDefault="005273C0">
      <w:r>
        <w:t>&gt;</w:t>
      </w:r>
      <w:r>
        <w:t>d1tlfa_ c.93.1.1 (A:) Lac-repressor (lacR) core (C-terminal domain) {Escherichia coli</w:t>
      </w:r>
      <w:r>
        <w:t>}</w:t>
      </w:r>
    </w:p>
    <w:p w:rsidR="005273C0" w:rsidRDefault="005273C0">
      <w:r>
        <w:t>SLLIGVATSSLALHAPSQIVAAIKSRADQLGASVVVSMVERSGVEACKAAVHNLLAQRVSGLIINYPLDDQDAIAVEAACTNVPALFLDVSDQTPINSIIFSHEDGTRLGVEHLVALGHQQIALLAGPLSSVSARLRLAGWHKYLTRNQIQPIAEREGDWSAMSGFQQTMQMLNEGIVPTAMLVANDQMALGAMRAITESGLRVGADISVVGYDDTEDSSCYIPPLTTIKQDFRLLGQTSVDRLLQLSQGQAVKGNQLLPVSLVKRKTTLAPNTQTASPRALADSLMQLARQVSRL</w:t>
      </w:r>
    </w:p>
    <w:p w:rsidR="005273C0" w:rsidRDefault="005273C0">
      <w:r>
        <w:t>&gt;</w:t>
      </w:r>
      <w:r>
        <w:t>d1byka_  c.93.1.1  (A:)  Trehalose  repressor,  C-terminal  domain {Escherichia coli</w:t>
      </w:r>
      <w:r>
        <w:t>}</w:t>
      </w:r>
    </w:p>
    <w:p w:rsidR="005273C0" w:rsidRDefault="005273C0">
      <w:r>
        <w:t>SDKVVAIIVTRLDSLSENLAVQTMLPAFYEQGYDPIMMESQFSPQLVAEHLGVLKRRNIDGVVLFGFTGITEEMLAHWQSSLVLLARDAKGFASVCYDDEGAIKILMQRLYDQGHRNISYLGVPHSDVTTGKRRHEAYLAFCKAHKLHPVAALPGLAMKQGYENVAKVITPETTALLCATDTLALGASKYLQEQRIDTLQLASVGNTPLMKFLHPEIVTVDPGYAEAGRQAACQLIAQVTGRSEPQQIIIPATLS</w:t>
      </w:r>
    </w:p>
    <w:p w:rsidR="005273C0" w:rsidRDefault="005273C0">
      <w:r>
        <w:t>&gt;</w:t>
      </w:r>
      <w:r>
        <w:t>d2liv__  c.93.1.1  (-)  Leucine-,isoleucine-,valine-binding  (LIV) protein {Escherichia coli</w:t>
      </w:r>
      <w:r>
        <w:t>}</w:t>
      </w:r>
    </w:p>
    <w:p w:rsidR="005273C0" w:rsidRDefault="005273C0">
      <w:r>
        <w:t>EDIKVAVVGAMSGPVAQYGDQEFTGAEQAVADINAKGGIKGNKLQIAKYDDACDPKQAVAVANKVVNDGIKYVIGHLCSSSTQPASDIYEDEGILMITPAATAPELTARGYQLILRTTGLDSDQGPTAAKYILEKVKPQRIAIVHDKQQYGEGLARAVQDGLKKGNANVVFFDGITAGEKDFSTLVARLKKENIDFVYYGGYHPEMGQILRQARAAGLKTQFMGPEGVANVSLSNIAGESAEGLLVTKPKNYDQVPANKPIVDAIKAKKQDPSGAFVWTTYAALQSLQAGLNQSDDPAEIAKYLKANSVDTVMGPLTWDEKGDLKGFEFGVFDWHANGTATDAK</w:t>
      </w:r>
    </w:p>
    <w:p w:rsidR="005273C0" w:rsidRDefault="005273C0">
      <w:r>
        <w:t>&gt;</w:t>
      </w:r>
      <w:r>
        <w:t>d2lbp__ c.93.1.1 (-) Leucine-binding protein {Escherichia coli</w:t>
      </w:r>
      <w:r>
        <w:t>}</w:t>
      </w:r>
    </w:p>
    <w:p w:rsidR="005273C0" w:rsidRDefault="005273C0">
      <w:r>
        <w:t>DDIKVAVVGAMSGPIAQWGIMEFNGAEQAIKDINAKGGIKGDKLVGVEYDDACDPKQAVAVANKIVNDGIKYVIGHLCSSSTQPASDIYEDEGILMISPGATAPELTQRGYQHIMRTAGLDSSQGPTAAKYILETVKPQRIAIIHDKQQYGEGLARSVQDGLKAANANVVFFDGITAGEKDFSALIARLKKENIDFVYYGGYYPEMGQMLRQARSVGLKTQFMGPEGVGNASLSNIAGDAAEGMLVTMPKRYDQDPANQGIVDALKADKKDPSGPYVWITYAAVQSLATALERTGSDEPLALVKDLKANGANTVIGPLNWDEKGDLKGFDFGVFQWHADGSSTKAK</w:t>
      </w:r>
    </w:p>
    <w:p w:rsidR="005273C0" w:rsidRDefault="005273C0">
      <w:r>
        <w:t>&gt;</w:t>
      </w:r>
      <w:r>
        <w:t>d</w:t>
      </w:r>
      <w:r>
        <w:lastRenderedPageBreak/>
        <w:t>1dp4a_ c.93.1.1 (A:) Hormone binding domain of the atrial natriuretic peptide receptor {Rat (Rattus norvegicus)</w:t>
      </w:r>
      <w:r>
        <w:t>}</w:t>
      </w:r>
    </w:p>
    <w:p w:rsidR="005273C0" w:rsidRDefault="005273C0">
      <w:r>
        <w:t>SDLTVAVVLPLTNTSYPWSWARVGPAVELALARVKARPDLLPGWTVRMVLGSSENAAGVCSDTAAPLAAVDLKWEHSPAVFLGPGCVYSAAPVGRFTAHWRVPLLTAGAPALGIGVKDEYALTTRTGPSHVKLGDFVTALHRRLGWEHQALVLYADRLGDDRPCFFIVEGLYMRVRERLNITVNHQEFVEGDPDHYPKLLRAVRRKGRVIYICSSPDAFRNLMLLALNAGLTGEDYVFFHLDVFGQSLKSAQGLVPQKPWERGDGQDRSARQAFQAAKIITYKEPDNPEYLEFLK</w:t>
      </w:r>
      <w:r>
        <w:lastRenderedPageBreak/>
        <w:t>QLKLLADKKFNFTVEDGLKNIIPASFHDGLLLYVQAVTETLAQGGTVTDGENITQRMWNRSFQGVTGYLKIDRNGDRDTDFSLWDMDPETGAFRVVLNYNGTSQELMAVSEHKLYWPLGYPPPDVPKCGF</w:t>
      </w:r>
    </w:p>
    <w:p w:rsidR="005273C0" w:rsidRDefault="005273C0">
      <w:r>
        <w:t>&gt;</w:t>
      </w:r>
      <w:r>
        <w:t>d1jdpa_ c.93.1.1 (A:) Hormone binding domain of the atrial natriuretic peptide receptor {Human (Homo sapiens)</w:t>
      </w:r>
      <w:r>
        <w:t>}</w:t>
      </w:r>
    </w:p>
    <w:p w:rsidR="005273C0" w:rsidRDefault="005273C0">
      <w:r>
        <w:t>EALPPQKIEVLVLLPQDDSYLFSLTRVRPAIEYALRSVEGNGTGRRLLPPGTRFQVAYEDSDCGNRALFSLVDRVAAARGAKPDLILGPVCEYAAAPVARLASHWDLPMLSAGALAAGFQHKDSEYSHLTRVAPAYAKMGEMMLALFRHHHWSRAALVYSDDKLERNCYFTLEGVHEVFQEEGLHTSIYSFDETKDLDLEDIVRNIQASERVVIMCASSDTIRSIMLVAHRHGMTSGDYAFFNIELFNSSSYGDGSWKRGDKHDFEAKQAYSSLQTVTLLRTVKPEFEKFSMEVKSSVEKQGLNMEDYVNMFVEGFHDAILLYVLALHEVLRAGYSKKDGGKIIQQTWNRTFEGIAGQVSIDANGDRYGDFSVIAMTDVEAGTQEVIGDYFGKEGRFEMRP</w:t>
      </w:r>
    </w:p>
    <w:p w:rsidR="005273C0" w:rsidRDefault="005273C0">
      <w:r>
        <w:t>&gt;</w:t>
      </w:r>
      <w:r>
        <w:t>d1ewka_ c.93.1.1 (A:) Metabotropic glutamate receptor subtype 1 {Rat  (Rattus norvegicus)</w:t>
      </w:r>
      <w:r>
        <w:t>}</w:t>
      </w:r>
    </w:p>
    <w:p w:rsidR="005273C0" w:rsidRDefault="005273C0">
      <w:r>
        <w:t>RSVARMDGDVIIGALFSVHHQPPAEKVPERKCGEIREQYGIQRVEAMFHTLDKINADPVLLPNITLGSEIRDSCWHSSVALEQSIEFIRDSLISIRDEKDGLNRCLPDGQTLPPGRTKKPIAGVIGPGSSSVAIQVQNLLQLFDIPQIAYSATSIDLSDKTLYKYFLRVVPSDTLQARAMLDIVKRYNWTYVSAVHTEGNYGESGMDAFKELAAQEGLCIAHSDKIYSNAGEKSFDRLLRKLRERLPKARVVVCFCEGMTVRGLLSAMRRLGVVGEFSLIGSDGWADRDEVIEGYEVEANGGITIKLQSPEVRSFDDYFLKLRLDTNTRNPWFPEFWQHRFQCRLPGHLLENPNFKKVCTGNESLEENYVQDSKMGFVINAIYAMAHGLQNMHHALCPGHVGLCDAMKPIDGRKLLDFLIKSSFVGVSGEEVWFDEKGDAPGRYDIMNLQYTEANRYDYVHVGTWHEGVLNIDDYKI</w:t>
      </w:r>
    </w:p>
    <w:p w:rsidR="005273C0" w:rsidRDefault="005273C0">
      <w:r>
        <w:t>&gt;</w:t>
      </w:r>
      <w:r>
        <w:t>d1jeta_  c.94.1.1  (A:)  Oligo-peptide  binding  protein  (OPPA) {Salmonella typhimurium</w:t>
      </w:r>
      <w:r>
        <w:t>}</w:t>
      </w:r>
    </w:p>
    <w:p w:rsidR="005273C0" w:rsidRDefault="005273C0">
      <w:r>
        <w:t>ADVPAGVQLADKQTLVRNNGSEVQSLDPHKIEGVPESNVSRDLFEGLLISDVEGHPSPGVAEKWENKDFKVWTFHLRENAKWSDGTPVTAHDFVYSWQRLADPNTASPYASYLQYGHIANIDDIIAGKKPATDLGVKALDDHTFEVTLSEPVPYFYKLLVHPSVSPVPKSAVEKFGDKWTQPANIVTNGAYKLKNWVVNERIVLERNPQYWDNAKTVINQVTYLPISSEVTDVNRYRSGEIDMTYNNMPIELFQKLKKEIPNEVRVDPYLCTYYYEINNQKAPFNDVRVRTALKLALDRDIIVNKVKNQGDLPAYSYTPPYTDGAKLVEPEWFKWSQQKRNEEAKKLLAEAGFTADKPLTFDLLYNTSDLHKKLAIAVASIWKKNLGVNVNLENQEWKTFLDTRHQGTFDVARAGWCADYNEPTSFLNTMLSDSSNNTAHYKSPAFDKLIADTLKVADDTQRSELYAKAEQQLDKDSAIVPVYYYVNARLVKPWVGGYTGKDPLDNIYVKNLYIIKH</w:t>
      </w:r>
    </w:p>
    <w:p w:rsidR="005273C0" w:rsidRDefault="005273C0">
      <w:r>
        <w:t>&gt;</w:t>
      </w:r>
      <w:r>
        <w:t>d1pda_1     c.94.1.1      (3-219)     Porphobilinogen      deaminase (hydroxymethylbilane synthase), N-terminal domain {Escherichia coli</w:t>
      </w:r>
      <w:r>
        <w:t>}</w:t>
      </w:r>
    </w:p>
    <w:p w:rsidR="005273C0" w:rsidRDefault="005273C0">
      <w:r>
        <w:t>DNVLRIATRQSPLALWQAHYVKDKLMASHPGLVVELVPMVTRGDVILDTPLAK</w:t>
      </w:r>
      <w:r>
        <w:lastRenderedPageBreak/>
        <w:t>VGGKGLFVKELEVALLENRADIAVHSMKDVPVEFPQGLGLVTICEREDPRDAFVSNNYDSLDALPAGSIVGTSSLRRQCQLAERRPDLIIRSLRGNVGTRLSKLDNGEYDAIILAVAGLKRLGLESRIRAALPPEISLPAVGQGAVGIECRLDDSRTRELLAAL</w:t>
      </w:r>
    </w:p>
    <w:p w:rsidR="005273C0" w:rsidRDefault="005273C0">
      <w:r>
        <w:t>&gt;</w:t>
      </w:r>
      <w:r>
        <w:t>d1lst__  c.94.1.1  (-)  Lysine-,arginine-,ornithine-binding  (LAO) protein {Salmonella typhimurium</w:t>
      </w:r>
      <w:r>
        <w:t>}</w:t>
      </w:r>
    </w:p>
    <w:p w:rsidR="005273C0" w:rsidRDefault="005273C0">
      <w:r>
        <w:t>ALPQTVRIGTDTTYAPFSSKDAKGEFIGFDIDLGNEMCKRMQVKCTWVASDFDALIPSLKAKKIDAIISSLSITDKRQQEIAFSDKLYAADSRLIAAKGSPIQPTLESLKGKHVGVLQGSTQEAYANDNWRTKGVDVVAYANQDLIYSDLTAGRLDAALQDEVAASEGFLKQPAGKEYAFAGPSVKDKKYFGDGTGVGLRKDDTELKAAFDKALTELRQDGTYDKMAKKYFDFNVYGDK</w:t>
      </w:r>
    </w:p>
    <w:p w:rsidR="005273C0" w:rsidRDefault="005273C0">
      <w:r>
        <w:t>&gt;</w:t>
      </w:r>
      <w:r>
        <w:t>d1sbp__   c.94.1.1   (-)   Sulphate-binding   protein   {Salmonella typhimurium</w:t>
      </w:r>
      <w:r>
        <w:t>}</w:t>
      </w:r>
    </w:p>
    <w:p w:rsidR="005273C0" w:rsidRDefault="005273C0">
      <w:r>
        <w:t>KDIQLLNVSYDPTRELYEQYNKAFSAHWKQETGDNVVIDQSHGGSGKQATSVINGIEADTVTLALAYDVNAIAERGRIDKNWIKRLPDDSAPYTSTIVFLVRKGNPKQIHDWNDLIKPGVSVITPNPKSSGGARWNYLAAWGYALHHNNNDQAKAEDFVKALFKNVEVLDSGARGSTNTFVERGIGDVLIAWENEALLATNELGKDKFEIVTPSESILAEPTVSVVDKVVEKKDTKAVAEAYLKYLYSPEGQEIAAKNFYRPRDADVAKKYDDAFPKLKLFTIDEVFGGWAKAQKDHFADGGTFDQISK</w:t>
      </w:r>
    </w:p>
    <w:p w:rsidR="005273C0" w:rsidRDefault="005273C0">
      <w:r>
        <w:t>&gt;</w:t>
      </w:r>
      <w:r>
        <w:t>d1ixh__ c.94.1.1 (-) Phosphate-binding protein {Escherichia coli</w:t>
      </w:r>
      <w:r>
        <w:t>}</w:t>
      </w:r>
    </w:p>
    <w:p w:rsidR="005273C0" w:rsidRDefault="005273C0">
      <w:r>
        <w:lastRenderedPageBreak/>
        <w:t>EASLTGAGATFPAPVYAKWADTYQKETGNKVNYQGIGSSGGVKQIIANTVDFGASDAPLSDEKLAQEGLFQFPTVIGGVVLAVNIPGLKSGELVLDGKTLGDIYLGKIKKWDDEAIAKLNPGLKLPSQNIAVVRRADGSGTSFVFTSYLAKVNEEWKNNVGTGSTVKWPIGLGGKGNDGIAAFVQRLPGAIGYVEYAYAKQNNLAYTKLISADGKPVSPTEENFANAAKGADWSKTFAQDLTNQKGEDAWPITSTTFILIHKDQKKPEQGTEVLKFFDWAYKTGAKQANDLDYASLPDSVVEQVRAAWKTNIKDSSGKPLY</w:t>
      </w:r>
    </w:p>
    <w:p w:rsidR="005273C0" w:rsidRDefault="005273C0">
      <w:r>
        <w:t>&gt;</w:t>
      </w:r>
      <w:r>
        <w:t>d3mbp__   c.94.1.1   (-)   D-maltodextrin-binding   protein,   MBP {Escherichia coli</w:t>
      </w:r>
      <w:r>
        <w:t>}</w:t>
      </w:r>
    </w:p>
    <w:p w:rsidR="005273C0" w:rsidRDefault="005273C0">
      <w:r>
        <w:t>KIEEGKLVIWINGDKGYNGLAEVGKKFEKDTGIKVTVEHPDKLEEKFPQVAATGDGPDIIFWAHDRFGGYAQSGLLAEITPDKAFQDKLYPFTWDAVRYNGKLIAYPIAVEALSLIYNKDLLPNPPKTWEEIPALDKELKAKGKSALMFNLQEPYFTWPLIAADGGYAFKYENGKYDIKDVGVDNAGAKAGLTFLVDLIKNKHMNADTDYSIAEAAFNKGETAMTINGPWAWSNIDTSKVNYGVTVLPTFKGQPSKPFVGVLSAGINAASPNKELAKEFLENYLLTDEGLEAVNKDKPLGAVALKSYEEELAKDPRIAATMENAQKGEIMPNIPQMSAFWYAVRTAVINAASGRQTVDEALKDAQTRITK</w:t>
      </w:r>
    </w:p>
    <w:p w:rsidR="005273C0" w:rsidRDefault="005273C0">
      <w:r>
        <w:t>&gt;</w:t>
      </w:r>
      <w:r>
        <w:t>d1elja_ c.94.1.1 (A:) D-maltodextrin-binding protein, MBP {Archaeon Pyrococcus furiosus</w:t>
      </w:r>
      <w:r>
        <w:t>}</w:t>
      </w:r>
    </w:p>
    <w:p w:rsidR="005273C0" w:rsidRDefault="005273C0">
      <w:r>
        <w:t>MKIEEGKVVIWHAMQPNELEVFQSLAEEYMALCPEVEIVFEQKPNLEDALKAAIPTGQGPDLFIWAHDWIGKFAEAGLLEPIDEYVTEDLLNEFAPMAQDAMQYKGHYYALPFAAETVAIIYNKEMVSEPPKTFDEMKAIMEKYYDPANEKYGIAWPINAYFISAIAQAFGGYYFDDKTEQPGLDKPETIEGFKFFFTEIWPYMAPTGDYNTQQSIFLEGRAPMMVNGPWSINDVKKAGINFGVVPLPPIIKDGKEYWPRPYGGVKLIYFAAGIKNKDAAWKFAKWLTTSEESIKTLALELGYIPVLTKVLDDPEIKNDPVIYGFGQAVQHAYLMPKSPKMSAVWGGVDGAINEILQDPQNADIEGILKKYQQEILNNMQ</w:t>
      </w:r>
    </w:p>
    <w:p w:rsidR="005273C0" w:rsidRDefault="005273C0">
      <w:r>
        <w:t>&gt;</w:t>
      </w:r>
      <w:r>
        <w:t>d1eu8a_ c.94.1.1 (A:) D-maltodextrin-binding protein, MBP {Archaeon Thermoc</w:t>
      </w:r>
      <w:r>
        <w:lastRenderedPageBreak/>
        <w:t>occus litoralis</w:t>
      </w:r>
      <w:r>
        <w:t>}</w:t>
      </w:r>
    </w:p>
    <w:p w:rsidR="005273C0" w:rsidRDefault="005273C0">
      <w:r>
        <w:t>IEEGKIVFAVGGAPNEIEYWKGVIAEFEKKYPGVTVELKRQATDTEQRRLDLVNALRGKSSDPDVFLMDVAWLGQFIASGWLEPLDDYVQKDNYDLSVFFQSVINLADKQGGKLYALPVYIDAGLLYYRKDLLEKYGYSKPPETWQELVEMAQKIQSGERETNPNFWGFVWQGKQYEGLVCDFVEYVYSNGGSLGEFKDGKWVPTLNKPENVEALQFMVDLIHKYKISPPNTYTEMTEEPVRLMFQQGNAAFERNWPYAWGLHNADDSPVKGKVGVAPLPHFPGHKSAATLGGWHIGISKYSDNKALAWEFVKFVESYSVQKGFAMNLGWNPGRVDVYDDPAVVSKSPHLKELRAVFENAVPRPIVPYYPQLSEIIQKYVNSALAGKISPQEALDKAQKEAEELVKQ</w:t>
      </w:r>
    </w:p>
    <w:p w:rsidR="005273C0" w:rsidRDefault="005273C0">
      <w:r>
        <w:t>&gt;</w:t>
      </w:r>
      <w:r>
        <w:t>d3thia_ c.94.1.1 (A:) Thiaminase I {Paenibacillus thiaminolyticus</w:t>
      </w:r>
      <w:r>
        <w:t>}</w:t>
      </w:r>
    </w:p>
    <w:p w:rsidR="005273C0" w:rsidRDefault="005273C0">
      <w:r>
        <w:t>ITLKVAIYPYVPDPARFQAAVLDQWQRQEPGVKLEFTDWDSYSADPPDDLDVFVLDSIFLSHFVDAGYLLPFGSQDIDQAEDVLPFALQGAKRNGEVYGLPQILCTNLLFYRKGDLKIGQVDNIYELYKKIGTSHSEQIPPPQNKGLLINMAGGTTKASMYLEALIDVTGQYTEYDLLPPLDPLNDKVIRGLRLLINMAGEKPSQYVPEDGDAYVRASWFAQGSGRAFIGYSESMMRMGDYAEQVRFKPISSSAGQDIPLFYSDVVSVNSKTAHPELAKKLANVMASADTVEQALRPQADGQYPQYLLPARHQVYEALMQDYPIYSELAQIVNKPSNRVFRLGPEVRTWLKDAKQVLPEALG</w:t>
      </w:r>
    </w:p>
    <w:p w:rsidR="005273C0" w:rsidRDefault="005273C0">
      <w:r>
        <w:t>&gt;</w:t>
      </w:r>
      <w:r>
        <w:t>d1mrp__ c.94.1.1 (-) Ferric-binding protein {Haemophilus influenzae</w:t>
      </w:r>
      <w:r>
        <w:t>}</w:t>
      </w:r>
    </w:p>
    <w:p w:rsidR="005273C0" w:rsidRDefault="005273C0">
      <w:r>
        <w:t>DITVYNGQHKEAATAVAKAFEQETGIKVTLNSGKSEQLAGQLKEEGDKTPADVFYTEQTATFADLSEAGLLAPISEQTIQQTAQKGVPLAPKKDWIALSGRSRVVVYDHTKLSEKDMEKSVLDYATPKWKGKIGYVSTSGAFLEQVVALSKMKGDKVALNWLKGLKENGKLYAKNSVALQAVENGEVPAALINNYYWYNLAKEKGVENLKSRLYFVRHQDPGALVSYSGAAVLKASKNQAEAQKFVDFLASKKGQEALVAARAEYPLRADVVSPFNLEPYEKLEAPVVSATTAQDKEHAIKLIEEAGLK</w:t>
      </w:r>
    </w:p>
    <w:p w:rsidR="005273C0" w:rsidRDefault="005273C0">
      <w:r>
        <w:t>&gt;</w:t>
      </w:r>
      <w:r>
        <w:t>d1d9ya_ c.94.1.1 (A:) Ferric-binding protein {Neisseria gonorrhoeae</w:t>
      </w:r>
      <w:r>
        <w:t>}</w:t>
      </w:r>
    </w:p>
    <w:p w:rsidR="005273C0" w:rsidRDefault="005273C0">
      <w:r>
        <w:t>DITVYNGQHKEAAQAVADAFTRATGIKVKLNCAKGDQLAGQIKEEGSRSPADVFYSEQIPALATLSAANLLEPLPASTINETRGKGVPVAAKKDWVALSGRSRVVVYDTRKLSEKDLEKSVLNYATPKWKNRIGYVPTSGAFLEQIVAIVKLKGEAAALKWLKGLKEYGKPYAKNSVALQAVENGEIDAALINNYYWHAFAREKGVQNVHTRLNFVRHRDPGALVTYSGAAVLKSSQNKDEAKKFVAFLAGKEGQRALTAVRAEYPLNPHVVSTFNLEPIAKLEAPQVSATTVSEKEHATRLLEQAGMK</w:t>
      </w:r>
    </w:p>
    <w:p w:rsidR="005273C0" w:rsidRDefault="005273C0">
      <w:r>
        <w:t>&gt;</w:t>
      </w:r>
      <w:r>
        <w:t>d1dpe__ c.94.1.1 (-) Dipeptide-binding protein {Escherichia coli</w:t>
      </w:r>
      <w:r>
        <w:t>}</w:t>
      </w:r>
    </w:p>
    <w:p w:rsidR="005273C0" w:rsidRDefault="005273C0">
      <w:r>
        <w:lastRenderedPageBreak/>
        <w:t>KTLVYCSEGSPEGFNPQLFISGTTYDASSVPLYNRLVEFKIGTTEVIPGLAEKWEVSEDGKTYTFHLRKGVKWHDNKEFKPTRELNADDVVFSFDRQKNAQNPYHKVSGGSYEYFEGMGLPELISEVKKVDDNTVQFVLTRPEAPFLADLAMDFASILSKEYADAMMKAGTPEKLDLNPIGTGPFQLQQYQKDSRIRYKAFDGYWGTKPQIDTLVFSITPDASVRYAKLQKNECQVMPYPNPADIARMKQDKSINLMEMPGLNVGYLSYNVQKKPLDDVKVRQALTYAVNKDAIIKAVYQGAGVSAKNLIPPTMWGYNDDVQDYTYDPEKAKALLKEAGLEKGFSIDLWAMPVQRPYNPNARRMAEMIQADWAKVGVQAKIVTYEWGEYLKRAKDGEHQTVMMGWTGDNGDPDNFFATEFSCAASEQGSNYSKWCYKPFEDLIQPARATDDHNKRVELYKQAQVVMHDQAPALIIAHSTVFEPVRKEVKGYVVDPLGKHHFENVSIE</w:t>
      </w:r>
    </w:p>
    <w:p w:rsidR="005273C0" w:rsidRDefault="005273C0">
      <w:r>
        <w:t>&gt;</w:t>
      </w:r>
      <w:r>
        <w:t>d1hsla_ c.94.1.1 (A:) Histidine-binding protein {Escherichia coli</w:t>
      </w:r>
      <w:r>
        <w:t>}</w:t>
      </w:r>
    </w:p>
    <w:p w:rsidR="005273C0" w:rsidRDefault="005273C0">
      <w:r>
        <w:t>AIPQKIRIGTDPTYAPFESKNAQGELVGFDIDLAKELCKRINTQCTFVENPLDALIPSLKAKKIDAIMSSLSITEKRQQEIAFTDKLYAADSRLVVAKNSDIQPTVASLKGKRVGVLQGTTQETFGNEHWAPKGIEIVSYQGQDNIYSDLTAGRIDAAFQDEVAASEGFLKQPVGKDYKFGGPAVKDEKLFGVGTGMGLRKEDNELREALNKAFAEMRADGTYEKLAKKYFDFDVYGG</w:t>
      </w:r>
    </w:p>
    <w:p w:rsidR="005273C0" w:rsidRDefault="005273C0">
      <w:r>
        <w:t>&gt;</w:t>
      </w:r>
      <w:r>
        <w:t>d1pot__ c.94.1.1 (-) Spermidine</w:t>
      </w:r>
      <w:r>
        <w:lastRenderedPageBreak/>
        <w:t>/putrescine-binding protein PotD {Escherichia coli</w:t>
      </w:r>
      <w:r>
        <w:t>}</w:t>
      </w:r>
    </w:p>
    <w:p w:rsidR="005273C0" w:rsidRDefault="005273C0">
      <w:r>
        <w:t>NNTLYFYNWTEYVPPGLLEQFTKETGIKVIYSTYESNETMYAKLKTYKDGAYDLVVPSTYYVDKMRKEGMIQKIDKSKLTNFSNLDPDMLNKPFDPNNDYSIPYIWGATAIGVNGDAVDPKSVTSWADLWKPEYKGSLLLTDDAREVFQMALRKLGYSGNTTDPKEIEAAYNELKKLMPNVAAFNSDNPANPYMEGEVNLGMIWNGSAFVARQAGTPIDVVWPKEGGIFWMDSLAIPANAKNKEGALKLINFLLRPDVAKQVAETIGYPTPNLAARKLLSPEVANDKTLYPDAETIKNGEWQNDVGAASSIYEEYYQKLKAG</w:t>
      </w:r>
    </w:p>
    <w:p w:rsidR="005273C0" w:rsidRDefault="005273C0">
      <w:r>
        <w:t>&gt;</w:t>
      </w:r>
      <w:r>
        <w:t>d1a99a_ c.94.1.1 (A:) Putrescine receptor (PotF) {Escherichia coli</w:t>
      </w:r>
      <w:r>
        <w:t>}</w:t>
      </w:r>
    </w:p>
    <w:p w:rsidR="005273C0" w:rsidRDefault="005273C0">
      <w:r>
        <w:t>QKTLHIYNWSDYIAPDTVANFEKETGIKVVYDVFDSNEVLEGKLMAGSTGFDLVVPSASFLERQLTAGVFQPLDKSKLPEWKNLDPELLKLVAKHDPDNKFAMPYMWATTGIGYNVDKVKAVLGENAPVDSWDLILKPENLEKLKSCGVSFLDAPEEVFATVLNYLGKDPNSTKADDYTGPATDLLLKLRPNIRYFHSSQYINDLANGDICVAIGWAGDVWQASNRAKEAKNGVNVSFSIPKEGAMAFFDVFAMPADAKNKDEAYQFLNYLLRPDVVAHISDHVFYANANKAATPLVSAEVRENPGIYPPADVRAKLFTLKVQDPKIDRVRTRAWTKVKSG</w:t>
      </w:r>
    </w:p>
    <w:p w:rsidR="005273C0" w:rsidRDefault="005273C0">
      <w:r>
        <w:t>&gt;</w:t>
      </w:r>
      <w:r>
        <w:t>d1wdna_ c.94.1.1 (A:) Glutamine-binding protein {Escherichia coli</w:t>
      </w:r>
      <w:r>
        <w:t>}</w:t>
      </w:r>
    </w:p>
    <w:p w:rsidR="005273C0" w:rsidRDefault="005273C0">
      <w:r>
        <w:t>KLVVATDTAFVPFEFKQGDLYVGFDVDLWAAIAKELKLDYELKPMDFSGIIPALQTKNVDLALAGITITDERKKAIDFSDGYYKSGLLVMVKANNNDVKSVKDLDGKVVAVKSGTGSVDYAKANIKTKDLRQFPNIDNAYMELGTNRADAVLHDTPNILYFIKTAGNGQFKAVGDSLEAQQYGIAFPKGSDELRDKVNGALKTLRENGTYNEIYKKWFGTEPK</w:t>
      </w:r>
    </w:p>
    <w:p w:rsidR="005273C0" w:rsidRDefault="005273C0">
      <w:r>
        <w:t>&gt;</w:t>
      </w:r>
      <w:r>
        <w:t>d1ftka_ c.94.1.1 (A:) Glutamate receptor ligand binding core {Rat (Rattus norvegicus), GluR2</w:t>
      </w:r>
      <w:r>
        <w:t>}</w:t>
      </w:r>
    </w:p>
    <w:p w:rsidR="005273C0" w:rsidRDefault="005273C0">
      <w:r>
        <w:t>KTVVVTTILESPYVMMKKNHEMLEGNERYEGYCVDLAAEIAKHCGFKYKLTIVGDGKYGARDADTKIWNGMVGELVYGKADIAIAPLTITLVREEVIDFSKPFMSLGISIMIKKPGTDGNPIESAEDLSKQTEIAYGTLDSGSTKEFFRRSKIAVFDKMWTYMRSAEPSVFVRTTAEGVARVRKSKGKYAYLLESTMNEYIEQRKPCDTMKVGGNLDSKGYGIATPKGSSLGNAVNLAVLKLNEQGLLDKLKNKWWYDKGEC</w:t>
      </w:r>
    </w:p>
    <w:p w:rsidR="005273C0" w:rsidRDefault="005273C0">
      <w:r>
        <w:t>&gt;</w:t>
      </w:r>
      <w:r>
        <w:t>d1ii5a_  c.94.1.1  (A:)  Glutamate  receptor  ligand  binding  core {Synechocystis sp., GluR0</w:t>
      </w:r>
      <w:r>
        <w:t>}</w:t>
      </w:r>
    </w:p>
    <w:p w:rsidR="005273C0" w:rsidRDefault="005273C0">
      <w:r>
        <w:t>GSAMALKVGVVGNPPFVFYGEGKNAAFTGISLDVWRAVAESQKWNSEYVRQNSISAGITAVAEGELDILIGPISVTPERAAIEGITFTQPYFSSGIGLLIPGTATPLFRSVGDLKNKEVAVVRDTTAVDWANFYQADVRETNNLTAAITLLQKKQVEAVMFDRPALIYYTRQNPNLNLEVTEIRVSLEPYGFVLKENSPLQKTINVEMLNLLYSRVIAEFTERWLG</w:t>
      </w:r>
    </w:p>
    <w:p w:rsidR="005273C0" w:rsidRDefault="005273C0">
      <w:r>
        <w:t>&gt;</w:t>
      </w:r>
      <w:r>
        <w:t>d1amf__ c.94.1.1 (-) Molybdate-binding protein, ModA {Escherichia coli</w:t>
      </w:r>
      <w:r>
        <w:t>}</w:t>
      </w:r>
    </w:p>
    <w:p w:rsidR="005273C0" w:rsidRDefault="005273C0">
      <w:r>
        <w:t>GKITVFAAASLTNAMQDIATQFKKEKGVDVVSSFASSSTLARQIEAGAPADLFISADQKWMDYAVDKKAIDTATRQTLLGNSLVVVAPKASVQKDFTIDSKTNWTSLLNGGRLAVGDPEHVPAGIYAKEALQKLGAWDTLSPKLAPAEDVRGALALVERNEAPLGIVYGSDAVASKGVKVVATFPEDSHKKVEYPVAVVEGHNNATVKAFYDYLKGPQAAEIFKRYGFTIK</w:t>
      </w:r>
    </w:p>
    <w:p w:rsidR="005273C0" w:rsidRDefault="005273C0">
      <w:r>
        <w:t>&gt;</w:t>
      </w:r>
      <w:r>
        <w:t>d1atg__ c.94.1.1 (-) Molybdate-binding protein, ModA {Azotobacter vinelandii</w:t>
      </w:r>
      <w:r>
        <w:t>}</w:t>
      </w:r>
    </w:p>
    <w:p w:rsidR="005273C0" w:rsidRDefault="005273C0">
      <w:r>
        <w:lastRenderedPageBreak/>
        <w:t>ELKVVTATNFLGTLEQLAGQFAKQTGHAVVISSGSSGPVYAQIVNGAPYNVFFSADEKSPEKLDNQGFALPGSRFTYAIGKLVLWSAKPGLVDNQGKVLAGNGWRHIAISNPQIAPYGLAGTQVLTHLGLLDKLTAQERIVEANSVGQAHSQTASGAADLGFVALAQIIQAAAKIPGSHWFPPANYYEPIVQQAVITKSTAEKANAEQFMSWMKGPKAVAIIKAAGYVLPQ</w:t>
      </w:r>
    </w:p>
    <w:p w:rsidR="005273C0" w:rsidRDefault="005273C0">
      <w:r>
        <w:t>&gt;</w:t>
      </w:r>
      <w:r>
        <w:t>d1al3__ c.94.1.1 (-) Cofactor-binding fragment of CysB {Klebsiella aerogenes</w:t>
      </w:r>
      <w:r>
        <w:t>}</w:t>
      </w:r>
    </w:p>
    <w:p w:rsidR="005273C0" w:rsidRDefault="005273C0">
      <w:r>
        <w:t>TWPDKGSLYVATTHTQARYALPGVIKGFIERYPRVSLHMHQGSPTQIAEAVSKGNADFAIATEALHLYDDLVMLPCYHWNRSIVVTPEHPLATKGSVSIEELAQYPLVTYTFGFTGRSELDTAFNRAGLTPRIVFTATDADVIKTYVRLGLGVGVIASMAVDPVSDPDLVKLDANG</w:t>
      </w:r>
      <w:r>
        <w:lastRenderedPageBreak/>
        <w:t>IFSHSTTKIGFRRSTFLRSYMYDFIQRFAPHLTRDVVDTAVALRSNEDIEAMFKDIKLPEK</w:t>
      </w:r>
    </w:p>
    <w:p w:rsidR="005273C0" w:rsidRDefault="005273C0">
      <w:r>
        <w:t>&gt;</w:t>
      </w:r>
      <w:r>
        <w:t>d1i6aa_ c.94.1.1 (A:) Hydrogen peroxide-inducible genes activator OxyR, regulatory domain {Escherichia coli</w:t>
      </w:r>
      <w:r>
        <w:t>}</w:t>
      </w:r>
    </w:p>
    <w:p w:rsidR="005273C0" w:rsidRDefault="005273C0">
      <w:r>
        <w:t>ETMSGPLHIGLIPTVGPYLLPHIIPMLHQTFPKLEMYLHEAQTHQLLAQLDSGKLDAVILALVKESEAFIEVPLFDEPMLLAIYEDHPWANREAVPMADLAGEKLLMLEDGHCLRDQAMGFCFEAGADEDTHFRATSLETLRNMVAAGSGITLLPALAVPPERKRDGVVYLPAIKPEPRRTIGLVYRPGSPLRSRYEQLAEAIRARMDGHFD</w:t>
      </w:r>
    </w:p>
    <w:p w:rsidR="005273C0" w:rsidRDefault="005273C0">
      <w:r>
        <w:t>&gt;</w:t>
      </w:r>
      <w:r>
        <w:t>d1kwha_ c.94.1.1 (A:) Alginate-binding periplasmic protein AlgQ2 {Sphingomonas sp.</w:t>
      </w:r>
      <w:r>
        <w:t>}</w:t>
      </w:r>
    </w:p>
    <w:p w:rsidR="005273C0" w:rsidRDefault="005273C0">
      <w:r>
        <w:t>KEATWVTDKPLTLKIHMHFRDKWVWDENWPVAKESFRLTNVKLQSVANKAATNSQEQFNLMMASGDLPDVVGGDNLKDKFIQYGQEGAFVPLNKLIDQYAPHIKAFFKSHPEVERAIKAPDGNIYFIPYVPDGVVARGYFIREDWLKKLNLKPPQNIDELYTVLKAFKEKDPNGNGKADEVPFIDRHPDEVFRLVNFWGARSSGSDNYMDFYIDNGRVKHPWAETAFRDGMKHVAQWYKEGLIDKEIFTRKAKAREQMFGGNLGGFTHDWFASTMTFNEGLAKTVPGFKLIPIAPPTNSKGQRWEEDSRQKVRPDGWAITVKNKNPVETIKFFDFYFSRPGRDISNFGVPGVTYDIKNGKAVFKDSVLKSPQPVNNQLYDMGAQIPIGFWQDYDYERQWTTPEAQAGIDMYVKGKYVMPGFEGVNMTREERAIYDKYWADVRTYMYEMGQAWVMGTKDVDKTWDEYQRQLKLRGLYQVLQMMQQAYDRQYKN</w:t>
      </w:r>
    </w:p>
    <w:p w:rsidR="005273C0" w:rsidRDefault="005273C0">
      <w:r>
        <w:t>&gt;</w:t>
      </w:r>
      <w:r>
        <w:t>d1cb6a2 c.94.1.2 (A:1335-1691) Lactoferrin {Human (Homo sapiens)</w:t>
      </w:r>
      <w:r>
        <w:t>}</w:t>
      </w:r>
    </w:p>
    <w:p w:rsidR="005273C0" w:rsidRDefault="005273C0">
      <w:r>
        <w:t>EEEVAARRARVVWCAVGEQELRKCNQWSGLSEGSVTCSSASTTEDCIALVLKGEADAMSLDGGYVYTAGKCGLVPVLAENYKSQQSSDPDPNCVDRPVEGYLAVAVVRRSDTSLTWNSVKGKKSCHTAVDRTAGWNIPMGLLFNQTGSCKFDEYFSQSCAPGSDPRSNLCALCIGDEQGENKCVPNSNERYYGYTGAFRCLAENAGDVAFVKDVTVLQNTDGNNNEAWAKDLKLADFALLCLDGKRKPVTEARSCHLAMAPNHAVVSRMDKVERLKQVLLHQQAKFGRNGSDCPDKFCLFQSETKNLLFNDNTECLARLHGKTTYEKYLGPQYVAGITNLKKCSTSPLLEACEFLRK</w:t>
      </w:r>
    </w:p>
    <w:p w:rsidR="005273C0" w:rsidRDefault="005273C0">
      <w:r>
        <w:t>&gt;</w:t>
      </w:r>
      <w:r>
        <w:t>d1lct__ c.94.1.2 (-) Lactoferrin {Human (Homo sapiens)</w:t>
      </w:r>
      <w:r>
        <w:t>}</w:t>
      </w:r>
    </w:p>
    <w:p w:rsidR="005273C0" w:rsidRDefault="005273C0">
      <w:r>
        <w:t>RSVQWCAVSNPEATKCFQWQRNMRKVRGPPVSCIKRDSPIQCIQAIAENRADAVTLDGGFIYEAGLAPYKLRPVAAEVYGTERQPRTHYYAVAVVKKGGSFQLNELQGLKSCHTGLRRTAGWNVPIGTLRPFLNWTGPPEPIEAAVARFFSASCVPGADKGQFPNLCRLCAGTGENKCAFSSQEPYFSYSGAFKCLRDGAGDVAFIRESTVFEDLSDEAERDEYELLCPDNTRKPVDKFKDCHLARVPSHAVVARSVNGKEDAIWNLLRQAQEKFGKDKSPKFQLFGSPSGQKDLLFKDSAIGFSRVPPRIDSGLYLGSGYFTA</w:t>
      </w:r>
    </w:p>
    <w:p w:rsidR="005273C0" w:rsidRDefault="005273C0">
      <w:r>
        <w:t>&gt;</w:t>
      </w:r>
      <w:r>
        <w:t>d1lgbc_ c.94.1.2 (C:) Lactoferrin {Human (Homo sapiens)</w:t>
      </w:r>
      <w:r>
        <w:t>}</w:t>
      </w:r>
    </w:p>
    <w:p w:rsidR="005273C0" w:rsidRDefault="005273C0">
      <w:r>
        <w:t>HYYAVAVVKKGGSFQLNELQGLKSCHTGLRRTAGWNVPIGTLRPFLNWTGPPEPIEAAVARFFSASCVPGADKGQFPNLCRLCAGTGENKCAFSSQEPYFSYSGAFKCLKDGAGDVAFIRESTVFEDLSDEAERDEYELLCPDNTRKPVDKFKDCHLAR</w:t>
      </w:r>
    </w:p>
    <w:p w:rsidR="005273C0" w:rsidRDefault="005273C0">
      <w:r>
        <w:t>&gt;</w:t>
      </w:r>
      <w:r>
        <w:t>d1ce2a1 c.94.1.2 (A:1-333) Lactoferrin {Domestic water buffalo (Bubalus arnee bubalis)</w:t>
      </w:r>
      <w:r>
        <w:t>}</w:t>
      </w:r>
    </w:p>
    <w:p w:rsidR="005273C0" w:rsidRDefault="005273C0">
      <w:r>
        <w:t>APRKNVRWCTISQPEWLKCHRWQWRMKKLGAPSITCVRRASVLECIRAITEKKADAVTLDGGMVFEAGRDPYKLRPVAAEIYGTKESPQTHYYAVAVVKKGSNFQLDQLQGRNSCHTGLGRSAGWNIPMGILRPYLSWTESLEPLQGAVAKFFSASCVPCVDRQAYPNLCQLCKGEGENQCACSPREPYFGYSGAFKCLQDGAGDVAFVKETTVFENLPEKADRDQYELLCLNNTRAPVDAFKECHLAQVPSHAVVARSVDGKEDLIWKLLSKAQEKFGKNKSGSFQLFGSPPGQRDLLFKDS</w:t>
      </w:r>
      <w:r>
        <w:lastRenderedPageBreak/>
        <w:t>ALGFLRIPSKVDSALYLGSRYLTALKNLRE</w:t>
      </w:r>
    </w:p>
    <w:p w:rsidR="005273C0" w:rsidRDefault="005273C0">
      <w:r>
        <w:lastRenderedPageBreak/>
        <w:t>&gt;</w:t>
      </w:r>
      <w:r>
        <w:t>d1ce2a2 c.94.1.2 (A:334-689) Lactoferrin {Domestic water buffalo (Bubalus arnee bubalis)</w:t>
      </w:r>
      <w:r>
        <w:t>}</w:t>
      </w:r>
    </w:p>
    <w:p w:rsidR="005273C0" w:rsidRDefault="005273C0">
      <w:r>
        <w:t>TAEEVQARRARVVWCAVGPEEQKKCQQWSQQSGQIVTCATASTTDDCIALVLKGEADALSLDGGYIYTAGKCGLVPVLAENRKSSKHSSLDCVLRPTEGYLAVAVVKKANEGLTWNSLKGKKSCHTAVDRTAGWNIPMGLIANQTGSCAFDEFFSQSCAPGADPKSRLCALCAGDDQGLDKCVPNSKEKYYGYTGAFRCLAEDVGDVAFVKNDTVWENTNGESTADWAKNLNREDFRLLCLDGTRKPVTEAQSCHLAVAPNHAVVSLSERAAHVEQVLLHQQALFGENGKNCPDKFCLFKSETKNLLFNDNTECLAKLGGRPTYEEYLGTEYVTAIANLKKCSTSPLLEACAFLTR</w:t>
      </w:r>
    </w:p>
    <w:p w:rsidR="005273C0" w:rsidRDefault="005273C0">
      <w:r>
        <w:t>&gt;</w:t>
      </w:r>
      <w:r>
        <w:t>d1b1xa1 c.94.1.2 (A:1-333) Lactoferrin {Horse (Equus caballus)</w:t>
      </w:r>
      <w:r>
        <w:t>}</w:t>
      </w:r>
    </w:p>
    <w:p w:rsidR="005273C0" w:rsidRDefault="005273C0">
      <w:r>
        <w:t>APRKSVRWCTISPAEAAKCAKFQRNMKKVRGPSVSCIRKTSSFECIQAIAANKADAVTLDGGLVYEAGLHPYKLRPVAAEVYQTRGKPQTRYYAVAVVKKGSGFQLNQLQGVKSCHTGLGRSAGWNIPIGTLRPYLNWTGPPEPLQKAVANFFSASCVPCADGKQYPNLCRLCAGTEADKCACSSQEPYFGYSGAFKCLENGAGDVAFVKDSTVFENLPDEAERDKYELLCPDNTRKPVDAFKECHLARVPSHAVVARSVDGREDLIWKLLHRAQEEFGRNKSSAFQLFGSTPGEQDLLFKDSALGFVRIPSQIDSGLYLGANYLTATQNLRE</w:t>
      </w:r>
    </w:p>
    <w:p w:rsidR="005273C0" w:rsidRDefault="005273C0">
      <w:r>
        <w:t>&gt;</w:t>
      </w:r>
      <w:r>
        <w:t>d1b1xa2 c.94.1.2 (A:334-689) Lactoferrin {Horse (Equus caballus)</w:t>
      </w:r>
      <w:r>
        <w:t>}</w:t>
      </w:r>
    </w:p>
    <w:p w:rsidR="005273C0" w:rsidRDefault="005273C0">
      <w:r>
        <w:t>TAAEVAARRERVVWCAVGPEEERKCKQWSDVSNRKVACASASTTEECIALVLKGEADALNLDGGFIYVAGKCGLVPVLAENQKSQNSNAPDCVHRPPEGYLAVAVVRKSDADLTWNSLSGKKSCHTGVGRTAAWNIPMGLLFNQTGSCKFDKFFSQSCAPGADPQSSLCALCVGNNENENKCMPNSEERYYGYTGAFRCLAEKAGDVAFVKDVTVLQNTDGKNSEPWAKDLKQEDFELLCLDGTRKPVAEAESCHLARAPNHAVVSQSDRAQHLKKVLFLQQDQFGGNGPDCPGKFCLFKSETKNLLFNDNTECLAELQGKTTYEQYLGSEYVTSITNLRRCSSSPLLEACAFLRA</w:t>
      </w:r>
    </w:p>
    <w:p w:rsidR="005273C0" w:rsidRDefault="005273C0">
      <w:r>
        <w:t>&gt;</w:t>
      </w:r>
      <w:r>
        <w:t>d1dtza1 c.94.1.2 (A:1-333) Lactoferrin {Arabian camel (Camelus dromedarius)</w:t>
      </w:r>
      <w:r>
        <w:t>}</w:t>
      </w:r>
    </w:p>
    <w:p w:rsidR="005273C0" w:rsidRDefault="005273C0">
      <w:r>
        <w:t>ASKKSVRWCTTSPAESKKCAQWQRRMKKVRGPSVTCVKKTSRFECIQAISTEKADAVTLDGGLVYDAGLDPYKLRPIAAEVYGTENQPQTHYYAVAIAKKGTNFQLNQLQGLKSCHTGLGRSAGWNIPMGLLRPFLDWTGPPEPLQKAVAKFFSASCVPCVDGKEYPNLCQLCAGTGENKCACSSQEPYFGYSGAFKCLQDGAGDVAFVKDSTVFESLPAKADRDQYELLCPNNTRKPVDAFQECHLARVPSHAVVARSVNGKEDLIWKLLVKAQEKFGRGKPSAFQLFGSPAGQKDLLFKDSALGLLRIPKKIDSGLYLGSNYITAIRGLRE</w:t>
      </w:r>
    </w:p>
    <w:p w:rsidR="005273C0" w:rsidRDefault="005273C0">
      <w:r>
        <w:t>&gt;</w:t>
      </w:r>
      <w:r>
        <w:t>d1dtza2 c.94.1.2 (A:334-689) Lactoferrin {Arabian camel (Camelus dromedarius)</w:t>
      </w:r>
      <w:r>
        <w:t>}</w:t>
      </w:r>
    </w:p>
    <w:p w:rsidR="005273C0" w:rsidRDefault="005273C0">
      <w:r>
        <w:t>TAAEVELRRAQVVWCAVGSDEQLKCQEWSRQSNQSVVCATASTTEDCIALVLKGEADALSLDGGYIYIAGKCGLVPVLAESQQSPESSGLDCVHRPVKGYLAVAVVRKANDKITWNSLRGKKSCHTAVDRTAGWNIPMGPLFKDTDSCRFDEFFSQSCAPGSDPRSKLCALCAGNEEGQLKCVPNSSERLYGYTGAFRCLAENVGDVAFVKDVTVLDNTDGKGTEQWAKDLKLGDFELLCLNGTRKPVTEAESCHLPVAPNHAVVSRIDKVAHLRQVLLRQQAHFGRNGEDCPGKFCLFQSKTKNLLFNDNTECLAKLQGKTTYDEYLGPQYVTAIAKLRRCSTSPLLEACAFLMR</w:t>
      </w:r>
    </w:p>
    <w:p w:rsidR="005273C0" w:rsidRDefault="005273C0">
      <w:r>
        <w:t>&gt;</w:t>
      </w:r>
      <w:r>
        <w:t>d1dot_1 c.94.1.2 (1-334) Ovotransferrin {Duck (Anas platyrhynchos)</w:t>
      </w:r>
      <w:r>
        <w:t>}</w:t>
      </w:r>
    </w:p>
    <w:p w:rsidR="005273C0" w:rsidRDefault="005273C0">
      <w:r>
        <w:t>APPKTTVRWCTISSAEEKKCNSLKDHMQQERVTLSCVQKATYLDCIKAISNNEADAISLDGGQVFEAGLAPYKLKPIAAEVYERSGGSTTSYYAVAVVKKGTDFMIKDLRGKTSCHTGLGRSAGWNIPIGTLIHREDIEWEGIESGISEQAVAKFFSASCVPGATIEQKLCRQCKGDAKTKCLRNGPYSGYSGAFQCLKDGKGDVAFVKHTTVQENAPEEKDEYELLCLDGSRQPVDSYKTCNWARVAAHAVVARDDSKIDDIWSFLGMQAYSLGVDTTSDFHLFGPPGKKDPVLKDLLFKDSAIMLKRVPELMDSQLYLGFEYYSAIQSLRKD</w:t>
      </w:r>
    </w:p>
    <w:p w:rsidR="005273C0" w:rsidRDefault="005273C0">
      <w:r>
        <w:t>&gt;</w:t>
      </w:r>
      <w:r>
        <w:t>d1dot_2    c.</w:t>
      </w:r>
      <w:r>
        <w:lastRenderedPageBreak/>
        <w:t>94.1.2    (335-686)    Ovotransferrin    {Duck    (Anas platyrhynchos)</w:t>
      </w:r>
      <w:r>
        <w:t>}</w:t>
      </w:r>
    </w:p>
    <w:p w:rsidR="005273C0" w:rsidRDefault="005273C0">
      <w:r>
        <w:t>QLTVGPRENKIQWCAVGKDEKSKCDRWSVVSNGEVECTILDDNKDCIVKITKGEADAISLDGGFVYTAGVCGLVPVVGESYEDETQCSKDEEQPAYYFAVAVVKKSSAITWNNLQGKKSCHTAVGRTAGWNIPMGLIHNKTGSCDFDDYFSEGCAPGSPPNSRLCKLCQGSGENLLEKCVASSHEKYYGYTGALRCLVEQGDVAFIKHSTVGENVSGSNKDDWAKGLTRDDFELLCTNGKRAKTMDYKTCHLAKVPTHAVVARPEKANKIRELLEGQEKLFGLHGTEKERFMMFQSQTKDLLFKALTKCLVKLRQGITYKEFLGDEYYASVASLNTCNPSDLLQVCTFLEDK</w:t>
      </w:r>
    </w:p>
    <w:p w:rsidR="005273C0" w:rsidRDefault="005273C0">
      <w:r>
        <w:t>&gt;</w:t>
      </w:r>
      <w:r>
        <w:t>d1gv8a_ c.94.1.2 (A:) Ovotransferrin {Duck (Anas platyrhynchos)</w:t>
      </w:r>
      <w:r>
        <w:t>}</w:t>
      </w:r>
    </w:p>
    <w:p w:rsidR="005273C0" w:rsidRDefault="005273C0">
      <w:r>
        <w:t>SYYAVAVVKKGTDFMIKDLRGKTSCHTGLGRSAGWNIPIGTLIHRGDIEWEGIESGSVEQAVAKFFSASCVPGAT</w:t>
      </w:r>
      <w:r>
        <w:lastRenderedPageBreak/>
        <w:t>TEQKLCRQCKGDAKTKCLRNAPYSGYSGAFQCLKDGKGDVAFVKHTTVQENAPEEKDEYELLCLDGTRQPVDSYKTCNWARVAA</w:t>
      </w:r>
    </w:p>
    <w:p w:rsidR="005273C0" w:rsidRDefault="005273C0">
      <w:r>
        <w:t>&gt;</w:t>
      </w:r>
      <w:r>
        <w:t>d1ieja_ c.94.1.2 (A:) Ovotransferrin {Chicken (Gallus gallus)</w:t>
      </w:r>
      <w:r>
        <w:t>}</w:t>
      </w:r>
    </w:p>
    <w:p w:rsidR="005273C0" w:rsidRDefault="005273C0">
      <w:r>
        <w:t>KSVIRWCTISSPEEKKCNNLRDLTQQERISLTCVQKATYLDCIKAIANNEADAITLDGGQVFEAGLAPYKLKPIAAEVYEHTEGSTTSYYAVAVVKKGTEFTVNDLQGKTSCHTGLGRSAGWNIPIGTLLHRGAIEWEGIESGSVEQAVAKFFSASCVPGATIEQKLCRQCKGDPKTKCARNAPYSGYSGAFHCLKDGKGDVAFVKHTTVNENAPDQKDEYELLCLDGSRQPVDNYKTCNWARVAAHAVVARDDNKVEDIWSFLSKAQSDFGVDTKSDFHLFGPPGKKDPVLKDLLFKDSAIMLKRVPSLMDSQLYLGFEYYSAIQSMR</w:t>
      </w:r>
    </w:p>
    <w:p w:rsidR="005273C0" w:rsidRDefault="005273C0">
      <w:r>
        <w:t>&gt;</w:t>
      </w:r>
      <w:r>
        <w:t>d1iq7a_ c.94.1.2 (A:) Ovotransferrin {Chicken (Gallus gallus)</w:t>
      </w:r>
      <w:r>
        <w:t>}</w:t>
      </w:r>
    </w:p>
    <w:p w:rsidR="005273C0" w:rsidRDefault="005273C0">
      <w:r>
        <w:t>RIQWCAVGKDEKSKCDRWSVVSNGDVECTVVDETKDCIIKIMKGEADAVALDGGLVYTAGVCGLVPVMAERYDDESQCSKTDERPASYFAVAVARKDSNVNWNNLKGKKSCHTAVGRTAGWVIPMGLIHNRTGTCNFDEYFSEGCAPGSPPNSRLCQLCQGSGGIPPEKCVASSHEKYFGYTGALRCLVEKGDVAFIQHSTVEENTGGKNKADWAKNLQMDDFELLCTDGRRANVMDYRECNLAEVPTHAVVVRPEKANKIRDLLERQEKRFGVNGSEKSKFMMFESQNKDLLFKDLTKCLFKVREGTTYKEFLGDKFYTVISSLKTCNPSDILQMCSFLEGK</w:t>
      </w:r>
    </w:p>
    <w:p w:rsidR="005273C0" w:rsidRDefault="005273C0">
      <w:r>
        <w:t>&gt;</w:t>
      </w:r>
      <w:r>
        <w:t>d1jnfa1  c.94.1.2  (A:3-334)  Transferrin  {Rabbit  (Oryctolagus cuniculus)</w:t>
      </w:r>
      <w:r>
        <w:t>}</w:t>
      </w:r>
    </w:p>
    <w:p w:rsidR="005273C0" w:rsidRDefault="005273C0">
      <w:r>
        <w:t>EKTVRWCAVNDHEASKCANFRDSMKKVLPEDGPRIICVKKASYLDCIKAIAAHEADAVTLDAGLVHEAGLTPNNLKPVVAEFYGSKENPKTFYYAVALVKKGSNFQLNELQGKKSCHTGLGRSAGWNIPIGLLLCDLPEPRKPLEKAVASFFSGSCVPCADGADFPQLCQLCPGCGCSSVQPYFGYSGAFKCLKDGLGDVAFVKQETIFENLPSKDERDQYELLCLDNTRKPVDEYEQCHLARVPSHAVVARSVDGKEDLIWELLNQAQEHFGKDKSGDFQLFSSPHGKNLLFKDSAYGFFKVPPRMDANLYLGYEYVTAVRNLREGICPDP</w:t>
      </w:r>
    </w:p>
    <w:p w:rsidR="005273C0" w:rsidRDefault="005273C0">
      <w:r>
        <w:t>&gt;</w:t>
      </w:r>
      <w:r>
        <w:t>d1jnfa2  c.94.1.2  (A:335-676)  Transferrin  {Rabbit  (Oryctolagus cuniculus)</w:t>
      </w:r>
      <w:r>
        <w:t>}</w:t>
      </w:r>
    </w:p>
    <w:p w:rsidR="005273C0" w:rsidRDefault="005273C0">
      <w:r>
        <w:t>LQDECKAVKWCALGHHERLKCDEWSVTSGGLIECESAETPEDCIAKIMNGEADAMSLDGGYVYIAGQCGLVPVLAENYESTDCKKAPEEGYLSVAVVKKSNPDINWNNLEGKKSCHTAVDRTAGWNIPMGLLYNRINHCRFDEFFRQGCAPGSQKNSSLCELCVGPSVCAPNNREGYYGYTGAFRCLVEKGDVAFVKSQTVLQNTGGRNSEPWAKDLKEEDFELLCLDGTRKPVSEAHNCHLAKAPNHAVVSRKDKAACVKQKLLDLQVEFGNTVADCSSKFCMFHSKTKDLLFRDDTKCLVDLRGKNTYEKYLGADYIKAVSNLRKCSTSRLLEACTFHKH</w:t>
      </w:r>
    </w:p>
    <w:p w:rsidR="005273C0" w:rsidRDefault="005273C0">
      <w:r>
        <w:t>&gt;</w:t>
      </w:r>
      <w:r>
        <w:t>d1tfd__ c.94.1.2 (-) Transferrin {Rabbit (Oryctolagus cuniculus)</w:t>
      </w:r>
      <w:r>
        <w:t>}</w:t>
      </w:r>
    </w:p>
    <w:p w:rsidR="005273C0" w:rsidRDefault="005273C0">
      <w:r>
        <w:t>VRWCAVNDHEASKCANFRDSMKKVLPEDGPRIICVKKASYLDCIKAIAAHEADAVTLDAGLVHEAGLTPNNLKPVVAEFYGSKENPKTFYYAVALVKKGSNFQLNELQGKKSCHTGLGRSAGWNIPIGLLYCDLPEPRKPLEKAVASFFSGSCVPCADGADFPQLCQLCPGCGCSSSQPYFGYSGAFKCLKDGLGDVAFVKQETIFENLPSKDERDQYELLCLDNTRKPVDEYEQCHLARVPSHAVVARSVDGKEDL</w:t>
      </w:r>
      <w:r>
        <w:lastRenderedPageBreak/>
        <w:t>IWELLNQAQEHFGKDKSGDFQLFSSPHGKNLLFKDSAYGFFK</w:t>
      </w:r>
    </w:p>
    <w:p w:rsidR="005273C0" w:rsidRDefault="005273C0">
      <w:r>
        <w:t>&gt;</w:t>
      </w:r>
      <w:r>
        <w:t>d1a8e__ c.94.1.2 (-) Transferrin {Human (Homo sapiens)</w:t>
      </w:r>
      <w:r>
        <w:t>}</w:t>
      </w:r>
    </w:p>
    <w:p w:rsidR="005273C0" w:rsidRDefault="005273C0">
      <w:r>
        <w:t>DKTVRWCAVSEHEATKCQSFRDHMKSVIPSDGPSVACVKKASYLDCIRAIAANEADAVTLDAGLVYDAYLAPNNLKPVVAEFYGSKEDPQTFYYAVAVVKKDSGFQMNQLRGKKSCHTGLGRSAGWNIPIGLLYCDLPEPRKPLEKAVANFFSGSCAPCADGTDFPQLCQLCPGCGCSTLNQYFGYSGAFKCLKDGAGDVAFVKHSTIFENLANKADRDQYELLCLDNTRKPVDEYKDCHLAQVPSHTVVARSMGGKEDLIWELLNQAQEHFGKDKSKEFQLFSSPHGKDLLFKDSAHGFLKVPPRMDAKMYLGYEYVTAIRNLREGTC</w:t>
      </w:r>
    </w:p>
    <w:p w:rsidR="005273C0" w:rsidRDefault="005273C0">
      <w:r>
        <w:t>&gt;</w:t>
      </w:r>
      <w:r>
        <w:t>d1h76a1 c.94.1.2 (A:3-333) Transferrin {Pig (Sus scrofa)</w:t>
      </w:r>
      <w:r>
        <w:t>}</w:t>
      </w:r>
    </w:p>
    <w:p w:rsidR="005273C0" w:rsidRDefault="005273C0">
      <w:r>
        <w:t>QKTVRWCTISNQEANKCSSFRENMSKAVKNGPLVSCVKKSSYLDCIKAIRDKEADAVTLDAGLVFEAGLAPYNLKPVVAEFYGQKDNPQTHYYAVAVVKKGSNFQWNQLQGKRSCHTGLGRSAGWIIPMGLLYDQLPEPRKPIEKAVASFFSSSCVPCADPVNFPKLCQQCAGKGAEKCACSNHEPYFGYAGAFNCLKEDAGDVAFVKHSTVLENLPDKADRDQYELLCRDNTRRPVDDYENCYLAQVPSHAVVARSVDGQEDSIWELLNQAQEHFGRDKSPDFQLFSSSHGKDLLFKDSANGFLKIPSKMDSSLYLGYQYVTALRNLREE</w:t>
      </w:r>
    </w:p>
    <w:p w:rsidR="005273C0" w:rsidRDefault="005273C0">
      <w:r>
        <w:lastRenderedPageBreak/>
        <w:t>&gt;</w:t>
      </w:r>
      <w:r>
        <w:t>d1h76a2 c.94.1.2 (A:342-687) Transferrin {Pig (Sus scrofa)</w:t>
      </w:r>
      <w:r>
        <w:t>}</w:t>
      </w:r>
    </w:p>
    <w:p w:rsidR="005273C0" w:rsidRDefault="005273C0">
      <w:r>
        <w:t>ECKKVRWCAIGHEETQKCDAWSINSGGKIECVSAENTEDCIAKIVKGEADAMSLDGGYIYIAGKCGLVPVLAENYKTEGENCVNTPEKGYLAVAVVKKSSGPDLNWNNLKGKKSCHTAVDRTAGWNIPMGLLYNKINSCKFDQFFGEGCAPGSQRNSSLCALCIGSERAPGRECLANNHERYYGYTGAFRCLVEKGDVAFVKDQVVQQNTDGKNKDDWAKDLKQMDFELLCQNGAREPVDNAENCHLARAPNHAVVARDDKVTCVAEELLKQQAQFGRHVTDCSSSFCMFKSNTKDLLFRDDTQCLARVGKTTYESYLGADYITAVANLRKCSTSKLLEACTFHSA</w:t>
      </w:r>
    </w:p>
    <w:p w:rsidR="005273C0" w:rsidRDefault="005273C0">
      <w:r>
        <w:t>&gt;</w:t>
      </w:r>
      <w:r>
        <w:t>d1afwa1 c.95.1.1 (A:25-293) Thiolase {Baker's yeast (Saccharomyces cerevisiae)</w:t>
      </w:r>
      <w:r>
        <w:t>}</w:t>
      </w:r>
    </w:p>
    <w:p w:rsidR="005273C0" w:rsidRDefault="005273C0">
      <w:r>
        <w:t>KNSLLEKRPEDVVIVAANRSAIGKGFKGAFKDVNTDYLLYNFLNEFIGRFPEPLRADLNLIEEVACGNVLNVGAGATEHRAACLASGIPYSTPFVALNRQCSSGLTAVNDIANKIKVGQIDIGLALGVESMTNNYKNVNPLGMISSEELQKNREAKKCLIPMGITNENVAANFKISRKDQDEFAANSYQKAYKAKNEGLFEDEILPIKLPDGSICQSDEGPRPNVTAESLSSIRPAFIKDRGTTTAGNASQVSDGVAGVLLARRSVANQ</w:t>
      </w:r>
    </w:p>
    <w:p w:rsidR="005273C0" w:rsidRDefault="005273C0">
      <w:r>
        <w:t>&gt;</w:t>
      </w:r>
      <w:r>
        <w:t>d1afwa2 c.95.1.1 (A:294-417) Thiolase {Baker's yeast (Saccharomyces cerevisiae)</w:t>
      </w:r>
      <w:r>
        <w:t>}</w:t>
      </w:r>
    </w:p>
    <w:p w:rsidR="005273C0" w:rsidRDefault="005273C0">
      <w:r>
        <w:t>LNLPVLGRYIDFQTVGVPPEIMGVGPAYAIPKVLEATGLQVQDIDIFEINEAFAAQALYCIHKLGIDLNKVNPRGGAIALGHPLGCTGARQVATILRELKKDQIGVVSMCIGTGMGAAAIFIKE</w:t>
      </w:r>
    </w:p>
    <w:p w:rsidR="005273C0" w:rsidRDefault="005273C0">
      <w:r>
        <w:t>&gt;</w:t>
      </w:r>
      <w:r>
        <w:t>d1qfla1 c.95.1.1 (A:4-268) Biosynthetic thiolase {Zoogloea ramigera</w:t>
      </w:r>
      <w:r>
        <w:t>}</w:t>
      </w:r>
    </w:p>
    <w:p w:rsidR="005273C0" w:rsidRDefault="005273C0">
      <w:r>
        <w:t>SIVIASAARTAVGSFNGAFANTPAHELGATVISAVLERAGVAAGEVNEVILGQVLPAGEGQNPARQAAMKAGVPQEATAWGMNQLCGSGLRAVALGMQQIATGDASIIVAGGMESMSMAPHCAHLRGGVKMGDFKMIDTMIKDGLTDAFYGYHMGTTAENVAKQWQLSRDEQDAFAVASQNKAEAAQKDGRFKDEIVPFIVKGRKGDITVDADEYIRHGATLDSMAKLRPAFDKEGTVTAGNASGLNDGAAAALLMSEAEASRRG</w:t>
      </w:r>
    </w:p>
    <w:p w:rsidR="005273C0" w:rsidRDefault="005273C0">
      <w:r>
        <w:t>&gt;</w:t>
      </w:r>
      <w:r>
        <w:t>d1qfla2  c.95.1.1  (A:269-392)  Biosynthetic  thiolase  {Zoogloea ramigera</w:t>
      </w:r>
      <w:r>
        <w:t>}</w:t>
      </w:r>
    </w:p>
    <w:p w:rsidR="005273C0" w:rsidRDefault="005273C0">
      <w:r>
        <w:t>IQPLGRIVSWATVGVDPKVMGTGPIPASRKALERAGWKIGDLDLVEANEAFAAQACAVNKDLGWDPSIVNVNGGAIAIGHPIGASGARILNTLLFEMKRRGARKGLATLCIGGGMGVAMCIESL</w:t>
      </w:r>
    </w:p>
    <w:p w:rsidR="005273C0" w:rsidRDefault="005273C0">
      <w:r>
        <w:t>&gt;</w:t>
      </w:r>
      <w:r>
        <w:t>d1ek4a1 c.95.1.1 (A:1-253) Beta-ketoacyl-ACP synthase I {Escherichia coli</w:t>
      </w:r>
      <w:r>
        <w:t>}</w:t>
      </w:r>
    </w:p>
    <w:p w:rsidR="005273C0" w:rsidRDefault="005273C0">
      <w:r>
        <w:t>MKRVVITGLGIVSSIGNNQQEVLASLREGRSGITFSQELKDSGMRSHVWGNVKLDTTGLIDR</w:t>
      </w:r>
      <w:r>
        <w:lastRenderedPageBreak/>
        <w:t>KVVRFMSDASIYAFLSMEQAIADAGLSPEAYQNNPRVGLIAGSGGGSPRFQVFGADAMRGPRGLKAVGPYVVTKAMASGVSACLATPFKIHGVNYSISSASATSAHCIGNAVEQIQLGKQDIVFAGGGEELCWEMACEFDAMGALSTKYNDTPEKASRTYDAHRDGFVIAGGGGMVVVEELEHALARGAHI</w:t>
      </w:r>
    </w:p>
    <w:p w:rsidR="005273C0" w:rsidRDefault="005273C0">
      <w:r>
        <w:t>&gt;</w:t>
      </w:r>
      <w:r>
        <w:t>d1ek4a2   c.95.1.1   (A:254-406)   Beta-ketoacyl-ACP   synthase   I {Escherichia coli</w:t>
      </w:r>
      <w:r>
        <w:t>}</w:t>
      </w:r>
    </w:p>
    <w:p w:rsidR="005273C0" w:rsidRDefault="005273C0">
      <w:r>
        <w:t>YAEIVGYGATSDGADMVAPSGEGAVRCMKMAMHGVDTPIDYLNSHGTSTPVGDVKELAAIREVFGDKSPAISATKAMTGHSLGAAGVQEAIYSLLMLEHGFIAPSINIEELDEQAAGLNIVTETTDRELTTVMSNSFGFGGTNATLVMRKLKD</w:t>
      </w:r>
    </w:p>
    <w:p w:rsidR="005273C0" w:rsidRDefault="005273C0">
      <w:r>
        <w:t>&gt;</w:t>
      </w:r>
      <w:r>
        <w:t>d1kas_1 c.95.1.1 (2-251) Beta-ketoacyl-ACP synthase II {Escherichia coli</w:t>
      </w:r>
      <w:r>
        <w:t>}</w:t>
      </w:r>
    </w:p>
    <w:p w:rsidR="005273C0" w:rsidRDefault="005273C0">
      <w:r>
        <w:t>KRRVVVTGLGMLSPVGNTVESTWKALLAGQSGISLIDHFDTSAYATKFAGLVKDFNCEDIISRKEQRKMDAFIQYGIVAGVQAMQDSGLEITEENATRIGAAIGSGIGGLGLIEENHTSLMNGGPRKISPFFVPSTIVNMVAGHLTIMYGLRGPSISIATACTSGVHNIGHAARIIAYGDADVMVAGGAEKASTPLGVGGFGAARALSTRNDNPQAASRPWDKERDGFVLGDGAGMLVLEEYEHAKKRGA</w:t>
      </w:r>
    </w:p>
    <w:p w:rsidR="005273C0" w:rsidRDefault="005273C0">
      <w:r>
        <w:t>&gt;</w:t>
      </w:r>
      <w:r>
        <w:t>d1kas_2   c.95.1.1   (252-412)   Beta-ketoacyl-ACP   synthase   II {Escherichia coli</w:t>
      </w:r>
      <w:r>
        <w:t>}</w:t>
      </w:r>
    </w:p>
    <w:p w:rsidR="005273C0" w:rsidRDefault="005273C0">
      <w:r>
        <w:t>KIYAELVGFGMSSDAYHMTSPPENGAGAALAMANALRDAGIEASQIGYVNAHGTSTPAGDKAEAQAVKTIFGEAASRVLVSSTKSMTGHLLGAAGAVESIYSILALRDQAVPPTINLDNPDEGCDLDFVPHEARQVSGMEYTLCNSFGFGGTNGSLIFKKI</w:t>
      </w:r>
    </w:p>
    <w:p w:rsidR="005273C0" w:rsidRDefault="005273C0">
      <w:r>
        <w:t>&gt;</w:t>
      </w:r>
      <w:r>
        <w:t>d1e5ma1   c.95.1.1   (A:6-255)   Beta-ketoacyl-ACP   synthase   II {Synechocystis sp.</w:t>
      </w:r>
      <w:r>
        <w:t>}</w:t>
      </w:r>
    </w:p>
    <w:p w:rsidR="005273C0" w:rsidRDefault="005273C0">
      <w:r>
        <w:t>KKRVVVTGLGAITPIGNTLQDYWQGLMEGRNGIGPITRFDASDQACRFGGEVKDFDATQFLDRKEAKRMDRFCHFAVCASQQAINDAKLVINELNADEIGVLIGTGIGGLKVLEDQQTILLDKGPSRCSPFMIPMMIANMASGLTAINLGAKGPNNCTVTACAAGSNAIGDAFRLVQNGYAKAMICGGTEAAITPLSYAGFASARALSFRNDDPLHASRPF</w:t>
      </w:r>
      <w:r>
        <w:lastRenderedPageBreak/>
        <w:t>DKDRDGFVMGEGSGILILEELESALARGA</w:t>
      </w:r>
    </w:p>
    <w:p w:rsidR="005273C0" w:rsidRDefault="005273C0">
      <w:r>
        <w:t>&gt;</w:t>
      </w:r>
      <w:r>
        <w:t>d1e5ma2  c.95.1.1  (A:256-416)  Beta-ketoacyl-ACP  synthase  II {Synechocystis sp.</w:t>
      </w:r>
      <w:r>
        <w:t>}</w:t>
      </w:r>
    </w:p>
    <w:p w:rsidR="005273C0" w:rsidRDefault="005273C0">
      <w:r>
        <w:t>KIYGEMVGYAMTCDAYHITAPVPDGRGATRAIAWALKDSGLKPEMVSYINAHGTSTPANDVTETRAIKQALGNHAYNIAVSSTKSMTGHLLGGSGGIEAVATVMAIAEDKVPPTINLENPDPECDLDYVPGQSRALIVDVALSNSFGFGGHNVTLAFKKYQ</w:t>
      </w:r>
    </w:p>
    <w:p w:rsidR="005273C0" w:rsidRDefault="005273C0">
      <w:r>
        <w:t>&gt;</w:t>
      </w:r>
      <w:r>
        <w:t>d1hnja1  c.95.1.1  (A:1-174)  Ketoacyl-ACP  synthase  III  (FabH) {Escherichia coli</w:t>
      </w:r>
      <w:r>
        <w:t>}</w:t>
      </w:r>
    </w:p>
    <w:p w:rsidR="005273C0" w:rsidRDefault="005273C0">
      <w:r>
        <w:t>MYTKIIGTGSYLPEQVRTNADLEKMVDTSDEWIVTRTGIRERHIAAPNETVSTMGFEAATRAIEMAGIEKDQIGLIVVATTSATHAFPSAACQIQSMLGIKGCPAFDVAAACAGFTYALSVADQYVKSGAVKYALVVGSDVLARTCDPTDRGTIIIFGDGAGAAVLAASEEPGI</w:t>
      </w:r>
    </w:p>
    <w:p w:rsidR="005273C0" w:rsidRDefault="005273C0">
      <w:r>
        <w:t>&gt;</w:t>
      </w:r>
      <w:r>
        <w:t>d1hnja2  c.95.1.1  (A:175-317)  Ketoacyl-ACP  synthase  III  (FabH) {Escherichia coli</w:t>
      </w:r>
      <w:r>
        <w:t>}</w:t>
      </w:r>
    </w:p>
    <w:p w:rsidR="005273C0" w:rsidRDefault="005273C0">
      <w:r>
        <w:t>ISTHLHADGSYGELLTLPNADRVNPENSIHLTMAGNEVFKVAVTELAHIVDETLAANNLDRSQLDWLVPHQANLRIISATAKKLGMSMDNVVVTLDRHGNTSAASVPCALDEAVRDGRIKPGQLVLLEAFGGGFTWGSALVRF</w:t>
      </w:r>
    </w:p>
    <w:p w:rsidR="005273C0" w:rsidRDefault="005273C0">
      <w:r>
        <w:t>&gt;</w:t>
      </w:r>
      <w:r>
        <w:t>d1hzpa1  c.95.1.1  (A:-10-174)  Ketoacyl-ACP  synthase  III  (FabH) {Mycobacterium tuberculosis</w:t>
      </w:r>
      <w:r>
        <w:t>}</w:t>
      </w:r>
    </w:p>
    <w:p w:rsidR="005273C0" w:rsidRDefault="005273C0">
      <w:r>
        <w:t>MTEIATTSGARSVGLLSVGAYRPERVVTNDEICQHIDSSDEWIYTRTGIKTRRFAADDESAASMATEACRRALSNAGLSAADIDGVIVTTNTHFLQTPPAAPMVAASLGAKGILGFDLSAGCAGFGYALGAAADMIRGGGAATMLVVGTEKLSPTIDMYDRGNCFIFADGAAAVVVGETPFQGI</w:t>
      </w:r>
    </w:p>
    <w:p w:rsidR="005273C0" w:rsidRDefault="005273C0">
      <w:r>
        <w:t>&gt;</w:t>
      </w:r>
      <w:r>
        <w:t>d1hzpa2  c.95.1.1  (A:175-317)  Ketoacyl-ACP  synthase  III  (FabH) {My</w:t>
      </w:r>
      <w:r>
        <w:lastRenderedPageBreak/>
        <w:t>cobacterium tuberculosis</w:t>
      </w:r>
      <w:r>
        <w:t>}</w:t>
      </w:r>
    </w:p>
    <w:p w:rsidR="005273C0" w:rsidRDefault="005273C0">
      <w:r>
        <w:t>GPTVAGSDGEQADAIRQDIDWITFAQNPSGPRPFVRLEGPAVFRWAAFKMGDVGRRAMDAAGVRPDQIDVFVPHQANSRINELLVKNLQLRPDAVVANDIEHTGNTSAASIPLAMAELLTTGAAKPGDLALLIGYGAGLSYAAQVVRM</w:t>
      </w:r>
    </w:p>
    <w:p w:rsidR="005273C0" w:rsidRDefault="005273C0">
      <w:r>
        <w:t>&gt;</w:t>
      </w:r>
      <w:r>
        <w:t>d1bi5a1 c.95.1.2 (A:1-235) Chalcone synthase {Alfalfa (Medicago sativa)</w:t>
      </w:r>
      <w:r>
        <w:t>}</w:t>
      </w:r>
    </w:p>
    <w:p w:rsidR="005273C0" w:rsidRDefault="005273C0">
      <w:r>
        <w:t>MVSVSEIRKAQRAEGPATILAIGTANPANCVEQSTYPDFYFKITNSEHKTELKEKFQRMCDKSMIKRRYMYLTEEILKENPNVCEYMAPSLDARQDMVVVEVPRLGKEAAVKAIKEWGQPKSKITHLIVCTTSGVDMPGADYQLTKLLGLRPYVKRYMMYQQGAFAGGTVLRLAKDLAENNKGARVLVVCSEVTAVTFRGPSDTHLDSLVGQALFGDGAAALIVGSDPVPEIEKP</w:t>
      </w:r>
    </w:p>
    <w:p w:rsidR="005273C0" w:rsidRDefault="005273C0">
      <w:r>
        <w:t>&gt;</w:t>
      </w:r>
      <w:r>
        <w:t>d1bi5a2 c.95.1.2 (A:236-389) Chalcone synthase {Alfalfa (Medicago sativa)</w:t>
      </w:r>
      <w:r>
        <w:t>}</w:t>
      </w:r>
    </w:p>
    <w:p w:rsidR="005273C0" w:rsidRDefault="005273C0">
      <w:r>
        <w:t>IFEMVWTAQTIAPDSEGAIDGHLREAGLTFHLLKDVPGIVSKNITKALVEAFEPLGISDYNSIFWIAHPGGPAILDQVEQKLALKPEKMNATREVLSEYGNMSSACVLFILDEMRKKSTQNGLKTTGEGLEWGVLFGFGPGLTIETVVLRSVAI</w:t>
      </w:r>
    </w:p>
    <w:p w:rsidR="005273C0" w:rsidRDefault="005273C0">
      <w:r>
        <w:t>&gt;</w:t>
      </w:r>
      <w:r>
        <w:t>d1ee0a1 c.95.1.2 (A:20-235) Pyrone synthase (PyS, chalcone synthase 2) {Gerbera hybrida</w:t>
      </w:r>
      <w:r>
        <w:t>}</w:t>
      </w:r>
    </w:p>
    <w:p w:rsidR="005273C0" w:rsidRDefault="005273C0">
      <w:r>
        <w:t>GLATILAIGTATPPNCVAQADYADYYFRVTKSEHMVDLKEKFKRICEKTAIKKRYLALTEDYLQENPTMCEFMAPSLNARQDLVVTGVPMLGKEAAVKAIDEWGLPKSKITHLIFCTTAGVDMPGADYQLVKLLGLSPSVKRYMLYQQGAAAGGTVLRLAKDLAENNKGSRVLIVCSEITAILFHGPNENHLDSLVAQALFGDGAAALIVGSGPHL</w:t>
      </w:r>
    </w:p>
    <w:p w:rsidR="005273C0" w:rsidRDefault="005273C0">
      <w:r>
        <w:t>&gt;</w:t>
      </w:r>
      <w:r>
        <w:t>d1ee0a2 c.95.1.2 (A:236-395) Pyrone synthase (PyS, chalcone synthase 2) {Gerbera hybrida</w:t>
      </w:r>
      <w:r>
        <w:t>}</w:t>
      </w:r>
    </w:p>
    <w:p w:rsidR="005273C0" w:rsidRDefault="005273C0">
      <w:r>
        <w:t>AVERPIFEIVSTDQTILPDTEKAMKLHLREGGLTFQLHRDVPLMVAKNIENAAEKALSPLGITDWNSVFWMVHPGGRAILDQVERKLNLKEDKLRASRHVLSEYGNLISACVLFIIDEVRKRSMAEGKSTTGEGLDCGVLFGFGPGMTVETVVLRSVRVT</w:t>
      </w:r>
    </w:p>
    <w:p w:rsidR="005273C0" w:rsidRDefault="005273C0">
      <w:r>
        <w:t>&gt;</w:t>
      </w:r>
      <w:r>
        <w:t>d1feha1 c.96.1.1 (A:210-574) Fe-only hydrogenase, catalytic domain {Clostridium pasteurianum</w:t>
      </w:r>
      <w:r>
        <w:t>}</w:t>
      </w:r>
    </w:p>
    <w:p w:rsidR="005273C0" w:rsidRDefault="005273C0">
      <w:r>
        <w:t>HMDRVKNALNAPEKHVIVAMAPSVRASIGELFNMGFGVDVTGKIYTALRQLGFDKIFDINFGADMTIMEEATELVQRIENNGPFPMFTSCCPGWVRQAENYYPELLNNLSSAKSPQQIFGTASKTYYPSISGLDPKNVFTVTVMPCTSKKFEADRPQMEKDGLRDIDAVITTRELAKMIKDAKIPFAKLEDSEADPAMGEYSGAGAIFGATGGVMEAALRSAKDFAENAELEDIEYKQVRGLNGIKEAEVEINNNKYNVAVINGASNLFKFMKSGMINEKQYHFIEVMACHGGC</w:t>
      </w:r>
      <w:r>
        <w:lastRenderedPageBreak/>
        <w:t>VNGGGQPHVNPKDLEKVDIKKVRASVLYNQDEHLSKRKSHENTALVKMYQNYFGKPGEGRAHEILHFKYKK</w:t>
      </w:r>
    </w:p>
    <w:p w:rsidR="005273C0" w:rsidRDefault="005273C0">
      <w:r>
        <w:t>&gt;</w:t>
      </w:r>
      <w:r>
        <w:t>d1hfel1 c.96.1.1 (L:87-398) Fe-only hydrogenase larger subunit, C-domain {Desulfovibrio desulfuricans</w:t>
      </w:r>
      <w:r>
        <w:t>}</w:t>
      </w:r>
    </w:p>
    <w:p w:rsidR="005273C0" w:rsidRDefault="005273C0">
      <w:r>
        <w:t>WVPEVEKKLKDGKVKCIAMPAPAVRYALGDAFGMPVGSVTTGKMLAALQKLGFAHCWDTEFTADVTIWEEGSEFVERLTKKSDMPLPQFTSCCPGWQKYAETYYPELLPHFSTCKSPIGMNGALAKTYGAERMKYDPKQVYTVSIMPCIAKKYEGLRPELKSSGMRDIDATLTTRELAYMIKKAGIDFAKLPDGKRDSLMGESTGGATIFGVTGGVMEAALRFAYEAVTGKKPDSWDFKAVRGLDGIKEATVNVGGTDVKVAVVHGAKRFKQVCDDVKAGKSPYHFIEYMACPGGCVCGGGQPVMPGVLEAM</w:t>
      </w:r>
    </w:p>
    <w:p w:rsidR="005273C0" w:rsidRDefault="005273C0">
      <w:r>
        <w:t>&gt;</w:t>
      </w:r>
      <w:r>
        <w:t>d1aln_1 c.97.1.1 (1-150) Cytidine deaminase {Escherichia coli</w:t>
      </w:r>
      <w:r>
        <w:t>}</w:t>
      </w:r>
    </w:p>
    <w:p w:rsidR="005273C0" w:rsidRDefault="005273C0">
      <w:r>
        <w:t>MHPRFQTAFAQLADNLQSALEPILADKYFPALLTGEQVSSLKSATGLDEDALAFALLPLAAACARTPLSNFNVGAIARGVSGTWYFGANMEFIGATMQQTVHAEQSAISHAWLSGEKALAAITVNYTPCGHCRQFMNELNSGLDLRIHLP</w:t>
      </w:r>
    </w:p>
    <w:p w:rsidR="005273C0" w:rsidRDefault="005273C0">
      <w:r>
        <w:t>&gt;</w:t>
      </w:r>
      <w:r>
        <w:t xml:space="preserve">d1aln_2 c.97.1.1 (151-294) Cytidine deaminase </w:t>
      </w:r>
      <w:r>
        <w:lastRenderedPageBreak/>
        <w:t>{Escherichia coli</w:t>
      </w:r>
      <w:r>
        <w:t>}</w:t>
      </w:r>
    </w:p>
    <w:p w:rsidR="005273C0" w:rsidRDefault="005273C0">
      <w:r>
        <w:t>GREAHALRDYLPDAFGPKDLEIKTLLMDEQDHGYALTGDALSQAAIAAANRSHMPYSKSPSGVALECKDGRIFSGSYAENAAFNPTLPPLQGALILLNLKGYDYPDIQRAVLAEKADAPLIQWDATSATLKALGCHSIDRVLLA</w:t>
      </w:r>
    </w:p>
    <w:p w:rsidR="005273C0" w:rsidRDefault="005273C0">
      <w:r>
        <w:t>&gt;</w:t>
      </w:r>
      <w:r>
        <w:t>d1g8ma2  c.97.2.1  (A:201-593)  AICAR  transformylase  domain  of bifunctional  purine  biosynthesis  enzyme  ATIC  {Chicken  (Gallus gallus)</w:t>
      </w:r>
      <w:r>
        <w:t>}</w:t>
      </w:r>
    </w:p>
    <w:p w:rsidR="005273C0" w:rsidRDefault="005273C0">
      <w:r>
        <w:t>GVSQLPLRYGMNPHQSPAQLYTTRPKLPLTVVNGSPGFINLCDALNAWQLVKELKQALGIPAAASFKHVSPAGAAVGIPLSEEEAQVCMVHDLHKTLTPLASAYARSRGADRMSSFGDFIALSDICDVPTAKIISREVSDGVVAPGYEEEALKILSKKKNGGYCVLQMDPNYEPDDNEIRTLYGLQLMQKRNNAVIDRSLFKNIVTKNKTLPESAVRDLIVASIAVKYTQSNSVCYAKDGQVIGIGAGQQSRIHCTRLAGDKANSWWLRHHPRVLSMKFKAGVKRAEVSNAIDQYVTGTIGEDEDLVKWQAMFEEVPAQLTEAEKKQWIAKLTAVSLSSDAFFPFRDNVDRAKRIGVQFIVAPSGSAADEVVIEACNELGITLIHTNLRLFHH</w:t>
      </w:r>
    </w:p>
    <w:p w:rsidR="005273C0" w:rsidRDefault="005273C0">
      <w:r>
        <w:t>&gt;</w:t>
      </w:r>
      <w:r>
        <w:t>d1rgea_ d.1.1.1 (A:) RNase Sa {Streptomyces aureofaciens</w:t>
      </w:r>
      <w:r>
        <w:t>}</w:t>
      </w:r>
    </w:p>
    <w:p w:rsidR="005273C0" w:rsidRDefault="005273C0">
      <w:r>
        <w:t>DVSGTVCLSALPPEATDTLNLIASDGPFPYSQDGVVFQNRESVLPTQSYGYYHEYTVITPGARTRGTRRIITGEATQEDYYTGDHYATFSLIDQTC</w:t>
      </w:r>
    </w:p>
    <w:p w:rsidR="005273C0" w:rsidRDefault="005273C0">
      <w:r>
        <w:t>&gt;</w:t>
      </w:r>
      <w:r>
        <w:t>d1fus__ d.1.1.1 (-) RNase F1 {Fusarium moniliforme</w:t>
      </w:r>
      <w:r>
        <w:t>}</w:t>
      </w:r>
    </w:p>
    <w:p w:rsidR="005273C0" w:rsidRDefault="005273C0">
      <w:r>
        <w:t>ESATTCGSTNYSASQVRAAANAACQYYQNDDTAGSSTYPHTYNNYEGFDFPVDGPYQEFPIKSGGVYTGGSPGADRVVINTNCEYAGAITHTGASGNNFVGCSGTN</w:t>
      </w:r>
    </w:p>
    <w:p w:rsidR="005273C0" w:rsidRDefault="005273C0">
      <w:r>
        <w:t>&gt;</w:t>
      </w:r>
      <w:r>
        <w:t>d1i0va_ d.1.1.1 (A:) RNase T1 {Aspergillus oryzae</w:t>
      </w:r>
      <w:r>
        <w:t>}</w:t>
      </w:r>
    </w:p>
    <w:p w:rsidR="005273C0" w:rsidRDefault="005273C0">
      <w:r>
        <w:t>ACDYTCGSNCYSSSDVSTAQAAGYKLHEDGETVGSNSYPHKYNNYEGFDFSVSSPYYEWPILSSGDVYSGGSPGADRVVFNENNQLAGVITHTGASGNNFVECT</w:t>
      </w:r>
    </w:p>
    <w:p w:rsidR="005273C0" w:rsidRDefault="005273C0">
      <w:r>
        <w:t>&gt;</w:t>
      </w:r>
      <w:r>
        <w:t>d1rtu__ d.1.1.1 (-) RNase U2 {Ustilago sphaerogena</w:t>
      </w:r>
      <w:r>
        <w:t>}</w:t>
      </w:r>
    </w:p>
    <w:p w:rsidR="005273C0" w:rsidRDefault="005273C0">
      <w:r>
        <w:t>CDIPQSTNCGGNVYSNDDINTAIQGALDDVANGDRPDNYPHQYYXEASEDITLCCGSGPWSEFPLVYNGPYYSSRDNYVSPGPDRVIYQTNTGEFCATVTHTGAASYDGFTQCS</w:t>
      </w:r>
    </w:p>
    <w:p w:rsidR="005273C0" w:rsidRDefault="005273C0">
      <w:r>
        <w:t>&gt;</w:t>
      </w:r>
      <w:r>
        <w:t>d1a2pa_ d.1.1.1 (A:) Barnase/Binase {Bacillus amyloliquefaciens</w:t>
      </w:r>
      <w:r>
        <w:t>}</w:t>
      </w:r>
    </w:p>
    <w:p w:rsidR="005273C0" w:rsidRDefault="005273C0">
      <w:r>
        <w:t>VINTFDGVADYLQTYHKLPDNYITKSEAQALGWVASKGNLADVAPGKSIGGDIFSNREGKLPGKSGRTWREADINYTSGFRNSDRILYSSDWLIYKTTDHYQTFTKIR</w:t>
      </w:r>
    </w:p>
    <w:p w:rsidR="005273C0" w:rsidRDefault="005273C0">
      <w:r>
        <w:t>&gt;</w:t>
      </w:r>
      <w:r>
        <w:t>d1goua_ d.1.1.1 (A:) Barnase/Binase {Bacillus intermedius</w:t>
      </w:r>
      <w:r>
        <w:t>}</w:t>
      </w:r>
    </w:p>
    <w:p w:rsidR="005273C0" w:rsidRDefault="005273C0">
      <w:r>
        <w:t>AVINTFDGVADYLIRYKRLPNDYITKSQASALGWVASKGDLAEVAPGKSIGGDVFSNREGRLPSAGSRTWREADINYVSGFRNADRLVYSSDWLIYKTTDHYATFTRIR</w:t>
      </w:r>
    </w:p>
    <w:p w:rsidR="005273C0" w:rsidRDefault="005273C0">
      <w:r>
        <w:t>&gt;</w:t>
      </w:r>
      <w:r>
        <w:t>d2rbia_ d.1.1.1 (A:) Barnase/Binase {Bacillus intermedius</w:t>
      </w:r>
      <w:r>
        <w:t>}</w:t>
      </w:r>
    </w:p>
    <w:p w:rsidR="005273C0" w:rsidRDefault="005273C0">
      <w:r>
        <w:t>VINTFDGVADYLIRYKRLPDNYITKSQASALGWVASKGNLAEVAPGKSIGGDVFSNREGRLPSASGRTWREADINYVSGFRNADRLVYSSDWLIYKTTDNYATFTRIR</w:t>
      </w:r>
    </w:p>
    <w:p w:rsidR="005273C0" w:rsidRDefault="005273C0">
      <w:r>
        <w:lastRenderedPageBreak/>
        <w:t>&gt;</w:t>
      </w:r>
      <w:r>
        <w:t>d1rds__ d.1.1.1 (-) RNase Ms {Molsin (Aspergillus saitoi)</w:t>
      </w:r>
      <w:r>
        <w:t>}</w:t>
      </w:r>
    </w:p>
    <w:p w:rsidR="005273C0" w:rsidRDefault="005273C0">
      <w:r>
        <w:t>ESCEYTCGSTCYWSSDVSAAKAKGYSLYESGDTIDDYPHEYHDYEGFDFPVSGTYYEYPIMSDYDVYTGGSPGADRVIFNGDDELAGVITHTGASGDDFVACSSS</w:t>
      </w:r>
    </w:p>
    <w:p w:rsidR="005273C0" w:rsidRDefault="005273C0">
      <w:r>
        <w:t>&gt;</w:t>
      </w:r>
      <w:r>
        <w:t>d0rst__ d.1.1.1 (-) RNase St {Streptomyces erythreus</w:t>
      </w:r>
      <w:r>
        <w:t>}</w:t>
      </w:r>
    </w:p>
    <w:p w:rsidR="005273C0" w:rsidRDefault="005273C0">
      <w:r>
        <w:t>QAPCGDTSGFEEVRLADLPPEATDTYELIEKGGPYPYPEDGTVFENREGILPDCAEGYYHEYTVKTPSGDDRGARRFVVGDGGEYFYTEDHYESFRLTIVN</w:t>
      </w:r>
    </w:p>
    <w:p w:rsidR="005273C0" w:rsidRDefault="005273C0">
      <w:r>
        <w:t>&gt;</w:t>
      </w:r>
      <w:r>
        <w:t>d1aqza_ d.1.1.1 (A:) Ribotoxin {Fungus (Aspergillus restrictus), restrictocin</w:t>
      </w:r>
      <w:r>
        <w:t>}</w:t>
      </w:r>
    </w:p>
    <w:p w:rsidR="005273C0" w:rsidRDefault="005273C0">
      <w:r>
        <w:t>ATWTCINQQLNPKTN</w:t>
      </w:r>
      <w:r>
        <w:lastRenderedPageBreak/>
        <w:t>KWEDKRLLYSQAKAESNSHHAPLSDGKTGSSYPHWFTNGYDGNGKLIKGRTPIKFGKADCDRPPKHSQNGMGKDDHYLLEFPTFPDGHDYKFDSKKPKENPGPARVIYTYPNKVFCGIVAHQRGNQGDLRLCSH</w:t>
      </w:r>
    </w:p>
    <w:p w:rsidR="005273C0" w:rsidRDefault="005273C0">
      <w:r>
        <w:t>&gt;</w:t>
      </w:r>
      <w:r>
        <w:t>d1de3a_ d.1.1.1 (A:) Ribotoxin {Fungus (Aspergillus giganteus), alpha-Sarcin</w:t>
      </w:r>
      <w:r>
        <w:t>}</w:t>
      </w:r>
    </w:p>
    <w:p w:rsidR="005273C0" w:rsidRDefault="005273C0">
      <w:r>
        <w:t>AVTWTCLNDQKNPKTNKYETKRLLYNQNKAESNSHHAPLSDGKTGSSYPHWFTNGYDGDGKLPKGRTPIKFGKSDCDRPPKHSKDGNGKTDHYLLEFPTFPDGHDYKFDSKKPKENPGPARVIYTYPNKVFCGIIAHTKENQGELKLCSH</w:t>
      </w:r>
    </w:p>
    <w:p w:rsidR="005273C0" w:rsidRDefault="005273C0">
      <w:r>
        <w:t>&gt;</w:t>
      </w:r>
      <w:r>
        <w:t>d1cnsa_ d.2.1.1 (A:) Plant class II chitinase {Barley (Hordeum vulgare)</w:t>
      </w:r>
      <w:r>
        <w:t>}</w:t>
      </w:r>
    </w:p>
    <w:p w:rsidR="005273C0" w:rsidRDefault="005273C0">
      <w:r>
        <w:t>SVSSIVSRAQFDRMLLHRNDGACQAKGFYTYDAFVAAAAAFSGFGTTGSADVQKREVAAFLAQTSHETTGGWATAPDGAFAWGYCFKQERGASSDYCTPSAQWPCAPGKRYYGRGPIQLSHNYNYGPAGRAIGVDLLANPDLVATDATVSFKTAMWFWMTAQPPKPSSHAVIVGQWSPSGADRAAGRVPGFGVITNIINGGIECGHGQDSRVADRIGFYKRYCDILGVGYGNNLDCYSQRPFA</w:t>
      </w:r>
    </w:p>
    <w:p w:rsidR="005273C0" w:rsidRDefault="005273C0">
      <w:r>
        <w:t>&gt;</w:t>
      </w:r>
      <w:r>
        <w:t>d1dxja_ d.2.1.1 (A:) Plant class II chitinase {Jack bean (Canavalia ensiformis)</w:t>
      </w:r>
      <w:r>
        <w:t>}</w:t>
      </w:r>
    </w:p>
    <w:p w:rsidR="005273C0" w:rsidRDefault="005273C0">
      <w:r>
        <w:t>DVGSVIDASLFDQLLKHRNDPACEGKGFYSYNAFVTAARSFGGFGTTGDTNTRKREVAAFLAQTSHETTGGAAGSPDGPYAWGYCFVTERDKSNKYCDPGTPCPAGKSYYGRGPIQLTHNYNYAQAGRALGVDLINNPDLVARDAVISFKTAIWFWMTPQGNKPSCHDVITNRWTPSAADVAANRTPGFGVITNIINGGIECGRGPSPASGDRIGFYKRYCDVLHLSYGPNLNCRDQRPFGG</w:t>
      </w:r>
    </w:p>
    <w:p w:rsidR="005273C0" w:rsidRDefault="005273C0">
      <w:r>
        <w:t>&gt;</w:t>
      </w:r>
      <w:r>
        <w:t>d1lsg_1 d.2.1.2 (1-144) Lysozyme {Chicken (Gallus gallus)</w:t>
      </w:r>
      <w:r>
        <w:t>}</w:t>
      </w:r>
    </w:p>
    <w:p w:rsidR="005273C0" w:rsidRDefault="005273C0">
      <w:r>
        <w:t>MKVFGRCELAAAMKRHGLDNYRGYSLGNWVCAAKFESNFNTQATNRNTDGSTDYGILQINSRWWCNDGRTPGSRNLCNIPCSALLSSDITASVNCAKKIVSDGNGMNAWVAWRNRCKGTDVQAWIRGCRLQQHHLGGAKQAGDV</w:t>
      </w:r>
    </w:p>
    <w:p w:rsidR="005273C0" w:rsidRDefault="005273C0">
      <w:r>
        <w:t>&gt;</w:t>
      </w:r>
      <w:r>
        <w:t>d3lzt__ d.2.1.2 (-) Lysozyme {Chicken (Gallus gallus)</w:t>
      </w:r>
      <w:r>
        <w:t>}</w:t>
      </w:r>
    </w:p>
    <w:p w:rsidR="005273C0" w:rsidRDefault="005273C0">
      <w:r>
        <w:t>KVFGRCELAAAMKRHGLDNYRGYSLGNWVCAAKFESNFNTQATNRNTDGSTDYGILQINSRWWCNDGRTPGSRNLCNIPCSALLSSDITASVNCAKKIVSDGNGMNAWVAWRNRCKGTDVQAWIRGCRL</w:t>
      </w:r>
    </w:p>
    <w:p w:rsidR="005273C0" w:rsidRDefault="005273C0">
      <w:r>
        <w:t>&gt;</w:t>
      </w:r>
      <w:r>
        <w:t>d1jse__ d.2.1.2 (-) Lysozyme {Turkey (Meleagris gallopavo)</w:t>
      </w:r>
      <w:r>
        <w:t>}</w:t>
      </w:r>
    </w:p>
    <w:p w:rsidR="005273C0" w:rsidRDefault="005273C0">
      <w:r>
        <w:t>KVYGRCELAAAMKRLGLDNYRGYSLGNWVCAAKFESNFNTHATNRNTDGSTDYGILQINSRWWCNDGRTPGSKNLCNIPCSALLSSDITASVNCAKKIASGGNGMNAWVAWRNRCKGTDVHAWIRGCRL</w:t>
      </w:r>
    </w:p>
    <w:p w:rsidR="005273C0" w:rsidRDefault="005273C0">
      <w:r>
        <w:t>&gt;</w:t>
      </w:r>
      <w:r>
        <w:t>d1hhl__ d.2.1.2 (-) Lysozyme {Guinea fowl (Numida meleagris)</w:t>
      </w:r>
      <w:r>
        <w:t>}</w:t>
      </w:r>
    </w:p>
    <w:p w:rsidR="005273C0" w:rsidRDefault="005273C0">
      <w:r>
        <w:t>KVFGRCELAAAMKRHGLDNYRGYSLGNWVCAAKFESNFNSQATNRNTDGSTDYGVLQINSRWWCNDGRTPGSRNLCNIPCSALQSSDITATANCAKKIVSDGDGMNAWVAWRKHCKGTDVRVWIKGCRL</w:t>
      </w:r>
    </w:p>
    <w:p w:rsidR="005273C0" w:rsidRDefault="005273C0">
      <w:r>
        <w:t>&gt;</w:t>
      </w:r>
      <w:r>
        <w:t>d1ghla_ d.2.1.2 (A:) Lysozyme {Pheasant (Phasianus colchicus)</w:t>
      </w:r>
      <w:r>
        <w:t>}</w:t>
      </w:r>
    </w:p>
    <w:p w:rsidR="005273C0" w:rsidRDefault="005273C0">
      <w:r>
        <w:t>GKVYGRCELAAAMKRMGLDNYRGYSLGNWVCAAKFESNFNTGATNRNTDGSTDYGILQINSRWWCNDGRTPGSKNLCHIPCSALLSSDITASVNCAKKIVSDGNGMNAWVAWRKHCKGTDVNVWIRGCRL</w:t>
      </w:r>
    </w:p>
    <w:p w:rsidR="005273C0" w:rsidRDefault="005273C0">
      <w:r>
        <w:t>&gt;</w:t>
      </w:r>
      <w:r>
        <w:t>d1jsf__ d.2.1.2 (-) Lysozyme {Human (Homo sapiens)</w:t>
      </w:r>
      <w:r>
        <w:t>}</w:t>
      </w:r>
    </w:p>
    <w:p w:rsidR="005273C0" w:rsidRDefault="005273C0">
      <w:r>
        <w:t>KVFERCELARTLKRLGMDGYRGISLANWMCLAKWESGYNTRATNYNAGDRSTDYGIFQINSRYWCNDGKTPGAVNACHLSCSALLQDNIADAVACAKRVVRDPQGIRAWVAWRNRCQNRDVRQYVQGCGV</w:t>
      </w:r>
    </w:p>
    <w:p w:rsidR="005273C0" w:rsidRDefault="005273C0">
      <w:r>
        <w:t>&gt;</w:t>
      </w:r>
      <w:r>
        <w:t>d2eql__ d.2.1.2 (-) Lysozyme {Horse (Equus caballus), milk</w:t>
      </w:r>
      <w:r>
        <w:t>}</w:t>
      </w:r>
    </w:p>
    <w:p w:rsidR="005273C0" w:rsidRDefault="005273C0">
      <w:r>
        <w:lastRenderedPageBreak/>
        <w:t>KVFSKCELAHKLKAQEMDGFGGYSLANWVCMAEYESNFNTRAFNGKNANGSSDYGLFQLNNKWWCKDNKRSSSNACNIMCSKLLDENIDDDISCAKRVVRDPKGMSAWKAWVKHCKDKDLSEYLASCNL</w:t>
      </w:r>
    </w:p>
    <w:p w:rsidR="005273C0" w:rsidRDefault="005273C0">
      <w:r>
        <w:t>&gt;</w:t>
      </w:r>
      <w:r>
        <w:t>d1qqya_ d.2.1.2 (A:) Lysozyme {Dog (Canis familiaris), milk</w:t>
      </w:r>
      <w:r>
        <w:t>}</w:t>
      </w:r>
    </w:p>
    <w:p w:rsidR="005273C0" w:rsidRDefault="005273C0">
      <w:r>
        <w:t>MKIFSKCELARKLKSMGMDGFHGYSLANWVCMAEYESNFNTQAFNGRNSNGSSDYGIFQLNSKWWCKSNSHSSANACNIMCSKFLDDNIDDDIACAKRVVKDP</w:t>
      </w:r>
      <w:r>
        <w:lastRenderedPageBreak/>
        <w:t>NGMSAWVAWVKHCKGKDLSKYLASCNL</w:t>
      </w:r>
    </w:p>
    <w:p w:rsidR="005273C0" w:rsidRDefault="005273C0">
      <w:r>
        <w:t>&gt;</w:t>
      </w:r>
      <w:r>
        <w:t>d1jug__ d.2.1.2 (-) Lysozyme {Australian echidna (Tachyglossus aculeatus)</w:t>
      </w:r>
      <w:r>
        <w:t>}</w:t>
      </w:r>
    </w:p>
    <w:p w:rsidR="005273C0" w:rsidRDefault="005273C0">
      <w:r>
        <w:t>KILKKQELCKNLVAQGMNGYQHITLPNWVCTAFHESSYNTRATNHNTDGSTDYGILQINSRYWCHDGKTPGSKNACNISCSKLLDDDITDDLKCAKKIAGEAKGLTPWVAWKSKCRGHDLSKFKC</w:t>
      </w:r>
    </w:p>
    <w:p w:rsidR="005273C0" w:rsidRDefault="005273C0">
      <w:r>
        <w:t>&gt;</w:t>
      </w:r>
      <w:r>
        <w:t>d1lmq__ d.2.1.2 (-) Lysozyme {Rainbow trout (Oncorhynchus mykiss)</w:t>
      </w:r>
      <w:r>
        <w:t>}</w:t>
      </w:r>
    </w:p>
    <w:p w:rsidR="005273C0" w:rsidRDefault="005273C0">
      <w:r>
        <w:t>KVYDRCELARALKASGMDGYAGNSLPNWVCLSKWESSYNTQATNRNTDGSTDYGIFQINSRYWCDDGRTPGAKNVCGIRCSQLLTDDLTVAIRCAKRVVLDPNGIGAWVAWRLHCQNQDLRSYVAGCGV</w:t>
      </w:r>
    </w:p>
    <w:p w:rsidR="005273C0" w:rsidRDefault="005273C0">
      <w:r>
        <w:t>&gt;</w:t>
      </w:r>
      <w:r>
        <w:t>d1gd6a_ d.2.1.2 (A:) Lysozyme {Silkworm (Bombyx mori)</w:t>
      </w:r>
      <w:r>
        <w:t>}</w:t>
      </w:r>
    </w:p>
    <w:p w:rsidR="005273C0" w:rsidRDefault="005273C0">
      <w:r>
        <w:t>KTFTRCGLVHELRKHGFEENLMRNWVCLVEHESSRDTSKTNTNRNGSKDYGLFQINDRYWCSKGASPGKDCNVKCSDLLTDDITKAAKCAKKIYKRHRFDAWYGWKNHCQGSLPDISSC</w:t>
      </w:r>
    </w:p>
    <w:p w:rsidR="005273C0" w:rsidRDefault="005273C0">
      <w:r>
        <w:t>&gt;</w:t>
      </w:r>
      <w:r>
        <w:t>d1iiza_ d.2.1.2 (A:) Lysozyme {Tasar silkworm (Antheraea mylitta)</w:t>
      </w:r>
      <w:r>
        <w:t>}</w:t>
      </w:r>
    </w:p>
    <w:p w:rsidR="005273C0" w:rsidRDefault="005273C0">
      <w:r>
        <w:t>KRFTRCGLVNELRKQGFDENLMRDWVCLVENESARYTDKIANVNKNGSRDYGLFQINDKYWCSKGSTPGKDCNVTCSQLLTDDITVASTCAKKIYKRTKFDAWSGWDNHCNHSNPDISSC</w:t>
      </w:r>
    </w:p>
    <w:p w:rsidR="005273C0" w:rsidRDefault="005273C0">
      <w:r>
        <w:t>&gt;</w:t>
      </w:r>
      <w:r>
        <w:t>d1alc__ d.2.1.2 (-) alpha-Lactalbumin {Baboon (Papio cynocephalus)</w:t>
      </w:r>
      <w:r>
        <w:t>}</w:t>
      </w:r>
    </w:p>
    <w:p w:rsidR="005273C0" w:rsidRDefault="005273C0">
      <w:r>
        <w:t>KQFTKCELSQNLYDIDGYGRIALPELICTMFHTSGYDTQAIVENDESTEYGLFQISNALWCKSSQSPQSRNICDITCDKFLDDDITDDIMCAKKILDIKGIDYWIAHKALCTEKLEQWLCEK</w:t>
      </w:r>
    </w:p>
    <w:p w:rsidR="005273C0" w:rsidRDefault="005273C0">
      <w:r>
        <w:t>&gt;</w:t>
      </w:r>
      <w:r>
        <w:t>d1b9oa_ d.2.1.2 (A:) alpha-Lactalbumin {Human (Homo sapiens)</w:t>
      </w:r>
      <w:r>
        <w:t>}</w:t>
      </w:r>
    </w:p>
    <w:p w:rsidR="005273C0" w:rsidRDefault="005273C0">
      <w:r>
        <w:t>KQFTKCELSQLLKDIDGYGGIALPELICTMFHTSGYDTQAIVENDESTEYGLFQISNKLWCKSSQVPQSRNICDISCDKFLDDDITDDIMCAKKILDIKGIDYWLAHKALCTEKLEQWLCEKL</w:t>
      </w:r>
    </w:p>
    <w:p w:rsidR="005273C0" w:rsidRDefault="005273C0">
      <w:r>
        <w:t>&gt;</w:t>
      </w:r>
      <w:r>
        <w:t>d1hfx__ d.2.1.2 (-) alpha-Lactalbumin {Guinea pig (Cavia porcellus)</w:t>
      </w:r>
      <w:r>
        <w:t>}</w:t>
      </w:r>
    </w:p>
    <w:p w:rsidR="005273C0" w:rsidRDefault="005273C0">
      <w:r>
        <w:t>KQLTKCALSHELNDLAGYRDITLPEWLCIIFHISGYDTQAIVKNSDHKEYGLFQINDKDFCESSTTVQSRNICDISCDKLLDDDLTDDIMCVKKILDIKGIDYWLAHKPLCSDKLEQWYCEAQ</w:t>
      </w:r>
    </w:p>
    <w:p w:rsidR="005273C0" w:rsidRDefault="005273C0">
      <w:r>
        <w:t>&gt;</w:t>
      </w:r>
      <w:r>
        <w:t>d1fkqa_ d.2.1.2 (A:) alpha-Lactalbumin {Goat (Capra hircus)</w:t>
      </w:r>
      <w:r>
        <w:t>}</w:t>
      </w:r>
    </w:p>
    <w:p w:rsidR="005273C0" w:rsidRDefault="005273C0">
      <w:r>
        <w:t>MEQLTKCEVFQKLKDLKDYGGVSLPEWVCVAFHTSGYDTQAIVQNNDSTEYGLFQINNKIWCKDDQNPHSRNICNISCDKFLDDDLTDDIVCAKKILDKVGINYWLAHKALCSEKLDQWLCEKL</w:t>
      </w:r>
    </w:p>
    <w:p w:rsidR="005273C0" w:rsidRDefault="005273C0">
      <w:r>
        <w:t>&gt;</w:t>
      </w:r>
      <w:r>
        <w:t>d1f6ra_ d.2.1.2 (A:) alpha-Lactalbumin {Cow (Bos taurus)</w:t>
      </w:r>
      <w:r>
        <w:t>}</w:t>
      </w:r>
    </w:p>
    <w:p w:rsidR="005273C0" w:rsidRDefault="005273C0">
      <w:r>
        <w:t>EQLTKCEVFRELKDLKGYGGVSLPEWVCTTFHTSGYDTQAIVQNNDSTEYGLFQINNKIWCKDDQNPHSSNICNISCDKFLDDDLTDDIMCVKKILDKVGINYWLAHKALCSEKLDQWLCEKL</w:t>
      </w:r>
    </w:p>
    <w:p w:rsidR="005273C0" w:rsidRDefault="005273C0">
      <w:r>
        <w:t>&gt;</w:t>
      </w:r>
      <w:r>
        <w:t>d1j8wa_ d.2.1.2 (A:) alpha-Lactalbumin {Mouse (Mus musculus)</w:t>
      </w:r>
      <w:r>
        <w:t>}</w:t>
      </w:r>
    </w:p>
    <w:p w:rsidR="005273C0" w:rsidRDefault="005273C0">
      <w:r>
        <w:t>TELTKCKVSHAIKDMDGYQGISLLEWTCVLFHTSGYDSQAVVNDNGSTEYGLFQISERFWCKSSEFPESENICGISCDKLLDDELDDDIVCAKKIVAIKGIDYWKAYKPMCSEKLEQWRCEKP</w:t>
      </w:r>
    </w:p>
    <w:p w:rsidR="005273C0" w:rsidRDefault="005273C0">
      <w:r>
        <w:t>&gt;</w:t>
      </w:r>
      <w:r>
        <w:t>d169la_ d.2.1.3 (A:) Phage T4 lysozyme {Bacteriophage T4</w:t>
      </w:r>
      <w:r>
        <w:t>}</w:t>
      </w:r>
    </w:p>
    <w:p w:rsidR="005273C0" w:rsidRDefault="005273C0">
      <w:r>
        <w:t>MNIFEMLRIDEGLRLKIYKDTEGYYTIGIGHLLTKSPSLNAAKSELDKAIGRNCNGVITKDEAEKLFNQDVDAAVRGILRNAKLKPVYDSLDAVRRCALINMVFQMGETGVAGFTNSLRMLQQKRWDAAAAALAAAAWAAATPNRAKRVITTFRTGTWDAYK</w:t>
      </w:r>
    </w:p>
    <w:p w:rsidR="005273C0" w:rsidRDefault="005273C0">
      <w:r>
        <w:t>&gt;</w:t>
      </w:r>
      <w:r>
        <w:t>d174la_ d.2.1.3 (A:) Phage T4 lysozyme {Bacteriophage T4</w:t>
      </w:r>
      <w:r>
        <w:t>}</w:t>
      </w:r>
    </w:p>
    <w:p w:rsidR="005273C0" w:rsidRDefault="005273C0">
      <w:r>
        <w:t>MNIFEMLRIDEGLRLKIYKDTEGYYTIGIGHLLAAAADLAAAKAALAAAIGRNTNGVITKDEAEKLFNQDVDAAVRGILRNAKLKPVYDSLDAVRRAALINMVFQMGETGVAGFTNSLRMLQQKRWDEAAVNLAKSRWYNQTPNRAKRVITTFRTGTWDAYKNL</w:t>
      </w:r>
    </w:p>
    <w:p w:rsidR="005273C0" w:rsidRDefault="005273C0">
      <w:r>
        <w:t>&gt;</w:t>
      </w:r>
      <w:r>
        <w:t>d176la_ d.2.1.3 (A:)</w:t>
      </w:r>
      <w:r>
        <w:lastRenderedPageBreak/>
        <w:t xml:space="preserve"> Phage T4 lysozyme {Bacteriophage T4</w:t>
      </w:r>
      <w:r>
        <w:t>}</w:t>
      </w:r>
    </w:p>
    <w:p w:rsidR="005273C0" w:rsidRDefault="005273C0">
      <w:r>
        <w:lastRenderedPageBreak/>
        <w:t>MNIFEMLRIDEGLRLKIYKDTEGYYTIGIGHTLKVDGNSNAAKSELDKAIGRNTNGVITKDEAEKLFNQDVDAAVRGILRNAKLKPVYDSLDAVRRAALINMVFQMGETGVAGFTNSLRMLQQKRWDEAAVNLAKSRWYNQTPNRAKRVITTFRTGTWDAYKNL</w:t>
      </w:r>
    </w:p>
    <w:p w:rsidR="005273C0" w:rsidRDefault="005273C0">
      <w:r>
        <w:t>&gt;</w:t>
      </w:r>
      <w:r>
        <w:t>d189l__ d.2.1.3 (-) Phage T4 lysozyme {Bacteriophage T4</w:t>
      </w:r>
      <w:r>
        <w:t>}</w:t>
      </w:r>
    </w:p>
    <w:p w:rsidR="005273C0" w:rsidRDefault="005273C0">
      <w:r>
        <w:t>MNLFEMLRIDEGLRLKIYKDTEGYYTIGIGHLLTKSPDLNVAKSELDKAIGRNCNGVITKDEAEKLFNQDVDAAVRGILRNPKLKPVYDSLDAVRRCALINMVFQMGETGVAGFTDSLRMLQQKRWDEAAANLAKSRWYNQTPDRAKRVITTFRTGTWDAYKNL</w:t>
      </w:r>
    </w:p>
    <w:p w:rsidR="005273C0" w:rsidRDefault="005273C0">
      <w:r>
        <w:t>&gt;</w:t>
      </w:r>
      <w:r>
        <w:t>d191l__ d.2.1.3 (-) Phage T4 lysozyme {Bacteriophage T4</w:t>
      </w:r>
      <w:r>
        <w:t>}</w:t>
      </w:r>
    </w:p>
    <w:p w:rsidR="005273C0" w:rsidRDefault="005273C0">
      <w:r>
        <w:t>MNIFEMLRIDEGLRLKIYKDTEGYYTIGIGHLLTKSPSLNAAKSELDKAIGRACAGAITKDEAEKLFNQDVDAAVRGILRNAKLKPVYDSLDAVRRCALINMVFQMGETGVAGFTNSLRMLQQKRWDAAAAALAKSRWYNQTPNRAKRVITTFRTGTWDAYK</w:t>
      </w:r>
    </w:p>
    <w:p w:rsidR="005273C0" w:rsidRDefault="005273C0">
      <w:r>
        <w:t>&gt;</w:t>
      </w:r>
      <w:r>
        <w:t>d192l__ d.2.1.3 (-) Phage T4 lysozyme {Bacteriophage T4</w:t>
      </w:r>
      <w:r>
        <w:t>}</w:t>
      </w:r>
    </w:p>
    <w:p w:rsidR="005273C0" w:rsidRDefault="005273C0">
      <w:r>
        <w:t>MNIFEMLRIDEGLRLKIYKDTEGYYTIGIGHLLTKSPSLAAAKAALAAAIGRNTNGVITKDEAEKLFNQDVDAAVRGILRNAKLKPVYDSLDAVRRAALINMVFQMGETGVAGFTNSLRMLQQKRWAAAAAALAKSRWYNQTPNRAKRVITTFRTGTWDAYK</w:t>
      </w:r>
    </w:p>
    <w:p w:rsidR="005273C0" w:rsidRDefault="005273C0">
      <w:r>
        <w:t>&gt;</w:t>
      </w:r>
      <w:r>
        <w:t>d217l__ d.2.1.3 (-) Phage T4 lysozyme {Bacteriophage T4</w:t>
      </w:r>
      <w:r>
        <w:t>}</w:t>
      </w:r>
    </w:p>
    <w:p w:rsidR="005273C0" w:rsidRDefault="005273C0">
      <w:r>
        <w:t>MNIFEMLRIDEGLRLKIYKDTEGYYTIGIGHLLTKSPSLNAAKEELDKAIGRNTNGVITKDEAEKLFNQDVDAAVRGILRNAKLKPVYDSLDAVRRAALINMVFQMGETGVAGFTNSLRMLQQKRWDEAAVNLAKSRWYNQTPNRAKRVITTFRTGTWDAYK</w:t>
      </w:r>
    </w:p>
    <w:p w:rsidR="005273C0" w:rsidRDefault="005273C0">
      <w:r>
        <w:t>&gt;</w:t>
      </w:r>
      <w:r>
        <w:t>d1k28a3 d.2.1.3 (A:130-345) Tail-associated lysozyme gp5, catalytic domain {Bacteriophage T4</w:t>
      </w:r>
      <w:r>
        <w:t>}</w:t>
      </w:r>
    </w:p>
    <w:p w:rsidR="005273C0" w:rsidRDefault="005273C0">
      <w:r>
        <w:t>NVLNQGGEVGYDSSSNVIQDSNLDTAINPDDRPLSEIPTDDNPNMSMAEMLRRDEGLRLKVYWDTEGYPTIGIGHLIMKQPVRDMAQINKVLSKQVGREITGNPGSITMEEATTLFERDLADMQRDIKSHSKVGPVWQAVNRSRQMALENMAFQMGVGGVAKFNTMLTAMLAGDWEKAYKAGRDSLWYQQTKGRASRVTMIILTGNLESYGVEVKT</w:t>
      </w:r>
    </w:p>
    <w:p w:rsidR="005273C0" w:rsidRDefault="005273C0">
      <w:r>
        <w:t>&gt;</w:t>
      </w:r>
      <w:r>
        <w:t>d1am7a_ d.2.1.4 (A:) Lambda lysozyme {Bacteriophage lambda</w:t>
      </w:r>
      <w:r>
        <w:t>}</w:t>
      </w:r>
    </w:p>
    <w:p w:rsidR="005273C0" w:rsidRDefault="005273C0">
      <w:r>
        <w:t>MVEINNQRKAFLDMLAWSEGTDNGRQKTRNHGYDVIVGGELFTDYSDHPRKLVTLNPKLKSTGAGRYQLLSRWWDAYRKQLGLKDFSPKSQDAVALQQIKERGALPMIDRGDIRQAIDRCSNIWASLPGAGYGQFEHKADSLIAKFKEAGGTVR</w:t>
      </w:r>
    </w:p>
    <w:p w:rsidR="005273C0" w:rsidRDefault="005273C0">
      <w:r>
        <w:t>&gt;</w:t>
      </w:r>
      <w:r>
        <w:t>d153l__ d.2.1.5 (-) Lysozyme {Goose (Anser anser anser)</w:t>
      </w:r>
      <w:r>
        <w:t>}</w:t>
      </w:r>
    </w:p>
    <w:p w:rsidR="005273C0" w:rsidRDefault="005273C0">
      <w:r>
        <w:t>RTDCYGNVNRIDTTGASCKTAKPEGLSYCGVSASKKIAERDLQAMDRYKTIIKKVGEKLCVEPAVIAGIISRESHAGKVLKNGWGDRGNGFGLMQVDKRSHKPQGTWNGEVHITQGTTILINFIKTIQKKFPSWTKDQQLKGGISAYNAGAGNVRSYARMDIGTTHDDYANDVVARAQYYKQHGY</w:t>
      </w:r>
    </w:p>
    <w:p w:rsidR="005273C0" w:rsidRDefault="005273C0">
      <w:r>
        <w:t>&gt;</w:t>
      </w:r>
      <w:r>
        <w:t>d1qsaa2 d.2.1.6 (A:451-618) 70 kDa soluble lytic transglycosylase, SLT70 {Escherichia coli</w:t>
      </w:r>
      <w:r>
        <w:t>}</w:t>
      </w:r>
    </w:p>
    <w:p w:rsidR="005273C0" w:rsidRDefault="005273C0">
      <w:r>
        <w:t>LAYNDLFKRYTSGKEIPQSYAMAIARQESAWNPKVKSPVGASGLMQIMPGTATHTVKMFSIPGYSSPGQLLDPETNINIGTSYLQYVYQQFGNNRIFSSAAYNAGPGRVRTWLGNSAGRIDAVAFVESIPFSETRGYVKNVLAYDAYYRYFMGDKPTLMSATEWGRRY</w:t>
      </w:r>
    </w:p>
    <w:p w:rsidR="005273C0" w:rsidRDefault="005273C0">
      <w:r>
        <w:t>&gt;</w:t>
      </w:r>
      <w:r>
        <w:t>d1qusa_ d.2.1.6 (A:) 36 kDa soluble lytic transglycosylase, SLT35 {Escherichia coli</w:t>
      </w:r>
      <w:r>
        <w:t>}</w:t>
      </w:r>
    </w:p>
    <w:p w:rsidR="005273C0" w:rsidRDefault="005273C0">
      <w:r>
        <w:t>MVEPQHNVMQMGGDFANNPNAQQFIDKMVNKHGFDRQQLQEILSQAKRLDSVLRLMDNQAPTTSVKPPSGPNGAWLRYRKKFITPDNVQNGVVFWNQYEDALNRAWQVYGVPPEIIVGIIGVETRWGRVMGKTRILDALATLSFNYPRRAEYFSGELETFLLMARDEQDDPLNLKGSFAGAMGYGQFMPSSYKQYAVDFSGDGHINLWDPVDAIGSVANYFKAHGWVKGDQVAVMANGQAPGLPNGFKTKYSISQLAAAGLTPQQPLGNHQQASLLRLDVGTGYQYWYGLPNFYTITRYN</w:t>
      </w:r>
      <w:r>
        <w:lastRenderedPageBreak/>
        <w:t>HSTHYAMAVWQLGQAVALARVQ</w:t>
      </w:r>
    </w:p>
    <w:p w:rsidR="005273C0" w:rsidRDefault="005273C0">
      <w:r>
        <w:t>&gt;</w:t>
      </w:r>
      <w:r>
        <w:t>d1chka_ d.2.1.7 (A:) Endochitosanase {Streptomyces sp., strain N174</w:t>
      </w:r>
      <w:r>
        <w:t>}</w:t>
      </w:r>
    </w:p>
    <w:p w:rsidR="005273C0" w:rsidRDefault="005273C0">
      <w:r>
        <w:t>AGAGLDDPHKKEIAMELVSSAENSSLDWKAQYKYIEDIGDGRGYTGGIIGFCSGTGDMLELVQHYTDLEPGNIL</w:t>
      </w:r>
      <w:r>
        <w:lastRenderedPageBreak/>
        <w:t>AKYLPALKKVNGSASHSGLGTPFTKDWATAAKDTVFQQAQNDERDRVYFDPAVSQAKADGLRALGQFAYYDAIVMHGPGNDPTSFGGIRKTAMKKARTPAQGGDETTYLNGFLDARKAAMLTEAAHDDTSRVDTEQRVFLKAGNLDLNPPLKWKTYGDPYVINS</w:t>
      </w:r>
    </w:p>
    <w:p w:rsidR="005273C0" w:rsidRDefault="005273C0">
      <w:r>
        <w:t>&gt;</w:t>
      </w:r>
      <w:r>
        <w:t>d1qgia_ d.2.1.7 (A:) Endochitosanase {Bacillus circulans</w:t>
      </w:r>
      <w:r>
        <w:t>}</w:t>
      </w:r>
    </w:p>
    <w:p w:rsidR="005273C0" w:rsidRDefault="005273C0">
      <w:r>
        <w:t>ASPDDNFSPETLQFLRNNTGLDGEQWNNIMKLINKPEQDDLNWIKYYGYCEDIEDERGYTIGLFGATTGGSRDTHPDGPDLFKAYDAAKGASNPSADGALKRLGINGKMKGSILEIKDSEKVFCGKIKKLQNDAAWRKAMWETFYNVYIRYSVEQARQRGFTSAVTIGSFVDTALNQGATGGSDTLQGLLARSGSSSNEKTFMKNFHAKRTLVVDTNKYNKPPNGKNRVKQWDTLVDMGKMNLKNVDSEIAQVTDWEMK</w:t>
      </w:r>
    </w:p>
    <w:p w:rsidR="005273C0" w:rsidRDefault="005273C0">
      <w:r>
        <w:t>&gt;</w:t>
      </w:r>
      <w:r>
        <w:t>d1aec__ d.3.1.1 (-) Actinidin {Chinese gooseberry or kiwifruit  (Actinidia chinensis)</w:t>
      </w:r>
      <w:r>
        <w:t>}</w:t>
      </w:r>
    </w:p>
    <w:p w:rsidR="005273C0" w:rsidRDefault="005273C0">
      <w:r>
        <w:t>LPSYVDWRSAGAVVDIKSQGECGGCWAFSAIATVEGINKIVTGVLISLSEQELIDCGRTQNTRGCNGGYITDGFQFIINNGGINTEENYPYTAQDGECNVDLQNEKYVTIDTYENVPYNNEWALQTAVTYQPVSVALDAAGDAFKQYSSGIFTGPCGTAIDHAVTIVGYGTEGGIDYWIVKNSWDTTWGEEGYMRILRNVGGAGTCGIATMPSYPVKY</w:t>
      </w:r>
    </w:p>
    <w:p w:rsidR="005273C0" w:rsidRDefault="005273C0">
      <w:r>
        <w:t>&gt;</w:t>
      </w:r>
      <w:r>
        <w:t>d2act__ d.3.1.1 (-) Actinidin {Chinese gooseberry or kiwifruit  (Actinidia chinensis)</w:t>
      </w:r>
      <w:r>
        <w:t>}</w:t>
      </w:r>
    </w:p>
    <w:p w:rsidR="005273C0" w:rsidRDefault="005273C0">
      <w:r>
        <w:t>LPSYVDWRSAGAVVDIKSQGECGGCWAFSAIATVEGINKITSGSLISLSEQELIDCGRTQNTRGCDGGYITDGFQFIINDGGINTEENYPYTAQDGDCDVALQDQKYVTIDTYENVPYNNEWALQTAVTYQPVSVALDAAGDAFKQYASGIFTGPCGTAVDHAIVIVGYGTEGGVDYWIVKNSWDTTWGEEGYMRILRNVGGAGTCGIATMPSYPVKY</w:t>
      </w:r>
    </w:p>
    <w:p w:rsidR="005273C0" w:rsidRDefault="005273C0">
      <w:r>
        <w:t>&gt;</w:t>
      </w:r>
      <w:r>
        <w:t>d1ppn__ d.3.1.1 (-) Papain {Papaya (Carica papaya)</w:t>
      </w:r>
      <w:r>
        <w:t>}</w:t>
      </w:r>
    </w:p>
    <w:p w:rsidR="005273C0" w:rsidRDefault="005273C0">
      <w:r>
        <w:t>IPEYVDWRQKGAVTPVKNQGSCGSCWAFSAVVTIEGIIKIRTGNLNEYSEQELLDCDRRSYGCNGGYPWSALQLVAQYGIHYRNTYPYEGVQRYCRSREKGPYAAKTDGVRQVQPYNEGALLYSIANQPVSVVLEAAGKDFQLYRGGIFVGPCGNKVDHAVAAVGYGPNYILIKNSWGTGWGENGYIRIKRGTGNSYGVCGLYTSSFYPVKN</w:t>
      </w:r>
    </w:p>
    <w:p w:rsidR="005273C0" w:rsidRDefault="005273C0">
      <w:r>
        <w:t>&gt;</w:t>
      </w:r>
      <w:r>
        <w:t>d1pcia_ d.3.1.1 (A:) Caricain (protease omega) {Papaya (Carica papaya)</w:t>
      </w:r>
      <w:r>
        <w:t>}</w:t>
      </w:r>
    </w:p>
    <w:p w:rsidR="005273C0" w:rsidRDefault="005273C0">
      <w:r>
        <w:t>LTSTERLIQLFNSWMLNHNKFYENVDEKLYRFEIFKDNLNYIDETNKKNNSYWLGLNEFADLSNDEFNEKYVGSLIDATIEQSYDEEFINEDIVNLPENVDWRKKGAVTPVRHQGSCGSCWAFSAVATVEGINKIRTGKLVELSEQELVDCERRSHGCKGGYPPYALEYVAKNGIHLRSKYPYKAKQGTCRAKQVGGPIVKTSGVGRVQPNNEGNLLNAIAKQPVSVVVESKGRPFQLYKGGIFEGPCGTKVDGAVTAVGYGKSGGKGYILIKNSWGTAWGEKGYIRIKRAPGNSPGVCGLYKSSYYPTKN</w:t>
      </w:r>
    </w:p>
    <w:p w:rsidR="005273C0" w:rsidRDefault="005273C0">
      <w:r>
        <w:t>&gt;</w:t>
      </w:r>
      <w:r>
        <w:t>d1ppo__  d.3.1.1  (-)  Caricain  (protease  omega)  {Papaya  (Carica papaya)</w:t>
      </w:r>
      <w:r>
        <w:t>}</w:t>
      </w:r>
    </w:p>
    <w:p w:rsidR="005273C0" w:rsidRDefault="005273C0">
      <w:r>
        <w:t>LPENVDWRKKGAVTPVRHQGSCGSCWAFSAVATVEGINKIRTGKLVELSEQELVDCERRSHGCKGGYPPYALEYVAKNGIHLRSKYPYKAKQGTCRAKQVGGPIVKTSGVGRVQPNNEGNLLNAIAKQPVSVVVESKGRPFQLYKGGIFEGPCGTKVDHAVTAVGYGKSGGKGYILIKNSWGTAWGEKGYIRIKRAPGNSPGVCGLYKSSYYPTKN</w:t>
      </w:r>
    </w:p>
    <w:p w:rsidR="005273C0" w:rsidRDefault="005273C0">
      <w:r>
        <w:t>&gt;</w:t>
      </w:r>
      <w:r>
        <w:t>d1yal__ d.3.1.1 (-) Chymopapain {Papaya (Carica papaya)</w:t>
      </w:r>
      <w:r>
        <w:t>}</w:t>
      </w:r>
    </w:p>
    <w:p w:rsidR="005273C0" w:rsidRDefault="005273C0">
      <w:r>
        <w:t>YPQSIDWRAKGAVTPVKNQGACGSCWAFSTIATVEGINKIVTGNLLELSEQELVDCDKHSY</w:t>
      </w:r>
      <w:r>
        <w:lastRenderedPageBreak/>
        <w:t>GCKGGYQTTSLQYVANNGVHTSKVYPYQAKQYKCRATDKPGPKVKITGYKRVPSNCETSFLGALANQPLSVLVEAGGKPFQLYKSGVFDGPCGTKLDHAVTAVGYGTSDGKNYIIIKNSWGPNWGEKGYMRLKRQSGNSQGTCGVYKSSYYPFKGFA</w:t>
      </w:r>
    </w:p>
    <w:p w:rsidR="005273C0" w:rsidRDefault="005273C0">
      <w:r>
        <w:t>&gt;</w:t>
      </w:r>
      <w:r>
        <w:t>d1gece_ d.3.1.1 (E:) Glycyl endopeptidase {Papaya (Carica papaya)</w:t>
      </w:r>
      <w:r>
        <w:t>}</w:t>
      </w:r>
    </w:p>
    <w:p w:rsidR="005273C0" w:rsidRDefault="005273C0">
      <w:r>
        <w:t>LPESVDWRAKGAVTPVKHQGYCESCWAFSTVATVEGINKIKTGNLVELSEQELVDCDLQSYGCNRGYQSTSLQYVAQNGIHLRAKYPYIAKQQTCRANQVGGPKVKTNGVGRVQSNNEGSLLNAIAHQPVSVVVESAGRDFQNYKGGIFEGSCGTKVDHAVTAVGYGKSGGKGYILIKNSWGPGWGENGYIRIRRASGNSPGVCGVYRSSYYPIKN</w:t>
      </w:r>
    </w:p>
    <w:p w:rsidR="005273C0" w:rsidRDefault="005273C0">
      <w:r>
        <w:t>&gt;</w:t>
      </w:r>
      <w:r>
        <w:t>d1cqda_ d.3.1.1 (A:) Proline-specific cysteine protease {Ginger rhizome (Zingiber officinale)</w:t>
      </w:r>
      <w:r>
        <w:t>}</w:t>
      </w:r>
    </w:p>
    <w:p w:rsidR="005273C0" w:rsidRDefault="005273C0">
      <w:r>
        <w:t>LPDSIDWRENGAVVPVKNQGGCGSCWAFSTVAAVEGINQIVTGDLISLSEQQLVDCTTANHGCRGGWMNPAFQFIVNNGGINSEETYPYRGQDGICNSTVNAPVVSIDSYENVPSHNEQSLQKAVANQPVSVTMDAAGRDFQLYRSGIFTGSCNISANHALTVVGYGTENDKDFWIVKNSWGKNWGESGYIRAERNIENPDGKCGITRFASYPVKK</w:t>
      </w:r>
    </w:p>
    <w:p w:rsidR="005273C0" w:rsidRDefault="005273C0">
      <w:r>
        <w:t>&gt;</w:t>
      </w:r>
      <w:r>
        <w:t>d3gcb__   d.3.1.1   (-)   Bleomycin   hydrolase   {Baker's   yeast  (Saccharomyces cerevisiae), Gal6</w:t>
      </w:r>
      <w:r>
        <w:t>}</w:t>
      </w:r>
    </w:p>
    <w:p w:rsidR="005273C0" w:rsidRDefault="005273C0">
      <w:r>
        <w:lastRenderedPageBreak/>
        <w:t>AFQGAMASSIDISKINSWNKEFQSDLTHQLATTVLKNYNADDALLNKTRLQKQDNRVFNTVVSTDSTPVTNQKSSGRAWLFAATNQLRLNVLSELNLKEFELSQAYLFFYDKLEKANYFLDQIVSSADQDIDSRLVQYLLAAPTEDGGQYSMFLNLVKKYGLIPKDLYGDLPYSTTASRKWNSLLTTKLREFAETLRTALKERSADDSIIVTLREQMQREIFRLMSLFMDIPPVQPNEQFTWEYVDKDKKIHTIKSTPLEFASKYAKLDPSTPVSLINDPRHPYGKLIKIDRLGNVLGGDAVIYLNVDNETLSKLVVKRLQNNKAVFFGSHTPKFMDKKTGVMDIELWNYPAIGYNLPQQKASRIRYHESLMTHAMLITGCHVDETSKLPLRYRVENSWGKDSGKDGLYVMTQKYFEEYCFQIVVDINELPKELASKFTSGKEEPIVLPIWDPMGALA</w:t>
      </w:r>
    </w:p>
    <w:p w:rsidR="005273C0" w:rsidRDefault="005273C0">
      <w:r>
        <w:t>&gt;</w:t>
      </w:r>
      <w:r>
        <w:t>d2cb5a_ d.3.1.1 (A:) Bleomycin hydrolase {Human (Homo sapiens)</w:t>
      </w:r>
      <w:r>
        <w:t>}</w:t>
      </w:r>
    </w:p>
    <w:p w:rsidR="005273C0" w:rsidRDefault="005273C0">
      <w:r>
        <w:t>SSSGLNSEKVAALIQKLNSDPQFVLAQNVGTTHDLLDICLKRATVQRAQHVFQHAVPQEGKPITNQKSSGRSWIFSCLNVMRLPFMKKLNIEEFEFSQSYLFFWDKVERCYFFLSAFVDTAQRKEPEDGRLVQFLLMNPANDGGQWDMLVNIVEKYGVIPKKCFPESYTTEATRRMNDILNHKMREFCIRLRNLVHSGATKGEISATQDVMMEEIFRVVCICLGNPPETFTWEYRDKDKNYEKIGPITPLEFYREHVKPLFNMEDKICLVNDPRPQHKHNKLYTVEYLSNMVGGRKTLYNNQPIDFLKKMVAASIKDGEAVWFGCDVGKHFNSKLGLSDMNLYDHELVFGVSLKNMNKAERLTFGESLMTHAMTFTAVSEKDDQDGAFTKWRVENSWGEDHGHKGYLCMTDEWFSEYVYEVVVDRKHVPEEVLAVLEQEPIILPAWDPMGALA</w:t>
      </w:r>
    </w:p>
    <w:p w:rsidR="005273C0" w:rsidRDefault="005273C0">
      <w:r>
        <w:t>&gt;</w:t>
      </w:r>
      <w:r>
        <w:t>d1f2aa_ d.3.1.1 (A:) Cruzain {Trypanosoma cruzi</w:t>
      </w:r>
      <w:r>
        <w:t>}</w:t>
      </w:r>
    </w:p>
    <w:p w:rsidR="005273C0" w:rsidRDefault="005273C0">
      <w:r>
        <w:t>APAAVDWRARGAVTAVKDQGQCGSCWAFSAIGNVECQWFLAGHPLTNLSEQMLVSCDKTDSGCSGGLMNNAFEWIVQENNGAVYTEDSYPYASGEGISPPCTTSGHTVGATITGHVELPQDEAQIAAWLAVNGPVAVAVDASSWMTYTGGVMTSCVSEQLDHGVLLVGYNDSAAVPYWIIKNSWTTQWGEEGYIRIAKGSNQCLVKEEASSAVVG</w:t>
      </w:r>
    </w:p>
    <w:p w:rsidR="005273C0" w:rsidRDefault="005273C0">
      <w:r>
        <w:t>&gt;</w:t>
      </w:r>
      <w:r>
        <w:t>d3pbh__ d.3.1.1 (-) (Pro)cathepsin B {Human (H</w:t>
      </w:r>
      <w:r>
        <w:lastRenderedPageBreak/>
        <w:t>omo sapiens)</w:t>
      </w:r>
      <w:r>
        <w:t>}</w:t>
      </w:r>
    </w:p>
    <w:p w:rsidR="005273C0" w:rsidRDefault="005273C0">
      <w:r>
        <w:t>MRSRPSFHPLSDELVNYVNKRNTTWQAGHNFYNVDMSYLKRLCGTFLGGPKPPQRVMFTEDLKLPASFDAREQWPQCPTIKEIRDQGSCGSCWAFGAVEAISDRICIHTNAHVSVEVSAEDLLTCCGSMCGDGCNGGYPAEAWNFWTRKGLVSGGLYESHVGCRPYSIPPCEHHVNGSRPPCTGEGDTPKCSKICEPGYSPTYKQDKHYGYNSYSVSNSEKDIMAEIYKNGPVEGAFSVYSDFLLYKSGVYQHVTGEMMGGHAIRILGWGVENGTPYWLVANSWNTDWGDNGFFKILRGQDHCGIESEVVAGIPRTD</w:t>
      </w:r>
    </w:p>
    <w:p w:rsidR="005273C0" w:rsidRDefault="005273C0">
      <w:r>
        <w:t>&gt;</w:t>
      </w:r>
      <w:r>
        <w:t>g1huc.1 d.3.1.1 (A:,B:) (Pro)cathepsin B {Human (Homo sapiens)</w:t>
      </w:r>
      <w:r>
        <w:t>}</w:t>
      </w:r>
    </w:p>
    <w:p w:rsidR="005273C0" w:rsidRDefault="005273C0">
      <w:r>
        <w:t>LPASFDAREQWPQCPTIKEIRDQGSCGSCWAFGAVEAISDRICIHTNXVSVEVSAEDLLTCCGSMCGDGCNGGYPAEAWNFWTRKGLVSGGLYESHVGCRPYSIPPCEHHVNGSRPPCTGEGDTPKCSKICEPGYSPTYKQDKHYGYNSYSVSNSEKDIMAEIYKNGPVEGAFSVYSDFLLYKSGVYQHVTGEMMGGHAIRILGWGVENGTPYWLVANSWNTDWGDNGFFKILRGQDHCGIESEVVAGIPRTD</w:t>
      </w:r>
    </w:p>
    <w:p w:rsidR="005273C0" w:rsidRDefault="005273C0">
      <w:r>
        <w:t>&gt;</w:t>
      </w:r>
      <w:r>
        <w:t>d1mira_ d.3.1.1 (A:) (Pro)cathepsin B {Rat (Rattus norvegicus)</w:t>
      </w:r>
      <w:r>
        <w:t>}</w:t>
      </w:r>
    </w:p>
    <w:p w:rsidR="005273C0" w:rsidRDefault="005273C0">
      <w:r>
        <w:t>SDDMINYINKQNTTWQAGRNFYNVDISYLKKLCGTVLGGPKLPERVGFSEDINLPESFDAREQWSNCPTIAQIRDQGSCGSSWAFGAVEAMSDRICIHTNGRVNVEVSAEDLLTCCGIQCGDGCNGGYPSGAWNFWTRKGLVSGGVYNSHIGCLPYTIPPCEHHVNGARPPCTGEGDTPKCNKMCEAGYSTSYKEDKHYGYTSYSVSDSEKEIMAEIYKNGPVEGAFTVFSDFLTYKSGVYKHEAGDVMGGHAIRILGWGIENGVPYWLVANSWNADWGDNGFFKILRGENHCGIESEIVAGIPRTQQYWGRF</w:t>
      </w:r>
    </w:p>
    <w:p w:rsidR="005273C0" w:rsidRDefault="005273C0">
      <w:r>
        <w:t>&gt;</w:t>
      </w:r>
      <w:r>
        <w:t>d1thea_ d.3.1.1 (A:) (Pro)cathepsin B {Rat (Rattus norvegicus)</w:t>
      </w:r>
      <w:r>
        <w:t>}</w:t>
      </w:r>
    </w:p>
    <w:p w:rsidR="005273C0" w:rsidRDefault="005273C0">
      <w:r>
        <w:t>LPESFDAREQWSNCPTIAQIRDQGSCGSCWAFGAVEAMSDRICIHTNGRVNVEVSAEDLLTCCGIQCGDGCNGGYPSGAWNFWTRKGLVSGGVYNSHIGCLPYTIPPCEHHVNGARPPCTGEGDTPKCNKMCEAGYSTSYKEDKHYGYTSYSVSDSEKEIMAEIYKNGPVEGAFTVFSDFLTYKSGVYKHEAGDVMGGHAIRILGWGIENGVPYWLVANSWNADWGDNGFFKILRGENHCGIESEIVAGIPRT</w:t>
      </w:r>
    </w:p>
    <w:p w:rsidR="005273C0" w:rsidRDefault="005273C0">
      <w:r>
        <w:t>&gt;</w:t>
      </w:r>
      <w:r>
        <w:t>d1qdqa_ d.3.1.1 (A:) (Pro)cathepsin B {Cow (Bos taurus)</w:t>
      </w:r>
      <w:r>
        <w:t>}</w:t>
      </w:r>
    </w:p>
    <w:p w:rsidR="005273C0" w:rsidRDefault="005273C0">
      <w:r>
        <w:t>LPESFDAREQWPNCPTIKEIRDQGSCGSCWAFGAVEAISDRICIHSNGRVNVEVSAEDMLTCCGGECGDGCNGGEPSGAWNFWTKKGLVSGGLYNSHVGCRPYSIPPCEHHVNGSRPPCTGEGDTPKCSKTCEPGYSPSYKEDKHF</w:t>
      </w:r>
      <w:r>
        <w:lastRenderedPageBreak/>
        <w:t>GCSSYSVANNEKEIMAEIYKNGPVEGAFSVYSDFLLYKSGVYQHVSGEIMGGHAIRILGWGVENGTPYWLVANSWNTDWGDNGFFKILRGQDHCGIESEIVAGMPCT</w:t>
      </w:r>
    </w:p>
    <w:p w:rsidR="005273C0" w:rsidRDefault="005273C0">
      <w:r>
        <w:t>&gt;</w:t>
      </w:r>
      <w:r>
        <w:t>d1cs8a_ d.3.1.1 (A:) (Pro)cathepsin L {Human (Homo sapiens)</w:t>
      </w:r>
      <w:r>
        <w:t>}</w:t>
      </w:r>
    </w:p>
    <w:p w:rsidR="005273C0" w:rsidRDefault="005273C0">
      <w:r>
        <w:t>SLTFDHSLEAQWTKWKAMHNRLYGMNEEGWRRAVWEKNMKMIELHNQEYREGKHSFTMAMNAFGDMTSEEFRQVMNGFQNRKPRKGKVFQEPLFYEAPRSVDWREKGYVTPVKNQGQCGSCWAFSATGALEGQMFRKTGRLISLSEQNLVDCSGPQGNEGCNGGLMDYAFQYVQDNGGLDSEESYPYEATEESCKYNPKYSVANDAGFVDIPKQEKALMKAVATVGPISVAIDAGHESFLFYKEGIYFEPDCSSEDMDHGVLVVGYGFESTESDNNKYWLVKNSWGEEWGMGGYVKMAKDRRNHCGIASAASYPTV</w:t>
      </w:r>
    </w:p>
    <w:p w:rsidR="005273C0" w:rsidRDefault="005273C0">
      <w:r>
        <w:t>&gt;</w:t>
      </w:r>
      <w:r>
        <w:t>g1icf.1 d.3.1.1 (A:,B:) (Pro)cathepsin L {Human (Homo sapiens)</w:t>
      </w:r>
      <w:r>
        <w:t>}</w:t>
      </w:r>
    </w:p>
    <w:p w:rsidR="005273C0" w:rsidRDefault="005273C0">
      <w:r>
        <w:t>APRSVDWREKGYVTPVKNQGQCGSCWAFSATGALEGQMFRKTGRLISLSEQNLVDCSGPQGNEGCNGGLMDYAFQYVQDNGGLDSEESYPYEATEESCKYN</w:t>
      </w:r>
      <w:r>
        <w:lastRenderedPageBreak/>
        <w:t>PKYSVANDTGFVDIPKQEKALMKAVATVGPISVAIDAGHESFLFYKEGIYFEPDCSSEDMDHGVLVVGYGFESTXNNKYWLVKNSWGEEWGMGGYVKMAKDRRNHCGIASAASYPTV</w:t>
      </w:r>
    </w:p>
    <w:p w:rsidR="005273C0" w:rsidRDefault="005273C0">
      <w:r>
        <w:t>&gt;</w:t>
      </w:r>
      <w:r>
        <w:t>d1mema_ d.3.1.1 (A:) (Pro)cathepsin K {Human (Homo sapiens)</w:t>
      </w:r>
      <w:r>
        <w:t>}</w:t>
      </w:r>
    </w:p>
    <w:p w:rsidR="005273C0" w:rsidRDefault="005273C0">
      <w:r>
        <w:t>APDSVDYRKKGYVTPVKNQGQCGSCWAFSSVGALEGQLKKKTGKLLNLSPQNLVDCVSENDGCGGGYMTNAFQYVQKNRGIDSEDAYPYVGQEESCMYNPTGKAAKCRGYREIPEGNEKALKRAVARVGPVSVAIDASLTSFQFYSKGVYYDESCNSDNLNHAVLAVGYGIQKGNKHWIIKNSWGENWGNKGYILMARNKNNACGIANLASFPKM</w:t>
      </w:r>
    </w:p>
    <w:p w:rsidR="005273C0" w:rsidRDefault="005273C0">
      <w:r>
        <w:t>&gt;</w:t>
      </w:r>
      <w:r>
        <w:t>d7pcka_ d.3.1.1 (A:) (Pro)cathepsin K {Human (Homo sapiens)</w:t>
      </w:r>
      <w:r>
        <w:t>}</w:t>
      </w:r>
    </w:p>
    <w:p w:rsidR="005273C0" w:rsidRDefault="005273C0">
      <w:r>
        <w:t>LYPEEILDTHWELWKKTHRKQYNNKVDEISRRLIWEKNLKYISIHNLEASLGVHTYELAMNHLGDMTSEEVVQKMTGLKVPLSHSRSNDTLYIPEWEGRAPDSVDYRKKGYVTPVKNQGQCGSCWAFSSVGALEGQLKKKTGKLLNLSPQNLVDCVSENDGCGGGYMTNAFQYVQKNRGIDSEDAYPYVGQEESCMYNPTGKAAKCRGYREIPEGNEKALKRAVARVGPVSVAIDASLTSFQFYSKGVYYDESCNSDNLNHAVLAVGYGIQKGNKHWIIKNSWGENWGNKGYILMARNKNNACGIANLASFPKM</w:t>
      </w:r>
    </w:p>
    <w:p w:rsidR="005273C0" w:rsidRDefault="005273C0">
      <w:r>
        <w:t>&gt;</w:t>
      </w:r>
      <w:r>
        <w:t>d8pcha_ d.3.1.1 (A:) (Pro)cathepsin K {Pig (Sus scrofa)</w:t>
      </w:r>
      <w:r>
        <w:t>}</w:t>
      </w:r>
    </w:p>
    <w:p w:rsidR="005273C0" w:rsidRDefault="005273C0">
      <w:r>
        <w:t>YPPSMDWRKKGNFVSPVKNQGSCGSCWTFSTTGALESAVAIATGKMLSLAEQQLVDCAQNFNNHGCQGGLPSQAFEYIRYNKGIMGEDTYPYKGQDDHCKFQPDKAIAFVKDVANITMNDEEAMVEAVALYNPVSFAFEVTNDFLMYRKGIYSSTSCHKTPDKVNHAVLAVGYGEENGIPYWIVKNSWGPQWGMNGYFLIERGKNMCGLAACASYPIPLV</w:t>
      </w:r>
    </w:p>
    <w:p w:rsidR="005273C0" w:rsidRDefault="005273C0">
      <w:r>
        <w:t>&gt;</w:t>
      </w:r>
      <w:r>
        <w:t>d1fh0a_ d.3.1.1 (A:) (Pro)cathepsin V {Human (Homo sapiens)</w:t>
      </w:r>
      <w:r>
        <w:t>}</w:t>
      </w:r>
    </w:p>
    <w:p w:rsidR="005273C0" w:rsidRDefault="005273C0">
      <w:r>
        <w:t>LPKSVDWRKKGYVTPVKNQKQCGSCWAFSATGALEGQMFRKTGKLVSLSEQNLVDCSRPQGNQGCNGGFMARAFQYVKENGGLDSEESYPYVAVDEICKYRPENSVAQDTGFTVVAPGKEKALMKAVATVGPISVAMDAGHSSFQFYKSGIYFEPDCSSKNLDHGVLVVGYGFEGANSDNSKYWLVKNSWGPEWGSNGYVKIAKDKNNHCGIATAASYPNV</w:t>
      </w:r>
    </w:p>
    <w:p w:rsidR="005273C0" w:rsidRDefault="005273C0">
      <w:r>
        <w:t>&gt;</w:t>
      </w:r>
      <w:r>
        <w:t>d1deua_ d.3.1.1 (A:) (Pro)cathepsin X {Human (Homo sapiens)</w:t>
      </w:r>
      <w:r>
        <w:t>}</w:t>
      </w:r>
    </w:p>
    <w:p w:rsidR="005273C0" w:rsidRDefault="005273C0">
      <w:r>
        <w:t>RGQTCYRPLRGDGLAPLGRTTYPRPHEYLSPADLPKSWDWRNVDGVNYASITRNQHIPQYCGSCWAHASTSAMADRINIKRKGAWPSTLLSVQNVIDCGNAGSCEGGNDLSVWDYAHQHGIPDETCNNYQAKDQECDKFNQCGTCNEFKECHAIRNYTLWRVGDYGSLSGREKMMAEIYANGPISCGIMATERLANYTGGIYAEYQDTTYINHVVSVAGWGISDGTEYWIVRNSWGEPWGERGWLRIVTSTYKDGKGARYNLAIEEHCTFGDPIV</w:t>
      </w:r>
    </w:p>
    <w:p w:rsidR="005273C0" w:rsidRDefault="005273C0">
      <w:r>
        <w:t>&gt;</w:t>
      </w:r>
      <w:r>
        <w:t>d1ef7a_ d.3.1.1 (A:) (Pro)cathepsin X {Human (Homo sapiens)</w:t>
      </w:r>
      <w:r>
        <w:t>}</w:t>
      </w:r>
    </w:p>
    <w:p w:rsidR="005273C0" w:rsidRDefault="005273C0">
      <w:r>
        <w:t>LPKSWDWRNVDGVNYASITRNQHIPQYCGSCWAHASTSAMADRINIKRKGAWPSTLLSVQNVIDCGNAGSCEGGNDLSVWDYAHQHGIPDETCNNYQAKDQECDKFNQCGTCNEFKECHAIRNYTLWRVGDYGSLSGREKMMAEIYANGPISCGIMATERLANYTGGIYAEYQDTTYINHVVSVAGWGISDGTEYWIVRNSWGEPWGERGWLRIVTSTYKDGKGARYN</w:t>
      </w:r>
      <w:r>
        <w:lastRenderedPageBreak/>
        <w:t>LAIEEHCTFGDPIV</w:t>
      </w:r>
    </w:p>
    <w:p w:rsidR="005273C0" w:rsidRDefault="005273C0">
      <w:r>
        <w:t>&gt;</w:t>
      </w:r>
      <w:r>
        <w:t>d1cv8__ d.3.1.1 (-) Staphopain {Staphylococcus aureus</w:t>
      </w:r>
      <w:r>
        <w:t>}</w:t>
      </w:r>
    </w:p>
    <w:p w:rsidR="005273C0" w:rsidRDefault="005273C0">
      <w:r>
        <w:lastRenderedPageBreak/>
        <w:t>NEQYVNKLENFKIRETQGNNGWCAGYTMSALLNATYNTNKYHAEAVMRFLHPNLQGQQFQFTGLTPREMIYFGQTQGRSPQLLNRMTTYNEVDNLTKNNKGIAILGSRVESRNGMHAGHAMAVVGNAKLNNGQEVIIIWNPWDNGFMTQDAKNNVIPVSNGDHYQWYSSIYGY</w:t>
      </w:r>
    </w:p>
    <w:p w:rsidR="005273C0" w:rsidRDefault="005273C0">
      <w:r>
        <w:t>&gt;</w:t>
      </w:r>
      <w:r>
        <w:t>d1dkia_   d.3.1.1   (A:)   Streptococcal   pyrogenic   exotoxin   B {Streptococcus pyogenes</w:t>
      </w:r>
      <w:r>
        <w:t>}</w:t>
      </w:r>
    </w:p>
    <w:p w:rsidR="005273C0" w:rsidRDefault="005273C0">
      <w:r>
        <w:t>LDKVNLGGELSGSNMYVYNISTGGFVIVSGDKRSPEILGYSTSGSFDVNGKENIASFMESYVEQIKENKKLDSTYAGTAEIKQPVVKSLLDSKGIHYNQGNPYNLLTPVIEKVKPGEQSFVGQHAATGSVATATAQIMKYHNYPNKGLKDYTYTLSSNNPYFNHPKNLFAAISTRQYNWNNILPTYSGRESNVQKMAISELMADVGISVDMDYGPSSGSAGSSRVQRALKENFGYNQSVHQINRGDFSKQDWEAQIDKELSQNQPVYYQGVGKVGGHAFVIDGADGRNFYHVNWGWGGVSDGFFRLDALNPSALGTGGGAGGFNGYQSAVVGIKP</w:t>
      </w:r>
    </w:p>
    <w:p w:rsidR="005273C0" w:rsidRDefault="005273C0">
      <w:r>
        <w:t>&gt;</w:t>
      </w:r>
      <w:r>
        <w:t>d1qmya_ d.3.1.2 (A:) FMDV leader protease {Foot-and-mouth disease virus</w:t>
      </w:r>
      <w:r>
        <w:t>}</w:t>
      </w:r>
    </w:p>
    <w:p w:rsidR="005273C0" w:rsidRDefault="005273C0">
      <w:r>
        <w:t>MELTLYNGEKKTFYSRPNNHDNAWLNAILQLFRYVEEPFFDWVYSSPENLTLEAIKQLEDLTGLELHEGGPPALVIWNIKHLLHTGIGTASRPSEVCVVDGTDMSLADFHAGIFLKGQEHAVFACVTSNGWYAIDDEDFYPWTPDPSDVLVFVPYD</w:t>
      </w:r>
    </w:p>
    <w:p w:rsidR="005273C0" w:rsidRDefault="005273C0">
      <w:r>
        <w:t>&gt;</w:t>
      </w:r>
      <w:r>
        <w:t>d1qola_ d.3.1.2 (A:) FMDV leader protease {Foot-and-mouth disease virus</w:t>
      </w:r>
      <w:r>
        <w:t>}</w:t>
      </w:r>
    </w:p>
    <w:p w:rsidR="005273C0" w:rsidRDefault="005273C0">
      <w:r>
        <w:t>MELTLYNGEKKTFYSRPNNHDNAWLNAILQLFRYVEEPFFDWVYSSPENLTLEAIKQLEDLTGLELHEGGPPALVIWNIKHLLHTGIGTASRPSEVCVVDGTDMCLADFHAGIFLKGQEHAVFACVTSNGWYAIDDEDFYPWTPDPSDVLVFVPYDQEPLNGEWKAKVQRKLK</w:t>
      </w:r>
    </w:p>
    <w:p w:rsidR="005273C0" w:rsidRDefault="005273C0">
      <w:r>
        <w:t>&gt;</w:t>
      </w:r>
      <w:r>
        <w:t>d1kful3 d.3.1.3 (L:2-355) Calpain large subunit, catalytic domain  (domain II) {Human (Homo sapiens)</w:t>
      </w:r>
      <w:r>
        <w:t>}</w:t>
      </w:r>
    </w:p>
    <w:p w:rsidR="005273C0" w:rsidRDefault="005273C0">
      <w:r>
        <w:t>AGIAAKLAKDREAAEGLGSHERAIKYLNQDYEALRNECLEAGTLFQDPSFPAIPSALGFKELGPYSSKTRGMRWKRPTEICADPQFIIGGATRTDICQGALGDCWLLAAIASLTLNEEILARVVPLNQSFQENYAGIFHFQFWQYGEWVEVVVDDRLPTKDGELLFVHSAEGSEFWSALLEKAYAKINGCYEALSGGATTEGFEDFTGGIAEWYELKKPPPNLFKIIQKALQKGSLLGCSIDITSAADSEAITFQKLVKGHAYSVTGAEEVESNGSLQKLIRIRNPWGEVEWTGRWNDNCPSWNTIDPEERERLTRRHEDGEFWMSFSDFLRHYSRLEICNLTPDTLTSDTYKK</w:t>
      </w:r>
    </w:p>
    <w:p w:rsidR="005273C0" w:rsidRDefault="005273C0">
      <w:r>
        <w:t>&gt;</w:t>
      </w:r>
      <w:r>
        <w:t>d1df0a3 d.3.1.3 (A:2-355) Calpain large subunit, catalytic domain  (domain II) {Rat (Rattus norvegicus)</w:t>
      </w:r>
      <w:r>
        <w:t>}</w:t>
      </w:r>
    </w:p>
    <w:p w:rsidR="005273C0" w:rsidRDefault="005273C0">
      <w:r>
        <w:t>AGIAMKLAKDREAAEGLGSHERAIKYLNQDYETLRNECLEAGALFQDPSFPALPSSLGFKELGPYSSKTRGIEWKRPTEICADPQFIIGGATRTDICQGALGDSWLLAAIASLTLNEEILARVVPLDQSFQENYAGIFHFQFWQYGEWVEVVVDDRLPTKDGELLFVHSAEGSEFWSALLEKAYAKINGCYEALSGGATTEGFEDFTGGIAEWYELRKPPPNLFKIIQKALEKGSLLGCSIDITSAADSEAVTYQKLVKGHAYSVTGAEEVESSGSLQKLIRIRNPWGQVEWTGKWNDNCPSWNTVDPEVRANLTERQEDGEFWMSFSDFLRHYSRLEICNLTPDTLTCDSYKK</w:t>
      </w:r>
    </w:p>
    <w:p w:rsidR="005273C0" w:rsidRDefault="005273C0">
      <w:r>
        <w:t>&gt;</w:t>
      </w:r>
      <w:r>
        <w:t>d1f13a4 d.3.1.</w:t>
      </w:r>
      <w:r>
        <w:lastRenderedPageBreak/>
        <w:t>4 (A:191-515) Transglutaminase catalytic domain {Human  (Homo sapiens)</w:t>
      </w:r>
      <w:r>
        <w:t>}</w:t>
      </w:r>
    </w:p>
    <w:p w:rsidR="005273C0" w:rsidRDefault="005273C0">
      <w:r>
        <w:t>DAVYLDNEKEREEYVLNDIGVIFYGEVNDIKTRSWSYGQFEDGILDTCLYVMDRAQMDLSGRGNPIKVSRVGSAMVNAKDDEGVLVGSWDNIYAYGVPPSAWTGSVDILLEYRSSENPVRYGQCWVFAGVFNTFLRCLGIPARIVTNYFSAHDNDANLQMDIFLEEDGNVNSKLTKDSVWNYHCWNEAWMTRPDLPVGFGGWQAVDSTPQENSDGMYRCGPASVQAIKHGHVCFQFDAPFVFAEVNSDLIYITAKKDGTHVVENVDATHIGKLIVTKQIGGDGMMDITDTYKFQEGQEEERLALETALMYGAKKPLNTEGVMKSR</w:t>
      </w:r>
    </w:p>
    <w:p w:rsidR="005273C0" w:rsidRDefault="005273C0">
      <w:r>
        <w:t>&gt;</w:t>
      </w:r>
      <w:r>
        <w:t>d1g0da4 d.3.1.4 (A:141-461) Transglutaminase catalytic domain {Red sea bream (Chrysophrys major)</w:t>
      </w:r>
      <w:r>
        <w:t>}</w:t>
      </w:r>
    </w:p>
    <w:p w:rsidR="005273C0" w:rsidRDefault="005273C0">
      <w:r>
        <w:t>DMVYLPDESKLQEYVMNEDGVIYMGTWDYIRSIPWNYGQFEDYVMDICFEVLDNSPAALKNSEMDIEHRSDPVYVGRTITAMVNSNGDRGVLTGRWEEPYTDGVAPYRWTGSVPILQQWSKAGVRPVKYGQCWVFAAVACTVLRCLGIPTRPITNFASAHDVDGNLSVDFLLNERLESLDSRQRSDSSWNFHCWVESWMSREDLPEGNDGWQVLDPTPQELSDGEFCCGPCPVAAIKEGNLGVKYDAPFVFAEVNADTIYWIVQKDGQRRKITEDHASVGKNISTKSV</w:t>
      </w:r>
      <w:r>
        <w:lastRenderedPageBreak/>
        <w:t>YGNHREDVTLHYKYPEGSQKEREVYKKAGRRVT</w:t>
      </w:r>
    </w:p>
    <w:p w:rsidR="005273C0" w:rsidRDefault="005273C0">
      <w:r>
        <w:t>&gt;</w:t>
      </w:r>
      <w:r>
        <w:t>d1e2ta_  d.3.1.5  (A:)  Arylamine  N-acetyltransferase  {Salmonella typhimurium</w:t>
      </w:r>
      <w:r>
        <w:t>}</w:t>
      </w:r>
    </w:p>
    <w:p w:rsidR="005273C0" w:rsidRDefault="005273C0">
      <w:r>
        <w:t>HMTSFLHAYFTRLHCQPLGVPTVEALRTLHLAHNCAIPFENLDVLLPREIQLDETALEEKLLYARRGGYCFELNGLFERALRDIGFNVRSLLGRVILSHPASLPPRTHRLLLVDVEDEQWIADVGFGGQTLTAPLRLQAEIAQQTPHGEYRLMQEGSTWILQFRHHEHWQSMYCFDLGVQQQSDHVMGNFWSAHWPQSHFRHHLLMCRHLPDGGKLTLTNFHFTRYHQGHAVEQVNVPDVPSLYQLLQQQFGLGVNDVKHGFTEAELAAVMAAF</w:t>
      </w:r>
    </w:p>
    <w:p w:rsidR="005273C0" w:rsidRDefault="005273C0">
      <w:r>
        <w:t>&gt;</w:t>
      </w:r>
      <w:r>
        <w:t>d1uch__ d.3.1.6 (-) Ubiquitin C-terminal hydrolase UCH-l3 {Human (Homo sapiens)</w:t>
      </w:r>
      <w:r>
        <w:t>}</w:t>
      </w:r>
    </w:p>
    <w:p w:rsidR="005273C0" w:rsidRDefault="005273C0">
      <w:r>
        <w:t>RWLPLEANPEVTNQFLKQLGLHPNWQFVDVYGMDPELLSMVPRPVCAVLLLFPITEKYEVFRTEEEEKIKSQGQDVTSSVYFMKQTISNACGTIGLIHAIANNKDKMHFESGSTLKKFLEESVSMSPEERARYLENYDAIRVTHETSAHEGQTEAPSIDEKVDLHFIALVHVDGHLYELDGRKPFPINHGETSDETLLEDAIEVCKKFMERDPDELRFNAIALSAA</w:t>
      </w:r>
    </w:p>
    <w:p w:rsidR="005273C0" w:rsidRDefault="005273C0">
      <w:r>
        <w:t>&gt;</w:t>
      </w:r>
      <w:r>
        <w:t>d1cmxa_  d.3.1.6  (A:)  Ubiquitin  C-terminal  hydrolase  UCH-l3 {Synthetic, based on Saccharomyces cerevisiae sequence</w:t>
      </w:r>
      <w:r>
        <w:t>}</w:t>
      </w:r>
    </w:p>
    <w:p w:rsidR="005273C0" w:rsidRDefault="005273C0">
      <w:r>
        <w:t>RAVVPIESNPEVFTNFAHKLGLKNEWAYFDIYSLTEPELLAFLPRPVKAIVLLFPINEDRKSSTSQQITSSYDVIWFKQSVKNACGLYAILHSLSNNQSLLEPGSDLDNFLKSQSDTSSSKNRFDDVTTDQFVLNVIKENVQTFSTGQSEAPEATADTNLHYITYVEENGGIFELDGRNLSGPLYLGKSDPTATDLIEQELVRVRVASYMENANEEDVLNFAMLGLGPN</w:t>
      </w:r>
    </w:p>
    <w:p w:rsidR="005273C0" w:rsidRDefault="005273C0">
      <w:r>
        <w:t>&gt;</w:t>
      </w:r>
      <w:r>
        <w:t>d1avpa_ d.3.1.7 (A:) Human adenovirus 2 proteinase {Mastadenovirus H2</w:t>
      </w:r>
      <w:r>
        <w:t>}</w:t>
      </w:r>
    </w:p>
    <w:p w:rsidR="005273C0" w:rsidRDefault="005273C0">
      <w:r>
        <w:t>MGSSEQELKAIVKDLGCGPYFLGTYDKRFPGFVSPHKLACAIVNTAGRETGGVHWMAFAWNPRSKTCYLFEPFGFSDQRLKQVYQFEYESLLRRSAIASSPDRCITLEKSTQSVQGPNSAACGLFCCMFLHAFANWPQTPMDHNPTMNLITGVPNSML</w:t>
      </w:r>
      <w:r>
        <w:lastRenderedPageBreak/>
        <w:t>NSPQVQPTLRRNQEQLYSFLERHSPYFRSHSAQIRSATSFCHLKNM</w:t>
      </w:r>
    </w:p>
    <w:p w:rsidR="005273C0" w:rsidRDefault="005273C0">
      <w:r>
        <w:t>&gt;</w:t>
      </w:r>
      <w:r>
        <w:t>d1euva_ d.3.1.7 (A:) Ulp1 protease C-terminal domain {Baker's yeast (Saccharomyces cerevisiae)</w:t>
      </w:r>
      <w:r>
        <w:t>}</w:t>
      </w:r>
    </w:p>
    <w:p w:rsidR="005273C0" w:rsidRDefault="005273C0">
      <w:r>
        <w:t>GSLVPELNEKDDDQVQKALASRENTQLMNRDNIEITVRDFKTLAPRRWLNDTIIEFFMKYIEKSTPNTVAFNSFFYTNLSERGYQGVRRWMKRKKTQIDKLDKIFTPINLNQSHWALGIIDLKKKTIGYVDSLSNGPNAMSFAILTDLQKYVMEESKHTIGEDFDLIHLDCPQQPNGYDCGIYVCMNTLYGSADAPLDFDYKDAIRMRRFIAHLILTDALK</w:t>
      </w:r>
    </w:p>
    <w:p w:rsidR="005273C0" w:rsidRDefault="005273C0">
      <w:r>
        <w:t>&gt;</w:t>
      </w:r>
      <w:r>
        <w:t>d7ceib_ d.4.1.1 (B:) DNase domain of colicin E7 {Escherichia coli</w:t>
      </w:r>
      <w:r>
        <w:t>}</w:t>
      </w:r>
    </w:p>
    <w:p w:rsidR="005273C0" w:rsidRDefault="005273C0">
      <w:r>
        <w:t>RNKPGKATGKGKPVNNKWLNNAGKDLGSPVPDRIANKLRDKEFKSFDDFRKKFWEEVSKDPELSKQFSRNNNDRMKVGKAPKTRTQDVSGKRTSFELHHEKPISQNGGVYDMDNISVVTPKRHIDIH</w:t>
      </w:r>
    </w:p>
    <w:p w:rsidR="005273C0" w:rsidRDefault="005273C0">
      <w:r>
        <w:t>&gt;</w:t>
      </w:r>
      <w:r>
        <w:t>d1emvb_ d.4.1.1 (B:) DNase domain of colicin E9 {Escherichia coli</w:t>
      </w:r>
      <w:r>
        <w:t>}</w:t>
      </w:r>
    </w:p>
    <w:p w:rsidR="005273C0" w:rsidRDefault="005273C0">
      <w:r>
        <w:t>MESKRNKPGKATGKGKPVGDKWLDDAGKDSGAPIPDRIADKLRDKEFKSFDDFRKAVWEEVSKDPELSKNLNPSNKSSVSKGYSPFTPKNQQVGGRKVYELHHDKPISQGGEVYDMDNIRVTTPKRHIDIH</w:t>
      </w:r>
    </w:p>
    <w:p w:rsidR="005273C0" w:rsidRDefault="005273C0">
      <w:r>
        <w:t>&gt;</w:t>
      </w:r>
      <w:r>
        <w:t>d1ql0a_ d.4.1.2 (A:) Sm endonuclease {Serratia marcescens</w:t>
      </w:r>
      <w:r>
        <w:t>}</w:t>
      </w:r>
    </w:p>
    <w:p w:rsidR="005273C0" w:rsidRDefault="005273C0">
      <w:r>
        <w:t>SIDNCAVGCPTGGSSKVSIVRHAYTLNNNSTTKFANWVAYHITKDTPASGKTRNWKTDPALNPADTLAPADYTGANAALKVDRGHQAPLASLAGVSDWESLNYLSNITPQKSDLNQGAWARLEDQERKLIDRADISSVYTVTGPLYERDMGKLPGTQKAHTIPSAYWKVIFINNSPAVNHYAAFLFDQNTPKGADFCQFRVTVDEIEKRTGLIIWAGLPDDVQASLKSKPGVLPELMGCKN</w:t>
      </w:r>
    </w:p>
    <w:p w:rsidR="005273C0" w:rsidRDefault="005273C0">
      <w:r>
        <w:t>&gt;</w:t>
      </w:r>
      <w:r>
        <w:t>d1a73a_ d.4.1.3 (A:) Intron-encoded homing endonuclease I-PpoI {Slime mold (Physarum polycephalum)</w:t>
      </w:r>
      <w:r>
        <w:t>}</w:t>
      </w:r>
    </w:p>
    <w:p w:rsidR="005273C0" w:rsidRDefault="005273C0">
      <w:r>
        <w:t>ALTNAQILAVIDSWEETVGQFPVITHHVPLGGGLQGTLHCYEIPLAAPYGVGFAKNGPTRWQYKRTINQVVHRWGSHTVPFLLEPDNINGKTCTASHLCHNTRCHNPLHLCWESLDDNKGRNWCPGPNGGCVHAVVCLRQGPLYGPGATVAGPQQRGSHFVV</w:t>
      </w:r>
    </w:p>
    <w:p w:rsidR="005273C0" w:rsidRDefault="005273C0">
      <w:r>
        <w:t>&gt;</w:t>
      </w:r>
      <w:r>
        <w:t>d1e7la2 d.4.1.5 (A:1-103) Recombination endonuclease VII, C-terminal and dimerization domains {Bacteriophage T4</w:t>
      </w:r>
      <w:r>
        <w:t>}</w:t>
      </w:r>
    </w:p>
    <w:p w:rsidR="005273C0" w:rsidRDefault="005273C0">
      <w:r>
        <w:t>MLLTGKLYKEEKQKFYDAQNGKCLICQRELNPDVQANHLDHDHELNGPKAGKVRGLLCNLCDAAEGQMKHKF</w:t>
      </w:r>
      <w:r>
        <w:lastRenderedPageBreak/>
        <w:t>NRSGLKGQGVDYLEWLENLLTYLKSDYTQNN</w:t>
      </w:r>
    </w:p>
    <w:p w:rsidR="005273C0" w:rsidRDefault="005273C0">
      <w:r>
        <w:t>&gt;</w:t>
      </w:r>
      <w:r>
        <w:t>d1dy5a_ d.5.1.1 (A:) Ribonuclease A (also ribonuclease B, S) {Cow  (Bos taurus)</w:t>
      </w:r>
      <w:r>
        <w:t>}</w:t>
      </w:r>
    </w:p>
    <w:p w:rsidR="005273C0" w:rsidRDefault="005273C0">
      <w:r>
        <w:t>KETAAAKFERQHMDSSTSAASSSNYCNQMMKSRNLTKDRCKPVNTFVHESLADVQAVCSQKNVACKNGQTNCYQSYSTMSITDCRETGSSKYPNCAYKTTQANKHIIVACEGNPYVPVHFDASV</w:t>
      </w:r>
    </w:p>
    <w:p w:rsidR="005273C0" w:rsidRDefault="005273C0">
      <w:r>
        <w:t>&gt;</w:t>
      </w:r>
      <w:r>
        <w:t>d1h8xa_ d.5.1.1 (A:) Ribonuclease A (also ribonuclease B, S) {Cow  (Bos taurus)</w:t>
      </w:r>
      <w:r>
        <w:t>}</w:t>
      </w:r>
    </w:p>
    <w:p w:rsidR="005273C0" w:rsidRDefault="005273C0">
      <w:r>
        <w:t>KESAAAKFERQHMDSGNSPSSSSTYCNQMMRRRNMTQGRCKPVNTFVHEPLVDVQNVCFQEKVTCKNGQGNCYKSNSSMHITDCRLTNGSRYPNCAYRTSQKERHIIVACEGSPYVPVHFDASVE</w:t>
      </w:r>
    </w:p>
    <w:p w:rsidR="005273C0" w:rsidRDefault="005273C0">
      <w:r>
        <w:t>&gt;</w:t>
      </w:r>
      <w:r>
        <w:t>d1rbd__ d.5.1.1 (-) Ribonuclease A (also r</w:t>
      </w:r>
      <w:r>
        <w:lastRenderedPageBreak/>
        <w:t>ibonuclease B, S) {Cow (Bos taurus)</w:t>
      </w:r>
      <w:r>
        <w:t>}</w:t>
      </w:r>
    </w:p>
    <w:p w:rsidR="005273C0" w:rsidRDefault="005273C0">
      <w:r>
        <w:t>SSSNYCNQMMKSRNLTKDRCKPVNTFVHESLADVQAVCSQKNVACKNGQTNCYQSYSTMSITDCRETGSSKYPNCAYKTTQANKHIIVACEGNPYVPVHFDASV</w:t>
      </w:r>
    </w:p>
    <w:p w:rsidR="005273C0" w:rsidRDefault="005273C0">
      <w:r>
        <w:t>&gt;</w:t>
      </w:r>
      <w:r>
        <w:t>g1d5d.1 d.5.1.1 (A:,B:) Ribonuclease A (also ribonuclease B, S) {Cow  (Bos taurus)</w:t>
      </w:r>
      <w:r>
        <w:t>}</w:t>
      </w:r>
    </w:p>
    <w:p w:rsidR="005273C0" w:rsidRDefault="005273C0">
      <w:r>
        <w:t>KETAAAKMERQHLDSXNYCNQMMKSRNLTKDRCKPVNTFVHESLADVQAVCSQKNVACKNGQTNCYQSYSTMSITDCRETGSSKYPNCAYKTTQANKHIIVACEGNPYVPVHFDASV</w:t>
      </w:r>
    </w:p>
    <w:p w:rsidR="005273C0" w:rsidRDefault="005273C0">
      <w:r>
        <w:t>&gt;</w:t>
      </w:r>
      <w:r>
        <w:t>d1e21a_ d.5.1.1 (A:) Ribonuclease A (also ribonuclease B, S) {Human  (Homo sapiens), des1-7</w:t>
      </w:r>
      <w:r>
        <w:t>}</w:t>
      </w:r>
    </w:p>
    <w:p w:rsidR="005273C0" w:rsidRDefault="005273C0">
      <w:r>
        <w:t>AFQRQHMDSDSSPSSSSTYCNQMMRRRNMTQGRCKPVNTFVHEPLVDVQNVCFQEKVTCKNGQGNCYKSNSSMHITDCRLTNGSRYPNCAYRTSPKERHIIVACEGSPYVPVHFDASVE</w:t>
      </w:r>
    </w:p>
    <w:p w:rsidR="005273C0" w:rsidRDefault="005273C0">
      <w:r>
        <w:t>&gt;</w:t>
      </w:r>
      <w:r>
        <w:t>d1rraa_ d.5.1.1 (A:) Ribonuclease A (also ribonuclease B, S) {Rat  (Rattus norvegicus)</w:t>
      </w:r>
      <w:r>
        <w:t>}</w:t>
      </w:r>
    </w:p>
    <w:p w:rsidR="005273C0" w:rsidRDefault="005273C0">
      <w:r>
        <w:t>AESSADKFKRQHMDTEGPSKSSPTYCNQMMKRQGMTKGSCKPVNTFVHEPLEDVQAICSQGQVTCKNGRNNCHKSSSTLRITDCRLKGSSKYPNCDYTTTDSQKHIIIACDGNPYVPVHFDASV</w:t>
      </w:r>
    </w:p>
    <w:p w:rsidR="005273C0" w:rsidRDefault="005273C0">
      <w:r>
        <w:t>&gt;</w:t>
      </w:r>
      <w:r>
        <w:t>d1onc__ d.5.1.1 (-) P-30 protein {Frog (Rana pipiens)</w:t>
      </w:r>
      <w:r>
        <w:t>}</w:t>
      </w:r>
    </w:p>
    <w:p w:rsidR="005273C0" w:rsidRDefault="005273C0">
      <w:r>
        <w:t>EDWLTFQKKHITNTRDVDCDNIMSTNLFHCKDKNTFIYSRPEPVKAICKGIIASKNVLTTSEFYLSDCNVTSRPCKYKLKKSTNKFCVTCENQAPVHFVGVGSC</w:t>
      </w:r>
    </w:p>
    <w:p w:rsidR="005273C0" w:rsidRDefault="005273C0">
      <w:r>
        <w:t>&gt;</w:t>
      </w:r>
      <w:r>
        <w:t>d1bc4__  d.5.1.1  (-)  Cytotoxic  ribonuclease  {Bullfrog  (Rana catesbeiana)</w:t>
      </w:r>
      <w:r>
        <w:t>}</w:t>
      </w:r>
    </w:p>
    <w:p w:rsidR="005273C0" w:rsidRDefault="005273C0">
      <w:r>
        <w:t>ENWATFQQKHIINTPIINCNTIMDNNIYIVGGQCKRVNTFIISSATTVKAICTGVINMNVLSTTRFQLNTCTRTSITPRPCPYSSRTETNYICVKCENQYPVHFAGIGRCP</w:t>
      </w:r>
    </w:p>
    <w:p w:rsidR="005273C0" w:rsidRDefault="005273C0">
      <w:r>
        <w:t>&gt;</w:t>
      </w:r>
      <w:r>
        <w:t>d11bga_ d.5.1.1 (A:) Seminal ribonucleasease {Cow (Bos taurus)</w:t>
      </w:r>
      <w:r>
        <w:t>}</w:t>
      </w:r>
    </w:p>
    <w:p w:rsidR="005273C0" w:rsidRDefault="005273C0">
      <w:r>
        <w:t>KESAAAKFERQHMDSGNSPSSSSNYCNLMMCCRKMTQGKCKPVNTFVHESLADVKAVCSQKKVTCKNGQTNCYQSKSTMRITDCRETGSSKYPNCAYKTTQVEKHIIVACGGKPSVPVHFDASV</w:t>
      </w:r>
    </w:p>
    <w:p w:rsidR="005273C0" w:rsidRDefault="005273C0">
      <w:r>
        <w:t>&gt;</w:t>
      </w:r>
      <w:r>
        <w:t>d1b6va_ d.5.1.1 (A:) Hybrid between ribonuclease A and seminal ribonuclease {Cow (Bos taurus)</w:t>
      </w:r>
      <w:r>
        <w:t>}</w:t>
      </w:r>
    </w:p>
    <w:p w:rsidR="005273C0" w:rsidRDefault="005273C0">
      <w:r>
        <w:t>KETAAAKFERQHMDSSTSAASSSNYCNQMMKSRNLTKDRCKPVNTFVHESLADVKAVCSQKKVTCKNGQTNCYQSKSTMRITDCRETGSSKYPNCAYKTTQANKHIIVACGGKPYVPVHFDASV</w:t>
      </w:r>
    </w:p>
    <w:p w:rsidR="005273C0" w:rsidRDefault="005273C0">
      <w:r>
        <w:t>&gt;</w:t>
      </w:r>
      <w:r>
        <w:t>d1dyta_ d.5.1.1 (A:) Eosinophil cationic protein (ECP), ribonuclease 3 {Human (Homo sapiens)</w:t>
      </w:r>
      <w:r>
        <w:t>}</w:t>
      </w:r>
    </w:p>
    <w:p w:rsidR="005273C0" w:rsidRDefault="005273C0">
      <w:r>
        <w:t>RPPQFTRAQWFAIQHISLNPPRCTIAMRAINNYRWRCKNQNTFLRTTFANVVNVCGNQSIRCPHNRTLNNCHRSRFRVPLLHCDLINPGAQNISNCRYADRPGRRFYVVACDNRDPRDSPRYPVVPVHLDTTI</w:t>
      </w:r>
    </w:p>
    <w:p w:rsidR="005273C0" w:rsidRDefault="005273C0">
      <w:r>
        <w:t>&gt;</w:t>
      </w:r>
      <w:r>
        <w:t>d1hi2a_ d.5.1.1 (A:) Eosinophil-derived neurotoxin (EDN) {Human  (Homo sapiens)</w:t>
      </w:r>
      <w:r>
        <w:t>}</w:t>
      </w:r>
    </w:p>
    <w:p w:rsidR="005273C0" w:rsidRDefault="005273C0">
      <w:r>
        <w:t>MKPPQFTWAQWFETQHINMTSQQCTNAMQVINNYQRRCKNQNTFLLTTFANVVNVCGNPNMTCPSNKTRKNCHHSGSQVPLIHCNLTTPSPQNISNCRYAQTPANMFYIVACDNRDQRRDPPQYPVVPVHLDRII</w:t>
      </w:r>
    </w:p>
    <w:p w:rsidR="005273C0" w:rsidRDefault="005273C0">
      <w:r>
        <w:t>&gt;</w:t>
      </w:r>
      <w:r>
        <w:t>d1rnfa_ d.5.1.1 (A:) Ribonuclease 4 {Human (Homo sapiens)</w:t>
      </w:r>
      <w:r>
        <w:t>}</w:t>
      </w:r>
    </w:p>
    <w:p w:rsidR="005273C0" w:rsidRDefault="005273C0">
      <w:r>
        <w:t>MQDGMYQRFLRQHVHPEETGGSDRYCNLMMQRRKMTLYHCKRFNTFIHEDIWNIRSICSTTNIQCKNGKMNCHEGVVKVTDCRDTGSSRAPNCRYRAIASTRRVVIACEGNPQVPVHFDG</w:t>
      </w:r>
    </w:p>
    <w:p w:rsidR="005273C0" w:rsidRDefault="005273C0">
      <w:r>
        <w:t>&gt;</w:t>
      </w:r>
      <w:r>
        <w:t>d1b1ia_ d.5.1.1 (A:) Angiogenin {Human (Homo sapiens)</w:t>
      </w:r>
      <w:r>
        <w:t>}</w:t>
      </w:r>
    </w:p>
    <w:p w:rsidR="005273C0" w:rsidRDefault="005273C0">
      <w:r>
        <w:t>EDNSRYTHFLTQHYDAKPQGRDDRYCESIMRRRGLTSPCKDINTFIHGNKRSIKAICEN</w:t>
      </w:r>
      <w:r>
        <w:lastRenderedPageBreak/>
        <w:t>KNGNPHRENLRISKSSFQVTTCKLHGGSPWPPCQYRATAGFRNVVVACENGLPVHLDQSIFRRP</w:t>
      </w:r>
    </w:p>
    <w:p w:rsidR="005273C0" w:rsidRDefault="005273C0">
      <w:r>
        <w:t>&gt;</w:t>
      </w:r>
      <w:r>
        <w:t>d1agi__ d.5.1.1 (-) Angiogenin {Cow (Bos taurus)</w:t>
      </w:r>
      <w:r>
        <w:t>}</w:t>
      </w:r>
    </w:p>
    <w:p w:rsidR="005273C0" w:rsidRDefault="005273C0">
      <w:r>
        <w:lastRenderedPageBreak/>
        <w:t>AQDDYRYIHFLTQHYDAKPKGRNDEYCFNMMKNRRLTRPCKDRNTFIHGNKNDIKAICEDRNGQPYRGDLRISKSEFQITICKHKGGSSRPPCRYGATEDSRVIVVGCENGLPVHFDESFITPRH</w:t>
      </w:r>
    </w:p>
    <w:p w:rsidR="005273C0" w:rsidRDefault="005273C0">
      <w:r>
        <w:t>&gt;</w:t>
      </w:r>
      <w:r>
        <w:t>d1ag2__ d.6.1.1 (-) Prion protein domain {Mouse (Mus musculus)</w:t>
      </w:r>
      <w:r>
        <w:t>}</w:t>
      </w:r>
    </w:p>
    <w:p w:rsidR="005273C0" w:rsidRDefault="005273C0">
      <w:r>
        <w:t>GLGGYMLGSAMSRPMIHFGNDWEDRYYRENMYRYPNQVYYRPVDQYSNQNNFVHDCVNITIKQHTVTTTTKGENFTETDVKMMERVVEQMCVTQYQKESQAYY</w:t>
      </w:r>
    </w:p>
    <w:p w:rsidR="005273C0" w:rsidRDefault="005273C0">
      <w:r>
        <w:t>&gt;</w:t>
      </w:r>
      <w:r>
        <w:t>d1b10a_  d.6.1.1  (A:)  Prion  protein  domain  {Golden  hamster  (Mesocricetus auratus)</w:t>
      </w:r>
      <w:r>
        <w:t>}</w:t>
      </w:r>
    </w:p>
    <w:p w:rsidR="005273C0" w:rsidRDefault="005273C0">
      <w:r>
        <w:t>LGGYMLGSAMSRPMMHFGNDWEDRYYRENMNRYPNQVYYRPVDQYNNQNNFVHDCVNITIKQHTVTTTTKGENFTETDIKIMERVVEQMCTTQYQKESQAYYDG</w:t>
      </w:r>
    </w:p>
    <w:p w:rsidR="005273C0" w:rsidRDefault="005273C0">
      <w:r>
        <w:t>&gt;</w:t>
      </w:r>
      <w:r>
        <w:t>d1fo7a_ d.6.1.1 (A:) Prion protein domain {Human (Homo sapiens)</w:t>
      </w:r>
      <w:r>
        <w:t>}</w:t>
      </w:r>
    </w:p>
    <w:p w:rsidR="005273C0" w:rsidRDefault="005273C0">
      <w:r>
        <w:t>LGGYMLGSAMSRPIIHFGSDYEDRYYRENMHRYPNQVYYRPMDEYSNQNNFVHDCVNITIKQHTVTTTTKGENFTKTDVKMMERVVEQMCITQYERESQAYYQRGSS</w:t>
      </w:r>
    </w:p>
    <w:p w:rsidR="005273C0" w:rsidRDefault="005273C0">
      <w:r>
        <w:t>&gt;</w:t>
      </w:r>
      <w:r>
        <w:t>d1i4ma_ d.6.1.1 (A:) Prion protein domain {Human (Homo sapiens)</w:t>
      </w:r>
      <w:r>
        <w:t>}</w:t>
      </w:r>
    </w:p>
    <w:p w:rsidR="005273C0" w:rsidRDefault="005273C0">
      <w:r>
        <w:t>GAVVGGLGGYMLGSAMSRPIIHFGSDYEDRYYRENMHRYPNQVYYRPMDEYSNQNNFVHDCVNITIKQHTVTTTTKGENFTETDVKMMERVVEQMCITQYERESQAYY</w:t>
      </w:r>
    </w:p>
    <w:p w:rsidR="005273C0" w:rsidRDefault="005273C0">
      <w:r>
        <w:t>&gt;</w:t>
      </w:r>
      <w:r>
        <w:t>d1dwya_ d.6.1.1 (A:) Prion protein domain {Cow (Bos taurus)</w:t>
      </w:r>
      <w:r>
        <w:t>}</w:t>
      </w:r>
    </w:p>
    <w:p w:rsidR="005273C0" w:rsidRDefault="005273C0">
      <w:r>
        <w:t>GLGGYMLGSAMSRPLIHFGSDYEDRYYRENMHRYPNQVYYRPVDQYSNQNNFVHDCVNITVKEHTVTTTTKGENFTETDIKMMERVVEQMCITQYQRESQAYYQ</w:t>
      </w:r>
    </w:p>
    <w:p w:rsidR="005273C0" w:rsidRDefault="005273C0">
      <w:r>
        <w:t>&gt;</w:t>
      </w:r>
      <w:r>
        <w:t>d1i17a_ d.6.1.1 (A:) Prion-like protein Doppel {Mouse (Mus musculus)</w:t>
      </w:r>
      <w:r>
        <w:t>}</w:t>
      </w:r>
    </w:p>
    <w:p w:rsidR="005273C0" w:rsidRDefault="005273C0">
      <w:r>
        <w:t>RVAENRPGAFIKQGRKLDIDFGAEGNRYYAANYWQFPDGIYYEGCSEANVTKEMLVTSCVNATQAANQAEFSREKQDSKLHQRVLWRLIKEICSAKHCDFWLERGAA</w:t>
      </w:r>
    </w:p>
    <w:p w:rsidR="005273C0" w:rsidRDefault="005273C0">
      <w:r>
        <w:t>&gt;</w:t>
      </w:r>
      <w:r>
        <w:t>d1e01a_ d.7.1.1 (A:) Membrane-bound lytic murein transclycosylase D, MltD {Escherichia coli</w:t>
      </w:r>
      <w:r>
        <w:t>}</w:t>
      </w:r>
    </w:p>
    <w:p w:rsidR="005273C0" w:rsidRDefault="005273C0">
      <w:r>
        <w:t>DSITYRVRKGDSLSSIAKRHGVNIKDVMRWNSDTANLQPGDKLTLFVK</w:t>
      </w:r>
    </w:p>
    <w:p w:rsidR="005273C0" w:rsidRDefault="005273C0">
      <w:r>
        <w:t>&gt;</w:t>
      </w:r>
      <w:r>
        <w:t>d1hywa_  d.186.1.1  (A:)  Head-to-tail  joining  protein  W,  gpW {Bacteriophage lambda</w:t>
      </w:r>
      <w:r>
        <w:t>}</w:t>
      </w:r>
    </w:p>
    <w:p w:rsidR="005273C0" w:rsidRDefault="005273C0">
      <w:r>
        <w:t>MTRQEELAAARAALHDLMTGKRVATVQKDGRRVEFTATSVSDLKKYIAELEVQTGMTQ</w:t>
      </w:r>
    </w:p>
    <w:p w:rsidR="005273C0" w:rsidRDefault="005273C0">
      <w:r>
        <w:t>&gt;</w:t>
      </w:r>
      <w:r>
        <w:t>d1ejra_ d.8.1.1 (A:) Urease, gamma-subunit {Klebsiella aerogenes</w:t>
      </w:r>
      <w:r>
        <w:t>}</w:t>
      </w:r>
    </w:p>
    <w:p w:rsidR="005273C0" w:rsidRDefault="005273C0">
      <w:r>
        <w:t>MELTPREKDKLLLFTAALVAERRLARGLKLNYPESVALISAFIMEGARDGKSVASLMEEGRHVLTREQVMEGVPEMIPDIQVEATFPDGSKLVTVHNPII</w:t>
      </w:r>
    </w:p>
    <w:p w:rsidR="005273C0" w:rsidRDefault="005273C0">
      <w:r>
        <w:t>&gt;</w:t>
      </w:r>
      <w:r>
        <w:t>d4ubpa_ d.8.1.1 (A:) Urease, gamma-subunit {Bacillus pasteurii</w:t>
      </w:r>
      <w:r>
        <w:t>}</w:t>
      </w:r>
    </w:p>
    <w:p w:rsidR="005273C0" w:rsidRDefault="005273C0">
      <w:r>
        <w:t>MHLNPAEKEKLQIFLASELLLRRKARGLKLNYPEAVAIITSFIMEGARDGKTVAMLMEEGKHVLTRDDVMEGVPEMIDDIQAEATFPDGTKLVTVHNPIS</w:t>
      </w:r>
    </w:p>
    <w:p w:rsidR="005273C0" w:rsidRDefault="005273C0">
      <w:r>
        <w:t>&gt;</w:t>
      </w:r>
      <w:r>
        <w:t>d1e9ya2  d.8.1.1  (A:1-105)  Urease,  gamma-subunit  {Helicobacter pylori</w:t>
      </w:r>
      <w:r>
        <w:t>}</w:t>
      </w:r>
    </w:p>
    <w:p w:rsidR="005273C0" w:rsidRDefault="005273C0">
      <w:r>
        <w:t>MKLTPKELDKLMLHYAGELAKKRKEKGIKLNYVEAVALISAHIMEEARAGKKTAAELMQEGRTLLKPDDVMDGVASMIHEVGIEAMFPDGTKLVTVHTPIEANGK</w:t>
      </w:r>
    </w:p>
    <w:p w:rsidR="005273C0" w:rsidRDefault="005273C0">
      <w:r>
        <w:t>&gt;</w:t>
      </w:r>
      <w:r>
        <w:t>d1qe6b_ d.9.1.1 (B:) Interleukin-8, IL-8 {Human (Homo sapiens)</w:t>
      </w:r>
      <w:r>
        <w:t>}</w:t>
      </w:r>
    </w:p>
    <w:p w:rsidR="005273C0" w:rsidRDefault="005273C0">
      <w:r>
        <w:t>AKECRCQCIKTYSKPFHPKFIKELRVIESGPCCANTEIIVKLSDGRELCLDPKENWVQRVVEKFLKRAENS</w:t>
      </w:r>
    </w:p>
    <w:p w:rsidR="005273C0" w:rsidRDefault="005273C0">
      <w:r>
        <w:t>&gt;</w:t>
      </w:r>
      <w:r>
        <w:t>d3il8__ d.9.1.1 (-) Interleukin-8, IL-8 {Human (Homo sapiens)</w:t>
      </w:r>
      <w:r>
        <w:t>}</w:t>
      </w:r>
    </w:p>
    <w:p w:rsidR="005273C0" w:rsidRDefault="005273C0">
      <w:r>
        <w:t>LRCQCIKTYSKPFHPKFIKELRVIESGPHCANTEIIVKLS</w:t>
      </w:r>
      <w:r>
        <w:lastRenderedPageBreak/>
        <w:t>DGRELCLDPKENWVQRVVEKFLKRAENS</w:t>
      </w:r>
    </w:p>
    <w:p w:rsidR="005273C0" w:rsidRDefault="005273C0">
      <w:r>
        <w:t>&gt;</w:t>
      </w:r>
      <w:r>
        <w:t>d1plfa_ d.9.1.1 (A:) Platelet factor 4, PF4 {Cow (Bos taurus)</w:t>
      </w:r>
      <w:r>
        <w:t>}</w:t>
      </w:r>
    </w:p>
    <w:p w:rsidR="005273C0" w:rsidRDefault="005273C0">
      <w:r>
        <w:t>LQCVCLKTTSGINPRHISSLEVIGAGLHCPSPQLIATLKTGRKICLDQQNPLYKKIIKRLLKS</w:t>
      </w:r>
    </w:p>
    <w:p w:rsidR="005273C0" w:rsidRDefault="005273C0">
      <w:r>
        <w:t>&gt;</w:t>
      </w:r>
      <w:r>
        <w:t>d1pfma_ d.9.1.1 (A:) Platelet factor 4, PF4 {Human (Homo sapiens)</w:t>
      </w:r>
      <w:r>
        <w:t>}</w:t>
      </w:r>
    </w:p>
    <w:p w:rsidR="005273C0" w:rsidRDefault="005273C0">
      <w:r>
        <w:t>MSAKELRCQCVKTTSQVRPRHITSLEVIKAGPHCPTAQLIATLKNGRKICLDLQAPLYKKIIKKLLES</w:t>
      </w:r>
    </w:p>
    <w:p w:rsidR="005273C0" w:rsidRDefault="005273C0">
      <w:r>
        <w:t>&gt;</w:t>
      </w:r>
      <w:r>
        <w:t>d1rhpa_ d.9.1.1 (A:) Platelet factor 4, PF4 {Human (Homo sapiens)</w:t>
      </w:r>
      <w:r>
        <w:t>}</w:t>
      </w:r>
    </w:p>
    <w:p w:rsidR="005273C0" w:rsidRDefault="005273C0">
      <w:r>
        <w:t>DLQCLCVKTTSQVRPRHITSLEVIKAGPHCPTAQLIATLKNGRKICLDLQAPLYKKIIKKLLES</w:t>
      </w:r>
    </w:p>
    <w:p w:rsidR="005273C0" w:rsidRDefault="005273C0">
      <w:r>
        <w:lastRenderedPageBreak/>
        <w:t>&gt;</w:t>
      </w:r>
      <w:r>
        <w:t>d1mgsa_ d.9.1.1 (A:) Melanoma growth stimulating activity (MGSA) {Human (Homo sapiens)</w:t>
      </w:r>
      <w:r>
        <w:t>}</w:t>
      </w:r>
    </w:p>
    <w:p w:rsidR="005273C0" w:rsidRDefault="005273C0">
      <w:r>
        <w:t>ASVATELRCQCLQTLQGIHPKNIQSVNVKSPGPHCAQTEVIATLKNGRKACLNPASPIVKKIIEKMLNSDKSN</w:t>
      </w:r>
    </w:p>
    <w:p w:rsidR="005273C0" w:rsidRDefault="005273C0">
      <w:r>
        <w:t>&gt;</w:t>
      </w:r>
      <w:r>
        <w:t>d1roda_ d.9.1.1 (A:) IL-8/MGSA chimeric protein CIL-8M {Human (Homo sapiens)</w:t>
      </w:r>
      <w:r>
        <w:t>}</w:t>
      </w:r>
    </w:p>
    <w:p w:rsidR="005273C0" w:rsidRDefault="005273C0">
      <w:r>
        <w:t>SAKELRCQCIKTYSKPFHPKFIKELRVIESGPHCANTEIIVKLSDGRELCLDPASPIVKKIIEKMLNSDKSN</w:t>
      </w:r>
    </w:p>
    <w:p w:rsidR="005273C0" w:rsidRDefault="005273C0">
      <w:r>
        <w:t>&gt;</w:t>
      </w:r>
      <w:r>
        <w:t>d1huna_ d.9.1.1 (A:) Macrophage inflammatory protein, MIP {Human  (Homo sapiens), 1-beta</w:t>
      </w:r>
      <w:r>
        <w:t>}</w:t>
      </w:r>
    </w:p>
    <w:p w:rsidR="005273C0" w:rsidRDefault="005273C0">
      <w:r>
        <w:t>APMGSDPPTACCFSYTARKLPRNFVVDYYETSSLCSQPAVVFQTKRSKQVCADPSESWVQEYVYDLELN</w:t>
      </w:r>
    </w:p>
    <w:p w:rsidR="005273C0" w:rsidRDefault="005273C0">
      <w:r>
        <w:t>&gt;</w:t>
      </w:r>
      <w:r>
        <w:t>d1b50a_ d.9.1.1 (A:) Macrophage inflammatory protein, MIP {Human  (Homo sapiens), 1-alpha</w:t>
      </w:r>
      <w:r>
        <w:t>}</w:t>
      </w:r>
    </w:p>
    <w:p w:rsidR="005273C0" w:rsidRDefault="005273C0">
      <w:r>
        <w:t>SLAADTPTACCFSYTSRQIPQNFIAAYFETSSQCSKPGVIFLTKRSRQVCADPSEEWVQKYVSDLELSA</w:t>
      </w:r>
    </w:p>
    <w:p w:rsidR="005273C0" w:rsidRDefault="005273C0">
      <w:r>
        <w:t>&gt;</w:t>
      </w:r>
      <w:r>
        <w:t>d1ha6a_ d.9.1.1 (A:) Macrophage inflammatory protein, MIP {Mouse (Mus musculus), ccl20/mip-3a</w:t>
      </w:r>
      <w:r>
        <w:t>}</w:t>
      </w:r>
    </w:p>
    <w:p w:rsidR="005273C0" w:rsidRDefault="005273C0">
      <w:r>
        <w:t>ASNYDCCLSYIQTPLPSRAIVGFTRQMADEACDINAIIFHTKKRKSVCADPKQNWVKRAVNLLSLRVKKM</w:t>
      </w:r>
    </w:p>
    <w:p w:rsidR="005273C0" w:rsidRDefault="005273C0">
      <w:r>
        <w:t>&gt;</w:t>
      </w:r>
      <w:r>
        <w:t>d1cm9a_ d.9.1.1 (A:) Macrophage inflammatory protein, MIP {Kaposi's sarcoma herpes virus, VMIP-II</w:t>
      </w:r>
      <w:r>
        <w:t>}</w:t>
      </w:r>
    </w:p>
    <w:p w:rsidR="005273C0" w:rsidRDefault="005273C0">
      <w:r>
        <w:t>SWHRPDKCCLGYQKRPLPQVLLSSWYPTSQLCSKPGVIFLTKRGRQVCADKSKDWVKKLMQQLPVTAR</w:t>
      </w:r>
    </w:p>
    <w:p w:rsidR="005273C0" w:rsidRDefault="005273C0">
      <w:r>
        <w:t>&gt;</w:t>
      </w:r>
      <w:r>
        <w:t>d1b3aa_ d.9.1.1 (A:) RANTES (regulated upon activation, normal T-cell expressed and secreted) {Human (Homo sapiens)</w:t>
      </w:r>
      <w:r>
        <w:t>}</w:t>
      </w:r>
    </w:p>
    <w:p w:rsidR="005273C0" w:rsidRDefault="005273C0">
      <w:r>
        <w:t>PYSSDTTPCCFAYIARPLPRAHIKEYFYTSGKCSNPAVVFVTRKNRQVCANPEKKWVREYINSLEMS</w:t>
      </w:r>
    </w:p>
    <w:p w:rsidR="005273C0" w:rsidRDefault="005273C0">
      <w:r>
        <w:t>&gt;</w:t>
      </w:r>
      <w:r>
        <w:t>d1doka_ d.9.1.1 (A:) Monocyte chemoattractant protein-1 (MCP-1, MCAF) {Human (Homo sapiens)</w:t>
      </w:r>
      <w:r>
        <w:t>}</w:t>
      </w:r>
    </w:p>
    <w:p w:rsidR="005273C0" w:rsidRDefault="005273C0">
      <w:r>
        <w:t>MQPDAINAPVTCCYNFTNRKISVQRLASYRRITSSKCPKEAVIFKTIVAKEICADPKQKWVQDSMDHLDKQT</w:t>
      </w:r>
    </w:p>
    <w:p w:rsidR="005273C0" w:rsidRDefault="005273C0">
      <w:r>
        <w:t>&gt;</w:t>
      </w:r>
      <w:r>
        <w:t>d1esra_ d.9.1.1 (A:) Monocyte chemoattractant protein-2 (MCP-2) {Human (Homo sapiens)</w:t>
      </w:r>
      <w:r>
        <w:t>}</w:t>
      </w:r>
    </w:p>
    <w:p w:rsidR="005273C0" w:rsidRDefault="005273C0">
      <w:r>
        <w:t>EPDSVSIPITCCFNVINRKIPIQRLESYTRITNIQCPKEAVIFKTQRGKEVCADPKERWVRDSMKHLDQIFQNLKP</w:t>
      </w:r>
    </w:p>
    <w:p w:rsidR="005273C0" w:rsidRDefault="005273C0">
      <w:r>
        <w:t>&gt;</w:t>
      </w:r>
      <w:r>
        <w:t>d1el0a_ d.9.1.1 (A:) CC chemokine I-309 {Human (Homo sapiens)</w:t>
      </w:r>
      <w:r>
        <w:t>}</w:t>
      </w:r>
    </w:p>
    <w:p w:rsidR="005273C0" w:rsidRDefault="005273C0">
      <w:r>
        <w:t>SKSMQVPFSRCCFSFAEQEIPLRAILCYRNTSSICSNEGLIFKLKRGKEACALDTVGWVQRHRKMLRHCPSKRK</w:t>
      </w:r>
    </w:p>
    <w:p w:rsidR="005273C0" w:rsidRDefault="005273C0">
      <w:r>
        <w:t>&gt;</w:t>
      </w:r>
      <w:r>
        <w:t>d1eot__ d.9.1.1 (-) Eotaxin {Human (Homo sapiens)</w:t>
      </w:r>
      <w:r>
        <w:t>}</w:t>
      </w:r>
    </w:p>
    <w:p w:rsidR="005273C0" w:rsidRDefault="005273C0">
      <w:r>
        <w:t>GPASVPTTCCFNLANRKIPLQRLESYRRITSGKCPQKAVIFKTKLAKDICADPKKKWVQDSMKYLDQKSPTPKP</w:t>
      </w:r>
    </w:p>
    <w:p w:rsidR="005273C0" w:rsidRDefault="005273C0">
      <w:r>
        <w:t>&gt;</w:t>
      </w:r>
      <w:r>
        <w:t>d1eiha_ d.9.1.1 (A:) Eotaxin-2 {Human (Homo sapiens)</w:t>
      </w:r>
      <w:r>
        <w:t>}</w:t>
      </w:r>
    </w:p>
    <w:p w:rsidR="005273C0" w:rsidRDefault="005273C0">
      <w:r>
        <w:t>VVIPSPCCMFFVSKRIPENRVVSYQLSSRSTCLKAGVIFTTKKGQQSCGDPKQEWVQRYMKNLDAKQKKA</w:t>
      </w:r>
      <w:r>
        <w:lastRenderedPageBreak/>
        <w:t>SPR</w:t>
      </w:r>
    </w:p>
    <w:p w:rsidR="005273C0" w:rsidRDefault="005273C0">
      <w:r>
        <w:t>&gt;</w:t>
      </w:r>
      <w:r>
        <w:t>d1j9oa_ d.9.1.1 (A:) Lymphotactin {Human (Homo sapiens)</w:t>
      </w:r>
      <w:r>
        <w:t>}</w:t>
      </w:r>
    </w:p>
    <w:p w:rsidR="005273C0" w:rsidRDefault="005273C0">
      <w:r>
        <w:t>VGSEVSDKRTCVSLTTQRLPVSRIKTYTITEGSLRAVIFITKRGLKVCADPQATWVRDVVRSMDRKSNTRNNMIQTKPTGTQQSTNTAVTLTG</w:t>
      </w:r>
    </w:p>
    <w:p w:rsidR="005273C0" w:rsidRDefault="005273C0">
      <w:r>
        <w:t>&gt;</w:t>
      </w:r>
      <w:r>
        <w:t>d1bo0__ d.9.1.1 (-) Monocyte chemoattractant protein-3 (MCP-3) {Human (Homo sapiens)</w:t>
      </w:r>
      <w:r>
        <w:t>}</w:t>
      </w:r>
    </w:p>
    <w:p w:rsidR="005273C0" w:rsidRDefault="005273C0">
      <w:r>
        <w:t>QPVGINTSTTCCYRFINKKIPKQRLESYRRTTSSHCPREAVIFKTKLDKEICADPTQKWVQDFMKHLDKKTQTPKL</w:t>
      </w:r>
    </w:p>
    <w:p w:rsidR="005273C0" w:rsidRDefault="005273C0">
      <w:r>
        <w:t>&gt;</w:t>
      </w:r>
      <w:r>
        <w:t>d1b2ta_ d.9.1.1 (A:) Chemokine domain of fractalkine {Human (Homo sapiens)</w:t>
      </w:r>
      <w:r>
        <w:t>}</w:t>
      </w:r>
    </w:p>
    <w:p w:rsidR="005273C0" w:rsidRDefault="005273C0">
      <w:r>
        <w:t>MQHHGVTKCNITCSKMTSKIPVALLIHYQQNQASCGKRAIILETRQHRLFCADPKEQWVKDAMQHLDRQAAALTRNG</w:t>
      </w:r>
    </w:p>
    <w:p w:rsidR="005273C0" w:rsidRDefault="005273C0">
      <w:r>
        <w:t>&gt;</w:t>
      </w:r>
      <w:r>
        <w:t>d1f2la_ d.9.1.1 (A:) Chemokine domain of fractalkine {Human (Homo sapiens)</w:t>
      </w:r>
      <w:r>
        <w:t>}</w:t>
      </w:r>
    </w:p>
    <w:p w:rsidR="005273C0" w:rsidRDefault="005273C0">
      <w:r>
        <w:t>VTKCNITCSKMTSKIPVALLIHYQQNQASCGKRAIILETRQHRLFCADPKEQWVKDAMQHLDRQ</w:t>
      </w:r>
    </w:p>
    <w:p w:rsidR="005273C0" w:rsidRDefault="005273C0">
      <w:r>
        <w:t>&gt;</w:t>
      </w:r>
      <w:r>
        <w:t>d1tvxa_ d.9.1.1 (A:) Neutrophil-activating peptide-2 (NAP-2) {Human  (Homo sapiens)</w:t>
      </w:r>
      <w:r>
        <w:t>}</w:t>
      </w:r>
    </w:p>
    <w:p w:rsidR="005273C0" w:rsidRDefault="005273C0">
      <w:r>
        <w:t>LRCLCIKTTSGIHPKNIQSLEVIGKGTHCNQVEVIATLKDGRKICLDPDAPRIKKIVQKKLAGD</w:t>
      </w:r>
    </w:p>
    <w:p w:rsidR="005273C0" w:rsidRDefault="005273C0">
      <w:r>
        <w:t>&gt;</w:t>
      </w:r>
      <w:r>
        <w:t>d1tvxb_ d.9.1.1 (B:) Neutrophil-activating peptide-2 (NAP-2) {Human  (Homo sapiens)</w:t>
      </w:r>
      <w:r>
        <w:t>}</w:t>
      </w:r>
    </w:p>
    <w:p w:rsidR="005273C0" w:rsidRDefault="005273C0">
      <w:r>
        <w:t>DSDLYAELRCLCIKTTSGIHPKNIQSLEVIGKGTHCNQVEVIATLKDGRKICLDPDAPRIKKIVQKKLAGD</w:t>
      </w:r>
    </w:p>
    <w:p w:rsidR="005273C0" w:rsidRDefault="005273C0">
      <w:r>
        <w:t>&gt;</w:t>
      </w:r>
      <w:r>
        <w:t>d1a15a_ d.9.1.1 (A:) Stromal cell-derived factor-1 (SDF-1) {Human  (Homo sapiens)</w:t>
      </w:r>
      <w:r>
        <w:t>}</w:t>
      </w:r>
    </w:p>
    <w:p w:rsidR="005273C0" w:rsidRDefault="005273C0">
      <w:r>
        <w:t>KPVSLSYRCPCRFFESHVARANVKHLKILNTPACALQIVARLKNNNRQVCIDPKLKWIQEYLEKALN</w:t>
      </w:r>
    </w:p>
    <w:p w:rsidR="005273C0" w:rsidRDefault="005273C0">
      <w:r>
        <w:lastRenderedPageBreak/>
        <w:t>&gt;</w:t>
      </w:r>
      <w:r>
        <w:t>d1a15b_ d.9.1.1 (B:) Stromal cell-derived factor-1 (SDF-1) {Human  (Homo sapiens)</w:t>
      </w:r>
      <w:r>
        <w:t>}</w:t>
      </w:r>
    </w:p>
    <w:p w:rsidR="005273C0" w:rsidRDefault="005273C0">
      <w:r>
        <w:t>RCPCRFFESHVARANVKHLKILNTPACALQIVARLKNNNRQVCIDPKLKWIQEYLEK</w:t>
      </w:r>
    </w:p>
    <w:p w:rsidR="005273C0" w:rsidRDefault="005273C0">
      <w:r>
        <w:t>&gt;</w:t>
      </w:r>
      <w:r>
        <w:t>d1qg7a_ d.9.1.1 (A:) Stromal cell-derived factor-1 (SDF-1) {Human  (Homo sapiens)</w:t>
      </w:r>
      <w:r>
        <w:t>}</w:t>
      </w:r>
    </w:p>
    <w:p w:rsidR="005273C0" w:rsidRDefault="005273C0">
      <w:r>
        <w:t>SYRCPCRFFESHVARANVKHLKILNTPNCALQIVARLKNNNRQVCIDPKLKWIQEYLEKALN</w:t>
      </w:r>
    </w:p>
    <w:p w:rsidR="005273C0" w:rsidRDefault="005273C0">
      <w:r>
        <w:t>&gt;</w:t>
      </w:r>
      <w:r>
        <w:t>d1mi2a_ d.9.1.1 (A:) Macrophage inflammatory protein-2 {Mouse (Mus musculus)</w:t>
      </w:r>
      <w:r>
        <w:t>}</w:t>
      </w:r>
    </w:p>
    <w:p w:rsidR="005273C0" w:rsidRDefault="005273C0">
      <w:r>
        <w:t>AVVASELRCQCLKTLPRVDFKNIQSLSVTPPGPHCAQTEVIATLKGGQKVCLDPEAPLVQKIIQKILNKGKAN</w:t>
      </w:r>
    </w:p>
    <w:p w:rsidR="005273C0" w:rsidRDefault="005273C0">
      <w:r>
        <w:t>&gt;</w:t>
      </w:r>
      <w:r>
        <w:t>d2hcc__  d.9.1.1  (-)  Chemokine  hcc-2  (macrophage  inflammatory protein-5) {Human (Homo sapiens)</w:t>
      </w:r>
      <w:r>
        <w:t>}</w:t>
      </w:r>
    </w:p>
    <w:p w:rsidR="005273C0" w:rsidRDefault="005273C0">
      <w:r>
        <w:t>HFAADCCTSYISQSIPCSLMKSYFETSSECSKPGVIFLTKKGRQVCAKPSGPGVQDCMKKLKPYSI</w:t>
      </w:r>
    </w:p>
    <w:p w:rsidR="005273C0" w:rsidRDefault="005273C0">
      <w:r>
        <w:t>&gt;</w:t>
      </w:r>
      <w:r>
        <w:t>d1qnka_ d.9.1.1 (A:) Gro beta {Human (Homo sapiens)</w:t>
      </w:r>
      <w:r>
        <w:t>}</w:t>
      </w:r>
    </w:p>
    <w:p w:rsidR="005273C0" w:rsidRDefault="005273C0">
      <w:r>
        <w:t>TELRCQCLQTLQGIHLKNIQSVKVKSPGPHCAQTEVIATLKNGQKACLNPASPMVKKIIEKMLKNGKSN</w:t>
      </w:r>
    </w:p>
    <w:p w:rsidR="005273C0" w:rsidRDefault="005273C0">
      <w:r>
        <w:t>&gt;</w:t>
      </w:r>
      <w:r>
        <w:t>d1g91a_ d.9.1.1 (A:) Myeloid progenitor inhibitory factor-1 (MPIF-1) {Human (Homo sapiens)</w:t>
      </w:r>
      <w:r>
        <w:t>}</w:t>
      </w:r>
    </w:p>
    <w:p w:rsidR="005273C0" w:rsidRDefault="005273C0">
      <w:r>
        <w:t>MDRFHATSADCCISYTPRSIPCSLLESYFETNSECSKPGVIFLTKKGRRFCANPSDKQVQVCMRMLKLDTRIKTRKN</w:t>
      </w:r>
    </w:p>
    <w:p w:rsidR="005273C0" w:rsidRDefault="005273C0">
      <w:r>
        <w:t>&gt;</w:t>
      </w:r>
      <w:r>
        <w:t>d1bf4a_  d.9.2.1  (A:)  DNA-binding  protein  {Archaeon  Sulfolobus solfataricus, Sso7d</w:t>
      </w:r>
      <w:r>
        <w:t>}</w:t>
      </w:r>
    </w:p>
    <w:p w:rsidR="005273C0" w:rsidRDefault="005273C0">
      <w:r>
        <w:t>ATVKFKYKGEEKEVDISKIKKVWRVGKMISFTYDEGGGKTGRGAVSEKDAPKELLQMLEKQKK</w:t>
      </w:r>
    </w:p>
    <w:p w:rsidR="005273C0" w:rsidRDefault="005273C0">
      <w:r>
        <w:t>&gt;</w:t>
      </w:r>
      <w:r>
        <w:t>d1azpa_  d.9.2.1  (A:)  DNA-binding  protein  {A</w:t>
      </w:r>
      <w:r>
        <w:lastRenderedPageBreak/>
        <w:t>rchaeon  Sulfolobus acidocaldarius, Sac7d</w:t>
      </w:r>
      <w:r>
        <w:t>}</w:t>
      </w:r>
    </w:p>
    <w:p w:rsidR="005273C0" w:rsidRDefault="005273C0">
      <w:r>
        <w:t>MVKVKFKYKGEEKEVDTSKIKKVWRVGKMVSFTYDDNGKTGRGAVSEKDAPKELLDMLARAEREKK</w:t>
      </w:r>
    </w:p>
    <w:p w:rsidR="005273C0" w:rsidRDefault="005273C0">
      <w:r>
        <w:t>&gt;</w:t>
      </w:r>
      <w:r>
        <w:t>d1ap0__ d.9.2.2 (-) Modifier protein 1 (M31, HP1 beta) {Mouse (Mus musculus)</w:t>
      </w:r>
      <w:r>
        <w:t>}</w:t>
      </w:r>
    </w:p>
    <w:p w:rsidR="005273C0" w:rsidRDefault="005273C0">
      <w:r>
        <w:t>HMVEEVLEEEEEEYVVEKVLDRRVVKGKVEYLLKWKGFSDEDNTWEPEENLDCPDLIAEFLQSQKTAHETDKS</w:t>
      </w:r>
    </w:p>
    <w:p w:rsidR="005273C0" w:rsidRDefault="005273C0">
      <w:r>
        <w:t>&gt;</w:t>
      </w:r>
      <w:r>
        <w:t>d1dz1a_ d.9.2.2 (A:) Modifier protein 1 (M31, HP1 beta) {Mouse (Mus musculus)</w:t>
      </w:r>
      <w:r>
        <w:t>}</w:t>
      </w:r>
    </w:p>
    <w:p w:rsidR="005273C0" w:rsidRDefault="005273C0">
      <w:r>
        <w:t>HMKEESEKPRGFARGLEPERIIGATDSSGELMFLMKWKNSDEADLVPAKEANVKCPQVVISFYEERLTWH</w:t>
      </w:r>
    </w:p>
    <w:p w:rsidR="005273C0" w:rsidRDefault="005273C0">
      <w:r>
        <w:t>&gt;</w:t>
      </w:r>
      <w:r>
        <w:t>d1e0ba_   d.9.2.2   (A:)   HP1   homologue   SWI6   {Fission   yeast  (Schizosaccharomyces pombe)</w:t>
      </w:r>
      <w:r>
        <w:t>}</w:t>
      </w:r>
    </w:p>
    <w:p w:rsidR="005273C0" w:rsidRDefault="005273C0">
      <w:r>
        <w:t>QVENYDSWEDLVSSIDTIERKDDGTLEIYLTWKNGAISHHPSTITNKKCPQKMLQFYESHL</w:t>
      </w:r>
    </w:p>
    <w:p w:rsidR="005273C0" w:rsidRDefault="005273C0">
      <w:r>
        <w:t>&gt;</w:t>
      </w:r>
      <w:r>
        <w:t>d1g6za_ d.9.2.2 (A:) Histone methyltransferase clr4 chromo domain {Fission yeast (Schizosaccharomyces pombe)</w:t>
      </w:r>
      <w:r>
        <w:t>}</w:t>
      </w:r>
    </w:p>
    <w:p w:rsidR="005273C0" w:rsidRDefault="005273C0">
      <w:r>
        <w:t>ISSPKQEEYEVERIVDEKLDRNGAVKLYRIRWLNYSSRSDTWEPPENLSGCSAVLAEWKRRKRRLKGSNS</w:t>
      </w:r>
    </w:p>
    <w:p w:rsidR="005273C0" w:rsidRDefault="005273C0">
      <w:r>
        <w:t>&gt;</w:t>
      </w:r>
      <w:r>
        <w:t>d1bb8__  d.10.1.1  (-)  DNA-binding  domain  from  tn916  integrase {Enterococcus faecalis</w:t>
      </w:r>
      <w:r>
        <w:t>}</w:t>
      </w:r>
    </w:p>
    <w:p w:rsidR="005273C0" w:rsidRDefault="005273C0">
      <w:r>
        <w:t>EKRRDNRGRILKTGESQRKDGRYLYKYIDSFGEPQFVYSWKLVATDRVPAGKRDCISLREKIAELQKDIHD</w:t>
      </w:r>
    </w:p>
    <w:p w:rsidR="005273C0" w:rsidRDefault="005273C0">
      <w:r>
        <w:t>&gt;</w:t>
      </w:r>
      <w:r>
        <w:t>d1gcca_  d.10.1.2  (A:)  GCC-box  binding  domain  {Mouse-ear  cress  (Arabidopsis thaliana)</w:t>
      </w:r>
      <w:r>
        <w:t>}</w:t>
      </w:r>
    </w:p>
    <w:p w:rsidR="005273C0" w:rsidRDefault="005273C0">
      <w:r>
        <w:t>KHYRGVRQRPWGKFAAEIRDPAKNGARVWLGTFETAEDAALAYDRAAFRMRGSRALLNFPLRV</w:t>
      </w:r>
    </w:p>
    <w:p w:rsidR="005273C0" w:rsidRDefault="005273C0">
      <w:r>
        <w:t>&gt;</w:t>
      </w:r>
      <w:r>
        <w:t>d1qk9a_ d.10.1.3 (A:) Methyl-CpG-binding protein 2, MECP2 {Human  (Homo sapiens)</w:t>
      </w:r>
      <w:r>
        <w:t>}</w:t>
      </w:r>
    </w:p>
    <w:p w:rsidR="005273C0" w:rsidRDefault="005273C0">
      <w:r>
        <w:t>ASASPKQRRSIIRDRGPMYDDPTLPEGWTRKLKQRKSGRSAGKYDVYLINPQGKAFRSKVELIAYFEKVGDTSLDPNDFDFTVTGRGSGSGC</w:t>
      </w:r>
    </w:p>
    <w:p w:rsidR="005273C0" w:rsidRDefault="005273C0">
      <w:r>
        <w:t>&gt;</w:t>
      </w:r>
      <w:r>
        <w:t>d1d9na_  d.10.1.3  (A:)  Methylation-dependent  transcriptional repressor MBD1/PCM1 {Human (Homo sapiens)</w:t>
      </w:r>
      <w:r>
        <w:t>}</w:t>
      </w:r>
    </w:p>
    <w:p w:rsidR="005273C0" w:rsidRDefault="005273C0">
      <w:r>
        <w:t>MAEDWLDCPALGPGWKRREVFRKSGATCGRSDTYYQSPTGDRIRSKVELTRYLGPACDLTLFDFKQGILCYPAPK</w:t>
      </w:r>
    </w:p>
    <w:p w:rsidR="005273C0" w:rsidRDefault="005273C0">
      <w:r>
        <w:t>&gt;</w:t>
      </w:r>
      <w:r>
        <w:t>d1k25a1 d.11.1.1 (A:632-692) Penicillin-binding protein 2x (pbp-2x), c-terminal domain {Streptococcus pneumoniae</w:t>
      </w:r>
      <w:r>
        <w:t>}</w:t>
      </w:r>
    </w:p>
    <w:p w:rsidR="005273C0" w:rsidRDefault="005273C0">
      <w:r>
        <w:t>TESSYAMPSIKDISPGELAEALRRNIVQPIVVGTGTKIKETSVEEGTNLAPNQQVLLLSDK</w:t>
      </w:r>
    </w:p>
    <w:p w:rsidR="005273C0" w:rsidRDefault="005273C0">
      <w:r>
        <w:t>&gt;</w:t>
      </w:r>
      <w:r>
        <w:t xml:space="preserve">d1k25a2 d.11.1.1 (A:693-750) Penicillin-binding protein 2x (pbp-2x), c-terminal domain </w:t>
      </w:r>
      <w:r>
        <w:lastRenderedPageBreak/>
        <w:t>{Streptococcus pneumoniae</w:t>
      </w:r>
      <w:r>
        <w:t>}</w:t>
      </w:r>
    </w:p>
    <w:p w:rsidR="005273C0" w:rsidRDefault="005273C0">
      <w:r>
        <w:t>VEEIPDMYGWKKETAETFAKWLDIELEFEGSGSVVQKQDVRTNTAIKNIKKIKLTLGD</w:t>
      </w:r>
    </w:p>
    <w:p w:rsidR="005273C0" w:rsidRDefault="005273C0">
      <w:r>
        <w:t>&gt;</w:t>
      </w:r>
      <w:r>
        <w:t>d1qmea1 d.11.1.1 (A:632-692) Penicillin-binding protein 2x (pbp-2x), c-terminal domain {Streptococcus pneumoniae</w:t>
      </w:r>
      <w:r>
        <w:t>}</w:t>
      </w:r>
    </w:p>
    <w:p w:rsidR="005273C0" w:rsidRDefault="005273C0">
      <w:r>
        <w:t>QQSPYPMPSVKDISPGDLAEELRRNLVQPIVVGTGTKIKNSSAEEGKNLAPNQQVLILSDK</w:t>
      </w:r>
    </w:p>
    <w:p w:rsidR="005273C0" w:rsidRDefault="005273C0">
      <w:r>
        <w:t>&gt;</w:t>
      </w:r>
      <w:r>
        <w:t>d1qmea2 d.11.1.1 (A:693-750) Penicillin-binding protein 2x (pbp-2x), c-terminal domain {Streptococcus pneumoniae</w:t>
      </w:r>
      <w:r>
        <w:t>}</w:t>
      </w:r>
    </w:p>
    <w:p w:rsidR="005273C0" w:rsidRDefault="005273C0">
      <w:r>
        <w:t>AEEVPDMYGWTKETAETLAKWLNIELEFQGSGSTVQKQDVRANTAIKDIKKITLTLGD</w:t>
      </w:r>
    </w:p>
    <w:p w:rsidR="005273C0" w:rsidRDefault="005273C0">
      <w:r>
        <w:t>&gt;</w:t>
      </w:r>
      <w:r>
        <w:t>d1jj2r_ d.12.1.1 (R:) Ribosomal protein L23 {Archaeon Haloarcula marismortui</w:t>
      </w:r>
      <w:r>
        <w:t>}</w:t>
      </w:r>
    </w:p>
    <w:p w:rsidR="005273C0" w:rsidRDefault="005273C0">
      <w:r>
        <w:t>SWDVIKHPHVTEKAMNDMDFQNKLQFAVDDRASKGEVADAVEEQYDVTVEQVNTQNTMDGEKKAVVRLSEDDDAQEVASRI</w:t>
      </w:r>
    </w:p>
    <w:p w:rsidR="005273C0" w:rsidRDefault="005273C0">
      <w:r>
        <w:t>&gt;</w:t>
      </w:r>
      <w:r>
        <w:t>d1ffki_ d.</w:t>
      </w:r>
      <w:r>
        <w:lastRenderedPageBreak/>
        <w:t>12.1.2 (I:) Ribosomal protein L15e {Archaeon Haloarcula marismortui</w:t>
      </w:r>
      <w:r>
        <w:t>}</w:t>
      </w:r>
    </w:p>
    <w:p w:rsidR="005273C0" w:rsidRDefault="005273C0">
      <w:r>
        <w:t>MKSMYAYIREAWKRPYEGYVGELMWHRLQKWRREPAVVRIPRPTRLDRARALGYKAKKGIIVVRVRIRRGGRRATRPNKGRKSKKMMVNRRPRKKNLQWIAEERANRKYPNMEVLNSYWVGEDGRYKWFEVILVDRDHPAIKSDPQLSWVSRTRGRVYRGLTSAGRKARGLRRKGRGAEKVRPSLRANFRKKRR</w:t>
      </w:r>
    </w:p>
    <w:p w:rsidR="005273C0" w:rsidRDefault="005273C0">
      <w:r>
        <w:t>&gt;</w:t>
      </w:r>
      <w:r>
        <w:t>d1jj2l_ d.12.1.2 (L:) Ribosomal protein L15e {Archaeon Haloarcula marismortui</w:t>
      </w:r>
      <w:r>
        <w:t>}</w:t>
      </w:r>
    </w:p>
    <w:p w:rsidR="005273C0" w:rsidRDefault="005273C0">
      <w:r>
        <w:t>ARSAYSYIREAWKRPKEGQIAELMWHRMQEWRNEPAVVRIERPTRLDRARSLGYKAKQGIIVVRVAIRKGSSRRTRFNKGRRSKRMMVNRITRKKNIQRIAEERANRKFPNLRVLNSYSVGEDGRHKWHEVILIDPDHPAIKSDDQLSWISRTRHRLRTFRGLTSAGRRCRGLRGQGKGSEKVRPSLRVNGAKA</w:t>
      </w:r>
    </w:p>
    <w:p w:rsidR="005273C0" w:rsidRDefault="005273C0">
      <w:r>
        <w:t>&gt;</w:t>
      </w:r>
      <w:r>
        <w:t>d4rhn__ d.13.1.1 (-) Histidine triad nucleotide-binding protein  (HINT) {Rabbit (Oryctolagus cuniculus)</w:t>
      </w:r>
      <w:r>
        <w:t>}</w:t>
      </w:r>
    </w:p>
    <w:p w:rsidR="005273C0" w:rsidRDefault="005273C0">
      <w:r>
        <w:t>RPGGDTIFGKIIRKEIPAKIIFEDDQCLAFHDISPQAPTHFLVIPKKHISQISAAEDADESLLGHLMIVGKKCAADLGLKKGYRMVVNEGSDGGQSVYHVHLHVLGGRQMNWPPG</w:t>
      </w:r>
    </w:p>
    <w:p w:rsidR="005273C0" w:rsidRDefault="005273C0">
      <w:r>
        <w:t>&gt;</w:t>
      </w:r>
      <w:r>
        <w:t>d1fit__ d.13.1.1 (-) FHIT (fragile histidine triad protein) {Human  (Homo sapiens)</w:t>
      </w:r>
      <w:r>
        <w:t>}</w:t>
      </w:r>
    </w:p>
    <w:p w:rsidR="005273C0" w:rsidRDefault="005273C0">
      <w:r>
        <w:t>SFRFGQHLIKPSVVFLKTELSFALVNRKPVVPGHVLVCPLRPVERFHDLRPDEVADLFQTTQRVGTVVEKHFHGTSLTFSMQDGPEAGQTVKHVHVHVLPRKAGDFHRNDSIYEELQKHDKEDFPASWRSEEEMAAEAAALRVYFQ</w:t>
      </w:r>
    </w:p>
    <w:p w:rsidR="005273C0" w:rsidRDefault="005273C0">
      <w:r>
        <w:t>&gt;</w:t>
      </w:r>
      <w:r>
        <w:t>d1kpf__ d.13.1.1 (-) Protein kinase C inhibitor-1, PKCI-1 {Human (Homo sapiens)</w:t>
      </w:r>
      <w:r>
        <w:t>}</w:t>
      </w:r>
    </w:p>
    <w:p w:rsidR="005273C0" w:rsidRDefault="005273C0">
      <w:r>
        <w:t>DTIFGKIIRKEIPAKIIFEDDRCLAFHDISPQAPTHFLVIPKKHISQISVAEDDDESLLGHLMIVGKKCAADLGLNKGYRMVVNEGSDGGQSVYHVHLHVLGGRQMHWPPG</w:t>
      </w:r>
    </w:p>
    <w:p w:rsidR="005273C0" w:rsidRDefault="005273C0">
      <w:r>
        <w:t>&gt;</w:t>
      </w:r>
      <w:r>
        <w:t>d1emsa1 d.13.1.1 (A:281-440) NIT-FHIT fusion protein, C-terminal domain {Nematode (Caenorhabditis elegans)</w:t>
      </w:r>
      <w:r>
        <w:t>}</w:t>
      </w:r>
    </w:p>
    <w:p w:rsidR="005273C0" w:rsidRDefault="005273C0">
      <w:r>
        <w:t>RSDLYTLHINEKSSETGGLKFARFNIPADHIFYSTPHSFVFVNLKPVTDGHVLVSPKRVVPRLTDLTDAETADLFIVAKKVQAMLEKHHNVTSTTICVQDGKDAGQTVPHVHIHILPRRAGDFGDNEIYQKLASHDKEPERKPRSNEQMAEEAVVYRNLM</w:t>
      </w:r>
    </w:p>
    <w:p w:rsidR="005273C0" w:rsidRDefault="005273C0">
      <w:r>
        <w:t>&gt;</w:t>
      </w:r>
      <w:r>
        <w:t>d1guqa1        d.13.1.2        (A:2-177)        Galactose-1-phosphate uridylyltransferase {Escherichia coli</w:t>
      </w:r>
      <w:r>
        <w:t>}</w:t>
      </w:r>
    </w:p>
    <w:p w:rsidR="005273C0" w:rsidRDefault="005273C0">
      <w:r>
        <w:t>TQFNPVDHPHRRYNPLTGQWILVSPHRAKRPWQGAQETPAKQVLPAHDPDCFLCAGNVRVTGDKNPDYTGTYVFTNDFAALMSDTPDAPESHDPLMRCQSARGTSRVICFSPDHSKTLPELSVAALTEIVKTWQEQTAELGKTYPWVQVFENKGAAMGCSNPHPGGQIWANSFLPN</w:t>
      </w:r>
    </w:p>
    <w:p w:rsidR="005273C0" w:rsidRDefault="005273C0">
      <w:r>
        <w:t>&gt;</w:t>
      </w:r>
      <w:r>
        <w:t>d1guqa2       d.13.1.2       (A:178-348)        Galactose-1-phosphate uridylyltransferase {Escherichia coli</w:t>
      </w:r>
      <w:r>
        <w:t>}</w:t>
      </w:r>
    </w:p>
    <w:p w:rsidR="005273C0" w:rsidRDefault="005273C0">
      <w:r>
        <w:t>EAEREDRLQKEYFAEQKSPMLVDYVQRELADGSRTVVETEHWLAVVPYWAAWPFETLLLPKAHVLRITDLTDAQRSDLALALKKLTSRYDNLFQCSFPYSMGWHGAPFNGEENQHWQLHAHFYPPLLRSATVRKFMVGYEMLAETQRDLTAEQAAERLRAVSDIHFRESGV</w:t>
      </w:r>
    </w:p>
    <w:p w:rsidR="005273C0" w:rsidRDefault="005273C0">
      <w:r>
        <w:lastRenderedPageBreak/>
        <w:t>&gt;</w:t>
      </w:r>
      <w:r>
        <w:t>d1jyaa_ d.198.1.1 (A:) YopE chaperone SycE {Yersinia pestis</w:t>
      </w:r>
      <w:r>
        <w:t>}</w:t>
      </w:r>
    </w:p>
    <w:p w:rsidR="005273C0" w:rsidRDefault="005273C0">
      <w:r>
        <w:t>YSFEQAITQLFQQLSLSIPDTIEPVIGVKVGEFACHITEHPVGQILMFTLPSLDNNDEKETLLSHNIFSQDILKPILSWDEVGGHPVLWNRQPLNSLDNNSLYTQLEMLVQGAERLQ</w:t>
      </w:r>
    </w:p>
    <w:p w:rsidR="005273C0" w:rsidRDefault="005273C0">
      <w:r>
        <w:t>&gt;</w:t>
      </w:r>
      <w:r>
        <w:t>d1k6za_ d.198.1.1 (A:) Y</w:t>
      </w:r>
      <w:r>
        <w:lastRenderedPageBreak/>
        <w:t>opE chaperone SycE {Yersinia pestis</w:t>
      </w:r>
      <w:r>
        <w:t>}</w:t>
      </w:r>
    </w:p>
    <w:p w:rsidR="005273C0" w:rsidRDefault="005273C0">
      <w:r>
        <w:t>SFEQAITQLFQQLSLSIPDTIEPVIGVKVGEFACHITEHPVGQILMFTLPSLDNNDEKETLLSHNIFSQDILKPILSWDEVGGHPVLWNRQPLNSLDNNSLYTQLEMLVQGAERLQTSSLISPPRSFSHH</w:t>
      </w:r>
    </w:p>
    <w:p w:rsidR="005273C0" w:rsidRDefault="005273C0">
      <w:r>
        <w:t>&gt;</w:t>
      </w:r>
      <w:r>
        <w:t>d1jyoa_ d.198.1.1 (A:) Virulence effector SptP secretion chaperone SicP {Salmonella typhimurium</w:t>
      </w:r>
      <w:r>
        <w:t>}</w:t>
      </w:r>
    </w:p>
    <w:p w:rsidR="005273C0" w:rsidRDefault="005273C0">
      <w:r>
        <w:t>LQAHQDIIANIGEKLGLPLTFDDNNQCLLLLDSDIFTSIEAKDDIWLLNGMIIPLSPVCGDSIWRQIMVINGELAANNEGTLAYIDAAETLLLIHAITDLTNTYHIISQLESFVNQQEALKNILQEYAKV</w:t>
      </w:r>
    </w:p>
    <w:p w:rsidR="005273C0" w:rsidRDefault="005273C0">
      <w:r>
        <w:t>&gt;</w:t>
      </w:r>
      <w:r>
        <w:t>d1k3ea_ d.198.1.1 (A:) Secretion chaperone CesT {Escherichia coli</w:t>
      </w:r>
      <w:r>
        <w:t>}</w:t>
      </w:r>
    </w:p>
    <w:p w:rsidR="005273C0" w:rsidRDefault="005273C0">
      <w:r>
        <w:t>MSSRSELLLEKFAEKIGIGSISFNENRLCSFAIDEIYYISLSDANDEYMMIYGVCGKFPTDNSNFALEILNANLWFAENGGPYLCYEAGAQSLLLALRFPLDDATPEKLENEIEVVVKSMENLYLVLHNQGITLENEHMKIEEISS</w:t>
      </w:r>
    </w:p>
    <w:p w:rsidR="005273C0" w:rsidRDefault="005273C0">
      <w:r>
        <w:t>&gt;</w:t>
      </w:r>
      <w:r>
        <w:t>d1k3sa_  d.198.1.1  (A:)  Secretion  chaperone  SigE  {Salmonella enterica</w:t>
      </w:r>
      <w:r>
        <w:t>}</w:t>
      </w:r>
    </w:p>
    <w:p w:rsidR="005273C0" w:rsidRDefault="005273C0">
      <w:r>
        <w:t>MESLLNRLYDALGLDAPEDEPLLIIDDGIQVYFNESDHTLEMCCPFMPLPDDILTLQHFLRLNYTSAVTIGADADNTALVALYRLPQTSTEEEALTGFELFISNVKQLKEHYA</w:t>
      </w:r>
    </w:p>
    <w:p w:rsidR="005273C0" w:rsidRDefault="005273C0">
      <w:r>
        <w:t>&gt;</w:t>
      </w:r>
      <w:r>
        <w:t>d1k8kf_ d.198.2.1 (F:) ARPC4 (20 kDa subunit) {Cow (Bos taurus)</w:t>
      </w:r>
      <w:r>
        <w:t>}</w:t>
      </w:r>
    </w:p>
    <w:p w:rsidR="005273C0" w:rsidRDefault="005273C0">
      <w:r>
        <w:t>TATLRPYLSAVRATLQAALCLENFSSQVVERHNKPEVEVRSSKELLLQPVTISRNEKEKVLIEGSINSVRVSIAVKQADEIEKILCHKFMRFMMMRAENFFILRRKPVEGYDISFLITNFHTEQMYKHKLVDFVIHFMEEIDKEISEMKLSVNARARIVAEEFLKNF</w:t>
      </w:r>
    </w:p>
    <w:p w:rsidR="005273C0" w:rsidRDefault="005273C0">
      <w:r>
        <w:t>&gt;</w:t>
      </w:r>
      <w:r>
        <w:t>d1k8kd1 d.198.2.1 (D:1-120) ARPC2 (34 kDa subunit) {Cow (Bos taurus)</w:t>
      </w:r>
      <w:r>
        <w:t>}</w:t>
      </w:r>
    </w:p>
    <w:p w:rsidR="005273C0" w:rsidRDefault="005273C0">
      <w:r>
        <w:t>MILLEVNNRIIEETLALKFENAAAGNKPEAVEVTFADFDGVLYHISNPNGDKTKVMVSISLKFYKELQAHGADELLKRVYGSYLVNPESGYNVSLLYDLENLPASKDSIVHQAGMLKRNC</w:t>
      </w:r>
    </w:p>
    <w:p w:rsidR="005273C0" w:rsidRDefault="005273C0">
      <w:r>
        <w:t>&gt;</w:t>
      </w:r>
      <w:r>
        <w:t>d1k8kd2 d.198.2.1 (D:121-284) ARPC2 (34 kDa subunit) {Cow (Bos taurus)</w:t>
      </w:r>
      <w:r>
        <w:t>}</w:t>
      </w:r>
    </w:p>
    <w:p w:rsidR="005273C0" w:rsidRDefault="005273C0">
      <w:r>
        <w:t>FASVFEKYFQFQEEGKEGENRAVIHYRDDETMYVESKKDRVTVVFSTVFKDDDDVVIGKVFMQEFKEGRRASHTAPQVLFSHREPPLELKDTDAAVGDNIGYITFVLFPRHTNASARDNTINLIHTFRDYLHYHIKCSKAYIHTRMRAKTSDFLKVLNRARPDA</w:t>
      </w:r>
    </w:p>
    <w:p w:rsidR="005273C0" w:rsidRDefault="005273C0">
      <w:r>
        <w:t>&gt;</w:t>
      </w:r>
      <w:r>
        <w:t>d1kafa_  d.199.1.1  (A:)  DNA-binding  C-terminal  domain  of  the transcription factor MotA {Bacteriophage T4</w:t>
      </w:r>
      <w:r>
        <w:t>}</w:t>
      </w:r>
    </w:p>
    <w:p w:rsidR="005273C0" w:rsidRDefault="005273C0">
      <w:r>
        <w:t>MEITSDMEEDKDLMLKLLDKNGFVLKKVEIYRSNYLAILEKRTNGIRNFEINNNGNMRIFGYKMMEHHIQKFTDIGMSCKIAKNGNVYLDIKRSAENIEAVITVASEL</w:t>
      </w:r>
    </w:p>
    <w:p w:rsidR="005273C0" w:rsidRDefault="005273C0">
      <w:r>
        <w:t>&gt;</w:t>
      </w:r>
      <w:r>
        <w:t>d1dar_3 d.14.1.1 (476-599) Elongation factor G (EF-G), domain IV {Thermus thermophilus</w:t>
      </w:r>
      <w:r>
        <w:t>}</w:t>
      </w:r>
    </w:p>
    <w:p w:rsidR="005273C0" w:rsidRDefault="005273C0">
      <w:r>
        <w:t>VGKPQVAYRETITKPVDVEGKFIRQTGGRGQYGHVKIKVEPLPRGSGFEFVNAIVGGVIPKEYIPAVQKGIEEAMQSGPLIGFPVVDIKVTLYDGSYHEVDSSEMAFKIAGSMAIKEAVQKGDP</w:t>
      </w:r>
    </w:p>
    <w:p w:rsidR="005273C0" w:rsidRDefault="005273C0">
      <w:r>
        <w:t>&gt;</w:t>
      </w:r>
      <w:r>
        <w:t>d1pkp_1 d.14.1.1 (78-148) Ribosomal protein S5, C-terminal domain {Bacillus stearothermophilus</w:t>
      </w:r>
      <w:r>
        <w:t>}</w:t>
      </w:r>
    </w:p>
    <w:p w:rsidR="005273C0" w:rsidRDefault="005273C0">
      <w:r>
        <w:t>GTTIPHEVIGHFGAGEIILKPASEGTGVIAGGPARAVLELAGISDILSKSIGSNTPINMVRATFDGLKQLK</w:t>
      </w:r>
    </w:p>
    <w:p w:rsidR="005273C0" w:rsidRDefault="005273C0">
      <w:r>
        <w:t>&gt;</w:t>
      </w:r>
      <w:r>
        <w:t>d1fjge1 d.14.1.1 (E:74-154) Ribosomal protein S5,</w:t>
      </w:r>
      <w:r>
        <w:lastRenderedPageBreak/>
        <w:t xml:space="preserve"> C-terminal domain {Thermus thermophilus</w:t>
      </w:r>
      <w:r>
        <w:t>}</w:t>
      </w:r>
    </w:p>
    <w:p w:rsidR="005273C0" w:rsidRDefault="005273C0">
      <w:r>
        <w:t>GTIPHEIEVEFGASKIVLKPAAPGTGVIAGAVPRAILELAGVTDILTKELGSRNPINIAYATMEALRQLRTKADVERLRKG</w:t>
      </w:r>
    </w:p>
    <w:p w:rsidR="005273C0" w:rsidRDefault="005273C0">
      <w:r>
        <w:t>&gt;</w:t>
      </w:r>
      <w:r>
        <w:t>d1fjgi_ d.14.1.1 (I:) Ribosomal protein S9 {Thermus thermophilus</w:t>
      </w:r>
      <w:r>
        <w:t>}</w:t>
      </w:r>
    </w:p>
    <w:p w:rsidR="005273C0" w:rsidRDefault="005273C0">
      <w:r>
        <w:t>EQYYGTGRRKEAVARVFLRPGNGKVTVNGQDFNEYFQGLVRAVAALEPLRAVDALGRFDAYITVRGGGKSGQIDAIKLGIARALVQYNPDYRAKLKPLGFLTRDARVVERKKYGKHKARRAPQYSKR</w:t>
      </w:r>
    </w:p>
    <w:p w:rsidR="005273C0" w:rsidRDefault="005273C0">
      <w:r>
        <w:t>&gt;</w:t>
      </w:r>
      <w:r>
        <w:t>d1a6f__ d.14.1.2 (-) RNase P protein {Bacillus subtilis</w:t>
      </w:r>
      <w:r>
        <w:t>}</w:t>
      </w:r>
    </w:p>
    <w:p w:rsidR="005273C0" w:rsidRDefault="005273C0">
      <w:r>
        <w:t>AHLKKRNRLKKNEDFQKVFKHGTSVANRQFVLYTLDQPENDELRVGLSVSKKIGNAVMRNRIKRLIRQAFLEEKERLKEKDYIIIARKPASQLTYEETKKSLQHLFRKSSLYK</w:t>
      </w:r>
    </w:p>
    <w:p w:rsidR="005273C0" w:rsidRDefault="005273C0">
      <w:r>
        <w:lastRenderedPageBreak/>
        <w:t>&gt;</w:t>
      </w:r>
      <w:r>
        <w:t>d1d6ta_ d.14.1.2 (A:) RNase P protein {Staphylococcus aureus</w:t>
      </w:r>
      <w:r>
        <w:t>}</w:t>
      </w:r>
    </w:p>
    <w:p w:rsidR="005273C0" w:rsidRDefault="005273C0">
      <w:r>
        <w:t>MLLEKAYRIKKNADFQRIYKKGHSVANRQFVVYTCNNKEIDHFRLGISVSKKLGNAVLRNKIKRAIRENFKVHKSHILAKDIIVIARQPAKDMTTLQIQNSLEHVLKIAKVFNKKIK</w:t>
      </w:r>
    </w:p>
    <w:p w:rsidR="005273C0" w:rsidRDefault="005273C0">
      <w:r>
        <w:t>&gt;</w:t>
      </w:r>
      <w:r>
        <w:t>d1b63a1  d.14.1.3  (A:217-331)  DNA  mismatch  repair  protein  MutL {Escherichia coli</w:t>
      </w:r>
      <w:r>
        <w:t>}</w:t>
      </w:r>
    </w:p>
    <w:p w:rsidR="005273C0" w:rsidRDefault="005273C0">
      <w:r>
        <w:t>GTAFLEQALAIEWQHGDLTLRGWVADPNHTTPALAEIQYCYVNGRMMRDRLINHAIRQACEDKLGADQQPAFVLYLEIDPHQVDVNVHPAKHEVRFHQSRLVHDFIYQGVLSVLQ</w:t>
      </w:r>
    </w:p>
    <w:p w:rsidR="005273C0" w:rsidRDefault="005273C0">
      <w:r>
        <w:t>&gt;</w:t>
      </w:r>
      <w:r>
        <w:t>d1h7sa1 d.14.1.3 (A:232-365) DNA mismatch repair protein PMS2 {Human  (Homo sapiens)</w:t>
      </w:r>
      <w:r>
        <w:t>}</w:t>
      </w:r>
    </w:p>
    <w:p w:rsidR="005273C0" w:rsidRDefault="005273C0">
      <w:r>
        <w:t>GQKQLQSLIPFVQLPPSDSVCEEYGLSCSDALHNLFYISGFISQCTHGVGRSSTDRQFFFINRRPCDPAKVCRLVNEVYHMYNRHQYPFVVLNISVDSECVDINVTPDKRQILLQEEKLLLAVLKTSLIGMFDS</w:t>
      </w:r>
    </w:p>
    <w:p w:rsidR="005273C0" w:rsidRDefault="005273C0">
      <w:r>
        <w:t>&gt;</w:t>
      </w:r>
      <w:r>
        <w:t>d1ei1a1 d.14.1.3 (A:221-392) DNA gyrase B {Escherichia coli</w:t>
      </w:r>
      <w:r>
        <w:t>}</w:t>
      </w:r>
    </w:p>
    <w:p w:rsidR="005273C0" w:rsidRDefault="005273C0">
      <w:r>
        <w:t>GIKAFVEYLNKNKTPIHPNIFYFSTEKDGIGVEVALQWNDGFQENIYCFTNNIPQRDGGTHLAGFRAAMTRTLNAYMDKEGYSKKAKVSATGDDAREGLIAVVSVKVPDPKFSSQTKDKLVSSEVKSAVEQQMNELLAEYLLENPTDAKIVVGKIIDAARAREAARRAREMT</w:t>
      </w:r>
    </w:p>
    <w:p w:rsidR="005273C0" w:rsidRDefault="005273C0">
      <w:r>
        <w:t>&gt;</w:t>
      </w:r>
      <w:r>
        <w:t>d1e3ha2 d.14.1.4 (A:3-151) Polynucleotide phosphorylase/guanosine pentaphosphate synthase (PNPase/GPSI), domains 1 and 4 {Streptomyces antibioticus</w:t>
      </w:r>
      <w:r>
        <w:t>}</w:t>
      </w:r>
    </w:p>
    <w:p w:rsidR="005273C0" w:rsidRDefault="005273C0">
      <w:r>
        <w:t>NETHYAEAVIDNGAFGTRTIRFETGRLARQAAGSAVAYLDDDTMVLSATTASKNPKDQLDFFPLTVDVEERMYAAGKIPGSFFRREGRPSEDAILTCRLIDRPLRPSFKKGLRNEIQVVATIMALNPDHLYDVVAINAASASTQLAGLP</w:t>
      </w:r>
    </w:p>
    <w:p w:rsidR="005273C0" w:rsidRDefault="005273C0">
      <w:r>
        <w:t>&gt;</w:t>
      </w:r>
      <w:r>
        <w:t>d1e3ha3 d.14.1.4 (A:346-482) Polynucleotide phosphorylase/guanosine pentaphosphate synthase (PNPase/GPSI), domains 1 and 4 {Streptomyces antibioticus</w:t>
      </w:r>
      <w:r>
        <w:t>}</w:t>
      </w:r>
    </w:p>
    <w:p w:rsidR="005273C0" w:rsidRDefault="005273C0">
      <w:r>
        <w:t>TDIRTLAAEVEAIPRVHGSALFERGETQILGVTTLNMLRMEQQLDTLSPVTRKRYMHNYNFPPYSVGETGRVGSPKRREIGHGALAERAIVPVLPTREEFPYAIRQVSEALGSNGSTSMGSVCASTMSLLNAGVPLK</w:t>
      </w:r>
    </w:p>
    <w:p w:rsidR="005273C0" w:rsidRDefault="005273C0">
      <w:r>
        <w:t>&gt;</w:t>
      </w:r>
      <w:r>
        <w:t>d1h72c1 d.14.1.5 (C:5-167) Homoserine kinase {Archaeon Methanococcus jannaschii</w:t>
      </w:r>
      <w:r>
        <w:t>}</w:t>
      </w:r>
    </w:p>
    <w:p w:rsidR="005273C0" w:rsidRDefault="005273C0">
      <w:r>
        <w:t>MKVRVKAPCTSANLGVGFDVFGLCLKEPYDVIEVEAIDDKEIIIEVDDKNIPTDPDKNVAGIVAKKMIDDFNIGKGVKITIKKGVKAGSGLGSSAASSAGTAYAINELFKLNLDKLKLVDYASYGELASSGAKHADNVAPAIFGGFTMVTNYEPLEVLHIPID</w:t>
      </w:r>
    </w:p>
    <w:p w:rsidR="005273C0" w:rsidRDefault="005273C0">
      <w:r>
        <w:lastRenderedPageBreak/>
        <w:t>&gt;</w:t>
      </w:r>
      <w:r>
        <w:t>d1fi4a1 d.14.1.5 (A:3-190) Mevalonate 5-diphosphate decarboxylase {Baker's yeast (Saccharomyces cerevisiae)</w:t>
      </w:r>
      <w:r>
        <w:t>}</w:t>
      </w:r>
    </w:p>
    <w:p w:rsidR="005273C0" w:rsidRDefault="005273C0">
      <w:r>
        <w:t>VYTASVTAPVNIATLKYWGKRDTKLNLPTNSSISVTLSQDDLRTLTSAATAPEFERDTLWLNGEPHSIDNERTQNCLRDLRQLRKEMESKDASLPTLSQWKLHIVSENNFPTAAGLASSAAGFAALVSAIAKLYQLPQSTSEISRIARKGSGSACRSLFGGYVAWEMGKAEDGHDSMAVQIADSSDWP</w:t>
      </w:r>
    </w:p>
    <w:p w:rsidR="005273C0" w:rsidRDefault="005273C0">
      <w:r>
        <w:t>&gt;</w:t>
      </w:r>
      <w:r>
        <w:t>d1c3ta_ d.15.1.1 (A:) Ubiquitin {Human (Homo sapiens)</w:t>
      </w:r>
      <w:r>
        <w:t>}</w:t>
      </w:r>
    </w:p>
    <w:p w:rsidR="005273C0" w:rsidRDefault="005273C0">
      <w:r>
        <w:t>MQLFVKTLTGKTLTVELEPSDTVENLKAKIQDKEGIPPDQQRLIFAGKQLEDGRTLSDYNLQKESTIHLVLRLRGG</w:t>
      </w:r>
    </w:p>
    <w:p w:rsidR="005273C0" w:rsidRDefault="005273C0">
      <w:r>
        <w:t>&gt;</w:t>
      </w:r>
      <w:r>
        <w:t>d1gjza_ d.15.1.1 (A:) Ubiquitin {Human (Homo sapiens)</w:t>
      </w:r>
      <w:r>
        <w:t>}</w:t>
      </w:r>
    </w:p>
    <w:p w:rsidR="005273C0" w:rsidRDefault="005273C0">
      <w:r>
        <w:t>GSMQIFVKTLTGKTITLEVEPSDTIENVKAKIQDKEGIPPDQQRLIFAGKQLE</w:t>
      </w:r>
    </w:p>
    <w:p w:rsidR="005273C0" w:rsidRDefault="005273C0">
      <w:r>
        <w:t>&gt;</w:t>
      </w:r>
      <w:r>
        <w:t>d1ubi__ d.15.1.1 (-) Ubiquitin {Human (Homo sapiens)</w:t>
      </w:r>
      <w:r>
        <w:t>}</w:t>
      </w:r>
    </w:p>
    <w:p w:rsidR="005273C0" w:rsidRDefault="005273C0">
      <w:r>
        <w:t>MQIFVKTLTGKTITLEVEPSDTIENVKAKIQDKEGIPPDQQRLIFAGKQLEDGRTLSDYNIQKESTLHLVLRLRGG</w:t>
      </w:r>
    </w:p>
    <w:p w:rsidR="005273C0" w:rsidRDefault="005273C0">
      <w:r>
        <w:t>&gt;</w:t>
      </w:r>
      <w:r>
        <w:t>d1ud7a_ d.15.1.1 (A:) Ubiquitin {Human (Homo sapiens)</w:t>
      </w:r>
      <w:r>
        <w:t>}</w:t>
      </w:r>
    </w:p>
    <w:p w:rsidR="005273C0" w:rsidRDefault="005273C0">
      <w:r>
        <w:t>MQVFLKTLTGKTVTIEVEPSDTVENFKAKIQDKEGIPPDQQRLIFAGKQLEDGRTLSDYNIQKESTIHLVLRLRGG</w:t>
      </w:r>
    </w:p>
    <w:p w:rsidR="005273C0" w:rsidRDefault="005273C0">
      <w:r>
        <w:t>&gt;</w:t>
      </w:r>
      <w:r>
        <w:t>d1a5r__ d.15.1.1 (-) SUMO-1 (smt3 homologue) {Human (Homo sapiens)</w:t>
      </w:r>
      <w:r>
        <w:t>}</w:t>
      </w:r>
    </w:p>
    <w:p w:rsidR="005273C0" w:rsidRDefault="005273C0">
      <w:r>
        <w:t>GSMSDQEAKPSTEDLGDKKEGEYIKLKVIGQDSSEIHFKVKMTTHLKKLKESYCQRQGVPMNSLRFLFEGQRIADNHTPKELGMEEEDVIEVYQEQTGGHSTV</w:t>
      </w:r>
    </w:p>
    <w:p w:rsidR="005273C0" w:rsidRDefault="005273C0">
      <w:r>
        <w:t>&gt;</w:t>
      </w:r>
      <w:r>
        <w:t>d1euvb_  d.15.1.1  (B:)  SUMO-1  (smt3  homologue)  {Baker's  yeast (Saccharomyces cerevisiae)</w:t>
      </w:r>
      <w:r>
        <w:t>}</w:t>
      </w:r>
    </w:p>
    <w:p w:rsidR="005273C0" w:rsidRDefault="005273C0">
      <w:r>
        <w:t>PETHINLKVSDGSSEIFFKIKKTTPLRRLMEAFAKRQGKEMDSLRFLYDGIRIQADQTPEDLDMEDNDIIEAHREQ</w:t>
      </w:r>
      <w:r>
        <w:lastRenderedPageBreak/>
        <w:t>IGG</w:t>
      </w:r>
    </w:p>
    <w:p w:rsidR="005273C0" w:rsidRDefault="005273C0">
      <w:r>
        <w:t>&gt;</w:t>
      </w:r>
      <w:r>
        <w:t>d1ndda_ d.15.1.1 (A:) Nedd8 {Human (Homo sapiens)</w:t>
      </w:r>
      <w:r>
        <w:t>}</w:t>
      </w:r>
    </w:p>
    <w:p w:rsidR="005273C0" w:rsidRDefault="005273C0">
      <w:r>
        <w:t>MLIKVKTLTGKEIEIDIEPTDKVERIKERVEEKEGIPPQQQRLIYSGKQMNDEKTAADYKILGGSVLHLVLALR</w:t>
      </w:r>
    </w:p>
    <w:p w:rsidR="005273C0" w:rsidRDefault="005273C0">
      <w:r>
        <w:t>&gt;</w:t>
      </w:r>
      <w:r>
        <w:t>d1vcba_ d.15.1.1 (A:) Elongin B {Human (Homo sapiens)</w:t>
      </w:r>
      <w:r>
        <w:t>}</w:t>
      </w:r>
    </w:p>
    <w:p w:rsidR="005273C0" w:rsidRDefault="005273C0">
      <w:r>
        <w:t>MDVFLMIRRHKTTIFTDAKESSTVFELKRIVEGILKRPPDEQRLYKDDQLLDDGKTLGECGFTSQTARPQAPATVGLAFRADDTFEALCIEPFSSPPE</w:t>
      </w:r>
    </w:p>
    <w:p w:rsidR="005273C0" w:rsidRDefault="005273C0">
      <w:r>
        <w:t>&gt;</w:t>
      </w:r>
      <w:r>
        <w:t>d1bt0a_ d.15.1.1 (A:) Rub1 {Mouse-ear cress (Arabidopsis thaliana)</w:t>
      </w:r>
      <w:r>
        <w:t>}</w:t>
      </w:r>
    </w:p>
    <w:p w:rsidR="005273C0" w:rsidRDefault="005273C0">
      <w:r>
        <w:t>MLIKVKTLTGKEIEIDIEPTDTIDRIKERVEEKEGIPPVQQRLIYAGKQLADDKTAKDYNIEGGSVLHLVLAL</w:t>
      </w:r>
    </w:p>
    <w:p w:rsidR="005273C0" w:rsidRDefault="005273C0">
      <w:r>
        <w:t>&gt;</w:t>
      </w:r>
      <w:r>
        <w:t>d1h8ca_ d.15.1.2 (A:) Fas-assosiated factor 1, Faf1 {Human (Homo sapiens)</w:t>
      </w:r>
      <w:r>
        <w:t>}</w:t>
      </w:r>
    </w:p>
    <w:p w:rsidR="005273C0" w:rsidRDefault="005273C0">
      <w:r>
        <w:t>NAEPVSKLRIRTPSGEFLERRFLASNKLQIVFDFVASKGFPWDEYKLLSTFPRRDVTQLDPNKSLLEVKLFPQETLFLEAKE</w:t>
      </w:r>
    </w:p>
    <w:p w:rsidR="005273C0" w:rsidRDefault="005273C0">
      <w:r>
        <w:t>&gt;</w:t>
      </w:r>
      <w:r>
        <w:t>d1i42a_ d.15.1.2 (A:) p47 {Rat (Rattus norvegicus)</w:t>
      </w:r>
      <w:r>
        <w:t>}</w:t>
      </w:r>
    </w:p>
    <w:p w:rsidR="005273C0" w:rsidRDefault="005273C0">
      <w:r>
        <w:t>KASSSILINEAEPTTNIQIRLADGGRLVQKFNHSHRISDIRLFIVDARPAMAATSFVLMTTFPNKELADENQTLKEANLLNAVIVQRLT</w:t>
      </w:r>
    </w:p>
    <w:p w:rsidR="005273C0" w:rsidRDefault="005273C0">
      <w:r>
        <w:t>&gt;</w:t>
      </w:r>
      <w:r>
        <w:t>d1eo6a_ d.15.1.3 (A:)</w:t>
      </w:r>
      <w:r>
        <w:lastRenderedPageBreak/>
        <w:t xml:space="preserve"> Golgi-associated ATPase enhancer of 16 kD, Gate-16 {Cow (Bos taurus)</w:t>
      </w:r>
      <w:r>
        <w:t>}</w:t>
      </w:r>
    </w:p>
    <w:p w:rsidR="005273C0" w:rsidRDefault="005273C0">
      <w:r>
        <w:t>MKWMFKEDHSLEHRCVESAKIRAKYPDRVPVIVEKVSGSQIVDIDKRKYLVPSDITVAQFMWIIRKRIQLPSEKAIFLFVDKTVPQSSLTMGQLYEKEKDEDGFLYVAYSGENTFG</w:t>
      </w:r>
    </w:p>
    <w:p w:rsidR="005273C0" w:rsidRDefault="005273C0">
      <w:r>
        <w:t>&gt;</w:t>
      </w:r>
      <w:r>
        <w:t>d1gnua_ d.15.1.3 (A:) GABA(A) receptor associated protein GABARAP {Human (Homo sapiens)</w:t>
      </w:r>
      <w:r>
        <w:t>}</w:t>
      </w:r>
    </w:p>
    <w:p w:rsidR="005273C0" w:rsidRDefault="005273C0">
      <w:r>
        <w:t>MKFVYKEEHPFEKRRSEGEKIRKKYPDRVPVIVEKAPKARIGDLDKKKYLVPSDLTVGQFYFLIRKRIHLRAEDALFFFVNNVIPPTSATMGQLYQEHHEEDFFLYIAYSDESVYGL</w:t>
      </w:r>
    </w:p>
    <w:p w:rsidR="005273C0" w:rsidRDefault="005273C0">
      <w:r>
        <w:t>&gt;</w:t>
      </w:r>
      <w:r>
        <w:t>d1ef1a3 d.15.1.4 (A:4-87) Moesin {Human (Homo sapiens)</w:t>
      </w:r>
      <w:r>
        <w:t>}</w:t>
      </w:r>
    </w:p>
    <w:p w:rsidR="005273C0" w:rsidRDefault="005273C0">
      <w:r>
        <w:t>TISVRVTTMDAELEFAIQPNTTGKQLFDQVVKTIGLREVWFFGLQYQDTKGFSTWLKLNKKVTAQDVRKESPLLFKFRAKFYPE</w:t>
      </w:r>
    </w:p>
    <w:p w:rsidR="005273C0" w:rsidRDefault="005273C0">
      <w:r>
        <w:t>&gt;</w:t>
      </w:r>
      <w:r>
        <w:t>d1gc7a3 d.15.1.4 (A:1-87) Radixin {Mouse (Mus musculus)</w:t>
      </w:r>
      <w:r>
        <w:t>}</w:t>
      </w:r>
    </w:p>
    <w:p w:rsidR="005273C0" w:rsidRDefault="005273C0">
      <w:r>
        <w:t>MPKPINVRVTTMDAELEFAIQPNTTGKQLFDQVVKTVGLREVWFFGLQYVDSKGYSTWLKLNKKVTQQDVKKENPLQFKFRAKFFPE</w:t>
      </w:r>
    </w:p>
    <w:p w:rsidR="005273C0" w:rsidRDefault="005273C0">
      <w:r>
        <w:t>&gt;</w:t>
      </w:r>
      <w:r>
        <w:t>d1gg3a3 d.15.1.4 (A:1-81) Erythroid membrane protein 4.1R {Human (Homo sapiens)</w:t>
      </w:r>
      <w:r>
        <w:t>}</w:t>
      </w:r>
    </w:p>
    <w:p w:rsidR="005273C0" w:rsidRDefault="005273C0">
      <w:r>
        <w:t>MHCKVSLLDDTVYECVVEKHAKGQDLLKRVCEHLNLLEEDYFGLAIWDNATSKTWLDSAKEIKKQVRGVPWNFTFNVKFYP</w:t>
      </w:r>
    </w:p>
    <w:p w:rsidR="005273C0" w:rsidRDefault="005273C0">
      <w:r>
        <w:t>&gt;</w:t>
      </w:r>
      <w:r>
        <w:t>d1h4ra3 d.15.1.4 (A:20-103) Merlin {Human (Homo sapiens)</w:t>
      </w:r>
      <w:r>
        <w:t>}</w:t>
      </w:r>
    </w:p>
    <w:p w:rsidR="005273C0" w:rsidRDefault="005273C0">
      <w:r>
        <w:t>KTFTVRIVTMDAEMEFNCEMKWKGKDLFDLVCRTLGLRETWFFGLQYTIKDTVAWLKMDKKVLDHDVSKEEPVTFHFLAKFYPE</w:t>
      </w:r>
    </w:p>
    <w:p w:rsidR="005273C0" w:rsidRDefault="005273C0">
      <w:r>
        <w:t>&gt;</w:t>
      </w:r>
      <w:r>
        <w:t>d1c1yb_ d.15.1.5 (B:) c-Raf1 RBD {Human (Homo sapiens)</w:t>
      </w:r>
      <w:r>
        <w:t>}</w:t>
      </w:r>
    </w:p>
    <w:p w:rsidR="005273C0" w:rsidRDefault="005273C0">
      <w:r>
        <w:t>SNTIRVFLPNKQRTVVNVRNGMSLHDCLMKALKVRGLQPECCAVFRLLHEHKGKKARLDWNTDAASLIGEELQVDFL</w:t>
      </w:r>
    </w:p>
    <w:p w:rsidR="005273C0" w:rsidRDefault="005273C0">
      <w:r>
        <w:t>&gt;</w:t>
      </w:r>
      <w:r>
        <w:t>d1lfda_ d.15.1.5 (A:) Ral guanosine-nucleotide exchange factor, RalGDS {Rat (Rattus norvegicus)</w:t>
      </w:r>
      <w:r>
        <w:t>}</w:t>
      </w:r>
    </w:p>
    <w:p w:rsidR="005273C0" w:rsidRDefault="005273C0">
      <w:r>
        <w:t>GDCCIIRVSLDVDNGNMYKSILVTSQDKAPTVIRKAMDKHNLDEDEPEDYELLQIISEDHKLKIPENANVFYAMNSAANYDFILKKR</w:t>
      </w:r>
    </w:p>
    <w:p w:rsidR="005273C0" w:rsidRDefault="005273C0">
      <w:r>
        <w:t>&gt;</w:t>
      </w:r>
      <w:r>
        <w:t>d1raxa_ d.15.1.5 (A:) Ral guanosine-nucleotide exchange factor, RalGDS {Human (Homo sapiens)</w:t>
      </w:r>
      <w:r>
        <w:t>}</w:t>
      </w:r>
    </w:p>
    <w:p w:rsidR="005273C0" w:rsidRDefault="005273C0">
      <w:r>
        <w:t>QQVGDCCIIRVSLDVDNGNMYKSILVTSQDKAPAVIRKAMDKHNLEEEEPEDYELLQILSDDRKLKIPENANVFYAMNSTANYDFVLKKRTFT</w:t>
      </w:r>
    </w:p>
    <w:p w:rsidR="005273C0" w:rsidRDefault="005273C0">
      <w:r>
        <w:t>&gt;</w:t>
      </w:r>
      <w:r>
        <w:t>d1rlf__ d.15.1.5 (-) RalGDS-like factor, Rlf {Mouse (Mus musculus)</w:t>
      </w:r>
      <w:r>
        <w:t>}</w:t>
      </w:r>
    </w:p>
    <w:p w:rsidR="005273C0" w:rsidRDefault="005273C0">
      <w:r>
        <w:t>GSSDCRIIRVQMELGEDGSVYKSILVTSQDKAPSVISRVLKKNNRDSAVASEFELVQLLPGDRELTIPHSANVFYAMDGASHDFLLRQRR</w:t>
      </w:r>
    </w:p>
    <w:p w:rsidR="005273C0" w:rsidRDefault="005273C0">
      <w:r>
        <w:lastRenderedPageBreak/>
        <w:t>&gt;</w:t>
      </w:r>
      <w:r>
        <w:t>d1ef5a_ d.15.1.5 (A:) Rgl {Mouse (Mus musculus)</w:t>
      </w:r>
      <w:r>
        <w:t>}</w:t>
      </w:r>
    </w:p>
    <w:p w:rsidR="005273C0" w:rsidRDefault="005273C0">
      <w:r>
        <w:t>EDTCIIRISVEDNNGNMYKSIMLTSQDKTPAVIQRAMSKHNLESDPAEEYELVQVISEDKELVIPDSANVFYAMNSQVNFDFILRKKN</w:t>
      </w:r>
    </w:p>
    <w:p w:rsidR="005273C0" w:rsidRDefault="005273C0">
      <w:r>
        <w:t>&gt;</w:t>
      </w:r>
      <w:r>
        <w:t>d1e8xa3 d.15.1.5 (A:142-321) Phoshoinositide 3-kinase (PI3K) {Pig  (Su</w:t>
      </w:r>
      <w:r>
        <w:lastRenderedPageBreak/>
        <w:t>s scrofa)</w:t>
      </w:r>
      <w:r>
        <w:t>}</w:t>
      </w:r>
    </w:p>
    <w:p w:rsidR="005273C0" w:rsidRDefault="005273C0">
      <w:r>
        <w:t>AASEETLAFQRQLNALIGYDVTDVSNVHDDELEFTRRRLVTPRMAEVAGRDPKLYAMHPWVTSKPLPEYLLKKITNNCVFIVIHRSTTSQTIKVSADDTPGTILQSFFTKMAKKKSLMDIPESQNERDFVLRVCGRDEYLVGETPIKNFQWVRQCLKNGEEIHLVLDTPPDPALDEVRKE</w:t>
      </w:r>
    </w:p>
    <w:p w:rsidR="005273C0" w:rsidRDefault="005273C0">
      <w:r>
        <w:t>&gt;</w:t>
      </w:r>
      <w:r>
        <w:t>d1e8ya3 d.15.1.5 (A:143-322) Phoshoinositide 3-kinase (PI3K) {Human  (Homo sapiens)</w:t>
      </w:r>
      <w:r>
        <w:t>}</w:t>
      </w:r>
    </w:p>
    <w:p w:rsidR="005273C0" w:rsidRDefault="005273C0">
      <w:r>
        <w:t>MSEESQAFQRQLTALIGYDVTDVSNVHDDELEFTRRGLVTPRMAEVASRDPKLYAMHPWVTSKPLPEYLWKKIANNCIFIVIHRSTTSQTIKVSPDDTPGAILQSFFTKMAKKKSLMDIPESQSEQDFVLRVCGRDEYLVGETPIKNFQWVRHCLKNGEEIHVVLDTPPDPALDEVRKEE</w:t>
      </w:r>
    </w:p>
    <w:p w:rsidR="005273C0" w:rsidRDefault="005273C0">
      <w:r>
        <w:t>&gt;</w:t>
      </w:r>
      <w:r>
        <w:t>d1i35a_ d.15.1.5 (A:) Protein kinase byr2 {Yest (Schizosaccharomyces pombe)</w:t>
      </w:r>
      <w:r>
        <w:t>}</w:t>
      </w:r>
    </w:p>
    <w:p w:rsidR="005273C0" w:rsidRDefault="005273C0">
      <w:r>
        <w:t>CILRFIACNGQTRAVQSRGDYQKTLAIALKKFSLEDASKFIVCVSQSSRIKLITEEEFKQICFNSSSPERDRLIIVPKEKPCPSFEDLRRSWEIE</w:t>
      </w:r>
    </w:p>
    <w:p w:rsidR="005273C0" w:rsidRDefault="005273C0">
      <w:r>
        <w:t>&gt;</w:t>
      </w:r>
      <w:r>
        <w:t>d1d4ba_ d.15.2.1 (A:) Cell death-inducing effector B (CIDE-B), N-terminal domain {Human (Homo sapiens)</w:t>
      </w:r>
      <w:r>
        <w:t>}</w:t>
      </w:r>
    </w:p>
    <w:p w:rsidR="005273C0" w:rsidRDefault="005273C0">
      <w:r>
        <w:t>MEYLSALNPSDLLRSVSNISSEFGRRVWTSAPPPQRPFRVCDHKRTIRKGLTAATRQELLAKALETLLLNGVLTLVLEEDGTAVDSEDFFQLLEDDTCLMVLQSGQSWSPTRSGVLHHHHHH</w:t>
      </w:r>
    </w:p>
    <w:p w:rsidR="005273C0" w:rsidRDefault="005273C0">
      <w:r>
        <w:t>&gt;</w:t>
      </w:r>
      <w:r>
        <w:t>d1c9fa_  d.15.2.1  (A:)  Caspase-activated  DNase  (CAD),  DFF40, N-terminal domain {Mouse (Mus musculus)</w:t>
      </w:r>
      <w:r>
        <w:t>}</w:t>
      </w:r>
    </w:p>
    <w:p w:rsidR="005273C0" w:rsidRDefault="005273C0">
      <w:r>
        <w:t>MCAVLRQPKCVKLRALHSACKFGVAARSCQELLRKGCVRFQLPMPGSRLCLYEDGTEVTDDCFPGLPNDAELLLLTAGETWHGYVSD</w:t>
      </w:r>
    </w:p>
    <w:p w:rsidR="005273C0" w:rsidRDefault="005273C0">
      <w:r>
        <w:t>&gt;</w:t>
      </w:r>
      <w:r>
        <w:t>d1ibxa_  d.15.2.1  (A:)  Caspase-activated  DNase  (CAD),  DFF40, N-terminal domain {Human (Homo sapiens)</w:t>
      </w:r>
      <w:r>
        <w:t>}</w:t>
      </w:r>
    </w:p>
    <w:p w:rsidR="005273C0" w:rsidRDefault="005273C0">
      <w:r>
        <w:t>MLQKPKSVKLRALRSPRKFGVAGRSCQEVLRKGCLRFQLPERGSRLCLYEDGTELTEDYFPSVPDNAELVLLTLGQAWQGH</w:t>
      </w:r>
    </w:p>
    <w:p w:rsidR="005273C0" w:rsidRDefault="005273C0">
      <w:r>
        <w:t>&gt;</w:t>
      </w:r>
      <w:r>
        <w:t>d1f2ri_ d.15.2.1 (I:) Inhibitor of caspase-activated DNase (ICAD), DFF45, N-terminal domain {Mouse (Mus musculus)</w:t>
      </w:r>
      <w:r>
        <w:t>}</w:t>
      </w:r>
    </w:p>
    <w:p w:rsidR="005273C0" w:rsidRDefault="005273C0">
      <w:r>
        <w:t>MELSRGASAPDPDDVRPLKPCLLRRNHSRDQHGVAASSLEELRSKACELLAIDKSLTPITLVLAEDGTIVDDDDYFLCLPSNTKFVALACNEKWTYNDSD</w:t>
      </w:r>
    </w:p>
    <w:p w:rsidR="005273C0" w:rsidRDefault="005273C0">
      <w:r>
        <w:t>&gt;</w:t>
      </w:r>
      <w:r>
        <w:t>d1ibxb_ d.15.2.1 (B:) Inhibitor of caspase-activated DNase (ICAD), DFF45, N-terminal domain {Human (Homo sapiens)</w:t>
      </w:r>
      <w:r>
        <w:t>}</w:t>
      </w:r>
    </w:p>
    <w:p w:rsidR="005273C0" w:rsidRDefault="005273C0">
      <w:r>
        <w:t>SGEIRTLKPCLLRRNYSREQHGVAASCLEDLRSKACDILAIDKSLTPVTLVLAEDGTIVDDDDYFLCLPSNTKFVALASNEKWAYNNSD</w:t>
      </w:r>
    </w:p>
    <w:p w:rsidR="005273C0" w:rsidRDefault="005273C0">
      <w:r>
        <w:t>&gt;</w:t>
      </w:r>
      <w:r>
        <w:t>d1ip9a_ d.15.2.2 (A:) Bud emergence mediator Bemp1 {Baker's yeast  (Saccharomyces cerevisiae)</w:t>
      </w:r>
      <w:r>
        <w:t>}</w:t>
      </w:r>
    </w:p>
    <w:p w:rsidR="005273C0" w:rsidRDefault="005273C0">
      <w:r>
        <w:t>GAMGSSTSGLKTTKIK</w:t>
      </w:r>
      <w:r>
        <w:lastRenderedPageBreak/>
        <w:t>FYYKDDIFALMLKGDTTYKELRSKIAPRIDTDNFKLQTKLFDGSGEEIKTDSQVSNIIQAKLKISVHDI</w:t>
      </w:r>
    </w:p>
    <w:p w:rsidR="005273C0" w:rsidRDefault="005273C0">
      <w:r>
        <w:t>&gt;</w:t>
      </w:r>
      <w:r>
        <w:t>d1fm0d_  d.15.3.1  (D:)  Molybdopterin  synthase  subunit  MoaD {Escherichia coli</w:t>
      </w:r>
      <w:r>
        <w:t>}</w:t>
      </w:r>
    </w:p>
    <w:p w:rsidR="005273C0" w:rsidRDefault="005273C0">
      <w:r>
        <w:t>MIKVLFFAQVRELVGTDATEVAADFPTVEALRQHMAAQSDRWALALEDGKLLAAVNQTLVSFDHPLTDGDEVAFFPPVTGG</w:t>
      </w:r>
    </w:p>
    <w:p w:rsidR="005273C0" w:rsidRDefault="005273C0">
      <w:r>
        <w:t>&gt;</w:t>
      </w:r>
      <w:r>
        <w:t>d1f0za_ d.15.3.2 (A:) Thiamin biosynthesis sulfur carrier protein ThiS {Escherichia coli</w:t>
      </w:r>
      <w:r>
        <w:t>}</w:t>
      </w:r>
    </w:p>
    <w:p w:rsidR="005273C0" w:rsidRDefault="005273C0">
      <w:r>
        <w:t>MQILFNDQAMQCAAGQTVHELLEQLDQRQAGAALAINQQIVPREQWAQHIVQDGDQILLFQVIAGG</w:t>
      </w:r>
    </w:p>
    <w:p w:rsidR="005273C0" w:rsidRDefault="005273C0">
      <w:r>
        <w:t>&gt;</w:t>
      </w:r>
      <w:r>
        <w:t xml:space="preserve">d1jsba_  d.15.3.2  (A:)  Hypothetical  protein  MTH1743  {Archaeon Methanobacterium </w:t>
      </w:r>
      <w:r>
        <w:lastRenderedPageBreak/>
        <w:t>thermoautotrophicum</w:t>
      </w:r>
      <w:r>
        <w:t>}</w:t>
      </w:r>
    </w:p>
    <w:p w:rsidR="005273C0" w:rsidRDefault="005273C0">
      <w:r>
        <w:t>MVIGMKFTVITDDGKKILESGAPRRIKDVLGELEIPIETVVVKKNGQIVIDEEEIFDGDIIEVIRVIYGG</w:t>
      </w:r>
    </w:p>
    <w:p w:rsidR="005273C0" w:rsidRDefault="005273C0">
      <w:r>
        <w:t>&gt;</w:t>
      </w:r>
      <w:r>
        <w:t>d1czpa_ d.15.4.1 (A:) 2Fe-2S ferredoxin {Cyanobacterium (Anabaena sp.), pcc 7119 and 7120</w:t>
      </w:r>
      <w:r>
        <w:t>}</w:t>
      </w:r>
    </w:p>
    <w:p w:rsidR="005273C0" w:rsidRDefault="005273C0">
      <w:r>
        <w:t>ATFKVTLINEAEGTKHEIEVPDDEYILDAAEEQGYDLPFSCRAGACSTCAGKLVSGTVDQSDQSFLDDDQIEAGYVLTCVAYPTSDVVIQTHKEEDLY</w:t>
      </w:r>
    </w:p>
    <w:p w:rsidR="005273C0" w:rsidRDefault="005273C0">
      <w:r>
        <w:t>&gt;</w:t>
      </w:r>
      <w:r>
        <w:t>d1frd__ d.15.4.1 (-) 2Fe-2S ferredoxin {Cyanobacterium (Anabaena sp.), pcc 7119 and 7120</w:t>
      </w:r>
      <w:r>
        <w:t>}</w:t>
      </w:r>
    </w:p>
    <w:p w:rsidR="005273C0" w:rsidRDefault="005273C0">
      <w:r>
        <w:t>ASYQVRLINKKQDIDTTIEIDEETTILDGAEENGIELPFSCHSGSCSSCVGKVVEGEVDQSDQIFLDDEQMGKGFALLCVTYPRSNCTIKTHQEPYLA</w:t>
      </w:r>
    </w:p>
    <w:p w:rsidR="005273C0" w:rsidRDefault="005273C0">
      <w:r>
        <w:t>&gt;</w:t>
      </w:r>
      <w:r>
        <w:t>d4fxc__ d.15.4.1 (-) 2Fe-2S ferredoxin {Spirulina platensis</w:t>
      </w:r>
      <w:r>
        <w:t>}</w:t>
      </w:r>
    </w:p>
    <w:p w:rsidR="005273C0" w:rsidRDefault="005273C0">
      <w:r>
        <w:t>ATYKVTLINEAEGINETIDCDDDTYILDAAEEAGLDLPYSCRAGACSTCAGTITSGTIDQSDQSFLDDDQIEAGYVLTCVAYPTSDCTIKTHQEEGLY</w:t>
      </w:r>
    </w:p>
    <w:p w:rsidR="005273C0" w:rsidRDefault="005273C0">
      <w:r>
        <w:t>&gt;</w:t>
      </w:r>
      <w:r>
        <w:t>d1fxia_ d.15.4.1 (A:) 2Fe-2S ferredoxin {Cyanobacterium (Aphanothece sacrum)</w:t>
      </w:r>
      <w:r>
        <w:t>}</w:t>
      </w:r>
    </w:p>
    <w:p w:rsidR="005273C0" w:rsidRDefault="005273C0">
      <w:r>
        <w:t>ASYKVTLKTPDGDNVITVPDDEYILDVAEEEGLDLPYSCRAGACSTCAGKLVSGPAPDEDQSFLDDDQIQAGYILTCVAYPTGDCVIETHKEEALY</w:t>
      </w:r>
    </w:p>
    <w:p w:rsidR="005273C0" w:rsidRDefault="005273C0">
      <w:r>
        <w:t>&gt;</w:t>
      </w:r>
      <w:r>
        <w:t>d1dox__ d.15.4.1 (-) 2Fe-2S ferredoxin {Synechocystis sp., pcc 6803</w:t>
      </w:r>
      <w:r>
        <w:t>}</w:t>
      </w:r>
    </w:p>
    <w:p w:rsidR="005273C0" w:rsidRDefault="005273C0">
      <w:r>
        <w:t>ASYTVKLITPDGESSIECSDDTYILDAAEEAGLDLPYSCRAGACSTCAGKITAGSVDQSDQSFLDDDQIEAGYVLTCVAYPTSDCTIETHKEEDLY</w:t>
      </w:r>
    </w:p>
    <w:p w:rsidR="005273C0" w:rsidRDefault="005273C0">
      <w:r>
        <w:t>&gt;</w:t>
      </w:r>
      <w:r>
        <w:t>d2cjn__ d.15.4.1 (-) 2Fe-2S ferredoxin {Synechococcus elongatus</w:t>
      </w:r>
      <w:r>
        <w:t>}</w:t>
      </w:r>
    </w:p>
    <w:p w:rsidR="005273C0" w:rsidRDefault="005273C0">
      <w:r>
        <w:t>ATYKVTLVRPDGSETTIDVPEDEYILDVAEEQGLDLPFSCRAGACSTCAGKLLEGEVDQSDQSFLDDDQIEKGFVLTCVAYPRSDCKILTNQEEELY</w:t>
      </w:r>
    </w:p>
    <w:p w:rsidR="005273C0" w:rsidRDefault="005273C0">
      <w:r>
        <w:t>&gt;</w:t>
      </w:r>
      <w:r>
        <w:t>d1awd__ d.15.4.1 (-) 2Fe-2S ferredoxin {Chlorella fusca</w:t>
      </w:r>
      <w:r>
        <w:t>}</w:t>
      </w:r>
    </w:p>
    <w:p w:rsidR="005273C0" w:rsidRDefault="005273C0">
      <w:r>
        <w:t>YKVTLKTPSGEETIECPEDTYILDAAEEAGLDLPYSCRAGACSSCAGKVESGEVDQSDQSFLDDAQMGKGFVLTCVAYPTSDVTILTHQEAALY</w:t>
      </w:r>
    </w:p>
    <w:p w:rsidR="005273C0" w:rsidRDefault="005273C0">
      <w:r>
        <w:t>&gt;</w:t>
      </w:r>
      <w:r>
        <w:t>d1frra_ d.15.4.1 (A:) 2Fe-2S ferredoxin {Equisetum arvense</w:t>
      </w:r>
      <w:r>
        <w:t>}</w:t>
      </w:r>
    </w:p>
    <w:p w:rsidR="005273C0" w:rsidRDefault="005273C0">
      <w:r>
        <w:t>AYKTVLKTPSGEFTLDVPEGTTILDAAEEAGYDLPFSCRAGACSSCLGKVVSGSVDESEGSFLDDGQMEEGFVLTCIAIPESDLVIETHKEE</w:t>
      </w:r>
      <w:r>
        <w:lastRenderedPageBreak/>
        <w:t>ELF</w:t>
      </w:r>
    </w:p>
    <w:p w:rsidR="005273C0" w:rsidRDefault="005273C0">
      <w:r>
        <w:t>&gt;</w:t>
      </w:r>
      <w:r>
        <w:t>d1doi__  d.15.4.1  (-)  2Fe-2S  ferredoxin  {Archaeon  Haloarcula marismortui</w:t>
      </w:r>
      <w:r>
        <w:t>}</w:t>
      </w:r>
    </w:p>
    <w:p w:rsidR="005273C0" w:rsidRDefault="005273C0">
      <w:r>
        <w:t>PTVEYLNYEVVDDNGWDMYDDDVFGEASDMDLDDEDYGSLEVNEGEYILEAAEAQGYDWPFSCRAGACANCAAIVLEGDIDMDMQQILSDEEVEDKNVRLTCIGSPDADEVKIVYNAKHLDYLQNRVI</w:t>
      </w:r>
    </w:p>
    <w:p w:rsidR="005273C0" w:rsidRDefault="005273C0">
      <w:r>
        <w:t>&gt;</w:t>
      </w:r>
      <w:r>
        <w:t>d1e0za_ d.15.4.1 (A:) 2Fe-2S ferredoxin {Archaeon Halobacterium halobium</w:t>
      </w:r>
      <w:r>
        <w:t>}</w:t>
      </w:r>
    </w:p>
    <w:p w:rsidR="005273C0" w:rsidRDefault="005273C0">
      <w:r>
        <w:t>PTVEYLNYETLDDQGWDMDDDDLFEKAADAGLDGEDYGTMEVAEGEYILEAAEAQGYDWPFSCRAGACANCASIVKEGEIDMDMQQILSDEEVEEKDVRLTCIGSPAADEVKIVYNAKHLDYLQNRVI</w:t>
      </w:r>
    </w:p>
    <w:p w:rsidR="005273C0" w:rsidRDefault="005273C0">
      <w:r>
        <w:t>&gt;</w:t>
      </w:r>
      <w:r>
        <w:t>d1pfd__  d.15.4.1  (-)  2Fe-2S  ferredoxin  {Parsley  (Petroselinum crispum)</w:t>
      </w:r>
      <w:r>
        <w:t>}</w:t>
      </w:r>
    </w:p>
    <w:p w:rsidR="005273C0" w:rsidRDefault="005273C0">
      <w:r>
        <w:t>ATYNVKLITPDGEVEFKCDDDVYVLDQAEEEGIDIPYSCRAGSCSSCAGKVVSGSIDQSDQSFLDDEQMDAGYVLTCHAYPTSDVVIETHKEEEIV</w:t>
      </w:r>
    </w:p>
    <w:p w:rsidR="005273C0" w:rsidRDefault="005273C0">
      <w:r>
        <w:t>&gt;</w:t>
      </w:r>
      <w:r>
        <w:t>d1a70__ d.15.4.1 (-) 2Fe-2S ferredoxin {Spinach (Spinacia oleracea)</w:t>
      </w:r>
      <w:r>
        <w:t>}</w:t>
      </w:r>
    </w:p>
    <w:p w:rsidR="005273C0" w:rsidRDefault="005273C0">
      <w:r>
        <w:t>AAYKVTLVTPTGNVEFQCPDDVYILDAAEEEGIDLPYSCRAGSCSSCAGKLKTGSLNQDDQSFLDDDQIDEGWVLTCAAYPVSDVTIETHKKEELTA</w:t>
      </w:r>
    </w:p>
    <w:p w:rsidR="005273C0" w:rsidRDefault="005273C0">
      <w:r>
        <w:t>&gt;</w:t>
      </w:r>
      <w:r>
        <w:t>d1gaqb_ d.15.4.1 (B:) 2Fe-2S ferredoxin {Maize (Zea mays)</w:t>
      </w:r>
      <w:r>
        <w:t>}</w:t>
      </w:r>
    </w:p>
    <w:p w:rsidR="005273C0" w:rsidRDefault="005273C0">
      <w:r>
        <w:t>ATYNVKLITPEGEVELQVPDDVYILDQAEEDGIDLPYSCRAGSCSSCAGKVVSGSVDQSDQSYLDDGQIADGWVLTCHAYPTSDVVIETHKEEELTGA</w:t>
      </w:r>
    </w:p>
    <w:p w:rsidR="005273C0" w:rsidRDefault="005273C0">
      <w:r>
        <w:t>&gt;</w:t>
      </w:r>
      <w:r>
        <w:t>d1e9ma_ d.15.4.1 (A:) Ferredoxin VI {Rhodobacter capsulatus</w:t>
      </w:r>
      <w:r>
        <w:t>}</w:t>
      </w:r>
    </w:p>
    <w:p w:rsidR="005273C0" w:rsidRDefault="005273C0">
      <w:r>
        <w:t>AKIIFIEHNGTRHEVEAKPGLTVMEAARDNGVPGIDADCGGACACSTCHAYVDPAWVDKLPKALPTETDMIDFAYEPNPATSRLTCQIKVTSLLDGLVVHLPEKQI</w:t>
      </w:r>
    </w:p>
    <w:p w:rsidR="005273C0" w:rsidRDefault="005273C0">
      <w:r>
        <w:lastRenderedPageBreak/>
        <w:t>&gt;</w:t>
      </w:r>
      <w:r>
        <w:t>d1put__ d.15.4.1 (-) Putidaredoxin {Pseudomonas putida</w:t>
      </w:r>
      <w:r>
        <w:t>}</w:t>
      </w:r>
    </w:p>
    <w:p w:rsidR="005273C0" w:rsidRDefault="005273C0">
      <w:r>
        <w:t>SKVVYVSHDGTRRQLDVADGVSLMQAAVSNGIYDIVGDCGGSASCATCHVYVNEAFTDKVPAANEREIGMLECVTAELKPNSRLCCQIIMTPELDGIVVDVPDRQW</w:t>
      </w:r>
    </w:p>
    <w:p w:rsidR="005273C0" w:rsidRDefault="005273C0">
      <w:r>
        <w:t>&gt;</w:t>
      </w:r>
      <w:r>
        <w:t>d1b9ra_ d.15.4.1 (A:) Terpredoxin {Pseudomonas sp.</w:t>
      </w:r>
      <w:r>
        <w:t>}</w:t>
      </w:r>
    </w:p>
    <w:p w:rsidR="005273C0" w:rsidRDefault="005273C0">
      <w:r>
        <w:t>PRVVFIDEQSGEYAVDAQDGQSLMEVATQNGVPGIVAECGGSCVCATCRIEIEDAWVEIVGEANPDENDLLQSTGEPMTAGTRLSCQVFIDPSMDGLIVRVPLPA</w:t>
      </w:r>
    </w:p>
    <w:p w:rsidR="005273C0" w:rsidRDefault="005273C0">
      <w:r>
        <w:t>&gt;</w:t>
      </w:r>
      <w:r>
        <w:t>d1ayfa_ d.15.4.1 (A:) Adrenodoxin {Cow (Bos taurus)</w:t>
      </w:r>
      <w:r>
        <w:t>}</w:t>
      </w:r>
    </w:p>
    <w:p w:rsidR="005273C0" w:rsidRDefault="005273C0">
      <w:r>
        <w:t>KITVHFINRDGETLTTKGKIGDSLLDVVVQNNLDIDGFGACEGTLACSTCHLIFEQHIFEKLEAITDEENDMLDLAYGLTDRSRLGCQICLTKAMDNMTVRVP</w:t>
      </w:r>
    </w:p>
    <w:p w:rsidR="005273C0" w:rsidRDefault="005273C0">
      <w:r>
        <w:t>&gt;</w:t>
      </w:r>
      <w:r>
        <w:t>d1feha2 d.15.4.2 (A:1-126) Fe-only hydrogenase, N-terminal domain {Clostridium pasteurianum</w:t>
      </w:r>
      <w:r>
        <w:t>}</w:t>
      </w:r>
    </w:p>
    <w:p w:rsidR="005273C0" w:rsidRDefault="005273C0">
      <w:r>
        <w:t>MKTIIINGVQFNTDEDTTILKFARDNNIDISALCFLNNCNNDINKCEICTVEVEGTGLVTACDTLIEDGMIINTNSDAVNEKIKSRISQLLDIHEFKCGPCNRRENCEFLKLVIKYKARASKPFLP</w:t>
      </w:r>
    </w:p>
    <w:p w:rsidR="005273C0" w:rsidRDefault="005273C0">
      <w:r>
        <w:t>&gt;</w:t>
      </w:r>
      <w:r>
        <w:t>d1hlra2 d.15.4.2 (A:1-80) Aldehyde oxidoreductase, N-terminal domain {Desulfovibrio gigas</w:t>
      </w:r>
      <w:r>
        <w:t>}</w:t>
      </w:r>
    </w:p>
    <w:p w:rsidR="005273C0" w:rsidRDefault="005273C0">
      <w:r>
        <w:t>MIQKVITVNGI</w:t>
      </w:r>
      <w:r>
        <w:lastRenderedPageBreak/>
        <w:t>EQNLFVDAEALLSDVLRQQLGLTGVKVGCEQGQCGACSVILDGKVVRACVTKMKRVADGAQITTIEGVG</w:t>
      </w:r>
    </w:p>
    <w:p w:rsidR="005273C0" w:rsidRDefault="005273C0">
      <w:r>
        <w:t>&gt;</w:t>
      </w:r>
      <w:r>
        <w:t>d1dgja2 d.15.4.2 (A:1-80) Aldehyde oxidoreductase, N-terminal domain {Desulfovibrio desulfuricans</w:t>
      </w:r>
      <w:r>
        <w:t>}</w:t>
      </w:r>
    </w:p>
    <w:p w:rsidR="005273C0" w:rsidRDefault="005273C0">
      <w:r>
        <w:t>METKTLIVNGMARRLLVSPNDLLVDVLRSQLQLTSVKVGCGKGQCGACTVILDGKVVRACIIKMSRVAENASVTTLEGIG</w:t>
      </w:r>
    </w:p>
    <w:p w:rsidR="005273C0" w:rsidRDefault="005273C0">
      <w:r>
        <w:t>&gt;</w:t>
      </w:r>
      <w:r>
        <w:t>d1fo4a2 d.15.4.2 (A:3-92) Xanthine oxidase, N-terminal domain {Cow  (Bos taurus)</w:t>
      </w:r>
      <w:r>
        <w:t>}</w:t>
      </w:r>
    </w:p>
    <w:p w:rsidR="005273C0" w:rsidRDefault="005273C0">
      <w:r>
        <w:t>ADELVFFVNGKKVVEKNADPETTLLAYLRRKLGLRGTKLGCGEGGCGACTVMLSKYDRLQDKIIHFSANACLAPICTLHHVAVTTVEGIG</w:t>
      </w:r>
    </w:p>
    <w:p w:rsidR="005273C0" w:rsidRDefault="005273C0">
      <w:r>
        <w:t>&gt;</w:t>
      </w:r>
      <w:r>
        <w:t>d1jroa2 d.15.4.2 (A:1-84) Xanthine dehydrogenase chain A, N-terminal domain {Rhodobacter capsulatus</w:t>
      </w:r>
      <w:r>
        <w:t>}</w:t>
      </w:r>
    </w:p>
    <w:p w:rsidR="005273C0" w:rsidRDefault="005273C0">
      <w:r>
        <w:t>MEIAFLLNGETRRVRIEDPTQSLLELLRAEGLTGTKEGCNEGDCGACTVMIRDAAGSRAVNACLMMLPQIAGKALRTIEGIAAP</w:t>
      </w:r>
    </w:p>
    <w:p w:rsidR="005273C0" w:rsidRDefault="005273C0">
      <w:r>
        <w:t>&gt;</w:t>
      </w:r>
      <w:r>
        <w:t>d1qj2a2  d.15.4.2  (A:3-81)  Carbone  monoxide  (CO)  dehydrogenase iron-sulfur protein, N-domain {Pseudomonas carboxydovorans</w:t>
      </w:r>
      <w:r>
        <w:t>}</w:t>
      </w:r>
    </w:p>
    <w:p w:rsidR="005273C0" w:rsidRDefault="005273C0">
      <w:r>
        <w:t>KAHIELTINGHPVEALVEPRTLLIHFIREQQNLTGAHIGCDTSHCGACTVDLDGMSVKSCTMFAVQANGASITTIEGMA</w:t>
      </w:r>
    </w:p>
    <w:p w:rsidR="005273C0" w:rsidRDefault="005273C0">
      <w:r>
        <w:t>&gt;</w:t>
      </w:r>
      <w:r>
        <w:t>d1ffva2  d.15.4.2  (A:3-81)  Carbone  monoxide  (CO)  dehydrogenase iron-sulfur protein, N-domain {Hydrogenophaga pseudoflava</w:t>
      </w:r>
      <w:r>
        <w:t>}</w:t>
      </w:r>
    </w:p>
    <w:p w:rsidR="005273C0" w:rsidRDefault="005273C0">
      <w:r>
        <w:t>KKIITVNVNGKAQEKAVEPRTLLIHFLREELNLTGAHIGCETSHCGACTVDIDGRSVKSCTHLAVQCDGSEVLTVEGLA</w:t>
      </w:r>
    </w:p>
    <w:p w:rsidR="005273C0" w:rsidRDefault="005273C0">
      <w:r>
        <w:t>&gt;</w:t>
      </w:r>
      <w:r>
        <w:t>d2pia_3  d.15.4.2  (224-321)  Phthalate  dioxygenase  reductase, C-terminal domain {Pseudomonas cepacia, db01</w:t>
      </w:r>
      <w:r>
        <w:t>}</w:t>
      </w:r>
    </w:p>
    <w:p w:rsidR="005273C0" w:rsidRDefault="005273C0">
      <w:r>
        <w:t>SFGATNTNARENTPFTVRLSRSGTSFEIPANRSILEVLRDANVRVPSSCESGTCGSCKTALCSGEADHRDMVLRDDEKGTQIMVCVSRAKSAELVLDL</w:t>
      </w:r>
    </w:p>
    <w:p w:rsidR="005273C0" w:rsidRDefault="005273C0">
      <w:r>
        <w:t>&gt;</w:t>
      </w:r>
      <w:r>
        <w:t>d1fumb2 d.15.4.2 (B:1-105) Fumarate reductase iron-sulfur protein, N-terminal domain {Escherichia coli</w:t>
      </w:r>
      <w:r>
        <w:t>}</w:t>
      </w:r>
    </w:p>
    <w:p w:rsidR="005273C0" w:rsidRDefault="005273C0">
      <w:r>
        <w:t>AEMKNLKIEVVRYNPEVDTAPHSAFYEVPYDATTSLLDALGYIKDNLAPDLSYRWSCRMAICGSCGMMVNNVPKLACKTFLRDYTDGMKVEALANFPIERDLVVD</w:t>
      </w:r>
    </w:p>
    <w:p w:rsidR="005273C0" w:rsidRDefault="005273C0">
      <w:r>
        <w:t>&gt;</w:t>
      </w:r>
      <w:r>
        <w:t>d1qlab2 d.15.4.2 (B:1-106) Fumarate reductase iron-sulfur protein, N-terminal domain {Wolinella succinogenes</w:t>
      </w:r>
      <w:r>
        <w:t>}</w:t>
      </w:r>
    </w:p>
    <w:p w:rsidR="005273C0" w:rsidRDefault="005273C0">
      <w:r>
        <w:lastRenderedPageBreak/>
        <w:t>MGRMLTIRVFKYDPQSAVSKPHFQEYKIEEAPSMTIFIVLNMIRETYDPDLNFDFVCRAGICGSCGMMINGRPSLACRTLTKDFEDGVITLLPLPAFKLIKDLSVD</w:t>
      </w:r>
    </w:p>
    <w:p w:rsidR="005273C0" w:rsidRDefault="005273C0">
      <w:r>
        <w:t>&gt;</w:t>
      </w:r>
      <w:r>
        <w:t>d1jq4a_ d.15.4.2 (A:) Methane monooxygenase reductase N-terminal domain {Methylococcus capsulatus</w:t>
      </w:r>
      <w:r>
        <w:t>}</w:t>
      </w:r>
    </w:p>
    <w:p w:rsidR="005273C0" w:rsidRDefault="005273C0">
      <w:r>
        <w:t>MQRVHTITAVTEDGESLRFECRSDEDVITAALRQNIFLMSSCREGGCATCKALCSEGDYDLKGCSVQALPPEEEEEGLVLLCRTYPKTDLEIELPYTH</w:t>
      </w:r>
    </w:p>
    <w:p w:rsidR="005273C0" w:rsidRDefault="005273C0">
      <w:r>
        <w:t>&gt;</w:t>
      </w:r>
      <w:r>
        <w:t>d1ssn__ d.15.5.1 (-) Staphylokinase {Staphylococcus aureus</w:t>
      </w:r>
      <w:r>
        <w:t>}</w:t>
      </w:r>
    </w:p>
    <w:p w:rsidR="005273C0" w:rsidRDefault="005273C0">
      <w:r>
        <w:t>SSSFDKGKYKKGDDASYFEPTGPYLMVNVTGVDSKGNELLSPHYVEFPIKPGTTLTKEKIEYYVEWALDATAYKEFRVVELDPSAKIEVTYYDKNKKKEETKSFPITEKGFVVPDLSEHIKNPGFNLITKVVIEKK</w:t>
      </w:r>
    </w:p>
    <w:p w:rsidR="005273C0" w:rsidRDefault="005273C0">
      <w:r>
        <w:t>&gt;</w:t>
      </w:r>
      <w:r>
        <w:t>d2sak__ d.15.5.1 (-) St</w:t>
      </w:r>
      <w:r>
        <w:lastRenderedPageBreak/>
        <w:t>aphylokinase {Staphylococcus aureus</w:t>
      </w:r>
      <w:r>
        <w:t>}</w:t>
      </w:r>
    </w:p>
    <w:p w:rsidR="005273C0" w:rsidRDefault="005273C0">
      <w:r>
        <w:t>SYFEPTGPYLMVNVTGVDSKGNELLSPHYVEFPIKPGTTLTKEKIEYYVEWALDATAYKEFRVVELDPSAKIEVTYYDKNKKKEETKSFPITEKGFVVPDLSEHIKNPGFNLITKVVIEKK</w:t>
      </w:r>
    </w:p>
    <w:p w:rsidR="005273C0" w:rsidRDefault="005273C0">
      <w:r>
        <w:t>&gt;</w:t>
      </w:r>
      <w:r>
        <w:t>d1bmlc1    d.15.5.1    (C:12-148)    Streptokinase    {Streptococcus equisimilis</w:t>
      </w:r>
      <w:r>
        <w:t>}</w:t>
      </w:r>
    </w:p>
    <w:p w:rsidR="005273C0" w:rsidRDefault="005273C0">
      <w:r>
        <w:t>SVNNSQLVVSVAGTVEGTNQDISLKFFEIDLTSRPAHGGKTEQGLSPKSKPFATDSGAMPHKLEKADLLKAIQEQLIANVHSNDDYFEVIDFASDATITDRNGKVYFADKDGSVTLPTQPVQEFLLSGHVRVRPYKE</w:t>
      </w:r>
    </w:p>
    <w:p w:rsidR="005273C0" w:rsidRDefault="005273C0">
      <w:r>
        <w:t>&gt;</w:t>
      </w:r>
      <w:r>
        <w:t>d1bmlc3   d.15.5.1   (C:285-372)   Streptokinase   {Streptococcus equisimilis</w:t>
      </w:r>
      <w:r>
        <w:t>}</w:t>
      </w:r>
    </w:p>
    <w:p w:rsidR="005273C0" w:rsidRDefault="005273C0">
      <w:r>
        <w:t>DPFDRSHLKLFTIKYVDVNTNELLKSEQLLTASERNLDFRDLYDPRDKAKLLYNNLDAFGIMDYTLTGKVEDNHDDTNRIITVYMGKR</w:t>
      </w:r>
    </w:p>
    <w:p w:rsidR="005273C0" w:rsidRDefault="005273C0">
      <w:r>
        <w:t>&gt;</w:t>
      </w:r>
      <w:r>
        <w:t>d1c4pc_ d.15.5.1 (C:) Streptokinase {Streptococcus equisimilis</w:t>
      </w:r>
      <w:r>
        <w:t>}</w:t>
      </w:r>
    </w:p>
    <w:p w:rsidR="005273C0" w:rsidRDefault="005273C0">
      <w:r>
        <w:t>KPIQNQAKSVDVEYTVQFTPLNPDDDFRPGLKDTKLLKTLAIGDTITSQELLAQAQSILNKTHPGYTIYERDSSIVTHDNDIFRTILPMDQEFTYHVKNREQAYEINKKSGLNEEINNTDLISEKYYVLKKG</w:t>
      </w:r>
    </w:p>
    <w:p w:rsidR="005273C0" w:rsidRDefault="005273C0">
      <w:r>
        <w:t>&gt;</w:t>
      </w:r>
      <w:r>
        <w:t>d1qqra_ d.15.5.1 (A:) Streptokinase {Streptococcus equisimilis</w:t>
      </w:r>
      <w:r>
        <w:t>}</w:t>
      </w:r>
    </w:p>
    <w:p w:rsidR="005273C0" w:rsidRDefault="005273C0">
      <w:r>
        <w:t>IQNQAKSVDVEYTVQFTPLNPDDDFRPGLKLTKLLKTLAIGDTITSQELLAQAQSILNKNHPGYTIYERDSSIVTHDNDIFRTILPMDQEFTYRVKNREQAYRINKKSGLNEEINNTDLISEKYYVLKKGEKPYDPFD</w:t>
      </w:r>
    </w:p>
    <w:p w:rsidR="005273C0" w:rsidRDefault="005273C0">
      <w:r>
        <w:t>&gt;</w:t>
      </w:r>
      <w:r>
        <w:t>d1esfa2 d.15.6.1 (A:121-233) Staphylococcal enterotoxin A, SEA {Staphylococcus aureus</w:t>
      </w:r>
      <w:r>
        <w:t>}</w:t>
      </w:r>
    </w:p>
    <w:p w:rsidR="005273C0" w:rsidRDefault="005273C0">
      <w:r>
        <w:t>EEKKVPINLWLDGKQNTVPLETVKTNKKNVTVQELDLQARRYLQEKYNLYNSDVFDGKVQRGLIVFHTSTEPSVNYDLFGAQGQYSNTLLRIYRDNKTINSENMHIDIYLYTS</w:t>
      </w:r>
    </w:p>
    <w:p w:rsidR="005273C0" w:rsidRDefault="005273C0">
      <w:r>
        <w:t>&gt;</w:t>
      </w:r>
      <w:r>
        <w:t>d1i4pa2 d.15.6.1 (A:121-239) Staphylococcal enterotoxin C2, SEC2 {Staphylococcus aureus</w:t>
      </w:r>
      <w:r>
        <w:t>}</w:t>
      </w:r>
    </w:p>
    <w:p w:rsidR="005273C0" w:rsidRDefault="005273C0">
      <w:r>
        <w:t>NHFDNGNLQNVLIRVYENKRNTISFEVQTDKKSVTAQELDIKARNFLINKKNLYEFNSSPYETGYIKFIENNGNTFWYDMMPAPGDKFDQSKYLMMYNDNKTVDSKSVKIEVHLTTKNG</w:t>
      </w:r>
    </w:p>
    <w:p w:rsidR="005273C0" w:rsidRDefault="005273C0">
      <w:r>
        <w:t>&gt;</w:t>
      </w:r>
      <w:r>
        <w:t>d3tss_2 d.15.6.1 (94-194) Toxic shock syndrome toxin-1 (TSST-1) {Staphylococcus aureus</w:t>
      </w:r>
      <w:r>
        <w:t>}</w:t>
      </w:r>
    </w:p>
    <w:p w:rsidR="005273C0" w:rsidRDefault="005273C0">
      <w:r>
        <w:t>LPTPIELPLKVKVHGKDSPLKYWPKFDKKQLAISTLDFKIRHQLTQTHGLYRSSDKTGGYWKITMNDGSTYQSDLSKKFEYNTEKPPINIDEIKTIEAEIN</w:t>
      </w:r>
    </w:p>
    <w:p w:rsidR="005273C0" w:rsidRDefault="005273C0">
      <w:r>
        <w:t>&gt;</w:t>
      </w:r>
      <w:r>
        <w:t>d1sebd2 d.15.6.1 (D:127-235) Staphylococcal enterotoxin B, SEB {Staphylococcus aureus</w:t>
      </w:r>
      <w:r>
        <w:t>}</w:t>
      </w:r>
    </w:p>
    <w:p w:rsidR="005273C0" w:rsidRDefault="005273C0">
      <w:r>
        <w:t>DKYRSITVRVFEDGKNLLSFDVQTNKKKVTAQELDYLTRHYLVKNKKLYETGYIKFIENENSFWYDMMPAPGDKFDQSKYLMMYNDNKMVDSKDVKIEVYLT</w:t>
      </w:r>
    </w:p>
    <w:p w:rsidR="005273C0" w:rsidRDefault="005273C0">
      <w:r>
        <w:t>&gt;</w:t>
      </w:r>
      <w:r>
        <w:t>d3seb_2  d.15.6.1  (122-238)  Staphylococcal  enterotoxin  B,  SEB {Staphylococcus aureus</w:t>
      </w:r>
      <w:r>
        <w:t>}</w:t>
      </w:r>
    </w:p>
    <w:p w:rsidR="005273C0" w:rsidRDefault="005273C0">
      <w:r>
        <w:t>NGNQLDKYRSITVRVFEDGKNLLSFDVQTNKKKVTAQELDYLTRHYLVKNKKLYEFNNSPYETGYIKFIENENSFWYDMMPAPGDKFDQSKYLMMYNDNKMVDSKDVKIEVYLTTKK</w:t>
      </w:r>
    </w:p>
    <w:p w:rsidR="005273C0" w:rsidRDefault="005273C0">
      <w:r>
        <w:t>&gt;</w:t>
      </w:r>
      <w:r>
        <w:t>d1enfa2 d.15.6.1 (A:102-213) Staphylococcal enterotoxin H, SEH {Staphylococcus aureus</w:t>
      </w:r>
      <w:r>
        <w:t>}</w:t>
      </w:r>
    </w:p>
    <w:p w:rsidR="005273C0" w:rsidRDefault="005273C0">
      <w:r>
        <w:t>EKLAQERVIGANVWVDGIQKETELIRTNKKNVTLQELDIKIRKILSDKYKIYYKDSEISKGLIEFDMKTPRDYSFDI</w:t>
      </w:r>
      <w:r>
        <w:lastRenderedPageBreak/>
        <w:t>YDLKGENDYEIDKIYEDNKTLKSDDISHIDVNLYT</w:t>
      </w:r>
    </w:p>
    <w:p w:rsidR="005273C0" w:rsidRDefault="005273C0">
      <w:r>
        <w:t>&gt;</w:t>
      </w:r>
      <w:r>
        <w:t>d1an8_2  d.15.6.1  (96-208)  Streptococcal  superantigen  Spe-C {Streptococcus pyogenes</w:t>
      </w:r>
      <w:r>
        <w:t>}</w:t>
      </w:r>
    </w:p>
    <w:p w:rsidR="005273C0" w:rsidRDefault="005273C0">
      <w:r>
        <w:lastRenderedPageBreak/>
        <w:t>NKVNHKLLGNLFISGESQQNLNNKIILEKDIVTFQEIDFKIRKYLMDNYKIYDATSPYVSGRIEIGTKDGKHEQIDLFDSPNEGTRSDIFAKYKDNRIINMKNFSHFDIYLEK</w:t>
      </w:r>
    </w:p>
    <w:p w:rsidR="005273C0" w:rsidRDefault="005273C0">
      <w:r>
        <w:t>&gt;</w:t>
      </w:r>
      <w:r>
        <w:t>d1et9a2  d.15.6.1  (A:96-204)  Streptococcal  superantigen  Spe-H {Streptococcus pyogenes</w:t>
      </w:r>
      <w:r>
        <w:t>}</w:t>
      </w:r>
    </w:p>
    <w:p w:rsidR="005273C0" w:rsidRDefault="005273C0">
      <w:r>
        <w:t>EKKEIKVPVNVWDKSKQQPPMFITVNKPKVTAQEVDIKVRKLLIKKYDIYNNREQKYSKGTVTLDLNSGKDIVFDLYYFGNGDFNSMLKIYSNNERIDSTQFHVDVSIS</w:t>
      </w:r>
    </w:p>
    <w:p w:rsidR="005273C0" w:rsidRDefault="005273C0">
      <w:r>
        <w:t>&gt;</w:t>
      </w:r>
      <w:r>
        <w:t>d1eu3a2  d.15.6.1  (A:97-209)  Streptococcal  superantigen  Smez-2 {Streptococcus pyogenes</w:t>
      </w:r>
      <w:r>
        <w:t>}</w:t>
      </w:r>
    </w:p>
    <w:p w:rsidR="005273C0" w:rsidRDefault="005273C0">
      <w:r>
        <w:t>TSIPKNIPVNLWINGKQISVPYNEISTNKTTVTAQEIDLKVRKFLIAQHQLYSSGSSYKSGRLVFHTNDNSDKYSFDLFYVGYRDKESIFKVYKDNKSFNIDKIGHLDIEIDS</w:t>
      </w:r>
    </w:p>
    <w:p w:rsidR="005273C0" w:rsidRDefault="005273C0">
      <w:r>
        <w:t>&gt;</w:t>
      </w:r>
      <w:r>
        <w:t>d1bxta2  d.15.6.1  (A:120-234)  Streptococcal  superantigen  SSA {Streptococcus pyogenes</w:t>
      </w:r>
      <w:r>
        <w:t>}</w:t>
      </w:r>
    </w:p>
    <w:p w:rsidR="005273C0" w:rsidRDefault="005273C0">
      <w:r>
        <w:t>QIEGKFPNITVKVYEDNENILSFDITTNKKQVTVQELDCKTRKILVSRKNLYEFNNSPYETGYIKFIESSGDSFWYDMMPAPGAIFDQSKYLMLYNDNKTVSSSAIAIEVHLTKK</w:t>
      </w:r>
    </w:p>
    <w:p w:rsidR="005273C0" w:rsidRDefault="005273C0">
      <w:r>
        <w:t>&gt;</w:t>
      </w:r>
      <w:r>
        <w:t>d1fnua2 d.15.6.1 (A:108-221) Streptococcal pyrogenic exotoxin A1 {Streptococcus pyogenes</w:t>
      </w:r>
      <w:r>
        <w:t>}</w:t>
      </w:r>
    </w:p>
    <w:p w:rsidR="005273C0" w:rsidRDefault="005273C0">
      <w:r>
        <w:t>GNHLEIPKKIVVKVSIDGIQSLSFDIETNKKMVTAQELDYKVRKYTIDNKQLYTNGPSKYETGYIKFIPKNKESFWFDFFPEPEFTQSKYLMIYKDNETLDNKTSQIEVYLTTK</w:t>
      </w:r>
    </w:p>
    <w:p w:rsidR="005273C0" w:rsidRDefault="005273C0">
      <w:r>
        <w:t>&gt;</w:t>
      </w:r>
      <w:r>
        <w:t>d1fcla_ d.15.7.1 (A:) Immunoglobulin-binding protein G, different constituent domains {Streptococcus sp., group G</w:t>
      </w:r>
      <w:r>
        <w:t>}</w:t>
      </w:r>
    </w:p>
    <w:p w:rsidR="005273C0" w:rsidRDefault="005273C0">
      <w:r>
        <w:t>TTFKLIINGKTLKGETTTEAVDAATAEKVLKQYINDNGIDGEWTYDDATKTWTVTE</w:t>
      </w:r>
    </w:p>
    <w:p w:rsidR="005273C0" w:rsidRDefault="005273C0">
      <w:r>
        <w:t>&gt;</w:t>
      </w:r>
      <w:r>
        <w:t>d1fd6a_ d.15.7.1 (A:) Immunoglobulin-binding protein G, different constituent domains {Streptococcus sp., group G</w:t>
      </w:r>
      <w:r>
        <w:t>}</w:t>
      </w:r>
    </w:p>
    <w:p w:rsidR="005273C0" w:rsidRDefault="005273C0">
      <w:r>
        <w:t>MTTFKLIINGKTLKGETTTEAVDAATAEKVFKQYANDNGIDGEWTYDDATKTFTVTE</w:t>
      </w:r>
    </w:p>
    <w:p w:rsidR="005273C0" w:rsidRDefault="005273C0">
      <w:r>
        <w:t>&gt;</w:t>
      </w:r>
      <w:r>
        <w:t>d1gb4__ d.15.7.1 (-) Immunoglobulin-binding protein G, different constituent domains {Streptococcus sp., group G</w:t>
      </w:r>
      <w:r>
        <w:t>}</w:t>
      </w:r>
    </w:p>
    <w:p w:rsidR="005273C0" w:rsidRDefault="005273C0">
      <w:r>
        <w:t>MTTFKLIINGKTLKGEITIEAVDAAEAEKIFKQYANDNGIDGEWTYDDATKTFTVTE</w:t>
      </w:r>
    </w:p>
    <w:p w:rsidR="005273C0" w:rsidRDefault="005273C0">
      <w:r>
        <w:t>&gt;</w:t>
      </w:r>
      <w:r>
        <w:t>d1pgb__ d.15.7.1 (-) Immunoglobulin-binding protein G, different constituent domains {Streptococcus sp., group G</w:t>
      </w:r>
      <w:r>
        <w:t>}</w:t>
      </w:r>
    </w:p>
    <w:p w:rsidR="005273C0" w:rsidRDefault="005273C0">
      <w:r>
        <w:t>MTYKLILNGKTLKGETTTEAVDAATAEKVFKQYANDNGVDGEWTYDDATKTFTVTE</w:t>
      </w:r>
    </w:p>
    <w:p w:rsidR="005273C0" w:rsidRDefault="005273C0">
      <w:r>
        <w:t>&gt;</w:t>
      </w:r>
      <w:r>
        <w:t>d1pgx__ d.15.7.1 (-) Immunoglobulin-binding protein G, different constituent domains {Streptococcus sp., group G</w:t>
      </w:r>
      <w:r>
        <w:t>}</w:t>
      </w:r>
    </w:p>
    <w:p w:rsidR="005273C0" w:rsidRDefault="005273C0">
      <w:r>
        <w:t>ELTPAVTTYKLVINGKTLKGETTTKAVDAETAEKAFKQYANDNGVDGVWTYDDATKTFTVTEMVTEVPVA</w:t>
      </w:r>
    </w:p>
    <w:p w:rsidR="005273C0" w:rsidRDefault="005273C0">
      <w:r>
        <w:t>&gt;</w:t>
      </w:r>
      <w:r>
        <w:t>d1qkza_ d.15.7.1 (A:) Immunoglobulin-binding protein G, different constituent domains {Streptococcus sp., group G</w:t>
      </w:r>
      <w:r>
        <w:t>}</w:t>
      </w:r>
    </w:p>
    <w:p w:rsidR="005273C0" w:rsidRDefault="005273C0">
      <w:r>
        <w:t>VTTYKLVINGKTLKGETTTKAVDAATAEKVFKQYANDNGVDGEWTYDDATKTFTVTEK</w:t>
      </w:r>
    </w:p>
    <w:p w:rsidR="005273C0" w:rsidRDefault="005273C0">
      <w:r>
        <w:t>&gt;</w:t>
      </w:r>
      <w:r>
        <w:t>d2igd__ d.15.7.1 (-) Immunoglobulin-binding protein G, different constituent domains {Streptococcus sp., group G</w:t>
      </w:r>
      <w:r>
        <w:t>}</w:t>
      </w:r>
    </w:p>
    <w:p w:rsidR="005273C0" w:rsidRDefault="005273C0">
      <w:r>
        <w:t>MTPAVTTYKLVI</w:t>
      </w:r>
      <w:r>
        <w:lastRenderedPageBreak/>
        <w:t>NGKTLKGETTTKAVDAETAEKAFKQYANDNGVDGVWTYDDATKTFTVTE</w:t>
      </w:r>
    </w:p>
    <w:p w:rsidR="005273C0" w:rsidRDefault="005273C0">
      <w:r>
        <w:t>&gt;</w:t>
      </w:r>
      <w:r>
        <w:t>d2igg__ d.15.7.1 (-) Immunoglobulin-binding protein G, different constituent domains {Streptococcus sp., group G</w:t>
      </w:r>
      <w:r>
        <w:t>}</w:t>
      </w:r>
    </w:p>
    <w:p w:rsidR="005273C0" w:rsidRDefault="005273C0">
      <w:r>
        <w:t>LTPAVTTYKLVINGKTLKGETTTEAVDAATAEKVFKQYANDNGVDGEWTYDDATKTFTVTEKPE</w:t>
      </w:r>
    </w:p>
    <w:p w:rsidR="005273C0" w:rsidRDefault="005273C0">
      <w:r>
        <w:t>&gt;</w:t>
      </w:r>
      <w:r>
        <w:t>d1heze_ d.15.7.1 (E:) Immunoglobulin light chain-binding domain of protein L {Peptostreptococcus magnus</w:t>
      </w:r>
      <w:r>
        <w:t>}</w:t>
      </w:r>
    </w:p>
    <w:p w:rsidR="005273C0" w:rsidRDefault="005273C0">
      <w:r>
        <w:t>EVTIKVNLIFADGKIQTAEFKGTFEEATAEAYRYADLLAKVNGEYTADLEDGGNHMNIKFA</w:t>
      </w:r>
    </w:p>
    <w:p w:rsidR="005273C0" w:rsidRDefault="005273C0">
      <w:r>
        <w:t>&gt;</w:t>
      </w:r>
      <w:r>
        <w:t xml:space="preserve">d1hz6a_ d.15.7.1 (A:) Immunoglobulin light chain-binding domain of protein L </w:t>
      </w:r>
      <w:r>
        <w:lastRenderedPageBreak/>
        <w:t>{Peptostreptococcus magnus</w:t>
      </w:r>
      <w:r>
        <w:t>}</w:t>
      </w:r>
    </w:p>
    <w:p w:rsidR="005273C0" w:rsidRDefault="005273C0">
      <w:r>
        <w:t>HHAMEEVTIKANLIFANGSTQTAEFKGTFEKATSEAYAYADTLKKDNGEWTVDVADKGYTLNIKFAG</w:t>
      </w:r>
    </w:p>
    <w:p w:rsidR="005273C0" w:rsidRDefault="005273C0">
      <w:r>
        <w:t>&gt;</w:t>
      </w:r>
      <w:r>
        <w:t>d1jmla_ d.15.7.1 (A:) Immunoglobulin light chain-binding domain of protein L {Peptostreptococcus magnus</w:t>
      </w:r>
      <w:r>
        <w:t>}</w:t>
      </w:r>
    </w:p>
    <w:p w:rsidR="005273C0" w:rsidRDefault="005273C0">
      <w:r>
        <w:t>MHHHHHHGMEEVTIKANLIFANGSTQTAEFKGTFEKATSEAYAYADTLKKDNGEWTVDVVPKAYTLNIKFAG</w:t>
      </w:r>
    </w:p>
    <w:p w:rsidR="005273C0" w:rsidRDefault="005273C0">
      <w:r>
        <w:t>&gt;</w:t>
      </w:r>
      <w:r>
        <w:t>d1k52a_ d.15.7.1 (A:) Immunoglobulin light chain-binding domain of protein L {Peptostreptococcus magnus</w:t>
      </w:r>
      <w:r>
        <w:t>}</w:t>
      </w:r>
    </w:p>
    <w:p w:rsidR="005273C0" w:rsidRDefault="005273C0">
      <w:r>
        <w:t>MHHHHHHAMEEVTIKANLIFANGSTQTAEFKGTFEKATSEAYAYADTLKKDNGEWTVDVADGGYTLNIKFAG</w:t>
      </w:r>
    </w:p>
    <w:p w:rsidR="005273C0" w:rsidRDefault="005273C0">
      <w:r>
        <w:t>&gt;</w:t>
      </w:r>
      <w:r>
        <w:t>d1kh0a_ d.15.7.1 (A:) Immunoglobulin light chain-binding domain of protein L {Peptostreptococcus magnus</w:t>
      </w:r>
      <w:r>
        <w:t>}</w:t>
      </w:r>
    </w:p>
    <w:p w:rsidR="005273C0" w:rsidRDefault="005273C0">
      <w:r>
        <w:t>EEVTIKANLIFANGSTQTAEFKGTKEKALSEVLAYADTLKKDNGEWTIDKRVTNGVIILNIKFAG</w:t>
      </w:r>
    </w:p>
    <w:p w:rsidR="005273C0" w:rsidRDefault="005273C0">
      <w:r>
        <w:t>&gt;</w:t>
      </w:r>
      <w:r>
        <w:t xml:space="preserve">d2ptl__ d.15.7.1 (-) Immunoglobulin light chain-binding domain of protein L {Peptostreptococcus </w:t>
      </w:r>
      <w:r>
        <w:lastRenderedPageBreak/>
        <w:t>magnus</w:t>
      </w:r>
      <w:r>
        <w:t>}</w:t>
      </w:r>
    </w:p>
    <w:p w:rsidR="005273C0" w:rsidRDefault="005273C0">
      <w:r>
        <w:t>ENKEETPETPETDSEEEVTIKANLIFANGSTQTAEFKGTFEKATSEAYAYADTLKKDNGEYTVDVADKGYTLNIKFAG</w:t>
      </w:r>
    </w:p>
    <w:p w:rsidR="005273C0" w:rsidRDefault="005273C0">
      <w:r>
        <w:t>&gt;</w:t>
      </w:r>
      <w:r>
        <w:t>d1tif__ d.15.8.1 (-) Translation initiation factor IF3, N-terminal domain {Bacillus stearothermophilus</w:t>
      </w:r>
      <w:r>
        <w:t>}</w:t>
      </w:r>
    </w:p>
    <w:p w:rsidR="005273C0" w:rsidRDefault="005273C0">
      <w:r>
        <w:t>KDFIINEQIRAREVRLIDQNGDQLGIKSKQEALEIAARRNLDLVLVAPNAKPPVCRIMDYGKFRFEQQKKEKEARK</w:t>
      </w:r>
    </w:p>
    <w:p w:rsidR="005273C0" w:rsidRDefault="005273C0">
      <w:r>
        <w:t>&gt;</w:t>
      </w:r>
      <w:r>
        <w:t>d1f52a1 d.15.9.1 (A:1-100) Glutamine synthetase, N-terminal domain {Salmonella typhimurium</w:t>
      </w:r>
      <w:r>
        <w:t>}</w:t>
      </w:r>
    </w:p>
    <w:p w:rsidR="005273C0" w:rsidRDefault="005273C0">
      <w:r>
        <w:t>SAEHVLTMLNEHEVKFVDLRFTDTKGKEQHVTIPAHQVNAEFFEEGKMFDGSSIGGWKGINESDMVLMPDASTAVIDPFFADSTLIIRCDILEPGTLQGY</w:t>
      </w:r>
    </w:p>
    <w:p w:rsidR="005273C0" w:rsidRDefault="005273C0">
      <w:r>
        <w:t>&gt;</w:t>
      </w:r>
      <w:r>
        <w:t>d1coy_2  d.16.1.</w:t>
      </w:r>
      <w:r>
        <w:lastRenderedPageBreak/>
        <w:t>1  (319-450)  Cholesterol  oxidase  {Brevibacterium sterolicum</w:t>
      </w:r>
      <w:r>
        <w:t>}</w:t>
      </w:r>
    </w:p>
    <w:p w:rsidR="005273C0" w:rsidRDefault="005273C0">
      <w:r>
        <w:t>GNNGNIMVGRANHMWDATGSKQATIPTMGIDNWADPTAPIFAEIAPLPAGLETYVSLYLAITKNPERARFQFNSGTGKVDLTWAQSQNQKGIDMAKKVFDKINQKEGTIYRTDLFGVYYKTWGDDFTYHPLG</w:t>
      </w:r>
    </w:p>
    <w:p w:rsidR="005273C0" w:rsidRDefault="005273C0">
      <w:r>
        <w:t>&gt;</w:t>
      </w:r>
      <w:r>
        <w:t>d1ijha2 d.16.1.1 (A:319-450) Cholesterol oxidase {Streptomyces sp.</w:t>
      </w:r>
      <w:r>
        <w:t>}</w:t>
      </w:r>
    </w:p>
    <w:p w:rsidR="005273C0" w:rsidRDefault="005273C0">
      <w:r>
        <w:t>GPNGNIMTARANHMWNPTGAHQSSIPALGIDAWDNSDSSVFAEIAPMPAGLETWVSLYLAITKNPQRGTFVYDAATDRAKLNWTRDQNAPAVNAAKALFDRINKANGTIYRYDLFGTQLKAFADDFCYHPLG</w:t>
      </w:r>
    </w:p>
    <w:p w:rsidR="005273C0" w:rsidRDefault="005273C0">
      <w:r>
        <w:t>&gt;</w:t>
      </w:r>
      <w:r>
        <w:t>d1k0ia2 d.16.1.2 (A:174-275) p-Hydroxybenzoate hydroxylase (PHBH) {Pseudomonas aeruginosa</w:t>
      </w:r>
      <w:r>
        <w:t>}</w:t>
      </w:r>
    </w:p>
    <w:p w:rsidR="005273C0" w:rsidRDefault="005273C0">
      <w:r>
        <w:t>LKVFERVYPFGWLGLLADTPPVSHELIYANHPRGFALCSQRSATRSQYYVQVPLSEKVEDWSDERFWTELKARLPSEVAEKLVTGPSLEKSIAPLRSFVVEP</w:t>
      </w:r>
    </w:p>
    <w:p w:rsidR="005273C0" w:rsidRDefault="005273C0">
      <w:r>
        <w:t>&gt;</w:t>
      </w:r>
      <w:r>
        <w:t>d1foha4 d.16.1.2 (A:241-341) Phenol hydroxylase {Soil-living yeast  (Trichosporon cutaneum)</w:t>
      </w:r>
      <w:r>
        <w:t>}</w:t>
      </w:r>
    </w:p>
    <w:p w:rsidR="005273C0" w:rsidRDefault="005273C0">
      <w:r>
        <w:t>GEQTDYIWGVLDAVPASNFPDIRSRCAIHSAESGSIMIIPRENNLVRFYVQLQARAEKGGRVDRTKFTPEVVIANAKKIFHPYTFDVQQLDWFTAYHIGQR</w:t>
      </w:r>
    </w:p>
    <w:p w:rsidR="005273C0" w:rsidRDefault="005273C0">
      <w:r>
        <w:t>&gt;</w:t>
      </w:r>
      <w:r>
        <w:t>d1an9a2 d.16.1.3 (A:195-287) D-amino acid oxidase {Pig (Sus scrofa)</w:t>
      </w:r>
      <w:r>
        <w:t>}</w:t>
      </w:r>
    </w:p>
    <w:p w:rsidR="005273C0" w:rsidRDefault="005273C0">
      <w:r>
        <w:t>LQPGRGQIIKVDAPWLKNFIITHDLERGIYNSPYIIPGLQAVTLGGTFQVGNWNEINNIQDHNTIWEGCCRLEPTLKDAKIVGEYTGFRPVRP</w:t>
      </w:r>
    </w:p>
    <w:p w:rsidR="005273C0" w:rsidRDefault="005273C0">
      <w:r>
        <w:t>&gt;</w:t>
      </w:r>
      <w:r>
        <w:t>d1c0pa2  d.16.1.3  (A:1194-1288)  D-amino  acid  oxidase  {Yeast  (Rhodotorula gracilis)</w:t>
      </w:r>
      <w:r>
        <w:t>}</w:t>
      </w:r>
    </w:p>
    <w:p w:rsidR="005273C0" w:rsidRDefault="005273C0">
      <w:r>
        <w:t>AEPIRGQTVLVKSPCKRCTMDSSDPASPAYIIPRPGGEVICGGTYGVGDWDLSVNPETVQRILKHCLRLDPTISSDGTIEGIEVLRHNVGLRPAR</w:t>
      </w:r>
    </w:p>
    <w:p w:rsidR="005273C0" w:rsidRDefault="005273C0">
      <w:r>
        <w:t>&gt;</w:t>
      </w:r>
      <w:r>
        <w:t>d1el8a2 d.16.1.3 (A:218-321) Sarcosine oxidase {Bacillus sp., strain b0618</w:t>
      </w:r>
      <w:r>
        <w:t>}</w:t>
      </w:r>
    </w:p>
    <w:p w:rsidR="005273C0" w:rsidRDefault="005273C0">
      <w:r>
        <w:t>LQPYRQVVGFFESDESKYSNDIDFPGFMVEVPNGIYYGFPSFGGCGLKLGYHTFGQKIDPDTINREFGVYPEDESNLRAFLEEYMPGANGELKRGAVCMYTKTL</w:t>
      </w:r>
    </w:p>
    <w:p w:rsidR="005273C0" w:rsidRDefault="005273C0">
      <w:r>
        <w:t>&gt;</w:t>
      </w:r>
      <w:r>
        <w:t>d1i8ta2    d.16.1.7    (A:245-313)    UDP-galactopyranose    mutases {Escherichia coli</w:t>
      </w:r>
      <w:r>
        <w:t>}</w:t>
      </w:r>
    </w:p>
    <w:p w:rsidR="005273C0" w:rsidRDefault="005273C0">
      <w:r>
        <w:t>EYRSLKFETERHEFPNFQGNAVINFTDANVPYTRIIEHKHFDYVETKHTVVTKEYPLEWKVGDEPYYPV</w:t>
      </w:r>
    </w:p>
    <w:p w:rsidR="005273C0" w:rsidRDefault="005273C0">
      <w:r>
        <w:lastRenderedPageBreak/>
        <w:t>&gt;</w:t>
      </w:r>
      <w:r>
        <w:t>d1cf3a2 d.16.1.4 (A:325-520) Glucose oxidase {Aspergillus niger</w:t>
      </w:r>
      <w:r>
        <w:t>}</w:t>
      </w:r>
    </w:p>
    <w:p w:rsidR="005273C0" w:rsidRDefault="005273C0">
      <w:r>
        <w:t>NLQDQTTATVRSRITSAGAGQGQAAWFATFNETFGDYSEKAHELLNTKLEQWAEEAVARGGFHNTTALLIQYENYRDWIVNHNVAYSELFLDTAGVASFDVWDLLPFTRGYVHILDKDPYLHHFAYDPQYFLNELDLLGQAAATQLARNISNSGAMQTYFAGETIPGDNLAYDADLSAWTEYIPYHFRPNYHGVGT</w:t>
      </w:r>
    </w:p>
    <w:p w:rsidR="005273C0" w:rsidRDefault="005273C0">
      <w:r>
        <w:t>&gt;</w:t>
      </w:r>
      <w:r>
        <w:t>d1gpea2   d.16.1.4   (A:329-524)   Glucose   oxidase   {Penicillium amagasakiense</w:t>
      </w:r>
      <w:r>
        <w:t>}</w:t>
      </w:r>
    </w:p>
    <w:p w:rsidR="005273C0" w:rsidRDefault="005273C0">
      <w:r>
        <w:t>NMQDQTTTTVSS</w:t>
      </w:r>
      <w:r>
        <w:lastRenderedPageBreak/>
        <w:t>RASSAGAGQGQAVFFANFTETFGDYAPQARDLLNTKLDQWAEETVARGGFHNVTALKVQYENYRNWLLDEDVAFAELFMDTEGKINFDLWDLIPFTRGSVHILSSDPYLWQFANDPKFFLNEFDLLGQAAASKLARDLTSQGAMKEYFAGETLPGYNLVQNATLSQWSDYVLQNFRPNWHAVSS</w:t>
      </w:r>
    </w:p>
    <w:p w:rsidR="005273C0" w:rsidRDefault="005273C0">
      <w:r>
        <w:t>&gt;</w:t>
      </w:r>
      <w:r>
        <w:t>d1b5qa2 d.16.1.5 (A:294-405) Polyamine oxidase {Maize (Zea mays)</w:t>
      </w:r>
      <w:r>
        <w:t>}</w:t>
      </w:r>
    </w:p>
    <w:p w:rsidR="005273C0" w:rsidRDefault="005273C0">
      <w:r>
        <w:t>DMAVYTKIFLKFPRKFWPEGKGREFFLYASSRRGYYGVWQEFEKQYPDANVLLVTVTDEESRRIEQQSDEQTKAEIMQVLRKMFPGKDVPDATDILVPRWWSDRFYKGTFSN</w:t>
      </w:r>
    </w:p>
    <w:p w:rsidR="005273C0" w:rsidRDefault="005273C0">
      <w:r>
        <w:t>&gt;</w:t>
      </w:r>
      <w:r>
        <w:t>d1f8ra2 d.16.1.5 (A:320-432) L-amino acid oxidase {Malayan pit viper  (Calloselasma rhodostoma)</w:t>
      </w:r>
      <w:r>
        <w:t>}</w:t>
      </w:r>
    </w:p>
    <w:p w:rsidR="005273C0" w:rsidRDefault="005273C0">
      <w:r>
        <w:t>HYRSGTKIFLTCTTKFWEDDGIHGGKSTTDLPSRFIYYPNHNFTNGVGVIIAYGIGDDANFFQALDFKDCADIVFNDLSLIHQLPKKDIQSFCYPSVIQKWSLDKYAMGGITT</w:t>
      </w:r>
    </w:p>
    <w:p w:rsidR="005273C0" w:rsidRDefault="005273C0">
      <w:r>
        <w:t>&gt;</w:t>
      </w:r>
      <w:r>
        <w:t>d1gosa2  d.16.1.5  (A:290-401)  Monoamine  oxidase  B  {Human  (Homo sapiens)</w:t>
      </w:r>
      <w:r>
        <w:t>}</w:t>
      </w:r>
    </w:p>
    <w:p w:rsidR="005273C0" w:rsidRDefault="005273C0">
      <w:r>
        <w:t>PLGSVIKCIVYYKEPFWRKKDYCGTMIIDGEEAPVAYTLDDTKPEGNYAAIMGFILAHKARKLARLTKEERLKKLCELYAKVLGSLEALEPVHYEEKNWCEEQYSGGCYTTY</w:t>
      </w:r>
    </w:p>
    <w:p w:rsidR="005273C0" w:rsidRDefault="005273C0">
      <w:r>
        <w:t>&gt;</w:t>
      </w:r>
      <w:r>
        <w:t>d1d5ta2  d.16.1.6  (A:292-388)  Guanine  nucleotide  dissosiation inhibitor, GDI {Cow (Bos taurus)</w:t>
      </w:r>
      <w:r>
        <w:t>}</w:t>
      </w:r>
    </w:p>
    <w:p w:rsidR="005273C0" w:rsidRDefault="005273C0">
      <w:r>
        <w:t>RKAGQVIRIICILSHPIKNTNDANSCQIIIPQNQVNRKSDIYVCMISYAHNVAAQGKYIAIASTTVETTDPEKEVEPALGLLEPIDQKFVAISDLYE</w:t>
      </w:r>
    </w:p>
    <w:p w:rsidR="005273C0" w:rsidRDefault="005273C0">
      <w:r>
        <w:t>&gt;</w:t>
      </w:r>
      <w:r>
        <w:t>d1mola_ d.17.1.1 (A:) Monellin, B &amp; A chains together {Serendipity berry (Dioscoreophyllum cumminsii)</w:t>
      </w:r>
      <w:r>
        <w:t>}</w:t>
      </w:r>
    </w:p>
    <w:p w:rsidR="005273C0" w:rsidRDefault="005273C0">
      <w:r>
        <w:t>GEWEIIDIGPFTQNLGKFAVDEENKIGQYGRLTFNKVIRPCMKKTIYENEREIKGYEYQLYVYASDKLFRADISEDYKTRGRKLLRFNGPVPPP</w:t>
      </w:r>
    </w:p>
    <w:p w:rsidR="005273C0" w:rsidRDefault="005273C0">
      <w:r>
        <w:t>&gt;</w:t>
      </w:r>
      <w:r>
        <w:t>d1eqka_ d.17.1.2 (A:) Phytocystatin {Japanese rice (Oryza sativa), subsp. japonica, oryzacystatin-I</w:t>
      </w:r>
      <w:r>
        <w:t>}</w:t>
      </w:r>
    </w:p>
    <w:p w:rsidR="005273C0" w:rsidRDefault="005273C0">
      <w:r>
        <w:t>MSSDGGPVLGGVEPVGNENDLHLVDLARFAVTEHNKKANSLLEFEKLVSVKQQVVAGTLYYFTIEVKEGDAKKLYEAKVWEKPWMDFKELQEFKPVDASANA</w:t>
      </w:r>
    </w:p>
    <w:p w:rsidR="005273C0" w:rsidRDefault="005273C0">
      <w:r>
        <w:t>&gt;</w:t>
      </w:r>
      <w:r>
        <w:t>d1cewi_ d.17.1.2 (I:) Cystatin {Chicken (Gallus gallus)</w:t>
      </w:r>
      <w:r>
        <w:t>}</w:t>
      </w:r>
    </w:p>
    <w:p w:rsidR="005273C0" w:rsidRDefault="005273C0">
      <w:r>
        <w:t>GAPVPVDENDEGLQRALQFAMAEYNRASNDKYSSRVVRVISAKRQLVSGIKYILQVEIGRTTCPKSSGDLQSCEFHDEPEMAKYTTCTFVVYSIPWLNQIKLLESKCQ</w:t>
      </w:r>
    </w:p>
    <w:p w:rsidR="005273C0" w:rsidRDefault="005273C0">
      <w:r>
        <w:t>&gt;</w:t>
      </w:r>
      <w:r>
        <w:t>d1dvd__ d.17.1.2 (-) Cystatin A (stefin A) {Human (Homo sapiens)</w:t>
      </w:r>
      <w:r>
        <w:t>}</w:t>
      </w:r>
    </w:p>
    <w:p w:rsidR="005273C0" w:rsidRDefault="005273C0">
      <w:r>
        <w:t>MIPGGLSEAKPATPEIQEIVDKVKPQLEEKTNETYGKLEAVQYKTQVVAGTNYYIKVRAGDNKYMHLKVFKSLPGQNEDLVLTGYQVDKNKDDELTGF</w:t>
      </w:r>
    </w:p>
    <w:p w:rsidR="005273C0" w:rsidRDefault="005273C0">
      <w:r>
        <w:t>&gt;</w:t>
      </w:r>
      <w:r>
        <w:t>d1stfi_ d.17.1.2 (I:) Cystatin B (stefin B) {Human (Homo sapiens)</w:t>
      </w:r>
      <w:r>
        <w:t>}</w:t>
      </w:r>
    </w:p>
    <w:p w:rsidR="005273C0" w:rsidRDefault="005273C0">
      <w:r>
        <w:t>MMSGAPSATQPATAETQHIADQVRSQLEEKYNKKFPVFKAVSFKSQVVAGTNYFIKVHVGDEDFVHLRVFQSLPHENKPLTLSNYQTNKAKHDELTYF</w:t>
      </w:r>
    </w:p>
    <w:p w:rsidR="005273C0" w:rsidRDefault="005273C0">
      <w:r>
        <w:t>&gt;</w:t>
      </w:r>
      <w:r>
        <w:t>d1g96a_ d.17.1.2 (A:) Cystatin C {Human (Homo sapiens)</w:t>
      </w:r>
      <w:r>
        <w:t>}</w:t>
      </w:r>
    </w:p>
    <w:p w:rsidR="005273C0" w:rsidRDefault="005273C0">
      <w:r>
        <w:t>VGGPMDASVEEEGVRRALDFAVGEYNKASNDMYHSRALQVVR</w:t>
      </w:r>
      <w:r>
        <w:lastRenderedPageBreak/>
        <w:t>ARKQIVAGVNYFLDVELGRTTCTKTQPNLDNCPFHDQPHLKRKAFCSFQIYAVPWQGTMTLSKSTCQDA</w:t>
      </w:r>
    </w:p>
    <w:p w:rsidR="005273C0" w:rsidRDefault="005273C0">
      <w:r>
        <w:t>&gt;</w:t>
      </w:r>
      <w:r>
        <w:t>d1oaca2 d.17.2.1 (A:91-185) Copper amine oxidase, domains 1 and 2 {Escherichia coli</w:t>
      </w:r>
      <w:r>
        <w:t>}</w:t>
      </w:r>
    </w:p>
    <w:p w:rsidR="005273C0" w:rsidRDefault="005273C0">
      <w:r>
        <w:t>KRPHPLNALTADEIKQAVEIVKASADFKPNTRFTEISLLPPDKEAVWAFALENKPVDQPRKADVIMLDGKHIIEAV</w:t>
      </w:r>
      <w:r>
        <w:lastRenderedPageBreak/>
        <w:t>VDLQNNKLLSWQPIKDAHG</w:t>
      </w:r>
    </w:p>
    <w:p w:rsidR="005273C0" w:rsidRDefault="005273C0">
      <w:r>
        <w:t>&gt;</w:t>
      </w:r>
      <w:r>
        <w:t>d1oaca3 d.17.2.1 (A:186-300) Copper amine oxidase, domains 1 and 2 {Escherichia coli</w:t>
      </w:r>
      <w:r>
        <w:t>}</w:t>
      </w:r>
    </w:p>
    <w:p w:rsidR="005273C0" w:rsidRDefault="005273C0">
      <w:r>
        <w:t>MVLLDDFASVQNIINNSEEFAAAVKKRGITDAKKVITTPLTVGYFDGKDGLKQDARLLKVISYLDVGDGNYWAHPIENLVAVVDLEQKKIVKIEEGPVVPVPMTARPFDGRDRVA</w:t>
      </w:r>
    </w:p>
    <w:p w:rsidR="005273C0" w:rsidRDefault="005273C0">
      <w:r>
        <w:t>&gt;</w:t>
      </w:r>
      <w:r>
        <w:t>d1ksia2 d.17.2.1 (A:6-98) Copper amine oxidase, domains 1 and 2 {Pea seedling (Pisum sativum)</w:t>
      </w:r>
      <w:r>
        <w:t>}</w:t>
      </w:r>
    </w:p>
    <w:p w:rsidR="005273C0" w:rsidRDefault="005273C0">
      <w:r>
        <w:t>VQHPLDPLTKEEFLAVQTIVQNKYPISNNRLAFHYIGLDDPEKDHVLRYETHPTLVSIPRKIFVVAIINSQTHEILINLRIRSIVSDNIHNGY</w:t>
      </w:r>
    </w:p>
    <w:p w:rsidR="005273C0" w:rsidRDefault="005273C0">
      <w:r>
        <w:t>&gt;</w:t>
      </w:r>
      <w:r>
        <w:t>d1ksia3 d.17.2.1 (A:99-206) Copper amine oxidase, domains 1 and 2 {Pea seedling (Pisum sativum)</w:t>
      </w:r>
      <w:r>
        <w:t>}</w:t>
      </w:r>
    </w:p>
    <w:p w:rsidR="005273C0" w:rsidRDefault="005273C0">
      <w:r>
        <w:t>GFPILSVDEQSLAIKLPLKYPPFIDSVKKRGLNLSEIVCSSFTMGWFGEEKNVRTVRLDCFMKESTVNIYVRPITGITIVADLDLMKIVEYHDRDIEAVPTAENTEYQ</w:t>
      </w:r>
    </w:p>
    <w:p w:rsidR="005273C0" w:rsidRDefault="005273C0">
      <w:r>
        <w:t>&gt;</w:t>
      </w:r>
      <w:r>
        <w:t>d1av4_2 d.17.2.1 (9-96) Copper amine oxidase, domains 1 and 2 {Arthrobacter globiformis</w:t>
      </w:r>
      <w:r>
        <w:t>}</w:t>
      </w:r>
    </w:p>
    <w:p w:rsidR="005273C0" w:rsidRDefault="005273C0">
      <w:r>
        <w:t>ASPFRLASAGEISEVQGILRTAGLLGPEKRIAYLGVLDPARGAGSEAEDRRFRVFIHDVSGARPQEVTVSVTNGTVISAVELDTAATG</w:t>
      </w:r>
    </w:p>
    <w:p w:rsidR="005273C0" w:rsidRDefault="005273C0">
      <w:r>
        <w:t>&gt;</w:t>
      </w:r>
      <w:r>
        <w:t>d1av4_3 d.17.2.1 (97-211) Copper amine oxidase, domains 1 and 2 {Arthrobacter globiformis</w:t>
      </w:r>
      <w:r>
        <w:t>}</w:t>
      </w:r>
    </w:p>
    <w:p w:rsidR="005273C0" w:rsidRDefault="005273C0">
      <w:r>
        <w:t>ELPVLEEEFEVVEQLLATDERWLKALAARNLDVSKVRVAPLSAGVFEYAEERGRRILRGLAFVQDFPEDSAWAHPVDGLVAYVDVVSKEVTRVIDTGVFPVPAEHGNYTDPELTG</w:t>
      </w:r>
    </w:p>
    <w:p w:rsidR="005273C0" w:rsidRDefault="005273C0">
      <w:r>
        <w:t>&gt;</w:t>
      </w:r>
      <w:r>
        <w:t>d1a2va2 d.17.2.1 (A:18-115) Copper amine oxidase, domains 1 and 2 {Yeast (Hansenula polymorpha)</w:t>
      </w:r>
      <w:r>
        <w:t>}</w:t>
      </w:r>
    </w:p>
    <w:p w:rsidR="005273C0" w:rsidRDefault="005273C0">
      <w:r>
        <w:t>PARPAHPLDPLSTAEIKAATNTVKSYFAGKKISFNTVTLREPARKAYIQWKEQGGPLPPRLAYYVILEAGKPGVKEGLVDLASLSVIETRALETVQPI</w:t>
      </w:r>
    </w:p>
    <w:p w:rsidR="005273C0" w:rsidRDefault="005273C0">
      <w:r>
        <w:t>&gt;</w:t>
      </w:r>
      <w:r>
        <w:t>d1a2va3 d.17.2.1 (A:116-236) Copper amine oxidase, domains 1 and 2 {Yeast (Hansenula polymorpha)</w:t>
      </w:r>
      <w:r>
        <w:t>}</w:t>
      </w:r>
    </w:p>
    <w:p w:rsidR="005273C0" w:rsidRDefault="005273C0">
      <w:r>
        <w:t>LTVEDLCSTEEVIRNDPAVIEQCVLSGIPANEMHKVYCDPWTIGYDERWGTGKRLQQALVYYRSDEDDSQYSHPLDFCPIVDTEEKKVIFIDIPNRRRKVSKHKHANFYPKHMIEKVGAMR</w:t>
      </w:r>
    </w:p>
    <w:p w:rsidR="005273C0" w:rsidRDefault="005273C0">
      <w:r>
        <w:t>&gt;</w:t>
      </w:r>
      <w:r>
        <w:t>d1eeja2 d.17.3.1 (A:1-60) Disulfide bond isomerase, DsbC, N-terminal domain {Escherichia coli</w:t>
      </w:r>
      <w:r>
        <w:t>}</w:t>
      </w:r>
    </w:p>
    <w:p w:rsidR="005273C0" w:rsidRDefault="005273C0">
      <w:r>
        <w:t>DDAAIQQTLAKMGIKSSDIQPAPVAGMKTVLTNSGVLYITDDGKHIIQGPMYDVSGTAPV</w:t>
      </w:r>
    </w:p>
    <w:p w:rsidR="005273C0" w:rsidRDefault="005273C0">
      <w:r>
        <w:t>&gt;</w:t>
      </w:r>
      <w:r>
        <w:t>d3stda_ d.17.4.1 (A:) Scytalone dehydratase {Fungus (Magnaporthe grisea)</w:t>
      </w:r>
      <w:r>
        <w:t>}</w:t>
      </w:r>
    </w:p>
    <w:p w:rsidR="005273C0" w:rsidRDefault="005273C0">
      <w:r>
        <w:t>GEITFSDYLGL</w:t>
      </w:r>
      <w:r>
        <w:lastRenderedPageBreak/>
        <w:t>MTCVYEWADSYDSKDWDRLRKVIAPTLRIDYRSFLDKLWEAMPAEEFVGMVSSKQVLGDPTLRTQHFIGGTRWEKVSEDEVIGYHQLRVPHQRYKDTTMKEVTMKGHAHSANLHWYKKIDGVWKFAGLKPDIRWGEFDFDRIFEDGRETFG</w:t>
      </w:r>
    </w:p>
    <w:p w:rsidR="005273C0" w:rsidRDefault="005273C0">
      <w:r>
        <w:t>&gt;</w:t>
      </w:r>
      <w:r>
        <w:t>d1ouna_ d.17.4.2 (A:) Nuclear transport factor-2 (NTF2) {Rat (Rattus norvegicus)</w:t>
      </w:r>
      <w:r>
        <w:t>}</w:t>
      </w:r>
    </w:p>
    <w:p w:rsidR="005273C0" w:rsidRDefault="005273C0">
      <w:r>
        <w:t>GDKPIWEQIGSSFIQHYYQLFDNDRTQLGAIYIDASCLTWEGQQFQGKAAIVEKLSSLPFQKIQHSITAQDHQPTPDSCIISMVVGQLKADEDPIMGFHQMFLLKNINDAWVCTNDMFRLALHNF</w:t>
      </w:r>
    </w:p>
    <w:p w:rsidR="005273C0" w:rsidRDefault="005273C0">
      <w:r>
        <w:t>&gt;</w:t>
      </w:r>
      <w:r>
        <w:t>d1jkga_ d.17.4.2 (A:) NTF2-related export protein 1 (p15) {Human (Homo sapiens)</w:t>
      </w:r>
      <w:r>
        <w:t>}</w:t>
      </w:r>
    </w:p>
    <w:p w:rsidR="005273C0" w:rsidRDefault="005273C0">
      <w:r>
        <w:t>ASVDFKTYVDQACRAAEEFVNVYYTTMDKRRRLLSRLYMGTATLVWNGNAVSGQESLSEFFEMLPSSEFQISVVDCQPVHDEATPSQTTVLVVICGSVKFEGNKQRDFNQNFILTAQASPSNTVWKIASDCFRFQDWAS</w:t>
      </w:r>
    </w:p>
    <w:p w:rsidR="005273C0" w:rsidRDefault="005273C0">
      <w:r>
        <w:t>&gt;</w:t>
      </w:r>
      <w:r>
        <w:t>d1jkgb_ d.17.4.2 (B:) NTF2-like domain of Tip associating protein, TAP {Human (Homo sapiens)</w:t>
      </w:r>
      <w:r>
        <w:t>}</w:t>
      </w:r>
    </w:p>
    <w:p w:rsidR="005273C0" w:rsidRDefault="005273C0">
      <w:r>
        <w:t>APPCKGSYFGTENLKSLVLHFLQQYYAIYDSGDRQGLLDAYHDGACCSLSIPFIPQNPARSSLAEYFKDSRNVKKLKDPTLRFRLLKHTRLNVVAFLNELPKTQHDVNSFVVDISAQTSTLLCFSVNGVFKEVDGKSRDSLRAFTRTFIAVPASNSGLCIVNDELFVRNASSEEIQRAFAMPAPTP</w:t>
      </w:r>
    </w:p>
    <w:p w:rsidR="005273C0" w:rsidRDefault="005273C0">
      <w:r>
        <w:t>&gt;</w:t>
      </w:r>
      <w:r>
        <w:t>d1qjga_  d.17.4.3  (A:)  Delta-5-3-ketosteroid  isomerase,  steroid delta-isomerase,  KSI  {Comamonas  testosteroni  and  Pseudomonas testosteroni</w:t>
      </w:r>
      <w:r>
        <w:t>}</w:t>
      </w:r>
    </w:p>
    <w:p w:rsidR="005273C0" w:rsidRDefault="005273C0">
      <w:r>
        <w:t>MNTPEHMTAVVQRYVAALNAGDLDGIVALFADDATVENPVGSEPRSGTAAIREFYANSLKLPLAVELTQEVRAV</w:t>
      </w:r>
      <w:r>
        <w:lastRenderedPageBreak/>
        <w:t>ANEAAFAFIVSFEYQGRKTVVAPIDHFRFNGAGKVVSMRALFGEKNIHAGA</w:t>
      </w:r>
    </w:p>
    <w:p w:rsidR="005273C0" w:rsidRDefault="005273C0">
      <w:r>
        <w:t>&gt;</w:t>
      </w:r>
      <w:r>
        <w:t>d1ea2a_  d.17.4.3  (A:)  Delta-5-3-ketosteroid  isomerase,  steroid delta-isomerase, KSI {Pseudomonas putida</w:t>
      </w:r>
      <w:r>
        <w:t>}</w:t>
      </w:r>
    </w:p>
    <w:p w:rsidR="005273C0" w:rsidRDefault="005273C0">
      <w:r>
        <w:t>NLPTAQEVQGLMARFIELVDVGDIEAIVQMYADDATVEDPFGQPPIHGREQIAAFYRQGLGGGKVRACLTGPVRASHNGCGAMPFRVEMVWNGQPCALDVIDVMRFDEHGRIQTMQAYWSEVNLSV</w:t>
      </w:r>
    </w:p>
    <w:p w:rsidR="005273C0" w:rsidRDefault="005273C0">
      <w:r>
        <w:t>&gt;</w:t>
      </w:r>
      <w:r>
        <w:t>d1eg9b_ d.17.4.4 (B:) Naphthalene 1,2-dioxygenase beta subunit {Pseudomonas putida</w:t>
      </w:r>
      <w:r>
        <w:t>}</w:t>
      </w:r>
    </w:p>
    <w:p w:rsidR="005273C0" w:rsidRDefault="005273C0">
      <w:r>
        <w:t>MINIQEDKLVSAHDAEEILRFFNCHDSALQQEATTLLTQEAHLLDIQAYRAWLEHCVGSEVQYQVISRELRAASERRYKLNEAMNVYNENFQQLKVRVEHQLDPQNWGNSPKLRFTRFITNVQAAMDVNDKELLHIRSNVILHRARRGNQVDVFYAAREDKWKRGEGGVRKLVQRFVDYPERILQTHNLMVFL</w:t>
      </w:r>
    </w:p>
    <w:p w:rsidR="005273C0" w:rsidRDefault="005273C0">
      <w:r>
        <w:t>&gt;</w:t>
      </w:r>
      <w:r>
        <w:t>d1euic_ d.17.5.1 (C:) Uracil-DNA glycosylase inhibitor protein {Bacteriophage pbs2</w:t>
      </w:r>
      <w:r>
        <w:t>}</w:t>
      </w:r>
    </w:p>
    <w:p w:rsidR="005273C0" w:rsidRDefault="005273C0">
      <w:r>
        <w:t>QLVIQESILMLPEEVEEVIGNKPESDILVHTAYDESTDENVMLLTSDAPEYKPWALVIQDSNGENKIKML</w:t>
      </w:r>
    </w:p>
    <w:p w:rsidR="005273C0" w:rsidRDefault="005273C0">
      <w:r>
        <w:t>&gt;</w:t>
      </w:r>
      <w:r>
        <w:t>d1ugia_ d.17.5.1 (A:) Uracil-DNA glycosylase inhibitor protein {Bacteriophage pbs2</w:t>
      </w:r>
      <w:r>
        <w:t>}</w:t>
      </w:r>
    </w:p>
    <w:p w:rsidR="005273C0" w:rsidRDefault="005273C0">
      <w:r>
        <w:t>TNLSDIIEKETGKQLVIQESILMLPEEVEEVIGNKP</w:t>
      </w:r>
      <w:r>
        <w:lastRenderedPageBreak/>
        <w:t>ESDILVHTAYDESTDENVMLLTSDAPEYKPWALVIQDSNGENKIKML</w:t>
      </w:r>
    </w:p>
    <w:p w:rsidR="005273C0" w:rsidRDefault="005273C0">
      <w:r>
        <w:t>&gt;</w:t>
      </w:r>
      <w:r>
        <w:t>d1pcfa_ d.18.1.1 (A:) Transcriptional coactivator PC4 C-terminal domain {Human (Homo sapiens)</w:t>
      </w:r>
      <w:r>
        <w:t>}</w:t>
      </w:r>
    </w:p>
    <w:p w:rsidR="005273C0" w:rsidRDefault="005273C0">
      <w:r>
        <w:t>AMFQIGKMRYVSVRDFKGKVLIDIREYWMDPEGEMKPGRKGISLNPEQWSQLKEQISDIDDAVRKL</w:t>
      </w:r>
    </w:p>
    <w:p w:rsidR="005273C0" w:rsidRDefault="005273C0">
      <w:r>
        <w:t>&gt;</w:t>
      </w:r>
      <w:r>
        <w:t>d1jb0d_ d.187.1.1 (D:) Photosystem I subunit PsaD {Synechococcus elongatus</w:t>
      </w:r>
      <w:r>
        <w:t>}</w:t>
      </w:r>
    </w:p>
    <w:p w:rsidR="005273C0" w:rsidRDefault="005273C0">
      <w:r>
        <w:t>TTLTGQPPLYGGSTGGLLSAADTEEKYAITWTSPKEQVFEMPTAGAAVMREGENLVYFARKEQCLALAAQQLRPRKINDYKIYRIFPDGETVLIHPKDGVFPEKVNKGREAVNSVPRSIGQNPNPSQLKFTGKKPYDP</w:t>
      </w:r>
    </w:p>
    <w:p w:rsidR="005273C0" w:rsidRDefault="005273C0">
      <w:r>
        <w:t>&gt;</w:t>
      </w:r>
      <w:r>
        <w:t>d3frua2 d.19.1.1 (A:1-178) Fc (IgG) receptor, alpha-1 and alpha-2 domains {Rat (Rattus norvegicus)</w:t>
      </w:r>
      <w:r>
        <w:t>}</w:t>
      </w:r>
    </w:p>
    <w:p w:rsidR="005273C0" w:rsidRDefault="005273C0">
      <w:r>
        <w:t>AEPRLPLMYHLAAVSDLSTGLPSFWATGWLGAQQYLTYNNLRQEADPCGAWIWENQVSWYWEKETTDLKSKEQLFLEAIRTLENQINGTFTLQGLLGCELAPDNSSLPTAVFALNGEEFMRFNPRTGNWSGEWPETDIVGNLWMKQPEAARKESEFLLTSCPERLLGHLERGRQNLEW</w:t>
      </w:r>
    </w:p>
    <w:p w:rsidR="005273C0" w:rsidRDefault="005273C0">
      <w:r>
        <w:t>&gt;</w:t>
      </w:r>
      <w:r>
        <w:t>d1cd1a2 d.19.1.1 (A:7-185) CD1, alpha-1 and alpha-2 domains {Mouse  (Mus musculus)</w:t>
      </w:r>
      <w:r>
        <w:t>}</w:t>
      </w:r>
    </w:p>
    <w:p w:rsidR="005273C0" w:rsidRDefault="005273C0">
      <w:r>
        <w:t>NYTFRCLQMSSFANRSWSRTDSVVWLGDLQTHRWSNDSATISFTKPWSQGKLSNQQWEKLQHMFQVYRVSFTRDIQELVKMMSPKEDYPIEIQLSAGCEMYPGNASESFLHVAFQGKYVVRFWGTSWQTVPGAPSWLDLPIKVLNADQGTSATVQMLLNDTCPLFVRGLLEAGKSDLEK</w:t>
      </w:r>
    </w:p>
    <w:p w:rsidR="005273C0" w:rsidRDefault="005273C0">
      <w:r>
        <w:t>&gt;</w:t>
      </w:r>
      <w:r>
        <w:t>d1hdma2 d.19.1.1 (A:13-93) MHC class II, N-terminal domains of alpha and beta chains {Human (Homo sapiens), HLA-DM</w:t>
      </w:r>
      <w:r>
        <w:t>}</w:t>
      </w:r>
    </w:p>
    <w:p w:rsidR="005273C0" w:rsidRDefault="005273C0">
      <w:r>
        <w:t>LQNHTFLHTVYCQDGSPSVGLSEAYDEDQLFFFDFSQNTRVPRLPEFADWAQEQGDAILFDKEFCEWMIQQIPKLDGKIPV</w:t>
      </w:r>
    </w:p>
    <w:p w:rsidR="005273C0" w:rsidRDefault="005273C0">
      <w:r>
        <w:t>&gt;</w:t>
      </w:r>
      <w:r>
        <w:t>d1hdmb2 d.19.1.1 (B:3-87) MHC class II, N-terminal domains of alpha and beta chains {Human (Homo sapiens), HLA-DM</w:t>
      </w:r>
      <w:r>
        <w:t>}</w:t>
      </w:r>
    </w:p>
    <w:p w:rsidR="005273C0" w:rsidRDefault="005273C0">
      <w:r>
        <w:t>FVAHVESTCLLDDAGTPKDFTYCISFNKDLLTCWDPEENKMAPCNSLANVLSQHLNQKDTLMQRLNGLQNCATHTQPFWGSLTNR</w:t>
      </w:r>
    </w:p>
    <w:p w:rsidR="005273C0" w:rsidRDefault="005273C0">
      <w:r>
        <w:t>&gt;</w:t>
      </w:r>
      <w:r>
        <w:t>d1aqdb2 d.19.1.1 (B:4-92) MHC class II, N-terminal domains of alpha and beta chains {Human (Homo sapiens), HLA-DR1</w:t>
      </w:r>
      <w:r>
        <w:t>}</w:t>
      </w:r>
    </w:p>
    <w:p w:rsidR="005273C0" w:rsidRDefault="005273C0">
      <w:r>
        <w:t>RPRFLWQLKFECHFFNGTERVRLLERCIYNQEESVRFDSDVGEYRAVTELGRPDAEYWNSQKDLLEQRRAAVDTYCRHNYGVGESFTVQ</w:t>
      </w:r>
    </w:p>
    <w:p w:rsidR="005273C0" w:rsidRDefault="005273C0">
      <w:r>
        <w:t>&gt;</w:t>
      </w:r>
      <w:r>
        <w:t>d1bx2b2 d.19.1.1 (B:3-92) MHC class II, N-terminal domains of alpha and beta chains {Human (Homo sapiens), HLA-DR2</w:t>
      </w:r>
      <w:r>
        <w:t>}</w:t>
      </w:r>
    </w:p>
    <w:p w:rsidR="005273C0" w:rsidRDefault="005273C0">
      <w:r>
        <w:t>TRPRFLWQPKRECHFFNGTERVRFLDRYFYNQEESVRFDSDVGEFRAVTELGRPDAEYWNSQKDILEQARAAVDTYCRHNYGVVESFTVQ</w:t>
      </w:r>
    </w:p>
    <w:p w:rsidR="005273C0" w:rsidRDefault="005273C0">
      <w:r>
        <w:lastRenderedPageBreak/>
        <w:t>&gt;</w:t>
      </w:r>
      <w:r>
        <w:t>d1fv1a2 d.19.1.1 (A:3-81) MHC class II, N-terminal domains</w:t>
      </w:r>
      <w:r>
        <w:lastRenderedPageBreak/>
        <w:t xml:space="preserve"> of alpha and beta chains {Human (Homo sapiens), HLA-DR2</w:t>
      </w:r>
      <w:r>
        <w:t>}</w:t>
      </w:r>
    </w:p>
    <w:p w:rsidR="005273C0" w:rsidRDefault="005273C0">
      <w:r>
        <w:t>EEHVIIQAEFYLNPDQSGEFMFDFDGDEIFHVDMAKKETVWRLEEFGRFASFEAQGALANIAVDKANLEIMTKRSNYTP</w:t>
      </w:r>
    </w:p>
    <w:p w:rsidR="005273C0" w:rsidRDefault="005273C0">
      <w:r>
        <w:t>&gt;</w:t>
      </w:r>
      <w:r>
        <w:t xml:space="preserve">d1fv1b2 d.19.1.1 (B:1-92) MHC class II, N-terminal domains of alpha and beta chains {Human </w:t>
      </w:r>
      <w:r>
        <w:lastRenderedPageBreak/>
        <w:t>(Homo sapiens), HLA-DR2</w:t>
      </w:r>
      <w:r>
        <w:t>}</w:t>
      </w:r>
    </w:p>
    <w:p w:rsidR="005273C0" w:rsidRDefault="005273C0">
      <w:r>
        <w:t>GDTRPRFLQQDKYECHFFNGTERVRFLHRDIYNQEEDLRFDSDVGEYRAVTELGRPDAEYWNSQKDFLEDRRAAVDTYCRHNYGVGESFTVQ</w:t>
      </w:r>
    </w:p>
    <w:p w:rsidR="005273C0" w:rsidRDefault="005273C0">
      <w:r>
        <w:t>&gt;</w:t>
      </w:r>
      <w:r>
        <w:t>d1a6ab2 d.19.1.1 (B:5-92) MHC class II, N-terminal domains of alpha and beta chains {Human (Homo sapiens), HLA-DR3</w:t>
      </w:r>
      <w:r>
        <w:t>}</w:t>
      </w:r>
    </w:p>
    <w:p w:rsidR="005273C0" w:rsidRDefault="005273C0">
      <w:r>
        <w:t>PRFLEYSTSECHFFNGTERVRYLDRYFHNQEENVRFDSDVGEFRAVTELGRPDAEYWNSQKDLLEQKRGRVDNYCRHNYGVVESFTVQ</w:t>
      </w:r>
    </w:p>
    <w:p w:rsidR="005273C0" w:rsidRDefault="005273C0">
      <w:r>
        <w:t>&gt;</w:t>
      </w:r>
      <w:r>
        <w:t>d1d5zb2 d.19.1.1 (B:1-92) MHC class II, N-terminal domains of alpha and beta chains {Human (Homo sapiens), HLA-DR4</w:t>
      </w:r>
      <w:r>
        <w:t>}</w:t>
      </w:r>
    </w:p>
    <w:p w:rsidR="005273C0" w:rsidRDefault="005273C0">
      <w:r>
        <w:t>GDTRPRFLEQVKHECHFFNGTERVRFLDRYFYHQEEYVRFDSDVGEYRAVTELGRPDAEYWNSQKDLLEQKRAAVDTYCRHNYGVGESFTVQ</w:t>
      </w:r>
    </w:p>
    <w:p w:rsidR="005273C0" w:rsidRDefault="005273C0">
      <w:r>
        <w:t>&gt;</w:t>
      </w:r>
      <w:r>
        <w:t>d1jk8a2 d.19.1.1 (A:2-84) MHC class II, N-terminal domains of alpha and beta chains {Human (Homo sapiens), HLA-DQ8</w:t>
      </w:r>
      <w:r>
        <w:t>}</w:t>
      </w:r>
    </w:p>
    <w:p w:rsidR="005273C0" w:rsidRDefault="005273C0">
      <w:r>
        <w:t>VADHVASYGVNLYQSYGPSGQYSHEFDGDEEFYVDLERKETVWQLPLFRRFRRFDPQFALTNIAVLKHNLNIVIKRSNSTAATN</w:t>
      </w:r>
    </w:p>
    <w:p w:rsidR="005273C0" w:rsidRDefault="005273C0">
      <w:r>
        <w:t>&gt;</w:t>
      </w:r>
      <w:r>
        <w:t>d1jk8b2 d.19.1.1 (B:3-94) MHC class II, N-terminal domains of alpha and beta chains {Human (Homo sapiens), HLA-DQ8</w:t>
      </w:r>
      <w:r>
        <w:t>}</w:t>
      </w:r>
    </w:p>
    <w:p w:rsidR="005273C0" w:rsidRDefault="005273C0">
      <w:r>
        <w:t>SPEDFVYQFKGMCYFTNGTERVRLVTRYIYNREEYARFDSDVGVYRAVTPLGPPAAEYWNSQKEVLERTRAELDTVCRHNYQLELRTTLQRR</w:t>
      </w:r>
    </w:p>
    <w:p w:rsidR="005273C0" w:rsidRDefault="005273C0">
      <w:r>
        <w:t>&gt;</w:t>
      </w:r>
      <w:r>
        <w:t>d1iaka2 d.19.1.1 (A:1-81) MHC class II, N-terminal domains of alpha and beta chains {Mouse (Mus musculus), I-AK</w:t>
      </w:r>
      <w:r>
        <w:t>}</w:t>
      </w:r>
    </w:p>
    <w:p w:rsidR="005273C0" w:rsidRDefault="005273C0">
      <w:r>
        <w:t>IEADHVGSYGITVYQSPGDIGQYTFEFDGDELFYVDLDKKETVWMLPEFAQLRRFEPQGGLQNIATGKHNLEILTKRSNSTP</w:t>
      </w:r>
    </w:p>
    <w:p w:rsidR="005273C0" w:rsidRDefault="005273C0">
      <w:r>
        <w:t>&gt;</w:t>
      </w:r>
      <w:r>
        <w:t>d1iakb2 d.19.1.1 (B:5-92) MHC class II, N-terminal domains of alpha and beta chains {Mouse (Mus musculus), I-AK</w:t>
      </w:r>
      <w:r>
        <w:t>}</w:t>
      </w:r>
    </w:p>
    <w:p w:rsidR="005273C0" w:rsidRDefault="005273C0">
      <w:r>
        <w:t>GSFVHQFQPFCYFTNGTQRIRLVIRYIYNREEYVRFDSDVGEYRAVTELGRPDAEYWNKQYLERTRAELDTVCRHNYEKTETPTSLR</w:t>
      </w:r>
    </w:p>
    <w:p w:rsidR="005273C0" w:rsidRDefault="005273C0">
      <w:r>
        <w:t>&gt;</w:t>
      </w:r>
      <w:r>
        <w:t>d1fnga2 d.19.1.1 (A:1-81) MHC class II, N-terminal domains of alpha and beta chains {Mouse (Mus musculus), I-EK</w:t>
      </w:r>
      <w:r>
        <w:t>}</w:t>
      </w:r>
    </w:p>
    <w:p w:rsidR="005273C0" w:rsidRDefault="005273C0">
      <w:r>
        <w:t>IKEEHTIIQAEFYLLPDKRGEFMFDFDGDEIFHVDIEKSETIWRLEEFAKFASFEAQGALANIAVDKANLDVMKERSNNTP</w:t>
      </w:r>
    </w:p>
    <w:p w:rsidR="005273C0" w:rsidRDefault="005273C0">
      <w:r>
        <w:t>&gt;</w:t>
      </w:r>
      <w:r>
        <w:t>d1fngb2 d.19.1.1 (B:4-92) MHC class II, N-terminal domains of alpha and beta chains {Mouse (Mus musculus), I-EK</w:t>
      </w:r>
      <w:r>
        <w:t>}</w:t>
      </w:r>
    </w:p>
    <w:p w:rsidR="005273C0" w:rsidRDefault="005273C0">
      <w:r>
        <w:t>RPWFLEYCKSECHFYNGTQRVRLLVRYFYNLEENLRFDSDVGEFRAVTELGRPDAENWNSQPEFLEQKRAEVDTVCRHNYEIFDNFLVP</w:t>
      </w:r>
    </w:p>
    <w:p w:rsidR="005273C0" w:rsidRDefault="005273C0">
      <w:r>
        <w:t>&gt;</w:t>
      </w:r>
      <w:r>
        <w:t>d1i3rb2 d.19.1.1 (B:1-120) MHC class II, N-terminal domains of alpha and beta chains {Mouse (Mus musculus), I-EK</w:t>
      </w:r>
      <w:r>
        <w:t>}</w:t>
      </w:r>
    </w:p>
    <w:p w:rsidR="005273C0" w:rsidRDefault="005273C0">
      <w:r>
        <w:t>GKKVITAFNEGLKGGGGSLVGGGSGGGGSRPWFLEYCKSECHFYNGTQRVRLLVRYFYNLEENLR</w:t>
      </w:r>
      <w:r>
        <w:lastRenderedPageBreak/>
        <w:t>FDSDVGEFRAVTELGRPDAENWNSQPEFLEQKRAEVDTVCRHNYEIFDNFLVPRR</w:t>
      </w:r>
    </w:p>
    <w:p w:rsidR="005273C0" w:rsidRDefault="005273C0">
      <w:r>
        <w:lastRenderedPageBreak/>
        <w:t>&gt;</w:t>
      </w:r>
      <w:r>
        <w:t>d2iadb2 d.19.1.1 (B:5-93) MHC class II, N-terminal domains of alpha and beta chains {Mouse (Mus musculus), I-AD</w:t>
      </w:r>
      <w:r>
        <w:t>}</w:t>
      </w:r>
    </w:p>
    <w:p w:rsidR="005273C0" w:rsidRDefault="005273C0">
      <w:r>
        <w:t>RHFVVQFKGECYYTNGTQRIRLVTRYIYNREEYVRYDSDVGEYRAVTELGRPDAEYWNSQPEILERTRAEVDTACRHNYEGPETSTSLR</w:t>
      </w:r>
    </w:p>
    <w:p w:rsidR="005273C0" w:rsidRDefault="005273C0">
      <w:r>
        <w:t>&gt;</w:t>
      </w:r>
      <w:r>
        <w:t>d1es0a2 d.19.1.1 (A:1B-82) MHC class II, N-terminal domains of alpha and beta chains {Mouse (Mus musculus), I-A(G7)</w:t>
      </w:r>
      <w:r>
        <w:t>}</w:t>
      </w:r>
    </w:p>
    <w:p w:rsidR="005273C0" w:rsidRDefault="005273C0">
      <w:r>
        <w:t>DIEADHVGFYGTTVYQSPGDIGQYTHEFDGDELFYVDLDKKKTVWRLPEFGQLILFEPQGGLQNIAAEKHNLGILTKRSNFTPA</w:t>
      </w:r>
    </w:p>
    <w:p w:rsidR="005273C0" w:rsidRDefault="005273C0">
      <w:r>
        <w:t>&gt;</w:t>
      </w:r>
      <w:r>
        <w:t>d1es0b2 d.19.1.1 (B:5-93) MHC class II, N-terminal domains of alpha and beta chains {Mouse (Mus musculus), I-A(G7)</w:t>
      </w:r>
      <w:r>
        <w:t>}</w:t>
      </w:r>
    </w:p>
    <w:p w:rsidR="005273C0" w:rsidRDefault="005273C0">
      <w:r>
        <w:t>RHFVHQFKGECYFTNGTQRIRLVTRYIYNREEYLRFDSDVGEYRAVTELGRHSAEYYNKQYLERTRAELDTACRHNYEETEVPTSLR</w:t>
      </w:r>
    </w:p>
    <w:p w:rsidR="005273C0" w:rsidRDefault="005273C0">
      <w:r>
        <w:t>&gt;</w:t>
      </w:r>
      <w:r>
        <w:t>d1k8ia2 d.19.1.1 (A:11-92) MHC class II, N-terminal domains of alpha and beta chains {Mouse (Mus musculus), H2-DM</w:t>
      </w:r>
      <w:r>
        <w:t>}</w:t>
      </w:r>
    </w:p>
    <w:p w:rsidR="005273C0" w:rsidRDefault="005273C0">
      <w:r>
        <w:t>QNHTFRHTLFCQDGIPNIGLSETYDEDELFSFDFSQNTRVPRLPDFAEWAQGQGDASAIAFDKSFCEMLMREVSPKLEGQIP</w:t>
      </w:r>
    </w:p>
    <w:p w:rsidR="005273C0" w:rsidRDefault="005273C0">
      <w:r>
        <w:t>&gt;</w:t>
      </w:r>
      <w:r>
        <w:t>d1k8ib2 d.19.1.1 (B:1-94) MHC class II, N-terminal domains of alpha and beta chains {Mouse (Mus musculus), H2-DM</w:t>
      </w:r>
      <w:r>
        <w:t>}</w:t>
      </w:r>
    </w:p>
    <w:p w:rsidR="005273C0" w:rsidRDefault="005273C0">
      <w:r>
        <w:t>GFVAHVESTCVLNDAGTPQDFTYCVSFNKDLLACWDPDVGKIVPCEFGVLSRLAEIISNILNEQESLIHRLQNGLQDCATHTQPFWDVLTHRTR</w:t>
      </w:r>
    </w:p>
    <w:p w:rsidR="005273C0" w:rsidRDefault="005273C0">
      <w:r>
        <w:t>&gt;</w:t>
      </w:r>
      <w:r>
        <w:t>d1i4fa2 d.19.1.1 (A:1-181) MHC class I, alpha-1 and alpha-2 domains {Human (Homo sapiens), HLA-A2.1</w:t>
      </w:r>
      <w:r>
        <w:t>}</w:t>
      </w:r>
    </w:p>
    <w:p w:rsidR="005273C0" w:rsidRDefault="005273C0">
      <w:r>
        <w:t>GSHSMRYFFTSVSRPGRGEPRFIAVGYVDDTQFVRFDSDAASQRMEPRAPWIEQEGPEYWDGETRKVKAHSQTHRVDLGTLRGYYNQSEAGSHTVQRMYGCDVGSDWRFLRGYHQYAYDGKDYIALKEDLRSWTAADMAAQTTKHKWEAAHVAEQLRAYLEGTCVEWLRRYLENGKETLQR</w:t>
      </w:r>
    </w:p>
    <w:p w:rsidR="005273C0" w:rsidRDefault="005273C0">
      <w:r>
        <w:t>&gt;</w:t>
      </w:r>
      <w:r>
        <w:t>d1hsaa2 d.19.1.1 (A:1-181) MHC class I, alpha-1 and alpha-2 domains {Human (Homo sapiens), HLA-B2705</w:t>
      </w:r>
      <w:r>
        <w:t>}</w:t>
      </w:r>
    </w:p>
    <w:p w:rsidR="005273C0" w:rsidRDefault="005273C0">
      <w:r>
        <w:t>GSHSMRYFHTSVSRPGRGEPRFITVGYVDDTLFVRFDSDAASPREEPRAPWIEQEGPEYWDRETQICKAKAQTDREDLRTLLRYYNQSEAGSHTLQNMYGCDVGPDGRLLRGYHQDAYDGKDYIALNEDLSSWTAADTAAQITQRKWEAARVAEQLRAYLEGECVEWLRRYLENGKETLQR</w:t>
      </w:r>
    </w:p>
    <w:p w:rsidR="005273C0" w:rsidRDefault="005273C0">
      <w:r>
        <w:t>&gt;</w:t>
      </w:r>
      <w:r>
        <w:t>d1hsba2 d.19.1.1 (A:1-181) MHC class I, alpha-1 and alpha-2 domains {Human (Homo sapiens), HLA-AW68</w:t>
      </w:r>
      <w:r>
        <w:t>}</w:t>
      </w:r>
    </w:p>
    <w:p w:rsidR="005273C0" w:rsidRDefault="005273C0">
      <w:r>
        <w:t>GSHSMRYFYTSVSRPGRGEPRFIAVGYVDDTQFVRFDSDAASQRMEPRAPWIEQEGPEYWDRNTRNVKAQSQTDRVDLGTLRGYYNQSEAGSHTIQMMYGCDVGSDGRFLRGYRQDAYDGKDYIALKEDLRSWTAADMAAQTTKHKWEAAHVAEQWRAYLEGTCVEWLRRYLENGKETLQR</w:t>
      </w:r>
    </w:p>
    <w:p w:rsidR="005273C0" w:rsidRDefault="005273C0">
      <w:r>
        <w:t>&gt;</w:t>
      </w:r>
      <w:r>
        <w:t>d1agda2 d.19.1.1 (A:1-181) MHC class I, alpha-1 and alpha-2 domains {Human (</w:t>
      </w:r>
      <w:r>
        <w:lastRenderedPageBreak/>
        <w:t>Homo sapiens), HLA-B0801</w:t>
      </w:r>
      <w:r>
        <w:t>}</w:t>
      </w:r>
    </w:p>
    <w:p w:rsidR="005273C0" w:rsidRDefault="005273C0">
      <w:r>
        <w:t>GSHSMRYFDTAMSRPGRGEPRFISVGYVDDTQFVRFDSDAASPREEPRAPWIEQEGPEYWDRNTQIFKTNTQTDRESLRNLRGYYNQSEAGSHTLQSMYGCDVGPDGRLLRGHNQYAYDGKDYIALNEDLRSWTAADTAAQITQRKWEAARVAEQDRAYLEGTCVEWLRRYLENGKDTLER</w:t>
      </w:r>
    </w:p>
    <w:p w:rsidR="005273C0" w:rsidRDefault="005273C0">
      <w:r>
        <w:t>&gt;</w:t>
      </w:r>
      <w:r>
        <w:t>d1a1na2 d.19.1.1 (A:1-181) MHC class I, alpha-1 and alpha-2 domains {Human (Homo sapiens), HLA-B*3501</w:t>
      </w:r>
      <w:r>
        <w:t>}</w:t>
      </w:r>
    </w:p>
    <w:p w:rsidR="005273C0" w:rsidRDefault="005273C0">
      <w:r>
        <w:t>GSHSMRYFYTAMSRPGRGEPRFIAVGYVDDTQFVRFDSDAASPRTEPRPPWIEQEGPEYWDRNTQIFKTNTQTYRESLRNLRGYYNQSEAGSHIIQRMYGCDLGPDGRLLRGHDQSAYDGKDYIALNEDLSSWTAADTAAQITQR</w:t>
      </w:r>
      <w:r>
        <w:lastRenderedPageBreak/>
        <w:t>KWEAARVAEQLRAYLEGLCVEWLRRYLENGKETLQR</w:t>
      </w:r>
    </w:p>
    <w:p w:rsidR="005273C0" w:rsidRDefault="005273C0">
      <w:r>
        <w:t>&gt;</w:t>
      </w:r>
      <w:r>
        <w:t>d1e27a2 d.19.1.1 (A:1-181) MHC class I, alpha-1 and alpha-2 domains {Human (Homo sapiens), HLA-B*5101</w:t>
      </w:r>
      <w:r>
        <w:t>}</w:t>
      </w:r>
    </w:p>
    <w:p w:rsidR="005273C0" w:rsidRDefault="005273C0">
      <w:r>
        <w:t>GSHSMRYFYTAMSRPGRGEPRFIAVGYVDDTQFVRFDSDAASPRTEPRAPWIEQEGPEYWDRNTQIFKTNTQTYRENLRIALRYYNQSEAGSHTWQTMYGCDVGPDGRLLRGHNQYAYDGKDYIALNEDLSSWTAADTAAQITQRKWEAAREAEQLRAYLEGLCVEWLRRHLENGKETLQR</w:t>
      </w:r>
    </w:p>
    <w:p w:rsidR="005273C0" w:rsidRDefault="005273C0">
      <w:r>
        <w:t>&gt;</w:t>
      </w:r>
      <w:r>
        <w:t>d1efxa2 d.19.1.1 (A:1-181) MHC class I, alpha-1 and alpha-2 domains {Human (Homo sapiens), HLA-CW3</w:t>
      </w:r>
      <w:r>
        <w:t>}</w:t>
      </w:r>
    </w:p>
    <w:p w:rsidR="005273C0" w:rsidRDefault="005273C0">
      <w:r>
        <w:t>GSHSMRYFYTAVSRPGRGEPHFIAVGYVDDTQFVRFDSDAASPRGEPRAPWVEQEGPEYWDRETQKYKRQAQTDRVSLRNLRGYYNQSEAGSHIIQRMYGCDVGPDGRLLRGYDQYAYDGKDYIALNEDLRSWTAADTAAQITQRKWEAAREAEQLRAYLEGLCVEWLRRYLKNGKETLQR</w:t>
      </w:r>
    </w:p>
    <w:p w:rsidR="005273C0" w:rsidRDefault="005273C0">
      <w:r>
        <w:t>&gt;</w:t>
      </w:r>
      <w:r>
        <w:t>d1qqda2 d.19.1.1 (A:2-181) MHC class I, alpha-1 and alpha-2 domains {Human (Homo sapiens), HLA-CW4</w:t>
      </w:r>
      <w:r>
        <w:t>}</w:t>
      </w:r>
    </w:p>
    <w:p w:rsidR="005273C0" w:rsidRDefault="005273C0">
      <w:r>
        <w:t>SHSMRYFSTSVSWPGRGEPRFIAVGYVDDTQFVRFDSDAASPRGEPREPWVEQEGPEYWDRETQKYKRQAQADRVNLRKLRGYYNQSEDGSHTLQRMFGCDLGPDGRLLRGYNQFAYDGKDYIALNEDLRSWTAADTAAQITQRKWEAAREAEQRRAYLEGTCVEWLRRYLENGKETLQR</w:t>
      </w:r>
    </w:p>
    <w:p w:rsidR="005273C0" w:rsidRDefault="005273C0">
      <w:r>
        <w:t>&gt;</w:t>
      </w:r>
      <w:r>
        <w:t>d1mhea2 d.19.1.1 (A:2-181) MHC class I, alpha-1 and alpha-2 domains {Human (Homo sapiens), HLA-E</w:t>
      </w:r>
      <w:r>
        <w:t>}</w:t>
      </w:r>
    </w:p>
    <w:p w:rsidR="005273C0" w:rsidRDefault="005273C0">
      <w:r>
        <w:t>SHSLKYFHTSVSRPGRGEPRFISVGYVDDTQFVRFDNDAASPRMVPRAPWMEQEGSEYWDRETRSARDTAQIFRVNLRTLRGYYNQSEAGSHTLQWMHGCELGPDRRFLRGYEQFAYDGKDYLTLNEDLRSWTAVDTAAQISEQKSNDASEAEHQRAYLEDTCVEWLHKYLEKGKETLLH</w:t>
      </w:r>
    </w:p>
    <w:p w:rsidR="005273C0" w:rsidRDefault="005273C0">
      <w:r>
        <w:t>&gt;</w:t>
      </w:r>
      <w:r>
        <w:t>d1de4a2 d.19.1.1 (A:4-181) MHC class I, alpha-1 and alpha-2 domains {Human (Homo sapiens), hemochromatosis protein Hfe</w:t>
      </w:r>
      <w:r>
        <w:t>}</w:t>
      </w:r>
    </w:p>
    <w:p w:rsidR="005273C0" w:rsidRDefault="005273C0">
      <w:r>
        <w:t>RSHSLHYLFMGASEQDLGLSLFEALGYVDDQLFVFYDHESRRVEPRTPWVSSRISSQMWLQLSQSLKGWDHMFTVDFWTIMENHNHSKESHTLQVILGCEMQEDNSTEGYWKYGYDGQDHLEFCPDTLDWRAAEPRAWPTKLEWERHKIRARQNRAYLERDCPAQLQQLLELGRGVLD</w:t>
      </w:r>
    </w:p>
    <w:p w:rsidR="005273C0" w:rsidRDefault="005273C0">
      <w:r>
        <w:t>&gt;</w:t>
      </w:r>
      <w:r>
        <w:t>d1fzka2 d.19.1.1 (A:1-181) MHC class I, alpha-1 and alpha-2 domains {Mouse (Mus musculus), H-2KB</w:t>
      </w:r>
      <w:r>
        <w:t>}</w:t>
      </w:r>
    </w:p>
    <w:p w:rsidR="005273C0" w:rsidRDefault="005273C0">
      <w:r>
        <w:t>GPHSLRYFVTAVSRPGLGEPRYMEVGYVDDTEFVRFDSDAENPRYEPRARWMEQEGPEYWERETQKAKGNEQSFRVDLRTLLGYYNQSKGGSHTIQVISGCEVGSDGRLLRGYQQYAYDGCDYIALNEDLKTWTAADMAALITKHKWEQAGAAEYYRAYLEGTCVEWLRRYLKNGNATLLR</w:t>
      </w:r>
    </w:p>
    <w:p w:rsidR="005273C0" w:rsidRDefault="005273C0">
      <w:r>
        <w:t>&gt;</w:t>
      </w:r>
      <w:r>
        <w:t>d1jpfa2 d.19.1.1 (A:2-181) MHC class I, alpha-1 and alpha-2 domains {Mouse (Mus musculus), H-2DB</w:t>
      </w:r>
      <w:r>
        <w:t>}</w:t>
      </w:r>
    </w:p>
    <w:p w:rsidR="005273C0" w:rsidRDefault="005273C0">
      <w:r>
        <w:t>PHSMRYFETAVSRPGLEEPRYISVGYVDNKEFVRFDSDAENPRYEPRAPWMEQEGPEYWERETQKAKGQEQWFRVSLRNLLGYYNQSAGGSHTLQQMSGCDLGSDWRLLRGYLQFAYEGRDYIALNEDLKTWTAADMAAQITRRKWEQSGAAEHYKAYLEGECVEWLHRYLKNGNATLLR</w:t>
      </w:r>
    </w:p>
    <w:p w:rsidR="005273C0" w:rsidRDefault="005273C0">
      <w:r>
        <w:t>&gt;</w:t>
      </w:r>
      <w:r>
        <w:t>d1mhca2 d.19.1.1 (A:1-181) MHC class I, alpha-1 and alpha-2 domains {Mouse (Mus musculus), H-2M3</w:t>
      </w:r>
      <w:r>
        <w:t>}</w:t>
      </w:r>
    </w:p>
    <w:p w:rsidR="005273C0" w:rsidRDefault="005273C0">
      <w:r>
        <w:t>GSHSLRYFHTAVSRPGRGEPQYISVGYVDDVQFQRCDSIEEIPRMEPRAPWMEKERPEYWKELKLKVKNIAQSARANLRTLLRYYNQSEGGSHILQWMVSCEVGPDMRLLGAHYQAAYDGSDYITLNEDLSSWTAVDMVSQITKSRLESAGTAEYFRAYVEGECLELLHRFLRNGKEILQR</w:t>
      </w:r>
    </w:p>
    <w:p w:rsidR="005273C0" w:rsidRDefault="005273C0">
      <w:r>
        <w:t>&gt;</w:t>
      </w:r>
      <w:r>
        <w:t>d1ld9a2 d.19.1.1 (A:1-181) MHC class I, alpha-1 and alpha-2 domains {Mouse (Mus musculus), H-2LD</w:t>
      </w:r>
      <w:r>
        <w:t>}</w:t>
      </w:r>
    </w:p>
    <w:p w:rsidR="005273C0" w:rsidRDefault="005273C0">
      <w:r>
        <w:t>GPHSMRYFETAVSRPGLGEPRYISVGYVDNKEFVRFDSDAENPRYEPQAPWMEQEGPEYWERITQIAKGQEQ</w:t>
      </w:r>
      <w:r>
        <w:lastRenderedPageBreak/>
        <w:t>WFRVNLRTLLGYYNQSAGGTHTLQWMYGCDVGSDGRLLRGYEQFAYDGCDYIALNEDLKTWTAADMAAQITRRKWEQAGAAEYYRAYLEGECVEWLHRYLKNGNATLLR</w:t>
      </w:r>
    </w:p>
    <w:p w:rsidR="005273C0" w:rsidRDefault="005273C0">
      <w:r>
        <w:t>&gt;</w:t>
      </w:r>
      <w:r>
        <w:t>d1qo3a2 d.19.1.1 (A:2-181) MHC class I, alpha-1 and alpha-2 domains {Mouse (Mus musculus), H-2DD</w:t>
      </w:r>
      <w:r>
        <w:t>}</w:t>
      </w:r>
    </w:p>
    <w:p w:rsidR="005273C0" w:rsidRDefault="005273C0">
      <w:r>
        <w:t>SHSLRYFVTAVSRPGFGEPRYMEVGYVDNTEFVRFDSDAENPRYEPRARWIEQEGPEYWERETRRAKGNEQSFRVDLRTALRYYNQSAGGSHTLQWMAGCDVESDGRLLRGYWQFAYDGCDYIALNEDLKTWTAADMAAQITRRKWEQAGAAERDRAYLEGECVEWLRRYLKNGNATLLR</w:t>
      </w:r>
    </w:p>
    <w:p w:rsidR="005273C0" w:rsidRDefault="005273C0">
      <w:r>
        <w:t>&gt;</w:t>
      </w:r>
      <w:r>
        <w:t>d1k8da2 d.19.1.1 (A:1-181) MHC class I, alpha-1 and alpha-2 domains {Mouse (Mus musculus), IB QA-2</w:t>
      </w:r>
      <w:r>
        <w:t>}</w:t>
      </w:r>
    </w:p>
    <w:p w:rsidR="005273C0" w:rsidRDefault="005273C0">
      <w:r>
        <w:t>GQHSLQYFHTAVSRPGLGEPWFISVGYVDDTQFVRFDSDAENPRMEPRARWMEQEGPEYWERETQIAKGHEQSFRGSLRTAQSYYNQSKGGSHTLQWMYGCDMGSDGRLLRGYLQFAYEGRDYIALNEDLKTWTAVDMAAQITRRKWEQAGIAEKDQAYLEGTCMQSLRRYLELGKETLLR</w:t>
      </w:r>
    </w:p>
    <w:p w:rsidR="005273C0" w:rsidRDefault="005273C0">
      <w:r>
        <w:t>&gt;</w:t>
      </w:r>
      <w:r>
        <w:t>d1ed3a2 d.19.1.1 (A:1-181) MHC class I, alpha-1 and alpha-2 domains {Rat (Rattus norvegicus), RT1-AA</w:t>
      </w:r>
      <w:r>
        <w:t>}</w:t>
      </w:r>
    </w:p>
    <w:p w:rsidR="005273C0" w:rsidRDefault="005273C0">
      <w:r>
        <w:t>GSHSLRYFYTAVSRPGLGEPRFIAVGYVDDTEFVRFDSDAENPRMEPRARWMEREGPEYWEQQTRIAKEWEQIYRVDLRTLRGYYNQSEGGSHTIQEMYGCDVGSDGSLLRGYRQDAYDGRDYIALNEDLKTWTAADFAAQ</w:t>
      </w:r>
      <w:r>
        <w:lastRenderedPageBreak/>
        <w:t>ITRNKWERARYAERLRAYLEGTCVEWLSRYLELGKETLLR</w:t>
      </w:r>
    </w:p>
    <w:p w:rsidR="005273C0" w:rsidRDefault="005273C0">
      <w:r>
        <w:t>&gt;</w:t>
      </w:r>
      <w:r>
        <w:t>d1zaga2 d.19.1.1 (A:5-183) Zinc-alpha-2-glycoprotein, ZAG {Human  (Homo sapiens)</w:t>
      </w:r>
      <w:r>
        <w:t>}</w:t>
      </w:r>
    </w:p>
    <w:p w:rsidR="005273C0" w:rsidRDefault="005273C0">
      <w:r>
        <w:t>DGRYSLTYIYTGLSKHVEDVPAFQALGSLNDLQFFRYNSKDRKSQPMGLWRQVEGMEDWKQDSQLQKAREDIFMETLKDIVEYYNDSNGSHVLQGRFGCEIENNRSSGAFWKYYYDGKDYIEFNKEIPAWVPFDPAAQITKQKWEAEPVYVQRAKAYLEEECPATLRKYLKYSKNILDR</w:t>
      </w:r>
    </w:p>
    <w:p w:rsidR="005273C0" w:rsidRDefault="005273C0">
      <w:r>
        <w:t>&gt;</w:t>
      </w:r>
      <w:r>
        <w:t>d1hyrc2 d.19.1.1 (C:0-180) MHC I homolog {Human (Homo sapiens), Mic-a</w:t>
      </w:r>
      <w:r>
        <w:t>}</w:t>
      </w:r>
    </w:p>
    <w:p w:rsidR="005273C0" w:rsidRDefault="005273C0">
      <w:r>
        <w:t>MEPHSLRYNLTVLSWDGSVQSGFLTEVHLDGQPFLRCDRQKCRAKPQGQWAEDVLGNKTWDRETRDLTGNGKDLRMTLAHIKDQKEGLHSLQEIRVCEIHEDNSTRSSQHFYYDGELFLSQNLETKEWTMPQSSRAQTLAMNVRNFLKEDAMKTKTHYHAMHADCLQELRRYLKSGVVLRR</w:t>
      </w:r>
    </w:p>
    <w:p w:rsidR="005273C0" w:rsidRDefault="005273C0">
      <w:r>
        <w:t>&gt;</w:t>
      </w:r>
      <w:r>
        <w:t>d1c16a2 d.19.1.1 (A:1-180) MHC I homolog {Mouse (Mus musculus), t22</w:t>
      </w:r>
      <w:r>
        <w:t>}</w:t>
      </w:r>
    </w:p>
    <w:p w:rsidR="005273C0" w:rsidRDefault="005273C0">
      <w:r>
        <w:t>GSHSLRYFYTAVSRPGLGEPWFIIVGYVDDMQVLRFSSKEETPRMAPWLEQEEADNWEQQTRIVTIQGQLSERNLMTLVHFYNKSMDDSHTLQWLQGCDVEPDRHLCLWYNQLAYDSEDLPTLNENPSSCTVGNSTVPHISQDLKSHCSDLLQKYLEKGKERLL</w:t>
      </w:r>
    </w:p>
    <w:p w:rsidR="005273C0" w:rsidRDefault="005273C0">
      <w:r>
        <w:t>&gt;</w:t>
      </w:r>
      <w:r>
        <w:t>d1exua2 d.19.1.1 (A:4-176) Class I MHC-related Fc receptor {Human  (Homo sapiens)</w:t>
      </w:r>
      <w:r>
        <w:t>}</w:t>
      </w:r>
    </w:p>
    <w:p w:rsidR="005273C0" w:rsidRDefault="005273C0">
      <w:r>
        <w:t>HLSLLYHLTAVSSPAPGTPAFWVSGWLGPQQYLSYNSLRGEAEPCGAWVWENQVSWYWEKETTDLRIKEKLFLEAFKALGGKGPYTLQGLLGCELGPDNTSVPTAKFALNGEEFMNFDLKQGTWGGDWPEALAISQRWQQQDKAANKELTFLLFSCPHRLREHLERGRGNLEW</w:t>
      </w:r>
    </w:p>
    <w:p w:rsidR="005273C0" w:rsidRDefault="005273C0">
      <w:r>
        <w:t>&gt;</w:t>
      </w:r>
      <w:r>
        <w:t>d1kcgc_ d.19.1.1 (C:) Class I MHC-related molecule Ulbp3 {Human (Homo sapiens)</w:t>
      </w:r>
      <w:r>
        <w:t>}</w:t>
      </w:r>
    </w:p>
    <w:p w:rsidR="005273C0" w:rsidRDefault="005273C0">
      <w:r>
        <w:t>DAHSLWYNFTIIHLPRHGQQWCEVQSQVDQKNFLSYDCGSDKVLSMGHLEEQLYATDAWGKQLEMLREVGQRLRLELADTELEDFTPSGPLTLQVRMSCECEADGYIRGSWQFSFDGRKFLLFDSNNRKWTVVHAGARRMKEKWEKDSGLTTFFKMVSMRDCKSWLRDFLMHRKKRLE</w:t>
      </w:r>
    </w:p>
    <w:p w:rsidR="005273C0" w:rsidRDefault="005273C0">
      <w:r>
        <w:t>&gt;</w:t>
      </w:r>
      <w:r>
        <w:t>d1jfma_ d.19.1.1 (A:) NK cell ligand RAE-1 beta {Mouse (Mus musculus)</w:t>
      </w:r>
      <w:r>
        <w:t>}</w:t>
      </w:r>
    </w:p>
    <w:p w:rsidR="005273C0" w:rsidRDefault="005273C0">
      <w:r>
        <w:t>DAHSLRCNLTIKDPTPADPLWYEAKCFVGEILILHLSNINKTMTSGDPGETANATEVKKCLTQPLKNLCQKLRNKVSNTKVDTHKTNGYPHLQVTMIYPQSQGRTPSATWEFNISDSYFFTFYTENMSWRSANDESGVIMNKWKDDGEFVKQLKFLIHECSQKMDEFLKQSKEK</w:t>
      </w:r>
    </w:p>
    <w:p w:rsidR="005273C0" w:rsidRDefault="005273C0">
      <w:r>
        <w:t>&gt;</w:t>
      </w:r>
      <w:r>
        <w:t>d2aak__ d.20.1.1 (-) Ubiquitin conjugating enzyme {Arabidopsis thaliana</w:t>
      </w:r>
      <w:r>
        <w:t>}</w:t>
      </w:r>
    </w:p>
    <w:p w:rsidR="005273C0" w:rsidRDefault="005273C0">
      <w:r>
        <w:t>MSTPARKRLMRDFKRLQQDPPAGISGAPQDNNIMLWNAVIFGPDDTPWDGGTFKLSLQFSEDYPNKPPTVRFVSRMFHPNIYADGSICLDILQNQWSPIYDVAAILTSIQSLLCDPNPNSPANSEAARMYSESKREYNRRVRDVVEQ</w:t>
      </w:r>
      <w:r>
        <w:lastRenderedPageBreak/>
        <w:t>SWT</w:t>
      </w:r>
    </w:p>
    <w:p w:rsidR="005273C0" w:rsidRDefault="005273C0">
      <w:r>
        <w:t>&gt;</w:t>
      </w:r>
      <w:r>
        <w:t>d1fzya_ d.20.1.1 (A:) Ubiquitin conjugating enzyme {Baker's yeast (Saccharomyces cerevisiae), ubc1</w:t>
      </w:r>
      <w:r>
        <w:t>}</w:t>
      </w:r>
    </w:p>
    <w:p w:rsidR="005273C0" w:rsidRDefault="005273C0">
      <w:r>
        <w:t>SRAKRIMKEIQAVKDDPAAHITLEFVSESDIHHLKGTFLGPPGTPYEGGKFVVDIEVPMEYPFKPPKMQFDTKVYHPNISSVTGAICLDILKNAWSPVITLKSALISLQALLQSPEPNDPQDAEVAQHYLRDRESFNKTAALWTRLYAS</w:t>
      </w:r>
    </w:p>
    <w:p w:rsidR="005273C0" w:rsidRDefault="005273C0">
      <w:r>
        <w:t>&gt;</w:t>
      </w:r>
      <w:r>
        <w:t xml:space="preserve">d1ayza_ d.20.1.1 (A:) </w:t>
      </w:r>
      <w:r>
        <w:lastRenderedPageBreak/>
        <w:t>Ubiquitin conjugating enzyme {Baker's yeast (Saccharomyces cerevisiae), ubc2 (RAD6)</w:t>
      </w:r>
      <w:r>
        <w:t>}</w:t>
      </w:r>
    </w:p>
    <w:p w:rsidR="005273C0" w:rsidRDefault="005273C0">
      <w:r>
        <w:t>STPARRRLMRDFKRMKEDAPPGVSASPLPDNVMVWNAMIIGPADTPYEDGTFRLLLEFDEEYPNKPPHVKFLSEMFHPNVYANGEICLDILQNRWTPTYDVASILTSIQSLFNDPNPASPANVEAATLFKDHKSQYVKRVKETVEKSWEDDMD</w:t>
      </w:r>
    </w:p>
    <w:p w:rsidR="005273C0" w:rsidRDefault="005273C0">
      <w:r>
        <w:t>&gt;</w:t>
      </w:r>
      <w:r>
        <w:t>d1qcqa_ d.20.1.1 (A:) Ubiquitin conjugating enzyme {Baker's yeast (Saccharomyces cerevisiae), ubc4</w:t>
      </w:r>
      <w:r>
        <w:t>}</w:t>
      </w:r>
    </w:p>
    <w:p w:rsidR="005273C0" w:rsidRDefault="005273C0">
      <w:r>
        <w:t>MSSSKRIAKELSDLERDPPTSCSAGPVGDDLYHWQASIMGPADSPYAGGVFFLSIHFPTDYPFKPPKISFTTKIYHPNINANGNICLDILKDQWSPALTLSKVLLSICSLLTDANPDDPLVPEIAHIYKTDRPKYEATAREWTKKYAV</w:t>
      </w:r>
    </w:p>
    <w:p w:rsidR="005273C0" w:rsidRDefault="005273C0">
      <w:r>
        <w:t>&gt;</w:t>
      </w:r>
      <w:r>
        <w:t>d2ucz__ d.20.1.1 (-) Ubiquitin conjugating enzyme {Baker's yeast (Saccharomyces cerevisiae), ubc7</w:t>
      </w:r>
      <w:r>
        <w:t>}</w:t>
      </w:r>
    </w:p>
    <w:p w:rsidR="005273C0" w:rsidRDefault="005273C0">
      <w:r>
        <w:t>SKTAQKRLLKELQQLIKDSPPGIVAGPKSENNIFIWDCLIQGPPDTPYADGVFNAKLEFPKDYPLSPPKLTFTPSILHPNIYPNGEVCISILHSPGDDPNMYELAEERWSPVQSVEKILLSVMSMLSEPNIESGANIDACILWRDNRPEFERQVKLSILKSLGF</w:t>
      </w:r>
    </w:p>
    <w:p w:rsidR="005273C0" w:rsidRDefault="005273C0">
      <w:r>
        <w:t>&gt;</w:t>
      </w:r>
      <w:r>
        <w:t>d1jata_ d.20.1.1 (A:) Ubiquitin conjugating enzyme {Baker's yeast (Saccharomyces cerevisiae), ubc13</w:t>
      </w:r>
      <w:r>
        <w:t>}</w:t>
      </w:r>
    </w:p>
    <w:p w:rsidR="005273C0" w:rsidRDefault="005273C0">
      <w:r>
        <w:t>AASLPKRIIKETEKLVSDPVPGITAEPHDDNLRYFQVTIEGPEQSPYEDGIFELELYLPDDYPMEAPKVRFLTKIYHPNIDRLGRICLDVLKTNWSPALQIRTVLLSIQALLASPNPNDPLANDVAEDWIKNEQGAKAKAREWTKLYAKKKP</w:t>
      </w:r>
    </w:p>
    <w:p w:rsidR="005273C0" w:rsidRDefault="005273C0">
      <w:r>
        <w:t>&gt;</w:t>
      </w:r>
      <w:r>
        <w:t>d1j7db_ d.20.1.1 (B:) Ubiquitin conjugating enzyme {Human (Homo sapiens), ubc13</w:t>
      </w:r>
      <w:r>
        <w:t>}</w:t>
      </w:r>
    </w:p>
    <w:p w:rsidR="005273C0" w:rsidRDefault="005273C0">
      <w:r>
        <w:t>AGLPRRIIKETQRLLAEPVPGIKAEPDESNARYFHVVIAGPQDSPFEGGTFKLELFLPEEYPMAAPKVRFMTKIYHPNVDKLGRICLDILKDKWSPALQIRTVLLSIQALLSAPNPDDPLANDVAEQWKTNEAQAIETARAWTRLYAMN</w:t>
      </w:r>
    </w:p>
    <w:p w:rsidR="005273C0" w:rsidRDefault="005273C0">
      <w:r>
        <w:t>&gt;</w:t>
      </w:r>
      <w:r>
        <w:t>d1jatb_ d.20.1.1 (B:) Ubiquitin conjugating enzyme {Baker's yeast (Saccharomyces cerevisiae), mms2</w:t>
      </w:r>
      <w:r>
        <w:t>}</w:t>
      </w:r>
    </w:p>
    <w:p w:rsidR="005273C0" w:rsidRDefault="005273C0">
      <w:r>
        <w:t>SKVPRNFRLLEELEKGEKGFGPESCSYGLADSDDITMTKWNGTILGPPHSNHENRIYSLSIDCGPNYPDSPPKVTFISKINLPCVNPTTGEVQTDFHTLRDWKRAYTMETLLLDLRKEMATPANKKLRQPKEGETF</w:t>
      </w:r>
    </w:p>
    <w:p w:rsidR="005273C0" w:rsidRDefault="005273C0">
      <w:r>
        <w:t>&gt;</w:t>
      </w:r>
      <w:r>
        <w:t>d1j7da_ d.20.1.1 (A:) Ubiquitin conjugating enzyme {Human (Homo sapiens), mms2</w:t>
      </w:r>
      <w:r>
        <w:t>}</w:t>
      </w:r>
    </w:p>
    <w:p w:rsidR="005273C0" w:rsidRDefault="005273C0">
      <w:r>
        <w:t>GVKVPRNFRLLEELEEGQKGVGDGTVSWGLEDDEDMTLTRWTGMIIGPPRTNYENRIYSLKVECGPKYPEAPPSVRFVTKINMNGINNSSGMVDARSIPVLAKWQNSYSIKVVLQELRRLMMSKENMKLPQPPEGQTYNN</w:t>
      </w:r>
    </w:p>
    <w:p w:rsidR="005273C0" w:rsidRDefault="005273C0">
      <w:r>
        <w:t>&gt;</w:t>
      </w:r>
      <w:r>
        <w:t>d1c4zd_ d.20.1.1 (D:) Ubiquitin conjugating enzyme {Human (Homo sapiens), ubch7</w:t>
      </w:r>
      <w:r>
        <w:t>}</w:t>
      </w:r>
    </w:p>
    <w:p w:rsidR="005273C0" w:rsidRDefault="005273C0">
      <w:r>
        <w:t>SRRLMKELEEIRKCGMKNFRNIQVDEANLLTWQGLIVPDNPPYDKGAFRIEINFPAEYPFKPPKITFKTKIYHPNIDEKGQVCLPVISAENWKPATKTDQVIQSLIALVNDPQPEHPLRADLAEEYSKDRKKFCKNAEEFTKKY</w:t>
      </w:r>
    </w:p>
    <w:p w:rsidR="005273C0" w:rsidRDefault="005273C0">
      <w:r>
        <w:t>&gt;</w:t>
      </w:r>
      <w:r>
        <w:t>d1u9aa_ d.20.1.1 (A:) Ubiquitin conjugating</w:t>
      </w:r>
      <w:r>
        <w:lastRenderedPageBreak/>
        <w:t xml:space="preserve"> enzyme {Human (Homo sapiens), ubc9</w:t>
      </w:r>
      <w:r>
        <w:t>}</w:t>
      </w:r>
    </w:p>
    <w:p w:rsidR="005273C0" w:rsidRDefault="005273C0">
      <w:r>
        <w:t>LNMSGIALSRLAQERKAWRKDHPFGFVAVPTKNPDGTMNLMNWECAIPGKKGTPWEGGLFKLRMLFKDDYPSSPPKCKFEPPLFHPNVYPSGTVCLSILEEDKDWRPAITIKQILLGIQELLNEPNIQDPAQAEAYTIYCQNRVEYEKRVRAQAKKFAPS</w:t>
      </w:r>
    </w:p>
    <w:p w:rsidR="005273C0" w:rsidRDefault="005273C0">
      <w:r>
        <w:t>&gt;</w:t>
      </w:r>
      <w:r>
        <w:t>d1i7ka_ d.20.1.1 (A:) Ubiquitin conjugating enzyme {Human (Homo sapiens), ubch10</w:t>
      </w:r>
      <w:r>
        <w:t>}</w:t>
      </w:r>
    </w:p>
    <w:p w:rsidR="005273C0" w:rsidRDefault="005273C0">
      <w:r>
        <w:t>PVGKRLQQELMTLMMSGDKGISAFPESDNLFKWVGTIHGAAGTVYEDLRYKLSLEFPSGYPYNAPTVKFLTPCYHPNVDTQGNISLDILKEKWSALYDVRTILLSIQSLLGEPNIDSPLNTHAAELWKNPTAFKKYLQETYSKQVT</w:t>
      </w:r>
    </w:p>
    <w:p w:rsidR="005273C0" w:rsidRDefault="005273C0">
      <w:r>
        <w:t>&gt;</w:t>
      </w:r>
      <w:r>
        <w:t>d2e2c__ d.20.1.1 (-) Ubiquitin conjugating enzyme {Clam (Spisula solidissima), E-2C</w:t>
      </w:r>
      <w:r>
        <w:t>}</w:t>
      </w:r>
    </w:p>
    <w:p w:rsidR="005273C0" w:rsidRDefault="005273C0">
      <w:r>
        <w:lastRenderedPageBreak/>
        <w:t>MTTSKERHSVSKRLQQELRTLLMSGDPGITAFPDGDNLFKWVATLDGPKDTVYESLKYKLTLEFPSDYPYKPPVVKFTTPCWHPNVDQSGNICLDILKENWTASYDVRTILLSLQSLLGEPNNASPLNAQAADMWSNQTEYKKVLHEKYKTAQSDK</w:t>
      </w:r>
    </w:p>
    <w:p w:rsidR="005273C0" w:rsidRDefault="005273C0">
      <w:r>
        <w:t>&gt;</w:t>
      </w:r>
      <w:r>
        <w:t>d1bwza1 d.21.1.1 (A:1-130) Diaminopimelate epimerase {Haemophilus influenzae</w:t>
      </w:r>
      <w:r>
        <w:t>}</w:t>
      </w:r>
    </w:p>
    <w:p w:rsidR="005273C0" w:rsidRDefault="005273C0">
      <w:r>
        <w:t>MQFSKMHGLGNDFVVVDGVTQNVFFTPETIRRLANRHCGIGFDQLLIVEAPYDPELDFHYRIFNADGSEVSQCGNGARCFARFVTLKGLTNKKDISVSTQKGNMVLTVKDMNQIRVNMGEPIWEPAKIPF</w:t>
      </w:r>
    </w:p>
    <w:p w:rsidR="005273C0" w:rsidRDefault="005273C0">
      <w:r>
        <w:t>&gt;</w:t>
      </w:r>
      <w:r>
        <w:t>d1bwza2 d.21.1.1 (A:131-274) Diaminopimelate epimerase {Haemophilus influenzae</w:t>
      </w:r>
      <w:r>
        <w:t>}</w:t>
      </w:r>
    </w:p>
    <w:p w:rsidR="005273C0" w:rsidRDefault="005273C0">
      <w:r>
        <w:t>TANKFEKNYILRTDIQTVLCGAVSMGNPHCVVQVDDIQTANVEQLGPLLESHERFPERVNAGFMQIINKEHIKLRVYERGAGETQACGSGACAAVAVGIMQGLLNNNVQVDLPGGSLMIEWNGVGHPLYMTGEATHIYDGFITL</w:t>
      </w:r>
    </w:p>
    <w:p w:rsidR="005273C0" w:rsidRDefault="005273C0">
      <w:r>
        <w:t>&gt;</w:t>
      </w:r>
      <w:r>
        <w:t>d1h6ra_ d.22.1.1 (A:) Green fluorescent protein, GFP {Jellyfish (Aequorea victoria)</w:t>
      </w:r>
      <w:r>
        <w:t>}</w:t>
      </w:r>
    </w:p>
    <w:p w:rsidR="005273C0" w:rsidRDefault="005273C0">
      <w:r>
        <w:t>SKGEELFTGVVPILVELDGDVNGHKFSVSGEGEGDATYGKLTLKFIVTTGKLPVPWPTLVTTFAYGLQCFARYPDHMKRHDFFKSAMPEGYVQERTIFFKDDGNYKTRAEVKFEGDTLVNRIELKGIDFKEDGNILGHKLEYNYNSHCVYIVADKQKNGIKVNFKIRHNIEDGSVQLADHYQQNTPIGDGPVLLPDNHYLCYQSALSKDPNEKRDHMVLLEFVTAAGITH</w:t>
      </w:r>
    </w:p>
    <w:p w:rsidR="005273C0" w:rsidRDefault="005273C0">
      <w:r>
        <w:t>&gt;</w:t>
      </w:r>
      <w:r>
        <w:t>d2emd__ d.22.1.1 (-) Green fluorescent protein, GFP {Jellyfish (Aequorea victoria)</w:t>
      </w:r>
      <w:r>
        <w:t>}</w:t>
      </w:r>
    </w:p>
    <w:p w:rsidR="005273C0" w:rsidRDefault="005273C0">
      <w:r>
        <w:t>ELFTGVVPILVELDGDVNGHKFSVSGEGEGDATYGKLTLKFICTTGKLPVPWPTLVTTLSYGVQCFSRYPDHMKRHDFFKSAMPEGYVQERTIFFKDDGNYKTRAEVKFEGDTLVNRIELKGIDFKEDGNILGHKLEYNYNSHNVYIMADKQKNGIKVNFKIRHNIEDGSVQLADHYQQNTPIGDGPVLLPDNHYLSTQSALSKDPNEKRDHMVLLEFVTAAGIT</w:t>
      </w:r>
    </w:p>
    <w:p w:rsidR="005273C0" w:rsidRDefault="005273C0">
      <w:r>
        <w:t>&gt;</w:t>
      </w:r>
      <w:r>
        <w:t>d1ggxa_  d.22.1.1  (A:)  Red  fluorescent  protein  (fp583  or dsred(clontech)) {Coral (Discosoma sp.)</w:t>
      </w:r>
      <w:r>
        <w:t>}</w:t>
      </w:r>
    </w:p>
    <w:p w:rsidR="005273C0" w:rsidRDefault="005273C0">
      <w:r>
        <w:t>VIKEFMRFKVRMEGTVNGHEFEIEGEGEGRPYEGHNTVKLKVTKGGPLPFAWDILSPQFQYGSKVYVKHPADIPDYKKLSFPEGFKWERVMNFEDGGVVTVTQDSSLQDGCFIYKVKFIGVNFPSDGPVMQKKTMGWEASTERLYPRDGVLKGEIHKALKLKDGGHYLVEFKSIYMAKKPVQLPGYYYVDSKLDITSHNEDYTIVEQYERTEGRHHLFL</w:t>
      </w:r>
    </w:p>
    <w:p w:rsidR="005273C0" w:rsidRDefault="005273C0">
      <w:r>
        <w:t>&gt;</w:t>
      </w:r>
      <w:r>
        <w:t>d1gl4a1 d.22.1.2 (A:399-631) Domain G2 of nidogen-1 {Mouse (Mus musculus)</w:t>
      </w:r>
      <w:r>
        <w:t>}</w:t>
      </w:r>
    </w:p>
    <w:p w:rsidR="005273C0" w:rsidRDefault="005273C0">
      <w:r>
        <w:t>GSPQRVNGKVKGRIFVGSSQVPVVFENTDLHSYVVMNHGRSYTAISTIPETVGYSLLPLAPIGGIIGWMFAVEQDGFKNGFSITGGEFTRQAEVTFLGHPGKLVLKQQFSG</w:t>
      </w:r>
      <w:r>
        <w:lastRenderedPageBreak/>
        <w:t>IDEHGHLTISTELEGRVPQIPYGASVHIEPYTELYHYSSSVITSSSTREYTVMEPDQDGAAPSHTHIYQWRQTITFQECAHDDARPALPSTQQLSVDSVFVLYNKEERILRYALSNSIGPVR</w:t>
      </w:r>
    </w:p>
    <w:p w:rsidR="005273C0" w:rsidRDefault="005273C0">
      <w:r>
        <w:t>&gt;</w:t>
      </w:r>
      <w:r>
        <w:t>d1c8za_ d.23.1.1 (A:) Transcriptional factor tubby, C-terminal domain {Mouse (Mus musculus)</w:t>
      </w:r>
      <w:r>
        <w:t>}</w:t>
      </w:r>
    </w:p>
    <w:p w:rsidR="005273C0" w:rsidRDefault="005273C0">
      <w:r>
        <w:t>GSVDIEVQDLEEFALRPAPQGITIKCRITRDKKGMDRGMFPTYFLHLDREDGKKVFLLAGRKRKKSKTSNYLISVDPTDLSRGGDSYIGKLRSNLMGTKFTVYDNGVNPQKASSSTLESGTLRQELAAVCYETNVLGFKGPRKMSVIVPGMNMVHERVCIRPRNEHETLLARWQNKNTESIIELQNKTPVWNDDTQSYVLNFHGRVTQASVKNFQIIHGNDPDYIVMQFGRVAEDVFTMDYNYPLCALQAFAIALSSFDSKLACE</w:t>
      </w:r>
    </w:p>
    <w:p w:rsidR="005273C0" w:rsidRDefault="005273C0">
      <w:r>
        <w:t>&gt;</w:t>
      </w:r>
      <w:r>
        <w:t>d2pil__ d.24.1.1 (-) Pilin {Gc (Neisseria gonorrhoeae)</w:t>
      </w:r>
      <w:r>
        <w:t>}</w:t>
      </w:r>
    </w:p>
    <w:p w:rsidR="005273C0" w:rsidRDefault="005273C0">
      <w:r>
        <w:t>FTLIELMIVIAIVGILAAVALPAYQDYTARAQVSEAILLAEGQKSAVTEYYLNHGKWPENNTSAGVASPPSDIKGKYVKEVEVKNGVVTATMLSSGVNNEIKGKKLSLWARRENGSVKWFCGQPVTRTDDDTVADAKDGKEIDTKHLPSTCRDNFDAK</w:t>
      </w:r>
    </w:p>
    <w:p w:rsidR="005273C0" w:rsidRDefault="005273C0">
      <w:r>
        <w:t>&gt;</w:t>
      </w:r>
      <w:r>
        <w:t>d1hpwa_ d.24.1.1 (A:) Pilin {Pseudomonas aeruginosa</w:t>
      </w:r>
      <w:r>
        <w:t>}</w:t>
      </w:r>
    </w:p>
    <w:p w:rsidR="005273C0" w:rsidRDefault="005273C0">
      <w:r>
        <w:t>ALEGTEFARAQLSEAMTLASGLKTKVSDIFSQDGSCPANTAATAGIEKDTDINGKYVAKVTTGGTAAASGGCTIVATMKASDVATPLRGKTLTLTLGNADKGSYTWACTSNADNKYLPKTCQTATTTTP</w:t>
      </w:r>
    </w:p>
    <w:p w:rsidR="005273C0" w:rsidRDefault="005273C0">
      <w:r>
        <w:t>&gt;</w:t>
      </w:r>
      <w:r>
        <w:t>d1dzoa_ d.24.1.1 (A:) Pilin {Pseudomonas aeruginosa, type IV pilin, pak pilin</w:t>
      </w:r>
      <w:r>
        <w:t>}</w:t>
      </w:r>
    </w:p>
    <w:p w:rsidR="005273C0" w:rsidRDefault="005273C0">
      <w:r>
        <w:t>GTEFARSEGASALASVNPLKTTVEEALSRGWSVKSGTGTEDATKKEVPLGVAADANKLGTIALKPDPADGTADITLTFTMGGAGPKNKGKIITLTRTAADGLWKCTSDQDEQFIPKGCSR</w:t>
      </w:r>
    </w:p>
    <w:p w:rsidR="005273C0" w:rsidRDefault="005273C0">
      <w:r>
        <w:lastRenderedPageBreak/>
        <w:t>&gt;</w:t>
      </w:r>
      <w:r>
        <w:t>d1p32a_ d.25.1.1 (A:) Acidic mitochondrial matrix protein p32 {Human  (Homo sapiens)</w:t>
      </w:r>
      <w:r>
        <w:t>}</w:t>
      </w:r>
    </w:p>
    <w:p w:rsidR="005273C0" w:rsidRDefault="005273C0">
      <w:r>
        <w:t>MHTDGDKAFVDFLSDEIKEERKIQKHKTLPKMSGGWELELNGTEAKLVRKVAGEKITVTFNINNSIPPTFDGEEEPSQGQKVEEQEPELTSTPNFVVEVIKNDDGKKALVLDCHYPEDEVGQEDEAESDIFSIREVSFQSTGESEWKDTNYTLNTDSLDWALYDHLMDFLADRGVDNTFADELVELSTALEHQEYITFLEDLKSFVKSQ</w:t>
      </w:r>
    </w:p>
    <w:p w:rsidR="005273C0" w:rsidRDefault="005273C0">
      <w:r>
        <w:t>&gt;</w:t>
      </w:r>
      <w:r>
        <w:t>d1bkf__ d.26.1.1 (-) FK-506 binding protein (FKBP12), an immunophilin {Human (Homo sapiens)</w:t>
      </w:r>
      <w:r>
        <w:t>}</w:t>
      </w:r>
    </w:p>
    <w:p w:rsidR="005273C0" w:rsidRDefault="005273C0">
      <w:r>
        <w:t>GVQVETISPGDGRTFPKRGQTCVVHYTGMLEDGKKFDSSRDKNKPFKFMLGKQEVIRGWEEGVAQMSVGQRAKLTISPDYAYGATGVPGIIPPHATLVFDVELLKLE</w:t>
      </w:r>
    </w:p>
    <w:p w:rsidR="005273C0" w:rsidRDefault="005273C0">
      <w:r>
        <w:t>&gt;</w:t>
      </w:r>
      <w:r>
        <w:t>d1c9ha_ d.26.1.1 (A:) Calcineurin (FKBP12.6) {Human (Homo sapiens)</w:t>
      </w:r>
      <w:r>
        <w:t>}</w:t>
      </w:r>
    </w:p>
    <w:p w:rsidR="005273C0" w:rsidRDefault="005273C0">
      <w:r>
        <w:t>GVEIETISPGDGRTFPKKGQTCVVHYTGMLQNGKKFDSSRDRNKPFKFRIGKQEVIKGFEEGAAQMSLGQRAKLTCTPDVAYGATGHPGVIPPNATLIFDVELLNLE</w:t>
      </w:r>
    </w:p>
    <w:p w:rsidR="005273C0" w:rsidRDefault="005273C0">
      <w:r>
        <w:t>&gt;</w:t>
      </w:r>
      <w:r>
        <w:t>d1yat__  d.26.1.1  (-)  Calcineurin  (FKBP12.6)  {Baker's  yeast  (Saccharomyces cerevisiae)</w:t>
      </w:r>
      <w:r>
        <w:t>}</w:t>
      </w:r>
    </w:p>
    <w:p w:rsidR="005273C0" w:rsidRDefault="005273C0">
      <w:r>
        <w:t>SEVIEGNVKIDRISPGDGATFPKTGDLVTIHYTGTLENGQKFDSSVDRGSPFQCNIGVGQVIKGWDVGIPKLSVGEKARLTIPGPYAYGPRGFPGLIPPNSTLVFDVELLKVN</w:t>
      </w:r>
    </w:p>
    <w:p w:rsidR="005273C0" w:rsidRDefault="005273C0">
      <w:r>
        <w:t>&gt;</w:t>
      </w:r>
      <w:r>
        <w:t>d1pbk__ d.26.1.1 (-) FKBP25 {Human (Homo sapiens)</w:t>
      </w:r>
      <w:r>
        <w:t>}</w:t>
      </w:r>
    </w:p>
    <w:p w:rsidR="005273C0" w:rsidRDefault="005273C0">
      <w:r>
        <w:t>PKYTKSVLKKGDKTNFPKKGDVVHCWYTGTLQDGTVFDTNIQTSAKKKKNAKPLSFKVGVGKVIRGWDEALLTMSKGEKARLEIEPEWAYGKKGQPDAKIPPNAKLTFEVELVDID</w:t>
      </w:r>
    </w:p>
    <w:p w:rsidR="005273C0" w:rsidRDefault="005273C0">
      <w:r>
        <w:t>&gt;</w:t>
      </w:r>
      <w:r>
        <w:t>d1rot__  d.26.1.1  (-)  FKBP59-I,  N-terminal  domain  {Rabbit  (Oryctolagus cuniculus)</w:t>
      </w:r>
      <w:r>
        <w:t>}</w:t>
      </w:r>
    </w:p>
    <w:p w:rsidR="005273C0" w:rsidRDefault="005273C0">
      <w:r>
        <w:t>GVDISPKQDEGVLKVIKREGTGTETPMIGDRVFVHYTGWLLDGTKFDSSLDRKDKFSFDLGKGEVIKAWDIAVATMKVGELCRITCKPEYAYGSAGSPPKIPPNATLVFEVELFEFKG</w:t>
      </w:r>
    </w:p>
    <w:p w:rsidR="005273C0" w:rsidRDefault="005273C0">
      <w:r>
        <w:t>&gt;</w:t>
      </w:r>
      <w:r>
        <w:t>d1pina2 d.26.1.1 (A:45-163) Mitotic rotamase PIN1, domain 2 {Human  (Homo sapiens)</w:t>
      </w:r>
      <w:r>
        <w:t>}</w:t>
      </w:r>
    </w:p>
    <w:p w:rsidR="005273C0" w:rsidRDefault="005273C0">
      <w:r>
        <w:t>GKNGQGEPARVRCSHLLVKHSQSRRPSSWRQEKITRTKEEALELINGYIQKIKSGEEDFESLASQFSDCSSAKARGDLGAFSRGQMQKPFEDASFALRTGEMSGPVFTDSGIHIILRTE</w:t>
      </w:r>
    </w:p>
    <w:p w:rsidR="005273C0" w:rsidRDefault="005273C0">
      <w:r>
        <w:t>&gt;</w:t>
      </w:r>
      <w:r>
        <w:t>d1eq3a_ d.26.1.1 (A:) Parvulin {Human (Homo sapiens), hpar14</w:t>
      </w:r>
      <w:r>
        <w:t>}</w:t>
      </w:r>
    </w:p>
    <w:p w:rsidR="005273C0" w:rsidRDefault="005273C0">
      <w:r>
        <w:t>NAVKVRHILCEKHGKIMEAMEKLKSGMRFNEVAAQYSEDKARQGGDLGWMTRGSMVGPFQEAAFALPVSGMDKPVFTDPPVKTKFGYHIIMVEGRK</w:t>
      </w:r>
    </w:p>
    <w:p w:rsidR="005273C0" w:rsidRDefault="005273C0">
      <w:r>
        <w:t>&gt;</w:t>
      </w:r>
      <w:r>
        <w:t>d1fd9a_ d.26.1.1 (A:) Macrophage infectivity potentiator protein  (MIP) {Legionella pneumophila</w:t>
      </w:r>
      <w:r>
        <w:t>}</w:t>
      </w:r>
    </w:p>
    <w:p w:rsidR="005273C0" w:rsidRDefault="005273C0">
      <w:r>
        <w:t>TDKDKLSYSIGADLGKNFKNQGIDVNPEAMAKGMQDAMSGAQLALTEQQMKDVLNKFQKDLMAKRTAEFNKKADENKVKGEAFLTENKNKPGVVVLPSGLQYKVINSGNGVKPGKSDTVTVEYTGRLIDGTVFDSTEKTGKPATFQVSQVIPGWTEALQLMPAGSTWEIYVPSGLAYGPRSVGGPIGPNETLIFKIHLISVKKS</w:t>
      </w:r>
    </w:p>
    <w:p w:rsidR="005273C0" w:rsidRDefault="005273C0">
      <w:r>
        <w:t>&gt;</w:t>
      </w:r>
      <w:r>
        <w:t>d1grj_2  d.26.1.2  (80-158)  GreA  transcript  cleavage  factor, C-terminal domain {Escherichia coli</w:t>
      </w:r>
      <w:r>
        <w:t>}</w:t>
      </w:r>
    </w:p>
    <w:p w:rsidR="005273C0" w:rsidRDefault="005273C0">
      <w:r>
        <w:t>MPNNGRVIFGATVTVLNLDSDEEQTYRIVGDDEADFKQNLISVNSPIARGLIGKEEDDVVVIKTPGGEVEFEVIKVEYL</w:t>
      </w:r>
    </w:p>
    <w:p w:rsidR="005273C0" w:rsidRDefault="005273C0">
      <w:r>
        <w:t>&gt;</w:t>
      </w:r>
      <w:r>
        <w:t>d3eipa_ d.26.2.1 (A:) Colicin E3 immunity protein {Escherichia coli</w:t>
      </w:r>
      <w:r>
        <w:t>}</w:t>
      </w:r>
    </w:p>
    <w:p w:rsidR="005273C0" w:rsidRDefault="005273C0">
      <w:r>
        <w:t>GLKLDLTWFDKSTEDFKGEEYSKDFGDDGSVMESLGVPFKDNVNNGCFDVIAEWVPLLQPYFNHQIDISDNEYFVSFDYRDGDW</w:t>
      </w:r>
    </w:p>
    <w:p w:rsidR="005273C0" w:rsidRDefault="005273C0">
      <w:r>
        <w:t>&gt;</w:t>
      </w:r>
      <w:r>
        <w:t>d1edqa3 d.26.3.1 (A:444-516) Chitinase A {Serratia marcescens</w:t>
      </w:r>
      <w:r>
        <w:t>}</w:t>
      </w:r>
    </w:p>
    <w:p w:rsidR="005273C0" w:rsidRDefault="005273C0">
      <w:r>
        <w:t>YGRGWTGVNGYQNNIPFTGTATGPVKGTWENGIVDYRQIAGQFMSGEWQYTYDATAEAPYVFKPSTGDLITFD</w:t>
      </w:r>
    </w:p>
    <w:p w:rsidR="005273C0" w:rsidRDefault="005273C0">
      <w:r>
        <w:t>&gt;</w:t>
      </w:r>
      <w:r>
        <w:t>d1goia3 d.26.3.1 (A:292-379) Chitinase B {Serratia marcescens</w:t>
      </w:r>
      <w:r>
        <w:t>}</w:t>
      </w:r>
    </w:p>
    <w:p w:rsidR="005273C0" w:rsidRDefault="005273C0">
      <w:r>
        <w:t>YGRAFKGVSGGNGGQYSSHSTPGEDPYPSTDYWLVGCEECVRDKDPRIASYRQLEQMLQGNYGYQRLWNDKTKTPYLYHAQNGLFVTY</w:t>
      </w:r>
    </w:p>
    <w:p w:rsidR="005273C0" w:rsidRDefault="005273C0">
      <w:r>
        <w:lastRenderedPageBreak/>
        <w:t>&gt;</w:t>
      </w:r>
      <w:r>
        <w:t>d1d2ka2 d.26.3.1 (A:293-354) Chitinase 1 {Fungus (Coccidioides immitis)</w:t>
      </w:r>
      <w:r>
        <w:t>}</w:t>
      </w:r>
    </w:p>
    <w:p w:rsidR="005273C0" w:rsidRDefault="005273C0">
      <w:r>
        <w:t>YGRAFASTDGIGTSFNGVGGGSWENGVWDYKDMPQQGAQVTELEDIAASYSYDKNKRYLISY</w:t>
      </w:r>
    </w:p>
    <w:p w:rsidR="005273C0" w:rsidRDefault="005273C0">
      <w:r>
        <w:t>&gt;</w:t>
      </w:r>
      <w:r>
        <w:t xml:space="preserve">d1e9la2 d.26.3.1 (A:267-336) </w:t>
      </w:r>
      <w:r>
        <w:lastRenderedPageBreak/>
        <w:t>Chitinase-like lectin ym1 {Mouse (Mus musculus)</w:t>
      </w:r>
      <w:r>
        <w:t>}</w:t>
      </w:r>
    </w:p>
    <w:p w:rsidR="005273C0" w:rsidRDefault="005273C0">
      <w:r>
        <w:t>YGHTFILSDPSKTGIGAPTISTGPPGKYTDESGLLAYYEVCTFLNEGATEVWDAPQEVPYAYQGNEWVGY</w:t>
      </w:r>
    </w:p>
    <w:p w:rsidR="005273C0" w:rsidRDefault="005273C0">
      <w:r>
        <w:t>&gt;</w:t>
      </w:r>
      <w:r>
        <w:t>d1fjgp_ d.27.1.1 (P:) Ribosomal protein S16 {Thermus thermophilus</w:t>
      </w:r>
      <w:r>
        <w:t>}</w:t>
      </w:r>
    </w:p>
    <w:p w:rsidR="005273C0" w:rsidRDefault="005273C0">
      <w:r>
        <w:t>MVKIRLARFGSKHNPHYRIVVTDARRKRDGKYIEKIGYYDPRKTTPDWLKVDVERARYWLSVGAQPTDTARRLLRQAGVFRQE</w:t>
      </w:r>
    </w:p>
    <w:p w:rsidR="005273C0" w:rsidRDefault="005273C0">
      <w:r>
        <w:t>&gt;</w:t>
      </w:r>
      <w:r>
        <w:t>d1fjgs_ d.28.1.1 (S:) Ribosomal protein S19 {Thermus thermophilus</w:t>
      </w:r>
      <w:r>
        <w:t>}</w:t>
      </w:r>
    </w:p>
    <w:p w:rsidR="005273C0" w:rsidRDefault="005273C0">
      <w:r>
        <w:t>PRSLKKGVFVDDHLLEKVLELNAKGEKRLIKTWSRRSTIVPEMVGHTIAVYNGKQHVPVYITENMVGHKLGEFAPTRTYRGHGK</w:t>
      </w:r>
    </w:p>
    <w:p w:rsidR="005273C0" w:rsidRDefault="005273C0">
      <w:r>
        <w:t>&gt;</w:t>
      </w:r>
      <w:r>
        <w:t>d1qkha_ d.28.1.1 (A:) Ribosomal protein S19 {Thermus thermophilus</w:t>
      </w:r>
      <w:r>
        <w:t>}</w:t>
      </w:r>
    </w:p>
    <w:p w:rsidR="005273C0" w:rsidRDefault="005273C0">
      <w:r>
        <w:t>GVFVDDHLLEKVLELNAKGEKRLIKTWSRRSTIVPEMVGHTIAVYNGKQHVPVYITENMVGHKLGEFAPTRTY</w:t>
      </w:r>
    </w:p>
    <w:p w:rsidR="005273C0" w:rsidRDefault="005273C0">
      <w:r>
        <w:t>&gt;</w:t>
      </w:r>
      <w:r>
        <w:t>d1jj2w_ d.29.1.1 (W:) Ribosomal protein L31e {Archaeon Haloarcula marismortui</w:t>
      </w:r>
      <w:r>
        <w:t>}</w:t>
      </w:r>
    </w:p>
    <w:p w:rsidR="005273C0" w:rsidRDefault="005273C0">
      <w:r>
        <w:t>ERVVTIPLRDARAEPNHKRADKAMILIREHLAKHFSVDEDAVRLDPSINEAAWARGRANTPSKIRVRAARFEEEGEAIVEAE</w:t>
      </w:r>
    </w:p>
    <w:p w:rsidR="005273C0" w:rsidRDefault="005273C0">
      <w:r>
        <w:t>&gt;</w:t>
      </w:r>
      <w:r>
        <w:t>d1b33n_  d.30.1.1  (N:)  Allophycocyanin  linker  chain  (domain) {Mastigocladus laminosus</w:t>
      </w:r>
      <w:r>
        <w:t>}</w:t>
      </w:r>
    </w:p>
    <w:p w:rsidR="005273C0" w:rsidRDefault="005273C0">
      <w:r>
        <w:t>GRLFKITACVPSQTRIRTQRELQNTYFTKLVPYENWFREQQRIQKMGGKIVKVELATGKQGINTGLA</w:t>
      </w:r>
    </w:p>
    <w:p w:rsidR="005273C0" w:rsidRDefault="005273C0">
      <w:r>
        <w:t>&gt;</w:t>
      </w:r>
      <w:r>
        <w:t>d1qcsa2 d.31.1.1 (A:86-201) C-terminal domain of NSF-N, NSF-Nc {Hamster (Cricetulus griseus)</w:t>
      </w:r>
      <w:r>
        <w:t>}</w:t>
      </w:r>
    </w:p>
    <w:p w:rsidR="005273C0" w:rsidRDefault="005273C0">
      <w:r>
        <w:t>DKAKQCIGTMTIEIDFLQKKNIDSNPYDTDKMAAEFIQQFNNQAFSVGQQLVFSFNDKLFGLLVKDIEAMDPSILKGEPASGKRQKIEVGLVVGNSQVAFEKAENSSLNLIGKAKT</w:t>
      </w:r>
    </w:p>
    <w:p w:rsidR="005273C0" w:rsidRDefault="005273C0">
      <w:r>
        <w:t>&gt;</w:t>
      </w:r>
      <w:r>
        <w:t>d1cr5a2 d.31.1.1 (A:108-210) C-terminal domain of NSF-N, NSF-Nc {Baker's yeast (Saccharomyces cerevisiae), sec18p</w:t>
      </w:r>
      <w:r>
        <w:t>}</w:t>
      </w:r>
    </w:p>
    <w:p w:rsidR="005273C0" w:rsidRDefault="005273C0">
      <w:r>
        <w:t>SGKQSYLGSIDIDISFRARGKAVSTVFDQDELAKQFVRCYESQIFSPTQYLIMEFQGHFFDLKIRNVQAIDLGDIEPTSAVATGIETKGILTKQTQINFFKGR</w:t>
      </w:r>
    </w:p>
    <w:p w:rsidR="005273C0" w:rsidRDefault="005273C0">
      <w:r>
        <w:t>&gt;</w:t>
      </w:r>
      <w:r>
        <w:t>d1cz4a2 d.31.1.1 (A:92-185) C-terminal domain of VAT-N, VAT-Nc {Archaeon Thermoplasma acidophilum</w:t>
      </w:r>
      <w:r>
        <w:t>}</w:t>
      </w:r>
    </w:p>
    <w:p w:rsidR="005273C0" w:rsidRDefault="005273C0">
      <w:r>
        <w:t>TEIAKKVTLAPIIRKDQRLKFGEGIEEYVQRALIRRPMLEQDNISVPGLTLAGQTGLLFKVVKTLPSKVPVEIGEETKIEIREEPASEVLEEGG</w:t>
      </w:r>
    </w:p>
    <w:p w:rsidR="005273C0" w:rsidRDefault="005273C0">
      <w:r>
        <w:t>&gt;</w:t>
      </w:r>
      <w:r>
        <w:t>d1e32a3 d.31.1.1 (A:107-200) Membrane fusion atpase p97 domain 2, P97-Nc {Mouse (Mus musculus)</w:t>
      </w:r>
      <w:r>
        <w:t>}</w:t>
      </w:r>
    </w:p>
    <w:p w:rsidR="005273C0" w:rsidRDefault="005273C0">
      <w:r>
        <w:t>DVKYGKRIHVLPIDDTVEGITGNLFEVYLKPYFLEAYRPIRKGDIFLVRGGMRAVEFKVVETDPSPYCIVAPDTVIHCEGEPIKREDEEESLNE</w:t>
      </w:r>
    </w:p>
    <w:p w:rsidR="005273C0" w:rsidRDefault="005273C0">
      <w:r>
        <w:t>&gt;</w:t>
      </w:r>
      <w:r>
        <w:t>d1qipa_ d.32.1.1 (A:) Glyoxalase I (lactoylglutathione lyase) {Human  (Homo sapiens)</w:t>
      </w:r>
      <w:r>
        <w:t>}</w:t>
      </w:r>
    </w:p>
    <w:p w:rsidR="005273C0" w:rsidRDefault="005273C0">
      <w:r>
        <w:t>GGLTDEAALSCCSDADPSTKDFLLQQTMLRVKDPKKSLDFYTRVLGMTLIQKCDFPIMKFSLYFLAYEDKNDIPKEKDEKIAWALSRKATLELTHNWGTEDDETQSYHNGNSDPRGFGHIGIAVPDVYSACKRFEELGVKFVKKPDDGK</w:t>
      </w:r>
      <w:r>
        <w:lastRenderedPageBreak/>
        <w:t>MKGLAFIQDPDGYWIEILNPNKMATLM</w:t>
      </w:r>
    </w:p>
    <w:p w:rsidR="005273C0" w:rsidRDefault="005273C0">
      <w:r>
        <w:t>&gt;</w:t>
      </w:r>
      <w:r>
        <w:t>d1f9za_  d.32.1.1  (A:)  Glyoxalase  I  (lactoylglutathione  lyase) {Escherichia coli</w:t>
      </w:r>
      <w:r>
        <w:t>}</w:t>
      </w:r>
    </w:p>
    <w:p w:rsidR="005273C0" w:rsidRDefault="005273C0">
      <w:r>
        <w:t>MRLLHTMLRVGDLQRSIDFYTKVLGMKLLRTSENPEYKYSLAFVGYGPETEEAVIELTYNWGVDKYELGTAYGHIALSVDNAAEACEKIRQNGGNVTREAGPVKGGTTVIAFVEDPDGYKIELIEEKDAGRGLGN</w:t>
      </w:r>
    </w:p>
    <w:p w:rsidR="005273C0" w:rsidRDefault="005273C0">
      <w:r>
        <w:t>&gt;</w:t>
      </w:r>
      <w:r>
        <w:t xml:space="preserve">d1qtoa_   d.32.1.2   (A:)   Bleomycin   resistance   protein,   BRP {Streptomyces </w:t>
      </w:r>
      <w:r>
        <w:lastRenderedPageBreak/>
        <w:t>verticillus</w:t>
      </w:r>
      <w:r>
        <w:t>}</w:t>
      </w:r>
    </w:p>
    <w:p w:rsidR="005273C0" w:rsidRDefault="005273C0">
      <w:r>
        <w:t>MVKFLGAVPVLTAVDVPANVSFWVDTLGFEKDFGDRDFAGVRRGDIRLHISRTEHQIVADNTSAWIEVTDPDALHEEWARAVSTDYADTSGPAMTPVGESPAGREFAVRDPAGNCVHFTAGE</w:t>
      </w:r>
    </w:p>
    <w:p w:rsidR="005273C0" w:rsidRDefault="005273C0">
      <w:r>
        <w:lastRenderedPageBreak/>
        <w:t>&gt;</w:t>
      </w:r>
      <w:r>
        <w:t>d1byla_   d.32.1.2   (A:)   Bleomycin   resistance   protein,   BRP {Streptoalloteichus hindustanus</w:t>
      </w:r>
      <w:r>
        <w:t>}</w:t>
      </w:r>
    </w:p>
    <w:p w:rsidR="005273C0" w:rsidRDefault="005273C0">
      <w:r>
        <w:t>FMAKLTSAVPVLTARDVAGAVEFWTDRLGFSRDFVEDDFAGVVRDDVTLFISAVQDQVVPDNTLAWVWVRGLDELYAEWSEVVSTNFRDASGPAMTEIGEQPWGREFALRDPAGNCVHFVAE</w:t>
      </w:r>
    </w:p>
    <w:p w:rsidR="005273C0" w:rsidRDefault="005273C0">
      <w:r>
        <w:t>&gt;</w:t>
      </w:r>
      <w:r>
        <w:t>d1ecsa_ d.32.1.2 (A:) Bleomycin resistance protein, BRP {Klebsiella pneumoniae</w:t>
      </w:r>
      <w:r>
        <w:t>}</w:t>
      </w:r>
    </w:p>
    <w:p w:rsidR="005273C0" w:rsidRDefault="005273C0">
      <w:r>
        <w:t>TDQATPNLPSRDFDSTAAFYERLGFGIVFRDAGWMILQRGDLMLEFFAHPGLDPLASWFSCCLRLDDLAEFYRQCKSVGIQETSSGYPRIHAPELQGWGGTMAALVDPDGTLLRLIQNEL</w:t>
      </w:r>
    </w:p>
    <w:p w:rsidR="005273C0" w:rsidRDefault="005273C0">
      <w:r>
        <w:t>&gt;</w:t>
      </w:r>
      <w:r>
        <w:t>d1jc4a_      d.32.1.4     (A:)     Methylmalonyl-CoA      epimerase {Propionibacterium shermanii</w:t>
      </w:r>
      <w:r>
        <w:t>}</w:t>
      </w:r>
    </w:p>
    <w:p w:rsidR="005273C0" w:rsidRDefault="005273C0">
      <w:r>
        <w:t>NEDLFICIDHVAYACPDADEASKYYQETFGWHELHREENPEQGVVEIMMAPAAKLTEHMTQVQVMAPLNDESTVAKWLAKHNGRAGLHHMAWRVDDIDAVSATLRERGVQLLYDEPKLGTGGNRINFMHPKSGKGVLIELTQYPK</w:t>
      </w:r>
    </w:p>
    <w:p w:rsidR="005273C0" w:rsidRDefault="005273C0">
      <w:r>
        <w:t>&gt;</w:t>
      </w:r>
      <w:r>
        <w:t>d1gdga1 d.32.1.3 (A:1-132) 2,3-Dihydroxybiphenyl dioxygenase (DHBD, BPHC enzyme) {Pseudomonas sp.</w:t>
      </w:r>
      <w:r>
        <w:t>}</w:t>
      </w:r>
    </w:p>
    <w:p w:rsidR="005273C0" w:rsidRDefault="005273C0">
      <w:r>
        <w:t>SIERLGYLGFAVKDVPAWDHFLTKSVGLMAAGSAGDAALYRADQRAWRIAVQPGELDDLAYAGLEVDDAAALERMADKLRQAGVAFTRGDEALMQQRKVMGLLCLQDPFGLPLEIYYGPAEIFHEPFLPSAP</w:t>
      </w:r>
    </w:p>
    <w:p w:rsidR="005273C0" w:rsidRDefault="005273C0">
      <w:r>
        <w:t>&gt;</w:t>
      </w:r>
      <w:r>
        <w:t>d1gdga2  d.32.1.3  (A:133-288)  2,3-Dihydroxybiphenyl  dioxygenase (DHBD, BPHC enzyme) {Pseudomonas sp.</w:t>
      </w:r>
      <w:r>
        <w:t>}</w:t>
      </w:r>
    </w:p>
    <w:p w:rsidR="005273C0" w:rsidRDefault="005273C0">
      <w:r>
        <w:t>VSGFVTGDQGIGHFVRCVPDTAKAMAFYTEVLGFVLSDIIDIQMGPETSVPAHFLHCNGRHHTIALAAFPIPKRIHHFMLQANTIDDVGYAFDRLDAAGRITSLLGRHTNDQTLSFYADTPSPMIEVEFGWGPRTVDSSWTVARHSRTAMWGHKSV</w:t>
      </w:r>
    </w:p>
    <w:p w:rsidR="005273C0" w:rsidRDefault="005273C0">
      <w:r>
        <w:t>&gt;</w:t>
      </w:r>
      <w:r>
        <w:t>d1han_1 d.32.1.3 (2-132) 2,3-Dihydroxybiphenyl dioxygenase (DHBD, BPHC enzyme) {Burkholderia cepacia (formerly Pseudomonas cepacia)</w:t>
      </w:r>
      <w:r>
        <w:t>}</w:t>
      </w:r>
    </w:p>
    <w:p w:rsidR="005273C0" w:rsidRDefault="005273C0">
      <w:r>
        <w:t>SIRSLGYMGFAVSDVAAWRSFLTQKLGLMEAGTTDNGDLFRIDSRAWRIAVQQGEVDDLAFAGYEVADAAGLAQMADKLKQAGIAVTTGDASLARRRGVTGLITFADPFGLPLEIYYGASEVFEKPFLPGA</w:t>
      </w:r>
    </w:p>
    <w:p w:rsidR="005273C0" w:rsidRDefault="005273C0">
      <w:r>
        <w:t>&gt;</w:t>
      </w:r>
      <w:r>
        <w:t>d1han_2 d.32.1.3 (133-289) 2,3-Dihydroxybiphenyl dioxygenase (DHBD, BPHC enzyme) {Burkholderia cepacia (formerly Pseudomonas cepacia)</w:t>
      </w:r>
      <w:r>
        <w:t>}</w:t>
      </w:r>
    </w:p>
    <w:p w:rsidR="005273C0" w:rsidRDefault="005273C0">
      <w:r>
        <w:t>AVSGFLTGEQGLGHFVRCVPDSDKALAFYTDVLGFQLSDVIDMKMGPDVTVPAYFLHCNERHHTLAIAAFPLPKRIHHFMLEVASLDDVGFAFDRVDADGLITSTLGRHTNDHMVSFYASTPSGVEV</w:t>
      </w:r>
      <w:r>
        <w:lastRenderedPageBreak/>
        <w:t>EYGWSARTVDRSWVVVRHDSPSMWGHKSVR</w:t>
      </w:r>
    </w:p>
    <w:p w:rsidR="005273C0" w:rsidRDefault="005273C0">
      <w:r>
        <w:t>&gt;</w:t>
      </w:r>
      <w:r>
        <w:t>d1mpya1     d.32.1.3     (A:1-145)     Catechol     2,3-dioxygenase (metapyrocatechase) {Pseudomonas putida, mt2</w:t>
      </w:r>
      <w:r>
        <w:t>}</w:t>
      </w:r>
    </w:p>
    <w:p w:rsidR="005273C0" w:rsidRDefault="005273C0">
      <w:r>
        <w:t>MNKGVMRPGHVQLRVLDMSKALEHYVELLGLIEMDRDDQGRVYLKAWTEVDKFSLVLREADEPGMDFMGFKVVDEDALRQLERDLMAYGCAVEQLPAGELNSCGRRVRFQAPSGHHFELYADKEYTGKWGLNDVNPEAWPRDLKG</w:t>
      </w:r>
    </w:p>
    <w:p w:rsidR="005273C0" w:rsidRDefault="005273C0">
      <w:r>
        <w:t>&gt;</w:t>
      </w:r>
      <w:r>
        <w:t>d1mpya2     d.32.1.3    (A:146-307)     Catechol    2,3-dioxygenase (metapyrocatechase) {Pseudomonas putida, mt2</w:t>
      </w:r>
      <w:r>
        <w:t>}</w:t>
      </w:r>
    </w:p>
    <w:p w:rsidR="005273C0" w:rsidRDefault="005273C0">
      <w:r>
        <w:t>MAAVRFDHALMYGDELPATYDLFTKVLGFYLAEQVLDENGTRVAQFLSLSTKAHDVAFIHHPEKGRLHHVSFHLETWEDLLRAADLISMTDTSIDIGPTRHGLTHGKTIYFFDPSGNRNEVFCGGDYNYPDHKPVTWTTDQLGKAIFYHDRILNERFMTVLT</w:t>
      </w:r>
    </w:p>
    <w:p w:rsidR="005273C0" w:rsidRDefault="005273C0">
      <w:r>
        <w:t>&gt;</w:t>
      </w:r>
      <w:r>
        <w:t>d1cjxa1 d.32.1.3 (A:4-153) 4-hydroxyphenylpyruvate dioxygenase, HppD {Pseudomonas fluorescens</w:t>
      </w:r>
      <w:r>
        <w:t>}</w:t>
      </w:r>
    </w:p>
    <w:p w:rsidR="005273C0" w:rsidRDefault="005273C0">
      <w:r>
        <w:t>YENPMGLMGFEFIEFASPTPGTLEPIFEIMGFTKVATHRSKNVHLYRQGEINLILNNEPNSIASYFAAEHGPSVCGMAFRVKDSQKAYNRALELGAQPIHIDTGPMELNLPAIKGIGGAPLYLIDRFGEGSSIYDIDFVYLEGVERNPVG</w:t>
      </w:r>
    </w:p>
    <w:p w:rsidR="005273C0" w:rsidRDefault="005273C0">
      <w:r>
        <w:lastRenderedPageBreak/>
        <w:t>&gt;</w:t>
      </w:r>
      <w:r>
        <w:t>d1cjxa2 d.32.1.3 (A:154-356) 4-hydroxyphenylpyruvate dioxygenase, HppD {Pseudomonas fluorescens</w:t>
      </w:r>
      <w:r>
        <w:t>}</w:t>
      </w:r>
    </w:p>
    <w:p w:rsidR="005273C0" w:rsidRDefault="005273C0">
      <w:r>
        <w:t>AGLKVIDHLTHNVYRGRMVYWANFYEKLFNFREARYFDIKGEYTGLTSKAMSAPDGMIRIPLNEESSKGAGQIEEFLMQFNGEGIQHVAFLTDDLVKTWDALKKIGMRFMTAPPDTYYEMLEGRLPDHGEPVDQLQARGILLDGSSVEGDKRLLLQIFSETLMGPVFFEFIQRKGDDGFGEGNFKALFESIERDQVRRGVLAT</w:t>
      </w:r>
    </w:p>
    <w:p w:rsidR="005273C0" w:rsidRDefault="005273C0">
      <w:r>
        <w:t>&gt;</w:t>
      </w:r>
      <w:r>
        <w:t>d1fx3a_  d.33.1.1  (A:)  Bacterial  protein-export  protein  SecB {Haemophilus influenzae</w:t>
      </w:r>
      <w:r>
        <w:t>}</w:t>
      </w:r>
    </w:p>
    <w:p w:rsidR="005273C0" w:rsidRDefault="005273C0">
      <w:r>
        <w:t>QPVLQIQRIYVKDVSFEAPNLPHIFQQEWKPKLGFDLSTETTQVGDDLYEVVLNISVETTLEDSGDVAFICEVKQAGVFTISGLEDVQMAHCLTSQCPNMLFPYARELVSNLVNRGTFPALNLSPVNFDALFVEYMNRQQAEN</w:t>
      </w:r>
    </w:p>
    <w:p w:rsidR="005273C0" w:rsidRDefault="005273C0">
      <w:r>
        <w:t>&gt;</w:t>
      </w:r>
      <w:r>
        <w:t>d1bm8__ d.34.1.1 (-) DNA-binding domain of Mlu1-box binding protein MBP1 {Baker's yeast (Saccharomyces cerevisiae)</w:t>
      </w:r>
      <w:r>
        <w:t>}</w:t>
      </w:r>
    </w:p>
    <w:p w:rsidR="005273C0" w:rsidRDefault="005273C0">
      <w:r>
        <w:t>QIYSARYSGVDVYEFIHSTGSIMKRKKDDWVNATHILKAANFAKAKRTRILEKEVLKETHEKVQGGFGKYQGTWVPLNIAKQLAEKFSVYDQLKPLFDF</w:t>
      </w:r>
    </w:p>
    <w:p w:rsidR="005273C0" w:rsidRDefault="005273C0">
      <w:r>
        <w:t>&gt;</w:t>
      </w:r>
      <w:r>
        <w:t>d1dk0a_  d.35.1.1  (A:)  Heme-binding  protein  A  (HasA)  {Serratia marcescens</w:t>
      </w:r>
      <w:r>
        <w:t>}</w:t>
      </w:r>
    </w:p>
    <w:p w:rsidR="005273C0" w:rsidRDefault="005273C0">
      <w:r>
        <w:t>AFSVNYDSSFGGYSIHDYLGQWASTFGDVNHTNGNVTDANSGGFYGGSLSGSQYAISSTANQVTAFVAGGNLTYTLFNEPAHTLYGQLDSLSFGDGLSGGDTSPYSIQVPDVSFGGLNLSSLQAQGHDGVVHQVVYGLMSGDTGALETALNGILDDYGLSVNSTFDQVAAATA</w:t>
      </w:r>
    </w:p>
    <w:p w:rsidR="005273C0" w:rsidRDefault="005273C0">
      <w:r>
        <w:t>&gt;</w:t>
      </w:r>
      <w:r>
        <w:t>d1eyqa_ d.36.1.1 (A:) Chalcone isomerase {Alfalfa (Medicago sativa)</w:t>
      </w:r>
      <w:r>
        <w:t>}</w:t>
      </w:r>
    </w:p>
    <w:p w:rsidR="005273C0" w:rsidRDefault="005273C0">
      <w:r>
        <w:t>SITAITVENLEYPAVVTSPVTGKSYFLGGAGERGLTIEGNFIKFTAIGVYLEDIAVASLAAKWKGKSSEELLETLDFYRDIISGPFEKLIRGSKIRELSGPEYSRKVMENCVAHLKSVGTYGDAEAEAMQKFAE</w:t>
      </w:r>
      <w:r>
        <w:lastRenderedPageBreak/>
        <w:t>AFKPVNFPPGASVFYRQSPDGILGLSFSPDTSIPEKEAALIENKAVSSAVLETMIGEHAVSPDLKRCLAARLPALLNE</w:t>
      </w:r>
    </w:p>
    <w:p w:rsidR="005273C0" w:rsidRDefault="005273C0">
      <w:r>
        <w:t>&gt;</w:t>
      </w:r>
      <w:r>
        <w:t>d1b3ob2  d.37.1.1  (B:112-159)  Type  II  inosine  monophosphate dehydrogenase {Human (Homo sapiens)</w:t>
      </w:r>
      <w:r>
        <w:t>}</w:t>
      </w:r>
    </w:p>
    <w:p w:rsidR="005273C0" w:rsidRDefault="005273C0">
      <w:r>
        <w:t>QGFITDPVVLSPKDRVRDVFEAKARHGFCGIPITDTGRMGSRLVGIIS</w:t>
      </w:r>
    </w:p>
    <w:p w:rsidR="005273C0" w:rsidRDefault="005273C0">
      <w:r>
        <w:t>&gt;</w:t>
      </w:r>
      <w:r>
        <w:t>d1jr1a2  d.37.1.1  (A:113-155)  Type  II  inosine  monophosphate dehydrogenase {Chinese hamster (Cricetulus griseus)</w:t>
      </w:r>
      <w:r>
        <w:t>}</w:t>
      </w:r>
    </w:p>
    <w:p w:rsidR="005273C0" w:rsidRDefault="005273C0">
      <w:r>
        <w:t>GFITDPVVLSPKDRVRDVFEAKARHGFCGIPITDTGRMGSRLV</w:t>
      </w:r>
    </w:p>
    <w:p w:rsidR="005273C0" w:rsidRDefault="005273C0">
      <w:r>
        <w:t>&gt;</w:t>
      </w:r>
      <w:r>
        <w:t>d1jr1a3  d.37.1.1  (A:178-232)  Type  II  inosine  monophosphate dehydrogenase {Chinese hamster (Cricetulus griseus)</w:t>
      </w:r>
      <w:r>
        <w:t>}</w:t>
      </w:r>
    </w:p>
    <w:p w:rsidR="005273C0" w:rsidRDefault="005273C0">
      <w:r>
        <w:t>IMTKREDLVVAPAGITLKEANEILQRSKKGKLPIVNENDELVAIIARTDLKKNRD</w:t>
      </w:r>
    </w:p>
    <w:p w:rsidR="005273C0" w:rsidRDefault="005273C0">
      <w:r>
        <w:t>&gt;</w:t>
      </w:r>
      <w:r>
        <w:t>d1zfja2  d.37.1.1  (A:95-158)  Type  II  inosine  monophosphate dehydrogenase {Streptococcus pyogenes</w:t>
      </w:r>
      <w:r>
        <w:t>}</w:t>
      </w:r>
    </w:p>
    <w:p w:rsidR="005273C0" w:rsidRDefault="005273C0">
      <w:r>
        <w:t>NGVIIDPFFLTPEHKVSEAEELMQRYRISGVPIVETLANRKLVGIITNRDMRFISDYNAPISEH</w:t>
      </w:r>
    </w:p>
    <w:p w:rsidR="005273C0" w:rsidRDefault="005273C0">
      <w:r>
        <w:t>&gt;</w:t>
      </w:r>
      <w:r>
        <w:t>d1zfja3  d.37.1.1  (A:159-220)  Type  II  inosine  monophosphate dehydrogenase {Streptococcus pyogenes</w:t>
      </w:r>
      <w:r>
        <w:t>}</w:t>
      </w:r>
    </w:p>
    <w:p w:rsidR="005273C0" w:rsidRDefault="005273C0">
      <w:r>
        <w:t>MTSEHLVTAAVGTDLETAERILHEHRIEKLPLVDNSGRLSGLITIKDIEKVIEFPHAAKDEF</w:t>
      </w:r>
    </w:p>
    <w:p w:rsidR="005273C0" w:rsidRDefault="005273C0">
      <w:r>
        <w:t>&gt;</w:t>
      </w:r>
      <w:r>
        <w:t>d1bvqa_    d.38.1.1    (A:)    4-hydroxybenzoyl-CoA     thioesterase {Pseudomonas sp., CBS-3</w:t>
      </w:r>
      <w:r>
        <w:t>}</w:t>
      </w:r>
    </w:p>
    <w:p w:rsidR="005273C0" w:rsidRDefault="005273C0">
      <w:r>
        <w:t>ARSITMQQRIEFGDCDPAGIVWYPNYHRWLDAASRNYFIKCGLPPWRQTVVERGIVGTPIVSCNASFVCTASYDDVLTIETCIKEWRRKSFVQRHSVSRTTPGGDVQLVMRADEIRVFAMNDGERLRAIEVPADYIELC</w:t>
      </w:r>
    </w:p>
    <w:p w:rsidR="005273C0" w:rsidRDefault="005273C0">
      <w:r>
        <w:t>&gt;</w:t>
      </w:r>
      <w:r>
        <w:t>d1mkaa_ d.38.1.2 (A:) beta-Hydroxydecanol thiol ester dehydrase {Escherichia coli</w:t>
      </w:r>
      <w:r>
        <w:t>}</w:t>
      </w:r>
    </w:p>
    <w:p w:rsidR="005273C0" w:rsidRDefault="005273C0">
      <w:r>
        <w:t>VDKRESYTKEDLLASGRGELFGAKGPQLPAPNMLMMDRVVKMTETGGNFDKGYVEAELDINPDLWFFGCHFIGDPVMPGCLGLDAMWQLVGFYLGWLGGEGKGRALGVGEVKFTGQVLPTAKKVTYRIHFKRIVNRRLIMGLADGEVLVDGRLIYTASDLKVGLFQDTSAF</w:t>
      </w:r>
    </w:p>
    <w:p w:rsidR="005273C0" w:rsidRDefault="005273C0">
      <w:r>
        <w:t>&gt;</w:t>
      </w:r>
      <w:r>
        <w:t>d1c8ua1 d.38.1.3 (A:2-115) Thioesterase II (TesB) {Escherichia coli</w:t>
      </w:r>
      <w:r>
        <w:t>}</w:t>
      </w:r>
    </w:p>
    <w:p w:rsidR="005273C0" w:rsidRDefault="005273C0">
      <w:r>
        <w:lastRenderedPageBreak/>
        <w:t>SQALKNLLTLLNLEKIEEGLFRGQSEDLGLRQVFGGQVVGQALYAAKETVPEERLVHSFHSYFLRPGDSKKPIIYDVETLRDGNSFSARRVAAIQNGKPIFYMTASFQAPEAGF</w:t>
      </w:r>
    </w:p>
    <w:p w:rsidR="005273C0" w:rsidRDefault="005273C0">
      <w:r>
        <w:t>&gt;</w:t>
      </w:r>
      <w:r>
        <w:t>d1c8ua2 d.38.1.3 (A:116-286) Thioesterase II (TesB) {Escherichia coli</w:t>
      </w:r>
      <w:r>
        <w:t>}</w:t>
      </w:r>
    </w:p>
    <w:p w:rsidR="005273C0" w:rsidRDefault="005273C0">
      <w:r>
        <w:t>EHQKTMPSAPAPDGLPSETQIAQSLAHLLPPVLKDKFICDRPLEVRPVEFHNPLKGHVAEPHRQVWIRANGSVPDDLRVHQYLLGYASDLNFLPVALQPHGIGFLEPGIQIATIDHSMWFHRPFNLNEWLLYSVESTSASSARGFVRGEFYTQDGVLVASTVQEGVMRNHN</w:t>
      </w:r>
    </w:p>
    <w:p w:rsidR="005273C0" w:rsidRDefault="005273C0">
      <w:r>
        <w:t>&gt;</w:t>
      </w:r>
      <w:r>
        <w:t>d1cmia_ d.39.1.1 (A:) Dynein light chain 8 (DLC8) {Human (Homo sapiens)</w:t>
      </w:r>
      <w:r>
        <w:t>}</w:t>
      </w:r>
    </w:p>
    <w:p w:rsidR="005273C0" w:rsidRDefault="005273C0">
      <w:r>
        <w:t>KAVIKNADMSEEMQQDSVECATQALEKYNIEKDIAAHIKKEFDKKYNPTWHCIVGRNFGSYVTHETKHFIYFYLGQVAILLFKSG</w:t>
      </w:r>
    </w:p>
    <w:p w:rsidR="005273C0" w:rsidRDefault="005273C0">
      <w:r>
        <w:t>&gt;</w:t>
      </w:r>
      <w:r>
        <w:t>d1csei_ d.40.1.1 (I:) Eglin C {Leech (Hirudo medicinalis)</w:t>
      </w:r>
      <w:r>
        <w:t>}</w:t>
      </w:r>
    </w:p>
    <w:p w:rsidR="005273C0" w:rsidRDefault="005273C0">
      <w:r>
        <w:t>KSFPEVVGKTVDQAREYFTLHYPQYNVYFLPEGSPVTLDLRYNRVRVFYNPGTNVVNHVPHVG</w:t>
      </w:r>
    </w:p>
    <w:p w:rsidR="005273C0" w:rsidRDefault="005273C0">
      <w:r>
        <w:t>&gt;</w:t>
      </w:r>
      <w:r>
        <w:t>d1egl__ d.40.1.1 (-) Eglin C {Leech (Hirudo medicinalis)</w:t>
      </w:r>
      <w:r>
        <w:t>}</w:t>
      </w:r>
    </w:p>
    <w:p w:rsidR="005273C0" w:rsidRDefault="005273C0">
      <w:r>
        <w:t>TEFGSELKSFPEVVGKTVDQAREYFTL</w:t>
      </w:r>
      <w:r>
        <w:lastRenderedPageBreak/>
        <w:t>HYPQYDVYFLPEGSPVTLDLRYNRVRVFYNPGTNVVNHVPHVG</w:t>
      </w:r>
    </w:p>
    <w:p w:rsidR="005273C0" w:rsidRDefault="005273C0">
      <w:r>
        <w:t>&gt;</w:t>
      </w:r>
      <w:r>
        <w:t>d1ypci_ d.40.1.1 (I:) Chymotrypsin inhibitor CI-2 {Barley (Hordeum vulgare)</w:t>
      </w:r>
      <w:r>
        <w:t>}</w:t>
      </w:r>
    </w:p>
    <w:p w:rsidR="005273C0" w:rsidRDefault="005273C0">
      <w:r>
        <w:t>MKTEWPELVGKSVAAAKKVILQDKPEAQIIVLPVGTIVTMEYRIDRVRLFVDKLDNIAQVPRVG</w:t>
      </w:r>
    </w:p>
    <w:p w:rsidR="005273C0" w:rsidRDefault="005273C0">
      <w:r>
        <w:t>&gt;</w:t>
      </w:r>
      <w:r>
        <w:t>d2snii_ d.40.1.1 (I:) Chymotrypsin inhibitor CI-2 {Barley (Hordeum vulgare)</w:t>
      </w:r>
      <w:r>
        <w:t>}</w:t>
      </w:r>
    </w:p>
    <w:p w:rsidR="005273C0" w:rsidRDefault="005273C0">
      <w:r>
        <w:t>LKTEWPELVGKSVEEAKKVILQDKPEAQIIVLPVGTIVTMEYRIDRVRLFVDKLDNIAEVPRVG</w:t>
      </w:r>
    </w:p>
    <w:p w:rsidR="005273C0" w:rsidRDefault="005273C0">
      <w:r>
        <w:t>&gt;</w:t>
      </w:r>
      <w:r>
        <w:t>g1cq4.1  d.40.1.1  (A:,B:)  Chymotrypsin  inhibitor  CI-2  {Barley  (Hordeum vulgare)</w:t>
      </w:r>
      <w:r>
        <w:t>}</w:t>
      </w:r>
    </w:p>
    <w:p w:rsidR="005273C0" w:rsidRDefault="005273C0">
      <w:r>
        <w:t>KTEWPELVGKSVEEAKKVILQDKPEAQIIVLPVGTIVXYRIDRVRLFVDKLDNIAQVPRVG</w:t>
      </w:r>
    </w:p>
    <w:p w:rsidR="005273C0" w:rsidRDefault="005273C0">
      <w:r>
        <w:t>&gt;</w:t>
      </w:r>
      <w:r>
        <w:t>d1tin__ d.40.1.1 (-) Trypsin inhibitor V {Pumpkin (Cucurbita maxima)</w:t>
      </w:r>
      <w:r>
        <w:t>}</w:t>
      </w:r>
    </w:p>
    <w:p w:rsidR="005273C0" w:rsidRDefault="005273C0">
      <w:r>
        <w:t>SSCPGKSSWPHLVGVGGSVAKAIIERQNPNVKAVILEEGTPVTKDFRCNRVRIWVNKRGLVVSPPRIG</w:t>
      </w:r>
    </w:p>
    <w:p w:rsidR="005273C0" w:rsidRDefault="005273C0">
      <w:r>
        <w:t>&gt;</w:t>
      </w:r>
      <w:r>
        <w:t>d1dwma_  d.40.1.1  (A:)  Trypsin  inhibitor  LUTI  {Flax  (Linum usitatissimum)</w:t>
      </w:r>
      <w:r>
        <w:t>}</w:t>
      </w:r>
    </w:p>
    <w:p w:rsidR="005273C0" w:rsidRDefault="005273C0">
      <w:r>
        <w:t>SRRCPGKNAWPELVGKSGNMAAATVERENRNVHAIVLKEGSAMTKDFRCDRVWVIVNDHGVVTSVPHIT</w:t>
      </w:r>
    </w:p>
    <w:p w:rsidR="005273C0" w:rsidRDefault="005273C0">
      <w:r>
        <w:t>&gt;</w:t>
      </w:r>
      <w:r>
        <w:t>d1jv2b3 d.200.1.1 (B:606-690) Integrin beta tail domain {Human (Homo sapiens)</w:t>
      </w:r>
      <w:r>
        <w:t>}</w:t>
      </w:r>
    </w:p>
    <w:p w:rsidR="005273C0" w:rsidRDefault="005273C0">
      <w:r>
        <w:t>DACTFKKECVECKKFDREPYMTENTCNRYCRDEIESVKELKDTGKDAVNCTYKNEDDCVVRFQYYEDSSGKSILYVVEEPECPKG</w:t>
      </w:r>
    </w:p>
    <w:p w:rsidR="005273C0" w:rsidRDefault="005273C0">
      <w:r>
        <w:t>&gt;</w:t>
      </w:r>
      <w:r>
        <w:t>d1hlra3 d.41.1.1 (A:194-310) Aldehyde oxidoreductase, domain 3 {Desulfovibrio gigas</w:t>
      </w:r>
      <w:r>
        <w:t>}</w:t>
      </w:r>
    </w:p>
    <w:p w:rsidR="005273C0" w:rsidRDefault="005273C0">
      <w:r>
        <w:t>DYGADLGLKMPAGTLHLAMVQAKVSHANIKGIDTSEALTMPGVHSVITHKDVKGKNRITGLITFPTNKGDGWDRPILCDEKVFQYGDCIALVCADSEANARAAAEKVKVDLEELPAY</w:t>
      </w:r>
    </w:p>
    <w:p w:rsidR="005273C0" w:rsidRDefault="005273C0">
      <w:r>
        <w:t>&gt;</w:t>
      </w:r>
      <w:r>
        <w:t>d1dgja3 d.41.1.1 (A:194-310) Aldehyde oxidoreductase, domain 3 {Desulfovibrio desulfuricans</w:t>
      </w:r>
      <w:r>
        <w:t>}</w:t>
      </w:r>
    </w:p>
    <w:p w:rsidR="005273C0" w:rsidRDefault="005273C0">
      <w:r>
        <w:t>EFGADAALRMPENTLHLALAQAKVSHALIKGIDTSEAEKMPGVYKVLTHKDVKGKNRITGLITFPTNKGDGWERPILNDSKIFQYGDALAIVCADSEANARAAAEKVKFDLELLPEY</w:t>
      </w:r>
    </w:p>
    <w:p w:rsidR="005273C0" w:rsidRDefault="005273C0">
      <w:r>
        <w:t>&gt;</w:t>
      </w:r>
      <w:r>
        <w:t>d1fiqc1 d.41.1.1 (C:571-694) Xanthine oxidase, domain 5 (?) {Cow (Bos taurus)</w:t>
      </w:r>
      <w:r>
        <w:t>}</w:t>
      </w:r>
    </w:p>
    <w:p w:rsidR="005273C0" w:rsidRDefault="005273C0">
      <w:r>
        <w:t>DTVGRPLPHLAAAMQASGEAVYCDDIPRYENELFLRLVTSTRAHAKIKSIDVSEAQKVPGFVCFLSADDIPGSNETGLFNDETVFAKDTVTCVGHIIGAVVADTPEHAERAAHVVKVTYEDLPA</w:t>
      </w:r>
    </w:p>
    <w:p w:rsidR="005273C0" w:rsidRDefault="005273C0">
      <w:r>
        <w:t>&gt;</w:t>
      </w:r>
      <w:r>
        <w:t>d1fo4a3 d.41.1.1 (A:537-694) Xanthine oxidase, domain 5 (?) {Cow (Bos taurus)</w:t>
      </w:r>
      <w:r>
        <w:t>}</w:t>
      </w:r>
    </w:p>
    <w:p w:rsidR="005273C0" w:rsidRDefault="005273C0">
      <w:r>
        <w:t>KLDPTYTSATLLFQKHPPANIQLFQEVPNGQSKEDTVGRPLPHLAAAMQASGEAVYCDDIPRYENELFLRLVTSTRAHAKIKSIDVSEAQKVPGFVCFLSADDIPGSNETGLFNDETVFAKDTVTCVGHIIGAVVADTPEHAERAAHVVKVTYEDLPA</w:t>
      </w:r>
    </w:p>
    <w:p w:rsidR="005273C0" w:rsidRDefault="005273C0">
      <w:r>
        <w:t>&gt;</w:t>
      </w:r>
      <w:r>
        <w:t>d1jrob1  d.41.1.1  (B:2-123)  Xanthine  dehydrogenase  chain  B, N-terminal domain {Rhodobacter capsulatus</w:t>
      </w:r>
      <w:r>
        <w:t>}</w:t>
      </w:r>
    </w:p>
    <w:p w:rsidR="005273C0" w:rsidRDefault="005273C0">
      <w:r>
        <w:t>SVGKPLPHDSARAHVTGQARYLDDLPCPANTLHLAFGLSTEASAAITGLDLEPVRESPGVIAVFTAADLPHDNDASPAPSPEPVLATGEVHFVGQPIFLVAATSHRAARIAARKARITYAPR</w:t>
      </w:r>
    </w:p>
    <w:p w:rsidR="005273C0" w:rsidRDefault="005273C0">
      <w:r>
        <w:t>&gt;</w:t>
      </w:r>
      <w:r>
        <w:t>d1qj2b1</w:t>
      </w:r>
      <w:r>
        <w:lastRenderedPageBreak/>
        <w:t xml:space="preserve"> d.41.1.1 (B:10-146) Carbon monoxide (CO) dehydrogenase molybdoprotein, N-domain </w:t>
      </w:r>
      <w:r>
        <w:lastRenderedPageBreak/>
        <w:t>{Pseudomonas carboxydovorans</w:t>
      </w:r>
      <w:r>
        <w:t>}</w:t>
      </w:r>
    </w:p>
    <w:p w:rsidR="005273C0" w:rsidRDefault="005273C0">
      <w:r>
        <w:t>TSAERAEKLQGMGCKRKRVEDIRFTQGKGNYVDDVKLPGMLFGDFVRSSHAHARIKSIDTSKAKALPGVFAVLTAADLKPLNLHYMPTLAGDVQAVLADEKVLFQNQEVAFVVAKDRYVAADAIELVEVDYEPLPVL</w:t>
      </w:r>
    </w:p>
    <w:p w:rsidR="005273C0" w:rsidRDefault="005273C0">
      <w:r>
        <w:t>&gt;</w:t>
      </w:r>
      <w:r>
        <w:t>d1ffvb1  d.41.1.1  (B:7-146)  Carbon  monoxide  (CO)  dehydrogenase molybdoprotein, N-domain {Hydrogenophaga pseudoflava</w:t>
      </w:r>
      <w:r>
        <w:t>}</w:t>
      </w:r>
    </w:p>
    <w:p w:rsidR="005273C0" w:rsidRDefault="005273C0">
      <w:r>
        <w:t>DAEARELALAGMGASRLRKEDARFIQGKGNYVDDIKMPGMLHMDIVRAPIAHGRIKKIHKDAALAMPGVHAVLTAEDLKPLKLHWMPTLAGDVAAVLADEKVHFQMQEVAIVIADDRYIAADAVEAVKVEYDELPVVIDP</w:t>
      </w:r>
    </w:p>
    <w:p w:rsidR="005273C0" w:rsidRDefault="005273C0">
      <w:r>
        <w:t>&gt;</w:t>
      </w:r>
      <w:r>
        <w:t>d1qapa2        d.41.2.1        (A:8-129)       Quinolinic        acid phosphoribosyltransferase,      N-terminal      domain     {Salmonella typhimurium</w:t>
      </w:r>
      <w:r>
        <w:t>}</w:t>
      </w:r>
    </w:p>
    <w:p w:rsidR="005273C0" w:rsidRDefault="005273C0">
      <w:r>
        <w:t>DDRRDALLERINLDIPAAVAQALREDLGGEVDAGNDITAQLLPADTQAHATVITREDGVFCGKRWVEEVFIQLAGDDVRLTWHVDDGDAIHANQTVFELQGPARVLLTGERTALNFVQTLSG</w:t>
      </w:r>
    </w:p>
    <w:p w:rsidR="005273C0" w:rsidRDefault="005273C0">
      <w:r>
        <w:t>&gt;</w:t>
      </w:r>
      <w:r>
        <w:t>d1qpoa2        d.41.2.1        (A:2-116)       Quinolinic        acid phosphoribosyltransferase,     N-terminal     domain   {Mycobacterium tuberculosis</w:t>
      </w:r>
      <w:r>
        <w:t>}</w:t>
      </w:r>
    </w:p>
    <w:p w:rsidR="005273C0" w:rsidRDefault="005273C0">
      <w:r>
        <w:t>GLSDWELAAARAAIARGLDEDLRYGPDVTTLATVPASATTTASLVTREAGVVAGLDVALLTLNEVLGTNGYRVLDRVEDGARVPPGEALMTLEAQTRGLLTAERTMLNLVGHLSG</w:t>
      </w:r>
    </w:p>
    <w:p w:rsidR="005273C0" w:rsidRDefault="005273C0">
      <w:r>
        <w:t>&gt;</w:t>
      </w:r>
      <w:r>
        <w:t>d2tpt_3 d.41.3.1 (336-440) Thymidine phosphorylase {Escherichia coli</w:t>
      </w:r>
      <w:r>
        <w:t>}</w:t>
      </w:r>
    </w:p>
    <w:p w:rsidR="005273C0" w:rsidRDefault="005273C0">
      <w:r>
        <w:t>TAMLTKAVYADTEGFVSEMDTRALGMAVVAMGGGRRQASDTIDYSVGFTDMARLGDQVDGQRPLAVIHAKDENNWQEAAKAVKAAIKLADKAPESTPTVYRRISE</w:t>
      </w:r>
    </w:p>
    <w:p w:rsidR="005273C0" w:rsidRDefault="005273C0">
      <w:r>
        <w:t>&gt;</w:t>
      </w:r>
      <w:r>
        <w:t>d1brwa3 d.41.3.1 (A:331-433) Pyrimidine nucleoside phosphorylase {Bacillus stearothermophilus</w:t>
      </w:r>
      <w:r>
        <w:t>}</w:t>
      </w:r>
    </w:p>
    <w:p w:rsidR="005273C0" w:rsidRDefault="005273C0">
      <w:r>
        <w:t>KAAYTSTVTAAADGYVAEMAADDIGTAAMWLGAGRAKKEDVIDLAVGIVLHKKIGDRVQKGEALATIHSNRPDVLDVKEKIEAAIRLSPQPVARPPLIYETIV</w:t>
      </w:r>
    </w:p>
    <w:p w:rsidR="005273C0" w:rsidRDefault="005273C0">
      <w:r>
        <w:t>&gt;</w:t>
      </w:r>
      <w:r>
        <w:t>d1ffkf_ d.41.4.1 (F:) Ribosomal protein L10e {Archaeon Haloarcula marismortui</w:t>
      </w:r>
      <w:r>
        <w:t>}</w:t>
      </w:r>
    </w:p>
    <w:p w:rsidR="005273C0" w:rsidRDefault="005273C0">
      <w:r>
        <w:t>KPGAHFRNSIKPAYTRREYISGIPGKGIAQFKMGNNGAGPTYPAQVENVVEKPVQIRHNALEAARNAANRFVQNSGAAANYKFRIRKFPFHVIREQDGDGMRAPFGKSVGTAARSHGANHDFIAWVNPDPAVEFAWRRAYMKVTPTVNIDSSPAGNA</w:t>
      </w:r>
    </w:p>
    <w:p w:rsidR="005273C0" w:rsidRDefault="005273C0">
      <w:r>
        <w:t>&gt;</w:t>
      </w:r>
      <w:r>
        <w:t>d1jj2h_ d.41.4.1 (H:) Ribosomal protein L10e {Archaeon Haloarcula marismortui</w:t>
      </w:r>
      <w:r>
        <w:t>}</w:t>
      </w:r>
    </w:p>
    <w:p w:rsidR="005273C0" w:rsidRDefault="005273C0">
      <w:r>
        <w:t>KPGAMYRNSSKPAYTRREYISGIPGKKIAQFDMGNNGAGPTYPAQVELVVEKPVQIRHNALEAARVAANRYVQNSGAAANYKFRIRKFPFHVIRENKAAAAAAAAAAADGMRAPFGKPVGTAARVHGANHIFIAWVNPDPNVEEAWRRAKMKVTPTINIDSSPAGNA</w:t>
      </w:r>
    </w:p>
    <w:p w:rsidR="005273C0" w:rsidRDefault="005273C0">
      <w:r>
        <w:t>&gt;</w:t>
      </w:r>
      <w:r>
        <w:t>d1fm0e_  d.41.5.1  (E:)  Molybdopterin  synthase  subunit  MoaE {Escherichia coli</w:t>
      </w:r>
      <w:r>
        <w:t>}</w:t>
      </w:r>
    </w:p>
    <w:p w:rsidR="005273C0" w:rsidRDefault="005273C0">
      <w:r>
        <w:t>AETKIVVGPQPFSVGEEYPWLAERDEDGAVVTFTGKVRNHNLGDSVNALTLEHYPGMTEKALAEIVDEARNRWPLGRVTVIHRIGELWPGDEIVFVGVTSAHRSSAFEAGQFIMDYLKTRAPFWKREATPEGDRWVEARESDQQAAKRW</w:t>
      </w:r>
    </w:p>
    <w:p w:rsidR="005273C0" w:rsidRDefault="005273C0">
      <w:r>
        <w:t>&gt;</w:t>
      </w:r>
      <w:r>
        <w:t>d1buoa_ d.42.1.1 (A:) Promyelocytic leu</w:t>
      </w:r>
      <w:r>
        <w:lastRenderedPageBreak/>
        <w:t xml:space="preserve">kemia zinc finger (PLZF) protein BTB domain {Human </w:t>
      </w:r>
      <w:r>
        <w:lastRenderedPageBreak/>
        <w:t>(Homo sapiens)</w:t>
      </w:r>
      <w:r>
        <w:t>}</w:t>
      </w:r>
    </w:p>
    <w:p w:rsidR="005273C0" w:rsidRDefault="005273C0">
      <w:r>
        <w:t>MGMIQLQNPSHPTGLLCKANQMRLAGTLCDVVIMVDSQEFHAHRTVLACTSKMFEILFHRNSQHYTLDFLSPKTFQQILEYAYTATLQAKAEDLDDLLYAAEILEIEYLEEQCLKMLETIQ</w:t>
      </w:r>
    </w:p>
    <w:p w:rsidR="005273C0" w:rsidRDefault="005273C0">
      <w:r>
        <w:t>&gt;</w:t>
      </w:r>
      <w:r>
        <w:t>d1vcbb_ d.42.1.1 (B:) Elongin C {Human (Homo sapiens)</w:t>
      </w:r>
      <w:r>
        <w:t>}</w:t>
      </w:r>
    </w:p>
    <w:p w:rsidR="005273C0" w:rsidRDefault="005273C0">
      <w:r>
        <w:t>MYVKLISSDGHEFIVKREHALTSGTIKAMLSGPGQFAENETNEVNFREIPSHVLSKVCMYFTYKVRYTNSSTEIPEFPIAPEIALELLMAANFLDC</w:t>
      </w:r>
    </w:p>
    <w:p w:rsidR="005273C0" w:rsidRDefault="005273C0">
      <w:r>
        <w:t>&gt;</w:t>
      </w:r>
      <w:r>
        <w:t>d1hv2a_  d.42.1.1  (A:)  Elongin  C  {Baker's  yeast  (Saccharomyces cerevisiae)</w:t>
      </w:r>
      <w:r>
        <w:t>}</w:t>
      </w:r>
    </w:p>
    <w:p w:rsidR="005273C0" w:rsidRDefault="005273C0">
      <w:r>
        <w:t>MSQDFVTLVSKDDKEYEISRSAAMISPTLKAMIEGPFRESKGRIELKQFDSHILEKAVEYLNYNLKYSGVSEDDDEIPEFEIPTEMSLELLLAADYLSI</w:t>
      </w:r>
    </w:p>
    <w:p w:rsidR="005273C0" w:rsidRDefault="005273C0">
      <w:r>
        <w:t>&gt;</w:t>
      </w:r>
      <w:r>
        <w:t>d1a68__ d.42.1.2 (-) Shaker potassium channel {California sea hare  (Aplysia californica)</w:t>
      </w:r>
      <w:r>
        <w:t>}</w:t>
      </w:r>
    </w:p>
    <w:p w:rsidR="005273C0" w:rsidRDefault="005273C0">
      <w:r>
        <w:lastRenderedPageBreak/>
        <w:t>ERVVINVSGLRFETQLKTLNQFPDTLLGNPQKRNRYYDPLRNEYFFDRNRPSFDAILYFYQSGGRLRRPVNVPLDVFSEEIKFYELG</w:t>
      </w:r>
    </w:p>
    <w:p w:rsidR="005273C0" w:rsidRDefault="005273C0">
      <w:r>
        <w:t>&gt;</w:t>
      </w:r>
      <w:r>
        <w:t>d1t1da_ d.42.1.2 (A:) Shaker potassium channel {California sea hare  (Aplysia californica)</w:t>
      </w:r>
      <w:r>
        <w:t>}</w:t>
      </w:r>
    </w:p>
    <w:p w:rsidR="005273C0" w:rsidRDefault="005273C0">
      <w:r>
        <w:t>ERVVINVSGLRFETQLKTLNQFPDTLLGNPQKRNRYYDPLRNEYFFDRNRPSFDAILYFYQSGGRLRRPVNVPLDVFSEEIKFYELGENAFERYREDEGF</w:t>
      </w:r>
    </w:p>
    <w:p w:rsidR="005273C0" w:rsidRDefault="005273C0">
      <w:r>
        <w:t>&gt;</w:t>
      </w:r>
      <w:r>
        <w:t>d3kvt__  d.42.1.2  (-)  akv3.1  voltage-gated  potassium  channel {California sea hare (Aplysia californica)</w:t>
      </w:r>
      <w:r>
        <w:t>}</w:t>
      </w:r>
    </w:p>
    <w:p w:rsidR="005273C0" w:rsidRDefault="005273C0">
      <w:r>
        <w:t>ENRVIINVGGIRHETYKATLKKIPATRLSRLTEGMLNYDPVLNEYFFDRHPGVFAQIINYYRSGKLHYPTDVCGPLFEEELEFWGLDSNQVEPCCWMTYTAHR</w:t>
      </w:r>
    </w:p>
    <w:p w:rsidR="005273C0" w:rsidRDefault="005273C0">
      <w:r>
        <w:t>&gt;</w:t>
      </w:r>
      <w:r>
        <w:t>d1exbe_ d.42.1.2 (E:) KV1.1 {Rat (Rattus norvegicus)</w:t>
      </w:r>
      <w:r>
        <w:t>}</w:t>
      </w:r>
    </w:p>
    <w:p w:rsidR="005273C0" w:rsidRDefault="005273C0">
      <w:r>
        <w:t>CERVVINISGLRFETQLKTLAQFPNTLLGNPKKRMRYFDPLRNEYFFDRNRPSFDAILYYYQSGGRLRRPVNVPLDMFSEEIKFYELGEEA</w:t>
      </w:r>
    </w:p>
    <w:p w:rsidR="005273C0" w:rsidRDefault="005273C0">
      <w:r>
        <w:t>&gt;</w:t>
      </w:r>
      <w:r>
        <w:t>d1dsxa_ d.42.1.2 (A:) Kv1.2 {Rat (Rattus norvegicus)</w:t>
      </w:r>
      <w:r>
        <w:t>}</w:t>
      </w:r>
    </w:p>
    <w:p w:rsidR="005273C0" w:rsidRDefault="005273C0">
      <w:r>
        <w:t>ERVVINISGLRFEVQLKTLAQFPETLLGDPKKRMRYFDPLRNEYFFDRNRPSFDAILYYYQSGGRLRRPVNVPLDIFSEEIRFYELG</w:t>
      </w:r>
    </w:p>
    <w:p w:rsidR="005273C0" w:rsidRDefault="005273C0">
      <w:r>
        <w:t>&gt;</w:t>
      </w:r>
      <w:r>
        <w:t>d1qdva_ d.42.1.2 (A:) Kv1.2 {Rat (Rattus norvegicus)</w:t>
      </w:r>
      <w:r>
        <w:t>}</w:t>
      </w:r>
    </w:p>
    <w:p w:rsidR="005273C0" w:rsidRDefault="005273C0">
      <w:r>
        <w:t>ERVVINISGLRFETQLKTLAQFPETLLGDPKKRMRYFDPLRNEYFFDRNRPSFDAILYYYQSGGRLRRPVNVPLDIFSEEIRFYELGEEAMEMFREDEG</w:t>
      </w:r>
    </w:p>
    <w:p w:rsidR="005273C0" w:rsidRDefault="005273C0">
      <w:r>
        <w:t>&gt;</w:t>
      </w:r>
      <w:r>
        <w:t>d1fs1b2 d.42.1.2 (B:2-68) Cyclin A/CDK2-associated p45, Skp1 {Human  (Homo sapiens)</w:t>
      </w:r>
      <w:r>
        <w:t>}</w:t>
      </w:r>
    </w:p>
    <w:p w:rsidR="005273C0" w:rsidRDefault="005273C0">
      <w:r>
        <w:t>PSIKLQSSDGEIFEVDVEIAKQSVTIKTMLEDLGMDPVPLPNVNAAILKKVIQWCTHHKDD</w:t>
      </w:r>
    </w:p>
    <w:p w:rsidR="005273C0" w:rsidRDefault="005273C0">
      <w:r>
        <w:t>&gt;</w:t>
      </w:r>
      <w:r>
        <w:t>d1efub2  d.43.1.1  (B:140-282)  Elongation  factor  Ts  (EF-Ts), dimerisation domain {Escherichia coli</w:t>
      </w:r>
      <w:r>
        <w:t>}</w:t>
      </w:r>
    </w:p>
    <w:p w:rsidR="005273C0" w:rsidRDefault="005273C0">
      <w:r>
        <w:t>DVLGSYQHGARIGVLVAAKGADEELVKHIAMHVAASKPEFIKPEDVSAEVVEKEYQVQLDIAMQSGKPKEIAEKMVEGRMKKFTGEVSLTGQPFVMEPSKTVGQLLKEHNAEVTGFIRFEVGEGIEKVETDFAAEVAAMSKQS</w:t>
      </w:r>
    </w:p>
    <w:p w:rsidR="005273C0" w:rsidRDefault="005273C0">
      <w:r>
        <w:t>&gt;</w:t>
      </w:r>
      <w:r>
        <w:t>d1efub4  d.43.1.1  (B:55-139)  Elongation  factor  Ts  (EF-Ts), dimerisation domain {Escherichia coli</w:t>
      </w:r>
      <w:r>
        <w:t>}</w:t>
      </w:r>
    </w:p>
    <w:p w:rsidR="005273C0" w:rsidRDefault="005273C0">
      <w:r>
        <w:t>VAADGVIKTKIDGNYGIILEVNCQTDFVAKDAGFQAFADKVLDAAVAGKITDVEVLKAQFEEERVALVAKIGENINIRRVAALEG</w:t>
      </w:r>
    </w:p>
    <w:p w:rsidR="005273C0" w:rsidRDefault="005273C0">
      <w:r>
        <w:t>&gt;</w:t>
      </w:r>
      <w:r>
        <w:t>d1tfe__ d.43.1.1 (-) Elongation factor Ts (EF-Ts), d</w:t>
      </w:r>
      <w:r>
        <w:lastRenderedPageBreak/>
        <w:t>imerisation domain {Thermus thermophilus</w:t>
      </w:r>
      <w:r>
        <w:t>}</w:t>
      </w:r>
    </w:p>
    <w:p w:rsidR="005273C0" w:rsidRDefault="005273C0">
      <w:r>
        <w:t>AREGIIGHYIHHNQRVGVLVELNCETDFVARNELFQNLAKDLAMHIAMMNPRYVSAEEIPAEELEKERQIYIQAALNEGKPQQIAEKIAEGRLKKYLEEVVLLEQPFVKDDKVKVKELIQQAIAKIGENIVVRRFCRFELGA</w:t>
      </w:r>
    </w:p>
    <w:p w:rsidR="005273C0" w:rsidRDefault="005273C0">
      <w:r>
        <w:t>&gt;</w:t>
      </w:r>
      <w:r>
        <w:t>d1i0ha2  d.44.1.1  (A:91-205)  Mn  superoxide  dismutase  (MnSOD) {Escherichia coli</w:t>
      </w:r>
      <w:r>
        <w:t>}</w:t>
      </w:r>
    </w:p>
    <w:p w:rsidR="005273C0" w:rsidRDefault="005273C0">
      <w:r>
        <w:t>GTTLQGDLKAAIERDFGSVDNFKAEFEKAAASRFGSGWAWLVLKGDKLAVVSTANQDSPLMGEAISGASGFPIMGLDVWEHAYFLKFQNRRPDYIKEFWNVVNWDEAAARFAAKK</w:t>
      </w:r>
    </w:p>
    <w:p w:rsidR="005273C0" w:rsidRDefault="005273C0">
      <w:r>
        <w:t>&gt;</w:t>
      </w:r>
      <w:r>
        <w:t>d1mnga2 d.44.1.1 (A:93-203) Mn superoxide dismutase (MnSOD) {Thermus thermophilus</w:t>
      </w:r>
      <w:r>
        <w:t>}</w:t>
      </w:r>
    </w:p>
    <w:p w:rsidR="005273C0" w:rsidRDefault="005273C0">
      <w:r>
        <w:t>GGAKEPVGELKKAIDEQFGGFQALKEKLTQAAMGRFGSGWAWLVKDPFGKLHVLSTPNQDNPVMEGFTPIVGIDVWEHAYYLKYQNRRADYLQAIWNVLNWDVAEEFFKKA</w:t>
      </w:r>
    </w:p>
    <w:p w:rsidR="005273C0" w:rsidRDefault="005273C0">
      <w:r>
        <w:t>&gt;</w:t>
      </w:r>
      <w:r>
        <w:t>d1ap6a2 d.44.1.1 (A:84-198) Mn superoxide dismutase (MnSOD) {Human  (Homo sapiens)</w:t>
      </w:r>
      <w:r>
        <w:t>}</w:t>
      </w:r>
    </w:p>
    <w:p w:rsidR="005273C0" w:rsidRDefault="005273C0">
      <w:r>
        <w:t>NGGGEPKGELLEAIKRDFGSFDKFKEKLTAASVGVQGSGWGWLGFNKERGHLQIAACPNQDPLQGTTGLIPLLGIDVWEHAYYLQYKNVRPDYLKAIWNVINWENVTERYMACKK</w:t>
      </w:r>
    </w:p>
    <w:p w:rsidR="005273C0" w:rsidRDefault="005273C0">
      <w:r>
        <w:t>&gt;</w:t>
      </w:r>
      <w:r>
        <w:t>d1kkca2  d.44.1.1  (A:98-213)  Mn  superoxide  dismutase  (MnSOD) {Aspergillus fumigatus</w:t>
      </w:r>
      <w:r>
        <w:t>}</w:t>
      </w:r>
    </w:p>
    <w:p w:rsidR="005273C0" w:rsidRDefault="005273C0">
      <w:r>
        <w:t>EKSGGGKIDQAPVLKAAIEQRWGSFDKFKDAFNTTLLGIQGSGWGWLVTDGPKGKLDITTTHDQDPVTGAAPVFGVDMWEHAYYLQYLNDKASYAKGIWNVINWAEAENRYIAGDK</w:t>
      </w:r>
    </w:p>
    <w:p w:rsidR="005273C0" w:rsidRDefault="005273C0">
      <w:r>
        <w:lastRenderedPageBreak/>
        <w:t>&gt;</w:t>
      </w:r>
      <w:r>
        <w:t>d1dt0a2  d.44.1.1  (A:84-197)  Fe  superoxide  dismutase  (FeSOD) {Pseudomonas ovalis</w:t>
      </w:r>
      <w:r>
        <w:t>}</w:t>
      </w:r>
    </w:p>
    <w:p w:rsidR="005273C0" w:rsidRDefault="005273C0">
      <w:r>
        <w:t>AGGQPTGALADAINAAFGSFDKFKEEFTKTSVGTFGSGWGWLVKKADGSLALASTIGAGCPLTIGDTPLLTCDVWEHAYYIDYRNLRPKYVEAFWNLVNWAFVAEQFEGKTYKV</w:t>
      </w:r>
    </w:p>
    <w:p w:rsidR="005273C0" w:rsidRDefault="005273C0">
      <w:r>
        <w:t>&gt;</w:t>
      </w:r>
      <w:r>
        <w:t>d3sdpa2  d.44.1.1  (A:84-190)  Fe  superoxide  dismutase  (FeSOD) {Pseudomonas ovalis</w:t>
      </w:r>
      <w:r>
        <w:t>}</w:t>
      </w:r>
    </w:p>
    <w:p w:rsidR="005273C0" w:rsidRDefault="005273C0">
      <w:r>
        <w:t>DAGGQPTGALADAINAAFGSFDKFKEEFTKTSVGTFGSGWAWLVKADGSLALCSTIGAGAPLTSGDTPLLTCDVWEHAYYIDYRNLRPKYVEAFWNLVNWAFVAEEG</w:t>
      </w:r>
    </w:p>
    <w:p w:rsidR="005273C0" w:rsidRDefault="005273C0">
      <w:r>
        <w:t>&gt;</w:t>
      </w:r>
      <w:r>
        <w:t>d1isaa2  d.44.1.1  (A:83-192)  Fe  superoxide  dismutase  (FeSOD) {Escherichia coli</w:t>
      </w:r>
      <w:r>
        <w:t>}</w:t>
      </w:r>
    </w:p>
    <w:p w:rsidR="005273C0" w:rsidRDefault="005273C0">
      <w:r>
        <w:t>NAGGEPTGKVAEAIAASFGSFADFKAQFTDAAIKNFGSGWTWLVKNSDGKLAIVSTSNAGTPLTTDATPLLTVDVWEHAYYIDYRNARPGYLEHFWALVNWEFVAKNLAA</w:t>
      </w:r>
    </w:p>
    <w:p w:rsidR="005273C0" w:rsidRDefault="005273C0">
      <w:r>
        <w:t>&gt;</w:t>
      </w:r>
      <w:r>
        <w:t>d1idsa2  d.44.1.1  (A:86-199)  Fe  superoxide  dismutase  (FeSOD) {Mycobacterium tuberculosis</w:t>
      </w:r>
      <w:r>
        <w:t>}</w:t>
      </w:r>
    </w:p>
    <w:p w:rsidR="005273C0" w:rsidRDefault="005273C0">
      <w:r>
        <w:t>NGGDKPTGELAAAIADAFGSFDKFRAQFHAAATTVQGSGWAALGWDTLGNKLLIFQVYDHQTNFPLGIVPLLLLDMWEHAFYLQYKNVKVDFAKAFWNVVNWADVQSRYAAATS</w:t>
      </w:r>
    </w:p>
    <w:p w:rsidR="005273C0" w:rsidRDefault="005273C0">
      <w:r>
        <w:t>&gt;</w:t>
      </w:r>
      <w:r>
        <w:t>d1coja2 d.44.1.1 (A:91-212) Fe superoxide dismutase (FeSOD) {Aquifex pyro</w:t>
      </w:r>
      <w:r>
        <w:lastRenderedPageBreak/>
        <w:t>philus</w:t>
      </w:r>
      <w:r>
        <w:t>}</w:t>
      </w:r>
    </w:p>
    <w:p w:rsidR="005273C0" w:rsidRDefault="005273C0">
      <w:r>
        <w:t>GGKGEPSEALKKKIEEDIGGLDACTNELKAAAMAFRGWAILGLDIFSGRLVVNGLDAHNVYNLTGLIPLIVIDTYEHAYYVDYKNKRPPYIDAFFKNINWDVVNERFEKAMKAYEALKDFIK</w:t>
      </w:r>
    </w:p>
    <w:p w:rsidR="005273C0" w:rsidRDefault="005273C0">
      <w:r>
        <w:t>&gt;</w:t>
      </w:r>
      <w:r>
        <w:t>d1sssa2  d.44.1.1  (A:93-208)  Fe  superoxide  dismutase  (FeSOD) {Archaeon Sulfolobus solfataricus</w:t>
      </w:r>
      <w:r>
        <w:t>}</w:t>
      </w:r>
    </w:p>
    <w:p w:rsidR="005273C0" w:rsidRDefault="005273C0">
      <w:r>
        <w:t>PSGKGGGKPGGALADLINKQYGSFDRFKQVFTETANSLPGTGWAVLYYDTESGNLQIMTFENHFQNHIAEIPIILILDEFEHAYYLQYKNKRADYVNAWWNVVNWDAAEKKLQKYL</w:t>
      </w:r>
    </w:p>
    <w:p w:rsidR="005273C0" w:rsidRDefault="005273C0">
      <w:r>
        <w:t>&gt;</w:t>
      </w:r>
      <w:r>
        <w:t>d1b06a2  d.44.1.1  (A:93-210)  Fe  superoxide  dismutase  (FeSOD) {Archaeon Sulfolobus acidocaldarius</w:t>
      </w:r>
      <w:r>
        <w:t>}</w:t>
      </w:r>
    </w:p>
    <w:p w:rsidR="005273C0" w:rsidRDefault="005273C0">
      <w:r>
        <w:t>PAGKGGGKPGGALADLIDKQYGSFDRFKQVFSESANSLPGSGWTVLYYDNESGNLQIMTVENHFMNHIAELPVILIVDEFEHAYYLQYKNKRGDYLNAWWNVVNWDDAEKRLQKYLNK</w:t>
      </w:r>
    </w:p>
    <w:p w:rsidR="005273C0" w:rsidRDefault="005273C0">
      <w:r>
        <w:t>&gt;</w:t>
      </w:r>
      <w:r>
        <w:t>d1bsma2  d.44.1.1  (A:87-201)  Cambialistic  superoxide  dismutase {Propionibacterium shermanii</w:t>
      </w:r>
      <w:r>
        <w:t>}</w:t>
      </w:r>
    </w:p>
    <w:p w:rsidR="005273C0" w:rsidRDefault="005273C0">
      <w:r>
        <w:t>SAPERPTDELGAAIDEFFGSFDNMKAQFTAAATGIQGSGWASLVWDPLGKRINTLQFYDHQNNLPAGSIPLLQLDMWEHAFYLQYKNVKGDYVKSWWNVVNWDDVALRFSEARVA</w:t>
      </w:r>
    </w:p>
    <w:p w:rsidR="005273C0" w:rsidRDefault="005273C0">
      <w:r>
        <w:t>&gt;</w:t>
      </w:r>
      <w:r>
        <w:t>d1qnna2  d.44.1.1  (A:85-191)  Cambialistic  superoxide  dismutase {Porphyromonas gingivalis</w:t>
      </w:r>
      <w:r>
        <w:t>}</w:t>
      </w:r>
    </w:p>
    <w:p w:rsidR="005273C0" w:rsidRDefault="005273C0">
      <w:r>
        <w:t>KGGAPKGKLGEAIDKQFGSFEKFKEEFNTAGTTLFGSGWVWLASDANGKLSIEKEPNAGNPVRKGLNPLLGFDVWEHAYYLTYQNRRADHLKDLWSIVDWDIVESRY</w:t>
      </w:r>
    </w:p>
    <w:p w:rsidR="005273C0" w:rsidRDefault="005273C0">
      <w:r>
        <w:t>&gt;</w:t>
      </w:r>
      <w:r>
        <w:t>d1ctf__ d.45.1.1 (-) Ribosomal protein L7/12, C-terminal domain {Escherichia coli</w:t>
      </w:r>
      <w:r>
        <w:t>}</w:t>
      </w:r>
    </w:p>
    <w:p w:rsidR="005273C0" w:rsidRDefault="005273C0">
      <w:r>
        <w:t>EFDVILKAAGANKVAVIKAVRGATGLGLKEAKDLVESAPAALKEGVSKDDAEALKKALEEAGAEVEVK</w:t>
      </w:r>
    </w:p>
    <w:p w:rsidR="005273C0" w:rsidRDefault="005273C0">
      <w:r>
        <w:t>&gt;</w:t>
      </w:r>
      <w:r>
        <w:t>d1dd3a2 d.45.1.1 (A:58-128) Ribosomal protein L7/12, C-terminal domain {Thermotoga maritima</w:t>
      </w:r>
      <w:r>
        <w:t>}</w:t>
      </w:r>
    </w:p>
    <w:p w:rsidR="005273C0" w:rsidRDefault="005273C0">
      <w:r>
        <w:t>EFDVVLKSFGQNKIQVIKVVREITGLGLKEAKDLVEKAGSPDAVIKSGVSKEEAEEIKKKLEEAGAEVELK</w:t>
      </w:r>
    </w:p>
    <w:p w:rsidR="005273C0" w:rsidRDefault="005273C0">
      <w:r>
        <w:t>&gt;</w:t>
      </w:r>
      <w:r>
        <w:t>d1ekta_  d.46.1.1  (A:)  Transcription-state  regulator  AbrB,  the N-terminal DNA recognition domain {Bacillus subtilis</w:t>
      </w:r>
      <w:r>
        <w:t>}</w:t>
      </w:r>
    </w:p>
    <w:p w:rsidR="005273C0" w:rsidRDefault="005273C0">
      <w:r>
        <w:t>MKSTGIVRKVDELGRVVIPIELRRTLGIAEKDALEIYVDDEKIILKKYKPNMT</w:t>
      </w:r>
    </w:p>
    <w:p w:rsidR="005273C0" w:rsidRDefault="005273C0">
      <w:r>
        <w:t>&gt;</w:t>
      </w:r>
      <w:r>
        <w:t>d1mmsa2 d.47.1.1 (A:8-70) Ribosomal protein L11, N-terminal domain {Thermotoga maritima</w:t>
      </w:r>
      <w:r>
        <w:t>}</w:t>
      </w:r>
    </w:p>
    <w:p w:rsidR="005273C0" w:rsidRDefault="005273C0">
      <w:r>
        <w:t>QIKLQLPAGKATPAPPVGPALGQHGVNIMEFCKRFNAETADKAGMILPVVITVYEDKSFTFII</w:t>
      </w:r>
    </w:p>
    <w:p w:rsidR="005273C0" w:rsidRDefault="005273C0">
      <w:r>
        <w:t>&gt;</w:t>
      </w:r>
      <w:r>
        <w:t>d2reb_2  d.48.1.1  (269-328)  RecA  protein,  C-terminal  domain {Escherichia coli</w:t>
      </w:r>
      <w:r>
        <w:t>}</w:t>
      </w:r>
    </w:p>
    <w:p w:rsidR="005273C0" w:rsidRDefault="005273C0">
      <w:r>
        <w:t>NFYGELVDLGVKEKLIEKAGAWYSYKGEKIGQGKANATAWLKDNPETAKEIEKKVRELLL</w:t>
      </w:r>
    </w:p>
    <w:p w:rsidR="005273C0" w:rsidRDefault="005273C0">
      <w:r>
        <w:t>&gt;</w:t>
      </w:r>
      <w:r>
        <w:t xml:space="preserve">d1g19a2  d.48.1.1  (A:270-329)  RecA  protein,  C-terminal  domain {Mycobacterium </w:t>
      </w:r>
      <w:r>
        <w:lastRenderedPageBreak/>
        <w:t>tuberculosis</w:t>
      </w:r>
      <w:r>
        <w:t>}</w:t>
      </w:r>
    </w:p>
    <w:p w:rsidR="005273C0" w:rsidRDefault="005273C0">
      <w:r>
        <w:t>SREGSLIDMGVDQGLIRKSGAWFTYEGEQLGQGKENARNFLVENADVADEIEKKIKEKLG</w:t>
      </w:r>
    </w:p>
    <w:p w:rsidR="005273C0" w:rsidRDefault="005273C0">
      <w:r>
        <w:t>&gt;</w:t>
      </w:r>
      <w:r>
        <w:t>d1e8oa_ d.49.1.1 (A:) Signal recognition particle alu RNA binding heterodimer, SRP9/14 {Human (Homo sapiens)</w:t>
      </w:r>
      <w:r>
        <w:t>}</w:t>
      </w:r>
    </w:p>
    <w:p w:rsidR="005273C0" w:rsidRDefault="005273C0">
      <w:r>
        <w:t>PQYQTWEEFSRAAEKLYLADPMKARVVLKYRHSDGNLCVKVTDDLVCLVYKTDQAQDVKKIEKFHSQLMRLMVA</w:t>
      </w:r>
    </w:p>
    <w:p w:rsidR="005273C0" w:rsidRDefault="005273C0">
      <w:r>
        <w:t>&gt;</w:t>
      </w:r>
      <w:r>
        <w:t>d1e8ob_ d.49.1.1 (B:) Signal recognition particle alu RNA binding heterodimer, SRP9/14 {Human (Homo sapiens)</w:t>
      </w:r>
      <w:r>
        <w:t>}</w:t>
      </w:r>
    </w:p>
    <w:p w:rsidR="005273C0" w:rsidRDefault="005273C0">
      <w:r>
        <w:t>VLLESEQFLTELTRLFQKCRTSGSVYITLKKYDGRTKPIPKKGTVEGFEPADNKCLLRATDGKKKISTVVSSKEVNKFQMAYSNLLRANMDGLK</w:t>
      </w:r>
    </w:p>
    <w:p w:rsidR="005273C0" w:rsidRDefault="005273C0">
      <w:r>
        <w:t>&gt;</w:t>
      </w:r>
      <w:r>
        <w:t>d1914__ d.49.1.1 (-) Signal recognition particle alu RNA binding heterodimer, SRP9/14 {Mouse (Mus musculus)</w:t>
      </w:r>
      <w:r>
        <w:t>}</w:t>
      </w:r>
    </w:p>
    <w:p w:rsidR="005273C0" w:rsidRDefault="005273C0">
      <w:r>
        <w:t>MVLLESEQFLTELTRLFQKCRSSGSVFITLKKYDGRTKPIPRKSSVEGLEPAENKCLLRATDGKRKISTVVSSKEVNKFQMAYSNLLRANMDGLKKRDKKNKSKKSKPAQGGEQKLISEEDDSAGSPMPQFQTWEEFSRAAEKLYLADPMKVRVVLKYRHVDGNLCIKVTDDLVCLVYRTDQAQDVKKIEKFHSQLMRLMVAKESRNV</w:t>
      </w:r>
    </w:p>
    <w:p w:rsidR="005273C0" w:rsidRDefault="005273C0">
      <w:r>
        <w:t>&gt;</w:t>
      </w:r>
      <w:r>
        <w:t>d1di2a_ d.50.1.1 (A:) Double-stranded RNA-binding protein A, second dsRBD {Xenopus laevis</w:t>
      </w:r>
      <w:r>
        <w:t>}</w:t>
      </w:r>
    </w:p>
    <w:p w:rsidR="005273C0" w:rsidRDefault="005273C0">
      <w:r>
        <w:t>MPVGSLQELAVQKGWRLPEYTVAQESGPPHKREFTITCRVETFVETGSGTSKQVAKRVAAEKLLTKFKT</w:t>
      </w:r>
    </w:p>
    <w:p w:rsidR="005273C0" w:rsidRDefault="005273C0">
      <w:r>
        <w:t>&gt;</w:t>
      </w:r>
      <w:r>
        <w:t>d1ekza_ d.50.1.1 (A:) Staufen, domain III {Fruit fly (Drosophila melanogaster)</w:t>
      </w:r>
      <w:r>
        <w:t>}</w:t>
      </w:r>
    </w:p>
    <w:p w:rsidR="005273C0" w:rsidRDefault="005273C0">
      <w:r>
        <w:t>MDEGDKKSPISQVHEIGIKRNMTVHFKVLREEGPAHMKNFITACIVGSIVTEGEGNGKKVSKKRAAEKMLVELQKL</w:t>
      </w:r>
    </w:p>
    <w:p w:rsidR="005273C0" w:rsidRDefault="005273C0">
      <w:r>
        <w:t>&gt;</w:t>
      </w:r>
      <w:r>
        <w:t>d1stu__ d.50.1.1 (-) Staufen, domain III {Fruit fly (Drosophila melanogaster)</w:t>
      </w:r>
      <w:r>
        <w:t>}</w:t>
      </w:r>
    </w:p>
    <w:p w:rsidR="005273C0" w:rsidRDefault="005273C0">
      <w:r>
        <w:t>PISQVHEIGIKRNMTVHFKVLREEGPAHMKNFITACIVGSIVTEGEGNGKKVSKKRAAEKMLVELQKL</w:t>
      </w:r>
    </w:p>
    <w:p w:rsidR="005273C0" w:rsidRDefault="005273C0">
      <w:r>
        <w:t>&gt;</w:t>
      </w:r>
      <w:r>
        <w:t>d1qu6a1 d.50.1.1 (A:1-90) dsRNA-dependent protein kinase pkr {Human (Homo sapiens)</w:t>
      </w:r>
      <w:r>
        <w:t>}</w:t>
      </w:r>
    </w:p>
    <w:p w:rsidR="005273C0" w:rsidRDefault="005273C0">
      <w:r>
        <w:t>GSHMEMAGDLSAGFFMEELNTYRQKQGVVLKYQELPNSGPPHDRRFTFQVIIDGREFPEGEGRSKKEAKNAAAKLAVEILNKEKKAVSPL</w:t>
      </w:r>
    </w:p>
    <w:p w:rsidR="005273C0" w:rsidRDefault="005273C0">
      <w:r>
        <w:t>&gt;</w:t>
      </w:r>
      <w:r>
        <w:t>d1qu6a2 d.50.1.1 (A:91-179) dsRNA-dependent protein kinase pkr {Human (Homo sapiens)</w:t>
      </w:r>
      <w:r>
        <w:t>}</w:t>
      </w:r>
    </w:p>
    <w:p w:rsidR="005273C0" w:rsidRDefault="005273C0">
      <w:r>
        <w:t>LLTTTNSSEGLSMGNYIGLINRIAQKKRLTVNYEQCASGVHGPEGFHYKCKMGQKEYSIGTGSTKQEAKQLAAKLAYLQILSEETGSGC</w:t>
      </w:r>
    </w:p>
    <w:p w:rsidR="005273C0" w:rsidRDefault="005273C0">
      <w:r>
        <w:t>&gt;</w:t>
      </w:r>
      <w:r>
        <w:t>d1pkp_2 d.50.1.2 (4-77) Ribosomal S5 protein, N-terminal domain {Bacillus stearothermophilus</w:t>
      </w:r>
      <w:r>
        <w:t>}</w:t>
      </w:r>
    </w:p>
    <w:p w:rsidR="005273C0" w:rsidRDefault="005273C0">
      <w:r>
        <w:t>INPNKLELEERVVAVNRVAKVVKGGRRLRFSALVVVGDKNGHVGFGTGKAQEVPEAIRKAIEDAKKNLIEVPIV</w:t>
      </w:r>
    </w:p>
    <w:p w:rsidR="005273C0" w:rsidRDefault="005273C0">
      <w:r>
        <w:t>&gt;</w:t>
      </w:r>
      <w:r>
        <w:t>d1fjge2 d.50.1.2 (E:5-73) Ribosomal S5 protein, N-terminal domain {Thermus thermophilus</w:t>
      </w:r>
      <w:r>
        <w:t>}</w:t>
      </w:r>
    </w:p>
    <w:p w:rsidR="005273C0" w:rsidRDefault="005273C0">
      <w:r>
        <w:t>DFEEKMILIRRTARMQAGGRRFRFGALVVVGDRQGRVGLGFGKAPEVPLAVQKAGYYARRNMVEVPLQN</w:t>
      </w:r>
    </w:p>
    <w:p w:rsidR="005273C0" w:rsidRDefault="005273C0">
      <w:r>
        <w:t>&gt;</w:t>
      </w:r>
      <w:r>
        <w:t>d1ah5_2     d.50.2.1     (220-313)    Porphobilinogen      deaminase (hydroxymethylbilane synthase), C-terminal domain {Escherichia coli</w:t>
      </w:r>
      <w:r>
        <w:t>}</w:t>
      </w:r>
    </w:p>
    <w:p w:rsidR="005273C0" w:rsidRDefault="005273C0">
      <w:r>
        <w:t>NHHETALRVTAERAMNTRLEGGCQVPIGSYAELIDGEIWLRALVGAPDGSQIIRGERRGAPQDAEQMGISLAEELLNNGAREIL</w:t>
      </w:r>
      <w:r>
        <w:lastRenderedPageBreak/>
        <w:t>AEVYNGDAPA</w:t>
      </w:r>
    </w:p>
    <w:p w:rsidR="005273C0" w:rsidRDefault="005273C0">
      <w:r>
        <w:t>&gt;</w:t>
      </w:r>
      <w:r>
        <w:t>d1pda_2     d.50.2.1     (220-307)    Porphobilinogen      deaminase (hydroxymethylbilane synthase), C-terminal domain {Escherichia coli</w:t>
      </w:r>
      <w:r>
        <w:t>}</w:t>
      </w:r>
    </w:p>
    <w:p w:rsidR="005273C0" w:rsidRDefault="005273C0">
      <w:r>
        <w:t>NHHETALRVTAERAMNTRLEGACQVPIGSYAELIDGEIWLRGLVGAPDGSQIIRGERRGAPQDAEQMGISLAEELLNNGAREILAEVY</w:t>
      </w:r>
    </w:p>
    <w:p w:rsidR="005273C0" w:rsidRDefault="005273C0">
      <w:r>
        <w:t>&gt;</w:t>
      </w:r>
      <w:r>
        <w:t>d1dq3a2 d.50.3.1 (A:336-414) PI-Pfui intein middle domain {Archaeon Pyrococcus furiosus</w:t>
      </w:r>
      <w:r>
        <w:t>}</w:t>
      </w:r>
    </w:p>
    <w:p w:rsidR="005273C0" w:rsidRDefault="005273C0">
      <w:r>
        <w:t>GNFGLPLNFNAFKEWASEYGVEFKTNGSQTIAIINDERISLGQWHTRNRVSKAVLVKMLRKLYEATKDEEVKRMLHLIE</w:t>
      </w:r>
    </w:p>
    <w:p w:rsidR="005273C0" w:rsidRDefault="005273C0">
      <w:r>
        <w:t>&gt;</w:t>
      </w:r>
      <w:r>
        <w:t>d1jida_ d.201.1.1 (A:) SRP19 {Human (Homo sapiens)</w:t>
      </w:r>
      <w:r>
        <w:t>}</w:t>
      </w:r>
    </w:p>
    <w:p w:rsidR="005273C0" w:rsidRDefault="005273C0">
      <w:r>
        <w:lastRenderedPageBreak/>
        <w:t>AARSPADQDRFICIYPAYLNNKKTIAEGRRIPISKAVENPTATEIQDVCSAVGLNVFLEKNKMYSREWNRDVQYRGRVRVQLKQEDGSLCLVQFPSRKSVMLYAAEMIPKLKTR</w:t>
      </w:r>
    </w:p>
    <w:p w:rsidR="005273C0" w:rsidRDefault="005273C0">
      <w:r>
        <w:t>&gt;</w:t>
      </w:r>
      <w:r>
        <w:t>d1dt4a_ d.51.1.1 (A:) Neuro-oncological ventral antigen 1, nova-1, KH3 {Human (Homo sapiens)</w:t>
      </w:r>
      <w:r>
        <w:t>}</w:t>
      </w:r>
    </w:p>
    <w:p w:rsidR="005273C0" w:rsidRDefault="005273C0">
      <w:r>
        <w:t>MKDVVEIAVPENLVGAILGKGGKTLVEYQELTGCRIQISKKGEFLPGTRNRKVTITGTPAATQAAQYLITQRI</w:t>
      </w:r>
    </w:p>
    <w:p w:rsidR="005273C0" w:rsidRDefault="005273C0">
      <w:r>
        <w:t>&gt;</w:t>
      </w:r>
      <w:r>
        <w:t>d1dtja_ d.51.1.1 (A:) Neuro-oncological ventral antigen 2, nova-2, KH3 {Human (Homo sapiens)</w:t>
      </w:r>
      <w:r>
        <w:t>}</w:t>
      </w:r>
    </w:p>
    <w:p w:rsidR="005273C0" w:rsidRDefault="005273C0">
      <w:r>
        <w:t>MKELVEMAVPENLVGAILGKGGKTLVEYQELTGARIQISKKGEFLPGTRNRRVTITGSPAATQAAQYLISQRVT</w:t>
      </w:r>
    </w:p>
    <w:p w:rsidR="005273C0" w:rsidRDefault="005273C0">
      <w:r>
        <w:t>&gt;</w:t>
      </w:r>
      <w:r>
        <w:t>d1ec6a_ d.51.1.1 (A:) Neuro-oncological ventral antigen 2, nova-2, KH3 {Human (Homo sapiens)</w:t>
      </w:r>
      <w:r>
        <w:t>}</w:t>
      </w:r>
    </w:p>
    <w:p w:rsidR="005273C0" w:rsidRDefault="005273C0">
      <w:r>
        <w:t>MKELVEIAVPENLVGAILGKGGKTLVEYQELTGARIQISKKGEFLPGTRNRRVTITGSPAATQAAQYLISQRVTYEQGVRASNPQKV</w:t>
      </w:r>
    </w:p>
    <w:p w:rsidR="005273C0" w:rsidRDefault="005273C0">
      <w:r>
        <w:t>&gt;</w:t>
      </w:r>
      <w:r>
        <w:t>d1vig__ d.51.1.1 (-) Vigilin, KH6 {Human (Homo sapiens)</w:t>
      </w:r>
      <w:r>
        <w:t>}</w:t>
      </w:r>
    </w:p>
    <w:p w:rsidR="005273C0" w:rsidRDefault="005273C0">
      <w:r>
        <w:t>INRMDYVEINIDHKFHRHLIGKSGANINRIKDQYKVSVRIPPDSEKSNLIRIEGDPQGVQQAKRELLELAS</w:t>
      </w:r>
    </w:p>
    <w:p w:rsidR="005273C0" w:rsidRDefault="005273C0">
      <w:r>
        <w:t>&gt;</w:t>
      </w:r>
      <w:r>
        <w:t>d2fmr__ d.51.1.1 (-) Fragile X protein, KH1 {Human (Homo sapiens)</w:t>
      </w:r>
      <w:r>
        <w:t>}</w:t>
      </w:r>
    </w:p>
    <w:p w:rsidR="005273C0" w:rsidRDefault="005273C0">
      <w:r>
        <w:t>ASRFHEQFIVREDLMGLAIGTHGANIQQARKVPGVTAIDLDEDTCTFHIYGEDQDAVKKARSFLE</w:t>
      </w:r>
    </w:p>
    <w:p w:rsidR="005273C0" w:rsidRDefault="005273C0">
      <w:r>
        <w:t>&gt;</w:t>
      </w:r>
      <w:r>
        <w:t>d1khma_ d.51.1.1 (A:) HnRNP K, KH3 {Human (Homo sapiens)</w:t>
      </w:r>
      <w:r>
        <w:t>}</w:t>
      </w:r>
    </w:p>
    <w:p w:rsidR="005273C0" w:rsidRDefault="005273C0">
      <w:r>
        <w:t>GSPNSYGDLGGPIITTQVTIPKDLARSIIGKGGQRIKQIRHESGASIKIDEPLEGSEDRIITITGTQDQIQNAQYLLQNSVKQYSGKFF</w:t>
      </w:r>
    </w:p>
    <w:p w:rsidR="005273C0" w:rsidRDefault="005273C0">
      <w:r>
        <w:t>&gt;</w:t>
      </w:r>
      <w:r>
        <w:t>d1k1ga_ d.51.1.1 (A:) RNA splicing factor 1 {Human (Homo sapiens)</w:t>
      </w:r>
      <w:r>
        <w:t>}</w:t>
      </w:r>
    </w:p>
    <w:p w:rsidR="005273C0" w:rsidRDefault="005273C0">
      <w:r>
        <w:t>TRVSDKVMIPQDEYPEINFVGLLIGPRGNTLKNIEKECNAKIMIRGKGSVKEGKVGRKDGQMLPGEDEPLHALVTANTMENVKKAVEQIRNILKQGIETPEDQNDLRKMQLRELARLNGTLR</w:t>
      </w:r>
    </w:p>
    <w:p w:rsidR="005273C0" w:rsidRDefault="005273C0">
      <w:r>
        <w:t>&gt;</w:t>
      </w:r>
      <w:r>
        <w:t>d2proc1   d.52.1.1   (C:18-85)   Alpha-lytic   protease   prodomain {Lysobacter enzymogenes</w:t>
      </w:r>
      <w:r>
        <w:t>}</w:t>
      </w:r>
    </w:p>
    <w:p w:rsidR="005273C0" w:rsidRDefault="005273C0">
      <w:r>
        <w:t>IFPTQLPQYLQTEKLARTQAAAIEREFGAQFAGSWIERNEDGSFKLVAATSGARKSSTLGGVEVRNVR</w:t>
      </w:r>
    </w:p>
    <w:p w:rsidR="005273C0" w:rsidRDefault="005273C0">
      <w:r>
        <w:t>&gt;</w:t>
      </w:r>
      <w:r>
        <w:t>d3proc1 d.52.1.1 (C:6-85) Alpha-lytic protease prodomain {Lysobacter enzymogenes</w:t>
      </w:r>
      <w:r>
        <w:t>}</w:t>
      </w:r>
    </w:p>
    <w:p w:rsidR="005273C0" w:rsidRDefault="005273C0">
      <w:r>
        <w:t>PQLKFAMQRDLGIFPTQLPQYLQTEKLARTQAAAIEREFGAQFAGSWIERNEDGSFKLVAATSGARKSSTLG</w:t>
      </w:r>
      <w:r>
        <w:lastRenderedPageBreak/>
        <w:t>GVEVRNVR</w:t>
      </w:r>
    </w:p>
    <w:p w:rsidR="005273C0" w:rsidRDefault="005273C0">
      <w:r>
        <w:t>&gt;</w:t>
      </w:r>
      <w:r>
        <w:t>d3proc2  d.52.1.1  (C:86-163)  Alpha-lytic  protease  prodomain {Lysobacter enzymogenes</w:t>
      </w:r>
      <w:r>
        <w:t>}</w:t>
      </w:r>
    </w:p>
    <w:p w:rsidR="005273C0" w:rsidRDefault="005273C0">
      <w:r>
        <w:t>YSLKQLQSAMEQLDAGANARVKGVSKPLDGVQSWYVDPRSNAVVVKVDDGATDAGVDFVALSGADSAQVRIESSPGKL</w:t>
      </w:r>
    </w:p>
    <w:p w:rsidR="005273C0" w:rsidRDefault="005273C0">
      <w:r>
        <w:t>&gt;</w:t>
      </w:r>
      <w:r>
        <w:t>d1gpma3   d.52.2.1   (A:405-525)   GMP   synthetase,   C-terminal, dimerisation domain {Escherichia coli</w:t>
      </w:r>
      <w:r>
        <w:t>}</w:t>
      </w:r>
    </w:p>
    <w:p w:rsidR="005273C0" w:rsidRDefault="005273C0">
      <w:r>
        <w:t>GPGLGVRVLGEVKKEYCDLLRRADAIFIEELRKADLYDKVSQAFTVFLPVRSVGVMGDGRKYDWVVSLRAVETIDFMTAHWAHLPYDFLGRVSNRIINEVNGISRVVYDISGKPPATIEWE</w:t>
      </w:r>
    </w:p>
    <w:p w:rsidR="005273C0" w:rsidRDefault="005273C0">
      <w:r>
        <w:t>&gt;</w:t>
      </w:r>
      <w:r>
        <w:t>d1fjgc1 d.52.3.1 (C:2-106) Ribosomal protein S3 N-terminal domain {Thermus thermophilus</w:t>
      </w:r>
      <w:r>
        <w:t>}</w:t>
      </w:r>
    </w:p>
    <w:p w:rsidR="005273C0" w:rsidRDefault="005273C0">
      <w:r>
        <w:t>GNKIHPIGFRLGITRDWESRWYAGKKQYRHLLLEDQRIRGLLEKELYSAGLARVDIERAADNVAVTVHVAKPGVVIGRGGERIRVLREELAKLTGKNVALNVQEV</w:t>
      </w:r>
    </w:p>
    <w:p w:rsidR="005273C0" w:rsidRDefault="005273C0">
      <w:r>
        <w:t>&gt;</w:t>
      </w:r>
      <w:r>
        <w:t>d1egaa2  d.52.3.1  (A:183-295)  GTPase  Era  C-terminal  domain {Escherichia coli</w:t>
      </w:r>
      <w:r>
        <w:t>}</w:t>
      </w:r>
    </w:p>
    <w:p w:rsidR="005273C0" w:rsidRDefault="005273C0">
      <w:r>
        <w:t>DYITDRSQRFMASEIIREKLMRFLGAELPYSVTVEIERFVSNERGGYDINGLILVEREGQKKMVIGNKGAKIKTIGIEARKDMQEMFEAPVHLELWVKVKSGWADDERALRSL</w:t>
      </w:r>
    </w:p>
    <w:p w:rsidR="005273C0" w:rsidRDefault="005273C0">
      <w:r>
        <w:t>&gt;</w:t>
      </w:r>
      <w:r>
        <w:t>d1hh2p2 d.52.3.1 (P:199-276) Transcription factor NusA, C-terminal domains {Thermotoga maritima</w:t>
      </w:r>
      <w:r>
        <w:t>}</w:t>
      </w:r>
    </w:p>
    <w:p w:rsidR="005273C0" w:rsidRDefault="005273C0">
      <w:r>
        <w:t>RVPEFVIGLMKLEIPEVENGIVEIKAIAREPGVRTKVAVASNDPNVDPIGACIGEGGSRIAAILKELKGEKLDVLKWS</w:t>
      </w:r>
    </w:p>
    <w:p w:rsidR="005273C0" w:rsidRDefault="005273C0">
      <w:r>
        <w:t>&gt;</w:t>
      </w:r>
      <w:r>
        <w:t>d1hh2p3 d.52.3.1 (P:277-344) Transcription factor NusA, C-terminal domains {Thermotoga maritima</w:t>
      </w:r>
      <w:r>
        <w:t>}</w:t>
      </w:r>
    </w:p>
    <w:p w:rsidR="005273C0" w:rsidRDefault="005273C0">
      <w:r>
        <w:lastRenderedPageBreak/>
        <w:t>DDPKQLIANALAPATVIEVEILDKENKAARVLVPPTQLSLAIGKGGQNARLAAKLTGWKIDIKPIMNL</w:t>
      </w:r>
    </w:p>
    <w:p w:rsidR="005273C0" w:rsidRDefault="005273C0">
      <w:r>
        <w:t>&gt;</w:t>
      </w:r>
      <w:r>
        <w:t>d1k0ra2 d.52.3.1 (A:184-262) Transcription factor NusA, C-terminal domains {Mycobacterium tuberculosis</w:t>
      </w:r>
      <w:r>
        <w:t>}</w:t>
      </w:r>
    </w:p>
    <w:p w:rsidR="005273C0" w:rsidRDefault="005273C0">
      <w:r>
        <w:t>THPNLVRKLFSLEVPEIADGSVEIVAVAREAGHRSKIAVRSNVAGLNAKGACIGPMGQRVRNVMSELSGEKIDIIDYDD</w:t>
      </w:r>
    </w:p>
    <w:p w:rsidR="005273C0" w:rsidRDefault="005273C0">
      <w:r>
        <w:t>&gt;</w:t>
      </w:r>
      <w:r>
        <w:t>d1k0ra3 d.52.3.1 (A:263-329) Transcription factor NusA, C-terminal domains {Mycobacterium tuberculosis</w:t>
      </w:r>
      <w:r>
        <w:t>}</w:t>
      </w:r>
    </w:p>
    <w:p w:rsidR="005273C0" w:rsidRDefault="005273C0">
      <w:r>
        <w:t>DPARFVANALSPAKVVSVSVIDQTARAARVVVPDFQLSLAIGKEGQNARLAARLTGWRIDIRGDAPP</w:t>
      </w:r>
    </w:p>
    <w:p w:rsidR="005273C0" w:rsidRDefault="005273C0">
      <w:r>
        <w:t>&gt;</w:t>
      </w:r>
      <w:r>
        <w:t>d1e3ha4 d.52.3.1 (A:579-632) Polynucleotide phosphorylase/guanosine pentaphosphate  synthase  (PNPase/GPSI),  domain  6  {Streptomyces antibioticus</w:t>
      </w:r>
      <w:r>
        <w:t>}</w:t>
      </w:r>
    </w:p>
    <w:p w:rsidR="005273C0" w:rsidRDefault="005273C0">
      <w:r>
        <w:t>APRIITVKIPVDKIGEVIGPKRQMINQIQEDTGAEITIEDDGTIYIGAADGPAA</w:t>
      </w:r>
    </w:p>
    <w:p w:rsidR="005273C0" w:rsidRDefault="005273C0">
      <w:r>
        <w:t>&gt;</w:t>
      </w:r>
      <w:r>
        <w:t>d1fjgc2 d.53.1.1 (C:107-207) Ribosomal protein S3 C-terminal domain {Thermus thermophilus</w:t>
      </w:r>
      <w:r>
        <w:t>}</w:t>
      </w:r>
    </w:p>
    <w:p w:rsidR="005273C0" w:rsidRDefault="005273C0">
      <w:r>
        <w:t>QNPNLSAPLVAQRVAEQIERRFAVRRAIKQAVQRVMESGAKGAKVIVSGRIGGAEQARTEWAAQGRVPLHTLRANIDYGFALARTTYGVLGVKAYIFLGEV</w:t>
      </w:r>
    </w:p>
    <w:p w:rsidR="005273C0" w:rsidRDefault="005273C0">
      <w:r>
        <w:t>&gt;</w:t>
      </w:r>
      <w:r>
        <w:t>d1hh2p4 d.202.1.1 (P:1-126) Transcription f</w:t>
      </w:r>
      <w:r>
        <w:lastRenderedPageBreak/>
        <w:t>actor NusA, N-terminal domain {Thermotoga maritima</w:t>
      </w:r>
      <w:r>
        <w:t>}</w:t>
      </w:r>
    </w:p>
    <w:p w:rsidR="005273C0" w:rsidRDefault="005273C0">
      <w:r>
        <w:t>MNIGLLEALDQLEEEKGISKEEVIPILEKALVSAYRKNFGNSKNVEVVIDRNTGNIKVYQLLEVVEEVEDPATQISLEEAKKIDPLAEVGSIVKKELNVKNFGRIAAQTAKQVLIQRIRELEKEKQ</w:t>
      </w:r>
    </w:p>
    <w:p w:rsidR="005273C0" w:rsidRDefault="005273C0">
      <w:r>
        <w:t>&gt;</w:t>
      </w:r>
      <w:r>
        <w:t>d1k0ra4 d.202.1.1 (A:-4-99) Transcription factor NusA, N-terminal domain {Mycobacterium tuberculosis</w:t>
      </w:r>
      <w:r>
        <w:t>}</w:t>
      </w:r>
    </w:p>
    <w:p w:rsidR="005273C0" w:rsidRDefault="005273C0">
      <w:r>
        <w:t>VSRRHMNIDMAALHAIEVDRGISVNELLETIKSALLTAYRHTQGHQTDARIEIDRKTGVVRVIARETDEAGNLISEWDDTPEGFGRIAATTARQVMLQRFRDAE</w:t>
      </w:r>
    </w:p>
    <w:p w:rsidR="005273C0" w:rsidRDefault="005273C0">
      <w:r>
        <w:t>&gt;</w:t>
      </w:r>
      <w:r>
        <w:t>d1onea2 d.54.1.1 (A:1-141) Enolase {Baker's yeast (Saccharomyces cerevisiae)</w:t>
      </w:r>
      <w:r>
        <w:t>}</w:t>
      </w:r>
    </w:p>
    <w:p w:rsidR="005273C0" w:rsidRDefault="005273C0">
      <w:r>
        <w:t>AVSKVYARSVYDSRGNPTVEVELTTEKGVFRSIVPSGASTGVHEALEMRDGDKSKWMGKGVLHAVKNVNDVIAPAFVKANIDVKDQKAVDDFLISLDGTANKSKLGANAILGVSLAASRAAAAEKNVPLYKHLADLSKSKT</w:t>
      </w:r>
    </w:p>
    <w:p w:rsidR="005273C0" w:rsidRDefault="005273C0">
      <w:r>
        <w:t>&gt;</w:t>
      </w:r>
      <w:r>
        <w:t>d1pdz_2 d.54.1.1 (1-139) Enolase {Lobster (Homarus vulgaris)</w:t>
      </w:r>
      <w:r>
        <w:t>}</w:t>
      </w:r>
    </w:p>
    <w:p w:rsidR="005273C0" w:rsidRDefault="005273C0">
      <w:r>
        <w:t>SITKVFARTIFDSRGNPTVEVDLYTSKGLFRAAVPSGASTGVHEALEMRDGDKSKYHGKSVFNAVKNVNDVIVPEIIKSGLKVTQQKECDEFMCKLDGTENKSSLGANAILGVSLAICKAGAAELGIPLYRHIANLANY</w:t>
      </w:r>
    </w:p>
    <w:p w:rsidR="005273C0" w:rsidRDefault="005273C0">
      <w:r>
        <w:t>&gt;</w:t>
      </w:r>
      <w:r>
        <w:t>d1e9ia2 d.54.1.1 (A:1-139) Enolase {Escherichia coli</w:t>
      </w:r>
      <w:r>
        <w:t>}</w:t>
      </w:r>
    </w:p>
    <w:p w:rsidR="005273C0" w:rsidRDefault="005273C0">
      <w:r>
        <w:t>SKIVKIIGREIIDSRGNPTVEAEVHLEGGFVGMAAAPSGASTGSREALELRDGDKSRFLGKGVTKAVAAVNGPIAQALIGKDAKDQAGIDKIMIDLDGTENKSKFGANAILAVSLANAKAAAAAKGMPLYEHIAELNGT</w:t>
      </w:r>
    </w:p>
    <w:p w:rsidR="005273C0" w:rsidRDefault="005273C0">
      <w:r>
        <w:t>&gt;</w:t>
      </w:r>
      <w:r>
        <w:t>d1bqg_2  d.54.1.1  (12-143)  D-glucarate  dehydratase  {Pseudomonas putida</w:t>
      </w:r>
      <w:r>
        <w:t>}</w:t>
      </w:r>
    </w:p>
    <w:p w:rsidR="005273C0" w:rsidRDefault="005273C0">
      <w:r>
        <w:t>GAPVITDLKVVPVAGHDSMLLNLSGAHGPLFTRNILILTDSSGHVGVGEVPGGEGIRKTLEDARHLLINQSIGNYQSLLNKVRNAFADRDVGGRGLQTFDLRIAVHAVTAVESALLDLLGQHLQVPVAALLG</w:t>
      </w:r>
    </w:p>
    <w:p w:rsidR="005273C0" w:rsidRDefault="005273C0">
      <w:r>
        <w:t>&gt;</w:t>
      </w:r>
      <w:r>
        <w:t>d1ec7a2 d.54.1.1 (A:5-137) D-glucarate dehydratase {Escherichia coli</w:t>
      </w:r>
      <w:r>
        <w:t>}</w:t>
      </w:r>
    </w:p>
    <w:p w:rsidR="005273C0" w:rsidRDefault="005273C0">
      <w:r>
        <w:t>FTTPVVTEMQVIPVAGHDSMLMNLSGAHAPFFTRNIVIIKDNSGHTGVGEIPGGEKIRKTLEDAIPLVVGKTLGEYKNVLTLVRNTFADRDAGGRGLQTFDLRTTIHVVTGIEAAMLDLLGQHLGVNVASLLG</w:t>
      </w:r>
    </w:p>
    <w:p w:rsidR="005273C0" w:rsidRDefault="005273C0">
      <w:r>
        <w:t>&gt;</w:t>
      </w:r>
      <w:r>
        <w:t>d1fhua2 d.54.1.1 (A:1-99) O-succinylbenzoate synthase {Escherichia coli</w:t>
      </w:r>
      <w:r>
        <w:t>}</w:t>
      </w:r>
    </w:p>
    <w:p w:rsidR="005273C0" w:rsidRDefault="005273C0">
      <w:r>
        <w:t>MRSAQVYRWQIPMDAGVVLRDRRLKTRDGLYVCLREGEREGWGEISPLPGFSQETWEEAQSVLLAWVNNWLAGDCELPQMPSVAFGVSCALAELTDTLP</w:t>
      </w:r>
    </w:p>
    <w:p w:rsidR="005273C0" w:rsidRDefault="005273C0">
      <w:r>
        <w:t>&gt;</w:t>
      </w:r>
      <w:r>
        <w:t xml:space="preserve">d1muca2 d.54.1.1 (A:4-130) Muconate-lactonizing enzyme (cis muconate cycloisomerase) </w:t>
      </w:r>
      <w:r>
        <w:lastRenderedPageBreak/>
        <w:t>{Pseudomonas putida</w:t>
      </w:r>
      <w:r>
        <w:t>}</w:t>
      </w:r>
    </w:p>
    <w:p w:rsidR="005273C0" w:rsidRDefault="005273C0">
      <w:r>
        <w:t>ALIERIDAIIVDLPTIRPHKLAMHTMQQQTLVVLRVRCSDGVEGIGEATTIGGLAYGYESPEGIKANIDAHLAPALIGLAADNINAAMLKLDKLAKGNTFAKSGIESALLDAQGKRLGLPVSELLGG</w:t>
      </w:r>
    </w:p>
    <w:p w:rsidR="005273C0" w:rsidRDefault="005273C0">
      <w:r>
        <w:lastRenderedPageBreak/>
        <w:t>&gt;</w:t>
      </w:r>
      <w:r>
        <w:t>d2mnr_2 d.54.1.1 (3-132) Mandelate racemase {Pseudomonas putida</w:t>
      </w:r>
      <w:r>
        <w:t>}</w:t>
      </w:r>
    </w:p>
    <w:p w:rsidR="005273C0" w:rsidRDefault="005273C0">
      <w:r>
        <w:t>EVLITGLRTRAVNVPLAYPVHTAVGTVGTAPLVLIDLATSAGVVGHSYLFAYTPVALKSLKQLLDDMAAMIVNEPLAPVSLEAMLAKRFCLAGYTGLIRMAAAGIDMAAWDALGKVHETPLVKLLGANAR</w:t>
      </w:r>
    </w:p>
    <w:p w:rsidR="005273C0" w:rsidRDefault="005273C0">
      <w:r>
        <w:t>&gt;</w:t>
      </w:r>
      <w:r>
        <w:t>d2chr_2 d.54.1.1 (1-126) Chlormuconate cycloisomerase {Alcaligenes eutrophus</w:t>
      </w:r>
      <w:r>
        <w:t>}</w:t>
      </w:r>
    </w:p>
    <w:p w:rsidR="005273C0" w:rsidRDefault="005273C0">
      <w:r>
        <w:t>MKIDAIEAVIVDVPTKRPIQMSITTVHQQ</w:t>
      </w:r>
      <w:r>
        <w:lastRenderedPageBreak/>
        <w:t>SYVIVRVYSEGLVGVGEGGSVGGPVWSAECAETIKIIVERYLAPHLLGTDAFNVSGALQTMARAVTGNASAKAAVEMALLDLKARALGVSIAELLGG</w:t>
      </w:r>
    </w:p>
    <w:p w:rsidR="005273C0" w:rsidRDefault="005273C0">
      <w:r>
        <w:t>&gt;</w:t>
      </w:r>
      <w:r>
        <w:t>d1jpdx2 d.54.1.1 (X:-2-113) L-Ala-D/L-Glu epimerase {Escherichia coli</w:t>
      </w:r>
      <w:r>
        <w:t>}</w:t>
      </w:r>
    </w:p>
    <w:p w:rsidR="005273C0" w:rsidRDefault="005273C0">
      <w:r>
        <w:t>GSHMRTVKVFEEAWPLHTPFVIARGSRSEARVVVVELEEEGIKGTGECTPYPRYGESDASVMAQIMSVVPQLEKGLTREELQKILPAGAARNALDCALWDLAARRQQQSLADLIGI</w:t>
      </w:r>
    </w:p>
    <w:p w:rsidR="005273C0" w:rsidRDefault="005273C0">
      <w:r>
        <w:t>&gt;</w:t>
      </w:r>
      <w:r>
        <w:t>d1jpma2  d.54.1.1  (A:1-125)  L-Ala-D/L-Glu  epimerase  {Bacillus subtilis</w:t>
      </w:r>
      <w:r>
        <w:t>}</w:t>
      </w:r>
    </w:p>
    <w:p w:rsidR="005273C0" w:rsidRDefault="005273C0">
      <w:r>
        <w:t>MKIIRIETSRIAVPLTKPFKTALRTVYTAESVIVRITYDSGAVGWGEAPPTLVITGDSMDSIESAIHHVLKPALLGKSLAGYEAILHDIQHLLTGNMSAKAAVEMALYDGWAQMCGLPLYQMLGG</w:t>
      </w:r>
    </w:p>
    <w:p w:rsidR="005273C0" w:rsidRDefault="005273C0">
      <w:r>
        <w:t>&gt;</w:t>
      </w:r>
      <w:r>
        <w:t>d1kcza2  d.54.1.1  (A:1-160)  beta-Methylaspartase  {Clostridium tetanomorphum</w:t>
      </w:r>
      <w:r>
        <w:t>}</w:t>
      </w:r>
    </w:p>
    <w:p w:rsidR="005273C0" w:rsidRDefault="005273C0">
      <w:r>
        <w:t>MKIVDVLCTPGLTGFYFDDQRAIKKGAGHDGFTYTGSTVTEGFTQVRQKGESISVLLVLEDGQVAHGDCAAVQYSGAGGRDPLFLAKDFIPVIEKEIAPKLIGREITNFKPMAEEFDKMTVNGNRLHTAIRYGITQAILDAVAKTRKVTMAEVIRDEYNP</w:t>
      </w:r>
    </w:p>
    <w:p w:rsidR="005273C0" w:rsidRDefault="005273C0">
      <w:r>
        <w:t>&gt;</w:t>
      </w:r>
      <w:r>
        <w:t>d1kkoa2  d.54.1.1  (A:1-160)  beta-Methylaspartase  {Citrobacter amalonaticus</w:t>
      </w:r>
      <w:r>
        <w:t>}</w:t>
      </w:r>
    </w:p>
    <w:p w:rsidR="005273C0" w:rsidRDefault="005273C0">
      <w:r>
        <w:t>MKIKQALFTAGYSSFYFDDQQAIKNGAGHDGFIYTGDPVTPGFTSVRQAGECVSVQLILENGAVAVGDCAAVQYSGAGGRDPLFLAEHFIPFLNDHIKPLLEGRDVDAFLPNARFFDKLRIDGNLLHTAVRYGLSQALLDATALASGRLKTEVVCDEWQL</w:t>
      </w:r>
    </w:p>
    <w:p w:rsidR="005273C0" w:rsidRDefault="005273C0">
      <w:r>
        <w:t>&gt;</w:t>
      </w:r>
      <w:r>
        <w:t>d1bxea_ d.55.1.1 (A:) Ribosomal protein L22 {Thermus aquaticus, subsp. Thermus thermophilus</w:t>
      </w:r>
      <w:r>
        <w:t>}</w:t>
      </w:r>
    </w:p>
    <w:p w:rsidR="005273C0" w:rsidRDefault="005273C0">
      <w:r>
        <w:t>MEAKAIARYVRISPRKVRLVVDLIRGKSLEEARNILRYTNKRGAYFVAKVLESAAANAVNNHDMLEDRLYVKAAYVDEGPALKRVLPRARGRADIIKKRTSHITVILGEK</w:t>
      </w:r>
    </w:p>
    <w:p w:rsidR="005273C0" w:rsidRDefault="005273C0">
      <w:r>
        <w:t>&gt;</w:t>
      </w:r>
      <w:r>
        <w:t>d1jj2q_ d.55.1.1 (Q:) Ribosomal protein L22 {Archaeon Haloarcula marismortui</w:t>
      </w:r>
      <w:r>
        <w:t>}</w:t>
      </w:r>
    </w:p>
    <w:p w:rsidR="005273C0" w:rsidRDefault="005273C0">
      <w:r>
        <w:t>GISYSVEADPDTTAKAMLRERQMSFKHSKAIAREIKGKTAGEAVDYLEAVIEGDQPVPFKQHNSGVGHKSKVDGWDAGRYPEKASKAFLDLLENAVGNADHQGFDGEAMTIKHVAAHKVGEQQGRKPRAMGRASAWNSPQVDVELILEEP</w:t>
      </w:r>
    </w:p>
    <w:p w:rsidR="005273C0" w:rsidRDefault="005273C0">
      <w:r>
        <w:t>&gt;</w:t>
      </w:r>
      <w:r>
        <w:t>d1gd8a_ d.188.1.1 (A:) Prokaryotic ribosomal protein L17 {Thermus thermophilus</w:t>
      </w:r>
      <w:r>
        <w:t>}</w:t>
      </w:r>
    </w:p>
    <w:p w:rsidR="005273C0" w:rsidRDefault="005273C0">
      <w:r>
        <w:t>SSHRLALYRNQAKSLLTHGRITTTVPKAKELRGFVDHLIHLAKRGDLHARRLVLRDLQDVKLVRKLFDEIAPRYRDRQGGYTRVLKLAERRRGDGAPLALVELVE</w:t>
      </w:r>
    </w:p>
    <w:p w:rsidR="005273C0" w:rsidRDefault="005273C0">
      <w:r>
        <w:t>&gt;</w:t>
      </w:r>
      <w:r>
        <w:t>d1oela3 d.56.1.1 (A:137-190,A:367-409) GroEL {Escherichia coli</w:t>
      </w:r>
      <w:r>
        <w:t>}</w:t>
      </w:r>
    </w:p>
    <w:p w:rsidR="005273C0" w:rsidRDefault="005273C0">
      <w:r>
        <w:t>PCSDSKAIAQVGTISANSDETVGKLIAEAMDKVGKEGVITVEDGTGLQDELDVVXERVAKLAGGVAVIKVGAATEVEMKEKKARVEDALHATRAAVEE</w:t>
      </w:r>
    </w:p>
    <w:p w:rsidR="005273C0" w:rsidRDefault="005273C0">
      <w:r>
        <w:t>&gt;</w:t>
      </w:r>
      <w:r>
        <w:t>d1ioka3    d.56.1.1    (A:137-190,A:367-409)     GroEL    {Paracoccus denitrificans</w:t>
      </w:r>
      <w:r>
        <w:t>}</w:t>
      </w:r>
    </w:p>
    <w:p w:rsidR="005273C0" w:rsidRDefault="005273C0">
      <w:r>
        <w:t>PVNDSSEVAQVGTISANGESFIGQQIAEAMQRVGNEGVITVEENKGMETEVEVVXERVAKLAGGVAVIRVGGMTEIEVKERKDRVDDALNATRAAVQE</w:t>
      </w:r>
    </w:p>
    <w:p w:rsidR="005273C0" w:rsidRDefault="005273C0">
      <w:r>
        <w:t>&gt;</w:t>
      </w:r>
      <w:r>
        <w:t>d1a6da3  d.56.1.2  (A:146-214,A:368-403)  Thermosome  {Archaeon Thermoplasma acidophilum</w:t>
      </w:r>
      <w:r>
        <w:t>}</w:t>
      </w:r>
    </w:p>
    <w:p w:rsidR="005273C0" w:rsidRDefault="005273C0">
      <w:r>
        <w:t>TDDATLRKIALTALSGKNTGLSNDFLADLVVKAVNAVAEVRDGKTIVDTANIKVDKKNGGSVNDTQFISXAVSILIRGGTDHVVSEVERALNDAIRVVAITKEDGK</w:t>
      </w:r>
    </w:p>
    <w:p w:rsidR="005273C0" w:rsidRDefault="005273C0">
      <w:r>
        <w:t>&gt;</w:t>
      </w:r>
      <w:r>
        <w:t>d1a6db3  d.56.1.2  (B:145-215,B:368-403)  Thermosome  {Archaeon Thermoplasma acidophilum</w:t>
      </w:r>
      <w:r>
        <w:t>}</w:t>
      </w:r>
    </w:p>
    <w:p w:rsidR="005273C0" w:rsidRDefault="005273C0">
      <w:r>
        <w:t>GADEKALLLKMAQTSLNSKSASVAKDKLAEISYEAVKSVAELRDGKYYVDFDNIQVVKKQGGAIDDTQLINXKAVSILVRGETEHVVDEMERSITDSLHVVASALEDG</w:t>
      </w:r>
    </w:p>
    <w:p w:rsidR="005273C0" w:rsidRDefault="005273C0">
      <w:r>
        <w:lastRenderedPageBreak/>
        <w:t>&gt;</w:t>
      </w:r>
      <w:r>
        <w:t>d1h6ha_ d.189.1.1 (A:) p40phox NADPH oxidase {Human (Homo sapiens)</w:t>
      </w:r>
      <w:r>
        <w:t>}</w:t>
      </w:r>
    </w:p>
    <w:p w:rsidR="005273C0" w:rsidRDefault="005273C0">
      <w:r>
        <w:t>AVAQQLRAESDFEQLPDDVAISANIADIEEKRGFTSHFVFVIEVKTKGGSKYLIYRRYRQFHALQSKLEERFGPDSKSSALACTLPTLPAKVYVGVKQEIAEMRIPALNAYMKSLLSLPVWVLMDEDVRIFFYQSPYDSEQVP</w:t>
      </w:r>
    </w:p>
    <w:p w:rsidR="005273C0" w:rsidRDefault="005273C0">
      <w:r>
        <w:t>&gt;</w:t>
      </w:r>
      <w:r>
        <w:t>d1gd5a_ d.189.1.1 (A:) p47phox NADPH oxidase {Human (Homo sapiens)</w:t>
      </w:r>
      <w:r>
        <w:t>}</w:t>
      </w:r>
    </w:p>
    <w:p w:rsidR="005273C0" w:rsidRDefault="005273C0">
      <w:r>
        <w:t>GSMGDTFIRHIALLGFEKRFVPSQHYVYMFLVKWQDLSEKVVYRRFTEIYEFHKTLKEMFPIEAGAINPENRIIPHLPAPKWFDGQRAAENRQGTLTEYCSTLMSLPTKISRCPHLLDFFKVRPDDLKLP</w:t>
      </w:r>
    </w:p>
    <w:p w:rsidR="005273C0" w:rsidRDefault="005273C0">
      <w:r>
        <w:t>&gt;</w:t>
      </w:r>
      <w:r>
        <w:t>d1ji8a_ d.203.1.1 (A:) DsrC, the gamma subunit of dissimilatory sulfite reductase {Archaeon Pyrobaculum aerophilum</w:t>
      </w:r>
      <w:r>
        <w:t>}</w:t>
      </w:r>
    </w:p>
    <w:p w:rsidR="005273C0" w:rsidRDefault="005273C0">
      <w:r>
        <w:t>MPVKCPGEYQVDGKKVILDEDCFMQNPEDWDEKVAEWLARELEGIQKMTEEHWKLVKYLREYWETFGTCPPIKMVTKETGFSLEKIYQLFPSGPAHGACKVAGAPKPTGCV</w:t>
      </w:r>
    </w:p>
    <w:p w:rsidR="005273C0" w:rsidRDefault="005273C0">
      <w:r>
        <w:t>&gt;</w:t>
      </w:r>
      <w:r>
        <w:t>d1ghha_ d.57.1.1 (A:) DNA damage-inducible protein DinI {Escherichia coli</w:t>
      </w:r>
      <w:r>
        <w:t>}</w:t>
      </w:r>
    </w:p>
    <w:p w:rsidR="005273C0" w:rsidRDefault="005273C0">
      <w:r>
        <w:t>MRIEVTIAKTSPLPAGAIDALAGELSRRIQYAFPDNEGHVSVRYAAANNLSVIGATKEDKQRISEILQETWESADDWFVSE</w:t>
      </w:r>
    </w:p>
    <w:p w:rsidR="005273C0" w:rsidRDefault="005273C0">
      <w:r>
        <w:t>&gt;</w:t>
      </w:r>
      <w:r>
        <w:t>d1fxd__ d.58.1.1 (-) Ferredoxin II {Desulfovibrio gigas</w:t>
      </w:r>
      <w:r>
        <w:t>}</w:t>
      </w:r>
    </w:p>
    <w:p w:rsidR="005273C0" w:rsidRDefault="005273C0">
      <w:r>
        <w:t>PIEVNDDCMACEACVEICPDVFEMNEEGDKAVVINPDSDLDCVEEAIDSCPAEAIVRS</w:t>
      </w:r>
    </w:p>
    <w:p w:rsidR="005273C0" w:rsidRDefault="005273C0">
      <w:r>
        <w:t>&gt;</w:t>
      </w:r>
      <w:r>
        <w:t>d1dura_   d.58.1.1   (A:)   Ferredoxin   II   {Peptostreptococcus asaccharolyticus</w:t>
      </w:r>
      <w:r>
        <w:t>}</w:t>
      </w:r>
    </w:p>
    <w:p w:rsidR="005273C0" w:rsidRDefault="005273C0">
      <w:r>
        <w:t>AYVINDSCIACGACKPECPVNCIQEGSIYAIDADSCIDCGSCASVCPVGAPNPED</w:t>
      </w:r>
    </w:p>
    <w:p w:rsidR="005273C0" w:rsidRDefault="005273C0">
      <w:r>
        <w:t>&gt;</w:t>
      </w:r>
      <w:r>
        <w:t>d1fca__ d.58.1.1 (-) Ferredoxin II {Clostridium acidi-urici</w:t>
      </w:r>
      <w:r>
        <w:t>}</w:t>
      </w:r>
    </w:p>
    <w:p w:rsidR="005273C0" w:rsidRDefault="005273C0">
      <w:r>
        <w:t>AYVINEACISCGACEPECPVDAISQGGSRYVIDADTCIDCGACAGVCPVDAPVQA</w:t>
      </w:r>
    </w:p>
    <w:p w:rsidR="005273C0" w:rsidRDefault="005273C0">
      <w:r>
        <w:t>&gt;</w:t>
      </w:r>
      <w:r>
        <w:t>d2fdn__ d.58.1.1 (-) Ferredoxin II {Clostridium acidi-urici</w:t>
      </w:r>
      <w:r>
        <w:t>}</w:t>
      </w:r>
    </w:p>
    <w:p w:rsidR="005273C0" w:rsidRDefault="005273C0">
      <w:r>
        <w:t>AYVINEACISCGACEPECPVNAISSGDDRYVIDADTCIDCGACAGVCPVDAPVQA</w:t>
      </w:r>
    </w:p>
    <w:p w:rsidR="005273C0" w:rsidRDefault="005273C0">
      <w:r>
        <w:t>&gt;</w:t>
      </w:r>
      <w:r>
        <w:t>d1clf__ d.58.1.1 (-) Ferredoxin II {Clostridium pasteurianum</w:t>
      </w:r>
      <w:r>
        <w:t>}</w:t>
      </w:r>
    </w:p>
    <w:p w:rsidR="005273C0" w:rsidRDefault="005273C0">
      <w:r>
        <w:t>AYKIADSCVSCGACASECPVNAISQGDSIFVIDADTCIDCGNCANVCPVGAPVQE</w:t>
      </w:r>
    </w:p>
    <w:p w:rsidR="005273C0" w:rsidRDefault="005273C0">
      <w:r>
        <w:t>&gt;</w:t>
      </w:r>
      <w:r>
        <w:t>d1blu__ d.58.1.1 (-) Ferredoxin II {Chromatium vinosum</w:t>
      </w:r>
      <w:r>
        <w:t>}</w:t>
      </w:r>
    </w:p>
    <w:p w:rsidR="005273C0" w:rsidRDefault="005273C0">
      <w:r>
        <w:t>ALMITDECINCDVCEPECPNGAISQGDETYVIEPSLCTECVGHYETSQCVEVCPVDCIIKDPSHEETEDELRAKYERITG</w:t>
      </w:r>
    </w:p>
    <w:p w:rsidR="005273C0" w:rsidRDefault="005273C0">
      <w:r>
        <w:t>&gt;</w:t>
      </w:r>
      <w:r>
        <w:t>d7fd1a_ d.58.1.2 (A:) Ferredoxin {Azotobacter vinelandii</w:t>
      </w:r>
      <w:r>
        <w:t>}</w:t>
      </w:r>
    </w:p>
    <w:p w:rsidR="005273C0" w:rsidRDefault="005273C0">
      <w:r>
        <w:t>AFVVTDNCIKCKYTDCVEVCPVDCFYEGPNFLVIHPDECIDCALCEPECPAQAIFSEDEVPEDMQEFIQLNAELAEVWPNITEKKDPLPDAEDWDGVKGKLQHLER</w:t>
      </w:r>
    </w:p>
    <w:p w:rsidR="005273C0" w:rsidRDefault="005273C0">
      <w:r>
        <w:t>&gt;</w:t>
      </w:r>
      <w:r>
        <w:t>d1bc6__ d.58.1.2 (-) Ferredoxin {Bacillus schlegelii</w:t>
      </w:r>
      <w:r>
        <w:t>}</w:t>
      </w:r>
    </w:p>
    <w:p w:rsidR="005273C0" w:rsidRDefault="005273C0">
      <w:r>
        <w:t>AYVITEPCIGTKDASCVEVCPVDCIHEGEDQYYIDPDVCIDCGACEAVCPVSAIYHEDFVPEEWKSYIQKNRDFFKK</w:t>
      </w:r>
    </w:p>
    <w:p w:rsidR="005273C0" w:rsidRDefault="005273C0">
      <w:r>
        <w:t>&gt;</w:t>
      </w:r>
      <w:r>
        <w:t xml:space="preserve">d1h98a_ </w:t>
      </w:r>
      <w:r>
        <w:lastRenderedPageBreak/>
        <w:t>d.58.1.2 (A:) Ferredoxin {Thermus thermophilus</w:t>
      </w:r>
      <w:r>
        <w:t>}</w:t>
      </w:r>
    </w:p>
    <w:p w:rsidR="005273C0" w:rsidRDefault="005273C0">
      <w:r>
        <w:t>PHVICEPCIGVKDQSCVEVCPVECIYDGGDQFYIHPEECIDCGACVPACPVNAIYPEEDVPEQWKSYIEKNRKLAGL</w:t>
      </w:r>
    </w:p>
    <w:p w:rsidR="005273C0" w:rsidRDefault="005273C0">
      <w:r>
        <w:t>&gt;</w:t>
      </w:r>
      <w:r>
        <w:t>d1xer__ d.58.1.3 (-) Ferredoxin {Archaeon Sulfolobus sp.</w:t>
      </w:r>
      <w:r>
        <w:t>}</w:t>
      </w:r>
    </w:p>
    <w:p w:rsidR="005273C0" w:rsidRDefault="005273C0">
      <w:r>
        <w:t>GIDPNYRTNRQVVGEHSGHKVYGPVEPPKVLGIHGTIVGVDFDLCIADGSCINACPVNVFQWYDTPGHPASEKKADPVNEQACIFCMACVNVCPVAAIDVKPP</w:t>
      </w:r>
    </w:p>
    <w:p w:rsidR="005273C0" w:rsidRDefault="005273C0">
      <w:r>
        <w:t>&gt;</w:t>
      </w:r>
      <w:r>
        <w:t>d1vjw__ d.58.1.4 (-) Ferredoxin {Thermotoga maritima</w:t>
      </w:r>
      <w:r>
        <w:t>}</w:t>
      </w:r>
    </w:p>
    <w:p w:rsidR="005273C0" w:rsidRDefault="005273C0">
      <w:r>
        <w:t>MKVRVDADACIGCGVCENLCPDVFQLGDDGKAKVLQPETDLPCAKDAADSCPTGAISVE</w:t>
      </w:r>
    </w:p>
    <w:p w:rsidR="005273C0" w:rsidRDefault="005273C0">
      <w:r>
        <w:t>&gt;</w:t>
      </w:r>
      <w:r>
        <w:t>d1fxra_  d.58.1.4  (A:)  Ferredoxin  I  {Sulfate-reducing  bacteria (Desulfovibrio africanus)</w:t>
      </w:r>
      <w:r>
        <w:t>}</w:t>
      </w:r>
    </w:p>
    <w:p w:rsidR="005273C0" w:rsidRDefault="005273C0">
      <w:r>
        <w:t>ARKFYVDQDECIACESCVEIAPGAFAMDPEIEKAYVKDVEGASQEEVEEAMDTCPVQCIHWEDE</w:t>
      </w:r>
    </w:p>
    <w:p w:rsidR="005273C0" w:rsidRDefault="005273C0">
      <w:r>
        <w:t>&gt;</w:t>
      </w:r>
      <w:r>
        <w:t>d1iqza_ d.58.1.4 (A:) Ferredoxin {Bacillus thermoproteolyticus</w:t>
      </w:r>
      <w:r>
        <w:t>}</w:t>
      </w:r>
    </w:p>
    <w:p w:rsidR="005273C0" w:rsidRDefault="005273C0">
      <w:r>
        <w:t>PKYTIVDKETCIACGACGAAAPDIYDYDEDGIAYVTLDDNQGIVEVPDILIDDMMDAFEGCPTDSIKVADEPFDG</w:t>
      </w:r>
      <w:r>
        <w:lastRenderedPageBreak/>
        <w:t>DPNKFE</w:t>
      </w:r>
    </w:p>
    <w:p w:rsidR="005273C0" w:rsidRDefault="005273C0">
      <w:r>
        <w:t>&gt;</w:t>
      </w:r>
      <w:r>
        <w:t>d1jb0c_  d.58.1.4  (C:)  Photosystem  I  iron-sulfur  protein  PsaC {Synechococcus elongatus</w:t>
      </w:r>
      <w:r>
        <w:t>}</w:t>
      </w:r>
    </w:p>
    <w:p w:rsidR="005273C0" w:rsidRDefault="005273C0">
      <w:r>
        <w:t>AHTVKIYDTCIGCTQCVRACPTDVLEMVPWDGCKAGQIASSPRTEDCVGCKRCETACPTDFLSIRVYLGAETTRSMGLAY</w:t>
      </w:r>
    </w:p>
    <w:p w:rsidR="005273C0" w:rsidRDefault="005273C0">
      <w:r>
        <w:t>&gt;</w:t>
      </w:r>
      <w:r>
        <w:t>d1feha3 d.58.1.5 (A:127-209) Fe-only hydrogenase, second domain {Clostridium pasteurianum</w:t>
      </w:r>
      <w:r>
        <w:t>}</w:t>
      </w:r>
    </w:p>
    <w:p w:rsidR="005273C0" w:rsidRDefault="005273C0">
      <w:r>
        <w:t>KDKTEYVDERSKSLTVDRTKCLLCGRCVNACGKNTETYAMKFLNKNGKTIIGAEDEKCFDDTNCLLCGQCIIACPVAALSEKS</w:t>
      </w:r>
    </w:p>
    <w:p w:rsidR="005273C0" w:rsidRDefault="005273C0">
      <w:r>
        <w:t>&gt;</w:t>
      </w:r>
      <w:r>
        <w:t>d1hfel2  d.58.1.5  (L:2-86)  Fe-only  hydrogenase  larger  subunit, N-domain {Desulfovibrio desulfuricans</w:t>
      </w:r>
      <w:r>
        <w:t>}</w:t>
      </w:r>
    </w:p>
    <w:p w:rsidR="005273C0" w:rsidRDefault="005273C0">
      <w:r>
        <w:t>SRTVMERIEYEMHTPDPKADPDKLHFVQIDEAKCIGCDTCSQYCPTAAIFGEMGEPHSIPHIEACINCGQCLTHCPENAIYEAQS</w:t>
      </w:r>
    </w:p>
    <w:p w:rsidR="005273C0" w:rsidRDefault="005273C0">
      <w:r>
        <w:t>&gt;</w:t>
      </w:r>
      <w:r>
        <w:t>d1keka5 d.58.1.5 (A:669-785) Pyruvate-ferredoxin oxidoreductase, PFOR, domain V {Desulfovibrio africanus</w:t>
      </w:r>
      <w:r>
        <w:t>}</w:t>
      </w:r>
    </w:p>
    <w:p w:rsidR="005273C0" w:rsidRDefault="005273C0">
      <w:r>
        <w:t>TSQFEKRGVAINVPQWVPENCIQCNQCAFVCPHSAILPVLAKEEELVGAPANFTALEAKGKELKGYKFRIQINTLDCMGCGNCADICPPKEKALVMQPLDTQRDAQVPNLEYAARIP</w:t>
      </w:r>
    </w:p>
    <w:p w:rsidR="005273C0" w:rsidRDefault="005273C0">
      <w:r>
        <w:t>&gt;</w:t>
      </w:r>
      <w:r>
        <w:t>d1h7wa5  d.58.1.5  (A:845-1017)  Dihydropyrimidine  dehydrogenase, C-terminal domain {Pig (Sus scrofa)</w:t>
      </w:r>
      <w:r>
        <w:t>}</w:t>
      </w:r>
    </w:p>
    <w:p w:rsidR="005273C0" w:rsidRDefault="005273C0">
      <w:r>
        <w:t>ELQGWDGQSPGTESHQKGKPVPRIAELMGKKLPNFGPYLEQRKKIIAEEKMRLKEQNAAFPPLERKPFIPKKPIPAIKDVIGKALQYLGTFGELSNIEQVVAVIDEEMCINCGKCYMTCNDSGYQAIQFDPETHLPTVTDTCTGCTLCLSVCPIIDCIRMVSRTTPYEPKRGL</w:t>
      </w:r>
    </w:p>
    <w:p w:rsidR="005273C0" w:rsidRDefault="005273C0">
      <w:r>
        <w:t>&gt;</w:t>
      </w:r>
      <w:r>
        <w:t>d1jnrb_ d.58.1.5 (B:) Adenylylsulfate reductase B subunit {Archaeon Archaeoglobus fulgidus</w:t>
      </w:r>
      <w:r>
        <w:t>}</w:t>
      </w:r>
    </w:p>
    <w:p w:rsidR="005273C0" w:rsidRDefault="005273C0">
      <w:r>
        <w:t>PSFVNPEKCDGCKALERTACEYICPNDLMTLDKEKMKAYNREPDMCWECYSCVKMCPQGAIDVRGYVDYSPLGGACVPMRGTSDIMWTVKYRNGKVLRFKFAIRTTPWGSIQPFEGFPEPTEEALKSELLAGEPEIIGTSEFPQVKKKA</w:t>
      </w:r>
    </w:p>
    <w:p w:rsidR="005273C0" w:rsidRDefault="005273C0">
      <w:r>
        <w:t>&gt;</w:t>
      </w:r>
      <w:r>
        <w:t>d1d09b1   d.58.2</w:t>
      </w:r>
      <w:r>
        <w:lastRenderedPageBreak/>
        <w:t>.1   (B:1-100)   Aspartate   carbamoyltransferase {Escherichia coli</w:t>
      </w:r>
      <w:r>
        <w:t>}</w:t>
      </w:r>
    </w:p>
    <w:p w:rsidR="005273C0" w:rsidRDefault="005273C0">
      <w:r>
        <w:t>MTHDNKLQVEAIKRGTVIDHIPAQIGFKLLSLFKLTETDQRITIGLNLPSGEMGRKDLIKIENTFLSEDQVDQLALYAPQATVNRIDNYEVVGKSRPSLP</w:t>
      </w:r>
    </w:p>
    <w:p w:rsidR="005273C0" w:rsidRDefault="005273C0">
      <w:r>
        <w:t>&gt;</w:t>
      </w:r>
      <w:r>
        <w:t>d2atcb1   d.58.2.1   (B:1-100)   Aspartate   carbamoyltransferase {Escherichia coli</w:t>
      </w:r>
      <w:r>
        <w:t>}</w:t>
      </w:r>
    </w:p>
    <w:p w:rsidR="005273C0" w:rsidRDefault="005273C0">
      <w:r>
        <w:t>MTHNDKLQVAEIKRGTVINHIPAEIGFKLLSLFKLTETQDRITIGLNLPSGEMGRKDLIKIENTFLSEDEVDELALYAPQATVNRINDYEVVGKSRPSLP</w:t>
      </w:r>
    </w:p>
    <w:p w:rsidR="005273C0" w:rsidRDefault="005273C0">
      <w:r>
        <w:t>&gt;</w:t>
      </w:r>
      <w:r>
        <w:t>d1pca_2 d.58.3.1 (4A-99A) Procarboxypeptidase A {Pig (Sus scrofa)</w:t>
      </w:r>
      <w:r>
        <w:t>}</w:t>
      </w:r>
    </w:p>
    <w:p w:rsidR="005273C0" w:rsidRDefault="005273C0">
      <w:r>
        <w:t>KEDFVGHQVLRISVDDEAQVQKVKELEDLEHLQLDFWRGPARPGFPIDVRVPFPSIQAVKVFLEAHGIRYTIMIEDVQLLLDEEQEQMFASQGR</w:t>
      </w:r>
    </w:p>
    <w:p w:rsidR="005273C0" w:rsidRDefault="005273C0">
      <w:r>
        <w:t>&gt;</w:t>
      </w:r>
      <w:r>
        <w:t>d1pyta_ d.58.3.1 (A:) Procarboxypeptidase A {Cow (Bos taurus)</w:t>
      </w:r>
      <w:r>
        <w:t>}</w:t>
      </w:r>
    </w:p>
    <w:p w:rsidR="005273C0" w:rsidRDefault="005273C0">
      <w:r>
        <w:t>KEDFVGHQVLRITAADEAEVQTVKELEDLEHLQLDFWRGPGQPGSPIDVRVPFPSLQAVKVFLEAHGIRYRIMIEDVQSLLDEEQEQMFASQSR</w:t>
      </w:r>
    </w:p>
    <w:p w:rsidR="005273C0" w:rsidRDefault="005273C0">
      <w:r>
        <w:t>&gt;</w:t>
      </w:r>
      <w:r>
        <w:t>d1aye_2  d.58.3.1  (4A-99A)  Procarboxypeptidase  A  {Human  (Homo sapiens)</w:t>
      </w:r>
      <w:r>
        <w:t>}</w:t>
      </w:r>
    </w:p>
    <w:p w:rsidR="005273C0" w:rsidRDefault="005273C0">
      <w:r>
        <w:t>LETFVGDQVLEIVPSNEEQIKNLLQLEAQEHLQLDFWKSPTTPGETAHVRVPFVNVQAVKVFLESQGIAYSIMIEDVQVLLDKENEEMLFNRRR</w:t>
      </w:r>
    </w:p>
    <w:p w:rsidR="005273C0" w:rsidRDefault="005273C0">
      <w:r>
        <w:t>&gt;</w:t>
      </w:r>
      <w:r>
        <w:t>d1nsa_2 d.58.3.1 (7A-95A) Procarboxypeptidase B {Pig (Sus scrofa)</w:t>
      </w:r>
      <w:r>
        <w:t>}</w:t>
      </w:r>
    </w:p>
    <w:p w:rsidR="005273C0" w:rsidRDefault="005273C0">
      <w:r>
        <w:t>FEGEKVFRVNVEDENDISELHELASTRQIDFWKPDSVTQIKPHSTVDFRVKAEDILAVEDFLEQNELQYEVLINNLRSVLEAQFDSVSR</w:t>
      </w:r>
    </w:p>
    <w:p w:rsidR="005273C0" w:rsidRDefault="005273C0">
      <w:r>
        <w:t>&gt;</w:t>
      </w:r>
      <w:r>
        <w:t>d1pba__ d.58.3.1 (-) Procarboxypeptidase B {Pig (Sus scrofa)</w:t>
      </w:r>
      <w:r>
        <w:t>}</w:t>
      </w:r>
    </w:p>
    <w:p w:rsidR="005273C0" w:rsidRDefault="005273C0">
      <w:r>
        <w:lastRenderedPageBreak/>
        <w:t>HHSGEHFEGEKVFRVNVEDENDISELHELASTRQIDFWKPDSVTQIKPHSTVDFRVKAEDILAVEDFLEQNELQYEVLINN</w:t>
      </w:r>
    </w:p>
    <w:p w:rsidR="005273C0" w:rsidRDefault="005273C0">
      <w:r>
        <w:t>&gt;</w:t>
      </w:r>
      <w:r>
        <w:t>d1spbp_     d.58.3.2    (P:)    Subtilisin     prosegment    {Bacillus amyloliquefaciens</w:t>
      </w:r>
      <w:r>
        <w:t>}</w:t>
      </w:r>
    </w:p>
    <w:p w:rsidR="005273C0" w:rsidRDefault="005273C0">
      <w:r>
        <w:t>EKKYIVGFKQTMSTMSAAKKKDVISEKGGKVQKQFKYVDAASATLNEKAVKELKKDPSVAYVEEDHVAHAY</w:t>
      </w:r>
    </w:p>
    <w:p w:rsidR="005273C0" w:rsidRDefault="005273C0">
      <w:r>
        <w:t>&gt;</w:t>
      </w:r>
      <w:r>
        <w:t>d1scjb_ d.58.3.2 (B:) Subtilisin prosegment {Bacillus subtilis</w:t>
      </w:r>
      <w:r>
        <w:t>}</w:t>
      </w:r>
    </w:p>
    <w:p w:rsidR="005273C0" w:rsidRDefault="005273C0">
      <w:r>
        <w:t>EKKYIVGFKQTMSAMSSAKKKDVISQKGGKVEKQFKYVNAAAATLDEKAVKELKKDPSVAYVEEDHIAHEY</w:t>
      </w:r>
    </w:p>
    <w:p w:rsidR="005273C0" w:rsidRDefault="005273C0">
      <w:r>
        <w:t>&gt;</w:t>
      </w:r>
      <w:r>
        <w:t>d1itpa_ d.58.3.2 (A:) Proteinase A inhibitor 1, POIA1 {Oyster mushroom  (Pleurotus ostreatus)</w:t>
      </w:r>
      <w:r>
        <w:t>}</w:t>
      </w:r>
    </w:p>
    <w:p w:rsidR="005273C0" w:rsidRDefault="005273C0">
      <w:r>
        <w:t>GSAGKFIVIFKNDVSEDKIRETKDEVIAEGGTITNEYNMPGMKGFAGELTPQSLTKFQGLQGDLIDSIEEDGIVTTQ</w:t>
      </w:r>
    </w:p>
    <w:p w:rsidR="005273C0" w:rsidRDefault="005273C0">
      <w:r>
        <w:t>&gt;</w:t>
      </w:r>
      <w:r>
        <w:t>d1mli__ d.58.4.1 (-) Muconalactone isomerase {Pseudomonas putida</w:t>
      </w:r>
      <w:r>
        <w:t>}</w:t>
      </w:r>
    </w:p>
    <w:p w:rsidR="005273C0" w:rsidRDefault="005273C0">
      <w:r>
        <w:t>MLFHVKMTVKLPVDMDPAKATQLKADEKELAQRLQREGTWRHLWRIAGHYANYSVFDVPSVEALHDTLMQLPLFPYMDIEVDGLCRHPSSIHSDDR</w:t>
      </w:r>
    </w:p>
    <w:p w:rsidR="005273C0" w:rsidRDefault="005273C0">
      <w:r>
        <w:t>&gt;</w:t>
      </w:r>
      <w:r>
        <w:t>d2pii__ d.58.5.1 (-) PII (product of glnB) {Escherichia coli</w:t>
      </w:r>
      <w:r>
        <w:t>}</w:t>
      </w:r>
    </w:p>
    <w:p w:rsidR="005273C0" w:rsidRDefault="005273C0">
      <w:r>
        <w:t>MKKIDAIIKPFKLDDVREALAEVGITGMTVTEVKGFGRQKGHTELYRGAEYMVDFLPKVKIEIVVPDDIVDTCVDTIIRTAQTGKIGDGKIFVFDVARVIRIRTGEEDDAAI</w:t>
      </w:r>
    </w:p>
    <w:p w:rsidR="005273C0" w:rsidRDefault="005273C0">
      <w:r>
        <w:t>&gt;</w:t>
      </w:r>
      <w:r>
        <w:t>d1gnka_ d.58.5.1 (A:) PII-homolog GlnK {Escherichia coli</w:t>
      </w:r>
      <w:r>
        <w:t>}</w:t>
      </w:r>
    </w:p>
    <w:p w:rsidR="005273C0" w:rsidRDefault="005273C0">
      <w:r>
        <w:t>MKLVTVIIKPFKLEDVREALSSIGIQGLTVTEVKGFGRQKGHAELYRGAEYSVNFLPKVKIDVAIADDQLDEVIDIVSKAAYTGKIGDGKIFVAELQRVIRIRTGEADEAAL</w:t>
      </w:r>
    </w:p>
    <w:p w:rsidR="005273C0" w:rsidRDefault="005273C0">
      <w:r>
        <w:t>&gt;</w:t>
      </w:r>
      <w:r>
        <w:t>d1nuea_ d.58.6.1 (A:) Nucleoside diphosphate kinases {Human (Homo sapiens)</w:t>
      </w:r>
      <w:r>
        <w:t>}</w:t>
      </w:r>
    </w:p>
    <w:p w:rsidR="005273C0" w:rsidRDefault="005273C0">
      <w:r>
        <w:t>ANLERTFIAIKPDGVQRGLVGEIIKRFEQKGFRLVAMKFLRASEEHLKQHYIDLKDRPFFPGLVKYMNSGPVVAMVWEGLNVVKTGRVMLGETNPADSKPGTIRGDFCIQVGRNIIHGSDSVKSAEKEISLWFKPEELVDYKSCAHDWVYE</w:t>
      </w:r>
    </w:p>
    <w:p w:rsidR="005273C0" w:rsidRDefault="005273C0">
      <w:r>
        <w:t>&gt;</w:t>
      </w:r>
      <w:r>
        <w:t>d1ehwa_ d.58.6.1 (A:) Nucleoside diphosphate kinases {Human (Homo sapiens), NDK4</w:t>
      </w:r>
      <w:r>
        <w:t>}</w:t>
      </w:r>
    </w:p>
    <w:p w:rsidR="005273C0" w:rsidRDefault="005273C0">
      <w:r>
        <w:t>HMGTRERTLVAVKPDGVQRRLVGDVIQRFERRGFTLVGMKMLQAPESVLAEHYQDLRRKPFYPALIRYMSSGPVVAMVWEGYNVVRASRAMIGHTDSAEAAPGTIRGDFSVHISRNVIHASDSVEGAQREIQLWFQSSELVSW</w:t>
      </w:r>
    </w:p>
    <w:p w:rsidR="005273C0" w:rsidRDefault="005273C0">
      <w:r>
        <w:t>&gt;</w:t>
      </w:r>
      <w:r>
        <w:t>d1be4a_ d.58.6.1 (A:) Nucleoside diphosphate kinases {Cow (Bos taurus)</w:t>
      </w:r>
      <w:r>
        <w:t>}</w:t>
      </w:r>
    </w:p>
    <w:p w:rsidR="005273C0" w:rsidRDefault="005273C0">
      <w:r>
        <w:t>ANSERTFIAIKPDGVQRGLMGEIIKRFEQKGFRLVAMKFMRASEDLLKEHYIDLKDRPFFAGLVKYMHSGPVVAMVWEGLNVVKTGRVMLGETNPADSKPGTIRGDFCIQVGRNIIHGSDSVESAEKEIALWFRPEELVNYKSCAQNWIYE</w:t>
      </w:r>
    </w:p>
    <w:p w:rsidR="005273C0" w:rsidRDefault="005273C0">
      <w:r>
        <w:t>&gt;</w:t>
      </w:r>
      <w:r>
        <w:t>d1hlwa_ d.58.6.1 (A:) Nucleoside diphosphate kinases {Dictyostelium discoideum</w:t>
      </w:r>
      <w:r>
        <w:t>}</w:t>
      </w:r>
    </w:p>
    <w:p w:rsidR="005273C0" w:rsidRDefault="005273C0">
      <w:r>
        <w:t>VNKERTFLAVKPDGVARGLVGEIIARYEKKGFVLVGLKQLVPTKDLAESHYAEHKERPFFGGLVSFITSGPVVAMVFEGKGVVASARLMIGVTNPLASAPGSIRGDFGVDVGRNIIAGSDSVESANREIALWFKPEELLTEVKPNPNLYE</w:t>
      </w:r>
    </w:p>
    <w:p w:rsidR="005273C0" w:rsidRDefault="005273C0">
      <w:r>
        <w:t>&gt;</w:t>
      </w:r>
      <w:r>
        <w:t>d1nsqa_ d.58.6.1 (A:) Nucleoside diphosphate kinases {Drosophila melanogaster</w:t>
      </w:r>
      <w:r>
        <w:t>}</w:t>
      </w:r>
    </w:p>
    <w:p w:rsidR="005273C0" w:rsidRDefault="005273C0">
      <w:r>
        <w:t>AANKERTFIMVKPDGVQRGLVGKIIERFEQKGFKLVALKFTWASKELLEKHYADLSARPFFPGLVNYMNSGPVVPMVWEGLNVVKTGRQMLGATNPADSLPGTIRGDFCIQVGRNIIHGSDAVESAEKEIALWFNEKELVTWTPAAKDWIYE</w:t>
      </w:r>
    </w:p>
    <w:p w:rsidR="005273C0" w:rsidRDefault="005273C0">
      <w:r>
        <w:t>&gt;</w:t>
      </w:r>
      <w:r>
        <w:t>d1nhkl_ d.58.6.1 (L:) Nucleoside diphosphate kinases {Myxococcus xanthus</w:t>
      </w:r>
      <w:r>
        <w:t>}</w:t>
      </w:r>
    </w:p>
    <w:p w:rsidR="005273C0" w:rsidRDefault="005273C0">
      <w:r>
        <w:t>AIERTLSIIKPDGLEKGVIGKIISRFEEKGLKPVAIRLQHLSQAQAEGFYAVHKARPFFKDLVQFMISGPVVLMVLEGENAVLANRDIMGATNPAQAAEGTIRKDFATSIDKNTVHGSDSLENAKIEIAYFFRETEIHSYPYQ</w:t>
      </w:r>
    </w:p>
    <w:p w:rsidR="005273C0" w:rsidRDefault="005273C0">
      <w:r>
        <w:t>&gt;</w:t>
      </w:r>
      <w:r>
        <w:t>d1ha1_1 d.58.7.1 (8-92) Nuclear ribonucleoprotein A1, RNP A1, UP1 {Human (Homo sapiens)</w:t>
      </w:r>
      <w:r>
        <w:t>}</w:t>
      </w:r>
    </w:p>
    <w:p w:rsidR="005273C0" w:rsidRDefault="005273C0">
      <w:r>
        <w:t>EPEQLRKLFIGGLSFETTDESLRSHFEQWGTLTDCVVMRDPNTKRSRGFGFVTYATVEEVDAAMNARPHKVDGRVVEPKRAVSRE</w:t>
      </w:r>
    </w:p>
    <w:p w:rsidR="005273C0" w:rsidRDefault="005273C0">
      <w:r>
        <w:t>&gt;</w:t>
      </w:r>
      <w:r>
        <w:t>d1ha1_2 d.58.7.1 (99-180) Nuclear ribonucleoprotein A1, RNP A1, UP1 {Human (Homo sapiens)</w:t>
      </w:r>
      <w:r>
        <w:t>}</w:t>
      </w:r>
    </w:p>
    <w:p w:rsidR="005273C0" w:rsidRDefault="005273C0">
      <w:r>
        <w:t>AHLTVKKIFVGGIKEDTEEHHLRDYFEQYGKIEVIEIMTDRGSGKKRGFAFVTFDDHDSVDKIVIQKYHTVNGHN</w:t>
      </w:r>
      <w:r>
        <w:lastRenderedPageBreak/>
        <w:t>CEVRKAL</w:t>
      </w:r>
    </w:p>
    <w:p w:rsidR="005273C0" w:rsidRDefault="005273C0">
      <w:r>
        <w:t>&gt;</w:t>
      </w:r>
      <w:r>
        <w:t>d2up1a2 d.58.7.1 (A:99-190) Nuclear ribonucleoprotein A1, RNP A1, UP1 {Human (Homo sapiens)</w:t>
      </w:r>
      <w:r>
        <w:t>}</w:t>
      </w:r>
    </w:p>
    <w:p w:rsidR="005273C0" w:rsidRDefault="005273C0">
      <w:r>
        <w:t>GAHLTVKKIFV</w:t>
      </w:r>
      <w:r>
        <w:lastRenderedPageBreak/>
        <w:t>GGIKEDTEEHHLRDYFEQYGKIEVIEIMTDRGSGKKRGFAFVTFDDHDSVDKIVIQKYHTVNGHNCEVRKALSKQEMASAS</w:t>
      </w:r>
    </w:p>
    <w:p w:rsidR="005273C0" w:rsidRDefault="005273C0">
      <w:r>
        <w:t>&gt;</w:t>
      </w:r>
      <w:r>
        <w:t>d1fht__ d.58.7.1 (-) Splicesomal U1A protein {Human (Homo sapiens)</w:t>
      </w:r>
      <w:r>
        <w:t>}</w:t>
      </w:r>
    </w:p>
    <w:p w:rsidR="005273C0" w:rsidRDefault="005273C0">
      <w:r>
        <w:t>AVPETRPNHTIYINNLNEKIKKDELKKSLYAIFSQFGQILDILVSRSLKMRGQAFVIFKEVSSATNALRSMQGFPFYDKPMRIQYAKTDSDIIAKMKGTFVERDRKREKRKPKSQE</w:t>
      </w:r>
    </w:p>
    <w:p w:rsidR="005273C0" w:rsidRDefault="005273C0">
      <w:r>
        <w:t>&gt;</w:t>
      </w:r>
      <w:r>
        <w:t>d1nrca_ d.58.7.1 (A:) Splicesomal U1A protein {Human (Homo sapiens)</w:t>
      </w:r>
      <w:r>
        <w:t>}</w:t>
      </w:r>
    </w:p>
    <w:p w:rsidR="005273C0" w:rsidRDefault="005273C0">
      <w:r>
        <w:t>TRPNHTIYINNLNEKIKKDELKKSLYAIFSQFGQILDILVSRSLKMRGQAFVIFKEVSSATNALRSMQGFPFYDKPMRICYAKTD</w:t>
      </w:r>
    </w:p>
    <w:p w:rsidR="005273C0" w:rsidRDefault="005273C0">
      <w:r>
        <w:t>&gt;</w:t>
      </w:r>
      <w:r>
        <w:t>d1urna_ d.58.7.1 (A:) Splicesomal U1A protein {Human (Homo sapiens)</w:t>
      </w:r>
      <w:r>
        <w:t>}</w:t>
      </w:r>
    </w:p>
    <w:p w:rsidR="005273C0" w:rsidRDefault="005273C0">
      <w:r>
        <w:t>AVPETRPNHTIYINNLNEKIKKDELKKSLHAIFSRFGQILDILVSRSLKMRGQAFVIFKEVSSATNALRSMQGFPFYDKPMRIQYAKTDSDIIAKM</w:t>
      </w:r>
    </w:p>
    <w:p w:rsidR="005273C0" w:rsidRDefault="005273C0">
      <w:r>
        <w:t>&gt;</w:t>
      </w:r>
      <w:r>
        <w:t>d2u1a__ d.58.7.1 (-) Splicesomal U1A protein {Human (Homo sapiens)</w:t>
      </w:r>
      <w:r>
        <w:t>}</w:t>
      </w:r>
    </w:p>
    <w:p w:rsidR="005273C0" w:rsidRDefault="005273C0">
      <w:r>
        <w:t>MAPAQPLSENPPNHILFLTNLPEETNELMLSMLFNQFPGFKEVRLVPGRHDIAFVEFDNEVQAGAARDALQGFKITQNNAMKISFAKK</w:t>
      </w:r>
    </w:p>
    <w:p w:rsidR="005273C0" w:rsidRDefault="005273C0">
      <w:r>
        <w:t>&gt;</w:t>
      </w:r>
      <w:r>
        <w:t>d1a9nb_ d.58.7.1 (B:) Splicing factor U2B'' {Human (Homo sapiens)</w:t>
      </w:r>
      <w:r>
        <w:t>}</w:t>
      </w:r>
    </w:p>
    <w:p w:rsidR="005273C0" w:rsidRDefault="005273C0">
      <w:r>
        <w:t>IRPNHTIYINNMNDKIKKEELKRSLYALFSQFGHVVDIVALKTMKMRGQAFVIFKELGSSTNALRQLQGFPFYGKPMRIQYAKTDSDIISKMRG</w:t>
      </w:r>
    </w:p>
    <w:p w:rsidR="005273C0" w:rsidRDefault="005273C0">
      <w:r>
        <w:t>&gt;</w:t>
      </w:r>
      <w:r>
        <w:t>d1u2fa_ d.58.7.1 (A:) Splicing factor U2AF 65 KDa subunit {Human (Homo sapiens)</w:t>
      </w:r>
      <w:r>
        <w:t>}</w:t>
      </w:r>
    </w:p>
    <w:p w:rsidR="005273C0" w:rsidRDefault="005273C0">
      <w:r>
        <w:t>ARRLYVGNIPFGITEEAMMDFFNAQMRLGGLTQAPGNPVLAVQINQDKNFAFLEFRSVDETTQAMAFDGIIFQGQSLKIRRPHDYQPLPG</w:t>
      </w:r>
    </w:p>
    <w:p w:rsidR="005273C0" w:rsidRDefault="005273C0">
      <w:r>
        <w:t>&gt;</w:t>
      </w:r>
      <w:r>
        <w:t>d2u2fa_ d.58.7.1 (A:) Splicing factor U2AF 65 KDa subunit {Human (Homo sapiens)</w:t>
      </w:r>
      <w:r>
        <w:t>}</w:t>
      </w:r>
    </w:p>
    <w:p w:rsidR="005273C0" w:rsidRDefault="005273C0">
      <w:r>
        <w:t>AHKLFIGGLPNYLNDDQVKELLTSFGPLKAFNLVKDSATGLSKGYAFCEYVDINVTDQAIAGLNGMQLGDKKLLVQRASVGAKNA</w:t>
      </w:r>
    </w:p>
    <w:p w:rsidR="005273C0" w:rsidRDefault="005273C0">
      <w:r>
        <w:t>&gt;</w:t>
      </w:r>
      <w:r>
        <w:t>d1b7fa1  d.58.7.1  (A:123-204)  Sex-lethal  protein  {Drosophila melanogaster</w:t>
      </w:r>
      <w:r>
        <w:t>}</w:t>
      </w:r>
    </w:p>
    <w:p w:rsidR="005273C0" w:rsidRDefault="005273C0">
      <w:r>
        <w:t>SNTNLIVNYLPQDMTDRELYALFRAIGPINTCRIMRDYKTGYSYGYAFVDFTSEMDSQRAIKVLNGITVRNKRLKVSYARPG</w:t>
      </w:r>
    </w:p>
    <w:p w:rsidR="005273C0" w:rsidRDefault="005273C0">
      <w:r>
        <w:t>&gt;</w:t>
      </w:r>
      <w:r>
        <w:t>d1b7fa2  d.58.7.1  (A:205-289)  Sex-lethal  protein  {Drosophila melanogaster</w:t>
      </w:r>
      <w:r>
        <w:t>}</w:t>
      </w:r>
    </w:p>
    <w:p w:rsidR="005273C0" w:rsidRDefault="005273C0">
      <w:r>
        <w:t>GESIKDTNLYVTNLPRTITDDQLDTIFGKYGSIVQKNILRDKLTGRPRGVAFVRYNKREEAQEAISALNNVIPEGGSQPLSVRLA</w:t>
      </w:r>
    </w:p>
    <w:p w:rsidR="005273C0" w:rsidRDefault="005273C0">
      <w:r>
        <w:t>&gt;</w:t>
      </w:r>
      <w:r>
        <w:t>d1sxl__ d.58.7.1 (-) Sex-lethal protein {Drosophila melanogaster</w:t>
      </w:r>
      <w:r>
        <w:t>}</w:t>
      </w:r>
    </w:p>
    <w:p w:rsidR="005273C0" w:rsidRDefault="005273C0">
      <w:r>
        <w:t>MSYARPGGESIKDTNLYVTNLPRTITDDQLDTIFGKYGSIVQKNILRDKLTGRPRGVAFVRYNKREEAQEAISALNNVIPEGGSQPLSVRLAEEHGK</w:t>
      </w:r>
    </w:p>
    <w:p w:rsidR="005273C0" w:rsidRDefault="005273C0">
      <w:r>
        <w:t>&gt;</w:t>
      </w:r>
      <w:r>
        <w:t>d1d8za_ d.58.7.1 (A:) Hu antigen C (Huc) {Mouse (Mus musculus)</w:t>
      </w:r>
      <w:r>
        <w:t>}</w:t>
      </w:r>
    </w:p>
    <w:p w:rsidR="005273C0" w:rsidRDefault="005273C0">
      <w:r>
        <w:t>MDSKTNLIVNYLPQNMTQDEFKSLFGSIGDIESCKLVRDKITGQSLGYGFVNYSDPNDADKAINTLNGLKLQTKTIKVSYARPSSASIR</w:t>
      </w:r>
    </w:p>
    <w:p w:rsidR="005273C0" w:rsidRDefault="005273C0">
      <w:r>
        <w:t>&gt;</w:t>
      </w:r>
      <w:r>
        <w:t>d1d9aa_ d.58.7.1 (A:) Hu antigen C (Huc) {M</w:t>
      </w:r>
      <w:r>
        <w:lastRenderedPageBreak/>
        <w:t>ouse (Mus musculus)</w:t>
      </w:r>
      <w:r>
        <w:t>}</w:t>
      </w:r>
    </w:p>
    <w:p w:rsidR="005273C0" w:rsidRDefault="005273C0">
      <w:r>
        <w:t>DANLYVSGLPKTMSQKEMEQLFSQYGRIITSRILLDQATGVSRGVGFIRFDKRIEAEEAIKGLNGQKPLGAAEPITVKFANNPSQ</w:t>
      </w:r>
    </w:p>
    <w:p w:rsidR="005273C0" w:rsidRDefault="005273C0">
      <w:r>
        <w:t>&gt;</w:t>
      </w:r>
      <w:r>
        <w:t>d1fxla1 d.58.7.1 (A:37-118) Hu antigen D (Hud) {Human (Homo sapiens)</w:t>
      </w:r>
      <w:r>
        <w:t>}</w:t>
      </w:r>
    </w:p>
    <w:p w:rsidR="005273C0" w:rsidRDefault="005273C0">
      <w:r>
        <w:t>SKTNLIVNYLPQNMTQEEFRSLFGSIGEIESCKLVRDKITGQSLGYGFVNYIDPKDAEKAINTLNGLRLQTKTIKVSYARPS</w:t>
      </w:r>
    </w:p>
    <w:p w:rsidR="005273C0" w:rsidRDefault="005273C0">
      <w:r>
        <w:t>&gt;</w:t>
      </w:r>
      <w:r>
        <w:t>d1fxla2 d.58.7.1 (A:119-203) Hu antigen D (Hud) {Human (Homo sapiens)</w:t>
      </w:r>
      <w:r>
        <w:t>}</w:t>
      </w:r>
    </w:p>
    <w:p w:rsidR="005273C0" w:rsidRDefault="005273C0">
      <w:r>
        <w:lastRenderedPageBreak/>
        <w:t>SASIRDANLYVSGLPKTMTQKELEQLFSQYGRIITSRILVDQVTGVSRGVGFIRFDKRIEAEEAIKGLNGQKPSGATEPITVKFA</w:t>
      </w:r>
    </w:p>
    <w:p w:rsidR="005273C0" w:rsidRDefault="005273C0">
      <w:r>
        <w:t>&gt;</w:t>
      </w:r>
      <w:r>
        <w:t>d1hd1a_ d.58.7.1 (A:) Heterogeneous nuclear ribonucleoprotein d0 {Human (Homo sapiens)</w:t>
      </w:r>
      <w:r>
        <w:t>}</w:t>
      </w:r>
    </w:p>
    <w:p w:rsidR="005273C0" w:rsidRDefault="005273C0">
      <w:r>
        <w:t>KMFIGGLSWDTTKKDLKDYFSKFGEVVDCTLKLDPITGRSRGFGFVLFKESESVDKVMDQKEHKLNGKVIDPKRA</w:t>
      </w:r>
    </w:p>
    <w:p w:rsidR="005273C0" w:rsidRDefault="005273C0">
      <w:r>
        <w:t>&gt;</w:t>
      </w:r>
      <w:r>
        <w:t>d2msta_ d.58.7.1 (A:) Neural RNA-binding protein Musashi-1 {Mouse  (Mus musculus)</w:t>
      </w:r>
      <w:r>
        <w:t>}</w:t>
      </w:r>
    </w:p>
    <w:p w:rsidR="005273C0" w:rsidRDefault="005273C0">
      <w:r>
        <w:t>KIFVGGLSVNTTVEDVKHYFEQFGKVDDAMLMFDKTTNRHRGFGFVTFESEDIVEKVCEIHFHEINNKMVECKKA</w:t>
      </w:r>
    </w:p>
    <w:p w:rsidR="005273C0" w:rsidRDefault="005273C0">
      <w:r>
        <w:t>&gt;</w:t>
      </w:r>
      <w:r>
        <w:t>d1cvja1 d.58.7.1 (A:11-90) Poly(A)-binding protein {Human (Homo sapiens)</w:t>
      </w:r>
      <w:r>
        <w:t>}</w:t>
      </w:r>
    </w:p>
    <w:p w:rsidR="005273C0" w:rsidRDefault="005273C0">
      <w:r>
        <w:t>ASLYVGDLHPDVTEAMLYEKFSPAGPILSIRVCRDMITRRSLGYAYVNFQQPADAERALDTMNFDVIKGKPVRIMWSQRD</w:t>
      </w:r>
    </w:p>
    <w:p w:rsidR="005273C0" w:rsidRDefault="005273C0">
      <w:r>
        <w:t>&gt;</w:t>
      </w:r>
      <w:r>
        <w:t>d1cvja2 d.58.7.1 (A:91-179) Poly(A)-binding protein {Human (Homo sapiens)</w:t>
      </w:r>
      <w:r>
        <w:t>}</w:t>
      </w:r>
    </w:p>
    <w:p w:rsidR="005273C0" w:rsidRDefault="005273C0">
      <w:r>
        <w:t>PSLRKSGVGNIFIKNLDKSIDNKALYDTFSAFGNILSCKVVCDENGSKGYGFVHFETQEAAERAIEKMNGMLLNDRKVFVGRFKSRKER</w:t>
      </w:r>
    </w:p>
    <w:p w:rsidR="005273C0" w:rsidRDefault="005273C0">
      <w:r>
        <w:t>&gt;</w:t>
      </w:r>
      <w:r>
        <w:t>d1qm9a1 d.58.7.1 (A:1-110) Polypyrimidine tract-binding protein {Human (Homo sapiens)</w:t>
      </w:r>
      <w:r>
        <w:t>}</w:t>
      </w:r>
    </w:p>
    <w:p w:rsidR="005273C0" w:rsidRDefault="005273C0">
      <w:r>
        <w:t>MGNSVLLVSNLNPERVTPQSLFILFGVYGDVQRVKILFNKKENALVQMADGNQAQLAMSHLNGHKLHGKPIRITLSKHQNVQLPREGQEDQGLTKDYGNSPLHRFKKPGS</w:t>
      </w:r>
    </w:p>
    <w:p w:rsidR="005273C0" w:rsidRDefault="005273C0">
      <w:r>
        <w:t>&gt;</w:t>
      </w:r>
      <w:r>
        <w:t>d1qm9a2 d.58.7.1 (A:111-198) Polypyrimidine tract-binding protein {Human (Homo sapiens)</w:t>
      </w:r>
      <w:r>
        <w:t>}</w:t>
      </w:r>
    </w:p>
    <w:p w:rsidR="005273C0" w:rsidRDefault="005273C0">
      <w:r>
        <w:t>KNFQNIFPPSATLHLSNIPPSVSEEDLKVLFSSNGGVVKGFKFFQKDRKMALIQMGSVEEAVQALIDLHNHDLGENHHLRVSFSKSTI</w:t>
      </w:r>
    </w:p>
    <w:p w:rsidR="005273C0" w:rsidRDefault="005273C0">
      <w:r>
        <w:t>&gt;</w:t>
      </w:r>
      <w:r>
        <w:t>d1fj7a_  d.58.7.1  (A:)  Nucleolin  {Golden  hamster  (Mesocricetus auratus)</w:t>
      </w:r>
      <w:r>
        <w:t>}</w:t>
      </w:r>
    </w:p>
    <w:p w:rsidR="005273C0" w:rsidRDefault="005273C0">
      <w:r>
        <w:t>GSHMLEDPVEGSESTTPFNLFIGNLNPNKSVAELKVAISELFAKNDLAVVDVRTGTNRKFGYVDFESAEDLEKALELTGLKVFGNEIKLEKPKGRDGTRGC</w:t>
      </w:r>
    </w:p>
    <w:p w:rsidR="005273C0" w:rsidRDefault="005273C0">
      <w:r>
        <w:t>&gt;</w:t>
      </w:r>
      <w:r>
        <w:t>d1fjca_  d.58.7.1  (A:)  Nucleolin  {Golden  hamster  (Mesocricetus auratus)</w:t>
      </w:r>
      <w:r>
        <w:t>}</w:t>
      </w:r>
    </w:p>
    <w:p w:rsidR="005273C0" w:rsidRDefault="005273C0">
      <w:r>
        <w:t>SHMLEDPCTSKKVRAARTLLAKNLSFNITEDELKEVFEDALEIRLVSQDGKSKGIAYIEFKSEADAEKNLEEKQGAEIDGRSVSLYYTGEKGGTRG</w:t>
      </w:r>
    </w:p>
    <w:p w:rsidR="005273C0" w:rsidRDefault="005273C0">
      <w:r>
        <w:t>&gt;</w:t>
      </w:r>
      <w:r>
        <w:t>d1fjeb1 d.58.7.1 (B:1-91) Nucleolin {</w:t>
      </w:r>
      <w:r>
        <w:lastRenderedPageBreak/>
        <w:t>Golden hamster (Mesocricetus auratus)</w:t>
      </w:r>
      <w:r>
        <w:t>}</w:t>
      </w:r>
    </w:p>
    <w:p w:rsidR="005273C0" w:rsidRDefault="005273C0">
      <w:r>
        <w:t>GSHMVEGSESTTPFNLFIGNLNPNKSVAELKVAISELFAKNDLAVVDVRTGTNRKFGYVDFESAEDLEKALELTGLKVFGNEIKLEKPKGR</w:t>
      </w:r>
    </w:p>
    <w:p w:rsidR="005273C0" w:rsidRDefault="005273C0">
      <w:r>
        <w:t>&gt;</w:t>
      </w:r>
      <w:r>
        <w:t>d1fjeb2 d.58.7.1 (B:92-175) Nucleolin {Golden hamster (Mesocricetus auratus)</w:t>
      </w:r>
      <w:r>
        <w:t>}</w:t>
      </w:r>
    </w:p>
    <w:p w:rsidR="005273C0" w:rsidRDefault="005273C0">
      <w:r>
        <w:t>DSKKVRAARTLLAKNLSFNITEDELKEVFEDALEIRLVSQDGKSKGIAYIEFKSEADAEKNLEEKQGAEIDGRSVSLYYTGEKG</w:t>
      </w:r>
    </w:p>
    <w:p w:rsidR="005273C0" w:rsidRDefault="005273C0">
      <w:r>
        <w:t>&gt;</w:t>
      </w:r>
      <w:r>
        <w:t>d1h6kx_ d.58.7.1 (X:) CBP20, 20KDa nuclear cap-binding protein {Human  (Homo sapiens)</w:t>
      </w:r>
      <w:r>
        <w:t>}</w:t>
      </w:r>
    </w:p>
    <w:p w:rsidR="005273C0" w:rsidRDefault="005273C0">
      <w:r>
        <w:t>KSCTLYVGNLSFYTTEEQIYELFSKSGDIKKIIMGLDKMTACGFCFVEYYSRADAENAMRYINGTRLDDRIIRTDWDAG</w:t>
      </w:r>
    </w:p>
    <w:p w:rsidR="005273C0" w:rsidRDefault="005273C0">
      <w:r>
        <w:t>&gt;</w:t>
      </w:r>
      <w:r>
        <w:t>d1fo1a2 d.58.7.2 (A:123-191) mRNA export factor tap {Human (Homo sapiens)</w:t>
      </w:r>
      <w:r>
        <w:t>}</w:t>
      </w:r>
    </w:p>
    <w:p w:rsidR="005273C0" w:rsidRDefault="005273C0">
      <w:r>
        <w:t>TIPYGRKYDKAWLLSMIQSKCSVPFTPIEFHYENTRAQFFVEDASTASALKAVNYKILDRENRRISIII</w:t>
      </w:r>
    </w:p>
    <w:p w:rsidR="005273C0" w:rsidRDefault="005273C0">
      <w:r>
        <w:t>&gt;</w:t>
      </w:r>
      <w:r>
        <w:t>d1ft8a2 d.58.7.2 (A:118-199) mRNA export factor tap {Human (Homo sapiens)</w:t>
      </w:r>
      <w:r>
        <w:t>}</w:t>
      </w:r>
    </w:p>
    <w:p w:rsidR="005273C0" w:rsidRDefault="005273C0">
      <w:r>
        <w:t>NWFKITIPYGRKYDKAWLLSMIQSKCSVPFTPIEFHYENTRAQFFVEDASTASALKAVNYKILDRENRRISIIINSSAPPHT</w:t>
      </w:r>
    </w:p>
    <w:p w:rsidR="005273C0" w:rsidRDefault="005273C0">
      <w:r>
        <w:t>&gt;</w:t>
      </w:r>
      <w:r>
        <w:t>d1ft8e1 d.58.7.2 (E:) mRNA export factor tap {Human (Homo sapiens)</w:t>
      </w:r>
      <w:r>
        <w:t>}</w:t>
      </w:r>
    </w:p>
    <w:p w:rsidR="005273C0" w:rsidRDefault="005273C0">
      <w:r>
        <w:t>WFKITIPYGRKYDKAWLLSMIQSKCSVPFTPIEFHYENTRAQFFVEDASTASALKAV</w:t>
      </w:r>
    </w:p>
    <w:p w:rsidR="005273C0" w:rsidRDefault="005273C0">
      <w:r>
        <w:t>&gt;</w:t>
      </w:r>
      <w:r>
        <w:t>d1koha2 d.58.7.2 (A:105-200) mRNA export factor tap {Human (Homo sapiens)</w:t>
      </w:r>
      <w:r>
        <w:t>}</w:t>
      </w:r>
    </w:p>
    <w:p w:rsidR="005273C0" w:rsidRDefault="005273C0">
      <w:r>
        <w:t>RGGAGTSQDGTSKNWFKITIPYGRKYDKAWLLSMIQSKSSVPFTPIEFHYENTRAQFFVEDASTASALKAVNYKI</w:t>
      </w:r>
      <w:r>
        <w:lastRenderedPageBreak/>
        <w:t>LDRENRRISIIINSSAPPHTI</w:t>
      </w:r>
    </w:p>
    <w:p w:rsidR="005273C0" w:rsidRDefault="005273C0">
      <w:r>
        <w:t>&gt;</w:t>
      </w:r>
      <w:r>
        <w:t>d1jmta_ d.58.7.3 (A:) U2AF35 (35 KDa subunit) {Human (Homo sapiens)</w:t>
      </w:r>
      <w:r>
        <w:t>}</w:t>
      </w:r>
    </w:p>
    <w:p w:rsidR="005273C0" w:rsidRDefault="005273C0">
      <w:r>
        <w:t>SQTIALLNIYRNPQNSSQSADGLRSAVSDVEMQEHYDEFFEEVFTEMEEKYGEVEEMNVCDNLGDHLVGNVYVKFRREEDAEKAVIDLNNRWFNGQPIHAELSP</w:t>
      </w:r>
    </w:p>
    <w:p w:rsidR="005273C0" w:rsidRDefault="005273C0">
      <w:r>
        <w:t>&gt;</w:t>
      </w:r>
      <w:r>
        <w:t>d1dbda_  d.58.8.1  (A:)  Papillomavirus-1  E2  protein  {Bovine papillomavirus type 1</w:t>
      </w:r>
      <w:r>
        <w:t>}</w:t>
      </w:r>
    </w:p>
    <w:p w:rsidR="005273C0" w:rsidRDefault="005273C0">
      <w:r>
        <w:t>RRTTNDGFHLLKAGGSCFALISGTANQVKCYRFRVKKNHRHRYENCTTTWFTVADNGAERQGQAQILITFGSPSQRQDFLKHVPLPPGMNISGFTASLDF</w:t>
      </w:r>
    </w:p>
    <w:p w:rsidR="005273C0" w:rsidRDefault="005273C0">
      <w:r>
        <w:t>&gt;</w:t>
      </w:r>
      <w:r>
        <w:t>d2bopa_  d.58.8.1  (A:)  Papillomavirus-1  E2  protein  {Bovine papillomavirus type 1</w:t>
      </w:r>
      <w:r>
        <w:t>}</w:t>
      </w:r>
    </w:p>
    <w:p w:rsidR="005273C0" w:rsidRDefault="005273C0">
      <w:r>
        <w:t>SCFALISGTANQVKCYRFRVKKNHRHRYENCTTTWFTVADNGAERQGQAQILITFGSPSQRQDFLKHVPLPPGMNISGFTASLDF</w:t>
      </w:r>
    </w:p>
    <w:p w:rsidR="005273C0" w:rsidRDefault="005273C0">
      <w:r>
        <w:t>&gt;</w:t>
      </w:r>
      <w:r>
        <w:t>d1a7ge_  d.58.8.1  (E:)  Papillomavirus-1  E2  protein  {Human papillomavirus type 31</w:t>
      </w:r>
      <w:r>
        <w:t>}</w:t>
      </w:r>
    </w:p>
    <w:p w:rsidR="005273C0" w:rsidRDefault="005273C0">
      <w:r>
        <w:t>ATTPIIHLKGDANILKCLRYRLSKYKQLYEQVSSTWHWTCTDGKHKNAIVTLTYISTSQRDDFLNTVVIPNTVSVSTGYMTI</w:t>
      </w:r>
    </w:p>
    <w:p w:rsidR="005273C0" w:rsidRDefault="005273C0">
      <w:r>
        <w:t>&gt;</w:t>
      </w:r>
      <w:r>
        <w:t>d1by9__   d.58.8.1   (-)   Papillomavirus-1   E2   protein   {Human papillomavirus type 16</w:t>
      </w:r>
      <w:r>
        <w:t>}</w:t>
      </w:r>
    </w:p>
    <w:p w:rsidR="005273C0" w:rsidRDefault="005273C0">
      <w:r>
        <w:t>TTPIVHLKGDANTLKCLRYRFKKHCTLYTAVSSTWHWTGHNVKHKSAIVTLTYDSEWQRDQFLSQVKIPKTITVSTGFMS</w:t>
      </w:r>
    </w:p>
    <w:p w:rsidR="005273C0" w:rsidRDefault="005273C0">
      <w:r>
        <w:t>&gt;</w:t>
      </w:r>
      <w:r>
        <w:t>d1f9fa_  d.58.8.1  (A:)  Papillomavirus-1  E2  protein  {Human papillomavirus type 18</w:t>
      </w:r>
      <w:r>
        <w:t>}</w:t>
      </w:r>
    </w:p>
    <w:p w:rsidR="005273C0" w:rsidRDefault="005273C0">
      <w:r>
        <w:t>HMTPIIHLKGDRNSLKCLRYRLRKHSDHYRDISSTWHWTGAGNEKTGILTVTYHSETQRTKFLNTVAIPDSVQILVGYMTM</w:t>
      </w:r>
    </w:p>
    <w:p w:rsidR="005273C0" w:rsidRDefault="005273C0">
      <w:r>
        <w:t>&gt;</w:t>
      </w:r>
      <w:r>
        <w:t>d1b3ta_ d.58.8.1 (A:) Epstein barr virus nuclear antigen-1 (ebna1) {Epstein-Barr virus</w:t>
      </w:r>
      <w:r>
        <w:t>}</w:t>
      </w:r>
    </w:p>
    <w:p w:rsidR="005273C0" w:rsidRDefault="005273C0">
      <w:r>
        <w:t>KGGWFGKHRGQGGSNPKFENIAEGLRALLARSHVERTTDEGTWVAGVFVYGGSKTSLYNLRRGTALAIPQCRLTPLSRLPFGMAPGPGPQPGPLRESIVCYFMVFLQTHIFAEVLKDAIKDLVMTKPAPTCNIRVTVCSFDDGVDLP</w:t>
      </w:r>
    </w:p>
    <w:p w:rsidR="005273C0" w:rsidRDefault="005273C0">
      <w:r>
        <w:t>&gt;</w:t>
      </w:r>
      <w:r>
        <w:t>d1vhib_ d.58.8.1 (B:) Epstein barr virus nuclear antigen-1 (ebna1) {Epstein-Barr virus</w:t>
      </w:r>
      <w:r>
        <w:t>}</w:t>
      </w:r>
    </w:p>
    <w:p w:rsidR="005273C0" w:rsidRDefault="005273C0">
      <w:r>
        <w:t>PKFENIAEGLRALLARSHVERTTDEGTWVAGVFVYGGSKTSLYNLRRGTALAIPQCRLTPLSRLPFGMAPGPGPQPGPLRESIVCYFMVFLQTHIFAEVLKDAIKDLVMTKPAPTCNIRVTVCSFDDGVDLP</w:t>
      </w:r>
    </w:p>
    <w:p w:rsidR="005273C0" w:rsidRDefault="005273C0">
      <w:r>
        <w:t>&gt;</w:t>
      </w:r>
      <w:r>
        <w:t>d3rubl2     d.58.9.1    (L:22-147)     Ribulose     1,5-bisphosphate carboxylase-oxygenase {Tobacco (Nicotiana tabacum), variant turkish samsun</w:t>
      </w:r>
      <w:r>
        <w:t>}</w:t>
      </w:r>
    </w:p>
    <w:p w:rsidR="005273C0" w:rsidRDefault="005273C0">
      <w:r>
        <w:t>LTYYTPEYQTKDTDILAAFRVTPQPGVPPEEAGAAVAAESSTGTWTTVWTDGLTSLDRYKGRCYRIERVVGEKDQYIAYVAYPLDLFEEGSVTNMFTSIVGNVFGFKALRALRLEDLRIPPAYVKT</w:t>
      </w:r>
    </w:p>
    <w:p w:rsidR="005273C0" w:rsidRDefault="005273C0">
      <w:r>
        <w:t>&gt;</w:t>
      </w:r>
      <w:r>
        <w:t>d1bura2    d.58.9.1    (A:12-147)    Ribulose    1,5-bisphosphate carboxylase-oxygenase {Spinach (Spinacia oleracea)</w:t>
      </w:r>
      <w:r>
        <w:t>}</w:t>
      </w:r>
    </w:p>
    <w:p w:rsidR="005273C0" w:rsidRDefault="005273C0">
      <w:r>
        <w:t>EFKAGVKDYKLTYYTPEYETLDTDILAAFRVSPQPGVPPEEAGAAVAAESSTGTWTTVWTDGLTNLDRYKGRCYHIEPVAGEENQYICYVAYPLDLFEEGSVTNMFTSIVGNVFGFKALRALRLEDLRIPVAYVKT</w:t>
      </w:r>
    </w:p>
    <w:p w:rsidR="005273C0" w:rsidRDefault="005273C0">
      <w:r>
        <w:t>&gt;</w:t>
      </w:r>
      <w:r>
        <w:t>d1bwva2    d.58.9.1     (A:7-149)    Ribulose    1,5-bisphosphate carboxylase-oxygenase {Galdieria partita</w:t>
      </w:r>
      <w:r>
        <w:t>}</w:t>
      </w:r>
    </w:p>
    <w:p w:rsidR="005273C0" w:rsidRDefault="005273C0">
      <w:r>
        <w:t>RIKNSRYESGVIPYAKMGYWNPDYQVKDTDVLALFRVTPQPGVDPIEAAAAVAGESSTATWTVVWTDLLTAADLYRAKAYKVDQVPNNPEQYFAYIAYELDLFEEGSIANLTASIIGNVFGFKAVKALRLEDMRLPLAYLKTFQ</w:t>
      </w:r>
    </w:p>
    <w:p w:rsidR="005273C0" w:rsidRDefault="005273C0">
      <w:r>
        <w:t>&gt;</w:t>
      </w:r>
      <w:r>
        <w:t>d1gk8a2    d.58.9.1     (A:7-149)    Ribulose    1,5-bisphosphate carboxylase-oxygenase {Chlamydomonas reinhardtii</w:t>
      </w:r>
      <w:r>
        <w:t>}</w:t>
      </w:r>
    </w:p>
    <w:p w:rsidR="005273C0" w:rsidRDefault="005273C0">
      <w:r>
        <w:t>TKAGAGFKAGVKDYRLTYYTPDYVVRDTDILAAFRMTPQPGVPPEECGAAVAAESSTGTWTTVWTDGLTSLDRYKGRCYDIEPVPGEDNQYIAYVAYPIDLFEEGSVTNMFTSIVGNVFGFKALRALRLEDLRIPPAYVKTFV</w:t>
      </w:r>
    </w:p>
    <w:p w:rsidR="005273C0" w:rsidRDefault="005273C0">
      <w:r>
        <w:t>&gt;</w:t>
      </w:r>
      <w:r>
        <w:t>d1bxna2    d.58.9.1    (A:22-150)    Ribulose    1,5-bisphosphate carboxylase-oxygenase {Alcaligenes eutrophus</w:t>
      </w:r>
      <w:r>
        <w:t>}</w:t>
      </w:r>
    </w:p>
    <w:p w:rsidR="005273C0" w:rsidRDefault="005273C0">
      <w:r>
        <w:lastRenderedPageBreak/>
        <w:t>YKMGYWDGDYVPKDTDLLALFRITPQDGVDPVEAAAAVAGESSTATWTVVWTDRLTACDMYRAKAYRVDPVPNNPEQFFCYVAYDLSLFEEGSIANLTASIIGNVFSFKPIKAARLEDMRFPVAYVKT</w:t>
      </w:r>
    </w:p>
    <w:p w:rsidR="005273C0" w:rsidRDefault="005273C0">
      <w:r>
        <w:t>&gt;</w:t>
      </w:r>
      <w:r>
        <w:t>d1rbla2    d.58.9.1     (A:9-147)    Ribulose    1,5-bisphosphate carboxylase-oxygenase {Synechococcus sp., strain pcc 6301</w:t>
      </w:r>
      <w:r>
        <w:t>}</w:t>
      </w:r>
    </w:p>
    <w:p w:rsidR="005273C0" w:rsidRDefault="005273C0">
      <w:r>
        <w:t>SAAGYKAGVKDYKLTYYTPDYTPKDTDLLAAFRFSPQPGVPADEAGAAIAAESSTGTWTTVWTDLLTDMDRYKGKCYHIEPVAGEENSYFAFIAYPLDLFEEGSVTNILTSIVGNVFGFKAIRSLRLEDIRFPVALVKT</w:t>
      </w:r>
    </w:p>
    <w:p w:rsidR="005273C0" w:rsidRDefault="005273C0">
      <w:r>
        <w:t>&gt;</w:t>
      </w:r>
      <w:r>
        <w:t>d5ruba2    d.58.9.1     (A:2-137)    Ribulose    1,5-bisphosphate carboxylase-oxyge</w:t>
      </w:r>
      <w:r>
        <w:lastRenderedPageBreak/>
        <w:t>nase {Rhodospirillum rubrum</w:t>
      </w:r>
      <w:r>
        <w:t>}</w:t>
      </w:r>
    </w:p>
    <w:p w:rsidR="005273C0" w:rsidRDefault="005273C0">
      <w:r>
        <w:t>DQSSRYVNLALKEEDLIAGGEHVLCAYIMKPKAGYGYVATAAHFAAESSTGTNVEVCTTDDFTRGVDALVYEVDEARELTKIAYPVALFDRNITDGKAMIASFLTLTMGNNQGMGDVEYAKMHDFYVPEAYRALFD</w:t>
      </w:r>
    </w:p>
    <w:p w:rsidR="005273C0" w:rsidRDefault="005273C0">
      <w:r>
        <w:t>&gt;</w:t>
      </w:r>
      <w:r>
        <w:t>d1geha2    d.58.9.1    (A:12-136)    Ribulose    1,5-bisphosphate carboxylase-oxygenase {Archaeon Thermococcus kodakaraensis</w:t>
      </w:r>
      <w:r>
        <w:t>}</w:t>
      </w:r>
    </w:p>
    <w:p w:rsidR="005273C0" w:rsidRDefault="005273C0">
      <w:r>
        <w:t>YVDKGYEPSKKRDIIAVFRVTPAEGYTIEQAAGAVAAESSTGTWTTLYPWYEQERWADLSAKAYDFHDMGDGSWIVRIAYPFHAFEEANLPGLLASIAGNIFGMKRVKGLRLEDLYFPEKLIREF</w:t>
      </w:r>
    </w:p>
    <w:p w:rsidR="005273C0" w:rsidRDefault="005273C0">
      <w:r>
        <w:t>&gt;</w:t>
      </w:r>
      <w:r>
        <w:t>d2acy__ d.58.10.1 (-) Acylphosphatase {Cow (Bos taurus)</w:t>
      </w:r>
      <w:r>
        <w:t>}</w:t>
      </w:r>
    </w:p>
    <w:p w:rsidR="005273C0" w:rsidRDefault="005273C0">
      <w:r>
        <w:t>AEGDTLISVDYEIFGKVQGVFFRKYTQAEGKKLGLVGWVQNTDQGTVQGQLQGPASKVRHMQEWLETKGSPKSHIDRASFHNEKVIVKLDYTDFQIVK</w:t>
      </w:r>
    </w:p>
    <w:p w:rsidR="005273C0" w:rsidRDefault="005273C0">
      <w:r>
        <w:t>&gt;</w:t>
      </w:r>
      <w:r>
        <w:t>d1aps__ d.58.10.1 (-) Acylphosphatase {Horse (Equus caballus)</w:t>
      </w:r>
      <w:r>
        <w:t>}</w:t>
      </w:r>
    </w:p>
    <w:p w:rsidR="005273C0" w:rsidRDefault="005273C0">
      <w:r>
        <w:t>STARPLKSVDYEVFGRVQGVCFRMYAEDEARKIGVVGWVKNTSKGTVTGQVQGPEEKVNSMKSWLSKVGSPSSRIDRTNFSNEKTISKLEYSNFSVRY</w:t>
      </w:r>
    </w:p>
    <w:p w:rsidR="005273C0" w:rsidRDefault="005273C0">
      <w:r>
        <w:t>&gt;</w:t>
      </w:r>
      <w:r>
        <w:t>d1i1ga2 d.58.37.1 (A:62-141) LprA {Archaeon Pyrococcus furiosus</w:t>
      </w:r>
      <w:r>
        <w:t>}</w:t>
      </w:r>
    </w:p>
    <w:p w:rsidR="005273C0" w:rsidRDefault="005273C0">
      <w:r>
        <w:t>YSLVTITGVDTKPEKLFEVAEKLKEYDFVKELYLSSGDHMIMAVIWAKDGEDLAEIISNKIGKIEGVTKVCPAIILEKLK</w:t>
      </w:r>
    </w:p>
    <w:p w:rsidR="005273C0" w:rsidRDefault="005273C0">
      <w:r>
        <w:t>&gt;</w:t>
      </w:r>
      <w:r>
        <w:t>d1dar_4 d.58.11.1 (600-689) Elongation factor G (EF-G), domains III and V {Thermus thermophilus</w:t>
      </w:r>
      <w:r>
        <w:t>}</w:t>
      </w:r>
    </w:p>
    <w:p w:rsidR="005273C0" w:rsidRDefault="005273C0">
      <w:r>
        <w:t>VILEPIMRVEVTTPEEYMGDVIGDLNARRGQILGMEPRGNAQVIRAFVPLAEMFGYATDLRSKTQGRGSFVMFFDHYQEVPKQVQEKLIK</w:t>
      </w:r>
    </w:p>
    <w:p w:rsidR="005273C0" w:rsidRDefault="005273C0">
      <w:r>
        <w:t>&gt;</w:t>
      </w:r>
      <w:r>
        <w:t>d1fnma4 d.58.11.1 (A:404-482) Elongation factor G (EF-G), domains III and V {Thermus thermophilus</w:t>
      </w:r>
      <w:r>
        <w:t>}</w:t>
      </w:r>
    </w:p>
    <w:p w:rsidR="005273C0" w:rsidRDefault="005273C0">
      <w:r>
        <w:t>VPEPVIDVAIEPKTKADQEKLSQALARLAEEDPTFRVSTHPETGQTIISGMGELHLEIIVDRLKREFKVDANVGKPQVA</w:t>
      </w:r>
    </w:p>
    <w:p w:rsidR="005273C0" w:rsidRDefault="005273C0">
      <w:r>
        <w:t>&gt;</w:t>
      </w:r>
      <w:r>
        <w:t>d1b64__ d.58.12.1 (-) Guanine nucleotide exchange factor (GEF) domain from elongation factor-1 beta {Human (Homo sapiens)</w:t>
      </w:r>
      <w:r>
        <w:t>}</w:t>
      </w:r>
    </w:p>
    <w:p w:rsidR="005273C0" w:rsidRDefault="005273C0">
      <w:r>
        <w:t>MLVAKSSILLDVKPWDDETDMAKLEECVRSIQADGLVWGSSKLVPVGYGIKKLQIQCVVEDDKVGTDMLEEQITAFEDYVQSMDVAAFNKI</w:t>
      </w:r>
    </w:p>
    <w:p w:rsidR="005273C0" w:rsidRDefault="005273C0">
      <w:r>
        <w:t>&gt;</w:t>
      </w:r>
      <w:r>
        <w:t>d1f60b_ d.58.12.1 (B:) Guanine nucleotide exchange factor (GEF) domain from elongation factor-1 beta {Baker's yeast (Saccharomyces cerevisiae)</w:t>
      </w:r>
      <w:r>
        <w:t>}</w:t>
      </w:r>
    </w:p>
    <w:p w:rsidR="005273C0" w:rsidRDefault="005273C0">
      <w:r>
        <w:t>PAAKSIVTLDVKPWDDETNLEEMVANVKAIEMEGLTWGAHQFIPIGFGIKKLQINCVVEDDKVSLDDLQQSIEEDEDHVQSTDIAAMQKL</w:t>
      </w:r>
    </w:p>
    <w:p w:rsidR="005273C0" w:rsidRDefault="005273C0">
      <w:r>
        <w:t>&gt;</w:t>
      </w:r>
      <w:r>
        <w:t>d1gh8a_  d.58.12.1  (A:)  aEF-1beta  {Archaeon  Methanobacterium thermoautotrophicum</w:t>
      </w:r>
      <w:r>
        <w:t>}</w:t>
      </w:r>
    </w:p>
    <w:p w:rsidR="005273C0" w:rsidRDefault="005273C0">
      <w:r>
        <w:t>MGDVVATIKVMPESPDVDLEALKKEIQERIPEGTELHKIDEEPIAFGLVALNVMVVVGDAEGGTEAAEESLSGIEGVSNIEVTDVRRLM</w:t>
      </w:r>
    </w:p>
    <w:p w:rsidR="005273C0" w:rsidRDefault="005273C0">
      <w:r>
        <w:t>&gt;</w:t>
      </w:r>
      <w:r>
        <w:t>d1b7yb4 d.58.13.1 (B:682-775) Phenylalanyl-tRNA synthetas</w:t>
      </w:r>
      <w:r>
        <w:lastRenderedPageBreak/>
        <w:t>e {Thermus thermophilus (Thermus aquaticus)</w:t>
      </w:r>
      <w:r>
        <w:t>}</w:t>
      </w:r>
    </w:p>
    <w:p w:rsidR="005273C0" w:rsidRDefault="005273C0">
      <w:r>
        <w:lastRenderedPageBreak/>
        <w:t>LAFQDPSRHPAAFRDLAVVVPAPTPYGEVEALVREAAGPYLESLALFDLYQGPPLPEGHKSLAFHLRFRHPKRTLRDEEVEEAVSRVAEALRAR</w:t>
      </w:r>
    </w:p>
    <w:p w:rsidR="005273C0" w:rsidRDefault="005273C0">
      <w:r>
        <w:t>&gt;</w:t>
      </w:r>
      <w:r>
        <w:t>d1jjcb4 d.58.13.1 (B:682-785) Phenylalanyl-tRNA synthetase {Thermus thermophilus (Thermus aquaticus)</w:t>
      </w:r>
      <w:r>
        <w:t>}</w:t>
      </w:r>
    </w:p>
    <w:p w:rsidR="005273C0" w:rsidRDefault="005273C0">
      <w:r>
        <w:t>LAFQDPSRHPAAFRDLAVVVPAPTPYGEVEALVREAAGPYLESLALFDLYQGPPLPEGHKSLAFHLRFRHPKRTLRDEEVEEAVSRVAEALRARGFGLRGLDTP</w:t>
      </w:r>
    </w:p>
    <w:p w:rsidR="005273C0" w:rsidRDefault="005273C0">
      <w:r>
        <w:t>&gt;</w:t>
      </w:r>
      <w:r>
        <w:t>d1loua_ d.58.14.1 (A:) Ribosomal protein S6 {Thermus thermophilus</w:t>
      </w:r>
      <w:r>
        <w:t>}</w:t>
      </w:r>
    </w:p>
    <w:p w:rsidR="005273C0" w:rsidRDefault="005273C0">
      <w:r>
        <w:t>MRRYEVNIVLNPNLDQSQLALEKEIIQRAAENYGARVEKVEELGLRRLAYPIAKDPQGYFLWYQVEMPEDRVNDLARELRIRDNVRRVMVVKSQEPF</w:t>
      </w:r>
    </w:p>
    <w:p w:rsidR="005273C0" w:rsidRDefault="005273C0">
      <w:r>
        <w:t>&gt;</w:t>
      </w:r>
      <w:r>
        <w:t>d1qjha_ d.58.14.1 (A:) Ribosomal protein S6 {Thermus thermophilus</w:t>
      </w:r>
      <w:r>
        <w:t>}</w:t>
      </w:r>
    </w:p>
    <w:p w:rsidR="005273C0" w:rsidRDefault="005273C0">
      <w:r>
        <w:t>MRRYEVNIVLNPNLDQSQLALEKEIIQRALENYGARVEKVAILGLMVLAYPIAKDPQGYFLWYQVEMPEDRVNDLARELRIRDNVRRVMVVKS</w:t>
      </w:r>
    </w:p>
    <w:p w:rsidR="005273C0" w:rsidRDefault="005273C0">
      <w:r>
        <w:t>&gt;</w:t>
      </w:r>
      <w:r>
        <w:t>d1fjgj_ d.58.15.1 (J:) Ribosomal protein S10 {Thermus thermophilus</w:t>
      </w:r>
      <w:r>
        <w:t>}</w:t>
      </w:r>
    </w:p>
    <w:p w:rsidR="005273C0" w:rsidRDefault="005273C0">
      <w:r>
        <w:t>KIRIKLRGFDHKTLDASAQKIVEAARRSGAQVSGPIPLPTRVRRFTVIRGPFKHKDSREHFELRTHNRLVDIINPNRKTIEQLMTLDLPTGVEIEIKT</w:t>
      </w:r>
    </w:p>
    <w:p w:rsidR="005273C0" w:rsidRDefault="005273C0">
      <w:r>
        <w:t>&gt;</w:t>
      </w:r>
      <w:r>
        <w:t>d1fa0a1 d.58.16.1 (A:352-523) Poly(A) polymerase, C-terminal domain {Baker's yeast (Saccharomyces cerevisiae)</w:t>
      </w:r>
      <w:r>
        <w:t>}</w:t>
      </w:r>
    </w:p>
    <w:p w:rsidR="005273C0" w:rsidRDefault="005273C0">
      <w:r>
        <w:t>NDFFFRYKFYLEITAYTRGSDEQHLKWSGLVESKVRLLVMKLEVLAGIKIAHPFTKPFESSYCCPTEDDYEMIQDKYGSHKTETALNALKLVTDENKEEESIKDAPKAYLSTMYIGLDFNIENKKEKVDIHIPCTEFVNLCRSFNEDYGDHKVFNLALRFVKGYDLPDEVFD</w:t>
      </w:r>
    </w:p>
    <w:p w:rsidR="005273C0" w:rsidRDefault="005273C0">
      <w:r>
        <w:t>&gt;</w:t>
      </w:r>
      <w:r>
        <w:t>d1f5aa1 d.58.16.1 (A:365-498) Poly(A) polymerase, C-terminal domain {Cow (Bos taurus)</w:t>
      </w:r>
      <w:r>
        <w:t>}</w:t>
      </w:r>
    </w:p>
    <w:p w:rsidR="005273C0" w:rsidRDefault="005273C0">
      <w:r>
        <w:t>PNFFQKYKHYIVLLASAPTEKQRLEWVGLVESKIRILVGSLEKNEFITLAHVNPQSFPAPKENPDKEEFRTMWVIGLVFKKTENSENLSVDLTYDIQSFTDTVYRQAINSKMFEVDMKIAAMHVKRKQLHQLLP</w:t>
      </w:r>
    </w:p>
    <w:p w:rsidR="005273C0" w:rsidRDefault="005273C0">
      <w:r>
        <w:t>&gt;</w:t>
      </w:r>
      <w:r>
        <w:t>d1afj__ d.58.17.1 (-) Mercuric ion binding protein MerP {Shigella flexneri</w:t>
      </w:r>
      <w:r>
        <w:t>}</w:t>
      </w:r>
    </w:p>
    <w:p w:rsidR="005273C0" w:rsidRDefault="005273C0">
      <w:r>
        <w:t>ATQTVTLAVPGMTCAACPITVKKALSKVEGVSKVDVGFEKREAVVTFDDTKASVQKLTKATADAGYPSSVKQ</w:t>
      </w:r>
    </w:p>
    <w:p w:rsidR="005273C0" w:rsidRDefault="005273C0">
      <w:r>
        <w:t>&gt;</w:t>
      </w:r>
      <w:r>
        <w:t>d1fvqa_ d.58.17.1 (A:) Copper transporter domain ccc2a {Baker's yeast  (Saccharomyces cerevisiae)</w:t>
      </w:r>
      <w:r>
        <w:t>}</w:t>
      </w:r>
    </w:p>
    <w:p w:rsidR="005273C0" w:rsidRDefault="005273C0">
      <w:r>
        <w:t>AREVILAVHGMTCSACTNTINTQLRALKGVTKCDISLVTNECQVTYDNEVTADSIKEIIEDCGFDCEILRDS</w:t>
      </w:r>
    </w:p>
    <w:p w:rsidR="005273C0" w:rsidRDefault="005273C0">
      <w:r>
        <w:t>&gt;</w:t>
      </w:r>
      <w:r>
        <w:t>d1aw0__ d.58.17.1 (-) Menkes copper-transporting ATPase {Human (Homo sapiens)</w:t>
      </w:r>
      <w:r>
        <w:lastRenderedPageBreak/>
        <w:t>}</w:t>
      </w:r>
    </w:p>
    <w:p w:rsidR="005273C0" w:rsidRDefault="005273C0">
      <w:r>
        <w:t>LTQETVINIDGMTCNSCVQSIEGVISKKPGVKSIRVSLANSNGTVEYDPLLTSPETLRGAIEDMGFDATLSD</w:t>
      </w:r>
    </w:p>
    <w:p w:rsidR="005273C0" w:rsidRDefault="005273C0">
      <w:r>
        <w:t>&gt;</w:t>
      </w:r>
      <w:r>
        <w:t>d1cc8a_  d.58.17.1  (A:)  ATX1  metallochaperone  protein  (ATOX1) {Baker's yeast (Saccharomyces cerevisiae)</w:t>
      </w:r>
      <w:r>
        <w:t>}</w:t>
      </w:r>
    </w:p>
    <w:p w:rsidR="005273C0" w:rsidRDefault="005273C0">
      <w:r>
        <w:t>AEIKHYQFNVVMTCSGCSGAVNKVLTKLEPDVSKIDISLEKQLVDVYTTLPYDFILEKIKKTGKEVRSGKQL</w:t>
      </w:r>
    </w:p>
    <w:p w:rsidR="005273C0" w:rsidRDefault="005273C0">
      <w:r>
        <w:t>&gt;</w:t>
      </w:r>
      <w:r>
        <w:t>d1fe0a_ d.58.17.1 (A:) ATX1 metallochaperone protein (ATOX1) {Human  (Homo sapiens), HAH1</w:t>
      </w:r>
      <w:r>
        <w:t>}</w:t>
      </w:r>
    </w:p>
    <w:p w:rsidR="005273C0" w:rsidRDefault="005273C0">
      <w:r>
        <w:t>PKHEFSVDMTCGGCAEAVSRVLNKLGGVKYDIDLPNKKVCIESEHSMDTLLATLKKTGKTVSYLGL</w:t>
      </w:r>
    </w:p>
    <w:p w:rsidR="005273C0" w:rsidRDefault="005273C0">
      <w:r>
        <w:t>&gt;</w:t>
      </w:r>
      <w:r>
        <w:t>d1cpza_ d.58.17.1 (A:) Copper chaperone {Enterococcus hirae</w:t>
      </w:r>
      <w:r>
        <w:t>}</w:t>
      </w:r>
    </w:p>
    <w:p w:rsidR="005273C0" w:rsidRDefault="005273C0">
      <w:r>
        <w:t>AQEFSVKGMSCNHCVARIEEAVGRISGVKKVKVQLKKEKAVVKFDEANVQATEICQAINELGYQAEVI</w:t>
      </w:r>
    </w:p>
    <w:p w:rsidR="005273C0" w:rsidRDefault="005273C0">
      <w:r>
        <w:t>&gt;</w:t>
      </w:r>
      <w:r>
        <w:t>d1k0va_ d.58.17.1 (A:) Copper chaperone {Bacillus subtilis, CopZ</w:t>
      </w:r>
      <w:r>
        <w:t>}</w:t>
      </w:r>
    </w:p>
    <w:p w:rsidR="005273C0" w:rsidRDefault="005273C0">
      <w:r>
        <w:t>MEQKTLQVEGMSCQHCVKAVETSVGELDGVSAVHVNLEAGKVDVSFDADKVSVKDIADAIEDQGYDVAKIEGR</w:t>
      </w:r>
    </w:p>
    <w:p w:rsidR="005273C0" w:rsidRDefault="005273C0">
      <w:r>
        <w:t>&gt;</w:t>
      </w:r>
      <w:r>
        <w:t>d1qupa2 d.58.17.1 (A:2-73) Copper chaperone for superoxide dismutase, N-terminal domain {Baker's yeast (Saccharomyces cerevisiae)</w:t>
      </w:r>
      <w:r>
        <w:t>}</w:t>
      </w:r>
    </w:p>
    <w:p w:rsidR="005273C0" w:rsidRDefault="005273C0">
      <w:r>
        <w:t>TTNDTYEATYAIPMHCENCVNDIKACLKNVPGINSLNFDIEQQIMSVESSVAPSTIINTLRNCGKDAIIRGA</w:t>
      </w:r>
    </w:p>
    <w:p w:rsidR="005273C0" w:rsidRDefault="005273C0">
      <w:r>
        <w:t>&gt;</w:t>
      </w:r>
      <w:r>
        <w:t xml:space="preserve">d1gmua2  d.58.38.1  (A:71-138)  Urease  metallochaperone  UreE, C-terminal domain </w:t>
      </w:r>
      <w:r>
        <w:lastRenderedPageBreak/>
        <w:t>{Klebsiella aerogenes</w:t>
      </w:r>
      <w:r>
        <w:t>}</w:t>
      </w:r>
    </w:p>
    <w:p w:rsidR="005273C0" w:rsidRDefault="005273C0">
      <w:r>
        <w:t>DEEVSVVRCDDPFMLAKACYALGNRHVPLQIMPGELRYHHDHVLDDMLRQFGLTVTFGQLPFEPEAGA</w:t>
      </w:r>
    </w:p>
    <w:p w:rsidR="005273C0" w:rsidRDefault="005273C0">
      <w:r>
        <w:t>&gt;</w:t>
      </w:r>
      <w:r>
        <w:t>d1eara2  d.58.38.1  (A:75-142)  Urease  metallochaperone  UreE, C-terminal domain {Bacillus pasteurii</w:t>
      </w:r>
      <w:r>
        <w:t>}</w:t>
      </w:r>
    </w:p>
    <w:p w:rsidR="005273C0" w:rsidRDefault="005273C0">
      <w:r>
        <w:t>LEKVYVIKPQTMQEMGKMAFEIGNRHTMCIIEDDEILVRYDKTLEKLIDEVGVSYEQSERRFKEPFKY</w:t>
      </w:r>
    </w:p>
    <w:p w:rsidR="005273C0" w:rsidRDefault="005273C0">
      <w:r>
        <w:t>&gt;</w:t>
      </w:r>
      <w:r>
        <w:t>d1psda3  d.58.18.1  (A:327-410)  Phosphoglycerate  dehydrogenase, regulatory (C-terminal) domain {Escherichia coli</w:t>
      </w:r>
      <w:r>
        <w:t>}</w:t>
      </w:r>
    </w:p>
    <w:p w:rsidR="005273C0" w:rsidRDefault="005273C0">
      <w:r>
        <w:t>FPEVSLPLHGGRRLMHIHENRPGVLTALNKIFAEQGVNIAAQYLQTSAQMGYVVIDIEADEDVAEKALQAMKAIPGTIRARLLY</w:t>
      </w:r>
    </w:p>
    <w:p w:rsidR="005273C0" w:rsidRDefault="005273C0">
      <w:r>
        <w:t>&gt;</w:t>
      </w:r>
      <w:r>
        <w:t>d1tdj_2  d.58.18.2  (336-423)  Allosteric  threonine  deaminase C-terminal domain {Escherichia coli</w:t>
      </w:r>
      <w:r>
        <w:t>}</w:t>
      </w:r>
    </w:p>
    <w:p w:rsidR="005273C0" w:rsidRDefault="005273C0">
      <w:r>
        <w:t>QREALLAVTIPEEKGSFLKFCQLLGGRSVTEFNYRFADAKNACIFVGVRLSRGLEERKEILQMLNDGGYSVVDLSDDEMAKLHVRYMV</w:t>
      </w:r>
    </w:p>
    <w:p w:rsidR="005273C0" w:rsidRDefault="005273C0">
      <w:r>
        <w:t>&gt;</w:t>
      </w:r>
      <w:r>
        <w:t>d1tdj_3  d.58.18.2  (424-514)  Allosteric  threonine  deaminase C-terminal domain {Escherichia coli</w:t>
      </w:r>
      <w:r>
        <w:t>}</w:t>
      </w:r>
    </w:p>
    <w:p w:rsidR="005273C0" w:rsidRDefault="005273C0">
      <w:r>
        <w:t>GGRPSHPLQERLYSFEFPESPGALLRFLNTLGTYWNISLFHYRSHGTDYGRVLAAFELGDHEPDFETRLNELGYDCHDETNNPAFRFFLAG</w:t>
      </w:r>
    </w:p>
    <w:p w:rsidR="005273C0" w:rsidRDefault="005273C0">
      <w:r>
        <w:t>&gt;</w:t>
      </w:r>
      <w:r>
        <w:t>d1phza1 d.58.18.3 (A:19-115) Phenylalanine hydroxylase N-terminal domain {Rat (Rat</w:t>
      </w:r>
      <w:r>
        <w:lastRenderedPageBreak/>
        <w:t>tus norvegicus)</w:t>
      </w:r>
      <w:r>
        <w:t>}</w:t>
      </w:r>
    </w:p>
    <w:p w:rsidR="005273C0" w:rsidRDefault="005273C0">
      <w:r>
        <w:t>GQETSYIEDNSNQNGAISLIFSLKEEVGALAKVLRLFEENDINLTHIESRPSRLNKDEYEFFTYLDKRTKPVLGSIIKSLRNDIGATVHELSRDKEK</w:t>
      </w:r>
    </w:p>
    <w:p w:rsidR="005273C0" w:rsidRDefault="005273C0">
      <w:r>
        <w:t>&gt;</w:t>
      </w:r>
      <w:r>
        <w:t>d1cg2a2 d.58.19.1 (A:214-326) Carboxypeptidase G2, dimerisation domain {Pseudomonas sp., strain rs-16</w:t>
      </w:r>
      <w:r>
        <w:t>}</w:t>
      </w:r>
    </w:p>
    <w:p w:rsidR="005273C0" w:rsidRDefault="005273C0">
      <w:r>
        <w:t>SGIAYVQVNITGKASHAGAAPELGVNALVEASDLVLRTMNIDDKAKNLRFNWTIAKAGNVSNIIPASATLNADVRYARNEDFDAAMKTLEERAQQKKLPEADVKVIVTRGRPA</w:t>
      </w:r>
    </w:p>
    <w:p w:rsidR="005273C0" w:rsidRDefault="005273C0">
      <w:r>
        <w:t>&gt;</w:t>
      </w:r>
      <w:r>
        <w:t>d1dqaa1  d.58.20.1  (A:587-703)  NAD-binding  domain  of  HMG-CoA reductase {Human (Homo sapiens)</w:t>
      </w:r>
      <w:r>
        <w:t>}</w:t>
      </w:r>
    </w:p>
    <w:p w:rsidR="005273C0" w:rsidRDefault="005273C0">
      <w:r>
        <w:t>GMTRGPVVRLPRACDSAEVKAWLETSEGFAVIKEAFDSTSRFARLQKLHTSIAGRNLYIRFQSRSGDAMGMNMISKGTEKALSKLHEYFPEMQILAVSGNYCTDKKPAAINWIEGRG</w:t>
      </w:r>
    </w:p>
    <w:p w:rsidR="005273C0" w:rsidRDefault="005273C0">
      <w:r>
        <w:t>&gt;</w:t>
      </w:r>
      <w:r>
        <w:t>d1qaxa1  d.58.20.1  (A:111-220)  NAD-binding  domain  of  HMG-CoA reductase {Pseudomonas mevalonii</w:t>
      </w:r>
      <w:r>
        <w:t>}</w:t>
      </w:r>
    </w:p>
    <w:p w:rsidR="005273C0" w:rsidRDefault="005273C0">
      <w:r>
        <w:t>LMHAQVQIVGIQDPLNARLSLLRRKDEIIELANRKDQLLNSLGGGCRDIEVHTFADTPRGPMLVAHLIVDVRDAMGANTVNTMAEAVAPLMEAITGGQVRLRILSNLADL</w:t>
      </w:r>
    </w:p>
    <w:p w:rsidR="005273C0" w:rsidRDefault="005273C0">
      <w:r>
        <w:t>&gt;</w:t>
      </w:r>
      <w:r>
        <w:t>d1ekra_ d.58.21.1 (A:) Molybdenum cofactor biosynthesis protein C, MoaC {Escherichia coli</w:t>
      </w:r>
      <w:r>
        <w:t>}</w:t>
      </w:r>
    </w:p>
    <w:p w:rsidR="005273C0" w:rsidRDefault="005273C0">
      <w:r>
        <w:t>GEAHMVDVSAKAETVREARAEAFVTMRSETLAMIIDGRHHKGDVFATARIAGIQAAKRTWDLIPLCHPLMLSKVEVNLQAEPEHNRVRIETLCRLTGKTGVEMEALTAASVAALTIYDMCKAVQKDMVIGPVRLLAKSGGKSGDFK</w:t>
      </w:r>
    </w:p>
    <w:p w:rsidR="005273C0" w:rsidRDefault="005273C0">
      <w:r>
        <w:t>&gt;</w:t>
      </w:r>
      <w:r>
        <w:t>d1f3va_  d.58.22.1  (A:)  TRADD,  N-terminal  domain  {Human  (Homo sapiens)</w:t>
      </w:r>
      <w:r>
        <w:t>}</w:t>
      </w:r>
    </w:p>
    <w:p w:rsidR="005273C0" w:rsidRDefault="005273C0">
      <w:r>
        <w:t>HEEWVGSAYLFVESSLDKVVLSDAYAHPQQKVAVYRALQAALAESGGSPDVLQMLKIHRSDPQLIVQLRFCGRQPCGRFLRAYREGALRAALQRSLAAALAQHSVPLQLELRAGAERLDALLADEERCLSCILAQQPDRLRDEELAELEDALRNLKCG</w:t>
      </w:r>
    </w:p>
    <w:p w:rsidR="005273C0" w:rsidRDefault="005273C0">
      <w:r>
        <w:t>&gt;</w:t>
      </w:r>
      <w:r>
        <w:t>d1mla_2  d.58.23.1  (128-197)  Probable  ACP-binding  domain  of malonyl-CoA ACP transacylase {Escherichia coli</w:t>
      </w:r>
      <w:r>
        <w:t>}</w:t>
      </w:r>
    </w:p>
    <w:p w:rsidR="005273C0" w:rsidRDefault="005273C0">
      <w:r>
        <w:t>GTGAMAAIIGLDDASIAKACEEAAEGQVVSPVNFNSPGQVVIAGHKEAVERAGAACKAAGAKRALPLPVS</w:t>
      </w:r>
    </w:p>
    <w:p w:rsidR="005273C0" w:rsidRDefault="005273C0">
      <w:r>
        <w:t>&gt;</w:t>
      </w:r>
      <w:r>
        <w:t>d1ffgb_ d.58.24.1 (B:) CheY-binding domain of CheA {Escherichia coli</w:t>
      </w:r>
      <w:r>
        <w:t>}</w:t>
      </w:r>
    </w:p>
    <w:p w:rsidR="005273C0" w:rsidRDefault="005273C0">
      <w:r>
        <w:lastRenderedPageBreak/>
        <w:t>PRRIILSRLKAGEVDLLEEELGHLTTLTDVVKGADSLSAILPGDIAEDDITAVLCFVIEADQITFETV</w:t>
      </w:r>
    </w:p>
    <w:p w:rsidR="005273C0" w:rsidRDefault="005273C0">
      <w:r>
        <w:t>&gt;</w:t>
      </w:r>
      <w:r>
        <w:t>d1kp6a_ d.58.25.1 (A:) Killer toxin KP6 alpha-subunit {Smut fungus  (Ustilago maydis)</w:t>
      </w:r>
      <w:r>
        <w:t>}</w:t>
      </w:r>
    </w:p>
    <w:p w:rsidR="005273C0" w:rsidRDefault="005273C0">
      <w:r>
        <w:t>NNAFCAGFGLSCKWECWCTAHGTGNELRYATAAGCGDHLSKSYYDARAGHCLFSDDLRNQFYSHCSSLNNNMSCRSLSK</w:t>
      </w:r>
    </w:p>
    <w:p w:rsidR="005273C0" w:rsidRDefault="005273C0">
      <w:r>
        <w:t>&gt;</w:t>
      </w:r>
      <w:r>
        <w:t>d1h72c2 d.58.26.1 (C:168-300) Homoserine kinase, C-terminal domain {Archaeon Methanococcus jannaschii</w:t>
      </w:r>
      <w:r>
        <w:t>}</w:t>
      </w:r>
    </w:p>
    <w:p w:rsidR="005273C0" w:rsidRDefault="005273C0">
      <w:r>
        <w:t>FKLDILIAIPNISINTKEAREILPKAVGLKDLVNNVGKACGMVYALYNKDKSLFGRYMMSDKVIEPVRGKLIPNYFK</w:t>
      </w:r>
      <w:r>
        <w:lastRenderedPageBreak/>
        <w:t>IKEEVKDKVYGITISGSGPSIIAFPKEEFIDEVENILRDYYENTIRTEVGKGVEVV</w:t>
      </w:r>
    </w:p>
    <w:p w:rsidR="005273C0" w:rsidRDefault="005273C0">
      <w:r>
        <w:t>&gt;</w:t>
      </w:r>
      <w:r>
        <w:t>d1fi4a2     d.58.26.2    (A:191-393)     Mevalonate     5-diphosphate decarboxylase {Baker's yeast (Saccharomyces cerevisiae)</w:t>
      </w:r>
      <w:r>
        <w:t>}</w:t>
      </w:r>
    </w:p>
    <w:p w:rsidR="005273C0" w:rsidRDefault="005273C0">
      <w:r>
        <w:t>QMKACVLVVSDIKKDVSSTQGMQLTVATSELFKERIEHVVPKRFEVMRKAIVEKDFATFAKETMMDSNSFHATCLDSFPPIFYMNDTSKRIISWCHTINQFYGETIVAYTFDAGPNAVLYYLAENESKLFAFIYKLFGSVPGWDKKFTTEQLEAFNHQFESSNFTARELDLELQKDVARVILTQVGSGPQETNESLIDAKTGL</w:t>
      </w:r>
    </w:p>
    <w:p w:rsidR="005273C0" w:rsidRDefault="005273C0">
      <w:r>
        <w:t>&gt;</w:t>
      </w:r>
      <w:r>
        <w:t>d1regx_  d.58.27.1  (X:)  Translational  regulator  protein  regA {Bacteriophage T4</w:t>
      </w:r>
      <w:r>
        <w:t>}</w:t>
      </w:r>
    </w:p>
    <w:p w:rsidR="005273C0" w:rsidRDefault="005273C0">
      <w:r>
        <w:t>MIEITLKKPEDFLKVKETLTRMGIANNKDKVLYQSCHILQKKGLYYIVHFKEMLRMDGRQVEMTEEDEVRRDSIAWLLEDWGLIEIVPGQRTFMKDLTNNFRVISFKQKHEWKLVPKYTIGN</w:t>
      </w:r>
    </w:p>
    <w:p w:rsidR="005273C0" w:rsidRDefault="005273C0">
      <w:r>
        <w:t>&gt;</w:t>
      </w:r>
      <w:r>
        <w:t>d1fvga_ d.58.28.1 (A:) Peptide methionine sulfoxide reductase {Cow  (Bos taurus)</w:t>
      </w:r>
      <w:r>
        <w:t>}</w:t>
      </w:r>
    </w:p>
    <w:p w:rsidR="005273C0" w:rsidRDefault="005273C0">
      <w:r>
        <w:t>KIVSPQEALPGRKEPLVVAAKHHVNGNRTVEPFPEGTQMAVFGMGCFWGAERKFWTLKGVYSTQVGFAGGYTPNPTYKEVCSGKTGHAEVVRVVFQPEHISFEELLKVFWENHDPTQGMRQGNDHGSQYRSAIYPTSAEHVGAALKSKEDYQKVLSEHGFGLITTDIREGQTFYYAEDYHQQYLSKDPDGYC</w:t>
      </w:r>
    </w:p>
    <w:p w:rsidR="005273C0" w:rsidRDefault="005273C0">
      <w:r>
        <w:t>&gt;</w:t>
      </w:r>
      <w:r>
        <w:t>d1ff3a_  d.58.28.1  (A:)  Peptide  methionine  sulfoxide  reductase {Escherichia coli</w:t>
      </w:r>
      <w:r>
        <w:t>}</w:t>
      </w:r>
    </w:p>
    <w:p w:rsidR="005273C0" w:rsidRDefault="005273C0">
      <w:r>
        <w:t>SLFDKKHLVSPADALPGRNTPMPVATLHAVNGHSMTNVPDGMEIAIFAMGCFWGVERLFWQLPGVYSTAAGYTGGYTPNPTYREVCSGDTGHAEAVRIVYDPSVISYEQLLQVFWENHDPAQGMRQGNDHGTQYRSAIYPLTPEQDAAARASLERFQAAMLAADDDRHITTEIANATPFYYAEDDHQQYLHKNPYGYCGIGGIGVCLPPEA</w:t>
      </w:r>
    </w:p>
    <w:p w:rsidR="005273C0" w:rsidRDefault="005273C0">
      <w:r>
        <w:t>&gt;</w:t>
      </w:r>
      <w:r>
        <w:t>d1ff3c_  d.58.28.1  (C:)  Peptide  methionine  sulfoxide  reductase {Escherichia coli</w:t>
      </w:r>
      <w:r>
        <w:t>}</w:t>
      </w:r>
    </w:p>
    <w:p w:rsidR="005273C0" w:rsidRDefault="005273C0">
      <w:r>
        <w:t>LVSPADALPGRNTPMPVATLHAVNGHSMTNVPDGMEIAIFAMGCFWGVERLFWQLPGVYSTAAGYTGGYTPNPTYREVCSGDTGHAEAVRIVYDPSVISYEQLLQVFWENHDPAQGMRQGNDHGTQYRSAIYPLTPEQDAAARASLERFQAAMLAADDDRHITTEIANATPFYYAEDDHQQYLHK</w:t>
      </w:r>
    </w:p>
    <w:p w:rsidR="005273C0" w:rsidRDefault="005273C0">
      <w:r>
        <w:t>&gt;</w:t>
      </w:r>
      <w:r>
        <w:t>d1azsa_ d.58.29.1 (A:) Adenylyl cyclase VC1, domain C1a {Dog (Canis familiaris)</w:t>
      </w:r>
      <w:r>
        <w:t>}</w:t>
      </w:r>
    </w:p>
    <w:p w:rsidR="005273C0" w:rsidRDefault="005273C0">
      <w:r>
        <w:t>DMMFHKIYIQKHDNVSILFADIEGFTSLASQCTAQELVMTLNELFARFDKLAAENHCLRIKILGDCYYCVSGLPEARADHAHCCVEMGMDMIEAISLVREMTGVNVNMRVGIHSGRVHCGVLGLRKWQFDVWSNDVTLANHMEAGGKAGRIHITKATLSYLNGDYEVEPGCGGERNAYLKEHSIETFLIL</w:t>
      </w:r>
    </w:p>
    <w:p w:rsidR="005273C0" w:rsidRDefault="005273C0">
      <w:r>
        <w:t>&gt;</w:t>
      </w:r>
      <w:r>
        <w:t>d1azsb_ d.58.29.1 (B:) Adenylyl cyclase IIC1, domain C2a {Rat (Rattus norvegicus)</w:t>
      </w:r>
      <w:r>
        <w:t>}</w:t>
      </w:r>
    </w:p>
    <w:p w:rsidR="005273C0" w:rsidRDefault="005273C0">
      <w:r>
        <w:t>HQSYDCVCVMFASIPDFKEFYTESDVNKEGLECLRLLNEIIADFDDLLSKPKFSGVEKIKTIGSTYMAATGLSAIPSQEHAQEPERQYMHIGTMVEFAYALVGKLDAINKHSFNDFKLR</w:t>
      </w:r>
      <w:r>
        <w:lastRenderedPageBreak/>
        <w:t>VGINHGPVIAGVIGAQKPQYDIWGNTVNVASRMDSTGVLDKIQVTEETSLILQTLGYTCTCRGIINVKGKGDLKTYFVNT</w:t>
      </w:r>
    </w:p>
    <w:p w:rsidR="005273C0" w:rsidRDefault="005273C0">
      <w:r>
        <w:t>&gt;</w:t>
      </w:r>
      <w:r>
        <w:t>d1fx2a_ d.58.29.1 (A:) Receptor-type monomeric adenylyl cyclase {Trypanosome (Trypanosoma brucei), different isoform</w:t>
      </w:r>
      <w:r>
        <w:t>}</w:t>
      </w:r>
    </w:p>
    <w:p w:rsidR="005273C0" w:rsidRDefault="005273C0">
      <w:r>
        <w:t>NNNRAPKEPTDPVTLIFTDIESSTALWAAHPDLMPDAVAAHHRMVRSLIGRYKCYEVKTVGDSFMIASKSPFAAVQLAQELQLCFLHHDWGTNALDDSYREFEEQRAEGECEYTPPTAHMDPEVYSRLWNGLRVRVGIHTGLCDIRHDEVTKGYDYYGRTPNMAARTESVANGGQVLMTHAAYMSLSAEDRKQIDVTALGDVALRGVSDPVKMYQLNTVPSRNFAALRLDREYFD</w:t>
      </w:r>
    </w:p>
    <w:p w:rsidR="005273C0" w:rsidRDefault="005273C0">
      <w:r>
        <w:t>&gt;</w:t>
      </w:r>
      <w:r>
        <w:t>d1fx4a_ d.58.29.1 (A:) Receptor-type monomeric adenylyl cyclase {Trypanosome (Trypanosoma brucei), different isoform</w:t>
      </w:r>
      <w:r>
        <w:t>}</w:t>
      </w:r>
    </w:p>
    <w:p w:rsidR="005273C0" w:rsidRDefault="005273C0">
      <w:r>
        <w:lastRenderedPageBreak/>
        <w:t>DNDSAPKEPTGPVTLIFTDIESSTALWAAHPDLMPDAVATHHRLIRSLITRYECYEVKTVGDSFMIASKSPFAAVQLAQELQLCFLRLDWETNAVDESYREFEEQRAEGECEYTPPTASLDPEVYSRLWNGLRVRVGIHTGLCDIRYDEVTKGYDYYGRTSNMAARTESVANGGQVLMTHAAYMSLSGEDRNQLDVTTLGATVLRGVPEPVRMYQLNAVPGRNFAALRLDR</w:t>
      </w:r>
    </w:p>
    <w:p w:rsidR="005273C0" w:rsidRDefault="005273C0">
      <w:r>
        <w:t>&gt;</w:t>
      </w:r>
      <w:r>
        <w:t>d1eqoa_     d.58.30.1    (A:)    6-hydroxymethyl-7,8-dihydropterin pyrophosphokinase, HPPK {Escherichia coli</w:t>
      </w:r>
      <w:r>
        <w:t>}</w:t>
      </w:r>
    </w:p>
    <w:p w:rsidR="005273C0" w:rsidRDefault="005273C0">
      <w:r>
        <w:t>TVAYIAIGSNLASPLEQVNAALKALGDIPESHILTVSSFYRTPPLGPQDQPDYLNAAVALETSLAPEELLNHTQRIELQQGRVRKAERWGPRTLDLDIMLFGNEVINTERLTVPHYDMKNRGFMLWPLFEIAPELVFPDGEMLRQILHTRAFDKLNKW</w:t>
      </w:r>
    </w:p>
    <w:p w:rsidR="005273C0" w:rsidRDefault="005273C0">
      <w:r>
        <w:t>&gt;</w:t>
      </w:r>
      <w:r>
        <w:t>d1cbka_     d.58.30.1    (A:)    6-hydroxymethyl-7,8-dihydropterin pyrophosphokinase, HPPK {Haemophilus influenzae</w:t>
      </w:r>
      <w:r>
        <w:t>}</w:t>
      </w:r>
    </w:p>
    <w:p w:rsidR="005273C0" w:rsidRDefault="005273C0">
      <w:r>
        <w:t>MITAYIALGSNLNTPVEQLHAALKAISQLSNTHLVTTSSFYKSKPLGPQDQPDYVNAVAKIETELSPLKLLDELQRIENEQGRVRLRRWGERTLDLDILLYGNEIIQNERLTIPHYDMHNREFVIVPLFEIASDLVLPNSQIITELVKQFADHKMIKLNP</w:t>
      </w:r>
    </w:p>
    <w:p w:rsidR="005273C0" w:rsidRDefault="005273C0">
      <w:r>
        <w:t>&gt;</w:t>
      </w:r>
      <w:r>
        <w:t>d1gpja3  d.58.39.1  (A:1-143)  Glutamyl  tRNA-reductase  catalytic, N-terminal domain {Archaeon Methanopyrus kandleri</w:t>
      </w:r>
      <w:r>
        <w:t>}</w:t>
      </w:r>
    </w:p>
    <w:p w:rsidR="005273C0" w:rsidRDefault="005273C0">
      <w:r>
        <w:t>MEDLVSVGITHKEAEVEELEKARFESDEAVRDIVESFGLSGSVLLQTSNRVEVYASGARDRAEELGDLIHDDAWVKRGSEAVRHLFRVASGLESMMVGEQEILRQVKKAYDRAARLGTLDEALKIVFRRAINLGKRAREETRI</w:t>
      </w:r>
    </w:p>
    <w:p w:rsidR="005273C0" w:rsidRDefault="005273C0">
      <w:r>
        <w:t>&gt;</w:t>
      </w:r>
      <w:r>
        <w:t>d1hbnc_ d.58.31.1 (C:) Methyl-coenzyme M reductase gamma chain {Archaeon Methanobacterium thermoautotrophicum</w:t>
      </w:r>
      <w:r>
        <w:t>}</w:t>
      </w:r>
    </w:p>
    <w:p w:rsidR="005273C0" w:rsidRDefault="005273C0">
      <w:r>
        <w:t>AQYYPGTTKVAQNRRNFCNPEYELEKLREISDEDVVKILGHRAPGEEYPSVHPPLEEMDEPEDAIREMVEPIDGAKAGDRVRYIQFTDSMYF</w:t>
      </w:r>
      <w:r>
        <w:lastRenderedPageBreak/>
        <w:t>APAQPYVRSRAYLCRYRGADAGTLSGRQIIETRERDLEKISKELLETEFFDPARSGVRGKSVHGHSLRLDEDGMMFDMLRRQIYNKDTGRVEMVKNQIGDELDEPVDLGEPLDEETLMEKTTIYRVDGEAYRDDVEAVEIMQRIHVLRSQGGFNL</w:t>
      </w:r>
    </w:p>
    <w:p w:rsidR="005273C0" w:rsidRDefault="005273C0">
      <w:r>
        <w:t>&gt;</w:t>
      </w:r>
      <w:r>
        <w:t>d1e6vc_ d.58.31.1 (C:) Methyl-coenzyme M reductase gamma chain {Archaeon Methanopyrus kandleri</w:t>
      </w:r>
      <w:r>
        <w:t>}</w:t>
      </w:r>
    </w:p>
    <w:p w:rsidR="005273C0" w:rsidRDefault="005273C0">
      <w:r>
        <w:t>FYYPGETDVAENRRKYMNPNYELKKLREIPDEDIVRLMGHREPGEEYPSVHPPLEEMEEPECPIRELVEPTEGAKAGDRIRYIQFTDSVYFAPIHPYIRARMYMWRYRGVDTGSLSGRQIIEVRERDLEKIAKELLETEIFDPARSGVRGATVHGHALRLDENGLMLHALRRYRLNEETGEVEYVKDQVGIELDEPIPVGAPADEDDLKERTTIYRIDGTPYREDEELLQVVQRIHELRTLAGYRPEE</w:t>
      </w:r>
    </w:p>
    <w:p w:rsidR="005273C0" w:rsidRDefault="005273C0">
      <w:r>
        <w:t>&gt;</w:t>
      </w:r>
      <w:r>
        <w:t>d1e6yc_ d.58.31.1 (C:) Methyl-coenzyme M reductase gamma chain {Archaeon Methanosarcina barkeri</w:t>
      </w:r>
      <w:r>
        <w:t>}</w:t>
      </w:r>
    </w:p>
    <w:p w:rsidR="005273C0" w:rsidRDefault="005273C0">
      <w:r>
        <w:t>AYERQYYPGATSVAANRRKHMSGKLEKLREISDEDLTAVLGHRAPGSDYPSTHPPLAEMGEPACSTRENVAATPGAAAGDRVRYIQFADSMYNAPATPYFRSYFAAINFRGVDPGTLSGRQIVEARERDMEQCAKVQMETEITDHALAGVRGATVHGHSVRLQEDGVMFDMLDRRRLENGTIIMDKDQVAIPLDRKVDLGKPMSSEEAAKRTTIYRVDNVAFRDDAEVVEWVHRIFDQRTKFGFQPK</w:t>
      </w:r>
    </w:p>
    <w:p w:rsidR="005273C0" w:rsidRDefault="005273C0">
      <w:r>
        <w:t>&gt;</w:t>
      </w:r>
      <w:r>
        <w:t>d1hbna2 d.58.31.2 (A:2-269) Alpha chain {Archaeon Methanobacterium thermoautotrophicum</w:t>
      </w:r>
      <w:r>
        <w:t>}</w:t>
      </w:r>
    </w:p>
    <w:p w:rsidR="005273C0" w:rsidRDefault="005273C0">
      <w:r>
        <w:t>ADKLFINALKKKFEESPEEKKTTFYTLGGWKQSERKTEFVNAGKEVAAKRGIPQYNPDIGTPLGQRVLMPYQVSTTDTYVEGDDLHFVNNAAMQQMWDDIRRTVIVGLNHAHAVIEKRLGKEVTPETITHYLETVNHAMPGAAVVQEHMVETHPALVADSYVKVFTGNDEIADEIDPAFVIDINKQFPEDQAETLKAEVGDGIWQVVRIPTIVSRTCDGATTSRWSAMQIGMSMISAYKQAAGEAATGDFAYAAKHAEVIHMGTYLPV</w:t>
      </w:r>
    </w:p>
    <w:p w:rsidR="005273C0" w:rsidRDefault="005273C0">
      <w:r>
        <w:t>&gt;</w:t>
      </w:r>
      <w:r>
        <w:t>d1e6va2 d.58.31.2 (A:8-272) Alpha chain {Archaeon Methanopyrus kandleri</w:t>
      </w:r>
      <w:r>
        <w:t>}</w:t>
      </w:r>
    </w:p>
    <w:p w:rsidR="005273C0" w:rsidRDefault="005273C0">
      <w:r>
        <w:t>LFMKALKEKFEESPEEKYTKFYIFGGWKQSERKKEFKEWADKIVEERGVPHYNPDIGVPLGQRKLMSYQVSGTDVFVEGDDLTFVNNAAMQQMWDDIRRTVIVGMDTAHRVLERRLGKEVTPETINEYMETLNHALPGGAVVQE</w:t>
      </w:r>
      <w:r>
        <w:lastRenderedPageBreak/>
        <w:t>HMVEIHPGLTWDCYAKIITGDLELADEIDDKFLIDIEKLFPEEQAEQLIKAIGNRTYQVCRMPTIVGHVCDGATMYRWAAMQIAMSFICAYKIAAGEAAVSDFAFASKHAEVINMGEMLPA</w:t>
      </w:r>
    </w:p>
    <w:p w:rsidR="005273C0" w:rsidRDefault="005273C0">
      <w:r>
        <w:t>&gt;</w:t>
      </w:r>
      <w:r>
        <w:t>d1e6ya2 d.58.31.2 (A:1002-1283) Alpha chain {Archaeon Methanosarcina barkeri</w:t>
      </w:r>
      <w:r>
        <w:t>}</w:t>
      </w:r>
    </w:p>
    <w:p w:rsidR="005273C0" w:rsidRDefault="005273C0">
      <w:r>
        <w:t>AADIFSKFKKDMEVKFAQEFGSNKQTGGDITDKTAKFLRLGPEQDPRKVEMIKAGKEIAEKRGIAFYNPMMHSGAPLGQRAITPYTISGTDIVCEPDDLHYVNNAAMQQMWDDIRRTCIVGLDMAHETLEKRLGKEVTPETINHYLEVLNHAMPGAAVVQEMMVETHPALVDDCYVKVFTGDDALADEIDKQFLIDINKEFSEEQAAQIKASIGKTSWQAIHIPTIVSRTTDGAQTSRWAAMQIGMSFISAYAMCAGEAAV</w:t>
      </w:r>
      <w:r>
        <w:lastRenderedPageBreak/>
        <w:t>ADLSFAAKHAALVSMGEMLPA</w:t>
      </w:r>
    </w:p>
    <w:p w:rsidR="005273C0" w:rsidRDefault="005273C0">
      <w:r>
        <w:t>&gt;</w:t>
      </w:r>
      <w:r>
        <w:t>d1hbnb2 d.58.31.2 (B:2-188) Beta chain {Archaeon Methanobacterium thermoautotrophicum</w:t>
      </w:r>
      <w:r>
        <w:t>}</w:t>
      </w:r>
    </w:p>
    <w:p w:rsidR="005273C0" w:rsidRDefault="005273C0">
      <w:r>
        <w:t>AKFEDKVDLYDDRGNLVEEQVPLEALSPLRNPAIKSIVQGIKRTVAVNLEGIENALKTAKVGGPACKIMGRELDLDIVGNAESIAAAAKEMIQVTEDDDTNVELLGGGKRALVQVPSARFDVAAEYSAAPLVTATAFVQAIINEFDVSMYDANMVKAAVLGRYPQSVEYMGANIATMLDIPQKLEGP</w:t>
      </w:r>
    </w:p>
    <w:p w:rsidR="005273C0" w:rsidRDefault="005273C0">
      <w:r>
        <w:t>&gt;</w:t>
      </w:r>
      <w:r>
        <w:t>d1e6vb2  d.58.31.2  (B:7-189)  Beta  chain  {Archaeon  Methanopyrus kandleri</w:t>
      </w:r>
      <w:r>
        <w:t>}</w:t>
      </w:r>
    </w:p>
    <w:p w:rsidR="005273C0" w:rsidRDefault="005273C0">
      <w:r>
        <w:t>DTVDLYDDRGNCVAEEVPIEVLSPMRNEAIQSIVNDIKRTVAVDLEGIENALQNATVGGKGMKIPGREMDVDIVDNAEAIADEIEKMIRVYQDDDTNVEPMYDGKRLLVQLPSERVKVMADPYSGTLQAGMAVVHAIIDVCEVDMWDANMVKAAVFGRYPQTIDYFGGNVASMLDVPMKQEGV</w:t>
      </w:r>
    </w:p>
    <w:p w:rsidR="005273C0" w:rsidRDefault="005273C0">
      <w:r>
        <w:t>&gt;</w:t>
      </w:r>
      <w:r>
        <w:t>d1e6yb2 d.58.31.2 (B:2002-2185) Beta chain {Archaeon Methanosarcina barkeri</w:t>
      </w:r>
      <w:r>
        <w:t>}</w:t>
      </w:r>
    </w:p>
    <w:p w:rsidR="005273C0" w:rsidRDefault="005273C0">
      <w:r>
        <w:t>SDTVDIYDDRGKLLESNVDIMSLAPTRNAAIQSIIMDTKRSVAVNLAGIQGALASGKMGGKGRQILGRGLNYDIVGNADAIAENVKKLVQVDEGDDTNVIKVKGGKSLLIQSPKSRIIAGADFMSATTVGAAAVTQTIMDMFGTDPYDAPIVKSAVWGSYPQTMDLMGGQVQGILSIPQNNEGL</w:t>
      </w:r>
    </w:p>
    <w:p w:rsidR="005273C0" w:rsidRDefault="005273C0">
      <w:r>
        <w:t>&gt;</w:t>
      </w:r>
      <w:r>
        <w:t>d1e8ga1  d.58.32.1  (A:274-560)  Vanillyl-alcohol  oxidase  {Fungus  (Penicillium simplicissimum)</w:t>
      </w:r>
      <w:r>
        <w:t>}</w:t>
      </w:r>
    </w:p>
    <w:p w:rsidR="005273C0" w:rsidRDefault="005273C0">
      <w:r>
        <w:t>GGYQSYLITLPKDGDLKQAVDIIRPLRLGMALQNVPTIRHILLDAAVLGDKRSYSSRTEPLSDEELDKIAKQLNLGRWNFYGALYGPEPIRRVLWETIKDAFSAIPGVKFYFPEDTPENSVLRVRDKTMQGIPTYDELKWIDWLPNGAHLFFSPIAKVSGEDAMMQYAVTKKRCQEAGLDFIGTFTVGMREMHHIVCIVFNKKDLIQKRKVQWLMRTLIDDCAANGWGEYRTHLAFMDQIMETYNWNNSSFLRFNEVLKNAVDPNGIIAPGKSGVWPSQYSHVTWKL</w:t>
      </w:r>
    </w:p>
    <w:p w:rsidR="005273C0" w:rsidRDefault="005273C0">
      <w:r>
        <w:t>&gt;</w:t>
      </w:r>
      <w:r>
        <w:t>d1diqa1 d.58.32.1 (A:243-521) Flavoprotein subunit of p-cresol methylhydroxylase {Pseudomonas putida</w:t>
      </w:r>
      <w:r>
        <w:t>}</w:t>
      </w:r>
    </w:p>
    <w:p w:rsidR="005273C0" w:rsidRDefault="005273C0">
      <w:r>
        <w:t>PVFKPFEVIFEDEADIVEIVDALRPLRMSNTIPNSVVIASTLWEAGSAHLTRAQYTTEPGHTPDSVIKQMQKDTGMGAWNLYAALYGTQEQVDVNWKIVTDVFKKLGKGRIVTQEEAGDTQPFKYRAQLMSGVPNLQEFGLYNWRGGGGSMWFAPVSEARGSECKKQAAMAKRVLHKYGLDYVAEFIVAPRDMHHVIDVLYDRTNPEETKRADACFNELLDEFEKEGYAVYRVNTRFQDRVAQSYGPVKRKLEHAIKRAVDPNNILAPGRSGIDLNNDF</w:t>
      </w:r>
    </w:p>
    <w:p w:rsidR="005273C0" w:rsidRDefault="005273C0">
      <w:r>
        <w:t>&gt;</w:t>
      </w:r>
      <w:r>
        <w:t>d1f0xa1 d.58.32.2 (A:274-567) D-lactate dehydrogenase {Escherichia coli</w:t>
      </w:r>
      <w:r>
        <w:t>}</w:t>
      </w:r>
    </w:p>
    <w:p w:rsidR="005273C0" w:rsidRDefault="005273C0">
      <w:r>
        <w:t>KNQQVFYIGTNQPEVLTEIRRHILANFENLPVAGEYMHRDIYDIAEKYGKDTFLMIDKLGTDKMPFFFNLKGRTDAMLEKVKFFRPHFTDRAMQKFGHLFPSHLPPRMKNWRDKYEHHLLLKMAGDGVGEAKSWLVDYFKQAEGDFFVCTPEEGSKAFLHRFAAAGAAIRYQAVHSDEVEDILALDIALRRNDTEWYEHLPPEIDSQLVHKLYYGHFMCYVFHQDYIVKKGVDVHALKEQMLELLQQRGAQYPAEHNVGHLYKAPETLQKFYRENDPTNSMNPGIGKTSKRKNW</w:t>
      </w:r>
    </w:p>
    <w:p w:rsidR="005273C0" w:rsidRDefault="005273C0">
      <w:r>
        <w:t>&gt;</w:t>
      </w:r>
      <w:r>
        <w:t>d1i19a1 d.58.32.3 (A:274-61</w:t>
      </w:r>
      <w:r>
        <w:lastRenderedPageBreak/>
        <w:t>3) Cholesterol oxidase {Brevibacterium sterolicum</w:t>
      </w:r>
      <w:r>
        <w:t>}</w:t>
      </w:r>
    </w:p>
    <w:p w:rsidR="005273C0" w:rsidRDefault="005273C0">
      <w:r>
        <w:t>FRQRCQSYTDIPWRELFAPKGADGRTFEKFVAESGGAEAIWYPFTEKPWMKVWTVSPTKPDSSNEVGSLGSAGSLVGKPPQAREVSGPYNYIFSDNLPEPITDMIGAINAGNPGIAPLFGPAMYEITKLGLAATNANDIWGWSKDVQFYIKATTLRLTEGGGAVVTSRANIATVINDFTEWFHERIEFYRAKGEFPLNGPVEIRCCGLDQAADVKVPSVGPPTISATRPRPDHPDWDVAIWLNVLGVPGTPGMFEFYREMEQWMRSHYNNDDATFRPEWSKGWAFGPDPYTDNDIVTNKMRATYIEGVPTTENWDTARARYNQIDPHRVFTNGFMDKLLP</w:t>
      </w:r>
    </w:p>
    <w:p w:rsidR="005273C0" w:rsidRDefault="005273C0">
      <w:r>
        <w:t>&gt;</w:t>
      </w:r>
      <w:r>
        <w:t xml:space="preserve">d1ftra1                     d.58.33.1                     (A:1-148) </w:t>
      </w:r>
      <w:r>
        <w:lastRenderedPageBreak/>
        <w:t>Formylmethanofuran:tetrahydromethanopterin        formyltransferase {Archaeon Methanopyrus kandleri</w:t>
      </w:r>
      <w:r>
        <w:t>}</w:t>
      </w:r>
    </w:p>
    <w:p w:rsidR="005273C0" w:rsidRDefault="005273C0">
      <w:r>
        <w:t>MEINGVEIEDTFAEAFEAKMARVLITAASHKWAMIAVKEATGFGTSVIMCPAEAGIDCGYVPPEETPDGRPGVTIMIGHNDEDELKEQLLDRIGQCVMTAPTASAFDAMPEAEKEDEDRVGYKLSFFGDGYQEEDELDGRKVWKIPVV</w:t>
      </w:r>
    </w:p>
    <w:p w:rsidR="005273C0" w:rsidRDefault="005273C0">
      <w:r>
        <w:t>&gt;</w:t>
      </w:r>
      <w:r>
        <w:t>d1ftra2                    d.58.33.1                    (A:149-296) Formylmethanofuran:tetrahydromethanopterin        formyltransferase {Archaeon Methanopyrus kandleri</w:t>
      </w:r>
      <w:r>
        <w:t>}</w:t>
      </w:r>
    </w:p>
    <w:p w:rsidR="005273C0" w:rsidRDefault="005273C0">
      <w:r>
        <w:t>EGEFIVEDSFGITTGVAGGNFYIMAESQPAGLQAAEAAVDAIKGVEGAYAPFPGGIVASASKVGSKQYDFLPASTNDAYCPTVEDNELPEGVKCVYEIVINGLNEEAVKEAMRVGIEAACQQPGVVKISAGNFGGKLGQYEIHLHDLF</w:t>
      </w:r>
    </w:p>
    <w:p w:rsidR="005273C0" w:rsidRDefault="005273C0">
      <w:r>
        <w:t>&gt;</w:t>
      </w:r>
      <w:r>
        <w:t>d1qd1a1  d.58.34.1  (A:2-180)  Formiminotransferase  domain  of formiminotransferase-cyclodeaminase. {Pig (Sus scrofa)</w:t>
      </w:r>
      <w:r>
        <w:t>}</w:t>
      </w:r>
    </w:p>
    <w:p w:rsidR="005273C0" w:rsidRDefault="005273C0">
      <w:r>
        <w:t>SQLVECVPNFSEGKNQEVIDAISRAVAQTPGCVLLDVDSGPSTNRTVYTFVGRPEDVVEGALNAARAAYQLIDMSRHHGEHPRMGALDVCPFIPVRGVTMDECVRCAQAFGQRLAEELGVPVYLYGEAARTAGRQSLPALRAGEYEALPEKLKQAEWAPDFGPSAFVPSWGATVAGARK</w:t>
      </w:r>
    </w:p>
    <w:p w:rsidR="005273C0" w:rsidRDefault="005273C0">
      <w:r>
        <w:t>&gt;</w:t>
      </w:r>
      <w:r>
        <w:t>d1qd1a2  d.58.34.1  (A:181-326)  Formiminotransferase  domain  of formiminotransferase-cyclodeaminase. {Pig (Sus scrofa)</w:t>
      </w:r>
      <w:r>
        <w:t>}</w:t>
      </w:r>
    </w:p>
    <w:p w:rsidR="005273C0" w:rsidRDefault="005273C0">
      <w:r>
        <w:t>FLLAFNINLLSTREQAHRIALDLREQGRGKDQPGRLKKVQAIGWYLDEKNLAQVSTNLLDFEVTGLHTVFEETCREAQELSLPVVGSQLVGLVPLKALLDAAAFYCEKENLFLLQDEHRIRLVVNRLGLDSLAPFKPKERIIEYLV</w:t>
      </w:r>
    </w:p>
    <w:p w:rsidR="005273C0" w:rsidRDefault="005273C0">
      <w:r>
        <w:t>&gt;</w:t>
      </w:r>
      <w:r>
        <w:t>d1dj0a1 d.58.35.1 (A:7-114) Pseudouridine synthase I {Escherichia coli</w:t>
      </w:r>
      <w:r>
        <w:t>}</w:t>
      </w:r>
    </w:p>
    <w:p w:rsidR="005273C0" w:rsidRDefault="005273C0">
      <w:r>
        <w:t>PPVYKIALGIEYDGSKYYGWQRQNEVRSVQEKLEKALSQVANEPITVFCAGRTDAGVHGTGQVVHFETTALRKDAAWTLGVNANLPGDIAVRWVKTVPDDFHARFSAT</w:t>
      </w:r>
    </w:p>
    <w:p w:rsidR="005273C0" w:rsidRDefault="005273C0">
      <w:r>
        <w:t>&gt;</w:t>
      </w:r>
      <w:r>
        <w:t>d1dj0a2 d.58.35.1 (A:115-270) Pseudouridine synthase I {Escherichia coli</w:t>
      </w:r>
      <w:r>
        <w:t>}</w:t>
      </w:r>
    </w:p>
    <w:p w:rsidR="005273C0" w:rsidRDefault="005273C0">
      <w:r>
        <w:t>ARRYRYIIYNHRLRPAVLSKGVTHFYEPLDAERMHRAAQCLLGENDFTSFRAVQCQSRTPWRNVMHINVTRHGPYVVVDIKANAFVHHMVRNIVGSLMEVGAHNQPESWIAELLAAKDRTLAAATAKAEGLYLVAVDYPDRYDLPKPPMGPLFLAD</w:t>
      </w:r>
    </w:p>
    <w:p w:rsidR="005273C0" w:rsidRDefault="005273C0">
      <w:r>
        <w:t>&gt;</w:t>
      </w:r>
      <w:r>
        <w:t>d1k8wa1  d.58.35.2  (A:9-73)  Pseudouridine  synthase  II  TruB {Escherichia coli</w:t>
      </w:r>
      <w:r>
        <w:t>}</w:t>
      </w:r>
    </w:p>
    <w:p w:rsidR="005273C0" w:rsidRDefault="005273C0">
      <w:r>
        <w:t>MDINGVLLLDKPQGMSSNDALQKVKRIYNANRA</w:t>
      </w:r>
      <w:r>
        <w:lastRenderedPageBreak/>
        <w:t>GHTGALDPLATGMLPICLGEATKFSQYLLDSD</w:t>
      </w:r>
    </w:p>
    <w:p w:rsidR="005273C0" w:rsidRDefault="005273C0">
      <w:r>
        <w:t>&gt;</w:t>
      </w:r>
      <w:r>
        <w:t>d1k8wa2  d.58.35.2  (A:74-312)  Pseudouridine  synthase  II  TruB {Escherichia coli</w:t>
      </w:r>
      <w:r>
        <w:t>}</w:t>
      </w:r>
    </w:p>
    <w:p w:rsidR="005273C0" w:rsidRDefault="005273C0">
      <w:r>
        <w:t>KRYRVIARLGQRTDTSDADGQIVEERPVTFSAEQLAAALDTFRGDIEQIPSMYSALKYQGKKLYEYARQGIEVPREARPITVYELLFIRHEGNELELEIHCSKGTYIRTIIDDLGEKLGCGAHVIYLRRLAVSKYPVERMVTLEHLRELVEQAEQQDIPAAELLDPLLMPMDSPASDYPVVNLPLTSSVYFKNGNPVRTSGAPLEGLVRVTEGENGKFIGMGEIDDEGRVAPRRLVVEY</w:t>
      </w:r>
    </w:p>
    <w:p w:rsidR="005273C0" w:rsidRDefault="005273C0">
      <w:r>
        <w:t>&gt;</w:t>
      </w:r>
      <w:r>
        <w:t>d1aop_1 d.58.36.1 (81-145) Sulfite reductase, domains 1 and  3 {Escherichia coli</w:t>
      </w:r>
      <w:r>
        <w:t>}</w:t>
      </w:r>
    </w:p>
    <w:p w:rsidR="005273C0" w:rsidRDefault="005273C0">
      <w:r>
        <w:t>LLRCRLPGGVITTKQWQAIDKFAGENTIYGSIRLTNRQTFQFHGILKKNVKPVHQMLHSVGLDAL</w:t>
      </w:r>
    </w:p>
    <w:p w:rsidR="005273C0" w:rsidRDefault="005273C0">
      <w:r>
        <w:t>&gt;</w:t>
      </w:r>
      <w:r>
        <w:t>d1aop_2 d.58.36.1 (346-425) Sulfite reductase, domains 1 and 3 {Escherichia coli</w:t>
      </w:r>
      <w:r>
        <w:t>}</w:t>
      </w:r>
    </w:p>
    <w:p w:rsidR="005273C0" w:rsidRDefault="005273C0">
      <w:r>
        <w:t>IGWVKGIDDNWHLTLFIENGRILDYPARPLKTGLLEIAKIHKGDFRITANQNLIIAGVPESEKAKIEKIAKESGLMNAVT</w:t>
      </w:r>
    </w:p>
    <w:p w:rsidR="005273C0" w:rsidRDefault="005273C0">
      <w:r>
        <w:t>&gt;</w:t>
      </w:r>
      <w:r>
        <w:t>d1bxya_ d.59.1.1 (A:) Prokaryotic ribosomal protein L30 {Thermus thermophilus</w:t>
      </w:r>
      <w:r>
        <w:t>}</w:t>
      </w:r>
    </w:p>
    <w:p w:rsidR="005273C0" w:rsidRDefault="005273C0">
      <w:r>
        <w:t>MPRLKVKLVKSPIGYPKDQKAALKALGLRRLQQERVLEDTPAIRGNVEKVAHLVRVEVVE</w:t>
      </w:r>
    </w:p>
    <w:p w:rsidR="005273C0" w:rsidRDefault="005273C0">
      <w:r>
        <w:t>&gt;</w:t>
      </w:r>
      <w:r>
        <w:t>d1jj2v_ d.59.1.1 (V:) Archaeal L30 (L30a) {Archaeon Haloarcula marismortui</w:t>
      </w:r>
      <w:r>
        <w:t>}</w:t>
      </w:r>
    </w:p>
    <w:p w:rsidR="005273C0" w:rsidRDefault="005273C0">
      <w:r>
        <w:t>MHALVQLRGEVNMHTDIQDTLEMLNIHHVNHCTLVPETDAYRGMVAKVNDFVAFGEPSQETLETVLATRAEPLEGDADVDDEWVAEHTDYDDISGLAFALLSEETTLREQGLSPTLRLHPPRGGHDGVKHPVKEGGQLGKHDTEGIDDLLEAMR</w:t>
      </w:r>
    </w:p>
    <w:p w:rsidR="005273C0" w:rsidRDefault="005273C0">
      <w:r>
        <w:lastRenderedPageBreak/>
        <w:t>&gt;</w:t>
      </w:r>
      <w:r>
        <w:t>d1fw9a_ d.190.1.1 (A:) Chorismate lyase {Escherichia coli</w:t>
      </w:r>
      <w:r>
        <w:t>}</w:t>
      </w:r>
    </w:p>
    <w:p w:rsidR="005273C0" w:rsidRDefault="005273C0">
      <w:r>
        <w:t>SHPALTQLRALRYSKEIPALDPQLLDWLLLEDSMTKRFEQQGKTVSVTMIREGFVEQNEIPEELPLLPKESRYWLREILLSADGEPWLAGRTVVPVSTLSGPELALQKLGKTPLGRYLFTSSTLTRDFIEIGRDAGLWGRRSRLRLSGKPLLLTELFLPASPLY</w:t>
      </w:r>
    </w:p>
    <w:p w:rsidR="005273C0" w:rsidRDefault="005273C0">
      <w:r>
        <w:t>&gt;</w:t>
      </w:r>
      <w:r>
        <w:t>d1bowa_ d.60.1.1 (A:) Multidrug-binding domain of transcription activator BmrR {Bacillus subtilis</w:t>
      </w:r>
      <w:r>
        <w:t>}</w:t>
      </w:r>
    </w:p>
    <w:p w:rsidR="005273C0" w:rsidRDefault="005273C0">
      <w:r>
        <w:t>RLGEVFVLDEEEIRIIQTEAEGIGPENVLNASYSKLKKFIESADGFTNNSYGATFSFQPYTSIDEMTYRHIFTPVLTNKQISSITPDMEITTIPKGRYACIAYNFSPEHYFLNLQKLIKYIADRQLTVVSDVYELIIPIHYSPKKQEEYRVEMKIRIL</w:t>
      </w:r>
    </w:p>
    <w:p w:rsidR="005273C0" w:rsidRDefault="005273C0">
      <w:r>
        <w:t>&gt;</w:t>
      </w:r>
      <w:r>
        <w:t>d1d5ya3 d.60.1.2 (A:122-294) Rob transcription factor, C-terminal domain {Escherichia coli</w:t>
      </w:r>
      <w:r>
        <w:t>}</w:t>
      </w:r>
    </w:p>
    <w:p w:rsidR="005273C0" w:rsidRDefault="005273C0">
      <w:r>
        <w:t>EFTMPEHKFVTLEDTPLIGVTQSYSCSLEQISDFRHEMRYQFWHDFLGNAPTIPPVLYGLNETRPSQDKDDEQEVFYTTALAQDQADGYVLTGHPVMLQGGEYVMFTYEGLGTGVQEFILTVYGTCMPMLNLTRRKGQDIERYYPAEDAKAGDRPINLRCELLIPIRRKLAAA</w:t>
      </w:r>
    </w:p>
    <w:p w:rsidR="005273C0" w:rsidRDefault="005273C0">
      <w:r>
        <w:t>&gt;</w:t>
      </w:r>
      <w:r>
        <w:t>d1jh6a_ d.61.1.1 (A:) tRNA splicing</w:t>
      </w:r>
      <w:r>
        <w:lastRenderedPageBreak/>
        <w:t xml:space="preserve"> product Apprp cyclic nucleotide phosphodiesterase {Thale cress (Arabidopsis thaliana)</w:t>
      </w:r>
      <w:r>
        <w:t>}</w:t>
      </w:r>
    </w:p>
    <w:p w:rsidR="005273C0" w:rsidRDefault="005273C0">
      <w:r>
        <w:t>MEEVKKDVYSVWALPDEESEPRFKKLMEALRSEFTGPRFVPHVTVAVSAYLTADEAKKMFESACDGLKAYTATVDRVSTGTFFFQCVFLLLQTTPEVMEAGEHCKNHFNCSTTTPYMPHLSLLYAELTEEEKKNAQEKAYTLDSSLDGLSFRLNRLALCKTDTEDKTLETWETVAVCNLNP</w:t>
      </w:r>
    </w:p>
    <w:p w:rsidR="005273C0" w:rsidRDefault="005273C0">
      <w:r>
        <w:t>&gt;</w:t>
      </w:r>
      <w:r>
        <w:t>d1f32a_ d.62.1.1 (A:) Pepsin inhibitor-3 {Pig roundworm (Ascaris suum)</w:t>
      </w:r>
      <w:r>
        <w:t>}</w:t>
      </w:r>
    </w:p>
    <w:p w:rsidR="005273C0" w:rsidRDefault="005273C0">
      <w:r>
        <w:t>FLFSMSTGPFICTVKDNQVFVANLPWTMLEGDDIQVGKEFAARVEDCTNVKHDMAPTCTKPPPFCGPQDMKMFNFVGCSVLGNKLFIDQKYVRDLTAKDHAEVQTFREKIAAFEEQQENQPPSSGMPHGAVPAGGLSPPPPPSFCTV</w:t>
      </w:r>
    </w:p>
    <w:p w:rsidR="005273C0" w:rsidRDefault="005273C0">
      <w:r>
        <w:t>&gt;</w:t>
      </w:r>
      <w:r>
        <w:t>d1d8ia_  d.63.1.1  (A:)  mRNA  triphosphatase  CET1  {Baker's  yeast  (Saccharomyces cerevisiae)</w:t>
      </w:r>
      <w:r>
        <w:t>}</w:t>
      </w:r>
    </w:p>
    <w:p w:rsidR="005273C0" w:rsidRDefault="005273C0">
      <w:r>
        <w:t>HMYRNVPIWAQKWKPTIKALQSINVKDLKIDPSFLNIIPDDDLTKSVQDWVYATIYSIAPELRSFIELEMKFGVIIDAKGPDRVNPPVSSQCVFTELDAHLTPNIDASLFKELSKYIRGISEVTENTGKFSIIESQTRDSVYRVGLSTQRPRFLRMSTDIKTGRVGQFIEKRHVAQLLLYSPKDSYDVKISLNLELPVPDNDPPEKYKSQSPISERTKDRVSYIHNDSCTRIDITKVENHNQNSKSRQSETTHEVELEINTPALLNAFDNITNDSKEYASLIRTFLNNGTIIRRKLSSLSY</w:t>
      </w:r>
    </w:p>
    <w:p w:rsidR="005273C0" w:rsidRDefault="005273C0">
      <w:r>
        <w:t>&gt;</w:t>
      </w:r>
      <w:r>
        <w:t>d2if1__ d.64.1.1 (-) Eukaryotic translation initiation factor eIF-1  (SUI1) {Human (Homo sapiens)</w:t>
      </w:r>
      <w:r>
        <w:t>}</w:t>
      </w:r>
    </w:p>
    <w:p w:rsidR="005273C0" w:rsidRDefault="005273C0">
      <w:r>
        <w:t>MRGSHHHHHHTDPMSAIQNLHSFDPFADASKGDDLLPAGTEDYIHIRIQQRNGRKTLTTVQGIADDYDKKKLVKAFKKKFACNGTVIEHPEYGEVIQLQGDQRKNICQFLVEIGLAKDDQLKVHGF</w:t>
      </w:r>
    </w:p>
    <w:p w:rsidR="005273C0" w:rsidRDefault="005273C0">
      <w:r>
        <w:t>&gt;</w:t>
      </w:r>
      <w:r>
        <w:t>d1d1ra_ d.64.1.1 (A:) YciH {Escherichia coli</w:t>
      </w:r>
      <w:r>
        <w:t>}</w:t>
      </w:r>
    </w:p>
    <w:p w:rsidR="005273C0" w:rsidRDefault="005273C0">
      <w:r>
        <w:t>KGDGVVRIQRQTSGRKGKGVCLITGVDLDDAELTKLAAELKKKCGCGGAVKDGVIEIQGDKRDLLKSLLEAKGMKVKLAGGLE</w:t>
      </w:r>
    </w:p>
    <w:p w:rsidR="005273C0" w:rsidRDefault="005273C0">
      <w:r>
        <w:t>&gt;</w:t>
      </w:r>
      <w:r>
        <w:t>d1lbu_2 d.65.1.1 (84-213) Zn2+ DD-carboxypeptidase, C-terminal, catalytic domain {Streptomyces albus G</w:t>
      </w:r>
      <w:r>
        <w:t>}</w:t>
      </w:r>
    </w:p>
    <w:p w:rsidR="005273C0" w:rsidRDefault="005273C0">
      <w:r>
        <w:t>VNFTYAELNRCNSDWSGGKVSAATARANALVTMWKLQAMRHAMGDKPITVNGGFRSVTCNSNVGGASNSRHMYGHAADLGAGSQGFCALAQAARNHGFTEILGPGYPGHNDHTHVAGGDGRFWSAPSCGI</w:t>
      </w:r>
    </w:p>
    <w:p w:rsidR="005273C0" w:rsidRDefault="005273C0">
      <w:r>
        <w:t>&gt;</w:t>
      </w:r>
      <w:r>
        <w:t>d1vhh__ d.65.1.2 (-) Sonic hedgehog {Mouse (Mus musculus)</w:t>
      </w:r>
      <w:r>
        <w:t>}</w:t>
      </w:r>
    </w:p>
    <w:p w:rsidR="005273C0" w:rsidRDefault="005273C0">
      <w:r>
        <w:t>KLTPLAYKQFIPNVAEKTLGASGRYEGKITRNSERFKELTPNYNPDIIFKDEENTGADRLMTQRCKDKLNALAISVMNQWPGVKLRVTEGWDEDGHHSEESLHYEGRAVDITTSDRDRSKYGMLARLAVEAGFDWVYYESKAHIHCSVKAENSVAAK</w:t>
      </w:r>
    </w:p>
    <w:p w:rsidR="005273C0" w:rsidRDefault="005273C0">
      <w:r>
        <w:t>&gt;</w:t>
      </w:r>
      <w:r>
        <w:t>d1qf6a2  d.66.1.1  (A:2-62)  Threonyl-tRNA  synthetase  (ThrRS), N-terminal 'additional' domain {Escherichia coli</w:t>
      </w:r>
      <w:r>
        <w:t>}</w:t>
      </w:r>
    </w:p>
    <w:p w:rsidR="005273C0" w:rsidRDefault="005273C0">
      <w:r>
        <w:t>PVITLPDGSQRHYDHAVSPMDVAL</w:t>
      </w:r>
      <w:r>
        <w:lastRenderedPageBreak/>
        <w:t>DIGPGLAKACIAGRVNGELVDACDLIENDAQLSIITA</w:t>
      </w:r>
    </w:p>
    <w:p w:rsidR="005273C0" w:rsidRDefault="005273C0">
      <w:r>
        <w:t>&gt;</w:t>
      </w:r>
      <w:r>
        <w:t>d1fjgd_ d.66.1.2 (D:) Ribosomal protein S4 {Thermus thermophilus</w:t>
      </w:r>
      <w:r>
        <w:t>}</w:t>
      </w:r>
    </w:p>
    <w:p w:rsidR="005273C0" w:rsidRDefault="005273C0">
      <w:r>
        <w:lastRenderedPageBreak/>
        <w:t>GRYIGPVCRLCRREGVKLYLKGERCYSPKCAMERRPYPPGQHGQKRARRPSDYAVRLREKQKLRRIYGISERQFRNLFEEASKKKGVTGSVFLGLLESRLDNVVYRLGFAVSRRQARQLVRHGHITVNGRRVDLPSYRVRPGDEIAVAEKSRNLELIRQNLEAMKGRKVGPWLSLDVEGMKGKFLRLPDREDLALPVQENLVIEFYSR</w:t>
      </w:r>
    </w:p>
    <w:p w:rsidR="005273C0" w:rsidRDefault="005273C0">
      <w:r>
        <w:t>&gt;</w:t>
      </w:r>
      <w:r>
        <w:t>d1c06a_    d.66.1.2    (A:)   Ribosomal    protein    S4   {Bacillus stearothermophilus</w:t>
      </w:r>
      <w:r>
        <w:t>}</w:t>
      </w:r>
    </w:p>
    <w:p w:rsidR="005273C0" w:rsidRDefault="005273C0">
      <w:r>
        <w:t>MKLSEYGLQLQEKQKLRHMYGVNERQFRKTFEEAGKMPGKHGENFMILLESRLDNLVYRLGLARTRRQARQLVTHGHILVDGSRVNIPSYRVKPGQTIAVREKSRNLQVIKEALEANNYIPDYLSFDPEKMEGTYTRLPERSELPAEINEALIVEFYSR</w:t>
      </w:r>
    </w:p>
    <w:p w:rsidR="005273C0" w:rsidRDefault="005273C0">
      <w:r>
        <w:t>&gt;</w:t>
      </w:r>
      <w:r>
        <w:t>d1dm9a_ d.66.1.3 (A:) Heat shock protein 15 kD {Escherichia coli</w:t>
      </w:r>
      <w:r>
        <w:t>}</w:t>
      </w:r>
    </w:p>
    <w:p w:rsidR="005273C0" w:rsidRDefault="005273C0">
      <w:r>
        <w:t>PAVEVRLDKWLWAARFYKTRALAREMIEGGKVHYNGQRSKPSKIVELNATLTLRQGNDERTVIVKAITEQRRPASEAALLYEETAESVEKREKMALARKLNALT</w:t>
      </w:r>
    </w:p>
    <w:p w:rsidR="005273C0" w:rsidRDefault="005273C0">
      <w:r>
        <w:t>&gt;</w:t>
      </w:r>
      <w:r>
        <w:t>d1qf6a3 d.67.1.1 (A:63-241) Threonyl-tRNA synthetase (ThrRS), second 'additional' domain {Escherichia coli</w:t>
      </w:r>
      <w:r>
        <w:t>}</w:t>
      </w:r>
    </w:p>
    <w:p w:rsidR="005273C0" w:rsidRDefault="005273C0">
      <w:r>
        <w:t>KDEEGLEIIRHSCAHLLGHAIKQLWPHTKMAIGPVIDNGFYYDVDLDRTLTQEDVEALEKRMHELAEKNYDVIKKKVSWHEARETFANRGESYKVSILDENIAHDDKPGLYFHEEYVDMCRGPHVPNMRFCHHFKLMKTAGAYWRGDSNNKMLQRIYGTAWADKKALNAYLQRLEEAAK</w:t>
      </w:r>
    </w:p>
    <w:p w:rsidR="005273C0" w:rsidRDefault="005273C0">
      <w:r>
        <w:t>&gt;</w:t>
      </w:r>
      <w:r>
        <w:t>d1f7ua3  d.67.2.1  (A:2-135)  Arginyl-tRNA  synthetase  (ArgRS), N-terminal  'additional'  domain  {Baker's  yeast  (Saccharomyces cerevisiae)</w:t>
      </w:r>
      <w:r>
        <w:t>}</w:t>
      </w:r>
    </w:p>
    <w:p w:rsidR="005273C0" w:rsidRDefault="005273C0">
      <w:r>
        <w:t>ASTANMISQLKKLSIAEPAVAKDSHPDVNIVDLMRNYISQELSKISGVDSSLIFPALEWTNTMERGDLLIPIPRLRIKGANPKDLAVQWAEKFPCGDFLEKVEANGPFIQFFFNPQFLAKLVIPDILTRKEDYG</w:t>
      </w:r>
    </w:p>
    <w:p w:rsidR="005273C0" w:rsidRDefault="005273C0">
      <w:r>
        <w:t>&gt;</w:t>
      </w:r>
      <w:r>
        <w:t>d1iq0a3  d.67.2.1  (A:1-96)  Arginyl-tRNA  synthetase  (ArgRS), N-terminal 'additional' domain {Thermus thermophilus</w:t>
      </w:r>
      <w:r>
        <w:t>}</w:t>
      </w:r>
    </w:p>
    <w:p w:rsidR="005273C0" w:rsidRDefault="005273C0">
      <w:r>
        <w:t>MLRRALEEAIAQALKEMGVPVRLKVARAPKDKPGDYGVPLFALAKELRKPPQAIAQELKDRLPLPEFVEEAVPVGGYLNFRLRTEALLREALRPKA</w:t>
      </w:r>
    </w:p>
    <w:p w:rsidR="005273C0" w:rsidRDefault="005273C0">
      <w:r>
        <w:t>&gt;</w:t>
      </w:r>
      <w:r>
        <w:t>d1dd5a_ d.67.3.1 (A:) Ribosome recycling factor, RRF {Thermotoga maritima</w:t>
      </w:r>
      <w:r>
        <w:t>}</w:t>
      </w:r>
    </w:p>
    <w:p w:rsidR="005273C0" w:rsidRDefault="005273C0">
      <w:r>
        <w:t>VNPFIKEAKEKMKRTLEKIEDELRKMRTGKPSPAILEEIKVDYYGVPTPVNQLATISISEERTLVIKPWDKSVLSLIEKAINASDLGLNPINDGNVIRLVFPSPTTEQREKWVKKAKEIVEEGKIAIRNIRREILKKIKEDQKEGLIPEDDAKRLENEIQKLTDEFIEKLDEVFEIKKEEIMEF</w:t>
      </w:r>
    </w:p>
    <w:p w:rsidR="005273C0" w:rsidRDefault="005273C0">
      <w:r>
        <w:t>&gt;</w:t>
      </w:r>
      <w:r>
        <w:t>d1eh1a_  d.67.3.1  (A:)  Ribosome  recycling  factor,  RRF  {</w:t>
      </w:r>
      <w:r>
        <w:lastRenderedPageBreak/>
        <w:t>Thermus thermophilus</w:t>
      </w:r>
      <w:r>
        <w:t>}</w:t>
      </w:r>
    </w:p>
    <w:p w:rsidR="005273C0" w:rsidRDefault="005273C0">
      <w:r>
        <w:t>MTLKELYAETRSHMQKSLEVLEHNLAGLRTGRANPALLLHLKVEYYGAHVPLNQIATVTAPDPRTLVVQSWDQNALKAIEKAIRDSDLGLNPSNKGDALYINIPPLTEERRKDLVRAVRQYAEEGRVAIRNIRREALDKLKKLAKELHLSEDETKRAEAEIQKITDEFIAKADQLAEKKEQEILG</w:t>
      </w:r>
    </w:p>
    <w:p w:rsidR="005273C0" w:rsidRDefault="005273C0">
      <w:r>
        <w:t>&gt;</w:t>
      </w:r>
      <w:r>
        <w:t>d1ek8a_ d.67.3.1 (A:) Ribosome recycling factor, RRF {Escherichia coli</w:t>
      </w:r>
      <w:r>
        <w:t>}</w:t>
      </w:r>
    </w:p>
    <w:p w:rsidR="005273C0" w:rsidRDefault="005273C0">
      <w:r>
        <w:t>MISDIRKDAEVRMDKCVEAFKTQISKIRTGRASPSLLDGIVVEYYGTPTPLRQLASVTVEDSRTLKINVFDRSMSPAVEKAIMASDLGLNPNSAGSDIRVPLPPLTEERRKDLTKIVRGEAEQARVAVRNVRRDANDKVKALLKDKEISEDDDRRSQDDVQKLTDAAIKKIEAALADKEAELMQF</w:t>
      </w:r>
    </w:p>
    <w:p w:rsidR="005273C0" w:rsidRDefault="005273C0">
      <w:r>
        <w:t>&gt;</w:t>
      </w:r>
      <w:r>
        <w:t>d1ge9a_  d.67.3.1  (A:)  Ribosome  recycling  factor,  RRF  {Aquifex aeolicus</w:t>
      </w:r>
      <w:r>
        <w:t>}</w:t>
      </w:r>
    </w:p>
    <w:p w:rsidR="005273C0" w:rsidRDefault="005273C0">
      <w:r>
        <w:t>MIKELEDIFKEAEKDMKKAVEYYKNEIAGLRTSRASTALVEEIKVEYYGSKVPIKQLGTISVPEHNQIVIQVWDQNAVPAIEKAIREELNLNPTVQGNVIRVTLPPLTEERRRELVRLLHKITEEARVRVRNVRREAKEMIEELEGISEDEKKRALERLQKLTDKYIDEINKLMEAKEKEIMSV</w:t>
      </w:r>
    </w:p>
    <w:p w:rsidR="005273C0" w:rsidRDefault="005273C0">
      <w:r>
        <w:t>&gt;</w:t>
      </w:r>
      <w:r>
        <w:t>d1j98a_  d.185.1.2  (A:)  Autoinducer-2  production  protein  LuxS {Bacillus subtilis</w:t>
      </w:r>
      <w:r>
        <w:t>}</w:t>
      </w:r>
    </w:p>
    <w:p w:rsidR="005273C0" w:rsidRDefault="005273C0">
      <w:r>
        <w:t>VESFELDHNAVVAPYVRHCGVHKVGTDGVVNKFDIRFCQPNKQAMKPDTIHTLEHLLAFTIRSHAEKYDHFDIIDISPMGCQTGYYLVVSGETTSAEIVDLLEDTMKEAVEITEIPAANEKQCGQAKLHDLEGAKRLMRFWLSQDKEELLKVFG</w:t>
      </w:r>
    </w:p>
    <w:p w:rsidR="005273C0" w:rsidRDefault="005273C0">
      <w:r>
        <w:t>&gt;</w:t>
      </w:r>
      <w:r>
        <w:t xml:space="preserve">d1inna_  d.185.1.2  (A:)  Autoinducer-2  production  protein  LuxS {Deinococcus </w:t>
      </w:r>
      <w:r>
        <w:lastRenderedPageBreak/>
        <w:t>radiodurans</w:t>
      </w:r>
      <w:r>
        <w:t>}</w:t>
      </w:r>
    </w:p>
    <w:p w:rsidR="005273C0" w:rsidRDefault="005273C0">
      <w:r>
        <w:t>NVESFDLDHTKVKAPYVRLAGVKTTPKGDQISKYDLRFLQPNQGAIDPAAIHTLEHLLAGYMRDHLEGVVDVSPMGCRTGMYMAVIGEPDEQGVMKAFEAALKDTAGHDQPIPGVSELECGNYRDHDLAAARQHARDVLDQGLKVQETILL</w:t>
      </w:r>
    </w:p>
    <w:p w:rsidR="005273C0" w:rsidRDefault="005273C0">
      <w:r>
        <w:t>&gt;</w:t>
      </w:r>
      <w:r>
        <w:t>d1j6wa_  d.185.1.2  (A:)  Autoinducer-2  production  protein  LuxS {Haemophilus influenzae</w:t>
      </w:r>
      <w:r>
        <w:t>}</w:t>
      </w:r>
    </w:p>
    <w:p w:rsidR="005273C0" w:rsidRDefault="005273C0">
      <w:r>
        <w:t>LLDSFKVDHTKMNAPAVRIAKTMLTPKGDNITVFDLRFCIPNKEILSPKGIHTLEHLFAGFMRDHLNGDSIEIIDISPMGCRTGFYMSLIGTPNEQKVSEAWLASMQDVLGVQDQASIPELNIYQCGSYTEHSLEDAHEIAKNVIARGIGVNKNEDLSLDN</w:t>
      </w:r>
    </w:p>
    <w:p w:rsidR="005273C0" w:rsidRDefault="005273C0">
      <w:r>
        <w:t>&gt;</w:t>
      </w:r>
      <w:r>
        <w:t>d1j6xa_  d.185.1.2  (A:)  Autoinducer-2  production  protein  LuxS {Helicobacter pylori</w:t>
      </w:r>
      <w:r>
        <w:t>}</w:t>
      </w:r>
    </w:p>
    <w:p w:rsidR="005273C0" w:rsidRDefault="005273C0">
      <w:r>
        <w:t>MKMNVESFNLDHTKVKAPYVRIADRKKGVNGDLIVKYDVRFKQPNRDHMDMPSLHSLEHLVAEIIRNHANYVVDWSPMGCQTGFYLTVLNHDNYTEILEVLEKTMQDVLKAKEVPASNEKQCGWAANHTLEGAQNLARAFLDKRAEWSEVG</w:t>
      </w:r>
    </w:p>
    <w:p w:rsidR="005273C0" w:rsidRDefault="005273C0">
      <w:r>
        <w:t>&gt;</w:t>
      </w:r>
      <w:r>
        <w:t>d1hr6b1 d.185.1.1 (B:24-245) Mitochondrial processing peptidase (MPP) beta chain {Baker's yeast (Saccharomyces cerevisiae)</w:t>
      </w:r>
      <w:r>
        <w:t>}</w:t>
      </w:r>
    </w:p>
    <w:p w:rsidR="005273C0" w:rsidRDefault="005273C0">
      <w:r>
        <w:t>PGTRTSKLPNGLTIATEYIPNTSSATVGIFVDAGSRAENVKNNGTAHFLEHLAFKGTQNRPQQGIELEIENIGSHLNAYTSRENTVYYAKSLQEDIPKAVDILSDILTKSVLDNSAIERERDVIIRESEEVDKMYDEVVFDHLHEITYKDQPLGRTILGPIKNIKSITRTDLKDYITKNYKGDRMVLAGAGAVDHEKLVQYAQKYFGHVPKSESPVPLGSPR</w:t>
      </w:r>
    </w:p>
    <w:p w:rsidR="005273C0" w:rsidRDefault="005273C0">
      <w:r>
        <w:t>&gt;</w:t>
      </w:r>
      <w:r>
        <w:t>d1hr6b2 d</w:t>
      </w:r>
      <w:r>
        <w:lastRenderedPageBreak/>
        <w:t>.185.1.1 (B:246-462) Mitochondrial processing peptidase  (MPP) beta chain {Baker's yeast (Saccharomyces cerevisiae)</w:t>
      </w:r>
      <w:r>
        <w:t>}</w:t>
      </w:r>
    </w:p>
    <w:p w:rsidR="005273C0" w:rsidRDefault="005273C0">
      <w:r>
        <w:t>GPLPVFCRGERFIKENTLPTTHIAIALEGVSWSAPDYFVALATQAIVGNWDRAIGTGTNSPSPLAVAASQNGSLANSYMSFSTSYADSGLWGMYIVTDSNEHNVRLIVNEILKEWKRIKSGKISDAEVNRAKAQLKAALLLSLDGSTAIVEDIGRQVVTTGKRLSPEEVFEQVDKITKDDIIMWANYRLQNKPVSMVALGNTSTVPNVSYIEEKLNQ</w:t>
      </w:r>
    </w:p>
    <w:p w:rsidR="005273C0" w:rsidRDefault="005273C0">
      <w:r>
        <w:t>&gt;</w:t>
      </w:r>
      <w:r>
        <w:t>d1hr6a1 d.185.1.1 (A:14-233) Mitochondrial processing peptidase (MPP) alpha chain {Baker's yeast (Saccharomyces cerevisiae)</w:t>
      </w:r>
      <w:r>
        <w:t>}</w:t>
      </w:r>
    </w:p>
    <w:p w:rsidR="005273C0" w:rsidRDefault="005273C0">
      <w:r>
        <w:t>ARTDNFKLSSLANGLKVATSNTPGHFSALGLYIDAGSRFEGRNLKGCTHILDRLAFKSTEHVEGRAMAETLELLGGNYQCTSSRENLMYQASVFNQDVGKMLQLMSETVRFPKITEQELQEQKLSAEYEIDEVWMKPELVLPELLHTAAYSGETLGSPLICPRGLIPSISKYYLLDYRNKFYTPENTVAAFVGVPHEKALELTGKYLGDWQSTHPPITKK</w:t>
      </w:r>
    </w:p>
    <w:p w:rsidR="005273C0" w:rsidRDefault="005273C0">
      <w:r>
        <w:t>&gt;</w:t>
      </w:r>
      <w:r>
        <w:t>d1hr6a2 d.185.1.1 (A:234-470) Mitochondrial processing peptidase  (MPP) alpha chain {Baker's yeast (Saccharomyces cerevisiae)</w:t>
      </w:r>
      <w:r>
        <w:t>}</w:t>
      </w:r>
    </w:p>
    <w:p w:rsidR="005273C0" w:rsidRDefault="005273C0">
      <w:r>
        <w:t>VAQYTGGESCIPPAPVFGNLPELFHIQIGFEGLPIDHPDIYALATLQTLLGGGGSFSAGGPGKGMYSRLYTHVLNQYYFVENCVAFNHSYSDSGIFGISLSCIPQAAPQAVEVIAQQMYNTFANKDLRLTEDEVSRAKNQLKSSLLMNLESKLVELEDMGRQVLMHGRKIPVNEMISKIEDLKPDDISRVAEMIFTGNVNNAGNGKGRATVVMQGDRGSFGDVENVLKAYGLGNSSS</w:t>
      </w:r>
    </w:p>
    <w:p w:rsidR="005273C0" w:rsidRDefault="005273C0">
      <w:r>
        <w:t>&gt;</w:t>
      </w:r>
      <w:r>
        <w:t>d1be3a1 d.185.1.1 (A:1-233) Cytochrome bc1 core subunit 1 {Cow (Bos taurus)</w:t>
      </w:r>
      <w:r>
        <w:t>}</w:t>
      </w:r>
    </w:p>
    <w:p w:rsidR="005273C0" w:rsidRDefault="005273C0">
      <w:r>
        <w:t>TATYAQALQSVPETQVSQLDNGLRVASEQSSQPTCTVGVWIDAGSRYESEKNNGAGYFVEHLAFKGTKNRPGNALEKEVESMGAHLNAYSTREHTAYYIKALSKDLPKAVELLADIVQNCSLEDSQIEKERDVILQELQENDTSMRDVVFNYLHATAFQGTPLAQSVEGPSENVRKLSRADLTEYLSRHYKAPRMVLAAAGGLEHRQLLDLAQKHFSGLSGTYDEDAVPTLSP</w:t>
      </w:r>
    </w:p>
    <w:p w:rsidR="005273C0" w:rsidRDefault="005273C0">
      <w:r>
        <w:t>&gt;</w:t>
      </w:r>
      <w:r>
        <w:t>d1be3a2 d.185.1.1 (A:234-446) Cytochrome bc1 core subunit 1 {Cow (Bos taurus)</w:t>
      </w:r>
      <w:r>
        <w:t>}</w:t>
      </w:r>
    </w:p>
    <w:p w:rsidR="005273C0" w:rsidRDefault="005273C0">
      <w:r>
        <w:t>CRFTGSQICHREDGLPLAHVAIAVEGPGWAHPDNVALQVANAIIGHYDCTYGGGAHLSSPLASIAATNKLCQSFQTFNICYADTGLLGAHFVCDHMSIDDMMFVLQGQWMRLCTSATESEVLRGKNLLRNALVSHLDGTTPVCEDIGRSLLTYGRRIPLAEWESRIAEVDARVVREVCSKYFYDQCPAVAGFGPIEQLPDYNRIRSGMFWLRF</w:t>
      </w:r>
    </w:p>
    <w:p w:rsidR="005273C0" w:rsidRDefault="005273C0">
      <w:r>
        <w:t>&gt;</w:t>
      </w:r>
      <w:r>
        <w:t>d1bcca1 d.185.1.1 (A:4-232) Cytochrome bc1 core subunit 1 {Chicken  (Gallus gallus)</w:t>
      </w:r>
      <w:r>
        <w:t>}</w:t>
      </w:r>
    </w:p>
    <w:p w:rsidR="005273C0" w:rsidRDefault="005273C0">
      <w:r>
        <w:lastRenderedPageBreak/>
        <w:t>YAQALQSVPETQVSQLDNGVRVASEQSSQPTCTVGVWIDAGSRYESEKNNGAGYFLEHLAFKGTKNRPQNALEKEVESMGAHLNAYSSREHTAYYIKALSKDVPKAVELLADIVQNCSLEDSQIEKERDVIVRELQENDTSMREVVFNYLHATAFQGTGLAQSVEGPSENIRKLSRADLTEYLSTHYTAPRMVLAAAGGVEHQQLLELAQKHFGGVPFTYDDDAVPTLS</w:t>
      </w:r>
    </w:p>
    <w:p w:rsidR="005273C0" w:rsidRDefault="005273C0">
      <w:r>
        <w:t>&gt;</w:t>
      </w:r>
      <w:r>
        <w:t>d1bcca2 d.185.1.1 (A:233-445) Cytochrome bc1 core subunit 1 {Chicken  (Gallus gallus)</w:t>
      </w:r>
      <w:r>
        <w:t>}</w:t>
      </w:r>
    </w:p>
    <w:p w:rsidR="005273C0" w:rsidRDefault="005273C0">
      <w:r>
        <w:t>KCRFTGSQIRHREDGLPLAHVAIAVEGPGWAHPDLVALQVANAIIGHYDRTYGGGLHSSSPLASIAVTNKLCQSFQTFSICYSETGLFGFYFVCDRMSIDDMMFVLQGQWMRLCTSISESEVLRGKNFLRNALVSHLDGTTPVCEDIGRELLTYGRRIPLEEWEERLAEVDARMVREVCSKYIYDQCPAVAGPGPIEQLPDYNR</w:t>
      </w:r>
      <w:r>
        <w:lastRenderedPageBreak/>
        <w:t>IRSGMFWLR</w:t>
      </w:r>
    </w:p>
    <w:p w:rsidR="005273C0" w:rsidRDefault="005273C0">
      <w:r>
        <w:t>&gt;</w:t>
      </w:r>
      <w:r>
        <w:t>d1ezva1 d.185.1.1 (A:27-239) Cytochrome bc1 core subunit 1 {Baker's yeast (Saccharomyces cerevisiae)</w:t>
      </w:r>
      <w:r>
        <w:t>}</w:t>
      </w:r>
    </w:p>
    <w:p w:rsidR="005273C0" w:rsidRDefault="005273C0">
      <w:r>
        <w:t>AEVTQLSNGIVVATEHNPAHTASVGVVFGSGAANENPYNNGVSNLWKNIFLSKENSAVAAKEGLALSSNISRDFQSYIVSSLPGSTDKSLDFLNQSFIQQKANLLSSSNFEATKKSVLKQVQDFEDNDHPNRVLEHLHSTAFQNTPLSLPTRGTLESLENLVVADLESFANNHFLNSNAVVVGTGNIKHEDLVNSIESKNLSLQTGTKPVLKK</w:t>
      </w:r>
    </w:p>
    <w:p w:rsidR="005273C0" w:rsidRDefault="005273C0">
      <w:r>
        <w:t>&gt;</w:t>
      </w:r>
      <w:r>
        <w:t>d1ezva2 d.185.1.1 (A:240-456) Cytochrome bc1 core subunit 1 {Baker's yeast (Saccharomyces cerevisiae)</w:t>
      </w:r>
      <w:r>
        <w:t>}</w:t>
      </w:r>
    </w:p>
    <w:p w:rsidR="005273C0" w:rsidRDefault="005273C0">
      <w:r>
        <w:t>KAAFLGSEVRLRDDTLPKAWISLAVEGEPVNSPNYFVAKLAAQIFGSYNAFEPASRLQGIKLLDNIQEYQLCDNFNHFSLSYKDSGLWGFSTATRNVTMIDDLIHFTLKQWNRLTISVTDTEVERAKSLLKLQLGQLYESGNPVNDANLLGAEVLIKGSKLSLGEAFKKIDAITVKDVKAWAGKRLWDQDIAIAGTGQIEGLLDYMRIRSDMSMMRW</w:t>
      </w:r>
    </w:p>
    <w:p w:rsidR="005273C0" w:rsidRDefault="005273C0">
      <w:r>
        <w:t>&gt;</w:t>
      </w:r>
      <w:r>
        <w:t>d1be3b1 d.185.1.1 (B:21-235) Cytochrome bc1 core subunit 2 {Cow (Bos taurus)</w:t>
      </w:r>
      <w:r>
        <w:t>}</w:t>
      </w:r>
    </w:p>
    <w:p w:rsidR="005273C0" w:rsidRDefault="005273C0">
      <w:r>
        <w:t>PQDLEFTRLPNGLVIASLENYAPASRIGLFIKAGSRYENSNNLGTSHLLRLASSLTTKGASSFKITRGIEAVGGKLSVTSTRENMAYTVECLRDDVDILMEFLLNVTTAPEFRRWEVAALQPQLRIDKAVALQNPQAHVIENLHAAAYRNALANSLYCPDYRIGKVTPVELHDYVQNHFTSARMALIGLGVSHPVLKQVAEQFLNIRGGLGLSGA</w:t>
      </w:r>
    </w:p>
    <w:p w:rsidR="005273C0" w:rsidRDefault="005273C0">
      <w:r>
        <w:t>&gt;</w:t>
      </w:r>
      <w:r>
        <w:t>d1be3b2 d.185.1.1 (B:236-439) Cytochrome bc1 core subunit 2 {Cow (Bos taurus)</w:t>
      </w:r>
      <w:r>
        <w:t>}</w:t>
      </w:r>
    </w:p>
    <w:p w:rsidR="005273C0" w:rsidRDefault="005273C0">
      <w:r>
        <w:t>KAKYHGGEIREQNGDSLVHAALVAESAAIGSAEANAFSVLQHVLGAGPHVKRGSNATSSLYQAVAKGVHQPFDVSAFNASYSDSGLFGFYTISQAASAGDVIKAAYNQVKTIAQGNLSNPDVQAAKNKLKAGYLMSVESSEGFLDEVGSQALAAGSYTPPSTVLQQIDAVADADVINAAKKFVSGRKSMAASGNLGHTPFIDEL</w:t>
      </w:r>
    </w:p>
    <w:p w:rsidR="005273C0" w:rsidRDefault="005273C0">
      <w:r>
        <w:t>&gt;</w:t>
      </w:r>
      <w:r>
        <w:t>d1bccb1 d.185.1.1 (B:18-235) Cytochrome bc1 core subunit 2 {Chicken  (Gallus gallus)</w:t>
      </w:r>
      <w:r>
        <w:t>}</w:t>
      </w:r>
    </w:p>
    <w:p w:rsidR="005273C0" w:rsidRDefault="005273C0">
      <w:r>
        <w:t>PPHPQDLEITKLPNGLVIASLENYSPGSTIGVFIKAGSRYENSSNLGTSHLLRLASSLTTKGASSFKITRGIEAVGGKLSVESTRENMAYTVECLRDDVEILMEFLLNVTTAPEFRPWEVADLQPQLKIDKAVAFQNPQTHVIENLHAAAYRNALADSLYCPDYRIGKVTSVELHDFVQNHFTSARMALVGLGVSHPVLKNVAEQLLNIRGGLGLSGA</w:t>
      </w:r>
    </w:p>
    <w:p w:rsidR="005273C0" w:rsidRDefault="005273C0">
      <w:r>
        <w:t>&gt;</w:t>
      </w:r>
      <w:r>
        <w:t>d1bccb2 d.185.1.1 (B:236-439) Cytochrome bc1 core subunit 2 {Chicken  (Gallus gallus)</w:t>
      </w:r>
      <w:r>
        <w:t>}</w:t>
      </w:r>
    </w:p>
    <w:p w:rsidR="005273C0" w:rsidRDefault="005273C0">
      <w:r>
        <w:t>KAKYRGGEIREQNGDSLVHAAIVAESAAIGGAEANAFSVLQHVLGANPHVKRGLNATSSLYQAVAKGVHQPFDVSAFNASYSDSGLFGFYTISQAAYAGQVIKAAYNQVKTIAQGNVSNENVQAAKNKLKAKYLMSVESSEGFLEEVGSQALAAGSYNPPSTVLQQIDAVADADVIKAAKKFVSRQKSMAASGNLGHTPFVDEL</w:t>
      </w:r>
    </w:p>
    <w:p w:rsidR="005273C0" w:rsidRDefault="005273C0">
      <w:r>
        <w:t>&gt;</w:t>
      </w:r>
      <w:r>
        <w:t>d1ezvb1 d.185.1.1 (B:17-218) Cytochrome bc1 core subunit 2 {Baker's yeast (Saccharomyces cerevisiae)</w:t>
      </w:r>
      <w:r>
        <w:t>}</w:t>
      </w:r>
    </w:p>
    <w:p w:rsidR="005273C0" w:rsidRDefault="005273C0">
      <w:r>
        <w:t>LTVSARDAPTKISTLAVKVHGGSRYATKDGVAHLLNRFNFQNTNTRSALKLVRESELLGGTFKSTLDREYITLKATFLKDDLPYYVNALADVLYKTAFKPHELTESVLPAARYDYAVAEQCPVKSAEDQLYAITFRKGLGNPLLYDGVERVSLQDIKDFADKVYTKENLEVSGENVVEADLKRFVDESLLSTLPAGKSLVSK</w:t>
      </w:r>
    </w:p>
    <w:p w:rsidR="005273C0" w:rsidRDefault="005273C0">
      <w:r>
        <w:t>&gt;</w:t>
      </w:r>
      <w:r>
        <w:t>d1ezvb2 d.185.1.1 (B:219-368) Cytochrome bc1 core subunit 2 {Baker's yeast (Saccharomyces cerevisiae)</w:t>
      </w:r>
      <w:r>
        <w:t>}</w:t>
      </w:r>
    </w:p>
    <w:p w:rsidR="005273C0" w:rsidRDefault="005273C0">
      <w:r>
        <w:t>SEPKFFLG</w:t>
      </w:r>
      <w:r>
        <w:lastRenderedPageBreak/>
        <w:t>EENRVRFIGDSVAAIGIPVNKASLAQYEVLANYLTSALSELSGLISSAKLDKFTDGGLFTLFVRDQDSAVVSSNIKKIVADLKKGKDLSPAINYTKLKNAVQNESVSSPIELNFDAVKDFKLGKFNYVAVGDVSNLPYLDEL</w:t>
      </w:r>
    </w:p>
    <w:p w:rsidR="005273C0" w:rsidRDefault="005273C0">
      <w:r>
        <w:t>&gt;</w:t>
      </w:r>
      <w:r>
        <w:t xml:space="preserve">d1tig__ d.68.1.1 (-) Translation initiation factor IF3, C-terminal domain {Bacillus </w:t>
      </w:r>
      <w:r>
        <w:lastRenderedPageBreak/>
        <w:t>stearothermophilus</w:t>
      </w:r>
      <w:r>
        <w:t>}</w:t>
      </w:r>
    </w:p>
    <w:p w:rsidR="005273C0" w:rsidRDefault="005273C0">
      <w:r>
        <w:t>INVKEVRLSPTIEEHDFNTKLRNARKFLEKGDKVKATIRFKGRAITHKEIGQRVLDRLSEACADIAVVETAPKMDGRNMFLVLAPKND</w:t>
      </w:r>
    </w:p>
    <w:p w:rsidR="005273C0" w:rsidRDefault="005273C0">
      <w:r>
        <w:t>&gt;</w:t>
      </w:r>
      <w:r>
        <w:t>d2ifea_ d.68.1.1 (A:) Translation initiation factor IF3, C-terminal domain {Escherichia coli</w:t>
      </w:r>
      <w:r>
        <w:t>}</w:t>
      </w:r>
    </w:p>
    <w:p w:rsidR="005273C0" w:rsidRDefault="005273C0">
      <w:r>
        <w:t>VIQVKEIKFRPGTDEGDYQVKLRSLIRFLEEGDKAKITLRFRGREMAHQQIGMEVLNRVKDDLQELAVVESFPTKIEGRQMIMVLAPKKKQ</w:t>
      </w:r>
    </w:p>
    <w:p w:rsidR="005273C0" w:rsidRDefault="005273C0">
      <w:r>
        <w:t>&gt;</w:t>
      </w:r>
      <w:r>
        <w:t>d1i96v_ d.68.1.1 (V:) Translation initiation factor IF3, C-terminal domain {Thermus thermophilus</w:t>
      </w:r>
      <w:r>
        <w:t>}</w:t>
      </w:r>
    </w:p>
    <w:p w:rsidR="005273C0" w:rsidRDefault="005273C0">
      <w:r>
        <w:t>EVKSIKFRVKIDEHDYQTKLGHIKRFLQEGHKVKVTIMFRGREVAHPELGERILNRVTEDLKDLAVVEMKPEMLGRDMNMLLAPVK</w:t>
      </w:r>
    </w:p>
    <w:p w:rsidR="005273C0" w:rsidRDefault="005273C0">
      <w:r>
        <w:t>&gt;</w:t>
      </w:r>
      <w:r>
        <w:t>d1dcja_ d.68.3.1 (A:) SirA {Escherichia coli</w:t>
      </w:r>
      <w:r>
        <w:t>}</w:t>
      </w:r>
    </w:p>
    <w:p w:rsidR="005273C0" w:rsidRDefault="005273C0">
      <w:r>
        <w:t>MTDLFSSPDHTLDALGLRCPEPVMMVRKTVRNMQPGETLLIIADDPATTRDIPGFCTFMEHELVAKETDGLPYRYLIRKGG</w:t>
      </w:r>
    </w:p>
    <w:p w:rsidR="005273C0" w:rsidRDefault="005273C0">
      <w:r>
        <w:t>&gt;</w:t>
      </w:r>
      <w:r>
        <w:t>d1jdqa_  d.68.3.2  (A:)  Hypothetical  protein  TM0983  {Thermotoga maritima</w:t>
      </w:r>
      <w:r>
        <w:t>}</w:t>
      </w:r>
    </w:p>
    <w:p w:rsidR="005273C0" w:rsidRDefault="005273C0">
      <w:r>
        <w:t>GSSHHHHHHSSGLVPRGSHMAKYQVTKTLDVRGEVCPVPDVETKRALQNMKPGEILEVWIDYPMSKERIPETVKKLGHEVLEIEEVGPSEWKIYIKVK</w:t>
      </w:r>
    </w:p>
    <w:p w:rsidR="005273C0" w:rsidRDefault="005273C0">
      <w:r>
        <w:t>&gt;</w:t>
      </w:r>
      <w:r>
        <w:t>d1qmha2  d.68.2.1  (A:5-184,A:280-338)  RNA  3'-terminal  phosphate cyclase, RPTC {Escherichia coli</w:t>
      </w:r>
      <w:r>
        <w:t>}</w:t>
      </w:r>
    </w:p>
    <w:p w:rsidR="005273C0" w:rsidRDefault="005273C0">
      <w:r>
        <w:t>MIALDGAQGEGGGQILRSALSLSMITGQPFTITSIRAGRAKPGLLRQHLTAVKAATEICGATVEGAELGSQRLLFRPGTVRGGDYRFAIGSAGSCTLVLQTVLPALWFADGPSRVEVSGGTDNPSAPPADFIRRVLEPLLAKIGIHQQTTLLRHGFYPAGGGVVATEVSPVASFNTLQLGXAVGEYLADQLVLPMALAGAGEFTVAHPSCHLLTNIAVVERFLPVRFSLIETDGVTRVSI</w:t>
      </w:r>
    </w:p>
    <w:p w:rsidR="005273C0" w:rsidRDefault="005273C0">
      <w:r>
        <w:t>&gt;</w:t>
      </w:r>
      <w:r>
        <w:t>d1uae__    d.68.2.2    (-)   UDP-N-acetylglucosamine    enolpyruvyl transferase (EPT, MurA, MurZ) {Escherichia coli</w:t>
      </w:r>
      <w:r>
        <w:t>}</w:t>
      </w:r>
    </w:p>
    <w:p w:rsidR="005273C0" w:rsidRDefault="005273C0">
      <w:r>
        <w:t>MDKFRVQGPTKLQGEVTISGAKNAALPILFAALLAEEPVEIQNVPKLKDVDTSMKLLSQLGAKVERNGSVHIDARDVNVFCAPYDLVKTMRASIWALGPLVARFGQGQVSLPGGCTIGARPVDLHISGLEQLGATIKLEEGYVKASVDGRLKGAHIVMDKVSVGATVTIMCAATLAEGTTIIENAAREPEIVDTANFLITLGAKISGQGTDRIVIEGVERLGGGVYRVLPDRIETGTFLVAAAISRGKIICRNAQPDTLDAVLAKLRDAGADIEVGEDWISLDMHGKRPKAVNVRTAPHPAFPTDMQAQFTLLNLVAEGTGFITETVFENRFMHVPELSRMGAHAEIESNTVICHGVEKLSGAQVMATDLRASASLVLAGCIAEGTTVVDRIYHIDRGYERIEDKLRALGANIERVKG</w:t>
      </w:r>
    </w:p>
    <w:p w:rsidR="005273C0" w:rsidRDefault="005273C0">
      <w:r>
        <w:t>&gt;</w:t>
      </w:r>
      <w:r>
        <w:t>d1ejda_   d.68.2.2   (A:)   UDP-N-acetylglucosamine   enolpyruvyl transferase (EPT, MurA, MurZ) {Enterobacter cloacae</w:t>
      </w:r>
      <w:r>
        <w:t>}</w:t>
      </w:r>
    </w:p>
    <w:p w:rsidR="005273C0" w:rsidRDefault="005273C0">
      <w:r>
        <w:t>MDKFRVQGPTRLQGEVTISGAKNAALPILFAALLAEEPVEIQNVPKLKDIDTTMKLLTQLGTKVERXGSVWIDASNVNNFSAPYDLVKTMRASIWALGPLVARFGQGQVSLPGGCAIGARPVDLHIFGLEKLGAEIKLEEGYVKASVNGRLKGAHIVMDKVSVGATVTIMSAATLAEGTTIIENAAREPEIVDTANFLVALGAKISGQGTDRITIEGVERLGGGVYRVLPDRIETGTFLVAAAISGGKIVCRNAQPDTLDAVLAKLREAGADIETGEDWISLDMHG</w:t>
      </w:r>
      <w:r>
        <w:lastRenderedPageBreak/>
        <w:t>KRPKAVTVRTAPHPAFPTDMQAQFTLLNLVAEGTGVITETIFENRFMHVPELIRMGAHAEIESNTVICHGVEKLSGAQVMATDLRASASLVLAGCIAEGTTVVDRIYHIDRGYERIEDKLRALGANIERVKGE</w:t>
      </w:r>
    </w:p>
    <w:p w:rsidR="005273C0" w:rsidRDefault="005273C0">
      <w:r>
        <w:t>&gt;</w:t>
      </w:r>
      <w:r>
        <w:t>d1g6sa_ d.68.2.2 (A:) 5-enol-pyruvyl shikimate-3-phosphate(EPSP) synthase {Escherichia coli</w:t>
      </w:r>
      <w:r>
        <w:t>}</w:t>
      </w:r>
    </w:p>
    <w:p w:rsidR="005273C0" w:rsidRDefault="005273C0">
      <w:r>
        <w:t>MESLTLQPIARVDGTINLPGSKSVSNRALLLAALAHGKTVLTNLLDSDDVRHMLNALTALGVSYTLSADRTRCEIIGNGGPLHAEGALELFLGNAGTAMRPLAAALCLGSNDIVLTGEPRMKERPIGHLVDALRLGGAKITYLEQENYPPLRLQGGFTGGNVDVDGSVSSQFLTALLMTAPLAPEDTVIRIKGDLVSKPYIDITLNLMKTFGVEIENQHYQQFVVKGGQSYQSPGTYLVEGDASSASYFLAAAAIKGGTVKVTGIGRNSMQGDIRFADVLEKMGATICWGDDYISCTRGELNAIDMDMNHIPDAAMTIATAALFAKGTTTLRNIYNWRVKETDRLFAMATELRKVGAEVEEGHDYIRITPPEKLNFAEIATYNDHRMAMCFSLVALSDTPVTILDPKCTAKTFPDYFEQLARISQAA</w:t>
      </w:r>
    </w:p>
    <w:p w:rsidR="005273C0" w:rsidRDefault="005273C0">
      <w:r>
        <w:lastRenderedPageBreak/>
        <w:t>&gt;</w:t>
      </w:r>
      <w:r>
        <w:t>d1imua_ d.204.1.1 (A:) Ribosome binding protein Y (HI0257, YfiA homologue) {Haemophilus influenzae</w:t>
      </w:r>
      <w:r>
        <w:t>}</w:t>
      </w:r>
    </w:p>
    <w:p w:rsidR="005273C0" w:rsidRDefault="005273C0">
      <w:r>
        <w:t>MTLNITSKQMDITPAIREHLEERLAKLGKWQTQLISPHFVLNKVPNGFSVEASIGTPLGNLLASATSDDMYKAINEVEEKLERQLNKLQHKSESRRADERLKDSFEN</w:t>
      </w:r>
    </w:p>
    <w:p w:rsidR="005273C0" w:rsidRDefault="005273C0">
      <w:r>
        <w:t>&gt;</w:t>
      </w:r>
      <w:r>
        <w:t>d1tola2 d.69.1.1 (A:125-216) C-terminal domain of TolA {Escherichia coli</w:t>
      </w:r>
      <w:r>
        <w:t>}</w:t>
      </w:r>
    </w:p>
    <w:p w:rsidR="005273C0" w:rsidRDefault="005273C0">
      <w:r>
        <w:t>SGADINNYAGQIKSAIESKFYDASSYAGKTCTLRIKLAPDGMLLDIKPEGGDPALCQAALAAAKLAKIPKPPSQAVYEVFKNAPLDFKPAAA</w:t>
      </w:r>
    </w:p>
    <w:p w:rsidR="005273C0" w:rsidRDefault="005273C0">
      <w:r>
        <w:t>&gt;</w:t>
      </w:r>
      <w:r>
        <w:t>d1kpta_ d.70.1.1 (A:) Virally encoded KP4 toxin {Ustilago maydis, P4 strain</w:t>
      </w:r>
      <w:r>
        <w:t>}</w:t>
      </w:r>
    </w:p>
    <w:p w:rsidR="005273C0" w:rsidRDefault="005273C0">
      <w:r>
        <w:t>LGINCRGSSQCGLSGGNLMVRIRDQACGNQGQTWCPGERRAKVCGTGNSISAYVQSTNNCISGTEACRHLTNLVNHGCRVCGSDPLYAGNDVSRGQLTVNYVNSC</w:t>
      </w:r>
    </w:p>
    <w:p w:rsidR="005273C0" w:rsidRDefault="005273C0">
      <w:r>
        <w:t>&gt;</w:t>
      </w:r>
      <w:r>
        <w:t>g1kve.1 d.70.1.2 (A:,B:) SMK toxin {Halotolerant yeast (Pichia farinosa)</w:t>
      </w:r>
      <w:r>
        <w:t>}</w:t>
      </w:r>
    </w:p>
    <w:p w:rsidR="005273C0" w:rsidRDefault="005273C0">
      <w:r>
        <w:t>WSLRWRMQKSTTIAAIAGCSGAATFGGLAGGIVGCIAAGILAILQGFEVNWHNGGGGDRSNPVXGEATTIWGVGADEAIDKGTPSKNDLQNMSADLAKNGFKGHQGVACSTVKDGNKDVYMIKFSLAGGSNDPGGSPCSDD</w:t>
      </w:r>
    </w:p>
    <w:p w:rsidR="005273C0" w:rsidRDefault="005273C0">
      <w:r>
        <w:t>&gt;</w:t>
      </w:r>
      <w:r>
        <w:t>d1ev0a_  d.71.1.1  (A:)  Cell  division  protein  MinE  topological specificity domain {Escherichia coli</w:t>
      </w:r>
      <w:r>
        <w:t>}</w:t>
      </w:r>
    </w:p>
    <w:p w:rsidR="005273C0" w:rsidRDefault="005273C0">
      <w:r>
        <w:t>RSDAEPHYLPQLRKDILEVICKYVQIDPEMVTVQLEQKDGDISILELNVTLPEAEELK</w:t>
      </w:r>
    </w:p>
    <w:p w:rsidR="005273C0" w:rsidRDefault="005273C0">
      <w:r>
        <w:t>&gt;</w:t>
      </w:r>
      <w:r>
        <w:t>d1dw9a2 d.72.1.1 (A:87-156) Cyanase C-terminal domain {Escherichia coli</w:t>
      </w:r>
      <w:r>
        <w:t>}</w:t>
      </w:r>
    </w:p>
    <w:p w:rsidR="005273C0" w:rsidRDefault="005273C0">
      <w:r>
        <w:t>RIPTDPTMYRFYEMLQVYGTTLKALVHEKFGDGIISAINFKLDVKKVADPEGGERAVITLDGKYLPTKPF</w:t>
      </w:r>
    </w:p>
    <w:p w:rsidR="005273C0" w:rsidRDefault="005273C0">
      <w:r>
        <w:t>&gt;</w:t>
      </w:r>
      <w:r>
        <w:t>d3rubs_      d.73.1.1      (S:)      Ribulose      1,5-bisphosphate carboxylase-oxygenase {Tobacco (Nicotiana tabacum), variant turkish samsun</w:t>
      </w:r>
      <w:r>
        <w:t>}</w:t>
      </w:r>
    </w:p>
    <w:p w:rsidR="005273C0" w:rsidRDefault="005273C0">
      <w:r>
        <w:t>MQVWPPINKKKYETLSYLPDLSQEQLLSEVEYLLKNGWVPCLEFETEHGFVYRENNKSPGYYDGRYWTMWKLPMFGCTDATQVLAEVEEAKKAYPQAWIRIIGFDNVRQVQCISFIAYKPEGY</w:t>
      </w:r>
    </w:p>
    <w:p w:rsidR="005273C0" w:rsidRDefault="005273C0">
      <w:r>
        <w:t>&gt;</w:t>
      </w:r>
      <w:r>
        <w:t>d1burs_      d.73.1.1      (S:)      Ribulose      1,5-bisphosphate carboxylase-oxygenase {Spinach (Spinacia oleracea)</w:t>
      </w:r>
      <w:r>
        <w:t>}</w:t>
      </w:r>
    </w:p>
    <w:p w:rsidR="005273C0" w:rsidRDefault="005273C0">
      <w:r>
        <w:t>MQVWPILGMKKYETLSYLPPLTTEQLLAEVNYLLVNNWIPCLEFEVKDGFVYREHLKSPGYYDGRYWTM</w:t>
      </w:r>
      <w:r>
        <w:lastRenderedPageBreak/>
        <w:t>WKLPMFGCTDPAQVLNELEECKKAYPDAFIRIIGFDNKRQVQCISFIAYKPAGY</w:t>
      </w:r>
    </w:p>
    <w:p w:rsidR="005273C0" w:rsidRDefault="005273C0">
      <w:r>
        <w:t>&gt;</w:t>
      </w:r>
      <w:r>
        <w:t>d8ruci_      d.73.1.1      (I:)      Ribulose      1,5-bisphosphate carboxylase-oxygenase {Spinach (Spinacia oleracea)</w:t>
      </w:r>
      <w:r>
        <w:t>}</w:t>
      </w:r>
    </w:p>
    <w:p w:rsidR="005273C0" w:rsidRDefault="005273C0">
      <w:r>
        <w:t>MQVWPILNLKKYETLSYLPPLTTDQLARQVDYLLNNKWVPCLEFETDHGFVYREHHNSPGYYDGRYWTMWKLPMFGCTDPAQVLNELEECKKEYPNAFIRIIGFDSNREVQCISFIAYKPAGY</w:t>
      </w:r>
    </w:p>
    <w:p w:rsidR="005273C0" w:rsidRDefault="005273C0">
      <w:r>
        <w:t>&gt;</w:t>
      </w:r>
      <w:r>
        <w:t>d1bwvs_      d.73.1.1      (S:)      Ribulose      1,5-bisphosphate carboxylase-oxygenase {Galdieria partita</w:t>
      </w:r>
      <w:r>
        <w:t>}</w:t>
      </w:r>
    </w:p>
    <w:p w:rsidR="005273C0" w:rsidRDefault="005273C0">
      <w:r>
        <w:t>VRITQGTFSFLPDLTDEQIKKQIDYMISKKLAIGIEYTNDIHPRNAYWEIWGLPLFDVTDPAAVLFEINACRKARSNFYIKVVGFSSVRGIESTIISFIVNRPKHEPGFNLMRQEDKSRSIKYTIHSYESYKPEDERY</w:t>
      </w:r>
    </w:p>
    <w:p w:rsidR="005273C0" w:rsidRDefault="005273C0">
      <w:r>
        <w:t>&gt;</w:t>
      </w:r>
      <w:r>
        <w:t>d1gk8i_      d.73.1.1      (I:)      Ribulose      1,5-bisphosphate carboxylase-oxygenase {Chlamydomonas reinhardtii</w:t>
      </w:r>
      <w:r>
        <w:t>}</w:t>
      </w:r>
    </w:p>
    <w:p w:rsidR="005273C0" w:rsidRDefault="005273C0">
      <w:r>
        <w:t>MVWTPVNNKMFETFSYLPPLTDEQIAAQVDYIVANGWIPCLEFAEADKAYVSNESAIRFGSVSCLYYDNRYWTMWKLPMFGCRDPMQVLREIVACTKAFPDAYVRLVAFDNQKQVQIMGFLVQRP</w:t>
      </w:r>
    </w:p>
    <w:p w:rsidR="005273C0" w:rsidRDefault="005273C0">
      <w:r>
        <w:t>&gt;</w:t>
      </w:r>
      <w:r>
        <w:t>d1bxni_      d.73.1.1      (I:)      Ribulose      1,5-bisphosphate carboxylase-oxygenase {Alcaligenes eutrophus</w:t>
      </w:r>
      <w:r>
        <w:t>}</w:t>
      </w:r>
    </w:p>
    <w:p w:rsidR="005273C0" w:rsidRDefault="005273C0">
      <w:r>
        <w:t>MRITQGTFSFLPELTDEQITKQLEYCLNQGWAVGLEYTDDPHPRNTYWEMFGLPMFDLRDAAGILMEINNARNTFPNHYIRVTAFDSTHTVESVVMSFIVNRPADEPGFRLVRQEEPGRTLRYSIESYA</w:t>
      </w:r>
    </w:p>
    <w:p w:rsidR="005273C0" w:rsidRDefault="005273C0">
      <w:r>
        <w:t>&gt;</w:t>
      </w:r>
      <w:r>
        <w:t>d1rblm_      d.73.1.1      (M:)      Ribulose      1,5-bisphosphate carboxylase-oxygenase {Synechococcus sp., strain pcc 6301</w:t>
      </w:r>
      <w:r>
        <w:t>}</w:t>
      </w:r>
    </w:p>
    <w:p w:rsidR="005273C0" w:rsidRDefault="005273C0">
      <w:r>
        <w:lastRenderedPageBreak/>
        <w:t>SMKTLPKERRFETFSYLPPLSDRQIAAQIEYMIEQGFHPLIEFNEHSNPEEFYWTMWKLPLFACAAPQQVLDEVRECRSEYGDCYIRVAGFDNIKECQTSSFIVHRPGR</w:t>
      </w:r>
    </w:p>
    <w:p w:rsidR="005273C0" w:rsidRDefault="005273C0">
      <w:r>
        <w:t>&gt;</w:t>
      </w:r>
      <w:r>
        <w:t>d1dcpa_   d.74.1.1   (A:)   Pterin-4a-carbinolamine   dehydratase  (PCD)/dimerization cofactor of HNF1 (DCoH) {Rat (Rattus norvegicus)</w:t>
      </w:r>
      <w:r>
        <w:t>}</w:t>
      </w:r>
    </w:p>
    <w:p w:rsidR="005273C0" w:rsidRDefault="005273C0">
      <w:r>
        <w:t>HRLSAEERDQLLPNLRAVGWNELEGRDAIFKQFHFKDFNRAFGFMTRVALQAEKLDHHPEWFNVYNKVHITLSTHECAGLSERDINLASFIEQVAVSMT</w:t>
      </w:r>
    </w:p>
    <w:p w:rsidR="005273C0" w:rsidRDefault="005273C0">
      <w:r>
        <w:t>&gt;</w:t>
      </w:r>
      <w:r>
        <w:t>d1xxaa_  d.74.2.1  (A:)  C-terminal  domain  of  arginine  repressor {Escherichia coli</w:t>
      </w:r>
      <w:r>
        <w:t>}</w:t>
      </w:r>
    </w:p>
    <w:p w:rsidR="005273C0" w:rsidRDefault="005273C0">
      <w:r>
        <w:t>LKNLVLDIDYNDAVVVIHTSPGAAQLIARLLDSLGKAEGILGTIAGDDTIFTTPANGFTVKDLYEAILELF</w:t>
      </w:r>
    </w:p>
    <w:p w:rsidR="005273C0" w:rsidRDefault="005273C0">
      <w:r>
        <w:t>&gt;</w:t>
      </w:r>
      <w:r>
        <w:t>d1b4ba_  d.74.2.1  (A:)  C-terminal  domain  of  arginine  repressor {Bacillus stearothermophilus</w:t>
      </w:r>
      <w:r>
        <w:t>}</w:t>
      </w:r>
    </w:p>
    <w:p w:rsidR="005273C0" w:rsidRDefault="005273C0">
      <w:r>
        <w:t>ALVDVFIKLDGTGNLLVLRTLPGNAHAIGVLLDNLDWDEIVGTICGDDTCLIICRTPKDAKKVSNQLLSML</w:t>
      </w:r>
    </w:p>
    <w:p w:rsidR="005273C0" w:rsidRDefault="005273C0">
      <w:r>
        <w:t>&gt;</w:t>
      </w:r>
      <w:r>
        <w:t>d1f9na2 d.74.2.1 (A:79-149) C-terminal domain of arginine repressor {Bacillus subtilis</w:t>
      </w:r>
      <w:r>
        <w:t>}</w:t>
      </w:r>
    </w:p>
    <w:p w:rsidR="005273C0" w:rsidRDefault="005273C0">
      <w:r>
        <w:t>ALMDAFVKIDSASHMIVLKTMPGNAQAIGALMDNLDWDEMMGTICGDDTILIICRTPEDTEGVKNRLLELL</w:t>
      </w:r>
    </w:p>
    <w:p w:rsidR="005273C0" w:rsidRDefault="005273C0">
      <w:r>
        <w:t>&gt;</w:t>
      </w:r>
      <w:r>
        <w:t>d1i50k_  d.74.3.2  (K:)  RPB11  {Baker's  yeast  (Saccharomyces cerevisiae)</w:t>
      </w:r>
      <w:r>
        <w:t>}</w:t>
      </w:r>
    </w:p>
    <w:p w:rsidR="005273C0" w:rsidRDefault="005273C0">
      <w:r>
        <w:t>MNAPDRFELFLLGEGESKLKIDPDTKAPNAVVITFEKEDHTLGNLIRAELLNDRKVLFAAYKVEHPFFARFKLRIQTTEGYD</w:t>
      </w:r>
      <w:r>
        <w:lastRenderedPageBreak/>
        <w:t>PKDALKNACNSIINKLGALKTNFETEWNLQTL</w:t>
      </w:r>
    </w:p>
    <w:p w:rsidR="005273C0" w:rsidRDefault="005273C0">
      <w:r>
        <w:t>&gt;</w:t>
      </w:r>
      <w:r>
        <w:t>d1bdfa1   d.74.3.1   (A:2-52,A:179-232)   RNA   polymerase   alpha {Escherichia coli</w:t>
      </w:r>
      <w:r>
        <w:t>}</w:t>
      </w:r>
    </w:p>
    <w:p w:rsidR="005273C0" w:rsidRDefault="005273C0">
      <w:r>
        <w:t>QGSVTEFLKPRLVDIEQVSSTHAKVTLEPLERGFGHTLGNALRAILLSSMPXPVERIAYNVEAARVEQRTDLDKLVIEMETNGTIDPEEAIRRAATILAEQLEAFV</w:t>
      </w:r>
    </w:p>
    <w:p w:rsidR="005273C0" w:rsidRDefault="005273C0">
      <w:r>
        <w:t>&gt;</w:t>
      </w:r>
      <w:r>
        <w:t>d1i6va1 d.74.3.1 (A:6-49,A:173-229) RNA polymerase alpha {Thermus aquaticus</w:t>
      </w:r>
      <w:r>
        <w:t>}</w:t>
      </w:r>
    </w:p>
    <w:p w:rsidR="005273C0" w:rsidRDefault="005273C0">
      <w:r>
        <w:t>LKAPVFTATTQGDHYGEFVLEPLERGFGVTLGNPLRRILLSSIPXPVRRVAFQVEDTRLGQRTDLDKLTLRIWTDGSVTPLEALNQAVAILKEHLNYFANPE</w:t>
      </w:r>
    </w:p>
    <w:p w:rsidR="005273C0" w:rsidRDefault="005273C0">
      <w:r>
        <w:t>&gt;</w:t>
      </w:r>
      <w:r>
        <w:t>d1i50c1   d.74.3.1   (C:3-41,C:173-268)   RPB3   {Baker's   yeast  (Saccharomyces cerevisiae)</w:t>
      </w:r>
      <w:r>
        <w:t>}</w:t>
      </w:r>
    </w:p>
    <w:p w:rsidR="005273C0" w:rsidRDefault="005273C0">
      <w:r>
        <w:t>EEGPQVKIREASKDNVDFILSNVDLAMANSLRRVMIAEIXAAAIEFEYDPWNKLKHTDYWYEQDSAKEWPQSKNCEYEDPPNEGDPFDYKAQADTFYMNVESVGSIPVDQVVVRGIDTLQKKVASILLALTQMDQD</w:t>
      </w:r>
    </w:p>
    <w:p w:rsidR="005273C0" w:rsidRDefault="005273C0">
      <w:r>
        <w:t>&gt;</w:t>
      </w:r>
      <w:r>
        <w:t>d1c0aa2  d.74.4.1  (A:288-420)  Prokaryotic  AspRS,  insert  domain {Escherichia coli</w:t>
      </w:r>
      <w:r>
        <w:t>}</w:t>
      </w:r>
    </w:p>
    <w:p w:rsidR="005273C0" w:rsidRDefault="005273C0">
      <w:r>
        <w:t>NPMELTDVADLLKSVEFAVFAGPANDPKGRVAALRVPGGASLTRKQIDEYGNFVKIYGAKGLAYIKVNERAKGLEGINSPVAKFLNAEIIEDILDRTAAQDGDMIFFGADNKKIVADAMGALRLKVGKDLGLT</w:t>
      </w:r>
    </w:p>
    <w:p w:rsidR="005273C0" w:rsidRDefault="005273C0">
      <w:r>
        <w:t>&gt;</w:t>
      </w:r>
      <w:r>
        <w:t>d1g51a2  d.74.4.1  (A:295-414)  Prokaryotic  AspRS,  insert  domain {Thermus thermophilus</w:t>
      </w:r>
      <w:r>
        <w:t>}</w:t>
      </w:r>
    </w:p>
    <w:p w:rsidR="005273C0" w:rsidRDefault="005273C0">
      <w:r>
        <w:t>FGLELKEVGPLFRQSGFRVFQEAESVKALALPKALSRKEVAELEEVAKRHKAQGLAWARVEEGGFSGGVAKFLEPVREALLQATEARPGDTLLFVAGPRKVAATALGAVRLRAADLLGLK</w:t>
      </w:r>
    </w:p>
    <w:p w:rsidR="005273C0" w:rsidRDefault="005273C0">
      <w:r>
        <w:t>&gt;</w:t>
      </w:r>
      <w:r>
        <w:t>d1a79a2  d.75.1.1  (A:9-82)  tRNA  splicing  endonuclease  EdnA, N-terminal domain {Archaeon Methanococcus jannaschii</w:t>
      </w:r>
      <w:r>
        <w:t>}</w:t>
      </w:r>
    </w:p>
    <w:p w:rsidR="005273C0" w:rsidRDefault="005273C0">
      <w:r>
        <w:t>KITGLLDGDRVIVFDKNGISKLSARHYGNVEGNFLSLSLVEALYLINLGWLEVKYKDNKPLSFEELYEYARNVE</w:t>
      </w:r>
    </w:p>
    <w:p w:rsidR="005273C0" w:rsidRDefault="005273C0">
      <w:r>
        <w:t>&gt;</w:t>
      </w:r>
      <w:r>
        <w:t>d1ewqa4 d.75.2.1 (A:1-120) DNA repair protein MutS, domain I {Thermus aquaticus</w:t>
      </w:r>
      <w:r>
        <w:t>}</w:t>
      </w:r>
    </w:p>
    <w:p w:rsidR="005273C0" w:rsidRDefault="005273C0">
      <w:r>
        <w:t>MEGMLKGEGPGPLPPLLQQYVELRDQYPDYLLLFQVGDFYECFGEDAERLARALGLVLTHKTSKDFTTPMAGIPLRAFEAYAERLLKMGFRLAVADQVEPAEEAEGLVRREVTQLLTPGT</w:t>
      </w:r>
    </w:p>
    <w:p w:rsidR="005273C0" w:rsidRDefault="005273C0">
      <w:r>
        <w:t>&gt;</w:t>
      </w:r>
      <w:r>
        <w:t>d1e3ma4  d.75.2.1  (A:2-116)  DNA  repair  protein  MutS,  domain  I {Escherichia coli</w:t>
      </w:r>
      <w:r>
        <w:t>}</w:t>
      </w:r>
    </w:p>
    <w:p w:rsidR="005273C0" w:rsidRDefault="005273C0">
      <w:r>
        <w:t>SAIENFDAHTPMMQQYLRLKAQHPEILLFYRMGDFYELFYDDAKRASQLLDISLTKRGASAGEPIPMAGIPYHAVENYLAKLVNQGESVAICEQIGDPATSKGPVERKVVRIVTP</w:t>
      </w:r>
    </w:p>
    <w:p w:rsidR="005273C0" w:rsidRDefault="005273C0">
      <w:r>
        <w:t>&gt;</w:t>
      </w:r>
      <w:r>
        <w:t>d1e3mb4 d.75.2.1 (B:14-116) DNA repair protein MutS, domain  I {Escherichia coli</w:t>
      </w:r>
      <w:r>
        <w:t>}</w:t>
      </w:r>
    </w:p>
    <w:p w:rsidR="005273C0" w:rsidRDefault="005273C0">
      <w:r>
        <w:t>MQQYLRLKAQHPEILLFYRMGDFYELFYDDAKRASQLLDISLTKRGASAGEPIPMAGIPYHAVENYLAKLVNQG</w:t>
      </w:r>
      <w:r>
        <w:lastRenderedPageBreak/>
        <w:t>ESVAICEQIGDPATSKGPVERKVVRIVTP</w:t>
      </w:r>
    </w:p>
    <w:p w:rsidR="005273C0" w:rsidRDefault="005273C0">
      <w:r>
        <w:t>&gt;</w:t>
      </w:r>
      <w:r>
        <w:t>d1gyfa_ d.76.1.1 (A:) GYF domain from cd2bp2 protein {Human (Homo sapiens)</w:t>
      </w:r>
      <w:r>
        <w:t>}</w:t>
      </w:r>
    </w:p>
    <w:p w:rsidR="005273C0" w:rsidRDefault="005273C0">
      <w:r>
        <w:t>DVMWEYKWENTGDAELYGPFTSAQMQTWVSEGYFPDGVYCRKLDPPGGQFYNSKRIDFDLYT</w:t>
      </w:r>
    </w:p>
    <w:p w:rsidR="005273C0" w:rsidRDefault="005273C0">
      <w:r>
        <w:t>&gt;</w:t>
      </w:r>
      <w:r>
        <w:t>d1jg5a_ d.205.1.1 (A:) GTP cyclohydrolase I feedback regulatory protei</w:t>
      </w:r>
      <w:r>
        <w:lastRenderedPageBreak/>
        <w:t>n, GFRP {Rat (Rattus norvegicus)</w:t>
      </w:r>
      <w:r>
        <w:t>}</w:t>
      </w:r>
    </w:p>
    <w:p w:rsidR="005273C0" w:rsidRDefault="005273C0">
      <w:r>
        <w:t>PYLLISTQIRMEVGPTMVGDEHSDPELMQQLGASKRRVLGNNFYEYYVNDPPRIVLDKLECRGFRVLSMTGVGQTLVWCLHKE</w:t>
      </w:r>
    </w:p>
    <w:p w:rsidR="005273C0" w:rsidRDefault="005273C0">
      <w:r>
        <w:t>&gt;</w:t>
      </w:r>
      <w:r>
        <w:t>d1iq4a_    d.77.1.1    (A:)    Ribosomal    protein    L5   {Bacillus stearothermophilus</w:t>
      </w:r>
      <w:r>
        <w:t>}</w:t>
      </w:r>
    </w:p>
    <w:p w:rsidR="005273C0" w:rsidRDefault="005273C0">
      <w:r>
        <w:t>MNRLKEKYLNEVVPALMSKFNYKSIMQVPKIEKIVINMGVGDAVQNPKALDSAVEELTLIAGQRPVVTRAKKSIAGFRLRQGMPIGAKVTLRGERMYEFLDKLISVSLPRARDFRGVSKKSFDGRGNYTLGIKEQLIFPEIDYDKVNKVRGMDIVIVTTANTDEEARELLALLGMPFQK</w:t>
      </w:r>
    </w:p>
    <w:p w:rsidR="005273C0" w:rsidRDefault="005273C0">
      <w:r>
        <w:t>&gt;</w:t>
      </w:r>
      <w:r>
        <w:t>d1jj2d_ d.77.1.1 (D:) Ribosomal protein L5 {Archaeon Haloarcula marismortui</w:t>
      </w:r>
      <w:r>
        <w:t>}</w:t>
      </w:r>
    </w:p>
    <w:p w:rsidR="005273C0" w:rsidRDefault="005273C0">
      <w:r>
        <w:t>FHEMREPRIEKVVVHMGIGHGGRDLANAEDILGEITGQMPVRTKAKRTVGEFDIREGDPIGAKVTLRDEMAEEFLQTALPLAELATSQFDDTGNFSFGVEEHTEFPSQEYDPSIGIYGLDVTVNLVRPGYRVAKRDKASRSIPTKHRLNPADAVAFIESTYDVEV</w:t>
      </w:r>
    </w:p>
    <w:p w:rsidR="005273C0" w:rsidRDefault="005273C0">
      <w:r>
        <w:t>&gt;</w:t>
      </w:r>
      <w:r>
        <w:t>d1eika_ d.78.1.1 (A:) RNA polymerase subunit RBP5 (RNA polymerase subunit H) {Archaeon Methanobacterium thermoautotrophicum</w:t>
      </w:r>
      <w:r>
        <w:t>}</w:t>
      </w:r>
    </w:p>
    <w:p w:rsidR="005273C0" w:rsidRDefault="005273C0">
      <w:r>
        <w:t>MKREILKHQLVPEHVILNESEAKRVLKELDAHPEQLPKIKTTDPVAKAIGAKRGDIVKIIRKSPTAEEFVTYRLVQD</w:t>
      </w:r>
    </w:p>
    <w:p w:rsidR="005273C0" w:rsidRDefault="005273C0">
      <w:r>
        <w:t>&gt;</w:t>
      </w:r>
      <w:r>
        <w:t>d1hmja_ d.78.1.1 (A:) RNA polymerase subunit RBP5 (RNA polymerase subunit H) {Archaeon Methanococcus jannaschii</w:t>
      </w:r>
      <w:r>
        <w:t>}</w:t>
      </w:r>
    </w:p>
    <w:p w:rsidR="005273C0" w:rsidRDefault="005273C0">
      <w:r>
        <w:t>PKHEIVPKEEVEEILKRYNIKIQQLPKIYEDDPVIQEIGAKEGDVVRVIRKSPTAGVSIAYRLVIKRI</w:t>
      </w:r>
    </w:p>
    <w:p w:rsidR="005273C0" w:rsidRDefault="005273C0">
      <w:r>
        <w:t>&gt;</w:t>
      </w:r>
      <w:r>
        <w:t>d1dzfa2 d.78.1.1 (A:144-215) Eukaryotic RPB5 C-terminal domain {Baker's yeast (Saccharomyces cerevisiae)</w:t>
      </w:r>
      <w:r>
        <w:t>}</w:t>
      </w:r>
    </w:p>
    <w:p w:rsidR="005273C0" w:rsidRDefault="005273C0">
      <w:r>
        <w:t>ITHHELVPKHIRLSSDEKRELLKRYRLKESQLPRIQRADPVALYLGLKRGEVVKIIRKSETSGRYASYRICM</w:t>
      </w:r>
    </w:p>
    <w:p w:rsidR="005273C0" w:rsidRDefault="005273C0">
      <w:r>
        <w:t>&gt;</w:t>
      </w:r>
      <w:r>
        <w:t>d1qkla_ d.78.1.2 (A:) RPB6 {Human (Homo sapiens)</w:t>
      </w:r>
      <w:r>
        <w:t>}</w:t>
      </w:r>
    </w:p>
    <w:p w:rsidR="005273C0" w:rsidRDefault="005273C0">
      <w:r>
        <w:t>MSDNEDNFDGDDFDDVEEDEGLDDLENAEEEGQENVEILPSGERPQANQKRITTPYMTKYERARVLGTRALQIAMCAPVMVELEGETDPLLIAMKELKARKIPIIIRRYLPDGSYEDWGVDELIITD</w:t>
      </w:r>
    </w:p>
    <w:p w:rsidR="005273C0" w:rsidRDefault="005273C0">
      <w:r>
        <w:t>&gt;</w:t>
      </w:r>
      <w:r>
        <w:t>d1i50f_  d.78.1.2  (F:)  RPB6  {Baker's  yeast  (Saccharomyces cerevisiae)</w:t>
      </w:r>
      <w:r>
        <w:t>}</w:t>
      </w:r>
    </w:p>
    <w:p w:rsidR="005273C0" w:rsidRDefault="005273C0">
      <w:r>
        <w:t>KAIPKDQRATTPYMTKYERARILGTRALQISMNAPVFVDLEGETDPLRIAMKELAEKKIPLVIRRYLPDGSFEDWSVEELIVDL</w:t>
      </w:r>
    </w:p>
    <w:p w:rsidR="005273C0" w:rsidRDefault="005273C0">
      <w:r>
        <w:t>&gt;</w:t>
      </w:r>
      <w:r>
        <w:t>d1qu9a_  d.79.1.1  (A:)  Conserved  'hypothetical'  protein  YjgF {Escherichia coli</w:t>
      </w:r>
      <w:r>
        <w:t>}</w:t>
      </w:r>
    </w:p>
    <w:p w:rsidR="005273C0" w:rsidRDefault="005273C0">
      <w:r>
        <w:t>SKTIATENAPAAIGPYVQGVDLGNMIITSGQIPVNPKTGEVPADVAAQARQSLDNVKAIVEAAGLKVGDIVKTTVFVKDLNDFATVNATYEAFFTEHNATFPARSCVEVARLPKDVKIEIEAIAVRR</w:t>
      </w:r>
    </w:p>
    <w:p w:rsidR="005273C0" w:rsidRDefault="005273C0">
      <w:r>
        <w:t>&gt;</w:t>
      </w:r>
      <w:r>
        <w:t>d1qd9a_ d.79.1.1 (A:) Purine regulatory protein YabJ {Bacillus subtilis</w:t>
      </w:r>
      <w:r>
        <w:t>}</w:t>
      </w:r>
    </w:p>
    <w:p w:rsidR="005273C0" w:rsidRDefault="005273C0">
      <w:r>
        <w:t>TKAVHTKHAPAAIGPYSQGIIVNNMFYSSGQIPLTPSGEMVNGDIKEQTHQVFSNLKAVLEEAGASFETVVKATVFIADMEQFAEVNEVYGQYFDTHKPARSCVEVARLPKDALVEIEVIALVK</w:t>
      </w:r>
    </w:p>
    <w:p w:rsidR="005273C0" w:rsidRDefault="005273C0">
      <w:r>
        <w:t>&gt;</w:t>
      </w:r>
      <w:r>
        <w:t xml:space="preserve">d1jd1a_  d.79.1.1  (A:)  Highdosage  growth  inhibitor  YER057cp  (YEO7_YEAST) </w:t>
      </w:r>
      <w:r>
        <w:lastRenderedPageBreak/>
        <w:t>{Baker's yeast (Saccharomyces cerevisiae)</w:t>
      </w:r>
      <w:r>
        <w:t>}</w:t>
      </w:r>
    </w:p>
    <w:p w:rsidR="005273C0" w:rsidRDefault="005273C0">
      <w:r>
        <w:t>TTLTPVICESAPAAAASYSHAMKVNNLIFLSGQIPVTPDNKLVEGSIADKAEQVIQNIKNVLEASNSSLDRVVKVNIFLADINHFAEFNSVYAKYFNTHKPARSCVAVAALPLGVDMEMEAIAAER</w:t>
      </w:r>
    </w:p>
    <w:p w:rsidR="005273C0" w:rsidRDefault="005273C0">
      <w:r>
        <w:t>&gt;</w:t>
      </w:r>
      <w:r>
        <w:t>d1dbfa_ d.79.1.2 (A:) Chorismate m</w:t>
      </w:r>
      <w:r>
        <w:lastRenderedPageBreak/>
        <w:t>utase {Bacillus subtilis</w:t>
      </w:r>
      <w:r>
        <w:t>}</w:t>
      </w:r>
    </w:p>
    <w:p w:rsidR="005273C0" w:rsidRDefault="005273C0">
      <w:r>
        <w:t>MMIRGIRGATTVERDTEEEILQKTKQLLEKIIEENHTKPEDVVQMLLSATPDLHAVFPAKAVRELSGWQYVPVTCMQEMDVTGGLKKCIRVMMTVQTDVPQDQIRHVYLEKAVVLRPDLSLTKNTEL</w:t>
      </w:r>
    </w:p>
    <w:p w:rsidR="005273C0" w:rsidRDefault="005273C0">
      <w:r>
        <w:lastRenderedPageBreak/>
        <w:t>&gt;</w:t>
      </w:r>
      <w:r>
        <w:t>d1fnja_ d.79.1.2 (A:) Chorismate mutase {Bacillus subtilis</w:t>
      </w:r>
      <w:r>
        <w:t>}</w:t>
      </w:r>
    </w:p>
    <w:p w:rsidR="005273C0" w:rsidRDefault="005273C0">
      <w:r>
        <w:t>MIRGIRGATTVERDTEEEILQKTKQLLEKIIEENHTKPEDVVQMLLSATPDLHAVFPAKAVRELSGWQYVPVTCMQEMDVTGGLKKSIKVMMTVQTDVPQDQIRHVYLEKAVVLR</w:t>
      </w:r>
    </w:p>
    <w:p w:rsidR="005273C0" w:rsidRDefault="005273C0">
      <w:r>
        <w:t>&gt;</w:t>
      </w:r>
      <w:r>
        <w:t>d1jy8a_ d.79.5.1 (A:) 2C-methyl-D-erythritol 2,4-cyclodiphosphate synthase IspF {Escherichia coli</w:t>
      </w:r>
      <w:r>
        <w:t>}</w:t>
      </w:r>
    </w:p>
    <w:p w:rsidR="005273C0" w:rsidRDefault="005273C0">
      <w:r>
        <w:t>MRIGHGFDVHAFGGEGPIIIGGVRIPYEKGLLAHSDGDVALHALTDALLGAAALGDIGKLFPDTDPAFKGADSRELLREAWRRIQAKGYTLGNVDVTIIAQAPKMLPHIPQMRVFIAEDLGCHMDDVNVKATTTEKLGFTGRGEGIACEAVALLI</w:t>
      </w:r>
    </w:p>
    <w:p w:rsidR="005273C0" w:rsidRDefault="005273C0">
      <w:r>
        <w:t>&gt;</w:t>
      </w:r>
      <w:r>
        <w:t>d1fsz_2 d.79.2.1 (232-356) Cell-division protein FtsZ {Archaeon Methanococcus jannaschii</w:t>
      </w:r>
      <w:r>
        <w:t>}</w:t>
      </w:r>
    </w:p>
    <w:p w:rsidR="005273C0" w:rsidRDefault="005273C0">
      <w:r>
        <w:t>INVDFADVKAVMNNGGLAMIGIGESDSEKRAKEAVSMALNSPLLDVDIDGATGALIHVMGPEDLTLEEAREVVATVSSRLDPNATIIWGATIDENLENTVRVLLVITGVQSRIEFTDTGLKRKKL</w:t>
      </w:r>
    </w:p>
    <w:p w:rsidR="005273C0" w:rsidRDefault="005273C0">
      <w:r>
        <w:t>&gt;</w:t>
      </w:r>
      <w:r>
        <w:t>d1tuba2  d.79.2.1  (A:246-440)  Tubulin  alpha-subunit  {Pig  (Sus scrofa)</w:t>
      </w:r>
      <w:r>
        <w:t>}</w:t>
      </w:r>
    </w:p>
    <w:p w:rsidR="005273C0" w:rsidRDefault="005273C0">
      <w:r>
        <w:t>GALNVDLTEFQTNLVPYPRGHFPLATYAPVISAEKAYHEQLSVAEITNACFEPANQMVKCDPRHGKYMACCLLYRGDVVPKDVNAAIATIKTKRTIQFVDWCPTGFKVGINYEPPTVVPGGDLAKVQRAVCMLSNTTAIAEAWARLDHKFDLMYAKRAFVHWYVGEGMEEGEFSEAREDMAALEKDYEEVGVDSV</w:t>
      </w:r>
    </w:p>
    <w:p w:rsidR="005273C0" w:rsidRDefault="005273C0">
      <w:r>
        <w:t>&gt;</w:t>
      </w:r>
      <w:r>
        <w:t>d1tubb2 d.79.2.1 (B:246-437) Tubulin beta-subunit {Pig (Sus scrofa)</w:t>
      </w:r>
      <w:r>
        <w:t>}</w:t>
      </w:r>
    </w:p>
    <w:p w:rsidR="005273C0" w:rsidRDefault="005273C0">
      <w:r>
        <w:t>GQLNADLRKLAVNMVPFPRLHFFMPGFAPLTSRGSQQYRALTVPELTQQMFDAKNMMAACDPRHGRYLTVAAVFRGRMSMKEVDEQMLNVQNKNSSYFVEWIPNNVKTAVCDIPPRGLKMSATFIGNSTAIQELFKRISEQFTAMFRRKAFLHWYTGEGMDEMEFTEAESNMNDLVSEYQQYQD</w:t>
      </w:r>
    </w:p>
    <w:p w:rsidR="005273C0" w:rsidRDefault="005273C0">
      <w:r>
        <w:t>&gt;</w:t>
      </w:r>
      <w:r>
        <w:t>d1ck9a_  d.79.3.1  (A:)  Eukaryotic  ribosomal  protein  L30  (L30e) {Baker's yeast (Saccharomyces cerevisiae)</w:t>
      </w:r>
      <w:r>
        <w:t>}</w:t>
      </w:r>
    </w:p>
    <w:p w:rsidR="005273C0" w:rsidRDefault="005273C0">
      <w:r>
        <w:t>APVKSQESINQKLALVIKSGKYTLGYKSTVKSLRQGKSKLIIIAANTPVLRKSELEYYAMLSKTKVYYFQGGNNELGTAVGKLFRVGVVSILEAGDSDILTTLA</w:t>
      </w:r>
    </w:p>
    <w:p w:rsidR="005273C0" w:rsidRDefault="005273C0">
      <w:r>
        <w:t>&gt;</w:t>
      </w:r>
      <w:r>
        <w:t>d1jj2f_ d.79.3.1 (F:) Ribosomal protein L7ae {Archaeon Haloarcula marismortui</w:t>
      </w:r>
      <w:r>
        <w:t>}</w:t>
      </w:r>
    </w:p>
    <w:p w:rsidR="005273C0" w:rsidRDefault="005273C0">
      <w:r>
        <w:t>PVYVDFDVPADLEDDALEALEVARDTGAVKKGTNETTKSIERGSAELVFVAEDVQPEEIVMHIPELADEKGVPFIFVEQQDDLGHAAGLEVGSAAAAVTDAGAAATVLEEIADKVEELR</w:t>
      </w:r>
    </w:p>
    <w:p w:rsidR="005273C0" w:rsidRDefault="005273C0">
      <w:r>
        <w:t>&gt;</w:t>
      </w:r>
      <w:r>
        <w:t>d1e7ka_ d.79.3.1 (A:) Spliceosomal 15.5kd protein {Human (Homo sapiens)</w:t>
      </w:r>
      <w:r>
        <w:t>}</w:t>
      </w:r>
    </w:p>
    <w:p w:rsidR="005273C0" w:rsidRDefault="005273C0">
      <w:r>
        <w:t>ADVNPKAYPLADAHLTKKLLDLVQQSCNYKQLRKGANEATKTLNRGISEFIVMAADAEPLEIILHLPLLCEDKNVPYVFVRSKQALGRACGVSRPVIACSVTIKEGSQLKQQIQSIQQSIERLLV</w:t>
      </w:r>
    </w:p>
    <w:p w:rsidR="005273C0" w:rsidRDefault="005273C0">
      <w:r>
        <w:t>&gt;</w:t>
      </w:r>
      <w:r>
        <w:t>d1dt9a2 d.79.3.2 (A:277-422) C-terminal domain of eukaryotic peptide chain release factor subunit 1, ERF1 {Human (Homo sapiens)</w:t>
      </w:r>
      <w:r>
        <w:t>}</w:t>
      </w:r>
    </w:p>
    <w:p w:rsidR="005273C0" w:rsidRDefault="005273C0">
      <w:r>
        <w:t>NVKFIQEKKLIGRYFDEISQDTGKYCFGVEDTLKALEMGAVEILIVYENLDIMRYVLHCQGTEEEKILYLTPEQE</w:t>
      </w:r>
      <w:r>
        <w:lastRenderedPageBreak/>
        <w:t>KDKSHFTDKETGQEHELIESMPLLEWFANNYKKFGATLEIVTDKSQEGSQFVKGFGGIGGILRYRVDFQGM</w:t>
      </w:r>
    </w:p>
    <w:p w:rsidR="005273C0" w:rsidRDefault="005273C0">
      <w:r>
        <w:t>&gt;</w:t>
      </w:r>
      <w:r>
        <w:t>d1clia1 d.79.4.1 (A:5-170) Aminoimidazole ribonucleotide synthetase  (PurM) N-terminal domain {Escherichia coli</w:t>
      </w:r>
      <w:r>
        <w:t>}</w:t>
      </w:r>
    </w:p>
    <w:p w:rsidR="005273C0" w:rsidRDefault="005273C0">
      <w:r>
        <w:t>TSLSYKDAGVDIDAGNALVGRIKGVVKKTRRPEVMGGLGGFGALCALPQKYREPVLVSGTDGVGTKLRLAMDLKRHDTIGIDLVAMCVNDLVVQGAEPLFFLDYYATGKLDVDTASAVISGIAEGCLQSGCSLVGGETAEMPGMYHGEDYDVAGFCVGVVEKSEII</w:t>
      </w:r>
    </w:p>
    <w:p w:rsidR="005273C0" w:rsidRDefault="005273C0">
      <w:r>
        <w:t>&gt;</w:t>
      </w:r>
      <w:r>
        <w:t>d1clib1  d.79.4.1  (B:1021-1170)  Aminoimidazole  ribonucleotide synthetase (PurM) N-terminal domain {Escherichia coli</w:t>
      </w:r>
      <w:r>
        <w:t>}</w:t>
      </w:r>
    </w:p>
    <w:p w:rsidR="005273C0" w:rsidRDefault="005273C0">
      <w:r>
        <w:t>ALVGRIKGVVKKTRRPEVMGGLGGFGALCALPQKYREPVLVSGTDGVGTKLRLAMDLKRHDTIGIDLVAMCVNDLVVQGAEPLFFLDYYATGKLDVDTASAVISGIAEGCLQSGCSLVGGETAEMPGMYHGEDYDVAGFCVGVVEKSEII</w:t>
      </w:r>
    </w:p>
    <w:p w:rsidR="005273C0" w:rsidRDefault="005273C0">
      <w:r>
        <w:t>&gt;</w:t>
      </w:r>
      <w:r>
        <w:t>d1otfa_ d.80.1.1 (A:) 4-oxalocrotonate tautomerase {Pseudomonas sp., DmpI</w:t>
      </w:r>
      <w:r>
        <w:t>}</w:t>
      </w:r>
    </w:p>
    <w:p w:rsidR="005273C0" w:rsidRDefault="005273C0">
      <w:r>
        <w:t>PIAQLYIIEGRTDEQKETLIRQVSEAMANSLDAPLERVRVLITEMPKNHFGIGGEPASK</w:t>
      </w:r>
    </w:p>
    <w:p w:rsidR="005273C0" w:rsidRDefault="005273C0">
      <w:r>
        <w:lastRenderedPageBreak/>
        <w:t>&gt;</w:t>
      </w:r>
      <w:r>
        <w:t>d1bjpa_ d.80.1.1 (A:) 4-oxalocrotonate tautomerase {Pseudomonas putida, XylH</w:t>
      </w:r>
      <w:r>
        <w:t>}</w:t>
      </w:r>
    </w:p>
    <w:p w:rsidR="005273C0" w:rsidRDefault="005273C0">
      <w:r>
        <w:t>PIAQIHILEGRSDEQKETLIREVSEAISRSLDAPLTSVRVIITEMAKGHFGIGGELASKVRR</w:t>
      </w:r>
    </w:p>
    <w:p w:rsidR="005273C0" w:rsidRDefault="005273C0">
      <w:r>
        <w:t>&gt;</w:t>
      </w:r>
      <w:r>
        <w:t>d1otga_ d.80.1.2 (A:) 5-carboxymethyl-2-hydroxymuconate isomerase  (CHMI) {Escherichia coli</w:t>
      </w:r>
      <w:r>
        <w:t>}</w:t>
      </w:r>
    </w:p>
    <w:p w:rsidR="005273C0" w:rsidRDefault="005273C0">
      <w:r>
        <w:t>PHFIVECSDNIREEADLPGLFAKVNPTLAATGIFPLAGIRSRVHWVDTWQMADGQHDYAFVHMTLKIGAGRSLESRQQAGEMLFELIKTHFAALMESRLLALSFEIEELHPTLNFKQNNVHALFK</w:t>
      </w:r>
    </w:p>
    <w:p w:rsidR="005273C0" w:rsidRDefault="005273C0">
      <w:r>
        <w:t>&gt;</w:t>
      </w:r>
      <w:r>
        <w:t>d1gd0a_ d.80.1.3 (A:) Microphage migration inhibition factor (MIF) {Human (Homo sapiens)</w:t>
      </w:r>
      <w:r>
        <w:t>}</w:t>
      </w:r>
    </w:p>
    <w:p w:rsidR="005273C0" w:rsidRDefault="005273C0">
      <w:r>
        <w:t>PMFIVNTNVPRASVPDGFLSELTQQLAQATGKPPQYIAVHVVPDQLMAFGGSSEPCALCSLHSIGKIGGAQNRSYSKLLCGLLAERLRISPDRVYINYYDMNAANVGWNNSTFALEHH</w:t>
      </w:r>
    </w:p>
    <w:p w:rsidR="005273C0" w:rsidRDefault="005273C0">
      <w:r>
        <w:t>&gt;</w:t>
      </w:r>
      <w:r>
        <w:t>d1fim__ d.80.1.3 (-) Microphage migration inhibition factor (MIF) {Rat (Rattus norvegicus)</w:t>
      </w:r>
      <w:r>
        <w:t>}</w:t>
      </w:r>
    </w:p>
    <w:p w:rsidR="005273C0" w:rsidRDefault="005273C0">
      <w:r>
        <w:t>PAFIVNTNVPRASVPEGFLSELTQQLAQATGKPAQYIAVHVVPDQLMTFSGTSDPCALCSLHSIGKIGGAQNRNYSKLLCGLLSDRLHISPDRVYINYYDANA</w:t>
      </w:r>
    </w:p>
    <w:p w:rsidR="005273C0" w:rsidRDefault="005273C0">
      <w:r>
        <w:t>&gt;</w:t>
      </w:r>
      <w:r>
        <w:t>d1mfia_ d.80.1.3 (A:) Microphage migration inhibition factor (MIF) {Mouse (Mus musculus)</w:t>
      </w:r>
      <w:r>
        <w:t>}</w:t>
      </w:r>
    </w:p>
    <w:p w:rsidR="005273C0" w:rsidRDefault="005273C0">
      <w:r>
        <w:t>PMFIVNTNVPRASVPEGFLSELTQQLAQATGKPAQYIAVHVVPDQLMTFSGTNDPCALCSLHSIGKIGGAQNRNYSKLLCGLLSDRLHISPDRVYINYYDMNAANVGWNGSTFA</w:t>
      </w:r>
    </w:p>
    <w:p w:rsidR="005273C0" w:rsidRDefault="005273C0">
      <w:r>
        <w:t>&gt;</w:t>
      </w:r>
      <w:r>
        <w:t>d1hfoa_ d.80.1.3 (A:) Microphage migration inhibition factor (MIF) {Trichina (Trichinella spiralis)</w:t>
      </w:r>
      <w:r>
        <w:t>}</w:t>
      </w:r>
    </w:p>
    <w:p w:rsidR="005273C0" w:rsidRDefault="005273C0">
      <w:r>
        <w:t>PIFTLNTNIKATDVPSDFLSSTSALVGNILSKPGSYVAVHINTDQQLSFGGSTNPAAFGTLMSIGGIEPSRNRDHSAKLFDHLNTKLGIPKNRMYIHFVNLNGDDVGWNGTTF</w:t>
      </w:r>
    </w:p>
    <w:p w:rsidR="005273C0" w:rsidRDefault="005273C0">
      <w:r>
        <w:t>&gt;</w:t>
      </w:r>
      <w:r>
        <w:t>d1dpta_  d.80.1.3  (A:)  D-dopachrome  tautomerase  {Human  (Homo sapiens)</w:t>
      </w:r>
      <w:r>
        <w:t>}</w:t>
      </w:r>
    </w:p>
    <w:p w:rsidR="005273C0" w:rsidRDefault="005273C0">
      <w:r>
        <w:t>PFLELDTNLPANRVPAGLEKRLCAAAASILGKPADRVNVTVRPGLAMALSGSTEPCAQLSISSIGVVGTAEDNRSHSAHFFEFLTKELALGQDRILIRFFPLESWQIGKIGTVMTFL</w:t>
      </w:r>
    </w:p>
    <w:p w:rsidR="005273C0" w:rsidRDefault="005273C0">
      <w:r>
        <w:t>&gt;</w:t>
      </w:r>
      <w:r>
        <w:t>d1gado2     d.81.1.1    (O:149-312)     G</w:t>
      </w:r>
      <w:r>
        <w:lastRenderedPageBreak/>
        <w:t>lyceraldehyde-3-phosphate dehydrogenase (GAPDH) {Escherichia coli</w:t>
      </w:r>
      <w:r>
        <w:t>}</w:t>
      </w:r>
    </w:p>
    <w:p w:rsidR="005273C0" w:rsidRDefault="005273C0">
      <w:r>
        <w:t>CTTNCLAPLAKVINDNFGIIEGLMTTVHATTATQKTVDGPSHKDWRGGRGASQNIIPSSTGAAKAVGKVLPELNGKLTGMAFRVPTPNVSVVDLTVRLEKAATYEQIKAAVKAAAEGEMKGVLGYTEDDVVSTDFNGEVCTSVFDAKAGIALNDNFVKLVSWYD</w:t>
      </w:r>
    </w:p>
    <w:p w:rsidR="005273C0" w:rsidRDefault="005273C0">
      <w:r>
        <w:t>&gt;</w:t>
      </w:r>
      <w:r>
        <w:t>d1gd1o2     d.81.1.1    (O:149-312)     Glyceraldehyde-3-phosphate dehydrogenase (GAPDH) {Bacillus stearothermophilus, nca 1503</w:t>
      </w:r>
      <w:r>
        <w:t>}</w:t>
      </w:r>
    </w:p>
    <w:p w:rsidR="005273C0" w:rsidRDefault="005273C0">
      <w:r>
        <w:t>CTTNCLAPFAKVLHEQFGIVRGMMTTVHSYTNDQRILDLPHKDLRRARAAAESIIPTTTGAAKAVALVLPELKGKLNGMAMRVPTPNVSVVDLVAELEKEVTVEEVNAALKAAAEGELKGILAYSEEPLVSRDYNGSTVSSTIDALSTMVIDGKMVKVVSWYD</w:t>
      </w:r>
    </w:p>
    <w:p w:rsidR="005273C0" w:rsidRDefault="005273C0">
      <w:r>
        <w:t>&gt;</w:t>
      </w:r>
      <w:r>
        <w:t>d1cero2     d.81.1.1    (O:149-312)     Glyceraldehyde-3-phosphate dehydrogenase (GAPDH) {Thermus aquaticus</w:t>
      </w:r>
      <w:r>
        <w:t>}</w:t>
      </w:r>
    </w:p>
    <w:p w:rsidR="005273C0" w:rsidRDefault="005273C0">
      <w:r>
        <w:t>CTTNSLAPVMKVLEEAFGVEKALMTTVHSYTNDQRLLDLPHKDLRRARAAAINIIPTTTGAAKATALVLPSLKGRFDGMALRVPTATGSISDITALLKREVTAEEVNAALKAAAEGPLKGILAYTEDEIVLQDIVMDPHSSIVDAKLTKALGNMVKVFAWYD</w:t>
      </w:r>
    </w:p>
    <w:p w:rsidR="005273C0" w:rsidRDefault="005273C0">
      <w:r>
        <w:t>&gt;</w:t>
      </w:r>
      <w:r>
        <w:t>d1hdgo2     d.81.1.1    (O:149-312)     Glyceraldehyde-3-phosphate dehydrogenase (GAPDH) {Thermotoga maritima</w:t>
      </w:r>
      <w:r>
        <w:t>}</w:t>
      </w:r>
    </w:p>
    <w:p w:rsidR="005273C0" w:rsidRDefault="005273C0">
      <w:r>
        <w:t>CTTNSIAPIVKVLHEKFGIVSGMLTTVHSYTNDQRVLDLPHKDLRRARAAAVNIIPTTTGAAKAVALVVPEVKGKLDGMAIRVPTPDGSITDLTVLVEKETTVEEVNAVMKEATEGRLKGIIGYNDEPIVSSDIIGTTFSGIFDATITNVIGGKLVKVASWYD</w:t>
      </w:r>
    </w:p>
    <w:p w:rsidR="005273C0" w:rsidRDefault="005273C0">
      <w:r>
        <w:t>&gt;</w:t>
      </w:r>
      <w:r>
        <w:t>d1b7go2     d.81.1.1    (O:139-300)     Glyceraldehyde-3-phosphate dehydrogenase (GAPDH) {Archaeon Sulfolobus solfataricus</w:t>
      </w:r>
      <w:r>
        <w:t>}</w:t>
      </w:r>
    </w:p>
    <w:p w:rsidR="005273C0" w:rsidRDefault="005273C0">
      <w:r>
        <w:t>CNTTALLRTICTVNKVSKVEKVRATIVRRAADQKEVKKGPINSLVPDPATVPSHHAKDVNSVIRNLDIATMAVIAPTTLMHMHFINITLKDKVEKKDILSVLENTPRIVLISSKYDAEATAELVEVARDLKRDRNDIPEVMIFSDSIYVKDDE</w:t>
      </w:r>
      <w:r>
        <w:lastRenderedPageBreak/>
        <w:t>VMLMYAVHQ</w:t>
      </w:r>
    </w:p>
    <w:p w:rsidR="005273C0" w:rsidRDefault="005273C0">
      <w:r>
        <w:t>&gt;</w:t>
      </w:r>
      <w:r>
        <w:t>d1cf2o2     d.81.1.1    (O:139-303)     Glyceraldehyde-3-phosphate dehydrogenase (GAPDH) {Archaeon Methanothermus fervidus</w:t>
      </w:r>
      <w:r>
        <w:t>}</w:t>
      </w:r>
    </w:p>
    <w:p w:rsidR="005273C0" w:rsidRDefault="005273C0">
      <w:r>
        <w:t>SCNTTGLCRTLKPLHDSFGIKKVRAVIVRRGADPAQVSKGPINAIIPNPPKLPSHHGPDVKTVLDINIDTMAVIVPTTLMHQHNVMVEVEETPTVDDIIDVFEDTPRVILISAEDGLTSTAEIMEYAKELGRSRNDLFEIPVWRESITVVDNEIYYMQAVHQESD</w:t>
      </w:r>
    </w:p>
    <w:p w:rsidR="005273C0" w:rsidRDefault="005273C0">
      <w:r>
        <w:t>&gt;</w:t>
      </w:r>
      <w:r>
        <w:t>d1ggaa2     d.81.1.1    (A:165-333)     Glyceraldehyde-3-phosphate dehydrogenase (GAPDH) {Trypanosoma brucei brucei, glycosome</w:t>
      </w:r>
      <w:r>
        <w:t>}</w:t>
      </w:r>
    </w:p>
    <w:p w:rsidR="005273C0" w:rsidRDefault="005273C0">
      <w:r>
        <w:t>CTTNCLAPLVHVLVKEGFGISTGLMTTVHSYTATQKTVDGVSVKDWRGGRAAALNIIPSTTGAAKAVGMVIPSTQGKLTGMAFRVPTADVSVVDLTFIATRDTSIKEIDAALKRASKTYMKNILGYTDEELVSADFISDSRSSIYDSKATLQNNLPNERRFFKIVSWYD</w:t>
      </w:r>
    </w:p>
    <w:p w:rsidR="005273C0" w:rsidRDefault="005273C0">
      <w:r>
        <w:t>&gt;</w:t>
      </w:r>
      <w:r>
        <w:t>d1i32a2     d.81.1.1     (A:166-334)     Glyceraldehyde-3-phosphate dehydrogenase (GAPDH) {Leishmania mexicana</w:t>
      </w:r>
      <w:r>
        <w:t>}</w:t>
      </w:r>
    </w:p>
    <w:p w:rsidR="005273C0" w:rsidRDefault="005273C0">
      <w:r>
        <w:t>CTTNCLAPIVHVLTKENFGIETGLMTTIHSYTATQKTVDGVSLKDWRGGRAAAVNIIPSTTGAAKAVGMVIPSTKGKLTGMSFRVPTPDVSVVDLTFRATRDTSIQEIDKAIKKAAQTYMKGILGFTDEELVSADF</w:t>
      </w:r>
      <w:r>
        <w:lastRenderedPageBreak/>
        <w:t>INDNRSSVYDSKATLQNNLPGEKRFFKVVSWYD</w:t>
      </w:r>
    </w:p>
    <w:p w:rsidR="005273C0" w:rsidRDefault="005273C0">
      <w:r>
        <w:t>&gt;</w:t>
      </w:r>
      <w:r>
        <w:t>d1dssg2     d.81.1.1     (G:149-312)     Glyceraldehyde-3-phosphate dehydrogenase (GAPDH) {Lobster (Palinurus versicolor)</w:t>
      </w:r>
      <w:r>
        <w:t>}</w:t>
      </w:r>
    </w:p>
    <w:p w:rsidR="005273C0" w:rsidRDefault="005273C0">
      <w:r>
        <w:t>CTTNCLAPVAKVLHENFEIVEGLMTTVHAVTATQKTVDGPSAKDWRGGRGAAQNIIPSSTGAAKAVGKVIPELDGKLTGMAFRVPTPNVSVVDLTVRLGKECSYDDIKAAMKAASEGPLQGVLGYTEDDVVSCDFTGDNRSSIFDAKAGIQLSKTFVKVVSWYD</w:t>
      </w:r>
    </w:p>
    <w:p w:rsidR="005273C0" w:rsidRDefault="005273C0">
      <w:r>
        <w:t>&gt;</w:t>
      </w:r>
      <w:r>
        <w:t>d3gpdg2     d.81.1.1     (G:151-314)     Glyceraldehyde-3-phosphate dehydrogenase (GAPDH) {Human (Homo sapiens)</w:t>
      </w:r>
      <w:r>
        <w:t>}</w:t>
      </w:r>
    </w:p>
    <w:p w:rsidR="005273C0" w:rsidRDefault="005273C0">
      <w:r>
        <w:t>CTTNCLAPLAKVIHDHFGIVEGLMTTVHAITATQKTVDSPSGKLWRGGRGAAQNLIPASTGAAKAVGKVIPELDGKLTGMAFRVPTANVSVLDLTCRLEKPAKYDDIKKVVKEASEGPLKGILGYTEDEVVSDDFNGSNHSSIFDAGAGIELNDTFVKLVSWYD</w:t>
      </w:r>
    </w:p>
    <w:p w:rsidR="005273C0" w:rsidRDefault="005273C0">
      <w:r>
        <w:t>&gt;</w:t>
      </w:r>
      <w:r>
        <w:t>d1jn0a2     d.81.1.1     (A:149-312)     Glyceraldehyde-3-phosphate dehydrogenase (GAPDH) {Spinach (Spinacia oleracea)</w:t>
      </w:r>
      <w:r>
        <w:t>}</w:t>
      </w:r>
    </w:p>
    <w:p w:rsidR="005273C0" w:rsidRDefault="005273C0">
      <w:r>
        <w:t>CTTNCLAPFVKVLDQKFGIIKGTMTTTHSYTGDQRLLDASHRDLRRARAACLNIVPTSTGAAKAVALVLPQLKGKLNGIALRVPTPNVSVVDLVVQVSKKTFAEEVNAAFRESADQELKGILSVCDEPLVSIDFRCTDVSSTIDSSLTMVMGDDMVKVIAWYD</w:t>
      </w:r>
    </w:p>
    <w:p w:rsidR="005273C0" w:rsidRDefault="005273C0">
      <w:r>
        <w:t>&gt;</w:t>
      </w:r>
      <w:r>
        <w:t>d1gl3a2    d.81.1.1    (A:134-354)    Aspartate    beta-semialdehyde dehydrogenase {Escherichia coli</w:t>
      </w:r>
      <w:r>
        <w:t>}</w:t>
      </w:r>
    </w:p>
    <w:p w:rsidR="005273C0" w:rsidRDefault="005273C0">
      <w:r>
        <w:t>NCTVSLMLMSLGGLFANDLVDWVSVATYQAASGGGARHMRELLTQMGHLYGHVADELATPSSAILDIERKVTTLTRSGELPVDNFGVPLAGSLIPWIDKQLDNGQSREEWKGQAETNKILNTSSVIPVDGLCVRVGALRCHSQAFTIKLKKDVSIPTVEELLAAHNPWAKVVPNDREITMRELTPAAVTGTLTTPVGRLRKLNMGPEFLSAFTVGDQLLWG</w:t>
      </w:r>
    </w:p>
    <w:p w:rsidR="005273C0" w:rsidRDefault="005273C0">
      <w:r>
        <w:t>&gt;</w:t>
      </w:r>
      <w:r>
        <w:t>d1ebfa2 d.81.1.2 (A:151-340) Homoserine dehydrogenase {Baker's yeast  (Saccharomyces cerevisiae)</w:t>
      </w:r>
      <w:r>
        <w:t>}</w:t>
      </w:r>
    </w:p>
    <w:p w:rsidR="005273C0" w:rsidRDefault="005273C0">
      <w:r>
        <w:t>PIISFLREIIQTGDEVEKIEGIFSGTLSYIFNEFSTSQANDVKFSDVVKVAKKLGYTEPDPRDDLNGLDVARKVTIVGRISGVEVESPTSFPVQSLIPKPLESVKSADEFLEKLSDYDKDLTQLKKEAATENKVLRFIGKVDVATKSVSVGIEKYDYSHPFASLKGSDNVISIKTKRYTNPVVIQGAGAG</w:t>
      </w:r>
    </w:p>
    <w:p w:rsidR="005273C0" w:rsidRDefault="005273C0">
      <w:r>
        <w:t>&gt;</w:t>
      </w:r>
      <w:r>
        <w:t>d1e5qa2 d.81.1.2 (A:125-391) Saccharopine reductase {Rice blast fungus (Magnaporthe grisea)</w:t>
      </w:r>
      <w:r>
        <w:t>}</w:t>
      </w:r>
    </w:p>
    <w:p w:rsidR="005273C0" w:rsidRDefault="005273C0">
      <w:r>
        <w:t>LDPGIDHLYAIKTIEEVHAAGGKIKTFLSYCGGLPAPESSDNPLGYKFSWSSRGVLLALRNAASFYKDGKVTNVAGPELMATAKPYFIYPGFAFVAYPNRDSTPYKERYQIPEADNIVRGTLRYQGFPQFIKVLVDIGFLSDEEQPFLKEAIP</w:t>
      </w:r>
      <w:r>
        <w:lastRenderedPageBreak/>
        <w:t>WKEATQKIVKASSASEQDIVSTIVSNATFESTEEQKRIVAGLKWLGIFSDKKITPRGNALDTLCATLEEKMQFEEGERDLVMLQHKFEIENKDGSRETRTSSLCEYGAPIGSGG</w:t>
      </w:r>
    </w:p>
    <w:p w:rsidR="005273C0" w:rsidRDefault="005273C0">
      <w:r>
        <w:t>&gt;</w:t>
      </w:r>
      <w:r>
        <w:t>d1f06a2  d.81.1.3  (A:119-268)  Diaminopimelic  acid  dehydrogenase  (DAPDH) {Corynebacterium glutamicum</w:t>
      </w:r>
      <w:r>
        <w:t>}</w:t>
      </w:r>
    </w:p>
    <w:p w:rsidR="005273C0" w:rsidRDefault="005273C0">
      <w:r>
        <w:t>WDPGMFSINRVYAAAVLAEHQQHTFWGPGLSQGHSDALRRIPGVQKAVQYTLPSEDALEKARRGEAGDLTGKQTHKRQCFVVADAADHERIENDIRTMPDYFVGYEVEVNFIDEATFDSEHTGMPHGGHVITTGDTGGFNHTVEYILKLD</w:t>
      </w:r>
    </w:p>
    <w:p w:rsidR="005273C0" w:rsidRDefault="005273C0">
      <w:r>
        <w:t>&gt;</w:t>
      </w:r>
      <w:r>
        <w:t>d1dih_2    d.81.1.3    (131-240)    Dihydrodipicolinate     reductase {Escherichia coli</w:t>
      </w:r>
      <w:r>
        <w:t>}</w:t>
      </w:r>
    </w:p>
    <w:p w:rsidR="005273C0" w:rsidRDefault="005273C0">
      <w:r>
        <w:t>VGVNVMLKLLEKAAKVMGDYTDIEIIEAHHRHKVDAPSGTALAMGEAIAHALDKDLKDCAVYSREGHTGERVPGTIGFATVRAGDIVGEHTAMFADIGERLEITHKASSR</w:t>
      </w:r>
    </w:p>
    <w:p w:rsidR="005273C0" w:rsidRDefault="005273C0">
      <w:r>
        <w:t>&gt;</w:t>
      </w:r>
      <w:r>
        <w:t>d1k5ha3   d.</w:t>
      </w:r>
      <w:r>
        <w:lastRenderedPageBreak/>
        <w:t>81.1.3   (A:126-274)   1-deoxy-D-xylulose-5-phosphate reductoisomerase {Escherichia coli</w:t>
      </w:r>
      <w:r>
        <w:t>}</w:t>
      </w:r>
    </w:p>
    <w:p w:rsidR="005273C0" w:rsidRDefault="005273C0">
      <w:r>
        <w:t>ESLVTCGRLFMDAVKQSKAQLLPVDSEHNAIFQSLPQPIQHNLGYADLEQNGVVSILLTGSGGPFRETPLRDLATMTPDQACRHPNWSMGRKISVDSATMMNKGLEYIEARWLFNASASQMEVLIHPQSVIHSMVRYQDGSVLAQLGEP</w:t>
      </w:r>
    </w:p>
    <w:p w:rsidR="005273C0" w:rsidRDefault="005273C0">
      <w:r>
        <w:t>&gt;</w:t>
      </w:r>
      <w:r>
        <w:t>d1gcua2 d.81.1.4 (A:129-246) Biliverdin reductase {Rat (Rattus norvegicus)</w:t>
      </w:r>
      <w:r>
        <w:t>}</w:t>
      </w:r>
    </w:p>
    <w:p w:rsidR="005273C0" w:rsidRDefault="005273C0">
      <w:r>
        <w:t>MEEFEFLRREVLGKELLKGSLRFTASPLEEERFGFPAFSGISRLTWLVSLFGELSLISATLEERKEDQYMKMTVQLETQNKGLLSWIEEKGPGLKRNRYVNFQFTSGSLEEVPSVGVN</w:t>
      </w:r>
    </w:p>
    <w:p w:rsidR="005273C0" w:rsidRDefault="005273C0">
      <w:r>
        <w:t>&gt;</w:t>
      </w:r>
      <w:r>
        <w:t>d1h6da2  d.81.1.5  (A:213-374)  Glucose-fructose  oxidoreductase {Zymomonas mobilis</w:t>
      </w:r>
      <w:r>
        <w:t>}</w:t>
      </w:r>
    </w:p>
    <w:p w:rsidR="005273C0" w:rsidRDefault="005273C0">
      <w:r>
        <w:t>DPMNRAAVKLIRENQLGKLGMVTTDNSDVMDQNDPAQQWRLRRELAGGGSLMDIGIYGLNGTRYLLGEEPIEVRAYTYSDPNDERFVEVEDRIIWQMRFRSGALSHGASSYSTTTTSRFSVQGDKAVLLMDPATGYYQNLISVQTPGHANQSMMPQFIMPAN</w:t>
      </w:r>
    </w:p>
    <w:p w:rsidR="005273C0" w:rsidRDefault="005273C0">
      <w:r>
        <w:t>&gt;</w:t>
      </w:r>
      <w:r>
        <w:t>d1dpga2   d.81.1.5   (A:182-412,A:427-485)   Glucose   6-phosphate dehydrogenase {Leuconostoc mesenteroides</w:t>
      </w:r>
      <w:r>
        <w:t>}</w:t>
      </w:r>
    </w:p>
    <w:p w:rsidR="005273C0" w:rsidRDefault="005273C0">
      <w:r>
        <w:t>KEMVQNIAALRFGNPIFDAAWNKDYIKNVQVTLSEVLGVEERAGYYDTAGALLDMIQNHTMQIVGWLAMEKPESFTDKDIRAAKNAAFNALKIYDEAEVNKYFVRAQYGAGDSADFKPYLEELDVPADSKNNTFIAGELQFDLPRWEGVPFYVRSGKRLAAKQTRVDIVFKAGTFNFGSEQEAQEAVLSIIIDPKGAIELKLNAKSVEDAFNTRTIDLGWTVSDEDKKNTPXGSNFADWNGVSIAWKFVDAISAVYTADKAPLETYKSGSMGPEASDKLLAANGDAWVFKG</w:t>
      </w:r>
    </w:p>
    <w:p w:rsidR="005273C0" w:rsidRDefault="005273C0">
      <w:r>
        <w:t>&gt;</w:t>
      </w:r>
      <w:r>
        <w:t>d1qkia2   d.81.1.5   (A:200-434,A:450-511)   Glucose   6-phosphate dehydrogenase {Human (Homo sapiens)</w:t>
      </w:r>
      <w:r>
        <w:t>}</w:t>
      </w:r>
    </w:p>
    <w:p w:rsidR="005273C0" w:rsidRDefault="005273C0">
      <w:r>
        <w:t>DHYLGKEMVQNLMVLRFANRIFGPIWNRDNIACVILTFKEPFGTEGRGGYFDEFGIIRDVMQNHLLQMLCLVAMEKPASTNSDDVRDEKVKVLKCISEVQANNVVLGQYVGNPDGEGEATKGYLDDPTVPRGSTTATFAAVVLYVENERWDGVPFILRCGKALNERKAEVRLQFHDVAGDIFHQQCKRNELVIRVQPNEAVYTKMMTKKPGMFFNPEESELDLTYGNRYKNVKLPXMHFVRSDELLEAWRIFTPLLHQIELEKPKPIPYIYGSRGPTEADELMKRVGFQYEGTYKWVN</w:t>
      </w:r>
    </w:p>
    <w:p w:rsidR="005273C0" w:rsidRDefault="005273C0">
      <w:r>
        <w:t>&gt;</w:t>
      </w:r>
      <w:r>
        <w:t>d1oaca4 d.82.1.1 (A:5-90) Copper amine oxidase, domain N {Escherichia coli</w:t>
      </w:r>
      <w:r>
        <w:t>}</w:t>
      </w:r>
    </w:p>
    <w:p w:rsidR="005273C0" w:rsidRDefault="005273C0">
      <w:r>
        <w:t>AHMVPMDKTLKEFGADVQWDDYAQLFTLIKDGAYVKVKPGAQTAIVNGQPLALQVPVVMKDNKAWVSDTFINDVFQSGLDQTFQVE</w:t>
      </w:r>
    </w:p>
    <w:p w:rsidR="005273C0" w:rsidRDefault="005273C0">
      <w:r>
        <w:t>&gt;</w:t>
      </w:r>
      <w:r>
        <w:t>d1ekga_ d.82.2.1 (A:) C-terminal domain of frataxin {Human (Homo sapiens)</w:t>
      </w:r>
      <w:r>
        <w:t>}</w:t>
      </w:r>
    </w:p>
    <w:p w:rsidR="005273C0" w:rsidRDefault="005273C0">
      <w:r>
        <w:t>LDETTYERLAEETLDSLAEFFEDLADKPYTFEDYDVSFGSGVLTVKLGGDLGTYVINKQTPNKQIWLSSPSSGPKRYDWTGKNWVYSHDGVSLHELLAAELTKALKTKLDLSSLAYSGK</w:t>
      </w:r>
    </w:p>
    <w:p w:rsidR="005273C0" w:rsidRDefault="005273C0">
      <w:r>
        <w:t>&gt;</w:t>
      </w:r>
      <w:r>
        <w:t>d1ew4a_ d.82.2.1 (A:) CyaY {Escherichia coli</w:t>
      </w:r>
      <w:r>
        <w:t>}</w:t>
      </w:r>
    </w:p>
    <w:p w:rsidR="005273C0" w:rsidRDefault="005273C0">
      <w:r>
        <w:t>MNDSEFHRLADQLWLTIEERLDDWDGDSDIDCEINGGVLTITFENGSKIIINRQEPLHQVWLATKQGGYHFDLKGDEWICDRSGETFWDLLEQAATQQAGETVSFR</w:t>
      </w:r>
    </w:p>
    <w:p w:rsidR="005273C0" w:rsidRDefault="005273C0">
      <w:r>
        <w:lastRenderedPageBreak/>
        <w:t>&gt;</w:t>
      </w:r>
      <w:r>
        <w:t>d1ewfa1 d.83.1.1 (A:1-217) Bactericidal permeability-increasing protein, BPI {Hu</w:t>
      </w:r>
      <w:r>
        <w:lastRenderedPageBreak/>
        <w:t>man (Homo sapiens)</w:t>
      </w:r>
      <w:r>
        <w:t>}</w:t>
      </w:r>
    </w:p>
    <w:p w:rsidR="005273C0" w:rsidRDefault="005273C0">
      <w:r>
        <w:t>VNPGVVVRISQKGLDYASQQGTAALQKELKRIKIPDYSDSFKIKHLGKGHYSFYSMDIREFQLPSSQISMVPNVGLKFSISNANIKISGKWKAQKRFLKMSGNFDLSIEGMSISADLKLGSNPTSGKPTITCSSCSSHINSVHVHISKSKVGWLIQLFHKKIESALRNKMNSQVCEKVTNSVSSELQPYFQTLPVMTKIDSVAGINYGLVAPPATTA</w:t>
      </w:r>
    </w:p>
    <w:p w:rsidR="005273C0" w:rsidRDefault="005273C0">
      <w:r>
        <w:t>&gt;</w:t>
      </w:r>
      <w:r>
        <w:t>d1ewfa2 d.83.1.1 (A:218-456) Bactericidal permeability-increasing protein, BPI {Human (Homo sapiens)</w:t>
      </w:r>
      <w:r>
        <w:t>}</w:t>
      </w:r>
    </w:p>
    <w:p w:rsidR="005273C0" w:rsidRDefault="005273C0">
      <w:r>
        <w:t>ETLDVQMKGEFYSENHHNPPPFAPPVMEFPAAHDRMVYLGLSDYFFNTAGLVYQEAGVLKMTLRDDMIPKESKFRLTTKFFGTFLPEVAKKFPNMKIQIHVSASTPPHLSVQPTGLTFYPAVDVQAFAVLPNSALASLFLIGMHTTGSMEVSAESNRLVGELKLDRLLLELKHSNIGPFPVELLQDIMNYIVPILVLPRVNEKLQKGFPLPTPARVQLYNVVLQPHQNFLLFGADVVYK</w:t>
      </w:r>
    </w:p>
    <w:p w:rsidR="005273C0" w:rsidRDefault="005273C0">
      <w:r>
        <w:t>&gt;</w:t>
      </w:r>
      <w:r>
        <w:t>d1ihra_ d.191.1.1 (A:) Dimeric C-terminal domain of membrane protein TonB {Escherichia coli</w:t>
      </w:r>
      <w:r>
        <w:t>}</w:t>
      </w:r>
    </w:p>
    <w:p w:rsidR="005273C0" w:rsidRDefault="005273C0">
      <w:r>
        <w:t>ARAQALRIEGQVKVKFDVTPDGRVDNVQILSAKPANMFEREVKNAMRRWRYEPGKPGSGIVVNILFKINGTTE</w:t>
      </w:r>
    </w:p>
    <w:p w:rsidR="005273C0" w:rsidRDefault="005273C0">
      <w:r>
        <w:t>&gt;</w:t>
      </w:r>
      <w:r>
        <w:t>d2sici_   d.84.1.1   (I:)   Subtilisin   inhibitor   {Streptomyces albogriseolus, s-3253</w:t>
      </w:r>
      <w:r>
        <w:t>}</w:t>
      </w:r>
    </w:p>
    <w:p w:rsidR="005273C0" w:rsidRDefault="005273C0">
      <w:r>
        <w:t>YAPSALVLTVGKGVSATTAAPERAVTLTCAPGPSGTHPAAGSACADLAAVGGDLNALTRGEDVMCPMVYDPVLLTVDGVWQGKRVSYERVFSNECEMNAHGSSVFAF</w:t>
      </w:r>
    </w:p>
    <w:p w:rsidR="005273C0" w:rsidRDefault="005273C0">
      <w:r>
        <w:t>&gt;</w:t>
      </w:r>
      <w:r>
        <w:t>d1e6ta_ d.85.1.1 (A:) MS2 virus coat protein {Bacteriophage MS2</w:t>
      </w:r>
      <w:r>
        <w:t>}</w:t>
      </w:r>
    </w:p>
    <w:p w:rsidR="005273C0" w:rsidRDefault="005273C0">
      <w:r>
        <w:t>ASNFTQFVLVDNGGTGDVTVAPSNFANGVAEWISSNSRSQAYKVTCSVRQSSAQNRKYTIKVEVPKVATQTVGGVELPVAAWRSYLNMELTIPIFATNSDCELIVKAMQGLLKDGNPIPSAIAANSGIY</w:t>
      </w:r>
    </w:p>
    <w:p w:rsidR="005273C0" w:rsidRDefault="005273C0">
      <w:r>
        <w:t>&gt;</w:t>
      </w:r>
      <w:r>
        <w:t>d1unaa_ d.85.1.1 (A:) GA coat protein {Bacteriophage GA</w:t>
      </w:r>
      <w:r>
        <w:t>}</w:t>
      </w:r>
    </w:p>
    <w:p w:rsidR="005273C0" w:rsidRDefault="005273C0">
      <w:r>
        <w:t>ATLHSFVLVDNGGTGNVTVVPVSNANGVAEWLSNNSRSQAYRVTASYRASGADKRKYTIKLEVPKIVTQVVNGVELPVSAWKAYASIDLTIPIFAATDDVTVISKSLTGLFKVGNPIAEAISSQSGFYA</w:t>
      </w:r>
    </w:p>
    <w:p w:rsidR="005273C0" w:rsidRDefault="005273C0">
      <w:r>
        <w:t>&gt;</w:t>
      </w:r>
      <w:r>
        <w:t>d1frsa_ d.85.1.1 (A:) fr coat protein {Bacteriophage FR</w:t>
      </w:r>
      <w:r>
        <w:t>}</w:t>
      </w:r>
    </w:p>
    <w:p w:rsidR="005273C0" w:rsidRDefault="005273C0">
      <w:r>
        <w:t>ASNFEEFVLVDNGGTGDVKVAPSNFANGVAEWISSNSRSQAYKVTCSVRQSSANNRKYTVKVEVPKVATQVQGGVELPVAAWRSYMNMELTIPVFATNDDCALIVKALQGTFKTGNPIATAIAANSGIY</w:t>
      </w:r>
    </w:p>
    <w:p w:rsidR="005273C0" w:rsidRDefault="005273C0">
      <w:r>
        <w:t>&gt;</w:t>
      </w:r>
      <w:r>
        <w:t>d1qbea_ d.85.1.1 (A:) Qbeta coat protein {Bacteriophage Qbeta</w:t>
      </w:r>
      <w:r>
        <w:t>}</w:t>
      </w:r>
    </w:p>
    <w:p w:rsidR="005273C0" w:rsidRDefault="005273C0">
      <w:r>
        <w:t>AKLETVTLGNIGKDGKQTLVLNPRGVNPTNGVASLSQAGAVPALEKRVTVSVSQPSRNRKNYKVQVKIQNPTACTANGSCDPSVTRQAYADVTFSFTQYSTDEERAFVRTELAALLASPLLIDAIDQLNPAY</w:t>
      </w:r>
    </w:p>
    <w:p w:rsidR="005273C0" w:rsidRDefault="005273C0">
      <w:r>
        <w:t>&gt;</w:t>
      </w:r>
      <w:r>
        <w:t>d1dwna_ d.85.1.1 (A:) PP7 coat protein {Bacteriophage PP7</w:t>
      </w:r>
      <w:r>
        <w:t>}</w:t>
      </w:r>
    </w:p>
    <w:p w:rsidR="005273C0" w:rsidRDefault="005273C0">
      <w:r>
        <w:t>SKTIVLSVGEATRTLTEIQSTADRQIFEEKVGPLVGRLRLTASLRQNGAKTAYRVNLKLDQADVVDCSTSVCGELPKVRYTQVWSHDVTIVANSTEASRKSLYDLTKSLVATSQVEDLVVNLVPLGR</w:t>
      </w:r>
    </w:p>
    <w:p w:rsidR="005273C0" w:rsidRDefault="005273C0">
      <w:r>
        <w:t>&gt;</w:t>
      </w:r>
      <w:r>
        <w:t>d1ej1a_ d.86.1.1 (A:) Translation initiation factor eIF4e {Mouse (Mus musculus)</w:t>
      </w:r>
      <w:r>
        <w:t>}</w:t>
      </w:r>
    </w:p>
    <w:p w:rsidR="005273C0" w:rsidRDefault="005273C0">
      <w:r>
        <w:t>KHPLQNRWALWFFKNDKSKTW</w:t>
      </w:r>
      <w:r>
        <w:lastRenderedPageBreak/>
        <w:t>QANLRLISKFDTVEDFWALYNHIQLSSNLMPGCDYSLFKDGIEPMWEDEKNKRGGRWLITLNKQQRRSDLDRFWLETLLCLIGESFDDYSDDVCGAVVNVRAKGDKIAIWTTECENRDAVTHIGRVYKERLGLPPKIVIGYQSHADTATKSGSTTKNRFVV</w:t>
      </w:r>
    </w:p>
    <w:p w:rsidR="005273C0" w:rsidRDefault="005273C0">
      <w:r>
        <w:t>&gt;</w:t>
      </w:r>
      <w:r>
        <w:t>d1ap8__ d.86.1.1 (-) Translation initiation factor eIF4e {Baker's yeast (Saccharomyces cerevisiae)</w:t>
      </w:r>
      <w:r>
        <w:t>}</w:t>
      </w:r>
    </w:p>
    <w:p w:rsidR="005273C0" w:rsidRDefault="005273C0">
      <w:r>
        <w:t>MSVEEVSKKFEENVSVDDTTATPKTVLSDSAHFDVKHPLNTKWTLWYTKPAVDKSESWSDLLRPVTSFQTVEEFWAIIQNIPEPHELPLKSDYHVFRNDVRPEWEDEANAKGGKWSFQLRGKGADIDELWLRTLLAVIGETIDEDDSQINGVVLSIRKGGNKFALWTKSEDKEPLLRIGGKFKQVLKLTDDGHLEFFPHSSANGRHPQPSITL</w:t>
      </w:r>
    </w:p>
    <w:p w:rsidR="005273C0" w:rsidRDefault="005273C0">
      <w:r>
        <w:t>&gt;</w:t>
      </w:r>
      <w:r>
        <w:t>d3grs_3  d.87.1.1  (364-478)  Glutathione  reductase  {Human  (Homo sapiens)</w:t>
      </w:r>
      <w:r>
        <w:t>}</w:t>
      </w:r>
    </w:p>
    <w:p w:rsidR="005273C0" w:rsidRDefault="005273C0">
      <w:r>
        <w:t>YNNIPTVVFSHPPIGTVGLTEDEAIHKYGIENVKTYSTSFTPMYHAVTKRKTKCVMKMVCANKEEKVVGIHMQGLGCDEMLQGFAVAVKMGATKADFDNTVAIHPTSSEELVTLR</w:t>
      </w:r>
    </w:p>
    <w:p w:rsidR="005273C0" w:rsidRDefault="005273C0">
      <w:r>
        <w:t>&gt;</w:t>
      </w:r>
      <w:r>
        <w:t>d1gesa3 d.87.1.1 (A:336-450) Glutathione reductase {Escherichia coli</w:t>
      </w:r>
      <w:r>
        <w:t>}</w:t>
      </w:r>
    </w:p>
    <w:p w:rsidR="005273C0" w:rsidRDefault="005273C0">
      <w:r>
        <w:t>YSNIPTVVFSHPPIGTVGLTEPQAREQYGDDQVKVYKSSFTAMYTAVTTHRQPCRMKLVCVGSEEKIVGIHGIGF</w:t>
      </w:r>
      <w:r>
        <w:lastRenderedPageBreak/>
        <w:t>GMDEMLQGFAVALKMGATKKDFDNTVAIHPTAAEEFVTMR</w:t>
      </w:r>
    </w:p>
    <w:p w:rsidR="005273C0" w:rsidRDefault="005273C0">
      <w:r>
        <w:t>&gt;</w:t>
      </w:r>
      <w:r>
        <w:t>d1feca3 d.87.1.1 (A:358-485) Trypanothione reductase {Crithidia fasciculata</w:t>
      </w:r>
      <w:r>
        <w:t>}</w:t>
      </w:r>
    </w:p>
    <w:p w:rsidR="005273C0" w:rsidRDefault="005273C0">
      <w:r>
        <w:t>HTKVACAVFSIPPMGVCGYVEEDAAKKYDQVAVYESSFTPLMHNISGSTYKKFMVRIVTNHADGEVLGVHMLGDSSPEIIQSVAICLKMGAKISDFYNTIGVHPTSAEELCSMRTPAYFYEKGKRVEK</w:t>
      </w:r>
    </w:p>
    <w:p w:rsidR="005273C0" w:rsidRDefault="005273C0">
      <w:r>
        <w:t>&gt;</w:t>
      </w:r>
      <w:r>
        <w:t>d1aoga3 d.87.1.1 (A:358-487) Trypanothione reductase {Trypanosoma cruzi</w:t>
      </w:r>
      <w:r>
        <w:t>}</w:t>
      </w:r>
    </w:p>
    <w:p w:rsidR="005273C0" w:rsidRDefault="005273C0">
      <w:r>
        <w:t>DHTRVASAVFSIPPIGTCGLIEEVASKRYEVVAVYLSSFTPLMHKVSGSKYKTFVAKIITNHSDGTVLGVHLLGDNAPEIIQGIGICLKLNAKISDFYNTIGVHPTSAEELCSMRTPSYYYVKGEKMEKP</w:t>
      </w:r>
    </w:p>
    <w:p w:rsidR="005273C0" w:rsidRDefault="005273C0">
      <w:r>
        <w:t>&gt;</w:t>
      </w:r>
      <w:r>
        <w:t>d1h6va3 d.87.1.1 (A:367-499) Mammalian thioredoxin reductase {Rat (Rattus norvegicus)</w:t>
      </w:r>
      <w:r>
        <w:t>}</w:t>
      </w:r>
    </w:p>
    <w:p w:rsidR="005273C0" w:rsidRDefault="005273C0">
      <w:r>
        <w:t>YDNVPTTVFTPLEYGCCGLSEEKAVEKFGEENIEVYHSFFWPLEWTVPSRDNNKCYAKVICNLKDNERVVGFHVLGPNAGEVTQGFAAALKCGLTKQQLDSTIGIHPVCAEIFTTLSVTKRSGGDILQSGCCG</w:t>
      </w:r>
    </w:p>
    <w:p w:rsidR="005273C0" w:rsidRDefault="005273C0">
      <w:r>
        <w:t>&gt;</w:t>
      </w:r>
      <w:r>
        <w:t>d1nhp_3 d.87.1.1 (322-447) NADH peroxidase {Enterococcus faecalis</w:t>
      </w:r>
      <w:r>
        <w:t>}</w:t>
      </w:r>
    </w:p>
    <w:p w:rsidR="005273C0" w:rsidRDefault="005273C0">
      <w:r>
        <w:t>GVQGSSGLAVFDYKFASTGINEVMAQKLGKETKAVTVVEDYLMDFNPDKQKAWFKLVYDPETTQILGAQLMSKADLTANINAISLAIQAKMTIEDLAYADFFFQPAFDKPWNIINTAALEAVKQER</w:t>
      </w:r>
    </w:p>
    <w:p w:rsidR="005273C0" w:rsidRDefault="005273C0">
      <w:r>
        <w:t>&gt;</w:t>
      </w:r>
      <w:r>
        <w:t xml:space="preserve">d1d7ya3 d.87.1.1 (A:309-405) NADH-dependent ferredoxin reductase, BphA4 {Pseudomonas sp., </w:t>
      </w:r>
      <w:r>
        <w:lastRenderedPageBreak/>
        <w:t>KKS102</w:t>
      </w:r>
      <w:r>
        <w:t>}</w:t>
      </w:r>
    </w:p>
    <w:p w:rsidR="005273C0" w:rsidRDefault="005273C0">
      <w:r>
        <w:t>TAPGYAELPWYWSDQGALRIQVAGLASGDEEIVRGEVSLDAPKFTLIELQKGRIVGATCVNNARDFAPLRRLLAVGAKPDRAALADPATDLRKLAAA</w:t>
      </w:r>
    </w:p>
    <w:p w:rsidR="005273C0" w:rsidRDefault="005273C0">
      <w:r>
        <w:t>&gt;</w:t>
      </w:r>
      <w:r>
        <w:t>d1lvl_3   d.87.1.1   (336-458)   Dihydrolipoamide   dehydrogenase {Pseudomonas putida</w:t>
      </w:r>
      <w:r>
        <w:t>}</w:t>
      </w:r>
    </w:p>
    <w:p w:rsidR="005273C0" w:rsidRDefault="005273C0">
      <w:r>
        <w:t>PAAIAAVCFTDPEVVVVGKTPEQASQQGLDCIVAQFPFAANGRAMSLESKSGFVRVVARRDNHLILGWQAVGVAVSELSTAFAQSLEMGACLEDVAGTIHAHPTLGEA</w:t>
      </w:r>
      <w:r>
        <w:lastRenderedPageBreak/>
        <w:t>VQEAALRALGHALHI</w:t>
      </w:r>
    </w:p>
    <w:p w:rsidR="005273C0" w:rsidRDefault="005273C0">
      <w:r>
        <w:t>&gt;</w:t>
      </w:r>
      <w:r>
        <w:t>d1lpfa3  d.87.1.1  (A:349-472)  Dihydrolipoamide  dehydrogenase {Pseudomonas fluorescens</w:t>
      </w:r>
      <w:r>
        <w:t>}</w:t>
      </w:r>
    </w:p>
    <w:p w:rsidR="005273C0" w:rsidRDefault="005273C0">
      <w:r>
        <w:t>YDLIPSVIYTHPEIAWVGKTEQTLKAEGVEVNVGTFPFAASGRAMAANDTTGLVKVIADAKTDRVLGVHVIGPSAAELVQQGAIGMEFGTSAEDLGMMVFSHPTLSEALHEAALAVNGHAIHIA</w:t>
      </w:r>
    </w:p>
    <w:p w:rsidR="005273C0" w:rsidRDefault="005273C0">
      <w:r>
        <w:t>&gt;</w:t>
      </w:r>
      <w:r>
        <w:t>d3lada3  d.87.1.1  (A:349-472)  Dihydrolipoamide  dehydrogenase {Azotobacter vinelandii</w:t>
      </w:r>
      <w:r>
        <w:t>}</w:t>
      </w:r>
    </w:p>
    <w:p w:rsidR="005273C0" w:rsidRDefault="005273C0">
      <w:r>
        <w:t>YDLIPAVIYTHPEIAGVGKTEQALKAEGVAINVGVFPFAASGRAMAANDTAGFVKVIADAKTDRVLGVHVIGPSAAELVQQGAIAMEFGTSAEDLGMMVFAHPALSEALHEAALAVSGHAIHVA</w:t>
      </w:r>
    </w:p>
    <w:p w:rsidR="005273C0" w:rsidRDefault="005273C0">
      <w:r>
        <w:t>&gt;</w:t>
      </w:r>
      <w:r>
        <w:t>d1ebda3  d.87.1.1  (A:347-461)  Dihydrolipoamide  dehydrogenase {Bacillus stearothermophilus</w:t>
      </w:r>
      <w:r>
        <w:t>}</w:t>
      </w:r>
    </w:p>
    <w:p w:rsidR="005273C0" w:rsidRDefault="005273C0">
      <w:r>
        <w:t>AIPAVVFSDPECASVGYFEQQAKDEGIDVIAAKFPFAANGRALALNDTDGFLKLVVRKEDGVIIGAQIIGPNASDMIAELGLAIEAGMTAEDIALTIHAHPTLGEIAMEAAEVAL</w:t>
      </w:r>
    </w:p>
    <w:p w:rsidR="005273C0" w:rsidRDefault="005273C0">
      <w:r>
        <w:t>&gt;</w:t>
      </w:r>
      <w:r>
        <w:t>d1ojt_3   d.87.1.1   (471-598)   Dihydrolipoamide   dehydrogenase {Neisseria meningitidis</w:t>
      </w:r>
      <w:r>
        <w:t>}</w:t>
      </w:r>
    </w:p>
    <w:p w:rsidR="005273C0" w:rsidRDefault="005273C0">
      <w:r>
        <w:t>ARVIPGVAYTSPEVAWVGETELSAKASARKITKANFPWAASGRAIANGCDKPFTKLIFDAETGRIIGGGIVGPNGGDMIGEVCLAIEMGCDAADIGKTIHPHPTLGESIGMAAEVALGTCTDLPPQKK</w:t>
      </w:r>
    </w:p>
    <w:p w:rsidR="005273C0" w:rsidRDefault="005273C0">
      <w:r>
        <w:t>&gt;</w:t>
      </w:r>
      <w:r>
        <w:t>d1jeha3  d.87.1.1  (A:356-478)  Dihydrolipoamide  dehydrogenase {Baker's yeast (Saccharomyces cerevisiae)</w:t>
      </w:r>
      <w:r>
        <w:t>}</w:t>
      </w:r>
    </w:p>
    <w:p w:rsidR="005273C0" w:rsidRDefault="005273C0">
      <w:r>
        <w:t>YNNIPSVMYSHPEVAWVGKTEEQLKEAGIDYKIGKFPFAANSRAKTNQDTEGFVKILIDSKTERILGAHIIGPNAGEMIAEAGLALEYGASAEDVARVCHAHPTLSEAFKEANMAAYDKAIHC</w:t>
      </w:r>
    </w:p>
    <w:p w:rsidR="005273C0" w:rsidRDefault="005273C0">
      <w:r>
        <w:t>&gt;</w:t>
      </w:r>
      <w:r>
        <w:t>d1dxla3 d.87.1.1 (A:348-470) Dihydrolipoamide dehydrogenase {Garden pea (Pisum sativum)</w:t>
      </w:r>
      <w:r>
        <w:t>}</w:t>
      </w:r>
    </w:p>
    <w:p w:rsidR="005273C0" w:rsidRDefault="005273C0">
      <w:r>
        <w:t>YDKVPGVVYTNPEVASVGKTEEQVKETGVEYRVGKFPFMANSRAKAIDNAEGLVKIIAEKETDKILGVHIMAPNAGELIHEAAIALQYDASSEDIARVCHAHPTMSEAIKEAAMATYDKPIHI</w:t>
      </w:r>
    </w:p>
    <w:p w:rsidR="005273C0" w:rsidRDefault="005273C0">
      <w:r>
        <w:t>&gt;</w:t>
      </w:r>
      <w:r>
        <w:t>d1fcda3 d.87.1.1 (A:328-401) Flavocytochrome c sulfide dehydrogenase, FCSD,  flavin-binding  subunit  {Purple  phototrophic  bacterium  (Chromatium vinosum)</w:t>
      </w:r>
      <w:r>
        <w:t>}</w:t>
      </w:r>
    </w:p>
    <w:p w:rsidR="005273C0" w:rsidRDefault="005273C0">
      <w:r>
        <w:lastRenderedPageBreak/>
        <w:t>PGTPSYLNTCYSILAPAYGISVAAIYRPNADGSAIESVPDSGGVTPVDAPDWVLEREVQYAYSWYNNIVHDTFG</w:t>
      </w:r>
    </w:p>
    <w:p w:rsidR="005273C0" w:rsidRDefault="005273C0">
      <w:r>
        <w:t>&gt;</w:t>
      </w:r>
      <w:r>
        <w:t>d1qj2c1 d.87.2.1 (C:178-285) Carbon monoxide (CO) dehydrogenase flavoprotein, C-terminal domain {Pseudomonas carboxydovorans</w:t>
      </w:r>
      <w:r>
        <w:t>}</w:t>
      </w:r>
    </w:p>
    <w:p w:rsidR="005273C0" w:rsidRDefault="005273C0">
      <w:r>
        <w:t>GHGYAYEKLKRKIGDYATAAAAVVLTMSGGKCVTASIGLTNVANTPLWAEEAGKVLVGTALDKPALDKAVALAEAITAPASDGRGPAEYRTKMAGVMLRRAVERAKAR</w:t>
      </w:r>
    </w:p>
    <w:p w:rsidR="005273C0" w:rsidRDefault="005273C0">
      <w:r>
        <w:t>&gt;</w:t>
      </w:r>
      <w:r>
        <w:t>d1ffvc1 d.87.2.1 (C:178-287) Carbon monoxide (CO) dehydrogenase flavoprotein, C-terminal domain {Hydrogenophaga pseudoflava</w:t>
      </w:r>
      <w:r>
        <w:t>}</w:t>
      </w:r>
    </w:p>
    <w:p w:rsidR="005273C0" w:rsidRDefault="005273C0">
      <w:r>
        <w:t>GTGWAYEKLKRKTGDWATAGCAVVMRKSGNTVSHIRIALTNVAPTALRAEAAEAALLGKAFTKEAVQAAADAAIAICEPAEDLRGDADYKTAMAGQMVKRALNAAWARCA</w:t>
      </w:r>
    </w:p>
    <w:p w:rsidR="005273C0" w:rsidRDefault="005273C0">
      <w:r>
        <w:t>&gt;</w:t>
      </w:r>
      <w:r>
        <w:t>d1fo4a4 d.87.2.1 (A:415-531) Xanthine oxidase, domain 4 (?) {Cow (Bos taurus)</w:t>
      </w:r>
      <w:r>
        <w:t>}</w:t>
      </w:r>
    </w:p>
    <w:p w:rsidR="005273C0" w:rsidRDefault="005273C0">
      <w:r>
        <w:t>DEFFSAFKQASRREDDIAKVTCGMRVLFQPGSMQVKELALCYGGMADRTISALKTTQKQLSKFWNEKLLQDVCAGLAEELSLSPDAPGGMIEFRRTLTLSFFFKFYLTVLKKLGKDS</w:t>
      </w:r>
    </w:p>
    <w:p w:rsidR="005273C0" w:rsidRDefault="005273C0">
      <w:r>
        <w:t>&gt;</w:t>
      </w:r>
      <w:r>
        <w:t>d1jroa3 d.87.2.1 (A:346-462) Xanthine dehydrogenase chain A, domain 4 {Rhodobacter capsulatus</w:t>
      </w:r>
      <w:r>
        <w:t>}</w:t>
      </w:r>
    </w:p>
    <w:p w:rsidR="005273C0" w:rsidRDefault="005273C0">
      <w:r>
        <w:t>PGLRCYKLSKRFDQDISAVCGCLNLTLKGSKIETARIAFGGMAGVPKRAAAFEAALIGQDFREDTIAAALPLLAQDFTPLSDMRASAAYRMNAAQAMALRYVRELSGEAVAVLEVMP</w:t>
      </w:r>
    </w:p>
    <w:p w:rsidR="005273C0" w:rsidRDefault="005273C0">
      <w:r>
        <w:t>&gt;</w:t>
      </w:r>
      <w:r>
        <w:t>d1srsa_ d.88.1.1 (A:) Serum response factor (SRF) core {Human (Homo sapiens)</w:t>
      </w:r>
      <w:r>
        <w:t>}</w:t>
      </w:r>
    </w:p>
    <w:p w:rsidR="005273C0" w:rsidRDefault="005273C0">
      <w:r>
        <w:t>TRGRVKIKMEFIDNKLRRYTTFSKRKTGIMKKAYELSTLTGTQVLLLVASETGHVYTFATRKLQPMITSETGKALIQTCLNSPD</w:t>
      </w:r>
    </w:p>
    <w:p w:rsidR="005273C0" w:rsidRDefault="005273C0">
      <w:r>
        <w:t>&gt;</w:t>
      </w:r>
      <w:r>
        <w:t>d1mnma_ d.88.1.1 (A:) MCM1 transcriptional regulator {Baker's yeast  (Saccharomyces cerevisiae)</w:t>
      </w:r>
      <w:r>
        <w:t>}</w:t>
      </w:r>
    </w:p>
    <w:p w:rsidR="005273C0" w:rsidRDefault="005273C0">
      <w:r>
        <w:t>QKERRKIEIKFIENKTRRHVTFSKRKHGIMKKAFELSVLTGTQVLLLVVSETGLVYTFSTPKFEPIVTQQEGRNLIQACLNAPDD</w:t>
      </w:r>
    </w:p>
    <w:p w:rsidR="005273C0" w:rsidRDefault="005273C0">
      <w:r>
        <w:t>&gt;</w:t>
      </w:r>
      <w:r>
        <w:t>d1egwa_ d.88.1.1 (A:) Mef2a core {Human (Homo sapiens)</w:t>
      </w:r>
      <w:r>
        <w:t>}</w:t>
      </w:r>
    </w:p>
    <w:p w:rsidR="005273C0" w:rsidRDefault="005273C0">
      <w:r>
        <w:t>GRKKIQITRIMDERNRQVTFTKRKFGLMKKAYELSVLCDCEIALIIFNSSNKLFQYASTDMDKVLLKYTEY</w:t>
      </w:r>
    </w:p>
    <w:p w:rsidR="005273C0" w:rsidRDefault="005273C0">
      <w:r>
        <w:t>&gt;</w:t>
      </w:r>
      <w:r>
        <w:t>d1tbd__ d.89.1.1 (-) The origin DNA-binding domain of SV40 T-antigen {Simian virus 40</w:t>
      </w:r>
      <w:r>
        <w:t>}</w:t>
      </w:r>
    </w:p>
    <w:p w:rsidR="005273C0" w:rsidRDefault="005273C0">
      <w:r>
        <w:t>GSKVEDPKDFPSELLSFLSHAVFSNRTLACFAIYTTKEKAALLYKKIMEKYSVTFISRHNSYNHNILFFLTPHRHRVSAINNYAQKLCTFSFLICKGVNKEYLMYSALTRDPFSVIEESLPGGLKEHDFNPESS</w:t>
      </w:r>
    </w:p>
    <w:p w:rsidR="005273C0" w:rsidRDefault="005273C0">
      <w:r>
        <w:t>&gt;</w:t>
      </w:r>
      <w:r>
        <w:t>d1f08a_ d.89.1.2 (A:) Replication initiation protein E1 {Bovine papillomavirus</w:t>
      </w:r>
      <w:r>
        <w:t>}</w:t>
      </w:r>
    </w:p>
    <w:p w:rsidR="005273C0" w:rsidRDefault="005273C0">
      <w:r>
        <w:t>GSRATVFKLGLFKSLFLCSFHDITRLFKNDKTTNQQWVLAVFGLAEVFFEASFELLKKQCSFLQMQKRSHEGGTCAVYLICFNTAKSRETVRNLMANMLNVREECLMLQPPKIRGLSAALFWFKSSLSPATLKHGALPEWIRAQTTLN</w:t>
      </w:r>
    </w:p>
    <w:p w:rsidR="005273C0" w:rsidRDefault="005273C0">
      <w:r>
        <w:t>&gt;</w:t>
      </w:r>
      <w:r>
        <w:t>d1nox__ d.90.1.1 (-) NADH oxidase {Thermus thermophilus, HB8</w:t>
      </w:r>
      <w:r>
        <w:t>}</w:t>
      </w:r>
    </w:p>
    <w:p w:rsidR="005273C0" w:rsidRDefault="005273C0">
      <w:r>
        <w:t>PVLDAKTAALKRRSIRRYRKDPVPEGLLREILEAALRAPSAWNLQPWRIVVVRDPATKRALREAAFGQAHVEEAPVVLVLYADLEDALAHLDEVIHPGVQGERREAQKQAIQRAFAAMGQEARKAWASGQSYILLGYLLLLLEAYGLGSVPMLGFDPERVRAILGLPSRAAIPALVALGYPAEEGYPSHRLPLERVVLWR</w:t>
      </w:r>
    </w:p>
    <w:p w:rsidR="005273C0" w:rsidRDefault="005273C0">
      <w:r>
        <w:t>&gt;</w:t>
      </w:r>
      <w:r>
        <w:t>d1bkja_ d.90.1.1 (A:) Flavin reductase P (NADPH:FMN oxidoreductase) {Vibrio harveyi</w:t>
      </w:r>
      <w:r>
        <w:t>}</w:t>
      </w:r>
    </w:p>
    <w:p w:rsidR="005273C0" w:rsidRDefault="005273C0">
      <w:r>
        <w:t>NNTIETILAHRSIRKFTAVPITDEQRQTIIQAGLAASSSSMLQVVSIVRVTDSEKRNELAQFAGNQAYVESAAEFLVFCIDYQRHATINPDVQADFTELTLIGAVDSGIMAQNCLLAAESMGLGGVYIGGLRNSAAQVDELLGLPENSAVLFGMCLGHPDQNPEVKPRLPAHVVVHENQYQELNLDDIQSYDQTMQAYYASRTSNQKLSTWSQEVTGKLAGESRPHILPYLNSKGLAKR</w:t>
      </w:r>
    </w:p>
    <w:p w:rsidR="005273C0" w:rsidRDefault="005273C0">
      <w:r>
        <w:t>&gt;</w:t>
      </w:r>
      <w:r>
        <w:t>d1vfra_ d.90.1.1 (A:) Flavin reductase P (NADPH:FMN oxidoreductase) {Vibrio fischeri</w:t>
      </w:r>
      <w:r>
        <w:t>}</w:t>
      </w:r>
    </w:p>
    <w:p w:rsidR="005273C0" w:rsidRDefault="005273C0">
      <w:r>
        <w:t>THPIIHDLENRYTSKKYDPSKKVSQEDLAVLLEALRLSASSINSQPWKFIVIESDAAKQRMHDSFANMHQFNQPHIK</w:t>
      </w:r>
      <w:r>
        <w:lastRenderedPageBreak/>
        <w:t>ACSHVILFANKLSYTRDDYDVVLSKAVADKRITEEQKEAAFASFKFVELNCDENGEHKAWTKPQAYLALGNALHTLARLNIDSTTMEGIDPELLSEIFADELKGYECHVALAIGYHHPSEDYNASLPKSRKAFEDVITIL</w:t>
      </w:r>
    </w:p>
    <w:p w:rsidR="005273C0" w:rsidRDefault="005273C0">
      <w:r>
        <w:lastRenderedPageBreak/>
        <w:t>&gt;</w:t>
      </w:r>
      <w:r>
        <w:t>d1kqba_ d.90.1.1 (A:) Nitroreductase {Enterobacter cloacae</w:t>
      </w:r>
      <w:r>
        <w:t>}</w:t>
      </w:r>
    </w:p>
    <w:p w:rsidR="005273C0" w:rsidRDefault="005273C0">
      <w:r>
        <w:t>DIISVALKRHSTKAFDASKKLTAEEAEKIKTLLQYSPSSTNSQPWHFIVASTEEGKARVAKSAAGTYVFNERKMLDASHVVVFCAKTAMDDAWLERVVDQEEADGRFNTPEAKAANHKGRTYFADMHRVDLKDDDQWMAKQVYLNVGNFLLGVGAMGLDAVPIEGFDAAILDEEFGLKEKGFTSLVVVPVGHHSVEDFNATLPKSRLPLSTIVTEC</w:t>
      </w:r>
    </w:p>
    <w:p w:rsidR="005273C0" w:rsidRDefault="005273C0">
      <w:r>
        <w:t>&gt;</w:t>
      </w:r>
      <w:r>
        <w:t>d1icra_ d.90.1.1 (A:) Nitroreductase {Escherichia coli, minor form</w:t>
      </w:r>
      <w:r>
        <w:t>}</w:t>
      </w:r>
    </w:p>
    <w:p w:rsidR="005273C0" w:rsidRDefault="005273C0">
      <w:r>
        <w:t>DIISVALKRHSTKAFDASKKLTPEQAEQIKTLLQYSPSSTNSQPWHFIVASTEEGKARVAKSAAGNYVFNERKMLDASHVVVFCAKTAMDDVWLKLVVDQEDADGRFATPEAKAANDKGRKFFADMHRKDLHDDAEWMAKQVYLNVGNFLLGVAALGLDAVPIEGFDAAILDAEFGLKEKGYTSLVVVPVGHHSVEDFNATLPKSRLPQNITLTEV</w:t>
      </w:r>
    </w:p>
    <w:p w:rsidR="005273C0" w:rsidRDefault="005273C0">
      <w:r>
        <w:t>&gt;</w:t>
      </w:r>
      <w:r>
        <w:t>d1f5va_   d.90.1.1   (A:)   Nitroreductase   {Escherichia   coli, oxygen-insensitive form</w:t>
      </w:r>
      <w:r>
        <w:t>}</w:t>
      </w:r>
    </w:p>
    <w:p w:rsidR="005273C0" w:rsidRDefault="005273C0">
      <w:r>
        <w:t>MTPTIELICGHRSIRHFTDEPISEAQREAIINSARATSSSSFLQCSSIIRITDKALREELVTLTGGQKHVAQAAEFWVFCADFNRHLQICPDAQLGLAEQLLLGVVDTAMMAQNALIAAESLGLGGVYIGGLRNNIEAVTKLLKLPQHVLPLFGLCLGWPADNPDLKPRLPASILVHENSYQPLDKGALAQYDEQLAEYYLTRGSNNRRDTWSDHIRRTIIKESRPFILDYLHKQGWATR</w:t>
      </w:r>
    </w:p>
    <w:p w:rsidR="005273C0" w:rsidRDefault="005273C0">
      <w:r>
        <w:t>&gt;</w:t>
      </w:r>
      <w:r>
        <w:t>d1dt9a3 d.91.1.1 (A:5-142) N-terminal domain of eukaryotic peptide chain release factor subunit 1, ERF1 {Human (Homo sapiens)</w:t>
      </w:r>
      <w:r>
        <w:t>}</w:t>
      </w:r>
    </w:p>
    <w:p w:rsidR="005273C0" w:rsidRDefault="005273C0">
      <w:r>
        <w:t>PSAADRNVEIWKIKKLIKSLEAARGNGTSMISLIIPPKDQISRVAKMLADEFGTASNIKSRVNRLSVLGAITSVQQRLKLYNKVPPNGLVVYCGTIVTEEGKEKKVNIDFEPFKPINTSLYLCDNKFHTEALTALLSD</w:t>
      </w:r>
    </w:p>
    <w:p w:rsidR="005273C0" w:rsidRDefault="005273C0">
      <w:r>
        <w:t>&gt;</w:t>
      </w:r>
      <w:r>
        <w:t>d1c7ka_ d.92.1.1 (A:) Zinc protease {Streptomyces caespitosus</w:t>
      </w:r>
      <w:r>
        <w:t>}</w:t>
      </w:r>
    </w:p>
    <w:p w:rsidR="005273C0" w:rsidRDefault="005273C0">
      <w:r>
        <w:t>TVTVTYDPSNAPSFQQEIANAAQIWNSSVRNVQLRAGGNADFSYYEGNDSRGSYAQTDGHGRGYIFLDYQQNQQYDSTRVTAHETGHVLGLPDHYQGPCSELMSGGGPGPSCTNPYPNAQERSRVNALWANG</w:t>
      </w:r>
    </w:p>
    <w:p w:rsidR="005273C0" w:rsidRDefault="005273C0">
      <w:r>
        <w:t>&gt;</w:t>
      </w:r>
      <w:r>
        <w:t>d1g12a_ d.92.1.12 (A:) Fungal zinc peptidase {Grifola frondosa</w:t>
      </w:r>
      <w:r>
        <w:t>}</w:t>
      </w:r>
    </w:p>
    <w:p w:rsidR="005273C0" w:rsidRDefault="005273C0">
      <w:r>
        <w:t>TYNGCSSSEQSALAAAASAAQSYVAESLSYLQTHTAATPRYTTWFGSYISSRHSTVLQHYTDMNSNDFSSYSFDCTCTAAGTFAYVYPNRFGTVYLCGAFWKAPTTGTDSQAGTLVHESSHFTRNGGTKDYAYGQAAAKSLATMDPDKAVMNADNHEYFSENNPAQS</w:t>
      </w:r>
    </w:p>
    <w:p w:rsidR="005273C0" w:rsidRDefault="005273C0">
      <w:r>
        <w:t>&gt;</w:t>
      </w:r>
      <w:r>
        <w:t>d1eb6a_ d.92.1.12 (A:) Fungal zinc peptidase {Aspergillus oryzae, deuterolysin</w:t>
      </w:r>
      <w:r>
        <w:t>}</w:t>
      </w:r>
    </w:p>
    <w:p w:rsidR="005273C0" w:rsidRDefault="005273C0">
      <w:r>
        <w:t>TEVTDCKGDAESSLTTALSNAAKLANQAAEAAESGDESKFEEYFKTTDQQTRTTVAERLRAVAKEAGSTSGGSTTYHCNDPYGYCEPNVLAYTLPSKNEIANCDIYYSELPPLAQKCHAQDQATTTLHEFTHAPGVYQPGTEDLGYGYDAATQLSAQDALNNADSYALYANAIELKC</w:t>
      </w:r>
    </w:p>
    <w:p w:rsidR="005273C0" w:rsidRDefault="005273C0">
      <w:r>
        <w:t>&gt;</w:t>
      </w:r>
      <w:r>
        <w:t>d1ezm__ d.92.1.2 (-) Elastase {Pseudomonas aeruginosa</w:t>
      </w:r>
      <w:r>
        <w:t>}</w:t>
      </w:r>
    </w:p>
    <w:p w:rsidR="005273C0" w:rsidRDefault="005273C0">
      <w:r>
        <w:t>AEAGGPGGNQKIGKYTYGSDYGPLIVNDRCEMDDGNVITVDMNSSTDDSKTTPFRFACPTNTYKQVNGAYSPLNDAHFFGGVVFKLYRDWFGTSPLTHKLYMKVHYGRSVENAYWDGTAMLFGDGATM</w:t>
      </w:r>
      <w:r>
        <w:lastRenderedPageBreak/>
        <w:t>FYPLVSLDVAAHEVSHGFTEQNSGLIYRGQSGGMNEAFSDMAGEAAEFYMRGKNDFLIGYDIKKGSGALRYMDQPSRDGRSIDNASQYYNGIDVHHSSGVYNRAFYLLANSPGWDTRKAFEVFVDANRYYWTATSNYNSGACGVIRSAQNRNYSAADVTRAFSTVGVTCP</w:t>
      </w:r>
    </w:p>
    <w:p w:rsidR="005273C0" w:rsidRDefault="005273C0">
      <w:r>
        <w:t>&gt;</w:t>
      </w:r>
      <w:r>
        <w:t>d8tlne_ d.92.1.2 (E:) Thermolysin {Bacillus thermoproteolyticus</w:t>
      </w:r>
      <w:r>
        <w:t>}</w:t>
      </w:r>
    </w:p>
    <w:p w:rsidR="005273C0" w:rsidRDefault="005273C0">
      <w:r>
        <w:t>ITGTSTVGVGRGVLGDQKNINTTYSTYYYLQDNTRGDGIFTYDAKYRTTLPGSLWADADNQFFASYDAPAVDAHYYAGVTYDYYKNVHNRLSYDGNNAAIRSSVHYSQGYNNAFWNGSEMVYGDGDGQTFIPLSGGIDVVAHELTHAVTDYTAGLIYQNESGAINEAISDIFGTLVEFYANKNPDWEIGEDVYTPGISGDSLRSMSDPAKYGDPDHYSKRYTGTQDNGGVHINSGIINKAAYLISQGGTHYGVSVVGIGRDKLGKIFYRALTQYLTPTSNFSQLRAAAVQSATDLYGSTSQEVASVKQAFDAVGVK</w:t>
      </w:r>
    </w:p>
    <w:p w:rsidR="005273C0" w:rsidRDefault="005273C0">
      <w:r>
        <w:t>&gt;</w:t>
      </w:r>
      <w:r>
        <w:t>d1npc__ d.92.1.2 (-) Neutral protease {Bacillus cereus, strain dsm 3101</w:t>
      </w:r>
      <w:r>
        <w:t>}</w:t>
      </w:r>
    </w:p>
    <w:p w:rsidR="005273C0" w:rsidRDefault="005273C0">
      <w:r>
        <w:t>VTGTNKVGTGKGVLGDTKSLNTTLSGSSYYLQDNTRGATIFTYDAKNRSTLPGTLWADADNVFNAAYDAAAVDAHYYAGKTYDYYKATFNRNSINDAGAPLKSTVHYGSNYNNAFWNGSQMVYGDGDGVTFTSLSGGIDVIGHELTHAVTENSSNLIYQNESGALNEAISDIFGTLVEFYDNRNPDWEIGEDIYTPGKAGDALRSMSDPTKYGDPDHYS</w:t>
      </w:r>
      <w:r>
        <w:lastRenderedPageBreak/>
        <w:t>KRYTGSSDNGGVHTNSGIINKQAYLLANGGTHYGVTVTGIGKDKLGAIYYRANTQYFTQSTTFSQARAGAVQAAADLYGANSAEVAAVKQSFSAVGVN</w:t>
      </w:r>
    </w:p>
    <w:p w:rsidR="005273C0" w:rsidRDefault="005273C0">
      <w:r>
        <w:t>&gt;</w:t>
      </w:r>
      <w:r>
        <w:t>d1bqba_ d.92.1.2 (A:) Aureolysin {Staphylococcus aureus</w:t>
      </w:r>
      <w:r>
        <w:t>}</w:t>
      </w:r>
    </w:p>
    <w:p w:rsidR="005273C0" w:rsidRDefault="005273C0">
      <w:r>
        <w:t>AAATGTGKGVLGDTKDININSIDGGFSLEDLTHQGKLSAYNFNDQTGQATLITNEDENFVKDDQRAGVDANYYAKQTYDYYKNTFGRESYDNHGSPIVSLTHVNHYGGQDNRNNAAWIGDKMIYGDGDGRTFTNLSGANDVVAHEITHGVTQQTANLEYKDQSGALNESFSDVFGYFVDDEDFLMGEDVYTPGKEGDALRSMSNPEQFGQPSHMKDYVYTEKDNGGVHTNSGIPNKAAYNVIQAIGKSKSEQIYYRALTEYLTSNSNFKDLKDALYQAAKDLYEQQTAEQVYEAWNEVGVE</w:t>
      </w:r>
    </w:p>
    <w:p w:rsidR="005273C0" w:rsidRDefault="005273C0">
      <w:r>
        <w:t>&gt;</w:t>
      </w:r>
      <w:r>
        <w:t>d1hs6a3 d.92.1.13 (A:209-460) Leukotriene A4 hydrolase catalytic domain {Human (Homo sapiens)</w:t>
      </w:r>
      <w:r>
        <w:t>}</w:t>
      </w:r>
    </w:p>
    <w:p w:rsidR="005273C0" w:rsidRDefault="005273C0">
      <w:r>
        <w:t>LESRQIGPRTLVWSEKEQVEKSAYEFSETESMLKIAEDLGGPYVWGQYDLLVLPPSFPYGGMENPCLTFVTPTLLAGDKSLSNVIAHEISHSWTGNLVTNKTWDHFWLNEGHTVYLERHICGRLFGEKFRHFNALGGWGELQNSVKTFGETHPFTKLVVDLTDIDPDVAYSSVPYEKGFALLFYLEQLLGGPEIFLGFLKAYVEKFSYKSITTDDWKDFLYSYFKDKVDVLNQVDWNAWLYSPGLPPIKPNY</w:t>
      </w:r>
    </w:p>
    <w:p w:rsidR="005273C0" w:rsidRDefault="005273C0">
      <w:r>
        <w:t>&gt;</w:t>
      </w:r>
      <w:r>
        <w:t>d1dmta_ d.92.1.4 (A:) Neutral endopeptidase (neprilysin) {Human (Homo sapiens)</w:t>
      </w:r>
      <w:r>
        <w:t>}</w:t>
      </w:r>
    </w:p>
    <w:p w:rsidR="005273C0" w:rsidRDefault="005273C0">
      <w:r>
        <w:t>GICKSSDCIKSAARLIQNMDATTEPCTDFFKYACGGWLKRNVIPETSSRYGNFDILRDELEVVLKDVLQEPKTEDIVAVQKAKALYRSCINESAIDSRGGEPLLKLLPDIYGWPVATENWEQKYGASWTAEKAIAQLNSKYGKKVLINLFVGTDDKNSVNHVIHIDQPRLGLPSRDYYECTGIYKEACTAYVDFMISVARLIRQEERLPIDENQLALEMNKVMELEKEIANATAKPEDRNDPMLLYNKMTLAQIQNNFSLEINGKPFSWLNFTNEIMSTVNISITNEEDVVVYAPEYLTKLKPILTKYSARDLQNLMSWRFIMDLVSSLSRTYKESRNAFRKALYGTTSETATWRRCANYVNGNMENAVGRLYVEAAFAGESKHVVEDLIAQIREVFIQTLDDLTWMDAETKKRAEEKALAIKERIGYPDDIVSNDNKLNNEYLEL</w:t>
      </w:r>
      <w:r>
        <w:lastRenderedPageBreak/>
        <w:t>NYKEDEYFENIIQNLKFSQSKQLKKLREKVDKDEWISGAAVVNAFYSSGRNQIVFPAGILQPPFFSAQQSNSLNYGGIGMVIGHEITHGFDDNGRNFNKDGDLVDWWTQQSASNFKEQSQCMVYQYGNFSWDLAGGQHLNGINTLGENIADNGGLGQAYRAYQNYIKKNGEEKLLPGLDLNHKQLFFLNFAQVWCGTYRPEYAVNSIKTDVHSPGNFRIIGTLQNSAEFSEAFHCRKNSYMNPEKKCRVW</w:t>
      </w:r>
    </w:p>
    <w:p w:rsidR="005273C0" w:rsidRDefault="005273C0">
      <w:r>
        <w:t>&gt;</w:t>
      </w:r>
      <w:r>
        <w:t>d1i1ip_ d.92.1.5 (P:) Neurolysin (endopeptidase 24.16) {Rat (Rattus norvegicus)</w:t>
      </w:r>
      <w:r>
        <w:t>}</w:t>
      </w:r>
    </w:p>
    <w:p w:rsidR="005273C0" w:rsidRDefault="005273C0">
      <w:r>
        <w:t>MSSYTAAGRNVLRWDLSPEQIKTRTEQLIAQTKQVYDTVGTIALKEVTYENCLQVLADIEVTYIVERTMLDFPQHVSSDREVRAASTEADKKLSRFDIEMSMREDVFQRIVHLQETCDLEKIKPEARRYLEKSIKMGKRNGLHLSEHIRNEIKSMKKRMSELCIDFNKNLNEDDTSLVFSKAELGALPDDFIDSLEKTDEDKYKVTLKYPHYFPVMKKCCVPETRRKMEMAFHTRCKQENTAILQQLLPLRAQVAKLLGYNTHADFVLELNTAKSTSRVAAFLDDLSQKLKPLGEAEREFILSLKKKECEERGFEYDGKINAWDLHYYMTQTEELKYSVDQESLKEYFPIEVVTEGLLSIYQELLGLSFEQVPDAHVWNKSVSLYTVKDKATGEVLGQFYLDLYPREGKYNHAACFGLQPGCLLPDGSRMMSVAALVVNFSQPVAGRPSLLRHDEVRTYFHEFGHVMHQICAQTDFARFSGTNVETDFVEVPSQMLENWVWDVDSLRKLSKHYKDGHPITDELLEKLVASRLVNTGLLTLRQIVLSKVDQSLHTNATLDAASEYAKYCTEILGVAATPGTNMPATFGHLAGGYDGQYYGYLWSEVFSMDMFHSCFKKEGIMNPEVGMKYRNLILKPGGSLDGMDMLQNFLQREPNQKAFLMSRGL</w:t>
      </w:r>
    </w:p>
    <w:p w:rsidR="005273C0" w:rsidRDefault="005273C0">
      <w:r>
        <w:t>&gt;</w:t>
      </w:r>
      <w:r>
        <w:t>d1j7na1 d.92.1.14 (A:27-263) Anthrax toxin lethal factor, N- and C-terminal domains {Bacillus anthracis</w:t>
      </w:r>
      <w:r>
        <w:t>}</w:t>
      </w:r>
    </w:p>
    <w:p w:rsidR="005273C0" w:rsidRDefault="005273C0">
      <w:r>
        <w:t>ERNKTQEEHLKEIMKHIVKIEVKGEEAVKKEAAEKLLEKVPSDVLEMYKAIGGKIYIVDGDITKHISLEALSEDKKKIKDIYGKDALLHEHYVYAKEGYEPVLVIQSSEDYVENTEKALNVYYEIGKILSRDILSKINQPYQKFLDVLNTIKNASDSDGQDLLFTNQLKEHPTDFSVEFLEQNSNEVQEVFAKAFAYYIEPQHRDVLQLYAPEAFNYMDKFNEQEINLSLEELKDQR</w:t>
      </w:r>
    </w:p>
    <w:p w:rsidR="005273C0" w:rsidRDefault="005273C0">
      <w:r>
        <w:t>&gt;</w:t>
      </w:r>
      <w:r>
        <w:t>d1j7na2 d.92.1.14 (A:551-773) Anthrax toxin lethal factor, N- and C-terminal domains {Bacillus anthracis</w:t>
      </w:r>
      <w:r>
        <w:t>}</w:t>
      </w:r>
    </w:p>
    <w:p w:rsidR="005273C0" w:rsidRDefault="005273C0">
      <w:r>
        <w:t>PKSKIDTKIQEAQLNINQEWNKALGLPKYTKLITFNVHNRYASNIVESAYLILNEWKNNIQSDLIKKVTNYLVDGN</w:t>
      </w:r>
      <w:r>
        <w:lastRenderedPageBreak/>
        <w:t>GRFVFTDITLPNIAEQYTHQDEIYEQVHSKGLYVPESRSILLHGPSKGVELRNDSEGFIHEFGHAVDDYAGYLLDKNQSDLVTNSKKFIDIFKEEGSNLTSYGRTNEAEFFAEAFRLMHSTDHAERLKVQKNAPKTFQFINDQIKFI</w:t>
      </w:r>
    </w:p>
    <w:p w:rsidR="005273C0" w:rsidRDefault="005273C0">
      <w:r>
        <w:t>&gt;</w:t>
      </w:r>
      <w:r>
        <w:t>d1lml__ d.92.1.3 (-) Leishmanolysin {Leishmania major</w:t>
      </w:r>
      <w:r>
        <w:t>}</w:t>
      </w:r>
    </w:p>
    <w:p w:rsidR="005273C0" w:rsidRDefault="005273C0">
      <w:r>
        <w:t>VVRDVNWGALRIAVSTEDLTDPAYHCARVGQHVKDHAGAIVTCTAEDILTNEKRDILVKHLIPQAVQLHTERLKVQQVQGKWKVTDMVGDICGDFKVPQAHITEGFSNTDFVMYVASVPSEEGVLAWATTCQTFSDGHPAVGVINIPAANIASRYDQLVTRVVTHEMAHALGFSGPFFEDARIVANVPNVRGKNFDVPVINSSTAVAKAREQYGCDTLEYLEVEDQGGAGSAGSHIKMRNAQDELMAPAAAAGYYTALTMAIFQDLGFYQADFSKAEVMPWGQNAGCAFLTNKCMEQSVTQWPAMFCNESEDAIRCPTSRLSLGACGVTRHPGLPPYWQYFTDPSLAGVSAFMDYCPVVVPYSDGSCTQRASEAHASLLPFNVFSDAARCIDGAFRPKATDGIVKSYAGLCANVQCDTATRTYSVQVHGSNDYTNC</w:t>
      </w:r>
      <w:r>
        <w:lastRenderedPageBreak/>
        <w:t>TPGLRVELSTVSNAFEGGGYITCPPYVEVCQGNVQAAKD</w:t>
      </w:r>
    </w:p>
    <w:p w:rsidR="005273C0" w:rsidRDefault="005273C0">
      <w:r>
        <w:t>&gt;</w:t>
      </w:r>
      <w:r>
        <w:t>d1kapp2 d.92.1.6 (P:1-246) Metallo protease, catalytic (N-terminal) domain {Pseudomonas aeruginosa, alkaline protease</w:t>
      </w:r>
      <w:r>
        <w:t>}</w:t>
      </w:r>
    </w:p>
    <w:p w:rsidR="005273C0" w:rsidRDefault="005273C0">
      <w:r>
        <w:t>GRSDAYTQVDNFLHAYARGGDELVNGHPSYTVDQAAEQILREQASWQKAPGDSVLTLSYSFLTKPNDFFNTPWKYVSDIYSLGKFSAFSAQQQAQAKLSLQSWSDVTNIHFVDAGQGDQGDLTFGNFSSSVGGAAFAFLPDVPDALKGQSWYLINSSYSANVNPANGNYGRQTLTHEIGHTLGLSHPGDYNAGEGDPTYADATYAEDTRAYSVMSYWEEQNTGQDFKGAYSSAPLLDDIAAIQKLY</w:t>
      </w:r>
    </w:p>
    <w:p w:rsidR="005273C0" w:rsidRDefault="005273C0">
      <w:r>
        <w:t>&gt;</w:t>
      </w:r>
      <w:r>
        <w:t>d1sat_2 d.92.1.6 (4-246) Metallo protease, catalytic (N-terminal) domain {Serratia marcescens</w:t>
      </w:r>
      <w:r>
        <w:t>}</w:t>
      </w:r>
    </w:p>
    <w:p w:rsidR="005273C0" w:rsidRDefault="005273C0">
      <w:r>
        <w:t>TGYDAVDDLLHYHERGNGIQINGKDSFSNEQAGLFITRENQTWNGYKVFGQPVKLTFSFPDYKFSSTNVAGDTGLSKFSAEQQQQAKLSLQSWADVANITFTEVAAGQKANITFGNYSQDRPGHYDYGTQAYAFLPNTIWQGQDLGGQTWYNVNQSNVKHPATEDYGRQTFTHEIGHALGLSHPGDYNAGEGDPTYADVTYAEDTRQFSLMSYWSETNTGGDNGGHYAAAPLLDDIAAIQHLY</w:t>
      </w:r>
    </w:p>
    <w:p w:rsidR="005273C0" w:rsidRDefault="005273C0">
      <w:r>
        <w:t>&gt;</w:t>
      </w:r>
      <w:r>
        <w:t>d3btaa3  d.92.1.7  (A:1-546)  Botulinum  neurotoxin  {Clostridium botulinum, serotype A</w:t>
      </w:r>
      <w:r>
        <w:t>}</w:t>
      </w:r>
    </w:p>
    <w:p w:rsidR="005273C0" w:rsidRDefault="005273C0">
      <w:r>
        <w:t>PFVNKQFNYKDPVNGVDIAYIKIPNVGQMQPVKAFKIHNKIWVIPERDTFTNPEEGDLNPPPEAKQVPVSYYDSTYLSTDNEKDNYLKGVTKLFERIYSTDLGRMLLTSIVRGIPFWGGSTIDTELKVIDTNCINVIQPDGSYRSEELNLVIIGPSADIIQFECKSFGHEVLNLTRNGYGSTQYIRFSPDFTFGFEESLEVDTNPLLGAGKFATDPAVTLAHELIHAGHRLYGIAINPNRVFKVNTNAYYEMSGLEVSFEELRTFGGHDAKFIDSLQENEFRLYYYNKFKDIASTLNKAKSIVGTTASLQYMKNVFKEKYLLSEDTSGKFSVDKLKFDKLYKMLTEIYTEDNFVKFFKVLNRKTYLNFDKAVFKINIVPKVNYTIYDGFNLRNTNLAANFNGQNTEINNMNFTKLKNFTGLFEFYKLLCVRGIITSKTKSLDKGYNKALNDLCIKVNNWDLFFSPSEDNFTNDLNKGEEITSDTNIEAAEENISLDLIQQYYLTFNFDNEPENISIENLSSDIIGQLELMPNIERFPNGKKYELDK</w:t>
      </w:r>
    </w:p>
    <w:p w:rsidR="005273C0" w:rsidRDefault="005273C0">
      <w:r>
        <w:t>&gt;</w:t>
      </w:r>
      <w:r>
        <w:t>d1epwa3  d.92.1.7  (A:1-533)  Botulinum  neurotoxin  {Clostridium botulinum, serotype B</w:t>
      </w:r>
      <w:r>
        <w:t>}</w:t>
      </w:r>
    </w:p>
    <w:p w:rsidR="005273C0" w:rsidRDefault="005273C0">
      <w:r>
        <w:t>PVTINNFNYNDPIDNNNIIMMEPPFARGTGRYYKAFKITDRIWIIPERYTFGYKPEDFNKSSGIFNRDVCEYYDPDYLNTNDKKNIFLQTMIKLFNRIKSKPLGEKLLEMIINGIPYLGDRRVPLEEFNTNIASVTVNKLISNPGEVERKKGIFANLIIFGPGPVLNENETIDIGIQNHFASREGFGGIMQMKFCPEYVSVFNNVQENKGASIFNRRGYFSDPALILMHELIHVLHGLYGIKVDDLPIVPNEKKFFMQSTDAIQAEELYTFGGQDPSIITPSTDKSIYDKVLQNFRGIVDRLNKVLVCISDPNININIYKNKFKDKYKFVEDSEGKYSIDVESFDKLYKSLMFGFTETNIAENYKIKTRASYFSDSLPPVKIKNLLDNEIYTIEEGFNISDKDMEKEYRGQNKAINKQAYEEISKEHLAVYKIQMCKSVKAPGICIDVDNEDLFFIADKNSFSDDLSKNERIEYNTQSNYIENDFPINELILDTDLISKIELPSENTESLTDFNVDVPVYEKQPAIKKIFTDE</w:t>
      </w:r>
    </w:p>
    <w:p w:rsidR="005273C0" w:rsidRDefault="005273C0">
      <w:r>
        <w:t>&gt;</w:t>
      </w:r>
      <w:r>
        <w:t>d1f83a_ d.92.1.7 (A:) Botulinum neurotoxin {Clostridium botulinum, serotype B</w:t>
      </w:r>
      <w:r>
        <w:t>}</w:t>
      </w:r>
    </w:p>
    <w:p w:rsidR="005273C0" w:rsidRDefault="005273C0">
      <w:r>
        <w:t>PVTINNFNYNDPIDNNNIIMMEPPFARGTGRYYKAFKITDRIWIIPE</w:t>
      </w:r>
      <w:r>
        <w:lastRenderedPageBreak/>
        <w:t>RYTFGYKPEDFNKSSGIFNRDVCEYYDPDYLNTNDKKNIFLQTMIKLFNRIKSKPLGEKLLEMIINGIPYLGDRRVPLEEFNTNIASVTVNKLISNPGEVERKKGIFANLIIFGPGPVLNENETIDIGIQNHFASREGFGGIMQMKFCPEYVSVFNNVQENKGASIFNRRGYFSDPALILMHELIHVLHGLYGIKVDDLPIVPNEKKFFMQSTDAIQAEELYTFGGQDPSIITPSTDKSIYDKVLQNFRGIVDRLNKVLVCISDPNININIYKNKFKDKYKFVEDSEGKYSIDVESFDKLYKSLMFGFTETNIAENYKIKTRASYFSDSLPPVKIKNL</w:t>
      </w:r>
      <w:r>
        <w:lastRenderedPageBreak/>
        <w:t>LDNEIYTIEEGFNISDKDMEKEYRGQNKAINKQAYEEISK</w:t>
      </w:r>
    </w:p>
    <w:p w:rsidR="005273C0" w:rsidRDefault="005273C0">
      <w:r>
        <w:t>&gt;</w:t>
      </w:r>
      <w:r>
        <w:t>d1ast__ d.92.1.8 (-) Astacin {European fresh water crayfish (Astacus astacus)</w:t>
      </w:r>
      <w:r>
        <w:t>}</w:t>
      </w:r>
    </w:p>
    <w:p w:rsidR="005273C0" w:rsidRDefault="005273C0">
      <w:r>
        <w:t>AAILGDEYLWSGGVIPYTFAGVSGADQSAILSGMQELEEKTCIRFVPRTTESDYVEIFTSGSGCWSYVGRISGAQQVSLQANGCVYHGTIIHELMHAIGFYHEHTRMDRDNYVTINYQNVDPSMTSNFDIDTYSRYVGEDYQYYSIMHYGKYSFSIQWGVLETIVPLQNGIDLTDPYDKAHMLQTDANQINNLYTNECSL</w:t>
      </w:r>
    </w:p>
    <w:p w:rsidR="005273C0" w:rsidRDefault="005273C0">
      <w:r>
        <w:t>&gt;</w:t>
      </w:r>
      <w:r>
        <w:t>d4aig__  d.92.1.9  (-)  Snake  venom  metalloprotease  {Eastern diamondback rattlesnake (Crotalus adamanteus), adamalysin II</w:t>
      </w:r>
      <w:r>
        <w:t>}</w:t>
      </w:r>
    </w:p>
    <w:p w:rsidR="005273C0" w:rsidRDefault="005273C0">
      <w:r>
        <w:t>NLPQRYIELVVVADRRVFMKYNSDLNIIRTRVHEIVNIINEFYRSLNIRVSLTDLEIWSGQDFITIQSSSSNTLNSFGEWRERVLLTRKRHDNAQLLTAINFEGKIIGKAYTSSMCNPRSSVGIVKDHSPINLLVAVTMAHELGHNLGMEHDGKDCLRGASLCIMRPGLTPGRSYEFSDDSMGYYQKFLNQYKPQCILNKP</w:t>
      </w:r>
    </w:p>
    <w:p w:rsidR="005273C0" w:rsidRDefault="005273C0">
      <w:r>
        <w:t>&gt;</w:t>
      </w:r>
      <w:r>
        <w:t>d1atla_  d.92.1.9  (A:)  Snake  venom  metalloprotease  {Western diamonback rattlesnake (Crotalus atrox), atrolysin C</w:t>
      </w:r>
      <w:r>
        <w:t>}</w:t>
      </w:r>
    </w:p>
    <w:p w:rsidR="005273C0" w:rsidRDefault="005273C0">
      <w:r>
        <w:t>LPQRYIELVVVADHRVFMKYNSDLNTIRTRVHEIVNFINGFYRSLNIHVSLTDLEIWSNEDQINIQSASSDTLNAFAEWRETDLLNRKSHDNAQLLTAIELDEETLGLAPLGTMCDPKLSIGIVQDHSPINLLMGVTMAHELGHNLGMEHDGKDCLRGASLCIMRPGLTKGRSYEFSDDSMHYYERFLKQYKPQCILNKP</w:t>
      </w:r>
    </w:p>
    <w:p w:rsidR="005273C0" w:rsidRDefault="005273C0">
      <w:r>
        <w:t>&gt;</w:t>
      </w:r>
      <w:r>
        <w:t>d1buda_ d.92.1.9 (A:) Snake venom metalloprotease {Five-pace snake  (Agkistrodon acutus), acutolysin A</w:t>
      </w:r>
      <w:r>
        <w:t>}</w:t>
      </w:r>
    </w:p>
    <w:p w:rsidR="005273C0" w:rsidRDefault="005273C0">
      <w:r>
        <w:t>FQRYMEIVIVVDHSMVKKYNGDSDSIKAWVYEMINTITESYSYLKIDISLSGLEIWSGKDLIDVEASAGNTLKSFGEWRAKDLIHRISHDNAQLLTATDFDGATIGLAYVASMCNPKRSVGVIQDHSSVNRLVAITLAHEMAHNLGVSHDEGSCSCGGKSCIMSPSISDETIKYFSDCSYIQCRDYISKENPPCILN</w:t>
      </w:r>
    </w:p>
    <w:p w:rsidR="005273C0" w:rsidRDefault="005273C0">
      <w:r>
        <w:t>&gt;</w:t>
      </w:r>
      <w:r>
        <w:t>d1quaa_ d.92.1.9 (A:) Snake venom metalloprotease {Chinese five-pace snake (Agkistrodon acutus), acutolysin C</w:t>
      </w:r>
      <w:r>
        <w:t>}</w:t>
      </w:r>
    </w:p>
    <w:p w:rsidR="005273C0" w:rsidRDefault="005273C0">
      <w:r>
        <w:t>PAPQTSIELFLIVDHSMYAKYNSNSSKITTTLKARVNIMNAIYSSLNLVITLSGIEMWSAADLITVQSSSRNTLKLFASWRETDLLKRTSNDNAQLLTATNFNGNTVGLAYLKTMCNSKYSVGLIQDHSAIPLLMAVTMAHELGHNLGMNHDGAGCSCATCIMAPVLSSGPAKSFSDCSKHDYQSFLTIHKPQCLLN</w:t>
      </w:r>
    </w:p>
    <w:p w:rsidR="005273C0" w:rsidRDefault="005273C0">
      <w:r>
        <w:t>&gt;</w:t>
      </w:r>
      <w:r>
        <w:t>d1bkca_ d.92.1.10 (A:) TNF-alpha converting enzyme, TACE, catalytic</w:t>
      </w:r>
      <w:r>
        <w:lastRenderedPageBreak/>
        <w:t xml:space="preserve"> domain {Human (Homo sapiens)</w:t>
      </w:r>
      <w:r>
        <w:t>}</w:t>
      </w:r>
    </w:p>
    <w:p w:rsidR="005273C0" w:rsidRDefault="005273C0">
      <w:r>
        <w:t>DPMKNTCKLLVVADHRFYRYMGRGEESTTTNYLIELIDRVDDIYRNTAWDNAGFKGYGIQIEQIRILKSPQEVKPGEKHYNMAKSYPNEEKDAWDVKMLLEQFSFDIAEEASKVCLAHLFTYQDFDMGTLGLAYVGSPRANSHGGVCPKAYYSPVGKKNIYLNSGLTSTKNYGKTILTKEADLVTTHELGHNFGAEHDPDGLAECAPNEDQGGKYVMYPIAVSGDHENNKMFSQCSKQSIYKTIESKAQECFQER</w:t>
      </w:r>
    </w:p>
    <w:p w:rsidR="005273C0" w:rsidRDefault="005273C0">
      <w:r>
        <w:t>&gt;</w:t>
      </w:r>
      <w:r>
        <w:t>d1cgla_ d.92.1.11 (A:) Fibroblast collagenase (MMP-1) {Human (Homo sapiens)</w:t>
      </w:r>
      <w:r>
        <w:t>}</w:t>
      </w:r>
    </w:p>
    <w:p w:rsidR="005273C0" w:rsidRDefault="005273C0">
      <w:r>
        <w:t>VLTEGNPRWEQTHLRYRIENYTPDLPRADVDHAIEKAFQLWSDVTPLTFTKVSEGQADIMISFVRGDHRDNSPFDGPGGNLAHAFDPGPGIGGDAHFDEDERWTNNFREYNLHRVAAHELGHSLGLSHSTDIGALMYPSYTFSGDVQLAQDDIDGIQAIYGRSQNPVQ</w:t>
      </w:r>
    </w:p>
    <w:p w:rsidR="005273C0" w:rsidRDefault="005273C0">
      <w:r>
        <w:t>&gt;</w:t>
      </w:r>
      <w:r>
        <w:t>d1hfc__ d.92.1.11 (-) Fibroblast collagenase (MMP-1) {Human (Homo sapiens)</w:t>
      </w:r>
      <w:r>
        <w:t>}</w:t>
      </w:r>
    </w:p>
    <w:p w:rsidR="005273C0" w:rsidRDefault="005273C0">
      <w:r>
        <w:t>PRWEQTHLTYRIENYTPDLPRADVDHAIEKAFQLWSNVTPLTFTKVSEGQADIMISFVRGDHRDNSPFDGPGGNLAHAFQPGPGIGGDAHFDEDERWTNNFREYNLHRVAAHELGHSLGLSHSTDIGALMYPSYTFSGDVQLAQDDIDGIQAIYGRS</w:t>
      </w:r>
    </w:p>
    <w:p w:rsidR="005273C0" w:rsidRDefault="005273C0">
      <w:r>
        <w:t>&gt;</w:t>
      </w:r>
      <w:r>
        <w:t>d1fbl_2 d.92.1.11 (100-271) Fibroblast collagenase (MMP-1) {Pig (Sus scrofa)</w:t>
      </w:r>
      <w:r>
        <w:t>}</w:t>
      </w:r>
    </w:p>
    <w:p w:rsidR="005273C0" w:rsidRDefault="005273C0">
      <w:r>
        <w:t>FVLTPGNPRWENTHLTYRIENYTPDLSREDVDRAIEKAFQLWSNVSPLTFTKVSEGQADIMISFVRGDHRDNSPFDGPGGNLAHAFQPGPGIGGDAHFDEDERWTKNFRDYNLYRVAAHELGHSLGLSHSTDIGALMYPNYIYTGDVQLSQDDIDGIQAIYGPSENPVQPSG</w:t>
      </w:r>
    </w:p>
    <w:p w:rsidR="005273C0" w:rsidRDefault="005273C0">
      <w:r>
        <w:t>&gt;</w:t>
      </w:r>
      <w:r>
        <w:t>d1hova_ d.92.1.11 (A:) MMP-2 {Human (Homo sapiens)</w:t>
      </w:r>
      <w:r>
        <w:t>}</w:t>
      </w:r>
    </w:p>
    <w:p w:rsidR="005273C0" w:rsidRDefault="005273C0">
      <w:r>
        <w:lastRenderedPageBreak/>
        <w:t>MYNFFPRKPKWDKNQITYRIIGYTPDLDPETVDDAFARAFQVWSDVTPLRFSRIHDGEADIMINFGRWEHGDGYPFDGKDGLLAHAFAPGTGVGGDSHFDDDELWTNTSANYSLFLVAAHEFGHAMGLEHSQDPGALMAPIYTYTKNFRLSQDDIKGIQELYG</w:t>
      </w:r>
    </w:p>
    <w:p w:rsidR="005273C0" w:rsidRDefault="005273C0">
      <w:r>
        <w:t>&gt;</w:t>
      </w:r>
      <w:r>
        <w:t>d1i76a_ d.92.1.11 (A:) Neutrophil collagenase (MMP-8) {Human (Homo sapiens)</w:t>
      </w:r>
      <w:r>
        <w:t>}</w:t>
      </w:r>
    </w:p>
    <w:p w:rsidR="005273C0" w:rsidRDefault="005273C0">
      <w:r>
        <w:t>MLTPGNPKWERTNLTYRIRNYTPQLSEAEVERAIKDAFELWSVASPLIFTRISQGEADINIAFYQRDHGDNSPFDGPNGILAHAFQPGQGIGGDAHFDAEETWTNTSANYNLFLVAAHEFGHSLGLAHSSDPGALMYPNYAFRETSNYSLPQDDIDGIQAIYG</w:t>
      </w:r>
    </w:p>
    <w:p w:rsidR="005273C0" w:rsidRDefault="005273C0">
      <w:r>
        <w:t>&gt;</w:t>
      </w:r>
      <w:r>
        <w:t>d1qiba_ d.92.1.11 (A:) Gelatinase A {Human (Homo sapiens)</w:t>
      </w:r>
      <w:r>
        <w:t>}</w:t>
      </w:r>
    </w:p>
    <w:p w:rsidR="005273C0" w:rsidRDefault="005273C0">
      <w:r>
        <w:t>RKPKWDKNQITYRIIGYTPDLDPETVDDAFARAFQVWSDVTPLRFSRIHDGEADIMINFGRWEHGDGYPFDGKDGLLAHAFAPGTGVGGDSHFDDDELWSLGKGVGYSLFLVAAHEFGHAMGLEHSQDPGALMAPIYTYTKNFRLSQDDIKGIQELYGASP</w:t>
      </w:r>
    </w:p>
    <w:p w:rsidR="005273C0" w:rsidRDefault="005273C0">
      <w:r>
        <w:t>&gt;</w:t>
      </w:r>
      <w:r>
        <w:t>d1hy7a_ d.92.1.11 (A:) Stromelysin-1 (MMP-3) {Human (Homo sapiens), fibroblast</w:t>
      </w:r>
      <w:r>
        <w:t>}</w:t>
      </w:r>
    </w:p>
    <w:p w:rsidR="005273C0" w:rsidRDefault="005273C0">
      <w:r>
        <w:t>FRTFPGIPKWRKTHLTYRIVNYTPDLPKDAVDSAVEKALKVWEEVTPLTFSRLYEGEADIMISFAVREHGDFYPFDGPGNVLAHAYAPGPGINGDAHFDDDEQWTKDTTGTNLFLVAAHEIGHSLGLFHSANTEALMYPLYHSLTDLTRFRLSQDDINGIQSLYGPPP</w:t>
      </w:r>
    </w:p>
    <w:p w:rsidR="005273C0" w:rsidRDefault="005273C0">
      <w:r>
        <w:t>&gt;</w:t>
      </w:r>
      <w:r>
        <w:t>d1mmq__ d.92.1.11 (-) Matrilysin (MMP-9) {Human (Homo sapiens)</w:t>
      </w:r>
      <w:r>
        <w:t>}</w:t>
      </w:r>
    </w:p>
    <w:p w:rsidR="005273C0" w:rsidRDefault="005273C0">
      <w:r>
        <w:t>YSLFPNSPKWTSKVVTYRIVSYTRDLPHITVDRLVSKALNMWGKEIPLHFRKVVWGTADIMIGFARGAHGDSYPFDGPGNTLAHAFAPGTGLGGDAHFDEDERWTDGSSLGINFLYAATHELGHSLGMGHSSDPNAVMYPTYGNGDPQNFKLSQDDIKGIQKLYGK</w:t>
      </w:r>
    </w:p>
    <w:p w:rsidR="005273C0" w:rsidRDefault="005273C0">
      <w:r>
        <w:t>&gt;</w:t>
      </w:r>
      <w:r>
        <w:t>d1hv5a_ d.92.1.11 (A:) Stromelysin-3 (MMP-11) {Mouse (Mus musculus)</w:t>
      </w:r>
      <w:r>
        <w:t>}</w:t>
      </w:r>
    </w:p>
    <w:p w:rsidR="005273C0" w:rsidRDefault="005273C0">
      <w:r>
        <w:t>MFVLSGGRWEKTDLTYRILRFPWQLVREQVRQTVAEALQVWSEVTPLTFTEVHEGRADIMIDFARYWHGDNLPFDGPGGILAHAFFPKTHREGDVHFDYDETWTIGDNQGTDLLQVAAHEFGHVLGLQHTTAAKALMSPFYTFRYPLSLSPDDRRGIQHLYG</w:t>
      </w:r>
    </w:p>
    <w:p w:rsidR="005273C0" w:rsidRDefault="005273C0">
      <w:r>
        <w:t>&gt;</w:t>
      </w:r>
      <w:r>
        <w:t>d1jk3a_ d.92.1.11 (A:) Macrophage elastase (MMP-12) {Human (Homo sapiens)</w:t>
      </w:r>
      <w:r>
        <w:t>}</w:t>
      </w:r>
    </w:p>
    <w:p w:rsidR="005273C0" w:rsidRDefault="005273C0">
      <w:r>
        <w:t>GPVWRKHYITYRINNYTPDMNREDVDYAIRKAFQVWSNVTPLKFSKINTGMADILVVFARGAHGDFHAFDGKGGILAHAFGPGSGIGGDAHFDEDEFWTTHSGGTNLFLTAVHAIGHSLGLGHSSDPKAVMFPTYKYVDINTFRLSADDIRGIQSLYG</w:t>
      </w:r>
    </w:p>
    <w:p w:rsidR="005273C0" w:rsidRDefault="005273C0">
      <w:r>
        <w:t>&gt;</w:t>
      </w:r>
      <w:r>
        <w:t>d830ca_ d.92.1.11 (A:) Collagenase-3 (MMP-13) {Human (Homo sapiens)</w:t>
      </w:r>
      <w:r>
        <w:t>}</w:t>
      </w:r>
    </w:p>
    <w:p w:rsidR="005273C0" w:rsidRDefault="005273C0">
      <w:r>
        <w:t>YNVFPRTLKWSKMNLTYRIVNYTPDMTHSEVEKAFKKAFKVWSDVTPLNFTRLHDGIADIMISFGIKEHGDFYPFDGPSGLLAHAFPPGPNYGGDAHFDDDETWTSSSKGYNLFLVAAHEFGHSLGLDHSKDPGALMFPIYTYTGKSHFMLPDDDVQGIQSLYGPGDE</w:t>
      </w:r>
    </w:p>
    <w:p w:rsidR="005273C0" w:rsidRDefault="005273C0">
      <w:r>
        <w:t>&gt;</w:t>
      </w:r>
      <w:r>
        <w:t>d1cxva_ d.92.1.11 (A:) Collagenase-3 (MMP-13) {Mouse (Mus musculus)</w:t>
      </w:r>
      <w:r>
        <w:t>}</w:t>
      </w:r>
    </w:p>
    <w:p w:rsidR="005273C0" w:rsidRDefault="005273C0">
      <w:r>
        <w:t>YNVFPRTLKWSQTNLTYRIVNYTPDMSHSEVEKAFRKAFKVWSDVTPLNFTRIYDGTADIMISFGTKEHGDFYPFDGPSGLLAHAFPPGPNYGGDAHFDDDETWTSSSKGYNLFIVAAHELGHSLGLDHSKDPGALMFPIYTYTGKSHFMLPDDDVQGIQFLYG</w:t>
      </w:r>
    </w:p>
    <w:p w:rsidR="005273C0" w:rsidRDefault="005273C0">
      <w:r>
        <w:t>&gt;</w:t>
      </w:r>
      <w:r>
        <w:t>d1bqqm_  d.92.1.11  (M:)  Membrane-type  matrix  metalloproteinase  (CDMT1-MMP) {Human (Homo sapiens)</w:t>
      </w:r>
      <w:r>
        <w:t>}</w:t>
      </w:r>
    </w:p>
    <w:p w:rsidR="005273C0" w:rsidRDefault="005273C0">
      <w:r>
        <w:t>IQGLKWQHNEITFCIQNYTPKVGEYATYEAIRKAFRVWESATPLRFREVPYAYIREGHEKQADIMIFFAEGFHGDSTPFDGEGGFLAHAYFPGPNIGGDTHFDSAEPWTVRNEDLNGNDIFLVAVHELGHALGLEHSSDPSAIMAPFYQWMDTENFVLPDDDRRGIQQLYGGES</w:t>
      </w:r>
    </w:p>
    <w:p w:rsidR="005273C0" w:rsidRDefault="005273C0">
      <w:r>
        <w:t>&gt;</w:t>
      </w:r>
      <w:r>
        <w:t>d1qba_4 d.92.2.1 (201-337) Bacterial chitobiase, Domain 2 {Serratia marcescens</w:t>
      </w:r>
      <w:r>
        <w:t>}</w:t>
      </w:r>
    </w:p>
    <w:p w:rsidR="005273C0" w:rsidRDefault="005273C0">
      <w:r>
        <w:t>SNADLQTLPAGALRGKIVPTPMQVKVHAQDADLRKGVALDLSTLVKPAADVVSQRFALLGVPVQTNGYPIKTDIQPGKFKGAMAVSGAYELKIGKKEAQVIGFDQAGVFYGLQSILSLVPSDGSGKIATLDASDAPR</w:t>
      </w:r>
    </w:p>
    <w:p w:rsidR="005273C0" w:rsidRDefault="005273C0">
      <w:r>
        <w:t>&gt;</w:t>
      </w:r>
      <w:r>
        <w:t xml:space="preserve">d1jaka2 d.92.2.1 (A:8-150) beta-N-acetylhexosaminidase, N-terminal domain {Streptomyces </w:t>
      </w:r>
      <w:r>
        <w:lastRenderedPageBreak/>
        <w:t>plicatus</w:t>
      </w:r>
      <w:r>
        <w:t>}</w:t>
      </w:r>
    </w:p>
    <w:p w:rsidR="005273C0" w:rsidRDefault="005273C0">
      <w:r>
        <w:t>DRKAPVRPTPLDRVIPAPASVDPGGAPYRITRGTHIRVDDSREARRVGDYLADLLRPATGYRLPVTAHGHGGIRLRLAGGPYGDEGYRLDSGPAGVTITARKAAGLFHGVQTLRQLLPPAVEKDSAQPGPWLVAGGTIEDTPR</w:t>
      </w:r>
    </w:p>
    <w:p w:rsidR="005273C0" w:rsidRDefault="005273C0">
      <w:r>
        <w:t>&gt;</w:t>
      </w:r>
      <w:r>
        <w:t>d1cwdl_ d.93.1.1 (L:) p56-lck tyrosine kinase {Human (Homo sapiens)</w:t>
      </w:r>
      <w:r>
        <w:t>}</w:t>
      </w:r>
    </w:p>
    <w:p w:rsidR="005273C0" w:rsidRDefault="005273C0">
      <w:r>
        <w:t>GSWFFKNLSRKDAERQLLAPGNTHGSFLIRESESTAGSFSLSVRDFDQNQGEVVKHYKIRNLDNGGFYISPRITFPGLHELVRHYTNASDGLCTRLSR</w:t>
      </w:r>
    </w:p>
    <w:p w:rsidR="005273C0" w:rsidRDefault="005273C0">
      <w:r>
        <w:t>&gt;</w:t>
      </w:r>
      <w:r>
        <w:t>d1lkka_ d.93.1.1 (A:) p56-lck tyrosine kinase {Human (Homo sapiens)</w:t>
      </w:r>
      <w:r>
        <w:t>}</w:t>
      </w:r>
    </w:p>
    <w:p w:rsidR="005273C0" w:rsidRDefault="005273C0">
      <w:r>
        <w:t>LEPEPWFFKNLSRKDAERQLLAPGNTHGSFLIRESESTAGSFSLSVRDFDQNQGEVVKHYKIRNLDNGGFYISPRITFPGLHELVRHYTNASDGLCTRLSRPCQT</w:t>
      </w:r>
    </w:p>
    <w:p w:rsidR="005273C0" w:rsidRDefault="005273C0">
      <w:r>
        <w:t>&gt;</w:t>
      </w:r>
      <w:r>
        <w:t>d1bkl__ d.93.1.1 (-) v-src tyrosine kinase {Rous sarcoma virus, Schmidt-ruppin strain a</w:t>
      </w:r>
      <w:r>
        <w:t>}</w:t>
      </w:r>
    </w:p>
    <w:p w:rsidR="005273C0" w:rsidRDefault="005273C0">
      <w:r>
        <w:t>EEWYFGKITRRESESLLLNPENPRGTFLVRESETTKGAYCLSVSDFDNAKGLNVKHYKIRKLDSG</w:t>
      </w:r>
      <w:r>
        <w:lastRenderedPageBreak/>
        <w:t>GFYITSRTQFSSLQQLVAYYSKHADGLCHRLTNVCPTSKEFIVTD</w:t>
      </w:r>
    </w:p>
    <w:p w:rsidR="005273C0" w:rsidRDefault="005273C0">
      <w:r>
        <w:t>&gt;</w:t>
      </w:r>
      <w:r>
        <w:t>d1shaa_ d.93.1.1 (A:) v-src tyrosine kinase {Rous sarcoma virus, Schmidt-ruppin strain a</w:t>
      </w:r>
      <w:r>
        <w:t>}</w:t>
      </w:r>
    </w:p>
    <w:p w:rsidR="005273C0" w:rsidRDefault="005273C0">
      <w:r>
        <w:t>AEEWYFGKITRRESERLLLNPENPRGTFLVRESETTKGAYCLSVSDFDNAKGLNVKHYKIRKLDSGGFYITSRTQFSSLQQLVAYYSKHADGLCHRLTNVCPT</w:t>
      </w:r>
    </w:p>
    <w:p w:rsidR="005273C0" w:rsidRDefault="005273C0">
      <w:r>
        <w:t>&gt;</w:t>
      </w:r>
      <w:r>
        <w:t>d1a09a_ d.93.1.1 (A:) c-src tyrosine kinase {Human (Homo sapiens)</w:t>
      </w:r>
      <w:r>
        <w:t>}</w:t>
      </w:r>
    </w:p>
    <w:p w:rsidR="005273C0" w:rsidRDefault="005273C0">
      <w:r>
        <w:t>DSIQAEEWYFGKITRRESERLLLNAENPRGTFLVRESETTKGAYCLSVSDFDNAKGLNVKHYKIRKLDSGGFYITSRTQFNSLQQLVAYYSKHADGLCHRLTTVCP</w:t>
      </w:r>
    </w:p>
    <w:p w:rsidR="005273C0" w:rsidRDefault="005273C0">
      <w:r>
        <w:t>&gt;</w:t>
      </w:r>
      <w:r>
        <w:t>d1g83a2  d.93.1.1  (A:142-245)  Tyrosine  kinase  Fyn  {Human  (Homo sapiens)</w:t>
      </w:r>
      <w:r>
        <w:t>}</w:t>
      </w:r>
    </w:p>
    <w:p w:rsidR="005273C0" w:rsidRDefault="005273C0">
      <w:r>
        <w:t>DSIQAEEWYFGKLGRKDAERQLLSFGNPRGTFLIRESETTKGAYSLSIRDWDDMKGDHVKHYKIRKLDNGGYYITTRAQFETLQQLVQHYSERAAGLSSRLVVP</w:t>
      </w:r>
    </w:p>
    <w:p w:rsidR="005273C0" w:rsidRDefault="005273C0">
      <w:r>
        <w:t>&gt;</w:t>
      </w:r>
      <w:r>
        <w:t>d1ayaa_ d.93.1.1 (A:) Tyrosine phosphatase Syp {Mouse (Mus musculus)</w:t>
      </w:r>
      <w:r>
        <w:t>}</w:t>
      </w:r>
    </w:p>
    <w:p w:rsidR="005273C0" w:rsidRDefault="005273C0">
      <w:r>
        <w:t>MRRWFHPNITGVEAENLLLTRGVDGSFLARPSKSNPGDFTLSVRRNGAVTHIKIQNTGDYYDLYGGEKFATLAELVQYYMEHHGQLKEKNGDVIELKYPLN</w:t>
      </w:r>
    </w:p>
    <w:p w:rsidR="005273C0" w:rsidRDefault="005273C0">
      <w:r>
        <w:t>&gt;</w:t>
      </w:r>
      <w:r>
        <w:t>d1fhs__ d.93.1.1 (-) Growth factor receptor-bound protein 2 (GRB2) {Human (Homo sapiens)</w:t>
      </w:r>
      <w:r>
        <w:t>}</w:t>
      </w:r>
    </w:p>
    <w:p w:rsidR="005273C0" w:rsidRDefault="005273C0">
      <w:r>
        <w:t>GIEMKPHPWFFGKIPRAKAEEMLSKQRHDGAFLIRESESAPGDFSLSVKFGNDVQHFKVLRDGAGKYFLWVVKFNSLNELVDYHRSTSVSRNQQIFLRDIEQVPQQPTYVQA</w:t>
      </w:r>
    </w:p>
    <w:p w:rsidR="005273C0" w:rsidRDefault="005273C0">
      <w:r>
        <w:t>&gt;</w:t>
      </w:r>
      <w:r>
        <w:t>d1zfpe_ d.93.1.1 (E:) Growth factor receptor-bound protein 2 (GRB2) {Human (Homo sapiens)</w:t>
      </w:r>
      <w:r>
        <w:t>}</w:t>
      </w:r>
    </w:p>
    <w:p w:rsidR="005273C0" w:rsidRDefault="005273C0">
      <w:r>
        <w:t>KPHPWFFGKIPRAKAEEMLSKQRHDGAFLIRESESAPGDFSLSVKFGNDVQHFKVLRDGAGKYFLWVVKFNSLNELVDYHRSTSVSRNQQIFLRDIEQ</w:t>
      </w:r>
    </w:p>
    <w:p w:rsidR="005273C0" w:rsidRDefault="005273C0">
      <w:r>
        <w:t>&gt;</w:t>
      </w:r>
      <w:r>
        <w:t>d1qcfa2 d.93.1.1 (A:146-248) Hemopoetic cell kinase Hck {Human (Homo sapiens)</w:t>
      </w:r>
      <w:r>
        <w:t>}</w:t>
      </w:r>
    </w:p>
    <w:p w:rsidR="005273C0" w:rsidRDefault="005273C0">
      <w:r>
        <w:t>EEWFFKGISRKDAERQLLAPGNMLGSFMIRDSETTKGSYSLSVRDYDPRQGDTVKHYKIRTLDNGGFYISPRSTFSTLQELVDHYKKGNDGLCQKLSVPCMSS</w:t>
      </w:r>
    </w:p>
    <w:p w:rsidR="005273C0" w:rsidRDefault="005273C0">
      <w:r>
        <w:t>&gt;</w:t>
      </w:r>
      <w:r>
        <w:t>d1mil__ d.93.1.1 (-) Shc adaptor protein {Human (Homo sapiens)</w:t>
      </w:r>
      <w:r>
        <w:t>}</w:t>
      </w:r>
    </w:p>
    <w:p w:rsidR="005273C0" w:rsidRDefault="005273C0">
      <w:r>
        <w:t>GSQLRGEPWFHGKLSRREAEALLQLNGDFLVRESTTTPGQYVLTGLQSGQPKHLLLVDPEGVVRTKDHRFESVSHLISYHMDNHLPIISAGSELCLQQPVERKL</w:t>
      </w:r>
    </w:p>
    <w:p w:rsidR="005273C0" w:rsidRDefault="005273C0">
      <w:r>
        <w:t>&gt;</w:t>
      </w:r>
      <w:r>
        <w:t>d1qada_  d.93.1.1  (A:)  Phosphatidylinositol  3-kinase,  p85-alpha subunit {Cow (Bos taurus)</w:t>
      </w:r>
      <w:r>
        <w:t>}</w:t>
      </w:r>
    </w:p>
    <w:p w:rsidR="005273C0" w:rsidRDefault="005273C0">
      <w:r>
        <w:t>EDLPHHDEKTWNVGSSNRNKAENLLRGKRDGTFLVRESSKQGCYACSVVVDGEVKHCVINKTATGYGFAEPYNLYSSLKELVLHYQHTSLVQHNDSLNVTLAYPVYA</w:t>
      </w:r>
    </w:p>
    <w:p w:rsidR="005273C0" w:rsidRDefault="005273C0">
      <w:r>
        <w:t>&gt;</w:t>
      </w:r>
      <w:r>
        <w:t>d1pica_  d.93.1.1  (A:)  Phosphatidylinositol  3-kinase,  p85-alpha subunit {Human (Homo sapiens)</w:t>
      </w:r>
      <w:r>
        <w:t>}</w:t>
      </w:r>
    </w:p>
    <w:p w:rsidR="005273C0" w:rsidRDefault="005273C0">
      <w:r>
        <w:t>GSPIPHHDEKTWNVGSSNRNKAENLLRGKRDGTFLVRESSKQGCYACSVVVDGEVKHCVINKTATGYGFAEPYNLYSSLKELVLHYQHTSLVQHNDSLNVTLAYPVYAQQRR</w:t>
      </w:r>
    </w:p>
    <w:p w:rsidR="005273C0" w:rsidRDefault="005273C0">
      <w:r>
        <w:lastRenderedPageBreak/>
        <w:t>&gt;</w:t>
      </w:r>
      <w:r>
        <w:t>d1fu6a_  d.93.1.1  (A:)  Phosphatidylinositol  3</w:t>
      </w:r>
      <w:r>
        <w:lastRenderedPageBreak/>
        <w:t>-kinase,  p85-alpha subunit {Rat (Rattus norvegicus)</w:t>
      </w:r>
      <w:r>
        <w:t>}</w:t>
      </w:r>
    </w:p>
    <w:p w:rsidR="005273C0" w:rsidRDefault="005273C0">
      <w:r>
        <w:t>GMNNNMSLQDAEWYWGDISREEVNEKLRDTADGTFLVRDASTKMHGDYTLTLRKGGNNKSIKIFHRDGKYGFSDPLTFNSVVELINHYRNESLAQYNPKLDVKLLYPVSKY</w:t>
      </w:r>
    </w:p>
    <w:p w:rsidR="005273C0" w:rsidRDefault="005273C0">
      <w:r>
        <w:t>&gt;</w:t>
      </w:r>
      <w:r>
        <w:t>d1ab2__ d.93.1.1 (-) Proto-oncogen tyrosine kinase {Human (Homo sapiens)</w:t>
      </w:r>
      <w:r>
        <w:t>}</w:t>
      </w:r>
    </w:p>
    <w:p w:rsidR="005273C0" w:rsidRDefault="005273C0">
      <w:r>
        <w:t>GSGNSLEKHSWYHGPVSRNAAEYLLSSGINGSFLVRESESSPGQRSISLRYEGRVYHYRINTASDGKLYVSSESRFNTLAELVHHHSTVADGLITTLHYPAPKRGIHRD</w:t>
      </w:r>
    </w:p>
    <w:p w:rsidR="005273C0" w:rsidRDefault="005273C0">
      <w:r>
        <w:t>&gt;</w:t>
      </w:r>
      <w:r>
        <w:t>d1a81a1 d.93.1.1 (A:9-137) Syk tyrosine kinase {Human (Homo sapiens)</w:t>
      </w:r>
      <w:r>
        <w:t>}</w:t>
      </w:r>
    </w:p>
    <w:p w:rsidR="005273C0" w:rsidRDefault="005273C0">
      <w:r>
        <w:t>SANHLPFFFGNITREEAEDYLVQGGMSDGLYLLRQSRNYLGGFALSVAHGRKAHHYTIERELNGTYAIAGGRTHASPADLCHYHSQESDGLVCLLKKPFNRPQGVQPKTGPFEDLKENLIREYVKQTWN</w:t>
      </w:r>
    </w:p>
    <w:p w:rsidR="005273C0" w:rsidRDefault="005273C0">
      <w:r>
        <w:t>&gt;</w:t>
      </w:r>
      <w:r>
        <w:t>d1a81a2  d.93.1.1  (A:138-262)  Syk  tyrosine  kinase  {Human  (Homo sapiens)</w:t>
      </w:r>
      <w:r>
        <w:t>}</w:t>
      </w:r>
    </w:p>
    <w:p w:rsidR="005273C0" w:rsidRDefault="005273C0">
      <w:r>
        <w:t>LQGQALEQAIISQKPQLEKLIATTAHEKMPWFHGKISREESEQIVLIGSKTNGKFLIRARDNNGSYALCLLHEGKVLHYRIDKDKTGKLSIPEGKKFDTLWQLVEHYSYKADGLLRVLTVPCQKI</w:t>
      </w:r>
    </w:p>
    <w:p w:rsidR="005273C0" w:rsidRDefault="005273C0">
      <w:r>
        <w:t>&gt;</w:t>
      </w:r>
      <w:r>
        <w:t>d1a81e1 d.93.1.1 (E:9-117) Syk tyrosine kinase {Human (Homo sapiens)</w:t>
      </w:r>
      <w:r>
        <w:t>}</w:t>
      </w:r>
    </w:p>
    <w:p w:rsidR="005273C0" w:rsidRDefault="005273C0">
      <w:r>
        <w:t>SANHLPFFFGNITREEAEDYLVQGGMSDGLYLLRQSRNYLGGFALSVAHGRKAHHYTIERELNGTYAIAGGRTHASPADLCHYHSQESDGLVCLLKKPFNRPQGVQPKT</w:t>
      </w:r>
    </w:p>
    <w:p w:rsidR="005273C0" w:rsidRDefault="005273C0">
      <w:r>
        <w:t>&gt;</w:t>
      </w:r>
      <w:r>
        <w:t>d1a81e2  d.93.1.1  (E:152-262)  Syk  tyrosine  kinase  {Human  (Homo sapiens)</w:t>
      </w:r>
      <w:r>
        <w:t>}</w:t>
      </w:r>
    </w:p>
    <w:p w:rsidR="005273C0" w:rsidRDefault="005273C0">
      <w:r>
        <w:t>PQLEKLIATTAHEKMPWFHGKISREESEQIVLIGSKTNGKFLIRARDNNGSYALCLLHEGKVLHYRIDKDKTGKLSIPEGKKFDTLWQLVEHYSYKADGLLRVLTVPCQKI</w:t>
      </w:r>
    </w:p>
    <w:p w:rsidR="005273C0" w:rsidRDefault="005273C0">
      <w:r>
        <w:t>&gt;</w:t>
      </w:r>
      <w:r>
        <w:t>d1csya_ d.93.1.1 (A:) Syk tyrosine kinase {Human (Homo sapiens)</w:t>
      </w:r>
      <w:r>
        <w:t>}</w:t>
      </w:r>
    </w:p>
    <w:p w:rsidR="005273C0" w:rsidRDefault="005273C0">
      <w:r>
        <w:t>GSRRASVGSHEKMPWFHGKISREESEQIVLIGSKTNGKFLIRARDNNGSYALCLLHEGKVLHYRIDKDKTGKLSIPEGKKFDTLWQLVEHYSYKADGLLRVLTVPCQKIGTQ</w:t>
      </w:r>
    </w:p>
    <w:p w:rsidR="005273C0" w:rsidRDefault="005273C0">
      <w:r>
        <w:t>&gt;</w:t>
      </w:r>
      <w:r>
        <w:t>d2plda_ d.93.1.1 (A:) Phospholipase C-gamma-1 {Cow (Bos taurus)</w:t>
      </w:r>
      <w:r>
        <w:t>}</w:t>
      </w:r>
    </w:p>
    <w:p w:rsidR="005273C0" w:rsidRDefault="005273C0">
      <w:r>
        <w:t>GSPGIHESKEWYHASLTRAQAEHMLMRVPRDGAFLVRKRNEPNSYAISFRAEGKIKHCRVQQEGQTVMLGNSEFDSLVDLISYYEKHPLYRKMKLRYPINEENSS</w:t>
      </w:r>
    </w:p>
    <w:p w:rsidR="005273C0" w:rsidRDefault="005273C0">
      <w:r>
        <w:t>&gt;</w:t>
      </w:r>
      <w:r>
        <w:t>d1blk__ d.93.1.1 (-) P55 Blk protein tyrosine kinase {Mouse (Mus musculus)</w:t>
      </w:r>
      <w:r>
        <w:t>}</w:t>
      </w:r>
    </w:p>
    <w:p w:rsidR="005273C0" w:rsidRDefault="005273C0">
      <w:r>
        <w:t>GSVAPVETLEVEKWFFRTISRKDAERQLLAPMNKAGSFLIRESESNKGAFSLSVKDITTQGEVVKHYKIRSLDNGGYYISPRITFPTLQALVQHYSKKGDGLCQKLTLPCVNLA</w:t>
      </w:r>
    </w:p>
    <w:p w:rsidR="005273C0" w:rsidRDefault="005273C0">
      <w:r>
        <w:t>&gt;</w:t>
      </w:r>
      <w:r>
        <w:t>d2abl_2 d.93.1.1 (140-237) Abl tyrosine kinase {Human (Homo sapiens)</w:t>
      </w:r>
      <w:r>
        <w:t>}</w:t>
      </w:r>
    </w:p>
    <w:p w:rsidR="005273C0" w:rsidRDefault="005273C0">
      <w:r>
        <w:t>SLEKHSWYHGPVSRNAAEYLLSSGINGSFLVRESESSPGQRSISLRYEGRVYHYRINTASDGKLYVSSESRFNTLAELVHHHSTVADGLITTLHYPAP</w:t>
      </w:r>
    </w:p>
    <w:p w:rsidR="005273C0" w:rsidRDefault="005273C0">
      <w:r>
        <w:t>&gt;</w:t>
      </w:r>
      <w:r>
        <w:t>d1jwoa_ d.93.1.1 (A:) Csk homologous kinase Chk {Human (Homo sapiens)</w:t>
      </w:r>
      <w:r>
        <w:t>}</w:t>
      </w:r>
    </w:p>
    <w:p w:rsidR="005273C0" w:rsidRDefault="005273C0">
      <w:r>
        <w:t>LSLMPWFHGKISGQEAVQQLQPPEDGLFLVRESARHPGDYVLCVSFGRDVIHYRVLHRDGHLTIDEAVFFCNLMDMVEHYSKDKGAICTKLVRPKRK</w:t>
      </w:r>
    </w:p>
    <w:p w:rsidR="005273C0" w:rsidRDefault="005273C0">
      <w:r>
        <w:t>&gt;</w:t>
      </w:r>
      <w:r>
        <w:t>d1bf5a3 d.93.1.1 (A:569-710) STAT-1 {Human (Homo sapiens)</w:t>
      </w:r>
      <w:r>
        <w:t>}</w:t>
      </w:r>
    </w:p>
    <w:p w:rsidR="005273C0" w:rsidRDefault="005273C0">
      <w:r>
        <w:t>LLPLWNDGCIMGFISKERERALLKDQQPGTFLLRFSESSREGAITFTWVERSQNGGEPDFHAVEPYTKKELSAVTFPDIIRNYKVMAAENI</w:t>
      </w:r>
      <w:r>
        <w:lastRenderedPageBreak/>
        <w:t>PENPLKYLYPNIDKDHAFGKYYSRGYIKTELISVS</w:t>
      </w:r>
    </w:p>
    <w:p w:rsidR="005273C0" w:rsidRDefault="005273C0">
      <w:r>
        <w:t>&gt;</w:t>
      </w:r>
      <w:r>
        <w:t>d1bg1a3 d.93.1.1 (A:576-716) STAT3b {Mouse (Mus musculus)</w:t>
      </w:r>
      <w:r>
        <w:t>}</w:t>
      </w:r>
    </w:p>
    <w:p w:rsidR="005273C0" w:rsidRDefault="005273C0">
      <w:r>
        <w:t>ILALWNEGYIMGFISKERERAILSTKPPGTFLLRFSESSKEGGVTFTWVEKDISGSTQIQSVEPYTKQQLNNMSFAEIIMGYKIMDATNILVSPLVYLYPDIPKEEAFGKYCRPESQEHPEADPGSAAPYLKTKFICVTPF</w:t>
      </w:r>
    </w:p>
    <w:p w:rsidR="005273C0" w:rsidRDefault="005273C0">
      <w:r>
        <w:t>&gt;</w:t>
      </w:r>
      <w:r>
        <w:t>d2cbla3 d.93.1.1 (A:264-351) Cbl {Human (Homo sapiens)</w:t>
      </w:r>
      <w:r>
        <w:t>}</w:t>
      </w:r>
    </w:p>
    <w:p w:rsidR="005273C0" w:rsidRDefault="005273C0">
      <w:r>
        <w:t>THPGYMAFLTYDEVKARLQKFIHKPGSYIFRLSCTRLGQWAIGYVTADGNILQTIPHNKPLFQALIDGFREGFYLFPDGRNQNPDLTG</w:t>
      </w:r>
    </w:p>
    <w:p w:rsidR="005273C0" w:rsidRDefault="005273C0">
      <w:r>
        <w:t>&gt;</w:t>
      </w:r>
      <w:r>
        <w:t>d2shpa2 d.93.1.1 (A:2-110) Tyrosine phoshatase shp-2 {Human (Homo sapiens)</w:t>
      </w:r>
      <w:r>
        <w:t>}</w:t>
      </w:r>
    </w:p>
    <w:p w:rsidR="005273C0" w:rsidRDefault="005273C0">
      <w:r>
        <w:lastRenderedPageBreak/>
        <w:t>KSRRWFHPNITGVEAENLLLTRGVDGSFLARPSKSNPGDLTLSVRRNGAVTHIKIQNTGDYYDLYGGEKFATLAELVQYYMEHHGQLKEKNGDVIELKYPLNCADPTSE</w:t>
      </w:r>
    </w:p>
    <w:p w:rsidR="005273C0" w:rsidRDefault="005273C0">
      <w:r>
        <w:t>&gt;</w:t>
      </w:r>
      <w:r>
        <w:t>d2shpa3 d.93.1.1 (A:111-218) Tyrosine phoshatase shp-2 {Human (Homo sapiens)</w:t>
      </w:r>
      <w:r>
        <w:t>}</w:t>
      </w:r>
    </w:p>
    <w:p w:rsidR="005273C0" w:rsidRDefault="005273C0">
      <w:r>
        <w:t>RWFHGHLSGKEAEKLLTEKGKHGSFLVRESQSHPGDFVLSVRTGDDKGESNDGKSKVTHVMIRCQELKYDVGGGERFDSLTDLVEHYKKNPMVETLGTVLQLKQPLNT</w:t>
      </w:r>
    </w:p>
    <w:p w:rsidR="005273C0" w:rsidRDefault="005273C0">
      <w:r>
        <w:t>&gt;</w:t>
      </w:r>
      <w:r>
        <w:t>d1d4ta_ d.93.1.1 (A:) The Xlp protein Sap {Human (Homo sapiens)</w:t>
      </w:r>
      <w:r>
        <w:t>}</w:t>
      </w:r>
    </w:p>
    <w:p w:rsidR="005273C0" w:rsidRDefault="005273C0">
      <w:r>
        <w:t>MDAVAVYHGKISRETGEKLLLATGLDGSYLLRDSESVPGVYCLCVLYHGYIYTYRVSQTETGSWSAETAPGVHKRYFRKIKNLISAFQKPDQGIVIPLQYPVEK</w:t>
      </w:r>
    </w:p>
    <w:p w:rsidR="005273C0" w:rsidRDefault="005273C0">
      <w:r>
        <w:t>&gt;</w:t>
      </w:r>
      <w:r>
        <w:t>d1spha_ d.94.1.1 (A:) Histidine-containing phosphocarrier protein (HPr) {Bacillus subtilis</w:t>
      </w:r>
      <w:r>
        <w:t>}</w:t>
      </w:r>
    </w:p>
    <w:p w:rsidR="005273C0" w:rsidRDefault="005273C0">
      <w:r>
        <w:t>AQKTFKVTADSGIHARPATVLVQTASKYDADVNLEYNGKTVNLKDIMGVMSLGIAKGAEITISASGADENDALNALEETMKSEGLGE</w:t>
      </w:r>
    </w:p>
    <w:p w:rsidR="005273C0" w:rsidRDefault="005273C0">
      <w:r>
        <w:t>&gt;</w:t>
      </w:r>
      <w:r>
        <w:t>d1ptf__ d.94.1.1 (-) Histidine-containing phosphocarrier protein (HPr) {Enterococcus faecalis</w:t>
      </w:r>
      <w:r>
        <w:t>}</w:t>
      </w:r>
    </w:p>
    <w:p w:rsidR="005273C0" w:rsidRDefault="005273C0">
      <w:r>
        <w:t>MEKKEFHIVAETGIHARPATLLVQTASKFNSDINLEYKGKSVNLKSIMGVMSLGVGQGSDVTITVDGADEAEGMAAIVETLQKEGLA</w:t>
      </w:r>
    </w:p>
    <w:p w:rsidR="005273C0" w:rsidRDefault="005273C0">
      <w:r>
        <w:t>&gt;</w:t>
      </w:r>
      <w:r>
        <w:t>d1opd__ d.94.1.1 (-) Histidine-containing phosphocarrier protein (HPr) {Escherichia coli</w:t>
      </w:r>
      <w:r>
        <w:t>}</w:t>
      </w:r>
    </w:p>
    <w:p w:rsidR="005273C0" w:rsidRDefault="005273C0">
      <w:r>
        <w:t>MFEQEVTITAPNGLHTRPAAQFVKEAKGFTSEITVTSNGKSASAKDLFKLQTLGLTQGTVVTISAEGEDEQKAVEHLVKLMAELE</w:t>
      </w:r>
    </w:p>
    <w:p w:rsidR="005273C0" w:rsidRDefault="005273C0">
      <w:r>
        <w:t>&gt;</w:t>
      </w:r>
      <w:r>
        <w:t>d1pch__ d.94.1.1 (-) Histidine-containing phosphocarrier protein (HPr) {Mycoplasma capricolum</w:t>
      </w:r>
      <w:r>
        <w:t>}</w:t>
      </w:r>
    </w:p>
    <w:p w:rsidR="005273C0" w:rsidRDefault="005273C0">
      <w:r>
        <w:t>AKFSAIITDKVGLHARPASVLAKEASKFSSNITIIANEKQGNLKSIMNVMAMAIKTGTEITIQADGNDADQAIQAIKQTMIDTALIQG</w:t>
      </w:r>
    </w:p>
    <w:p w:rsidR="005273C0" w:rsidRDefault="005273C0">
      <w:r>
        <w:t>&gt;</w:t>
      </w:r>
      <w:r>
        <w:t>d1zer__ d.94.1.1 (-) Histidine-containing phosphocarrier protein (HPr) {Staphylococcus aureus</w:t>
      </w:r>
      <w:r>
        <w:t>}</w:t>
      </w:r>
    </w:p>
    <w:p w:rsidR="005273C0" w:rsidRDefault="005273C0">
      <w:r>
        <w:t>MEQNSYVIIDETGIHARPATMLVQTASKFDSDIQLEYNGKKVNLKSIMGVMSLGVGKDAEITIYADGSDESDAIQAISDVLSKEGLT</w:t>
      </w:r>
    </w:p>
    <w:p w:rsidR="005273C0" w:rsidRDefault="005273C0">
      <w:r>
        <w:t>&gt;</w:t>
      </w:r>
      <w:r>
        <w:t>d1qr5a_ d.94.1.1 (A:) Histidine-containing phosphocarrier protein (HPr) {Staphylococcus carnosus</w:t>
      </w:r>
      <w:r>
        <w:t>}</w:t>
      </w:r>
    </w:p>
    <w:p w:rsidR="005273C0" w:rsidRDefault="005273C0">
      <w:r>
        <w:t>MEQQSYTIIDETGIHARPATMLVQTASKFDSDIQLEYNGKKVNLKSIMGVMSLGVGKDAEITIYADGSDEADAIQAITDVLSKEGLTE</w:t>
      </w:r>
    </w:p>
    <w:p w:rsidR="005273C0" w:rsidRDefault="005273C0">
      <w:r>
        <w:t>&gt;</w:t>
      </w:r>
      <w:r>
        <w:t>d1k1ca_ d.94.1.1 (A:) Crh, catabolite repression HPr-like protein {Bacillus subtilis</w:t>
      </w:r>
      <w:r>
        <w:t>}</w:t>
      </w:r>
    </w:p>
    <w:p w:rsidR="005273C0" w:rsidRDefault="005273C0">
      <w:r>
        <w:t>VQQKVEVRLKTGLQARPAALFVQEANRFTSDVFLEKDGKKVNAKSIMGLMSLAVSTGTEVTLIAQGEDEQEALEKLAAYVQEEV</w:t>
      </w:r>
    </w:p>
    <w:p w:rsidR="005273C0" w:rsidRDefault="005273C0">
      <w:r>
        <w:t>&gt;</w:t>
      </w:r>
      <w:r>
        <w:t>d1jrma_  d.206.1.1  (A:)  Hypothetical  protein  MTH637  {Archaeon Methanobacterium thermoautotrophicum</w:t>
      </w:r>
      <w:r>
        <w:t>}</w:t>
      </w:r>
    </w:p>
    <w:p w:rsidR="005273C0" w:rsidRDefault="005273C0">
      <w:r>
        <w:t>VITMDCLREVGDDLLVNIEVSPASGKFGIPSYNEWRKRIEVK</w:t>
      </w:r>
      <w:r>
        <w:lastRenderedPageBreak/>
        <w:t>IHSPPQKGKANREIIKEFSETFGRDVEIVSGQKSRQKTIRIQGMGRDLFLKLVSEKFGLEIP</w:t>
      </w:r>
    </w:p>
    <w:p w:rsidR="005273C0" w:rsidRDefault="005273C0">
      <w:r>
        <w:t>&gt;</w:t>
      </w:r>
      <w:r>
        <w:t>d1iba__ d.95.1.1 (-) Glucose permease domain IIB {Escherichia coli</w:t>
      </w:r>
      <w:r>
        <w:t>}</w:t>
      </w:r>
    </w:p>
    <w:p w:rsidR="005273C0" w:rsidRDefault="005273C0">
      <w:r>
        <w:t>MAPALVAAFGGKENITNLDACITRLRVSVADVSKVDQAGLKKLGAAGVVVAGSGVQAIFGTKSDNLKTEMDEYIRNFG</w:t>
      </w:r>
    </w:p>
    <w:p w:rsidR="005273C0" w:rsidRDefault="005273C0">
      <w:r>
        <w:t>&gt;</w:t>
      </w:r>
      <w:r>
        <w:t>d1af5__  d.95.2.1  (-)  DNA  endonuclease  I-CreI  {Chlamydomonas reinhardtii</w:t>
      </w:r>
      <w:r>
        <w:t>}</w:t>
      </w:r>
    </w:p>
    <w:p w:rsidR="005273C0" w:rsidRDefault="005273C0">
      <w:r>
        <w:t>KYNKEFLLYLAGFVDGDGSIIAQIKPNQSYKFKHQLSLTFQVTQKTQRRWFLGKLVDEIGVGYVRDRGSVSDYILSEIKPLHNFLTQLQPFLKLKQKQANLVLKIIEQLPLEVCTWVDQIAALNDS</w:t>
      </w:r>
    </w:p>
    <w:p w:rsidR="005273C0" w:rsidRDefault="005273C0">
      <w:r>
        <w:t>&gt;</w:t>
      </w:r>
      <w:r>
        <w:t>d1g9za_  d.95.2.1  (A:)  DNA  endonuclease  I-CreI  {Chlamydomonas reinhardtii</w:t>
      </w:r>
      <w:r>
        <w:t>}</w:t>
      </w:r>
    </w:p>
    <w:p w:rsidR="005273C0" w:rsidRDefault="005273C0">
      <w:r>
        <w:t>NTKYNKEFLLYLAGFVDGDGSIIAQIKPNQSYKFKHQLSLTFQVTQKTQRRWFLDKLVDEIGVGYVRDRGSVSDYILSEIKPLHNFLTQLQPFLKLKQKQANLVLKIIEQLPSAKESPDKFLEVCTWVDQIAALNDSKTRKTTSETVRAVLD</w:t>
      </w:r>
    </w:p>
    <w:p w:rsidR="005273C0" w:rsidRDefault="005273C0">
      <w:r>
        <w:t>&gt;</w:t>
      </w:r>
      <w:r>
        <w:t>d1b24a1 d.95.2.1 (A:7-99) I-dmoI {Archaeon Desulfurococcus mobilis</w:t>
      </w:r>
      <w:r>
        <w:t>}</w:t>
      </w:r>
    </w:p>
    <w:p w:rsidR="005273C0" w:rsidRDefault="005273C0">
      <w:r>
        <w:t>VSGISAYLLGLIIGDGGLYKLKYKGNRSEYRVVITQKSENLIKQHIAPLMQFLIDELNVKSKIQIVKGDTRYELRVSSK</w:t>
      </w:r>
      <w:r>
        <w:lastRenderedPageBreak/>
        <w:t>KLYYYFANMLERIR</w:t>
      </w:r>
    </w:p>
    <w:p w:rsidR="005273C0" w:rsidRDefault="005273C0">
      <w:r>
        <w:t>&gt;</w:t>
      </w:r>
      <w:r>
        <w:t>d1b24a2  d.95.2.1  (A:100-179)  I-dmoI  {Archaeon  Desulfurococcus mobilis</w:t>
      </w:r>
      <w:r>
        <w:t>}</w:t>
      </w:r>
    </w:p>
    <w:p w:rsidR="005273C0" w:rsidRDefault="005273C0">
      <w:r>
        <w:t>LFNMREQIAFIKGLYVAEGDKTLKRLRIWNKNKALLEIVSRWLNNLGVRNTIHLDDHRHGVYVLNISLRDRIKFVHTILS</w:t>
      </w:r>
    </w:p>
    <w:p w:rsidR="005273C0" w:rsidRDefault="005273C0">
      <w:r>
        <w:t>&gt;</w:t>
      </w:r>
      <w:r>
        <w:t>d1dfaa2 d.95.2.2 (A:181-298) PI-SceI {Baker's yeast (Saccharomyces cerevisiae)</w:t>
      </w:r>
      <w:r>
        <w:t>}</w:t>
      </w:r>
    </w:p>
    <w:p w:rsidR="005273C0" w:rsidRDefault="005273C0">
      <w:r>
        <w:t>PILYENDHFFDYMQKSKFHLTIEGPKVLAYLLGLWIGDGLSDRATFSVDSRDTSLMERVTEYAEKLNLCAEYKDRKEPQVAKTVNLYSKVVRGNGIRNNLNTENPLWDAIVGLGFLKD</w:t>
      </w:r>
    </w:p>
    <w:p w:rsidR="005273C0" w:rsidRDefault="005273C0">
      <w:r>
        <w:t>&gt;</w:t>
      </w:r>
      <w:r>
        <w:t>d1dfaa3 d.95.2.2 (A:299-415) PI-SceI {Baker's yeast (Saccharomyces cerevisiae)</w:t>
      </w:r>
      <w:r>
        <w:t>}</w:t>
      </w:r>
    </w:p>
    <w:p w:rsidR="005273C0" w:rsidRDefault="005273C0">
      <w:r>
        <w:t>GVKNIPSFLSTDNIGTRETFLAGLIDSDGYVTDEHGIKATIKTIHTSVRDGLVSLARSLGLVVSVNAEPAKVDMNGTKHKISYAIYMSGGDVLLNVLSKCAGSKKFRPAPAAAFARE</w:t>
      </w:r>
    </w:p>
    <w:p w:rsidR="005273C0" w:rsidRDefault="005273C0">
      <w:r>
        <w:t>&gt;</w:t>
      </w:r>
      <w:r>
        <w:t>d1dq3a3 d.95.2.2 (A:129-226) PI-Pfui intein {Archaeon Pyrococcus furiosus</w:t>
      </w:r>
      <w:r>
        <w:t>}</w:t>
      </w:r>
    </w:p>
    <w:p w:rsidR="005273C0" w:rsidRDefault="005273C0">
      <w:r>
        <w:t>PDGEDYKFIFDYWLAGFIAGDGCFDKYHSHVKGHEYIYDRLRIYDYRIETFEIINDYLEKTFGRKYSIQKDRNIYYIDIKARNITSHYLKLLEGIDNG</w:t>
      </w:r>
    </w:p>
    <w:p w:rsidR="005273C0" w:rsidRDefault="005273C0">
      <w:r>
        <w:t>&gt;</w:t>
      </w:r>
      <w:r>
        <w:t>d1dq3a4 d.95.2.2 (A:227-335) PI-Pfui intein {Archaeon Pyrococcus furiosus</w:t>
      </w:r>
      <w:r>
        <w:t>}</w:t>
      </w:r>
    </w:p>
    <w:p w:rsidR="005273C0" w:rsidRDefault="005273C0">
      <w:r>
        <w:t>IPPQILKEGKNAVLSFIAGLFDAEGHVSNKPGIELGMVNKRLIEDVTHYLNALGIKARIREKLRKDGIDYVLHVEEYSSLLRFYELIGKNLQNEEKREKLEKVLSNHKG</w:t>
      </w:r>
    </w:p>
    <w:p w:rsidR="005273C0" w:rsidRDefault="005273C0">
      <w:r>
        <w:t>&gt;</w:t>
      </w:r>
      <w:r>
        <w:t>d1a8ra_ d.96.1.1 (A:) GTP cyclohydrolase I {Escherichia coli</w:t>
      </w:r>
      <w:r>
        <w:t>}</w:t>
      </w:r>
    </w:p>
    <w:p w:rsidR="005273C0" w:rsidRDefault="005273C0">
      <w:r>
        <w:t>PSLSKEAALVHEALVARGLETPLRPPVHEMDNETRKSLIAGHMTEIMQLLNLDLADDSLMETPHRIAKMYVDEIFSGLDYANFPKITLIENKMKVDEMVTVRDITLTSTCESHFVTIDGKATVAYIPKDSVIGLSKINRIVQFFAQRPQVQERLTQQILIALQTLLGTNNVAVSIDAVHYCVKARGIRDATSATTTTSLGGLFKSSQNTRHEFLRAVRHHN</w:t>
      </w:r>
    </w:p>
    <w:p w:rsidR="005273C0" w:rsidRDefault="005273C0">
      <w:r>
        <w:t>&gt;</w:t>
      </w:r>
      <w:r>
        <w:t>d1is8a_ d.96.1.1 (A:) GTP cyclohydrolase I {Rat (Rattus norvegicus)</w:t>
      </w:r>
      <w:r>
        <w:t>}</w:t>
      </w:r>
    </w:p>
    <w:p w:rsidR="005273C0" w:rsidRDefault="005273C0">
      <w:r>
        <w:t>RPRSEEDNELNLPNLAAAYSSILRSLGEDPQRQGLLKTPWRAATAMQFFTKGYQETISDVLNDAIFDEDHDEMVIVKDIDMFSMCEHHLVPFVGRVHIGYLPNKQVLGLSKLARIVEIYSRRLQVQERLTKQIAVAITEALQPAGVGVVIEATHMCMVMRGVQKMNSKTVTSTMLGVFREDPKTREEFLTLIRS</w:t>
      </w:r>
    </w:p>
    <w:p w:rsidR="005273C0" w:rsidRDefault="005273C0">
      <w:r>
        <w:t>&gt;</w:t>
      </w:r>
      <w:r>
        <w:t>d1b66a_ d.96.1.2 (A:) 6-pyruvoyl tetrahydropterin synthase {Rat  (Rattus norvegicus)</w:t>
      </w:r>
      <w:r>
        <w:t>}</w:t>
      </w:r>
    </w:p>
    <w:p w:rsidR="005273C0" w:rsidRDefault="005273C0">
      <w:r>
        <w:t>LRRRARLSRLVSFSASHRLHSPSLSAEENLKVFGKCNNPNGHGHNYKVVVTIHGEIDPVTGMVMNLTDLKEYMEEAIMKPLDHKNLDLDVPYFADVVSTTENVAVYIWENLQRLLPVGALYKVKVYETDNNIVVYKGE</w:t>
      </w:r>
    </w:p>
    <w:p w:rsidR="005273C0" w:rsidRDefault="005273C0">
      <w:r>
        <w:t>&gt;</w:t>
      </w:r>
      <w:r>
        <w:t>d1dhn__ d.96.1.3 (-) 7,8-dihidroneo</w:t>
      </w:r>
      <w:r>
        <w:lastRenderedPageBreak/>
        <w:t>pterin aldolase {Staphylococcus aureus</w:t>
      </w:r>
      <w:r>
        <w:t>}</w:t>
      </w:r>
    </w:p>
    <w:p w:rsidR="005273C0" w:rsidRDefault="005273C0">
      <w:r>
        <w:t>MQDTIFLKGMRFYGYHGALSAENEIGQIFKVDVTLKVDLSEAGRTDNVIDTVHYGEVFEEVKSIMEGKAVNLLEHLAERIANRINSQYNRVMETKVRITKENPPIPGHYDGVGIEIVRENK</w:t>
      </w:r>
    </w:p>
    <w:p w:rsidR="005273C0" w:rsidRDefault="005273C0">
      <w:r>
        <w:t>&gt;</w:t>
      </w:r>
      <w:r>
        <w:t>d1b9la_ d.96.1.3 (A:) 7,8-dihydroneopterin triphosphate epimerase {Escherichia coli</w:t>
      </w:r>
      <w:r>
        <w:t>}</w:t>
      </w:r>
    </w:p>
    <w:p w:rsidR="005273C0" w:rsidRDefault="005273C0">
      <w:r>
        <w:t>AQPAAIIRIKNLRLRTFIGIKEEEINNRQDIVINVTIHYPADKARTSEDINDALNYRTVTKNIIQHVENNRFSLLEKLTQDVLDIAREHHWVTYAEVEIDKLHALRYADSVSMTLSWQR</w:t>
      </w:r>
    </w:p>
    <w:p w:rsidR="005273C0" w:rsidRDefault="005273C0">
      <w:r>
        <w:t>&gt;</w:t>
      </w:r>
      <w:r>
        <w:t>d1uox_1  d.96.1.4  (1-136)  Urate  oxidase  (uricase)  {Aspergillus flavus</w:t>
      </w:r>
      <w:r>
        <w:t>}</w:t>
      </w:r>
    </w:p>
    <w:p w:rsidR="005273C0" w:rsidRDefault="005273C0">
      <w:r>
        <w:t>SAVKAARYGKDNVRVYKVHKDEKTGVQTVYEMTVCVLLEGEIETSYTKADNSVIVATDSIKNTIYITAKQNPVTPPELFGSILGTHFIEKYNHIHAAHVNIVCHRWTRMDIDGKPHPHSFIRDSEEKRNVQVDVVE</w:t>
      </w:r>
    </w:p>
    <w:p w:rsidR="005273C0" w:rsidRDefault="005273C0">
      <w:r>
        <w:t>&gt;</w:t>
      </w:r>
      <w:r>
        <w:t>d1uox_2 d.96.1.4 (137-295) Urate oxidase (uricase) {Aspergillus flavus</w:t>
      </w:r>
      <w:r>
        <w:t>}</w:t>
      </w:r>
    </w:p>
    <w:p w:rsidR="005273C0" w:rsidRDefault="005273C0">
      <w:r>
        <w:t>GKGIDIKSSLSGLTVLKSTNSQFWGFLRDEYTTLKETWDRILSTDVDATWQWKNFSGLQEVRSHVPKFDATWATAREVTLKTFAEDNSASVQATMYKMAEQILARQQLIETVEYSLPNKHYFEIDLSWHKGLQNTGKNAEVFAPQSDPNGLIKCTVGRS</w:t>
      </w:r>
    </w:p>
    <w:p w:rsidR="005273C0" w:rsidRDefault="005273C0">
      <w:r>
        <w:t>&gt;</w:t>
      </w:r>
      <w:r>
        <w:t>d1puc__  d.97.1.1  (-)  suc1  {Fission  yeast  (Schizosaccharomyces pombe)</w:t>
      </w:r>
      <w:r>
        <w:t>}</w:t>
      </w:r>
    </w:p>
    <w:p w:rsidR="005273C0" w:rsidRDefault="005273C0">
      <w:r>
        <w:t>SKSGVPRLLTASERERLEPFIDQIHYSPRYADDEYEYRHVMLPKAMLKAIPTDYFNPETGTLRILQEEEWRGLGITQSLGWEMYEVHVPEPHILLFKREKD</w:t>
      </w:r>
    </w:p>
    <w:p w:rsidR="005273C0" w:rsidRDefault="005273C0">
      <w:r>
        <w:t>&gt;</w:t>
      </w:r>
      <w:r>
        <w:t>d1qb3a_  d.97.1.1  (A:)  cks1  {Baker's  yeast  (Saccharomyces cerevisiae)</w:t>
      </w:r>
      <w:r>
        <w:t>}</w:t>
      </w:r>
    </w:p>
    <w:p w:rsidR="005273C0" w:rsidRDefault="005273C0">
      <w:r>
        <w:lastRenderedPageBreak/>
        <w:t>HAFQGRKLTDQERARVLEFQDSIHYSPRYSDDNYEYRHVMLPKAMLKVIPSDYFNSEVGTLRILTEDEWRGLGITQSLGWEHYECHAPEPHILLFKRPLNYEAELRAATAAAQ</w:t>
      </w:r>
    </w:p>
    <w:p w:rsidR="005273C0" w:rsidRDefault="005273C0">
      <w:r>
        <w:t>&gt;</w:t>
      </w:r>
      <w:r>
        <w:t>d1cksa_ d.97.1.1 (A:) CksHs2 {Human (Homo sapiens)</w:t>
      </w:r>
      <w:r>
        <w:t>}</w:t>
      </w:r>
    </w:p>
    <w:p w:rsidR="005273C0" w:rsidRDefault="005273C0">
      <w:r>
        <w:t>AHKQIYYSDKYFDEHYEYRHVMLPRELSKQVPKTHLMSEEEWRRLGVQQSLGWVHYMIHEPEPHILLFRRPLPK</w:t>
      </w:r>
    </w:p>
    <w:p w:rsidR="005273C0" w:rsidRDefault="005273C0">
      <w:r>
        <w:t>&gt;</w:t>
      </w:r>
      <w:r>
        <w:t>d1buhb_ d.97.1.1 (B:) CksHs1 {Human (Homo sapiens)</w:t>
      </w:r>
      <w:r>
        <w:t>}</w:t>
      </w:r>
    </w:p>
    <w:p w:rsidR="005273C0" w:rsidRDefault="005273C0">
      <w:r>
        <w:t>QIYYSDKYDDEEFEYRHVMLPKDIAKLVPKTHLMSESEWRNLGVQQSQGWVHYMIHEPEPHILLFRRPLP</w:t>
      </w:r>
    </w:p>
    <w:p w:rsidR="005273C0" w:rsidRDefault="005273C0">
      <w:r>
        <w:t>&gt;</w:t>
      </w:r>
      <w:r>
        <w:t>d1jtgb_  d.98.1.1  (B:)  beta-lactamase-inhibitor  protein,  BLIP {Streptomyces clavuligerus</w:t>
      </w:r>
      <w:r>
        <w:t>}</w:t>
      </w:r>
    </w:p>
    <w:p w:rsidR="005273C0" w:rsidRDefault="005273C0">
      <w:r>
        <w:t>AGVMTGAKFTQIQFGMTRQQVLDIAGAENCETGGSFGDSIHCRGHAAGDYYAYATFGFTSAAADAKVDSKSQEKLLAPSAPTLTLAKFNQVTVGMTRAQVLATVGQGSCTTWSEYYPAYPSTAGVTLSLSCFDVDGYSSTGFYRGSAHLWFTDGVLQGKRQWDLV</w:t>
      </w:r>
    </w:p>
    <w:p w:rsidR="005273C0" w:rsidRDefault="005273C0">
      <w:r>
        <w:t>&gt;</w:t>
      </w:r>
      <w:r>
        <w:t>d1div_1 d.99.1.1 (56-149) Ribosomal protein L9 C-domain {Bacillus stearothermophilus</w:t>
      </w:r>
      <w:r>
        <w:t>}</w:t>
      </w:r>
    </w:p>
    <w:p w:rsidR="005273C0" w:rsidRDefault="005273C0">
      <w:r>
        <w:t>RQAAEELANAKKLKEQLEKLTVTIPAKAGEGGRLFGSITSKQIAESLQAQHGLKLDKRKIELADAIRALGYTNVPVKLHPEVTATLKVHVTEQK</w:t>
      </w:r>
    </w:p>
    <w:p w:rsidR="005273C0" w:rsidRDefault="005273C0">
      <w:r>
        <w:t>&gt;</w:t>
      </w:r>
      <w:r>
        <w:t>d1div_2 d.100.1.1 (1-55) Ribosomal protein L9 N-domain {Bacillus stearothermophilus</w:t>
      </w:r>
      <w:r>
        <w:t>}</w:t>
      </w:r>
    </w:p>
    <w:p w:rsidR="005273C0" w:rsidRDefault="005273C0">
      <w:r>
        <w:t>MKVIFLKDVKGKGKKGEIKNVADGYANNFLFKQGLAIEATPANLKALEAQKQKEQ</w:t>
      </w:r>
    </w:p>
    <w:p w:rsidR="005273C0" w:rsidRDefault="005273C0">
      <w:r>
        <w:t>&gt;</w:t>
      </w:r>
      <w:r>
        <w:t>d1qhka_ d.100.1.2 (A:) N-terminal domain of RNase HI {Baker's yeast (Saccharomyces cerevisiae)</w:t>
      </w:r>
      <w:r>
        <w:t>}</w:t>
      </w:r>
    </w:p>
    <w:p w:rsidR="005273C0" w:rsidRDefault="005273C0">
      <w:r>
        <w:t>GNFYAVRKGRETGIYNTWNECKNQVDGYGGAIYKKFNSYEQAKSFLG</w:t>
      </w:r>
    </w:p>
    <w:p w:rsidR="005273C0" w:rsidRDefault="005273C0">
      <w:r>
        <w:t>&gt;</w:t>
      </w:r>
      <w:r>
        <w:t>d1e3ha5         d.101.1.1         (A:152-262)        Polynucleotide phosphorylase/guanosine  pentaphosphate  synthase  (PNPase/GPSI), domains 2 and 5 {Streptomyces antibioticus</w:t>
      </w:r>
      <w:r>
        <w:t>}</w:t>
      </w:r>
    </w:p>
    <w:p w:rsidR="005273C0" w:rsidRDefault="005273C0">
      <w:r>
        <w:t>FSGPIGGVRVALIRGQWVAFPTHTELEDAVFDMVVAGRVLEDGDVAIMMVEAEATEKTIQLVKDGAEAPTEEVVAAGLDAAKPFIKVLCKAQADLAAKAAKPTGEFPVFLD</w:t>
      </w:r>
    </w:p>
    <w:p w:rsidR="005273C0" w:rsidRDefault="005273C0">
      <w:r>
        <w:t>&gt;</w:t>
      </w:r>
      <w:r>
        <w:t>d1e3ha6         d.101.1.1         (A:483-578)         Polynucleotide phosphorylase/guanosine  pentaphosphate  synthase  (PNPase/GPSI), domains 2 and 5 {Streptomyces antibioticus</w:t>
      </w:r>
      <w:r>
        <w:t>}</w:t>
      </w:r>
    </w:p>
    <w:p w:rsidR="005273C0" w:rsidRDefault="005273C0">
      <w:r>
        <w:t>APVAGIAMGLISQEINGE</w:t>
      </w:r>
      <w:r>
        <w:lastRenderedPageBreak/>
        <w:t>THYVALTDILGAEDAFGDMDFKVAGTKEFVTALQLDTKLDGIPASVLAAALKQARDARLHILDVMMEAIDTPDEMSPN</w:t>
      </w:r>
    </w:p>
    <w:p w:rsidR="005273C0" w:rsidRDefault="005273C0">
      <w:r>
        <w:t>&gt;</w:t>
      </w:r>
      <w:r>
        <w:t>d1efnb_ d.102.1.1 (B:) Regulatory factor Nef {Human immunodeficiency virus type 1</w:t>
      </w:r>
      <w:r>
        <w:t>}</w:t>
      </w:r>
    </w:p>
    <w:p w:rsidR="005273C0" w:rsidRDefault="005273C0">
      <w:r>
        <w:t>RPQVPLRPMTYKAAVDLSHFLKEKGGLEGLIHSQRRQDILDLWIYHTQGYFPDWQNYTPGPGVRYPLTFGWCYKLVPVEPDKVEEANKGENTSLLHPVSLHGMDDPEREVLEWRFDSRLAFHHVARELHPEYF</w:t>
      </w:r>
    </w:p>
    <w:p w:rsidR="005273C0" w:rsidRDefault="005273C0">
      <w:r>
        <w:t>&gt;</w:t>
      </w:r>
      <w:r>
        <w:t>d2nef__ d.102.1.1 (-) Regulatory factor Nef {Human immunodeficiency virus type 1</w:t>
      </w:r>
      <w:r>
        <w:t>}</w:t>
      </w:r>
    </w:p>
    <w:p w:rsidR="005273C0" w:rsidRDefault="005273C0">
      <w:r>
        <w:t>AWLEAQEEEEVGFPVTPQVPLRPMTYKAAVDLSHFLKEKGGLEGLIHSQRRQDILDLWIYHTQGYFPDWQNYTPGPGIRYPLTFGWCYKLVPVEPEKLEEANKDDPEREVLEWRFDSRLAFHHMARELHPEYFKNA</w:t>
      </w:r>
    </w:p>
    <w:p w:rsidR="005273C0" w:rsidRDefault="005273C0">
      <w:r>
        <w:t>&gt;</w:t>
      </w:r>
      <w:r>
        <w:t>d1cby__ d.103.1.1 (-) Mosquitocidal delta-endotoxin CytB {Bacillus thuringiensis, strain Kyushuensis</w:t>
      </w:r>
      <w:r>
        <w:t>}</w:t>
      </w:r>
    </w:p>
    <w:p w:rsidR="005273C0" w:rsidRDefault="005273C0">
      <w:r>
        <w:t>CSAPIIRKPFKHIVLTVPSSDLDNFNTVFYVQPQYINQALHLANAFQGAIDPLNLNFNFEKALQIANGIPNSAIVKTLNQSVIQQTVEISVMVEQLKKIIQEVLGLVINSTSFWNSVEATIKGTFTNLDTQIDEAWIFWHSLSAHNTSYYYNILFSIQNEDTGAVMAVLPLAFEVSVDVEKQKVLFFTIKDSARYEVKMKALTLVQALHSSNAPIVDIFNVNNYNLY</w:t>
      </w:r>
    </w:p>
    <w:p w:rsidR="005273C0" w:rsidRDefault="005273C0">
      <w:r>
        <w:t>&gt;</w:t>
      </w:r>
      <w:r>
        <w:t>d1seta2 d.104.1.1 (A:111-421) Seryl-tRNA synthetase (SerRS) {Thermus thermophilus, strain hb27</w:t>
      </w:r>
      <w:r>
        <w:t>}</w:t>
      </w:r>
    </w:p>
    <w:p w:rsidR="005273C0" w:rsidRDefault="005273C0">
      <w:r>
        <w:t>VGGEEANREIKRVGGPPEFSFPPLDHVALMEKNGWWEPRISQVSGSRSYALKGDLALYELALLRFAMDFMARRGFLPMTLPSYAREKAFLGTGHFPAYRDQVWAIAETDLYLTGTAEVVLNALHSGEILPYEALPLRYAGYAPAFRSEAGSFGKDVRGLMRVHQFHKVEQYVLTEASLEASDRAFQELLENAEEILRLLELPYRLVEVATGDMGPGKWRQVDIEVYLPSEGRYRETHSCSALLDWQARRANLRYRDPEGRVRYAYTLNNTALATPRILAMLLENHQLQDGRVRVPQ</w:t>
      </w:r>
      <w:r>
        <w:lastRenderedPageBreak/>
        <w:t>ALIPYMGKEVLEPCG</w:t>
      </w:r>
    </w:p>
    <w:p w:rsidR="005273C0" w:rsidRDefault="005273C0">
      <w:r>
        <w:t>&gt;</w:t>
      </w:r>
      <w:r>
        <w:t>d1e1oa2  d.104.1.1  (A:161-502)  Lysyl-tRNA  synthetase  (LysRS) {Escherichia coli, gene lysU</w:t>
      </w:r>
      <w:r>
        <w:t>}</w:t>
      </w:r>
    </w:p>
    <w:p w:rsidR="005273C0" w:rsidRDefault="005273C0">
      <w:r>
        <w:t>DQEVRYRQRYLDLIANDKSRQTFVVRSKILAAIRQFMVARGFMEVETPMMQVIPGGASARPFITHHNALDLDMYLRIAPELYLKRLVVGGFERVFEINRNFRNEGISVRHNPEFTMMELYMAYADYHDLIELTESLFRTLAQEVLGTTKVTYGEHVFDFGKPFEKLTMREAIKKYRPETDMADLDNFDAAKALAESIGITVEKSWGLGRIVTEIFDEVAEAHLIQPTFITEYPAEVSPLARRNDVNPEITDRFEFFIGGREIGNGFSELNDAEDQAERFQEQVNAKAAGDDEAMFYDEDYVTALEYGLPPTAGLGIGIDRMIMLFTNSHTIRDVILFPAMRP</w:t>
      </w:r>
    </w:p>
    <w:p w:rsidR="005273C0" w:rsidRDefault="005273C0">
      <w:r>
        <w:t>&gt;</w:t>
      </w:r>
      <w:r>
        <w:t>d1bbua2  d.104.1.1  (A:161-502)  Lysyl-tRNA  synthetase  (LysRS) {Escherichia coli, gene lysS</w:t>
      </w:r>
      <w:r>
        <w:t>}</w:t>
      </w:r>
    </w:p>
    <w:p w:rsidR="005273C0" w:rsidRDefault="005273C0">
      <w:r>
        <w:t>DQEARYRQRYLDLISNDESRNTFKVRSQILSGIRQFMVNRGFMEVETPMMQVIPGGAAARPFITHHNALDLDMYLRIAPELYLKRLVVGGFERVFEINRNFRNEGISVRHNPEFTMMELYMAYADYKDLIELTESLFRTLAQDILGKTEVTYGDVTLDFGKPFEKLTMREAIKKYRPETDMADLDNFDSAKAIAESIGIHVEKSWGLGRIVTEIFEEVAEAHLIQPTFITEYPAEVSPLARRNDVNPEITDRFEFFIGGREIGNGFSELNDAEDQAQRFLDQVAAKDAGDDEAMFYDEDYVTALEHGLPPTAGLGIGIDRMVMLFTNSHTIRDVILFPAMRP</w:t>
      </w:r>
    </w:p>
    <w:p w:rsidR="005273C0" w:rsidRDefault="005273C0">
      <w:r>
        <w:t>&gt;</w:t>
      </w:r>
      <w:r>
        <w:t>d1kmma2  d.104.1.1  (A:4-325)  Histidyl-tRNA  synthetase  (HisRS) {Escherichia coli</w:t>
      </w:r>
      <w:r>
        <w:t>}</w:t>
      </w:r>
    </w:p>
    <w:p w:rsidR="005273C0" w:rsidRDefault="005273C0">
      <w:r>
        <w:t>NIQAIRGMNDYLPGETAIWQRIEGTLKNVLGSYG</w:t>
      </w:r>
      <w:r>
        <w:lastRenderedPageBreak/>
        <w:t>YSEIRLPIVEQTPLFKRAIGEVTDVVEKEMYTFEDRNGDSLTLRPEGTAGCVRAGIEHGLLYNQEQRLWYIGPMFRHERPQKGRYRQFHQLGCEVFGLQGPDIDAELIMLTARWWRALGISEHVTLELNSIGSLEARANYRDALVAFLEQHKEKLDEDCKRRMYTNPLRVLDSKNPEVQALLNDAPALGDYLDEESREHFAGLCKLLESAGIAYTVNQRLVRGLDYYNRTVFEWVTNSLGSQGTVCAGGRYDGLVEQLGGRATPAVGFAMGLERLVLLVQAVNPEFKA</w:t>
      </w:r>
    </w:p>
    <w:p w:rsidR="005273C0" w:rsidRDefault="005273C0">
      <w:r>
        <w:t>&gt;</w:t>
      </w:r>
      <w:r>
        <w:t>d1qe0a2  d.104.1.1  (A:1-325)  Histidyl-tRNA  synthetase  (HisRS) {Staphylococcus aureus</w:t>
      </w:r>
      <w:r>
        <w:t>}</w:t>
      </w:r>
    </w:p>
    <w:p w:rsidR="005273C0" w:rsidRDefault="005273C0">
      <w:r>
        <w:t>MIKIPRGTQDILPEDSKKWRYIENQLDELMTFYNYKEIRTPIFESTDLFARGVGDSTDVVQKEMYTFKDKGDRSITLRPEGTAAVVRSYIEHKMQGNPNQPIKLYYNGPMFRYERKQKGRYRQFNQFGVEAIGAENPSVDAEVLAMVMHIYQSFGLKHLKLVINSVGDMASRKEYNEALVKHFEPVIHEFCSDCQSRLHTDPMRILDCKVDRDKEAIKTAPRITDFLNEESKAYYEQVKAYLDDLGIPYTEDPNLVRGLDYYTHTAFELMMDNPNYDGAITTLCGGGRYNGLLELLDGPSETGIGFALSIERLLLALEEEGIELD</w:t>
      </w:r>
    </w:p>
    <w:p w:rsidR="005273C0" w:rsidRDefault="005273C0">
      <w:r>
        <w:t>&gt;</w:t>
      </w:r>
      <w:r>
        <w:t>d1h4vb2  d.104.1.1  (B:2-325)  Histidyl-tRNA  synthetase  (HisRS) {Thermus thermophilus</w:t>
      </w:r>
      <w:r>
        <w:t>}</w:t>
      </w:r>
    </w:p>
    <w:p w:rsidR="005273C0" w:rsidRDefault="005273C0">
      <w:r>
        <w:t>TARAVRGTKDLFGKELRMHQRIVATARKVLEAAGALELVTPIFEETQVFEKGVGAATDIVRKEMFTFQDRGGRSLTLRPEGTAAMVRAYLEHGMKVWPQPVRLWMAGPMFRAERPQKGRYRQFHQVNYEALGSENPILDAEAVVLLYECLKELGLRRLKVKLSSVGDPEDRARYNAYLREVLSPHREALSEDSKERLEENPMRILDSKSERDQALLKELGVRPMLDFLGEEARAHLKEVERHLERLSVPYELEPALVRGLDYYVRTAFEVHHEEIGAQSALGGGGRYDGLSELLGGPRVPGVGFAFGVERVALALEAEGFGLPE</w:t>
      </w:r>
    </w:p>
    <w:p w:rsidR="005273C0" w:rsidRDefault="005273C0">
      <w:r>
        <w:t>&gt;</w:t>
      </w:r>
      <w:r>
        <w:t>d1atia2 d.104.1.1 (A:1-394) Glycyl-tRNA synthetase (GlyRS) {Thermus thermophilus</w:t>
      </w:r>
      <w:r>
        <w:t>}</w:t>
      </w:r>
    </w:p>
    <w:p w:rsidR="005273C0" w:rsidRDefault="005273C0">
      <w:r>
        <w:t>AASSLDELVALCKRRGFIFQSSEIYGGLQGVYDYGPLGVELKNNLKQAWWRRNVYERDDMEGLDASVLTHRLVLHYSGHEATFADPMVDNRITKKRYRLDHLLKEQPEEVLKRLYRAMEVEEENLHALVQAMMQAPERAGGAMTAAGVLDPASGEPGDWTPPRYFNMMFQDLRGPRGGRGLLAYLRPETAQGIFVNFKNVLDATSRKLGFGIAQIGKAFRNEITPRNFIFRVREFEQMEIEYFVRPGEDEYWHRYWVEERLKWWQEMGLSRENLVPYQQPPESSAHYAKATVDILYRFPHGSLELEGIAQRTDFDLGSHTKDQEALGITARVLRNEHSTQRLAYRDPETGKWFVPYVIEPSAGVDRGVLALLAEAFTREELPNGEERIVLKLKP</w:t>
      </w:r>
    </w:p>
    <w:p w:rsidR="005273C0" w:rsidRDefault="005273C0">
      <w:r>
        <w:t>&gt;</w:t>
      </w:r>
      <w:r>
        <w:t>d1b76a2 d.104.1.1 (A:1-394) Glycyl-tRNA synthetase (GlyRS) {Thermus thermophilus</w:t>
      </w:r>
      <w:r>
        <w:t>}</w:t>
      </w:r>
    </w:p>
    <w:p w:rsidR="005273C0" w:rsidRDefault="005273C0">
      <w:r>
        <w:t>AASSLDELVALCKRRGFIFQSSEIYGGLQGVYDYGPLGVELKNNLKQAWWRRNVYERDDMEGLDASVLTHRLVLHYSGHEATFADPMVDNAKARYWTPPRYFNMMFQDLRGPRGGRGLLAYLRPETAQGIFVNFKNVLDATSRKLGFGIAQIGKAFRNEITPRNFIFRVREFEQMEIEYFVRPGEDEYWHRYWVEERLKWWQEMGLSRENLVPYQQP</w:t>
      </w:r>
      <w:r>
        <w:lastRenderedPageBreak/>
        <w:t>PESSAHYAKATVDILYRFPHGSLELEGIAQRTDFDLGSHTKDQEALGITARVLRNEHSTQRLAYRDPETGKWFVPYVIEPSAGVDRGVLALLAEAFTREELPNGEERIVLKLKP</w:t>
      </w:r>
    </w:p>
    <w:p w:rsidR="005273C0" w:rsidRDefault="005273C0">
      <w:r>
        <w:t>&gt;</w:t>
      </w:r>
      <w:r>
        <w:t>d1qf6a4  d.104.1.1  (A:242-532)  Threonyl-tRNA  synthetase  (ThrRS) {Escherichia coli</w:t>
      </w:r>
      <w:r>
        <w:t>}</w:t>
      </w:r>
    </w:p>
    <w:p w:rsidR="005273C0" w:rsidRDefault="005273C0">
      <w:r>
        <w:t>RDHRKIGKQLDLYHMQEEAPGMVFWHNDGWTIFRELEVFVRSKLKE</w:t>
      </w:r>
      <w:r>
        <w:lastRenderedPageBreak/>
        <w:t>YQYQEVKGPFMMDRVLWEKTGHWDNYKDAMFTTSSENREYCIKPMNCPGHVQIFNQGLKSYRDLPLRMAEFGSCHRNEPSGSLHGLMRVRGFTQDDAHIFCTEEQIRDEVNGCIRLVYDMYSTFGFEKIVVKLSTRPEKRIGSDEMWDRAEADLAVALEENNIPFEYQLGEGAFYGPKIEFTLYDCLDRAWQCGTVQLDFSLPSRLSASYVGEDNERKVPVMIHRAILGSMERFIGILTEEFAGF</w:t>
      </w:r>
    </w:p>
    <w:p w:rsidR="005273C0" w:rsidRDefault="005273C0">
      <w:r>
        <w:t>&gt;</w:t>
      </w:r>
      <w:r>
        <w:t>d1eova2  d.104.1.1  (A:205-557)  Aspartyl-tRNA  synthetase  (AspRS) {Baker's yeast (Saccharomyces cerevisiae)</w:t>
      </w:r>
      <w:r>
        <w:t>}</w:t>
      </w:r>
    </w:p>
    <w:p w:rsidR="005273C0" w:rsidRDefault="005273C0">
      <w:r>
        <w:t>PILLEDASRSEAEAEAAGLPVVNLDTRLDYRVIDLRTVTNQAIFRIQAGVCELFREYLATKKFTEVHTPKLLGAPSEGGSSVFEVTYFKGKAYLAQSPQFNKQQLIVADFERVYEIGPVFRAENSNTHRHMTEFTGLDMEMAFEEHYHEVLDTLSELFVFIFSELPKRFAHEIELVRKQYPVEEFKLPKDGKMVRLTYKEGIEMLRAAGKEIGDFEDLSTENEKFLGKLVRDKYDTDFYILDKFPLEIRPFYTMPDPANPKYSNSYDFFMRGEEILSGAQRIHDHALLQERMKAHGLSPEDPGLKDYCDGFSYGCPPHAGGGIGLERVVMFYLDLKNIRRASLFPRDPKRLRP</w:t>
      </w:r>
    </w:p>
    <w:p w:rsidR="005273C0" w:rsidRDefault="005273C0">
      <w:r>
        <w:t>&gt;</w:t>
      </w:r>
      <w:r>
        <w:t>d1b8aa2  d.104.1.1  (A:104-438)  Aspartyl-tRNA  synthetase  (AspRS) {Archaeon Pyrococcus kodakaraensis</w:t>
      </w:r>
      <w:r>
        <w:t>}</w:t>
      </w:r>
    </w:p>
    <w:p w:rsidR="005273C0" w:rsidRDefault="005273C0">
      <w:r>
        <w:t>PLPLDPTGKVKAELDTRLNNRFMDLRRPEVMAIFKIRSSVFKAVRDFFHENGFIEIHTPKIIATATEGGTELFPMKYFEEDAFLAESPQLYKEIMMASGLDRVYEIAPIFRAEEHNTTRHLNEAWSIDSEMAFIEDEEEVMSFLERLVAHAINYVREHNAKELDILNFELEEPKLPFPRVSYDKALEILGDLGKEIPWGEDIDTEGERLLGKYMMENENAPLYFLYQYPSEAKPFYIMKYDNKPEICRAFDLEYRGVEISSGGQREHRHDILVEQIKEKGLNPESFEFYLKAFRYGMPPHGGFGLGAERLIKQMLDLPNIREVILFPRDRRRLTP</w:t>
      </w:r>
    </w:p>
    <w:p w:rsidR="005273C0" w:rsidRDefault="005273C0">
      <w:r>
        <w:t>&gt;</w:t>
      </w:r>
      <w:r>
        <w:t>d1c0aa3 d.104.1.1 (A:107-287,A:421-585) Aspartyl-tRNA synthetase  (AspRS) {Escherichia coli</w:t>
      </w:r>
      <w:r>
        <w:t>}</w:t>
      </w:r>
    </w:p>
    <w:p w:rsidR="005273C0" w:rsidRDefault="005273C0">
      <w:r>
        <w:t>VLPLDSNHVNTEEARLKYRYLDLRRPEMAQRLKTRAKITSLVRRFMDDHGFLDIETPMLTKATPEGARDYLVPSRVHKGKFYALPQSPQLFKQLLMMSGFDRYYQIVKCFRDEDLRADRQPEFTQIDVETSFMTAPQVREVMEALVRHLWLEVKGVDLGDFPVMTFAEAERRYGSDKPDLRXDESKWAPLWVIDFPMFEDDGEGGLTAMHHPFTSPKDMTAAELKAAPENAVANAYDMVINGYEVGGGSVRIHNGDMQQTVFGILGINEEEQREKFGFLLDALKYGTPPHAGLAFGLDRLTMLLTGTDNIRDVIAFPKTTAAACLMTEAPSFANPTALAELSIQVVK</w:t>
      </w:r>
    </w:p>
    <w:p w:rsidR="005273C0" w:rsidRDefault="005273C0">
      <w:r>
        <w:t>&gt;</w:t>
      </w:r>
      <w:r>
        <w:t>d1g51a3 d.104.1.1 (A:105-294,A:415-580) Aspartyl-tRNA synthetase  (AspRS) {Thermus thermophilus</w:t>
      </w:r>
      <w:r>
        <w:t>}</w:t>
      </w:r>
    </w:p>
    <w:p w:rsidR="005273C0" w:rsidRDefault="005273C0">
      <w:r>
        <w:t>TPPFPVDAGWRGEEEKEASEELRLKYRYLDLRRRRMQENLRLRHRVIKAIWDFLDREGFVQVETPFLTKSTPEGARDFLVPYRHEPGLFYALPQSPQLFKQMLMVAGLDRYFQIARCFRDEDLRADRQPDFTQLDLEMSFVEVEDVLELNERLMAHVFREALGVELPLPFPRLSYEEAMERYGSDKPDLRXREGFRFLWVVDFPLLEWDEEEEAWTYMHHPFTSPHPEDLPLLEKDPGRVRALAYDLVLNGVEVGGGSIRIHDPRLQARVFRLLGIGEEEQREKFGFFLEALEYGAPPHGGIAWGLDRLLALMTGSPSIREVIAFPKNKEGKDPLTGAPSPVPEEQLRELGLMVVRP</w:t>
      </w:r>
    </w:p>
    <w:p w:rsidR="005273C0" w:rsidRDefault="005273C0">
      <w:r>
        <w:t>&gt;</w:t>
      </w:r>
      <w:r>
        <w:t>d1jjca_ d.104</w:t>
      </w:r>
      <w:r>
        <w:lastRenderedPageBreak/>
        <w:t>.1.1 (A:) Phenyl-tRNA synthetase (PheRS) alpha subunit, PheS {Thermus thermophilus and (Thermus aquaticus)</w:t>
      </w:r>
      <w:r>
        <w:t>}</w:t>
      </w:r>
    </w:p>
    <w:p w:rsidR="005273C0" w:rsidRDefault="005273C0">
      <w:r>
        <w:t>RVDVSLPGASLFSGGLHPITLMERELVEIFRALGYQAVEGPEVESEFFNFDALNIPEHHPARDMWDTFWLTGEGFRLEGPLGEEVEGRLLLRTHTSPMQVRYMVAHTPPFRIVVPGRVFRFEQTDATHEAVFHQLEGLVVGEGIAMAHLKGAIYELAQALFGPDSKVRFQPVYFPFVEPGAQFAVWWPEGGKWLELGGAGMVHPKVFQAVDAYRERLGLPPAYRGVTGFAFGLGVERLAMLRYGIPDIRYFFGGRLKFLEQFKGVL</w:t>
      </w:r>
    </w:p>
    <w:p w:rsidR="005273C0" w:rsidRDefault="005273C0">
      <w:r>
        <w:t>&gt;</w:t>
      </w:r>
      <w:r>
        <w:t>d1jjcb5 d.104.1.1 (B:475-681) Phenyl-tRNA synthetase (PheRS) beta subunit,  PheT,  central  domain  {Thermus  thermophilus  (Thermus aquaticus)</w:t>
      </w:r>
      <w:r>
        <w:t>}</w:t>
      </w:r>
    </w:p>
    <w:p w:rsidR="005273C0" w:rsidRDefault="005273C0">
      <w:r>
        <w:t>ALPAFFPAPDNRGVEAPYRKEQRLREVLSGLGFQEVYTYSFMDPEDARRFRLDPPRLLLLNPLAPEKAALRTHLFPGLVRVLKENLDLDRPERALLFEVGRVFREREETHLAGLLFGEGVGLPWAKERLSGYFLLKGYLEALFARLGLAFR</w:t>
      </w:r>
      <w:r>
        <w:lastRenderedPageBreak/>
        <w:t>VEAQAFPFLHPGVSGRVLVEGEEVGFLGALHPEIAQELELPPVHLFELRLPLPDKP</w:t>
      </w:r>
    </w:p>
    <w:p w:rsidR="005273C0" w:rsidRDefault="005273C0">
      <w:r>
        <w:t>&gt;</w:t>
      </w:r>
      <w:r>
        <w:t>d1hc7a2 d.104.1.1 (A:5-276) Prolyl-tRNA synthetase (ProRS) {Thermus thermophilus</w:t>
      </w:r>
      <w:r>
        <w:t>}</w:t>
      </w:r>
    </w:p>
    <w:p w:rsidR="005273C0" w:rsidRDefault="005273C0">
      <w:r>
        <w:t>KGLTPQSQDFSEWYLEVIQKAELADYGPVRGTIVVRPYGYAIWENIQQVLDRMFKETGHQNAYFPLFIPMSFLRKEAEHVEGFSPELAVVTHAGGEELEEPLAVRPTSETVIGYMWSKWIRSWRDLPQLLNQWGNVVRWEMRTRPFLRTSEFLWQEGHTAHATREEAEEEVRRMLSIYARLAREYAAIPVIEGLKTEKEKFAGAVYTTTIEALMKDGKALQAGTSHYLGENFARAFDIKFQDRDLQVKYVHTTSWGLSWRFIGAIIMTHGDD</w:t>
      </w:r>
    </w:p>
    <w:p w:rsidR="005273C0" w:rsidRDefault="005273C0">
      <w:r>
        <w:t>&gt;</w:t>
      </w:r>
      <w:r>
        <w:t>d1g5ha2 d.104.1.1 (A:41-330) The aaRS-like accessory subunit of mitochondrial  polymerase  gamma,  N-terminal  domain  {Mouse  (Mus musculus)</w:t>
      </w:r>
      <w:r>
        <w:t>}</w:t>
      </w:r>
    </w:p>
    <w:p w:rsidR="005273C0" w:rsidRDefault="005273C0">
      <w:r>
        <w:t>EALVDLCRRRHFLSGTPQQLSTAALLSGCHARFGPLGVELRKNLASQWWSSMVVFREQVFAVDSLHQEPGSSQPRDSAFRLVSPESIREILQDREPSKEQLVAFLENLLKTSGKLRATLLHGALEHYVNCLDLVNRKLPFGLAQIGVCFHPVSNSNQTPSSVTRVGEKTEASLVWFTPTRTSSQWLDFWLRHRLLWWRKFAMSPSNFSSADCQDELGRKGSKLYYSFPWGKEPIETLWNLGDQELLHTYPGNVSTIQGRDGRKNVVPCVLSVSGDVDLGTLAYLYDSFQL</w:t>
      </w:r>
    </w:p>
    <w:p w:rsidR="005273C0" w:rsidRDefault="005273C0">
      <w:r>
        <w:t>&gt;</w:t>
      </w:r>
      <w:r>
        <w:t>d12asa_ d.104.1.1 (A:) Asparagine synthetase {Escherichia coli</w:t>
      </w:r>
      <w:r>
        <w:t>}</w:t>
      </w:r>
    </w:p>
    <w:p w:rsidR="005273C0" w:rsidRDefault="005273C0">
      <w:r>
        <w:t>AYIAKQRQISFVKSHFSRQLEERLGLIEVQAPILSRVGDGTQDNLSGAEKAVQVKVKALPDAQFEVVHSLAKWKRQTLGQHDFSAGEGLYTHMKALRPDEDRLSPLHSVYVDQWDWERVMGDGERQFSTLKSTVEAIWAGIKATEAAVSEEFGLAPFLPDQIHFVHSQELLSRYPDLDAKGRERAIAKDLGAVFLVGIGGKLSDGHRHDVRAPDYDDWSTPSELGHAGLNGDILVWNPVLEDAFELSSMGIRVDADTLKHQLALTGDEDRLELEWHQALLRGEMPQTIGGGIGQSRLTMLLLQLPHIGQVQAGVWPAAVRESVPSLL</w:t>
      </w:r>
    </w:p>
    <w:p w:rsidR="005273C0" w:rsidRDefault="005273C0">
      <w:r>
        <w:t>&gt;</w:t>
      </w:r>
      <w:r>
        <w:t>d1bia_3  d.104.1.2  (64-270)  Biotin  repressor/biotin  holoenzyme synthetase, ca</w:t>
      </w:r>
      <w:r>
        <w:lastRenderedPageBreak/>
        <w:t xml:space="preserve">talytic </w:t>
      </w:r>
      <w:r>
        <w:lastRenderedPageBreak/>
        <w:t>(central) domain {Escherichia coli</w:t>
      </w:r>
      <w:r>
        <w:t>}</w:t>
      </w:r>
    </w:p>
    <w:p w:rsidR="005273C0" w:rsidRDefault="005273C0">
      <w:r>
        <w:t>IQLLNAKQILGQLDGGSVAVLPVIDSTNQYLLDRIGELKSGDACIAEYQQAGRGRRGRKWFSPFGANLYLSMFWRLEQGPAAAIGLSLVIGIVMAEVLRKLGADKVRVKWPNDLYLQDRKLAGILVELTGKTGDAAQIVIGAGINMAMRRVEESVVNQGWITLQEAGINLDRNTLAAMLIRELRAALELFEQEGLAPYLSRWEKLDN</w:t>
      </w:r>
    </w:p>
    <w:p w:rsidR="005273C0" w:rsidRDefault="005273C0">
      <w:r>
        <w:t>&gt;</w:t>
      </w:r>
      <w:r>
        <w:t>d1qtsa2 d.105.1.1 (A:825-938) Alpa-adaptin AP2, C-terminal subdomain {Mouse (Mus musculus)</w:t>
      </w:r>
      <w:r>
        <w:t>}</w:t>
      </w:r>
    </w:p>
    <w:p w:rsidR="005273C0" w:rsidRDefault="005273C0">
      <w:r>
        <w:t>FFQPTEMASQDFFQRWKQLSNPQQEVQNIFKAKHPMDTEITKAKIIGFGSALLEEVDPNPANFVGAGIIHTKTTQIGCLLRLEPNLQAQMYRLTLRTSKDTVSQRLCELLSEQF</w:t>
      </w:r>
    </w:p>
    <w:p w:rsidR="005273C0" w:rsidRDefault="005273C0">
      <w:r>
        <w:t>&gt;</w:t>
      </w:r>
      <w:r>
        <w:t>d1e42a2  d.105.1.1  (A:825-937)  Beta2-adaptin  AP2,  C-terminal subdomain {Human (Homo sapiens)</w:t>
      </w:r>
      <w:r>
        <w:t>}</w:t>
      </w:r>
    </w:p>
    <w:p w:rsidR="005273C0" w:rsidRDefault="005273C0">
      <w:r>
        <w:t>LFVEDGKMERQVFLATWKDIPNENELQFQIKECHLNADTVSSKLQNNNVYTIAKRNVEGQDMLYQSLKLTNGIWILAELRIQPGNPNYTLSLKCRAPEVSQYIYQVYDSILKN</w:t>
      </w:r>
    </w:p>
    <w:p w:rsidR="005273C0" w:rsidRDefault="005273C0">
      <w:r>
        <w:t>&gt;</w:t>
      </w:r>
      <w:r>
        <w:t>d1c44a_ d.106.1.1 (A:) Sterol carrier protein 2 (SCP2) {Rabbit  (Oryctolagus cuniculus)</w:t>
      </w:r>
      <w:r>
        <w:t>}</w:t>
      </w:r>
    </w:p>
    <w:p w:rsidR="005273C0" w:rsidRDefault="005273C0">
      <w:r>
        <w:t>SSAGDGFKANLVFKEIEKKLEEEGEQFVKKIGGIFAFKVKDGPGGKEATWVVDVKNGKGSVLPNSDKKADCTITMADSDLLALMTGKMNPQSAFFQGKLKITGNMGLAMKLQNLQLQPGKAKL</w:t>
      </w:r>
    </w:p>
    <w:p w:rsidR="005273C0" w:rsidRDefault="005273C0">
      <w:r>
        <w:t>&gt;</w:t>
      </w:r>
      <w:r>
        <w:t>d1ikta_ d.106.1.1 (A:) SCP2-like domain of MFE-2 {Human (Homo sapiens)</w:t>
      </w:r>
      <w:r>
        <w:t>}</w:t>
      </w:r>
    </w:p>
    <w:p w:rsidR="005273C0" w:rsidRDefault="005273C0">
      <w:r>
        <w:t>LQSTFVFEEIGRRLKDIGPEVVKKVNAVFEWHITKGGNIGAKWTIDLKSGSGKVYQGPAKGAADTTIILSDEDFMEVVLGKLDPQKAFFSGRLKARGNIMLSQKLQMILKDYAKL</w:t>
      </w:r>
    </w:p>
    <w:p w:rsidR="005273C0" w:rsidRDefault="005273C0">
      <w:r>
        <w:t>&gt;</w:t>
      </w:r>
      <w:r>
        <w:t>d1eq6a_ d.107.1.1 (A:) Ran-binding protein mog1p {Baker's yeast  (Saccharomyces cerevisiae)</w:t>
      </w:r>
      <w:r>
        <w:t>}</w:t>
      </w:r>
    </w:p>
    <w:p w:rsidR="005273C0" w:rsidRDefault="005273C0">
      <w:r>
        <w:t>SMNNKEVELYGGAITTVVPPGFIDASTLREVPDTQEVYVNSRRDEEEFEDGLATNESIIVDLLETVDKSDLKEAWQFHVEDLTELNGTTKWEALQEDTVQQGTKFTGLVMEVANKWGKPDLAQTVVIGVALIRLTQFDTDVVISINVPLTKEEASQASNKELPARCHAVYQLLQEMVRKFHVVDTSLFA</w:t>
      </w:r>
    </w:p>
    <w:p w:rsidR="005273C0" w:rsidRDefault="005273C0">
      <w:r>
        <w:t>&gt;</w:t>
      </w:r>
      <w:r>
        <w:t>d1b87a_  d.108.1.1  (A:)  Aminoglycoside  6'-N-acetyltransferase {Enterococcus faecium</w:t>
      </w:r>
      <w:r>
        <w:t>}</w:t>
      </w:r>
    </w:p>
    <w:p w:rsidR="005273C0" w:rsidRDefault="005273C0">
      <w:r>
        <w:t>MIISEFDRNNPVLKDQLSDLLRLTWPEEYGDSSAEEVEEMMNPERIAVAAVDQDELVGFIGAIPQYGITGWELHPLVVESSRRKNQIGTRLVNYLEKEVASRGGITIYLGTDDLDHGTTLSQTDLYEHTFDKVASIQNLREHPYEFYEKLGYKIVGVLPNANGWDKPDIWMAKTIIPRPDS</w:t>
      </w:r>
    </w:p>
    <w:p w:rsidR="005273C0" w:rsidRDefault="005273C0">
      <w:r>
        <w:lastRenderedPageBreak/>
        <w:t>&gt;</w:t>
      </w:r>
      <w:r>
        <w:t>d1bo4a_  d.108.1.1  (A:)  Aminoglycoside  3-N-acetyltransferase {Serratia marcescens</w:t>
      </w:r>
      <w:r>
        <w:t>}</w:t>
      </w:r>
    </w:p>
    <w:p w:rsidR="005273C0" w:rsidRDefault="005273C0">
      <w:r>
        <w:t>GIIRTCRLGPDQVKSMRAALDLFGREFGDVATYSQHQPDSDYLGNLLRSKTFIALAAFDQEAVVGALAAYVLPKFEQPRSEIYIYDLAVSGEHRRQGIATALINLLKHEANALGAYVIYVQADYGDDPAVALYTKLG</w:t>
      </w:r>
    </w:p>
    <w:p w:rsidR="005273C0" w:rsidRDefault="005273C0">
      <w:r>
        <w:t>&gt;</w:t>
      </w:r>
      <w:r>
        <w:t>d1cm0a_ d.108.1.1 (A:) Histone acetyltransferase domain of P300/CBP associating factor, PCAF {Human (Homo sapiens)</w:t>
      </w:r>
      <w:r>
        <w:t>}</w:t>
      </w:r>
    </w:p>
    <w:p w:rsidR="005273C0" w:rsidRDefault="005273C0">
      <w:r>
        <w:t>KVIEFHVVGNSLNQKPNKKILMWLVGLQ</w:t>
      </w:r>
      <w:r>
        <w:lastRenderedPageBreak/>
        <w:t>NVFSHQLPRMPKEYITRLVFDPKHKTLALIKDGRVIGGICFRMFPSQGFTEIVFCAVTSNEQVKGYGTHLMNHLKEYHIKHDILNFLTYADEYAIGYFKKQGFSKEIKIPKTKYVGYIKDYEGATLMGCELNPRI</w:t>
      </w:r>
    </w:p>
    <w:p w:rsidR="005273C0" w:rsidRDefault="005273C0">
      <w:r>
        <w:t>&gt;</w:t>
      </w:r>
      <w:r>
        <w:t>d1ygha_  d.108.1.1  (A:)  Catalytic  domain  of  GCN5  histone acetyltransferase {Baker's yeast (Saccharomyces cerevisiae)</w:t>
      </w:r>
      <w:r>
        <w:t>}</w:t>
      </w:r>
    </w:p>
    <w:p w:rsidR="005273C0" w:rsidRDefault="005273C0">
      <w:r>
        <w:t>KIEFRVVNNDNTKENMMVLTGLKNIFQKQLPKMPKEYIARLVYDRSHLSMAVIRKPLTVVGGITYRPFDKREFAEIVFCAISSTEQVRGYGAHLMNHLKDYVRNTSNIKYFLTYADNYAIGYFKKQGFTKEITLDKSIWMGYIKDYEGGTLMQCSMLPRIRYLD</w:t>
      </w:r>
    </w:p>
    <w:p w:rsidR="005273C0" w:rsidRDefault="005273C0">
      <w:r>
        <w:t>&gt;</w:t>
      </w:r>
      <w:r>
        <w:t>d1qsta_  d.108.1.1  (A:)  Catalytic  domain  of  GCN5  histone acetyltransferase {Tetrahymena thermophila</w:t>
      </w:r>
      <w:r>
        <w:t>}</w:t>
      </w:r>
    </w:p>
    <w:p w:rsidR="005273C0" w:rsidRDefault="005273C0">
      <w:r>
        <w:t>LDFDILTNDGTHRNMKLLIDLKNIFSRQLPKMPKEYIVKLVFDRHHESMVILKNKQKVIGGICFRQYKPQRFAEVAFLAVTANEQVRGYGTRLMNKFKDHMQKQNIEYLLTYADNFAIGYFKKQGFTKEHRMPQEKWKGYIKDYDGGTLMECYIHPYVDY</w:t>
      </w:r>
    </w:p>
    <w:p w:rsidR="005273C0" w:rsidRDefault="005273C0">
      <w:r>
        <w:t>&gt;</w:t>
      </w:r>
      <w:r>
        <w:t>d1qsma_ d.108.1.1 (A:) Histone acetyltransferase HPA2 {Baker's yeast  (Saccharomyces cerevisiae)</w:t>
      </w:r>
      <w:r>
        <w:t>}</w:t>
      </w:r>
    </w:p>
    <w:p w:rsidR="005273C0" w:rsidRDefault="005273C0">
      <w:r>
        <w:t>DNITVRFVTENDKEGWQRLWKSYQDFYEVSFPDDLDDFNFGRFLDPNIKMWAAVAVESSSEKIIGMINFFNHMTTWDFKDKIYINDLYVDENSRVKGAGGKLIQFVYDEADKLGTPSVYWCTDESNHRAQLLYVKVGYKAPKILYKRKGY</w:t>
      </w:r>
    </w:p>
    <w:p w:rsidR="005273C0" w:rsidRDefault="005273C0">
      <w:r>
        <w:t>&gt;</w:t>
      </w:r>
      <w:r>
        <w:t>d1bob__ d.108.1.1 (-) Histone acetyltransferase HAT1 {Baker's yeast  (Saccharomyces cerevisiae)</w:t>
      </w:r>
      <w:r>
        <w:t>}</w:t>
      </w:r>
    </w:p>
    <w:p w:rsidR="005273C0" w:rsidRDefault="005273C0">
      <w:r>
        <w:t>FKPETWTSSANEALRVSIVGENAVQFSPLFTYPIYGDSEKIYGYKDLIIHLAFDSVTFKPYVNVKYSAKLGDDNIVDVEKKLLSFLPKDDVIVRDEAKWVDCFAEERKTHNLSDVFEKVSEYSLNGEEFVVYKSSLVDDFARRMHRRVQIFSLLFIEAANYIDETDPSWQIYWLLNKKTKELIGFVTTYKYWHYLGAKSFDEDIDKKFRAKISQFLIFPPYQNKGHGSCLYEAIIQSWLEDKSITEITVEDPNEAFDDLRDRNDIQRLRKLGYDAVFQKHSDLSDEFLESSRKSLKLEERQFNRLVEMLLLLNNS</w:t>
      </w:r>
    </w:p>
    <w:p w:rsidR="005273C0" w:rsidRDefault="005273C0">
      <w:r>
        <w:t>&gt;</w:t>
      </w:r>
      <w:r>
        <w:t>d1fy7a_ d.108.1.1 (A:) Histone acetyltransferase ESA1 {Baker's yeast  (Saccharomyces cerevisiae)</w:t>
      </w:r>
      <w:r>
        <w:t>}</w:t>
      </w:r>
    </w:p>
    <w:p w:rsidR="005273C0" w:rsidRDefault="005273C0">
      <w:r>
        <w:t>ARVRNLNRIIMGKYEIEPWYFSPYPIELTDEDFIYIDDFTLQYFGSKKQYERYRKKCTLRHPPGNEIYRDDYVSFFEIDGRKQRTWCRNLCLLSKLFLDHKTLYYDVDPFLFYCMTRRDELGHHLVGYFSKEKESADGYNVACILTLPQYQRMGYGKLLIEFSYELSKKENKVGSPEKPLSDLGLLSYRAYWSDTLITLLVEHQKEITIDEISSMTSMTTTDILHTAKTLNILRYYKGQHIIFLNEDILDRYNRLKAKKRRTIDPNRLIWKPP</w:t>
      </w:r>
    </w:p>
    <w:p w:rsidR="005273C0" w:rsidRDefault="005273C0">
      <w:r>
        <w:t>&gt;</w:t>
      </w:r>
      <w:r>
        <w:t>d1cjwa_ d.108.1.1 (A:) Serotonin N-acetyltranferase {Sheep (Ovis aries)</w:t>
      </w:r>
      <w:r>
        <w:t>}</w:t>
      </w:r>
    </w:p>
    <w:p w:rsidR="005273C0" w:rsidRDefault="005273C0">
      <w:r>
        <w:t>HTLPANEFRCLTPEDAAGVFEIEREAFISVSGNCPLNLDEVQHFLTLCPELSLGWFVEGRLVAFIIGSLWDEERLTQESLALHRPRGHSAHLHALAVHRSFRQQGKGSVLLWRYLHHVGAQPAVRRAVLMCEDALVPFYQRFGFHPAGPCAIVVGSL</w:t>
      </w:r>
      <w:r>
        <w:lastRenderedPageBreak/>
        <w:t>TFTEMHCSL</w:t>
      </w:r>
    </w:p>
    <w:p w:rsidR="005273C0" w:rsidRDefault="005273C0">
      <w:r>
        <w:t>&gt;</w:t>
      </w:r>
      <w:r>
        <w:t>d1i12a_ d.108.1.1 (A:) Glucosamine-phoshate N-acetyltransferase GNA1 {Baker's yeast (Saccharomyces cerevisiae)</w:t>
      </w:r>
      <w:r>
        <w:t>}</w:t>
      </w:r>
    </w:p>
    <w:p w:rsidR="005273C0" w:rsidRDefault="005273C0">
      <w:r>
        <w:t>LPDGFYIRRMEEGDLEQVTETLKVLTTVGTITPESFCKLIKYWNEATVWNDNEDKKIMQYNPMVIVDKRTETVAATGNIIIERKIIHELGLCGHIEDIAVNSKYQGQGLGKLLIDQLVTIGFDYGCYKIILDCDEKNVKFYEKCGFSNAGVEMQIRK</w:t>
      </w:r>
    </w:p>
    <w:p w:rsidR="005273C0" w:rsidRDefault="005273C0">
      <w:r>
        <w:lastRenderedPageBreak/>
        <w:t>&gt;</w:t>
      </w:r>
      <w:r>
        <w:t>d1iica1 d.108.1.2 (A:34-218) N-myristoyl transferase, NMT {Baker's yeast (Saccharomyces cerevisiae)</w:t>
      </w:r>
      <w:r>
        <w:t>}</w:t>
      </w:r>
    </w:p>
    <w:p w:rsidR="005273C0" w:rsidRDefault="005273C0">
      <w:r>
        <w:t>AMKDHKFWRTQPVKDFDEKVVEEGPIDKPKTPEDISDKPLPLLSSFEWCSIDVDNKKQLEDVFVLLNENYVEDRDAGFRFNYTKEFFNWALKSPGWKKDWHIGVRVKETQKLVAFISAIPVTLGVRGKQVPSVEINFLCVHKQLRSKRLTPVLIKEITRRVNKCDIWHALYTAGIVLPAPVSTCR</w:t>
      </w:r>
    </w:p>
    <w:p w:rsidR="005273C0" w:rsidRDefault="005273C0">
      <w:r>
        <w:t>&gt;</w:t>
      </w:r>
      <w:r>
        <w:t>d1iica2 d.108.1.2 (A:219-455) N-myristoyl transferase, NMT {Baker's yeast (Saccharomyces cerevisiae)</w:t>
      </w:r>
      <w:r>
        <w:t>}</w:t>
      </w:r>
    </w:p>
    <w:p w:rsidR="005273C0" w:rsidRDefault="005273C0">
      <w:r>
        <w:t>YTHRPLNWKKLYEVDFTGLPDGHTEEDMIAENALPAKTKTAGLRKLKKEDIDQVFELFKRYQSRFELIQIFTKEEFEHNFIGEESLPLDKQVIFSYVVEQPDGKITDFFSFYSLPFTILNNTKYKDLGIGYLYYYATDADFQFKDRFDPKATKALKTRLCELIYDACILAKNANMDVFNALTSQDNTLFLDDLKFGPGDGFLNFYLFNYRAKPITGGLNPDNSNDIKRRSNVGVVML</w:t>
      </w:r>
    </w:p>
    <w:p w:rsidR="005273C0" w:rsidRDefault="005273C0">
      <w:r>
        <w:t>&gt;</w:t>
      </w:r>
      <w:r>
        <w:t>d1nmta1 d.108.1.2 (A:60-224) N-myristoyl transferase, NMT {Yeast  (Candida albicans)</w:t>
      </w:r>
      <w:r>
        <w:t>}</w:t>
      </w:r>
    </w:p>
    <w:p w:rsidR="005273C0" w:rsidRDefault="005273C0">
      <w:r>
        <w:t>EGPIDKLKTPEDVPNDPLPLISDFEWSTLDIDDNLQLDELYKLLYDNYVEDIDATFRFKYSHEFFQWALKPPGWRKDWHVGVRVKSTGKLVAFIAATPVTFKLNKSNKVIDSVEINFLCIHKKLRNKRLAPVLIKEITRRVNKQNIWQALYTGGSILPTPLTTCR</w:t>
      </w:r>
    </w:p>
    <w:p w:rsidR="005273C0" w:rsidRDefault="005273C0">
      <w:r>
        <w:t>&gt;</w:t>
      </w:r>
      <w:r>
        <w:t>d1nmta2 d.108.1.2 (A:225-451) N-myristoyl transferase, NMT {Yeast  (Candida albicans)</w:t>
      </w:r>
      <w:r>
        <w:t>}</w:t>
      </w:r>
    </w:p>
    <w:p w:rsidR="005273C0" w:rsidRDefault="005273C0">
      <w:r>
        <w:t>YQHRPINWSKLHDVGFSHLPPNQTKSSMVASYTLPNNPKLKGLRPMTGKDVSTVLSLLYKYQERFDIVQLFTEEEFKHWMLGHDENSDSNVVKSYVVEDENGIITDYFSYYLLPFTVLDNAQHDELGIAYLFYYASDSFEKPNYKKRLNELITDALITSKKFGVDVFNCLTCQDNTYFLKDCKFGSGDGFLNYYLFNYRTFPMDGGIDKKTKEVVEDQTSGIGVVLL</w:t>
      </w:r>
    </w:p>
    <w:p w:rsidR="005273C0" w:rsidRDefault="005273C0">
      <w:r>
        <w:t>&gt;</w:t>
      </w:r>
      <w:r>
        <w:t>d2vik__ d.109.1.1 (-) Villin, domain 1 (res. 1-126) {Chicken (Gallus gallus)</w:t>
      </w:r>
      <w:r>
        <w:t>}</w:t>
      </w:r>
    </w:p>
    <w:p w:rsidR="005273C0" w:rsidRDefault="005273C0">
      <w:r>
        <w:t>VELSKKVTGKLDKTTPGIQIWRIENMEMVPVPTKSYGNFYEGDCYVLLSTRKTGSGFSYNIHYWLGKNSSQDEQGAAAIYTTQMDEYLGSVAVQHREVQGHESETFRAYFKQGLIYKQGGVASGMK</w:t>
      </w:r>
    </w:p>
    <w:p w:rsidR="005273C0" w:rsidRDefault="005273C0">
      <w:r>
        <w:t>&gt;</w:t>
      </w:r>
      <w:r>
        <w:t>d1svy__ d.109.1.1 (-) Severin, domain 2 {Dictyostelium discoideum</w:t>
      </w:r>
      <w:r>
        <w:t>}</w:t>
      </w:r>
    </w:p>
    <w:p w:rsidR="005273C0" w:rsidRDefault="005273C0">
      <w:r>
        <w:t>EYKPRLLHISGDKNAKVAEVPLATSSLNSGDCFLLDAGLTIYQFNGSKSSPQEKNKAAEVARAIDAERKGLPKVEVFCETDSDIPAEFWKLLGGKGAIAAKH</w:t>
      </w:r>
    </w:p>
    <w:p w:rsidR="005273C0" w:rsidRDefault="005273C0">
      <w:r>
        <w:t>&gt;</w:t>
      </w:r>
      <w:r>
        <w:t>d1d0na2 d.109.1.1 (A:153-262) Gelsolin {Horse (Equus caballus)</w:t>
      </w:r>
      <w:r>
        <w:t>}</w:t>
      </w:r>
    </w:p>
    <w:p w:rsidR="005273C0" w:rsidRDefault="005273C0">
      <w:r>
        <w:t>VPNEVVVQRLLQVKGRRVVRATEVPVSWESFNNGDCFILDLGNNIYQWCGSKSNRFERLKATQVSKGIRDNERSGRAQVSVFEEGAEPEAMLQVLGPKPTLPEATEDTVK</w:t>
      </w:r>
    </w:p>
    <w:p w:rsidR="005273C0" w:rsidRDefault="005273C0">
      <w:r>
        <w:t>&gt;</w:t>
      </w:r>
      <w:r>
        <w:t xml:space="preserve">d1d0na3 d.109.1.1 (A:263-383) Gelsolin </w:t>
      </w:r>
      <w:r>
        <w:lastRenderedPageBreak/>
        <w:t>{Horse (Equus caballus)</w:t>
      </w:r>
      <w:r>
        <w:t>}</w:t>
      </w:r>
    </w:p>
    <w:p w:rsidR="005273C0" w:rsidRDefault="005273C0">
      <w:r>
        <w:t>EDAANRKLAKLYKVSNGAGPMVVSLVADENPFAQGALRSEDCFILDHGKDGKIFVWKGKQANMEERKAALKTASDFISKMDYPKQTQVSVLPEGGETPLFRQFFKNWRDPDQTEGLGLAYL</w:t>
      </w:r>
    </w:p>
    <w:p w:rsidR="005273C0" w:rsidRDefault="005273C0">
      <w:r>
        <w:t>&gt;</w:t>
      </w:r>
      <w:r>
        <w:t>d1d0na4 d.109.1.1 (A:384-532) Gelsolin {Horse (Equus caballus)</w:t>
      </w:r>
      <w:r>
        <w:t>}</w:t>
      </w:r>
    </w:p>
    <w:p w:rsidR="005273C0" w:rsidRDefault="005273C0">
      <w:r>
        <w:t>SSHIAHVERVPFDAATLHTSTAMAAQHGMDDDGTGQKQIWRVEGSNKVPVDPATYGQFYGGDSYIILYNYRHGSRQGQIIYNWQGAQSTQDEVAASAILTAQLDEELGGTPVQSRVVQGKEPAHLMSLFGGKPMIVYKGGTSREGGQTA</w:t>
      </w:r>
    </w:p>
    <w:p w:rsidR="005273C0" w:rsidRDefault="005273C0">
      <w:r>
        <w:t>&gt;</w:t>
      </w:r>
      <w:r>
        <w:t>d1d0na5 d.109.1.1 (A:533-628) Gelsolin {Horse (Equus caballus)</w:t>
      </w:r>
      <w:r>
        <w:t>}</w:t>
      </w:r>
    </w:p>
    <w:p w:rsidR="005273C0" w:rsidRDefault="005273C0">
      <w:r>
        <w:t>PASTRLFQVRASSSGATRAVEIIPKAGALNSNDAFVLKTPSAAYLWVGAGASEAEKTGAQELLRVLRAQPVQVAEGSEPDSFWEALGGKATYRTSP</w:t>
      </w:r>
    </w:p>
    <w:p w:rsidR="005273C0" w:rsidRDefault="005273C0">
      <w:r>
        <w:t>&gt;</w:t>
      </w:r>
      <w:r>
        <w:t>d1d0na6 d.109.1.1 (A:629-755) Gelsolin {Horse (Equus caballus)</w:t>
      </w:r>
      <w:r>
        <w:t>}</w:t>
      </w:r>
    </w:p>
    <w:p w:rsidR="005273C0" w:rsidRDefault="005273C0">
      <w:r>
        <w:t>RLKDKKMDAHPPRLFACSNKIGRFVIEEVPGEFMQEDLATDDVMLLDTWDQVFVWVGKDSQDEEKTEALTSAKRYIDTDPAHRDRRTPITVVKQGFEPPSFVGWFLGWDDSYWSVDPLDRALAELAA</w:t>
      </w:r>
    </w:p>
    <w:p w:rsidR="005273C0" w:rsidRDefault="005273C0">
      <w:r>
        <w:t>&gt;</w:t>
      </w:r>
      <w:r>
        <w:t>d1d4xg_ d.109.1.1 (G:) Gelsolin {Human (Homo sapiens)</w:t>
      </w:r>
      <w:r>
        <w:t>}</w:t>
      </w:r>
    </w:p>
    <w:p w:rsidR="005273C0" w:rsidRDefault="005273C0">
      <w:r>
        <w:t>VEHPEFLKAGKEPGLQIWRVEKFDLVPVPTNLYGDFFTGDAYVILKTVQLRNGNLQYDLHYWLGNECSQDESG</w:t>
      </w:r>
      <w:r>
        <w:lastRenderedPageBreak/>
        <w:t>AAAIFTVQLDDYLNGRAVQHREVQGFESATFLGYFKSGLKYKKGGVASGFK</w:t>
      </w:r>
    </w:p>
    <w:p w:rsidR="005273C0" w:rsidRDefault="005273C0">
      <w:r>
        <w:t>&gt;</w:t>
      </w:r>
      <w:r>
        <w:t>d1db0b1 d.109.1.1 (B:412-532) Gelsolin {Human (Homo sapiens)</w:t>
      </w:r>
      <w:r>
        <w:t>}</w:t>
      </w:r>
    </w:p>
    <w:p w:rsidR="005273C0" w:rsidRDefault="005273C0">
      <w:r>
        <w:t>MDDDGTGQKQIWRIEGSNKVPVDPATYGQFYGGDSYIILYNYRHGGRQGQIIYNWQGAQSTQDEVAASAILTAQLDEELGGTPVQSRVVQGKEPAHLMSLFGGKPMIIYKGGTSREGGQTA</w:t>
      </w:r>
    </w:p>
    <w:p w:rsidR="005273C0" w:rsidRDefault="005273C0">
      <w:r>
        <w:t>&gt;</w:t>
      </w:r>
      <w:r>
        <w:t>d1db0b3 d.109.1.1 (B:629-742) Gelsolin {Human (Homo sapiens)</w:t>
      </w:r>
      <w:r>
        <w:t>}</w:t>
      </w:r>
    </w:p>
    <w:p w:rsidR="005273C0" w:rsidRDefault="005273C0">
      <w:r>
        <w:t>RLKDKKMDAHPPRLFACSNKIGRFVIEEVPGELMQEDLATDDVMLLDTWDQVFVWVGKDSQDEEKTEALTSAKRYIETDPANRDRRTPITVVKQGFEPPSFVGWFLGWDDSYWS</w:t>
      </w:r>
    </w:p>
    <w:p w:rsidR="005273C0" w:rsidRDefault="005273C0">
      <w:r>
        <w:t>&gt;</w:t>
      </w:r>
      <w:r>
        <w:t>d1kcqa_ d.109.1.1 (A:) Gelsolin {Human (Homo sapiens)</w:t>
      </w:r>
      <w:r>
        <w:t>}</w:t>
      </w:r>
    </w:p>
    <w:p w:rsidR="005273C0" w:rsidRDefault="005273C0">
      <w:r>
        <w:t>VVQRLFQVKGRRVVRATEVPVSWESFNNGDCFILDLGNNIHQWCGSNSNRYERLKATQVSKGIRDNERSGRARVHVSEEGTEPEAMLQVLGPKPALPAGTEDTA</w:t>
      </w:r>
    </w:p>
    <w:p w:rsidR="005273C0" w:rsidRDefault="005273C0">
      <w:r>
        <w:t>&gt;</w:t>
      </w:r>
      <w:r>
        <w:t>d1f7sa_ d.109.1.2 (A:) Cofilin (actin depolymerizing factor, ADF) {Plant (Arabidopsis thaliana), ADF1</w:t>
      </w:r>
      <w:r>
        <w:t>}</w:t>
      </w:r>
    </w:p>
    <w:p w:rsidR="005273C0" w:rsidRDefault="005273C0">
      <w:r>
        <w:t>ASGMAVHDDCKLRFLELKAKRTHRFIVYKIEEKQKQVVVEKVGQPIQTYEEFAACLPADECRYAIYDFDFVTAENCQKSKIFFIAWCPDIAKVRSKMIYASSKDRFKRELDGIQVELQATDPTE</w:t>
      </w:r>
    </w:p>
    <w:p w:rsidR="005273C0" w:rsidRDefault="005273C0">
      <w:r>
        <w:t>&gt;</w:t>
      </w:r>
      <w:r>
        <w:t>d1cfya_ d.109.1.2 (A:) Cofilin (actin depolymerizing factor, ADF) {Baker's yeast (Saccharomyces cerevisiae)</w:t>
      </w:r>
      <w:r>
        <w:t>}</w:t>
      </w:r>
    </w:p>
    <w:p w:rsidR="005273C0" w:rsidRDefault="005273C0">
      <w:r>
        <w:t>VAVADESLTAFNDLKLGKKYKFILFGLNDAKTEIVVKETSTDPSYDAFLEKLPENDCLYAIYDFEYEINGNEGKRSKIVFFTWSPDTAPVRSKMVYASSKDALRRALNGVSTDVQGTDFSEVSYDSVLERVSR</w:t>
      </w:r>
    </w:p>
    <w:p w:rsidR="005273C0" w:rsidRDefault="005273C0">
      <w:r>
        <w:t>&gt;</w:t>
      </w:r>
      <w:r>
        <w:t>d1cnua_ d.109.1.2 (A:) Cofilin (actin depolymerizing factor, ADF) {Amoeba (Acanthamoeba castellanii), actophorin</w:t>
      </w:r>
      <w:r>
        <w:t>}</w:t>
      </w:r>
    </w:p>
    <w:p w:rsidR="005273C0" w:rsidRDefault="005273C0">
      <w:r>
        <w:t>GIAVSDDCVQKFNELKLGHQHRYVTFKMNASNTEVVVEHVGGPNATYEDFKSQLPERDCRYAIFDYEFQVDGGQRNKITFILW</w:t>
      </w:r>
      <w:r>
        <w:lastRenderedPageBreak/>
        <w:t>APDSAPIKSKMMYTSTKDSIKKKLVGIQVEVQATDAAEISEDAVSERAKKD</w:t>
      </w:r>
    </w:p>
    <w:p w:rsidR="005273C0" w:rsidRDefault="005273C0">
      <w:r>
        <w:t>&gt;</w:t>
      </w:r>
      <w:r>
        <w:t>d1hqz1_ d.109.1.2 (1:) Cofilin-like domain of actin-binding protein abp1p {Baker's yeast (Saccharomyces cerevisiae)</w:t>
      </w:r>
      <w:r>
        <w:t>}</w:t>
      </w:r>
    </w:p>
    <w:p w:rsidR="005273C0" w:rsidRDefault="005273C0">
      <w:r>
        <w:t>LEPIDYTTHSREIDAEYLKIVRGSDPDTTWLIISPNAKKEYEPESTGSSFHDFLQLFDETKVQYGLARVSPPGSDVEKIIIIGWCPDSAPLKTRASFAANFAAVANNLFKGYHVQVTARDEDDLDENELLMKISNAAGA</w:t>
      </w:r>
    </w:p>
    <w:p w:rsidR="005273C0" w:rsidRDefault="005273C0">
      <w:r>
        <w:t>&gt;</w:t>
      </w:r>
      <w:r>
        <w:t>d1ak7__ d.109.1.2 (-) Destrin {Human and pig (Homo sapiens) and (Sus scrofa)</w:t>
      </w:r>
      <w:r>
        <w:t>}</w:t>
      </w:r>
    </w:p>
    <w:p w:rsidR="005273C0" w:rsidRDefault="005273C0">
      <w:r>
        <w:t>TMITPSSGNSASGVQVADEVCRIFYDMKVRKCSTPEEIKKRKKAVIFCLSADKKCIIVEEGKEILVGDVGVTITDPFKHFVGMLPEKDCRYALYDASFETKESRKEELMFFLWAPELAPLKSKMIYASSKDAIKKKFQGIKHECQANGPEDLNRACIAEKLGGSLIVAFEGCPV</w:t>
      </w:r>
    </w:p>
    <w:p w:rsidR="005273C0" w:rsidRDefault="005273C0">
      <w:r>
        <w:t>&gt;</w:t>
      </w:r>
      <w:r>
        <w:t>d1pne__ d.110.1.1 (-) Profilin (actin-binding protein) {Cow (Bos taurus)</w:t>
      </w:r>
      <w:r>
        <w:t>}</w:t>
      </w:r>
    </w:p>
    <w:p w:rsidR="005273C0" w:rsidRDefault="005273C0">
      <w:r>
        <w:t>AGWNAYIDNLMADGTCQDAAIVGYKDSPSVWAAVPGKTFVNITPAEVGILVGKDRSSFFVNGLTLGGQKCSVIRDSLLQDGEFTMDLRTKSTGGAPTFNITVTMTAKTLVLLMGKEGVHGGMINKKCYEMASHLRRSQY</w:t>
      </w:r>
    </w:p>
    <w:p w:rsidR="005273C0" w:rsidRDefault="005273C0">
      <w:r>
        <w:t>&gt;</w:t>
      </w:r>
      <w:r>
        <w:t>d1fil__ d.110.1.1 (-) Profilin (actin-binding protein) {Human (Homo sapiens), isoform I</w:t>
      </w:r>
      <w:r>
        <w:t>}</w:t>
      </w:r>
    </w:p>
    <w:p w:rsidR="005273C0" w:rsidRDefault="005273C0">
      <w:r>
        <w:t>AGWNAYIDNLMADGTCQDAAIVGYKDSPSVWAAVPGKTFVNITPAEVGVLVGKDRSSFYVNGLTLGGQKCSVIRDSLLQDGEFSMDLRTKSTGGAPTFNVTVTKTDKTLVLLMGKEGVHGGLINKKCYEMASHLRRSQY</w:t>
      </w:r>
    </w:p>
    <w:p w:rsidR="005273C0" w:rsidRDefault="005273C0">
      <w:r>
        <w:t>&gt;</w:t>
      </w:r>
      <w:r>
        <w:t>d1d1ja_ d.110.1.1 (A:) Profilin (actin-binding protein) {Human (Homo sapiens), isoform II</w:t>
      </w:r>
      <w:r>
        <w:t>}</w:t>
      </w:r>
    </w:p>
    <w:p w:rsidR="005273C0" w:rsidRDefault="005273C0">
      <w:r>
        <w:t>AGWQSYVDNLMCDGCCQEAAIVGYCDAKYVWAATAGGVFQSITPIEIDMIVGKDREGFFTNGLTLGAKKCSVIRDSLYVDGDCTMDIRTKSQGGEPTYNVAVGRAGRALVIVMGKEGVHGGTLNKKAYELALYLRRSD</w:t>
      </w:r>
    </w:p>
    <w:p w:rsidR="005273C0" w:rsidRDefault="005273C0">
      <w:r>
        <w:t>&gt;</w:t>
      </w:r>
      <w:r>
        <w:t>d1acf__ d.110.1.1 (-) Profilin (actin-binding protein) {Acanthamoeba castellanii</w:t>
      </w:r>
      <w:r>
        <w:t>}</w:t>
      </w:r>
    </w:p>
    <w:p w:rsidR="005273C0" w:rsidRDefault="005273C0">
      <w:r>
        <w:t>SWQTYVDTNLVGTGAVTQAAILGLDGNTWATSAGFAVTPAQGTTLAGAFNNADAIRAGGFDLAGVHYVTLRADDRSIYGKKGSSGVITVKTSKAILVGVYNEKIQPGTAANVVEKLADYLIGQGF</w:t>
      </w:r>
    </w:p>
    <w:p w:rsidR="005273C0" w:rsidRDefault="005273C0">
      <w:r>
        <w:t>&gt;</w:t>
      </w:r>
      <w:r>
        <w:t>d1f2ka_   d.110.1.1   (A:)   Profilin   (actin-binding   protein) {Acanthamoeba castellanii</w:t>
      </w:r>
      <w:r>
        <w:t>}</w:t>
      </w:r>
    </w:p>
    <w:p w:rsidR="005273C0" w:rsidRDefault="005273C0">
      <w:r>
        <w:t>SWQTYVDTNLVGTGAVTQAAIIGHDGNTWATSAGFAVSPANGAALANAFKDATAIRSNGFELAGTRYVTIRAD</w:t>
      </w:r>
      <w:r>
        <w:lastRenderedPageBreak/>
        <w:t>DRSVYGKKGSAGVITVKTSKAILIGVYNEKIQPGTAANVVEKLADYLIGQGF</w:t>
      </w:r>
    </w:p>
    <w:p w:rsidR="005273C0" w:rsidRDefault="005273C0">
      <w:r>
        <w:t>&gt;</w:t>
      </w:r>
      <w:r>
        <w:t>d1ypra_ d.110.1.1 (A:) Profilin (actin-binding protein) {Baker's yeast (Saccharomyces cerevisiae)</w:t>
      </w:r>
      <w:r>
        <w:t>}</w:t>
      </w:r>
    </w:p>
    <w:p w:rsidR="005273C0" w:rsidRDefault="005273C0">
      <w:r>
        <w:t>SWQAYTDNLIGTGKVDKAVIYSRAGDAVWATSGGLSLQPNEIGEIVQGFDNPAGLQSNGLHIQGQKFMLLRADDRSIYGRHDAEGVVCVRTKQTVIIAHYPPTVQAGEATKIVEQLADYLIGVQY</w:t>
      </w:r>
    </w:p>
    <w:p w:rsidR="005273C0" w:rsidRDefault="005273C0">
      <w:r>
        <w:t>&gt;</w:t>
      </w:r>
      <w:r>
        <w:t>d1cqa__  d.110.1.1  (-)  Profilin  (actin-binding  protein)  {Birch  (Betula verrucosa)</w:t>
      </w:r>
      <w:r>
        <w:t>}</w:t>
      </w:r>
    </w:p>
    <w:p w:rsidR="005273C0" w:rsidRDefault="005273C0">
      <w:r>
        <w:t>SWQTYVDEHLMCDIDGQGEELAASAIVGHDGSVWAQSSSFPQFKPQEITGIMKDFEEPGHLAPTGLHLGGIKYMVIQGEAGAVIRGKKGSGGITIKKTGQALVFGIYEEPVTPGQCNMVVERLGDYLIDQGL</w:t>
      </w:r>
    </w:p>
    <w:p w:rsidR="005273C0" w:rsidRDefault="005273C0">
      <w:r>
        <w:t>&gt;</w:t>
      </w:r>
      <w:r>
        <w:t>d3nul__ d.110.1.1 (-) Profilin (actin-binding protein) {Mouse-ear cress (Arabidopsis thaliana)</w:t>
      </w:r>
      <w:r>
        <w:t>}</w:t>
      </w:r>
    </w:p>
    <w:p w:rsidR="005273C0" w:rsidRDefault="005273C0">
      <w:r>
        <w:t>SWQSYVDDHLMCDVE</w:t>
      </w:r>
      <w:r>
        <w:lastRenderedPageBreak/>
        <w:t>GNHLTAAAILGQDGSVWAQSAKFPQLKPQEIDGIKKDFEEPGFLAPTGLFLGGEKYMVIQGEQGAVIRGKKGPGGVTIKKTNQALVFGFYDEPMTGGQCNLVVERLGDYLIESEL</w:t>
      </w:r>
    </w:p>
    <w:p w:rsidR="005273C0" w:rsidRDefault="005273C0">
      <w:r>
        <w:t>&gt;</w:t>
      </w:r>
      <w:r>
        <w:t>d1g5ua_ d.110.1.1 (A:) Profilin (actin-binding protein) {Para rubber tree (Hevea brasiliensis), hevb8</w:t>
      </w:r>
      <w:r>
        <w:t>}</w:t>
      </w:r>
    </w:p>
    <w:p w:rsidR="005273C0" w:rsidRDefault="005273C0">
      <w:r>
        <w:t>SWQTYVDDHLMCDIDGHRLTAAAIIGHDGSVWAQSSSFPQFKSDEVAAVMKDFDEPGSLAPTGLHLGGTKYMVIQGEPGAVIRGKKGSGGITVKRTGQALIIGIYDEPLTPGQCNMIVERLGDYLLDQGL</w:t>
      </w:r>
    </w:p>
    <w:p w:rsidR="005273C0" w:rsidRDefault="005273C0">
      <w:r>
        <w:t>&gt;</w:t>
      </w:r>
      <w:r>
        <w:t>d1f5ma_ d.110.2.1 (A:) Hypothetical protein ykl069wp {Baker's yeast  (Saccharomyces cerevisiae)</w:t>
      </w:r>
      <w:r>
        <w:t>}</w:t>
      </w:r>
    </w:p>
    <w:p w:rsidR="005273C0" w:rsidRDefault="005273C0">
      <w:r>
        <w:t>STGFHHADHVNYSSNLNKEEILEQLLLSYEGLSDGQVNWVCNLSNASSLIWHAYKSLAVDINWAGFYVTQASEENTLILGPFQGKVACQMIQFGKGVCGTAASTKETQIVPDVNKYPGHIACDGETKSEIVVPIISNDGKTLGVIDIDCLDYEGFDHVDKEFLEKLAKLINKSCVF</w:t>
      </w:r>
    </w:p>
    <w:p w:rsidR="005273C0" w:rsidRDefault="005273C0">
      <w:r>
        <w:t>&gt;</w:t>
      </w:r>
      <w:r>
        <w:t>d3pyp__   d.110.3.1   (-)   Photoactive   yellow   protein,   PYP {Ectothiorhodospira halophila</w:t>
      </w:r>
      <w:r>
        <w:t>}</w:t>
      </w:r>
    </w:p>
    <w:p w:rsidR="005273C0" w:rsidRDefault="005273C0">
      <w:r>
        <w:t>MEHVAFGSEDIENTLAKMDDGQLDGLAFGAIQLDGDGNILQYNAAEGDITGRDPKQVIGKNFFKDVAPCTDSPEFYGKFKEGVASGNLNTMFEYTFDYQMTPTKVKVHMKKALSGDSYWVFVKRV</w:t>
      </w:r>
    </w:p>
    <w:p w:rsidR="005273C0" w:rsidRDefault="005273C0">
      <w:r>
        <w:t>&gt;</w:t>
      </w:r>
      <w:r>
        <w:t>d1ew0a_ d.110.3.2 (A:) Histidine kinase FixL heme domain {Rhizobium meliloti</w:t>
      </w:r>
      <w:r>
        <w:t>}</w:t>
      </w:r>
    </w:p>
    <w:p w:rsidR="005273C0" w:rsidRDefault="005273C0">
      <w:r>
        <w:t>GSHMLETEDVVRARDAHLRSILDTVPDATVVSATDGTIVSFNAAAVRQFGYAEEEVIGQNLRILMPEPYRHEHDGYLQRYMATGEKRIIGIDRVVSGQRKDGSTFPMKLAVGEMRSGGERFFTGFIRDLT</w:t>
      </w:r>
    </w:p>
    <w:p w:rsidR="005273C0" w:rsidRDefault="005273C0">
      <w:r>
        <w:t>&gt;</w:t>
      </w:r>
      <w:r>
        <w:t>d1dp6a_  d.110.3.2  (A:)  Histidine  kinase  FixL  heme  domain {Bradyrhizobium japonicum</w:t>
      </w:r>
      <w:r>
        <w:t>}</w:t>
      </w:r>
    </w:p>
    <w:p w:rsidR="005273C0" w:rsidRDefault="005273C0">
      <w:r>
        <w:t>DAMIVIDGHGIIQLFSTAAERLFGWSELEAIGQNVNILMPEPDRSRHDSYISRYRTTSDPHIIGIGRIVTGKRRDGTTFPMHLSIGEMQSGGEPYFTGFVRDLTEHQQTQARLQEL</w:t>
      </w:r>
    </w:p>
    <w:p w:rsidR="005273C0" w:rsidRDefault="005273C0">
      <w:r>
        <w:t>&gt;</w:t>
      </w:r>
      <w:r>
        <w:t>d1bywa_ d.110.3.3 (A:) Erg potassium channel, N-terminal domain {Human (Homo sapiens)</w:t>
      </w:r>
      <w:r>
        <w:t>}</w:t>
      </w:r>
    </w:p>
    <w:p w:rsidR="005273C0" w:rsidRDefault="005273C0">
      <w:r>
        <w:t>SRKFIIANARVENCAVIYCNDGFCELCGYSRAEVMQRPCTCDFLHGPCTQRRAAAQIAQALLGAEERKVEIAFYRKDGSCFLCLVDVVPVKNEDGAVIMFILNFEVVMEK</w:t>
      </w:r>
    </w:p>
    <w:p w:rsidR="005273C0" w:rsidRDefault="005273C0">
      <w:r>
        <w:t>&gt;</w:t>
      </w:r>
      <w:r>
        <w:t>d1g28a_ d.110.3.4 (A:) Photoreceptor phy3 flavin-binding domain, lov2 {Maidenhair fern (Adiantum capillus-veneris)</w:t>
      </w:r>
      <w:r>
        <w:t>}</w:t>
      </w:r>
    </w:p>
    <w:p w:rsidR="005273C0" w:rsidRDefault="005273C0">
      <w:r>
        <w:t>KSFVITDPRLPDNPIIFASDRFLELTEYTREEVLGNNCRFLQGRGTDRKAVQLIRDAVKEQRDVTVQVLNYTKGGRAFWNLFHLQVMRDENGDVQYFIGVQQEM</w:t>
      </w:r>
    </w:p>
    <w:p w:rsidR="005273C0" w:rsidRDefault="005273C0">
      <w:r>
        <w:t>&gt;</w:t>
      </w:r>
      <w:r>
        <w:t>d1ifqa_ d.110.4.1 (A:) Sec22b {Mouse (Mus musculus)</w:t>
      </w:r>
      <w:r>
        <w:t>}</w:t>
      </w:r>
    </w:p>
    <w:p w:rsidR="005273C0" w:rsidRDefault="005273C0">
      <w:r>
        <w:t>SVLLTMIARVADGLPLAASMQEDEQSGRDLQQYQSQAKQLFRKLNEQSPTRCTLEAGAMTFHYIIEQGVCYLVLCEAAFPKKLAFAYLEDLHSEFDEQHGKKVPTVSRPYSFIEFDTFIQKTKKLYI</w:t>
      </w:r>
    </w:p>
    <w:p w:rsidR="005273C0" w:rsidRDefault="005273C0">
      <w:r>
        <w:t>&gt;</w:t>
      </w:r>
      <w:r>
        <w:t>d1h8ma_ d.110.4.1 (A:) Synaptobrevin homolog 1 ykt6 {Baker's yeast  (Saccharomyces cerevisiae)</w:t>
      </w:r>
      <w:r>
        <w:t>}</w:t>
      </w:r>
    </w:p>
    <w:p w:rsidR="005273C0" w:rsidRDefault="005273C0">
      <w:r>
        <w:t>MRIYYIGVFRSGGEKALELSEVKDLSQFGFFERSSVGQFMTFFAETVASRTGAGERQSIEEGNYIGHVYARSEGICGVLITDKQYPVRPAYTLLNKILDEYLVAHPKEEWADVTETNDALKMKQLDTYISKYQDPSQADA</w:t>
      </w:r>
    </w:p>
    <w:p w:rsidR="005273C0" w:rsidRDefault="005273C0">
      <w:r>
        <w:lastRenderedPageBreak/>
        <w:t>&gt;</w:t>
      </w:r>
      <w:r>
        <w:t>d1cfe__ d.111.1.1 (-) Pathogenesis-related protein 1 (PR1) {Tomato  (Lycopersicon esculentum), P14a</w:t>
      </w:r>
      <w:r>
        <w:t>}</w:t>
      </w:r>
    </w:p>
    <w:p w:rsidR="005273C0" w:rsidRDefault="005273C0">
      <w:r>
        <w:t>QNSPQDYLAVHNDARAQVGVGPMSWDANLASRAQNYANSRAGDCNLIHSGAGENLAKGGGDFTGRAAVQLWVSERPSYNYATNQCVGGKKCRHYTQVVWRNSVRLGCGRARCNNGWWFISCNYDPVGNWIGQRPY</w:t>
      </w:r>
    </w:p>
    <w:p w:rsidR="005273C0" w:rsidRDefault="005273C0">
      <w:r>
        <w:t>&gt;</w:t>
      </w:r>
      <w:r>
        <w:t>d1qnxa_ d.111.1.1 (A:) Insect allergen 5 (AG5) {Yellow jacket (Vespula vulgaris), Ves v 5</w:t>
      </w:r>
      <w:r>
        <w:t>}</w:t>
      </w:r>
    </w:p>
    <w:p w:rsidR="005273C0" w:rsidRDefault="005273C0">
      <w:r>
        <w:t>AEAEFNNYCKIKCLKGGVHTACKYGSLKPNCGNKVVVSYGLTKQEKQDILKEHNDFRQKIARGLETRGNPGPQPPAKNMKNLVWNDELAYVAQVWANQCQYGHD</w:t>
      </w:r>
      <w:r>
        <w:lastRenderedPageBreak/>
        <w:t>TCRDVAKYQVGQNVALTGSTAAKYDDPVKLVKMWEDEVKDYNPKKKFSGNDFLKTGHYTQMVWANTKEVGCGSIKYIQEKWHKHYLVCNYGPSGNFKNEELYQTK</w:t>
      </w:r>
    </w:p>
    <w:p w:rsidR="005273C0" w:rsidRDefault="005273C0">
      <w:r>
        <w:t>&gt;</w:t>
      </w:r>
      <w:r>
        <w:t>d1a6ja_ d.112.1.1 (A:) Nitrogen regulatory bacterial protein IIa-ntr {Escherichia coli</w:t>
      </w:r>
      <w:r>
        <w:t>}</w:t>
      </w:r>
    </w:p>
    <w:p w:rsidR="005273C0" w:rsidRDefault="005273C0">
      <w:r>
        <w:t>LQLSSVLNRECTRSRVHCQSKKRALEIISELAAKQLSLPPQVVFEAILTREKMGSTGIGNGIAIPHGKLEEDTLRAVGVFVQLETPIAFDAIDNQPVDLLFALLVPADQTKTHLHTLSLVAKRLADKTICRRLRAAQSDEELYQIITDTE</w:t>
      </w:r>
    </w:p>
    <w:p w:rsidR="005273C0" w:rsidRDefault="005273C0">
      <w:r>
        <w:t>&gt;</w:t>
      </w:r>
      <w:r>
        <w:t>d1a3aa_ d.112.1.1 (A:) Phosphotransferase IIa-mannitol {Escherichia coli</w:t>
      </w:r>
      <w:r>
        <w:t>}</w:t>
      </w:r>
    </w:p>
    <w:p w:rsidR="005273C0" w:rsidRDefault="005273C0">
      <w:r>
        <w:t>LFKLGAENIFLGRKAATKEEAIRFAGEQLVKGGYVEPEYVQAMLDREKLTPTYLGESIAVPHGTVEAKDRVLKTGVVFCQYPEGVRFGEEEDDIARLVIGIAARNNEHIQVITSLTNALDDESVIERLAHTTSVDEVLELLAGRK</w:t>
      </w:r>
    </w:p>
    <w:p w:rsidR="005273C0" w:rsidRDefault="005273C0">
      <w:r>
        <w:t>&gt;</w:t>
      </w:r>
      <w:r>
        <w:t>d1hynp_ d.112.1.2 (P:) Erythrocite membrane Band 3 {Human (Homo sapiens)</w:t>
      </w:r>
      <w:r>
        <w:t>}</w:t>
      </w:r>
    </w:p>
    <w:p w:rsidR="005273C0" w:rsidRDefault="005273C0">
      <w:r>
        <w:t>KVYVELQELVMDEKNQELRWMEAARWVQLEENLGENGAWGRPHLSHLTFWSLLELRRVFTKGTVLLDLQETSLAGVANQLLDRFIFEDQIRPQDREELLRALLLKHSHAGELEALGGVKPAVLTRSGDPSQPLLPQHSSLETQLFCEQGDGGTEGHSPSGILEKIPPDSEATLVLVGRADFLEQPVLGFVRLQEAAELEAVELPVPIRFLFVLLGPEAPHIDYTQLGRAAATLMSERVFRIDAYMAQSRGELLHSLEGFLDCSLVLPPTDAPSEQALLSLVPVQRELLRRRYQ</w:t>
      </w:r>
    </w:p>
    <w:p w:rsidR="005273C0" w:rsidRDefault="005273C0">
      <w:r>
        <w:t>&gt;</w:t>
      </w:r>
      <w:r>
        <w:t>d1mut__ d.113.1.1 (-) Nucleoside triphosphate pyrophosphorylase  (MutT) {Escherichia coli</w:t>
      </w:r>
      <w:r>
        <w:t>}</w:t>
      </w:r>
    </w:p>
    <w:p w:rsidR="005273C0" w:rsidRDefault="005273C0">
      <w:r>
        <w:t>MKKLQIAVGIIRNENNEIFITRRAADAHMANKLEFPGGKIEMGETPEQAVVRELQEEVGITPQHFSLFEKLEYEFPDRHITLWFWLVERWEGEPWGKEGQPGEWMSLVGLNADDFPPANEPVIAKLKRL</w:t>
      </w:r>
    </w:p>
    <w:p w:rsidR="005273C0" w:rsidRDefault="005273C0">
      <w:r>
        <w:t>&gt;</w:t>
      </w:r>
      <w:r>
        <w:t>d1g0sa_ d.113.1.1 (A:) ADP-ribose pyrophosphatase {Escherichia coli</w:t>
      </w:r>
      <w:r>
        <w:t>}</w:t>
      </w:r>
    </w:p>
    <w:p w:rsidR="005273C0" w:rsidRDefault="005273C0">
      <w:r>
        <w:t>MLKPDNLPVTFGKNDVEIIARETLYRGFFSLDLYRFRHRLFNGQMSHEVRREIFERGHAAVLLPFDPVRDEVVLIEQIRIAAYDTSETPWLLEMVAGMIEEGESVEDVARREAIEEAGLIVKRTKPVLSFLASPGGTSERSSIMVGEVDATTASGIHGLADENEDIRVHVVSREQAYQWVEEGKIDNAASVIALQWLQLHHQALKNEWA</w:t>
      </w:r>
    </w:p>
    <w:p w:rsidR="005273C0" w:rsidRDefault="005273C0">
      <w:r>
        <w:t>&gt;</w:t>
      </w:r>
      <w:r>
        <w:t>d1jkna_  d.113.1.1  (A:)  Diadenosine  tetraphosphate  hydrolase {Narrow-leaved blue lupine (Lupinus angustifolius)</w:t>
      </w:r>
      <w:r>
        <w:t>}</w:t>
      </w:r>
    </w:p>
    <w:p w:rsidR="005273C0" w:rsidRDefault="005273C0">
      <w:r>
        <w:t>GPLGSMDSPPEGYRRNVGICLMNNDKKIFAASRLDIPDAWQMPQGGIDEGEDPRNAAIRELREETGVTSAEVIAEVPYWLTYDFPPKVREKLNIQWGSDWKGQAQKWFLFKFTGQDQEINLLGDGSEKPEFGEWSWVTPEQLIDLTVEFKKPVYKEVLSVFAPHL</w:t>
      </w:r>
    </w:p>
    <w:p w:rsidR="005273C0" w:rsidRDefault="005273C0">
      <w:r>
        <w:t>&gt;</w:t>
      </w:r>
      <w:r>
        <w:t>d1hx3a_   d.113.1.2   (A:)   Isopentenyl   diphosphate   isomerase {Escherichia coli</w:t>
      </w:r>
      <w:r>
        <w:t>}</w:t>
      </w:r>
    </w:p>
    <w:p w:rsidR="005273C0" w:rsidRDefault="005273C0">
      <w:r>
        <w:t>EHVILLNAQGVPTGTLEKYAAHTADTRLHLAFSSWLFNAKGQLLVTRRALSKKAWPGVWTNSVAGHPQLGESNEDAVIRRCRYELGVEITPPESIYPDFRYRATDPSGIVENEVCPVFAARTTSALQINDDEVMDYQWCDLADVLHGIDATPWAFSPWMVMQATNREARKRLSAFT</w:t>
      </w:r>
    </w:p>
    <w:p w:rsidR="005273C0" w:rsidRDefault="005273C0">
      <w:r>
        <w:t>&gt;</w:t>
      </w:r>
      <w:r>
        <w:t>d1hzta_   d.113.1.2   (A:)   Isopentenyl   diphosphate   isomerase {Escherichia coli</w:t>
      </w:r>
      <w:r>
        <w:t>}</w:t>
      </w:r>
    </w:p>
    <w:p w:rsidR="005273C0" w:rsidRDefault="005273C0">
      <w:r>
        <w:t>LHLAFSSWLFNAKGQLLVTRRALSKKAWPGVWTNSVCGHPQLGESNEDAVIRRCRYELGVEITPPESIYPDFRYRATDPSGIVENEVCPVFAARTTSALQINDDEVMDYQWCDLADVLHGIDATPWAFSPWMVMQATNREARKRLSAFTQLKL</w:t>
      </w:r>
    </w:p>
    <w:p w:rsidR="005273C0" w:rsidRDefault="005273C0">
      <w:r>
        <w:t>&gt;</w:t>
      </w:r>
      <w:r>
        <w:t>d1ush_1  d.114.1.1  (363-550)  5'-nucleotidase  (syn.  UDP-sugar hydrolase), C-terminal domain {Escherichia coli</w:t>
      </w:r>
      <w:r>
        <w:t>}</w:t>
      </w:r>
    </w:p>
    <w:p w:rsidR="005273C0" w:rsidRDefault="005273C0">
      <w:r>
        <w:t>KIGETNGRLEGDRDKVRFVQTNMGRLILAAQMDRTGADFAVMSGGGIRDSIEAGDISYKNVLKVQPFGNVVVYADMTGKEVIDYLTA</w:t>
      </w:r>
      <w:r>
        <w:lastRenderedPageBreak/>
        <w:t>VAQMKPDSGAYPQFANVSFVAKDGKLNDLKIKGEPVDPAKTYRMATLNFNATGGDGYPRLDNKPGYVNTGFIDAEVLKAYIQKSSPLDVSVYEPKGEVSWQ</w:t>
      </w:r>
    </w:p>
    <w:p w:rsidR="005273C0" w:rsidRDefault="005273C0">
      <w:r>
        <w:lastRenderedPageBreak/>
        <w:t>&gt;</w:t>
      </w:r>
      <w:r>
        <w:t>d1hrua_ d.115.1.1 (A:) Hypothetical protein YrdC {Escherichia coli</w:t>
      </w:r>
      <w:r>
        <w:t>}</w:t>
      </w:r>
    </w:p>
    <w:p w:rsidR="005273C0" w:rsidRDefault="005273C0">
      <w:r>
        <w:t>NNLQRDAIAAAIDVLNEERVIAYPTEAVFGVGCDPDSETAVMRLLELKQRPVDKGLILIAANYEQLKPYIDDTMLTDVQRETIFSRWPGPVTFVFPAPATTPRWLTGRFDSLAVRVTDHPLVVALCQAYGKPLVSTSANLSGLPPCRTVDEVRAQFGAAFPVVPGETGGRLNPSEIRDALTGELFR</w:t>
      </w:r>
    </w:p>
    <w:p w:rsidR="005273C0" w:rsidRDefault="005273C0">
      <w:r>
        <w:t>&gt;</w:t>
      </w:r>
      <w:r>
        <w:t>d1g57a_  d.115.1.2  (A:)  3,4-dihydroxy-2-butanone  4-phosphate synthase, DHBP synthase, RibB {Escherichia coli</w:t>
      </w:r>
      <w:r>
        <w:t>}</w:t>
      </w:r>
    </w:p>
    <w:p w:rsidR="005273C0" w:rsidRDefault="005273C0">
      <w:r>
        <w:t>LLSSFGTPFERVENALAALREGRGVMVLDDEDRENEGDMIFPAETMTVEQMALTIRHGSGIVCLCITEDRRKQLDLPMMVENNTSAYGTGFTVTIEAAEGVTTGVSAADRITTVRAAIADGAKPSDLNRPGHVFPLRAQAGGVLTRGGHTEATIDLMTLAGFKPAGVLCELTNDDGTMARAPECIEFANKHNMALVTIEDLVAYRQAHE</w:t>
      </w:r>
    </w:p>
    <w:p w:rsidR="005273C0" w:rsidRDefault="005273C0">
      <w:r>
        <w:t>&gt;</w:t>
      </w:r>
      <w:r>
        <w:t>d1dbxa_ d.116.1.1 (A:) Hypothetical protein HI1434 (YbaK homologue) {Haemophilus influenzae</w:t>
      </w:r>
      <w:r>
        <w:t>}</w:t>
      </w:r>
    </w:p>
    <w:p w:rsidR="005273C0" w:rsidRDefault="005273C0">
      <w:r>
        <w:t>TPAIDLLKKQKIPFILHTYDHDPNNQHFGDEAAEKLGIDPNRSFKTLLVAENGDQKKLACFVLATANMLNLKKAAKSIGVKKVEMADKDAAQKSTGYLVGGISPLGQKKRVKTVINSTALEFETIYVSGGKRGLSVEIAPQDLAKVLGAEFTDIVDE</w:t>
      </w:r>
    </w:p>
    <w:p w:rsidR="005273C0" w:rsidRDefault="005273C0">
      <w:r>
        <w:t>&gt;</w:t>
      </w:r>
      <w:r>
        <w:t>d1qqqa_ d.117.1.1 (A:) Thymidylate synthase {Escherichia coli</w:t>
      </w:r>
      <w:r>
        <w:t>}</w:t>
      </w:r>
    </w:p>
    <w:p w:rsidR="005273C0" w:rsidRDefault="005273C0">
      <w:r>
        <w:t>MKQYLELMQKVLDEGTQKNDRTGTGTLSIFGHQMRFNLQDGFPLVTTKRCHLRSIIHELLWFLQGDTNIAYLHENNVTIWDEWADENGDLGPVYGKQWRAWPTPDGRHIDQITTVLNQLKNDPDSRRIIVSAWNVGELDKMALAPCHAFFQFYVADGKLSCQLYQRSCDVFLGLPFNIASYALLVHMMAQQCDLEVGDFVWTGGDTHLYSNHMDQTHLQLSREPRPLPKLIIKRKPESIFDYRFEDFEIEGYDSHPGIKAPVAI</w:t>
      </w:r>
    </w:p>
    <w:p w:rsidR="005273C0" w:rsidRDefault="005273C0">
      <w:r>
        <w:t>&gt;</w:t>
      </w:r>
      <w:r>
        <w:t>d1tsy__ d.117.1.1 (-) Thymidylate synthase {Lactobacillus casei</w:t>
      </w:r>
      <w:r>
        <w:t>}</w:t>
      </w:r>
    </w:p>
    <w:p w:rsidR="005273C0" w:rsidRDefault="005273C0">
      <w:r>
        <w:t>MLEQPYLDLAKKVLDEGHFKPDRTHTGTYSIFGHQMRFDLSKGFPLLTTKKVPFGLIKSELLWFLHGDTNIRFLLQHRNHIWDEWAFEKWVKSDEYHGPDMTDFGHRSQKDPEFAAVYHEEMAKFDDRVLHDDAFAAKYGDLGLVYGSQWRAWHTSKGDTIDQLGDVIEQIKTHPYSRKLIVSAWNPEDVPTMALPPCHTLYQFYVNDGKLSLQLYQRSADIFLGVPFNIASYALLTHLVAHECGLEVGEFIHTFGDAHLYVNHLDQIKEQLSRTPRPAPTLQLNPDKHDIFDFDMKDIKLLNYDPYPAIKAPVAV</w:t>
      </w:r>
    </w:p>
    <w:p w:rsidR="005273C0" w:rsidRDefault="005273C0">
      <w:r>
        <w:t>&gt;</w:t>
      </w:r>
      <w:r>
        <w:t>d1bkpa_ d.117.1.1 (A:) Thymidylate synthase {Bacillus subtilis</w:t>
      </w:r>
      <w:r>
        <w:t>}</w:t>
      </w:r>
    </w:p>
    <w:p w:rsidR="005273C0" w:rsidRDefault="005273C0">
      <w:r>
        <w:t>TQFDKQYNSIIKDIINNGISDEEFDVRTKWDSDGTPAHTLSVISKQMRFDNSEVPILTTKKVAWKTAIKELLWIWQLKSNDVNDLNMMGVHIWDQWKQEDGTIGHAYGFQLGKKNRSLNGEKVDQVDYLLHQLKNNPSSRRHITMLWNPDELDAMALTPCVYETQWYVKHGKLHLEVRARSNDMALGNPFNVFQYNVLQRMIAQVTGYELGEYIFNIGDCHVYTRHIDNLKIQMEREQFEAPELWINPEVKDFYDFTIDDFKLINYKHGDKLLFEVAV</w:t>
      </w:r>
    </w:p>
    <w:p w:rsidR="005273C0" w:rsidRDefault="005273C0">
      <w:r>
        <w:t>&gt;</w:t>
      </w:r>
      <w:r>
        <w:t>d1tis__ d.117.1.1 (-) Thymidylate synthase {Bacteriophage T4</w:t>
      </w:r>
      <w:r>
        <w:t>}</w:t>
      </w:r>
    </w:p>
    <w:p w:rsidR="005273C0" w:rsidRDefault="005273C0">
      <w:r>
        <w:t>MKQYQDLIKDIFENGYETDDRTGTGTIALFGSKLRWDLTKGFPAVTTKKLAWKACIAELIWFLSGSTNVNDLRLIQHDSLIQGKTVWDENYENQAKDLGYHSGELGPIYGKQWRDFGGVDQIIEVIDRIKKLPNDRRQIVSAWNPAELKYMALPPCHMFYQFNVRNGYLDLQWYQRSVDVFLGLPFNIASYATLVHIVAKMCNLIPGDLIFSGGNTHIYMNHVEQCKEILRREPKELCELVISGLPYKFRYLSTKEQLKYVLKLRPKDFVLNNYVSHPPIKGKMAV</w:t>
      </w:r>
    </w:p>
    <w:p w:rsidR="005273C0" w:rsidRDefault="005273C0">
      <w:r>
        <w:t>&gt;</w:t>
      </w:r>
      <w:r>
        <w:t>d1f28a_ d.117.1.1 (A:) Thymidylate synthase {Pneumocystis carinii</w:t>
      </w:r>
      <w:r>
        <w:t>}</w:t>
      </w:r>
    </w:p>
    <w:p w:rsidR="005273C0" w:rsidRDefault="005273C0">
      <w:r>
        <w:t>NAEEQQYLNLVQYIINHGEDRPDRTGTGTLSVFAPSPLKFSLRNKTFPLLTTKRVFIRGVIEELLWFIRGETDSLKLREKNIHIWDANGSREYLDSIGLTKRQEGDLGPIYGFQWRHFGAEYIDCKTNYIGQGVDQLANIIQKIRTSPYDRRLILSAWNPADLEKMALPPCHMFCQFYVHIPSNNHRPELSCQLYQRSCDMGLGVPFNIASYALLTCMIAHVCDLDPGDFIHVMGDCHIYKDHIEALQQQLTRSPRPFPTLSLNRSITDIEDFTLDDFNIQNYHPYETIKMKMSI</w:t>
      </w:r>
    </w:p>
    <w:p w:rsidR="005273C0" w:rsidRDefault="005273C0">
      <w:r>
        <w:t>&gt;</w:t>
      </w:r>
      <w:r>
        <w:t>d2tsra_  d.117.1.1  (A:)  Thymidylate  synthase  {Rat  (Rattus norvegicus)</w:t>
      </w:r>
      <w:r>
        <w:t>}</w:t>
      </w:r>
    </w:p>
    <w:p w:rsidR="005273C0" w:rsidRDefault="005273C0">
      <w:r>
        <w:t>QHGELQYLRQVEHIMRCGFKKEDRTGTGTLSVFGMQARYSLRDEFPLLTTKRVFWKGVLEELLWFIKGSTNAKELSSKGVRIWDANGSRDFLDSLGFSARQEGDLGPVYGFQWRHFGADYKDMDSDYSGQGVDQLQKVIDTIKTNPDDRRIIMCAWNPKDLPLMALPPCHALCQFYVVNGELSCQLYQRSGDMGLGVPFNIASYALLTYMIAHITGLQPGDFVHTLGDAHIYLNHIEPLKIQLQREPRPFPKLRILRKVETIDDFKVEDFQIEGYNPHPTI</w:t>
      </w:r>
    </w:p>
    <w:p w:rsidR="005273C0" w:rsidRDefault="005273C0">
      <w:r>
        <w:lastRenderedPageBreak/>
        <w:t>&gt;</w:t>
      </w:r>
      <w:r>
        <w:t>d1hvya_ d.117.1.1 (A:) Thymidylate synthase {Human (Homo sapiens)</w:t>
      </w:r>
      <w:r>
        <w:t>}</w:t>
      </w:r>
    </w:p>
    <w:p w:rsidR="005273C0" w:rsidRDefault="005273C0">
      <w:r>
        <w:t>PPHGELQYLGQIQHILRCGVRKDDRTGTGTLSVFGMQARYSLRDEFPLLTTKRVFWKGVLEELLWFIKGSTNAKELSSKGVKIWDANGSRDFLDSLGFSTREEGDLGPVYGFQWRHFGAEYRDMESDYSGQGVDQLQRVIDTIKTNPDDRRIIMCAWNPRDLPLMALPPCHALCQFYVVNSELSCQLYQRSGDMGLGVPFNIASYALLTYMIAHITGLKPGDFIHTLGDAHIYLNHIEPLKIQLQREPRPFPKLRILRKVEKIDDFKAEDFQIEGYNPHPTIKMEMAV</w:t>
      </w:r>
    </w:p>
    <w:p w:rsidR="005273C0" w:rsidRDefault="005273C0">
      <w:r>
        <w:t>&gt;</w:t>
      </w:r>
      <w:r>
        <w:t>d1b5ea_ d.117.1.1 (A:) dCMP hydroxymethylase {Bacteriophage T4</w:t>
      </w:r>
      <w:r>
        <w:t>}</w:t>
      </w:r>
    </w:p>
    <w:p w:rsidR="005273C0" w:rsidRDefault="005273C0">
      <w:r>
        <w:t>MISDSMTVEEIRLHLGLALKEKDFVVDKTGVKTIEIIGASFVADEPFIFGALNDEYIQRELEWYKSKSLFVKDIPGETPKIWQQVASSKGEINSNYGWAIWSEDNYAQYDMCLAELGQNPDSRRGIMIYTRPSMQFDYNKDGMSDFMCTNTVQYLIRDKKINAVVNMRSNDVVFGFRNDYAWQKYVLDKLVSDLNAGDSTRQYKAGSIIWNVGSLHVYSRHFYLVDHWWKTGETHISKKDY</w:t>
      </w:r>
    </w:p>
    <w:p w:rsidR="005273C0" w:rsidRDefault="005273C0">
      <w:r>
        <w:t>&gt;</w:t>
      </w:r>
      <w:r>
        <w:t>d1kq4a_ d.207.1.1 (A:) Thy1 homologue {Thermotoga maritima, TM0449</w:t>
      </w:r>
      <w:r>
        <w:t>}</w:t>
      </w:r>
    </w:p>
    <w:p w:rsidR="005273C0" w:rsidRDefault="005273C0">
      <w:r>
        <w:t>HMKIDILDKGFVELVDVMGNDLSAVRAARVSFDMGLKDEERDRHLIEYLMKHGHETPFEHIVFTFHVKAPIFVARQWFRHRIASYNELSGRYSKLSYEFYIPSPERLEGYKTTIPPERVTEKISEIVDKAYRTYLELIESGVPREVARIVLPLNLYTRFFWTVNARSLMNFLNLRADSHAQWEIQQYALAIARIFKEKCPWTFEAFLKYAYKGDIL</w:t>
      </w:r>
    </w:p>
    <w:p w:rsidR="005273C0" w:rsidRDefault="005273C0">
      <w:r>
        <w:t>&gt;</w:t>
      </w:r>
      <w:r>
        <w:t>d1lba__  d.118.1.1  (-)  Bacteriophage  T7  lysozyme  (Zn  amidase) {Bacteriophage T7</w:t>
      </w:r>
      <w:r>
        <w:t>}</w:t>
      </w:r>
    </w:p>
    <w:p w:rsidR="005273C0" w:rsidRDefault="005273C0">
      <w:r>
        <w:t>AKQRESTDAIFVHCSATKPSQNVGVREIRQWHKEQGWLDVGYHFIIKRDGTVEAGRDEMAVGSHAKGYNHNSIGVCLVGGIDDKGKFDANFTPAQMQSLRSLLVTLLAKYEGAVLRAHHEVAPKACPSFDLKRWWEKNELVTSDRG</w:t>
      </w:r>
    </w:p>
    <w:p w:rsidR="005273C0" w:rsidRDefault="005273C0">
      <w:r>
        <w:t>&gt;</w:t>
      </w:r>
      <w:r>
        <w:t>d1cyo__ d.120.1.1 (-) Cytochrome b5 {Cow (Bos taurus)</w:t>
      </w:r>
      <w:r>
        <w:t>}</w:t>
      </w:r>
    </w:p>
    <w:p w:rsidR="005273C0" w:rsidRDefault="005273C0">
      <w:r>
        <w:t>SKAVKYYTLEEIQKHNNSKSTWLILHYKVYDLTKFLEEHPGGEEVLREQAGGDATENFEDVGHSTDARELSKTFIIGELHPDDRSKIT</w:t>
      </w:r>
    </w:p>
    <w:p w:rsidR="005273C0" w:rsidRDefault="005273C0">
      <w:r>
        <w:t>&gt;</w:t>
      </w:r>
      <w:r>
        <w:t>d1f03a_ d.120.1.1 (A:) Cytochrome b5 {Cow (Bos taurus)</w:t>
      </w:r>
      <w:r>
        <w:t>}</w:t>
      </w:r>
    </w:p>
    <w:p w:rsidR="005273C0" w:rsidRDefault="005273C0">
      <w:r>
        <w:t>AVKYYTLEEIQKHNNSKSTWLILHYKVYDLTKFLEEHPGGEAVLRAQAGGDATANFEAVGHSTDARELSKTFIIGELHPDDR</w:t>
      </w:r>
    </w:p>
    <w:p w:rsidR="005273C0" w:rsidRDefault="005273C0">
      <w:r>
        <w:t>&gt;</w:t>
      </w:r>
      <w:r>
        <w:t>d1aqa__ d.120.1.1 (-) Cytochrome b5 {Rat (Rattus norvegicus)</w:t>
      </w:r>
      <w:r>
        <w:t>}</w:t>
      </w:r>
    </w:p>
    <w:p w:rsidR="005273C0" w:rsidRDefault="005273C0">
      <w:r>
        <w:t>KYYTLEEIQKHKDSKSTWVILHHKVYDLTKFLEEHPGGEEVLREQAGGDATENFEDVGHSTDARELSKTYIIGELHPDDRSKIA</w:t>
      </w:r>
    </w:p>
    <w:p w:rsidR="005273C0" w:rsidRDefault="005273C0">
      <w:r>
        <w:t>&gt;</w:t>
      </w:r>
      <w:r>
        <w:t>d1axx__ d.120.1.1 (-) Cytochrome b5 {Rat (Rattus norvegicus)</w:t>
      </w:r>
      <w:r>
        <w:t>}</w:t>
      </w:r>
    </w:p>
    <w:p w:rsidR="005273C0" w:rsidRDefault="005273C0">
      <w:r>
        <w:t>DKDVKYYTLEEIQKHKDSKSTWVILHHKVYDL</w:t>
      </w:r>
      <w:r>
        <w:lastRenderedPageBreak/>
        <w:t>TKFLEEHPGGEEVLREQAGGDATENFEDVGHSTDARELSKTYIIGELHPDDRSKIAKPSETL</w:t>
      </w:r>
    </w:p>
    <w:p w:rsidR="005273C0" w:rsidRDefault="005273C0">
      <w:r>
        <w:t>&gt;</w:t>
      </w:r>
      <w:r>
        <w:t>d1euea_ d.120.1.1 (A:) Cytochrome b5 {Rat (Rattus norvegicus)</w:t>
      </w:r>
      <w:r>
        <w:t>}</w:t>
      </w:r>
    </w:p>
    <w:p w:rsidR="005273C0" w:rsidRDefault="005273C0">
      <w:r>
        <w:t>DPAVTYYRLEEVAKRNTAEETWMVIHGRVYDITRFLSEHPGGEEILLEQAGADATESFEDIGHSPDAREMLKQYYIGDVHPNDLKP</w:t>
      </w:r>
    </w:p>
    <w:p w:rsidR="005273C0" w:rsidRDefault="005273C0">
      <w:r>
        <w:t>&gt;</w:t>
      </w:r>
      <w:r>
        <w:t>d1icca_ d.120.1.1 (A:) Cytochrome b5 {Rat (Rattus norvegicus)</w:t>
      </w:r>
      <w:r>
        <w:t>}</w:t>
      </w:r>
    </w:p>
    <w:p w:rsidR="005273C0" w:rsidRDefault="005273C0">
      <w:r>
        <w:t>DPAVTYYRLEEVAKRNTSEETWMVIHGRVYDLTRFLSEHPGGEEVLREQAGADATESFEDVGHSPDAREMLKQYYIGDVHPNDLKPK</w:t>
      </w:r>
    </w:p>
    <w:p w:rsidR="005273C0" w:rsidRDefault="005273C0">
      <w:r>
        <w:t>&gt;</w:t>
      </w:r>
      <w:r>
        <w:t>d1do9a_  d.120.1.1  (A:)  Cytochrome  b5  {Rabbit  (Oryctolagus cuniculus)</w:t>
      </w:r>
      <w:r>
        <w:t>}</w:t>
      </w:r>
    </w:p>
    <w:p w:rsidR="005273C0" w:rsidRDefault="005273C0">
      <w:r>
        <w:t>DKDVKYYTLEEIKKHNHSKSTWLILHHKVYDLTKFLEEHPGGEEVLREQAGGDATENFEDVGHSTDARELSKTFIIGELHPDDRSKLSKPMETL</w:t>
      </w:r>
    </w:p>
    <w:p w:rsidR="005273C0" w:rsidRDefault="005273C0">
      <w:r>
        <w:t>&gt;</w:t>
      </w:r>
      <w:r>
        <w:t>d1cxya_  d.120.1.1  (A:)  Cytochrome  b558  {Ectothiorhodospira vacuolata</w:t>
      </w:r>
      <w:r>
        <w:t>}</w:t>
      </w:r>
    </w:p>
    <w:p w:rsidR="005273C0" w:rsidRDefault="005273C0">
      <w:r>
        <w:t>TLPVFTLEQVAEHHSPDDCWMAIHGKVYDLTPYVPNHPGPAGMMLVWCGQESTEAWETKSYGEPHSSLAARLLQRYLIGTL</w:t>
      </w:r>
    </w:p>
    <w:p w:rsidR="005273C0" w:rsidRDefault="005273C0">
      <w:r>
        <w:t>&gt;</w:t>
      </w:r>
      <w:r>
        <w:t>d1ltda2 d.120.1.1 (A:10-97) Flavocytochrome b2, N-terminal domain {Baker's yeast (Saccharomyces cerevisiae)</w:t>
      </w:r>
      <w:r>
        <w:t>}</w:t>
      </w:r>
    </w:p>
    <w:p w:rsidR="005273C0" w:rsidRDefault="005273C0">
      <w:r>
        <w:lastRenderedPageBreak/>
        <w:t>KISPAEVAKHNKPDDCWVVINGYVYDLTRFLPNHPGGQDVIKFNAGKDVTAIFEPLHAPNVIDKYIAPEKKLGPLQGSMPPELVCPPY</w:t>
      </w:r>
    </w:p>
    <w:p w:rsidR="005273C0" w:rsidRDefault="005273C0">
      <w:r>
        <w:t>&gt;</w:t>
      </w:r>
      <w:r>
        <w:t>d1soxa2  d.120.1.1  (A:3-93)  Sulfite  oxidase,  N-terminal  domain {Chicken (Gallus gallus)</w:t>
      </w:r>
      <w:r>
        <w:t>}</w:t>
      </w:r>
    </w:p>
    <w:p w:rsidR="005273C0" w:rsidRDefault="005273C0">
      <w:r>
        <w:t>SYPEYTREEVGRHRSPEERVWVTHGTDVFDVTDFVELHPGGPDKILLAAGGALEPFWALYAVHGEPHVLELLQQYKVGELSPDEAPAAPDA</w:t>
      </w:r>
    </w:p>
    <w:p w:rsidR="005273C0" w:rsidRDefault="005273C0">
      <w:r>
        <w:t>&gt;</w:t>
      </w:r>
      <w:r>
        <w:t>d1vcc__ d.121.1.1 (-) Vaccinia DNA topoisomerase I, 9 kDa N-terminal fragment {Vaccinia virus, strain WR</w:t>
      </w:r>
      <w:r>
        <w:t>}</w:t>
      </w:r>
    </w:p>
    <w:p w:rsidR="005273C0" w:rsidRDefault="005273C0">
      <w:r>
        <w:t>MRALFYKDGKLFTDNNFLNPVSDDNPAYEVLQHVKIPTHLTDVVVYEQTWEEALTRLIFVGSDSKGRRQYFYGKMHV</w:t>
      </w:r>
    </w:p>
    <w:p w:rsidR="005273C0" w:rsidRDefault="005273C0">
      <w:r>
        <w:t>&gt;</w:t>
      </w:r>
      <w:r>
        <w:t>d1amw__  d.122.1.1  (-)  HSP90  {Baker's  yeast  (Saccharomyces cerevisiae)</w:t>
      </w:r>
      <w:r>
        <w:t>}</w:t>
      </w:r>
    </w:p>
    <w:p w:rsidR="005273C0" w:rsidRDefault="005273C0">
      <w:r>
        <w:t>ASETFEFQAEITQLMSLIINTVYSNKEIFLRELISNASDALDKIRYKSLSDPKQLETEPDLFIRITPKPEQKVLEIRDSGIGMTKAELINNLGTIAKSGTKAFMEALSAGADVSMIGQFGVGFYSLFLVADRVQVISKSNDDEQYIWESNAGGSFTVTLDEVNERIGRGTILRLFLKDDQLEYLEEKRIKEVIKRHSEFVAYPIQLVVTKEVE</w:t>
      </w:r>
    </w:p>
    <w:p w:rsidR="005273C0" w:rsidRDefault="005273C0">
      <w:r>
        <w:t>&gt;</w:t>
      </w:r>
      <w:r>
        <w:t>d1byqa_ d.122.1.1 (A:) HSP90 {Human (Homo sapiens)</w:t>
      </w:r>
      <w:r>
        <w:t>}</w:t>
      </w:r>
    </w:p>
    <w:p w:rsidR="005273C0" w:rsidRDefault="005273C0">
      <w:r>
        <w:t>PMEEEEVETFAFQAEIAQLMSLIINTFYSNKEIFLRELISNSSDALDKIRYETLTDPSKLDSGKELHINLIPNKQDRTLTIVDTGIGMTKADLINNLGTIAKSGTKAFMEALQAGADISMIGQFGVGFYSAYLVAEKVTVITKHNDDEQYAWESSAGGSFTVRTDTGEPMGRGTKVILHLKEDQTEYLEERRIKEIVKKHSQFIGYPITLFVE</w:t>
      </w:r>
    </w:p>
    <w:p w:rsidR="005273C0" w:rsidRDefault="005273C0">
      <w:r>
        <w:t>&gt;</w:t>
      </w:r>
      <w:r>
        <w:t>d1ei1a2 d.122.1.2 (A:2-220) DNA gyrase B {Escherichia coli</w:t>
      </w:r>
      <w:r>
        <w:t>}</w:t>
      </w:r>
    </w:p>
    <w:p w:rsidR="005273C0" w:rsidRDefault="005273C0">
      <w:r>
        <w:t>SNSSDSSSIKVLKGLDAVRKRPGMYIGDTDDGTGLHHMVFEVVDNAIDEALAGHCKEIIVTIHADNSVSVQDDGRGIPTGIHPEEGVSAAEVIMTVLHAGGKFDDNSYKVSGGLHGVGVSVVNALSQKLELVIQREGKIHRQIYEHGVPQAPLAVTGETEKTGTMVRFWPSLETFTNVTEFEYEILAKRLRELSFLDSGVSIRLRDKRDGKEDHFHYEG</w:t>
      </w:r>
    </w:p>
    <w:p w:rsidR="005273C0" w:rsidRDefault="005273C0">
      <w:r>
        <w:t>&gt;</w:t>
      </w:r>
      <w:r>
        <w:t>d1b63a2  d.122.1.2  (A:-2-216)  DNA  mismatch  repair  protein  MutL {Es</w:t>
      </w:r>
      <w:r>
        <w:lastRenderedPageBreak/>
        <w:t>cherichia coli</w:t>
      </w:r>
      <w:r>
        <w:t>}</w:t>
      </w:r>
    </w:p>
    <w:p w:rsidR="005273C0" w:rsidRDefault="005273C0">
      <w:r>
        <w:t>SHMPIQVLPPQLANQIAAGEVVERPASVVKELVENSLDAGATRIDIDIERGGAKLIRIRDNGCGIKKDELALALARHATSKIASLDDLEAIISLGFRGEALASISSVSRLTLTSRTAEQQEAWQAYAEGRDMNVTVKPAAHPVGTTLEVLDLFYNTPARRKFLRTEKTEFNHIDEIIRRIALARFDVTINLSHNGKIVRQYRAVPEGGQKERRLGAIC</w:t>
      </w:r>
    </w:p>
    <w:p w:rsidR="005273C0" w:rsidRDefault="005273C0">
      <w:r>
        <w:t>&gt;</w:t>
      </w:r>
      <w:r>
        <w:t>d1bkna2  d.122.1.2  (A:20-216)  DNA  mismatch  repair  protein  MutL {Escherichia coli</w:t>
      </w:r>
      <w:r>
        <w:t>}</w:t>
      </w:r>
    </w:p>
    <w:p w:rsidR="005273C0" w:rsidRDefault="005273C0">
      <w:r>
        <w:t>VERPASVVKELVENSLDAGATRIDIDIERGGAKLIRIRDNGCGIKKDELALALARHATSKIASLDDLEAIISLGFRGEALASISSVSRLTLTSRTAEQQEAWQAYAEGRDMNVTVKPAAHPVGTTLEVLDLFYNTPARRKFLRTEKTEFNHIDEIIRRIALARFDVTINLSHNGKIVRQYRAVPEGGQKERRLGAIC</w:t>
      </w:r>
    </w:p>
    <w:p w:rsidR="005273C0" w:rsidRDefault="005273C0">
      <w:r>
        <w:t>&gt;</w:t>
      </w:r>
      <w:r>
        <w:t>d1h7sa2 d.122.1.2 (A:29-231) DNA mismatch repair protein PMS2 {Human  (Homo sapiens)</w:t>
      </w:r>
      <w:r>
        <w:t>}</w:t>
      </w:r>
    </w:p>
    <w:p w:rsidR="005273C0" w:rsidRDefault="005273C0">
      <w:r>
        <w:t>GQVVLSLSTAVKELVENSLDAGATNIDLKLKDYGVDLIEVSDNGCGVEEENFEGLTLKHHTSKIQEFADLTQVETFGFRGEALSSLCALSDVTISTCHASAKVGTRLMFDHNGKIIQKTPYPRPRGTTVSVQQLFSTLPVRHKEFQRNIKKEYAKMVQVLHAYCIISAGIRVSCTNQLGQGKRQPVVCTGGSPSIKENIGSVF</w:t>
      </w:r>
    </w:p>
    <w:p w:rsidR="005273C0" w:rsidRDefault="005273C0">
      <w:r>
        <w:t>&gt;</w:t>
      </w:r>
      <w:r>
        <w:t>d1bxda_ d.122.1.3 (A:) Histidine kinase domain of the osmosensor EnvZ {Escherichia coli</w:t>
      </w:r>
      <w:r>
        <w:t>}</w:t>
      </w:r>
    </w:p>
    <w:p w:rsidR="005273C0" w:rsidRDefault="005273C0">
      <w:r>
        <w:t>TGQEMPMEMADLNAVLGEVIAAESGYEREIETALYPGSIEVKMHPLSIKRAVANMVVNAARYGNGWIKVSSGTEPNRAWFQVEDDGPGIAPEQRKHLFQPFVRGDSARTISGTGLGLAIVQRIVDNHNGMLELGTSERGGLSIRAWLPVPVTRAQGTTKEG</w:t>
      </w:r>
    </w:p>
    <w:p w:rsidR="005273C0" w:rsidRDefault="005273C0">
      <w:r>
        <w:t>&gt;</w:t>
      </w:r>
      <w:r>
        <w:t>d1i58a_ d.122.1.3 (A:) Histidine kinase CheA {Thermotoga maritima</w:t>
      </w:r>
      <w:r>
        <w:t>}</w:t>
      </w:r>
    </w:p>
    <w:p w:rsidR="005273C0" w:rsidRDefault="005273C0">
      <w:r>
        <w:t>GSHMVPISFVFNRFPRMVRDLAKKMNKEVNFIMRGEDTELDRTFVEEIGEPLLHLLRNAIDHGIEPKEERIAKGKPPIGTLILSARHEGNNVVIEVEDDGRGIDKEKIIRKAIEKGLIDESKAATLSDQEILNFLFVPGFSTKEKVSEVSGRGVGMDVVKNVVESLNGSISIESEKDKGTKVTIRLPLT</w:t>
      </w:r>
    </w:p>
    <w:p w:rsidR="005273C0" w:rsidRDefault="005273C0">
      <w:r>
        <w:t>&gt;</w:t>
      </w:r>
      <w:r>
        <w:t>d1id0a_ d.122.1.3 (A:) Histidine kinase PhoQ domain {Escherichia coli</w:t>
      </w:r>
      <w:r>
        <w:t>}</w:t>
      </w:r>
    </w:p>
    <w:p w:rsidR="005273C0" w:rsidRDefault="005273C0">
      <w:r>
        <w:t>RELHPVAPLLDNLTSALNKVYQRKGVNISLDISPEISFVGEQNDFVEVMGNVLDNACKYCLEFVEISARQTDEHLY</w:t>
      </w:r>
      <w:r>
        <w:lastRenderedPageBreak/>
        <w:t>IVVEDDGPGIPLSKREVIFDRGQRVDTLRPGQGVGLAVAREITEQYEGKIVAGESMLGGARMEVIFGRQH</w:t>
      </w:r>
    </w:p>
    <w:p w:rsidR="005273C0" w:rsidRDefault="005273C0">
      <w:r>
        <w:t>&gt;</w:t>
      </w:r>
      <w:r>
        <w:t>d1gkza2  d.122.1.4  (A:186-378)  Branched-chain  alpha-ketoacid dehydrogenase kinase (BCK) {Rat (Rattus norvegicus)</w:t>
      </w:r>
      <w:r>
        <w:t>}</w:t>
      </w:r>
    </w:p>
    <w:p w:rsidR="005273C0" w:rsidRDefault="005273C0">
      <w:r>
        <w:t>DFVGIICTRLSPKKIIEKWVDFARRLCEHKYGNAPRVRINGHVAARFPFIPMPLDYILPELLKNAMRATMESHLDTPYNVPDVVITIANNDVDLIIRISDRGGGIAHKDLDRVMDYHFTTAEASTQDPRISPLFGHLDMHSGGQSGPMHGFGFGLPTSRAYAEYLGGSLQLQSLQGIGTDVYLRLRHIDGREE</w:t>
      </w:r>
    </w:p>
    <w:p w:rsidR="005273C0" w:rsidRDefault="005273C0">
      <w:r>
        <w:t>&gt;</w:t>
      </w:r>
      <w:r>
        <w:t>d1jm6a2 d.122.1.4 (A:1177-1366) Pyruvate dehydrogenase kinase {Rat  (Rattus norvegicus), isozyme 2</w:t>
      </w:r>
      <w:r>
        <w:t>}</w:t>
      </w:r>
    </w:p>
    <w:p w:rsidR="005273C0" w:rsidRDefault="005273C0">
      <w:r>
        <w:t>PKHIGSIDPNCSVSDVVKDAYDMAKLLCDKYYMASPDLEIQEVNATNATQPIHMVYVPSHLYHMLFELFKNAMRATVESHESSLTLPPIKIMVALGEEDLSIKMSDRGGGVPLRKIERLFSYMYSTAPTPQPGTGGTPLAGFGYGLPISRLYAKYFQGDLQLFSMEGFGTDAVIYLKALSTDSVER</w:t>
      </w:r>
      <w:r>
        <w:lastRenderedPageBreak/>
        <w:t>LPVY</w:t>
      </w:r>
    </w:p>
    <w:p w:rsidR="005273C0" w:rsidRDefault="005273C0">
      <w:r>
        <w:t>&gt;</w:t>
      </w:r>
      <w:r>
        <w:t>d1ixma_ d.123.1.1 (A:) Sporulation responce regulatory protein Spo0B {Bacillus subtilis</w:t>
      </w:r>
      <w:r>
        <w:t>}</w:t>
      </w:r>
    </w:p>
    <w:p w:rsidR="005273C0" w:rsidRDefault="005273C0">
      <w:r>
        <w:t>SDTALTNELIHLLGHSRHDWMNKLQLIKGNLSLQKYDRVFEMIEEMVIDAKHESKLSNLKTPHLAFDFLTFNWKTHYMTLEYEVLGEIKDLSAYDQKLAKLMRKLFHLFDQAVSRESENHLTVSLQTDHPDRQLILYLDFHGAFADPSAFDDIRQNGYEDVDIMRFEITSHECLIEIGL</w:t>
      </w:r>
    </w:p>
    <w:p w:rsidR="005273C0" w:rsidRDefault="005273C0">
      <w:r>
        <w:t>&gt;</w:t>
      </w:r>
      <w:r>
        <w:t>d1bola_ d.124.1.1 (A:) Ribonuclease Rh {Rhizopus niveus</w:t>
      </w:r>
      <w:r>
        <w:t>}</w:t>
      </w:r>
    </w:p>
    <w:p w:rsidR="005273C0" w:rsidRDefault="005273C0">
      <w:r>
        <w:t>SSCSSTALSCSNSANSDTCCSPEYGLVVLNMQWAPGYGPDNAFTLHGLWPDKCSGAYAPSGGCDSNRASSSIASVIKSKDSSLYNSMLTYWPSNQGNNNVFWSHEWSKHGTCVSTYDPDCYDNYEEGEDIVDYFQKAMDLRSQYNVYKAFSSNGITPGGTYTATEMQSAIESYFGAKAKIDCSSGTLSDVALYFYVRGRDTYVITDALSTGSCSGDVEYPTK</w:t>
      </w:r>
    </w:p>
    <w:p w:rsidR="005273C0" w:rsidRDefault="005273C0">
      <w:r>
        <w:t>&gt;</w:t>
      </w:r>
      <w:r>
        <w:t>d1bk7a_ d.124.1.1 (A:) Ribonuclease MC1 {Bitter gourd (Momordica charantia)</w:t>
      </w:r>
      <w:r>
        <w:t>}</w:t>
      </w:r>
    </w:p>
    <w:p w:rsidR="005273C0" w:rsidRDefault="005273C0">
      <w:r>
        <w:t>FDSFWFVQQWPPAVCSFQKSGSCPGSGLRTFTIHGLWPQQSGTSLTNCPGSPFDITKISHLQSQLNTLWPNVLRANNQQFWSHEWTKHGTCSESTFNQAAYFKLAVDMRNNYDIIGALRPHAAGPNGRTKSRQAIKGFLKAKFGKFPGLRCRTDPQTKVSYLVQVVACFAQDGSTLIDCTRDTCGANFIF</w:t>
      </w:r>
    </w:p>
    <w:p w:rsidR="005273C0" w:rsidRDefault="005273C0">
      <w:r>
        <w:t>&gt;</w:t>
      </w:r>
      <w:r>
        <w:t>d1dixa_ d.124.1.1 (A:) RNase LE {Tomatoes (Lycopersicon esculentum)</w:t>
      </w:r>
      <w:r>
        <w:t>}</w:t>
      </w:r>
    </w:p>
    <w:p w:rsidR="005273C0" w:rsidRDefault="005273C0">
      <w:r>
        <w:t>ASGSKDFDFFYFVQQWPGSYCDTKQSCCYPTTGKPAADFGIHGLWPNNNDGTYPSNCDPNSPYDQSQISDLISSMQQNWPTLACPSGSGSTFWSHEWEKHGTCAESVLTNQHAYFKKALDLKNQIDLLSILQGADIHPDGESYDLVNIRNAIKSAIGYTPWIQCNVDQSGNSQLYQVYICVDGSGSSLIECPIFPGGKCGTSIEFPTF</w:t>
      </w:r>
    </w:p>
    <w:p w:rsidR="005273C0" w:rsidRDefault="005273C0">
      <w:r>
        <w:t>&gt;</w:t>
      </w:r>
      <w:r>
        <w:t>d1iqqa_ d.124.1.1 (A:) S3-RNase {Japanese pear (Pyrus pyrifolia)</w:t>
      </w:r>
      <w:r>
        <w:t>}</w:t>
      </w:r>
    </w:p>
    <w:p w:rsidR="005273C0" w:rsidRDefault="005273C0">
      <w:r>
        <w:t>YDYFQFTQQYQLAVCNSNRTLCKDPPDKLFTVHGLWPSNMVGPDPSKCPIKNIRKREKLLEHQLEIIWPNVFDRTKNNLFWDKEWMKHGSCGYPTIDNENHYFETVIKMYISKKQNVSRILSKAKIEPDGKKRALLDIENAIRNGADNKKPKLKCQKKGTTTELVEITLCSDKSGEHFIDCPHPFEPISPHYCPTNNIKY</w:t>
      </w:r>
    </w:p>
    <w:p w:rsidR="005273C0" w:rsidRDefault="005273C0">
      <w:r>
        <w:t>&gt;</w:t>
      </w:r>
      <w:r>
        <w:t>d1g2ra_  d.192.1.1  (A:)  Hypothetical  cytosolic  protein  SP0554 {Streptococcus pneumoniae</w:t>
      </w:r>
      <w:r>
        <w:t>}</w:t>
      </w:r>
    </w:p>
    <w:p w:rsidR="005273C0" w:rsidRDefault="005273C0">
      <w:r>
        <w:t>RKIPLRKSVVSNEVIDKRDLLRIVKNKEGQVFIDPTGKANGRGAYIKLDNAEALEAKKKKVFNRSFSMEVEESFYDELIAYVDHKVKRRELGLE</w:t>
      </w:r>
    </w:p>
    <w:p w:rsidR="005273C0" w:rsidRDefault="005273C0">
      <w:r>
        <w:t>&gt;</w:t>
      </w:r>
      <w:r>
        <w:t>d1c4ka3 d.125.1.1 (A:570-730) Ornithine decarboxylase C-terminal domain {Lactobacillus sp., strain 30a</w:t>
      </w:r>
      <w:r>
        <w:t>}</w:t>
      </w:r>
    </w:p>
    <w:p w:rsidR="005273C0" w:rsidRDefault="005273C0">
      <w:r>
        <w:t>APLKQVLPSIYAANEERYNGYTIRELCQELHDFYKNNNTFTYQKRLFLREFFPEQGMLPYEARQEFIRNHNKLVPLNKIEGEIALEGALPYPPGVFCVAPGEKWSETAVKYFTILQDGINNFPGFAPEIQGVYFKQEGDKVVAYGEVYDAEVAKNDDRYNN</w:t>
      </w:r>
    </w:p>
    <w:p w:rsidR="005273C0" w:rsidRDefault="005273C0">
      <w:r>
        <w:t>&gt;</w:t>
      </w:r>
      <w:r>
        <w:t>d1g61a_ d.126.1.1 (A:) Ribosome anti-association factor eIF6 (aIF6) {Archaeon Methanococcus jannaschii</w:t>
      </w:r>
      <w:r>
        <w:t>}</w:t>
      </w:r>
    </w:p>
    <w:p w:rsidR="005273C0" w:rsidRDefault="005273C0">
      <w:r>
        <w:t>MIIRKYFSGIPTIGVLALTTEEITLLPIFLDKDDVNEVSEVLETKCLQTNIGGSSLVGSLSVANKYGLLLPKIVEDEELD</w:t>
      </w:r>
      <w:r>
        <w:lastRenderedPageBreak/>
        <w:t>RIKNFLKENNLDLNVEIIKSKNTALGNLILTNDKGALISPELKDFKKDIEDSLNVEVEIGT</w:t>
      </w:r>
      <w:r>
        <w:lastRenderedPageBreak/>
        <w:t>IAELPTVGSNAVVTNKGCLTHPLVEDDELEFLKSLFKVEYIGKGTANKGTTSVGACIIANSKGAVVGGDTTGPELLIIEDALGL</w:t>
      </w:r>
    </w:p>
    <w:p w:rsidR="005273C0" w:rsidRDefault="005273C0">
      <w:r>
        <w:t>&gt;</w:t>
      </w:r>
      <w:r>
        <w:t>d1g62a_ d.126.1.1 (A:) Ribosome anti-association factor eIF6 (aIF6) {Baker's yeast (Saccharomyces cerevisiae)</w:t>
      </w:r>
      <w:r>
        <w:t>}</w:t>
      </w:r>
    </w:p>
    <w:p w:rsidR="005273C0" w:rsidRDefault="005273C0">
      <w:r>
        <w:t>MATRTQFENSNEIGVFSKLTNTYCLVAVGGSENFYSAFEAELGDAIPIVHTTIAGTRIIGRMTAGNRRGLLVPTQTTDQELQHLRNSLPDSVKIQRVEERLSALGNVICCNDYVALVHPDIDRETEELISDVLGVEVFRQTISGNILVGSYCSLSNQGGLVHPQTSVQDQEELSSLLQVPLVAGTVNRGSSVVGAGMVVNDYLAVTGLDTTAPELSVIESIFRL</w:t>
      </w:r>
    </w:p>
    <w:p w:rsidR="005273C0" w:rsidRDefault="005273C0">
      <w:r>
        <w:t>&gt;</w:t>
      </w:r>
      <w:r>
        <w:t>d1jdw__ d.126.1.2 (-) L-arginine: glycine amidinotransferase {Human (Homo sapiens)</w:t>
      </w:r>
      <w:r>
        <w:t>}</w:t>
      </w:r>
    </w:p>
    <w:p w:rsidR="005273C0" w:rsidRDefault="005273C0">
      <w:r>
        <w:t>CPVSSYNEWDPLEEVIVGRAENACVPPFTIEVKANTYEKYWPFYQKQGGHYFPKDHLKKAVAEIEEMCNILKTEGVTVRRPDPIDWSLKYKTPDFESTGLYSAMPRDILIVVGNEIIEAPMAWRSRFFEYRAYRSIIKDYFHRGAKWTTAPKPTMADELYNQDYPIHSVEDRHKLAAQGKFVTTEFEPCFDAADFIRAGRDIFAQRSQVTNYLGIEWMRRHLAPDYRVHIISFKDPNPMHIDATFNIIGPGIVLSNPDRPCHQIDLFKKAGWTIITPPTPIIPDDHPLWMSSKWLSMNVLMLDEKRVMVDANEVPIQKMFEKLGITTIKVNIRNANSLGGGFHCWTCDVRRRGTLQSYLD</w:t>
      </w:r>
    </w:p>
    <w:p w:rsidR="005273C0" w:rsidRDefault="005273C0">
      <w:r>
        <w:t>&gt;</w:t>
      </w:r>
      <w:r>
        <w:t>d1bwda_    d.126.1.2     (A:)    L-arginine:    inosamine-phosphate amidinotransferase {Streptomyces griseus</w:t>
      </w:r>
      <w:r>
        <w:t>}</w:t>
      </w:r>
    </w:p>
    <w:p w:rsidR="005273C0" w:rsidRDefault="005273C0">
      <w:r>
        <w:t>RSLVSVHNEWDPLEEVIVGTAVGARVPTADRSVFAVEYAGDYESQEQIPSGAYPDRVLKETEEELHVLAAELTKLGVTVRRPGPRDHSALIKTPDWETDGFHDYCPRDGLLSVGQTIIETPMALRSRFLESLAYKDLLLEYFASGSRWLSAPKPRLTDDSYAPQAPAGERLTDEEPVFDAANVLRFGTDLLYLVSDSGNELGAKWLQSAVGDTYTVHPCRKLYASTHVDSTIVPLRPGLVLTNPSRVNDENMPDFLRSWENITCPELVDIGFTGDKPHCSVWIGMNLLVVRPDLAVVDRRQTALIRLLEKHGMNVLPLQLTHSRTLGGGFHCATLDVRRTGALETYQF</w:t>
      </w:r>
    </w:p>
    <w:p w:rsidR="005273C0" w:rsidRDefault="005273C0">
      <w:r>
        <w:t>&gt;</w:t>
      </w:r>
      <w:r>
        <w:t>d1h70a_ d.126.1.3 (A:) Dimethylarginine dimethylaminohydrolase DDAH {Pseudomonas aeruginosa</w:t>
      </w:r>
      <w:r>
        <w:t>}</w:t>
      </w:r>
    </w:p>
    <w:p w:rsidR="005273C0" w:rsidRDefault="005273C0">
      <w:r>
        <w:t>FMFKHIIARTPARSLVDGLTSSHLGKPDYAKALEQHNAYIRALQTCDVDITLLPPDERFPDSVFVEDPVLCTSRCAIITRPGAESRRGETEIIEETVQRFYPGKVERIEAPGTVEAGDIMMVGDHFYIGESARTNAEGARQMIAILEKHGLSGSVVRLEKVLHLKTGLAYLEHNNLLAAGEFVSKPEFQDFNIIEIPEEESYAANCIWVNERVIMPAGYPRTREKIARLGYRVIEVDTSEYRKIDGGVSSMSLRF</w:t>
      </w:r>
    </w:p>
    <w:p w:rsidR="005273C0" w:rsidRDefault="005273C0">
      <w:r>
        <w:t>&gt;</w:t>
      </w:r>
      <w:r>
        <w:t>d1chma2 d.127.1.1 (A:157-402) Creatinase, catalytic (C-terminal) domain {Pseudomonas putida</w:t>
      </w:r>
      <w:r>
        <w:t>}</w:t>
      </w:r>
    </w:p>
    <w:p w:rsidR="005273C0" w:rsidRDefault="005273C0">
      <w:r>
        <w:t>MIKSAEEHVMIRHGARIADIGGAAVVEALGDQVPEYEVALHATQAMVRAIADTFEDVELMDTWTWFQSGINTDGAHNPVTTRKVNKGDILSLNCFPMIAGYYTALERTLFLDHCSDDHLRLWQVNVEVHEAGLKLIKPGARCSDIARELNEIFLKHDVLQYRTFGYGHSFGTLSHYYGREAGLELREDIDTVLEPGMVVSMEPMIMLPEGLPGAGGYREHDILIVNENGAENITKFPYGPEKNIIR</w:t>
      </w:r>
    </w:p>
    <w:p w:rsidR="005273C0" w:rsidRDefault="005273C0">
      <w:r>
        <w:t>&gt;</w:t>
      </w:r>
      <w:r>
        <w:t>d1c22a_ d.127.1.1 (A:) Methionine aminopeptidase {Escherichia coli</w:t>
      </w:r>
      <w:r>
        <w:t>}</w:t>
      </w:r>
    </w:p>
    <w:p w:rsidR="005273C0" w:rsidRDefault="005273C0">
      <w:r>
        <w:t>AISIKTPEDIEKMRVAGRLAAEVLEMIEPYVKPGVSTGELDRICNDYIVNEQHAVSACLGYHGYPKSVCISINEVVCHGIPDDAKLLKDGDIVNIDVTVIKDGFHGDTSKMFIVGKPTIMGERLCRITQESLYLALRMVKPGINLREIGAAIQKFVEAEGFSVVREYCGHGIGQGFHEEPQVLHYDSRETNVVLKPGMTFTIEPMVNAGKKEIRTMKDGWTVKTKDRSLSAQYEHTIVVTDNGCEILTLRKDDTIPAIISHD</w:t>
      </w:r>
    </w:p>
    <w:p w:rsidR="005273C0" w:rsidRDefault="005273C0">
      <w:r>
        <w:t>&gt;</w:t>
      </w:r>
      <w:r>
        <w:t>d1xgsa2 d.127.1.1 (A:1-194,A:2</w:t>
      </w:r>
      <w:r>
        <w:lastRenderedPageBreak/>
        <w:t>72-295) Methionine aminopeptidase {Archaeon Pyrococcus furiosus</w:t>
      </w:r>
      <w:r>
        <w:t>}</w:t>
      </w:r>
    </w:p>
    <w:p w:rsidR="005273C0" w:rsidRDefault="005273C0">
      <w:r>
        <w:t>MDTEKLMKAGEIAKKVREKAIKLARPGMLLLELAESIEKMIMELGGKPAFPVNLSINEIAAHYTPYKGDTTVLKEGDYLKIDVGVHIDGFIADTAVTVRVGMEEDELMEAAKEALNAAISVARAGVEIKELGKAIENEIRKRGFKPIVNLSGHKIERYKLHAGISIPNIYRPHDNYVLKEGDVFAIEPFATIGAXRNGIVAQFEHTIIVEKDSVIVTTE</w:t>
      </w:r>
    </w:p>
    <w:p w:rsidR="005273C0" w:rsidRDefault="005273C0">
      <w:r>
        <w:t>&gt;</w:t>
      </w:r>
      <w:r>
        <w:t>d1b6a_2  d.127.1.1  (110-374,449-478)  Methionine  aminopeptidase {Human (Homo sapiens)</w:t>
      </w:r>
      <w:r>
        <w:t>}</w:t>
      </w:r>
    </w:p>
    <w:p w:rsidR="005273C0" w:rsidRDefault="005273C0">
      <w:r>
        <w:t>KVQTDPPSVPICDLYPNGVFPKGQECEYPPTQDGRTAAWRTTSEEKKALDQASEEIWNDFREAAEAHRQVRKY</w:t>
      </w:r>
      <w:r>
        <w:lastRenderedPageBreak/>
        <w:t>VMSWIKPGMTMIEICEKLEDCSRKLIKENGLNAGLAFPTGCSLNNCAAHYTPNAGDTTVLQYDDICKIDFGTHISGRIIDCAFTVTFNPKYDTLLKAVKDATNTGIKCAGIDVRLCDVGEAIQEVMESYEVEIDGKTYQVKPIRNLNGHSIGQYRIHAGKTVPIVKGGEATRMEEGEVYAIETFGSTGKGVVXDIKGSYTAQFEHTILLRPTCKEVVSRGDDY</w:t>
      </w:r>
    </w:p>
    <w:p w:rsidR="005273C0" w:rsidRDefault="005273C0">
      <w:r>
        <w:t>&gt;</w:t>
      </w:r>
      <w:r>
        <w:t>d1az9_2 d.127.1.1 (177-440) Aminopeptidase P, C-terminal domain {Escherichia coli</w:t>
      </w:r>
      <w:r>
        <w:t>}</w:t>
      </w:r>
    </w:p>
    <w:p w:rsidR="005273C0" w:rsidRDefault="005273C0">
      <w:r>
        <w:t>SPEEIAVLRRAGEITAMAHTRAMEKCRPGMFEYHLEGEIHHEFNRHGARYPSYNTIVGSGENGCILHYTENECEMRDGDLVLIDAGCEYKGYAGDITRTFPVNGKFTQAQREIYDIVLESLETSLRLYRPGTSILEVTGEVVRIMVSGLVKLGILKGDVDELIAQNAHRPFFMHGLSHWLGLDVHDVGVYGQDRSRILEPGMVLTVEPGLYIAPDAEVPEQYRGIGIRIEDDIVITETGNENLTASVVKKPEEIEALMVAARKQ</w:t>
      </w:r>
    </w:p>
    <w:p w:rsidR="005273C0" w:rsidRDefault="005273C0">
      <w:r>
        <w:t>&gt;</w:t>
      </w:r>
      <w:r>
        <w:t>d1f52a2  d.128.1.1  (A:101-468)  Glutamine  synthetase,  C-terminal domain {Salmonella typhimurium</w:t>
      </w:r>
      <w:r>
        <w:t>}</w:t>
      </w:r>
    </w:p>
    <w:p w:rsidR="005273C0" w:rsidRDefault="005273C0">
      <w:r>
        <w:t>DRDPRSIAKRAEDYLRATGIADTVLFGPEPEFFLFDDIRFGASISGSHVAIDDIEGAWNSSTKYEGGNKGHRPGVKGGYFPVPPVDSAQDIRSEMCLVMEQMGLVVEAHHHEVATAGQNEVATRFNTMTKKADEIQIYKYVVHNVAHRFGKTATFMPKPMFGDNGSGMHCHMSLAKNGTNLFSGDKYAGLSEQALYYIGGVIKHAKAINALANPTTNSYKRLVPGYEAPVMLAYSARNRSASIRIPVVASPKARRIEVRFPDPAANPYLCFAALLMAGLDGIKNKIHPGEPMDKNLYDLPPEEAKEIPQVAGSLEEALNALDLDREFLKAGGVFTDEAIDAYIALRREEDDRVRMTPHPVEFELYYSV</w:t>
      </w:r>
    </w:p>
    <w:p w:rsidR="005273C0" w:rsidRDefault="005273C0">
      <w:r>
        <w:t>&gt;</w:t>
      </w:r>
      <w:r>
        <w:t>d1crka2 d.128.1.2 (A:99-380) Creatine kinase, C-terminal domain {Chicken (Gallus gallus), mitochondria</w:t>
      </w:r>
      <w:r>
        <w:t>}</w:t>
      </w:r>
    </w:p>
    <w:p w:rsidR="005273C0" w:rsidRDefault="005273C0">
      <w:r>
        <w:t>TMKHHTDLDASKITHGQFDERYVLSSRVRTGRSIRGLSLPPACSRAERREVENVVVTALAGLKGDLSGKYYSLTNMSERDQQQLIDDHFLFDKPVSPLLTCAGMARDWPDARGIWHNNDKTFLVWINEEDHTRVISMEKGGNMKRVFERFCRGLKEVERLIKERGWEFMWNERLGYVLTCPSNLGTGLRAGVHVKLPRLSKDPRFPKILENLRLQKRGTGGVDTAAVADVYDISNLDRMGRSEVELVQIVIDGVNYLVDCEKKLEKGQDIKVPPPLPQFGRK</w:t>
      </w:r>
    </w:p>
    <w:p w:rsidR="005273C0" w:rsidRDefault="005273C0">
      <w:r>
        <w:t>&gt;</w:t>
      </w:r>
      <w:r>
        <w:t>d1qh4a2 d.128.1.2 (A:103-381) Creatine kinase, C-terminal domain {Chicken (Gallus gallus), brain-type</w:t>
      </w:r>
      <w:r>
        <w:t>}</w:t>
      </w:r>
    </w:p>
    <w:p w:rsidR="005273C0" w:rsidRDefault="005273C0">
      <w:r>
        <w:t>TDEHKTDLNADNLQGGDDLDPNYVLSS</w:t>
      </w:r>
      <w:r>
        <w:lastRenderedPageBreak/>
        <w:t>RVRTGRSIRGFCLPPHCSRGERRAIEKLSVEALGSLGGDLKGKYYALRNMTDAEQQQLIDDHFLFDKPVSPLLLASGMARDWPDARGIWHNDNKTFLVWINEEDHLRVISMQKGGNMKEVFTRFCTGLTQIETLFKSKNYEFMWNPHLGYILTCPSNLGTGLRAGVHIKLPNLGKHEKFGEVLKRLRLQKRGTGGVDTAAVGGVFDVSNADRLGFSEVELVQMVVDGVKLLIEMEKRLEKGQSIDDLMPAQK</w:t>
      </w:r>
    </w:p>
    <w:p w:rsidR="005273C0" w:rsidRDefault="005273C0">
      <w:r>
        <w:t>&gt;</w:t>
      </w:r>
      <w:r>
        <w:t>d1qk1a2 d.128.1.2 (A:103-379) Creatine kinase, C-terminal domain {Human (Homo sapiens), mitochondria</w:t>
      </w:r>
      <w:r>
        <w:t>}</w:t>
      </w:r>
    </w:p>
    <w:p w:rsidR="005273C0" w:rsidRDefault="005273C0">
      <w:r>
        <w:t>TTDLDASKIRSGYFDERYVLSSRVRTGRSIRGLSLPPACTRAERREVERVVVDALSGLKGDLAGRYYRLSEMTEAEQQQLIDDHFLFDKPVSPLLTAAGMARDWPDARGIWHNNEKSFLIWVNEEDHTRVISMEKGGNMKRVFERFCRGLKEVERLIQERGWEFMWNERLGYILTCPSNLGTGLRAGVHIKLPLLSKDSRFPKILENLRLQKRGTGGVDTAATGGVFDISNLDRLGKSEVELVQLVIDGVNYLIDCERRLERGQDIRIPTPVIHTKH</w:t>
      </w:r>
    </w:p>
    <w:p w:rsidR="005273C0" w:rsidRDefault="005273C0">
      <w:r>
        <w:t>&gt;</w:t>
      </w:r>
      <w:r>
        <w:t>d2crka2 d.128.1.2 (A:103-381) Creatine kinase, C-terminal domain {Rabbit (Oryctolagus cuniculus)</w:t>
      </w:r>
      <w:r>
        <w:t>}</w:t>
      </w:r>
    </w:p>
    <w:p w:rsidR="005273C0" w:rsidRDefault="005273C0">
      <w:r>
        <w:t>TDKHKTDLNHENLKGGDDLDPHYVLSSRVRTGRSIKGYTLPPHCSRGERRAVEKLSVEALNSLTGEFKGKYYPLKSMTEQEQQQLIDDHFLFDKPVSPLLLASGMARDWPDARGIWHNDNKSFLVWVNEEDHLRVISMEKGGNMKEVFRRFCVGLQKIEEIFKKAGHPFMWNEHLGYVLTCPSNLGTGLRGGVHVKLAHLSKHPKFEEILTRLRLQKRGTSVFDTAAVGSVFDISNADRLGSSEVEQVQLVVDGVKLMVEMEKKLEKGQSIDDMIPAQK</w:t>
      </w:r>
    </w:p>
    <w:p w:rsidR="005273C0" w:rsidRDefault="005273C0">
      <w:r>
        <w:t>&gt;</w:t>
      </w:r>
      <w:r>
        <w:t>d1g0wa2 d.128.1.2 (A:103-381) Creatine kinase, C-terminal domain {Cow (Bos taurus), retinal isoform</w:t>
      </w:r>
      <w:r>
        <w:t>}</w:t>
      </w:r>
    </w:p>
    <w:p w:rsidR="005273C0" w:rsidRDefault="005273C0">
      <w:r>
        <w:t>TDEHKTDLNPDNLQGGDDLDPNYVLSSRVRTGRSIRGFCLPPHCSRGERRAIEKLAVEALSSLDGDLAGRYYALKSMTEAEQQQLIDDHFLFDKPVSPLLLASGMARDWPDARGIWHNDNKTFLVWINEEDHLRVISMQKGGNMKEVFTRFCNGLTQIETLFKSKNYEFMWNPHLGYILTCPSNLGTGLRAGVHIKLPHLGKHEKFSEVLKRLRLQKRGTG</w:t>
      </w:r>
      <w:r>
        <w:lastRenderedPageBreak/>
        <w:t>GVDTAAVGGVFDVSNADRLGFSEVELVQMVVDGVKLLIEMEQRLEQGQAIDDLMPAQK</w:t>
      </w:r>
    </w:p>
    <w:p w:rsidR="005273C0" w:rsidRDefault="005273C0">
      <w:r>
        <w:t>&gt;</w:t>
      </w:r>
      <w:r>
        <w:t>d1bg0_2 d.128.1.2 (96-357) Arginine kinase {Horseshoe crab (Limulus polyphemus)</w:t>
      </w:r>
      <w:r>
        <w:t>}</w:t>
      </w:r>
    </w:p>
    <w:p w:rsidR="005273C0" w:rsidRDefault="005273C0">
      <w:r>
        <w:t>TDKHPPKQWGDINTLVGLDPAGQFIISTRVRCGRSLQGYPFNPCLTAEQYKEMEEKVSSTLSSMEDELKGTYYPLTGMSKATQQQLIDDHFLFKEGDRFLQTANACRYWPTGRGIFHNDAKTFLVWVNEEDHLRIISMQKGGDLKTVYKRLVTAVDNIESKLPFSHDDRFGFLTFCPTNLGTTMRASVHIQLPKLAKDRKVLEDIASKFNLQVRGTRGEHTESEGGVYDISNKRRLGLTEYQAVREMQDGILEMIKMEKAAA</w:t>
      </w:r>
    </w:p>
    <w:p w:rsidR="005273C0" w:rsidRDefault="005273C0">
      <w:r>
        <w:t>&gt;</w:t>
      </w:r>
      <w:r>
        <w:t>d1cdwa1  d.129.1.1  (A:155-252)  TATA-box  binding  protein  (TBP), C-terminal domain {Human (Homo sapiens)</w:t>
      </w:r>
      <w:r>
        <w:t>}</w:t>
      </w:r>
    </w:p>
    <w:p w:rsidR="005273C0" w:rsidRDefault="005273C0">
      <w:r>
        <w:t>SGIVPQLQNIVSTVNLGCKLDLKTIALRARNAEYNPKRFAAVIMRIREPRTTALIFSSGKMVCTGAKSEENSRLAARKYARVVQKLGFPAKFLDFKIQ</w:t>
      </w:r>
    </w:p>
    <w:p w:rsidR="005273C0" w:rsidRDefault="005273C0">
      <w:r>
        <w:t>&gt;</w:t>
      </w:r>
      <w:r>
        <w:t>d1cdwa2  d.129.1.1  (A:253-333)  TATA-box  binding  protein  (TBP), C-terminal domain {Human (Homo sapiens)</w:t>
      </w:r>
      <w:r>
        <w:t>}</w:t>
      </w:r>
    </w:p>
    <w:p w:rsidR="005273C0" w:rsidRDefault="005273C0">
      <w:r>
        <w:t>NMVGSCDVKFPIRLEGLVLTHQQFSSYEPELFPGLIYRMIKPRIVLLIFVSGKVVLTGAKVRAEIYEAFENIYPILKGFRK</w:t>
      </w:r>
    </w:p>
    <w:p w:rsidR="005273C0" w:rsidRDefault="005273C0">
      <w:r>
        <w:t>&gt;</w:t>
      </w:r>
      <w:r>
        <w:t>d1qnaa1  d.129.1.1  (A:17-115)  TATA-box  binding  protein  (TBP), C-termin</w:t>
      </w:r>
      <w:r>
        <w:lastRenderedPageBreak/>
        <w:t>al domain {Arabidopsis thaliana</w:t>
      </w:r>
      <w:r>
        <w:t>}</w:t>
      </w:r>
    </w:p>
    <w:p w:rsidR="005273C0" w:rsidRDefault="005273C0">
      <w:r>
        <w:t>HPSGIVPTLQNIVSTVNLDCKLDLKAIALQARNAEYNPKRFAAVIMRIREPKTTALIFASGKMVCTGAKSEDFSKMAARKYARIVQKLGFPAKFKDFKI</w:t>
      </w:r>
    </w:p>
    <w:p w:rsidR="005273C0" w:rsidRDefault="005273C0">
      <w:r>
        <w:t>&gt;</w:t>
      </w:r>
      <w:r>
        <w:t>d1qnaa2  d.129.1.1  (A:116-198)  TATA-box  binding  protein  (TBP), C-terminal domain {Arabidopsis thaliana</w:t>
      </w:r>
      <w:r>
        <w:t>}</w:t>
      </w:r>
    </w:p>
    <w:p w:rsidR="005273C0" w:rsidRDefault="005273C0">
      <w:r>
        <w:t>QNIVGSCDVKFPIRLEGLAYSHAAFSSYEPELFPGLIYRMKVPKIVLLIFVSGKIVITGAKMRDETYKAFENIYPVLSEFRKI</w:t>
      </w:r>
    </w:p>
    <w:p w:rsidR="005273C0" w:rsidRDefault="005273C0">
      <w:r>
        <w:t>&gt;</w:t>
      </w:r>
      <w:r>
        <w:t>d1ytba1  d.129.1.1  (A:61-155)  TATA-box  binding  protein  (TBP), C-terminal domain {Baker's yeast (Saccharomyces cerevisiae)</w:t>
      </w:r>
      <w:r>
        <w:t>}</w:t>
      </w:r>
    </w:p>
    <w:p w:rsidR="005273C0" w:rsidRDefault="005273C0">
      <w:r>
        <w:t>SGIVPTLQNIVATVTLGCRLDLKTVALHARNAEYNPKRFAAVIMRIREPKTTALIFASGKMVVTGAKSEDDSKLASRKYARIIQKIGFAAKFTDF</w:t>
      </w:r>
    </w:p>
    <w:p w:rsidR="005273C0" w:rsidRDefault="005273C0">
      <w:r>
        <w:t>&gt;</w:t>
      </w:r>
      <w:r>
        <w:t>d1ytba2  d.129.1.1  (A:156-240)  TATA-box  binding  protein  (TBP), C-terminal domain {Baker's yeast (Saccharomyces cerevisiae)</w:t>
      </w:r>
      <w:r>
        <w:t>}</w:t>
      </w:r>
    </w:p>
    <w:p w:rsidR="005273C0" w:rsidRDefault="005273C0">
      <w:r>
        <w:t>KIQNIVGSCDVKFPIRLEGLAFSHGTFSSYEPELFPGLIYRMVKPKIVLLIFVSGKIVLTGAKQREEIYQAFEAIYPVLSEFRKM</w:t>
      </w:r>
    </w:p>
    <w:p w:rsidR="005273C0" w:rsidRDefault="005273C0">
      <w:r>
        <w:t>&gt;</w:t>
      </w:r>
      <w:r>
        <w:t>d1aisa1  d.129.1.1  (A:1-92)  TATA-box  binding  protein  (TBP), C-terminal domain {Archaeon Pyrococcus woesei</w:t>
      </w:r>
      <w:r>
        <w:t>}</w:t>
      </w:r>
    </w:p>
    <w:p w:rsidR="005273C0" w:rsidRDefault="005273C0">
      <w:r>
        <w:t>MVDMSKVKLRIENIVASVDLFAQLDLEKVLDLCPNSKYNPEEFPGIICHLDDPKVALLIFSSGKLVVTGAKSVQDIERAVAKLAQKLKSIGV</w:t>
      </w:r>
    </w:p>
    <w:p w:rsidR="005273C0" w:rsidRDefault="005273C0">
      <w:r>
        <w:t>&gt;</w:t>
      </w:r>
      <w:r>
        <w:t>d1aisa2  d.129.1.1  (A:93-181)  TATA-box  binding  protein  (TBP), C-terminal domain {Archaeon Pyrococcus woesei</w:t>
      </w:r>
      <w:r>
        <w:t>}</w:t>
      </w:r>
    </w:p>
    <w:p w:rsidR="005273C0" w:rsidRDefault="005273C0">
      <w:r>
        <w:t>KFKRAPQIDVQNMVFSGDIGREFNLDVVALTLPNCEYEPEQFPGVIYRVKEPKSVILLFSSGKIVCSGAKSEADAWEAVRKLLRELDKY</w:t>
      </w:r>
    </w:p>
    <w:p w:rsidR="005273C0" w:rsidRDefault="005273C0">
      <w:r>
        <w:t>&gt;</w:t>
      </w:r>
      <w:r>
        <w:t>d1mpga2 d.129.1.2 (A:1-99) 3-Methyladenine DNA glycosylase II (gene alkA or aidA) {Escherichia coli</w:t>
      </w:r>
      <w:r>
        <w:t>}</w:t>
      </w:r>
    </w:p>
    <w:p w:rsidR="005273C0" w:rsidRDefault="005273C0">
      <w:r>
        <w:t>MYTLNWQPPYDWSWMLGFLAARAVSSVETVADSYYARSLAVGEYRGVVTAIPDIARHTLHINLSAGLEPVAAECLAKMSRLFDLQCNPQIVNGALGRLG</w:t>
      </w:r>
    </w:p>
    <w:p w:rsidR="005273C0" w:rsidRDefault="005273C0">
      <w:r>
        <w:t>&gt;</w:t>
      </w:r>
      <w:r>
        <w:t>d1ko9a2 d.129.1.2 (A:12-135) 8-oxoguanine glycosylase {Human (Homo sapiens)</w:t>
      </w:r>
      <w:r>
        <w:t>}</w:t>
      </w:r>
    </w:p>
    <w:p w:rsidR="005273C0" w:rsidRDefault="005273C0">
      <w:r>
        <w:t>GHRTLASTPALWASIPCPRSELRLDLVLPSGQSFRWREQSPAHWSGVLADQVWTLTQTEEQLHCTVYRGDKSQ</w:t>
      </w:r>
      <w:r>
        <w:lastRenderedPageBreak/>
        <w:t>ASRPTPDELEAVRKYFQLDVTLAQLYHHWGSVDSHFQEVAQKFQGVRLLRQ</w:t>
      </w:r>
    </w:p>
    <w:p w:rsidR="005273C0" w:rsidRDefault="005273C0">
      <w:r>
        <w:t>&gt;</w:t>
      </w:r>
      <w:r>
        <w:t>d1f46a_ d.129.4.1 (A:) Cell-division protein ZipA, C-terminal domain {Escherichia coli</w:t>
      </w:r>
      <w:r>
        <w:t>}</w:t>
      </w:r>
    </w:p>
    <w:p w:rsidR="005273C0" w:rsidRDefault="005273C0">
      <w:r>
        <w:t>RKEAVIIMNVAAHHGSELNGELLLNSIQQAGFIFGDMNIYHRHLSPDGSGPALFSLANMVKPGTFDPEMKDFTTPGVTIFMQVPSYGDELQLFKLMLQSAQHIADEVGGVVLDDQRRMMTPQKLREYQDIIREVKDANA</w:t>
      </w:r>
    </w:p>
    <w:p w:rsidR="005273C0" w:rsidRDefault="005273C0">
      <w:r>
        <w:t>&gt;</w:t>
      </w:r>
      <w:r>
        <w:t>d3pmga4    d.129.2.1    (A:421-561)    Phosphoglucomutase     {Rabbit  (Oryctolagus cuniculus)</w:t>
      </w:r>
      <w:r>
        <w:t>}</w:t>
      </w:r>
    </w:p>
    <w:p w:rsidR="005273C0" w:rsidRDefault="005273C0">
      <w:r>
        <w:t>RNFFTRYDYEEVEAEGATKMMKDLEALMFDRSFVGKQFSANDKVYTVEKADNFEYHDPVDGSVSKNQGLRLIFADGSRIIFRLSGTGSAGATIRLYIDSYEKDNAKINQDPQVMLAPLISIALKVSQLQERTGRTAPTVIT</w:t>
      </w:r>
    </w:p>
    <w:p w:rsidR="005273C0" w:rsidRDefault="005273C0">
      <w:r>
        <w:t>&gt;</w:t>
      </w:r>
      <w:r>
        <w:t>d1kfia4 d.129.2.1 (A:444-572) Exocytosis-sensitive phosphoprotein, pp63/parafusin {Paramecium tetraurelia</w:t>
      </w:r>
      <w:r>
        <w:t>}</w:t>
      </w:r>
    </w:p>
    <w:p w:rsidR="005273C0" w:rsidRDefault="005273C0">
      <w:r>
        <w:t>RNYYSRYDYEQVDSAGANKMMEHLKTKFQYFEQLKQGNKADIYDYVDPVDQSVSKNQGVRFVFGDGSRIIFRLSGTGSVGATIRIYFEQFEQQQIQHETATALANIIKLGLEISDIAQFTGRNEPTVIT</w:t>
      </w:r>
    </w:p>
    <w:p w:rsidR="005273C0" w:rsidRDefault="005273C0">
      <w:r>
        <w:t>&gt;</w:t>
      </w:r>
      <w:r>
        <w:t>d1bv1__ d.129.3.1 (-) Major tree pollen allergen {White birc</w:t>
      </w:r>
      <w:r>
        <w:lastRenderedPageBreak/>
        <w:t>h (Betula verrucosa), Bet v 1</w:t>
      </w:r>
      <w:r>
        <w:t>}</w:t>
      </w:r>
    </w:p>
    <w:p w:rsidR="005273C0" w:rsidRDefault="005273C0">
      <w:r>
        <w:t>GVFNYETETTSVIPAARLFKAFILDGDNLFPKVAPQAISSVENIEGNGGPGTIKKISFPEGLPFKYVKDRVDEVDHTNFKYNYSVIEGGPIGDTLEKISNEIKIVATPDGGSILKISNKYHTKGDHEVKAEQVKASKEMGETLLRAVESYLLAHSDAYN</w:t>
      </w:r>
    </w:p>
    <w:p w:rsidR="005273C0" w:rsidRDefault="005273C0">
      <w:r>
        <w:t>&gt;</w:t>
      </w:r>
      <w:r>
        <w:t>d1e09a_ d.129.3.1 (A:) Major tree pollen allergen {Sweet cherry  (Prunus avium), pru av 1</w:t>
      </w:r>
      <w:r>
        <w:t>}</w:t>
      </w:r>
    </w:p>
    <w:p w:rsidR="005273C0" w:rsidRDefault="005273C0">
      <w:r>
        <w:t>GVFTYESEFTSEIPPPRLFKAFVLDADNLVPKIAPQAIKHSEILEGDGGPGTIKKITFGEGSQYGYVKHKIDSIDKENYSYSYTLIEGDALGDTLEKISYETKLVASPSGGSIIKSTSHYHTKGNVEIKEEHVKAGKEKASNLFKLIETYLKGHPDAYN</w:t>
      </w:r>
    </w:p>
    <w:p w:rsidR="005273C0" w:rsidRDefault="005273C0">
      <w:r>
        <w:t>&gt;</w:t>
      </w:r>
      <w:r>
        <w:t>d1em2a_ d.129.3.2 (A:) Lipid transport domain of Mln64 {Human (Homo sapiens)</w:t>
      </w:r>
      <w:r>
        <w:t>}</w:t>
      </w:r>
    </w:p>
    <w:p w:rsidR="005273C0" w:rsidRDefault="005273C0">
      <w:r>
        <w:t>SFSAQEREYIRQGKEATAVVDQILAQEENWKFEKNNEYGDTVYTIEVPFHGKTFILKTFLPCPAELVYQEVILQPERMVLWNKTVTACQILQRVEDNTLISYDVSAGAAGGVVSPRDFVNVRRIERRRDRYLSSGIATSHSAKPPTHKYVRGENGPGGMIVLKSASNPRVCTFVWILNTDLKGRLPRYLIHQSLAATMFEFAFHLRQRISELGA</w:t>
      </w:r>
    </w:p>
    <w:p w:rsidR="005273C0" w:rsidRDefault="005273C0">
      <w:r>
        <w:t>&gt;</w:t>
      </w:r>
      <w:r>
        <w:t>d1fvza_ d.129.3.4 (A:) Phoshatidylinositol transfer protein, PITP {Rat (Rattus norvegicus)</w:t>
      </w:r>
      <w:r>
        <w:t>}</w:t>
      </w:r>
    </w:p>
    <w:p w:rsidR="005273C0" w:rsidRDefault="005273C0">
      <w:r>
        <w:t>VLLKEYRVILPVSVDEYQVGQLYSVAEASKNETGGGEGVEVLVNEPYEKDDGEKGQYTHKIYHLQSKVPTFVRMLAPEGALNIHEKAWNAYPYCRTVITNEYMKEDFLIKIETWHKPDLGTQENVHKLEPEAWKHVEVIYIDIADRSQVLSKDYKAEEDPAKFKSIKTGRGPLGPNWKQELVNQKDCPYMCAYKLVTVKFKWWGLQNKVENFIHKQEKRLFTNFHRQLFCWLDKWVDLTMDDIRRMEEETKRQLDEMRQKDPVKGMTAD</w:t>
      </w:r>
    </w:p>
    <w:p w:rsidR="005273C0" w:rsidRDefault="005273C0">
      <w:r>
        <w:t>&gt;</w:t>
      </w:r>
      <w:r>
        <w:t xml:space="preserve">d1eg9a2 d.129.3.3 (A:155-447) Naphthalene 1,2-dioxygenase alpha subunit, C-domain </w:t>
      </w:r>
      <w:r>
        <w:lastRenderedPageBreak/>
        <w:t>{Pseudomonas putida</w:t>
      </w:r>
      <w:r>
        <w:t>}</w:t>
      </w:r>
    </w:p>
    <w:p w:rsidR="005273C0" w:rsidRDefault="005273C0">
      <w:r>
        <w:t>EAPPLMDYLGDAAWYLEPMFKHSGGLELVGPPGKVVIKANWKAPAENFVGDAYHVGWTHASSLRSGESIFSSLAGNAALPPEGAGLQMTSKYGSGMGVLWDGYSGVHSADLVPELMAFGGAKQERLNKEIGDVRARIYRSHLNCTVFPNNSMLTCSGVFKVWNPIDANTTEVWTYAIVEKDMPEDLKRRLADSVQRTFGPAGFWESDDNDNMETASQNGKKYQSRDSDLLSNLGFGEDVYGDAVYPGVVGKSAIGETSYRGFYRAYQAHVSSSNWAEFEHASSTWHTELTKTT</w:t>
      </w:r>
    </w:p>
    <w:p w:rsidR="005273C0" w:rsidRDefault="005273C0">
      <w:r>
        <w:t>&gt;</w:t>
      </w:r>
      <w:r>
        <w:t>d1mxa_1   d.130.1.1   (1-102)   S-adenosylmethionine   synthetase {Escherichia coli</w:t>
      </w:r>
      <w:r>
        <w:t>}</w:t>
      </w:r>
    </w:p>
    <w:p w:rsidR="005273C0" w:rsidRDefault="005273C0">
      <w:r>
        <w:t>AKHLFTSESVSEGHPDKIADQISDAVLDAILEQDPKARVACETYVKTGMVLVGGEITTSAWVDIEEITRNTVREIGYVHSDMGFDANSCAVLSAIGKQSPDI</w:t>
      </w:r>
    </w:p>
    <w:p w:rsidR="005273C0" w:rsidRDefault="005273C0">
      <w:r>
        <w:t>&gt;</w:t>
      </w:r>
      <w:r>
        <w:t>d1mxa_2  d.130.1.1  (108-231)  S-adenosylmethionine  synthetase {Escherichia coli</w:t>
      </w:r>
      <w:r>
        <w:t>}</w:t>
      </w:r>
    </w:p>
    <w:p w:rsidR="005273C0" w:rsidRDefault="005273C0">
      <w:r>
        <w:t>RADPLEQGAGDQGLMFGYATNETDVLMPAPITYAHRLVQRQAEVRKNGTLPWLRPDAKSQVTFQYDDGKIVGIDAVVLSTQHSEEIDQKSLQEAVMEEIIKPILPAEWLTSATKFFINPTGRFV</w:t>
      </w:r>
    </w:p>
    <w:p w:rsidR="005273C0" w:rsidRDefault="005273C0">
      <w:r>
        <w:t>&gt;</w:t>
      </w:r>
      <w:r>
        <w:t>d1mxa_3  d.130.1.1  (232-383)  S-adenosylmethionine  synthetase {Escherichia coli</w:t>
      </w:r>
      <w:r>
        <w:t>}</w:t>
      </w:r>
    </w:p>
    <w:p w:rsidR="005273C0" w:rsidRDefault="005273C0">
      <w:r>
        <w:t>IGGPMGDCGLTGRKIIVDTYGGMARHGGGAFSGKDPSKVDRSAAYAARYVAKNIVAAGLADRCEIQVSYAIGV</w:t>
      </w:r>
      <w:r>
        <w:lastRenderedPageBreak/>
        <w:t>AEPTSIMVETFGTEKVPSEQLTLLVREFFDLRPYGLIQMLDLLHPIYKETAAYGHFGREHFPWEKTDKAQLLRDAAGLK</w:t>
      </w:r>
    </w:p>
    <w:p w:rsidR="005273C0" w:rsidRDefault="005273C0">
      <w:r>
        <w:t>&gt;</w:t>
      </w:r>
      <w:r>
        <w:t>d1qm4a1 d.130.1.1 (A:17-116) S-adenosylmethionine synthetase {Rat (Rattus nor</w:t>
      </w:r>
      <w:r>
        <w:lastRenderedPageBreak/>
        <w:t>vegicus)</w:t>
      </w:r>
      <w:r>
        <w:t>}</w:t>
      </w:r>
    </w:p>
    <w:p w:rsidR="005273C0" w:rsidRDefault="005273C0">
      <w:r>
        <w:t>GAFMFTSESVGEGHPDKICDQISDAVLDAHLKQDPNAKVACETVCKTGMVLLCGEITSMAMIDYQRVVRDTIKHIGYDDSAKGFDFKTCNVLVALEQQSP</w:t>
      </w:r>
    </w:p>
    <w:p w:rsidR="005273C0" w:rsidRDefault="005273C0">
      <w:r>
        <w:t>&gt;</w:t>
      </w:r>
      <w:r>
        <w:t>d1qm4a2 d.130.1.1 (A:129-252) S-adenosylmethionine synthetase {Rat (Rattus norvegicus)</w:t>
      </w:r>
      <w:r>
        <w:t>}</w:t>
      </w:r>
    </w:p>
    <w:p w:rsidR="005273C0" w:rsidRDefault="005273C0">
      <w:r>
        <w:t>EDVGAGDQGLMFGYATDETEECMPLTIVLAHKLNTRMADLRRSGVLPWLRPDSKTQVTVQYVQDNGAVIPVRVHTIVISVQHNEDITLEAMREALKEQVIKAVVPAKYLDEDTIYHLQPSGRFV</w:t>
      </w:r>
    </w:p>
    <w:p w:rsidR="005273C0" w:rsidRDefault="005273C0">
      <w:r>
        <w:t>&gt;</w:t>
      </w:r>
      <w:r>
        <w:t>d1qm4a3 d.130.1.1 (A:253-396) S-adenosylmethionine synthetase {Rat (Rattus norvegicus)</w:t>
      </w:r>
      <w:r>
        <w:t>}</w:t>
      </w:r>
    </w:p>
    <w:p w:rsidR="005273C0" w:rsidRDefault="005273C0">
      <w:r>
        <w:t>IGGPQGDAGVTGRKIIVDTYGGWGAHGGGAFSGKDYTKVDRSAAYAARWVAKSLVKAGLCRRVLVQVSYAIGVAEPLSISIFTYGTSKKTERELLEVVNKNFDLRPGVIVRDLDLKKPIYQKTACYGHFGRSEFPWEVPKKLVF</w:t>
      </w:r>
    </w:p>
    <w:p w:rsidR="005273C0" w:rsidRDefault="005273C0">
      <w:r>
        <w:t>&gt;</w:t>
      </w:r>
      <w:r>
        <w:t>d2pola1  d.131.1.1  (A:1-122)  DNA  polymerase  III,  beta  subunit {Escherichia coli</w:t>
      </w:r>
      <w:r>
        <w:t>}</w:t>
      </w:r>
    </w:p>
    <w:p w:rsidR="005273C0" w:rsidRDefault="005273C0">
      <w:r>
        <w:t>MKFTVEREHLLKPLQQVSGPLGGRPTLPILGNLLLQVADGTLSLTGTDLEMEMVARVALVQPHEPGATTVPARKFFDICRGLPEGAEIAVQLEGERMLVRSGRSRFSLSTLPAADFPNLDDW</w:t>
      </w:r>
    </w:p>
    <w:p w:rsidR="005273C0" w:rsidRDefault="005273C0">
      <w:r>
        <w:t>&gt;</w:t>
      </w:r>
      <w:r>
        <w:t>d2pola2 d.131.1.1 (A:123-244) DNA polymerase III, beta subunit {Escherichia coli</w:t>
      </w:r>
      <w:r>
        <w:t>}</w:t>
      </w:r>
    </w:p>
    <w:p w:rsidR="005273C0" w:rsidRDefault="005273C0">
      <w:r>
        <w:t>QSEVEFTLPQATMKRLIEATQFSMAHQDVRYYLNGMLFETEGEELRTVATDGHRLAVCSMPIGQSLPSHSVIVPRKGVIELMRMLDGGDNPLRVQIGSNNIRAHVGDFIFTSKLVDGRFPDY</w:t>
      </w:r>
    </w:p>
    <w:p w:rsidR="005273C0" w:rsidRDefault="005273C0">
      <w:r>
        <w:t>&gt;</w:t>
      </w:r>
      <w:r>
        <w:t>d2pola3 d.131.1.1 (A:245-366) DNA polymerase III, beta subunit {Escherichia coli</w:t>
      </w:r>
      <w:r>
        <w:t>}</w:t>
      </w:r>
    </w:p>
    <w:p w:rsidR="005273C0" w:rsidRDefault="005273C0">
      <w:r>
        <w:t>RRVLPKNPDKHLEAGCDLLKQAFARAAILSNEKFRGVRLYVSENQLKITANNPEQEEAEEILDVTYSGAEMEIGFNVSYVLDVLNALKCENVRMMLTDSVSSVQIEDAASQSAAYVVMPMRL</w:t>
      </w:r>
    </w:p>
    <w:p w:rsidR="005273C0" w:rsidRDefault="005273C0">
      <w:r>
        <w:t>&gt;</w:t>
      </w:r>
      <w:r>
        <w:t>d1b77a1 d.131.1.2 (A:1-110) gp45 sliding clamp {Bacteriophage RB69</w:t>
      </w:r>
      <w:r>
        <w:t>}</w:t>
      </w:r>
    </w:p>
    <w:p w:rsidR="005273C0" w:rsidRDefault="005273C0">
      <w:r>
        <w:t>MKLSKDTIAILKNFASINSGILLSQGKFIMTRAVNGTTYAEANISDEIDFDVALYDLNSFLSILSLVSDDAEISMHTDGNIKIADTRSTVYWPAADKSTIVFPNKPIQFP</w:t>
      </w:r>
    </w:p>
    <w:p w:rsidR="005273C0" w:rsidRDefault="005273C0">
      <w:r>
        <w:t>&gt;</w:t>
      </w:r>
      <w:r>
        <w:t>d1b77a2 d.131.1.2 (A:111-228) gp45 sliding clamp {Bacteriophage RB69</w:t>
      </w:r>
      <w:r>
        <w:t>}</w:t>
      </w:r>
    </w:p>
    <w:p w:rsidR="005273C0" w:rsidRDefault="005273C0">
      <w:r>
        <w:t>VASVITEIKAEDLQQLLRVSRGLQIDTIAITNKDGKIVINGYNKVEDSGLTRPKYSLTLTDYDGSNNFNFVINMANMKIQPGNYKVMLWGAGDKVAAKFESSQVSYVIAMEADSTHDF</w:t>
      </w:r>
    </w:p>
    <w:p w:rsidR="005273C0" w:rsidRDefault="005273C0">
      <w:r>
        <w:t>&gt;</w:t>
      </w:r>
      <w:r>
        <w:t>d1czda1 d.131.1.2 (A:1001-1110) gp45 sliding clamp {Bacteriophage T4</w:t>
      </w:r>
      <w:r>
        <w:t>}</w:t>
      </w:r>
    </w:p>
    <w:p w:rsidR="005273C0" w:rsidRDefault="005273C0">
      <w:r>
        <w:t>MKLSKDTTALLKNFATINSGIMLKSGQFIMTRAVNGTTYAEANISDVIDFDVAIYDLNGFLGILSLVNDDAEISQSEDGNIKIADARSTIFWPAADPSTVVAPNKPIPFP</w:t>
      </w:r>
    </w:p>
    <w:p w:rsidR="005273C0" w:rsidRDefault="005273C0">
      <w:r>
        <w:t>&gt;</w:t>
      </w:r>
      <w:r>
        <w:t>d1czda2 d.131.1.2</w:t>
      </w:r>
      <w:r>
        <w:lastRenderedPageBreak/>
        <w:t xml:space="preserve"> (A:1111-1228) gp45 sliding clamp {Bacteriophage T4</w:t>
      </w:r>
      <w:r>
        <w:t>}</w:t>
      </w:r>
    </w:p>
    <w:p w:rsidR="005273C0" w:rsidRDefault="005273C0">
      <w:r>
        <w:t>VASAVTEIKAEDLQQLLRVSRGLQIDTIAITVKEGKIVINGFNKVEDSALTRVKYSLTLGDYDGENTFNFIINMANMKMQPGNYKLLLWAKGKQGAAKFEGEHANYVVALEADSTHDF</w:t>
      </w:r>
    </w:p>
    <w:p w:rsidR="005273C0" w:rsidRDefault="005273C0">
      <w:r>
        <w:t>&gt;</w:t>
      </w:r>
      <w:r>
        <w:t>d1dmla1 d.131.1.2 (A:29-169) UL42 {Human herpes virus type 1</w:t>
      </w:r>
      <w:r>
        <w:t>}</w:t>
      </w:r>
    </w:p>
    <w:p w:rsidR="005273C0" w:rsidRDefault="005273C0">
      <w:r>
        <w:t>APCQVVLQGAELNGILQAFAPLRTSLLDSLLVMGDRGILIHNTIFGEQVFLPLEHSQFSRYRWRGPTAAFLSLVDQKRSLLSVFRANQYPDLRRVELAITGQAPFRTLVQRIWTTTSDGEAVELASETLMKRELTSFVVLV</w:t>
      </w:r>
    </w:p>
    <w:p w:rsidR="005273C0" w:rsidRDefault="005273C0">
      <w:r>
        <w:t>&gt;</w:t>
      </w:r>
      <w:r>
        <w:t>d1dmla2 d.131.1.2 (A:170-319) UL42 {Human herpes virus type 1</w:t>
      </w:r>
      <w:r>
        <w:t>}</w:t>
      </w:r>
    </w:p>
    <w:p w:rsidR="005273C0" w:rsidRDefault="005273C0">
      <w:r>
        <w:t>PQGTPDVQLRLTRPQLTKVLNATGADSATPTTFELGVNGKFSVFTTSTCVTFAAREEGVSSSTSTQVQILSNALTKAGQAAANAKTVYGENTHRTFSVVVDDCSMRAVLRRLQVGGGTLKFFLTTPVPSLCVTATGPNAVSAVFLLKPQK</w:t>
      </w:r>
    </w:p>
    <w:p w:rsidR="005273C0" w:rsidRDefault="005273C0">
      <w:r>
        <w:t>&gt;</w:t>
      </w:r>
      <w:r>
        <w:t>d1plq_1 d.131.1.2 (1-126) Prolifirating cell nuclear antigen (PCNA) {Baker's yeast (Saccharomyces cerevisiae)</w:t>
      </w:r>
      <w:r>
        <w:t>}</w:t>
      </w:r>
    </w:p>
    <w:p w:rsidR="005273C0" w:rsidRDefault="005273C0">
      <w:r>
        <w:t>MLEAKFEEASLFKRIIDGFKDCVQLVNFQCKEDGIIAQAVDDSRVLLVSLEIGVEAFQEYRCDHPVTLGMDLTSLSKILRCGNNTDTLTLIADNTPDSIILLFEDTKKDRIAEYSLKLMDIDADFL</w:t>
      </w:r>
    </w:p>
    <w:p w:rsidR="005273C0" w:rsidRDefault="005273C0">
      <w:r>
        <w:t>&gt;</w:t>
      </w:r>
      <w:r>
        <w:t xml:space="preserve">d1plq_2 d.131.1.2 (127-258) Prolifirating cell nuclear antigen (PCNA) {Baker's yeast </w:t>
      </w:r>
      <w:r>
        <w:lastRenderedPageBreak/>
        <w:t>(Saccharomyces cerevisiae)</w:t>
      </w:r>
      <w:r>
        <w:t>}</w:t>
      </w:r>
    </w:p>
    <w:p w:rsidR="005273C0" w:rsidRDefault="005273C0">
      <w:r>
        <w:t>KIEELQYDSTLSLPSSEFSKIVRDLSQLSDSINIMITKETIKFVADGDIGSGSVIIKPFVDMEHPETSIKLEMDQPVDLTFGAKYLLDIIKGSSLSDRVGIRLSSEAPALFQFDLKSGFLQFFLAPKFNDEE</w:t>
      </w:r>
    </w:p>
    <w:p w:rsidR="005273C0" w:rsidRDefault="005273C0">
      <w:r>
        <w:t>&gt;</w:t>
      </w:r>
      <w:r>
        <w:t>d1axca1 d.131.1.2 (A:1-126) Prolifirating cell nuclear antigen (PCNA) {Human (Homo sapiens)</w:t>
      </w:r>
      <w:r>
        <w:t>}</w:t>
      </w:r>
    </w:p>
    <w:p w:rsidR="005273C0" w:rsidRDefault="005273C0">
      <w:r>
        <w:t>MFEARLVQGSILKKVLEALKDLINEACWDISSSGVNLQSMDSSHVSLVQLTLRSEGFDTYRCDRNLAMGVNLTSMSKILKCAGNEDIITLRAEDNADTLALVFEAPNQEKVSDYEMKLMDLDVEQL</w:t>
      </w:r>
    </w:p>
    <w:p w:rsidR="005273C0" w:rsidRDefault="005273C0">
      <w:r>
        <w:t>&gt;</w:t>
      </w:r>
      <w:r>
        <w:t>d1axca2 d.131.1.2 (A:127-255) Prolifirating cell nuclear antigen  (PCNA) {Human (Homo sapiens)</w:t>
      </w:r>
      <w:r>
        <w:t>}</w:t>
      </w:r>
    </w:p>
    <w:p w:rsidR="005273C0" w:rsidRDefault="005273C0">
      <w:r>
        <w:t>GIPEQEYSCVVKMPSGEFARICRDLSHIGDAVVISCAKDGVKFSASGELGNGNIKLSQTSNVDKEEEAVTIEMNEPVQLTFALRYLNFFTKATPLSSTVTLSMSADVPLVVEYKIADMGHLKYYLAPKI</w:t>
      </w:r>
    </w:p>
    <w:p w:rsidR="005273C0" w:rsidRDefault="005273C0">
      <w:r>
        <w:t>&gt;</w:t>
      </w:r>
      <w:r>
        <w:t>d1ge8a1 d.131.1.2 (A:2-117) Prolifirating cell nuclear antigen (PCNA) {Archaeon Pyrococcus furiosus</w:t>
      </w:r>
      <w:r>
        <w:t>}</w:t>
      </w:r>
    </w:p>
    <w:p w:rsidR="005273C0" w:rsidRDefault="005273C0">
      <w:r>
        <w:t>PFEIVFEGAKEFAQLIDTASKLIDEAAFKVTEDGISMRAMDPSRVVLIDLNLPSSIFSKYEVVEPETIGVNLDHLKKILKRGKAKDTLILKKGEENFLEITIQGTATRTFRVPLID</w:t>
      </w:r>
    </w:p>
    <w:p w:rsidR="005273C0" w:rsidRDefault="005273C0">
      <w:r>
        <w:t>&gt;</w:t>
      </w:r>
      <w:r>
        <w:t>d1ge8a2 d.131.1.2 (A:126-247) Prolifirating cell nuclear antigen  (PCNA) {Archaeon Pyrococcus furiosus</w:t>
      </w:r>
      <w:r>
        <w:t>}</w:t>
      </w:r>
    </w:p>
    <w:p w:rsidR="005273C0" w:rsidRDefault="005273C0">
      <w:r>
        <w:t>PELPFTAKVVVLGEVLKDAVKDASLVSDSIKFIARENEFIMKAEGETQEVEIKLTLEDEGLLDIEVQEETKSAYGVSYLSDMVKGLGKADEVTIKFGNEMPMQMEYYIRDEGRLTFLLAPRV</w:t>
      </w:r>
    </w:p>
    <w:p w:rsidR="005273C0" w:rsidRDefault="005273C0">
      <w:r>
        <w:t>&gt;</w:t>
      </w:r>
      <w:r>
        <w:t>d1hlra4     d.133.1.1    (A:311-907)     Aldehyde     oxidoreductase {Desulfovibrio gigas</w:t>
      </w:r>
      <w:r>
        <w:t>}</w:t>
      </w:r>
    </w:p>
    <w:p w:rsidR="005273C0" w:rsidRDefault="005273C0">
      <w:r>
        <w:t>MSGPAAAAEDAIEIHPGTPNVYFEQPIVKGEDTGPIFASADVTVEGDFYVGRQPHMPIEPDVAFAYMGDDGKCYIHSKSIGVHLHLYMIAPGVGLEPDQLVLVANPMGGTFGYKFSPTSEALVAVAAMATGRPVHLRYNYQQQQQYTGKRSPWEMNV</w:t>
      </w:r>
      <w:r>
        <w:lastRenderedPageBreak/>
        <w:t>KFAAKKDGTLLAMESDWLVDHGPYSEFGDLLTLRGAQFIGAGYNIPNIRGLGRTVATNHVWGSAFRGYGAPQSMFASECLMDMLAEKLGMDPLELRYKNAYRPGDTNPTGQEPEVFSLPDMIDQLRPKYQAALEKAQKESTATHKKGVGISIGVYGSGLDGPDASEAWAELNADGTITVHTAWEDHGQGADIGCVGTAHEALRPMGVAPEKIKFTWPNTATTPNSGPSGGSREQVMTGNAIRVACENLLKACEKPGGGYYTYDELKAADKPTKITGNWTASGATHCDAVTGLGKPFVVYMYGVFMAEVTVDVATGQTTVDGMTLMADLGSLCNQLATDGQIYGGLAQGIGLALSEDFEDIKKHATLVGAGFPFIKQIPDKLDIVYVNHPRPDGPFGASGVGELPLTSPHAAIINAIKSATGVRIYRLPAYPEKVLEALKA</w:t>
      </w:r>
    </w:p>
    <w:p w:rsidR="005273C0" w:rsidRDefault="005273C0">
      <w:r>
        <w:t>&gt;</w:t>
      </w:r>
      <w:r>
        <w:t>d1dgja4     d.133.1.1    (A:311-906)     Aldehyde     oxidoreductase {Desulfovibrio desulfuricans</w:t>
      </w:r>
      <w:r>
        <w:t>}</w:t>
      </w:r>
    </w:p>
    <w:p w:rsidR="005273C0" w:rsidRDefault="005273C0">
      <w:r>
        <w:t>MSAPEAMAPDAIEIHPGTPNVYYDQLEEKGEDTVPFFNDPANVVAEGSYYTQRQPHLPIEPDVGYGYINEQGQVVIHSKSVAIHLHALMIAPGLGLEFPKDLVLVQNTTGGTFGYKFSPTMEALVGVAVMATGRPCHLRYNYEQQQNYTGKRSPFWTTMRYAADRQGKILAMETDWSVDHGPYSEFGDLLTLRGAQYIGAGYGIANIRGTGRTVATNHCWGAAFRGYGAPESEFPSEVLMDELAEKLGMDPFELRALNCYREGDTTSSGQIPEVMSLPEMFDKMRPYYEESKKRVKERSTAEIKRGVGVALGVYGAGLDGPDTSEAWVELNDDGSVTLGNSWEDHGQGADAGSLGTAHEALRPLGITPENIHLVMNDTSKTPNSGPAGGSRSQVVTGNAIRVACEMLIEGMRKPGGGFFTPAEMKAEGRPMRYDGKWTAPAKDCDAKGQGSPFACYMYGLFLTEVAVEVATGKATVEKMVCVADIGKICNKLVVDGQIYGGLAQGVGLALSEDYEDLKKHSTMGGAGIPSIKMIPDDIEIVYVETPRKDGPFGASGVGEMPLTAPHAAIINGIYNACGARVRHLPARPEKVLEAMP</w:t>
      </w:r>
    </w:p>
    <w:p w:rsidR="005273C0" w:rsidRDefault="005273C0">
      <w:r>
        <w:t>&gt;</w:t>
      </w:r>
      <w:r>
        <w:t>d1fo4a5 d.133.1.1 (A:695-1332) Xanthine oxidase, C-terminal domain {Cow (Bos taurus)</w:t>
      </w:r>
      <w:r>
        <w:t>}</w:t>
      </w:r>
    </w:p>
    <w:p w:rsidR="005273C0" w:rsidRDefault="005273C0">
      <w:r>
        <w:t>IITIEDAIKNNSFYGSELKIEKGDLKKGFSEADNVVSGELYIGGQDHFYLETHCTIAIPKGEEGEMELFVSTQNAMKTQSFVAKMLGVPVNRILVRVKRMGGGFGGKETRSTLVSVAVALAAYKTGHPVRCMLDRNEDMLITGGRHPFLARYKVGFMKTGTIVALEVDHYSNAGNSRDLSHSIMERALFHMDNCYKIPNIRGTGRLCKTNLSSNTAFRGFGGPQALFIAENWMSEVAVTCGLPAEEVRWKNMYKEGDLTHFNQRLEGFSVPRCWDECLKSSQYYARKSEVDKFNK</w:t>
      </w:r>
      <w:r>
        <w:lastRenderedPageBreak/>
        <w:t>ENCWKKRGLCIIPTKFGISFTVPFLNQAGALIHVYTDGSVLVSHGGTEMGQGLHTKMVQVASKALKIPISKIYISETSTNTVPNSSPTAASVSTDIYGQAVYEACQTILKRLEPFKKKNPDGSWEDWVMAAYQDRVSLSTTGFYRTPNLGYSFETNSGNAFHYFTYGVACSEVEIDCLTGDHKNLRTDIVMDVGSSLNPAIDIGQVEGAFVQGLGLFTLEELHYSPEGSLHTRGPSTYKIPAFGSIPTEFRVSLLRDCPNKKAIYASKAVGEPPLFLGASVFFAIKDAIRAARAQHTNNNTKELFRLDSPATPEKIRNACVDKFTTLCVTGAPGNCKPWSLRV</w:t>
      </w:r>
    </w:p>
    <w:p w:rsidR="005273C0" w:rsidRDefault="005273C0">
      <w:r>
        <w:t>&gt;</w:t>
      </w:r>
      <w:r>
        <w:t>d1jrob2  d.133.1.1  (B:124-777)  Xanthine  dehydrogenase  chain  B, C-terminal domain {Rhodobacter capsulatus</w:t>
      </w:r>
      <w:r>
        <w:t>}</w:t>
      </w:r>
    </w:p>
    <w:p w:rsidR="005273C0" w:rsidRDefault="005273C0">
      <w:r>
        <w:t>PAILTLDQALAADSRFEGGPVIWARGDVETALAGAAHLAEGCFEIGGQEHFYLEGQAALALPAEGGVVIHCSSQHPSEIQHKVAHALGLAFHDVRVEMRRMGGGFGGKESQGNHLAIACAVAARATGRPCKMRYDRDDDMVITGKRHDFRIRYRIGADASGKLLGADFVHLARCGWSADLSLPVCDRAMLHADGSYFVPALRIESHRLRTNTQSNTAFRGFGGPQGALGMERAIEHLARGMGRDPAELRALNFYDPPERGGLSAPPSPPEPIATKKTQTTHYGQEVADC</w:t>
      </w:r>
      <w:r>
        <w:lastRenderedPageBreak/>
        <w:t>VLGELVTRLQKSANFTTRRAEIAAWNSTNRTLARGIALSPVKFGISFTLTHLNQAGALVQIYTDGSVALNHGGTEMGQGLHAKMVQVAAAVLGIDPVQVRITATDTSKVPNTSATAASSGADMNGMAVKDACETLRGRLAGFVAAREGCAARDVIFDAGQVQASGKSWRFAEIVAAAYMARISLSATGFYATPKLSWDRLRGQGRPFLYFAYGAAITEVVIDRLTGENRILRTDILHDAGASLNPALDIGQIEGAYVQGAGWLTTEELVWDHCGRLMTHAPSTYKIPAFSDRPRIFNVALWDQPNREETIFRSKAVGEPPFLLGISAFLALHDACAACGPHWPDLQAPATPEAVLAAVRRAEGRA</w:t>
      </w:r>
    </w:p>
    <w:p w:rsidR="005273C0" w:rsidRDefault="005273C0">
      <w:r>
        <w:t>&gt;</w:t>
      </w:r>
      <w:r>
        <w:t>d1qj2b2 d.133.1.1 (B:147-809) Carbon monoxide (CO) dehydrogenase molybdoprotein {Pseudomonas carboxydovorans</w:t>
      </w:r>
      <w:r>
        <w:t>}</w:t>
      </w:r>
    </w:p>
    <w:p w:rsidR="005273C0" w:rsidRDefault="005273C0">
      <w:r>
        <w:t>VDPFKAMEPDAPLLREDIKDKMTGAHGARKHHNHIFRWEIGDKEGTDATFAKAEVVSKDMFTYHRVHPSPLETCQCVASMDKIKGELTLWGTFQAPHVIRTVVSLISGLPEHKIHVIAPDIGGGFGNKVGAYSGYVCAVVASIVLGVPVKWVEDRMENLSTTSFARDYHMTTELAATKDGKILAMRCHVLADHGAFDACADPSKWPAGFMNICTGSYDMPVAHLAVDGVYTNKASGGVAYRXSFRVTEAVYAIERAIETLAQRLEMDSADLRIKNFIQPEQFPYMAPLGWEYDSGNYPLAMKKAMDTVGYHQLRAEQKAKQEAFKRGETREIMGIGISFFTEIVGAGPSKNCDILGVSMFDSAEIRIHPTGSVIARMGTKSQGQGHETTYAQIIATELGIPADDIMIEEGNTDTAPYGLGTYGSRSTPTAGAATAVAARKIKAKAQMIAAHMLEVHEGDLEWDVDRFRVKGLPEKFKTMKELAWASYNSPPPNLEPGLEAVNYYDPPNMTYPFGAYFCIMDIDIDTGVAKTRRFYALDDCGTRINPMIIEGQVHGGLTEAFAVAMGQEIRYDEQGNVLGASFMDFFLPTAVETPKWETDYTVTPSPHHPIGAKGVGESPHVGGVPCFSNAVNDAYAFLNAGHIQMPHDAWRLWKVGEQLGLHV</w:t>
      </w:r>
    </w:p>
    <w:p w:rsidR="005273C0" w:rsidRDefault="005273C0">
      <w:r>
        <w:t>&gt;</w:t>
      </w:r>
      <w:r>
        <w:t>d1ffvb2 d.133.1.1 (B:147-803) Carbon monoxide (CO) dehydrogenase molybdoprotein {Hydrogenophaga pseudoflava</w:t>
      </w:r>
      <w:r>
        <w:t>}</w:t>
      </w:r>
    </w:p>
    <w:p w:rsidR="005273C0" w:rsidRDefault="005273C0">
      <w:r>
        <w:t>IDALKPDAPVLREDLAGKTSGAHGPREHHNHIFTWGAGDKAATDAVFANAPVTVSQHMYYPRVHPCPLETCGCVASFDPIKGDLTTYITSQAPHVVRTVVSMLSGIPESKVRIVSPDIGGGFGNKVGIYPGYVCAIVASIVLGRPVKWVEDRVENISTTAFARDYHMDGELAATPDGKILGLRVNVVADHGAFDACADPTKFPAGLFHICSGSYDIPRAHCSVKGVYTNKAPGGVAYRCSFRVTEAVYLIERMVDVLAQKLNMDKAEIRAKNFIRKEQFPYTTQFGFEYDSGDYHTALKKVLDAVDYPALRAEQAARRADPNSPTLMGIGLVTFTEVVGAGPSKMCDILGVGMFDSCEIRIHPTGSAIARMGTITQGQGHQTTYAQIIATELGIPSEVIQVEEGDTSTAPYGLGTYGSRSTPVAGAAIALAARKIHAKARKIAAHMLEVNENDLDWEVDRFKVKGDDSKFKTMADIAWQAYHQPPAGLEPGLEAVHYYDPPNFTYPFGIYLCVVDIDRATGETKVRRFYALDDCGTRINPMIIEGQIHGGLTEGYAVAMGQQMPFDAQGNLLGNTLMDYFLPTAVETPHWETDHTVTPSPHHPIGAKGVAESPHVGSIPTFTAAVVDAFAHVGVTHLDMPHTSYRVWKSLKEHNLAL</w:t>
      </w:r>
    </w:p>
    <w:p w:rsidR="005273C0" w:rsidRDefault="005273C0">
      <w:r>
        <w:t>&gt;</w:t>
      </w:r>
      <w:r>
        <w:t>d1aop_3 d.134.1.1 (149-345) Sulfite reductase hemoprotein (SiRHP), domains 2 and 4 {Escherichia coli</w:t>
      </w:r>
      <w:r>
        <w:t>}</w:t>
      </w:r>
    </w:p>
    <w:p w:rsidR="005273C0" w:rsidRDefault="005273C0">
      <w:r>
        <w:t>NDMNRNVLCTSNPYESQLHAEAYEWAKKISEHLLPRTRAYAEIWLDQEKVATTDEEPILGQTYLPRKFKTTVVIPPQNDIDLHANDMNFVAIAENGKLVGFNLLVGGGLSIEHGNKKTYARTASEFGYLPLEHTLAVA</w:t>
      </w:r>
      <w:r>
        <w:lastRenderedPageBreak/>
        <w:t>EAVVTTQRDWGNRTDRKNAKTKYTLERVGVETFKAEVERRAGIKFEPIRPYEFTGRGDR</w:t>
      </w:r>
    </w:p>
    <w:p w:rsidR="005273C0" w:rsidRDefault="005273C0">
      <w:r>
        <w:lastRenderedPageBreak/>
        <w:t>&gt;</w:t>
      </w:r>
      <w:r>
        <w:t>d1aop_4 d.134.1.1 (426-570) Sulfite reductase hemoprotein (SiRHP), domains 2 and 4 {Escherichia coli</w:t>
      </w:r>
      <w:r>
        <w:t>}</w:t>
      </w:r>
    </w:p>
    <w:p w:rsidR="005273C0" w:rsidRDefault="005273C0">
      <w:r>
        <w:t>PQRENSMACVSFPTCPLAMAEAERFLPSFIDNIDNLMAKHGVSDEHIVMRVTGCPNGCGRAMLAEVGLVGKAPGRYNLHLGGNRIGTRIPRMYKENITEPEILASLDELIGRWAKEREAGEGFGDFTVRAGIIRPVLDPARDLWD</w:t>
      </w:r>
    </w:p>
    <w:p w:rsidR="005273C0" w:rsidRDefault="005273C0">
      <w:r>
        <w:t>&gt;</w:t>
      </w:r>
      <w:r>
        <w:t>d1klqa_ d.135.1.1 (A:) The spindle assembly checkpoint protein mad2 {Human (Homo sapiens)</w:t>
      </w:r>
      <w:r>
        <w:t>}</w:t>
      </w:r>
    </w:p>
    <w:p w:rsidR="005273C0" w:rsidRDefault="005273C0">
      <w:r>
        <w:t>GSITLRGSAEIVAEFFSFGINSILYQRGIYPSETFTRVQKYGLTLLVTTDLELIKYLNNVVEQLKDWLYKCSVQKLVVVISNIESGEVLERWQFDIECDKTAKDDSAPREKSQKAIQDEIRSVIRQITATVTFLPLLEVSCSFDLLIYTDKDLVVPEKWEESGPQFITNSEEVRLRSFTTTIHKVNSMVAYKIPVND</w:t>
      </w:r>
    </w:p>
    <w:p w:rsidR="005273C0" w:rsidRDefault="005273C0">
      <w:r>
        <w:t>&gt;</w:t>
      </w:r>
      <w:r>
        <w:t>d1byra_ d.136.1.1 (A:) Nuclease Nuc {Salmonella typhimurium</w:t>
      </w:r>
      <w:r>
        <w:t>}</w:t>
      </w:r>
    </w:p>
    <w:p w:rsidR="005273C0" w:rsidRDefault="005273C0">
      <w:r>
        <w:t>EPSVQVGYSPEGSARVLVLSAIDSAKTSIRMMAYSFTAPDIMKALVAAKKRGVDVKIVIDERGNTGRASIAAMNYIANSGIPLRTDSNFPIQHDKVIIVDNVTVETGSFNFTKAAETKNSENAVVIWNMPKLAESFLEHWQDRWNQGRDYRS</w:t>
      </w:r>
    </w:p>
    <w:p w:rsidR="005273C0" w:rsidRDefault="005273C0">
      <w:r>
        <w:t>&gt;</w:t>
      </w:r>
      <w:r>
        <w:t>d1f0ia1 d.136.1.2 (A:6-263) Phospholipase D {Streptomyces sp.</w:t>
      </w:r>
      <w:r>
        <w:t>}</w:t>
      </w:r>
    </w:p>
    <w:p w:rsidR="005273C0" w:rsidRDefault="005273C0">
      <w:r>
        <w:t>AATPHLDAVEQTLRQVSPGLEGDVWERTSGNKLDGSAADPSDWLLQTPGCWGDDKCADRVGTKRLLAKMTENIGNATRTVDISTLAPFPNGAFQDAIVAGLKESAAKGNSLKVRILVGAAPVYHMNGIPSKYRDKLTAKLGKAAENITLNVASMTTSKTAFSWNHSKILVVDGQSALTGGINSWKDDYLDTTHPVSDVDLALTGPAAGSAGRYLDTLWTWTCKNKSNIASVWFAASGNAGCMPTMHKDTNPKASPATG</w:t>
      </w:r>
    </w:p>
    <w:p w:rsidR="005273C0" w:rsidRDefault="005273C0">
      <w:r>
        <w:t>&gt;</w:t>
      </w:r>
      <w:r>
        <w:t>d1f0ia2 d.136.1.2 (A:264-514) Phospholipase D {Streptomyces sp.</w:t>
      </w:r>
      <w:r>
        <w:t>}</w:t>
      </w:r>
    </w:p>
    <w:p w:rsidR="005273C0" w:rsidRDefault="005273C0">
      <w:r>
        <w:t>NVPVIAVGGLGVGIKDVDPKSTFRPDLPTASDTKCVVGLHDNTNADRDYDTVNPEESALRALVASAKGHIEISQQDLNATCPPLPRYDIRLYDALAAKMAAGVKVRIVVSDPANRGAVGSGGYSQIKSLSEISDTLRNRLANITGGQQAAKTAMCSNLQLATFRSSPNGKWADGHPYAQHHKLVSVDSSTFYIGSKNLYPSWLQDFGYIVESPEAAKQLDAKLLDPQWKYSQETATVDYARGICGA</w:t>
      </w:r>
    </w:p>
    <w:p w:rsidR="005273C0" w:rsidRDefault="005273C0">
      <w:r>
        <w:t>&gt;</w:t>
      </w:r>
      <w:r>
        <w:t>d1jy1a1 d.136.1.3 (A:145-350) Tyrosyl-DNA phosphodiesterase TDP1 {Human (Homo sapiens)</w:t>
      </w:r>
      <w:r>
        <w:t>}</w:t>
      </w:r>
    </w:p>
    <w:p w:rsidR="005273C0" w:rsidRDefault="005273C0">
      <w:r>
        <w:t>LEDPGEGQDIWDMLDKGNPFQFYLTRVSGVKPKYNSGALHIKDILSPLFGTLVSSAQFNYCFDVDWLVKQYPPEFRKKPILLVHGDKREAKAHLHAQAKPYENISLCQAKLDIAFGTHHTKMMLLLYEEGLRVVIHTSNLIHADWHQKTQGIWLSPLYPRIADGTHKSGESPTHFKANLISYLTAYNAPSLKEWIDVIHKHDLSET</w:t>
      </w:r>
    </w:p>
    <w:p w:rsidR="005273C0" w:rsidRDefault="005273C0">
      <w:r>
        <w:t>&gt;</w:t>
      </w:r>
      <w:r>
        <w:t>d1jy1a2 d.136.1.3 (A:351-608) Tyrosyl-DNA phosphodiesterase TDP1 {Human (Homo sapiens)</w:t>
      </w:r>
      <w:r>
        <w:t>}</w:t>
      </w:r>
    </w:p>
    <w:p w:rsidR="005273C0" w:rsidRDefault="005273C0">
      <w:r>
        <w:t>NVYLIGSTPGRFQGSQKDNWGHFRLKKLLKDHASSMPNAESWPVVGQFSSVGSLGADESKWLCSEFKESMLTLGKESKTPGKSSVPLYLIYPSVENVRTSLEGYPAGGSLPYSIQTAEKQNWLHSYFHKWSAETSGRSNAMPHIKTYMRPSPDFSKIAWFLVTSANLSKAAWGALEKNGTQLMIRSYELGVLFLPSALGLDSFKVKQKFFAGSQEPMATFPVPYDLPPELYGSKDRPWIWNIPYVKAPDTHGNMWVPS</w:t>
      </w:r>
    </w:p>
    <w:p w:rsidR="005273C0" w:rsidRDefault="005273C0">
      <w:r>
        <w:t>&gt;</w:t>
      </w:r>
      <w:r>
        <w:t>d1ckv__ d.137.1.1 (-) Soluble methane monooxygenase regulatory protein B {Escherichia coli</w:t>
      </w:r>
      <w:r>
        <w:t>}</w:t>
      </w:r>
    </w:p>
    <w:p w:rsidR="005273C0" w:rsidRDefault="005273C0">
      <w:r>
        <w:t>MSVNSNAYDAGIMGLKGKDFADQFFADENQVVHESDTVVLVLKKSDEINTFIEEILLTDYKKNVNPTVNVEDRAGYWWIKANGKIEVDCDEISELLGRQFNVYDFLVDVSSTIGRAYTLGNKFTITSELMGLDRKLEDYHA</w:t>
      </w:r>
    </w:p>
    <w:p w:rsidR="005273C0" w:rsidRDefault="005273C0">
      <w:r>
        <w:t>&gt;</w:t>
      </w:r>
      <w:r>
        <w:t>d2moba_ d.137.1.1 (A:) Soluble methane monooxygenase regulato</w:t>
      </w:r>
      <w:r>
        <w:lastRenderedPageBreak/>
        <w:t>ry protein B {Methylosinus trichosporium</w:t>
      </w:r>
      <w:r>
        <w:t>}</w:t>
      </w:r>
    </w:p>
    <w:p w:rsidR="005273C0" w:rsidRDefault="005273C0">
      <w:r>
        <w:t>SNAVVLVLMKSDEIDAIIEDIVLKGGKAKNPSIVVEDKAGFWWIKADGAIEIDAAEAGELLGKPFSVYDLLINVSSTVGRAYTLGTKFTITSEL</w:t>
      </w:r>
    </w:p>
    <w:p w:rsidR="005273C0" w:rsidRDefault="005273C0">
      <w:r>
        <w:t>&gt;</w:t>
      </w:r>
      <w:r>
        <w:t>d1g10a_ d.137.1.1 (A:) Toluene-4-monooxygenase catalytic effector protein {Pseudomonas mendocina</w:t>
      </w:r>
      <w:r>
        <w:t>}</w:t>
      </w:r>
    </w:p>
    <w:p w:rsidR="005273C0" w:rsidRDefault="005273C0">
      <w:r>
        <w:t>STLADQALHNNNVGPIIRAGDLVEPVIETAEIDNPGKEITVEDRRAYVRIAAEGELILTRKTLEEQLGRPFNMQELEINLASFAGQIQADEDQIRFYFDKTM</w:t>
      </w:r>
    </w:p>
    <w:p w:rsidR="005273C0" w:rsidRDefault="005273C0">
      <w:r>
        <w:t>&gt;</w:t>
      </w:r>
      <w:r>
        <w:t>d1hqi__ d.137.1.1 (-) Phenol hydroxylase P2 protein {Pseudomonas sp., CF600</w:t>
      </w:r>
      <w:r>
        <w:t>}</w:t>
      </w:r>
    </w:p>
    <w:p w:rsidR="005273C0" w:rsidRDefault="005273C0">
      <w:r>
        <w:t>MSSLVYIAFQDNDNARYVVEAIIQDNPHAVVQHHPAMIRIEAEKRLEIRRETVEENLGRAWDVQEMLVDVITIG</w:t>
      </w:r>
      <w:r>
        <w:lastRenderedPageBreak/>
        <w:t>GNVDEDDDRFVLEWKN</w:t>
      </w:r>
    </w:p>
    <w:p w:rsidR="005273C0" w:rsidRDefault="005273C0">
      <w:r>
        <w:t>&gt;</w:t>
      </w:r>
      <w:r>
        <w:t>d1jjcb6 d.138.1.1 (B:191-399) B3/B4 domain of PheRS, PheT {Thermus thermophilus (Thermus aquaticus)</w:t>
      </w:r>
      <w:r>
        <w:t>}</w:t>
      </w:r>
    </w:p>
    <w:p w:rsidR="005273C0" w:rsidRDefault="005273C0">
      <w:r>
        <w:t>LKAEALPLPFALKVEDPEGAPHFTLGYAFGLRVAPSPLWMQRALFAAGMRPINNVVDVTNYVMLERAQPMHAFDLRFVGEGIAVRRAREGERLKTLDGVERTLHPEDLVIAGWRGEESFPLGLAGVMGGAESEVREDTEAIALEVACFDPVSIRKTARRHGLRTEASHRFERGVDPLGQVPAQRRALSLLQALAGARVAEALLEAGSPK</w:t>
      </w:r>
    </w:p>
    <w:p w:rsidR="005273C0" w:rsidRDefault="005273C0">
      <w:r>
        <w:t>&gt;</w:t>
      </w:r>
      <w:r>
        <w:t>d1clia2  d.139.1.1  (A:171-345)  Aminoimidazole  ribonucleotide synthetase (PurM) C-terminal domain {Escherichia coli</w:t>
      </w:r>
      <w:r>
        <w:t>}</w:t>
      </w:r>
    </w:p>
    <w:p w:rsidR="005273C0" w:rsidRDefault="005273C0">
      <w:r>
        <w:t>DGSKVSDGDVLIALGSSGPHSNGYSLVRKILEVSGCDPQTTELDGKPLADHLLAPTRIYVKSVLELIEKVDVHAIAHLTGGGFWENIPRVLPDNTQAVIDESSWQWPEVFNWLQTAGNVEHHEMYRTFNCGVGMIIALPAPEVDKALALLNANGENAWKIGIIKASDSEQRVVIE</w:t>
      </w:r>
    </w:p>
    <w:p w:rsidR="005273C0" w:rsidRDefault="005273C0">
      <w:r>
        <w:t>&gt;</w:t>
      </w:r>
      <w:r>
        <w:t>d1hw7a_ d.193.1.1 (A:) Heat shock protein 33, Hsp33 {Escherichia coli</w:t>
      </w:r>
      <w:r>
        <w:t>}</w:t>
      </w:r>
    </w:p>
    <w:p w:rsidR="005273C0" w:rsidRDefault="005273C0">
      <w:r>
        <w:t>HDQLHRYLFENFAVRGELVTVSETLQQILENHDYPQPVKNVLAELLVATSLLTATLKFDGDITVQLQGDGPMNLAVINGNNNQQMRGVARVQGEIPENADLKTLVGNGYVVITITPSEGERYQGVVGLEGDTLAACLEDYFMRSEQLPTRLFIRTGDVDGKPAAGGMLLQVMPAQNAQQDDFDHLATLTETIKTEELLTLPANEVLWRLYHEEEVTVYDPQDVEFKCTC</w:t>
      </w:r>
    </w:p>
    <w:p w:rsidR="005273C0" w:rsidRDefault="005273C0">
      <w:r>
        <w:t>&gt;</w:t>
      </w:r>
      <w:r>
        <w:t>d1jw3a_  d.208.1.1  (A:)  Hypothetical  protein  MTH1598  {Archaeon Methanobacterium thermoautotrophicum</w:t>
      </w:r>
      <w:r>
        <w:t>}</w:t>
      </w:r>
    </w:p>
    <w:p w:rsidR="005273C0" w:rsidRDefault="005273C0">
      <w:r>
        <w:t>MKGFEFFDVTADAGFWAYGHDLEEVFENAALAMFEVMTDTSLVEAAEERRVEITSEDRVSLLYDWLDELLFIHDTEFILFSKFKVKIDEKDDGLHLTGTAMGEEIKEGHERRDEVKAVTFHMMEILDEDGLIKARVILDL</w:t>
      </w:r>
    </w:p>
    <w:p w:rsidR="005273C0" w:rsidRDefault="005273C0">
      <w:r>
        <w:t>&gt;</w:t>
      </w:r>
      <w:r>
        <w:t>d1dl5a2       d.197.1.1       (A:214-317)       Protein-L-isoaspartyl O-methyltransferase, C-terminal domain {Thermotoga maritima</w:t>
      </w:r>
      <w:r>
        <w:t>}</w:t>
      </w:r>
    </w:p>
    <w:p w:rsidR="005273C0" w:rsidRDefault="005273C0">
      <w:r>
        <w:t>NLLERNRKLLREFPFNREILLVRSHIFVELVDLLTRRLTEIDGTFYYAGPNGVVEFLDDRMRIYGDAPEIENLLTQWESCGYRSFEYLMLHVGYNAFSHISCSI</w:t>
      </w:r>
    </w:p>
    <w:p w:rsidR="005273C0" w:rsidRDefault="005273C0">
      <w:r>
        <w:t>&gt;</w:t>
      </w:r>
      <w:r>
        <w:t>d1seia_   d.140.1.1   (A:)   Ribosomal   protein   S8   {Bacillus stearothermophilus</w:t>
      </w:r>
      <w:r>
        <w:t>}</w:t>
      </w:r>
    </w:p>
    <w:p w:rsidR="005273C0" w:rsidRDefault="005273C0">
      <w:r>
        <w:t>VMTDPIADMLTAIRNANMVRHEKLEVPASKIKREIAEILKREGFIRDYEYIEDNKQGILRIFLKYGPNERVITGLKRISKPGLRVYVKAHEVPRVLNGLGIAILSTSQGVLTDKEARQKGTGGEIIAYVI</w:t>
      </w:r>
    </w:p>
    <w:p w:rsidR="005273C0" w:rsidRDefault="005273C0">
      <w:r>
        <w:t>&gt;</w:t>
      </w:r>
      <w:r>
        <w:t>d1an7a_ d.140.1.1 (A:) Ribosomal protein S8 {Thermus thermophilus</w:t>
      </w:r>
      <w:r>
        <w:t>}</w:t>
      </w:r>
    </w:p>
    <w:p w:rsidR="005273C0" w:rsidRDefault="005273C0">
      <w:r>
        <w:t>TDPIADMLTRIRNATRVYKESTDVPASRFKEEILRILAREGFIKGYERVDVDGKPYLRVYLKYGPRRQGPDPRPEQVIHHIRRISKPGRRVYVGVKEIPRVRRGLGIAILSTSKGVLTDREARKLGVGGELICEVW</w:t>
      </w:r>
    </w:p>
    <w:p w:rsidR="005273C0" w:rsidRDefault="005273C0">
      <w:r>
        <w:t>&gt;</w:t>
      </w:r>
      <w:r>
        <w:t>d1i94h_ d.140.1.1 (H:) Ribosomal protein S8 {Th</w:t>
      </w:r>
      <w:r>
        <w:lastRenderedPageBreak/>
        <w:t>ermus thermophilus</w:t>
      </w:r>
      <w:r>
        <w:t>}</w:t>
      </w:r>
    </w:p>
    <w:p w:rsidR="005273C0" w:rsidRDefault="005273C0">
      <w:r>
        <w:t>MLTDPIADMLTRIRNATRVYKESTEVPASRFKEEILKILAREGFIKGYERVEVDGKPYLRIHLKYGPRRQGPDPRPEQVIKHIRRISRPGRRVYVGVKEIPRVRRGLGIAILSTPKGVLTDREARKLGVGGELICEVW</w:t>
      </w:r>
    </w:p>
    <w:p w:rsidR="005273C0" w:rsidRDefault="005273C0">
      <w:r>
        <w:t>&gt;</w:t>
      </w:r>
      <w:r>
        <w:t>d1i6ua_ d.140.1.1 (A:) Ribosomal protein S8 {Archaeon Methanococcus jannaschii</w:t>
      </w:r>
      <w:r>
        <w:t>}</w:t>
      </w:r>
    </w:p>
    <w:p w:rsidR="005273C0" w:rsidRDefault="005273C0">
      <w:r>
        <w:t>SLMDPLANALNHISNCERVGKKVVYIKPASKLIGRVLKVMQDNGYIGEFEFIEDGRAGIFKVELIGKINKCGAIKPRFPVKKFGYEKFEKRYLPARDFGILIVSTTQGVMSHEEAKKRGLGGRLLAYVY</w:t>
      </w:r>
    </w:p>
    <w:p w:rsidR="005273C0" w:rsidRDefault="005273C0">
      <w:r>
        <w:t>&gt;</w:t>
      </w:r>
      <w:r>
        <w:t>d1rl6a1  d.141.1.1  (A:7-81)  Ribosomal  protein  L6  {Bacillus stearothermophilus</w:t>
      </w:r>
      <w:r>
        <w:t>}</w:t>
      </w:r>
    </w:p>
    <w:p w:rsidR="005273C0" w:rsidRDefault="005273C0">
      <w:r>
        <w:t>PIEIPAGVTVTVNGNTVTVKGPKGELTRTFHPDMTITVEGNVITVTRPSDEKHHRALHGTTRSLLANMVEGVSKG</w:t>
      </w:r>
    </w:p>
    <w:p w:rsidR="005273C0" w:rsidRDefault="005273C0">
      <w:r>
        <w:t>&gt;</w:t>
      </w:r>
      <w:r>
        <w:t>d1rl6a2  d.141.1.1  (A:82-170)  Ribosomal  protein  L6  {Bacillus stearothermophilus</w:t>
      </w:r>
      <w:r>
        <w:t>}</w:t>
      </w:r>
    </w:p>
    <w:p w:rsidR="005273C0" w:rsidRDefault="005273C0">
      <w:r>
        <w:t>YEKALELVGVGYRASKQGKKLVLSVGYSHPVEIEPEEGLEIEVPSQTKIIVKGADKQRVGELAANIRAVRPPEPYKGKGIRYEGELVRL</w:t>
      </w:r>
    </w:p>
    <w:p w:rsidR="005273C0" w:rsidRDefault="005273C0">
      <w:r>
        <w:t>&gt;</w:t>
      </w:r>
      <w:r>
        <w:t>d1jj2e1 d.141.1.1 (E:1-79) Ribosomal protein L6 {Archaeon Haloarcula marismortui</w:t>
      </w:r>
      <w:r>
        <w:t>}</w:t>
      </w:r>
    </w:p>
    <w:p w:rsidR="005273C0" w:rsidRDefault="005273C0">
      <w:r>
        <w:t>PRVELEIPEDVDAEQDHLDITVEGDNGSVTRRLWYPDIDVSVDGDTVVIESDEDNAKTMSTIGTFQSHIENMFH</w:t>
      </w:r>
      <w:r>
        <w:lastRenderedPageBreak/>
        <w:t>GVTEG</w:t>
      </w:r>
    </w:p>
    <w:p w:rsidR="005273C0" w:rsidRDefault="005273C0">
      <w:r>
        <w:t>&gt;</w:t>
      </w:r>
      <w:r>
        <w:t>d1jj2e2  d.141.1.1  (E:80-172)  Ribosomal  protein  L6  {Archaeon Haloarcula marismortui</w:t>
      </w:r>
      <w:r>
        <w:t>}</w:t>
      </w:r>
    </w:p>
    <w:p w:rsidR="005273C0" w:rsidRDefault="005273C0">
      <w:r>
        <w:t>WEYGMEVFYSHFPMQVNVEGDEVVIENFLGEKAPRRTTIHGDTDVEIDGEELTVSGPDIEAVGQTAADIEQLTRINDKDVRVFQDGVYITRKP</w:t>
      </w:r>
    </w:p>
    <w:p w:rsidR="005273C0" w:rsidRDefault="005273C0">
      <w:r>
        <w:t>&gt;</w:t>
      </w:r>
      <w:r>
        <w:t>d1gsa_2 d.142.1.1 (123-314) Glutathione synthetase {Escherichia coli</w:t>
      </w:r>
      <w:r>
        <w:t>}</w:t>
      </w:r>
    </w:p>
    <w:p w:rsidR="005273C0" w:rsidRDefault="005273C0">
      <w:r>
        <w:t>NEKLFTAWFSDLTPETLVTRNKAQLKAFWEKHSDIILKPLDGMGGASIFRVKEGDPNLGVIAETLTEHGTRYCMAQNYLPAIKDGDKRVLVVDGEPVPYCLARIPQGGETRGNLAAGGRGEPRPLTESDWKIARQIGPTLKEKGLIFVGLDIIGDRLTEINVTSPTCIREIEAEFPVSITGMLMDAIEARLQ</w:t>
      </w:r>
    </w:p>
    <w:p w:rsidR="005273C0" w:rsidRDefault="005273C0">
      <w:r>
        <w:t>&gt;</w:t>
      </w:r>
      <w:r>
        <w:t>d1iow_2 d.142.1.1 (97-306) D-ala-D-ala ligase {Escherichia coli, gene ddlB</w:t>
      </w:r>
      <w:r>
        <w:t>}</w:t>
      </w:r>
    </w:p>
    <w:p w:rsidR="005273C0" w:rsidRDefault="005273C0">
      <w:r>
        <w:t>KLRSKLLWQGAGLPVAPWVALTRAEFEKGLSDKQLAEISALGLPVIVKPSREGSSVGMSKVVAENALQDALRLAFQHDEEVLIEKWLSGPEFTVAILGEEILPSIRIQPSGTFYDYEAKFLSDETQYFCPAGLEASQEANLQALVLKAWTTLGCKGWGRIDVMLDSDGQFYLLEANTSPGMTSHSLVPMAARQAGMSFSQLVVRILELAD</w:t>
      </w:r>
    </w:p>
    <w:p w:rsidR="005273C0" w:rsidRDefault="005273C0">
      <w:r>
        <w:t>&gt;</w:t>
      </w:r>
      <w:r>
        <w:t>d1ehia2  d.142.1.1  (A:135-362)  D-alanine:D-lactate  ligase,  VanA {Leuconostoc mesenteroides, Ddl2</w:t>
      </w:r>
      <w:r>
        <w:t>}</w:t>
      </w:r>
    </w:p>
    <w:p w:rsidR="005273C0" w:rsidRDefault="005273C0">
      <w:r>
        <w:t>DKALTKELLTVNGIRNTKYIVVDPESANNWSWDKIVAELGNIVFVKAANQGSSVGISRVTNAEEYTEALSDSFQYDYKVLIEEAVNGARELEVGVIGNDQPLVSEIGAHTVPNQGSGDGWYDYNNKFVDNSAVHF</w:t>
      </w:r>
      <w:r>
        <w:lastRenderedPageBreak/>
        <w:t>QIPAQLSPEVTKEVKQMALDAYKVLNLRGEARMDFLLDENNVPYLGEPNTLPGFTNMSLFKRLWDYSDINNAKLVDMLIDYGFEDFAQNKKLS</w:t>
      </w:r>
    </w:p>
    <w:p w:rsidR="005273C0" w:rsidRDefault="005273C0">
      <w:r>
        <w:t>&gt;</w:t>
      </w:r>
      <w:r>
        <w:t>d1e4ea2  d.142.1.1  (A:132-342)  D-alanine:D-lactate  ligase,  VanA {Enterococcus faecium</w:t>
      </w:r>
      <w:r>
        <w:t>}</w:t>
      </w:r>
    </w:p>
    <w:p w:rsidR="005273C0" w:rsidRDefault="005273C0">
      <w:r>
        <w:t>DKSLTYIVAKNAGIATPAFWVINKDDRPVAATFTYPVFVKPARSGSSFGVKKVNSADELDYAIESARQYDSKILIEQAVSGCEVGCAVLGNSAALVVGEVDQIRLQYGIFRIHQEVEPEKGSENAVITVPADLSAEERGRIQETVKKIYKTLGCRGLARVDMFLQDNGRIVLNEVNTLPGFTSYSRYPRMMAAAGISLPELIDRLIVLALK</w:t>
      </w:r>
    </w:p>
    <w:p w:rsidR="005273C0" w:rsidRDefault="005273C0">
      <w:r>
        <w:t>&gt;</w:t>
      </w:r>
      <w:r>
        <w:t>d1dv1a3  d.142.1.2  (A:115-330)  Biotin  carboxylase  subunit  of acetyl-CoA carboxylase {Escherichia coli</w:t>
      </w:r>
      <w:r>
        <w:t>}</w:t>
      </w:r>
    </w:p>
    <w:p w:rsidR="005273C0" w:rsidRDefault="005273C0">
      <w:r>
        <w:t>DKVSAIAAMKKAGVPCVPGSDGPLGDDMDKNRAIAKRIGYPVIIKASGGGGGRGMRVVRGDAELAQSISMTRAEAKAAFSNDMVYMEKYLENPRHVEIQVLADGQGNAIYLAERDCSMQRRHQKVVEEAPAPGITPELRRYIGERCAKACVDIGYRGAGTFEFLFENGEFYFIEMNTRIQVEHPVTEMITGVDLIKEQLRIAAGQPLSIKQEEVHV</w:t>
      </w:r>
    </w:p>
    <w:p w:rsidR="005273C0" w:rsidRDefault="005273C0">
      <w:r>
        <w:t>&gt;</w:t>
      </w:r>
      <w:r>
        <w:t>d1gsoa3 d.142.1.2 (A:104-327) Glycinamide ribonucleotide synthetase (GAR-syn) {Escherichia coli</w:t>
      </w:r>
      <w:r>
        <w:t>}</w:t>
      </w:r>
    </w:p>
    <w:p w:rsidR="005273C0" w:rsidRDefault="005273C0">
      <w:r>
        <w:t>SKAFTKDFLARHKIPTAEYQNFTEVEPALAYLREKGAPIVIKADGLAAGKGVIVAMTLEEAEAAVHDMLAGNAFGDAGHRIVIEEFLDGEEASFIVMVDGEHVLPMATSQDHKRVGDKDTGPNTGGMGAYSPAPVVTDDVHQRTMERIIWPTVKGMAAEGNTYTGFLYAGLMIDKQGNPKVIEFNCRFGDLETQPIMLRMKSDLVELCLAACESKLDEKTSEWD</w:t>
      </w:r>
    </w:p>
    <w:p w:rsidR="005273C0" w:rsidRDefault="005273C0">
      <w:r>
        <w:t>&gt;</w:t>
      </w:r>
      <w:r>
        <w:t>d1b6ra3      d.142.1.2     (A:79-276)      N5-carboxyaminoimidazole ribonucleotide synthetase, AIRC, PurK {Escherichia coli</w:t>
      </w:r>
      <w:r>
        <w:t>}</w:t>
      </w:r>
    </w:p>
    <w:p w:rsidR="005273C0" w:rsidRDefault="005273C0">
      <w:r>
        <w:t>DRLTQKQLFDKLHLPTAPWQLLAERSEWPAVFDRLGELAIVKRRTGGYDGRGQWRLRANETEQLPAECYGECIVEQGINFSGEVSLVGARGFDGSTVFYPLTHNLHQDGILRTSVAFPQANAQQQARAEEMLSAIMQELGYVGVMAMECFVTPQGLLINELAPRVHNSGHWTQNGASISQFELHLRAITDLPLPQPVV</w:t>
      </w:r>
    </w:p>
    <w:p w:rsidR="005273C0" w:rsidRDefault="005273C0">
      <w:r>
        <w:t>&gt;</w:t>
      </w:r>
      <w:r>
        <w:t>d1eyza3    d.142.1.2    (A:113-318)   Glycinamide    ribonucleotide transformylase PurT {Escherichia coli</w:t>
      </w:r>
      <w:r>
        <w:t>}</w:t>
      </w:r>
    </w:p>
    <w:p w:rsidR="005273C0" w:rsidRDefault="005273C0">
      <w:r>
        <w:t>NREGIRRLAAEELQLPTSTYRFADSESLFREAVADIGYPCIVKPVMSSSGKGQTFIRSAEQLAQAWKYAQQGGRAGAGRVIVEGVVKFDFEITLLTVSAVDGVHFCAPVGHRQEDGDYRESWQPQQMSPLALERAQEIARKVVLALGGYGLFGVELFVCGDEVIFSEVSPRPHDTGMVTLISQDLSEFALHVRAFLGLPVGGIRQY</w:t>
      </w:r>
    </w:p>
    <w:p w:rsidR="005273C0" w:rsidRDefault="005273C0">
      <w:r>
        <w:t>&gt;</w:t>
      </w:r>
      <w:r>
        <w:t xml:space="preserve">d1a9xa5 d.142.1.2 (A:128-402) Carbamoyl phosphate synthetase (CPS), large subunit {Escherichia </w:t>
      </w:r>
      <w:r>
        <w:lastRenderedPageBreak/>
        <w:t>coli</w:t>
      </w:r>
      <w:r>
        <w:t>}</w:t>
      </w:r>
    </w:p>
    <w:p w:rsidR="005273C0" w:rsidRDefault="005273C0">
      <w:r>
        <w:t>DRRRFDVAMKKIGLETARSGIAHTMEEALAVAADVGFPCIIRPSFTMGGSGGGIAYNREEFEEICARGLDLSPTKELLIDESLIGWKEYEMEVVRDKNDNCIIVCSIENFDAMGIHTGDSITVAPAQTLTDKEYQIMRNASMAVLREIGVETGGSNVQFAVNPKNGRLIVIEMNPRVSRSSALASKATGFPIAKVAAKLAVGYTLDELMNDITGGRTPASFEPSIDYVVTKIPRFNFEKFAGANDRLTTQMKSVGEVMAIGRTQQESLQKALRGL</w:t>
      </w:r>
    </w:p>
    <w:p w:rsidR="005273C0" w:rsidRDefault="005273C0">
      <w:r>
        <w:t>&gt;</w:t>
      </w:r>
      <w:r>
        <w:t>d1a9xa6 d.142.1.2 (A:677-935) Carbamoyl phosphate synthetase (CPS), large subunit {Escherichia coli</w:t>
      </w:r>
      <w:r>
        <w:t>}</w:t>
      </w:r>
    </w:p>
    <w:p w:rsidR="005273C0" w:rsidRDefault="005273C0">
      <w:r>
        <w:t>RFQHAVERLKLKQPANATVTAIEMAVEKAKEIGYPLVVRAAMEIVYDEADLRRYFQTAVLLDHFLDDAVEVDVDAICDGEMVLIGGIMEHIEQAGVHSGDSACSLPAYTLSQEIQDVMRQQVQKLAFELQVRGLMNVQFAVKNNEVYLIEVNPRAARTVPFVSKATGVPLAKVAARVMAGKSLAEQGVTKEVIPPYYSVKEVVLPFNKFPGVDPLLGPEMRSTGEVMGVGRTFAEAFAKAQLGS</w:t>
      </w:r>
    </w:p>
    <w:p w:rsidR="005273C0" w:rsidRDefault="005273C0">
      <w:r>
        <w:t>&gt;</w:t>
      </w:r>
      <w:r>
        <w:t>d1auva2 d.142.1.3 (A:214-417) Synapsin Ia, C-terminal domain {Cow  (Bos taurus)</w:t>
      </w:r>
      <w:r>
        <w:t>}</w:t>
      </w:r>
    </w:p>
    <w:p w:rsidR="005273C0" w:rsidRDefault="005273C0">
      <w:r>
        <w:t>NSLHSVYNFCDKPWVFAQMVRLHKKLGTEEFPLINQTFYPNHKEMLSSTTYPVVVKMGHAHSGMGKVKVDNQHDFQDIASVVALTKTYATTEPFIDAKYDVRIQKIGQNYKAYMRTSVSGNWKTNTGSAMLEQIAMSDRYKLWVDTCSEIFGGLDICAVEALHGKDGRDHIIEVVGSSMPLIGDHQDEDKQLIVELVVNKMAQA</w:t>
      </w:r>
    </w:p>
    <w:p w:rsidR="005273C0" w:rsidRDefault="005273C0">
      <w:r>
        <w:t>&gt;</w:t>
      </w:r>
      <w:r>
        <w:t>d1jkjb2 d.142.1.4 (B:1-238) Succinyl-CoA synthetase, beta-chain, N-terminal domain {Escherichia coli</w:t>
      </w:r>
      <w:r>
        <w:t>}</w:t>
      </w:r>
    </w:p>
    <w:p w:rsidR="005273C0" w:rsidRDefault="005273C0">
      <w:r>
        <w:t>MNLHEYQAKQLFARYGLPAPVGYACTTPREAEEAASKIGAGPWVVKCQVHAGGRGKAGGVKVVNSKEDIRAFAENWLGKRLVTYQTDANGQPVNQILVEAATDIAKELYLGAVVDRSSRRVVFMASTEGGVEIEKVAEETPHLIHKVALDPLTGPMPYQGRELAFKLGLEGKLVQQFTKIFMGLATIFLERDLALIEINPLVITKQGDLICLDGKLGADGNALFRQPDLREMRDQSQE</w:t>
      </w:r>
    </w:p>
    <w:p w:rsidR="005273C0" w:rsidRDefault="005273C0">
      <w:r>
        <w:t>&gt;</w:t>
      </w:r>
      <w:r>
        <w:t>d1eucb2 d.142.1.4 (B:0-245) Succinyl-CoA synthetase, beta-chain, N-terminal domain {Pig (Sus scrofa)</w:t>
      </w:r>
      <w:r>
        <w:t>}</w:t>
      </w:r>
    </w:p>
    <w:p w:rsidR="005273C0" w:rsidRDefault="005273C0">
      <w:r>
        <w:t>MVNLQEYQSKKLMSDNGVKVQRFFVADTANEALEAAKRLNAKEIVLKAQILAGGRGKGVFSSGLKGGVHLTKDPEVVGQLAKQMIGYNLATKQTPKEGVKVNKVMVAEALDISRETYLAILMDRSCNGPVLVGSPQGGVDIEEVAASNPELIFKEQIDIIEGIKDSQAQRMAENLGFLGPLQNQAADQIKKLYNLFLKIDATQVEVNPFGETPEGQVVCFDAKINFDDNAEFRQKDIFAMDDKSEN</w:t>
      </w:r>
    </w:p>
    <w:p w:rsidR="005273C0" w:rsidRDefault="005273C0">
      <w:r>
        <w:t>&gt;</w:t>
      </w:r>
      <w:r>
        <w:t>d1kbla3 d.142.1.5 (A:2-376) Pyruvate phosphate dikinase, N-terminal domain {Clostridium symbiosum</w:t>
      </w:r>
      <w:r>
        <w:t>}</w:t>
      </w:r>
    </w:p>
    <w:p w:rsidR="005273C0" w:rsidRDefault="005273C0">
      <w:r>
        <w:t>AKWVYKFEEGNASMRNLLGGKGCNLAEMTILGMPIPQGFTVTTEACTEYYNSGKQITQEIQDQIFEAITWLEELNGKKFGDTEDPLLVSVRSGARASMPGMMDTILNLGLNDVAVEGFAKKTGNPRFAYDSYRRFIQMYSDVVMEVPKSHFEKIIDAMKEEKGVHFDTDLTADDLKELAEKFKAVYKEAMNGEEFPQEPKDQLMGAVKAVFRSWDNPRAIVYRRMNDIPGDWGTAVNVQTMVFGNKGETSGTGVAFTRNPSTGEKGIYGEYLINAQGEDVVAGVRTPQPITQLENDMPDCYKQFMDLAMKLEKHFRDMQDMEFTIEEGKLYFLQTRNGKRTAPAALQIACDLVDEGMITEEEAVVRIEAKSLDQL</w:t>
      </w:r>
    </w:p>
    <w:p w:rsidR="005273C0" w:rsidRDefault="005273C0">
      <w:r>
        <w:t>&gt;</w:t>
      </w:r>
      <w:r>
        <w:t>d2hgsa2 d.142.1.6 (A:304-474) Eukaryotic glutathione synthetase {Human (Homo sapiens)</w:t>
      </w:r>
      <w:r>
        <w:t>}</w:t>
      </w:r>
    </w:p>
    <w:p w:rsidR="005273C0" w:rsidRDefault="005273C0">
      <w:r>
        <w:t>TKKVQQELSRPGMLEMLLPGQPEAVARLRATFAGLYSLDVGEEGDQAIAEALAAPSRFVLKPQREGGGNNLYGEEMVQALKQLKDSEERASYILMEKIEPEPFENCLLRPGSPARVVQCISELGIFGVYVRQEKTLVMNKHVGHLLRTKAIEHADGGVAAGVAVLDNPYPV</w:t>
      </w:r>
    </w:p>
    <w:p w:rsidR="005273C0" w:rsidRDefault="005273C0">
      <w:r>
        <w:t>&gt;</w:t>
      </w:r>
      <w:r>
        <w:t>d2hgsa3 d.142.1.6 (A:3-201) Eukaryotic glutathione synthetase {Human  (Homo sapiens)</w:t>
      </w:r>
      <w:r>
        <w:t>}</w:t>
      </w:r>
    </w:p>
    <w:p w:rsidR="005273C0" w:rsidRDefault="005273C0">
      <w:r>
        <w:t>TNWGSLLQDKQQLEELARQAVDRALAEGVLLRTSQEPTSSEVVSYAPFTLFPSLVPSALLEQAYAVQMDFNLLVDAVSQNAAFLEQTLSSTIKQDDFTARLFDIHKQVLKEGIAQTVFLGLNRSDYMFQRSADGSPALKQIEINTISASFGGLASRTPAVHRHVLSVLSKTKEAGKILSNNPSKGLALGIAKAWELYGS</w:t>
      </w:r>
    </w:p>
    <w:p w:rsidR="005273C0" w:rsidRDefault="005273C0">
      <w:r>
        <w:t>&gt;</w:t>
      </w:r>
      <w:r>
        <w:t xml:space="preserve">d1a0i_2 d.142.2.1 (2-240) </w:t>
      </w:r>
      <w:r>
        <w:lastRenderedPageBreak/>
        <w:t>ATP-dependent DNA ligase, N-terminal domain {Bacteriophage T7</w:t>
      </w:r>
      <w:r>
        <w:t>}</w:t>
      </w:r>
    </w:p>
    <w:p w:rsidR="005273C0" w:rsidRDefault="005273C0">
      <w:r>
        <w:lastRenderedPageBreak/>
        <w:t>VNIKTNPFKAVSFVESAIKKALDNAGYLIAEIKYDGVRGNICVDNTANSYWLSRVSKTIPALEHLNGFDVRWKRLLNDDRCFYKDGFMLDGELMVKGVDFNTGSGLLRTKWTDTKNQEFHEELFVEPIRKKDKVPFKLHTGHLHIKLYAILPLHIVESGEDCDVMTLLMQEHVKNMLPLLQEYFPEIEWQAAESYEVYDMVELQQLYEQKRAEGHEGLIVKDPMCIYKRGKKSGWWKMK</w:t>
      </w:r>
    </w:p>
    <w:p w:rsidR="005273C0" w:rsidRDefault="005273C0">
      <w:r>
        <w:t>&gt;</w:t>
      </w:r>
      <w:r>
        <w:t>d1fvia2 d.142.2.1 (A:2-189) ATP-dependent DNA ligase, N-terminal domain {Chlorella virus, PBCV-1</w:t>
      </w:r>
      <w:r>
        <w:t>}</w:t>
      </w:r>
    </w:p>
    <w:p w:rsidR="005273C0" w:rsidRDefault="005273C0">
      <w:r>
        <w:t>AITKPLLAATLENIEDVQFPCLATPKIAGIRSVKQTQMLSRTFKPIRNSVMNRLLTELLPEGSDGEISIEGATFQDTTSAVMTGHKMYNAKFSYYWFDYVTDDPLKKYIDRVEDMKNYITVHPHILEHAQVKIIPLIPVEINNITELLQYERDVLSKGFEGVMIRKPDGKYKFGRSTLKEGILLKMKQ</w:t>
      </w:r>
    </w:p>
    <w:p w:rsidR="005273C0" w:rsidRDefault="005273C0">
      <w:r>
        <w:t>&gt;</w:t>
      </w:r>
      <w:r>
        <w:t>d1b04a_ d.142.2.2 (A:) Adenylation domain of NAD+-dependent DNA ligase {Bacillus stearothermophilus</w:t>
      </w:r>
      <w:r>
        <w:t>}</w:t>
      </w:r>
    </w:p>
    <w:p w:rsidR="005273C0" w:rsidRDefault="005273C0">
      <w:r>
        <w:t>DRQQAERRAAELRELLNRYGYEYYVLDRPSVPDAEYDRLMQELIAIEEQYPELKTSDSPTQRIGGPPLEAFRKVAHRVPMMSLANAFGEGDLRDFDRRVRQEVGEAAYVCELAIDGLAVSVRYEDGYFVQGATRGDGTTGEDITENLKTIRSLPLRLKEPVSLEARGEAFMPKASFLRLNEERKARGEELFANPRNAAAGSLRQLDPKVAASRQLDLFVYGLADAEALGIASHSEALDYLQALGFKVNPERRRCANIDEVIAFVSEWHDKRPQLPYEIDGIVIKVDSFAQQRALGATAKSPRWAIAYKFPAE</w:t>
      </w:r>
    </w:p>
    <w:p w:rsidR="005273C0" w:rsidRDefault="005273C0">
      <w:r>
        <w:t>&gt;</w:t>
      </w:r>
      <w:r>
        <w:t>d1dgsa3 d.142.2.2 (A:1-314) Adenylation domain of NAD+-dependent DNA ligase {Thermus filiformis</w:t>
      </w:r>
      <w:r>
        <w:t>}</w:t>
      </w:r>
    </w:p>
    <w:p w:rsidR="005273C0" w:rsidRDefault="005273C0">
      <w:r>
        <w:t>MTREEARRRINELRDLIRYHNYRYYVLADPEISDAEYDRLLRELKELEERFPEFKSPDSPTEQVGARPLEPTFRPVRHPTRMYSLDNAFTYEEVLAFEERLEREAEAPSLYTVEHKVDGLSVLYYEEGVWSTGSGDGEVGEEVTQNLLTIPTIPRRLKGVPDRLEVRGEVYMPIEAFLRLNEELEERGEKVFKNPRNAAAGSLRQKDPRVTAKRGLRATFYALGLGLGLEESGLKSQYELLLWLKEKGFPVEHCYEKALGAEGVEEVYRRGLAQRHALPFEADGVVLKLDDLTLWGELGYTARAPRFALAYKFP</w:t>
      </w:r>
    </w:p>
    <w:p w:rsidR="005273C0" w:rsidRDefault="005273C0">
      <w:r>
        <w:t>&gt;</w:t>
      </w:r>
      <w:r>
        <w:t>d1ckma2 d.142.2.3 (A:11-238) RNA guanylyltransferase (mRNA capping enzyme), N-terminal domain {Chlorella virus, PBCV-1</w:t>
      </w:r>
      <w:r>
        <w:t>}</w:t>
      </w:r>
    </w:p>
    <w:p w:rsidR="005273C0" w:rsidRDefault="005273C0">
      <w:r>
        <w:t>NITTERAVLTLNGLQIKLHKVVGESRDDIVAKMKDLAMDDHKFPRLPGPNPVSIERKDFEKLKQNKYVVSEKTDGIRFMMFFTRVFGFKVCTIIDRAMTVYLLPFKNIPRVLFQGSIFDGELCVDIVEKKFAFVLFDAVVVSGVTVSQMDLASRFFAMKRSLKEFKNVPEDPAILRYKEWIPLEHPTIIKDHLKKANAIYHTDGLIIMSVDEPVIYGRNFNLFKLKPG</w:t>
      </w:r>
    </w:p>
    <w:p w:rsidR="005273C0" w:rsidRDefault="005273C0">
      <w:r>
        <w:t>&gt;</w:t>
      </w:r>
      <w:r>
        <w:t>d1a48__ d.143.1.1 (-) SAICAR synthase {Baker's yeast (Saccharomyces cerevisiae)</w:t>
      </w:r>
      <w:r>
        <w:t>}</w:t>
      </w:r>
    </w:p>
    <w:p w:rsidR="005273C0" w:rsidRDefault="005273C0">
      <w:r>
        <w:t>SITKTELDGILPLVARGKVRDIYEVDAGTLLFVATDRISAYDVIMENSIPEKGILLTKLSEFWFKFLSNDVRNHLVDIAPGKTIFDYLPAKLSEPKYKTQLEDRSLLVHKHKLIPLEVIVRGYITGSAWKEYVKTGTVHGLKQPQGLKESQEFPEPIFTPSTKAEQGEHDENISPAQAAELVGEDLSRRVAELAVKLYSKCKDYAKEKGIIIADTKFEFGIDEKTNEIILVDEVLTPDSSRFWNGASYKVGESQDSYDKQFLRDWLT</w:t>
      </w:r>
      <w:r>
        <w:lastRenderedPageBreak/>
        <w:t>ANKLNGVNGVKMPQDIVDRTRAKYIEAYETLTGSKWSH</w:t>
      </w:r>
    </w:p>
    <w:p w:rsidR="005273C0" w:rsidRDefault="005273C0">
      <w:r>
        <w:t>&gt;</w:t>
      </w:r>
      <w:r>
        <w:t>d1bo1a_ d.143.1.2 (A:) Phosphatidylinositol phosphate kinase IIbeta, PIPK IIbeta {Human (Homo sapiens)</w:t>
      </w:r>
      <w:r>
        <w:t>}</w:t>
      </w:r>
    </w:p>
    <w:p w:rsidR="005273C0" w:rsidRDefault="005273C0">
      <w:r>
        <w:t>KLFRASEPILSVLMWGVNHTINELSNVPVPVMLMPDDFKAYSKIKVDNHLFNKENLPSRFKFKEYCPMVFRNLRERFGIDDQDYQNSVTRSAPINSDSQGRCGTRFLTTYDRRFVIKTVSSEDVAEMHNILKKYHQFIVECHGNTLLPQFLGMYRLTVDGVETYMVVTRNVFSHRLTVHRKYDLKGSTVAREASDKEKAKDLPTFKDNDFLNEGQKLHVGEESKKNFLEKLKRDVEFLAQLKIMDYSLLVGIHDVDRAEQEEMEVEERAEDEECENDGVGGNLLCSYGTPPDSPGNLLSFPRFFGPGEFDPSVDVYAMKSHESSPKKEVYFMAIIDILTPYDTKKKAAHAAKTVKHGAGAEISTVNPEQYSKRFNEFMSNILT</w:t>
      </w:r>
    </w:p>
    <w:p w:rsidR="005273C0" w:rsidRDefault="005273C0">
      <w:r>
        <w:t>&gt;</w:t>
      </w:r>
      <w:r>
        <w:t>d1blxa_ d.144.1.1 (A:) Cyclin-dependent PK (CDK, different isozymes) {Human (Homo sapiens)</w:t>
      </w:r>
      <w:r>
        <w:t>}</w:t>
      </w:r>
    </w:p>
    <w:p w:rsidR="005273C0" w:rsidRDefault="005273C0">
      <w:r>
        <w:t>GLCRADQQYECVAEIGEGAYGKVFKARDLKNGGRFVALKRVRVQTGEEGMPLSTIREVAVLRHLETFEHPNVVR</w:t>
      </w:r>
      <w:r>
        <w:lastRenderedPageBreak/>
        <w:t>LFDVCTVSRTDRETKLTLVFEHVDQDLTTYLDKVPEPGVPTETIKDMMFQLLRGLDFLHSHRVVHRDLKPQNILVTSSGQIKLADFGLARIYSFQMALTSVVVTLWYRAPEVLLQSSYATPVDLWSVGCIFAEMFRRKPLFRGSSDVDQLGKILDVIGLPGEEDWPRDVALPRQAFHSKSAQPIEKFVTDIDELGKDLLLKCLTFNPAKRISAYSALSHPYFQDLERCKEN</w:t>
      </w:r>
    </w:p>
    <w:p w:rsidR="005273C0" w:rsidRDefault="005273C0">
      <w:r>
        <w:t>&gt;</w:t>
      </w:r>
      <w:r>
        <w:t>d1jvpp_ d.144.1.1 (P:) Cyclin-dependent PK (CDK, different isozymes) {Human (Homo sapiens)</w:t>
      </w:r>
      <w:r>
        <w:t>}</w:t>
      </w:r>
    </w:p>
    <w:p w:rsidR="005273C0" w:rsidRDefault="005273C0">
      <w:r>
        <w:t>MENFQKVEKIGEGTYGVVYKARNKLTGEVVALKKIRLDTETEGVPSTAIREISLLKELNHPNIVKLLDVIHTENKLYLVFEFLHQDLKKFMDASALTGIPLPLIKSYLFQLLQGLAFCHSHRVLHRDLKPQNLLINTEGAIKLADFGLARAFGVPVRTYTHEVVTLWYRAPEILLGCKYYSTAVDIWSLGCIFAEMVTRRALFPGDSEIDQLFRIFRTLGTPDEVVWPGVTSMPDYKPSFPKWARQDFSKVVPPLDEDGRSLLSQMLHYDPNKRISAKAALAHPFFQDVTKPVPHLRL</w:t>
      </w:r>
    </w:p>
    <w:p w:rsidR="005273C0" w:rsidRDefault="005273C0">
      <w:r>
        <w:t>&gt;</w:t>
      </w:r>
      <w:r>
        <w:t>d1apme_ d.144.1.1 (E:) cAMP-dependent PK, catalytic subunit {Mouse  (Mus musculus)</w:t>
      </w:r>
      <w:r>
        <w:t>}</w:t>
      </w:r>
    </w:p>
    <w:p w:rsidR="005273C0" w:rsidRDefault="005273C0">
      <w:r>
        <w:t>SEQESVKEFLAKAKEDFLKKWETPSQNTAQLDQFDRIKTLGTGSFGRVMLVKHKESGNHYAMKILDKQKVVKLKQIEHTLNEKRILQAVNFPFLVKLEFSFKDNSNLYMVMEYVAGGEMFSHLRRIGRFAEPHARFYAAQIVLTFEYLHSLDLIYRDLKPENLLIDQQGYIQVTDFGFAKRVKGRTWTLCGTPEYLAPEIILSKGYNKAVDWWALGVLIYEMAAGYPPFFADQPIQIYEKIVSGKVRFPSHFSSDLKDLLRNLLQVDLTKRFGNLKNGVNDIKNHKWFATTDWIAIYQRKVEAPFIPKFKGPGDTSNFDDYEEEEIRVSINEKCGKEFTEF</w:t>
      </w:r>
    </w:p>
    <w:p w:rsidR="005273C0" w:rsidRDefault="005273C0">
      <w:r>
        <w:t>&gt;</w:t>
      </w:r>
      <w:r>
        <w:t>d1fota_ d.144.1.1 (A:) cAMP-dependent PK, catalytic subunit {Baker's yeast (Saccharomyces cerevisiae)</w:t>
      </w:r>
      <w:r>
        <w:t>}</w:t>
      </w:r>
    </w:p>
    <w:p w:rsidR="005273C0" w:rsidRDefault="005273C0">
      <w:r>
        <w:t>YSLQDFQILRTLGTGSFGRVHLIRSRHNGRYYAMKVLKKEIVVRLKQVEHTNDERLMLSIVTHPFIIRMWGTFQDAQQIFMIMDYIEGGELFSLLRKSQRFPNPVAKFYAAEVCLALEYLHSKDIIYRDLKPENILLDKNGHIKITDFGFAKYVPDVTYTLCGTPDYIAPEVVSTKPYNKSIDWWSFGILIYEMLAGYTPFYDSNTMKTYEKILNAELRFPPFFNEDVKDLLSRLITRDLSQRLGNLQNGTEDVKNHPWFKEVVWEKLLSRNIETPYEPPIQQGQGDTSQFDKYPEEDINYGVQGEDPYADLFRDF</w:t>
      </w:r>
    </w:p>
    <w:p w:rsidR="005273C0" w:rsidRDefault="005273C0">
      <w:r>
        <w:t>&gt;</w:t>
      </w:r>
      <w:r>
        <w:t>d1a06__ d.144.1.1 (-) Calmodulin-dependent protein kinase {Rat  (Rattus norvegicus)</w:t>
      </w:r>
      <w:r>
        <w:t>}</w:t>
      </w:r>
    </w:p>
    <w:p w:rsidR="005273C0" w:rsidRDefault="005273C0">
      <w:r>
        <w:t>WKQAEDIRDIYDFRDVLGTGAFSEVILAEDKRTQKLVAIKCIAKKALEGKEGSMENEIAVLHKIKHPNIVALDDIYESGGHLYLIMQLVSGGELFDRIVEKGFYTERDASRLIFQVLDAVKYLHDLGIVHRDLKPENLLYYSLDEDSKIMISDFGLSKMEDPGSVLSTACGTPGYVAPEVLAQKPYSKAVDCWSIGVIAYILLCGYPPFYDENDAKLFEQILKAEYEFDSPYWDDISDSAKDFIRHLMEKDPEKRFTCE</w:t>
      </w:r>
      <w:r>
        <w:lastRenderedPageBreak/>
        <w:t>QALQHPWIAGDTALDKNIHQSVSEQIKKNFAKSKWKQAFNATAVVRHM</w:t>
      </w:r>
    </w:p>
    <w:p w:rsidR="005273C0" w:rsidRDefault="005273C0">
      <w:r>
        <w:t>&gt;</w:t>
      </w:r>
      <w:r>
        <w:t>d1ia8a_ d.144.1.1 (A:) Cell cycle checkpoint kinase chk1 {Human (Homo sapiens)</w:t>
      </w:r>
      <w:r>
        <w:t>}</w:t>
      </w:r>
    </w:p>
    <w:p w:rsidR="005273C0" w:rsidRDefault="005273C0">
      <w:r>
        <w:t>AVPFVEDWDLVQTLGEGAYGEVQLAVNRVTEEAVAVKIVDMKRAVDCPENIKKEICINKMLNHENVVKFYGHRREGNIQYLFLEYCSGGELFDRIEPDIGMPEPDAQRFFHQLMAGVVYLHGIGITHRDIKPENLLLDERDNLKISDFGLATVFRYNNRERLLNKMCGTLPYVAPELLKRREFHAEPVDVWSCGIVLTAMLAGELPWDQPSDSCQEYSDWKEKKTYLNPWKKIDSAPLALLHKILVENPSARITIPDIKKDRWYNKPLKKGAKRP</w:t>
      </w:r>
    </w:p>
    <w:p w:rsidR="005273C0" w:rsidRDefault="005273C0">
      <w:r>
        <w:t>&gt;</w:t>
      </w:r>
      <w:r>
        <w:t>d1phk__ d.144.1.1 (-) gamma-subunit of glycogen phosphorylase kinase  (Phk) {Rabbit (Oryctolagus cuniculus)</w:t>
      </w:r>
      <w:r>
        <w:t>}</w:t>
      </w:r>
    </w:p>
    <w:p w:rsidR="005273C0" w:rsidRDefault="005273C0">
      <w:r>
        <w:t>FYENYEPKEILGRGVSSVVRRCIHKPTCKEYAVKIIDVTGGGSFSAEEVQELREATLKEVDILRKVSGHPNIIQLKDTYETNTFFFLVFDLMKKGELFDYLTEKVTLSEKETRKIMRALLEVICALHKLNIVHRDLKPENILLDDDMNIKLTDFGFSCQLDPGEKLREVCGTPSYLAPEIIECSMNDNHPGYGKEVDMWSTGVIMYTLLAGSPPFWHRKQMLMLRMIMSGNYQFGSPEWDDYSDTVKDLVSRFLVVQPQKRYTAEEALAHPFFQQYV</w:t>
      </w:r>
    </w:p>
    <w:p w:rsidR="005273C0" w:rsidRDefault="005273C0">
      <w:r>
        <w:t>&gt;</w:t>
      </w:r>
      <w:r>
        <w:t>d1h8fa_ d.144.1.1 (A:) Glycogen synthase kinase-3 beta (Gsk3b) {Human  (Homo sapiens)</w:t>
      </w:r>
      <w:r>
        <w:t>}</w:t>
      </w:r>
    </w:p>
    <w:p w:rsidR="005273C0" w:rsidRDefault="005273C0">
      <w:r>
        <w:t>SKVTTVVATPGQGPDRPQEVSYTDTKVIGNGSFGVVYQAKLCDSGELVAIKKVLQGKAFKNRELQIMRKLDHCNIVRLRYFFYSSGEKKDEVYLNLVLDYVPETVYRVARHYSRAKQTLPVIYVKLYMYQLFRSLAYIHSFGICHRDIKPQNLLLDPDTAVLKLCDFGSAKQLVRGEPNVSYICSRYYRAPELIFGATDYTSSIDVWSAGCVLAELLLGQPIFPGDSGVDQLVEIIKVLGTPTREQIREMNPNYTEFAFPQIKAHPWTKVFRPRTPPEAIALCSRLLEYTPTARLTPLEACAHSFFDELRDPNVKLPNGRDTPALFNFTTQELSSNPPLATILIPPHARIQA</w:t>
      </w:r>
    </w:p>
    <w:p w:rsidR="005273C0" w:rsidRDefault="005273C0">
      <w:r>
        <w:t>&gt;</w:t>
      </w:r>
      <w:r>
        <w:t>d1tkia_ d.144.1.1 (A:) Titin, kinase domain {Human (Homo sapiens)</w:t>
      </w:r>
      <w:r>
        <w:t>}</w:t>
      </w:r>
    </w:p>
    <w:p w:rsidR="005273C0" w:rsidRDefault="005273C0">
      <w:r>
        <w:t>KELYEKYMIAEDLGRGEFGIVHRCVETSSKKTYMAKFVKVKGTDQVLVKKEISILNIARHRNILHLHESFESMEELVMIFEFISGLDIFERINTSAFELNEREIVSYVHQVCEALQFLHSHNIGHFDIRPENIIYQTRRSSTIKIIEFGQARQLKPGDNFRLLFTAPEYYAPEVHQHDVVSTATDMWSLGTLVYVLLSGINPFLAETNQQIIENIMNAEYTFDEEAFKEISIEAMDFVDRLLVKERKSRMTASEALQHPWLKQKIERVSTKVIRTLKHRRYYHTLIKKDLNMVVSAARISCGGAIRSQKGVSVAKVKVASI</w:t>
      </w:r>
    </w:p>
    <w:p w:rsidR="005273C0" w:rsidRDefault="005273C0">
      <w:r>
        <w:t>&gt;</w:t>
      </w:r>
      <w:r>
        <w:t>d1koba_ d.144.1.1 (A:) Twitchin, kinase domain {California sea hare  (Aplysia californica), twk43</w:t>
      </w:r>
      <w:r>
        <w:t>}</w:t>
      </w:r>
    </w:p>
    <w:p w:rsidR="005273C0" w:rsidRDefault="005273C0">
      <w:r>
        <w:t>INDYDKFYEDIWKKYVPQPVEVKQGSVYDYYDILEELGSGAFGVVHRCVEKATGRVFVAKFINTPYPLDKYTVKNEISIMNQLHHPKLINLHDAFEDKYEMVLILEFLSGGELFDRIAAEDYKMSEAEVINYMRQACEGLKHMHEHSIVHLDIKPENIMCETKKASSVKIIDFGLATKLNPDEIVKVTTATAEFAAPEIVDREPVGFYTDMWAIGVLGYVLLSGLSPFAGEDDLETLQNVKRCDWEFDEDAFSSVSPEAKDFIKNLLQKEPRKRLTVHDALEHPWLKGDHSNLTSRIPSSRYNKIRQKIKEKYADWPAPQPAIGRIANFSSLRKHRPQEYQIYDSYFDRKEAV</w:t>
      </w:r>
    </w:p>
    <w:p w:rsidR="005273C0" w:rsidRDefault="005273C0">
      <w:r>
        <w:t>&gt;</w:t>
      </w:r>
      <w:r>
        <w:t>d1koa_2    d.144.1.1     (5915-6264)    Twitchin,    kinase    domain {Caenorhabditis elegans, pjk4</w:t>
      </w:r>
      <w:r>
        <w:t>}</w:t>
      </w:r>
    </w:p>
    <w:p w:rsidR="005273C0" w:rsidRDefault="005273C0">
      <w:r>
        <w:t>YDNYVFDIWKQYYPQPVEIKHDHVLDHYDIHEELGTGAFGVVHRVTERATGNNFAAKFVMTPHESDKETVRKEIQTMSVLRHPTLVNLHDAFEDDNEMVMIYEFMSGGELFEKVADEHNKMSEDEAVEYMRQVCKGLCHMHENNYVHLDLKPENIMFTTKRSNELKLIDFGLTAHLDPKQSVKVTTGTAEFAAPEVAEGKPVGYYTDMWSVGVLSYILLSGLSPFGGENDDETLRNVKSCDWNMDDSAFSGISEDGKDFIRKLLLADPNTRMTIHQALEHPWLTPGNAPGRDSQIPSSRYTKIRDSIKTKYDAWPEPLPPLGRISNYSSLRKHRPQEYSIRDA</w:t>
      </w:r>
      <w:r>
        <w:lastRenderedPageBreak/>
        <w:t>FWDRSEA</w:t>
      </w:r>
    </w:p>
    <w:p w:rsidR="005273C0" w:rsidRDefault="005273C0">
      <w:r>
        <w:t>&gt;</w:t>
      </w:r>
      <w:r>
        <w:t>d1p38__ d.144.1.1 (-) MAP kinase p38 {Mouse (Mus musculus)</w:t>
      </w:r>
      <w:r>
        <w:t>}</w:t>
      </w:r>
    </w:p>
    <w:p w:rsidR="005273C0" w:rsidRDefault="005273C0">
      <w:r>
        <w:t>ERPTFYRQELNKTIWEVPERYQNLSPVGSGAYGSVCAAFDTKTGHRVAVKKLSRPFQSIIHAKRTYRELRLLKHMKHENVIGLLDVFTPARSLEEFNDVYLVTHLMGADLNNIVKCQKLTDDHVQFLIYQILRGLKYIHSADIIHRDLKPSNLAVNEDCELKILDFGLARHTDDEMTGYVATRWYRAPEIMLNWMHYNQTVDIWSVGCIMAELLTGRTLFPGTDHIDQLKLILRLVGTPGAELLKKISSESARNYIQSLAQMPKMNFANVFIGANPLAVDLLEKMLVLDSDKRITAAQALAHAYFAQYHDPDDEPVADPYDQSFESRDLLIDEWKSLTYDEVISFVPPPLD</w:t>
      </w:r>
    </w:p>
    <w:p w:rsidR="005273C0" w:rsidRDefault="005273C0">
      <w:r>
        <w:t>&gt;</w:t>
      </w:r>
      <w:r>
        <w:t>d1cm8a_ d.144.1.1 (A:) MAP kinase p38-gamma {Human (Homo sapiens)</w:t>
      </w:r>
      <w:r>
        <w:t>}</w:t>
      </w:r>
    </w:p>
    <w:p w:rsidR="005273C0" w:rsidRDefault="005273C0">
      <w:r>
        <w:t>RSGFYRQEVTKTAWEVRAVYRDLQPVGSGAYGAVCSAVDGRTGAKVAIKKLYRPFQSELFAKRAYRELRLLKHMRHENVIGLLDVFTPDETLDDFTDFYLVMPFMGTDLGKLMKHEKLGEDRIQFLVYQMLKGLRYIHAAGIIHRDLKPGNLAVNEDCELKILDFGLARQADSEMTGYVVTRWYRAPEVILNWMRYTQTVDIWSVGCIMAEMITGKTLFKGSDHLDQLKEIMKVTGTPPAEFVQRLQSDEAKNYMKGLPELEKKDFASILTNASPLAVNLLEKMLVLDAEQRVTAGEALAHPYFESLHDTEDEPQVQKYDDSFDDVDRTLDEWKRVTYKEVLSFKP</w:t>
      </w:r>
    </w:p>
    <w:p w:rsidR="005273C0" w:rsidRDefault="005273C0">
      <w:r>
        <w:t>&gt;</w:t>
      </w:r>
      <w:r>
        <w:t>d1pme__ d.144.1.1 (-) MAP kinase Erk2 {Human (Homo sapiens)</w:t>
      </w:r>
      <w:r>
        <w:t>}</w:t>
      </w:r>
    </w:p>
    <w:p w:rsidR="005273C0" w:rsidRDefault="005273C0">
      <w:r>
        <w:t>GQVFDVGPRYTNLSYIGEGAYGMVCSAYDNVNKVRVAIKKISPFEHQTYCQRTLREIKILLRFRHENIIGINDIIRAPTIEQMKDVYLVTHLMGADLYKLLKTQHLSNDHICYFLYQILRGLKYIHSANVLHRDLKPSNLLLNTTCDLKICDFGLARVADPDHDHTGFLTEYVATRWYRAPEIMLNSKGYTKSIDIWSVGCILAEMLSNRPIFPGKHYLDQLNHILGILGSPSQEDLNCIINLKARNYLLSLPHKNKVPWNRLFPNADSKALDLLDKMLTFNPHKRIEVEQALAHPYLEQYYDPSDEPIAEAPFKFDMELDDLPKEKLKELIFEETARFQPGYRS</w:t>
      </w:r>
    </w:p>
    <w:p w:rsidR="005273C0" w:rsidRDefault="005273C0">
      <w:r>
        <w:t>&gt;</w:t>
      </w:r>
      <w:r>
        <w:t>d1jnk__ d.144.1.1 (-) c-jun N-terminal kinase (jnk3s) {Human (Homo sapiens)</w:t>
      </w:r>
      <w:r>
        <w:t>}</w:t>
      </w:r>
    </w:p>
    <w:p w:rsidR="005273C0" w:rsidRDefault="005273C0">
      <w:r>
        <w:t>DNQFYSVEVGDSTFTVLKRYQNLKPIGSGAQGIVCAAYDAVLDRNVAIKKLSRPFQNQTHAKRAYRELVLMKCVNHKNIISLLNVFTPQKTLEEFQDVYLVMELMDANLCQVIQMELDHERMSYLLYQMLCGIKHLHSAGIIHRDLKPSNIVVKSDCTLKILDFGLARTAGTSFMMTPYVVTRYYRAPEVILGMGYKENVDIWSVGCIMGEMVRHKILFPGRDYIDQWNKVIEQLGTPCPEFMKKLQPTVRNYVENRPKYAGLTFPKLFPDSLFPADSEHNKLKASQARDLLSKMLVIDPAKRISVDDALQHPYINVWYDPAEVEAPPPQIYDKQLDEREHTIEEWKELIYKEVMN</w:t>
      </w:r>
    </w:p>
    <w:p w:rsidR="005273C0" w:rsidRDefault="005273C0">
      <w:r>
        <w:t>&gt;</w:t>
      </w:r>
      <w:r>
        <w:t>d1ckia_ d.144.1.1 (A:) Casein kinase-1, CK1 {Rat (Rattus norvegicus)</w:t>
      </w:r>
      <w:r>
        <w:t>}</w:t>
      </w:r>
    </w:p>
    <w:p w:rsidR="005273C0" w:rsidRDefault="005273C0">
      <w:r>
        <w:t>MELRVGNRYRLGRKIGSGSFGDIYLGTDIAAGEEVAIKLECVKTKHPQLHIESKIYKMMQGGVGIPTIRWCGAEGDYNVMVMELLGPSLEDLFNFCSRKFSLKTVLLLADQMISRIEYIHSKNFIHRDVKPDNFLMGLGKKGNLVYIIDFGLAKKYRDARTHQHIPYRENKNLTGTARYASINTHLGIEQSRRDDLESLGYVLMYFNLGSLPWQGLKAATKRQKYERISEKKMSTPIEVLCKGYPSEFATYLNFCRSLRFDDKPDYSYLRQLFRNLFHRQGFSYDYVFDWNMLKFGASR</w:t>
      </w:r>
    </w:p>
    <w:p w:rsidR="005273C0" w:rsidRDefault="005273C0">
      <w:r>
        <w:t>&gt;</w:t>
      </w:r>
      <w:r>
        <w:t>d1csn__  d.144.1.1  (-)  Casein  kinase-1,  CK1  {Fission  yeast  (Schizosaccharomyces pombe)</w:t>
      </w:r>
      <w:r>
        <w:t>}</w:t>
      </w:r>
    </w:p>
    <w:p w:rsidR="005273C0" w:rsidRDefault="005273C0">
      <w:r>
        <w:t>NVVGVHYKVGRRIGEGSFGVIFEGTNLLNNQQVAIKFEPRRSDAPQLRDEYRTYKLLAGCTGIPNVYYFGQEGLHNVLVIDLLGPSLEDLLDLCGRKFSVKTVAMAAKQMLARVQSIHEKSLVYRDIKPDNFLIGRPNSKNANMIYVVDFGMVKFYRDPVTKQHIPYREKKNLSGTARYMSINTHLGREQSRRDDLEALGHVFMYF</w:t>
      </w:r>
      <w:r>
        <w:lastRenderedPageBreak/>
        <w:t>LRGSLPWQGLKAATNKQKYERIGEKKQSTPLRELCAGFPEEFYKYMHYARNLAFDATPDYDYLQGLFSKVLERLNTTEDENFDWNLL</w:t>
      </w:r>
    </w:p>
    <w:p w:rsidR="005273C0" w:rsidRDefault="005273C0">
      <w:r>
        <w:t>&gt;</w:t>
      </w:r>
      <w:r>
        <w:t>d1a6o__ d.144.1.1 (-) Protein kinase CK2, alpha subunit {Maize (Zea mays)</w:t>
      </w:r>
      <w:r>
        <w:t>}</w:t>
      </w:r>
    </w:p>
    <w:p w:rsidR="005273C0" w:rsidRDefault="005273C0">
      <w:r>
        <w:t>SKARVYADVNVLRPKEYWDYEALTVQWGEQDDYEVVRKVGRGKYSEVFEGINVNNNEKCIIKILKPVKKKKIKREIKILQNLCGGPNIVKLLDIVRDQHSKTPSLIFEYVNNTDFKVLYPTLTDYDIRYYIYELLKALDYCHSQGIMHRDVKPHNVMIDHELRKLRLIDWGLAEFYHPGKEYNVRVASRYFKGPELLVDLQDYDYSLDMWSLGCMFAGMIFRKEPFFYGHDNHDQLVKIAKVLGTDGLNVYLNKYRIELDPQLEALVGRHSRKPWLKFMNADNQHLVSPEAIDFLDKLLRYDHQERLTALEAMTHPYFQQVRAAENS</w:t>
      </w:r>
    </w:p>
    <w:p w:rsidR="005273C0" w:rsidRDefault="005273C0">
      <w:r>
        <w:t>&gt;</w:t>
      </w:r>
      <w:r>
        <w:t>d1b6cb_ d.144.1.1 (B:) Type I TGF-beta receptor R4 {Human (Homo sapiens)</w:t>
      </w:r>
      <w:r>
        <w:t>}</w:t>
      </w:r>
    </w:p>
    <w:p w:rsidR="005273C0" w:rsidRDefault="005273C0">
      <w:r>
        <w:t>TTLKDLIYDMTTSGSGSGLPLLVQRTIARTIVLQESIGKGRFGEVWRGKWRGEEVAVKIFSSREERSWFREAEIYQTVMLRHENILGFIAADNKDNGTWTQLWLVSDYHEHGSLFDYLNRYTVTVEGMIKLALSTASGLAHLHMEIVGTQGKPAIAHRDLKSKNILVKKNGTCCIADLGLAVRHDSATDTIDIAPNHRVGTKRYMAPEVLDDSINMKHFESFKRADIYAMGLVFWEIARRCSIGGIHEDYQLPYYDLVPSDPSVEEMRKVVCEQKLRPNIPNRWQSCEALRVMAKIMRECWYANGAARLTALRIKKTLSQLSQQEG</w:t>
      </w:r>
    </w:p>
    <w:p w:rsidR="005273C0" w:rsidRDefault="005273C0">
      <w:r>
        <w:t>&gt;</w:t>
      </w:r>
      <w:r>
        <w:t>d1f3mc_ d.144.1.1 (C:) pak1 {Human (Homo sapiens)</w:t>
      </w:r>
      <w:r>
        <w:t>}</w:t>
      </w:r>
    </w:p>
    <w:p w:rsidR="005273C0" w:rsidRDefault="005273C0">
      <w:r>
        <w:t>SDEEILEKLRSIVSVGDPKKKYTRFEKIGQGASGTVYTAMDVATGQEVAIRQMNLQQQPKKELIINEILVMRENKNPNIVNYLDSYLVGDELWVVMEYLAGGSLTDVVTETCMDEGQIAAVCRECLQALEFLHSNQVIHRDIKSDNILLGMDGSVKLTDFGFCAQITPEQSKRSTMVGTPYWMAPEVVTRKAYGPKVDIWSLGIMAIEMIEGEPPYLNENPLRALYLIATNGTPELQNPEKLSAIFRDFLNRCLDMDVEKRGSAKELLQHQFLKIAKPLSSLTPLIAAAKEATK</w:t>
      </w:r>
    </w:p>
    <w:p w:rsidR="005273C0" w:rsidRDefault="005273C0">
      <w:r>
        <w:t>&gt;</w:t>
      </w:r>
      <w:r>
        <w:t>d1howa_  d.144.1.1  (A:)  Sky1p  {Baker's  yeast  (Saccharomyces cerevisiae)</w:t>
      </w:r>
      <w:r>
        <w:t>}</w:t>
      </w:r>
    </w:p>
    <w:p w:rsidR="005273C0" w:rsidRDefault="005273C0">
      <w:r>
        <w:t>FHPAFKGEPYKDARYILVRKLGWGHFSTVWLAKDMVNNTHVAMKIVRGDKVYTEAAEDEIKLLQRVNDADNTKEDSMGANHILKLLDHFNHKGPNGVHVVMVFEVLGENLLALIKKYEHRGIPLIYVKQISKQLLLGLDYMHRRCGIIHTDIKPENVLMEIVDSPENLIQIKIADLGNACWYDEHYTNSIQTREYRSPEVLLGAPWGCGADIWSTACLIFELITGDFLFEPDEGHSYTKDDDHIAQIIELLGELPSYLLRNGKYTRTFFNSRGLLRNISKLKFWPLEDVLTEKYKFSKDEAKEISDFLSPMLQLDPRKRADAGGLVNHPWLKDTLGMEEIRVPDRELYGSGSDIPGWFEEVR</w:t>
      </w:r>
    </w:p>
    <w:p w:rsidR="005273C0" w:rsidRDefault="005273C0">
      <w:r>
        <w:t>&gt;</w:t>
      </w:r>
      <w:r>
        <w:t>d1qcfa3 d.144.1.2 (A:249-531) Haemopoetic cell kinase Hck {Human  (Homo sapiens)</w:t>
      </w:r>
      <w:r>
        <w:t>}</w:t>
      </w:r>
    </w:p>
    <w:p w:rsidR="005273C0" w:rsidRDefault="005273C0">
      <w:r>
        <w:t>KPQKPWEKDAWEIPRESLKLEKKLGAGQFGEVWMATYNKHTKVAVKTMKPGSMSVEAFLAEANVMKTLQHDKLVKLHAVVTKEPIYIITEFMAKGSLLDFLKSDEGSKQPLPKLIDFSAQIAEGMAFIEQRNYIHRDLRAANILVSASLVCKIADFGLARVIEDNEYTAREGAKFPIKWTAPEAINFGSFTIKSDVWSFGILLMEIVTYGRIPYPGMSNPEVIRALERGYRMPRPENCPEELYNIMMRCWKNRPEERPTFEYIQSVLDDFYTATESQYEEIP</w:t>
      </w:r>
    </w:p>
    <w:p w:rsidR="005273C0" w:rsidRDefault="005273C0">
      <w:r>
        <w:t>&gt;</w:t>
      </w:r>
      <w:r>
        <w:t>d1qpca_ d.144.1.2 (A:) Lymphocyte kinase (lc</w:t>
      </w:r>
      <w:r>
        <w:lastRenderedPageBreak/>
        <w:t>k) {Human (Homo sapiens)</w:t>
      </w:r>
      <w:r>
        <w:t>}</w:t>
      </w:r>
    </w:p>
    <w:p w:rsidR="005273C0" w:rsidRDefault="005273C0">
      <w:r>
        <w:t>KPWWEDEWEVPRETLKLVERLGAGQFGEVWMGYYNGHTKVAVKSLKQGSMSPDAFLAEANLMKQLQHQRLVRLYAVVTQEPIYIITEYMENGSLVDFLKTPSGIKLTINKLLDMAAQIAEGMAFIEERNYIHRDLRAANILVSDTLSCKIADFGLARLIEDNEYTAREGAKFPIKWTAPEAINYGTFTIKSDVWSFGILLTEIVTHGRIPYPGMTNPEVIQNLERGYRMVRPDNCPEELYQLMRLCWKERPEDRPTFDYLRSVLEDFFTATE</w:t>
      </w:r>
    </w:p>
    <w:p w:rsidR="005273C0" w:rsidRDefault="005273C0">
      <w:r>
        <w:t>&gt;</w:t>
      </w:r>
      <w:r>
        <w:t>d1fmk_3 d.144.1.2 (249-533) c-src tyrosine kinase {Human (Homo sapiens)</w:t>
      </w:r>
      <w:r>
        <w:t>}</w:t>
      </w:r>
    </w:p>
    <w:p w:rsidR="005273C0" w:rsidRDefault="005273C0">
      <w:r>
        <w:t>KPQTQGLAKDAWEIPRESLRLEVKLGQGCFGEVWMGTWNGTTRVAIKTLKPGTMSPEAFLQEAQVMKKLRHEKLVQLYAVVSEEPIYIVTEYMSKGSLLDFLKGETGKYLRLPQLVDMAAQIASGMAYVERMNYVHRDLRAANILVGENLVCKVADFGLARLIEDNEYTARQGAKFPIKWTAPEAALYGRFTIKSDVWSFGILLTELTTKGRVPYPGMVNREVLDQVERGYRMPCPPECPESLHDLMCQCWRKEPEERPTFEYLQAFLEDYFTSTEPQYQPGENL</w:t>
      </w:r>
    </w:p>
    <w:p w:rsidR="005273C0" w:rsidRDefault="005273C0">
      <w:r>
        <w:t>&gt;</w:t>
      </w:r>
      <w:r>
        <w:t>d1fgka_ d.144.1.2 (A:) Fibroblast growth factor receptor 1 {Human  (Homo sapiens)</w:t>
      </w:r>
      <w:r>
        <w:t>}</w:t>
      </w:r>
    </w:p>
    <w:p w:rsidR="005273C0" w:rsidRDefault="005273C0">
      <w:r>
        <w:t>ELPEDPRWELPRDRLVLGKPLGEGAFGQVVLAEAIGLDKDKPNRVTKVAVKMLKSDATEKDLSDLISEMEMMKMIGKHKNIINLLGACTQDGPLYVIVEYASKGNLREYLQARRPPGLEYSYNPSHNPEEQLSSKDLVSCAYQVARGMEYLASKKCIHRDLAARNVLVTEDNVMKIADFGLARDIHHIDYYKKTTNGRLPVKWMAPEALFDRIYTHQSDVWSFGVLLWEIFTLGGSPYPGVPVEELFKLLKEGHRMDKPSNCTNELYMMMRDCWHAVPSQRPTFKQLVEDLDRIVALTS</w:t>
      </w:r>
    </w:p>
    <w:p w:rsidR="005273C0" w:rsidRDefault="005273C0">
      <w:r>
        <w:t>&gt;</w:t>
      </w:r>
      <w:r>
        <w:t>d1vr2a_ d.144.1.2 (A:) Vascular endothelial growth factor receptor 2 (kdr) {Human (Homo sapiens)</w:t>
      </w:r>
      <w:r>
        <w:t>}</w:t>
      </w:r>
    </w:p>
    <w:p w:rsidR="005273C0" w:rsidRDefault="005273C0">
      <w:r>
        <w:t>LPYDASKWEFPRDRLKLGKPLGRGAFGQVIEADAFGIDKTATCRTVAVKMLKEGATHSEHRALMSELKILIHIGHHLNVVNLLGACTKPGGPLMVIVEFCKFGNLSTYLRSKRNEFVPYKVAPEDLYKDFLTLEHLICYSFQVAKGMEFLASRKCIHRDLAARNILLSEKNVVKICDFGLARDIYKDPDYVRKGDARLPLKWMAPETIFDRVYTIQSDVWSFGVLLWEIFSLGASPYPGVKIDEEFCRRLKEGTRMRAPDYTTPEMYQTMLDCWHGEPSQRPTFSELVEHLGNLLQANA</w:t>
      </w:r>
    </w:p>
    <w:p w:rsidR="005273C0" w:rsidRDefault="005273C0">
      <w:r>
        <w:t>&gt;</w:t>
      </w:r>
      <w:r>
        <w:t>d1ir3a_ d.144.1.2 (A:) Insulin receptor {Human (Homo sapiens)</w:t>
      </w:r>
      <w:r>
        <w:t>}</w:t>
      </w:r>
    </w:p>
    <w:p w:rsidR="005273C0" w:rsidRDefault="005273C0">
      <w:r>
        <w:t>SSVFVPDEWEVSREKITLLRELGQGSFGMVYEGNARDIIKGEAETRVAVKTVNESASLRERIEFLNEASVMKGFTCHHVVRLLGVVSKGQPTLVVMELMAHGDLKSYLRSLRPEAENNPGRPPPTLQEMIQMAAEIADGMAYLNAKKFVHRDLAARNCMVAHDFTVKIGDFGMTRDIYETDYYRKGGKGLLPVRWMAPESLKDGVFTTSSDMWSFGVVLWEITSLAEQPYQGLSNEQVLKFVMDGGYLDQPDNCPERVTDLMRMCWQFNPKMRPTFLEIVNLLKDDLHPSFPEVSFFHSEENK</w:t>
      </w:r>
    </w:p>
    <w:p w:rsidR="005273C0" w:rsidRDefault="005273C0">
      <w:r>
        <w:t>&gt;</w:t>
      </w:r>
      <w:r>
        <w:t>d1k3aa_ d.144.1.2 (A:) Insulin-like growth factor 1 receptor {Human (Homo sapiens)</w:t>
      </w:r>
      <w:r>
        <w:t>}</w:t>
      </w:r>
    </w:p>
    <w:p w:rsidR="005273C0" w:rsidRDefault="005273C0">
      <w:r>
        <w:t>VPDEWEVAREKITMSRELGQGSFGMVYEGVAKGVVKDEPETRVAIKTVNEAASMRERIEFLNEASVMKEFNCHHVVRLLGVVSQGQPTLVIMELMTRGDLKSYLRSLRPEMENNPVLAPPSLSKMIQMAGEIADGMAYLNANKFVHRDLAARNCMVAEDFTVKIGDFGMTRDIYETDYYRKGGKGLLPVRWMSPESLKDGVFTTYSDVWSFGVVLWEIATLAEQPYQGLSNEQVLRFVMEG</w:t>
      </w:r>
      <w:r>
        <w:lastRenderedPageBreak/>
        <w:t>GLLDKPDNCPDMLLELMRMCWQYNPKMRPSFLEIISSIKEEMEPGFREVSFYYSEENK</w:t>
      </w:r>
    </w:p>
    <w:p w:rsidR="005273C0" w:rsidRDefault="005273C0">
      <w:r>
        <w:t>&gt;</w:t>
      </w:r>
      <w:r>
        <w:t>d1byga_ d.144.1.2 (A:) C-terminal src kinase (csk) {Human (Homo sapiens)</w:t>
      </w:r>
      <w:r>
        <w:t>}</w:t>
      </w:r>
    </w:p>
    <w:p w:rsidR="005273C0" w:rsidRDefault="005273C0">
      <w:r>
        <w:t>GWALNMKELKLLQTIGKGEFGDVMLGDYRGNKVAVKCIKNDATAQAFLAEASVMTQLRHSNLVQLLGVIVEEKGGLYIVTEYMAKGSLVDYLRSRGRSVLGGDCLLKFSLDVCEAMEYLEGNNFVHRDLAARNVLVSEDNVAKVSDFGLTKEASSTQDTGKLPVKWTAPEALREKKFSTKSDVWSFGILLWEIYSFGRVPYPRIPLKDVVPRVEKGYKMDAPDGCPPAVYEVMKNCWHLDAAMRPSFLQLREQLEHIKTHEL</w:t>
      </w:r>
    </w:p>
    <w:p w:rsidR="005273C0" w:rsidRDefault="005273C0">
      <w:r>
        <w:t>&gt;</w:t>
      </w:r>
      <w:r>
        <w:t>d1iepa_ d.144.1.2 (A:) Abelsone tyrosine kinase (abl) {Mouse (Mus musculus)</w:t>
      </w:r>
      <w:r>
        <w:t>}</w:t>
      </w:r>
    </w:p>
    <w:p w:rsidR="005273C0" w:rsidRDefault="005273C0">
      <w:r>
        <w:t>MDPSSPNYDKWEMERTDITMKHKLGGGQYGEVYEGVWKKYSLTVAVKTLKEDTMEVEEFLKEAAVMKEIKHPNLVQLLGVCTREPPFYIITEFMTYGNLLDYLRECNRQEVSAVVLLYMATQISSAMEYLEKKNFIHRDLAARNCLVGENHLVKVADFGLSRLMTGDTYTAHAGAKFPIKWTAPESLAYNKFSIKSDVWAFGVLLWEIATYGMSPYPGIDLSQVYELLEKDYRMERPEGCPEKVYELMRACWQWNPSDRPSFAEIHQAFETMFQ</w:t>
      </w:r>
    </w:p>
    <w:p w:rsidR="005273C0" w:rsidRDefault="005273C0">
      <w:r>
        <w:t>&gt;</w:t>
      </w:r>
      <w:r>
        <w:t>d1jpaa_ d.144.1.2 (A:) ephb2 receptor tyrosine kinase {Mouse (Mus musculus)</w:t>
      </w:r>
      <w:r>
        <w:t>}</w:t>
      </w:r>
    </w:p>
    <w:p w:rsidR="005273C0" w:rsidRDefault="005273C0">
      <w:r>
        <w:t>KIFIDPFTFEDPNEAVREFAKEIDISCVKIEQVIGAGEFGEVCSGHLKLPGKREIFVAIKTLKSGYTEKQRRDFLSEASIMGQFDHPNVIHLEGVVTKSTPVMIITEFMENGSLDSFLRQNDGQFTVIQLVGMLRGIAAGMKYLADMNYVHRDLAARNILVNSNLVCKVSDFGLSRFLEDDTSDPTYTSALGGKIPIRWTAPEAIQYRKFTSASDVWSYGIVMWEVMSYGERPYWDMTNQDVINAIEQDYRLPPPMDCPSALHQLMLDCWQKDRNHRPKFGQIVNTLDKMIRNPNSLKA</w:t>
      </w:r>
    </w:p>
    <w:p w:rsidR="005273C0" w:rsidRDefault="005273C0">
      <w:r>
        <w:t>&gt;</w:t>
      </w:r>
      <w:r>
        <w:t>d1fvra_ d.144.1.2 (A:) Tie2 kinase {Human (Homo sapiens)</w:t>
      </w:r>
      <w:r>
        <w:t>}</w:t>
      </w:r>
    </w:p>
    <w:p w:rsidR="005273C0" w:rsidRDefault="005273C0">
      <w:r>
        <w:t>PTIYPVLDWNDIKFQDVIGEGNFGQVLKARIKKDGLRMDAAIKRMKEYASKDDHRDFAGELEVLCKLGHHPNIINLLGACEHRGYLYLAIEYAPHGNLLDFLRKSRVLETDPAFAIANSTASTLSSQQLLHFAADVARGMDYLSQKQFIHRDLAARNILVGENYVAKIADFGLSRGQEVYVKKTMGRLPVRWMAIESLNYSVYTTNSDVWSYGVLLWEIVSLGGTPYCGMTCAELYEKLPQGYRLEKPLNCDDEVYDLMRQCWREKPYERPSFAQILVSLNRMLEERKTYVNTTLYEKFTYAGIDCSAE</w:t>
      </w:r>
    </w:p>
    <w:p w:rsidR="005273C0" w:rsidRDefault="005273C0">
      <w:r>
        <w:t>&gt;</w:t>
      </w:r>
      <w:r>
        <w:t>d1cjaa_ d.144.1.3 (A:) Actin-fragmin kinase, catalytic domain {Slime mold (Physarum polycephalum)</w:t>
      </w:r>
      <w:r>
        <w:t>}</w:t>
      </w:r>
    </w:p>
    <w:p w:rsidR="005273C0" w:rsidRDefault="005273C0">
      <w:r>
        <w:t>AGALWEIEKELFTKLPAPSSAINSHLQPAKPKVPQKKPSKWDPPAEFKVDLSTAVSYNDIGDINWKNLQQFKGIERSEKGTEGLFFVETESGVFIVKRSTNIESETFCSLLCMRLGLHAPKVRVVSSNSEEGTNMLECLAAIDKSFRVITTLANQANILLMELVRGITLNKLTTTSAPEVLTKSTMQQLGSLMALDVIVNNSDRLPIAWTNEGNLDNIMLSERGATVVPIDSKIIPLDASHPHGERVRELLRTLIAHPGHESSQFHSIRDIITLYTGYDVGTEGSISMQEGFLATVRECASFDLDAFERELLSWQESLQKCHNLSISPQAIPFILRMLRIFH</w:t>
      </w:r>
    </w:p>
    <w:p w:rsidR="005273C0" w:rsidRDefault="005273C0">
      <w:r>
        <w:t>&gt;</w:t>
      </w:r>
      <w:r>
        <w:t>d1ia9a_ d.144.1.5 (A:) Trp Ca-channel kinase domain {Mouse (Mus musculus)</w:t>
      </w:r>
      <w:r>
        <w:t>}</w:t>
      </w:r>
    </w:p>
    <w:p w:rsidR="005273C0" w:rsidRDefault="005273C0">
      <w:r>
        <w:t>YYYSAVERNNLMRLSQSIPFVPVPPRGEPVTVYRLEESSPSILNNSMSSWSQLGLCAKIEFLSKEEMGGGLRRAVKVLCTWSEHDILKSGHLYIIKSFLPEVINTWSSIYKEDTVLHLCLREIQQQRAAQKLTFAFNQMKPKSIPYSPRFLEVFLLYCHSAGQWFAVEECMTGEFRKYNNNNGDEIIPTNTLEEIMLAFSHWTYEYTRGELLVLDLQGVGENLTDPSVIKAEEKRSCDMVFGPANLG</w:t>
      </w:r>
      <w:r>
        <w:lastRenderedPageBreak/>
        <w:t>EDAIKNFRAKHHCNSCCRKLKLPDLKRNDYT</w:t>
      </w:r>
    </w:p>
    <w:p w:rsidR="005273C0" w:rsidRDefault="005273C0">
      <w:r>
        <w:t>&gt;</w:t>
      </w:r>
      <w:r>
        <w:t>d1e8xa4 d.144.1.4 (A:726-1092) Phoshoinositide 3-kinase (PI3K), catalytic domain {Pig (Sus scrofa)</w:t>
      </w:r>
      <w:r>
        <w:t>}</w:t>
      </w:r>
    </w:p>
    <w:p w:rsidR="005273C0" w:rsidRDefault="005273C0">
      <w:r>
        <w:t>TAMLHDFTQQVQVIDMLQKVTIDIKSLSAEKYDVSSQVISQLKQKLENLQNLNLPQSFRVPYDPGLKAGALVIEKCKVMASKKKPLWLEFKCADPTALSNETIGIIFKHGDDLRQDMLILQILRIMESIWETESLDLCLLPYGCISTGDKIGMIEIVKDATTIAKIQQSTVGNTGAFKDEVLSHWLKEKCPIEEKFQAAVERFVYSCAGYCVATFVLGIGDRHNDNIMISETGNLFHIDFGHILGNYKSFLGINKERVPFVLTPDFLFVMGTSGKKTSLHFQKFQDVCVKAYLALRHHTNLLIILFSMMLMTGMPQLTSKEDIEYIRDALTVGKSEEDAKKYFLDQIEVCRDKGWTVQFNWFLHLVL</w:t>
      </w:r>
    </w:p>
    <w:p w:rsidR="005273C0" w:rsidRDefault="005273C0">
      <w:r>
        <w:t>&gt;</w:t>
      </w:r>
      <w:r>
        <w:t>d1j7la_    d.144.1.6    (A:)    Type    IIIa    3',5"-aminoglycoside phosphotransferase {Enterococcus faecalis</w:t>
      </w:r>
      <w:r>
        <w:t>}</w:t>
      </w:r>
    </w:p>
    <w:p w:rsidR="005273C0" w:rsidRDefault="005273C0">
      <w:r>
        <w:t>AKMRISPELKKLIEKYRCVKDTEGMSPAKVYKLVGENENLYLKMTDSRYKGTTYDVEREKDMMLWLEGKLPVPKVLHFERHDGWSNLLMSEADGVLCSEEYEDEQSPEKIIELYAECIRLFHSIDISDCPYTNSLDSRLAELDYLLNNDLADVDCENWEEDTPFKDPRELYDFLKTEKPEEELVFSHGDLGDSNIFVKDGKVSGFIDLGRSGRADKWYDIAFCVRSIREDIGEEQYVELFFDLLGIKPDWEKIKYYILLDELF</w:t>
      </w:r>
    </w:p>
    <w:p w:rsidR="005273C0" w:rsidRDefault="005273C0">
      <w:r>
        <w:t>&gt;</w:t>
      </w:r>
      <w:r>
        <w:t>d1e8ga2  d.145.1.1  (A:6-273)  Vanillyl-alcohol  oxidase  {Fungus  (Penicillium simplicissimum)</w:t>
      </w:r>
      <w:r>
        <w:t>}</w:t>
      </w:r>
    </w:p>
    <w:p w:rsidR="005273C0" w:rsidRDefault="005273C0">
      <w:r>
        <w:t>EFRPLTLPPKLSLSDFNEFIQDIIRIVGSENVEVISSKDQIVDGSYMKPTHTHDPTHVMDQDYFLASAIVAPRNVADVQSIVGLANKFSFPLWPISIGRNSGYGGAAPRVSGSVVLDMGKNMNRVLEVNVEGAYCVVEPGVTYHDLHNYLEANNLRDKLWLDVPDLGGGSVLGNAVERGVGYTPYGDHWMMHSGMEVVLANGELLRTGMGALPDPKRPETMGLKPEDQPWSKIAHLFPYGFGPYIDGLFSQSNMGIVTKIGIWLMPNP</w:t>
      </w:r>
    </w:p>
    <w:p w:rsidR="005273C0" w:rsidRDefault="005273C0">
      <w:r>
        <w:t>&gt;</w:t>
      </w:r>
      <w:r>
        <w:t>d1diqa2  d.145.1.1  (A:7-242)  Flavoprotein  subunit  of  p-cresol methylhydroxylase {Pseudomonas putida</w:t>
      </w:r>
      <w:r>
        <w:t>}</w:t>
      </w:r>
    </w:p>
    <w:p w:rsidR="005273C0" w:rsidRDefault="005273C0">
      <w:r>
        <w:t>AVLPKGVTQGEFNKAVQKFRALLGDDNVLVESDQLVPYNKIMMPVENAAHAPSAAVTATTVEQVQGVVKICNEHKIPIWTISTGRNFGYGSAAPVQRGQVILDLKKMNKIIKIDPEMCYALVEPGVTFGQMYDYIQENNLPVMLSFSAPSAIAGPVGNTMDRGVGYTPYGEHFMMQCGMEVVLANGDVYRTGMGGVPGSNTWQIFKWGYGPTLDGMFTQANYGICTKMGFWLMPKP</w:t>
      </w:r>
    </w:p>
    <w:p w:rsidR="005273C0" w:rsidRDefault="005273C0">
      <w:r>
        <w:t>&gt;</w:t>
      </w:r>
      <w:r>
        <w:t>d1f0xa2 d.145.1.1 (A:9-273) D-lactate dehydrogenase {Escherichia coli</w:t>
      </w:r>
      <w:r>
        <w:t>}</w:t>
      </w:r>
    </w:p>
    <w:p w:rsidR="005273C0" w:rsidRDefault="005273C0">
      <w:r>
        <w:t>NKAFLNELARLVGSSHLLTDPAKTARYRKGFRSGQGDALAVVFPGSLLELWRVLKACVTADKIILMQAANTGLTEGSTPNGNDYDRDVVIISTLRLDKLHVLGKGEQVLAYPGTTLYSLEKALKPLGREPHSVIGSSCIGASVIGGICNNSGGSLVQRGPAYTEMSLFARINEDGKLTLVNHLGIDLGETPEQILSKLDDDRIKDDDVRHDGRHAHDYDYVHRVRDIEADTPARYNADPDRLFESSGCAGKLAVFAVRLDTFEAE</w:t>
      </w:r>
    </w:p>
    <w:p w:rsidR="005273C0" w:rsidRDefault="005273C0">
      <w:r>
        <w:t>&gt;</w:t>
      </w:r>
      <w:r>
        <w:t>d1i19a2 d.145.1.1 (A:57-273) Cholesterol oxidase {Brevibacterium sterolicum</w:t>
      </w:r>
      <w:r>
        <w:t>}</w:t>
      </w:r>
    </w:p>
    <w:p w:rsidR="005273C0" w:rsidRDefault="005273C0">
      <w:r>
        <w:t>VAPLPTPPNFPNDIALFQQAYQNWSKEIMLDATWVCSPKTPQDVVRLANWAHEHDYKIRPRGAMHGWTPLTVEKGANVEKVILADTMTHLNGITVNTGGPVATVTAGAGASIEAIVTELQKHDLGWANLPAPGVLSIGGALAVNAHGAALPAVGQTTLPGHTYGSLSNLVTELTAVVWNGTTYALETYQRNDPRITPLLTNLGRCFLTSVTMQAGPN</w:t>
      </w:r>
    </w:p>
    <w:p w:rsidR="005273C0" w:rsidRDefault="005273C0">
      <w:r>
        <w:t>&gt;</w:t>
      </w:r>
      <w:r>
        <w:t>d1uxy_1            d.145.1.2            (3-200)            Uridine diphospho-N-Acetylen</w:t>
      </w:r>
      <w:r>
        <w:lastRenderedPageBreak/>
        <w:t>olpyruvylglucosamine      reductase     (MurB), N-terminal domain {Escherichia coli</w:t>
      </w:r>
      <w:r>
        <w:t>}</w:t>
      </w:r>
    </w:p>
    <w:p w:rsidR="005273C0" w:rsidRDefault="005273C0">
      <w:r>
        <w:t>HSLKPWNTFGIDHNAQHIVCAEDEQQLLNAWQYATAEGQPVLILGEGSNVLFLEDYRGTVIINRIKGIEIHDEPDAWYLHVGAGENWHRLVKYTLQEGMPGLENLALIPGCVGSSPIQNIGAYGVELQRVCAYVDSVELATGKQVRLTAKECRFGYRDSIFKHEYQDRFAIVAVGLRLPKEWQPVLTYGDLTRLDPTT</w:t>
      </w:r>
    </w:p>
    <w:p w:rsidR="005273C0" w:rsidRDefault="005273C0">
      <w:r>
        <w:t>&gt;</w:t>
      </w:r>
      <w:r>
        <w:t>d1hska1           d.145.1.2           (A:15-208)           Uridine diphospho-N-Acetylenolpyruvylglucosamine      reductase     (MurB), N-terminal domain {Staphylococcus aureus</w:t>
      </w:r>
      <w:r>
        <w:t>}</w:t>
      </w:r>
    </w:p>
    <w:p w:rsidR="005273C0" w:rsidRDefault="005273C0">
      <w:r>
        <w:t>NKDIYQALQQLIPNEKIKVDEPLKRYTYTKTGGNADFYITPTKNEEVQAVVKYAYQNEIPVTYLGNGSNIIIREGGIRGIVISLLSLDHIEVSDDAIIAGSGAAIIDVSRVARDYALTGLEFACGIPGSIGGAVYMNAGAYGGEVKDCIDYALCVNEQGSLIKLTTKELELDYRNSIIQKEHLVVLEAAFTLAP</w:t>
      </w:r>
    </w:p>
    <w:p w:rsidR="005273C0" w:rsidRDefault="005273C0">
      <w:r>
        <w:t>&gt;</w:t>
      </w:r>
      <w:r>
        <w:t>d1qj2c2 d.145.1.3 (C:1-177) Carbon monoxide (CO) dehydrogenase flavoprotein, N-terminal domain {Pseudomonas carboxydovorans</w:t>
      </w:r>
      <w:r>
        <w:t>}</w:t>
      </w:r>
    </w:p>
    <w:p w:rsidR="005273C0" w:rsidRDefault="005273C0">
      <w:r>
        <w:t>MIPGSFDYHRPKSIADAVALLTKLGEDARPLAGGHSLIPIMKTRLATPEHLVDLRDIGDLVGIREEGTDVVIGAMTTQHALIGSDFLAAKLPIIRETSLLIADPQIRYMGTIGGNAANGDPGNDMPALMQCLGAAYELTGPEGARIVAARDYYQGAYFTAIEPGELLTAIRIPVPPT</w:t>
      </w:r>
    </w:p>
    <w:p w:rsidR="005273C0" w:rsidRDefault="005273C0">
      <w:r>
        <w:t>&gt;</w:t>
      </w:r>
      <w:r>
        <w:t>d1ffvc2 d.145.1.3 (C:1-177) Carbon monoxide (CO) dehydrogenase flavoprotein, N-terminal domain {Hydrogenophaga pseudoflava</w:t>
      </w:r>
      <w:r>
        <w:t>}</w:t>
      </w:r>
    </w:p>
    <w:p w:rsidR="005273C0" w:rsidRDefault="005273C0">
      <w:r>
        <w:t>MIPPRFEYHAPKSVGEAVALLGQLGSDAKLLAGGHSLLPMMKLRFAQPEHLIDINRIPELRGIREEGSTVVIGAMTVENDLISSPIVQARLPLLAEAAKLIADPQVRNRGTIGGDIAHGDPGNDHPALSIAVEAHFVLEGPNGRRTVPADGFFLGTYMTLLEENEVMVEIRVPAFAQ</w:t>
      </w:r>
    </w:p>
    <w:p w:rsidR="005273C0" w:rsidRDefault="005273C0">
      <w:r>
        <w:t>&gt;</w:t>
      </w:r>
      <w:r>
        <w:t>d1fiqb2 d.145.1.3 (B:224-414) Xanthine oxidase, domain 3 (?) {Cow (Bos taurus)</w:t>
      </w:r>
      <w:r>
        <w:t>}</w:t>
      </w:r>
    </w:p>
    <w:p w:rsidR="005273C0" w:rsidRDefault="005273C0">
      <w:r>
        <w:t>PKQLRFEGERVTWIQASTLKELLDLKAQHPEAKLVVGNTEIGIEMKFKNQLFPMIICPAWIPELNAVEHGPEGISFGAACALSSVEKTLLEAVAKLPTQKTEVFRGVLEQLRWFAGKQVKSVASLGGNIITASPISDLNPVFMASGTKLTIVSRGTRRTVPMDHTFFPSYRKTLLGPEEILLSIEIPYSRE</w:t>
      </w:r>
    </w:p>
    <w:p w:rsidR="005273C0" w:rsidRDefault="005273C0">
      <w:r>
        <w:t>&gt;</w:t>
      </w:r>
      <w:r>
        <w:t>d1fo4a6 d.145.1.3 (A:192-414) Xanthine oxidase, domain 3 (?) {Cow  (Bos taurus)</w:t>
      </w:r>
      <w:r>
        <w:t>}</w:t>
      </w:r>
    </w:p>
    <w:p w:rsidR="005273C0" w:rsidRDefault="005273C0">
      <w:r>
        <w:t>SPSLFNPEEFMPLDPTQEPIFPPELLRLKDVPPKQLRFEGERVTWIQASTLKELLDLKAQHPEAKLVVGNTEIGIEMKFKNQLFPMIICPAWIPELNAVEHGPEGISFGAACALSSVEKTLLEAVAKLPTQKTEVFRGVLEQLRWFAGKQVKSVASLGGNIITASPISDLNPVFMASGTKLTIVSRGTRRTVPMDHTFFPSYRKTLLGPEEILLSIEIPYSRE</w:t>
      </w:r>
    </w:p>
    <w:p w:rsidR="005273C0" w:rsidRDefault="005273C0">
      <w:r>
        <w:t>&gt;</w:t>
      </w:r>
      <w:r>
        <w:t>d1jroa4 d.145.1.3 (A:179-345) Xanthine dehydrogenase chain A, domain 3 {Rhodobacter capsulatus</w:t>
      </w:r>
      <w:r>
        <w:t>}</w:t>
      </w:r>
    </w:p>
    <w:p w:rsidR="005273C0" w:rsidRDefault="005273C0">
      <w:r>
        <w:t>PAFLPETSDALADWYLAHPEATLIAGGTDVSLWVTKALRDLPEVAFLSHCKDLAQIRETPDGYGIGAGVTIAALRAFAEGPHPALAGLLRRFASEQVRQVATIGGNIANGSPIGDGPPALIAMGASLTLRRGQERRRMPLEDFFLEYRKQDRRPGEFVESVTLPKSA</w:t>
      </w:r>
    </w:p>
    <w:p w:rsidR="005273C0" w:rsidRDefault="005273C0">
      <w:r>
        <w:t>&gt;</w:t>
      </w:r>
      <w:r>
        <w:t>d1uxy_2            d.146.1.1            (201-342)             Uridine diphospho-N-Acetylenolpyruvylglucosamine        reductase,       MurB, C-terminal domain {Escherichia coli</w:t>
      </w:r>
      <w:r>
        <w:t>}</w:t>
      </w:r>
    </w:p>
    <w:p w:rsidR="005273C0" w:rsidRDefault="005273C0">
      <w:r>
        <w:t>VTPQQVFNAVCHMRTTKLPDPKVNGNAGAFFKNPVVSAETAKALLSQFPTAPNY</w:t>
      </w:r>
      <w:r>
        <w:lastRenderedPageBreak/>
        <w:t>PQADGSVKLAAGWLIDQCQLKGMQIGGAAVHRQQALVLINEDNAKSEDVVQLAHHVRQKVGEKFNVWLEPEVRFIGASGEVSAVETIS</w:t>
      </w:r>
    </w:p>
    <w:p w:rsidR="005273C0" w:rsidRDefault="005273C0">
      <w:r>
        <w:t>&gt;</w:t>
      </w:r>
      <w:r>
        <w:t>d1hska2            d.146.1.1           (A:209-317)            Uridine diphospho-N-Acetylenolpyruvylglucosamine        reductase,       MurB, C-terminal domain {Staphylococcus aureus</w:t>
      </w:r>
      <w:r>
        <w:t>}</w:t>
      </w:r>
    </w:p>
    <w:p w:rsidR="005273C0" w:rsidRDefault="005273C0">
      <w:r>
        <w:t>GKMTEIQAKMDDLTERRESKQPLEYPSCGSVFQRPPGHFAGKLIQDSNLQGHRIGGVEVSTKHAGFMVNVDNGTATDYENLIHYVQKTVKEKFGIELNREVRIIGEHPK</w:t>
      </w:r>
    </w:p>
    <w:p w:rsidR="005273C0" w:rsidRDefault="005273C0">
      <w:r>
        <w:t>&gt;</w:t>
      </w:r>
      <w:r>
        <w:t>d1qlma_     d.147.1.1      (A:)     Methenyltetrahydromethanopterin cyclohydrolase {Archaeon Methanopyrus kandleri</w:t>
      </w:r>
      <w:r>
        <w:t>}</w:t>
      </w:r>
    </w:p>
    <w:p w:rsidR="005273C0" w:rsidRDefault="005273C0">
      <w:r>
        <w:t>MVSVNENALPLVERMIERAELLNVEVQELENGTTVIDCGVEAAGGFEAGLLFSEVCMGGLATVELTEFEHDGLCLPAVQVTTDHPAVSTLAAQKAGWQVQVGDYFAMGSGPARALALKPKETYEEIDYEDDADVAILCLESSELPDEDVAEHVADECGVDPENLYLLVAPTASIVGSVQVSARVVETGLYKLLEVLEYDVTRVKYATGTAPIAPVADDDGEAMGRTNDCILYGGTVYLYVEGDDELPEVVEELPSEASEDYGKPFMKIFEEADYDFYKIDPGVFAPARVVVNDLSTGKTYTAGEINVDVLKESFSL</w:t>
      </w:r>
    </w:p>
    <w:p w:rsidR="005273C0" w:rsidRDefault="005273C0">
      <w:r>
        <w:t>&gt;</w:t>
      </w:r>
      <w:r>
        <w:t>d1c4za_ d.148.1.1 (A:) Ubiquitin-protein ligase E3a, Hect catalytic domain (E6ap) {Human (Homo sapiens)</w:t>
      </w:r>
      <w:r>
        <w:t>}</w:t>
      </w:r>
    </w:p>
    <w:p w:rsidR="005273C0" w:rsidRDefault="005273C0">
      <w:r>
        <w:t>NPYLRLKVRRDHIIDDALVRLEMIAMENPADLKKQLYVEFEGEQGVDEGGVSKEFFQLVVEEIFNPDIGMFTYDESTKLFWFNPSSFETEGQFTLIGIVLGLAIYNNCILDVHFPMVVYRKLMGKKGTFRDLGDSHPVLYQSLKDLLEYEGNVEDDMMITFQISQTDLFGNPMMYDLKENGDKIPITNENRKEFVNLYSDYILNKSVEKQFKAFRRGFHMVTNESPLKYLFRPEEIELLICGSRNLDFQALEETTEYDGGYTRDSVLIREFWEIVHSFTDEQKRLFLQFTTGTDRAPVGGLGKLKMIIAKNGPDTERLPTSHTCFNVLLLPEYSSKEKLKERLLKAITYA</w:t>
      </w:r>
    </w:p>
    <w:p w:rsidR="005273C0" w:rsidRDefault="005273C0">
      <w:r>
        <w:t>&gt;</w:t>
      </w:r>
      <w:r>
        <w:t>d2ahja_ d.149.1.1 (A:) Nitrile hydratase alpha chain {Rhodococcus erythropolis</w:t>
      </w:r>
      <w:r>
        <w:t>}</w:t>
      </w:r>
    </w:p>
    <w:p w:rsidR="005273C0" w:rsidRDefault="005273C0">
      <w:r>
        <w:t>IDHTTENAAPAQAPVSDRAWALFRALDGKGLVPDGYVEGWKKTFEEDFSPRRGAELVARAWTDPEFRQLLLTDGTAAVAQYGYLGPQGEYIVAVEDTPTLKNVIVCSLASCTAWPILGLPPTWYKSFEYRARVVREPRKVLSEMGTEIASDIEIRVYDTTAETRYMVLPQRPAGTEGWSQEQLQEIVTKDCLIGVAIPQV</w:t>
      </w:r>
    </w:p>
    <w:p w:rsidR="005273C0" w:rsidRDefault="005273C0">
      <w:r>
        <w:t>&gt;</w:t>
      </w:r>
      <w:r>
        <w:t>d1f7la_ d.150.1.2 (A:) Holo-(acyl carrier protein) synthase ACPS {Bacillus subtilis</w:t>
      </w:r>
      <w:r>
        <w:t>}</w:t>
      </w:r>
    </w:p>
    <w:p w:rsidR="005273C0" w:rsidRDefault="005273C0">
      <w:r>
        <w:t>GIYGIGLDITELKRIASMAGRQKRFAERILTRSELDQYYELSEKRKNEFLAGRFAAKEAFSKAFGTGIGRQLSFQDIEIRKDQNGKPYIICTKLSPAAVHVSITHTKEYAAAQVVIER</w:t>
      </w:r>
    </w:p>
    <w:p w:rsidR="005273C0" w:rsidRDefault="005273C0">
      <w:r>
        <w:t>&gt;</w:t>
      </w:r>
      <w:r>
        <w:t>d1ftha_ d.150.1.2 (A:) Holo-(acyl carrier protein) synthase ACPS {Streptococcus pneumoniae</w:t>
      </w:r>
      <w:r>
        <w:t>}</w:t>
      </w:r>
    </w:p>
    <w:p w:rsidR="005273C0" w:rsidRDefault="005273C0">
      <w:r>
        <w:t>MIVGHGIDIEELASIESAVTRHEGFAKRVLTALEMERFTSLKGRRQIEYLAGRWSAKEAFSKAMGTGISKLGFQDLEVLNNERGAPYFSQAPFSGKIWLSISHTDQFVTASVILEEN</w:t>
      </w:r>
    </w:p>
    <w:p w:rsidR="005273C0" w:rsidRDefault="005273C0">
      <w:r>
        <w:t>&gt;</w:t>
      </w:r>
      <w:r>
        <w:t>d1qr0a1 d.150.1.1 (A:1-101) 4'-Phosphopantetheinyl transferase SFP {Bacillus subtilis</w:t>
      </w:r>
      <w:r>
        <w:t>}</w:t>
      </w:r>
    </w:p>
    <w:p w:rsidR="005273C0" w:rsidRDefault="005273C0">
      <w:r>
        <w:t>MKIYGIYMDRPLSQEENERFMTFISPEKREKCRRFYHKEDAHRTLLGDVLVRSVISRQYQLDKSDIRFSTQEYGKPCIPDLPDAHFNISHSGRWVIGAFDS</w:t>
      </w:r>
    </w:p>
    <w:p w:rsidR="005273C0" w:rsidRDefault="005273C0">
      <w:r>
        <w:t>&gt;</w:t>
      </w:r>
      <w:r>
        <w:t>d1qr0a2 d.150.1.1 (A:102-228) 4'-Phosphopantetheinyl transferase SFP {Bacillus subtilis</w:t>
      </w:r>
      <w:r>
        <w:t>}</w:t>
      </w:r>
    </w:p>
    <w:p w:rsidR="005273C0" w:rsidRDefault="005273C0">
      <w:r>
        <w:t>QPIGIDIEKTKPISLEIAKRFFSKTEYSDLLAKDKDEQTDYFYHLWSMKESFIKQEGKGLSLPLDSFSVRLHQDGQVSIELPDSHSPCYIKTYEVDPGYKMAVCAAHPDFPEDITMVSYEELLRAAA</w:t>
      </w:r>
    </w:p>
    <w:p w:rsidR="005273C0" w:rsidRDefault="005273C0">
      <w:r>
        <w:t>&gt;</w:t>
      </w:r>
      <w:r>
        <w:t>d1ako__ d.151.1.1 (-) DNA-repair enzyme exonuclease III {Escherichia coli</w:t>
      </w:r>
      <w:r>
        <w:t>}</w:t>
      </w:r>
    </w:p>
    <w:p w:rsidR="005273C0" w:rsidRDefault="005273C0">
      <w:r>
        <w:t>MKFVSFNINGLRARPHQLEAIVEKHQPDVIGLQETKVHDDMFPLEEVAKLGYNVFYHGQKGHYGVALLT</w:t>
      </w:r>
      <w:r>
        <w:lastRenderedPageBreak/>
        <w:t>KETPIAVRRGFPGDDEEAQRRIIMAEIPSLLGNVTVINGYFPQGESRDHPIKFPAKAQFYQNLQNYLETELKRDNPVLIMGDMNISPTDLDIGIGEENRKRWLRTGKCSFLPEEREWMDRLMSWGLVDTFRHANPQTADRFSWFDYRSKGFDDNRGLRIDLLLASQPLAECCVETGIDYEIRSMEKPSDHAPVWATFRR</w:t>
      </w:r>
    </w:p>
    <w:p w:rsidR="005273C0" w:rsidRDefault="005273C0">
      <w:r>
        <w:t>&gt;</w:t>
      </w:r>
      <w:r>
        <w:t>d1hd7a_ d.151.1.1 (A:) DNA repair endonuclease Hap1 {Human (Homo sapiens)</w:t>
      </w:r>
      <w:r>
        <w:t>}</w:t>
      </w:r>
    </w:p>
    <w:p w:rsidR="005273C0" w:rsidRDefault="005273C0">
      <w:r>
        <w:t>LYEDPPDQKTSPSGKPATLKICSWNVDGLRAWIKKKGLDWVKEEAPDILCLQETKCSENKLPAELQELPGLSHQYWSAPSDKEGYSGVGLLSRQCPLKVSYGIGDEEHDQEGRVIVAEFDSFVLVTAYVPNAGRGLVRLEYRQRWDEAFRKFLKGLASRKPLVLCGDLNVAHEEIDLRNPKGNKKNAGFTPQERQGFGELLQAVPLADSFRHLYPNTPYAYTFWTYMMNARSKNVGWRLDYFLLSHSLLPALCDSKIRSKALGSDHCPITLYLAL</w:t>
      </w:r>
    </w:p>
    <w:p w:rsidR="005273C0" w:rsidRDefault="005273C0">
      <w:r>
        <w:t>&gt;</w:t>
      </w:r>
      <w:r>
        <w:t>d2dnja_ d.151.1.1 (A:) Deoxyribonuclease I {Cow (Bos taurus)</w:t>
      </w:r>
      <w:r>
        <w:t>}</w:t>
      </w:r>
    </w:p>
    <w:p w:rsidR="005273C0" w:rsidRDefault="005273C0">
      <w:r>
        <w:t>LKIAAFNIRTFGETKMSNATLASYIVRIVRRYDIVLIQEVRDSHLVAVGKLLDYLNQDDPNTYHYVVSEPLGRNSYKERYLFLFRPNKVSVLDTYQYDDGCESCGNDSFSREPAVVKFSSHSTKVKEFAIVALHSAPSDAVAEINSLYDVYLDVQQKWHLNDVMLMGDFNADCSYVTSSQWSSIRLRTSSTFQWLIPDSADTTATSTNCAYDRIVVAGSLLQSSVVPGSAAPFDFQAAYGLSNEMALAISDHYPVEVTLT</w:t>
      </w:r>
    </w:p>
    <w:p w:rsidR="005273C0" w:rsidRDefault="005273C0">
      <w:r>
        <w:t>&gt;</w:t>
      </w:r>
      <w:r>
        <w:t>d1i9za_  d.151.1.2  (A:)  Synaptojanin,  IPP5C  domain  {Yeast  (Schizosaccharomyces pombe)</w:t>
      </w:r>
      <w:r>
        <w:t>}</w:t>
      </w:r>
    </w:p>
    <w:p w:rsidR="005273C0" w:rsidRDefault="005273C0">
      <w:r>
        <w:t>YDPIHEYVNHELRKRENEFSEHKNVKIFVASYNLNGCSATTKLENWLFPENTPLADIYVVGFQEIVQLTPQQVISADPAKRREWESCVKRLLNGKCTSGPGYVQLRSGQLVGTALMIFCKESCLPSIKNVEGTVKKTGLGGVSGNKGAVAIRFDYEDTGLCFITSHLAAGYTNYDERDHDYRTIASGLRFRRGRSIFNHDYVVWFGDFNYRISLTYEEVVPCIAQGKLSYLFEYDQLNKQMLTGKVFPFFSELPITFPPTYKFDIGTDIYDTSDKHRVPAWTDRILYRGELVPHSYQSVPLYYSDHRPIYATYEANIVKVDREKKKILFEELYNQRKQEVRDASQ</w:t>
      </w:r>
    </w:p>
    <w:p w:rsidR="005273C0" w:rsidRDefault="005273C0">
      <w:r>
        <w:t>&gt;</w:t>
      </w:r>
      <w:r>
        <w:t>d1aora2  d.152.1.1  (A:1-210)  Aldehyde  ferredoxin  oxidoreductase {Archaeon Pyrococcus furiosus</w:t>
      </w:r>
      <w:r>
        <w:t>}</w:t>
      </w:r>
    </w:p>
    <w:p w:rsidR="005273C0" w:rsidRDefault="005273C0">
      <w:r>
        <w:t>MYGNWGRFIRVNLSTGDIKVEEYDEELAKKWLGSRGLAIYLLLKEMDPTVDPLSPENKLIIAAGPLTGTSAPTGGRYNVVTKSPLTGFITMANSGGYFGAELKFAGYDAIVVEGKAEKPVYIYIKDEHIEIRDASHIWGKKVSETEATIRKEVGSEKVKIASIGPAGENLVKFAAIMNDGHRAAGRGGVGAVMGSKNLKAIAVEGSKTVP</w:t>
      </w:r>
    </w:p>
    <w:p w:rsidR="005273C0" w:rsidRDefault="005273C0">
      <w:r>
        <w:t>&gt;</w:t>
      </w:r>
      <w:r>
        <w:t>d1b25a2 d.152.1.1 (A:1-210) Formaldehyde ferredoxin oxidoreductase {Archaeon Pyrococcus furiosus</w:t>
      </w:r>
      <w:r>
        <w:t>}</w:t>
      </w:r>
    </w:p>
    <w:p w:rsidR="005273C0" w:rsidRDefault="005273C0">
      <w:r>
        <w:t>MYGWWGRILRVNLTTGEVKVQEYPEEVAKKFIGGRGLAAWILWNEARGVEPLSPENKLIFAAGPFNGLPTPSGGKLVVAAKSPLTGGYGDGNLGTMASVHLRRAGYDALVVEGKAKKPVYIYIEDDNVSILSAEGLWGKTTFETERELKEIHGKNVGVLTIGPAGENLVKYAVVISQEGRAAGRPGMGAVMGSKKLKAVVIRGTKEIPVA</w:t>
      </w:r>
    </w:p>
    <w:p w:rsidR="005273C0" w:rsidRDefault="005273C0">
      <w:r>
        <w:t>&gt;</w:t>
      </w:r>
      <w:r>
        <w:t>d1gdoa_ d.153.1.1 (A:) Glucosamine 6-phosphate synthase, N-terminal domain {Escherichia coli</w:t>
      </w:r>
      <w:r>
        <w:t>}</w:t>
      </w:r>
    </w:p>
    <w:p w:rsidR="005273C0" w:rsidRDefault="005273C0">
      <w:r>
        <w:t>CGIVGAIAQRDVAEILLEGLRRLEYRGYDSAGLAVVDAEGHMTRLRRLGKVQMLAQAAEEHPLHGGTGIAHTRWATHGEPSEVNAHPHVSEHIVVVHNGIIENHEPLREELKARGYTFVSETDTEVIAHLVNWELKQGGTLREAVLRAIPQLRGAYGTVIMDSRHPDTLLAARSGSPLVIGLGMGENFIASDQLALLPVTRRFIFLEEGDIAEITRRSVNIFDKTGAEVKRQDIESNL</w:t>
      </w:r>
    </w:p>
    <w:p w:rsidR="005273C0" w:rsidRDefault="005273C0">
      <w:r>
        <w:t>&gt;</w:t>
      </w:r>
      <w:r>
        <w:t>d1gph12  d.153.1.1  (1:1-234)  Glutamine  PRPP  amidotransferase, N-terminal domain {Bacillus subtilis</w:t>
      </w:r>
      <w:r>
        <w:t>}</w:t>
      </w:r>
    </w:p>
    <w:p w:rsidR="005273C0" w:rsidRDefault="005273C0">
      <w:r>
        <w:t>CGVFGIWGHEEAPQITYYGLHSLQHRGQEGAGIVATDGEKLTAHKGQGLITEVFQNGELSKVKGKGAIGHVRYATAGGGGYENVQPLLFRSQNN</w:t>
      </w:r>
      <w:r>
        <w:lastRenderedPageBreak/>
        <w:t>GSLALAHNGNLVNATQLKQQLENQGSIFQTSSDTEVLAHLIKRSGHFTLKDQIKNSLSMLKGAYAFLIMTETEMIVALDPNGLRPLSIGMMGDAYVVASETCAFDVVGATYLREVEPGEMLIINDEGMKSERFSMNINRS</w:t>
      </w:r>
    </w:p>
    <w:p w:rsidR="005273C0" w:rsidRDefault="005273C0">
      <w:r>
        <w:t>&gt;</w:t>
      </w:r>
      <w:r>
        <w:t>d1ecfa2  d.153.1.1  (A:1-249)  Glutamine  PRPP  amidotransferase, N-terminal domain {Escherichia coli</w:t>
      </w:r>
      <w:r>
        <w:t>}</w:t>
      </w:r>
    </w:p>
    <w:p w:rsidR="005273C0" w:rsidRDefault="005273C0">
      <w:r>
        <w:t>CGIVGIAGVMPVNQSIYDALTVLQHRGQDAAGIITIDANNCFRLRKANGLVSDVFEARHMQRLQGNMGIGHVRYPTAGSSSASEAQPFYVNSPYGITLAHNGNLTNAHELRKKLFEEKRRHINTTSDSEILLNIFASELDNFRHYPLEADNIFAAIAATNRLIRGAYACVAMIIGHGMVAFRDPNGIRPLVLGKRDIDENRTEYMVASESVALDTLGFDFLRDVAPGEAIYITEEGQLFTRQCADNPVS</w:t>
      </w:r>
    </w:p>
    <w:p w:rsidR="005273C0" w:rsidRDefault="005273C0">
      <w:r>
        <w:t>&gt;</w:t>
      </w:r>
      <w:r>
        <w:t>d1ct9a2 d.153.1.1 (A:1-192) Asparagine synthetase B, N-terminal domain {Escherichia coli</w:t>
      </w:r>
      <w:r>
        <w:t>}</w:t>
      </w:r>
    </w:p>
    <w:p w:rsidR="005273C0" w:rsidRDefault="005273C0">
      <w:r>
        <w:t>ASIFGVFDIKTDAVELRKKALELSRLMRHRGPDWSGIYASDNAILAHERLSIVDVNAGAQPLYNQQKTHVLAVNGEIYNHQALRAEYGDRYQFQTGSDCEVILALYQEKGPEFLDDLQGMFAFALYDSEKDAYLIGRDHLGIIPLYMGYDEHGQLYVASEMKALVPVCRTIKEFPAGSYLWSQDGEIRSYYH</w:t>
      </w:r>
    </w:p>
    <w:p w:rsidR="005273C0" w:rsidRDefault="005273C0">
      <w:r>
        <w:t>&gt;</w:t>
      </w:r>
      <w:r>
        <w:t>d1jgta2 d.153.1.1 (A:4-209) beta-Lactam synthetase {Streptomyces clavuligerus</w:t>
      </w:r>
      <w:r>
        <w:t>}</w:t>
      </w:r>
    </w:p>
    <w:p w:rsidR="005273C0" w:rsidRDefault="005273C0">
      <w:r>
        <w:t>PVLPAAFGFLASARTGGGRAPGPVFATRGSHTDIDTPQGERSLAATLVHAPSVAPDRAVARSLTGAPTTAVLAGEIYNRDELLSVLPAGPAPEGDAELVLRLLERYDLHAFRLVNGRFATVVRTGDRVLLATDHAGSVPLYTCVAPGEVRASTEAKALAAHRDPKGFPLADARRVAGLTGVYQVPAGAVMDIDLGSGTAVTHRTWT</w:t>
      </w:r>
    </w:p>
    <w:p w:rsidR="005273C0" w:rsidRDefault="005273C0">
      <w:r>
        <w:t>&gt;</w:t>
      </w:r>
      <w:r>
        <w:t>d1ea0a3 d.153.1.1 (A:1-422) Alpha subunit of glutamate synthase, N-terminal domain {Azospirillum brasilense</w:t>
      </w:r>
      <w:r>
        <w:t>}</w:t>
      </w:r>
    </w:p>
    <w:p w:rsidR="005273C0" w:rsidRDefault="005273C0">
      <w:r>
        <w:t>CGVGFIAAIDGKPRRSVVEKGIEALKAVWHRGAVDADGKTGDGAGIHVAVPQKFFKDHVKVIGHRAPDNKLAVGQVFLPRISLDAQEACRCIVETEILAFGYYIYGWRQVPINVDIIGEKANATRPEIEQIIVGNNKGVSDEQFELDLYIIRRRIEKAVKGEQINDFYICSLSARSIIYKGMFLAEQLTTFYPDLLDERFESDFAIYHQRYSTNTFPTWPLAQPFRMLAHNGEINTVKGNVNWMKAHETRMEHPAFGTHMQDLKPVIGVGLSDSGSLDTVFEVMVRAGRTAPMVKMMLVPQALTSSQTTPDNHKALIQYCNSVMEPWDGPAALAMTDGRWVVGGMDRNGLRPMRYTITTDGLIIGGSETGMVKIDETQVIEKGRLGPGEMIAVDLQSGKLYRDRELKDHLATLKPWDKWVQN</w:t>
      </w:r>
    </w:p>
    <w:p w:rsidR="005273C0" w:rsidRDefault="005273C0">
      <w:r>
        <w:t>&gt;</w:t>
      </w:r>
      <w:r>
        <w:t>g1gk9.1 d.153.1.2 (A:,B:) Penicillin acylase {Escherichia coli</w:t>
      </w:r>
      <w:r>
        <w:t>}</w:t>
      </w:r>
    </w:p>
    <w:p w:rsidR="005273C0" w:rsidRDefault="005273C0">
      <w:r>
        <w:t>QSSSEIKIVRDEYGMPHIYANDTWHLFYGYGYVVAQDRLFQMEMARRSTQGTVAEVLGKDFVKFDKDIRRNYWPDAIRAQIAALSPEDMSILQGYADGMNAWIDKVNTNPETLLPKQFNTFGFTPKRWEPFDVAMIFVGTMANRFSDSTSEIDNLALLTALKDKYGVSQGMAVFNQLKWLVNPSAPTTIAVQESNYPLKFNQQNSQTAXSNMWVIGKSKAQDAKAIMVNGPQFGWYAPAYTYGIGLHGAGYDVTGNTPFAYPGLVFGHNGVISWGSTAGFGDDVDIFAERLSAEKPGYYLHNGKWVKMLSREETITVKNGQAETFTVWRTVHGNILQTDQTTQTAYAKSRAWDGKEVASLLAWTHQMKAKNWQEWTQQAAKQALTINWYYADVNGNIGYVHTGAYPDRQSGHDPRLPVPGTGKWDWKGLLPFEMNPKVYNPQSGYIANWNNSPQKDYPASDLFAFLWGGADRVTEIDRLLEQKPRLTADQAWDVIRQTSRQDLNLRLFLPTLQAATSGLTQSDPRRQLVETLTRWDGINLLNDDGKTWQQPGSAILNVWLTSMLKRTVVAAVPMPFDKWYSASGYETTQDGPTGSLNISVGAKILYEAVQGDKSPIPQAVDLFAGKPQQEVVLAALEDTWETLSKRYGNNVSNWKTPAMALTFRANNFFGVPQAAAEETRHQAEYQNRGTENDMIVFSPTTSDRPVLAWDVVAPGQSGFIAPDGTVDKHYEDQLKMYENFGRKSLWLTKQDVEAHKESQEVLHVQR</w:t>
      </w:r>
    </w:p>
    <w:p w:rsidR="005273C0" w:rsidRDefault="005273C0">
      <w:r>
        <w:t>&gt;</w:t>
      </w:r>
      <w:r>
        <w:t xml:space="preserve">g1cp9.1 d.153.1.2 </w:t>
      </w:r>
      <w:r>
        <w:lastRenderedPageBreak/>
        <w:t>(A:,B:) Penicillin acylase {Providencia rettgeri</w:t>
      </w:r>
      <w:r>
        <w:t>}</w:t>
      </w:r>
    </w:p>
    <w:p w:rsidR="005273C0" w:rsidRDefault="005273C0">
      <w:r>
        <w:t>ESTQIKIERDNYGVPHIYANDTYSLFYGYGYAVAQDRLFQMEMAKRSTQGTVSEVFGKDYISFDKEIRNNYWPDSIHKQINQLPSQEQDILRGYADGMNAWIKQINTKPDDLMPKQFIDYDFLPSQWTSFDVAMIMVGTLANRFSDMNSEIDNLALLTALKDKYGEQLGVEFFNQINWLNNPNAPTTISSEEFTYSDXSNVWLVGKTKASGAKAILLNGPQFGWFNPAYTYGIGLHGAGFNIVGNTPFAYPAILFGHNGHVSWGSTAGFGDGVDIFAEQVSPEDPNSYLHQGQWKKMLSRQETLNVKGEQPITFEIYRTVHGNVVKRDKTTHTAYSKARAWDGKELTSLMAWVKQGQAQNWQQWLDQAQNQALTINWYYADKDGNIGYVHTGHYPDRQINHDPRLPVSGTGEWDWKGIQPFANNPKVYNPKSGYIANWNNSPAKNYPASDLFAFLWGSADRVKEIDNRIEAYDKLTADDMWAILQQTSRVDLNHRLFTPFLTQATQGLPSNDNSVKLVSMLQQWDGINQLSSDGKHYIHPGSAILDIWLKEMLKATLGQTVPAPFDKWYLASGYETTQEGPTGSLNISTGAKLLYESLLEDKSPISQSIDLFSGQPQNDVIRKTLNTTYQKMIEKYGDNPANWQTPATALTFRENNFFGIPQALPQENFHQNEYHNRGTENDLIVFTEEGVSAWDVVAPGQSGFISPQGKPSPHYQDQLSLYQQFGKKPLWLNSEDVAPYIESTETLIIER</w:t>
      </w:r>
    </w:p>
    <w:p w:rsidR="005273C0" w:rsidRDefault="005273C0">
      <w:r>
        <w:t>&gt;</w:t>
      </w:r>
      <w:r>
        <w:t>g1fm2.1  d.153.1.2  (A:,B:)  Cephalosporin  acylase  {Brevundimonas diminuta</w:t>
      </w:r>
      <w:r>
        <w:t>}</w:t>
      </w:r>
    </w:p>
    <w:p w:rsidR="005273C0" w:rsidRDefault="005273C0">
      <w:r>
        <w:t>QAPIAAYKPRSNEILWDGYGVPHIYGVDAPSAFYGYGWAQARSHGDNILRLYGEARGKGAEYWGPDYEQTTVWLLTNGVPERAQQWYAQQSPDFRANLDAFAAGINAYAQQNPDDISPEVRQVLPVSGADVVAHAHRLMNFLYVASPGRTLGXSNSWAVAPGKTANGNALLLQNPHLSWTTDYFTYYEAHLVTPDFEIYGATQIGLPVIRFAFNQRMGITNTVNGMVGATNYRLTLQDGGYLYDGQVRPFERRQASYRLRQADGSTVDKPLEIRSSVHGPVFERADGTAVAVRVAGLDRPGMLEQYFDMITAHSFDDYEAAMARMQVPTFNIVYADREGTINYSFNGVAPKRAEGDIAFWQGNVPGDSSRYLWTETHPLDDLPRVTNPPGGFVQNSNDPPWTPTWPVTYCPANHPSYLAPQTPHSLRAQQSVRLMSENDDLTLERFMALQFSHRAVMADRTLPDLIPAALIDPDPEVQAAARLLAAWDRDFTSDSRAALLFEEWARLFAGQNFAGQAAFATPWSLDKPVSTPYGVRDPKAAVDQLRTAIANTKRKYGAIDRPFGDASRMILNDVNVPGAAGYGNLGSFRVFTWSDPDENGIRTPVHGETWVAMIEFSTPVRAYGLMSYGNSRQPGTTHYSDQIERVSRADFRELLLRREQVEAAVQERTPFNF</w:t>
      </w:r>
    </w:p>
    <w:p w:rsidR="005273C0" w:rsidRDefault="005273C0">
      <w:r>
        <w:t>&gt;</w:t>
      </w:r>
      <w:r>
        <w:t>d2pvaa_ d.153.1.3 (A:) Penicillin V acylase {Bacillus sphaericus</w:t>
      </w:r>
      <w:r>
        <w:t>}</w:t>
      </w:r>
    </w:p>
    <w:p w:rsidR="005273C0" w:rsidRDefault="005273C0">
      <w:r>
        <w:t>CSSLSIRTTDDKSLFARTMDFTMEPDSKVIIVPRNYGIRLLEKENVVINNSYAFVGMGSTDITSPVLYDGVNEKTYADEPKKGTGLMGAMLYYATFATYADEPKKGTTGINPVYVISQVLGNCVTVDDVIEKLTSYTLLNEANIILGFAPPLHYTFTDASGESIVIEPDKTGITIHRKTIGVMTNSPGYEWHQTNLRAYIGVTPNPPQDIMMGDLDLTPFGQGAGGLGLPGDFTPSARFLRVAYWKKYTEKAKNETEGVTNLFHILSSVNIPKGVVLTNEGKTDYTIYTSAMCAQSKNYYFKLYDNSRISAVSLMAENLNSQDLITFEWDRKQDIKQLNQVN</w:t>
      </w:r>
    </w:p>
    <w:p w:rsidR="005273C0" w:rsidRDefault="005273C0">
      <w:r>
        <w:t>&gt;</w:t>
      </w:r>
      <w:r>
        <w:t>d1pma1_ d.153.1.4 (1:) Proteasome beta subunit (catalytic) {Archaeon Thermoplasma acidophilum</w:t>
      </w:r>
      <w:r>
        <w:t>}</w:t>
      </w:r>
    </w:p>
    <w:p w:rsidR="005273C0" w:rsidRDefault="005273C0">
      <w:r>
        <w:t>TTTVGITLKDAVIMATERRVTMENFIMHKNGKKLFQIDTYTGMTIAGLVGDAQVLVRYMKAELELYRLQRRVNMPIEAVATLLSNMLNQVKYMPYMVQLLVGGIDTAPHVFSIDAAGGSVEDIYASTGSGSPFVYGVLESQYSEKMTVDEGVDLVIRAISAAKQRDSASGGMIDVAVITRKDGYVQLPTDQIESRIRKLGLIL</w:t>
      </w:r>
    </w:p>
    <w:p w:rsidR="005273C0" w:rsidRDefault="005273C0">
      <w:r>
        <w:t>&gt;</w:t>
      </w:r>
      <w:r>
        <w:t>d1ryp1_ d.153.1.4 (1:) Proteasome beta subunit (catalytic) {Baker's yeast (Saccharomyces ce</w:t>
      </w:r>
      <w:r>
        <w:lastRenderedPageBreak/>
        <w:t>revisiae)</w:t>
      </w:r>
      <w:r>
        <w:t>}</w:t>
      </w:r>
    </w:p>
    <w:p w:rsidR="005273C0" w:rsidRDefault="005273C0">
      <w:r>
        <w:t>QFNPYGDNGGTILGIAGEDFAVLAGDTRNITDYSINSRYEPKVFDCGDNIVMSANGFAADGDALVKRFKNSVKWYHFDHNDKKLSINSAARNIQHLLYGKRFFPYYVHTIIAGLDEDGKGAVYSFDPVGSYEREQCRAGGAAASLIMPFLDNQVNFKNQYEPGTNGKVKKPLKYLSVEEVIKLVRDSFTSATERHIQVGDGLEILIVTKDGVRKEFYELKRD</w:t>
      </w:r>
    </w:p>
    <w:p w:rsidR="005273C0" w:rsidRDefault="005273C0">
      <w:r>
        <w:t>&gt;</w:t>
      </w:r>
      <w:r>
        <w:t>d1ryp2_ d.153.1.4 (2:) Proteasome beta subunit (catalytic) {Baker's yeast (Saccharomyces cerevisiae)</w:t>
      </w:r>
      <w:r>
        <w:t>}</w:t>
      </w:r>
    </w:p>
    <w:p w:rsidR="005273C0" w:rsidRDefault="005273C0">
      <w:r>
        <w:t>TQQPIVTGTSVISMKYDNGVIIAADNLGSYGSLLRFNGVERLIPVGDNTVVGISGDISDMQHIERLLKDLVTENAYDNPLADAEEALEPSYIFEYLATVMYQRRSKMNPLWNAIIVAGVQSNGDQFLRYVNLLGVTYSSPTLATGFGAHMANPLLRKVVDRESDIPKTTVQVAEEAIVNAMRVLYYRDARSSRNFSLAIIDKNTGLTFKKNLQVENMKWDFAKDIKGYGTQKI</w:t>
      </w:r>
    </w:p>
    <w:p w:rsidR="005273C0" w:rsidRDefault="005273C0">
      <w:r>
        <w:t>&gt;</w:t>
      </w:r>
      <w:r>
        <w:t>d1ryph_ d.153.1.4 (H:) Proteasome beta subunit (catalytic) {Baker's yeast (Saccharomyces cerevisiae)</w:t>
      </w:r>
      <w:r>
        <w:t>}</w:t>
      </w:r>
    </w:p>
    <w:p w:rsidR="005273C0" w:rsidRDefault="005273C0">
      <w:r>
        <w:t>LKKGEVSLGASIMAVTFKDGVILGADSRTTTGAYIANRVTDKLTRVHDKIWCCRSGSAADTQAIADIVQYHLELYTSQYGTPSTETAASVFKELCYENKDNLTAGIIVAGYDDKNKGEVYTIPLGGSVHKLPYAIAGSGSTFIYGYCDKNFRENMSKEETVDFIKHSLSQAIKWDGSSGGVIRMVVLTAAGVERLIFYPDEYEQL</w:t>
      </w:r>
    </w:p>
    <w:p w:rsidR="005273C0" w:rsidRDefault="005273C0">
      <w:r>
        <w:t>&gt;</w:t>
      </w:r>
      <w:r>
        <w:t>d1rypi_ d.153.1.4 (I:) Proteasome beta subunit (catalytic) {Baker's yeast (Saccharomyces cerevisiae)</w:t>
      </w:r>
      <w:r>
        <w:t>}</w:t>
      </w:r>
    </w:p>
    <w:p w:rsidR="005273C0" w:rsidRDefault="005273C0">
      <w:r>
        <w:t>TTIVGVKFNNGVVIAADTRSTQGPIVADKNCAKLHRISPKIWCAGAGTAADTEAVTQLIGSNIELHSLYTSREPRVVSALQMLKQHLFKYQGHIGAYLIVAGVDPTGSHLFSIHAHGSTDVGYYLSLGSGSLAAMAVLESHWKQDLTKEEAIKLASDAIQAGIWNDLGSGSNVDVCVMEIGKDAEYLRNYLTPNVREEKQKSYKFPRGTTAVLKESIVNICD</w:t>
      </w:r>
    </w:p>
    <w:p w:rsidR="005273C0" w:rsidRDefault="005273C0">
      <w:r>
        <w:t>&gt;</w:t>
      </w:r>
      <w:r>
        <w:t>d1rypj_ d.153.1.4 (J:) Proteasome beta subunit (catalytic) {Baker's yeast (Saccharomyces cerevisiae)</w:t>
      </w:r>
      <w:r>
        <w:t>}</w:t>
      </w:r>
    </w:p>
    <w:p w:rsidR="005273C0" w:rsidRDefault="005273C0">
      <w:r>
        <w:t>SDPSSINGGIVVAMTGKDCVAIACDLRLGSQSLGVSNKFEKIFHYGHVFLGITGLATDVTTLNEMFRYKTNLYKLKEERAIEPETFTQLVSSSLYERRFGPYFVGPVVAGINSKSGKPFIAGFDLIGCIDEAKDFIVSGTASDQLFGMCESLYEPNLEPEDLFETISQALLNAADRDALSGWGAVVYIIKKDEVVKRYLKMRQD</w:t>
      </w:r>
    </w:p>
    <w:p w:rsidR="005273C0" w:rsidRDefault="005273C0">
      <w:r>
        <w:t>&gt;</w:t>
      </w:r>
      <w:r>
        <w:t>d1rypk_ d.153.1.4 (K:) Proteasome beta subunit (catalytic) {Baker's yeast (Saccharomyces cerevisiae)</w:t>
      </w:r>
      <w:r>
        <w:t>}</w:t>
      </w:r>
    </w:p>
    <w:p w:rsidR="005273C0" w:rsidRDefault="005273C0">
      <w:r>
        <w:t>MDIILGIRVQDSVILASSKAVTRGISVLKDSDDKTRQLSPHTLMSFAGEAGDTVQFAEYIQANIQLYSIREDYELSPQAVSSFVRQELAKSIRSRRPYQVNVLIGGYDKKKNKPELYQIDYLGTKVELPYGAHGYSGFYTFSLLDHHYRPDMTTEEGLDLLKLCVQELEKRMPMDFKGVIVKIVDKDGIRQVDDFQAQ</w:t>
      </w:r>
    </w:p>
    <w:p w:rsidR="005273C0" w:rsidRDefault="005273C0">
      <w:r>
        <w:t>&gt;</w:t>
      </w:r>
      <w:r>
        <w:t>d1rypl_ d.153.1.4 (L:) Proteasome beta subunit (catalytic) {Baker's yeast (Saccharomyces cerevisiae)</w:t>
      </w:r>
      <w:r>
        <w:t>}</w:t>
      </w:r>
    </w:p>
    <w:p w:rsidR="005273C0" w:rsidRDefault="005273C0">
      <w:r>
        <w:t>TTTLAFRFQGGIIVAVDSRATAGNWVASQTVKRVIEINPFLLGTMAGGAADCQFWETWLGSQCRLHELREKERISVAAASKILSNLVYQYKGAGLSMGTMICGYTRKEGPTIYYVDSDGTRLKGDIFCVGSGQTFAYGVLDSNYKWDLSVEDALYLGKRSILAAAHRDAYSGGSVNLYHVTEDGWIYHGNHDVGELFWKVKEEEGSFNNVIG</w:t>
      </w:r>
    </w:p>
    <w:p w:rsidR="005273C0" w:rsidRDefault="005273C0">
      <w:r>
        <w:t>&gt;</w:t>
      </w:r>
      <w:r>
        <w:t>d1pmaa_ d.153.1.4 (A:) Proteasome alpha subunit (non-catalytic) {Archaeon Thermoplasma acidophilum</w:t>
      </w:r>
      <w:r>
        <w:t>}</w:t>
      </w:r>
    </w:p>
    <w:p w:rsidR="005273C0" w:rsidRDefault="005273C0">
      <w:r>
        <w:t>TVFSPDGRLFQVEYAREAVKKGSTALGMKFANGVLLISDKKVRSRLIEQNSIEKIQLIDDYVAAVTSGLVADARVLVDFARISAQQEKVTYGSL</w:t>
      </w:r>
      <w:r>
        <w:lastRenderedPageBreak/>
        <w:t>VNIENLVKRVADQMQQYTQYGGVRPYGVSLIFAGIDQIGPRLFDCDPAGTINEYKATAIGSGKDAVVSFLEREYKENLPEKEAVTLGIKALKSSLEEGEELKAPEIASITVGNKYRIYDQEEVKKFL</w:t>
      </w:r>
    </w:p>
    <w:p w:rsidR="005273C0" w:rsidRDefault="005273C0">
      <w:r>
        <w:t>&gt;</w:t>
      </w:r>
      <w:r>
        <w:t>d1rypa_ d.153.1.4 (A:) Proteasome alpha subunit (non-catalytic) {Baker's yeast (Saccharomyces cerevisiae)</w:t>
      </w:r>
      <w:r>
        <w:t>}</w:t>
      </w:r>
    </w:p>
    <w:p w:rsidR="005273C0" w:rsidRDefault="005273C0">
      <w:r>
        <w:t>AGYDRHITIFSPEGRLYQVEYAFKATNQTNINSLAVRGKDCTVVISQKKVPDKLLDPTTVSYIFCISRTIGMVVNGPIPDARNAALRAKAEAAEFRYKYGYDMPCDVLAKRMANLSQIYTQRAYMRPLGVILTFVSVDEELGPSIYKTDPAGYYVGYKATATGPKQQEITTNLENHFKKSKIDHINEESWEKVVEFAITHMIDALGTEFSKNDLEVGVATKDKFFTLSAENIEERLVAIAEQD</w:t>
      </w:r>
    </w:p>
    <w:p w:rsidR="005273C0" w:rsidRDefault="005273C0">
      <w:r>
        <w:t>&gt;</w:t>
      </w:r>
      <w:r>
        <w:t>d1rypb_ d.153.1.4 (B:) Proteasome alpha subunit (non-catalytic) {Baker's yeast (Saccharomyces cerevisiae)</w:t>
      </w:r>
      <w:r>
        <w:t>}</w:t>
      </w:r>
    </w:p>
    <w:p w:rsidR="005273C0" w:rsidRDefault="005273C0">
      <w:r>
        <w:t>MTDRYSFSLTTFSPSGKLGQIDYALTAVKQGVTSLGIKATNGVVIATEKKSSSPLAMSETLSKVSLLTPDIGAVYSGMGPDYRVLVDKSRKVAHTSYKRIYGEYPPTKLLVSEVAKIMQEATQSGGVRPFGVSLLIAGHDEFNGFSLYQVDPSGSYFPWKATAIGKGSVAAKTFLEKRWNDELELEDAIHIALLTLKESVEGEFNGDTIELAIIGDENPDLLGYTGIPTDKGPRFRKLTSQEINDRLEAL</w:t>
      </w:r>
    </w:p>
    <w:p w:rsidR="005273C0" w:rsidRDefault="005273C0">
      <w:r>
        <w:t>&gt;</w:t>
      </w:r>
      <w:r>
        <w:t>d1rypc_ d.153.1.4 (C:) Proteasome alpha subunit (non-catalytic) {Baker's yeast (Saccharomyces cerevisiae)</w:t>
      </w:r>
      <w:r>
        <w:t>}</w:t>
      </w:r>
    </w:p>
    <w:p w:rsidR="005273C0" w:rsidRDefault="005273C0">
      <w:r>
        <w:t>GSRRYDSRTTIFSPEGRLYQVEYALESISHAGTAIGIMASDGIVLAAERKVTSTLLEQDTSTEKLYKLNDKIAVAVAGLTADAEILINTARIHAQNYLKTYNEDIPVEILVRRLSDIKQGYTQHGGLRPFGVSFIYAGYDDRYGYQLYTSNPSGNYTGWKAISVGANTSAAQTLLQMDYKDDMKVDDAIELALKTLSKTTDSSALTYDRLEFATIRKGANDGEVYQKIFKPQEIKDILVKTGIT</w:t>
      </w:r>
    </w:p>
    <w:p w:rsidR="005273C0" w:rsidRDefault="005273C0">
      <w:r>
        <w:t>&gt;</w:t>
      </w:r>
      <w:r>
        <w:t>d1rypd_ d.153.1.4 (D:) Proteasome alpha subunit (non-catalytic) {Baker's yeast (Saccharomyces cerevisiae)</w:t>
      </w:r>
      <w:r>
        <w:t>}</w:t>
      </w:r>
    </w:p>
    <w:p w:rsidR="005273C0" w:rsidRDefault="005273C0">
      <w:r>
        <w:t>GYDRALSIFSPDGHIFQVEYALEAVKRGTCAVGVKGKNCVVLGCERRSTLKLQDTRITPSKVSKIDSHVVLSFSGLNADSRILIEKARVEAQSHRLTLEDPVTVEYLTRYVAGVQQRYTQSGGVRPFGVSTLIAGFDPRDDEPKLYQTEPSGIYSSWSAQTIGRNSKTVREFLEKNYDRKEPPATVEECVKLTVRSLLEVVQTGAKNIEITVVKPDSDIVALSSEEINQYVTQIEQEKQEQ</w:t>
      </w:r>
    </w:p>
    <w:p w:rsidR="005273C0" w:rsidRDefault="005273C0">
      <w:r>
        <w:t>&gt;</w:t>
      </w:r>
      <w:r>
        <w:t>d1rype_ d.153.1.4 (E:) Proteasome alpha subunit (non-catalytic) {Baker's yeast (Saccharomyces cerevisiae)</w:t>
      </w:r>
      <w:r>
        <w:t>}</w:t>
      </w:r>
    </w:p>
    <w:p w:rsidR="005273C0" w:rsidRDefault="005273C0">
      <w:r>
        <w:t>DRGVSTFSPEGRLFQVEYSLEAIKLGSTAIGIATKEGVVLGVEKRATSPLLESDSIEKIVEIDRHIGCAMSGLTADARSMIEHARTAAVTHNLYYDEDINVESLTQSVCDLALRFGEGASGEERLMSRPFGVALLIAGHDADDGYQLFHAEPSGTFYRYNAKAIGSGSEGAQAELLNEWHSSLTLKEAELLVLKILKQVMEEKLDENNAQLSCITKQDGFKIYDNEKTAELIKELKEKEAAE</w:t>
      </w:r>
    </w:p>
    <w:p w:rsidR="005273C0" w:rsidRDefault="005273C0">
      <w:r>
        <w:t>&gt;</w:t>
      </w:r>
      <w:r>
        <w:t>d1rypf_ d.153.1.4 (F:) Proteasome alpha subunit (non-catalytic) {Baker's yeast (Saccharomyces cerevisiae)</w:t>
      </w:r>
      <w:r>
        <w:t>}</w:t>
      </w:r>
    </w:p>
    <w:p w:rsidR="005273C0" w:rsidRDefault="005273C0">
      <w:r>
        <w:t>FRNNYDGDTVTFSPTGRLFQVEYALEAIKQGSVTVGLRSNTHAVLVALKRNADELSSYQKKIIKCDEHMGLSLAGLAPDARVLSNYLRQQCNYSSLVFNRKLAVERAGHLLCDKAQKNTQSYGGRPYGVGLLIIGYDKSGAHLLEFQPSGNVTELYGTAIGARSQGAKTYLERTLDTFIKIDGNPDELIKAGVEAISQSLRDESLTVDNLSIAIVGKDTPFTIYDGEAVAKYI</w:t>
      </w:r>
    </w:p>
    <w:p w:rsidR="005273C0" w:rsidRDefault="005273C0">
      <w:r>
        <w:t>&gt;</w:t>
      </w:r>
      <w:r>
        <w:t>d1rypg_ d.153.1.4 (G:) Proteasome alpha subunit (non-catalytic) {Baker's yeast (Saccharomyces cerevisiae)</w:t>
      </w:r>
      <w:r>
        <w:t>}</w:t>
      </w:r>
    </w:p>
    <w:p w:rsidR="005273C0" w:rsidRDefault="005273C0">
      <w:r>
        <w:t>GTGYDLSNSVFSPDGRNFQVEYAVKAVENGTTSIGIKCNDGVVFAVEKLITSK</w:t>
      </w:r>
      <w:r>
        <w:lastRenderedPageBreak/>
        <w:t>LLVPQKNVKIQVVDRHIGCVYSGLIPDGRHLVNRGREEAASFKKLYKTPIPIPAFADRLGQYVQAHTLYNSVRPFGVSTIFGGVDKNGAHLYMLEPSGSYWGYKGAATGKGRQSAKAELEKLVDHHPEGLSAREAVKQAAKIIYLAHEDNKEKDFELEISWCSLSETNGLHKFVKGDLLQEAIDFAQKEIN</w:t>
      </w:r>
    </w:p>
    <w:p w:rsidR="005273C0" w:rsidRDefault="005273C0">
      <w:r>
        <w:t>&gt;</w:t>
      </w:r>
      <w:r>
        <w:t>d1ht1a_ d.153.1.4 (A:) HslV (ClpQ) protease {Escherichia coli</w:t>
      </w:r>
      <w:r>
        <w:t>}</w:t>
      </w:r>
    </w:p>
    <w:p w:rsidR="005273C0" w:rsidRDefault="005273C0">
      <w:r>
        <w:t>TTIVSVRRNGHVVIAGDGQATLGNTVMKGNVKKVRRLYNDKVIAGFAGGTADAFTLFELFERKLEMHQGHLVKAAVELAKDWRTDRMLRKLEALLAVADETASLIITGNGDVVQPENDLIAIGSGGPYAQAAARALLENTELSAREIAEKALDIAGDICIYTNHFHTIEELSYK</w:t>
      </w:r>
    </w:p>
    <w:p w:rsidR="005273C0" w:rsidRDefault="005273C0">
      <w:r>
        <w:t>&gt;</w:t>
      </w:r>
      <w:r>
        <w:t>d1jjwa_ d.153.1.4 (A:) HslV (ClpQ) protease {Haemophilus influenzae</w:t>
      </w:r>
      <w:r>
        <w:t>}</w:t>
      </w:r>
    </w:p>
    <w:p w:rsidR="005273C0" w:rsidRDefault="005273C0">
      <w:r>
        <w:t>TTIVSVRRNGQVVVGGDGQVSLGNTVMKGNARKVRRLYNGKVLAGFAGGTADAFTLFELFERKLEMHQGHLLKSAVELAKDWRTDRALRKLEAMLIVADEKESLIITGIGDVVQPEEDQILAIGSGGNYALSAARALVENTELSAHEIVEKSLRIAGDICVFTNTNFTIEELP</w:t>
      </w:r>
    </w:p>
    <w:p w:rsidR="005273C0" w:rsidRDefault="005273C0">
      <w:r>
        <w:t>&gt;</w:t>
      </w:r>
      <w:r>
        <w:t>g1apy.1        d.153.1.5         (A:,B:)        Glycosylasparaginase  (aspartylglucosaminidase, AGA) {Human (Homo sapiens)</w:t>
      </w:r>
      <w:r>
        <w:t>}</w:t>
      </w:r>
    </w:p>
    <w:p w:rsidR="005273C0" w:rsidRDefault="005273C0">
      <w:r>
        <w:t>SPLPLVVNTWPFKNATEAAWRALASGGSALDAVESGCAMCEREQCDGSVGFGGSPDELGETTLDAMIMDGTTMDVGAVGDLRRIKNAIGVARKVLEHTTHTLLVGESATTFAQSMGFINEDLSTSASQALHSDWLARNCQPNYWRNVIPDPSKYCGPYKPPXTIGMVVIHKTGHIAAGTSTNGIKFKIHGRVGDSPIPGAGAYADDTAGAAAATGNGDILMRFLPSYQAVEYMRRGEDPTIACQKVISRIQKHFPEFFGAVICANVTGSYGAACNKLSTFTQFSFMVYNSEKNQPTEEKVDCI</w:t>
      </w:r>
    </w:p>
    <w:p w:rsidR="005273C0" w:rsidRDefault="005273C0">
      <w:r>
        <w:t>&gt;</w:t>
      </w:r>
      <w:r>
        <w:t>g2gac.1        d.153.1.5         (A:,B:)        Glycosylasparaginase  (aspartylglucosaminidase, AGA) {Flavobacterium meningosepticum</w:t>
      </w:r>
      <w:r>
        <w:t>}</w:t>
      </w:r>
    </w:p>
    <w:p w:rsidR="005273C0" w:rsidRDefault="005273C0">
      <w:r>
        <w:t>NKPIVLSTWNFGLHANVEAWKVLSKGGKALDAVEKGVRLVEDDPTERSVGYGGRPDRDGRVTLDACIMDENYNIGSVACMEHIKNPISVARAVMEKTPHVMLVGDGALEFALSQGFKKENLLTAESEKEWKEWLKTXCIGMIALDAQGNLSGACTTSGMAYKMHGRVGDSPIIGAGLFVDNEIGAATATGHGEEVIRTVGTHLVVELMNQGRTPQQACKEAVERIVKIVNRRGKNLKDIQVGFIALNKKGEYGAYCIQDGFNFAVHDQKGNRLETP</w:t>
      </w:r>
    </w:p>
    <w:p w:rsidR="005273C0" w:rsidRDefault="005273C0">
      <w:r>
        <w:t>&gt;</w:t>
      </w:r>
      <w:r>
        <w:t>d1b65a_  d.154.1.1  (A:)  L-aminopeptidase  D-Ala-esterase/amidase {Ochrobactrum anthropi</w:t>
      </w:r>
      <w:r>
        <w:t>}</w:t>
      </w:r>
    </w:p>
    <w:p w:rsidR="005273C0" w:rsidRDefault="005273C0">
      <w:r>
        <w:t>KPRARDLGLPFTGVTGPYNAITDVDGVGVGFQTIIENEPRPGRKRPARSGVTAILPHMQSETPVPVYAGVHRFNGNGEMTGTHWIEDGGYFLGPVVITNTHGIGMAHHATVRWMVDRYASTYQTDDFLWIMPVVAETYDGALNDINGFPVTEADVRKALDNVASGPVQEGNCGGGTGMITYGFKGGTGTASRVVEFGGRSFTIGALVQANHGQRDWLTIAGVPVGQHMRDGTPQSQLQERGSIIVVLATDLPLMPHQLKRLARRASIGIGRNGTPGGNNSGDIFIAFSTANQRPMQHRSAPFLDVEMVNDEPLDTVYLAAVDSVEEAVVNAMIAAEDMGGTPFDRLLVQAIDHERLRAVLRQYGRLA</w:t>
      </w:r>
    </w:p>
    <w:p w:rsidR="005273C0" w:rsidRDefault="005273C0">
      <w:r>
        <w:t>&gt;</w:t>
      </w:r>
      <w:r>
        <w:t>g1pya.1 d.155.1.1 (A:,B:) Histidine decarboxylase {Lactobacillus sp., strain 30a</w:t>
      </w:r>
      <w:r>
        <w:t>}</w:t>
      </w:r>
    </w:p>
    <w:p w:rsidR="005273C0" w:rsidRDefault="005273C0">
      <w:r>
        <w:t>SELDAKLNKLGVDRIAISPYKQWTRGYMEPGNIGNGYVTGLKVDAGVRDKSDDDVLDGIVSYDRAETKNAYIGQINMTTASXFTGVQGRVIGYDILRSPEVDKAKPLFTETQWDGSELPIYDAKPLQDALVEYFGTEQDRRHYPAPGSFIVCANKGVTAERPKNDADMKPGQGYGVWSAIAISFAKDPTKDSSMFVEDAGVWETPNEDELLEYLEGRRKAMAKSIAECGQDAHASF</w:t>
      </w:r>
      <w:r>
        <w:lastRenderedPageBreak/>
        <w:t>ESSWIGFAYTMMEPGQIGNAITVAPYVSLPIDSIPGGSILTPDKDMEIMENLTMPEWLEKMGYKSLSANNALKY</w:t>
      </w:r>
    </w:p>
    <w:p w:rsidR="005273C0" w:rsidRDefault="005273C0">
      <w:r>
        <w:t>&gt;</w:t>
      </w:r>
      <w:r>
        <w:t>d1jl0a_ d.156.1.1 (A:) S-adenosylmethionine decarboxylase {Human  (Homo sapiens)</w:t>
      </w:r>
      <w:r>
        <w:t>}</w:t>
      </w:r>
    </w:p>
    <w:p w:rsidR="005273C0" w:rsidRDefault="005273C0">
      <w:r>
        <w:t>HFFEGTEKLLEVWFSRQQPDANQGSGDLRTIPRSEWDILLKDVQCSIISVTKTDKQEAYVLSESSMFVSKRRFILKTCGTTLLLKALVPLLKLARDYSGFDSIQSFFYSRKNFMKPSHQGYPHRNFQEEIEFLNAIFPNGAGYCMGRMNSDCWYLYTLDFPESRVISQPDQTLEILMSELDPAVMDQFYMKDGVTAKDVTRESGIRDLIPGSVIDATMFNPCGYSMNGMKSDGTYWTIAITPEPEFSYVSFETNLSQTSYDDLIRKVVEVFKPGKFVTTLFVNQSSKCRTVLASPQKIEGFKRLDCQSAMFNDYNFVFTSFAKKQ</w:t>
      </w:r>
    </w:p>
    <w:p w:rsidR="005273C0" w:rsidRDefault="005273C0">
      <w:r>
        <w:t>&gt;</w:t>
      </w:r>
      <w:r>
        <w:t>d2bc2a_ d.157.1.1 (A:) Zn metallo-beta-lactamase {Bacillus cereus</w:t>
      </w:r>
      <w:r>
        <w:t>}</w:t>
      </w:r>
    </w:p>
    <w:p w:rsidR="005273C0" w:rsidRDefault="005273C0">
      <w:r>
        <w:t>TVIKNETGTISISQLNKNVWVHTELGSFNGEAVPSNGLVLNTSKGLVLVDSSWDDKLTKELIEMVEKKFQKRVTDVIITHAHADRIGGIKTLKERGIKAHSTALTAELAKKNGYEEPLGDLQTVTNLKFGNMKVETFYPGKGHTEDNIVVWLPQYNILVGGALVKSTSAKDLGNVADAYVNEWSTSIENVLKRYRNINAVVPGHGEVGDKGLLLHTLDLLK</w:t>
      </w:r>
    </w:p>
    <w:p w:rsidR="005273C0" w:rsidRDefault="005273C0">
      <w:r>
        <w:t>&gt;</w:t>
      </w:r>
      <w:r>
        <w:t>d1a7ta_  d.157.1.1  (A:)  Zn  metallo-beta-lactamase  {Bacteroides fragilis</w:t>
      </w:r>
      <w:r>
        <w:t>}</w:t>
      </w:r>
    </w:p>
    <w:p w:rsidR="005273C0" w:rsidRDefault="005273C0">
      <w:r>
        <w:t>SVKISDDISITQLSDKVYTYVSLAEIEGWGMVPSNGMIVINNHQAALLDTPINDAQTEMLVNWVTDSLHAKVTTFIPNHWHGDCIGGLGYLQRKGVQSYANQMTIDLAKEKGLPVPEHGFTDSLTVSLDGMPLQCYYLGGGHATDNIVVWLPTENILFGGCMLKDNQTTSIGNISDADVTAWPKTLDKVKAKFPSARYVVPGHGNYGGTELIEHTKQIVNQYIESTS</w:t>
      </w:r>
    </w:p>
    <w:p w:rsidR="005273C0" w:rsidRDefault="005273C0">
      <w:r>
        <w:t>&gt;</w:t>
      </w:r>
      <w:r>
        <w:t>d1smla_  d.157.1.1  (A:)  Zn  metallo-beta-lactamase  {Xanthomonas maltophilia</w:t>
      </w:r>
      <w:r>
        <w:t>}</w:t>
      </w:r>
    </w:p>
    <w:p w:rsidR="005273C0" w:rsidRDefault="005273C0">
      <w:r>
        <w:t>EVPLPQLRAYTVDASWLQPMAPLQIADHTWQIGTEDLTALLVQTPDGAVLLDGGMPQMASHLLDNMKARGVTPRDLRLILLSHAHADHAGPVAELKRRTGAKVAANAESAVLLARGGSDDLHFGDGITYPPANADRIVMDGEVITVGGIVFTAHFMAGHTPGSTAWTWTDTRNGKPVRIAYADSLSAPGYQLQGNPRYPHLIEDYRRSFATVRALPCDVLLTPHPGASNWDYAAGARAGAKALTCKAYADAAEQKFDGQLAKETAG</w:t>
      </w:r>
    </w:p>
    <w:p w:rsidR="005273C0" w:rsidRDefault="005273C0">
      <w:r>
        <w:t>&gt;</w:t>
      </w:r>
      <w:r>
        <w:t>d1jjea_  d.157.1.1  (A:)  Zn  metallo-beta-lactamase  {Pseudomonas aeruginosa, IMP-1</w:t>
      </w:r>
      <w:r>
        <w:t>}</w:t>
      </w:r>
    </w:p>
    <w:p w:rsidR="005273C0" w:rsidRDefault="005273C0">
      <w:r>
        <w:t>SLPDLKIEKLDEGVYVHTSFEEVNGWGVVPKHGLVVLVNAEAYLIDTPFTAKDTEKLVTWFVERGYKIKGSISSHFHSDSTGGIEWLNSRSIPTYASELTNELLKKDGKVQATNSFSGVNYWLVKNKIEVFYPGPGHTPDNVVVWLPERKILFGGCFIKPYGLGNLGDANIEAWPKSAKLLKSKYGKAKLVVPSHSEVGDASLLKLTLEQAVKGLNESKK</w:t>
      </w:r>
    </w:p>
    <w:p w:rsidR="005273C0" w:rsidRDefault="005273C0">
      <w:r>
        <w:t>&gt;</w:t>
      </w:r>
      <w:r>
        <w:t>d1qh5a_  d.157.1.2  (A:)  Glyoxalase  II  (hydroxyacylglutathione hydrolase) {Human (Homo sapiens)</w:t>
      </w:r>
      <w:r>
        <w:t>}</w:t>
      </w:r>
    </w:p>
    <w:p w:rsidR="005273C0" w:rsidRDefault="005273C0">
      <w:r>
        <w:t>MKVEVLPALTDNYMYLVIDDETKEAAIVDPVQPQKVVDAARKHGVKLTTVLTTHHHWDHAGGNEKLVKLESGLKVYGGDDRIGALTHKITHLSTLQVGSLNVKCLATPCHTSGHICYFVSKPGGSEPPAVFTGDTLFVAGCGKFYEGTADEMCKALLEVLGRLPPDTRVYCGHEYTINNLKFARHVEPGNAAIREKLAWAKEKYSIGEPTVPSTLAEEFTYNPFMRVREKTVQQHAGETDPVTTMRAVRREKDQFKMPRD</w:t>
      </w:r>
    </w:p>
    <w:p w:rsidR="005273C0" w:rsidRDefault="005273C0">
      <w:r>
        <w:t>&gt;</w:t>
      </w:r>
      <w:r>
        <w:t>d1e5da2 d.157.1.3 (A:2-250) Rubredoxin oxygen:oxidoreductase (ROO), N-terminal domain {Desulfovibrio gigas</w:t>
      </w:r>
      <w:r>
        <w:t>}</w:t>
      </w:r>
    </w:p>
    <w:p w:rsidR="005273C0" w:rsidRDefault="005273C0">
      <w:r>
        <w:t>QATKIIDGFHLVGAIDWNSRDFHGYTLSPMGTTYNAYL</w:t>
      </w:r>
      <w:r>
        <w:lastRenderedPageBreak/>
        <w:t>VEDEKTTLFDTVKAEYKGELLCGIASVIDPKKIDYLVIQHLELDHAGALPALIEACQPEKIFTSSLGQKAMESHFHYKDWPVQVVKHGETLSLGKRTVTFYETRMLHWPDSMVSWFADEKVLISNDIFGQNIAASERFSDQIPVHTLERAMREYYANIVNPYAPQTLKAIETLVGAGVAPEFICPDHGVIFRGADQCTFAVQKYVEYAEQK</w:t>
      </w:r>
    </w:p>
    <w:p w:rsidR="005273C0" w:rsidRDefault="005273C0">
      <w:r>
        <w:t>&gt;</w:t>
      </w:r>
      <w:r>
        <w:t>d1a6q__ d.158.1.1 (-) Protein serine/threonine phosphatase 2C {Human  (Homo sapiens)</w:t>
      </w:r>
      <w:r>
        <w:t>}</w:t>
      </w:r>
    </w:p>
    <w:p w:rsidR="005273C0" w:rsidRDefault="005273C0">
      <w:r>
        <w:t>GAFLDKPKMEKHNAQGQGNGLRYGLSSMQGWRVEMEDAHTAVIGLPSGLESWSFFAVYDGHAGSQVAKYCCEHLLDHITNNQDFKGSAGAPSVENVKNGIRTGFLEIDEHMRVMSEKKHGADRSGSTAVGVLISPQHTYFINCGDSRGLLCRNRKVHFFTQDHKPSNPLEKERIQNAGGSVMIQRVNGSLAVSRALGDFDYKCVHGKGPTEQLVSPEPEVHDIERSEEDDQFIILACDGIWDVMGNEELCDFVRSRLEVTDDLEKVCNEVVDTCLYKGSRDNMSVILICFPNAPKVSPEAVKKEAELDKYLECRVEEIIKKQGEGVPDLVHVMRTLASENIPSLPPGGELASKRNVIEAVYNRLNPY</w:t>
      </w:r>
    </w:p>
    <w:p w:rsidR="005273C0" w:rsidRDefault="005273C0">
      <w:r>
        <w:t>&gt;</w:t>
      </w:r>
      <w:r>
        <w:t>d4kbpa2  d.159.1.1  (A:121-432)  Plant  purple  acid  phosphatase, catalytic domain {Kidney bean (Phaseolus vulgaris)</w:t>
      </w:r>
      <w:r>
        <w:t>}</w:t>
      </w:r>
    </w:p>
    <w:p w:rsidR="005273C0" w:rsidRDefault="005273C0">
      <w:r>
        <w:t>QTGLDVPYTFGLIGDLGQSFDSNTTLSHYELSPKKGQTVLFVGDLSYADRYPNHDNVRWDTWGRFTERSVAYQPWIWTAGNHEIEFAPEINETEPFKPFSYRYHVPYEASQSTSPFWYSIKRASAHIIVLSSYSAYGRGTPQYTWLKKELRKVKRSETPWLIVLMHSPLYNSYNHHFMEGEAMRTKFEAWFVKYKVDVVFAGHVHAYERSERVSNIAYKITDGLCTPVKDQSAPVYITIGDAGNYGVIDSNMIQPQPEYSAFREASFGHGMFDIKNRTHAHFSWNRNQDGVAVEADSVWFFNRHWYPVDDST</w:t>
      </w:r>
    </w:p>
    <w:p w:rsidR="005273C0" w:rsidRDefault="005273C0">
      <w:r>
        <w:t>&gt;</w:t>
      </w:r>
      <w:r>
        <w:t>d1qhwa_ d.159.1.1 (A:) Mammalian purple acid phosphatase {Rat (Rattus norvegicus)</w:t>
      </w:r>
      <w:r>
        <w:t>}</w:t>
      </w:r>
    </w:p>
    <w:p w:rsidR="005273C0" w:rsidRDefault="005273C0">
      <w:r>
        <w:t>STLRFVAVGDWGGVPNAPFHTAREMANAKEIARTVQIMGADFIMSLGDNFYFTGVHDANDKRFQETFEDVFSDRALRNIPWYVLAGNHDHLGNVSAQIAYSKISKRWNFPSPYYRLRFKVPRSNITVAIFMLDTVMLCGNSDDFVSQQPEMPRDLGVARTQLSWLKKQLAAAKEDYVLVAGHYPIWSIAEHGPTRCLVKNLRPLLAAYGVTAYLCGHDHNLQYLQDENGVGYVLSGAGNFMDPSVRHQRKVPNGYLRFHYGSEDSLGGFTYVEIGSKEMSITYVEASGKSLFKTSLPRRP</w:t>
      </w:r>
    </w:p>
    <w:p w:rsidR="005273C0" w:rsidRDefault="005273C0">
      <w:r>
        <w:t>&gt;</w:t>
      </w:r>
      <w:r>
        <w:t>d1utea_ d.159.1.1 (A:) Mammalian purple acid phosphatase {Pig (Sus scrofa)</w:t>
      </w:r>
      <w:r>
        <w:t>}</w:t>
      </w:r>
    </w:p>
    <w:p w:rsidR="005273C0" w:rsidRDefault="005273C0">
      <w:r>
        <w:t>PTPILRFVAVGDWGGVPNAPFHTAREMANAKAIATTVKTLGADFILSLGDNFYFTGVHDAKDKRFQETFEDVFSDPSLRNVPWHVLAGNHDHLGNVSAQIAYSKISKRWNFPSPYYRLRFKIPRSNVSVAIFMLDTVTLCGNSDDFVSQQPERPRNLALARTQLAWIKKQLAAAKEDYVLVAGHYPVWSIAEHGPTHCLVKQLLPLLTTHKVTAYLCGHDHNLQYLQDENGLGFVLSGAGNFMDPSKKHLRKVPNGYLRFHFGAENSLGGFAYVEITPKEMSVTYIEASGKSLFKTKLPRRA</w:t>
      </w:r>
    </w:p>
    <w:p w:rsidR="005273C0" w:rsidRDefault="005273C0">
      <w:r>
        <w:t>&gt;</w:t>
      </w:r>
      <w:r>
        <w:t>d1ii7a_ d.159.1.4 (A:) Mre11 {Archaeon Pyrococcus furiosus</w:t>
      </w:r>
      <w:r>
        <w:t>}</w:t>
      </w:r>
    </w:p>
    <w:p w:rsidR="005273C0" w:rsidRDefault="005273C0">
      <w:r>
        <w:t>MKFAHLADIHLGYEQFHKPQREEEFAEAFKNALEIAVQENVDFILIAGDLFHSSRPSPGTLKKAIALLQIPKEHSIPVFAIEGNHDRTQRGPSVLNLLEDFGLVYVIGMRKEKVENEYLTSERLGNGEYLVKGVYKDLEIHGMKYMSSAWFEANKEILKRLFRPTDNAILMLHQGVREVSEARGEDYFEIGLGDLPEGYLYYALGHIHKRYETSYSGSPVVYPGSLERWDFGDYEVRYEWDGIKFKERYGVNKGFYIVEDFKPRFVEIKVRPFIDVKIKGSEEEIRKAIKRLIPLIPKNAYVRLNIGWRKPFDLTEIKELLNVEYLKIDTWRI</w:t>
      </w:r>
    </w:p>
    <w:p w:rsidR="005273C0" w:rsidRDefault="005273C0">
      <w:r>
        <w:t>&gt;</w:t>
      </w:r>
      <w:r>
        <w:t>d1ush_2  d.159.1.2  (26-362)  5'-nucleotidase  (syn.  UDP-sugar hydrolase), N-terminal domain {Escherichia coli</w:t>
      </w:r>
      <w:r>
        <w:t>}</w:t>
      </w:r>
    </w:p>
    <w:p w:rsidR="005273C0" w:rsidRDefault="005273C0">
      <w:r>
        <w:t>YEQDKTYKITVLHTNDHHGHFWRNEYGEYGLAA</w:t>
      </w:r>
      <w:r>
        <w:lastRenderedPageBreak/>
        <w:t>QKTLVDGIRKEVAAEGGSVLLLSGGDINTGVPESDLQDAEPDFRGMNLVGYDAMAIGNHEFDNPLTVLRQQEKWAKFPLLSANIYQKSTGERLFKPWALFKRQDLKIAVIGLTTDDTAKIGNPEYFTDIEFRKPADEAKLVIQELQQTEKPDIIIAATHMGHYDNGEHGSNAPGDVEMARALPAGSLAMIVGGHSQDPVCMAAENKKQVDYVPGTPCKPDQQNGIWIVQAHEWGKYVGRADFEFRNGEMKMVNYQLIPVNLKKKVTWEDGKSERVLYTPEIAENQQMISLLSPFQNKGKAQLEV</w:t>
      </w:r>
    </w:p>
    <w:p w:rsidR="005273C0" w:rsidRDefault="005273C0">
      <w:r>
        <w:t>&gt;</w:t>
      </w:r>
      <w:r>
        <w:t>d1jk7a_ d.159.1.3 (A:) Protein phosphatase-1 (PP-1) {Human (Homo sapiens)</w:t>
      </w:r>
      <w:r>
        <w:t>}</w:t>
      </w:r>
    </w:p>
    <w:p w:rsidR="005273C0" w:rsidRDefault="005273C0">
      <w:r>
        <w:t>KLNIDSIIQRLLEVRGSKPGKNVQLQENEIRGLCLKSREIFLSQPILLELEAPLKICGDIHGQYYDLLRLFEYGGFPPESNYLFLGDYVDRGKQSLETICLLLAYKIKYPENFFLLRGNHECASINRIYGFYDECKRRYNIKLWKTFTDCFNCLPIAAIVDEKIFCCHGGLSPDLQSMEQIRRIMRPTDVPDQGLLCDLLWSDPDKDVLGWGENDRGVSFTFGAEVVAKFLHKHDLDLICRAHQVVEDGYEFFAKRQLVTLFSAPNYCGEFDNAGAMMSVDETLMCSFQILKPA</w:t>
      </w:r>
    </w:p>
    <w:p w:rsidR="005273C0" w:rsidRDefault="005273C0">
      <w:r>
        <w:t>&gt;</w:t>
      </w:r>
      <w:r>
        <w:t>d1tcoa_ d.159.1.3 (A:) Protein phosphatase-2B (PP-2B, calcineurin A subunit) {Cow (Bos taurus)</w:t>
      </w:r>
      <w:r>
        <w:t>}</w:t>
      </w:r>
    </w:p>
    <w:p w:rsidR="005273C0" w:rsidRDefault="005273C0">
      <w:r>
        <w:t>VPFPPSHRLTAKEVFDNDGKPRVDILKAHLMKEGRLEETVALRIITEGASILRQEKNLLDIDAPVTVCGDIHGQFFDLMKLFEVGGSPANTRYLFLGDYVDRGYFSIECVLYLWALKILYPKTLFLLRGNHECRHLTEYFTFKQECKIKYSERVYDACMDAFDCLPLAALMNQQFLCVHGGLSPEINTLDDIRKLDRFKEPPAYGPMCDILWSDPLEDFGNEKTQEHFTHNTVRGCSYFYSYPAVCEFLQHNNLLSILRAHEAQDAGYRMYRKSQTTGFPSLITIFSAPNYLDVYNNKAAVLKYENNVMNIRQFNCSPHPYWLPNFMDVFTWSLPFVGEKVTEMLVNVLNIC</w:t>
      </w:r>
    </w:p>
    <w:p w:rsidR="005273C0" w:rsidRDefault="005273C0">
      <w:r>
        <w:t>&gt;</w:t>
      </w:r>
      <w:r>
        <w:t>d1auia_ d.159.1.3 (A:) Protein phosphatase-2B (PP-2B, calcineurin A subunit) {Human (Homo sapiens)</w:t>
      </w:r>
      <w:r>
        <w:t>}</w:t>
      </w:r>
    </w:p>
    <w:p w:rsidR="005273C0" w:rsidRDefault="005273C0">
      <w:r>
        <w:t>TDRVVKAVPFPPSHRLTAKEVFDNDGKPRVDILKAHLMKEGRLEESVALRIITEGASILRQEKNLLDIDAPVTVCGDIHGQFFDLMKLFEVGGSPANTRYLFLGDYVDRGYFSIECVLYLWALKILYPKTLFLLRGNHECRHLTEYFTFKQECKIKYSERVYDACMDAFDCLPLAALMNQQFLCVHGGLSPEINTLDDIRKLDRFKEPPAYGPMCDILWSDPLEDFGNEKTQEHFTHNTVRGCSYFYSYPAVCEFLQHNNLLSILRAHEAQDAGYRMYRKSQTTGFPSLITIFSAPNYLDVYNNKAAVLKYENNVMNIRQFNCSPHPYWLPNFMDVFTWSLPFVGEKVTEMLVNVLNICSDDELGSEEDGFDGATAAARKEVIRNKIRAIGKMARVFSVLREESESVLTLKGLTPTGMLPSGVLSGGKQTLQSATVEAIEADEAIKGFSPQHKITSFEEAKGLDRINERMPPR</w:t>
      </w:r>
    </w:p>
    <w:p w:rsidR="005273C0" w:rsidRDefault="005273C0">
      <w:r>
        <w:t>&gt;</w:t>
      </w:r>
      <w:r>
        <w:t>d1g5ba_  d.159.1.3  (A:)  lambda  ser/thr  protein  phosphatase {Bacteriophage lambda</w:t>
      </w:r>
      <w:r>
        <w:t>}</w:t>
      </w:r>
    </w:p>
    <w:p w:rsidR="005273C0" w:rsidRDefault="005273C0">
      <w:r>
        <w:t>MRYYEKIDGSKYRNIWVVGDLHGCYTNLMNKLDTIGFDNKKDLLISVGDLVDRGAENVECLELITFPWFRAVRGNHEQMMIDGLSERGNVNHWLLNGGGWFFNLDYDKEILAKALAHKADELPLIIELVSKDKKYVICHADYPFDEYEFGKPVDHQQVIWNRERISNSQNGIVKEIKGADTFIFGHTPAVKPLKFANQMYIDTGAVFCGNLTLIQVQGA</w:t>
      </w:r>
    </w:p>
    <w:p w:rsidR="005273C0" w:rsidRDefault="005273C0">
      <w:r>
        <w:t>&gt;</w:t>
      </w:r>
      <w:r>
        <w:t>d1emsa2 d.160.1.1 (A:10-280) NIT-FHIT fusion protein, N-terminal domain {Nematode (Caenorhabditis elegans)</w:t>
      </w:r>
      <w:r>
        <w:t>}</w:t>
      </w:r>
    </w:p>
    <w:p w:rsidR="005273C0" w:rsidRDefault="005273C0">
      <w:r>
        <w:t>MATGRHFIAVCQMTSDNDLEKNFQAAKNMIERAGEKKCEMVFLPECFDFIGLNKNEQIDLAMATDCEYMEKYRELARKHNIWLSLGGLHHKDPSDAAHPWNTHLIIDSDGVTRAEYNKLHLFDLEIPGKVRLMESEFSKAGTEMIPPVDTPIGRLGLSICYDVRFPELSLWNRKRGAQLLSFPSAFTLNTGLAHWETLLRARAIENQCYVVAAAQTGAHNPKRQSYGHSMVVDPWGAVVAQCSERVDMCFAEIDLSYVDTLREMQPVFSHR</w:t>
      </w:r>
    </w:p>
    <w:p w:rsidR="005273C0" w:rsidRDefault="005273C0">
      <w:r>
        <w:t>&gt;</w:t>
      </w:r>
      <w:r>
        <w:t>d1f89a_ d.160.1.1 (A:)</w:t>
      </w:r>
      <w:r>
        <w:lastRenderedPageBreak/>
        <w:t xml:space="preserve"> hypothetical protein yl85 {Baker's yeast  (Saccharomyces cerevisiae)</w:t>
      </w:r>
      <w:r>
        <w:t>}</w:t>
      </w:r>
    </w:p>
    <w:p w:rsidR="005273C0" w:rsidRDefault="005273C0">
      <w:r>
        <w:t>SASKILSQKIKVALVQLSGSSPDKMANLQRAATFIERAMKEQPDTKLVVLPECFNSPYSTDQFRKYSEVINPKEPSTSVQFLSNLANKFKIILVGGTIPELDPKTDKIYNTSIIFNEDGKLIDKHRKVHLFDVDIPNGISFHESETLSPGEKSTTIDTKYGKFGVGICYDMRFPELAMLSARKGAFAMIYPSAFNTVTGPLHWHLLARSRAVDNQVYVMLCSPARNLQSSYHAYGHSIVVDPRGKIVAEAGEGEEIIYAELDPEVIESFRQAVPLTKQRRF</w:t>
      </w:r>
    </w:p>
    <w:p w:rsidR="005273C0" w:rsidRDefault="005273C0">
      <w:r>
        <w:t>&gt;</w:t>
      </w:r>
      <w:r>
        <w:t>d1erza_  d.160.1.2  (A:)  N-carbamoyl-D-aminoacid  amidohydrolase {Agrobacterium sp.</w:t>
      </w:r>
      <w:r>
        <w:t>}</w:t>
      </w:r>
    </w:p>
    <w:p w:rsidR="005273C0" w:rsidRDefault="005273C0">
      <w:r>
        <w:t>TRQMILAVGQQGPIARAETREQVVVRLLDMLTKAASRGANFIVFPELALTTFFPRWHFTDEAELDSFYETEMPGPVVRPLFEKAAELGIGFNLGYAELVVEGGVKRRFNTSILVDKSGKIVGKYRKIHLPGHKEYEAYRPFQHLEKRYFEPGDLGFPVYDVDAAKMGMFICNDRRWPEAWRVMGLRGAEIICGGYNTPTHNPPVPQHDHLTSFHHLLSMQAGSYQNGAWSAAAGKVGMEENCMLLGHSCIVAPTGEIVALTTTLEDEVITAAVDLDRCRELREHIFNFKQHRQPQHYGLIAEL</w:t>
      </w:r>
    </w:p>
    <w:p w:rsidR="005273C0" w:rsidRDefault="005273C0">
      <w:r>
        <w:t>&gt;</w:t>
      </w:r>
      <w:r>
        <w:t>d1hq0a_ d.194.1.1 (A:) Type 1 cytotoxic necrotizing factor, catalytic domain {Escherichia coli</w:t>
      </w:r>
      <w:r>
        <w:t>}</w:t>
      </w:r>
    </w:p>
    <w:p w:rsidR="005273C0" w:rsidRDefault="005273C0">
      <w:r>
        <w:t>SIESTSKSNFQKLSRGNIDVLKGRGSISSTRQRAIYPYFEAANADEQQPLFFYIKKDRFDNHGYDQYFYDNTVGPNGIPTLNTYTGEIPSDSSSLGSTYWKKYNLTNETSIIRVSNSARGANGIKIALEEVQEGKPVIITSGNLSGCTTIVARKEGYIYKVHTGTTKSLAGFTSTTGVKKAVEVLELLTKEPIPRVEGIMSNDFLVDYLSENFEDSLITYSSSEKKPDSQITIIRDNVSVFPYFLDNIPEHGFGTSATVLVRVDGNVVVRSLSESYSLNADASEISVLKVFSKKF</w:t>
      </w:r>
    </w:p>
    <w:p w:rsidR="005273C0" w:rsidRDefault="005273C0">
      <w:r>
        <w:t>&gt;</w:t>
      </w:r>
      <w:r>
        <w:t>d1qdla_       d.161.1.1        (A:)       Anthranilate       synthase aminodeoxyisochorismate  synthase/lyase  subunit,  TrpE  {Archaeon Sulfolobus solfataricus</w:t>
      </w:r>
      <w:r>
        <w:t>}</w:t>
      </w:r>
    </w:p>
    <w:p w:rsidR="005273C0" w:rsidRDefault="005273C0">
      <w:r>
        <w:t>AMEVHPISEFASPFEVFKCIERDFKVAGLLESIGGPQYKARYSVIAWSTNGYLKIHDDPVNILNGYLKDLKLADIPGLFKGGMIGYISYDAVRFWEKIRDLKPAAEDWPYAEFFTPDNIIIYDHNEGKVYVNADLSSVGGCGDIGEFKVSFYDESLNKNSYERIVSESLEYIRSGYIFQVVLSRFYRYIFSGDPLRIYYNLRRINPSPYMFYLKFDEKYLIGSSPELLFRVQDNIVETYPIAGTRPRGADQEEDLKLELELMNSEKDKAEHLMLVDLARNDLGKVCVPGTVKVPELMYVEKYSHVQHIVSKVIGTLKKKYNALNVLSATFPAGTVSGAPKPMAMNIIETLEEYKRGPYAGAVGFISADGNAEFAIAIRTAFLNKELLRIHAGAGIVYDSNPESEYFETEHKLKALKTAIGVR</w:t>
      </w:r>
    </w:p>
    <w:p w:rsidR="005273C0" w:rsidRDefault="005273C0">
      <w:r>
        <w:t>&gt;</w:t>
      </w:r>
      <w:r>
        <w:t>d1i1qa_       d.161.1.1        (A:)       Anthranilate       synthase aminodeoxyisochorismate synthase/lyase subunit, TrpE {Salmonella typhimurium</w:t>
      </w:r>
      <w:r>
        <w:t>}</w:t>
      </w:r>
    </w:p>
    <w:p w:rsidR="005273C0" w:rsidRDefault="005273C0">
      <w:r>
        <w:t>KPTLELLTCDAAYRENPTALFHQVCGDRPATLLLESADIDSKDDLKSLLLVDSALRITALGDTVTIQALSDNGASLLPLLDTALPAGVENDVLPAGRVLRFPPVSPLLDENARLCSLSVFDAFRLLQGVVNIPTQEREAMFFGGLFAYDLVAGFEALPHLEAGNNCPDYCFYLAETLMVIDHQKKSTRIQASLFTASDREKQRLNARLAYLSQQLTQPAPPLPVTPVPDMRCECNQSDDAFGAVVRQLQKAIRAGEIFQVVPSRRFSLPCPSPLAAYYVLKKSNPSPYMFFMQDNDFTLFGASPESSLKYDAASRQIEIYPIAGTRPRGRRADGTLDRDLDSRIELDMRTDHKELSEHLMLVDLARNDLARICTPGSRYVADLTKVDRYSYVMHLVSRVVGELRHDLDALHAYRACMNMGTLSGAPKVRAMQLIADAEGQRRGSYGGAVGYFTAHGDLDTCIVIRSALVENG</w:t>
      </w:r>
      <w:r>
        <w:lastRenderedPageBreak/>
        <w:t>IATVQAGAGIVLDSVPQSEADETRNKARAVLRAIATAHHA</w:t>
      </w:r>
    </w:p>
    <w:p w:rsidR="005273C0" w:rsidRDefault="005273C0">
      <w:r>
        <w:t>&gt;</w:t>
      </w:r>
      <w:r>
        <w:t>d1i7qa_       d.161.1.1        (A:)       Anthranilate       synthase aminodeoxyisochorismate  synthase/lyase  subunit,  TrpE  {Serratia marcescens</w:t>
      </w:r>
      <w:r>
        <w:t>}</w:t>
      </w:r>
    </w:p>
    <w:p w:rsidR="005273C0" w:rsidRDefault="005273C0">
      <w:r>
        <w:t>TKPQLTLLKVQASYRGDPTTLFHQLCGARPATLLLESAEINDKQNLQSLLVIDSALRITALGHTVSVQALTANGPALLPLLDEALPPEVRNQARPNGRELTFPAIDAVQDEDARLRSLSVFDALRTILTLVDSPADEREAVMLGGLFAYDLVAGFENLPALRQDQRCPDFCFYLAETLLVLDHQRGSARLQASVFSEQASEAQRLQHRLEQLQAELQQPPQPIPHQKLENMQLSCNQSDEEYGAVVSELQEAIRQGEIFQVVPSRRFSLPCPAPLGPYQTLKDNNPSPYMFFMQDDDFTLFGASPESALKYDAGNRQIEIYPIAGTRPRGRRADGSLDLDLDSRIELEMRTDHKELAEHLMLVDLARNDLARICQAGSRYVADLTKVDRYSFVMHLVSRVVGTLRADLDVLHAYQACMNMGTLSGAPKVRAMQLIAALRSTRRGSYGGRVGYFTAVRNLDTCIVIRSAYVEDGHRTVQAGAGVVQDSIPEREADETRNKARAVLRAIATAHHAKEVF</w:t>
      </w:r>
    </w:p>
    <w:p w:rsidR="005273C0" w:rsidRDefault="005273C0">
      <w:r>
        <w:t>&gt;</w:t>
      </w:r>
      <w:r>
        <w:t>d1k0ga_  d.161.1.1  (A:)  P-aminobenzoate  synthase  component  I {Escherichia coli</w:t>
      </w:r>
      <w:r>
        <w:t>}</w:t>
      </w:r>
    </w:p>
    <w:p w:rsidR="005273C0" w:rsidRDefault="005273C0">
      <w:r>
        <w:t>MKTLSPAVITLLWRQDAAEFYFSRLSHLPWAMLLHSGYADHPYSRFDIVVAEPICTLTTFGKETVVSESEKRTTTTDDPLQVLQQVLDRADIRPTHNEDLPFQGGALGLFGYDLGRRFESLPEIAEQDIVLPDMAVGIYDWALIVDHQRHTVSLLSHNDVNARRAWLESQQFSPQEDFTLTSDWQSNMTREQYGEKFRQVQEYLHSGDCYQVNLAQRFHATYSGDEWQAFLQLNQANRAPFSAFLRLEQGAILSLSPERFILCDNSEIQTRPIKGTLPRLPDPQEDSKQAVKLANSAKDRAENLMIVDLMRNDIGRVAVAGSVKVPELFVVEPFPAVHHLVSTITAQLPEQLHASDLLRAAFPGGSITGAPKVRAMEIIDELEPQRRNAWCGSIGYLSFCGNMDTSITIRTLTAINGQIFCSAGGGIVADSQEEAEYQETFDKVNRILKQLEK</w:t>
      </w:r>
    </w:p>
    <w:p w:rsidR="005273C0" w:rsidRDefault="005273C0">
      <w:r>
        <w:t>&gt;</w:t>
      </w:r>
      <w:r>
        <w:t>d1mlda2  d.162.1.1  (A:145-313)  Malate  dehydrogenase  {Pig  (Sus scrofa)</w:t>
      </w:r>
      <w:r>
        <w:t>}</w:t>
      </w:r>
    </w:p>
    <w:p w:rsidR="005273C0" w:rsidRDefault="005273C0">
      <w:r>
        <w:t>VTTLDIVRANAFVAELKGLDPARVSVPVIGGHAGKTIIPLISQCTPKVDFPQDQLSTLTGRIQEAGTEVVKAKAGAGSATLSMAYAGARFVFSLVDAMNGKEGVVECSFVKSQETDCPYFSTPLLLGKKGIEKNLGIGKISPFEEKMIAEAIPELKASIKKGEEFVKNM</w:t>
      </w:r>
    </w:p>
    <w:p w:rsidR="005273C0" w:rsidRDefault="005273C0">
      <w:r>
        <w:t>&gt;</w:t>
      </w:r>
      <w:r>
        <w:t>d5mdha2  d.162.1.1  (A:155-333)  Malate  dehydrogenase  {Pig  (Sus scrofa)</w:t>
      </w:r>
      <w:r>
        <w:t>}</w:t>
      </w:r>
    </w:p>
    <w:p w:rsidR="005273C0" w:rsidRDefault="005273C0">
      <w:r>
        <w:t>TRLDHNRAKAQIALKLGVTSDDVKNVIIWGNHSSTQYPDVNHAKVKLQAKEVGVYEAVKDDSWLKGEFITTVQQRGAAVIKARKLSSAMSAAKAICDHVRDIWFGTPEGEFVSMGIISDGNSYGVPDDLLYSFPVTIKDKTWKIVEGLPINDFSREKMDLTAKELAEEKETAFEFLSSA</w:t>
      </w:r>
    </w:p>
    <w:p w:rsidR="005273C0" w:rsidRDefault="005273C0">
      <w:r>
        <w:t>&gt;</w:t>
      </w:r>
      <w:r>
        <w:t>d7mdha2 d.162.1.1 (A:198-385) Malate dehydrogenase {Sorghum (Sorghum vulgare), chloroplast</w:t>
      </w:r>
      <w:r>
        <w:t>}</w:t>
      </w:r>
    </w:p>
    <w:p w:rsidR="005273C0" w:rsidRDefault="005273C0">
      <w:r>
        <w:t>TRLDENRAKCQLALKAGVFYDKVSNVTIWGNHSTTQVPDFLNAKIDGRPVKEVIKRTKWLEEEFTITVQKRGGALIQKWGRSSAASTAVSIADAIKSLVTPTPEGDWFSTGVYTTGNPYGIAEDIVFSMPCRSKGDGDYELATDVSNDDFLWERIKKSEAELLAEKKCVAHLTGEGNAYCDVPEDTML</w:t>
      </w:r>
    </w:p>
    <w:p w:rsidR="005273C0" w:rsidRDefault="005273C0">
      <w:r>
        <w:t>&gt;</w:t>
      </w:r>
      <w:r>
        <w:t>d1civa2  d.162.1.1  (A:194-385)  Malate  dehydrogenase  {Flaveria bidentis, chloroplast</w:t>
      </w:r>
      <w:r>
        <w:t>}</w:t>
      </w:r>
    </w:p>
    <w:p w:rsidR="005273C0" w:rsidRDefault="005273C0">
      <w:r>
        <w:t>TRLDENRAKCQLALKAGVFYDKVSNVTIWGNHSTTQVPDFLNAKIHGIPVTEVIRDRKWLEDEFTNMVQTRGGVLIKKWGRSSAASTAVSIVDAIRSLVTPTPEGDWFSTGVYTNGNPYGIAEDIVFSMPCRSKGDGDYEFVKDVIFDDYLSKKIKKSEDELLAEKKCVAHLTGEGIAVCDLPEDTMLPGEM</w:t>
      </w:r>
    </w:p>
    <w:p w:rsidR="005273C0" w:rsidRDefault="005273C0">
      <w:r>
        <w:t>&gt;</w:t>
      </w:r>
      <w:r>
        <w:t>d2cmd_2 d.162.1.1 (146-312) Malate dehydrogenase {Escherichia coli</w:t>
      </w:r>
      <w:r>
        <w:t>}</w:t>
      </w:r>
    </w:p>
    <w:p w:rsidR="005273C0" w:rsidRDefault="005273C0">
      <w:r>
        <w:t>VTTLDIIRSNTFVAELKGKQPGEVEVPVIGGHSGVTILPLLSQVPGVSFTEQEVADLTKRIQNAGTEVVEAKAGGGSATLSMGQAAARFGLSLVRALQGEQGVVECAYVEGDGQYARFFSQPLLLGKNGVEERKSIGTLSAFEQNALEGMLDTLKKDIALGQEFVNK</w:t>
      </w:r>
    </w:p>
    <w:p w:rsidR="005273C0" w:rsidRDefault="005273C0">
      <w:r>
        <w:t>&gt;</w:t>
      </w:r>
      <w:r>
        <w:t>d1bdma2 d.162.1.1 (A:155-332) Malate dehydrogenase {Thermus flavus</w:t>
      </w:r>
      <w:r>
        <w:t>}</w:t>
      </w:r>
    </w:p>
    <w:p w:rsidR="005273C0" w:rsidRDefault="005273C0">
      <w:r>
        <w:t>TRLDH</w:t>
      </w:r>
      <w:r>
        <w:lastRenderedPageBreak/>
        <w:t>NRAKAQLAKKTGTGVDRIRRMTVWGNHSSIMFPDLFHAEVDGRPALELVDMEWYEKVFIPTVAQRGAAIIQARGASSAASAANAAIEHIRDWALGTPEGDWVSMAVPSQGEYGIPEGIVYSFPVTAKDGAYRVVEGLEINEFARKRMEITAQELLDEMEQVKALGLI</w:t>
      </w:r>
    </w:p>
    <w:p w:rsidR="005273C0" w:rsidRDefault="005273C0">
      <w:r>
        <w:t>&gt;</w:t>
      </w:r>
      <w:r>
        <w:t>d2hlpa2  d.162.1.1  (A:163-330)  Malate  dehydrogenase  {Archaeon Haloarcula marismortui</w:t>
      </w:r>
      <w:r>
        <w:t>}</w:t>
      </w:r>
    </w:p>
    <w:p w:rsidR="005273C0" w:rsidRDefault="005273C0">
      <w:r>
        <w:t>FGGRLDSARFRYVLSEEFDAPVQNVEGTILGEHGDAQVPVFSKVRVDGTDPEFSGDEKEQLLGDLQESAMDVIERKGATEWGPARGVAHMVEAILHDTGRVLPASVKLEGEFGHEDTAFGVPVRLGSNGVEEIVEWDLDDYEQDLMADAAEKLSDQYDKIS</w:t>
      </w:r>
    </w:p>
    <w:p w:rsidR="005273C0" w:rsidRDefault="005273C0">
      <w:r>
        <w:t>&gt;</w:t>
      </w:r>
      <w:r>
        <w:t>d1b8pa2 d.162.1.1 (A:159-329) Malate dehydrogenase {Aquaspirillum arcticum</w:t>
      </w:r>
      <w:r>
        <w:t>}</w:t>
      </w:r>
    </w:p>
    <w:p w:rsidR="005273C0" w:rsidRDefault="005273C0">
      <w:r>
        <w:t>LRLDHNRALSQIAAKTGKPVSSIEKLFVWGNHSPTMYADYRYAQIDGASVKDMINDDAWNRDTFLPTVGKRGAAIIDARGVSSAASAANAAIDHIHDWVLGTAGKWTTMGIPSDGSYGIPEGVIFGFPVTTENGEYKIVQGLSIDAFSQERINVTLNELLEEQNGVQHLLG</w:t>
      </w:r>
    </w:p>
    <w:p w:rsidR="005273C0" w:rsidRDefault="005273C0">
      <w:r>
        <w:t>&gt;</w:t>
      </w:r>
      <w:r>
        <w:t>d1guya2 d.162.1.1 (A:144-306) Malate dehydrogenase {Chloroflexus aurantiacus</w:t>
      </w:r>
      <w:r>
        <w:t>}</w:t>
      </w:r>
    </w:p>
    <w:p w:rsidR="005273C0" w:rsidRDefault="005273C0">
      <w:r>
        <w:t>AGVLDAARYRTFIAMEAGVSVEDVQAMLMGGHGDEMVPLPRFSTISGIPVSEFIAPDRLAQIVERTRKGGGEIVNLLKTGSAYYAPAAATAQMVEAVLKDKKRVMPVAAYLTGQYGLNDIYFGVPVILGAGGVEKILELPLNEEEMALLNASAKAVRATLDTL</w:t>
      </w:r>
    </w:p>
    <w:p w:rsidR="005273C0" w:rsidRDefault="005273C0">
      <w:r>
        <w:t>&gt;</w:t>
      </w:r>
      <w:r>
        <w:t>d1gv0a2  d.162.1.1  (A:143-305)  Malate  dehydrogenase  {Chlorobium tepidum</w:t>
      </w:r>
      <w:r>
        <w:t>}</w:t>
      </w:r>
    </w:p>
    <w:p w:rsidR="005273C0" w:rsidRDefault="005273C0">
      <w:r>
        <w:t>AGVLDSARFRSFIAMELGVSMQDVTACVLGGHGDAMVPVVKYTTVAGIPVADLISAERIAELVERTRTGGAEIVNHLKQGSAFYSPATSVVEMVESIVLDRKRVLTCAVSLDGQYGIDGTFVGVPVKLGKNGVEHIYEIKLDQSDLDLLQKSAKIVDENCKML</w:t>
      </w:r>
    </w:p>
    <w:p w:rsidR="005273C0" w:rsidRDefault="005273C0">
      <w:r>
        <w:t>&gt;</w:t>
      </w:r>
      <w:r>
        <w:t>d1guza2  d.162.1.1  (A:143-305)  Malate  dehydrogenase  {Chlorobium vibrioforme</w:t>
      </w:r>
      <w:r>
        <w:t>}</w:t>
      </w:r>
    </w:p>
    <w:p w:rsidR="005273C0" w:rsidRDefault="005273C0">
      <w:r>
        <w:t>AGVLDAARFRSFIAMELGVSMQDINACVLGGHGDAMVPVVKYTTVAGIPISDLLPAETIDKLVERTRNGGAEIVEHLKQGSAFYAPASSVVEMVESIVLDRKRVLPCAVGLEGQYGIDKTFVGVPVKLGRNGVEQIYEINLDQADLDLLQKSAKIVDENCKML</w:t>
      </w:r>
    </w:p>
    <w:p w:rsidR="005273C0" w:rsidRDefault="005273C0">
      <w:r>
        <w:t>&gt;</w:t>
      </w:r>
      <w:r>
        <w:t>d1hyha2 d.162.1.1 (A:167-329) L-2-hydroxyisocapronate dehydrogenase, L-HICDH {Lactobacillus confusus</w:t>
      </w:r>
      <w:r>
        <w:t>}</w:t>
      </w:r>
    </w:p>
    <w:p w:rsidR="005273C0" w:rsidRDefault="005273C0">
      <w:r>
        <w:t>GTLLDTARMQRAVGEAFDLDPRSVSGYNLGEHGNSQFVAWSTVRVMGQPIVTLADAGDIDLAAIEEEARKGGFTVLNGKGYTSYGVATSAIRIAKAVMADAHAELVVSNRRDDMGMYLSYPAIIGRDGVLAETTLDLTTDEQEKLLQSRDYIQQRFDEIVDTL</w:t>
      </w:r>
    </w:p>
    <w:p w:rsidR="005273C0" w:rsidRDefault="005273C0">
      <w:r>
        <w:t>&gt;</w:t>
      </w:r>
      <w:r>
        <w:t>d9ldta2  d.162.1.1  (A:163-331)  Lactate  dehydrogenase  {Pig  (Sus scrofa)</w:t>
      </w:r>
      <w:r>
        <w:t>}</w:t>
      </w:r>
    </w:p>
    <w:p w:rsidR="005273C0" w:rsidRDefault="005273C0">
      <w:r>
        <w:t>SGCNLDSARFRYLMGERLGVHPLSCHGWILGEHGDSSVPVWSGVNVAGVSLKNLHPELGTDADKEHWKAVHKEVVDSAYEVIKLKGYTSWAIGLSVADLAESIMKNLRRVHPISTMIKGLYGIKENVFLSVPCILGQNGISDVVKVTLTPEEEAHLKKSADTLWGIQKELQF</w:t>
      </w:r>
    </w:p>
    <w:p w:rsidR="005273C0" w:rsidRDefault="005273C0">
      <w:r>
        <w:t>&gt;</w:t>
      </w:r>
      <w:r>
        <w:t>d1i0za2 d.162.1.1 (A:161-332) Lactate dehydrogenase {Human (Homo sapiens), heart isoform (H chain)</w:t>
      </w:r>
      <w:r>
        <w:t>}</w:t>
      </w:r>
    </w:p>
    <w:p w:rsidR="005273C0" w:rsidRDefault="005273C0">
      <w:r>
        <w:t>SGCNLDSARFRYLMAEKLGIHPSSCHGWILGEHGDSSVAVWSGVNVAGVSLQELNPEMGTDNDSENWKEVHKMVVESAYEVIKLK</w:t>
      </w:r>
      <w:r>
        <w:lastRenderedPageBreak/>
        <w:t>GYTNWAIGLSVADLIESMLKNLSRIHPVSTMVKGMYGIENEVFLSLPCILNARGLTSVINQKLKDDEVAQLKKSADTLWDIQKDLKD</w:t>
      </w:r>
    </w:p>
    <w:p w:rsidR="005273C0" w:rsidRDefault="005273C0">
      <w:r>
        <w:t>&gt;</w:t>
      </w:r>
      <w:r>
        <w:t>d1i10a2 d.162.1.1 (A:160-331) Lactate dehydrogenase {Human (Homo sapiens), muscle isoform (M chain)</w:t>
      </w:r>
      <w:r>
        <w:t>}</w:t>
      </w:r>
    </w:p>
    <w:p w:rsidR="005273C0" w:rsidRDefault="005273C0">
      <w:r>
        <w:t>SGCNLDSARFRYLMGERLGVHPLSCHGWVLGEHGDSSVPVWSGMNVAGVSLKTLHPDLGTDKDKEQWKEVHKQVVESAYEVIKLKGYTSWAIGLSVADLAESIMKNLRRVHPVSTMIKGLYGIKDDVFLSVPCILGQNGISDLVKVTLTSEEEARLKKSADTLWGIQKELQF</w:t>
      </w:r>
    </w:p>
    <w:p w:rsidR="005273C0" w:rsidRDefault="005273C0">
      <w:r>
        <w:t>&gt;</w:t>
      </w:r>
      <w:r>
        <w:t>d2ldx_2  d.162.1.1  (160-331)  Lactate  dehydrogenase  {Mouse  (Mus musculus)</w:t>
      </w:r>
      <w:r>
        <w:t>}</w:t>
      </w:r>
    </w:p>
    <w:p w:rsidR="005273C0" w:rsidRDefault="005273C0">
      <w:r>
        <w:t>SGCNLDSARFRYLIGEKLGVNPTSCHGWVLGEHGDSSVPIWSGVNVAGVTLKSLNPAIGTDKNKQHWKNVHKQVVEGGYEVLDMKGYTSWAIGLSVTDLARSILKNLKRVHPVTTLVKGFHGIKEEVFLSIPCVLGESGITDFVKVNMTAEEEGLLKKSADTLWNMQKNLEL</w:t>
      </w:r>
    </w:p>
    <w:p w:rsidR="005273C0" w:rsidRDefault="005273C0">
      <w:r>
        <w:t>&gt;</w:t>
      </w:r>
      <w:r>
        <w:t>d1ldm_2 d.162.1.1 (161-329) Lactate dehydrogenase {Dogfish (Squalus acanthias)</w:t>
      </w:r>
      <w:r>
        <w:t>}</w:t>
      </w:r>
    </w:p>
    <w:p w:rsidR="005273C0" w:rsidRDefault="005273C0">
      <w:r>
        <w:t>SGCNLDSARFRYLMGERLGVHSCSCHGWVIGEHGDSVPSVWSGMNVASIKLHPLDGTNKDKQDWKKLHKDVVDSAYEVIKLKGYTSWAIGLSVADLAETIMKNLCRVHPVSTMVKDFYGIKDNVFLSLPCVLNDHGISNIVKMKLKPNEEQQLQKSATTLWDIQKDLKF</w:t>
      </w:r>
    </w:p>
    <w:p w:rsidR="005273C0" w:rsidRDefault="005273C0">
      <w:r>
        <w:t>&gt;</w:t>
      </w:r>
      <w:r>
        <w:t>d1ceqa2  d.162.1.1  (A:164-329)  Lactate  dehydrogenase  {Malaria parasite (Plasmodium falciparum)</w:t>
      </w:r>
      <w:r>
        <w:t>}</w:t>
      </w:r>
    </w:p>
    <w:p w:rsidR="005273C0" w:rsidRDefault="005273C0">
      <w:r>
        <w:t>GGVLDTSRLKYYISQKLNVCPRDVNAHIVGAHGNKMVLLKRYITVGGIPLQEFINNKLISDAELEAIFDRTVNTALEIVNLHASPYVAPAAAIIEMAESYLKDLKKVLICSTLLEGQYGHSDIFGGTPVVLGANGVEQVIELQLNSEEKAKFDEAIAETKRMKALA</w:t>
      </w:r>
    </w:p>
    <w:p w:rsidR="005273C0" w:rsidRDefault="005273C0">
      <w:r>
        <w:t>&gt;</w:t>
      </w:r>
      <w:r>
        <w:t>d1ldna2  d.162.1.1  (A:163-330)  Lactate  dehydrogenase  {Bacillus stearothermophilus</w:t>
      </w:r>
      <w:r>
        <w:t>}</w:t>
      </w:r>
    </w:p>
    <w:p w:rsidR="005273C0" w:rsidRDefault="005273C0">
      <w:r>
        <w:t>TILDTARFRFLLGEYFSVAPQNVHAYIIGEHGDTELPVWSQAYIGVMPIRKLVESKGEEAQKDLERIFVNVRDAAYQIIEKKGATYYGIAMGLARVTRAILHNENAILTVSAYLDGLYGERDVYIGVPAVINRNGIREVIEIELNDDEKNRFHHSAATLKSVLARAFT</w:t>
      </w:r>
    </w:p>
    <w:p w:rsidR="005273C0" w:rsidRDefault="005273C0">
      <w:r>
        <w:t>&gt;</w:t>
      </w:r>
      <w:r>
        <w:t>d1llc_2 d.162.1.1 (165-334) Lactate dehydrogenase {Lactobacillus casei</w:t>
      </w:r>
      <w:r>
        <w:t>}</w:t>
      </w:r>
    </w:p>
    <w:p w:rsidR="005273C0" w:rsidRDefault="005273C0">
      <w:r>
        <w:t>TSLDTARFRQSIAEMVNVDARSVHAYIMGEHGDTEFPVWSHANIGGVTIAEWVKAHPEIKEDKLVKMFEDVRDAAYEIIKLKGATFYGIATALARISKAILNDENAVLPLSVYMDGQYGINDLYIGTPAVINRNGIQNILEIPLTDHEEESMQKSASQLKKVLTDAFAKNDI</w:t>
      </w:r>
    </w:p>
    <w:p w:rsidR="005273C0" w:rsidRDefault="005273C0">
      <w:r>
        <w:t>&gt;</w:t>
      </w:r>
      <w:r>
        <w:t>d1ez4a2 d.162.1.1 (A:163-334) Lactate dehydrogenase {Lactobacillus pentosus</w:t>
      </w:r>
      <w:r>
        <w:t>}</w:t>
      </w:r>
    </w:p>
    <w:p w:rsidR="005273C0" w:rsidRDefault="005273C0">
      <w:r>
        <w:t>TSLDSSRLRVALGKQFNVDPRSVDAYIMGEHGDSEFAAYSTATIGTRPVRDVAKEQGVSDDDLAKLEDGVRNKAYDIINLKGATFYGIGTALMRISKAILRDENAVLPVGAYMDGQYGLNDIYIGTPAIIGGTGLKQIIESPLSADELKKMQDSAATLKKVLNDGLAELEN</w:t>
      </w:r>
    </w:p>
    <w:p w:rsidR="005273C0" w:rsidRDefault="005273C0">
      <w:r>
        <w:t>&gt;</w:t>
      </w:r>
      <w:r>
        <w:t xml:space="preserve">d1llda2     d.162.1.1     (A:150-319)     Lactate     dehydrogenase {Bifidobacterium </w:t>
      </w:r>
      <w:r>
        <w:lastRenderedPageBreak/>
        <w:t>longum, strain am101-2</w:t>
      </w:r>
      <w:r>
        <w:t>}</w:t>
      </w:r>
    </w:p>
    <w:p w:rsidR="005273C0" w:rsidRDefault="005273C0">
      <w:r>
        <w:t>TNLDSARLRFLIAQQTGVNVKNVHAYIAGEHGDSEVPLWESATIGGVPMSDWTPLPGHDPLDADKREEIHQEVKNAAYKIINGKGATNYAIGMSGVDIIEAVLHDTNRILPVSSMLKDFHGISDICMSVPTLLNRQGVNNTINTPVSDKELAALKRSAETLKETAAQFGF</w:t>
      </w:r>
    </w:p>
    <w:p w:rsidR="005273C0" w:rsidRDefault="005273C0">
      <w:r>
        <w:t>&gt;</w:t>
      </w:r>
      <w:r>
        <w:t>d1a5z_2  d.162.1.1  (164-333)  Lactate  dehydrogenase  {Thermotoga maritima</w:t>
      </w:r>
      <w:r>
        <w:t>}</w:t>
      </w:r>
    </w:p>
    <w:p w:rsidR="005273C0" w:rsidRDefault="005273C0">
      <w:r>
        <w:t>GTVLDTARLRTLIA</w:t>
      </w:r>
      <w:r>
        <w:lastRenderedPageBreak/>
        <w:t>QHCGFSPRSVHVYVIGEHGDSEVPVWSGAMIGGIPLQNMCQVCQKCDSKILENFAEKTKRAAYEIIERKGATHYAIALAVADIVESIFFDEKRVLTLSVYLEDYLGVKDLCISVPVTLGKHGVERILELNLNEEELEAFRKSASILKNAINEITAEEN</w:t>
      </w:r>
    </w:p>
    <w:p w:rsidR="005273C0" w:rsidRDefault="005273C0">
      <w:r>
        <w:t>&gt;</w:t>
      </w:r>
      <w:r>
        <w:t>d1hyea2 d.162.1.1 (A:146-313) MJ0490, lactate/malate dehydrogenase {Archaeon Methanococcus jannaschii</w:t>
      </w:r>
      <w:r>
        <w:t>}</w:t>
      </w:r>
    </w:p>
    <w:p w:rsidR="005273C0" w:rsidRDefault="005273C0">
      <w:r>
        <w:t>LGTHLDSLRFKVAIAKFFGVHIDEVRTRIIGEHGDSMVPLLSATSIGGIPIQKFERFKELPIDEIIEDVKTKGEQIIRLKGGSEFGPAAAILNVVRCIVNNEKRLLTLSAYVDGEFDGIRDVCIGVPVKIGRDGIEEVVSIELDKDEIIAFRKSAEIIKKYCEEVKNL</w:t>
      </w:r>
    </w:p>
    <w:p w:rsidR="005273C0" w:rsidRDefault="005273C0">
      <w:r>
        <w:t>&gt;</w:t>
      </w:r>
      <w:r>
        <w:t>d1aiha_ d.163.1.1 (A:) Integrase {Bacteriophage HP1</w:t>
      </w:r>
      <w:r>
        <w:t>}</w:t>
      </w:r>
    </w:p>
    <w:p w:rsidR="005273C0" w:rsidRDefault="005273C0">
      <w:r>
        <w:t>ETELAFLYERDIYRLLAECDNSRNPDLGLIVRICLATGARWSEAETLTQSQVMPYKITFTNTKSKKNRTVPISDELFDMLPKKRGRLFNDAYESFENAVLRAEIELPKGQLTHVLRHTFASHFMMNGGNILVLKEILGHSTIEMTMRYAHFAPSHLESAVKFNPLSNPAQ</w:t>
      </w:r>
    </w:p>
    <w:p w:rsidR="005273C0" w:rsidRDefault="005273C0">
      <w:r>
        <w:t>&gt;</w:t>
      </w:r>
      <w:r>
        <w:t>d1ae9a_ d.163.1.1 (A:) Integrase (Int) {Bacteriophage lambda</w:t>
      </w:r>
      <w:r>
        <w:t>}</w:t>
      </w:r>
    </w:p>
    <w:p w:rsidR="005273C0" w:rsidRDefault="005273C0">
      <w:r>
        <w:t>RSRLTADEYLKIYQAAESSPCWLRLAMELAVVTGQRVGDLCEMKWSDIVDGYLYVEQSKTGVKIAIPTALHIDALGISMKETLDKCKEILGGETIIASTRREPLSSGTVSRYFMRARKASGLSFEGDPPTFHELRSLSARLYEKQISDKFAQHLLGHKSDTMASQFRDDRGREWDKIEI</w:t>
      </w:r>
    </w:p>
    <w:p w:rsidR="005273C0" w:rsidRDefault="005273C0">
      <w:r>
        <w:t>&gt;</w:t>
      </w:r>
      <w:r>
        <w:t>d1f44a2 d.163.1.1 (A:130-343) Cre recombinase {Bacteriophage P1</w:t>
      </w:r>
      <w:r>
        <w:t>}</w:t>
      </w:r>
    </w:p>
    <w:p w:rsidR="005273C0" w:rsidRDefault="005273C0">
      <w:r>
        <w:t>RAKQALAFERTDFDQVRSLMENSDRCQDIRNLAFLGIAYNTLLRIAEIARIRVKDISRTDGGRMLIHIGRTKTLVSTAGVEKALSLGVTKLVERWISVSGVADDPNNYLFCRVRKNGVAAPSATSQLSTRALEGIFEATHRLIYGAKDDSGQRYLAWSGHSARVGAARDMARAGVSIPEIMQAGGWTNVNIVMNFIRNLDSETGAMVRLLEDGD</w:t>
      </w:r>
    </w:p>
    <w:p w:rsidR="005273C0" w:rsidRDefault="005273C0">
      <w:r>
        <w:t>&gt;</w:t>
      </w:r>
      <w:r>
        <w:t>d5crxb2 d.163.1.1 (B:130-314) Cre recombinase {Bacteriophage P1</w:t>
      </w:r>
      <w:r>
        <w:t>}</w:t>
      </w:r>
    </w:p>
    <w:p w:rsidR="005273C0" w:rsidRDefault="005273C0">
      <w:r>
        <w:t>RAKQALAFERTDFDQVRSLMENSDRCQDIRNLAFLGIAYNTLLRIAEIARIRVKDISRTDGGRMLIHIGRTKTLVSTAGVEKALSLGVTKLVERWISVSGVADDPNNYLFCRVRKNGVAAPSATSQLSTRALEGIFEATHRLIYGAKDDSGQRYLAWSGHSARVGAARDMARAGVSIPEIMQAGG</w:t>
      </w:r>
    </w:p>
    <w:p w:rsidR="005273C0" w:rsidRDefault="005273C0">
      <w:r>
        <w:t>&gt;</w:t>
      </w:r>
      <w:r>
        <w:t>d1a0p_2 d.163.1.1 (111-292) Recombinase XerD {Escherichia coli</w:t>
      </w:r>
      <w:r>
        <w:t>}</w:t>
      </w:r>
    </w:p>
    <w:p w:rsidR="005273C0" w:rsidRDefault="005273C0">
      <w:r>
        <w:t>KDLSEAQVERLLQAPLIDQPLELRDKAMLEVLYATGLRVSELVGLTMSDISLRQGVVRVIGKGNKERLVPLGEEAVYWLETYLEHGRPWLLNGVSIDVLFPSQRAQQMTRQTFWHRIKHYAVLAGIDSEKLSPHVLRHAFATHLLNHGADLRVVQMLLGHSDLSTTQIYTHVATERLRQLHQ</w:t>
      </w:r>
    </w:p>
    <w:p w:rsidR="005273C0" w:rsidRDefault="005273C0">
      <w:r>
        <w:t>&gt;</w:t>
      </w:r>
      <w:r>
        <w:t>d1floa2  d.163.1.1  (A:135-423)  Flp  recombinase  {Baker's  yeast  (Saccharomyces cerevisiae)</w:t>
      </w:r>
      <w:r>
        <w:t>}</w:t>
      </w:r>
    </w:p>
    <w:p w:rsidR="005273C0" w:rsidRDefault="005273C0">
      <w:r>
        <w:t>KGNSHSKKMLKALLSEGESIWEITEKILNSFEYTSRFTKTKTLYQFLFLATFINCGRFSDIKNVDPKSFKLVQNKYLGVIIQCLVTETKTSVSRHIYFFSARGRIDPLVYLDEFLRNSEPVLKRVNRTGNSSSNKQEYQLLKDNLVRSYNKALKKNAPYSIFAIKNGPKSHIGRHLMTSFLSMKGLTELTNVVGNWSDKRASAVARTTYTHQITAIPDHYFALVSRYYAYDPISKEMIALKDETNPIEEWQHIEQLKGSAEGSIRYPAWNGIISQEVLDYLSSYINRRI</w:t>
      </w:r>
    </w:p>
    <w:p w:rsidR="005273C0" w:rsidRDefault="005273C0">
      <w:r>
        <w:t>&gt;</w:t>
      </w:r>
      <w:r>
        <w:t>d1a31a1     d.163.1.2    (A:431-626,A:720-765)     Eukaryotic     DNA topoisomerase I, catalytic core {Human (Homo sapiens)</w:t>
      </w:r>
      <w:r>
        <w:t>}</w:t>
      </w:r>
    </w:p>
    <w:p w:rsidR="005273C0" w:rsidRDefault="005273C0">
      <w:r>
        <w:t>PSSRIKGEKDWQKYETARRLKKCVDKIRNQYREDWKSKEMKVRQRAVALYFIDKLALRAGNEKEEGETADTVGCCS</w:t>
      </w:r>
      <w:r>
        <w:lastRenderedPageBreak/>
        <w:t>LRVEHINLHPELDGQEYVVEFDFLGKDSIRYYNKVPVEKRVFKNLQLFMENKQPEDDLFDRLNTGILNKHLQDLMEGLTAKVFRTYNASITLQQQLKELTAPDENIPAKILSYNRANRAVXKLNYLDPRITVAWCKKWGVPIEKIYNKTQREKFAWAIDMADEDYEF</w:t>
      </w:r>
    </w:p>
    <w:p w:rsidR="005273C0" w:rsidRDefault="005273C0">
      <w:r>
        <w:t>&gt;</w:t>
      </w:r>
      <w:r>
        <w:t>d1a41__ d.163.1.2 (-) Eukaryotic DNA topoisomerase I, catalytic core {Vaccinia virus</w:t>
      </w:r>
      <w:r>
        <w:t>}</w:t>
      </w:r>
    </w:p>
    <w:p w:rsidR="005273C0" w:rsidRDefault="005273C0">
      <w:r>
        <w:t>NAKRDRIFVRVYNVMKRINCFINKNIKKSSTDSNYQLAVFMLMETMFFIRFGKMKYLKENETVGLLTLKNKHIEISPDEIVIKFVGKDKVSHEFVVHKSNRLYKPLLKLTDDSSPEEFLFNKLSERKVYECIKQFGIRIKDLRTYGVNYTFLYNFWTNVKSISPLPSPKKLIALTIKQTAEVVGHTPSISKRAYMATTILEMVKDKNFLDVVSKTTFDEFLSIVVDHVKS</w:t>
      </w:r>
    </w:p>
    <w:p w:rsidR="005273C0" w:rsidRDefault="005273C0">
      <w:r>
        <w:t>&gt;</w:t>
      </w:r>
      <w:r>
        <w:t>d1mhda_ d.164.1.1 (A:) SMAD MH1 domain {Human (Homo sapiens)</w:t>
      </w:r>
      <w:r>
        <w:t>}</w:t>
      </w:r>
    </w:p>
    <w:p w:rsidR="005273C0" w:rsidRDefault="005273C0">
      <w:r>
        <w:t>PIVKRLLGWKKGEQNGQEEKWCEKAVKSLVKKLKKTGQLDELEKAITTQNVNTKCITIPRSLDGRLQVSHRKGLPHVIYCRLWRWPDLHSHHELRAMELCEFAFNMKKDEVCVNPYHYQRVET</w:t>
      </w:r>
    </w:p>
    <w:p w:rsidR="005273C0" w:rsidRDefault="005273C0">
      <w:r>
        <w:t>&gt;</w:t>
      </w:r>
      <w:r>
        <w:t>d1hufa_ d.195.1.1 (A:) YopH tyrosine phosphatase N-terminal domain {Yersinia pestis</w:t>
      </w:r>
      <w:r>
        <w:t>}</w:t>
      </w:r>
    </w:p>
    <w:p w:rsidR="005273C0" w:rsidRDefault="005273C0">
      <w:r>
        <w:t>LSLSDLHRQVSRLVQQESGDCTGKLRGNVAANKETTFQGLTIASGARESEKVFAQTVLSHVANVVLTQEDTAKLLQSTVKHNLNNYDLRSVGNGNSVLVSLRSDQMTLQDAKVLLEAALRQES</w:t>
      </w:r>
    </w:p>
    <w:p w:rsidR="005273C0" w:rsidRDefault="005273C0">
      <w:r>
        <w:t>&gt;</w:t>
      </w:r>
      <w:r>
        <w:t>d1mrj__ d.165.1.1 (-) alpha-Trichosanthin {Mongolian snake gourd  (Trichosanthes kirilowii maxim)</w:t>
      </w:r>
      <w:r>
        <w:t>}</w:t>
      </w:r>
    </w:p>
    <w:p w:rsidR="005273C0" w:rsidRDefault="005273C0">
      <w:r>
        <w:t>DVSFRLSGATSSSYGVFISNLRKALPNERKLYDIPLLRSSLPGSQRYALIHLTNYADETISVAIDVTNVYIMGYRAGDTSYFFNEASATEAAKYVFKDAMRKVTLPYSGNYERLQTAAGKIRENIPLGLPALDSAITTLFYYNANSAASALMVLIQSTSEAARYKFIEQQIGKRVDKTFLPSLAIISLENSWSALSKQIQIASTNNGQFESPVVLINAQNQRVTITNVDAGVVTSNIALLLNRNNMA</w:t>
      </w:r>
    </w:p>
    <w:p w:rsidR="005273C0" w:rsidRDefault="005273C0">
      <w:r>
        <w:t>&gt;</w:t>
      </w:r>
      <w:r>
        <w:t>d1bryy_ d.165.1.1 (Y:) Bryodin {Red briony (Bryonia dioica)</w:t>
      </w:r>
      <w:r>
        <w:t>}</w:t>
      </w:r>
    </w:p>
    <w:p w:rsidR="005273C0" w:rsidRDefault="005273C0">
      <w:r>
        <w:t>DVSFRLSGATTTSYGVFIKNLREALPYERKVYNIPLLRSSISGSGRYTLLHLTNYADETISVAVDVTNVYIMGYLAGDVSYFFNEASATEAAKFVFKDAKKKVTLPYSGNYERLQTAAGKIRENIPLGLPALDSAITTLYYYTASSAASALLVLIQSTAESARYKFIEQQIGKRVDKTFLPSLATISLENNWSALSKQIQIASTNNGQFESPVVLIDGNNQRVSITNASARVVTSNIALLLNRNNIA</w:t>
      </w:r>
    </w:p>
    <w:p w:rsidR="005273C0" w:rsidRDefault="005273C0">
      <w:r>
        <w:t>&gt;</w:t>
      </w:r>
      <w:r>
        <w:t>d1mrg__ d.165.1.1 (-) alpha-Momorcharin (momordin) {Bitter gourd  (Momordica charantia)</w:t>
      </w:r>
      <w:r>
        <w:t>}</w:t>
      </w:r>
    </w:p>
    <w:p w:rsidR="005273C0" w:rsidRDefault="005273C0">
      <w:r>
        <w:t>DVSFRLSGADPRSYGMFIKDLRNALPFREKVYNIPLLLPSVSGAGRYLLMHLFNRDGKTITVAVDVTNIYIMGYLADTTSYFFNEPAAELASQYVFRDARRKITLPYSGDYERLQIAAGKPREKIPIGLPALDSAISTLLHYDSTAAAGALLVLIQTTAEAARFKYIEQQIQERAYRDEVPSLATISLENSWSGLSKQIQLAQGNNGIFRTPIVLVDNKGNRVQITNVTSKVVTSNIQLLLNTRNI</w:t>
      </w:r>
    </w:p>
    <w:p w:rsidR="005273C0" w:rsidRDefault="005273C0">
      <w:r>
        <w:t>&gt;</w:t>
      </w:r>
      <w:r>
        <w:t>d1cf5a_ d.165.1.1 (A:) Beta-momorcharin {Bitter gourd (Momordica charantia)</w:t>
      </w:r>
      <w:r>
        <w:t>}</w:t>
      </w:r>
    </w:p>
    <w:p w:rsidR="005273C0" w:rsidRDefault="005273C0">
      <w:r>
        <w:t>DVNFDLSTATAKTYTKFIEDFRATLPFSHKVYDIPLLYSTISDSRRFILLNLTSYAYETISVAIDVTNVYVVAYRTRDVSYFFKESPPEAYNILFKGTRKITLPYTGNYENLQTAAHKIRENIDLGLPALSSAITTLFYYNAQSAPSALLVLIQTTAEAARFKYIERHVAKYVATNFKPNLAIISLENQWSALSKQIFLAQNQGGKFRNPVDLIKPTGQRFQVTNVDSDVVKGNIKLLLNSRASTADEN</w:t>
      </w:r>
    </w:p>
    <w:p w:rsidR="005273C0" w:rsidRDefault="005273C0">
      <w:r>
        <w:t>&gt;</w:t>
      </w:r>
      <w:r>
        <w:t>d1ce7a_ d.165.1.1 (A:) Mistletoe lectin I A-chain {European mistletoe  (Viscum album)</w:t>
      </w:r>
      <w:r>
        <w:t>}</w:t>
      </w:r>
    </w:p>
    <w:p w:rsidR="005273C0" w:rsidRDefault="005273C0">
      <w:r>
        <w:t>YERGDLDVTAQTTGAGYFSFITLLRDYVSSGSFSNAIPLLSQSGGGGEAGRFVLVELTNSGGDGITVAID</w:t>
      </w:r>
      <w:r>
        <w:lastRenderedPageBreak/>
        <w:t>VTNLYVVAYQAGSQSYFLSGPGGRHGFTGTTRSSLPFNGSYPDLEQYGGQRKQIPLGIDQLIQSVTALKFPGSTRTGARSILILIQMISEAARFNPILWRARQYINSGASFLPDVYMLELETSWGQQSTQVQHSTDGVFNNPIALADPGGGVTLTNVRDVIASLAIMLFVC</w:t>
      </w:r>
    </w:p>
    <w:p w:rsidR="005273C0" w:rsidRDefault="005273C0">
      <w:r>
        <w:t>&gt;</w:t>
      </w:r>
      <w:r>
        <w:t>d1abra_ d.165.1.1 (A:) Abrin A-chain {Abrus precatorius</w:t>
      </w:r>
      <w:r>
        <w:t>}</w:t>
      </w:r>
    </w:p>
    <w:p w:rsidR="005273C0" w:rsidRDefault="005273C0">
      <w:r>
        <w:t>EDRPIKFSTEGATSQSYKQFIEALRERLRGGLIHDIPVLPDPTTLQERNRYITVELSNSDTESIEVGIDVTNAYVVAYRAGTQSYFLRDAPSSASDYLFTGTDQHSLPFYGTYGDLERWAHQSRQQIPLGLQALTHGISFFRSGGNDNEEKARTLIVIIQMVAEAARFRYISNRVRVSIQTGTAFQPDAAMISLENNWDNLSRGVQESVQDTFPNQVTLTNIRNEPVIVDSLSHPTVAVLALMLFVCNPPN</w:t>
      </w:r>
    </w:p>
    <w:p w:rsidR="005273C0" w:rsidRDefault="005273C0">
      <w:r>
        <w:t>&gt;</w:t>
      </w:r>
      <w:r>
        <w:t>d1apa__ d.165.1.1 (-) Pokeweed antiviral protein alpha {Pokeweed  (Phytolacca americana)</w:t>
      </w:r>
      <w:r>
        <w:t>}</w:t>
      </w:r>
    </w:p>
    <w:p w:rsidR="005273C0" w:rsidRDefault="005273C0">
      <w:r>
        <w:t>INTITFDVGNATINKYATFMKSIHNQAKDPTLKCYGIPMLPNTNLTPKYLLVTLQDSSLKTITLMLKRNNLYVMGYADTYNGKCRYHIFKDISNTTERNDVMTTLCPNPSSRVGKNINYDSSYPALEKKVGRPRSQVQLGIQILNSGIGKIYGVDSFTEKTEAEFLLVAIQMVSEAARFKYIENQVKTNFNRAFYPNAKVLNLEESWGKISTAIHNAKNGALTSPLELKNANGSKWIVLRVDDIEPDVGLLKYVNGTCQAT</w:t>
      </w:r>
    </w:p>
    <w:p w:rsidR="005273C0" w:rsidRDefault="005273C0">
      <w:r>
        <w:t>&gt;</w:t>
      </w:r>
      <w:r>
        <w:t>d1d6aa_ d.165.1.1 (A:) Pokeweed antiviral protein alpha {Pokeweed  (Phytolacca americana)</w:t>
      </w:r>
      <w:r>
        <w:t>}</w:t>
      </w:r>
    </w:p>
    <w:p w:rsidR="005273C0" w:rsidRDefault="005273C0">
      <w:r>
        <w:t>VNTIIYNVGSTTISKYATFLNDLRNEAKDPSLKCYGIPMLPNTNTNPKYVLVELQGSNKKTITLMLRRNNLYVMGYSDPFETNKCRYHIFNDISGTERQDVETTLCPNANSRVSKNINFDSRYPTLESKAGVKSRSQVQLGIQILDSNIGKISGVMSFTEKTEAEFLLVAIQMVSEAARFKYIENQVKTNFNRAFNPNPKVLNLQETWGKISTAIHDAKNGVLPKPLELVDASGAKWIVLRVDEIKPDVALLNYVGGSCQTT</w:t>
      </w:r>
    </w:p>
    <w:p w:rsidR="005273C0" w:rsidRDefault="005273C0">
      <w:r>
        <w:t>&gt;</w:t>
      </w:r>
      <w:r>
        <w:t>d1qi7a_ d.165.1.1 (A:) Saporin So6 {Common soapwort (Saponaria officinalis)</w:t>
      </w:r>
      <w:r>
        <w:t>}</w:t>
      </w:r>
    </w:p>
    <w:p w:rsidR="005273C0" w:rsidRDefault="005273C0">
      <w:r>
        <w:t>VTSITLDLVNPTAGQYSSFVDKIRNNVKDPNLKYGGTDIAVIGPPSKEKFLRINFQSSRGTVSLGLKRDNLYVVAYLAMDNTNVNRAYYFKSEITSAELTALFPEATTANQKALEYTEDYQSIEKNAQITQGDKSRKELGLGIDLLLTFMEAVNKKARVVKNEARFLLIAIQMTAEVARFRYIQNLVTKNFPNKFDSDNKVIQFEVSWRKISTAIYGDAKNGVFNKDYDFGFGKVRQVKDLQMGLLMYLGKPK</w:t>
      </w:r>
    </w:p>
    <w:p w:rsidR="005273C0" w:rsidRDefault="005273C0">
      <w:r>
        <w:t>&gt;</w:t>
      </w:r>
      <w:r>
        <w:t>d1ift__ d.165.1.1 (-) Ricin A-chain {Castor bean (Ricinus communis)</w:t>
      </w:r>
      <w:r>
        <w:t>}</w:t>
      </w:r>
    </w:p>
    <w:p w:rsidR="005273C0" w:rsidRDefault="005273C0">
      <w:r>
        <w:t>YPIINFTTAGATVQSYTNFIRAVRGRLTTGADVRHEIPVLPNRVGLPINQRFILVELSNHAELSVTLALDVTNAYVVGYRAGNSAYFFHPDNQEDAEAITHLFTDVQNRYTFAFGGNYDRLEQLAGNLRENIELGNGPLEEAISALYYYSTGGTQLPTLARSFIICIQMISEAARFQYIEGEMRTRIRYNRRSAPDPSVITLENSWGRLSTAIQESNQGAFASPIQLQRRNGSKFSVYDVSILIPIIALMVYRCAPPP</w:t>
      </w:r>
    </w:p>
    <w:p w:rsidR="005273C0" w:rsidRDefault="005273C0">
      <w:r>
        <w:t>&gt;</w:t>
      </w:r>
      <w:r>
        <w:t>d1hwma_ d.165.1.1 (A:) Ebulin A-chain {Sambucus ebulus</w:t>
      </w:r>
      <w:r>
        <w:t>}</w:t>
      </w:r>
    </w:p>
    <w:p w:rsidR="005273C0" w:rsidRDefault="005273C0">
      <w:r>
        <w:t>IDYPSVSFNLAGAKSTTYRDFLKNLRDRVATGTYEVNGLPVLRRESEVQVKNRFVLVRLTNYNGDTVTSAVDVTNLYLVAFSANGNSYFFKDATELQKSNLFLGTTQHTLSFTGNYDNLETAAGTRRESIELGPNPLDGAITSLWYDGGVARSLLVLIQMVPEAARFRYIEQEVRRSLQQLTSFTPNALMLSMENNWSSMSLEVQLSGDNVSPFSGTVQLQNYDHTPRLVDNFEELYKITGIAILLFRCVA</w:t>
      </w:r>
    </w:p>
    <w:p w:rsidR="005273C0" w:rsidRDefault="005273C0">
      <w:r>
        <w:t>&gt;</w:t>
      </w:r>
      <w:r>
        <w:t>d1dm0a_ d.165.1.2 (A:) Shiga toxin, A-chain {Shigella dysenteriae</w:t>
      </w:r>
      <w:r>
        <w:t>}</w:t>
      </w:r>
    </w:p>
    <w:p w:rsidR="005273C0" w:rsidRDefault="005273C0">
      <w:r>
        <w:t>KEFTLDFSTAKTYVDSLNVIRSAIGTPLQTISSGGTSLLMIDSGTGDNLFAVDVRGIDPEEGRFNNLRLIVERNNLYVTGFVNRTNNVFYRFADFSHVTFPGTTAVTLSGDSSYTTLQRVAGISRTGMQINRHSLTTSYLDLMSHSGTSLTQSVARAMLRFVTVTAEALRFRQIQRGFRTTLDDLSGRSYVMTAEDVDLTLNWGRLSSV</w:t>
      </w:r>
      <w:r>
        <w:lastRenderedPageBreak/>
        <w:t>LPDYHGQDSVRVGRISFGSINAILGSVALILNCHHHASRVARMASDEFPSMCPADGRVRGITHNKILWDSSTLGAILM</w:t>
      </w:r>
    </w:p>
    <w:p w:rsidR="005273C0" w:rsidRDefault="005273C0">
      <w:r>
        <w:t>&gt;</w:t>
      </w:r>
      <w:r>
        <w:t>g1lts.1 d.166.1.1 (A:,C:) Heat-labile toxin, A-chain {Escherichia coli, type IB</w:t>
      </w:r>
      <w:r>
        <w:t>}</w:t>
      </w:r>
    </w:p>
    <w:p w:rsidR="005273C0" w:rsidRDefault="005273C0">
      <w:r>
        <w:t>RLYRADSRPPDEIKRSGGLMPRGHNEYFDRGTQMNINLYDHARGTQTGFVRYDDGYVSTSLSLRSAHLAGQSILSGYSTYYIYVIATAPNMFNVNDVLGVYSPHPYEQEVSALGGIPYSQIYGWYRVNFGVIDERLHRNREYRDRYYRNLNIAPAEDGYRLAGFPPDHQAWREEPWIHHAPQGCGXGDTCNEETQNLSTIYLREYQSKVKRQIFSDYQSEVDIYNRI</w:t>
      </w:r>
    </w:p>
    <w:p w:rsidR="005273C0" w:rsidRDefault="005273C0">
      <w:r>
        <w:t>&gt;</w:t>
      </w:r>
      <w:r>
        <w:t>g1tii.1 d.166.1.1 (A:,C:) Heat-labile toxin, A-chain {Escherichia coli, type IIB</w:t>
      </w:r>
      <w:r>
        <w:t>}</w:t>
      </w:r>
    </w:p>
    <w:p w:rsidR="005273C0" w:rsidRDefault="005273C0">
      <w:r>
        <w:t>NDYFRADSRTPDEVRRSGGLIPRGQDEAYERGTPININLYDHARGTATGNTRYNDGYVSTTTTLRQAHLLGQNMLGGYNEYYIYVVAAAPNLFDVNGVLGRYSPYPSENEYAALGGIPLSQIIGWYRVSFGAIEGGMHRNRDYRRDLFRGLSAAPNEDGYRIAGFPDGFPAWEEVPWREFAPNSCLPXTTCASLTNKLSQHDLADFKKYIKRKFTLMTLLSINN</w:t>
      </w:r>
    </w:p>
    <w:p w:rsidR="005273C0" w:rsidRDefault="005273C0">
      <w:r>
        <w:t>&gt;</w:t>
      </w:r>
      <w:r>
        <w:t>d1f0la2 d.166.1.1 (A:1-187) Diphtheria toxin, N-terminal domain {Corynebacterium diphtheriae</w:t>
      </w:r>
      <w:r>
        <w:t>}</w:t>
      </w:r>
    </w:p>
    <w:p w:rsidR="005273C0" w:rsidRDefault="005273C0">
      <w:r>
        <w:t>GADDVVDSSKSFVMENFSSYHGTKPGYVDSIQKGIQKPKSGTQGNYDDDWKGFYSTDNKYDAAGYSVDNENPLSGKAGGVVKVTYPGLTKVLALKVDNAETIKKELGLSLTEPLMEQVGTEEFIKRFGDGASRVVLSLPFAEGSSSVEYINNWEQAKALSVELEINFETRGKRGQDAMYEYMAQACA</w:t>
      </w:r>
    </w:p>
    <w:p w:rsidR="005273C0" w:rsidRDefault="005273C0">
      <w:r>
        <w:t>&gt;</w:t>
      </w:r>
      <w:r>
        <w:t>d1ikpa2  d.166.1.1  (A:395-606)  Exotoxin  A,  C-terminal  domain {Pseudomonas aeruginosa</w:t>
      </w:r>
      <w:r>
        <w:t>}</w:t>
      </w:r>
    </w:p>
    <w:p w:rsidR="005273C0" w:rsidRDefault="005273C0">
      <w:r>
        <w:t>PTGAEFLGDGGDVSFSTRGTQNWTVERLLQAHRQLEERGYVFVGYHGTFLEAAQSIVFGGVRARSQDLDAIWRGFYIAGDPALAYGYAQDQEPDARGRIRNGALLRVYVPRSSLPGFYRTSLTLAAPEAAGEVERLIGHPLPLRLDAITGPEEEGGRLETILGWPLAERTVVIPSAIPTDPRNVGGDLDPSSIPDKEQAISALPDYASQPGK</w:t>
      </w:r>
    </w:p>
    <w:p w:rsidR="005273C0" w:rsidRDefault="005273C0">
      <w:r>
        <w:t>&gt;</w:t>
      </w:r>
      <w:r>
        <w:t>d1prta_ d.166.1.1 (A:) Pertussis toxin, S1 subunit {Bordetella pertussis</w:t>
      </w:r>
      <w:r>
        <w:t>}</w:t>
      </w:r>
    </w:p>
    <w:p w:rsidR="005273C0" w:rsidRDefault="005273C0">
      <w:r>
        <w:t>DPPATVYRYDSRPPEDVFQNGFTAWGNNDNVLEHLTGRSCQVGSSNSAFVSTSSSRRYTEVYLEHRMQEAVEAERAGRGTGHFIGYIYEVRADNNFYGAASSYFEYVDTYGDNAGRILAGALATYQSEYLAHRRIPPENIRRVTRVYHNGITGETTTTEYSNARYVSQQTRANPNPYTSRRSVASIVGTLVRMAPVVGACMARQAESSEAMAAWSERAGEAMVLVYYESIAYSF</w:t>
      </w:r>
    </w:p>
    <w:p w:rsidR="005273C0" w:rsidRDefault="005273C0">
      <w:r>
        <w:t>&gt;</w:t>
      </w:r>
      <w:r>
        <w:t>g1xtc.1 d.166.1.1 (A:,C:) Cholera toxin {Vibrio cholerae</w:t>
      </w:r>
      <w:r>
        <w:t>}</w:t>
      </w:r>
    </w:p>
    <w:p w:rsidR="005273C0" w:rsidRDefault="005273C0">
      <w:r>
        <w:t>NDDKLYRADSRPPDEIKQSGGLMPRGQSEYFDRGTQMNINLYDHARGTQTGFVRHDDGYVSTSISLRSAHLVGQTILSGHSTYYLYVLATAPNMFNVNDVLGAYSPHPDEQEVSALGGIPYSQIYGWYRVHFGVLDEQLHRNRGYRDRYYSNLDIAPAADGYGLAGFPPEHRAWREEPWIHHAPPGCGNAPRXSNTCDEKTQSLGVKFLDEYQSKVKRQIFSGYQSDIDTHNRIKDEL</w:t>
      </w:r>
    </w:p>
    <w:p w:rsidR="005273C0" w:rsidRDefault="005273C0">
      <w:r>
        <w:t>&gt;</w:t>
      </w:r>
      <w:r>
        <w:t>d1qs1a1 d.166.1.1 (A:60-264) Vegetative insecticidal protein 2 (VIP2) {Bacillus cereus</w:t>
      </w:r>
      <w:r>
        <w:t>}</w:t>
      </w:r>
    </w:p>
    <w:p w:rsidR="005273C0" w:rsidRDefault="005273C0">
      <w:r>
        <w:t>TDKVEDFKEDKEKAKEWGKEKEKEWKLTATEKGKMNNFLDNKNDIKTNYKEITFSMAGSFEDEIKDLKEIDKMFDKTNLSNSIITYKNVEPTTIGFNKSLTEGNTINSDAMAQFKEQFLDRDIKFDSYLDTHLTAQQVSSKERVILKVTVPSGKGSTTPTKAGVILNNSEYKMLIDNGYMVHVDKVSKVVKKGVECLQIEGTLKK</w:t>
      </w:r>
    </w:p>
    <w:p w:rsidR="005273C0" w:rsidRDefault="005273C0">
      <w:r>
        <w:t>&gt;</w:t>
      </w:r>
      <w:r>
        <w:t>d1qs1a2 d.166.1.1 (A:265-461) Vegetative insecticidal protein 2  (VIP2) {Bacillus cereus</w:t>
      </w:r>
      <w:r>
        <w:t>}</w:t>
      </w:r>
    </w:p>
    <w:p w:rsidR="005273C0" w:rsidRDefault="005273C0">
      <w:r>
        <w:t>SLDFKNDINAEAHSWGMKNYEEWAKDLTDSQREALDGYARQDYKEINNYLRNQGGSGNEKLDAQIKNISDALGKKPIPENITVYRWCGMPEFGYQISDPLPSLKDFEEQFLNTIKEDKGYMSTSLSSERLAAFGSRKIILRLQVPKGSTGAYLSA</w:t>
      </w:r>
      <w:r>
        <w:lastRenderedPageBreak/>
        <w:t>IGGFASEKEILLDKDSKYHIDKVTEVIIKGVKRYVVDATLLT</w:t>
      </w:r>
    </w:p>
    <w:p w:rsidR="005273C0" w:rsidRDefault="005273C0">
      <w:r>
        <w:t>&gt;</w:t>
      </w:r>
      <w:r>
        <w:t>d1g24a_ d.166.1.1 (A:) Exoenzyme c3 {Clostridium botulinum</w:t>
      </w:r>
      <w:r>
        <w:t>}</w:t>
      </w:r>
    </w:p>
    <w:p w:rsidR="005273C0" w:rsidRDefault="005273C0">
      <w:r>
        <w:t>AYSNTYQEFTNIDQAKAWGNAQYKKYGLSKSEKEAIVSYTKSASEINGKLRQNKGVINGFPSNLIKQVELLDKSFNKMKTPENIMLFRGDDPAYLGTEFQNTLLNSNGTINKTAFEKAKAKFLNKDRLEYGYISTSLMNVSQFAGRPIITKFKVAKGSKAGYIDPISAFAGQLEMLLPRHSTYHIDDMRLSSDGKQIIITATMMGTAINPK</w:t>
      </w:r>
    </w:p>
    <w:p w:rsidR="005273C0" w:rsidRDefault="005273C0">
      <w:r>
        <w:t>&gt;</w:t>
      </w:r>
      <w:r>
        <w:t>d1j7na3 d.166.1.1 (A:264-550) Anthrax toxin lethal factor, middle domain {Bacillus anthracis</w:t>
      </w:r>
      <w:r>
        <w:t>}</w:t>
      </w:r>
    </w:p>
    <w:p w:rsidR="005273C0" w:rsidRDefault="005273C0">
      <w:r>
        <w:t>MLSRYEKWEKIKQHYQHWSDSLSEEGRGLLKKLQIPIEPKKDDIIHSLSQEEKELLKRIQIDSSDFLSTEEKEFLKKLQIDIRDSLSEEEKELLNRIQVDSSNPLSEKEKEFLKKLKLDIQPYDINQRLQDTGGLIDSPSINLDVRKQYKRDIQNIDALLHQSIGSTLYNKIYLYENMNINNLTATLGADLVDSTDNTKINRGIFNEFKKNFKYSISSNYMIVDINERPALDNERLKWRIQLSPDTRAGYLENGKLILQRNIGLEIKDVQIIKQSEKEYIRIDAKVV</w:t>
      </w:r>
    </w:p>
    <w:p w:rsidR="005273C0" w:rsidRDefault="005273C0">
      <w:r>
        <w:t>&gt;</w:t>
      </w:r>
      <w:r>
        <w:t>d1a26_2   d.166.1.2   (797-1012)   Poly(ADP-ribose)   polymerase, C-terminal domain {Chicken (Gallus gallus)</w:t>
      </w:r>
      <w:r>
        <w:t>}</w:t>
      </w:r>
    </w:p>
    <w:p w:rsidR="005273C0" w:rsidRDefault="005273C0">
      <w:r>
        <w:t>LRTDIKVVDKDSEEAKIIKQYVKNTHAATHNAYDLKVVEIFRIEREGESQRYKPFKQLHNRQLLWHGSRTTNFAGILSQGLRIAPPEAPVTGYMFGKGIYFADMVSKSANYCHTSQADPIGLILLGEVALGNMYELKNASHITKLPKGKHSVKGLGKTAPDPTATTTLDGVEVPLGNGISTGINDTCLLYNEYIVYDVAQVNLKYLLKLKFNYKTS</w:t>
      </w:r>
    </w:p>
    <w:p w:rsidR="005273C0" w:rsidRDefault="005273C0">
      <w:r>
        <w:t>&gt;</w:t>
      </w:r>
      <w:r>
        <w:t>d1g2aa_ d.167.1.1 (A:) Peptide deformylase {Escherichia coli</w:t>
      </w:r>
      <w:r>
        <w:t>}</w:t>
      </w:r>
    </w:p>
    <w:p w:rsidR="005273C0" w:rsidRDefault="005273C0">
      <w:r>
        <w:t>SVLQVLHIPDERLRKVAKPVEEVNAEIQRIVDDMFETMYAEEGIGLAATQVDIHQRIIVIDVSENRDERLVLINPELLEKSGETGIEEGCLSIPEQRALVPRAEKVKIRALDRDGKPFELEADGLLAICIQHEMDHLVGKLFMDYLSPLKQQRIRQKVEKLDRL</w:t>
      </w:r>
    </w:p>
    <w:p w:rsidR="005273C0" w:rsidRDefault="005273C0">
      <w:r>
        <w:t>&gt;</w:t>
      </w:r>
      <w:r>
        <w:t>d2def__ d.167.1.1 (-) Peptide deformylase {Escherichia coli</w:t>
      </w:r>
      <w:r>
        <w:t>}</w:t>
      </w:r>
    </w:p>
    <w:p w:rsidR="005273C0" w:rsidRDefault="005273C0">
      <w:r>
        <w:t>VLQVLHIPDERLRKVAKPVEEVNAEIQRIVDDMFETMYAEEGIGLAATQVDIHQRIIVIDVSENRDERLVLINPELLEKSGETGIEEGCLSIPEQRALVPRAEKVKIRALDRDGKPFELEADGLLAICIQHEMDHLVGKLFMDYLS</w:t>
      </w:r>
    </w:p>
    <w:p w:rsidR="005273C0" w:rsidRDefault="005273C0">
      <w:r>
        <w:t>&gt;</w:t>
      </w:r>
      <w:r>
        <w:t>d1jbia_ d.209.1.1 (A:) Cochlin {Human (Homo sapiens)</w:t>
      </w:r>
      <w:r>
        <w:t>}</w:t>
      </w:r>
    </w:p>
    <w:p w:rsidR="005273C0" w:rsidRDefault="005273C0">
      <w:r>
        <w:t>TAPIAITCFTRGLDIRKEKADVLCPGGCPLEEFSVYGNIVYASVSSICGAAVHRGVISNSGGPVRVYSLPGRENYSSVDANGIQSQMLSRWSASFTVTLE</w:t>
      </w:r>
    </w:p>
    <w:p w:rsidR="005273C0" w:rsidRDefault="005273C0">
      <w:r>
        <w:t>&gt;</w:t>
      </w:r>
      <w:r>
        <w:t>d1chua3 d.168.1.1 (A:238-353) L-aspartate oxidase {Escherichia coli</w:t>
      </w:r>
      <w:r>
        <w:t>}</w:t>
      </w:r>
    </w:p>
    <w:p w:rsidR="005273C0" w:rsidRDefault="005273C0">
      <w:r>
        <w:t>LEFNQFHPTALYHPQARNFLLTEALRGEGAYLKRPDGTRFMPDFDERGELAPRDIVARAIDHEMKRLGADCMFLDISHKPADFIRQHFPMIYEKLLGLGIDLTQEPVPIVPAAHYT</w:t>
      </w:r>
    </w:p>
    <w:p w:rsidR="005273C0" w:rsidRDefault="005273C0">
      <w:r>
        <w:t>&gt;</w:t>
      </w:r>
      <w:r>
        <w:t>d1fuma3  d.168.1.1  (A:226-357)  Fumarate  reductase  flavoprotein subunit {Escherichia coli</w:t>
      </w:r>
      <w:r>
        <w:t>}</w:t>
      </w:r>
    </w:p>
    <w:p w:rsidR="005273C0" w:rsidRDefault="005273C0">
      <w:r>
        <w:t>MEFVQYHPTGLPGSGILMTEGCRGEGGILVNKNGYRYLQDYGMGPETPLGEPKNKYMELGPRDKVSQAFWHEWRKGNTISTPRGDVVYLDLRHLGEKKLHERLPFICELAKAYVGVDPVKEPIPVRPTAHYT</w:t>
      </w:r>
    </w:p>
    <w:p w:rsidR="005273C0" w:rsidRDefault="005273C0">
      <w:r>
        <w:t>&gt;</w:t>
      </w:r>
      <w:r>
        <w:t>d1qlaa3  d.168.1.1  (A:251-371)  Fumarate  reductase  flavoprotein subunit {Wolinella succinogenes</w:t>
      </w:r>
      <w:r>
        <w:t>}</w:t>
      </w:r>
    </w:p>
    <w:p w:rsidR="005273C0" w:rsidRDefault="005273C0">
      <w:r>
        <w:t>MEAVQFHPTPLFPSGILLTEGCRGDGGILRDVDGHRFMPDYEPEKKELASRDVVSRRMIEHIRKGKGVQSPYGQHLWLDISILGRKHIETNLRDVQEICEYFAGIDPAEKWAPVLPMQHYS</w:t>
      </w:r>
    </w:p>
    <w:p w:rsidR="005273C0" w:rsidRDefault="005273C0">
      <w:r>
        <w:t>&gt;</w:t>
      </w:r>
      <w:r>
        <w:t>d1e39a3  d.168.1.1  (A:360-505)  Flavocytochrome  c3  (respiratory fumarate reductase) {Shewanella frigidimarina</w:t>
      </w:r>
      <w:r>
        <w:t>}</w:t>
      </w:r>
    </w:p>
    <w:p w:rsidR="005273C0" w:rsidRDefault="005273C0">
      <w:r>
        <w:t>QYIQAAPTLSVKGGVMVTEAVRGNGAILVNREGKRFVNEITTRDKASAAILAQTGKSAYLIFDDSVRKSLSKIDKYIGLGVAPTADSLVKLGKMEGIDGKALTETVARYNSLVSSGKDTDFERPNLPRALNEGNYYAIEVTPGVHH</w:t>
      </w:r>
    </w:p>
    <w:p w:rsidR="005273C0" w:rsidRDefault="005273C0">
      <w:r>
        <w:t>&gt;</w:t>
      </w:r>
      <w:r>
        <w:t xml:space="preserve">d1qo8a3  d.168.1.1  (A:360-505)  Flavocytochrome  </w:t>
      </w:r>
      <w:r>
        <w:lastRenderedPageBreak/>
        <w:t>c3  (respiratory fumarate reductase) {Shewanella frigidimarina</w:t>
      </w:r>
      <w:r>
        <w:t>}</w:t>
      </w:r>
    </w:p>
    <w:p w:rsidR="005273C0" w:rsidRDefault="005273C0">
      <w:r>
        <w:t>HPTVGKDSRILISETVRGVGAVMVNKDGNRFISELTTRDKASDAILKQPGQFAWIIFDNQLYKKAKMVRGYDHLEMLYKGDTVEQLAKSTGMKVADLAKTVSDYNGYVASGKDTAFGRADMPLNMTQSPYYAVKVAPGIHHTMGGV</w:t>
      </w:r>
    </w:p>
    <w:p w:rsidR="005273C0" w:rsidRDefault="005273C0">
      <w:r>
        <w:t>&gt;</w:t>
      </w:r>
      <w:r>
        <w:t>d1d4ca3  d.168.1.1  (A:360-505)  Flavocytochrome  c3  (respiratory fumarate reductase) {Shewanella putrefaciens</w:t>
      </w:r>
      <w:r>
        <w:t>}</w:t>
      </w:r>
    </w:p>
    <w:p w:rsidR="005273C0" w:rsidRDefault="005273C0">
      <w:r>
        <w:t>YIQAHPTYSPAGGVMITEAVRGNGAIVVNREGNRFMNEITTRDKASAAILQQKGESAYLVFDDSIRKSLKAIEGYVHLNIVKEGKTIEELAKQIDVPAAELAKTVTAYNGFVKSGKDAQFERPDLPRELVVAPFYALEIAPAVHHT</w:t>
      </w:r>
    </w:p>
    <w:p w:rsidR="005273C0" w:rsidRDefault="005273C0">
      <w:r>
        <w:t>&gt;</w:t>
      </w:r>
      <w:r>
        <w:t>d1jnra3 d.168.1.1 (A:257-401) Adenylylsulfate reductase A subunit {Archaeon Archaeoglobus fulgidus</w:t>
      </w:r>
      <w:r>
        <w:t>}</w:t>
      </w:r>
    </w:p>
    <w:p w:rsidR="005273C0" w:rsidRDefault="005273C0">
      <w:r>
        <w:t>FEHRFIPFRFKDGYGPVGAWFLFFKCKAKNAYGEEYIKTRAAELEKYKPYGAAQPIPTPLRNHQVMLEIMDGNQPIYMHTEEALAELAGGDKKKLKHIYEEAFEDFLDMTVSQALLWACQNIDPQEQPSEAAPAEPYIMGSHSGE</w:t>
      </w:r>
    </w:p>
    <w:p w:rsidR="005273C0" w:rsidRDefault="005273C0">
      <w:r>
        <w:t>&gt;</w:t>
      </w:r>
      <w:r>
        <w:t>d1lit__ d.169.1.1 (-) Lithostathine, inhibitor of stone formation {Human (Homo sapiens)</w:t>
      </w:r>
      <w:r>
        <w:t>}</w:t>
      </w:r>
    </w:p>
    <w:p w:rsidR="005273C0" w:rsidRDefault="005273C0">
      <w:r>
        <w:t>CPEGTNAYRSYCYYFNEDRETWVDADLYCQNMNSGNLVSVLTQAEGAFVASLIKESGTDDFNVWIGLHDPKKNRRWHWSSGSLVSYKSWGIGAPSSVNPGYCVSLTSSTGFQKWKDVPCEDKFSFVCKFKN</w:t>
      </w:r>
    </w:p>
    <w:p w:rsidR="005273C0" w:rsidRDefault="005273C0">
      <w:r>
        <w:t>&gt;</w:t>
      </w:r>
      <w:r>
        <w:t>d1qdda_ d.169.1.1 (A:) Lithostathine, inhibitor of stone formation {Human (Homo sapiens)</w:t>
      </w:r>
      <w:r>
        <w:t>}</w:t>
      </w:r>
    </w:p>
    <w:p w:rsidR="005273C0" w:rsidRDefault="005273C0">
      <w:r>
        <w:t>QEAQTELPQARISCPEGTNAYRSYCYYFNEDRETWVDADLYCQNMNSGNLVSVLTQAEGAFVASLIKESGTDDFNVWIGLHDPKKNRAWHWSSGSLVSYKSWGIGAPSSVNPGYCVSLTSSTGFQKWKDVPCEDKFSFVCKFKN</w:t>
      </w:r>
    </w:p>
    <w:p w:rsidR="005273C0" w:rsidRDefault="005273C0">
      <w:r>
        <w:t>&gt;</w:t>
      </w:r>
      <w:r>
        <w:t>d1b6e__ d.169.1.1 (-) CD94 {Human (Homo sapiens)</w:t>
      </w:r>
      <w:r>
        <w:t>}</w:t>
      </w:r>
    </w:p>
    <w:p w:rsidR="005273C0" w:rsidRDefault="005273C0">
      <w:r>
        <w:t>CSCQEKWVGYRCNCYFISSEQKTWNESRHLCASQKSSLLQLQNTDELDFMSSSQQFYWIGLSYSEEHTAWLWENGSALSQYLFPSFETFNTKNCIAYNPNGNALDESCEDKNRYICKQQLI</w:t>
      </w:r>
    </w:p>
    <w:p w:rsidR="005273C0" w:rsidRDefault="005273C0">
      <w:r>
        <w:t>&gt;</w:t>
      </w:r>
      <w:r>
        <w:t>d1e87a_ d.169.1.1 (A:) CD69 {Human (Homo sapiens)</w:t>
      </w:r>
      <w:r>
        <w:t>}</w:t>
      </w:r>
    </w:p>
    <w:p w:rsidR="005273C0" w:rsidRDefault="005273C0">
      <w:r>
        <w:t>SSCSEDWVGYQRKCYFISTVKRSWTSAQNACSEHGATLAVIDSEKDMNFLKRYAGREEHWVGLKKEPGHPWKWSNGKEFNNWFNVTGSDKCVFLKNTEVSSMECEKNLYWICNKPYK</w:t>
      </w:r>
    </w:p>
    <w:p w:rsidR="005273C0" w:rsidRDefault="005273C0">
      <w:r>
        <w:t>&gt;</w:t>
      </w:r>
      <w:r>
        <w:t>d1hq8a_ d.169.1.1 (A:) NK cell-activating receptor nkg2d {Mouse (Mus musculus)</w:t>
      </w:r>
      <w:r>
        <w:t>}</w:t>
      </w:r>
    </w:p>
    <w:p w:rsidR="005273C0" w:rsidRDefault="005273C0">
      <w:r>
        <w:t>GYCGPCPNNWICHRNNCYQFFNEEKTWNQSQASCLSQNSSLLKIYSKEEQDFLKLVKSYHWMGLVQIPANGSWQWEDGSSLSYNQLTLVEIPKGSCAVYGSSFKAYTEDCANLNTYICMKRAV</w:t>
      </w:r>
    </w:p>
    <w:p w:rsidR="005273C0" w:rsidRDefault="005273C0">
      <w:r>
        <w:t>&gt;</w:t>
      </w:r>
      <w:r>
        <w:t>d1hyra_ d.169.1.1 (A:) NK cell-activating receptor nkg2d {Human (Homo sapiens)</w:t>
      </w:r>
      <w:r>
        <w:t>}</w:t>
      </w:r>
    </w:p>
    <w:p w:rsidR="005273C0" w:rsidRDefault="005273C0">
      <w:r>
        <w:t>ESYCGPCPKNWICYKNNCYQFFDESKNWYESQASCMSQNASLLKVYSKEDQDLLKLVKSYHWMGLVHIPTNGSWQWEDGSILSPNLLTIIEMQKGDCALYASSFKGYIENCSTPNTYICMQRTV</w:t>
      </w:r>
    </w:p>
    <w:p w:rsidR="005273C0" w:rsidRDefault="005273C0">
      <w:r>
        <w:t>&gt;</w:t>
      </w:r>
      <w:r>
        <w:t>d1egia_ d.169.1.1 (A:) Macrophage mannose receptor, CRD4 {Human (Homo sapiens)</w:t>
      </w:r>
      <w:r>
        <w:t>}</w:t>
      </w:r>
    </w:p>
    <w:p w:rsidR="005273C0" w:rsidRDefault="005273C0">
      <w:r>
        <w:t>CPEDWGASSRTSLCFKLYAKGKHEKKTWFESRDFCRALGGDLASINNKEEQQTIWRLITASGSYHKLFWLGLTYGSPSEGFTWSDGSPVSYENWAYGEPNNYQNVEYCGELKGDPTMSWNDINCEHLNNWICQIQ</w:t>
      </w:r>
    </w:p>
    <w:p w:rsidR="005273C0" w:rsidRDefault="005273C0">
      <w:r>
        <w:t>&gt;</w:t>
      </w:r>
      <w:r>
        <w:t>d1bj3a_ d.169.1.1 (A:) Snake coagglutinin {Habu snake (Trimeresurus flavoviridis)</w:t>
      </w:r>
      <w:r>
        <w:t>}</w:t>
      </w:r>
    </w:p>
    <w:p w:rsidR="005273C0" w:rsidRDefault="005273C0">
      <w:r>
        <w:t>DCPSGWSSYEGHCYKPFKLYKTWDDAERFCTEQAKGGHLVSIESAGEADFVAQLVTENIQNTKSYVWIGLRVQGKEKQCSSEWSDGSSVSYENWIEAESKTCLGLEKETGFRKWVNIYCGQQNPFVCEA</w:t>
      </w:r>
    </w:p>
    <w:p w:rsidR="005273C0" w:rsidRDefault="005273C0">
      <w:r>
        <w:t>&gt;</w:t>
      </w:r>
      <w:r>
        <w:t>d1ixxa_ d.169.1.1 (A:) Snake coagglutinin {Habu snake (Trimeresurus flavoviridis)</w:t>
      </w:r>
      <w:r>
        <w:t>}</w:t>
      </w:r>
    </w:p>
    <w:p w:rsidR="005273C0" w:rsidRDefault="005273C0">
      <w:r>
        <w:t>DCLSGWSSYEGHCYKAFEKYKTWEDAERVCTEQAKGAHLVSIESSGEADFVAQLVTQNMKRLDFYIWIGL</w:t>
      </w:r>
      <w:r>
        <w:lastRenderedPageBreak/>
        <w:t>RVQGKVKQCNSEWSDGSSVSYENWIEAESKTCLGLEKETDFRKWVNIYCGQQNPFVCEA</w:t>
      </w:r>
    </w:p>
    <w:p w:rsidR="005273C0" w:rsidRDefault="005273C0">
      <w:r>
        <w:t>&gt;</w:t>
      </w:r>
      <w:r>
        <w:t>d1ixxb_ d.169.1.1 (B:) Snake coagglutinin {Habu snake (Trimeresurus flavoviridis)</w:t>
      </w:r>
      <w:r>
        <w:t>}</w:t>
      </w:r>
    </w:p>
    <w:p w:rsidR="005273C0" w:rsidRDefault="005273C0">
      <w:r>
        <w:t>DCPSDWSSYEGHCYKPFSEPKNWADAENFCTQQHAGGHLVSFQSSEEADFVVKLAFQTFGHSIFWMGLSNVWNQCNWQWSNAAMLRYKAWAEESYCVYFKSTNNKWRSRACRMMAQFVCEFQA</w:t>
      </w:r>
    </w:p>
    <w:p w:rsidR="005273C0" w:rsidRDefault="005273C0">
      <w:r>
        <w:t>&gt;</w:t>
      </w:r>
      <w:r>
        <w:t>d1c3aa_ d.169.1.1 (A:) Snake coagglutinin {Habu snake (Trimeresurus flavoviridis), flavocetin-A</w:t>
      </w:r>
      <w:r>
        <w:t>}</w:t>
      </w:r>
    </w:p>
    <w:p w:rsidR="005273C0" w:rsidRDefault="005273C0">
      <w:r>
        <w:t>DFDCIPGWSAYDRYCYQAFSKPKNWEDAESFCEEGVKTSHLVSIESSGEGDFVAQLVAEKIKTSFQYVWIGLRIQNKEQQCRSEWSDASSVNYENLVKQFSKKCYALKKGTELRTWFNVYCGTENPEVCKYTPEC</w:t>
      </w:r>
    </w:p>
    <w:p w:rsidR="005273C0" w:rsidRDefault="005273C0">
      <w:r>
        <w:t>&gt;</w:t>
      </w:r>
      <w:r>
        <w:t>d1c3ab_ d.169.1.1 (B:) Snake coagglutinin {Habu snake (Trimeresurus flavoviridis), flavocetin-A</w:t>
      </w:r>
      <w:r>
        <w:t>}</w:t>
      </w:r>
    </w:p>
    <w:p w:rsidR="005273C0" w:rsidRDefault="005273C0">
      <w:r>
        <w:t>GFCCPLGWSSYDEHCYQVFQQKMNWEDAEKFCTQQHKGSHLVSFHSSEEVDFVTSKTFPILKYDFVWIGLSNVWNECTKEWSDGTKLDYKAWSGGSDCIVSKTTDNQWLSMDCSSKYYVVCKFQA</w:t>
      </w:r>
    </w:p>
    <w:p w:rsidR="005273C0" w:rsidRDefault="005273C0">
      <w:r>
        <w:t>&gt;</w:t>
      </w:r>
      <w:r>
        <w:t>d1fvua_ d.169.1.1 (A:) Snake coagglutinin {Snake (Bothrops jararaca), botrocetin</w:t>
      </w:r>
      <w:r>
        <w:t>}</w:t>
      </w:r>
    </w:p>
    <w:p w:rsidR="005273C0" w:rsidRDefault="005273C0">
      <w:r>
        <w:t>DCPSGWSSYEGNCYKFFQQKMNWADAERFCSEQAKGGHLVSIKIYSKEKDFVGDLVTKNIQSSDLYAWIGLRVENKEKQCSSEWSDGSSVSYENVVERTVKKCFALEKDLGFVLWINLYCAQKNPFVCKSPPP</w:t>
      </w:r>
    </w:p>
    <w:p w:rsidR="005273C0" w:rsidRDefault="005273C0">
      <w:r>
        <w:t>&gt;</w:t>
      </w:r>
      <w:r>
        <w:t>d1fvub_ d.169.1.1 (B:) Snake coagglutinin {Snake (Bothrops jararaca), botrocetin</w:t>
      </w:r>
      <w:r>
        <w:t>}</w:t>
      </w:r>
    </w:p>
    <w:p w:rsidR="005273C0" w:rsidRDefault="005273C0">
      <w:r>
        <w:t>DCPPDWSSYEGHCYRFFKEWMHWDDAEEFCTEQQTGAHLVSFQSKEEADFVRSLTSEMLKGDVVWIGLSDVWNKCRFEWTDGMEFDYDDYYLIAEYECVASKPTNNKWWIIPCTRFKNFVCEFQA</w:t>
      </w:r>
    </w:p>
    <w:p w:rsidR="005273C0" w:rsidRDefault="005273C0">
      <w:r>
        <w:t>&gt;</w:t>
      </w:r>
      <w:r>
        <w:t>d1ioda_  d.169.1.1  (A:)  Snake  coagglutinin  {Sharp-nosed  viper  (Deinagkistrodon acutus)</w:t>
      </w:r>
      <w:r>
        <w:t>}</w:t>
      </w:r>
    </w:p>
    <w:p w:rsidR="005273C0" w:rsidRDefault="005273C0">
      <w:r>
        <w:t>DCSSGWSSYEGHCYKVFKQSKTWADAESFCTKQVNGGHLVSIESSGEADFVGQLIAQKIKSAKIHVWIGLRAQNKEKQCSIEWSDGSSISYENWIEEESKKCLGVHIETGFHKWENFYCEQQDPFVCEA</w:t>
      </w:r>
    </w:p>
    <w:p w:rsidR="005273C0" w:rsidRDefault="005273C0">
      <w:r>
        <w:t>&gt;</w:t>
      </w:r>
      <w:r>
        <w:t>d1iodb_  d.169.1.1  (B:)  Snake  coagglutinin  {Sharp-nosed  viper  (Deinagkistrodon acutus)</w:t>
      </w:r>
      <w:r>
        <w:t>}</w:t>
      </w:r>
    </w:p>
    <w:p w:rsidR="005273C0" w:rsidRDefault="005273C0">
      <w:r>
        <w:t>DCPSDWSSYEGHCYKPFNEPKNWADAENFCTQQHTGSHLVSFQSTEEADFVVKLAFQTFDYGIFWMGLSKIWNQCNWQWSNAAMLKYTDWAEESYCVYFKSTNNKWRSITCRMIANFVCEFQA</w:t>
      </w:r>
    </w:p>
    <w:p w:rsidR="005273C0" w:rsidRDefault="005273C0">
      <w:r>
        <w:t>&gt;</w:t>
      </w:r>
      <w:r>
        <w:t>d1jwia_  d.169.1.1  (A:)  Snake  coagglutinin  {Puff  adder  (Bitis arientans), bitiscetin</w:t>
      </w:r>
      <w:r>
        <w:t>}</w:t>
      </w:r>
    </w:p>
    <w:p w:rsidR="005273C0" w:rsidRDefault="005273C0">
      <w:r>
        <w:t>CLPDWSSYKGHCYKVFKKVGTWEDAEKFCVENSGHLASIDSKEEADFVTKLASQTLTKFVYDAWIGLRDESKTQQCSPQWTDGSSVVYENVDEPTKCFGLDVHTEYRTWTDLPCGEKNPFICKS</w:t>
      </w:r>
    </w:p>
    <w:p w:rsidR="005273C0" w:rsidRDefault="005273C0">
      <w:r>
        <w:t>&gt;</w:t>
      </w:r>
      <w:r>
        <w:t>d1jwib_  d.169.1.1  (B:)  Snake  coagglutinin  {Puff  adder  (Bitis arientans), bitiscetin</w:t>
      </w:r>
      <w:r>
        <w:t>}</w:t>
      </w:r>
    </w:p>
    <w:p w:rsidR="005273C0" w:rsidRDefault="005273C0">
      <w:r>
        <w:t>GCLPDWSSYKGHCYKVFKVEKTWADAEKFCKELVNGGHLMSVNSREEGEFISKLALEKMRIVLVWIGLSHFWRICPLRWTDGARLDYRALSDEPICFVAESFHNKWIQWTCNRKKSFVCKYRV</w:t>
      </w:r>
    </w:p>
    <w:p w:rsidR="005273C0" w:rsidRDefault="005273C0">
      <w:r>
        <w:t>&gt;</w:t>
      </w:r>
      <w:r>
        <w:t>d2afpa_  d.169</w:t>
      </w:r>
      <w:r>
        <w:lastRenderedPageBreak/>
        <w:t>.1.1  (A:)  Type  II  antifreeze  protein  {Sea  raven  (Hemitripterus americanus)</w:t>
      </w:r>
      <w:r>
        <w:t>}</w:t>
      </w:r>
    </w:p>
    <w:p w:rsidR="005273C0" w:rsidRDefault="005273C0">
      <w:r>
        <w:t>QRAGPNCPAGWQPLGDRCIYYETTAMTWALAETNCMKLGGHLASIHSQEEHSFIQTLNAGVVWIGGSACLQAGAWTWSDGTPMNFRSWCSTKPDDVLAACCMQMTAAADQCWDDLPCPASHKSVCAMTF</w:t>
      </w:r>
    </w:p>
    <w:p w:rsidR="005273C0" w:rsidRDefault="005273C0">
      <w:r>
        <w:t>&gt;</w:t>
      </w:r>
      <w:r>
        <w:t>d1h8ua_ d.169.1.1 (A:) Eosinophil major basic protein {Human (Homo sapiens)</w:t>
      </w:r>
      <w:r>
        <w:t>}</w:t>
      </w:r>
    </w:p>
    <w:p w:rsidR="005273C0" w:rsidRDefault="005273C0">
      <w:r>
        <w:t>RYLLVRSLQTFSQAWFTCRRCYRGNLVSIHNFNINYRIQCSVSALNQGQVWIGGRITGSGRCRRFQWVDGSRWNFAYWAAHQPWSRGGHCVALCTRGGYWRRAHCLRRLPFICSY</w:t>
      </w:r>
    </w:p>
    <w:p w:rsidR="005273C0" w:rsidRDefault="005273C0">
      <w:r>
        <w:t>&gt;</w:t>
      </w:r>
      <w:r>
        <w:t>d1qo3c_ d.169.1.1 (C:) NK cell receptor ly49a {Mouse (Mus musculus)</w:t>
      </w:r>
      <w:r>
        <w:t>}</w:t>
      </w:r>
    </w:p>
    <w:p w:rsidR="005273C0" w:rsidRDefault="005273C0">
      <w:r>
        <w:t>STVLDSLQHTGRGDKVYWFCYGMKCYYFVMDRKTWSGCKQTCQSSSLSLLKIDDEDELKFLQLVVPSDSCWVGLSYDNKKKDWAWIDNRPSKLALNTRKYNIRDGGCMLLSKTRLDNGNCDQVFICICGKRLD</w:t>
      </w:r>
    </w:p>
    <w:p w:rsidR="005273C0" w:rsidRDefault="005273C0">
      <w:r>
        <w:t>&gt;</w:t>
      </w:r>
      <w:r>
        <w:t>d1qo3d_ d.169.1.1 (D:) NK cell receptor ly49a {Mouse (Mus musculus)</w:t>
      </w:r>
      <w:r>
        <w:t>}</w:t>
      </w:r>
    </w:p>
    <w:p w:rsidR="005273C0" w:rsidRDefault="005273C0">
      <w:r>
        <w:t>DKVYWFCYGMKCYYFVMDRKTWSGCKQTCQSSSLSLLKIDDEDELKFLQLVVPSDSCWVGLSYDNKKKDWAWIDNRPSKLALNTRKYNIRDGGCMLLSKTRLDNGNCDQVFICICGKRLDK</w:t>
      </w:r>
    </w:p>
    <w:p w:rsidR="005273C0" w:rsidRDefault="005273C0">
      <w:r>
        <w:t>&gt;</w:t>
      </w:r>
      <w:r>
        <w:t>d1dv8a_ d.169.1.1 (A:) H1 subunit of the asialoglycoprotein receptor {Human (Homo sapiens)</w:t>
      </w:r>
      <w:r>
        <w:t>}</w:t>
      </w:r>
    </w:p>
    <w:p w:rsidR="005273C0" w:rsidRDefault="005273C0">
      <w:r>
        <w:t>CPVNWVEHERSCYWFSRSGKAWADADNYCRLEDAHLVVVTSWEEQKFVQHHIGPVNTWMGLHDQNGPWKWVDGTDYETGFKNWRPEQPDDWYGHGLGGGEDCAHFTDDGRWNDDVCQRPYRWVCETEL</w:t>
      </w:r>
    </w:p>
    <w:p w:rsidR="005273C0" w:rsidRDefault="005273C0">
      <w:r>
        <w:t>&gt;</w:t>
      </w:r>
      <w:r>
        <w:t>d1k9ia_ d.169.1.1 (A:) DC-SIGN (dendritic cell-specific ICAM-3 grabbing nonintegrin) {Human (Homo sapiens)</w:t>
      </w:r>
      <w:r>
        <w:t>}</w:t>
      </w:r>
    </w:p>
    <w:p w:rsidR="005273C0" w:rsidRDefault="005273C0">
      <w:r>
        <w:t>PCPWEWTFFQGNCYFMSNSQRNWHDSITACKEVGAQLVVIKSAEEQNFLQLQSSRSNRFTWMGLSDLNQEGTWQWVDGSPLLPSFKQYWNRGEPNNVGEEDCAEFSGNGWNDDKCNLAKFWICKKSAA</w:t>
      </w:r>
    </w:p>
    <w:p w:rsidR="005273C0" w:rsidRDefault="005273C0">
      <w:r>
        <w:t>&gt;</w:t>
      </w:r>
      <w:r>
        <w:t>d1k9ja_ d.169.1.1 (A:) DC-SIGNR (DC-SIGN related receptor) {Human (Homo sapiens)</w:t>
      </w:r>
      <w:r>
        <w:t>}</w:t>
      </w:r>
    </w:p>
    <w:p w:rsidR="005273C0" w:rsidRDefault="005273C0">
      <w:r>
        <w:t>CRHCPKDWTFFQGNCYFMSNSQRNWHDSVTACQEVRAQLVVIKTAEEQNFLQLQTSRSNRFSWMGLSDLNQEGTWQWVDGSPLSPSFQRYWNSGEPNNSGNEDCAEFSGSGWNDNRCDVDNYWICKKPAA</w:t>
      </w:r>
    </w:p>
    <w:p w:rsidR="005273C0" w:rsidRDefault="005273C0">
      <w:r>
        <w:t>&gt;</w:t>
      </w:r>
      <w:r>
        <w:t>d1g1sa1 d.169.1.1 (A:1-118) E-selectin {Human (Homo sapiens)</w:t>
      </w:r>
      <w:r>
        <w:t>}</w:t>
      </w:r>
    </w:p>
    <w:p w:rsidR="005273C0" w:rsidRDefault="005273C0">
      <w:r>
        <w:t>WTYHYSTKAYSWNISRKYCQNRYTDLVAIQNKNEIDYLNKVLPYYSSYYWIGIRKNNKTWTWVGTKKALTNEAENWADNEPNNKRNNEDCVEIYIKSPSAPGKWNDEHCLKKKHALCY</w:t>
      </w:r>
    </w:p>
    <w:p w:rsidR="005273C0" w:rsidRDefault="005273C0">
      <w:r>
        <w:t>&gt;</w:t>
      </w:r>
      <w:r>
        <w:t>d1g1ta1 d.169.1.1 (A:1-118) E-selectin {Human (Homo sapiens)</w:t>
      </w:r>
      <w:r>
        <w:t>}</w:t>
      </w:r>
    </w:p>
    <w:p w:rsidR="005273C0" w:rsidRDefault="005273C0">
      <w:r>
        <w:t>WSYNTSTEAMTYDEASAYCQQRYTHLVAIQNKEEIEYLNSILSYSPSYYWIGIRKVNNVWVWVGTQKPLTEEAKNWAPGEPNNRQKDEDCVEIYIKREKDVGMWNDERCSKKKLALCY</w:t>
      </w:r>
    </w:p>
    <w:p w:rsidR="005273C0" w:rsidRDefault="005273C0">
      <w:r>
        <w:t>&gt;</w:t>
      </w:r>
      <w:r>
        <w:t>d1hup_1 d.169.1.1 (112-228) Mannose-binding protein A, lectin domain {Human (Homo sapiens)</w:t>
      </w:r>
      <w:r>
        <w:t>}</w:t>
      </w:r>
    </w:p>
    <w:p w:rsidR="005273C0" w:rsidRDefault="005273C0">
      <w:r>
        <w:t>KQVGNKFFLTNGEIMTFEKVKALCVKFQASVATPRNAAENGAIQNLIKEEAFLGITDEKTEGQFVDLTGNRLTYTNWNEGEPNNAGSDEDCVLLLKNGQWNDVPCSTSHLAVCEFPI</w:t>
      </w:r>
    </w:p>
    <w:p w:rsidR="005273C0" w:rsidRDefault="005273C0">
      <w:r>
        <w:t>&gt;</w:t>
      </w:r>
      <w:r>
        <w:t>d1fifa1 d.169.1.1 (A:105-226) Mannose-binding protein A, lectin domain {Rat (Rattus norvegicus)</w:t>
      </w:r>
      <w:r>
        <w:t>}</w:t>
      </w:r>
    </w:p>
    <w:p w:rsidR="005273C0" w:rsidRDefault="005273C0">
      <w:r>
        <w:t>KKSGKKFFVTNHERMPFSKVKALCSELRGTVAIPRNAEENKAIQEVAKTSAFLGITDEVTEGQFMYVTGGRLTYSNWKKDQPDDWYGHGLGGGEDCVHIVDNGLWNDDSCQRPYTAVCEFPA</w:t>
      </w:r>
    </w:p>
    <w:p w:rsidR="005273C0" w:rsidRDefault="005273C0">
      <w:r>
        <w:t>&gt;</w:t>
      </w:r>
      <w:r>
        <w:t>d1rdl1_ d.169.1.1 (1:) Mannose-binding protein A, lectin domain {Rat (Rattus norvegicus)</w:t>
      </w:r>
      <w:r>
        <w:t>}</w:t>
      </w:r>
    </w:p>
    <w:p w:rsidR="005273C0" w:rsidRDefault="005273C0">
      <w:r>
        <w:t>KYFMSSVRRMPLNRAKALCSELQGTVATPRNAEENRAIQNVAKDVAFLGITDQRTENVFEDLTGNRVRYTNWNEGEPNNVGSGENCVVLLTNGKWNDVPCSDSFLVVCEFS</w:t>
      </w:r>
    </w:p>
    <w:p w:rsidR="005273C0" w:rsidRDefault="005273C0">
      <w:r>
        <w:t>&gt;</w:t>
      </w:r>
      <w:r>
        <w:t>d2msba_ d.169.1.1 (A:) Mannose-binding protein A, lectin domain {Rat (Rattus norvegicus)</w:t>
      </w:r>
      <w:r>
        <w:t>}</w:t>
      </w:r>
    </w:p>
    <w:p w:rsidR="005273C0" w:rsidRDefault="005273C0">
      <w:r>
        <w:t>KKFFVTNHERMPFSKVKALCSELRGTVAIPRNAEENKAIQEVAKTSAFLGITDEVTEGQFMYVTGGRLTYSNWKKDEPNDHGSGEDCVTIVDNGLWNDISCQASHTAVCEFP</w:t>
      </w:r>
    </w:p>
    <w:p w:rsidR="005273C0" w:rsidRDefault="005273C0">
      <w:r>
        <w:t>&gt;</w:t>
      </w:r>
      <w:r>
        <w:t>d1b08a1 d.169.1.1 (A:235-355) Surfactant protein, lectin domain {Human (Homo sapiens), SP-D</w:t>
      </w:r>
      <w:r>
        <w:t>}</w:t>
      </w:r>
    </w:p>
    <w:p w:rsidR="005273C0" w:rsidRDefault="005273C0">
      <w:r>
        <w:t>PNGQSVGEKIFKTAGFVKPFTEAQLLCTQAGGQLASPRSAAENAALQQLVVAKNEAAFLSMTDSKTEGKFTYPTGESLVYSNWAPGEPNDDGGSEDCVEIFTNGKWNDRACGEKRLVVCEF</w:t>
      </w:r>
    </w:p>
    <w:p w:rsidR="005273C0" w:rsidRDefault="005273C0">
      <w:r>
        <w:t>&gt;</w:t>
      </w:r>
      <w:r>
        <w:t>d1byfa_  d.169.1.1  (A:)  Lectin  TC14  {Tunicate  (Polyandrocarpa misakiensis)</w:t>
      </w:r>
      <w:r>
        <w:t>}</w:t>
      </w:r>
    </w:p>
    <w:p w:rsidR="005273C0" w:rsidRDefault="005273C0">
      <w:r>
        <w:t>DYEILFSDETMNYADAGTYCQSRGMALVSSAMRDSTMVKAILAFTEVKGHDYWVGADNLQDGAYNFLWNDGVSLPTDSDLWSPNEPSNPQSWQLCVQIWSKYNLLDDVGCGGARRVICEKELD</w:t>
      </w:r>
    </w:p>
    <w:p w:rsidR="005273C0" w:rsidRDefault="005273C0">
      <w:r>
        <w:t>&gt;</w:t>
      </w:r>
      <w:r>
        <w:t>d1tn3__ d.169.1.1 (-) Tetranectin {Human (Homo sapiens)</w:t>
      </w:r>
      <w:r>
        <w:t>}</w:t>
      </w:r>
    </w:p>
    <w:p w:rsidR="005273C0" w:rsidRDefault="005273C0">
      <w:r>
        <w:t>ALQTVCLKGTKVHMKCFLAFTQTKTFHEASEDCISRGGTLSTPQTGSENDALYEYLRQSVGNEAEIWLGLNDMAAEGTWVDMTGARIAYKNWETEITAQPDGGKTENCAVLSGAANGKWFDKRCRDQLPYICQFGIV</w:t>
      </w:r>
    </w:p>
    <w:p w:rsidR="005273C0" w:rsidRDefault="005273C0">
      <w:r>
        <w:t>&gt;</w:t>
      </w:r>
      <w:r>
        <w:t>d1prtb2  d.169.1.2  (B:4-89)  Pertussis  toxin,  S2/S3  subunits, N-terminal domain {Bordetella pertussis</w:t>
      </w:r>
      <w:r>
        <w:t>}</w:t>
      </w:r>
    </w:p>
    <w:p w:rsidR="005273C0" w:rsidRDefault="005273C0">
      <w:r>
        <w:t>GIVIPPQEQITQHGSPYGRCANKTRALTVAELRGSGDLQEYLRHVTRGWSIFALYDGTYLGGEYGGVIKDGTPGGAFDLKTTFCIM</w:t>
      </w:r>
    </w:p>
    <w:p w:rsidR="005273C0" w:rsidRDefault="005273C0">
      <w:r>
        <w:t>&gt;</w:t>
      </w:r>
      <w:r>
        <w:t>d1prtc2  d.169.1.2  (C:4-89)  Pertussis  toxin,  S2/S3  subunits, N-terminal domain {Bordetella pertussis</w:t>
      </w:r>
      <w:r>
        <w:t>}</w:t>
      </w:r>
    </w:p>
    <w:p w:rsidR="005273C0" w:rsidRDefault="005273C0">
      <w:r>
        <w:t>GIVIPPKALFTQQGGAYGRCPNGTRALTVAELRGNAELQTYLRQITPGWSIYGLYDGTYLGQAYGGIIKDAPPGAGFIYRETFCIT</w:t>
      </w:r>
    </w:p>
    <w:p w:rsidR="005273C0" w:rsidRDefault="005273C0">
      <w:r>
        <w:t>&gt;</w:t>
      </w:r>
      <w:r>
        <w:t>d1prea1  d.169.1.2  (A:2-84)  Proaerolysin,  N-terminal  domain {Aeromonas hydrophila</w:t>
      </w:r>
      <w:r>
        <w:t>}</w:t>
      </w:r>
    </w:p>
    <w:p w:rsidR="005273C0" w:rsidRDefault="005273C0">
      <w:r>
        <w:t>EPVYPDQLRLFSLGQGVCGDKYRPVNREEAQSVKSNIVGMMGQWQISGLANGWVIMGPGYNGEIKPGTASNTWCYPTNPVTGE</w:t>
      </w:r>
    </w:p>
    <w:p w:rsidR="005273C0" w:rsidRDefault="005273C0">
      <w:r>
        <w:t>&gt;</w:t>
      </w:r>
      <w:r>
        <w:t>d1f00i3 d.169.1.3 (I:842-939) Intimin {Escherichia coli</w:t>
      </w:r>
      <w:r>
        <w:t>}</w:t>
      </w:r>
    </w:p>
    <w:p w:rsidR="005273C0" w:rsidRDefault="005273C0">
      <w:r>
        <w:t>LIVPNMSKRVTYNDAVNTCKNFGGKLPSSQNELENVFKAWGAANKYEYYKSSQTIISWVQQTAQDAKSGVASTYDLVKQNPLNNIKASESNAYATCVK</w:t>
      </w:r>
    </w:p>
    <w:p w:rsidR="005273C0" w:rsidRDefault="005273C0">
      <w:r>
        <w:t>&gt;</w:t>
      </w:r>
      <w:r>
        <w:t>d1cwva5 d.169.1.3 (A:887-986) Invasin {Yersinia pseudotuberculosis</w:t>
      </w:r>
      <w:r>
        <w:t>}</w:t>
      </w:r>
    </w:p>
    <w:p w:rsidR="005273C0" w:rsidRDefault="005273C0">
      <w:r>
        <w:t>NRWIYDGGRSLVSSLEASRQCQGSDMSAVLESSRATNGTRAPDGTLWGEWGSLTAYSSDWQSGEYWVKKTSTDFETMNMDTGALQPGPAYLAFPLCALSI</w:t>
      </w:r>
    </w:p>
    <w:p w:rsidR="005273C0" w:rsidRDefault="005273C0">
      <w:r>
        <w:t>&gt;</w:t>
      </w:r>
      <w:r>
        <w:t>d1tsg__ d.169.1.4 (-) TSG-6, Link module {Human (Homo sapiens)</w:t>
      </w:r>
      <w:r>
        <w:t>}</w:t>
      </w:r>
    </w:p>
    <w:p w:rsidR="005273C0" w:rsidRDefault="005273C0">
      <w:r>
        <w:t>GVYHREARSGKYKLTYAEAKA</w:t>
      </w:r>
      <w:r>
        <w:lastRenderedPageBreak/>
        <w:t>VCEFEGGHLATYKQLEAARKIGFHVCAAGWMAKGRVGYPIVKPGPNCGFGKTGIIDYGIRLNRSERWDAYCYNPHAK</w:t>
      </w:r>
    </w:p>
    <w:p w:rsidR="005273C0" w:rsidRDefault="005273C0">
      <w:r>
        <w:t>&gt;</w:t>
      </w:r>
      <w:r>
        <w:t>d1bnla_ d.169.1.5 (A:) Endostatin {Human (Homo sapiens)</w:t>
      </w:r>
      <w:r>
        <w:t>}</w:t>
      </w:r>
    </w:p>
    <w:p w:rsidR="005273C0" w:rsidRDefault="005273C0">
      <w:r>
        <w:t>HSHRDFQPVLHLVALNAPLSGGMRGIRGADFQCFQQARAVGLAGTFRAFLSSRLQDLYSIVRRADRAAVPIVNLKDELLFPSWEALFSGSEGPLKPGARIFSFDGKDVLRHPTWPQKSVWHGSDPNGRRLTESYCETWRTEAPSATGQASSLLGGRLLGQSAASCHHAYIVLCIENSF</w:t>
      </w:r>
    </w:p>
    <w:p w:rsidR="005273C0" w:rsidRDefault="005273C0">
      <w:r>
        <w:t>&gt;</w:t>
      </w:r>
      <w:r>
        <w:t>d1koe__ d.169.1.5 (-) Endostatin {Mouse (Mus musculus)</w:t>
      </w:r>
      <w:r>
        <w:t>}</w:t>
      </w:r>
    </w:p>
    <w:p w:rsidR="005273C0" w:rsidRDefault="005273C0">
      <w:r>
        <w:t>QPVLHLVALNTPLSGGMRGIRGADFQCFQQARAVGLSGTFRAFLSSRLQDLYSIVRRADRGSVPIVNLKDEVLSPSWDSLFSGSQGQLQPGARIFSFDGRDVLRHPAWPQKSVWHGSDPSGRRLMESYCETWRTETTGATGQASSLLSGRLLEQKAASCHNSYIVLCIENSF</w:t>
      </w:r>
    </w:p>
    <w:p w:rsidR="005273C0" w:rsidRDefault="005273C0">
      <w:r>
        <w:t>&gt;</w:t>
      </w:r>
      <w:r>
        <w:t>d1dy2a_ d.169.1.5 (A:) Endostatin domain of collagen alpha1(xv) {Mouse (Mus musculus)</w:t>
      </w:r>
      <w:r>
        <w:t>}</w:t>
      </w:r>
    </w:p>
    <w:p w:rsidR="005273C0" w:rsidRDefault="005273C0">
      <w:r>
        <w:t>RPVLHLVALNTPVAGDIRADFQCFQQARAAGLLSTFRAFLSSHLQDLSTVVRKAERFGLPIVNLKGQVLFNNWDSIFSGDGGQFNTHIPIYSFDGRDVMTDPSWPQKVVWHGSNPHGVRLVDKYCEAWRTTDMAVTGFASPLSTGKILDQKAYSCANRLIVLCIENSF</w:t>
      </w:r>
    </w:p>
    <w:p w:rsidR="005273C0" w:rsidRDefault="005273C0">
      <w:r>
        <w:t>&gt;</w:t>
      </w:r>
      <w:r>
        <w:t>d1by2__ d.170.1.1 (-) M2BP {Human (Homo sapiens)</w:t>
      </w:r>
      <w:r>
        <w:t>}</w:t>
      </w:r>
    </w:p>
    <w:p w:rsidR="005273C0" w:rsidRDefault="005273C0">
      <w:r>
        <w:t>AVNDGDMRLADGGATNQGRVEIFYRGQWGTVCDNLWDLTDASVVCRALGFENATQALGRAAFGQGSGPIMLDEVQCTGTEASLADCKSLGWLKSNCRHERDAGVVCTNETRSTHTL</w:t>
      </w:r>
    </w:p>
    <w:p w:rsidR="005273C0" w:rsidRDefault="005273C0">
      <w:r>
        <w:t>&gt;</w:t>
      </w:r>
      <w:r>
        <w:t>d1mwpa_ d.170.2.1 (A:) N-terminal domain of the amyloid precursor protein {Human (Homo sapiens)</w:t>
      </w:r>
      <w:r>
        <w:t>}</w:t>
      </w:r>
    </w:p>
    <w:p w:rsidR="005273C0" w:rsidRDefault="005273C0">
      <w:r>
        <w:t>LLAEPQIAMFCGRLNMHMNVQNGKWDSDPSGTKTCIDTKEGILQYCQEVYPELQITNVVEANQPVTIQNWCKRGRKQCKTHPHFVIPYRCLVGEFV</w:t>
      </w:r>
    </w:p>
    <w:p w:rsidR="005273C0" w:rsidRDefault="005273C0">
      <w:r>
        <w:t>&gt;</w:t>
      </w:r>
      <w:r>
        <w:t>d1fid__ d.171.1.1 (-) Fibrinogen C-terminal domains {Human (Homo sapiens), gamma</w:t>
      </w:r>
      <w:r>
        <w:t>}</w:t>
      </w:r>
    </w:p>
    <w:p w:rsidR="005273C0" w:rsidRDefault="005273C0">
      <w:r>
        <w:t>QIHDITGKDCQDIANKGAKQSGLYFIKPLKANQQFLVYCEIDGSGNGWTVFQKRLDGSVDFKKNWIQYKEGFGHLSPTGTTEFWLGNEKIHLISTQSAIPYALRVELEDWNGRTSTADYAMFKVGPEADKYRLTYAYFAGGDAGDAFDGFDFGDDPSDKFFTSHNGMQFSTWDNDNDKFEGNCAEQDGSGWWMNKCHAGHLNGVYYQGGTYSKASTPNGYDNGIIWATWKTRWYSMKKTTMKIIPFNRLTIGEGQQHHL</w:t>
      </w:r>
    </w:p>
    <w:p w:rsidR="005273C0" w:rsidRDefault="005273C0">
      <w:r>
        <w:t>&gt;</w:t>
      </w:r>
      <w:r>
        <w:t>d1fzcb1 d.171.1.1 (B:200-458) Fibrinogen C-terminal domains {Human  (Homo sapiens), beta</w:t>
      </w:r>
      <w:r>
        <w:t>}</w:t>
      </w:r>
    </w:p>
    <w:p w:rsidR="005273C0" w:rsidRDefault="005273C0">
      <w:r>
        <w:t>SCNIPVVSGKECEEIIRKGGETSEMYLIQPDSSVKPYRVYCDMNTENGGWTVIQNRQDGSVDFGRKWDPYKQGFGNVATNTDGKNYCGLPGEYWLGNDKISQLTRMGPTELLIEMEDWKGDKVKAHYGGFTVQNEANKYQISVNKYRGTAGNALMDGASQLMGENRTMTIHNGMFFSTYDRDNDGWLTSDPRKQCSKEDGGGWWYNRCHAANPNGRYYWGGQYTWDMAKHGTDDGVVWMNWKGSWYSMRKMSMKIRPFF</w:t>
      </w:r>
    </w:p>
    <w:p w:rsidR="005273C0" w:rsidRDefault="005273C0">
      <w:r>
        <w:t>&gt;</w:t>
      </w:r>
      <w:r>
        <w:t>d1fzda_ d.171.1.1 (A:) Fibrinogen C-terminal domains {Human (Homo sapiens), fibrinogen-420, alpha-E</w:t>
      </w:r>
      <w:r>
        <w:t>}</w:t>
      </w:r>
    </w:p>
    <w:p w:rsidR="005273C0" w:rsidRDefault="005273C0">
      <w:r>
        <w:t>GGWLLIQQRMDGSLNFNRTWQDYKRGFGSLNDEGEGEFWLGNDYLHLLTQRGSVLRVELEDWAGNEAYAEYHFRVGSEAEGYALQVSSYEGTAGDALIEGSVEEGAEYTSHNNMQFSTFDRDADQWEENCAEVYGGGWWYNNCQAANLNGIYYPGGSYDPRNNSPYEIENGVVWVSFRGADYSLRAVRMKIRPLVTQ</w:t>
      </w:r>
    </w:p>
    <w:p w:rsidR="005273C0" w:rsidRDefault="005273C0">
      <w:r>
        <w:t>&gt;</w:t>
      </w:r>
      <w:r>
        <w:t>d1jfec1 d.171.1.1 (C:142-393) Fibrinogen C-terminal domains {Chicken  (Gallus gallus), gamma</w:t>
      </w:r>
      <w:r>
        <w:t>}</w:t>
      </w:r>
    </w:p>
    <w:p w:rsidR="005273C0" w:rsidRDefault="005273C0">
      <w:r>
        <w:t>TAEIQETTGRDCQDIANKGARKSGLYFIKPQKAKQSFLVYCEIDTYGNGWTVLQRRLDGSEDFRRNWVQYKEGFGHLSPDDTTEFWLGNEKIHLITTQSTLPYALRI</w:t>
      </w:r>
      <w:r>
        <w:lastRenderedPageBreak/>
        <w:t>ELEDWSGKKGTADYAVFKVGTEEDKYRLTYAYFIGGEAGDAFDGFNFGDDPSDKSYTYHNGMRFSTFDNDNDNFEGNCAEQDGSGWWMNRCHAGHLNGPYYIGGVYSRDTGTNSYDNGIIWATWRDRWYSMKKTTMKIIPFNRLS</w:t>
      </w:r>
    </w:p>
    <w:p w:rsidR="005273C0" w:rsidRDefault="005273C0">
      <w:r>
        <w:t>&gt;</w:t>
      </w:r>
      <w:r>
        <w:t>d1jfeb1 d.171.1.1 (B:200-464) Fibrinogen C-terminal domains {Chicken  (Gallus gallus), beta</w:t>
      </w:r>
      <w:r>
        <w:t>}</w:t>
      </w:r>
    </w:p>
    <w:p w:rsidR="005273C0" w:rsidRDefault="005273C0">
      <w:r>
        <w:t>SPCVASCNIPVVSGRECEDIYRKGGETSEMYIIQPDPFTTPYRVYCDMETDNGGWTLIQNRQDGSVNFGRAWDEYKRGFGNIAKSGGKKYCDTPGEYWLGNDKISQLTKIGPTKVLIEMEDWNGDKVSALYGGFTIHNEGNKYQLSVSNYKGNAGNALMEGASQLYGENRTMTIHNGMYFSTYDRDNDGWLTTDPRKQCSKEDGGGWWYNRCHAANPNGRYYWGGTYSWDMAKHGTDDGIVWMNWKGSWYSMKKMSMKIKPYFPD</w:t>
      </w:r>
    </w:p>
    <w:p w:rsidR="005273C0" w:rsidRDefault="005273C0">
      <w:r>
        <w:t>&gt;</w:t>
      </w:r>
      <w:r>
        <w:t>d1jc9a_ d.171.1.1 (A:) Tachylectin 5a {Japanese horseshoe crab  (Tachypleus tridentatus)</w:t>
      </w:r>
      <w:r>
        <w:t>}</w:t>
      </w:r>
    </w:p>
    <w:p w:rsidR="005273C0" w:rsidRDefault="005273C0">
      <w:r>
        <w:t>DPTDCADILLNGYRSSGGYRIWPKSWMTVGTLNVYCDMETDGGGWTVIQRRGNYGNPSDYFYKPWKNYKLGFGNIEKDFWLGNDRIFALTNQRNYMIRFDLKDKENDTRYAIYQDFWIENEDYLYCLHIGNYSGDAGNSFGRHNGHNFSTIDKDHDTHETHCAQTYKGGWWYDRCHESNLNGLYLNGEHNSYADGIEWRAWKGYHYSLPQVEMKIRPVEF</w:t>
      </w:r>
    </w:p>
    <w:p w:rsidR="005273C0" w:rsidRDefault="005273C0">
      <w:r>
        <w:t>&gt;</w:t>
      </w:r>
      <w:r>
        <w:t>d1g9mg_ d.172.1.1 (G:) gp120 core {Human immunodeficiency virus type 1</w:t>
      </w:r>
      <w:r>
        <w:t>}</w:t>
      </w:r>
    </w:p>
    <w:p w:rsidR="005273C0" w:rsidRDefault="005273C0">
      <w:r>
        <w:t>EVVLVNVTENFNMWKNDMVEQMHEDIISLWDQSLKPCVKLTPLCVGAGSCNTSVITQACPKVSFEPIPIHYCAPAGFAILKCNNKTFNGTGPCTNVSTVQCTHGIRPVVSTQLLLNGSLAEEEVVIRSVNFTDNAKTIIVQLNTSVEINCTGAGHCNISRAKWNNTLKQIASKLREQFGNNKTIIFKQSSGGDPEIVTHSFNCGGEFFYCNSTQLFNSTWFNSTWSTEGSNNTEGSDTITLPCRIKQIINMWQKVGKAMYAPPISGQIRCSSNITGLLLTRDGGNSNNESEIFRPGGGDMRDNWRSELYKYKVVKIE</w:t>
      </w:r>
    </w:p>
    <w:p w:rsidR="005273C0" w:rsidRDefault="005273C0">
      <w:r>
        <w:t>&gt;</w:t>
      </w:r>
      <w:r>
        <w:t>d1g9ng_ d.172.1.1 (G:) gp120 core {Human immunodeficiency virus type 1</w:t>
      </w:r>
      <w:r>
        <w:t>}</w:t>
      </w:r>
    </w:p>
    <w:p w:rsidR="005273C0" w:rsidRDefault="005273C0">
      <w:r>
        <w:t>LENVTENFNMWKNNMVEQMHEDIISLWDQSLKPCVKLTPLCVGAGSCNTSVITQACPKVSFEPIPIHYCAPAGFAILKCNDKKFNGTGPCTNVSTVQCTHGIRPVVSTQLLLNGSLAEEEIVIRSENFTNNAKTIIVQLNESVVINCTGAGHCNLSKTQWENTLEQIAIKLKEQFGNNKTIIFNPSSGGDPEIVTHSFNCGGEFFYCNSTQLFTWNDTRKLNNTGRNITLPCRIKQIINMWQEVGKAMYAPPIRGQIRCSSNITGLLLTRDGGKDTNGTEIFRPGGGDMRDNWRSELYKYKVVKIE</w:t>
      </w:r>
    </w:p>
    <w:p w:rsidR="005273C0" w:rsidRDefault="005273C0">
      <w:r>
        <w:t>&gt;</w:t>
      </w:r>
      <w:r>
        <w:t>d1msk__  d.173.1.1  (-)  Methionine  synthase  (activation  domain) {Escherichia coli</w:t>
      </w:r>
      <w:r>
        <w:t>}</w:t>
      </w:r>
    </w:p>
    <w:p w:rsidR="005273C0" w:rsidRDefault="005273C0">
      <w:r>
        <w:t>TPPVTLEAARDNDFAFDWQAYTPPVAHRLGVQEVEASIETLRNYIDWTPFFMTWSLAGKYPRILEDEVVGVEAQRLFKDANDMLDKLSAEKTLNPRGVVGLFPANRVGDDIEIYRDETRTHVINVSHHLRQQTEKTGFANYCLADFVAPKLSGKADYIGAFAVTGGLEEDALADAFEAQHDDYNKIMVKALADRLAEAFAEYLHERVRKVYWGYAPNENLSNEELIRENYQGIRPAPGYPACPEHTEKATIWELLEVEKHTGMKLTESFAMWPGASVSGWYFSHPDSKYYAVAQIQRDQVEDYARRKGMSVTEVERWLAPNLGYDAD</w:t>
      </w:r>
    </w:p>
    <w:p w:rsidR="005273C0" w:rsidRDefault="005273C0">
      <w:r>
        <w:t>&gt;</w:t>
      </w:r>
      <w:r>
        <w:t>d1jwka_ d.174.1.1 (A:) Nitric oxide (NO) synthase oxygenase domain {Mouse (Mus musculus)</w:t>
      </w:r>
      <w:r>
        <w:t>}</w:t>
      </w:r>
    </w:p>
    <w:p w:rsidR="005273C0" w:rsidRDefault="005273C0">
      <w:r>
        <w:t>QYVRIKNWGSGEILHDTLHHKATSCDFTCKSKSCLGSIMNPKSLTRGPRDKPTPLEELLPHAIEFINQYYGSFKEAKIEEHLARLEAVTKEIETTGTYQLTLDELIFATKMAWRNAPRCIGRIQWSNLQVFDARNCSTAQEMFQHICRHILYATNNGNIRSAITVFPQRSDGKHDFRLWNSQLIRYAGYQMPDGTIRGDAATLEFTQLCIDLGWKPRYGRFDVLPLVLQADGQDPEVFEIPPDLVLEVTMEHPKYEWFQELGLKWYALPAVANMLLEVGGLEFPACPFNGWYMGTEIGVRDFCDTQR</w:t>
      </w:r>
      <w:r>
        <w:lastRenderedPageBreak/>
        <w:t>YNILEEVGRRMGLETHTLASLWKDRAVTEINVAVLHSFQKQNVTIMDHHTASESFMKHMQNEYRARGGCPADWIALVPPVSGSITPVFHQEMLNYVLSPFYYYQIEPWKTHIWQN</w:t>
      </w:r>
    </w:p>
    <w:p w:rsidR="005273C0" w:rsidRDefault="005273C0">
      <w:r>
        <w:t>&gt;</w:t>
      </w:r>
      <w:r>
        <w:t>d1nos__ d.174.1.1 (-) Nitric oxide (NO) synthase oxygenase domain {Mouse (Mus musculus)</w:t>
      </w:r>
      <w:r>
        <w:t>}</w:t>
      </w:r>
    </w:p>
    <w:p w:rsidR="005273C0" w:rsidRDefault="005273C0">
      <w:r>
        <w:t>NPKSLTRGPRDKPTPLEELLPHAIEFINQYYGSFKEAKIEEHLARLEAVTKEIETTGTYQLTLDELIFATKMAWRNAPRCIGRIQWSNLQVFDARNCSTAQEMFQHICRHILYATNNGNIRSAITVFPQRSDGKHDFRLWNSQLIRYAGYQMPDGTIRGDAATLEFTQLCIDLGWKPRYGRFDVLPLVLQADGQDPEVFEIPPDLVLEVTMEHPKYEWFQELGLKWYALPAVANMLLEVGGLEFPACPFNGWYMGTEIGVRDFCDTQRYNILEEVGRRMGLETHTLASLWKDRAVTEINVAVLHSFQKQNVTIMDHHTASESFMKHMQNEYRARGGCPADWIWLVPPVSGSITPVFHQEMLNYVLSPFYYYQIEPWKTHIWQNEHHHH</w:t>
      </w:r>
    </w:p>
    <w:p w:rsidR="005273C0" w:rsidRDefault="005273C0">
      <w:r>
        <w:t>&gt;</w:t>
      </w:r>
      <w:r>
        <w:t>d3nosa_ d.174.1.1 (A:) Nitric oxide (NO) synthase oxygenase domain {Human (Homo sapiens)</w:t>
      </w:r>
      <w:r>
        <w:t>}</w:t>
      </w:r>
    </w:p>
    <w:p w:rsidR="005273C0" w:rsidRDefault="005273C0">
      <w:r>
        <w:t>KFPRVKNWEVGSITYDTLSAQAQQDGPCTPRRCLGSLVFPRKLQGRPSPGPPAPEQLLSQARDFINQYYSSIKRSGSQAHEQRLQEVEAEVAATGTYQLRESELVFGAKQAWRNAPRCVGRIQWGKLQVFDARDCRSAQEMFTYICNHIKYATNRGNLRSAITVFPQRCPGRGDFRIWNSQLVRYAGYRQQDGSVRGDPANVEITELCIQHGWTPGNGRFDVLPLLLQAPDEPPELFLLPPELVLEVPLEHPTLEWFAALGLRWYALPAVSNMLLEIGGLEFPAAPFSGWYMSTEIGTRNLCDPHRYNILEDVAVCMDLDTRTTSSLWKDKAAVEINVAVLHSYQLAKVTIVDHHAATASFMKHLENEQKARGGCPADWAWIVPPISGSLTPVFHQEMVNYFLSPAFRYQPDPW</w:t>
      </w:r>
    </w:p>
    <w:p w:rsidR="005273C0" w:rsidRDefault="005273C0">
      <w:r>
        <w:t>&gt;</w:t>
      </w:r>
      <w:r>
        <w:t>d4nosa_ d.174.1.1 (A:) Nitric oxide (NO) synthase oxygenase domain {Human (Homo sapiens)</w:t>
      </w:r>
      <w:r>
        <w:t>}</w:t>
      </w:r>
    </w:p>
    <w:p w:rsidR="005273C0" w:rsidRDefault="005273C0">
      <w:r>
        <w:t>RHVRIKNWGSGMTFQDTLHHKAKGILTCRSKSCLGSIMTPKSLTRGPRDKPTPPDELLPQAIEFVNQYYGSFKEAKIEEHLARVEAVTKEIETTGTYQLTGDELIFATKQAWRNAPRCIGRIQWSNLQVFDARSCSTAREMFEHICRHVRYSTNNGNIRSAITVFPQRSDGKHDFRVWNAQLIRYAGYQMPDGSIRGDPANVEFTQLCIDLGWKPKYGRFDVVPLVLQANGRDPELFEIPPDLVLEVAMEHPKYEWFRELELKWYALPAVANMLLEVGGLEFPGCPFNGWYMGTEIGVRDFCDVQRYNILEEVGRRMGLETHKLASLWKDQAVVEINIAVIHSFQKQNVTIMDHHSAAESFMKYMQNEYRSRGGCPADWIWLVPPMSGSITPVFHQEMLNYVLSPFYYYQVEAWKTHVWQD</w:t>
      </w:r>
    </w:p>
    <w:p w:rsidR="005273C0" w:rsidRDefault="005273C0">
      <w:r>
        <w:t>&gt;</w:t>
      </w:r>
      <w:r>
        <w:t>d1d0ca_ d.174.1.1 (A:) Nitric oxide (NO) synthase oxygenase domain {Cow (Bos taurus)</w:t>
      </w:r>
      <w:r>
        <w:t>}</w:t>
      </w:r>
    </w:p>
    <w:p w:rsidR="005273C0" w:rsidRDefault="005273C0">
      <w:r>
        <w:t>GPKFPRVKNWELGSITYDTLCAQSQQDGPCTPRRCLGSLVLPRKLQTRPSPGPPPAEQLLSQARDFINQYYSSIKRSGSQAHEERLQEVEAEVASTGTYHLRESELVFGAKQAWRNAPRCVGRIQWGKLQVFDARDCSSAQEMFTYICNHIKYATNRGNLRSAITVFPQRAPGRGDFRIWNSQLVRYAGYRQQDGSVRGDPANVEITELCIQHGWTPGNGRFDVLPLLLQAPDEAPELFVLPPELVLEVPLEHPTLEWFAALGLRWYALPAVSNMLLEIGGLEFSAAPFSGWYMSTEIGTRNLCDPHRYNILEDVAVCMDLDTRTTSSLWKDKAAVEINLAVLHSFQLAKVTIVDHHAATVSFMKHLDNEQKARGGCPADWAWIVPPISGSLTPVFHQEMVNYILSPAFRYQPDPW</w:t>
      </w:r>
    </w:p>
    <w:p w:rsidR="005273C0" w:rsidRDefault="005273C0">
      <w:r>
        <w:t>&gt;</w:t>
      </w:r>
      <w:r>
        <w:t>d1k25a3 d.175.1.1 (A:67-263) Penicillin-binding protein 2x (pbp-2x), N-terminal domain {Streptococcus pneumoniae</w:t>
      </w:r>
      <w:r>
        <w:t>}</w:t>
      </w:r>
    </w:p>
    <w:p w:rsidR="005273C0" w:rsidRDefault="005273C0">
      <w:r>
        <w:t>QITRTVPAKRGTIYDRNGVPIAEDATSYNVYAVID</w:t>
      </w:r>
      <w:r>
        <w:lastRenderedPageBreak/>
        <w:t>KKYKSATGKILYVEDAQFNKVAEVFHKYLDMEESYVREQLSQPNLKQVSFGSKGNGITYANMMAIKKELETAEVKGIDFTTSPNRSYPNGQFASSFIGLAQLHENEDGSKSLLGTSGMESSLNSILAGTDGIITYEKDRVGNIVPGTELVSQQTVDGKDVYT</w:t>
      </w:r>
    </w:p>
    <w:p w:rsidR="005273C0" w:rsidRDefault="005273C0">
      <w:r>
        <w:t>&gt;</w:t>
      </w:r>
      <w:r>
        <w:t>d1qmea3 d.175.1.1 (A:71-263) Penicillin-binding protein 2x (pbp-2x), N-terminal domain {Streptococcus pneumoniae</w:t>
      </w:r>
      <w:r>
        <w:t>}</w:t>
      </w:r>
    </w:p>
    <w:p w:rsidR="005273C0" w:rsidRDefault="005273C0">
      <w:r>
        <w:t>TVPAKRGTIYDRNGVPIAEDATSYNVYAVIDENYKSATGKILYVEKTQFNKVAEVFHKYLDMEESYVREQLSQPNLKQVSFGAKGNGITYANMMSIKKELEAAEVKGIDFTTSPNRSYPNGQFASSFIGLAQLHENEDGSKSLLGTSGMESSLNSILAGTDGIITYEKDRLGNIVPGTEQVSQRTMDGKDVYT</w:t>
      </w:r>
    </w:p>
    <w:p w:rsidR="005273C0" w:rsidRDefault="005273C0">
      <w:r>
        <w:t>&gt;</w:t>
      </w:r>
      <w:r>
        <w:t>d1soxa3 d.176.1.1 (A:94-343) Sulfite oxidase, middle catalytic domain {Chicken (Gallus gallus)</w:t>
      </w:r>
      <w:r>
        <w:t>}</w:t>
      </w:r>
    </w:p>
    <w:p w:rsidR="005273C0" w:rsidRDefault="005273C0">
      <w:r>
        <w:t>QDPFAGDPPRHPGLRVNSQKPFNAEPPAELLAERFLTPNELFFTRNHLPVPAVEPSSYRLRVDGPGGGTLSLSLAELRSRFPKHEVTATLQCAGNRRSEMSRVRPVKGLPWDIGAISTARWGGARLRDVLLHAGFPEELQGEWHVCFEGLDADPGGAPYGASIPYGRALSPAADVLLAYEMNGTELPRDHGFPVRVVVPGVVGARSVKWLRRVAVSPDESPSHWQQNDYKGFSPCVDWDTVDYRTAPAIQ</w:t>
      </w:r>
    </w:p>
    <w:p w:rsidR="005273C0" w:rsidRDefault="005273C0">
      <w:r>
        <w:t>&gt;</w:t>
      </w:r>
      <w:r>
        <w:t>d1hyoa2 d.177.1.1 (A:119-416) Fumarylacetoacetate hydrolase, FAH, C-terminal domain {Mouse (Mus musculus)</w:t>
      </w:r>
      <w:r>
        <w:t>}</w:t>
      </w:r>
    </w:p>
    <w:p w:rsidR="005273C0" w:rsidRDefault="005273C0">
      <w:r>
        <w:t>ATIGDYTDFYSSRQHATNVGIMFRGKENALLPNWLHLPVGYHGRASSIVVSGTPIRRPMGQMRPDNSKPPVYGACRLLDMELEMAFFVGPGNRFGEPIPISKAHEHIFGMVLMNDWSARDIQQWEYVPLGPFLGKSFGTTISPWVVPMDALMPFVVPNPKQDPKPLPYLCHSQPYTFDINLSVSLKGEGMSQAATICRSNFKHMYWTMLQQLTHHSVNGCNLRPGDLLASGTISGSDPESFGSMLELSWKGTKAIDVGQGQTRTFLLDGDEVIITGHCQGDGYRVGFGQCAGKVLPAL</w:t>
      </w:r>
    </w:p>
    <w:p w:rsidR="005273C0" w:rsidRDefault="005273C0">
      <w:r>
        <w:t>&gt;</w:t>
      </w:r>
      <w:r>
        <w:t>d1i7oa1  d.177.1.1  (A:1-213)  4-hydroxyphenylacetate  degradation bifunctional isomerase/decarboxylase HpcE {Escherichia coli</w:t>
      </w:r>
      <w:r>
        <w:t>}</w:t>
      </w:r>
    </w:p>
    <w:p w:rsidR="005273C0" w:rsidRDefault="005273C0">
      <w:r>
        <w:t>MKGTIFAVALNHRSQLDAWQEAFQQSPYKAPPKTAVWFIKPRNTVIGCGEPIPFPQGEKVLSGATVALIVGKTATKVREEDAAEYIAGYALANDVSLPEESFYRPAIKAKCRDGFCPIGETVALSNVDNLTIYTEINGRPADHWNTADLQRNAAQLLSALSEFATLNPGDAILLGTPQARVEIQPGDRVRVLAEGFPPLENPVVDEREVTTRK</w:t>
      </w:r>
    </w:p>
    <w:p w:rsidR="005273C0" w:rsidRDefault="005273C0">
      <w:r>
        <w:t>&gt;</w:t>
      </w:r>
      <w:r>
        <w:t>d1i7oa2 d.177.1.1 (A:214-429) 4-hydroxyphenylacetate degradation bifunctional isomerase/decarboxylase HpcE {Escherichia coli</w:t>
      </w:r>
      <w:r>
        <w:t>}</w:t>
      </w:r>
    </w:p>
    <w:p w:rsidR="005273C0" w:rsidRDefault="005273C0">
      <w:r>
        <w:t>SFPTLPHPHGTLFALGLNYADHASELEFKPPEEPLVFLKAPNTLTGDNQTSVRPNNIEYMHYEAELVVVIGKQARNVSEADAMDYVAGYTVCNDYAIRDYLENYYRPNLRVKSRDGLTPMLSTIVPKEAIPDPHNLTLRTFVNGELRQQGTTADLIFSVPFLIAYLSEFMTLNPGDMIATGTPKGLSDVVPGDEVVVEVEGVGRLVNRIVSEETAK</w:t>
      </w:r>
    </w:p>
    <w:p w:rsidR="005273C0" w:rsidRDefault="005273C0">
      <w:r>
        <w:t>&gt;</w:t>
      </w:r>
      <w:r>
        <w:t>d1toh__ d.178.1.1 (-) Tyrosine hydroxylase {Rat (Rattus norvegicus)</w:t>
      </w:r>
      <w:r>
        <w:t>}</w:t>
      </w:r>
    </w:p>
    <w:p w:rsidR="005273C0" w:rsidRDefault="005273C0">
      <w:r>
        <w:t>KVPWFPRKVSELDKCHHLVTKFDPDLDLDHPGFSDQVYRQRRKLIAEIAFQYKHGEPIPHVEYTAEEIATWKEVYVTLKGLYATHACREHLEGFQLLERYCGYREDSIPQLEDVSRFLKERTGFQLRPVAGLLSARDFLASLAFRVFQCTQYIRHASSPMHSPEPDCCHELLGHVPMLADRTFAQFSQDIGLASLGASDEEIEKLSTVYWFTVEFGLCKQNGELKAYGAGLLSSYGELLHSLSEEPEVRAFDPDTAAVQPYQDQTYQPVYFVSESFNDAKDKLRNYAS</w:t>
      </w:r>
      <w:r>
        <w:lastRenderedPageBreak/>
        <w:t>RIQRPFSVKFDPYTLAIDVLDSPHTIQRSLEGVQDELHTLAHALSAIS</w:t>
      </w:r>
    </w:p>
    <w:p w:rsidR="005273C0" w:rsidRDefault="005273C0">
      <w:r>
        <w:t>&gt;</w:t>
      </w:r>
      <w:r>
        <w:t>d3pah__  d.178.1.1  (-)  Phenylalanine  hydroxylase  {Human  (Homo sapiens)</w:t>
      </w:r>
      <w:r>
        <w:t>}</w:t>
      </w:r>
    </w:p>
    <w:p w:rsidR="005273C0" w:rsidRDefault="005273C0">
      <w:r>
        <w:t>TVPWFPRTIQELDRFANQILSYGAELDADHPGFKDPVYRARRKQFADIAYNYRHGQPIPRVEYMEEEKKTWGTVFKTLKSLYKTHACYEYNHIFPLLEKYCGFHEDNIPQLEDVSQFLQTCTGFRLRPVAGLLSSRDFLGGLAFRVFHCTQYIRHGSKPMYTPEPDICHELLGHVPLFSDRSFAQFSQEIGLASLGAPDEYIEKLATIYWFTVEFGLCKQGDSIKAYGAGLLSSFGELQYCLSEKPKLLPLELEKTAIQNYTVTEFQPLYYVAESFNDAKEKVRNFAATIPRPFSVRYDPYTQRIEVL</w:t>
      </w:r>
    </w:p>
    <w:p w:rsidR="005273C0" w:rsidRDefault="005273C0">
      <w:r>
        <w:t>&gt;</w:t>
      </w:r>
      <w:r>
        <w:t>d1phza2 d.178.1.1 (A:116-427) Phenylalanine hydroxylase {Rat (Rattus norvegicus)</w:t>
      </w:r>
      <w:r>
        <w:t>}</w:t>
      </w:r>
    </w:p>
    <w:p w:rsidR="005273C0" w:rsidRDefault="005273C0">
      <w:r>
        <w:t>NTVPWFPRTIQELDRFANQILSYGAELDADHPGFKDPVYRARRKQFADIAYNYRHGQPIPRVEYTEEEKQTWGTVFRTLKALYKTHACYEHNHIFPLLEKYCGFREDNIPQLEDVSQFLQTCTGFRLRPVAGLLSSRDFLGGLAFRVFHCTQYIRHGSKPMYTPEPDICHELLGHVPLFSDRSFAQFSQEIGLASLGAPDEYIEKLATIYWFTVEFGLCKEGDSIKAYGAGLLSSFGELQYCLSDKPKLLPLELEKTACQEYSVTEFQPLYYVAESFSDAKEKVRTFAATIPRPFSVRYDPYTQRVEVLDNT</w:t>
      </w:r>
    </w:p>
    <w:p w:rsidR="005273C0" w:rsidRDefault="005273C0">
      <w:r>
        <w:t>&gt;</w:t>
      </w:r>
      <w:r>
        <w:t>d1dqaa4 d.179.1.1 (A:462-586,A:704-870) Substrate-binding domain of HMG-CoA reductase {Human (Homo sapiens)</w:t>
      </w:r>
      <w:r>
        <w:t>}</w:t>
      </w:r>
    </w:p>
    <w:p w:rsidR="005273C0" w:rsidRDefault="005273C0">
      <w:r>
        <w:t>LSDAEIIQLVNAKHIPAYKLETLIETHERGVSIRRQLLSKKLSEPSSLQYLPYRDYNYSLVMGACCENVIGYMPIPVGVAGPLCLDEKEFQVPMATTEGCLVASTNRGCRAIGLGGGASSRVLADXKSVVCEAVIPAKVVREVLKTTTEAMIEVNINKNLVGSAMAGSIGGYNAHAANIVTAIYIACGQDAAQNVGSSNCITLMEASGPTNEDLYISCTMPSIEIGTVGGGTNLLPQQACLQMLGVQGACKDNPGENARQLARIVCGTVMAGELSLMAALAAGHLVKSHMIHN</w:t>
      </w:r>
    </w:p>
    <w:p w:rsidR="005273C0" w:rsidRDefault="005273C0">
      <w:r>
        <w:t>&gt;</w:t>
      </w:r>
      <w:r>
        <w:t>d1hw8a2 d.179.1.1 (A:441-586,A:704-861) Substrate-binding domain of HMG-CoA reductase {Human (Homo sapiens)</w:t>
      </w:r>
      <w:r>
        <w:t>}</w:t>
      </w:r>
    </w:p>
    <w:p w:rsidR="005273C0" w:rsidRDefault="005273C0">
      <w:r>
        <w:t>EPRPNEECLQILGNAEKGAKFLSDAEIIQLVNAKHIPAYKLETLIETHERGVSIRRQLLSKKLSEPSSLQYLPYRDYNYSLVMGACCENVIGYMPIPVGVAGPLCLDEKEFQVPMATTEGCLVASTNRGCRAIGLGGGASSRVLADXKSVVCEAVIPAKVVREVLKTTTEAMIEVNINKNLVGSAMAGSIGGYNAHAANIVTAIYIACGQDAAQNVGSSNCITLMEASGPTNEDLYISCTMPSIEIGTVGGGTNLLPQQACLQMLGVQGACKDNPGENARQLARIVCGTVMAGELSLMAALAAGH</w:t>
      </w:r>
    </w:p>
    <w:p w:rsidR="005273C0" w:rsidRDefault="005273C0">
      <w:r>
        <w:t>&gt;</w:t>
      </w:r>
      <w:r>
        <w:t>d1hw8c2 d.179.1.1 (C:488-586,C:704-860) Substrate-binding domain of HMG-CoA reductase {Human (Homo sapiens)</w:t>
      </w:r>
      <w:r>
        <w:t>}</w:t>
      </w:r>
    </w:p>
    <w:p w:rsidR="005273C0" w:rsidRDefault="005273C0">
      <w:r>
        <w:t>HERGVSIRRQLLSKKLSEPSSLQYLPYRDYNYSLVMGACCENVIGYMPIPVGVAGPLCLDEKEFQVPMATTEGCLVASTNRGCRAIGLGGGASSRVLADXKSVVCEAVIPAKVVREVLKTTTEAMIEVNINKNLVGSAMAGSIGGYNAHAANIVTAIYIACGQDAAQNVGSSNCI</w:t>
      </w:r>
      <w:r>
        <w:lastRenderedPageBreak/>
        <w:t>TLMEASGPTNEDLYISCTMPSIEIGTVGGGTNLLPQQACLQMLGVQGACKDNPGENARQLARIVCGTVMAGELSLMAALAAG</w:t>
      </w:r>
    </w:p>
    <w:p w:rsidR="005273C0" w:rsidRDefault="005273C0">
      <w:r>
        <w:t>&gt;</w:t>
      </w:r>
      <w:r>
        <w:t>d1qaxa2 d.179.1.1 (A:4-110,A:221-428) Substrate-binding domain of HMG-CoA reductase {Pseudomonas mevalonii</w:t>
      </w:r>
      <w:r>
        <w:t>}</w:t>
      </w:r>
    </w:p>
    <w:p w:rsidR="005273C0" w:rsidRDefault="005273C0">
      <w:r>
        <w:t>DSRLPAFRNLSPAARLDHIGQLLGLSHDDVSLLANAGALPMDIANGMIENVIGTFELPYAVASNFQINGRDVLVPLVVEEPSIVAAASYMAKLARANGGFTTSSSAPXRLARAQVRITPQQLETAEFSGEAVIEGILDAYAFAAVDPYRAATHNKGIMNGIDPLIVATGNDWRAVEAGAHAYACRSGHYGSLTTWEKDNNGHLVGTLEMPMPVGLVGGATKTHPLAQLSLRILGVKTAQALAEIAVAVGLAQNLGAMRALATEGIQRGHMALHARNIAVVAGARGDEVDWVARQLVEYHDVRADRAVALLKQKRGQ</w:t>
      </w:r>
    </w:p>
    <w:p w:rsidR="005273C0" w:rsidRDefault="005273C0">
      <w:r>
        <w:t>&gt;</w:t>
      </w:r>
      <w:r>
        <w:t>d1qaxb2 d.179.1.1 (B:504-610,B:721-875) Substrate-binding domain of HMG-CoA reductase {Pseudomonas mevalonii</w:t>
      </w:r>
      <w:r>
        <w:t>}</w:t>
      </w:r>
    </w:p>
    <w:p w:rsidR="005273C0" w:rsidRDefault="005273C0">
      <w:r>
        <w:t>DSRLPAFRNLSPAARLDHIGQLLGLSHDDVSLLANAGALPMDIANGMIENVIGTFELPYAVASNFQINGRDVLVPLVVEEPSIVAAASYMAKLARANGGFTTSSSAPXRLARAQVRITPQQLETAEFSGEAVIEGILDAYAFAAVDPYRAATHNKGIMNGIDPLIVATGNDWRAVEAGAHAYACRSGHYGSLTTWEKDNNGHLVGTLEMPMPVGLVGGATKTHPLAQLSLRILGVKTAQALAEIAVAVGLAQNLGAMRALATE</w:t>
      </w:r>
    </w:p>
    <w:p w:rsidR="005273C0" w:rsidRDefault="005273C0">
      <w:r>
        <w:t>&gt;</w:t>
      </w:r>
      <w:r>
        <w:t>d1k92a2  d.210.1.1  (A:189-444)  Argininosuccinate  synthetase, C-terminal domain {Escherichia coli</w:t>
      </w:r>
      <w:r>
        <w:t>}</w:t>
      </w:r>
    </w:p>
    <w:p w:rsidR="005273C0" w:rsidRDefault="005273C0">
      <w:r>
        <w:t>AYSTDSNMLGATHEAKDLEYLNSSVKIVNPIMGVKFWDESVKIPAEEVTVRFEQGHPVALNGKTFSDDVEMMLEANRIGGRHGLGMSDQIENRIIEAKSRGIYEAPGMALLHIAYERLLTGIHNEDTIEQYHAHGRQLGRLLYQGRWFDSQALMLRDSLQRWVASQITGEVTLELRRGNDYSILNTVSENLTYKPERLTMEKGDSVFSPDDRIGQLTMRNLDITDTREKLFGYAKTGLLSSSAASGVPQVENLENK</w:t>
      </w:r>
    </w:p>
    <w:p w:rsidR="005273C0" w:rsidRDefault="005273C0">
      <w:r>
        <w:t>&gt;</w:t>
      </w:r>
      <w:r>
        <w:t>d16vpa_ d.180.1.1 (A:) Conserved core of transcriptional regulatory protein vp16 {Herpes simplex virus type 1</w:t>
      </w:r>
      <w:r>
        <w:t>}</w:t>
      </w:r>
    </w:p>
    <w:p w:rsidR="005273C0" w:rsidRDefault="005273C0">
      <w:r>
        <w:t>SRMPSPPMPVPPAALFNRLLDDLGFSAGPALCTMLDTWNEDLFSALPTNADLYRECKFLSTLPSDVVEWGDAYVPERTQIDIRAHGDVAFPTLPATRDGLGLYYEALSRFFHAELRAREESYRTVLANFCSALYRYLRASVRQLHRQAHMRGRDRDLGEMLRATIADRYYRETARLARVLFLHLYLFLTREILWAAYAEQMMRPDLFDCLCCDLESWRQLAGLFQPFMFVNGALTVRGVPIEARRLRELNHIREHLNLPLVRSAATEEPGAPLTTPPTLHGNQARASGYFMVLIRAKLDSYSSFTTSPSEAVMREHAYSRAPTKNNYGSTIEGLLDLPDDDAPEEAGLAAPRLSFL</w:t>
      </w:r>
    </w:p>
    <w:p w:rsidR="005273C0" w:rsidRDefault="005273C0">
      <w:r>
        <w:t>&gt;</w:t>
      </w:r>
      <w:r>
        <w:t>d1bdfa2  d.181.1.1  (A:53-178)  RNA  polymerase  alpha  subunit {Escherichia coli</w:t>
      </w:r>
      <w:r>
        <w:t>}</w:t>
      </w:r>
    </w:p>
    <w:p w:rsidR="005273C0" w:rsidRDefault="005273C0">
      <w:r>
        <w:t>GCAVTEVEIDGVLHEYSTKEGVQEDILEILLNLKGLAVRVQGKDEVILTLNKSGIGPVTAADITHDGDVEIVKPQHVICHLTDENASISMRIKVQRGRGYVPASTRIHSEEDERPIGRLLVDACYS</w:t>
      </w:r>
    </w:p>
    <w:p w:rsidR="005273C0" w:rsidRDefault="005273C0">
      <w:r>
        <w:t>&gt;</w:t>
      </w:r>
      <w:r>
        <w:t>d1i6va2 d.181.1.1 (A:50-172) RNA polymerase alpha subunit {Thermus aquaticus</w:t>
      </w:r>
      <w:r>
        <w:t>}</w:t>
      </w:r>
    </w:p>
    <w:p w:rsidR="005273C0" w:rsidRDefault="005273C0">
      <w:r>
        <w:t>GTAVTSVYIEDVLHEFSTIPGVKEDVVEIILNLKELVVRFLDPKMASTTLILRAEGPKEVRAVDFTPSADVEIMNPDLHIATLEEGGKLYMEVRVDRGVGYVPAERHGIKDRINAIPVDAIFS</w:t>
      </w:r>
    </w:p>
    <w:p w:rsidR="005273C0" w:rsidRDefault="005273C0">
      <w:r>
        <w:t>&gt;</w:t>
      </w:r>
      <w:r>
        <w:t>d1i50c2 d.181.1.1 (C:42-172) RPB3 {Baker's yeast (Saccharomyces cerevisiae)</w:t>
      </w:r>
      <w:r>
        <w:t>}</w:t>
      </w:r>
    </w:p>
    <w:p w:rsidR="005273C0" w:rsidRDefault="005273C0">
      <w:r>
        <w:t>PTLAIDSVEVETNTTVLADEFIAHRLGL</w:t>
      </w:r>
      <w:r>
        <w:lastRenderedPageBreak/>
        <w:t>IPLQSMDIEQLEYSRDCFCEDHCDKCSVVLTLQAFGESESTTNVYSKDLVIVSNLMGRNIGHPIIQDKEGNGVLICKLRKGQELKLTCVAKKGIAKEHAKWGP</w:t>
      </w:r>
    </w:p>
    <w:p w:rsidR="005273C0" w:rsidRDefault="005273C0">
      <w:r>
        <w:t>&gt;</w:t>
      </w:r>
      <w:r>
        <w:t>d1el6a_  d.182.1.1  (A:)  Baseplate  structural  protein  gp11 {Bacteriophage T4</w:t>
      </w:r>
      <w:r>
        <w:t>}</w:t>
      </w:r>
    </w:p>
    <w:p w:rsidR="005273C0" w:rsidRDefault="005273C0">
      <w:r>
        <w:t>SRLADFLGFRPKTGDIDVMNRQSVGSVTISQLAKGFYEPNIESAINDVHNFSIKDVGTIITNKTGVSPEGVSQTDYWAFSGTVTDDSLPPGSPITVLVFGLPVSATTGMTAIEFVAKVRVALQEAIASFTAINSYKDHPTDGSKLEVTYLDNQKHVLSTYSTYGITISQEIISESKPGYGTWNLLGAQTVTLDNQQTPTVFYHFERTA</w:t>
      </w:r>
    </w:p>
    <w:p w:rsidR="005273C0" w:rsidRDefault="005273C0">
      <w:r>
        <w:t>&gt;</w:t>
      </w:r>
      <w:r>
        <w:t>d1fh6a_ d.183.1.1 (A:) Major capsid protein gp5 {Bacteriophage HK97</w:t>
      </w:r>
      <w:r>
        <w:t>}</w:t>
      </w:r>
    </w:p>
    <w:p w:rsidR="005273C0" w:rsidRDefault="005273C0">
      <w:r>
        <w:t>SLGSDADSAGSLIQPMQIPGIIMPGLRRLTIRDLLAQGRTSSNALEYVREEVFTNNADVVAEKALKPESDITFSKQTANVKTIAHWVQASRQVMDDAPMLQSYINNRLMYGLALKEEGQLLNGDGTGDNLEGLNKVATAYDTSLNATGDTRADIIAHAIYQVTESEFSASGIVLNPRDWHNIALLKDNEGRYIFGGPQAFTSNIMWGLPVVPTKAQAAGTFTVGGFDMASQVWDRMDATVEVSREDRDNFVKNMLTILCEERLALAHYRPTAIIKGTFSS</w:t>
      </w:r>
    </w:p>
    <w:p w:rsidR="005273C0" w:rsidRDefault="005273C0">
      <w:r>
        <w:t>&gt;</w:t>
      </w:r>
      <w:r>
        <w:t>d1fn9a_ d.196.1.1 (A:) Outer capsid protein sigma 3 {Reovirus</w:t>
      </w:r>
      <w:r>
        <w:t>}</w:t>
      </w:r>
    </w:p>
    <w:p w:rsidR="005273C0" w:rsidRDefault="005273C0">
      <w:r>
        <w:t>MEVCLPNGHQVVDLINNAFEGRVSIYSAQEGWDKTISAQPDMMVCGGAVVCMHCLGVVGSLQRKLKHLPHHRCNQQIRHQDYVDVQFADRVTAHWKRGMLSFVAQMHEMMNDVSPDDLDRVRTEGGSLVELNWLQVDPNSMFRSIHSSWTDPLQVVDDLDTKLDQYWTALNLMIDSSDLIPNFMMRDPSHAFNGVKLGGDARQTQFSRTFDSRSSLEWGVMVYDYSELEHDPSKGRAYRKELVTPARDFGHFGLSHYSRATTPILGKMPAVFSGMLTGNCKMYPFIKGTAKLKTVRKLVEAVNHAWGVEKIRYALGPGGMTGWYNRTMQQAPIVLTPAALTMFPDTIKFGDLNYPVMIGDPMILG</w:t>
      </w:r>
    </w:p>
    <w:p w:rsidR="005273C0" w:rsidRDefault="005273C0">
      <w:r>
        <w:t>&gt;</w:t>
      </w:r>
      <w:r>
        <w:t>d1qgwa_ d.184.1.1 (A:) Phycoerythrin 545 alpha-subunits {Cryptophyte  (Rhodomonas sp.), cs24</w:t>
      </w:r>
      <w:r>
        <w:t>}</w:t>
      </w:r>
    </w:p>
    <w:p w:rsidR="005273C0" w:rsidRDefault="005273C0">
      <w:r>
        <w:t>AMDKSAKAPQITIFDHRGCSRAPKESTGGKAGGQDDEMMVKVASTKVTVSESDAAKKLQEFITFEKGIDGPFTSKN</w:t>
      </w:r>
    </w:p>
    <w:p w:rsidR="005273C0" w:rsidRDefault="005273C0">
      <w:r>
        <w:t>&gt;</w:t>
      </w:r>
      <w:r>
        <w:t>d1qgwb_ d.184.1.1 (B:) Phycoerythrin 545 alpha-subunits {Cryptophyte  (Rhodomonas sp.), cs24</w:t>
      </w:r>
      <w:r>
        <w:t>}</w:t>
      </w:r>
    </w:p>
    <w:p w:rsidR="005273C0" w:rsidRDefault="005273C0">
      <w:r>
        <w:t>AMDKSAKAPVITIFDHRGCSRAPKEYTGAKAGGKDDEMMVKAQSVKIEVSTGTAEGVLATSLAKMTK</w:t>
      </w:r>
    </w:p>
    <w:p w:rsidR="005273C0" w:rsidRDefault="005273C0">
      <w:r>
        <w:t>&gt;</w:t>
      </w:r>
      <w:r>
        <w:t>d1jyoe_ d.184.1.2 (E:) Virulence effector SptP domain {Salmonella typhimurium</w:t>
      </w:r>
      <w:r>
        <w:t>}</w:t>
      </w:r>
    </w:p>
    <w:p w:rsidR="005273C0" w:rsidRDefault="005273C0">
      <w:r>
        <w:t>DKAYVAPEKFSSKVLTWLGKMPLFKNTEVVQKHTENIRVQDQKILQTFLHALTEKYGETAVNDALLMSRINMNKPLTQRLAVQITECVKAADEGFINLIKSK</w:t>
      </w:r>
    </w:p>
    <w:p w:rsidR="005273C0" w:rsidRDefault="005273C0">
      <w:r>
        <w:t>&gt;</w:t>
      </w:r>
      <w:r>
        <w:t>g1hle.1 e.1.1.1 (A:,B:) Elastase inhibitor {Horse (Equus caballus)</w:t>
      </w:r>
      <w:r>
        <w:t>}</w:t>
      </w:r>
    </w:p>
    <w:p w:rsidR="005273C0" w:rsidRDefault="005273C0">
      <w:r>
        <w:t>MEQLSTANTHFAVDLFRALNESDPTGNIFISPLSISSALAMIFLGTRGNTAAQVSKALYFDTVEDIHSRFQSLNADINKPGAPYILKLANRLYGEKTYNFLADFLASTQKMYGAELASVDFQQAPEDARKEINEWVKGQTEGKIPELLVKGMVDNMTKLVLVNAIYFKGNWQQKFMKEATRDAPFRLNKKDTKTVKMMYQKKKFPYNYIEDLKCRVLELPYQGKELSMIILLPDDIEDESTGLEKIEKQLTLDKLREWTKPENLYLAEVNVHLPRFKLEESYDLTSHLARLGVQDLFNRGKADLSGMSGARDLFVSKIIHKSFVDLNEEGTEAAAATAGTILLAXEENFNADHPFIFFIRHNPSANILFLGRFSSP</w:t>
      </w:r>
    </w:p>
    <w:p w:rsidR="005273C0" w:rsidRDefault="005273C0">
      <w:r>
        <w:t>&gt;</w:t>
      </w:r>
      <w:r>
        <w:t>d1ovaa_ e.1.1.1 (A:) Ovalbumin {Hen (Gallus gallus)</w:t>
      </w:r>
      <w:r>
        <w:t>}</w:t>
      </w:r>
    </w:p>
    <w:p w:rsidR="005273C0" w:rsidRDefault="005273C0">
      <w:r>
        <w:t>GSIGAASMEFCFDVFKELKVHHANENIFYCPIAIMSALAMVYLGAKDSTRT</w:t>
      </w:r>
      <w:r>
        <w:lastRenderedPageBreak/>
        <w:t>QINKVVRFDKLPGFGDSIEAQCGTSVNVHSSLRDILNQITKPNDVYSFSLASRLYAEERYPILPEYLQCVKELYRGGLEPINFQTAADQARELINSWVESQTNGIIRNVLQPSSVDSQTAMVLVNAIVFKGLWEKAFKDEDTQAMPFRVTEQESKPVQMMYQIGLFRVASMASEKMKILELPFASGTMSMLVLLPDEVSGLEQLESIINFEKLTEWTSSNVMEERKIKVYLPRMKMEEKYNLTSVLMAMGITDVFSSSANLSGISSAESLKISQAVHAAHAEINEAGREVVGSAEAGVDAASVSEEFRADHPFLFCIKHIATNAVLFFGRCVSP</w:t>
      </w:r>
    </w:p>
    <w:p w:rsidR="005273C0" w:rsidRDefault="005273C0">
      <w:r>
        <w:t>&gt;</w:t>
      </w:r>
      <w:r>
        <w:t>g1as4.1 e.1.1.1 (A:,B:) Antichymotrypsin, alpha-1 {Human (Homo sapiens)</w:t>
      </w:r>
      <w:r>
        <w:t>}</w:t>
      </w:r>
    </w:p>
    <w:p w:rsidR="005273C0" w:rsidRDefault="005273C0">
      <w:r>
        <w:t>GLASANVDFAFSLYKQLVLKAPDKNVIFSPLSISTALAFLSLGAHNTTLTEILKGLKFNLTETSEAEIHQSFQHLLRTLNQSSDELQLSMGNAMFVKEQLSLLDRFTEDAKRLYGSEAFATDFQDSAAAKKLINDYVKNGTRGKITDLIKDLDSQTMMVLVNYIFFKAKWEMPFDPQDTHQSRFYLSKKKWVMVPMMSLHHLTIPYFRDEELSCTVVELKYTGNASALFILPDQDKMEEVEAMLLPETLKRWRDSLEFREIGELYLPKFSISRDYNLNDILLQLGIEEAFTSKADLSGITGARNLAVSQVVHKAVLDVFEEGTEASRATAVKITLLXGTIVRFNRPFLMIIVPTDTQNIFFMSKVTNPKQ</w:t>
      </w:r>
    </w:p>
    <w:p w:rsidR="005273C0" w:rsidRDefault="005273C0">
      <w:r>
        <w:t>&gt;</w:t>
      </w:r>
      <w:r>
        <w:t>d1qlpa_ e.1.1.1 (A:) Antitrypsin, alpha-1 {Human (Homo sapiens)</w:t>
      </w:r>
      <w:r>
        <w:t>}</w:t>
      </w:r>
    </w:p>
    <w:p w:rsidR="005273C0" w:rsidRDefault="005273C0">
      <w:r>
        <w:t>FNKITPNLAEFAFSLYRQLAHQSNSTNIFFSPVSIATAFAMLSLGTKADTHDEILEGLNFNLTEIPEAQIHEGFQELLRTLNQPDSQLQLTTGNGLFLSEGLKLVDKFLEDVKKLYHSEAFTVNFGDTEEAKKQINDYVEKGTQGKIVDLVKELDRDTVFALVNYIFFKGKWERPFEVKDTEEEDFHVDQVTTVKVPMMKRLGMFNIQHCKKLSSWVLLMKYLGNATAIFFLPDEGKLQHLENELTHDIITKFLENEDRRSASLHLPKLSITGTYDLKSVLGQLGITKVFSNGADLSGVTEEAPLKLSKAVHKAVLTIDEKGTEAAGAMFLEAIPMSIPPEVKFNKPFVFLMIEQNTKSPLFMGKVVNPTQK</w:t>
      </w:r>
    </w:p>
    <w:p w:rsidR="005273C0" w:rsidRDefault="005273C0">
      <w:r>
        <w:t>&gt;</w:t>
      </w:r>
      <w:r>
        <w:t>d1atta_ e.1.1.1 (A:) Antithrombin {Cow (Bos taurus)</w:t>
      </w:r>
      <w:r>
        <w:t>}</w:t>
      </w:r>
    </w:p>
    <w:p w:rsidR="005273C0" w:rsidRDefault="005273C0">
      <w:r>
        <w:t>VEDVCTAKPRDIPVNPMCIYRATEGQGSEQKIPGATNRRVWELSKANSHFATAFYQHLADSKNNNDNIFLSPLSISTAFAMTKLGACNNTLTQLMEVFKFDTISEKTSDQIHFFFAKLNCRLYRKANKSSELVSANRLFGDKSITFNETYQDISEVVYGAKLQPLDFKGNAEQSRLTINQWISNKTEGRITDVIPPQAINEFTVLVLVNTIYFKGLWKSKFSPENTRKELFYKADGESCSVLMMYQESKFRYRRVAESTQVLELPFKGDDITMVLILPKLEKTLAKVEQELTPDMLQEWLDELTETLLVVHMPRFRIEDSFSVKEQLQDMGLEDLFSPEKSRLPGIVAEGRSDLYVSDAFHKAFLEVNEEGSEAAASTVISIAGRSLRVTFKANRPFLVLIREVALNTIIFMGRVANPCVD</w:t>
      </w:r>
    </w:p>
    <w:p w:rsidR="005273C0" w:rsidRDefault="005273C0">
      <w:r>
        <w:t>&gt;</w:t>
      </w:r>
      <w:r>
        <w:t>d1e05i_ e.1.1.1 (I:) Antithrombin {Human (Homo sapiens)</w:t>
      </w:r>
      <w:r>
        <w:t>}</w:t>
      </w:r>
    </w:p>
    <w:p w:rsidR="005273C0" w:rsidRDefault="005273C0">
      <w:r>
        <w:t>SPVDICTAKPRDIPMNPMCIYRSPEKKATEDEGSEQKIPEATNRRVWELSKANSRFATTFYQHLADSKNDNDNIFLSPLSISTAFAMTKLGACNDTLQQLMEVFKFDTISEKTSDQIHFFFAKLNCRLYRKANKSSKLVSANRLFGDKSLTFNETYQDISELVYGAKLQPLDFKENAEQSRAAINKWVSNKTEGRITDVIPSEAINELTVLVLVNTIYFKGLWKSKFSPENTRKELFYKADGESCSASMMYQEGKFRYRRVAEGTQVLELPFKGDDITMVLILPKPEKSLAKVEKELTPEVLQEWLDELEEMMLVVHMPRFRIEDGFSLKEQLQDMGLVDLFSPEKSKLPGIVAEGRDDLYVSDAFHKAFLEVNEEGSEAAASTAVVIAGRSLNPNRVTFKANRPFLVFIREVPLNTIIFMGRVANPCV</w:t>
      </w:r>
    </w:p>
    <w:p w:rsidR="005273C0" w:rsidRDefault="005273C0">
      <w:r>
        <w:t>&gt;</w:t>
      </w:r>
      <w:r>
        <w:t>d1a7ca_ e.1.1.1 (A:) Plasminogen activator inhibitor</w:t>
      </w:r>
      <w:r>
        <w:lastRenderedPageBreak/>
        <w:t>-1 {Human (Homo sapiens)</w:t>
      </w:r>
      <w:r>
        <w:t>}</w:t>
      </w:r>
    </w:p>
    <w:p w:rsidR="005273C0" w:rsidRDefault="005273C0">
      <w:r>
        <w:t>HHPPSYVAHLASDFGVRVFQQVAQASKDRNVVFSPYGVASVLAMLQLTTGGETQQQIQAAMGFKIDDKGMAPALRHLYKELMGPWNKDEISTTDAIFVQRDLKLVQGFMPHFFRLFRSTVKQVDFSEVERARFIINDWVKTHTKGMISNLLGKGAVDQLTRLVLVNALYFNGQWKTPFPDSSTHRRLFHKSDGSTVSVPMMAQTNKFNYTEFTTPDGHYYDILELPYHGDTLSMFIAAPYEKEVPLSALTNILSAQLISHWKGNMTRLPRLLVLPKFSLETEVDLRKPLENLGMTDMFRQFQADFTSLSDQEPLHVAQALQKVKIEVNESGTVESSSTAVIVSARMAPEEIIMDRPFLFVVRHNPTGTVLFMGQVMEP</w:t>
      </w:r>
    </w:p>
    <w:p w:rsidR="005273C0" w:rsidRDefault="005273C0">
      <w:r>
        <w:t>&gt;</w:t>
      </w:r>
      <w:r>
        <w:t>d1by7a_ e.1.1.1 (A:) Plasminogen activator inhibitor-2 {Human (Homo sapiens)</w:t>
      </w:r>
      <w:r>
        <w:t>}</w:t>
      </w:r>
    </w:p>
    <w:p w:rsidR="005273C0" w:rsidRDefault="005273C0">
      <w:r>
        <w:t>EDLCVANTLFALNLFKHLAKASPTQNLFLSPWSISSTMAMVYMGSRGSTEDQMAKVLQFNEVGAAADKIHSSFRSLSSAINASTGNYLLESVNKLFGEKSASFREEYIRLCQKYYSSEPQAVDFLECAEEARKKINSWVKTQTKGKIPNLLPEGSVDGDTRMVLVNAVYFKGKWKTPFEKKLNGLYPFRVNSAQRTPVQMMYLREKLNIGYIEDLKAQILELPYAGDVSMFLLLPDEIADVSTGLELLESEITYDKLNKWTSKDKMAEDEVEVYIPQFKLEEHYELRSILRSMGMEDAFNKGRANFSGMSERNDLFLSEVFHQAMVDVNEEGTEAAAGTGGVMTGRTGHGGPQFVADHPFLFLIMHKITNCILFFGRFSSP</w:t>
      </w:r>
    </w:p>
    <w:p w:rsidR="005273C0" w:rsidRDefault="005273C0">
      <w:r>
        <w:t>&gt;</w:t>
      </w:r>
      <w:r>
        <w:t>g1jjo.1 e.1.1.1 (A:,C:,E:) Neuroserpin {Mouse (Mus musculus)</w:t>
      </w:r>
      <w:r>
        <w:t>}</w:t>
      </w:r>
    </w:p>
    <w:p w:rsidR="005273C0" w:rsidRDefault="005273C0">
      <w:r>
        <w:t>TITEWSVNMYNHLRGTGEDENILFSPLSIALAMGMMELGAXENQYVMKLANSLFVQNGFHVNEEFLQMLKMYFNAEVNHVDFSQNVAVANSINKWVENYTNSLLKDLVSPEDFDGVTNLALINAVYFKGNWKSQFRPENTRTFSFTKDDESEVQIPMMYQQGEFYYGEFSDGSNEAGGIYQVLEIPYEGDEISMMLALSRQEVPLATLEPLLKAQLIEEWANSVKKQKVEVYLPRFTVEQEIDLKDILKALGVTEIFIKDANLTAMSDKKELFLSKAVHKSCIEVNEEGSEAAAASGMIAISXYPQVIVDHPFLYLIRNRKSGIILFMGRVMNPHH</w:t>
      </w:r>
    </w:p>
    <w:p w:rsidR="005273C0" w:rsidRDefault="005273C0">
      <w:r>
        <w:t>&gt;</w:t>
      </w:r>
      <w:r>
        <w:t>d1sek__ e.1.1.1 (-) Serpin K {Tobacco hawkmoth (Manduca sexta)</w:t>
      </w:r>
      <w:r>
        <w:t>}</w:t>
      </w:r>
    </w:p>
    <w:p w:rsidR="005273C0" w:rsidRDefault="005273C0">
      <w:r>
        <w:t>GETDLQKILRESNDQFTAQMFSEVVKANPGQNVVLSAFSVLPPLGQLALASVGESHDELLRALALPNDNVTKDVFADLNRGVRAVKGVDLKMASKIYVAKGLELNDDFAAVSRDVFGSEVQNVDFVKSVEAAGAINKWVEDQTNNRIKNLVDPDALDETTRSVLVNAIYFKGSWKDKFNKERTMDRDFHVSKDKTIKVPTMIGKKDVRYADVPELDAKMIEMSYEGDQASMIIILPNQVDGITALEQKLKDPKALSRAEERLYNTEVEIYLPKFKIETTTDLKEVLSNMNIKKLFTPGAARLENLLKTKESLYVDAAIQKAFIEVNEEGAEAAAANAFKITTYSFHFVPKVEINKPFFFSLKYNRNSMFSGVCVQP</w:t>
      </w:r>
    </w:p>
    <w:p w:rsidR="005273C0" w:rsidRDefault="005273C0">
      <w:r>
        <w:t>&gt;</w:t>
      </w:r>
      <w:r>
        <w:t>d1k9oi_ e.1.1.1 (I:) Alaserpin (serpin 1) {Tobacco hornworm (Manduca sexta)</w:t>
      </w:r>
      <w:r>
        <w:t>}</w:t>
      </w:r>
    </w:p>
    <w:p w:rsidR="005273C0" w:rsidRDefault="005273C0">
      <w:r>
        <w:t>GETDLQKILRESNDQFTAQMFSEVVKANPGQNVVLSAFSVLPPLGQLALASVGESHDELLRALALPNDNVTKDVFADLNRGVRAVKGVDLKMASKIYVAKGLELNDDFAAVSRDVFGSEVQNVDFVKSVEAAGAINKWVEDQTNNRIKNLVDPDALDE</w:t>
      </w:r>
      <w:r>
        <w:lastRenderedPageBreak/>
        <w:t>TTRSVLVNAIYFKGSWKDKFVKERTMDRDFHVSKDKTIKVPTMIGKKDVRYADVPELDAKMIEMSYEGDQASMIIILPNQVDGITALEQKLKDPKALSRAEERLYNTEVEITLPKFKIETTTDLKEVLSNMNIKKLFTPGAARLENLLKTKESLTVDAAIQKAFIEVNEEGAEAAAANAFGIVPKSLILYPEVHIDRPFYFELKIDGIPMFNGKVIEP</w:t>
      </w:r>
    </w:p>
    <w:p w:rsidR="005273C0" w:rsidRDefault="005273C0">
      <w:r>
        <w:t>&gt;</w:t>
      </w:r>
      <w:r>
        <w:t>g1f0c.1 e.1.1.1 (A:,B:) Viral serpin crmA (cytokine response modifier protein) {Cowpox virus</w:t>
      </w:r>
      <w:r>
        <w:t>}</w:t>
      </w:r>
    </w:p>
    <w:p w:rsidR="005273C0" w:rsidRDefault="005273C0">
      <w:r>
        <w:t>MDIFREIASSMKGENVFISPPSISSVLTILYYGANGSTAEQLSKYVEKEADKNKDDISFKSMNKVYGRYSAVFKDSFLRKIGDNFQTVDFTDCRTVDAINKCVDIFTEGKINPLLDEPLSPDTCLLAISAVYFKAKWLMPFEKEFTSDYPFYVSPTEMVDVSMMSMYGEAFNHASVKESFGNFSIIELPYVGDTSMVVILPDNIDGLESIEQNLTDTNFKKWCDSMDAMFIDVHIPKFKVTGSYNLVDALVKLGLTEVFGSTGDYSNMCNSDVSVDAMIHKTYIDVNEEYTEAAAATCALVADCAXSTVTNEFCADHPFIYVIRHVDGKILFVGRYCSPTTN</w:t>
      </w:r>
    </w:p>
    <w:p w:rsidR="005273C0" w:rsidRDefault="005273C0">
      <w:r>
        <w:t>&gt;</w:t>
      </w:r>
      <w:r>
        <w:t>d1imva_ e.1.1.1 (A:) Rigment epithelium-derived factor, PEDF {Human  (Homo sapiens)</w:t>
      </w:r>
      <w:r>
        <w:t>}</w:t>
      </w:r>
    </w:p>
    <w:p w:rsidR="005273C0" w:rsidRDefault="005273C0">
      <w:r>
        <w:t>TGALVEEEDPFFKVPVNKLAAAVSNFGYDLYRVRSSMSPTTNVLLSPLSVATALSALSLGADERTESIIHRALYYDLISSPDIHGTYKELLDTVTAPQKNLKSASRIVFEKKLRIKSSFVAPLEKSYGTRPRVLTGNPRLDLQEINNWVQAQMKGKLARSTKEIPDEISILLLGVAHFKGQWVTKFDSRKTSLEDFYLDEERTVRVPMMSDPKAVLRYGLDSDLSCKIAQLPLTGSMSIIFFLPLKVTQNLTLIEESLTSEFIHDIDRELKTVQAVLTVPKLKLSYEGEVTKSLQEMKLQSLFDSPDFSKITGKPIKLTQVEHRAGFEWNEDGAGTTPSPGLQPAHLTFPLDYHLNQPFIFVLRDTDTGALLFIGKILDPRGP</w:t>
      </w:r>
    </w:p>
    <w:p w:rsidR="005273C0" w:rsidRDefault="005273C0">
      <w:r>
        <w:t>&gt;</w:t>
      </w:r>
      <w:r>
        <w:t>d1ecra_  e.2.1.1  (A:)  Replication  terminator  protein  (Tus) {Escherichia coli</w:t>
      </w:r>
      <w:r>
        <w:t>}</w:t>
      </w:r>
    </w:p>
    <w:p w:rsidR="005273C0" w:rsidRDefault="005273C0">
      <w:r>
        <w:t>DLVDRLNTTFRQMEQELAIFAAHLEQHKLLVARVFSLPEVKKEDEHNPLNRIEVKQHLGNDAQSLALRHFRHLFIQQQSENRSSKAAVRLPGVLCYQVDNLSQAALVSHIQHINKLKTTFEHIVTVESELPTAARFEWVHRHLPGLITLNAYRTLTVLHDPATLRFGWANKHIIKNLHRDEVLAQLEKSLKSPRSVAPWTREEWQRKLEREYQDIAALPQNAKLKIKRPVKVQPIARVWYKGDQKQVQHACPTPLIALINRDNGAGVPDVGELLNYDADNVQHRYKPQAQPLRLIIPRLHLYVAD</w:t>
      </w:r>
    </w:p>
    <w:p w:rsidR="005273C0" w:rsidRDefault="005273C0">
      <w:r>
        <w:t>&gt;</w:t>
      </w:r>
      <w:r>
        <w:t>d1es5a_   e.3.1.1   (A:)   D-ala   carboxypeptidase/transpeptidase {Streptomyces sp., K15</w:t>
      </w:r>
      <w:r>
        <w:t>}</w:t>
      </w:r>
    </w:p>
    <w:p w:rsidR="005273C0" w:rsidRDefault="005273C0">
      <w:r>
        <w:t>KPTIAAVGGYAMNNGTGTTLYTKAADTRRSTGSTTKIMTAKVVLAQSNLNLDAKVTIQKAYSDYVVANNASQAHLIVGDKVTVRQLLYGLMLPSGCDAAYALADKYGSGSTRAARVKSFIGKMNTAATNLGLHNTHFDSFDGIGNGANYSTPRDLTKIASSAMKNSTFRTVVKTKAYTAKTVTKTGSIRTMDTWKNTNGLLSSYSGAIGVKTGAGPEAKYCLVFAATRGGKTVIGTVLASTSIPARESDATKIMNYGFAL</w:t>
      </w:r>
    </w:p>
    <w:p w:rsidR="005273C0" w:rsidRDefault="005273C0">
      <w:r>
        <w:t>&gt;</w:t>
      </w:r>
      <w:r>
        <w:t>d1hvba_   e.3.1.1   (A:)   D-ala   carboxypeptidase/transpeptidase {Streptomyces sp., R61</w:t>
      </w:r>
      <w:r>
        <w:t>}</w:t>
      </w:r>
    </w:p>
    <w:p w:rsidR="005273C0" w:rsidRDefault="005273C0">
      <w:r>
        <w:t>DLPAPDDTGLQAVLHTALSQGAPGAMVRVDDNGTIHQLSEGVADRATGRAITTTDRFRVGSVTKSFSAVVLLQLVDEGKLDLDASVNTYLPGLLPDDRITVRQVMSHRSGLYDYTND</w:t>
      </w:r>
      <w:r>
        <w:lastRenderedPageBreak/>
        <w:t>MFAQTVPGFESVRNKVFSYQDLITLSLKHGVTNAPGAAYSYSNTNFVVAGMLIEKLTGHSVATEYQNRIFTPLNLTDTFYVHPDTVIPGTHANGYLTPDEAGGALVDSTEQTVSWAQSAGAVISSTQDLDTFFSALMSGQLMSAAQLAQMQQWTTVNSTQGYGLGLRRRDLSCGISVYGHTGTVQGYYTYAFASKDGKRSVTALANTSNNVNVLNTMARTLESAFCGKP</w:t>
      </w:r>
    </w:p>
    <w:p w:rsidR="005273C0" w:rsidRDefault="005273C0">
      <w:r>
        <w:t>&gt;</w:t>
      </w:r>
      <w:r>
        <w:t>d1ci9a_ e.3.1.1 (A:) Esterase EstB {Burkholderia gladioli</w:t>
      </w:r>
      <w:r>
        <w:t>}</w:t>
      </w:r>
    </w:p>
    <w:p w:rsidR="005273C0" w:rsidRDefault="005273C0">
      <w:r>
        <w:t>AASLAARLDAVFDQALRERRLVGAVAIVARHGEILYRRAQGLADREAGRPMREDTLFRLASVTKPIVALAVLRLVARGELALDAPVTRWLPEFRPRLADGSEPLVTIHHLLTHTSGLGYWLLEGAGSVYDRLGISDGIDLRDFDLDENLRRLASAPLSFAPGSGWQYSLALDVLGAVVERATGQPLAAAVDALVAQPLGMRDCGFVSAEPERFAVPYHDGQPEPVRMRDGIEVPLPEGHGAAVRFAPSRVFEPGAYPSGGAGMYGSADDVLRALEAIRANPGFLPETLADAARRDQAGVGAETRGPGWGFGYLSAVLDDPAAAGTPQHAGTLQWGGVYGHSWFVDRALGLSVLLLTNTAYEGMSGPLTIALRDAVYA</w:t>
      </w:r>
    </w:p>
    <w:p w:rsidR="005273C0" w:rsidRDefault="005273C0">
      <w:r>
        <w:t>&gt;</w:t>
      </w:r>
      <w:r>
        <w:t>d1btl__ e.3.1.1 (-) beta-Lactamase, class A {Escherichia coli, TEM-1</w:t>
      </w:r>
      <w:r>
        <w:t>}</w:t>
      </w:r>
    </w:p>
    <w:p w:rsidR="005273C0" w:rsidRDefault="005273C0">
      <w:r>
        <w:t>HPETLVKVKDAEDQLGARVGYIELDLNSGKILESFRPEERFPMMSTFKVLLCGAVLSRIDAGQEQLGRRIHYSQNDLVEYSPVTEKHLTDGMTVRELCSAAITMSDNTAANLLLTTIGGPKELTAFLHNMGDHVTRLDRWEPELNEAIPNDERDTTMPVAMATTLRKLLTGELLTLASRQQLIDWMEADKVAGPLLRSALPAGWFIADKSGAGERGSRGIIAALGPDGKPSRIVVIYTTGSQATMDERNRQIAEIGASLIKHW</w:t>
      </w:r>
    </w:p>
    <w:p w:rsidR="005273C0" w:rsidRDefault="005273C0">
      <w:r>
        <w:t>&gt;</w:t>
      </w:r>
      <w:r>
        <w:t>d1bza__ e.3.1.1 (-) beta-Lactamase, class A {Escherichia coli, TOHO-1</w:t>
      </w:r>
      <w:r>
        <w:t>}</w:t>
      </w:r>
    </w:p>
    <w:p w:rsidR="005273C0" w:rsidRDefault="005273C0">
      <w:r>
        <w:t>SVQQQLEALEKSSGGRLGVALINTADNSQILYRADERFAMCSTSKVMAAAAVLKQSESDKHLLNQRVEIKKSDLVNYNPIAEKHVNGTMTLAELGAAALQYSDNTAMNKLIAHLGGPDKVTAFARSLGDETFRLDRTAPTLNTAIPGDPRDTTTPLAMAQTLKNLTLGKALAETQRAQLVTWLKGNTTGSASIRAGLPKSWVVGDKTGSGDYGTTNDIAVIWPENHAPLVLVTYFTQPEQKAERRRDILAAAAKIVT</w:t>
      </w:r>
    </w:p>
    <w:p w:rsidR="005273C0" w:rsidRDefault="005273C0">
      <w:r>
        <w:t>&gt;</w:t>
      </w:r>
      <w:r>
        <w:t>d1g56a_ e.3.1.1 (A:) beta-Lactamase, class A {Klebsiella pneumoniae, SHV-1</w:t>
      </w:r>
      <w:r>
        <w:t>}</w:t>
      </w:r>
    </w:p>
    <w:p w:rsidR="005273C0" w:rsidRDefault="005273C0">
      <w:r>
        <w:t>SPQPLEQIKLSESQLSGRVGMIEMDLASGRTLTAWRADERFPMMSTFKVVLCGAVLARVDAGDEQLERKIHYRQQDLVDYSPVSEKHLADGMTVGELCAAAITMSDNSAANLLLATVGGPAGLTAFLRQIGDNVTRLDRWETELNEALPGDARDTTTPASMAATLRKLLTSQRLSARSQRQLLQWMVDDRVAGPLIRSVLPAGWFIADKTGAGERGARGIVALLGPNNKAERIVVIYLRDTPASMAERNQQIAGIGAALIEHWQR</w:t>
      </w:r>
    </w:p>
    <w:p w:rsidR="005273C0" w:rsidRDefault="005273C0">
      <w:r>
        <w:t>&gt;</w:t>
      </w:r>
      <w:r>
        <w:t>d1g6aa_ e.3.1.1 (A:) beta-Lactamase, class A {Pseudomonas aeruginosa, PSE-4 carbenicillinase</w:t>
      </w:r>
      <w:r>
        <w:t>}</w:t>
      </w:r>
    </w:p>
    <w:p w:rsidR="005273C0" w:rsidRDefault="005273C0">
      <w:r>
        <w:t>SKFQQVEQDVKAIEVSLSARIGVSVLDTQNGEYWDYNGNQRFPLTSTFKTIACAKLLYDAEQGKVNPNSTVEIKKADLVTYSPVIEKQVGQAITLDDACFATMTTSDNTAANIILSAVGGPKGVTDFLRQIGDKETRLDRIEPDLNEGKLGDLRDTTTPKAIASTLNKFLFGSALSEMNQKKLESWMVNNQVTGNLLRSVLPAGWNIADKSGAGGFGARSITAVVWSEHQAPIIVSIYLAQTQASMEERNDAIVKIGHSIFDVYTS</w:t>
      </w:r>
    </w:p>
    <w:p w:rsidR="005273C0" w:rsidRDefault="005273C0">
      <w:r>
        <w:t>&gt;</w:t>
      </w:r>
      <w:r>
        <w:t>d1alq__ e.3.1.1 (-) beta-Lactamase, class A {Staphylococcus aureus</w:t>
      </w:r>
      <w:r>
        <w:t>}</w:t>
      </w:r>
    </w:p>
    <w:p w:rsidR="005273C0" w:rsidRDefault="005273C0">
      <w:r>
        <w:t>SEPIVLVIFTNKDNKSDKPNDKLISETAKSVMKEFAAGSKNAAKELNDLEKKYNAHIGVYALDTKSGKEVKFNSDKRFAYASTSKAINSAILLEQVPYNKLNKKVHINKDDIVAYSPILEKYVGKDITLKALIEASMTYSDNTANNKIIKEIGGIKKVKQRLKELGDKVTNPVRYEIELNYYSPKSKKDTSTPAAFGKTLNKLIANGKLSKENKKFLLDLMLNNKSGDTLIKDGVPKDYKVADKSGQAITYASRNDVAFVYPK</w:t>
      </w:r>
    </w:p>
    <w:p w:rsidR="005273C0" w:rsidRDefault="005273C0">
      <w:r>
        <w:t>&gt;</w:t>
      </w:r>
      <w:r>
        <w:t>d1ghpa_ e.3.1.1 (A:) beta-Lactamase, class A {Staphylococcus aureus</w:t>
      </w:r>
      <w:r>
        <w:t>}</w:t>
      </w:r>
    </w:p>
    <w:p w:rsidR="005273C0" w:rsidRDefault="005273C0">
      <w:r>
        <w:t>KELNDLEKKYNAHIGVYALDTKSGKEVKF</w:t>
      </w:r>
      <w:r>
        <w:lastRenderedPageBreak/>
        <w:t>NSDKRFAYASTSKAINSAILLEQVPYNKLNKKVHINKDDIVAYSPILEKYVGKDITLKALIEASMTYSDNTANNKIIKEIGGIKKVKQRLKELGDKVTNPVRYDIELQYYSPKSKKDTSTPAAFGKTLNKLIANGKLSKENKKFLLDLMLNNKSGDTLIKDGVPKDYKVADKSGQAITYASRNDVAFVYPKGQSEPIVLVIFTNKDNKSDKPNDKLISETAKSVMKEF</w:t>
      </w:r>
    </w:p>
    <w:p w:rsidR="005273C0" w:rsidRDefault="005273C0">
      <w:r>
        <w:t>&gt;</w:t>
      </w:r>
      <w:r>
        <w:t>d4blma_   e.3.1.1   (A:)   beta-Lactamase,   class   A   {Bacillus licheniformis</w:t>
      </w:r>
      <w:r>
        <w:t>}</w:t>
      </w:r>
    </w:p>
    <w:p w:rsidR="005273C0" w:rsidRDefault="005273C0">
      <w:r>
        <w:t>DDFAKLEEQFDAKLGIFALDTGTNRTVAYRPDERFAFASTIKALTVGVLLQQKSIEDLNQRITYTRDDLVNYNPITEKHVDTGMTLKELADASLRYSDNAAQNLILKQIGGPESLKKELRKIGDEVTNPERFEPELNEVNPGETQDTSTARALVTSLRAFALEDKLPSEKRELLIDWMKRNTTGDALIRAGVPDGWEVADKTGAASYGTRNDIAIIWPPKGDPVVLAVLSSRDKKDAKYDDKLIAEATKVVMKALN</w:t>
      </w:r>
    </w:p>
    <w:p w:rsidR="005273C0" w:rsidRDefault="005273C0">
      <w:r>
        <w:t>&gt;</w:t>
      </w:r>
      <w:r>
        <w:t>d1buea_ e.3.1.1 (A:) beta-Lactamase, class A {Enterobacter cloacae, NMC-A carbapenemase</w:t>
      </w:r>
      <w:r>
        <w:t>}</w:t>
      </w:r>
    </w:p>
    <w:p w:rsidR="005273C0" w:rsidRDefault="005273C0">
      <w:r>
        <w:t>NTKGIDEIKNLETDFNGRIGVYALDTGSGKSFSYRANERFPLCSSFKGFLAAAVLKGSQDNRLNLNQIVNYNTRSLEFHSPITTKYKDNGMSLGDMAAAALQYSDNGATNIILERYIGGPEGMTKFMRSIGDEDFRLDRWELDLNTAIPGDERDTSTPAAVAKSLKTLALGNILSEHEKETYQTWLKGNTTGAARIRASVPSDWVVGDKTGSCGAYGTANDYAVVWPKNRAPLIISVYTTKNEKEAKHEDKVIAEASRIAIDNLK</w:t>
      </w:r>
    </w:p>
    <w:p w:rsidR="005273C0" w:rsidRDefault="005273C0">
      <w:r>
        <w:t>&gt;</w:t>
      </w:r>
      <w:r>
        <w:t>d1bsg__ e.3.1.1 (-) beta-Lactamase, class A {Streptomyces albus G</w:t>
      </w:r>
      <w:r>
        <w:t>}</w:t>
      </w:r>
    </w:p>
    <w:p w:rsidR="005273C0" w:rsidRDefault="005273C0">
      <w:r>
        <w:t>SDAERRLAGLERASGARLGVYAYDTGSGRTVAYRADELFPMCSVFKTLSSAAVLRDLDRNGEFLSRRILYTQDDVEQADGAPETGKPQNLANGMTVEELCEVSITASDNCAANLMLRELGGPAAVTRFVRSLGDRVTRLDRWEPELNSAEPGRVTDTTSPRAITRTYGRLVLGDALNPRDRRLLTSWLLANTTSGDRFRAGLPDDWTLGDKTGAGRYGTNNDAGVTWPPGRAPIVLTVLTAKTEQDAARDDGLVADAARVLAETLG</w:t>
      </w:r>
    </w:p>
    <w:p w:rsidR="005273C0" w:rsidRDefault="005273C0">
      <w:r>
        <w:t>&gt;</w:t>
      </w:r>
      <w:r>
        <w:t>d1mfoa_  e.3.1.1  (A:)  beta-Lactamase,  class  A  {Mycobacterium fortuitum</w:t>
      </w:r>
      <w:r>
        <w:t>}</w:t>
      </w:r>
    </w:p>
    <w:p w:rsidR="005273C0" w:rsidRDefault="005273C0">
      <w:r>
        <w:t>APIDDQLAELERRDNVLIGLYAANLQSGRRITHRPDEMFAMCSTFKGYVAARVLQMAEHGEISLDNRVFVDADALVPNSPVTEARAGAEMTLAELCQAALQRSDNTAANLLLKTIGGPAAVTAFARSVGDERTRLDRWEVELNSAIPGDPRDTSTPAALAVGYRAILAGDALSPPQRGLLEDWMRANQTSSMRAGLPEGWTTADKTGSGDYGSTNDAGIAFGPDGQRLLLVMMTRSQAHDPKAENLRPLIGELTALVLPSLL</w:t>
      </w:r>
    </w:p>
    <w:p w:rsidR="005273C0" w:rsidRDefault="005273C0">
      <w:r>
        <w:t>&gt;</w:t>
      </w:r>
      <w:r>
        <w:t>d1e25a_ e.3.1.1 (A:) beta-Lactamase, class A {Pseudomonas aeruginosa, PER-1</w:t>
      </w:r>
      <w:r>
        <w:t>}</w:t>
      </w:r>
    </w:p>
    <w:p w:rsidR="005273C0" w:rsidRDefault="005273C0">
      <w:r>
        <w:t>SPLLKEQIESIVIGKKATVGVAVWGPDDLEPLLINPFEKFPMQSVFKLHLAMLVLHQVDQGKLDLNQTVIVNRAKVLQNTWAPIMKAYQGDEFSVPVQQLLQYSVSHSDNVACDLLFELVGGPAALHDYIQSMGIKETAVVANEAQMHADDQVQYQNWTSMKGAAEILKKFEQKTQLSETSQALLWKWMVETTTGPERLKGLLPAGTVVAHKTGTSQIKAGKTAATNDLGIILLPDGRPLLVAVFVKDSAESSRTNEAIIAQVAQTAYQFELKKLSAL</w:t>
      </w:r>
    </w:p>
    <w:p w:rsidR="005273C0" w:rsidRDefault="005273C0">
      <w:r>
        <w:t>&gt;</w:t>
      </w:r>
      <w:r>
        <w:t>d1dy6a_ e.3.1.1 (A:) beta-Lactamase, class A {Serratia marcescens, Sme-1</w:t>
      </w:r>
      <w:r>
        <w:t>}</w:t>
      </w:r>
    </w:p>
    <w:p w:rsidR="005273C0" w:rsidRDefault="005273C0">
      <w:r>
        <w:t>NKSDAAAKQIKKLEEDFDGRIGVFAIDTGSGNTFGYRSDERFPLCSSFKGFLAAAVLERVQQKKLDINQKVKYESRDLEYHSPITTKYKGSGMTLGDMASAALQYSDNGATNIIMERFLGGPEGMTKFMRSIGDNEFRLDRWELELNTAIPGDKRDTSTPKAVANSLNKLALGNVLNAKVKAIYQNWLKGNTTGDARIRASVPADWVVGDKTGSCGAYGTANDYAVIWPKNRAPLIVSIYTTRKSKDDKHSDKTIAEASRIAIQAID</w:t>
      </w:r>
    </w:p>
    <w:p w:rsidR="005273C0" w:rsidRDefault="005273C0">
      <w:r>
        <w:t>&gt;</w:t>
      </w:r>
      <w:r>
        <w:t>d1fr1a_ e.3.1.1 (A:) AMPC beta-Lactamase, class C {Citrobacter freundii</w:t>
      </w:r>
      <w:r>
        <w:t>}</w:t>
      </w:r>
    </w:p>
    <w:p w:rsidR="005273C0" w:rsidRDefault="005273C0">
      <w:r>
        <w:t>AAKTEQQIADIVNRTITPLMQEQAIPGMAVAIIYQGKPYYFTWGKADIANNRPVTQQTLFELGSVSKTFNGVLGGDAIARGEIKLSDPVTQYWPELTGKQWQGISLLHLATYTAGGLPLQVPDDVTDKAALLRFYQNWQPQWAPGAKRLYANSSIGLFGALAVKPSGMSYEEAMSKRVLHPLKLAHTWITVPQSEQKDYAWGYREGKPVHVSPGQL</w:t>
      </w:r>
      <w:r>
        <w:lastRenderedPageBreak/>
        <w:t>DAEAYGVKSSVIDMTRWVQANMDASQVQEKTLQQGIELAQSRYWRIGDMYQGLGWEMLNWPVKADSIISGSDSKVALAALPAVEVNPPAPAVKASWVHKTGSTGGFGSYVAFVPEKNLGIVMLANKSYPNPVRVEAAWRILEKLQ</w:t>
      </w:r>
    </w:p>
    <w:p w:rsidR="005273C0" w:rsidRDefault="005273C0">
      <w:r>
        <w:t>&gt;</w:t>
      </w:r>
      <w:r>
        <w:t>d1ga0a_ e.3.1.1 (A:) AMPC beta-Lactamase, class C {Enterobacter cloacae, P99, cephalosporinase</w:t>
      </w:r>
      <w:r>
        <w:t>}</w:t>
      </w:r>
    </w:p>
    <w:p w:rsidR="005273C0" w:rsidRDefault="005273C0">
      <w:r>
        <w:t>PVSEKQLAEVVANTVTPLMKAQSVPGMAVAVIYQGKPHYYTFGKADIAANKPVTPQTLFELGSISKTFTGVLGGDAIARGEISLDDPVTRYWPQLTGKQWQGIRMLDLATYTAGGLPLQVPDEVTDNASLLRFYQNWQPQWKPGTTRLYANASIGLFGALAVKPSGMPYEQAMTTRVLKPLKLDHTWINVPKAEEAHYAWGYRDGKAVRAVRVSPGMLDAQAYGVKTNVQDMANWVMANMAPENVADASLKQGIALAQSRYWRIGSMYQGLGWEMLNWPVEANTVVEGSDSKVALAPLPVAEVNPPAPPVKASWVHKTGSTGGFGSYVAFIPEKQIGIVMLANTSYPNPARVEAAYHILEALQ</w:t>
      </w:r>
    </w:p>
    <w:p w:rsidR="005273C0" w:rsidRDefault="005273C0">
      <w:r>
        <w:t>&gt;</w:t>
      </w:r>
      <w:r>
        <w:t>d1i5qa_ e.3.1.1 (A:) AMPC beta-Lactamase, class C {Escherichia coli, cephalosporinase</w:t>
      </w:r>
      <w:r>
        <w:t>}</w:t>
      </w:r>
    </w:p>
    <w:p w:rsidR="005273C0" w:rsidRDefault="005273C0">
      <w:r>
        <w:t>APQQINDIVHRTITPLIEQQKIPGMAVAVIYQGKPYYFTWGYADIAKKQPVTQQTLFELGSVSKTFTGVLGGDAIARGEIKLSDPTTKYWPELTAKQWNGITLLHLATYTAGGLPLQVPDEVKSSSDLLRFYQNWQPAWAPGTQRLYAASSIGLFGALAVKPSGLSFEQAMQTRVFQPLKLNHTWINVPPAEEKNYAWGYREGKAVHVSPGALDAEAYGVKSTIEDMARWVQSNLKPLDINEKTLQQGIQLAQSRYWQTGDMYQGLGWEMLDWPVNPDSIINGSDNKIALAARPVKAITPPTPAVRASWVHKTGATGGFGSYVAFIPEKELGIVMLANKNYPNPARVDAAWQILNALQ</w:t>
      </w:r>
    </w:p>
    <w:p w:rsidR="005273C0" w:rsidRDefault="005273C0">
      <w:r>
        <w:t>&gt;</w:t>
      </w:r>
      <w:r>
        <w:t>d1k55a_ e.3.1.1 (A:) Class D beta-lactamase {Pseudomonas aeruginosa, OXA-10</w:t>
      </w:r>
      <w:r>
        <w:t>}</w:t>
      </w:r>
    </w:p>
    <w:p w:rsidR="005273C0" w:rsidRDefault="005273C0">
      <w:r>
        <w:t>SITENTSWNKEFSAEAVNGVFVLCKSSSKSCATNDLARASKEYLPASTFKIPNAIIGLETGVIKNEHQVFKWDGKPRAMKQWERDLTLRGAIQVSAVPVFQQIAREVGEVRMQKYLKKFSYGNQNISGGIDKFWLEGQLRISAVNQVEFLESLYLNKLSASKENQLIVKEALVTEAAPEYLVHSKTGFSGVGTESNPGVAWWVGWVEKETEVYFFAFNMDIDNESKLPLRKSIPTKIMESEGIIG</w:t>
      </w:r>
    </w:p>
    <w:p w:rsidR="005273C0" w:rsidRDefault="005273C0">
      <w:r>
        <w:t>&gt;</w:t>
      </w:r>
      <w:r>
        <w:t>d1k25a4 e.3.1.1 (A:264-631) Penicillin-binding protein 2x (pbp-2x), transpeptidase domain {Streptococcus pneumoniae</w:t>
      </w:r>
      <w:r>
        <w:t>}</w:t>
      </w:r>
    </w:p>
    <w:p w:rsidR="005273C0" w:rsidRDefault="005273C0">
      <w:r>
        <w:t>TLSSPLQSFMETQMDAFLEKVKGKYMTATLVSAKTGEILATTQRPTFNADTKEGITEDFVWRDILYQSNYEPGSAMKVMTLASSIDNNTFPSGEYFNSSELKIADATTRDWDVNEGLTTGGMMTFLQGFAHSSNVGMSLLEQKMGDATWLDYLKRFKFGVPTRFGLTDEYAGQLPADNIVSIAQSSFGQGISVTQTQMLRAFTAIANDGVMLEPKFISAIYDTNNQSVRKSQKEIVGNPVSKEAASTTRNHMILVGTDPLYGTMYNHYTGKPIITVPGQNVAVKSGTAQIADEKNGGYLVGSTNYIFSAVTMNPAENPDFILYVTVQQPEHYSGIQLGEFATPILERASAMKESLNLQSPAKNLDKVT</w:t>
      </w:r>
    </w:p>
    <w:p w:rsidR="005273C0" w:rsidRDefault="005273C0">
      <w:r>
        <w:t>&gt;</w:t>
      </w:r>
      <w:r>
        <w:t>d1qmea4 e.3.1.1 (A:264-620) Penicillin-binding protein 2x (pbp-2x), transpeptidase domain {Streptococcus pneumoniae</w:t>
      </w:r>
      <w:r>
        <w:t>}</w:t>
      </w:r>
    </w:p>
    <w:p w:rsidR="005273C0" w:rsidRDefault="005273C0">
      <w:r>
        <w:t>TISSPLQSFMETQMDAFQEKVKGKYMTATLVSAKTGEILATTQRPTFDADTKEGITEDFVWRDILYQSNYEPGSTMKVMMLAAAIDNNTFPGGEVFNSSELKIADATIRDWDVNEGLTGGRMMTFSQGFAHSSNVGMTLLEQKMGDATWLDYLNRFKFGVPTRFGLTDEYAGQLPADNIVNIAQSSFGQGISVTQTQMIRAFTAIANDGVMLEPKFISAIYDPNDQTARKSQKEIVGNPVSKDAASLTRTNMVLVGTDPVYGTMYNHSTGKPTVTVPGQNVALKSGTAQIADEKNGGYLVGLTDYIFSAVSMSPAENPDFILYVTVQQPEHYSGIQLGEFANPILERASAMKDSLNL</w:t>
      </w:r>
    </w:p>
    <w:p w:rsidR="005273C0" w:rsidRDefault="005273C0">
      <w:r>
        <w:t>&gt;</w:t>
      </w:r>
      <w:r>
        <w:t>d1hd8a2 e.3.1.1 (A:3-262) Penicillin-binding prot</w:t>
      </w:r>
      <w:r>
        <w:lastRenderedPageBreak/>
        <w:t>ein 5, N-terminal domain {Escherichia coli</w:t>
      </w:r>
      <w:r>
        <w:t>}</w:t>
      </w:r>
    </w:p>
    <w:p w:rsidR="005273C0" w:rsidRDefault="005273C0">
      <w:r>
        <w:t>LNIKTMIPGVPQIDAESYILIDYNSGKVLAEQNADVRRDPASLTKMMTSYVIGQAMKAGKFKETDLVTIGNDAWATGNPVFKGSSLMFLKPGMQVPVSQLIRDINLQSGNDACVAMADFAAGSQDAFVGLMNSYVNALGLKNTHFQTVHGLDADGQYSSARDMALIGQALIRDVPNEYSIYKEKEFTFNGIRQLNRNGLLWDNSLNVDGIKTGHTDKAGYNLVASATEGQMRLISAVMGGRTFKGREAESKKLLTWGFRF</w:t>
      </w:r>
    </w:p>
    <w:p w:rsidR="005273C0" w:rsidRDefault="005273C0">
      <w:r>
        <w:t>&gt;</w:t>
      </w:r>
      <w:r>
        <w:t>d1ei5a3  e.3.1.1  (A:3-335)  D-aminopeptidase,  N-terminal  domain {Ochrobactrum anthropi</w:t>
      </w:r>
      <w:r>
        <w:t>}</w:t>
      </w:r>
    </w:p>
    <w:p w:rsidR="005273C0" w:rsidRDefault="005273C0">
      <w:r>
        <w:t>KFDTSALEAFVRHIPQNYKGPGGVVAVVKDGEVVLQHAWGFADLRTRTPMTLDTRMPICSVSKQFTCAVLLDAVGEPELLDDALEAYLDKFEDERPAVRDLCNNQSGLRDYWALSVLCGADPEGVFLPAQAQSLLRRLKTTHFEPGSHYSYCNGNFRILADLIEAHTGRTLVDILSERIFAPAGMKRAELISDTALFDECTGYEGDTVRGFLPATNRIQWMGDAGICASLNDMIAWEQFIDATRDDESGLYRRLSGPQTFKDGVAAPYGFGLNLHETGGKRLTGHGGALRGWRCQRWHCADERLSTIAMFNFEGGASEVAFKLMNIALGVSSS</w:t>
      </w:r>
    </w:p>
    <w:p w:rsidR="005273C0" w:rsidRDefault="005273C0">
      <w:r>
        <w:t>&gt;</w:t>
      </w:r>
      <w:r>
        <w:t>d1lbea_  e.4.1.1  (A:)  ADP  ribosyl  cyclase  {Sea  hare  (Aplysia californica)</w:t>
      </w:r>
      <w:r>
        <w:t>}</w:t>
      </w:r>
    </w:p>
    <w:p w:rsidR="005273C0" w:rsidRDefault="005273C0">
      <w:r>
        <w:t>IVPTRELENVFLGRCKDYEITRYLDILPRVRSDCSALWKDFFKAFSFKNPCDLDLGSYKDFFTSAQQQLPKNKVMFWSGVYDEAHDYANTGRKYITLEDTLPGYMLNSLVWCGQRANPGFNEKVCPDFKTCPVQARESFWGMASSSYAHSAEGEVTYMVDGSNPKVPAYRPDSFFGKYELPNLTNKVTRVKVIVLHRLGEKIIEKCGAGSLLDLEKLVKAKHFAFDCVENPRAVLFLLCSDNPNARECRL</w:t>
      </w:r>
    </w:p>
    <w:p w:rsidR="005273C0" w:rsidRDefault="005273C0">
      <w:r>
        <w:t>&gt;</w:t>
      </w:r>
      <w:r>
        <w:t>d4blca_ e.5.1.1 (A:) Catalase I {Cow (Bos taurus)</w:t>
      </w:r>
      <w:r>
        <w:t>}</w:t>
      </w:r>
    </w:p>
    <w:p w:rsidR="005273C0" w:rsidRDefault="005273C0">
      <w:r>
        <w:t>NRDPASDQMKHWKEQRAAQKPDVLTTGGGNPVGDKLNSLTVGPRGPLLVQDVVFTDEMAHFDRERIPERVVHAKGAGAFGYFEVTHDITRYSKAKVFEHIGKRTPIAVRFSTVAGESGSADTVRDPRGFAVKFYTEDGNWDLVGNNTPIFFIRDALLFPSFIHSQKRNPQTHLKDPDMVWDFWSLRPESLHQVSFLFSDRGIPDGHRHMDGYGSHTFKLVNADGEAVYCKFHYKTDQGIKNLSVEDAARLAHEDPDYGLRDLFNAIATGNYPSWTLYIQVMTFSEAEIFPFNPFDLTKVWPHGDYPLIPVGKLVLNRNPVNYFAEVEQLAFDPSNMPPGIEPSPDKMLQGRLFAYPDTHRHRLGPNYLQIPVNCPYRARVANYQRDGPMCMMDNQGGAPNYYPNSFSAPEHQPSALEHRTHFSGDVQRFNSANDDNVTQVRTFYLKVLNEEQRKRLCENIAGHLKDAQLFIQKKAVKNFSDVHPEYGSRIQALLDKYNE</w:t>
      </w:r>
    </w:p>
    <w:p w:rsidR="005273C0" w:rsidRDefault="005273C0">
      <w:r>
        <w:t>&gt;</w:t>
      </w:r>
      <w:r>
        <w:t>d1dgfa_ e.5.1.1 (A:) Catalase I {Human (Homo sapiens)</w:t>
      </w:r>
      <w:r>
        <w:t>}</w:t>
      </w:r>
    </w:p>
    <w:p w:rsidR="005273C0" w:rsidRDefault="005273C0">
      <w:r>
        <w:t>RDPASDQMQHWKEQRAAQKADVLTTGAGNPVGDKLNVITVGPRGPLLVQDVVFTDEMAHFDRERIPERVVHAKGAGAFGYFEVTHDITKYSKAKVFEHIGKKTPIAVRFSTVAGESGSADTVRDPRGFAVKFYTEDGNWDLVGNNTPIFFIRDPILFPSFIHSQKRNPQTHLKDPDMVWDFWSLRPESLHQVSFLFSDRGIPDGHRHMNGYGSHTFKLVNANGEAVYCKFHYKTDQGIKNLSVEDAARLSQEDPDYGIRDLFNAIATGKYPSWTFYIQVMTFNQAETFPFNPFDLTKVWPHKDYPLIPVGKLVLNRNPVNYFAEVEQIAFDPSNMPPGIEASPDKMLQGRLFAYPDTHRHRLGPNYLHIPVNCPYRARVANYQRDGPMCMQDNQGGAPNYYPNSFGAPEQQPSALEHSIQYSGEVRRFNTANDDNVTQVRAFYVNVLNEEQRKRLCENIAGHLKDAQIFIQKKAVKNFTEVHPDYGSHIQALLDKYN</w:t>
      </w:r>
    </w:p>
    <w:p w:rsidR="005273C0" w:rsidRDefault="005273C0">
      <w:r>
        <w:t>&gt;</w:t>
      </w:r>
      <w:r>
        <w:t>d1a4ea_  e.5.1.1  (A:)  Catalase  I  {Baker's  yeast  (Saccharomyces cerevisiae)</w:t>
      </w:r>
      <w:r>
        <w:t>}</w:t>
      </w:r>
    </w:p>
    <w:p w:rsidR="005273C0" w:rsidRDefault="005273C0">
      <w:r>
        <w:t>DVREDRVVTNSTGNPINEPFVTQRIGEHGPLLLQDY</w:t>
      </w:r>
      <w:r>
        <w:lastRenderedPageBreak/>
        <w:t>NLIDSLAHFNRENIPQRNPHAHGSGAFGYFEVTDDITDICGSAMFSKIGKRTKCLTRFSTVGGDKGSADTVRDPRGFATKFYTEEGNLDWVYNNTPVFFIRDPSKFPHFIHTQKRNPQTNLRDADMFWDFLTTPENQVAIHQVMILFSDRGTPANYRSMHGYSGHTYKWSNKNGDWHYVQVHIKTDQGIKNLTIEEATKIAGSNPDYCQQDLFEAIQNGNYPSWTVYIQTMTERDAKKLPFSVFDLTKVWPQGQFPLRRVGKIVLNENPLNFFAQVEQAAFAPSTTVPYQEASADPVLQARLFSYADAHRYRLGPNFHQIPVNCPYASKFFNPAIRDGPMNVNGNFGSEPTYLANDKSYTYIQQDRPIQQHQEVWNGPAIPYHWATSPGDVDFVQARNLYRVLGKQPGQQKNLAYNIGIHVEGACPQIQQRVYDMFARVDKGLSEAIKKVAE</w:t>
      </w:r>
    </w:p>
    <w:p w:rsidR="005273C0" w:rsidRDefault="005273C0">
      <w:r>
        <w:t>&gt;</w:t>
      </w:r>
      <w:r>
        <w:t>d1e93a_ e.5.1.1 (A:) Catalase I {Proteus mirabilis</w:t>
      </w:r>
      <w:r>
        <w:t>}</w:t>
      </w:r>
    </w:p>
    <w:p w:rsidR="005273C0" w:rsidRDefault="005273C0">
      <w:r>
        <w:t>KKLTTAAGAPVVDNNNVITAGPRGPMLLQDVWFLEKLAHFDREVIPERRMHAKGSGAFGTFTVTHDITKYTRAKIFSEVGKKTEMFARFSTVAGERGAADAERDIRGFALKFYTEEGNWDMVGNNTPVFYLRDPLKFPDLNHIVKRDPRTNMRNMAYKWDFFSHLPESLHQLTIDMSDRGLPLSYRFVHGFGSHTYSFINKDNERFWVKFHFRCQQGIKNLMDDEAEALVGKDRESSQRDLFEAIKRGDYPRWKLQIQIMPEKEASTVPYNPFDLTKVWPHADYPLMDVGYFELNRNPDNYFSDVEQAAFSPANIVPGISFSPDKMLQGRLFSYGDAHRYRLGVNHHQIPVNAPKCPFHNYHRDGAMRVDGNSGNGITYEPNSGGVFQEQPDFKEPPLSIEGAADHWNHREDEDYFSQPRALYELLSDDEHQRMFARIAGELSQASKETQQRQIDLFTKVHPEYGAGVEKAIKVLE</w:t>
      </w:r>
    </w:p>
    <w:p w:rsidR="005273C0" w:rsidRDefault="005273C0">
      <w:r>
        <w:t>&gt;</w:t>
      </w:r>
      <w:r>
        <w:t>d1hbza_ e.5.1.1 (A:) Catalase I {Micrococcus lysodeikticus</w:t>
      </w:r>
      <w:r>
        <w:t>}</w:t>
      </w:r>
    </w:p>
    <w:p w:rsidR="005273C0" w:rsidRDefault="005273C0">
      <w:r>
        <w:t>TTPHATGSTRQNGAPAVSDRQSLTVGSEGPIVLHDTHLLETHQHFNRMNIPERRPHAKGSGAFGEFEVTEDVSKYTKALVFQPGTKTETLLRFSTVAGELGSPDTWRDVRGFALRFYTEEGNYDLVGNNTPIFFLRDPMKFTHFIRSQKRLPDSGLRDATMQWDFWTNNPESAHQVTYLMGPRGLPRTWREMNGYGSHTYLWVNAQGEKHWVKYHFISQQGVHNLSNDEATKIAGENADFHRQDLFESIAKGDHPKWDLYIQAIPYEEGKTYRFNPFDLTKTISQKDYPRIKVGTLTLNRNPKNHFAQIESAAFSPSNTVPGIGLSPDRMLLGRAFAYHDAQLYRVGAHVNQLPVNRPKNAVHNYAFEGQMWYDHTGDRSTYVPNSNGDSWSDETGPVDDGWEADGTLTREAQALRADDDDFGQAGTLVREVFSDQERDDFVETVAGALKGVRQDVQARAFEYWKNVDATIGQRIEDEVKRHEGDGIPGVEAGGEARI</w:t>
      </w:r>
    </w:p>
    <w:p w:rsidR="005273C0" w:rsidRDefault="005273C0">
      <w:r>
        <w:t>&gt;</w:t>
      </w:r>
      <w:r>
        <w:t>d1cf9a2 e.5.1.1 (A:27-597) Catalase II {Escherichia coli, HPII</w:t>
      </w:r>
      <w:r>
        <w:t>}</w:t>
      </w:r>
    </w:p>
    <w:p w:rsidR="005273C0" w:rsidRDefault="005273C0">
      <w:r>
        <w:t>DSLAPEDGSHRPAAEPTPPGAQPTAPGSLKAPDTRNEKLNSLEDVRKGSENYALTTNQGVRIADDQNSLRAGSRGPTLLEDFILREKITHFDHERIPERIVHARGSAAHGYFQPYKSLSDITKADFLSDPNKITPVFVRFSTCQGGAGSADTVRDIRGFATKFYTEEGIFDLVGNNTPIFFIQDAHKFPDFVHAVKPEPHWAIPQGQSAHDTFWDYVSLQPETLHNVMWAMSDRGIPRSYRTMEGFGIHTFRLINAEGKATFVRFHWKPLAGKASLVWDEAQKLTGRDPDFHRRELWEAIEAGDFPEYELGFQLIPEEDEFKFDFDLLDPTKLIPEELVPVQRVGKMVLNRNPDNFFAENEQAAFHPGHIVPGLDFTNDPLLQGRLFSYTDTQISRLGGPNFHEIPINRPTCPYHNFQRDGMHRMGIDTNPANYEPNSINDNWPRETPPGPKRGGFESYQERVEGNKVRERSPSFGEYYSHPRLFWLSQTPFEQRHIVDGFSFELSKVVRPYIRERVVDQLAHIDLTLAQAVAKNLGIELTDDQLNITPPPDVNGLKKDPSLSLYAIPDGD</w:t>
      </w:r>
    </w:p>
    <w:p w:rsidR="005273C0" w:rsidRDefault="005273C0">
      <w:r>
        <w:t>&gt;</w:t>
      </w:r>
      <w:r>
        <w:t>d1buca2 e.6.1.1 (A:1-232) Butyryl-CoA dehydrogenase {Megasphaera elsdenii</w:t>
      </w:r>
      <w:r>
        <w:t>}</w:t>
      </w:r>
    </w:p>
    <w:p w:rsidR="005273C0" w:rsidRDefault="005273C0">
      <w:r>
        <w:t>MDFNLTDIQQDFLKLAHDFGEKKLAPTVTERDHKGIYDKELIDELLSLGITGAYFEEKYGGSGDDGGDVLSYILAVEELAKYDAGVAITLSATVSLCANPIWQFGTEAQKEKFLVPLVEGTKLGAFGLTEPNAGTDASGQQTIATKNDDGTYTLNGSKIFITNGGAADIYIVFAMTDKS</w:t>
      </w:r>
      <w:r>
        <w:lastRenderedPageBreak/>
        <w:t>KGNHGITAFILEDGTPGFTYGKKEDKMGIHTSQTMELVFQDVKVPAENMLGEE</w:t>
      </w:r>
    </w:p>
    <w:p w:rsidR="005273C0" w:rsidRDefault="005273C0">
      <w:r>
        <w:t>&gt;</w:t>
      </w:r>
      <w:r>
        <w:t>d1jqia2 e.6.1.1 (A:4-234) Butyryl-CoA dehydrogenase {Rat (Rattus norvegicus)</w:t>
      </w:r>
      <w:r>
        <w:t>}</w:t>
      </w:r>
    </w:p>
    <w:p w:rsidR="005273C0" w:rsidRDefault="005273C0">
      <w:r>
        <w:t>VYQSVELPETHQMLRQTCRDFAEKELVPIAAQLDKEHLFPTSQVKKMGELGLLAMDVPEELSGAGLDYLAYSIALEEISRGCASTGVIMSVNNSLYLGPILKFGSSQQKQQWITPFTNGDKIGCFALSEPGNGSDAGAASTTAREEGDSWVLNGTKAWITNSWEASATVVFASTDRSRQNKGISAFLVPMPTPGLTLGKKEDKLGIRASSTANLIFEDCRIPKENLLGEPG</w:t>
      </w:r>
    </w:p>
    <w:p w:rsidR="005273C0" w:rsidRDefault="005273C0">
      <w:r>
        <w:t>&gt;</w:t>
      </w:r>
      <w:r>
        <w:t>d3mdda2 e.6.1.1 (A:11-241) Medium chain acyl-CoA dehydrogenase {Pig (Sus scrofa)</w:t>
      </w:r>
      <w:r>
        <w:t>}</w:t>
      </w:r>
    </w:p>
    <w:p w:rsidR="005273C0" w:rsidRDefault="005273C0">
      <w:r>
        <w:t>GFSFELTEQQKEFQATARKFAREEIIPVAAEYDRTGEYPVPLLKRAWELGLMNTHIPESFGGLGLGIIDSCLITEELAYGCTGVQTAIEANTLGQVPLIIGGNYQQQKKYLGRMTEEPLMCAYCVTEPGAGSDVAGIKTKAEKKGDEYIINGQKMWITNGGKANWYFLLARSDPDPKAPASKAFTGFIVEADTPGVQIGRKEINMGQRCSDTRGIVFEDVRVPKENVLTGE</w:t>
      </w:r>
    </w:p>
    <w:p w:rsidR="005273C0" w:rsidRDefault="005273C0">
      <w:r>
        <w:t>&gt;</w:t>
      </w:r>
      <w:r>
        <w:t>d1egda2 e.6.1.1 (A:10-241) Medium chain acyl-CoA dehydrogenase {Human (Homo sapiens)</w:t>
      </w:r>
      <w:r>
        <w:t>}</w:t>
      </w:r>
    </w:p>
    <w:p w:rsidR="005273C0" w:rsidRDefault="005273C0">
      <w:r>
        <w:t>LGFSFEFTEQQKEFQATARKFAREEIIPVAAEYDKTGEYPVPLIRRAWELGLMNTHIPENCGGLGLGTFDACLISEELAYGCTGVQTAIEGNSLGQMPIIIAGNDQQKKKYLGRMTEEPLMCAYCVTEPGAGSDVAGIKTKAEKKGDEYIINGQKMWITNGGKANWYFLLARSDPDPKAPANKAFTGFIVEADTPGIQIGRKELNMGQRCSDTRGIVFEDVKVPKENVLIGD</w:t>
      </w:r>
    </w:p>
    <w:p w:rsidR="005273C0" w:rsidRDefault="005273C0">
      <w:r>
        <w:t>&gt;</w:t>
      </w:r>
      <w:r>
        <w:t>d1ivha2 e.6.1.1 (A:6-241) Isovaleryl-coa dehydrogenase {Human (Homo sapiens)</w:t>
      </w:r>
      <w:r>
        <w:t>}</w:t>
      </w:r>
    </w:p>
    <w:p w:rsidR="005273C0" w:rsidRDefault="005273C0">
      <w:r>
        <w:t>VDDAINGLSEEQRQLRQTMAKFLQEHLAPKAQEIDRSNEFKNLREFWKQLGNLGVLGITAPVQYGGSGLGYLEHVLVMEEISRASGAVGLSYGAHSNLCINQLVRNGNEAQKEKYLPKLISGEYIGALAMSEPNAGSDVVSMKLKAEKKGNHYILNGNKFWITNGPDADVLIVYAKTDLAAVPASRGITAFIVEKGMPGFSTSKKLDKLGMRGSNTCELIFEDCKIPAANILGHEN</w:t>
      </w:r>
    </w:p>
    <w:p w:rsidR="005273C0" w:rsidRDefault="005273C0">
      <w:r>
        <w:t>&gt;</w:t>
      </w:r>
      <w:r>
        <w:t>d1frpa_ e.7.1.1 (A:) Fructose-1,6-bisphosphatase {Pig (Sus scrofa)</w:t>
      </w:r>
      <w:r>
        <w:t>}</w:t>
      </w:r>
    </w:p>
    <w:p w:rsidR="005273C0" w:rsidRDefault="005273C0">
      <w:r>
        <w:t>NIVTLTRFVMEQGRKARGTGEMTQLLNSLCTAVKAISTAVRKAGIAHLYGIAGATNVTGDQVKKLDVLSNDLVINVLKSSFATCVLVTEEDKNAIIVEPEKRGKYVVCFDPLDGSSNIDCLVSIGTIFGIYRKNSTDEPSEKDALQPGRNLVAAGYALYGSATMLVLAMVNGVNCFMLDPAIGEFILVDRNVKIKKKGSIYSINEGYAKEFDPAITEYIQRKKFPPDNSAPYGARYVGSMVADVHRTLVYGGIFMYPANKKSPKGKLRLLYECNPMAYVMEKAGGLATTGKEAVLDIVPTDIHQRAPIILGSPEDVTELLEIYQKHA</w:t>
      </w:r>
    </w:p>
    <w:p w:rsidR="005273C0" w:rsidRDefault="005273C0">
      <w:r>
        <w:t>&gt;</w:t>
      </w:r>
      <w:r>
        <w:t>d1ftaa_  e.7.1.1  (A:)  Fructose-1,6-bisphosphatase  {Human  (Homo sapiens)</w:t>
      </w:r>
      <w:r>
        <w:t>}</w:t>
      </w:r>
    </w:p>
    <w:p w:rsidR="005273C0" w:rsidRDefault="005273C0">
      <w:r>
        <w:t>DVVTLTRFVMEEGRKARGTGELTQLLNSLCTAVKAISSAVRKAGIAHLYGIAGSTNVTGDQVKKLDVLSNDLVMNMLKSSFATCVLVSEEDKHAIIVEPEKRGKYVVCFDPLDGSSNIDCLVSVGTIFGIYRKKSTDEPSEKDALQPGRNLVAAGYALYGSATMLVLAMDCGVNCFMLDPAIGEFILVDKDVKIKKKGKIYSLNEAYAKDFDPAVTEYIQRKKFPPDNSAPYGARYVGSMVADVHRTLVYGGIFLYPANKKSPNGKLRLLYECNPMAYVMEKAGGMATTGKEAVLDVIPTDIHQRAPIILGSPDDVLEFLKVYEKHS</w:t>
      </w:r>
    </w:p>
    <w:p w:rsidR="005273C0" w:rsidRDefault="005273C0">
      <w:r>
        <w:t>&gt;</w:t>
      </w:r>
      <w:r>
        <w:t>d1bk4a_    e.7.1.1    (A:)   Fructose-1,6-bisphosphatase     {Rabbit  (Oryctolagus cuniculus)</w:t>
      </w:r>
      <w:r>
        <w:t>}</w:t>
      </w:r>
    </w:p>
    <w:p w:rsidR="005273C0" w:rsidRDefault="005273C0">
      <w:r>
        <w:t>FDTDISTMTRFVMEEGRKAGGTGE</w:t>
      </w:r>
      <w:r>
        <w:lastRenderedPageBreak/>
        <w:t>MTQLLNSLCTAVKAISTAVRKAGIAHLYGIAGSTNVTGDQVKKLDVLSNDLVMNMLKSSFATCVLVSEEDKNAIIVEPEKRGKYVVCFDPLDGSSNIDCLVSIGTIFGIYRKKSTDEPSTKDALQPGRNLVAAGYALYGSATMLVLAGGSGVNSFMLDPAIGEFILVDKNVKIKKKGNIYSLNEGYAKDFDPAVTEYIQKKKFPPDNSSPYGARYVGSMVADVHRTLVYGGIFLYPANKKSPDGKLRLLYECNPMAFIMEKAGGMATTGKEAILDIVPTDIHQRAPVILGSPDDVQEFLEIYKKHAVK</w:t>
      </w:r>
    </w:p>
    <w:p w:rsidR="005273C0" w:rsidRDefault="005273C0">
      <w:r>
        <w:t>&gt;</w:t>
      </w:r>
      <w:r>
        <w:t>d1spia_ e.7.1.1 (A:) Fructose-1,6-bisphosphatase {Spinach (Spinacia oleracea)</w:t>
      </w:r>
      <w:r>
        <w:t>}</w:t>
      </w:r>
    </w:p>
    <w:p w:rsidR="005273C0" w:rsidRDefault="005273C0">
      <w:r>
        <w:t>AATQTKARTRSKYEIETLTGWLLKQPMAGVIDAELTIVLSSISLACKQIASLVQRAGISNLTGIQGAVNIQGEDQKKLDVVSNEVFSSCLRSSGRTGIIASEEEDVPVAVEESYSGNYIVVFDPLDGSSNIDAAVSTGSIFGIYSPNDECIVDSDHDDESQLSAEEQRCVVNVCQPGDNLLAAGYCMYSSSVIFVLTIGKGVYAFTLDPMYGEFVLTSEKIQIPKAGKIYSFNEGNYKMWPDKLKKYMDDLKEPGESQKPYSSRYIGSLVGDFHRTLLYGGIYGYPRDAKSKNGKLRLLYECAPMSFIVEQAGGKGSDGHQRILDIQPTEIHQRVPLYIGSVEEVEKLEKYLA</w:t>
      </w:r>
    </w:p>
    <w:p w:rsidR="005273C0" w:rsidRDefault="005273C0">
      <w:r>
        <w:t>&gt;</w:t>
      </w:r>
      <w:r>
        <w:t>d1dcua_ e.7.1.1 (A:) Fructose-1,6-bisphosphatase {Garden pea (Pisum sativum)</w:t>
      </w:r>
      <w:r>
        <w:t>}</w:t>
      </w:r>
    </w:p>
    <w:p w:rsidR="005273C0" w:rsidRDefault="005273C0">
      <w:r>
        <w:t>KRSGYEIITLTSWLLQQEQKGIIDAELTIVLSSISMACKQIASLVQRANISNLTGTQGAVNIQGEDQKKLDVISNEVFSNCLRSSGRTGIIASEEEDVPVAVEESYSGNYIVVFDPLDGSSNLDAAVSTGSIFGIYSPNDECLPDFGDDSDDNTLGTEEQRCIVNVCQPGSNLLAAGYCMYSSSVIFVLTIGKGVFVFTLDPLYGEFVLTQENLQIPKSGKIYSFNEGNYKLWDENLKKYIDDLKEPGPSGKPYSARYIGSLVGDFHRTLLYGGIYGYPRDKKSKNGKLRLLYECAPMSFIVEQAGGKGSDGHQRVLDIQPTEIHQRVPLYIGSTEEVEKVEKYLA</w:t>
      </w:r>
    </w:p>
    <w:p w:rsidR="005273C0" w:rsidRDefault="005273C0">
      <w:r>
        <w:t>&gt;</w:t>
      </w:r>
      <w:r>
        <w:t>d2hhma_ e.7.1.1 (A:) Inositol monophosphatase {Human (Homo sapiens)</w:t>
      </w:r>
      <w:r>
        <w:t>}</w:t>
      </w:r>
    </w:p>
    <w:p w:rsidR="005273C0" w:rsidRDefault="005273C0">
      <w:r>
        <w:t>WQECMDYAVTLARQAGEVVCEAIKNEMNVMLKSSPVDLVTATDQKVEKMLISSIKEKYPSHSFIGEESVAAGEKSILTDNPTWIIDPIDGTTNFVHRFPFVAVSIGFAVNKKIEFGVVYSCVEGKMYTARKGKGAFCNGQKLQVSQQEDITKSLLVTELGSSRTPETVRMVLSNMEKLFCIPVHGIRSVGTAAVNMCLVATGGADAYYEMGIHCWDVAGAGIIVTEAGGVLMDVTGGPFDLMSRRVIAANNRILAERIAKEIQVIPLQRDDE</w:t>
      </w:r>
    </w:p>
    <w:p w:rsidR="005273C0" w:rsidRDefault="005273C0">
      <w:r>
        <w:t>&gt;</w:t>
      </w:r>
      <w:r>
        <w:t>d1g0ha_         e.7.1.1        (A:)         Archaeal        inositol monophosphatase/fructose-1,6-bisphosphatase {Archaeon Methanococcus jannaschii, MJ0109</w:t>
      </w:r>
      <w:r>
        <w:t>}</w:t>
      </w:r>
    </w:p>
    <w:p w:rsidR="005273C0" w:rsidRDefault="005273C0">
      <w:r>
        <w:t>MKWDEIGKNIAKEIEKEILPYFGRKDKSYVVGTSPSGDETEIFDKISEDIALKYLKSLNVNIVSEELGVIDNSSEWTVVIDPIDGSFNFINGIPFFAFCFGVFKNNEPYYGLTYEFLTKSFYEAYKGKGAYLNGRKIKVKDFNPNNIVISYYPSKKIDLEKLRNKVKRVRIFGAFGLEMCYVAKGTLDAVFDVRPKVRAVDIASSYIICKEAGALITDENGDELKFDLNATDRLNIIVANSKEMLDIILDLL</w:t>
      </w:r>
    </w:p>
    <w:p w:rsidR="005273C0" w:rsidRDefault="005273C0">
      <w:r>
        <w:t>&gt;</w:t>
      </w:r>
      <w:r>
        <w:t>d1inp__ e.7.1.1 (-) Inositol polyphosphate 1-phosphatase {Cow (Bos taurus), brain</w:t>
      </w:r>
      <w:r>
        <w:t>}</w:t>
      </w:r>
    </w:p>
    <w:p w:rsidR="005273C0" w:rsidRDefault="005273C0">
      <w:r>
        <w:t>MSDILQELLRVSEKAANIARACRQQETLFQLLIEEKKEGEKNKKFAVDFKTLADVLVQEVIKENMENKFPGLGKKIFGEESNELTNDLGEKIIMRLGPTEEETVALLSKVLNGNKLASEALAKVVHQDVFFSDPALDSVEINIPQDILGIWVDPIDSTYQYIKGSADITPNQGIFPSGLQCVTVLIGVYDIQTGVPLMGVINQPFVSQDLHTRRWKGQCYWGLSYLGTNIHSLLPPVSTRSNSEAQSQGTQNPSSEGSCRFSVVISTSEKETIKGALSHVCGERIFRAAGAGYKSLCVILGLADIYIFSEDTTFKWDSCAAHAILRAMGGGMVDLKECLERNPDTGLDLPQLVYHVGNEGAAGVDQWANKGGLIAYRSEKQLETFLSRLLQHLAPVATHT</w:t>
      </w:r>
    </w:p>
    <w:p w:rsidR="005273C0" w:rsidRDefault="005273C0">
      <w:r>
        <w:t>&gt;</w:t>
      </w:r>
      <w:r>
        <w:lastRenderedPageBreak/>
        <w:t>d1ka1a_ e.7.1.1 (A:) 3';5'-adenosine bisphosphatase, PAP phosphatase {Baker's yeast (Saccharomyces cerevisiae)</w:t>
      </w:r>
      <w:r>
        <w:t>}</w:t>
      </w:r>
    </w:p>
    <w:p w:rsidR="005273C0" w:rsidRDefault="005273C0">
      <w:r>
        <w:t>ALERELLVATQAVRKASLLTKRIQSEVISHKDSTTITKNDNSPVTTGDYAAQTIIINAIKSNFPDDKVVGEESSSGLSDAFVSGILNEIKANDEVYNKNYKKDDFLFTNDQFPLKSLEDVRQIIDFGNYEGGRKGRFWCLDPIDGTKGFLRGEQFAVCLALIVDGVVQLGCIGCPNLVLSSYGAQDLKGHESFGYIFRAVRGLGAFYSPSSDAESWTKIHVRHLKDTKDMITLEGVEKGHSSHDEQTAIKNKLNISKSLHLDSQAKYCLLALGLADVYLRLPIKLSYQEKIWDHAAGNVIVHEAGGIHTDAMEDVPLDFGNGRTLATKGVIASSGPRELHDLVVSTSCDVIQSR</w:t>
      </w:r>
    </w:p>
    <w:p w:rsidR="005273C0" w:rsidRDefault="005273C0">
      <w:r>
        <w:t>&gt;</w:t>
      </w:r>
      <w:r>
        <w:t>d1jp4a_ e.7.1.1 (A:) PIPase {Rat (Rattus norvegicus)</w:t>
      </w:r>
      <w:r>
        <w:t>}</w:t>
      </w:r>
    </w:p>
    <w:p w:rsidR="005273C0" w:rsidRDefault="005273C0">
      <w:r>
        <w:t>HNVLMRLVASAYSIAQKAGTIVRCVIAEGDLGIVQKTSATDLQTKADRMVQMSICSSLSRKFPKLTIIGEEDLPPGEVDQELIEDGQSEEILKQPCPSQYSAIKEEDLVVWVDPVDGTKEYTEGLLDNVTVLIGIAYEGKAIAGIINQPYYNYQAGPDAVLGRTIWGVLGLGAFGFQLKEAPAGKHIITTTRSHSNKLVTDCIAAMNPDNVLRVGGAGNKIIQLIEGKASAYVFASPGCKKWDTCAPEVILHAVGGKLTDIHGNPLQYDKEVKHMNSAGVLAALRNYEYYASRVPESVKSALIP</w:t>
      </w:r>
    </w:p>
    <w:p w:rsidR="005273C0" w:rsidRDefault="005273C0">
      <w:r>
        <w:t>&gt;</w:t>
      </w:r>
      <w:r>
        <w:t>d1kfsa2 e.8.1.1 (A:519-928) DNA polymerase I (Klenow fragment) {Escherichia coli</w:t>
      </w:r>
      <w:r>
        <w:t>}</w:t>
      </w:r>
    </w:p>
    <w:p w:rsidR="005273C0" w:rsidRDefault="005273C0">
      <w:r>
        <w:t>HKGPLNVFENIEMPLVPVLSRIERNGVKIDPKVLHNHSEELTLRLAELEKKAHEIAGEEFNLSSTKQLQTILFEKQGIKPLKKTPGGAPSTSEEVLEELALDYPLPKVILEYRGLAKLKSTYTDKLPLMINPKTGRVHTSYHQAVTATGRLSSTDPNLQNIPVRNEEGRRIRQAFIAPEDYVIVSADYSQIELRIMAHLSRDKGLLTAFAEGKDIHRATAAEVFGLPLETVTSEQRRSAKAINFGLIYGMSAFGLARQLNIPRKEAQKYMDLYFERYPGVLEYMERTRAQAKEQGYVETLDGRRLYLPDIKSSNGARRAAAERAAINAPMQGTAADIIKRAMIAVDAWLQAEQPRVRMIMQVHDELVFEVHKDDVDAVAKQIHQLMENCTRLDVPLLVEVGSGENWDQAH</w:t>
      </w:r>
    </w:p>
    <w:p w:rsidR="005273C0" w:rsidRDefault="005273C0">
      <w:r>
        <w:t>&gt;</w:t>
      </w:r>
      <w:r>
        <w:t>d1qtma2 e.8.1.1 (A:423-831) DNA polymerase I (Klenow fragment) {Thermus aquaticus</w:t>
      </w:r>
      <w:r>
        <w:t>}</w:t>
      </w:r>
    </w:p>
    <w:p w:rsidR="005273C0" w:rsidRDefault="005273C0">
      <w:r>
        <w:t>EERLLWLYREVERPLSAVLAHMEATGVRLDVAYLRALSLEVAEEIARLEAEVFRLAGHPFNLNSRDQLERVLFDELGLPAIGKTEKTGKRSTSAAVLEALREAHPIVEKILQYRELTKLKSTYIDPLPDLIHPRTGRLHTRFNQTATATGRLSSSDPNLQNIPVRTPLGQRIRRAFIAEEGWLLVALDYSQIELRVLAHLSGDENLIRVFQEGRDIHTETASWMFGVPREAVDPLMRRAAKTINFGVLYGMSAHRLSQELAIPYEEAQAFIERYFQSFPKVRAWIEKTLEEGRRRGYVETLFGRRRYVPDLEARVKSVREAAERMAFNMPVQGTAADLMKLAMVKLFPRLEEMGARMLLQVHDELVLEAPKERAEAVARLAKEVMEGVYPLAVPLEVEVGIGEDWLSAK</w:t>
      </w:r>
    </w:p>
    <w:p w:rsidR="005273C0" w:rsidRDefault="005273C0">
      <w:r>
        <w:t>&gt;</w:t>
      </w:r>
      <w:r>
        <w:t>d1xwl_2  e.8.1.1  (469-876)  DNA  polymerase  I  (Klenow  fragment) {Bacillus stearothermophilus, newly identified strain as yet unnamed</w:t>
      </w:r>
      <w:r>
        <w:t>}</w:t>
      </w:r>
    </w:p>
    <w:p w:rsidR="005273C0" w:rsidRDefault="005273C0">
      <w:r>
        <w:t>EQDRLLVELEQPLSSILAEMEFAGVKVDTKRLEQMGKELAEQLGTVEQRIYELAGQEFNINSPKQLGVILFEKLQLPVLKKTKTGYSTSADVLEKLAPYHEIVENILHYRQLGKLQSTYIEGLLKVVRPDTKKVHTIFNQALTQTGRLSSTEPNLQNIPIRLEEGRKIRQAFVPSESDWLIFAADYSQIELRVLAHIAEDDNLMEAFRRDLDIHTKTAMDIFQVSEDEVTPNMRRQAKAVNFGIVYGISDYGLAQNLNISRKEAAEFIERYFESFPGVKRYMENIVQEAKQKGYVTTLLHRRRYLPDITSRNFNVRSFAERMAMNTPIQGSAADIIKKAMIDLNARLKEERLQAHLLLQVHDELILEAPKEEMERLCRLVPEVMEQAVTLRVPLKVDYHYGSTWYDAK</w:t>
      </w:r>
    </w:p>
    <w:p w:rsidR="005273C0" w:rsidRDefault="005273C0">
      <w:r>
        <w:t>&gt;</w:t>
      </w:r>
      <w:r>
        <w:t>d1t7pa2 e.8.1.1 (A:211-704) T7 phage DNA polymerase {Bacteriophage T7</w:t>
      </w:r>
      <w:r>
        <w:t>}</w:t>
      </w:r>
    </w:p>
    <w:p w:rsidR="005273C0" w:rsidRDefault="005273C0">
      <w:r>
        <w:t>LEAVDIEHRAAWLLAKQERNGFPFDTKAIEELYVELAARRSELLRKLTETFGSWYQPKGGTEMFCHPRTGKPLPKYPRIKTPKVGGIFKKPKNKAQREGREPCELDTREYVAGAPYTPVEHVVFNPSSRDHIQKKLQEAGWVPTK</w:t>
      </w:r>
      <w:r>
        <w:lastRenderedPageBreak/>
        <w:t>YTDKGAPVVDDEVLEGVRVDDPEKQAAIDLIKEYLMIQKRIGQSAEGDKAWLRYVAEDGKIHGSVNPNGAVTGRATHAFPNLAQIPGVRSPYGEQCRAAFGAEHHLDGITGKPWVQAGIDASGLELRCLAHFMARFDNGEYAHEILNGDIHTKNQIAAELPTRDNAKTFIYGFLYGAGDEKIGQIVGAGKERGKELKKKFLENTPAIAALRESIQQTLVESSQWVAGEQQVKWKRRWIKGLDGRKVHVRSPHAALNTLLQSAGALICKLWIIKTEEMLVEKGLKHGWDGDFAYMAWVHDEIQVGCRTEEIAQVVIETAQEAMRWVGDHWNFRCLLDTEGKMGPNWAICH</w:t>
      </w:r>
    </w:p>
    <w:p w:rsidR="005273C0" w:rsidRDefault="005273C0">
      <w:r>
        <w:t>&gt;</w:t>
      </w:r>
      <w:r>
        <w:t>d1ih7a2 e.8.1.1 (A:376-903) T4-like DNA polymerase {Bacteriophage RB69</w:t>
      </w:r>
      <w:r>
        <w:t>}</w:t>
      </w:r>
    </w:p>
    <w:p w:rsidR="005273C0" w:rsidRDefault="005273C0">
      <w:r>
        <w:t>QNKVIPQGRSHPVQPYPGAFVKEPIPNRYKYVMSFDLTSLYPSIIRQVNISPETIAGTFKVAPLHDYINAVAERPSDVYSCSPNGMMYYKDRDGVVPTEITKVFNQRKEHKGYMLAAQRNGEIIKEALHNPNLSVDEPLDVDYRFDFSDEIKEKIKKLSAKSLNEMLFRAQRTEVAGMTAQINRKLLINSLYGALGNVWFRYYDLRNATAITTFGQMALQWIERKVNEYLNEVCGTEGEAFVLYGDTDSIYVSADKIIDKVGESKFRDTNHWVDFLDKFARERMEPAIDRGFREMCEYMNNKQHLMFMDREAIAGPPLGSKGIGGFWTGKKRYALNVWDMEGTRYAEPKLKIMGLETQKSSTPKAVQKALKECIRRMLQEGEESLQEYFKEFEKEFRQLNYISIASVSSANNIAKYDVGGFPGPKCPFHIRGILTYNRAIKGNIDAPQVVEGEKVYVLPLREGNPFGDKCIAWPSGTEITDLIKDDVLHWMDYTVLLEKTFIKPLEGFTSAAKLDYEKKASLFDMFDF</w:t>
      </w:r>
    </w:p>
    <w:p w:rsidR="005273C0" w:rsidRDefault="005273C0">
      <w:r>
        <w:t>&gt;</w:t>
      </w:r>
      <w:r>
        <w:t>d1tgoa2  e.8.1.1  (A:348-773)  T4-like  DNA  polymerase  {Archaeon Thermococcus gorgonarius</w:t>
      </w:r>
      <w:r>
        <w:t>}</w:t>
      </w:r>
    </w:p>
    <w:p w:rsidR="005273C0" w:rsidRDefault="005273C0">
      <w:r>
        <w:t>STGNLVEWFLLRKAYERNELAPNKPDERELARRRESYAGGYVKEPERGLWENIVYLDFRSLYPSIIITHNVSPDTLNREGCEEYDVAPQVGHKFCKDFPGFIPSLLGDLLEERQKVKKKMKATIDPIEKKLLDYRQRAIKILANSFYGYYGYAKARWYCKECAESVTAWGRQYIETTIREIEEKFGFKVLYADTDGFFATIPGADAETVKKKAKEFLDYINAKLPGLLELEYEGFYKRGFFVTKKKYAVIDEEDKITTRGLEIVRRDWSEIAKETQARVLEAILKHGDVEEAVRIVKEVTEKLSKYEVPPEKLVIYEQITRDLKDYKATGPHVAVAKRLAARGIKIRPGTVISYIVLKGSGRIGDRAIPFDEFDPAKHKYDAEYYIENQVLPAVERILRAFGYRKEDLRYQKTRQVGLGAWLKPKT</w:t>
      </w:r>
    </w:p>
    <w:p w:rsidR="005273C0" w:rsidRDefault="005273C0">
      <w:r>
        <w:t>&gt;</w:t>
      </w:r>
      <w:r>
        <w:t>d1qhta2  e.8.1.1  (A:348-750)  T4-like  DNA  polymerase  {Archaeon Thermococcus sp., 9on-7</w:t>
      </w:r>
      <w:r>
        <w:t>}</w:t>
      </w:r>
    </w:p>
    <w:p w:rsidR="005273C0" w:rsidRDefault="005273C0">
      <w:r>
        <w:t>STGNLVEWFLLRKAYKRNELAPNKPDERELARRRGGYAGGYVKEPERGLWDNIVYLDFRSLYPSIIITHNVSPDTLNREGCKEYDVAPEVGHKFCKDFPGFIPSLLGDLLEERQKIKRKMKATVDPLEKKLLDYRQRAIKILANSFYGYYGYAKARWYCKECAESVTAWGREYIEMVIRELEEKFGFKVLYADTDGLHATIPGADAETVKKKAKEFLKYINPKLPGLLELEYEGFYVRGFFVTKKKYAVIDEEGKITTRGLEIVRRDWSEIAKETQARVLEAILKHGDVEEAVRIVKEVTEKLSKYEVPPEKLVIHEQITRDLRDYKATGPHVAVAKRLAARGVKIRPGTVISYIVLKGSGRIGDRAIPADEFDPTKHRYDAEYYIENQVLPAVERILKAFGY</w:t>
      </w:r>
    </w:p>
    <w:p w:rsidR="005273C0" w:rsidRDefault="005273C0">
      <w:r>
        <w:t>&gt;</w:t>
      </w:r>
      <w:r>
        <w:t>d1d5aa2  e.8.1.1  (A:348-756)  T4-like  DNA  polymerase  {Archaeon Desulfurococcus tok</w:t>
      </w:r>
      <w:r>
        <w:t>}</w:t>
      </w:r>
    </w:p>
    <w:p w:rsidR="005273C0" w:rsidRDefault="005273C0">
      <w:r>
        <w:t>STGNLVEWFLLRKAYERNDVAPNKPDERELARRTESYAGGYVKEPEKGLWENIVYLDYKSLYPSIIITHNVSPDTLNREGCREYDVAPQVGHRFCKDFPGFIPSLLGDLLEERQKVKKKMKATVDPIERKLLDYRQRAIKILANSYYGYYAYANARWYCRECAESVTAWGRQYIETTMREIEEKFGFKVLYADTDGFFATIPGADAETVKNKAKEFLNYINPRLPGLLELEYEGFYRRGFFVTKKKYAVIDEEDKITTRGLEIVRRDWSEIAKETQARVLEAILKHGDVEEAVRIVKEVTEKLSRHEVPPEKLVIYEAGPHVAAAATVISYIVLKGPGRVGDRAIPFDEFDPAKHRYDAEYYIENQVLPAVERILRAFGYRKEDLR</w:t>
      </w:r>
    </w:p>
    <w:p w:rsidR="005273C0" w:rsidRDefault="005273C0">
      <w:r>
        <w:t>&gt;</w:t>
      </w:r>
      <w:r>
        <w:t xml:space="preserve">d1gcxa2  e.8.1.1  (A:348-758)  T4-like  DNA  polymerase  {Archaeon Pyrococcus </w:t>
      </w:r>
      <w:r>
        <w:lastRenderedPageBreak/>
        <w:t>kodakaraensis</w:t>
      </w:r>
      <w:r>
        <w:t>}</w:t>
      </w:r>
    </w:p>
    <w:p w:rsidR="005273C0" w:rsidRDefault="005273C0">
      <w:r>
        <w:t>STGNLVEWFLLRKAYERNELAPNKPDEKELARRRQSYEGGYVKEPERGLWENIVYLDFRSLYPSIIITHN</w:t>
      </w:r>
      <w:r>
        <w:lastRenderedPageBreak/>
        <w:t>VSPDTLNREGCKEYDVAPQVGHRFCKDFPGFIPSLLGDLLEERQKIKKKMKATIDPIERKLLDYRQRAIKILANSYYGYYGYARARWYCKECAESVTAWGREYITMTIKEIEEKYGFKVIYSDTDGFFATIPGADAETVKKKAMEFLKYINAKLPGALELEYEGFYKRGFFVTKKKYAVIDEEGKITTRGLEIVRRDWSEIAKETQARVLEALLKDGDVEKAVRIVKEVTEKLSKYEVPPEKLVIHEQITRDLKDYKATGPHVAVAKRLAARGVKIRPGTVISYIVLKGSGRIGDRAIPFDEFDPTKHKYDAEYYIENQVLPAVERILRAFGYRKEDLRYQ</w:t>
      </w:r>
    </w:p>
    <w:p w:rsidR="005273C0" w:rsidRDefault="005273C0">
      <w:r>
        <w:t>&gt;</w:t>
      </w:r>
      <w:r>
        <w:t>d1jx4a_  e.8.1.5  (A:)  DinB  homolog  (DBH)  {Archaeon  Sulfolobus solfataricus, DNA polymerase IV</w:t>
      </w:r>
      <w:r>
        <w:t>}</w:t>
      </w:r>
    </w:p>
    <w:p w:rsidR="005273C0" w:rsidRDefault="005273C0">
      <w:r>
        <w:t>MIVLFVDFDYFYAQVEEVLNPSLKGKPVVVCVFSGRFEDSGAVATANYEARKFGVKAGIPIVEAKKILPNAVYLPMRKEVYQQVSSRIMNLLREYSEKIEIASIDEAYLDISDKVRDYREAYNLGLEIKNKILEKEKITVTVGISKNKVFAKIAADMAKPNGIKVIDDEEVKRLIRELDIADVPGIGNITAEKLKKLGINKLVDTLSIEFDKLKGMIGEAKAKYLISLARDEYNEPIRTRVRKSIGRIVTMKRNSRNLEEIKPYLFRAIEESYYKLDKRIPKAIHVVAVTEDLDIVSRGRTFPHGISKETAYSESVKLLQKILEEDERKIRRIGVRFSKFI</w:t>
      </w:r>
    </w:p>
    <w:p w:rsidR="005273C0" w:rsidRDefault="005273C0">
      <w:r>
        <w:t>&gt;</w:t>
      </w:r>
      <w:r>
        <w:t>d1im4a_  e.8.1.5  (A:)  DinB  homolog  (DBH)  {Archaeon  Sulfolobus solfataricus</w:t>
      </w:r>
      <w:r>
        <w:t>}</w:t>
      </w:r>
    </w:p>
    <w:p w:rsidR="005273C0" w:rsidRDefault="005273C0">
      <w:r>
        <w:t>HHHHHIVIFVDFDYFFAQVEEVLNPQYKGKPLVVCVYSGRTKTSGAVATANYEARKLGVKAGMPIIKAMQIAPSAIYVPMRKPIYEAFSNRIMNLLNKHADKIEVASIDEAYLDVTNKVEGNFENGIELARKIKQEILEKEKITVTVGVAPNKILAKIIADKSKPNGLGVIRPTEVQDFLNELDIDEIPGIGSVLARRLNELGIQKLRD</w:t>
      </w:r>
    </w:p>
    <w:p w:rsidR="005273C0" w:rsidRDefault="005273C0">
      <w:r>
        <w:t>&gt;</w:t>
      </w:r>
      <w:r>
        <w:t>d1k1sa_  e.8.1.5  (A:)  DinB  homolog  (DBH)  {Archaeon  Sulfolobus solfataricus</w:t>
      </w:r>
      <w:r>
        <w:t>}</w:t>
      </w:r>
    </w:p>
    <w:p w:rsidR="005273C0" w:rsidRDefault="005273C0">
      <w:r>
        <w:t>MIVIFVDFDYFFAQVEEVLNPQYKGKPLVVSVYSGRTKTSGAVATANYEARKLGVKAGMPIIKAMQIAPSAIYVPMRKPIYEAFSNRIMNLLNKHADKIEVASIDEAYLDVTNKVEGNFENGIELARKIKQEILEKEKITVTVGVAPNKILAKIIADKSKPNGLGVIRPTEVQDFLNELDIDEIPGIGSVLARRLNELGIQKLRDILSKNYNELEKITGKAKALYLLKLAQNKYSEPVENKSKIPHGRYLTLPYNTRDVKVILPYLKKAINEAYNKVNGIPMRITVIAIMEDLDILSKGKKFKHGISIDNAYKVAEDLLRELLVRDKRRNVRRIGVKLDNIIIN</w:t>
      </w:r>
    </w:p>
    <w:p w:rsidR="005273C0" w:rsidRDefault="005273C0">
      <w:r>
        <w:t>&gt;</w:t>
      </w:r>
      <w:r>
        <w:t>d1jiha_ e.8.1.5 (A:) DNA polymerase eta {Baker's yeast (Saccharomyces cerevisiae)</w:t>
      </w:r>
      <w:r>
        <w:t>}</w:t>
      </w:r>
    </w:p>
    <w:p w:rsidR="005273C0" w:rsidRDefault="005273C0">
      <w:r>
        <w:t>MSKFTWKELIQLGSPSKAYESSLACIAHIDMNAFFAQVEQMRCGLSKEDPVVCVQWNSIIAVSYAARKYGISRMDTIQEALKKCSNLIPIHTAVFKKGEDFWQYHDGCGSWVQDPAKQISVEDHKVSLEPYRRESRKALKIFKSACDLVERASIDEVFLDLGRICFNMLMFDNEYELTGDLKLKDALSNIREAFIGGNYDINSHLPLIPEKIKSLKFEGDVFNPEGRDLITDWDDVILALGSQVCKGIRDSIKDILGYTTSCGLSSTKNVCKLASNYKKPDAQTIVKNDCLLDFLDCGKFEITSFWTLGGVLGKELIDVLDLPHENSIKHIRETWPDNAGQLKEFLDAKVKQSDYDRSTSNIDPLKTADLAEKLFKLSRGRYGLPLSSRPVVKSMMSNKNLRGKSCNSIVDCISWLEVFCAELTSRIQDLEQEYNKIVIPRTVSISLKTKSYEVYRKSGPVAYKGINFQSHELLKVGIKFVTDLDIKGKNKSYYPLTKLSMTITNFDII</w:t>
      </w:r>
    </w:p>
    <w:p w:rsidR="005273C0" w:rsidRDefault="005273C0">
      <w:r>
        <w:t>&gt;</w:t>
      </w:r>
      <w:r>
        <w:t>d1mml__ e.8.1.2 (-) MMLV reverse transcriptase {Moloney murine leukemia virus</w:t>
      </w:r>
      <w:r>
        <w:t>}</w:t>
      </w:r>
    </w:p>
    <w:p w:rsidR="005273C0" w:rsidRDefault="005273C0">
      <w:r>
        <w:t>TWLSDFPQAWAETGGMGLAVRQAPLIIPLKATSTPVSIKQYPMSQEARLGIKPHIQRLLDQGILVPCQSPWNTPLLPVKKPGTNDYRPVQDLREVNKRVEDIHPTVPNPYNLLSGLPPSHQWYTVLDLKDAFFCLRLHPTSQPLFAFEWRDPEMGISGQLTWTRLPQGFKNSPTLFDEALHRDLADFRIQHPDLILLQYVDDLLLAATSELDCQQGTRALLQTLGNLGYRASAKKAQICQKQVKYLGYLLK</w:t>
      </w:r>
    </w:p>
    <w:p w:rsidR="005273C0" w:rsidRDefault="005273C0">
      <w:r>
        <w:t>&gt;</w:t>
      </w:r>
      <w:r>
        <w:t>d1c9ra2  e.8.1.2  (A:1-429)  HIV-1  reverse  transcriptase  {Human im</w:t>
      </w:r>
      <w:r>
        <w:lastRenderedPageBreak/>
        <w:t>munodeficiency virus type 1</w:t>
      </w:r>
      <w:r>
        <w:t>}</w:t>
      </w:r>
    </w:p>
    <w:p w:rsidR="005273C0" w:rsidRDefault="005273C0">
      <w:r>
        <w:t>PISPIETVPVKLAPGMDGPKVKQWPLTAEAIAALVAICTAMEAEGKISKIGPENPYNTPVFAIKKAAAAAAAALVDFRELNKRTQDFWEVQLGIPHPAGLKKKKSVTVLDVGDAYFSVPLDEDFRKYTAFTIPSIANATPGIRYQYNVLPQGWKGSPAIFQSSMTKILEPFKKQNPDIVIYQYIDDLYVGSDLEIGQHATKIAELRQHLLAWGLTTPDKKHAAEPPFLWMGYELHPDAWTVAPAALAAAASAAVNDIQKLVGKLNWASQIYPGIAVRALSAAAAGTKAAAEAAAATAAAALALAAAREALAAPVHGVYYDPSKDLIAEIQAQGQGQWTYQIYQEPFKNLKTGKYARMRGAHTNDVKQLTEAVQKITTESIVIWGKTPKFKLPIQKETWETWWTEYWQATWIPEWEFVNTPPLVKLWYQL</w:t>
      </w:r>
    </w:p>
    <w:p w:rsidR="005273C0" w:rsidRDefault="005273C0">
      <w:r>
        <w:t>&gt;</w:t>
      </w:r>
      <w:r>
        <w:t>d1c9rb1   e.8.1.2   (B:)   HIV-1   reverse   transcriptase   {Human immunodeficiency virus type 1</w:t>
      </w:r>
      <w:r>
        <w:t>}</w:t>
      </w:r>
    </w:p>
    <w:p w:rsidR="005273C0" w:rsidRDefault="005273C0">
      <w:r>
        <w:t>PISPIETVPVKLAPGMDGPKVKQWPLTEEKIKALVEICTEMEKEGKISKIGPENPYNTPVFAIKKKDSTKWRKLVDFRELNKRTQDFWEAALGIPHPAGLKKKKSVTVLDVGDAYFSVPLDEDFRKYTAFTIPSINNETPGIRYQYNVLPQGWKGSPAIFQSSMTKILEPFKAQNPDIVIYQYIDDLYVGSDLEIGQHRTKIEELRQHLLRWGLTTPDKKHQKEPPFLWMGYELHPDKWAAAAAAAAAAAAATVNDIQKLVGKLNWAAQIYPGIAAAALSAALAGTKALTAAAPLTAAAALELAANRAAAAAAAAGVYYDPSKDLIAEIQKQGQGQWTYQIYQEPFKNLKTGKYARMRGAHTNDVKQLTEAVQKITTESIVIWGKTPKFKLPIQKETWETWWTEYWQATWIPEWEFVNTPPLVALWYALE</w:t>
      </w:r>
    </w:p>
    <w:p w:rsidR="005273C0" w:rsidRDefault="005273C0">
      <w:r>
        <w:t>&gt;</w:t>
      </w:r>
      <w:r>
        <w:t>d1har__   e.8.1.2   (-)   HIV-1   reverse   transcriptase   {Human immunodeficiency virus type 1</w:t>
      </w:r>
      <w:r>
        <w:t>}</w:t>
      </w:r>
    </w:p>
    <w:p w:rsidR="005273C0" w:rsidRDefault="005273C0">
      <w:r>
        <w:t>PISPIETVPVKLKPGMDGPKVAQWPLTAAKIAALVAICTEMEKEGKISKIGPENPYNTPVFAIKKKDSTKWAKLVDFRELNKRTQDFWEVQLGIPHPAGLKKKKSVTVLDVGDAYFSVPLDEDFRKYTAFTIPSINNETPGIRYQYNVLPQGWKGSPAIFQSSMTKILAPFKAANPDIVIYQYMDDLYVGSDLAIGAHRTKIEELRQHLLRWGLTT</w:t>
      </w:r>
    </w:p>
    <w:p w:rsidR="005273C0" w:rsidRDefault="005273C0">
      <w:r>
        <w:t>&gt;</w:t>
      </w:r>
      <w:r>
        <w:t>d1vrta2  e.8.1.2  (A:4-429)  HIV-1  reverse  transcriptase  {Human immunodeficiency virus type 1</w:t>
      </w:r>
      <w:r>
        <w:t>}</w:t>
      </w:r>
    </w:p>
    <w:p w:rsidR="005273C0" w:rsidRDefault="005273C0">
      <w:r>
        <w:t>PIETVPVKLKPGMDGPKVKQWPLTEEKIKALVEICTEMEKEGKISKIGPENPYNTPVFAIKKKDSTKWRKLVDFRELNKRTQDFWEVQLGIPHPAGLKKKKSVTVLDVGDAYFSVPLDEDFRKYTAFTIPSINNETPGIRYQYNVLPQGWKGSPAIFQSSMTKILEPFRKQNPDIVIYQYMDDLYVGSDLEIGQHRTKIEELRQHLLRWGLTTPDKKHQKEPPFLWMGYELHPDKWTVQPIVLPEKDSWTVNDIQKLVGKLNWASQIYPGIKVRQLCKLLRGTKALTEVIPLTEEAELELAENREILKEPVHGVYYDPSKDLIAEIQKQGQGQWTYQIYQEPFKNLKTGKYARMRGAHTNDVKQLTEAVQKITTESIVIWGKTPKFKLPIQKETWETWWTEYWQATWIPEWEFVNTPPLVKLWYQL</w:t>
      </w:r>
    </w:p>
    <w:p w:rsidR="005273C0" w:rsidRDefault="005273C0">
      <w:r>
        <w:t>&gt;</w:t>
      </w:r>
      <w:r>
        <w:t>d1ceza_ e.8.1.3 (A:) T7 RNA polymerase {Bacteriophage T7</w:t>
      </w:r>
      <w:r>
        <w:t>}</w:t>
      </w:r>
    </w:p>
    <w:p w:rsidR="005273C0" w:rsidRDefault="005273C0">
      <w:r>
        <w:t>IAKNDFSDIELAAIPFNTLADHYGERLAREQLALEHESYEMGEARFRKMFERQLKAGEVADNAAAKPLITTLLPKMIARINDWFEEVKAKRGKRPTAFQFLQEIKPEAVAYITIKTTLACLTSADNTTVQAVASAIGRAIEDEARFGRIRDLEAKHFKKNVEEQLNKRVGHVYKKAFMQVVEADMLSKGLLGGEAWSSWHKEDSIHVGVRCIEMLIESTGMVSLHRQNAGVVGQDSETIELAPEYAEAIATRAGALAGISPMFQPCVVPPKPWTGITGGGYWANGRRPLALVRTHSKKALMRYEDVYMPEVYKAINIAQNTAWKINKKVLAVANVITKWKHCPVEDIPAIEREELPMKPEDIDMNPEALTAWKRAAAAVYRKDKARKSRRISLEFMLEQANKFANHKAIWFPYNMDWRGRVYAVSMFNPQGNDMTKGLLTLAKGKPIGKEGYYWLKIHGANCAGVDKVPFPERIKFIE</w:t>
      </w:r>
      <w:r>
        <w:lastRenderedPageBreak/>
        <w:t>ENHENIMACAKSPLENTWWAEQDSPFCFLAFCFEYAGVQHHGLSYNCSLPLAFDGSCSGIQHFSAMLRDEVGGRAVNLLPSETVQDIYGIVAKKVNEILQADAINGTDNEVVTVTDENTGEISEKVKLGTKALAGQWLAYGVTRSVTKRSVMTLAYGSKEFGFRQQVLEDTIQPAIDSGKGLMFTQPNQAAGYMAKLIWESVSVTVVAAVEAMNWLKSAAKLLAAEVKDKKTGEILRKRCAVHWVTPDGFPVWQEYKKPIQTRLNLMFLGQFRLQPTINTNKDSEIDAHKQESGIAPNFVHSQDGSHLRKTVVWAHEKYGIESFALIHDSFGTIPADAANLFKAVRETMVDTYESCDVLADFYDQFADQLHESQLDKMPALPAKGNLNLRDILESDFAFA</w:t>
      </w:r>
    </w:p>
    <w:p w:rsidR="005273C0" w:rsidRDefault="005273C0">
      <w:r>
        <w:t>&gt;</w:t>
      </w:r>
      <w:r>
        <w:t>d1rdr__ e.8.1.4 (-) Viral RNA-dependent RNA-polymerase {Poliovirus type 1, strain Mahoney</w:t>
      </w:r>
      <w:r>
        <w:t>}</w:t>
      </w:r>
    </w:p>
    <w:p w:rsidR="005273C0" w:rsidRDefault="005273C0">
      <w:r>
        <w:t>VGYPIINAPSKTKLEPSAFHYVFEGVKEPAVLTKNDPRLKTDFEEAIFSKYVGNKITEVDEYMKEAVDHYAGQLMSLDINTEQMCLEDAMYGTDGLEALDLSTSAGYPYVAMGKKKRDILNKQTRDTKEMQKLLDTYGINLPLVTYVKDELRSKTKVEQGKSRLIEASSLNDSVAMRMAFGNLYAAFHKNPGVITGSAVGCDPDLFWSKIPVLMEEKLFAFDYTGYDASLSPAWFEALKMVLEKIGFGDRVDYIDYLNHSHHLYKNKTYCVKGGMPSGCSGTSIFNSMINNLIIRTLLLKTYKGIDLDHLKMIAYGDDVIASYPHEVDASLLAQSGKDYGLTMTPADKSATFETVTWENVTFLKRFFRADEKYPFLIHPVMPMKEIHESIRWTKDPRNTQDHVRSLCLLAWHNGEEEYNKFLAKIRSVPIGRALLLPEYSTLYRRWLDSF</w:t>
      </w:r>
    </w:p>
    <w:p w:rsidR="005273C0" w:rsidRDefault="005273C0">
      <w:r>
        <w:t>&gt;</w:t>
      </w:r>
      <w:r>
        <w:t>d1c2pa_ e.8.1.4 (A:) Viral RNA-dependent RNA-polymerase {Hepatitis C virus</w:t>
      </w:r>
      <w:r>
        <w:t>}</w:t>
      </w:r>
    </w:p>
    <w:p w:rsidR="005273C0" w:rsidRDefault="005273C0">
      <w:r>
        <w:t>HHSYTWTGALITPCAAEESKLPINALSNSLLRHHNMVYATTSRSAGLRQKKVTFDRLQVLDDHYRDVLKEMKAKASTVKAKLLSVEEACKLTPPHSAKSKFGYGAKDVRNLSSKAVNHIHSVWKDLLEDTVTPIDTTIMAKNEVFCVQPEKGGRKPARLIVFPDLGVRVCEKMALYDVVSTLPQVVMGSSYGFQYSPGQRVEFLVNTWKSKKNPMGFSYDTRCFDSTVTENDIRVEESIYQCCDLAPEARQAIKSLTERLYIGGPLTNSKGQNCGYRRCRASGVLTTSCGNTLTCYLKASAACRAAKLQDCTMLVNGDDLVVICESAGVQEDAASLRAFTEAMTRYSAPPGDPPQPEYDLELITSCSSNVSVAHDASGKRVYYLTRDPTTPLARAAWETARHTPVNSWLGNIIMYAPTLWARMILMTHFFSILLAQEQLEKALDCQIYGACYSIEPLDLPQIIERLHGLSAFSLHSYSPGEINRVASCLRKLGVPPLRVWRHRARSVRARLLSQGGRAATCGKYLFNWAVKTKLKLTPIPAASQLDLSGWFVAGYSGGDIYHS</w:t>
      </w:r>
    </w:p>
    <w:p w:rsidR="005273C0" w:rsidRDefault="005273C0">
      <w:r>
        <w:t>&gt;</w:t>
      </w:r>
      <w:r>
        <w:t>d1khva_ e.8.1.4 (A:) Viral RNA-dependent RNA-polymerase {Rabbit hemorrhagic disease virus</w:t>
      </w:r>
      <w:r>
        <w:t>}</w:t>
      </w:r>
    </w:p>
    <w:p w:rsidR="005273C0" w:rsidRDefault="005273C0">
      <w:r>
        <w:t>FCGEPIDYRGITAHRLVGAEPRPPVSGTRYAKVPGVPDEYKTGYRPANLGRSDPDSDKSLMNIAVKNLQVYQQEPKLDKVDEFIERAAADVLGYLRFLTKGERQANLNFKAAFNTLDLSTSCGPFVPGKKIDHVKDGVMDQVLAKHLYKCWSVANSGKALHHIYACGLKDELRPLDKVKEGKKRLLWGCDVGVAVCAAAVFHNICYKLKMVARFGPIAVGVDMTSRDVDVIINNLTSKASDFLCLDYSKWDSTMSPCVVRLAIDILADCCEQTELTKSVVLTLKSHPMTILDAMIVQTKRGLPSGMPFTSVINSICHWLLWSAAVYKSCAEIGLHCSNLYEDAPFYTYGDDGVYAMTPMMVSLLPAIIENLRDYGLSPTAADKTEFIDVCPLNKISFLKRTFELTDIGWVSKLDKSSILRQLEWSKTTSRHMVIEETYDLAKEERGVQLEELQVAAAAHGQEFFNFVCRELERQQAYTQFSVYSYDAARKILADRKR</w:t>
      </w:r>
    </w:p>
    <w:p w:rsidR="005273C0" w:rsidRDefault="005273C0">
      <w:r>
        <w:t>&gt;</w:t>
      </w:r>
      <w:r>
        <w:t>d1hhsa_  e.8.1.6  (A:)  dsRNA  phage  RNA-dependent  RNA-polymerase {Bacteriophage PHI-6</w:t>
      </w:r>
      <w:r>
        <w:t>}</w:t>
      </w:r>
    </w:p>
    <w:p w:rsidR="005273C0" w:rsidRDefault="005273C0">
      <w:r>
        <w:t>PRRAPAFPLSDIKAQMLFANNIKAQQASKRSFKEGAIETYEGLLSVDPRFLSFKNELSRYLTDHFPANVDEYGRVYGNGVRTNFFGMRHMNGFPMIPATWPLASNLKKRADADLADGPVSERDNLLFRAAVRLMFSDLEPVPLKIRKGSSTCIPYFSNDMGTKIEIAERALEKAEEAGNLMLQGKFDDAYQLHQMGGAYYVVYRA</w:t>
      </w:r>
      <w:r>
        <w:lastRenderedPageBreak/>
        <w:t>QSTDAITLDPKTGKFVSKDRMVADFEYAVTGGEQGSLFAASKDASRLKEQYGIDVPDGFFCERRRTAMGGPFALNAPIMAVAQPVRNKIYSKYAYTFHHTTRLNKEEKVKEWSLCVATDVSDHDTFWPGWLRDLICDELLNMGYAPWWVKLFETSLKLPVYVGAPAPEQGHTLLGDPSNPDLEVGLSSGQGATDLMGTLLMSITYLVMQLDHTAPHLNSRIKDMPSACRFLDSYWQGHEEIRQISKSDDAMLGWTKGRALVGGHRLFEMLKEGKVNPSPYMKISYEHGGAFLGDILLYDSRREPGSAIFVGNINSMLNNQFSPEYGVQSGVRDRSKRKRPFPGLAWASMKDTYGACPIYSDVLEAIERCWWNAFGESYRAYREDMLKRDTLELSRYVASMARQAGLAELTPIDLEVLADPNKLQYKWTEADVSANIHEVLMHGVSVEKTERFLRSVMPR</w:t>
      </w:r>
    </w:p>
    <w:p w:rsidR="005273C0" w:rsidRDefault="005273C0">
      <w:r>
        <w:t>&gt;</w:t>
      </w:r>
      <w:r>
        <w:t>d1i50a_  e.29.1.1  (A:)  RBP1  {Baker's  yeast  (Saccharomyces cerevisiae)</w:t>
      </w:r>
      <w:r>
        <w:t>}</w:t>
      </w:r>
    </w:p>
    <w:p w:rsidR="005273C0" w:rsidRDefault="005273C0">
      <w:r>
        <w:t>VGQQYSSAPLRTVKEVQFGLFSPEEVRAISVAKIRFPETMDETQTRAKIGGLNDPRLGSIDRNLKCQTCQEGMNECPGHFGHIDLAKPVFHVGFIAKIKKVCECVCMHCGKLLLDEHNELMRQALAIKDSKKRFAAIWTLCKTKMVCETDVPSEDDPTQLVSRGGCGNTQPTIRKDGLKLVGSWKKDRATGDADEPELRVLSTEEILNIFKHISVKDFTSLGFNEVFSRPEWMILTCLPVPPPPVRPSISFNESQRGEDDLTFKLADILKANISLETLEHNGAPHHAIEEAESLLQFHVATYMDNDIAGQPQALQKSGRPVKSIRARLKGKEGRIRGNLMGKRVDFSARTVISGDPNLELDQVGVPKSIAKTLTYPEVVTPYNIDRLTQLVRNGPNEHPGAKYVIRDSGDRIDLRYSKRAGDIQLQYGWKVERHIMDNDPVLFNRQPSLHKMSMMAHRVKVIPYSTFRLNLSVTSPYNADFDGDEMNLHVPQSEETRAELSQLCAVPLQIVSPQSNKPCMGIVQDTLCGIRKLTLRDTFIELDQVLNMLYWVPDWDGVIPTPAIIKPKPLWSGKQILSVAIPNGIHLQRFDEGTTLLSPKDNGMLIIDGQIIFGVVEKKTVGSSNGGLIHVVTREKGPQVCAKLFGNIQKVVNFWLLHNGFSTGIGDTIADGPTMREITETIAEAKKKVLDVTKEAQANLLTAKHGMTLRESFEDNVVRFLNEARDKAGRLAEVNLKDLNNVKQMVMAGSKGSFINIAQMSACVGQQSVEGKRIAFGFVDRTLPHFSKDDYSPESKGFVENSYLRGLTPQEFFFHAMGGREGLIDTAVKTAETGYIQRRLVKALEDIMVHYDNTTRNSLGNVIQFIYGEDGMDAAHIEKQSLDTIGGSDAAFEKRYRVDLLNTDHTLDPSLLESGSEILGDLKLQVLLDEEYKQLVKDRKFLREVFVDGEANWPLPVNIRRIIQNAQQTFHIDHTKPSDLTIKDIVLGVKDLQENLLVLRGKNEIIQNAQRDAVTLFCCLLRSRLATRRVLQEYRLTKQAFDWVLSNIEAQFLRSVVHPGEMVGVLAAQSIGEPATQMTLNTFHFAGVASKKVTSGVPRLKEILNVAKNMKTPSLTVYLEPGHAADQEQAKLIRSAIEHTTLKSVTIASEIYYDPDPRSTVIPEDEEIIQLHFSLLDEEAEQSFDQQSPWLLRLELDRAAMNDKDLTMGQVGERIKQTFKNDLFVIWSEDNDEKLIIRCRVVRPKSLDAETEAEEDHMLKKIENTMLENITLRGVENIERVVMMKYDRKVPSPTGEYVKEPEWVLETDGVNLSEVMTVPGIDPTRIYTNSFIDIMEVLGIEAGRAALYKEVYNVIASDGSYVNYRHMALLVDVMTTQGGLTSVTRHGFNRSNTGALMRCSFEETVEILFEAGASAELDDCRGVSENVILGQMAPIGTGAFDVMIDEESL</w:t>
      </w:r>
    </w:p>
    <w:p w:rsidR="005273C0" w:rsidRDefault="005273C0">
      <w:r>
        <w:t>&gt;</w:t>
      </w:r>
      <w:r>
        <w:t>d1i6vc_ e.29.1.1 (C:) RNA-polymerase beta {Thermus aquaticus</w:t>
      </w:r>
      <w:r>
        <w:t>}</w:t>
      </w:r>
    </w:p>
    <w:p w:rsidR="005273C0" w:rsidRDefault="005273C0">
      <w:r>
        <w:t>KIKRFGRIREVIPLPPLTEIQVESYKKALQADVPPEKRENVGIQAAFKETFPIEEGDKGKGGLVLDFLEYRIGDPPFSQDECREKDLTYQAPLYARLQLIHKDTGLIKEDEVFLGHLPLMTEDGSFIINGADRVIVSQIHRSPGVYFTPDPARPGRYIASIIPLPKRGPWIDLEVEASGVVTMKVNKRKFPLVLLLRVLGYDQETLVRELSAYGDLVQGLLDEAVLAMRPEEAMVRLFTLLRPGDPPKKDKALAYLFGLLADPKRYDLGEAGRYKAEEKLGVGLSGRTLVRFEDGEFKDEVFLPTLRYLFALTAGVPGHEVDDIDHLGNRRIRTVGELMADQFRVGLARLARGVRERMVMGSPDTLTPAKLVNSRPLEAALREFFSRSQLSQFKDETNPLSSLRHKRRISALGPGGLTRERAGFDVRD</w:t>
      </w:r>
      <w:r>
        <w:lastRenderedPageBreak/>
        <w:t>VHRTHYGRICPVETPEGANIGLITSLAAYARVDALGFIRTPYRRVKNGVVTEEVVYMTASEEDRYTIAQANTPLEGDRIATDRVVARRRGEPVIVAPEEVEFMDVSPKQVFSLNTNLIPFLEHDDANRALMGSNMQTQAVPLIRAQAPVVMTGLEERVVRDSLAALYAEEDGEVVKVDGTRIAVRYEDGRLVHPLRRYARSNQGTAFDQRPRVRVGQRVKKGDLLADGPASEEGFLALGQNVLVAIMPFDGYNFEDAIVISEELLKRDFYTSIHIERYEIEARDTKLGPERITRDIPHLSEAALRDLDEEGIVRIGAEVKPGDILVGRTSFKGEQEPSPEERLLRSIFGEKARDVKDTSLRVPPGEGGIVVGRLRLRRGDPGVELKPGVREVVRVFVAQKRKLQVGDKLANRHGNKGVVAKILPVEDMPHLPDGTPVDVILNPLGVPSRMNLGQILETHLGLAGYFLGQRYISPVFDGATEPEIKELLAEAFNLYFGKRQGEGFGVDKREKEVLARAEKLGLVSPGKSPEEQLKELFDLGKVVLYDGRTGEPFEGPIVVGQMFIMKLYHMVEDKMHARSTGPYSLITQQPLGGKAQFGGQRFGEMEVWALEAYGAAHTLQEMLTIKSDDIEGRNAAYQAIIKGEDVPEPSVPESFRVLVKELQALALDVQTLDEKDNPVDVFEGL</w:t>
      </w:r>
    </w:p>
    <w:p w:rsidR="005273C0" w:rsidRDefault="005273C0">
      <w:r>
        <w:t>&gt;</w:t>
      </w:r>
      <w:r>
        <w:t>d1i50b_  e.29.1.2  (B:)  RBP2  {Baker's  yeast  (Saccharomyces cerevisiae)</w:t>
      </w:r>
      <w:r>
        <w:t>}</w:t>
      </w:r>
    </w:p>
    <w:p w:rsidR="005273C0" w:rsidRDefault="005273C0">
      <w:r>
        <w:t>FEDESAPITAEDSWAVISAFFREKGLVSQQLDSFNQFVDYTLQDIICEDSTLILEQLAQHTTESDNISRKYEISFGKIYVTKPMVNESDGVTHALYPQEARLRNLTYSSGLFVDVKKRTYEAIDVPGRELKYELIAEESEDDSESGKVFIGRLPIMLRSKNCYLSEATESDLYKLKECPFDMGGYFIINGSEKVLIAQERSAGNIVQVFKKAAPSPISHVAEIRSALEKGSRFISTLQVKLYGREGSSARTIKATLPYIKQDIPIVIIFRALGIIPDGEILEHICYDVNDWQMLEMLKPCVEDGFVIQDRETALDFIGRRGTALGIKKEKRIQYAKDILQKEFLPHITQLEGFESRKAFFLGYMINRLLLCALDRKDQDDRDHFGKKRLDLAGPLLAQLFKTLFKKLTKDIFRYMQRTVEEAHDFNMKLAINAKTITSGLKYALATGNWGEQKKAMSSRAGVSQVLNRYTYSSTLSHLRRTNTPIGRDGKLAKPRQLHNTHWGLVCPAETPEGQACGLVKNLSLMSCISVGTDPMPIITFLSEWGMEPLEDYVPHQSPDATRVFVNGVWHGVHRNPARLMETLRTLRRKGDINPEVSMIRDIREKELKIFTDAGRVYRPLFIVEDDESLGHKELKVRKGHIAKLMATEYQDIEGGFEDVEEYTWSSLLNEGLVEYIDAEEEESILIAMQPEDLEPAEANEENDLDVDPAKRIRVSHHATTFTHCEIHPSMILGVAASIIPFPDHNQSPRNTYQSAMGKQAMGVFLTNYNVRMDTMANILYYPQKPLGTTRAMEYLKFRELPAGQNAIVAIACYSGYNQEDSMIMNQSSIDRGLFRSLFFRSYMDQEKKYGMSITETFEKPQRTNTLRMKHGTYDKLDDDGLIAPGVRVSGEDVIIGKTTPISPDEEELGQRTAYHSKRDASTPLRSTENGIVDQVLVTTNQDGLKFVKVRVRTTKIPQIGDKFASRHGQKGTIGITYRREDMPFTAEGIVPDLIINPHAIPSRMTVAHLIECLLSKVAALSGNEGDASPFTDITVEGISKLLREHGYQSRGFEVMYNGHTGKKLMAQIFFGPTYYQRLRHMVDDKIHARARGPMQVLTRQPVEGRSRDGGLRFGEMERDCMIAHGAASFLKERLMEASDAFRVHICGICGLMTVIAKLNHNQFECKGCDNKIDIYQIHIPYAAKLLFQELMAMNITPRLYTDRSRDF</w:t>
      </w:r>
    </w:p>
    <w:p w:rsidR="005273C0" w:rsidRDefault="005273C0">
      <w:r>
        <w:t>&gt;</w:t>
      </w:r>
      <w:r>
        <w:t>d1i6vd_ e.29.1.2 (D:) RNA-polymerase beta-prime {Thermus aquaticus</w:t>
      </w:r>
      <w:r>
        <w:t>}</w:t>
      </w:r>
    </w:p>
    <w:p w:rsidR="005273C0" w:rsidRDefault="005273C0">
      <w:r>
        <w:t>KEVRKVRIALASPEKIRSWSYGEVEKPETINYRTLKPERDGLFDERIFGPIKDYECACGKYKRQRFEAKVCERCAVEVTRSIVRRYRMAHIELATPAAHIWFVKDVPSKIATLLDLSATELEQVLYFNKYIVLDPKAAVLDAVPVEKRQLLTDXXXXXXXXXXXXXXXXXXXXXXXXXXXXXXXXXXXXIDARMGAEAIQELLKELDLEKLERELLEEMKHPSRARRAKARKRLEVVRAFLDSGNRPEWMILEAVPVLPPDLRPMVQVDGGRFATSDLNDLYRRLINRNNRLKKLLAQGAPEIIIRNEKRMLQ</w:t>
      </w:r>
      <w:r>
        <w:lastRenderedPageBreak/>
        <w:t>EAVDAVIDNGRRGSPVTNPGSERPLRSLTDILSGKQGRFRQNLLGKRVDYSGRSVIVVGPQLKLHQCGLPKRMALELFKPFLLKKMEEKAFAPNVKAARRMLERQRDIKDEVWDALEEVIHGKVVLLNRAPTLHRLGIQAFQPVLVEGQSIQLHPLVCEAFNADFDGDQMAVHVPLSSFAQAEARIQMLSAHNLLSPASGEPLAKPSRDIILGLYYITQVRKEKKGAGMAFATPEEALAAYERGEVALNAPIVVAGRETSVGRLKFVFANPDEALLAVAHGLLDLQDTVTTRYLGRRLETSPGRILFARIVGEAVGDEKVAQELIQMDVPQEKNSLKDLVYQAFLRLGMEKTARLLDALKYYGFTLSTTSGITIGIDDAVIPEEKQRYLEEADRKLRQIEQAYEMGFLTDRERYDQVIQLWTETTEKVTQAVFNNFEENYPFNPLYVMAQSGARGNPQQIRQLCGMRGLMQKPSGETFEVPVRSSFREGLTVLEYFISSHGARKGGADTALRTADSGYLTRKLVDVAHEIVVREADCGTTNYISVPLFQMDEVTRTLRLRKRSDIESGLYGRVLAREVEALGRRLEEGRYLSLEDVHFLIKAAEAGEVREVPVRSPLTCQTRYGVCQKCYGYDLSMARPVSIGEAVGVVAAESIGEPGTQLTMRTFHTGGVAVGTDITQGLPRVIELFEARRPKAKAVISEIDGVVRIEEGEDRLSVFVESEGFSKEYKLPKDARLLVKDGDYVEAGQPLTRGAIDPHQLLEAKGPEAVERYLVDEIQKVYRAQGVKLHDKHIEIVVRQMLKYVEVTDPGDSRLLEGQVLEKWDVEALNERLIAEGKVPVAWKPLLMGVTKSALSTKSWLSAASFQNTTHVLTEAAIAGKKDELIGLKENVILGRLIPAGTGSDFVRFTQVVDQRTLKAIE</w:t>
      </w:r>
    </w:p>
    <w:p w:rsidR="005273C0" w:rsidRDefault="005273C0">
      <w:r>
        <w:t>&gt;</w:t>
      </w:r>
      <w:r>
        <w:t>d1bpya2 e.9.1.1 (A:92-335) DNA polymerase beta, catalytic (31 kD) fragment {Human (Homo sapiens)</w:t>
      </w:r>
      <w:r>
        <w:t>}</w:t>
      </w:r>
    </w:p>
    <w:p w:rsidR="005273C0" w:rsidRDefault="005273C0">
      <w:r>
        <w:t>DTSSSINFLTRVSGIGPSAARKFVDEGIKTLEDLRKNEDKLNHHQRIGLKYFGDFEKRIPREEMLQMQDIVLNEVKKVDSEYIATVCGSFRRGAESSGDMDVLLTHPSFTSESTKQPKLLHQVVEQLQKVHFITDTLSKGETKFMGVCQLPSKNDEKEYPHRRIDIRLIPKDQYYCGVLYFTGSDIFNKNMRAHALEKGFTINEYTIRPLGVTGVAGEPLPVDSEKDIFDYIQWKYREPKDRSE</w:t>
      </w:r>
    </w:p>
    <w:p w:rsidR="005273C0" w:rsidRDefault="005273C0">
      <w:r>
        <w:t>&gt;</w:t>
      </w:r>
      <w:r>
        <w:t>d1jn3a_ e.9.1.1 (A:) DNA polymerase beta, catalytic (31 kD) fragment {Rat (Rattus norvegicus)</w:t>
      </w:r>
      <w:r>
        <w:t>}</w:t>
      </w:r>
    </w:p>
    <w:p w:rsidR="005273C0" w:rsidRDefault="005273C0">
      <w:r>
        <w:t>DDTSSSINFLTRVTGIGPSAARKLVDEGIKTLEDLRKNEDKLNHHQRIGLKYFEDFEKRIPREEMLQMQDIVLNEVKKLDPEYIATVCGSFRRGAESSGDMDVLLTHPNFTSESSKQPKLLHRVVEQLQKVRFITDTLSKGETKFMGVCQLPSENDENEYPHRRIDIRLIPKDQYYCGVLYFTGSDIFNKNLRAHALEKGFTINEYTIRPLGVTGVAGEPLPVDSEQDIFDYIQWRYREPKDRSE</w:t>
      </w:r>
    </w:p>
    <w:p w:rsidR="005273C0" w:rsidRDefault="005273C0">
      <w:r>
        <w:t>&gt;</w:t>
      </w:r>
      <w:r>
        <w:t>d1jmsa2 e.9.1.1 (A:243-510) Terminal deoxynucleotidyl transferase {Mouse (Mus musculus)</w:t>
      </w:r>
      <w:r>
        <w:t>}</w:t>
      </w:r>
    </w:p>
    <w:p w:rsidR="005273C0" w:rsidRDefault="005273C0">
      <w:r>
        <w:t>DERYKSFKLFTSVFGVGLKTAEKWFRMGFRTLSKIQSDKSLRFTQMQKAGFLYYEDLVSCVNRPEAEAVSMLVKEAVVTFLPDALVTMTGGFRRGKMTGHDVDFLITSPEATEDEEQQLLHKVTDFWKQQGLLLYCDILESTFEKFKQPSRKVDALDHFQKCFLILKLDHGRVHSEKSGQQEGKGWKAIRVDLVMCPYDRRAFALLGWTGSRQFERDLRRYATHERKMMLDNHALYDRTKRVFLEAESEEEIFAHLGLDYIEPWERNA</w:t>
      </w:r>
    </w:p>
    <w:p w:rsidR="005273C0" w:rsidRDefault="005273C0">
      <w:r>
        <w:t>&gt;</w:t>
      </w:r>
      <w:r>
        <w:t>d1jaja_ e.9.1.1 (A:) DNA polymerase X {African swine fever virus</w:t>
      </w:r>
      <w:r>
        <w:t>}</w:t>
      </w:r>
    </w:p>
    <w:p w:rsidR="005273C0" w:rsidRDefault="005273C0">
      <w:r>
        <w:t>MLTLIQGKKIVNHLRSRLAFEYNGQLIKILSKNIVAVGSLRREEKMLNDVDLLIIVPEKKLLKHVLPNIRIKGLSFSVKVCGERKCVLFIEWEKKTYQLDLFTALAEEKPYAIFHFTGPVSYLIRIRAALKKKNYKLNQYGLFKNQTLVPLKITTEKELIKELGFTYRIPKKRL</w:t>
      </w:r>
    </w:p>
    <w:p w:rsidR="005273C0" w:rsidRDefault="005273C0">
      <w:r>
        <w:t>&gt;</w:t>
      </w:r>
      <w:r>
        <w:t>d1fa0a2 e.9.1.2 (A:3-351) Poly(A) polymerase, catalytic domain {Baker's yeast (Saccharomyces cerevisiae)</w:t>
      </w:r>
      <w:r>
        <w:t>}</w:t>
      </w:r>
    </w:p>
    <w:p w:rsidR="005273C0" w:rsidRDefault="005273C0">
      <w:r>
        <w:t>SQKVFGITGPVSTVGATAAENKLNDSLIQELKKEGSFETEQETANRVQVLKILQELAQRFVYEVSKKKNMSDGMARDAGGKIFTYGSYRLGVHGPGSDIDTLVVVPKHVTREDFFTVFDSLLRERKELDEIAPVPDAFVPIIKIKFSGISIDLICARLDQPQVPLSLTLSDKNLLRNLDEKDLRALNGTRVTDEILELVPKPNVFRIALRAIKLWAQRRAVYANIFGFPGGVAWAMLVARICQLYPNACSAVILNRFFI</w:t>
      </w:r>
      <w:r>
        <w:lastRenderedPageBreak/>
        <w:t>ILSEWNWPQPVILKPIEDGPLQVRVWNPKIYAQDRSHRMPVITPAYPSMCATHNITESTKKVILQEFVRGVQITNDIFSNKKSWANLFEK</w:t>
      </w:r>
    </w:p>
    <w:p w:rsidR="005273C0" w:rsidRDefault="005273C0">
      <w:r>
        <w:t>&gt;</w:t>
      </w:r>
      <w:r>
        <w:t>d1f5aa2 e.9.1.2 (A:20-364) Poly(A) polymerase, catalytic domain {Cow  (Bos taurus)</w:t>
      </w:r>
      <w:r>
        <w:t>}</w:t>
      </w:r>
    </w:p>
    <w:p w:rsidR="005273C0" w:rsidRDefault="005273C0">
      <w:r>
        <w:t>YGITSPISLAAPKETDCLLTQKLVETLKPFGVFEEEEELQRRILILGKLNNLVKEWIREISESKNLPQSVIENVGGKIFTFGSYRLGVHTKGADIDALCVAPRHVDRSDFFTSFYDKLKLQEEVKDLRAVEEAFVPVIKLCFDGIEIDILFARLALQTIPEDLDLRDDSLLKNLDIRCIRSLNGCRVTDEILHLVPNIDNFRLTLRAIKLWAKRHNIYSNILGFLGGVSWAMLVARTCQLYPNAIASTLVHKFFLVFSKWEWPNPVLLKQPEECNLNLPVWDPRVNPSDRYHLMPIITPAYPQQNSTYNVSVSTRMVMVEEFKQGLAITDEILLSKAEWSKLFEA</w:t>
      </w:r>
    </w:p>
    <w:p w:rsidR="005273C0" w:rsidRDefault="005273C0">
      <w:r>
        <w:t>&gt;</w:t>
      </w:r>
      <w:r>
        <w:t>d1knya_  e.9.1.3  (A:)  Kanamycin  nucleotidyltransferase  (KNTase) {Staphylococcus aureus</w:t>
      </w:r>
      <w:r>
        <w:t>}</w:t>
      </w:r>
    </w:p>
    <w:p w:rsidR="005273C0" w:rsidRDefault="005273C0">
      <w:r>
        <w:t>MNGPIIMTREERMKIVHEIKERILDKYGDDVKAIGVYGSLGRQTDGPYSDIEMMCVMSTEEAEFSHEWTTGEWKVEVNFYSEEILLDYASQVESDWPLTHGQFFSILPIYDSGGYLEKVYQTAKSVEAQTFHDAICALIVEELFEYAGKWRNIRVQGPTTFLPSLTVQVAMAGAMLIGLHHRICYTTSASVLTEAVKQSDLPSGYDHLCQFVMSGQLSDSEKLLESLENFWNGIQEWTERHGYIVDVSKRIPF</w:t>
      </w:r>
    </w:p>
    <w:p w:rsidR="005273C0" w:rsidRDefault="005273C0">
      <w:r>
        <w:t>&gt;</w:t>
      </w:r>
      <w:r>
        <w:t>d1k8ta_  e.9.1.4  (A:)  Adenylylcyclase  toxin  (the  edema  factor) {Bacillus anthracis</w:t>
      </w:r>
      <w:r>
        <w:t>}</w:t>
      </w:r>
    </w:p>
    <w:p w:rsidR="005273C0" w:rsidRDefault="005273C0">
      <w:r>
        <w:t>DRIDVLKGEKALKASGLVPEHADAFKKIARELNTYILFRPVNKLATNLIKSGVATKGLNVHGKSSDWGPVAGYIPFDQDLSKKHGQQLAVEKGNLENKKSITEHEGEIGKIPLKLDHLRIEELKENGIILKGKKEIDNGKKYYLLESNNQVYEFRISDENNEVQYKTKEGKITVLGEKFNWRNIEVMAKNVEGVLKPLTADYDLFALAPSLTEIKKQIPQKEWDKVVNTPNSLEKQKGVTNLLIKYGIERKPDSTKGTLSNWQKQMLDRLNEAVKYTGYTGGDVVNHGTEQDNEEFPEKDNEIFIINPEGEFILTKNWEMTGRFIEKNITGKDYLYYFNRSYNKIAPGNKAYIEWTDPITKAKINTIPTSAEFIKNLSSIRRSSNVGVYKDSGDKDEFAKKESVKKIAGYLSDYYNSANHIFSQEKKRKISIFRGIQAYNEIENVLKSKQIAPEYKNYFQYLKERITNQVQLLLTHQKSNIEFKLLYKQLNFTENETDNFEVFQKIIDE</w:t>
      </w:r>
    </w:p>
    <w:p w:rsidR="005273C0" w:rsidRDefault="005273C0">
      <w:r>
        <w:t>&gt;</w:t>
      </w:r>
      <w:r>
        <w:t>d1cy9a_ e.10.1.1 (A:) DNA topoisomerase I, 67K N-terminal domain {Escherichia coli</w:t>
      </w:r>
      <w:r>
        <w:t>}</w:t>
      </w:r>
    </w:p>
    <w:p w:rsidR="005273C0" w:rsidRDefault="005273C0">
      <w:r>
        <w:t>FVPEEFWEVDASTTTPSGEALALQVTHQNDKPFRPVNKEQTQAAVSLLEKARYSVLEREDKPTTSKPGAPFITSTLQQAASTRLGFGVKKTMMMAQRLYEAGYITYMRTDSTNLSQDAVNMVRGYISDNFGKKYLPESPNQYASKENSQEAHEAIRPSDVNVMAESLKDMEADAQKLYQLIWRQFVACQMTPAKYDSTTLTVGAGDFRLKARGRILRFDGWTKVMPALRKGDEDRILPAVNKGDALTLVELTPAQHFTKP</w:t>
      </w:r>
    </w:p>
    <w:p w:rsidR="005273C0" w:rsidRDefault="005273C0">
      <w:r>
        <w:t>&gt;</w:t>
      </w:r>
      <w:r>
        <w:t>d1ecl__ e.10.1.1 (-) DNA topoisomerase I, 67K N-terminal domain {Escherichia coli</w:t>
      </w:r>
      <w:r>
        <w:t>}</w:t>
      </w:r>
    </w:p>
    <w:p w:rsidR="005273C0" w:rsidRDefault="005273C0">
      <w:r>
        <w:t>GKALVIVESPAKAKTINKYLGSDYVVKSSVGHIRDLTSGSAAKKSADSTSTKTAKKPKKPDERGALVNRMGVDPWHNWEAHYEVLPGKEKVVSELKQLAEKADHIYLATDLDREGEAIAWHLREVIGGDDARYSRVVFNEITKNAIRQAFNKPGELNIDRVNAQQARRFMDRVVGYMVSPLLWKKIARGLSAGRVQSVAVRLVVEREREIKAFVPEEFWEVDASTTTPSGEALALQVTHQNDKPFRPVNKEQTQAAVSLLEKARYSVLEREDKPTTSKPGAPFITSTLQQAASTRLGFGVKKTMMMAQRLYEAGYITYMRTDSTNLSQDAVNMVRGYISDNFGKKYLPESPNQYASKGNSQEAHEAIRPSDVNVMAESLKDMEADAQKLYQLIWRQFVACQMTPAKYDSTTLTVGAGDFRLKARGRILRFDGWTKVMPALRKGDEDRILPAVNKGDALTLVELTPAQHFTKPPARFSEASLVKELEKRGIGRPSTYASIISTIQDRGYVRVENRRFYAEKMGEIVTDRLEENFRELMNYDFTAQMENSLDQVANHEAEWKAVLDHFFSDFTQQLDKAEKDPEEGGMRPN</w:t>
      </w:r>
    </w:p>
    <w:p w:rsidR="005273C0" w:rsidRDefault="005273C0">
      <w:r>
        <w:t>&gt;</w:t>
      </w:r>
      <w:r>
        <w:t>d1i7da_ e.10.1.1 (A:) DNA topoisomerase III {Escherichia coli</w:t>
      </w:r>
      <w:r>
        <w:t>}</w:t>
      </w:r>
    </w:p>
    <w:p w:rsidR="005273C0" w:rsidRDefault="005273C0">
      <w:r>
        <w:t>MRLFIAEKPSLARAIADVLPKPHRKGDGFIECGNGQVVTWCIGHLLEQAQPDAYDSRYARWNLADLPIVPEKWQLQPRPSVT</w:t>
      </w:r>
      <w:r>
        <w:lastRenderedPageBreak/>
        <w:t>KQLNVIKRFLHEASEIVHAGDPDREGQLLVDEVLDYLQLAPEKRQQVQRCLINDLNPQAVERAIDRLRSNSEFVPLCVSALARARADWLYGINMTRAYTILGRNAGYQGVLSVGRVQTPVLGLVVRRDEEIENFVAKDFFEVKAHIVTPADERFTAIWQPSEACEPYQDEEGRLLHRPLAEHVVNRISGQPAIVTSYNDKRESESAPLPFSLSALQIEAAKRFGLSAQNVLDICQKLYETHKLITFPRSDCRYLPEEHFAGRHAVMNAISVHAPDLLPQPVVDPDIRNRCWDDKKVDAHHAIIPTARSSAINLTENEAKVYNLIARQYLMQFCPDAVFRKCVIELDIAKGKFVAKARFLAEAGWRTLLGSKERDEENDGTPLPVVAKGDELLCEKGEVVERQTQPPRHFTDATLLSAMTGIARFVQDKDLKKILRATDGLGTEATRAGIIELLFKRGFLTKKGRYIHSTDAGKALFHSLPEMATRPDMTAHWESVLTQISEKQCRYQDFMQPLVGTLYQLIDQAKRTPVRQFRGIVAP</w:t>
      </w:r>
    </w:p>
    <w:p w:rsidR="005273C0" w:rsidRDefault="005273C0">
      <w:r>
        <w:t>&gt;</w:t>
      </w:r>
      <w:r>
        <w:t>d1gkub3 e.10.1.1 (B:499-1054) Topoisomerase "domain" of reverse gyrase {Archaeon Archaeoglobus fulgidus</w:t>
      </w:r>
      <w:r>
        <w:t>}</w:t>
      </w:r>
    </w:p>
    <w:p w:rsidR="005273C0" w:rsidRDefault="005273C0">
      <w:r>
        <w:t>QEFDLIKPALFIVESPTKARQISRFFGKPSVKVLDGAVVYEIPMQKYVLMVTASIGHVVDLITNRGFHGVLVNGRFVPVYASIKRCRDCGYQFTEDRESCPKCGSENVDNSRSRIEALRKLAHDAEFVIVGTDPDTEGEKIAWDLKNLLSGCGAVKRAEFHEVTRRAILEALESLRDVDENLVKAQVVRRIEDRWIGFVLSQKLWERFNNRNLSAGRAQTLVLGWIIDRFQESRERRKIAIVRDFDLVLEHDEEEFDLTIKLVEEREELRTPLPPYTTETMLSDANRILKFSVKQTMQIAQELFENGLITYHRTDSTRVSDVGQRIAKEYLGDDFVGREWGESGAHECIRPTRPLTRDDVQRLIQEGVLVVEGLRWEHFALYDLIFRRFMASQCRPFKVVVKKYSIEFDGKTAEEERIVRAEGRAYELYRAVWVKNELPTGTFRVKAEVKSVPKVLPFTQSEIIQMMKERGIGRPSTYATIVDRLFMRNYVVEKYGRMIPTKLGIDVFRFLVRRYAKFVSEDRTRDLESRMDAIERGELDYLKALEDMYAEIKSID</w:t>
      </w:r>
    </w:p>
    <w:p w:rsidR="005273C0" w:rsidRDefault="005273C0">
      <w:r>
        <w:t>&gt;</w:t>
      </w:r>
      <w:r>
        <w:t>d1bjt__ e.11.1.1 (-) DNA topoisomerase II, C-terminal fragment (residues 410-1202) {Baker's yeast (Saccharomyces cerevisiae)</w:t>
      </w:r>
      <w:r>
        <w:t>}</w:t>
      </w:r>
    </w:p>
    <w:p w:rsidR="005273C0" w:rsidRDefault="005273C0">
      <w:r>
        <w:t>RKSRITNYPKLEDANKAGTKEGYKCTLVLTEGDSALSLAVAGLAVVGRDYYGCYPLRGKMLNVREASADQILKNAEIQAIKKIMGLQHRKKYEDTKSLRYGHLMIMTDQDHDGSHIKGLIINFLESSFLGLLDIQGFLLEFITPIIKVSITKPTKNTIAFYNMPDYEKWREEESHKFTWKQKYYKGLGTSLAQEVREYFSNLDRHLKIFHSLQGNDKDYIDLAFSKKKADDRKEWLRQYEPGTVLDPTLKEIPISDFINKELILFSLADNIRSIPNVLDGFKPGQRKVLYGCFKKNLKSELKVAQLAPYVSECTAYHHGEQSLAQTIIGLAQNFVGSNNIYLLLPNGAFGTRATGGKDAAAARYIYTELNKLTRKIFHPADDPLYKYIQEDEKTVEPEWYLPILPMILVNGAEGIGTGWSTYIPPFNPLEIIKNIRHLMNDEELEQMHPWFRGWTGTIEEIEPLRYRMYGRIEQIGDNVLEITELPARTWTSTIKEYLLLGLSGNDKIKPWIKDMEEQHDDNIKFIITLSPEEMAKTRKIGFYERFKLISPISLMNMVAFDPHGKIKKYNSVNEILSEFYYVRLEYYQKRKDHMSERLQWEVEKYSFQVKFIKMIIEKELTVTNKPRNAIIQELENLGFPRFNKEGKPYYGSPNDEIAEQINDVKGATSDEEDEESSHEDTENVINGPEELYGTYEYLLGMRIWSLTKERYQKLLKQKQEKETELENLLKLSAKDIWNTDLKAFEVGYQEFLQRDAEARG</w:t>
      </w:r>
    </w:p>
    <w:p w:rsidR="005273C0" w:rsidRDefault="005273C0">
      <w:r>
        <w:t>&gt;</w:t>
      </w:r>
      <w:r>
        <w:t>d1ab4__ e.11.1.1 (-) DNA Gyrase A {Escherichia coli</w:t>
      </w:r>
      <w:r>
        <w:t>}</w:t>
      </w:r>
    </w:p>
    <w:p w:rsidR="005273C0" w:rsidRDefault="005273C0">
      <w:r>
        <w:t>VGRALPDVRDGLKPVHRRVLYAMNVLGNDWNKAYKKSARVVGDVIGKYHPHGDSAVYDTIVRMAQPFSLRYMLVDGQGNFGSIDGDSAAAMRYTEIRLAKIAHELMADLEKETVDFVDNYDGTEKIPDVMPTKIPNLLVNGSSGIAVGMATNIPPHNLTEVINGCLAYIDDEDISIEGLMEHIPGPDFPTAAIINGRRGIEEAYRTGRGKVYIRARAEVEVETIIVHEIPYQVNKARLIEKIAELVKEKRVEGISALRDESDKDGMRIVIEGEVVLNNLYSQTQLQVSFGINMVALHHGQPKIMNLKDIIAAFVRHRREVVTRRTIFELRKARDRAHILEALAVALANIDPIIELIRHAPTPAEAKTALVANPWQLGNVAAMLEDAARPEWLEPEFGVRDGLYYLTEQQAQAILDLRLQKLTGLEHEKLLDEYKELLDQIAELLRILGSADRLMEVIREELELVREQFGDKRRTEIT</w:t>
      </w:r>
    </w:p>
    <w:p w:rsidR="005273C0" w:rsidRDefault="005273C0">
      <w:r>
        <w:t>&gt;</w:t>
      </w:r>
      <w:r>
        <w:t>d1d3ya_ e.12.1.1 (A:) DNA topoisomerase IV, alpha subunit {Archaeon Methanococcus jannaschii</w:t>
      </w:r>
      <w:r>
        <w:t>}</w:t>
      </w:r>
    </w:p>
    <w:p w:rsidR="005273C0" w:rsidRDefault="005273C0">
      <w:r>
        <w:t>QAKIFAQTTKMLEFAKQLLETDDFSTLREAYYVSKNWGEARFDDQQASNNVIEDLEAALGVLREHLGFIPEEDGSSVVGPLKIIEETPEGELVVDCTKLGTGAYNIPNDVTKLNLETDADFILAIETSGMFARLNAERFWDKHNCILVSLKGVPARATRRFIKRLHEEHDLPVLVFTDGDPYGYLNIYRTLKVGSGKAIHLADKLSIPAARLIGVTPQDIIDYDLPTHPLKEQDIKRIKDGLKNDDFVRSFPEWQKALKQMLDMGVRAEQQSLAKYGLKYVVNTYLPEKIKDESTWLP</w:t>
      </w:r>
    </w:p>
    <w:p w:rsidR="005273C0" w:rsidRDefault="005273C0">
      <w:r>
        <w:t>&gt;</w:t>
      </w:r>
      <w:r>
        <w:t>d1dd9a_ e.13.1.1 (A:) DNA primase DnaG catalytic core {Escherichia coli</w:t>
      </w:r>
      <w:r>
        <w:t>}</w:t>
      </w:r>
    </w:p>
    <w:p w:rsidR="005273C0" w:rsidRDefault="005273C0">
      <w:r>
        <w:t>TLYQLMDGLNTFYQQSLQQPVATSARQYLEKRGLSHEVIARFAIGFAPPGWDNVLKRFGGNPENRQSLIDAGMLVTNDQGRSYDRFRERVMFPIRDKRGRVIGFGGRVLGNDTPKYLNSPETDIFHKGRQLYGLYEAQQDNAEPNRLLVVEGYMDVVALAQYGINYAVASLGTSTTADHIQLLFRATNNVICCYDGDRAGRDAAWRALETALPYMTDGRQLRFMFLPDGEDPDTLVRKEGKEAFEARMEQAMPLSAFLFNSLMPQVDLSTPDGRARLSTLALPLISQVPGETLRIYLRQELGNKLGILDDSQLE</w:t>
      </w:r>
    </w:p>
    <w:p w:rsidR="005273C0" w:rsidRDefault="005273C0">
      <w:r>
        <w:t>&gt;</w:t>
      </w:r>
      <w:r>
        <w:t>d1ee8a_  e.14.1.1  (A:)  DNA  repair  protein  MutM  (Fpg)  {Thermus thermophilus</w:t>
      </w:r>
      <w:r>
        <w:t>}</w:t>
      </w:r>
    </w:p>
    <w:p w:rsidR="005273C0" w:rsidRDefault="005273C0">
      <w:r>
        <w:t>PELPEVETTRRRLRPLVLGQTLRQVVHRDPARYRNTALAEGRRILEVDRRGKFLLFALEGGVELVAHLGMTGGFRLEPTPHTRAALVLEGRTLYFHDPRRFGRLFGVRRGDYREIPLLLRLGPEPLSEAFAFPGFFRGLKESARPLKALLLDQRLAAGVGNIYADEALFRARLSPFRPARSLTEEEARRLYRALREVLAEAVELGGSTLSDQSYRQPDGLPGGFQTRHAVYGREGLPCPACGRPVERRVVAGRGTHFCPTCQGEGP</w:t>
      </w:r>
    </w:p>
    <w:p w:rsidR="005273C0" w:rsidRDefault="005273C0">
      <w:r>
        <w:t>&gt;</w:t>
      </w:r>
      <w:r>
        <w:t>d1i3ja_ e.30.1.1 (A:) DNA-binding domain of intron endonuclease I-TevI {Bacteriophage T4</w:t>
      </w:r>
      <w:r>
        <w:t>}</w:t>
      </w:r>
    </w:p>
    <w:p w:rsidR="005273C0" w:rsidRDefault="005273C0">
      <w:r>
        <w:t>KFCKCGVRIQTSAYTCSKCRNRSGENNSFFNHKHSDITKSKISEKMKGKKPSNIKKISCDGVIFDCAADAARHFKISSGLVTYRVKSDKWNWFYIN</w:t>
      </w:r>
    </w:p>
    <w:p w:rsidR="005273C0" w:rsidRDefault="005273C0">
      <w:r>
        <w:t>&gt;</w:t>
      </w:r>
      <w:r>
        <w:t>d1a31a2  e.15.1.1  (A:215-430)  Eukaryotic  DNA  topoisomerase  I, N-terminal DNA-binding fragment {Human (Homo sapiens)</w:t>
      </w:r>
      <w:r>
        <w:t>}</w:t>
      </w:r>
    </w:p>
    <w:p w:rsidR="005273C0" w:rsidRDefault="005273C0">
      <w:r>
        <w:t>IKWKFLEHKGPVFAPPYEPLPENVKFYYDGKVMKLSPKAEEVATFFAKMLDHEYTTKEIFRKNFFKDWRKEMTNEEKNIITNLSKCDFTQMSQYFKAQTEARKQMSKEEKLKIKEENEKLLKEYGFCIMDNHKERIANFKIEPPGLFRGRGNHPKMGMLKRRIMPEDIIINCSKDAKVPSPPPGHKWKEVRHDNKVTWLVSWTENIQGSIKYIMLN</w:t>
      </w:r>
    </w:p>
    <w:p w:rsidR="005273C0" w:rsidRDefault="005273C0">
      <w:r>
        <w:t>&gt;</w:t>
      </w:r>
      <w:r>
        <w:t>d1ois__ e.15.1.1 (-) Eukaryotic DNA topoisomerase I, N-terminal DNA-binding fragment {Baker's yeast (Saccharomyces cerevisiae)</w:t>
      </w:r>
      <w:r>
        <w:t>}</w:t>
      </w:r>
    </w:p>
    <w:p w:rsidR="005273C0" w:rsidRDefault="005273C0">
      <w:r>
        <w:t>DTIKWVTLKHNGVIFPPPYQPLPSHIKLYYDGKPVDLPPQAEEVAGFFAALLESDHAKNPVFQKNFFNDFLQVLKESGGPLNGIEIKEFSRCDFTKMFDYFQLQKEQKKQLTSQEKKQIRLEREKFEEDYKFCELDGRREQVGNFKVEPPDLFRGRGAHPKTGKLKRRVNPEDIVLNLSKDAPVPPAPEGHKWGEIRHDNTVQWLAMWRENIFNSFKYVRLAA</w:t>
      </w:r>
    </w:p>
    <w:p w:rsidR="005273C0" w:rsidRDefault="005273C0">
      <w:r>
        <w:t>&gt;</w:t>
      </w:r>
      <w:r>
        <w:t>d1g71a_ e.16.1.1 (A:) DNA primase {Archaeon Pyrococcus furiosus</w:t>
      </w:r>
      <w:r>
        <w:t>}</w:t>
      </w:r>
    </w:p>
    <w:p w:rsidR="005273C0" w:rsidRDefault="005273C0">
      <w:r>
        <w:t>MLMREVTKEERSEFYSKEWSAKKIPKFIVDTLESREFGFDHNGEGPSDRKNQYSDIRDLEDYIRATSPYAVYSSVAFYENPREMEGWRGAELVFDIDAKDLPLKRCNHEPGTVCPICLEDAKELAKDTLIILREELGFENIHVVYSGRGYHIRILDEWALQLDSKSRERILAFISASEIENVEEFRRFLLEKRGWFVLKHGYPRVFRLRLGYFILRVNVPHLLSIGIRRNIAKKILDHKEEIYEGFVRKAILASFPEGVGIESMAKL</w:t>
      </w:r>
      <w:r>
        <w:lastRenderedPageBreak/>
        <w:t>FALSTRFSKAYFDGRVTVDIKRILRLPSTLHSKVGLIATYVGTKEREVMKFNPFRHAVPKFRKKEVREAYKLWRESL</w:t>
      </w:r>
    </w:p>
    <w:p w:rsidR="005273C0" w:rsidRDefault="005273C0">
      <w:r>
        <w:t>&gt;</w:t>
      </w:r>
      <w:r>
        <w:t>d1jeya_ e.31.1.1 (A:) Ku70 subunit {Human (Homo sapiens)</w:t>
      </w:r>
      <w:r>
        <w:t>}</w:t>
      </w:r>
    </w:p>
    <w:p w:rsidR="005273C0" w:rsidRDefault="005273C0">
      <w:r>
        <w:t>GRDSLIFLVDASKAMFESQSEDELTPFDMSIQCIQSVYISKIISSDRDLLAVVFYGTEKDKNSVNFKNIYVLQELDNPGAKRILELDQFKGQQGQKRFQDMMGHGSDYSLSEVLWVCANLFSDVQFKMSHKRIMLFTNEDNPHGNDSAKASRARTKAGDLRDTGIFLDLMHLKKPGGFDISLFYRDIISIAEDEDLRVHFEESSKLEDLLRKVRAKETRKRALSRLKLKLNKDIVISVGIYNLVQKALKPPPIKLYRETNEPVKTKTRTFNTSTGGLLLPSDTKRSQIYGSRQIILEKEETEELKRFDDPGLMLMGFKPLVLLKKHHYLRPSLFVYPEESLVIGSSTLFSALLIKCLEKEVAALCRYTPRRNIPPYFVALVPQEEELDDQKIQVTPPGFQLVFLPFADDKRKMPFTEKIMATPEQVGKMKAIVEKLRFTYRSDSFENPVLQQHFRNLEALALDLMEPEQAVDLTLPKVEAMNKRLGSLVDEFKELVYPPDY</w:t>
      </w:r>
    </w:p>
    <w:p w:rsidR="005273C0" w:rsidRDefault="005273C0">
      <w:r>
        <w:t>&gt;</w:t>
      </w:r>
      <w:r>
        <w:t>d1jeyb_ e.31.1.2 (B:) Ku80 subunit {Human (Homo sapiens)</w:t>
      </w:r>
      <w:r>
        <w:t>}</w:t>
      </w:r>
    </w:p>
    <w:p w:rsidR="005273C0" w:rsidRDefault="005273C0">
      <w:r>
        <w:t>NKAAVVLCMDVGFTMSNSIPGIESPFEQAKKVITMFVQRQVFAENKDEIALVLFGTDGTDNPLSGGDQYQNITVHRHLMLPDFDLLEDIESKIQPGSQQADFLDALIVSMDVIQHETIGKKFEKRHIEIFTDLSSRFSKSQLDIIIHSLKKCDISLQFFLPFSLGKEDGSGDRGDGPFRLGGHGPSFPLKGITEQQKEGLEIVKMVMISLEGEDGLDEIYSFSESLRKLCVFKKIERHSIHWPCRLTIGSNLSIRIAAYKSILQERVKKTWTVVDAKTLKKEDIQKETVYCLNDDDETEVLKEDIIQGFRYGSDIVPFSKVDEEQMKYKSEGKCFSVLGFCKSSQVQRRFFMGNQVLKVFAARDDEAAAVALSSLIHALDDLDMVAIVRYAYDKRANPQVGVAFPHIKHNYECLVYVQLPFMEDLRQYMFSSLKNSKKYAPTEAQLNAVDALIDSMSLAKKDEKTDTLEDLFPTTKIPNPRFQRLFQCLLHRALHPREPLPPIQQHIWNMLNPPAEVTTKSQIPLSKIKTLFPLIEAKKK</w:t>
      </w:r>
    </w:p>
    <w:p w:rsidR="005273C0" w:rsidRDefault="005273C0">
      <w:r>
        <w:t>&gt;</w:t>
      </w:r>
      <w:r>
        <w:t>d1daaa_ e.17.1.1 (A:) D-amino acid aminotransferase {Bacillus sp., strain YM-1</w:t>
      </w:r>
      <w:r>
        <w:t>}</w:t>
      </w:r>
    </w:p>
    <w:p w:rsidR="005273C0" w:rsidRDefault="005273C0">
      <w:r>
        <w:t>GYTLWNDQIVKDEEVKIDKEDRGYQFGDGVYEVVKVYNGEMFTVNEHIDRLYASAEKIRITIPYTKDKFHQLLHELVEKNELNTGHIYFQVTRGTSPRAHQFPENTVKPVIIGYTKENPRPLENLEKGVKATFVEDIRWLRCDIKSLNLLGAVLAKQEAHEKGCYEAILHRNNTVTEGSSSNVFGIKDGILYTHPANNMILKGITRDVVIACANEINMPVKEIPFTTHEALKMDELFVTSTTSEITPVIEIDGKLIRDGKVGEWTRKLQKQFETKIP</w:t>
      </w:r>
    </w:p>
    <w:p w:rsidR="005273C0" w:rsidRDefault="005273C0">
      <w:r>
        <w:t>&gt;</w:t>
      </w:r>
      <w:r>
        <w:t>d1i1ka_ e.17.1.1 (A:) Branched-chain amino acid aminotransferase {Escherichia coli</w:t>
      </w:r>
      <w:r>
        <w:t>}</w:t>
      </w:r>
    </w:p>
    <w:p w:rsidR="005273C0" w:rsidRDefault="005273C0">
      <w:r>
        <w:t>KADYIWFNGEMVRWEDAKVHVMSHALHYGTSVFEGIRCYDSHKGPVVFRHREHMQRLHDSAKIYRFPVSQSIDELMEACRDVIRKNNLTSAYIRPLIFVGDVGMGVNPPAGYSTDVIIAAFPWGAYLGAEALEQGIDAMVSSWNRAAPNTIPTAAKAGGNYLSSLLVGSEARRHGYQEGIALDVNGYISEGAGENLFEVKDGVLFTPPFTSSALPGITRDAIIKLAKELGIEVREQVLSRESLYLADEVFMSGTAAEITPVRSVDGIQVGEGRCGPVTKRIQQAFFGLFTGETEDKWGWLDQVNQ</w:t>
      </w:r>
    </w:p>
    <w:p w:rsidR="005273C0" w:rsidRDefault="005273C0">
      <w:r>
        <w:t>&gt;</w:t>
      </w:r>
      <w:r>
        <w:t>d1ekfa_ e.17.1.1 (A:) Branched-chain amino acid aminotransferase {Human (Homo sapiens), mitochondrial</w:t>
      </w:r>
      <w:r>
        <w:t>}</w:t>
      </w:r>
    </w:p>
    <w:p w:rsidR="005273C0" w:rsidRDefault="005273C0">
      <w:r>
        <w:t>ASSSFKAADLQLEMTQKPHKKPGPGEPLVFGKTFTDHMLMVEWNDKGWGQPRIQPFQNLTLHPASSSLHYSLQLFEGMKAFKGKDQQVRLFRPWLNMDRMLRSAMRLCLPSFDKLELLECIRRLIEVDKDWVPDAAGTSLYVRPVLIGNEPSLGVSQPRRALLFVILCPVGAYFPGGSVTPVSLLADPAFIRAWVGGVGNYKLGGNYGPTVLVQQEALKRGCEQVLWLYGPDHQLTEVGTMNIFVYWTHEDGVLELVTPPLNGVILPGVVRQSLLDMAQTWGEFRVVERTITMKQLLRALEEGRVREVFGSGTACQVCP</w:t>
      </w:r>
      <w:r>
        <w:lastRenderedPageBreak/>
        <w:t>VHRILYKDRNLHIPTMENGPELILRFQKELKEIQYGIRAHEWMFPV</w:t>
      </w:r>
    </w:p>
    <w:p w:rsidR="005273C0" w:rsidRDefault="005273C0">
      <w:r>
        <w:t>&gt;</w:t>
      </w:r>
      <w:r>
        <w:t>d1et0a_ e.17.1.1 (A:) Aminodeoxychorismate lyase {Escherichia coli</w:t>
      </w:r>
      <w:r>
        <w:t>}</w:t>
      </w:r>
    </w:p>
    <w:p w:rsidR="005273C0" w:rsidRDefault="005273C0">
      <w:r>
        <w:t>MFLINGHKQESLAVSDRATQFGDGCFTTARVIDGKVSLLSAHIQRLQDACQRLMISCDFWPQLEQEMKTLAAEQQNGVLKVVISRGSGGRGYSTLNSGPATRILSVTAYPAHYDRLRNEGITLALSPVRLGRNPHLAGIKHLNRLEQVLIRSHLEQTNADEALVLDSEGWVTECCAANLFWRKGNVVYTPRLDQAGVNGIMRQFCIRLLAQSSYQLVEVQASLEESLQADEMVICNALMPVMPVCACGDVSFSSATLYEYLAPLCE</w:t>
      </w:r>
    </w:p>
    <w:p w:rsidR="005273C0" w:rsidRDefault="005273C0">
      <w:r>
        <w:t>&gt;</w:t>
      </w:r>
      <w:r>
        <w:t>d2frvb_  e.18.1.1  (B:)  Nickel-iron  hydrogenase,  large  subunit {Desulfovibrio gigas</w:t>
      </w:r>
      <w:r>
        <w:t>}</w:t>
      </w:r>
    </w:p>
    <w:p w:rsidR="005273C0" w:rsidRDefault="005273C0">
      <w:r>
        <w:t>NKIVVDPITRIEGHLRIEVEVEGGKIKNAWSMSTLFRGLEMILKGRDPRDAQHFTQRACGVCTYVHALASVRAVDNCVGVKIPENATLMRNLTMGAQYMHDHLVHFYHLHALDWVNVANALNADPAKAARLANDLSPKKTTTESLKAVQAKVKALVESGQLGIFTNAYFLGGHPAYVLPAEVDLIATAHYLEALRVQVKAARAMAIFGAKNPHTQFTVVGGCTNYDSLRPERIAEFRKLYKEVREFIEQVYITDLLAVAGFYKNWAGIGKTSNFLTCGEFPTDEYDLNSRYTPQGVIWGNDLSKVDDFNPDLIEEHVKYSWYEGAGAHHPYKGVTKPKWTEFHGEDRYSWMKAPRYKGEAFEVGPLASVLVAYAKKHEPTVKAVDLVLKTLGVGPEALFSTLGRTAARGIQCLTAAQEVEVWLDKLEANVKAGKDDLYTDWQYPTESQGVGFVNAPRGMLSHWIVQRGGKIENFQLVVPSTWNLGPRCAEGKLSAVEQALIGTPIADPKRPVEILRTVHSYDPCIACGVH</w:t>
      </w:r>
    </w:p>
    <w:p w:rsidR="005273C0" w:rsidRDefault="005273C0">
      <w:r>
        <w:t>&gt;</w:t>
      </w:r>
      <w:r>
        <w:t>d1h2rl_  e.18.1.1  (L:)  Nickel-iron  hydrogenase,  large  subunit {Desulfovibrio vulgaris</w:t>
      </w:r>
      <w:r>
        <w:t>}</w:t>
      </w:r>
    </w:p>
    <w:p w:rsidR="005273C0" w:rsidRDefault="005273C0">
      <w:r>
        <w:t>SSYSGPIVVDPVTRIEGHLRIEVEVENGKVKNAYSSSTLFRGLEIILKGRDPRDAQHFTQRTCGVCTYTHALASTRCVDNAVGVHIPKNATYIRNLVLGAQYLHDHIVHFYHLHALDFVDVTAALKADPAKAAKVASSISPRKTTAADLKAVQDKLKTFVETGQLGPFTNAYFLGGHPAYYLDPETNLIATAHYLEALRLQVKAARAMAVFGAKNPHTQFTVVGGVTCYDALTPQRIAEFEALWKETKAFVDEVYIPDLLVVAAAYKDWTQYGGTDNFITFGEFPKDEYDLNSRFFKPGVVFKRDFKNIKPFDKMQIEEHVRHSWYEGAEARHPWKGQTQPKYTDLHGDDRYSWMKAPRYMGEPMETGPLAQVLIAYSQGHPKVKAVTDAVLAKLGVGPEALFSTLGRTAARGIETAVIAEYVGVMLQEYKDNIAKGDNVICAPWEMPKQAEGVGFVNAPRGGLSHWIRIEDGKIGNFQLVVPSTWTLGPRCDKNNVSPVEASLIGTPVADAKRPVEILRTVHSFDPCIACGVH</w:t>
      </w:r>
    </w:p>
    <w:p w:rsidR="005273C0" w:rsidRDefault="005273C0">
      <w:r>
        <w:t>&gt;</w:t>
      </w:r>
      <w:r>
        <w:t>d1frfl_  e.18.1.1  (L:)  Nickel-iron  hydrogenase,  large  subunit {Desulfovibrio fructosovorans</w:t>
      </w:r>
      <w:r>
        <w:t>}</w:t>
      </w:r>
    </w:p>
    <w:p w:rsidR="005273C0" w:rsidRDefault="005273C0">
      <w:r>
        <w:t>TPQSTFTGPIVVDPITRIEGHLRIMVEVENGKVKDAWSSSQLFRGLEIILKGRDPRDAQHFTQRACGVCTYVHALASSRCVDDAVKVSIPANARMMRNLVMASQYLHDHLVHFYHLHALDWVDVTAALKADPNKAAKLAASIDTARTGNSEKALKAVQDKLKAFVESGQLGIFTNAYFLGGHKAYYLPPEVNLIATAHYLEALHMQVKAASAMAILGGKNPHTQFTVVGGCSNYQGLTKDPLANYLALSKEVCQFVNECYIPDLLAVAGFYKDWGGIGGTSNYLAFGEFATDDSSPEKHLATSQFPSGVITGRDLGKVDNVDLGAIYEDVKYSWYAPGGDGKHPYDGVTDPKYTKLDDKDHYSWMKAPRYKGKAMEVGPLARTFIAYAKGQPDFKKVVDMVLGKLSVPATALHSTLGRTAARGIETAIVCANMEKWIKEMADSGAKDNTLCAKWEMPEESKGVGLADAPRGSLSHWIRIKGKKIDNFQLVVPSTWNLGPRGPQGDKSPVEEALIGTPIADPKRPVEILRTVHAFDPCIACGVH</w:t>
      </w:r>
    </w:p>
    <w:p w:rsidR="005273C0" w:rsidRDefault="005273C0">
      <w:r>
        <w:t>&gt;</w:t>
      </w:r>
      <w:r>
        <w:t>d1cc1l_  e.18.1.1  (L:)  Nickel-iron  hydrogenase,  large  subunit {Desulfomicrobium baculatum</w:t>
      </w:r>
      <w:r>
        <w:t>}</w:t>
      </w:r>
    </w:p>
    <w:p w:rsidR="005273C0" w:rsidRDefault="005273C0">
      <w:r>
        <w:t>VKISIDPLTRVEGHLKIEVEVKDGKVVDAKCSGGMFRGFEQILRGRDPRDSSQIVQRICGVCPTAHCTASVMAQDDAFGVKVTTNGRITRNLIFGANYLQSHILHFYHLAALDYVKGPDVSPFVPRYANADLLTDRIKDGAKADATNTYGLNQYLKALEIRRICHEMVAMFGGRMPHVQGMVVGGATEIPTADKVAEYAARFKEVQKFVIEEYLPLIYTLGSVYTDLFETGIGWKNVIAFGVFPEDDDYKTFLLKPGVYIDGKDEEF</w:t>
      </w:r>
      <w:r>
        <w:lastRenderedPageBreak/>
        <w:t>DSKLVKEYVGHSFFDHSAPGGLHYSVGETNPNPDKPGAYSFVKAPRYKDKPCEVGPLARMWVQNPELSPVGQKLLKELYGIEAKKFRDLGDKAFSIMGRHVLRAEETWLTAVAVEKWLKQVQPGAETYVKSEIPDAAEGTGFTEAPRGALLHYLKIKDKKIENYQIVSATLWNANPRDDMGQRGPIEEALIGVPVPDIKNPVNVGRLVRSYDPXLGCAVH</w:t>
      </w:r>
    </w:p>
    <w:p w:rsidR="005273C0" w:rsidRDefault="005273C0">
      <w:r>
        <w:t>&gt;</w:t>
      </w:r>
      <w:r>
        <w:t>d1e3db_  e.18.1.1  (B:)  Nickel-iron  hydrogenase,  large  subunit {Desulfovibrio desulfuricans</w:t>
      </w:r>
      <w:r>
        <w:t>}</w:t>
      </w:r>
    </w:p>
    <w:p w:rsidR="005273C0" w:rsidRDefault="005273C0">
      <w:r>
        <w:t>TPRSNYTGPIVVDPLTRIEGHLRIEVEVEGGVIKEARSCATLFRGIETILKGRDPRDAQHFTQRTCGVCTYTHALASTRCLEDAINKPIPANATYIRNLVLGNQFMHDHLVHFYHLHALDFVDVTSALLADPAKAAKLANSISPRKATTEEFAAVQAKLKTFVASGQLGPFTNAYFLGGHEGYYMDPEANLVCTAHYLQALRAQVEVAKGMAVFGAKNPHTQFTVAGGVTCYEALTPERIKQFRELYVKARAFIEEVYIPDLLLVASYYKDWGKIGGTNNFMAFGEFPAPGGERDLNSRWYKPGVIYDRKVGSVQPFDPSKIEEHVRHSWYEGKARAPFEGETNPHFTFMGDTDKYSWNKAPRYDGHAVETGPLAQMLVAYGHNHKTIKPTIDAVLGKLNLGPEALFSTLGRTAARGIQTLVIAQQMENWLNEYENNIVKDKQIVEDYAVPTSARGVGFADVSRGGLSHWMTIEDGKIDNFQLVVPTTWNLGPRDDKGVPSAAEAALVGTPVADPKRPVEILRTIHSFDPCIACSTH</w:t>
      </w:r>
    </w:p>
    <w:p w:rsidR="005273C0" w:rsidRDefault="005273C0">
      <w:r>
        <w:t>&gt;</w:t>
      </w:r>
      <w:r>
        <w:t>d2frva_  e.19.1.1  (A:)  Nickel-iron  hydrogenase,  small  subunit {Desulfovibrio gigas</w:t>
      </w:r>
      <w:r>
        <w:t>}</w:t>
      </w:r>
    </w:p>
    <w:p w:rsidR="005273C0" w:rsidRDefault="005273C0">
      <w:r>
        <w:t>KKRPSVVYLHNAECTGCSESVLRTVDPYVDELILDVISMDYHETLMAGAGHAVEEALHEAIKGDFVCVIEGGIPMGDGGYWGKVGGRNMYDICAEVAPKAKAVIAIGTCATYGGVQAAKPNPTGTVGVNEALGKLGVKAINIAGCPPNPMNFVGTVVHLLTKGMPELDKQGRPVMFFGETVHDNCPRLKHFEAGEFATSFGSPEAKKGYCLYELGCKGPDTYNNCPKQLFNQVNWPVQAGHPCIACSEPNFWDLYSPFYSA</w:t>
      </w:r>
    </w:p>
    <w:p w:rsidR="005273C0" w:rsidRDefault="005273C0">
      <w:r>
        <w:t>&gt;</w:t>
      </w:r>
      <w:r>
        <w:t>d1h2rs_  e.19.1.1  (S:)  Nickel-iron  hydrogenase,  small  subunit {Desulfovibrio vulgaris</w:t>
      </w:r>
      <w:r>
        <w:t>}</w:t>
      </w:r>
    </w:p>
    <w:p w:rsidR="005273C0" w:rsidRDefault="005273C0">
      <w:r>
        <w:t>LMGPRRPSVVYLHNAECTGCSESVLRAFEPYIDTLILDTLSLDYHETIMAAAGDAAEAALEQAVNSPHGFIAVVEGGIPTAANGIYGKVANHTMLDICSRILPKAQAVIAYGTCATFGGVQAAKPNPTGAKGVNDALKHLGVKAINIAGCPPNPYNLVGTIVYYLKNKAAPELDSLNRPTMFFGQTVHEQCPRLPHFDAGEFAPSFESEEARKGWCLYELGCKGPVTMNNCPKIKFNQTNWPVDAGHPCIGCSEPDFWDAMTPFYQN</w:t>
      </w:r>
    </w:p>
    <w:p w:rsidR="005273C0" w:rsidRDefault="005273C0">
      <w:r>
        <w:t>&gt;</w:t>
      </w:r>
      <w:r>
        <w:t>d1frfs_  e.19.1.1  (S:)  Nickel-iron  hydrogenase,  small  subunit {Desulfovibrio fructosovorans</w:t>
      </w:r>
      <w:r>
        <w:t>}</w:t>
      </w:r>
    </w:p>
    <w:p w:rsidR="005273C0" w:rsidRDefault="005273C0">
      <w:r>
        <w:t>KHRPSVVWLHNAECTGCTEAAIRTIKPYIDALILDTISLDYQETIMAAAGETSEAALHEALEGKDGYYLVVEGGLPTIDGGQWGMVAGHPMIETCKKAAAKAKGIICIGTCSPYGGVQKAKPNPSQAKGVSEALGVKTINIPGCPPNPINFVGAVVHVLTKGIPDLDENGRPKLFYGELVHDNCPRLPHFEASEFAPSFDSEEAKKGFCLYELGCKGPVTYNNCPKVLFNQVNWPVQAGHPCLGCSEPDFWDTMTPFYEQG</w:t>
      </w:r>
    </w:p>
    <w:p w:rsidR="005273C0" w:rsidRDefault="005273C0">
      <w:r>
        <w:t>&gt;</w:t>
      </w:r>
      <w:r>
        <w:t>d1cc1s_  e.19.1.1  (S:)  Nickel-iron  hydrogenase,  small  subunit {Desulfomicrobium baculatum</w:t>
      </w:r>
      <w:r>
        <w:t>}</w:t>
      </w:r>
    </w:p>
    <w:p w:rsidR="005273C0" w:rsidRDefault="005273C0">
      <w:r>
        <w:t>KKAPVIWVQGQGCTGCSVSLLNAVHPRIKEILLDVISLEFHPTVMASEGEMALAHMYEIAEKFNGNFFLLVEGAIPTAKEGRYCIVGETLDAKAHHHEVTMMELIRDLAPKSLATVAVGTCSAYGGIPAAEGNVTGSKSVRDFFADEKIEKLLVNVPGCPPHPDWMVGTLVAAWSHVLNPTEHPLPELDDDGRPLLFFGDNIHENCPYLDKYDNSEFAETFTKPGCKAELGCKGPSTYADCAKRRWNNGINWCVENAVCIGCVEPDFPDGKSPFYVAE</w:t>
      </w:r>
    </w:p>
    <w:p w:rsidR="005273C0" w:rsidRDefault="005273C0">
      <w:r>
        <w:t>&gt;</w:t>
      </w:r>
      <w:r>
        <w:t>d1e3da_  e.19.1.1  (A:)  Nickel-iron  hydrogenase,  small  subunit {Desulfovibrio desulfuricans</w:t>
      </w:r>
      <w:r>
        <w:t>}</w:t>
      </w:r>
    </w:p>
    <w:p w:rsidR="005273C0" w:rsidRDefault="005273C0">
      <w:r>
        <w:t>SRPSVVYLHAAECTGCSEALLRTYQPFIDTLILDTISLDYHETIMAAAGEAAEEALQAAVNGPDGFICLVEGAIPTGMDNKYGYIAGHTMYDICKNILPKAKAVVSIGTCACYGGIQAAKPNPTAAKGINDCYADLGVKAINVPGCPPNPLNMVGTLVAFLKGQKIELDEVGRPVMFFGQSVHDLCERRKHFDAGEFAPSFNSEEARKGWCLYDVGCKGPETYNNCPKVLFNETNWPVAAGHPCIGCSEPNFWDDMTPFYQN</w:t>
      </w:r>
    </w:p>
    <w:p w:rsidR="005273C0" w:rsidRDefault="005273C0">
      <w:r>
        <w:t>&gt;</w:t>
      </w:r>
      <w:r>
        <w:t>d1dg4a_ e.20.1.1 (A:) DnaK {Escherichia coli</w:t>
      </w:r>
      <w:r>
        <w:t>}</w:t>
      </w:r>
    </w:p>
    <w:p w:rsidR="005273C0" w:rsidRDefault="005273C0">
      <w:r>
        <w:t>LSLGIETMGGVMTTLIAKNTTIPTKHSQVFSTAEDNQSAVTIHVLQGERKRAADNKSLGQFNLDGINPAPRGMPQIEVTFDIDADGILHVSAKDKNSGKEQKITIKASSGL</w:t>
      </w:r>
    </w:p>
    <w:p w:rsidR="005273C0" w:rsidRDefault="005273C0">
      <w:r>
        <w:t>&gt;</w:t>
      </w:r>
      <w:r>
        <w:t>d1dkza_ e.20.1.1 (A:) DnaK {Escherichia coli</w:t>
      </w:r>
      <w:r>
        <w:t>}</w:t>
      </w:r>
    </w:p>
    <w:p w:rsidR="005273C0" w:rsidRDefault="005273C0">
      <w:r>
        <w:t>VLLLDVTPLSLGIETMGGVMTTLIAKNTTIPTKHSQVFSTAEDNQSAVSIH</w:t>
      </w:r>
      <w:r>
        <w:lastRenderedPageBreak/>
        <w:t>VLQGERKRAADNKSLGQFNLDGINPAPRGMPQIEVTFDIDADGILHVSAKDKNSGKEQKITIKASSGLNEDEIQKMVRDAEANAEADRKFEELVQTRNQGDHLLHSTRKQVEEAGDKLPADDKTAIESALTALETALKGEDKAAIEAKMQELAQVSQKLMEIAQ</w:t>
      </w:r>
    </w:p>
    <w:p w:rsidR="005273C0" w:rsidRDefault="005273C0">
      <w:r>
        <w:t>&gt;</w:t>
      </w:r>
      <w:r>
        <w:t>d2bpr__ e.20.1.1 (-) DnaK {Escherichia coli</w:t>
      </w:r>
      <w:r>
        <w:t>}</w:t>
      </w:r>
    </w:p>
    <w:p w:rsidR="005273C0" w:rsidRDefault="005273C0">
      <w:r>
        <w:t>SIEGRVKDVLLLDVTPLSLGIETMGGVMTTLIAKNTTIPTKHSQVFSTAEDNQSAVTIHVLQGERKRAADNKSLGQFNLDGINPAPRGMPQIEVTFDIDADGILHVSAKDKNSGKEQKITIKASSGLNEDEIQKMVRDAEANAEADRKFEELVQTRNQGDHLLHSTRKQVEEA</w:t>
      </w:r>
    </w:p>
    <w:p w:rsidR="005273C0" w:rsidRDefault="005273C0">
      <w:r>
        <w:t>&gt;</w:t>
      </w:r>
      <w:r>
        <w:t>d1ckra_ e.20.1.1 (A:) DnaK {Rat (Rattus norvegicus)</w:t>
      </w:r>
      <w:r>
        <w:t>}</w:t>
      </w:r>
    </w:p>
    <w:p w:rsidR="005273C0" w:rsidRDefault="005273C0">
      <w:r>
        <w:t>SENVQDLLLLDVTPLSLGIETAGGVMTVLIKRNTTIPTKQTQTFTTYSDNQPGVLIQVYEGERAMTKDNNLLGKFELTGIPPAPRGVPQIEVTFDIDANGILNVSAVDKSTGKENKITITNDKGRLSKEDIERMVQEAEKYKAEDEKQRDKVSSKNSLE</w:t>
      </w:r>
    </w:p>
    <w:p w:rsidR="005273C0" w:rsidRDefault="005273C0">
      <w:r>
        <w:t>&gt;</w:t>
      </w:r>
      <w:r>
        <w:t>d1dqsa_ e.22.1.1 (A:) Dehydroquinate synthase, DHQS {Aspergillus nidulans</w:t>
      </w:r>
      <w:r>
        <w:t>}</w:t>
      </w:r>
    </w:p>
    <w:p w:rsidR="005273C0" w:rsidRDefault="005273C0">
      <w:r>
        <w:t>PTKISILGRESIIADFGLWRNYVAKDLISDCSSTTYVLVTDTNIGSIYTPSFEEAFRKRAAEITPSPRLLIYNRPPGEVSKSRQTKADIEDWMLSQNPPCGRDTVVIALGGGVIGDLTGFVASTYMRGVRYVQVPTTLLAMVDSSIGGKTAIDTPLGKNLIGAIWQPTKIYIDLEFLETLPVREFINGMAEVIKTAAISSEEEFTALEENAETILKAVRREVTPGEHRFEGTEEILKARILASARHKAYVVSADEREGGLRNLLNWGHSIGHAIEAILTPQILHGECVAIGMVKEAELARHLGILKGVAVSRIVKCLAAYGLPTSLKDARIRKLTAGKHCSVDQLMFNMALDKKNDGPKKKIVLLSAIGTPYETRASVVANEDIRVVL</w:t>
      </w:r>
    </w:p>
    <w:p w:rsidR="005273C0" w:rsidRDefault="005273C0">
      <w:r>
        <w:t>&gt;</w:t>
      </w:r>
      <w:r>
        <w:t>d1jq5a_    e.22.1.2   (A:)    Glycerol   dehydrogenase    {Bacillus stearothermophilus</w:t>
      </w:r>
      <w:r>
        <w:t>}</w:t>
      </w:r>
    </w:p>
    <w:p w:rsidR="005273C0" w:rsidRDefault="005273C0">
      <w:r>
        <w:t>AAERVFISPAKYVQGKNVITKIANYLEGIGNKTVVIADEIVWKIAGHTIVNELKKGNIAAEEVVFSGEASRNEVERIANIARKAEAAIVIGVGGGKTLDTAKAVADELDAYIVIVPTAASTDAPTSALSVIYSDDGVFESYRFYKKNPDLVLVDTKIIANAPPRLLASGIADALATWVEARSVIKSGGKTMAGGIPTIAAEAIAEKCEQTLFKYGKLAYESVKAKVVTPALEAVVEANTLLSGLGFESGGLAAAHAIHNGFTALEGEIHHLTHGEKVAFGTLVQLALEEHSQQEIERYIELYLCLDLPVTLEDIKLKDASREDILKVAKAATAEGETIHNAFNVTADDVADAIFAADQYAKAYKEK</w:t>
      </w:r>
    </w:p>
    <w:p w:rsidR="005273C0" w:rsidRDefault="005273C0">
      <w:r>
        <w:t>&gt;</w:t>
      </w:r>
      <w:r>
        <w:t>d1kq3a_ e.22.1.2 (A:) Glycerol dehydrogenase {Thermotoga maritima, TM0423</w:t>
      </w:r>
      <w:r>
        <w:t>}</w:t>
      </w:r>
    </w:p>
    <w:p w:rsidR="005273C0" w:rsidRDefault="005273C0">
      <w:r>
        <w:t>HMITTTIFPGRYVQGAGAINILEEELSRFGERAFVVIDDFVDKNVLGENFFSSFTKVRVNKQIFGGECSDEEIERLSGLVEEETDVVVGIGGGKTLDTAKAVAYKLKKPVVIVPTIASTDAPCSALSVIYTPNGEFKRYLFLPRNPDVVLVDTEIVAKAPARFLVAGMGDALATWFEAESCKQKYAPNMTGRLGSMTAYALARLCYETLLEYGVLAKRSVEEKSVTPALEKIVEANTLLSGLGFESGGLAAAHAIHNGLTVLENTHKYLHGEKVAIGVLASLFLTDKPRKMIEEVYSFCEEVGLPTTLAEIGLDGVSDEDLMKVAEKACDKNETIHNEPQPVTSKDVFFALKAADRYGRMRKNL</w:t>
      </w:r>
    </w:p>
    <w:p w:rsidR="005273C0" w:rsidRDefault="005273C0">
      <w:r>
        <w:t>&gt;</w:t>
      </w:r>
      <w:r>
        <w:t>d1lci__ e.23.1.1 (-) Luciferase {Firefly (Photinus pyralis)</w:t>
      </w:r>
      <w:r>
        <w:t>}</w:t>
      </w:r>
    </w:p>
    <w:p w:rsidR="005273C0" w:rsidRDefault="005273C0">
      <w:r>
        <w:t>AKNIKKGPAPFYPLEDGTAGEQLHKAMKRYALVPGTIAFTDAHIEVNITYAEYFEMSVRLAEAMKRYGLNTNHRIVVCSENSLQFFMPVLGALFIGVAVAPANDIYNERELLNSMNISQPTVVFVSKKGLQKILNVQKKLPIIQKIIIMDSKTDYQGFQSMYTFVTSHLPPGFNEYDFVPESFDRDKTIALIMNSSGSTGLPKGVALPHRTACVRFSHARDPIFGNQIIPDTAILSVVPFHHGFGMFTTLGYLICGFRVVLMYRFEEELFLRSLQDYKIQSALLVPTLFSFFAKSTLIDKYDLSNLHEIASGGAPLSKEVGEAVAKRFHLPGIRQGYGLTETTSAILITPEGDDKPGAVGKVVPFFEAKVVDLDTGKTLGVNQRGELCVRGPMIMSGYVNNPEATNALIDKDGWLHSGDIAYWDEDEHFFIVDRLKSLIKYKGYQVAPAELESILLQHPNIFDAGVAGLPDDDAGELPAAVVVLEHGKTMTEKEIVDYVASQVTTAKKLRGGVVFVDEVPKGLTGKLDARKIREILIKAKK</w:t>
      </w:r>
    </w:p>
    <w:p w:rsidR="005273C0" w:rsidRDefault="005273C0">
      <w:r>
        <w:t>&gt;</w:t>
      </w:r>
      <w:r>
        <w:t>d1amua_ e.23.1.1 (A:) Phenylalanine activating domain of gramicidin synthetase 1 {Bacillus brevis</w:t>
      </w:r>
      <w:r>
        <w:t>}</w:t>
      </w:r>
    </w:p>
    <w:p w:rsidR="005273C0" w:rsidRDefault="005273C0">
      <w:r>
        <w:t>GTHEEEQYLFAVNNTKAEYPRDKTIHQLFEEQVSKRPNNVAIVCENEQLTYHELNVKANQLARIFIEKGIGKDTLVGIMMEKSIDLFIGILAVLKAGGAYVPIDIEYPKERIQYILDDSQARMLLTQKHLVHLIHNIQFNGQVEIFEEDTIKIREGTNLHVPSKSTD</w:t>
      </w:r>
      <w:r>
        <w:lastRenderedPageBreak/>
        <w:t>LAYVIYTSGTTGNPKGTMLEHKGISNLKVFFENSLNVTEKDRIGQFASISFDASVWEMFMALLTGASLYIILKDTINDFVKFEQYINQKEITVITLPPTYVVHLDPERILSIQTLITAGSATSPSLVNKWKEKVTYINAYGPTETTICATTWVATKETIGHSVPIGAPIQNTQIYIVDENLQLKSVGEAGELCIGGEGLARGYWKRPELTSQKFVDNPFVPGEKLYKTGDQARWLSDGNIEYLGRIDNQVKIRGHRVELEEVESILLKHMYISETAVSVHKDHQEQPYLCAYFVSEKHIPLEQLRQFSSEELPTYMIPSYFIQLDKMPLTSNGKIDRKQLPEPDLTF</w:t>
      </w:r>
    </w:p>
    <w:p w:rsidR="005273C0" w:rsidRDefault="005273C0">
      <w:r>
        <w:t>&gt;</w:t>
      </w:r>
      <w:r>
        <w:t>d1ad2__ e.24.1.1 (-) Ribosomal protein L1 {Thermus thermophilus</w:t>
      </w:r>
      <w:r>
        <w:t>}</w:t>
      </w:r>
    </w:p>
    <w:p w:rsidR="005273C0" w:rsidRDefault="005273C0">
      <w:r>
        <w:t>KRYRALLEKVDPNKIYTIDEAAHLVKELATAKFDETVEVHAKLGIDPRRSDQNVRGTVSLPHGLGKQVRVLAIAKGEKIKEAEEAGADYVGGEEIIQKILDGWMDFDAVVATPDVMGAVGSKLGRILGPRGLLPNPKAGTVGFNIGEIIREIKAGRIEFRNDKTGAIHAPVGKACFPPEKLADNIRAFIRALEAHKPEGAKGTFLRSVYVTTTMGPSVRINPHS</w:t>
      </w:r>
    </w:p>
    <w:p w:rsidR="005273C0" w:rsidRDefault="005273C0">
      <w:r>
        <w:t>&gt;</w:t>
      </w:r>
      <w:r>
        <w:t>d1cjsa_ e.24.1.1 (A:) Ribosomal protein L1 {Archaeon Methanococcus jannaschii</w:t>
      </w:r>
      <w:r>
        <w:t>}</w:t>
      </w:r>
    </w:p>
    <w:p w:rsidR="005273C0" w:rsidRDefault="005273C0">
      <w:r>
        <w:t>MDREALLQAVKEARELAKPRNFTQSFEFIATLKEIDMRKPENRIKTEVVLPHGRGKEAKIAVIGTGDLAKQAEELGLTVIRKEEIEELGKNKRKLRKIAKAHDFFIAQADLMPLIGRYMGVILGPRGKMPKPVPANANIKPLVERLKKTVVINTRDKPYFQVLVGNEKMTDEQIVDNIEAVLNVVAKKYEKGLYHIKDAYVKLTMGPAVKVKK</w:t>
      </w:r>
    </w:p>
    <w:p w:rsidR="005273C0" w:rsidRDefault="005273C0">
      <w:r>
        <w:t>&gt;</w:t>
      </w:r>
      <w:r>
        <w:t>d1dwua_ e.24.1.1 (A:) Ribosomal protein L1 {Archaeon Methanococcus thermolithotrophicus</w:t>
      </w:r>
      <w:r>
        <w:t>}</w:t>
      </w:r>
    </w:p>
    <w:p w:rsidR="005273C0" w:rsidRDefault="005273C0">
      <w:r>
        <w:t>MDRENILKAVKEARSLAKPRNFTQSLDLIINLKELDLSRPENRLKEQVVLPNGRGKEPKIAVIAKGDLAAQAEEMGLTVIRQDELEELGKNKKMAKKIANEHDFFIAQADMMPLVGKTLGPVLGPRGKMPQPVPANANLTPLVERLKKTVLINTRDKPLFHVLVGNEKMSDEELAENIEAILNTVSRKYEKGLYHVKSAYTKLTMGPPAQIEK</w:t>
      </w:r>
    </w:p>
    <w:p w:rsidR="005273C0" w:rsidRDefault="005273C0">
      <w:r>
        <w:t>&gt;</w:t>
      </w:r>
      <w:r>
        <w:t>d1dn1a_ e.25.1.1 (A:) Neuronal Sec1, NSec1 {Rat (Rattus norvegicus)</w:t>
      </w:r>
      <w:r>
        <w:t>}</w:t>
      </w:r>
    </w:p>
    <w:p w:rsidR="005273C0" w:rsidRDefault="005273C0">
      <w:r>
        <w:t>IGLKAVVGEKIMHDVIKKVKKKGEWKVLVVDQLSMRMLSSCCKMTDIMTEGITIVEDINKRREPLPSLEAVYLITPSEKSVHSLISDFKDPPTAKYRAAHVFFTDSCPDALFNELVKSRAAKVIKTLTEINIAFLPYESQVYSLDSADSFQSFYSPHKAQMKNPILERLAEQIATLCATLKEYPAVRYRGEYKDNALLAQLIQDKLDAYKADDPTMGEGPDKARSQLLILDRGFDPSSPVLHELTFQAMSYDLLPIENDVYKYETSGIGEARVKEVLLDEDDDLWIALRHKHIAEVSQEVTRSLKDFSSSKRMNTGEKTTMRDLSQMLKKMPQYQKELSKYSTHLHLAEDCMKHYQGTVDKLCRVEQDLAMGTDAEGEKIKDPMRAIVPILLDANVSTYDKIRIILLYIFLKNGITEENLNKLIQHAQIPPEDSEIITNMAHLGVPIVTDSTLRRRSKPERKERISEQTYQLSRWTPIIKDIMEDTIEDKLDTKHYPYISTRSSASFSTTAVSARYGHWHKNKAPGEYRSGPRLIIFILGGVSLNEMRCAYEVTQANGKWEVLIGSTHILTPQKLLDTLKKLNKTDEEI</w:t>
      </w:r>
    </w:p>
    <w:p w:rsidR="005273C0" w:rsidRDefault="005273C0">
      <w:r>
        <w:t>&gt;</w:t>
      </w:r>
      <w:r>
        <w:t>d1epua_ e.25.1.1 (A:) Neuronal Sec1, NSec1 {Longfin inshore squid  (Loligo pealei)</w:t>
      </w:r>
      <w:r>
        <w:t>}</w:t>
      </w:r>
    </w:p>
    <w:p w:rsidR="005273C0" w:rsidRDefault="005273C0">
      <w:r>
        <w:t>ALKTAVHEKIMNDVVLAVKKNAEWKVLIVDQLSMRMVSACCKMHEIMSEGITLVEDINRRREPLPLLEAVYLITPTEESVKCLMADFQNPDNPQYRGAHIFFTEACPEELFKELCKSTTARFIKTLKEINIAFLPYESQIFSLDSPDTFQVYYNPSRAQGGIPNKERCAEQIATLCATLGEYPSVRYRSDFDENASFAQLVQQKLDAYRADDPTMGEGPQKDRSQLLILDRGFDPISPLLHELTFQAMAYDLLPIENDVYKYVNTGGNEVPEKEVLLDEKDDLWVEMRHQHIAVVSQNVTKKLKQFADEKRMGTAADKAGIKDLSQMLKKMPQYQKELSKYSTHLHLAEDCMKQYQQHVDKLCKVEQDLAMGTDADGEKIRDHMRNIVPILLDQKISAYDKIRIILLYIIHKGGISEENLAKLVQHAHIPAEEKWIINDMQNLGVPIIQDGGRRKIPQPYHTHNRKERQADHTYQMSRWTPYMKDIMEAAVEDKLDTRHYPFLNGGGPRPSCQQPVSVRYGHWH</w:t>
      </w:r>
      <w:r>
        <w:lastRenderedPageBreak/>
        <w:t>KDKGQASYKSGPRLIIFVVGGISYSEMRSAYEVTQTAKNNWEVILGSTHILTPEGLLRDLRKISNP</w:t>
      </w:r>
    </w:p>
    <w:p w:rsidR="005273C0" w:rsidRDefault="005273C0">
      <w:r>
        <w:t>&gt;</w:t>
      </w:r>
      <w:r>
        <w:t>d1e2ua_ e.26.1.1 (A:) Hybrid cluster protein (prismane protein) {Desulfovibrio vulgaris</w:t>
      </w:r>
      <w:r>
        <w:t>}</w:t>
      </w:r>
    </w:p>
    <w:p w:rsidR="005273C0" w:rsidRDefault="005273C0">
      <w:r>
        <w:t>MFCFQCQETAKNTGCTVKGMCGKPEETANLQDLLIFVLRGIAIYGEKLKELGQPDRSNDDFVLQGLFATITNANWDDARFEAMISEGLARRDKLRNAFLAVYKAKNGKDFSEPLPEAATWTGDSTAFAEKAKSVGILATENEDVRSLRELLIIGLKGVAAYAEHAAVLGFRKTEIDEFMLEALASTTKDLSVDEMVALVMKAGGMAVTTMALLDEANTTTYGNPEITQVNIGVGKNPGILISGHDLKDMAELLKQTEGTGVDVYTHGEMLPANYYPAFKKYPHFVGNYGGSWWQQNPEFESFNGPILLTTNCLVPLKKENTYLDRLYTTGVVGYEGAKHIADRPAGGAKDFSALIAQAKKCPPPVEIETGSIVGGFAHHQVLALADKVVEAVKSGAIKRFVVMAGCDGRQKSRSYYTEVAENLPKDTVILTAGCAKYRYNKLNLGDIGGIPRVLDAGQCNDSYSLAVIALKLKEVFGLDDINDLPVSYDIAWYEQKAVAVLLALLFLGVKGIRLGPTLPAFLSPNVAKVLVENFNIKPIGTVQDDIAAMMAGK</w:t>
      </w:r>
    </w:p>
    <w:p w:rsidR="005273C0" w:rsidRDefault="005273C0">
      <w:r>
        <w:t>&gt;</w:t>
      </w:r>
      <w:r>
        <w:t>d1jjya_ e.26.1.2 (A:) Ni-containing carbon monoxide dehydrogenase {Carboxydothermus hydrogenoformans</w:t>
      </w:r>
      <w:r>
        <w:t>}</w:t>
      </w:r>
    </w:p>
    <w:p w:rsidR="005273C0" w:rsidRDefault="005273C0">
      <w:r>
        <w:t>QNLKSTDRAVQQMLDKAKREGIQTVWDRYEAMKPQCGFGETGLCCRHCLQGPCRINPFGDEPKVGICGATAEVIVARGLDRSIAAGAAGHSGHAKHLAHTLKKAVQGKAASYMIKDRTKLHSIAKRLGIPTEGQKDEDIALEVAKAALADFHEKDTPVLWVTTVLPPSRVKVLSAHGLIPAGIDHEIAEIMHRTSMGCDADAQNLLLGGLRCSLADLAGCYMGTDLADILFGTPAPVVTESNLGVLKADAVNVAVHGHNPVLSDIIVSVSKEMENEARAAGATGINVVGICCTGNEVLMRHGIPACTHSVSQEMAMITGALDAMILDYQCIQPSVATIAECTGTTVITTMEMSKITGATHVNFAEEAAVENAKQILRLAIDTFKRRKGKPVEIPNIKTKVVAGFSTEAIINALSKLNANDPLKPLIDNVVNGNIRGVCLFAGCNNVKVPQDQNFTTIARKLLKQNVLVVATGCGAGALMRHGFMDPANVDELCGDGLKAVLTAIGEANGLGGPLPPVLHMGSCVDNSRSVALVAALANRLGVDMDRLPVVASAAQAMHEKAVAIGTWAVTIGLPTHIGVFPPITGSLPVTQILTSSVKDITGGYFIVELDPQVAADKLLAAINERRAGLGLPR</w:t>
      </w:r>
    </w:p>
    <w:p w:rsidR="005273C0" w:rsidRDefault="005273C0">
      <w:r>
        <w:t>&gt;</w:t>
      </w:r>
      <w:r>
        <w:t>d1jqka_ e.26.1.2 (A:) Ni-containing carbon monoxide dehydrogenase {Rhodospirillum rubrum</w:t>
      </w:r>
      <w:r>
        <w:t>}</w:t>
      </w:r>
    </w:p>
    <w:p w:rsidR="005273C0" w:rsidRDefault="005273C0">
      <w:r>
        <w:t>ETAWHRYEKQQPQCGFGSAGLCCRICLKGPCRIDPFGEGPKYGVCGADRDTIVARHLVRMIAAGTAAHSEHGRHIALAMQHISQGELHDYSIRDEAKLYAIAKTLGVATEGRGLLAIVGDLAAITLGDFQNQDYDKPCAWLAASLTPRRVKRLGDLGLLPHNIDASVAQTMSRTHVGCDADPTNLILGGLRVAMADLDGSMLATELSDALFGTPQPVVSAANLGVMKRGAVNIAVNGHNPMLSDIICDVAADLRDEAIAAGAAEGINIIGICCTGHEVMMRHGVPLATNYLSQELPILTGALEAMVVDVQCIMPSLPRIAECFHTQIITTDKHNKISGATHVPFDEHKAVETAKTIIRMAIAAFGRRDPNRVAIPAFKQKSIVGFSAEAVVAALAKVNADDPLKPLVDNVVNGNIQGIVLFVGCNTTKVQQDSAYVDLAKSLAKRNVLVLATGCAAGAFAKAGLMTSEATTQYAGEGLKGVLSAIGTAAGLGGPLPLVMHMGSCVDNSRAVALATALANKLGVDLSDLPLVASAPECMSEKALAIGSWAVTIGLPTHVGSVPPVIGSQIVTKLVTETAKDLVGGYFIVDTDPKSAGDKLYAAIQERRAGL</w:t>
      </w:r>
    </w:p>
    <w:p w:rsidR="005273C0" w:rsidRDefault="005273C0">
      <w:r>
        <w:t>&gt;</w:t>
      </w:r>
      <w:r>
        <w:t>d1h5wa_ e.27.1.1 (A:) Upper collar protein gp10 (connector protein) {Bacteriophage PHI29</w:t>
      </w:r>
      <w:r>
        <w:t>}</w:t>
      </w:r>
    </w:p>
    <w:p w:rsidR="005273C0" w:rsidRDefault="005273C0">
      <w:r>
        <w:t>RQKRNRWFIHYLNYLQSLAYQLFEWENLPPTINPSFLEKSIHQFGYVGFYKDPVISYIACNGALSGQRDVYNQATVFRAASPVYQKEFKLYNYRDMKEEDMGVVIYNNDMAFPTTPTLELFAAELAELKEIISVNQNAQKTPVLIRANDNNQLSLKQVYNQYEGNAPVIFAHEALDSDSIEVFKTDAPYVVDKLNAQKNAVWNEMMTFLGIKNANLEKKERMVTDEVSSNDEQIESSGTVFLKSREEACEKINELYGLNVKVKFRYDI</w:t>
      </w:r>
    </w:p>
    <w:p w:rsidR="005273C0" w:rsidRDefault="005273C0">
      <w:r>
        <w:t>&gt;</w:t>
      </w:r>
      <w:r>
        <w:t>d1io1a_  e.32.1.1  (A:)  F41  fragment  of  flagellin  {Salmonella typhimurium</w:t>
      </w:r>
      <w:r>
        <w:t>}</w:t>
      </w:r>
    </w:p>
    <w:p w:rsidR="005273C0" w:rsidRDefault="005273C0">
      <w:r>
        <w:t>NIKGLTQASRNANDGISIAQTTEGALNEINNNLQRVRE</w:t>
      </w:r>
      <w:r>
        <w:lastRenderedPageBreak/>
        <w:t>LAVQSANSTNSQSDLDSIQAEITQRLNEIDRVSGQTQFNGVKVLAQDNTLTIQVGANDGETIDIDLKQINSQTLGLDTLNVQQKYKVSDTAATVTGYADTTIALDNSTFKASATGLGGTDQKIDGDLKFDDTTGKYYAKVTVTGGTGKDGYYEVSVDKTNGEVTLAGGATSPLTGGLPATATEDVKNVQVANADLTEAKAALTAAGVTGTASVVKMSYTDNNGKTIDGGLAVKVGDDYYSATQNKDGSISINTTKYTADDGTSKTALNKLGGADGKTEVVSIGGKTYAASKAEGHNFKAQPDLAEAAATTTENPLQKIDAALAQVDTLRSDLAAVQNRFNSAITNLGNTVNNLTSAR</w:t>
      </w:r>
    </w:p>
    <w:p w:rsidR="005273C0" w:rsidRDefault="005273C0">
      <w:r>
        <w:t>&gt;</w:t>
      </w:r>
      <w:r>
        <w:t>d1htya_  e.33.1.1  (A:)  Golgi  alpha-mannosidase  II  {Fruit  fly (Drosophila melanogaster)</w:t>
      </w:r>
      <w:r>
        <w:t>}</w:t>
      </w:r>
    </w:p>
    <w:p w:rsidR="005273C0" w:rsidRDefault="005273C0">
      <w:r>
        <w:t>CQDVVQDVPNVDVQMLELYDRMSFKDIDGGVWKQGWNIKYDPLKYNAHHKLKVFVVPHSHNDPGWIQTFEEYYQHDTKHILSNALRHLHDNPEMKFIWAEISYFARFYHDLGENKKLQMKSIVKNGQLEFVTGGWVMPDEANSHWRNVLLQLTEGQTWLKQFMNVTPTASWAIDPFGHSPTMPYILQKSGFKNMLIQRTHYSVKKELAQQRQLEFLWRQIWDNKGDTALFTHMMPFYSYDIPHTCGPDPKVCCQFDFKRMGSFGLSCPWKVPPRTISDQNVAARSDLLVDQWKKKAELYRTNVLLIPLGDDFRFKQNTEWDVQRVNYERLFEHINSQAHFNVQAQFGTLQEYFDAVHQAERAGQAEFPTLSGDFFTYADRSDNYWSGYYTSRPYHKRMDRVLMHYVRAAEMLSAWHSWDGMARIEERLEQARRELSLFQHHDGITGTAKTHVVVDYEQRMQEALKACQMVMQQSVYRLLTKPSIYSPDFSFSYFTLDDSRWPGSGVEDSRTTIILGEDILPSKHVVMHNTLPHWREQLVDFYVSSPFVSVTDLANNPVEAQVSPVWSWHHDTLTKTIHPQGSTTKYRIIFKARVPPMGLATYVLTISDSKPEHTSYASNLLLRKNPTSLPLGQYPEDVKFGDPREISLRVGNGPTLAFSEQGLLKSIQLTQDSPHVPVHFKFLKYGVRSHGDRSGAYLFLPNGPASPVELGQPVVLVTKGKLESSVSVGLPSVVHQTIMRGGAPEIRNLVDIGSLDNTEIVMRLETHIDSGDIFYTDLNGLQFIKRRRLDKLPLQANYYPIPSGMFIEDANTRLTLLTGQPLGGSSLASGELEIMQDRRLASDDERGLGQGVLDNKPVLHIYRLVLEKVNNCVRPSKLHPAGYLTSAAHKASQSLLDPLDKFIFAENEWIGAQGQFGGDHPSAREDLDVSVMRRLTKSSAKTQRVGYVLHRTNLMQCGTPEEHTQKLDVCHLLPNVARCERTTLTFLQNLEHLDGMVAPEVCPMETAAYVSSHS</w:t>
      </w:r>
    </w:p>
    <w:p w:rsidR="005273C0" w:rsidRDefault="005273C0">
      <w:r>
        <w:t>&gt;</w:t>
      </w:r>
      <w:r>
        <w:t>d1knza_ e.34.1.1 (A:) NSP3 homodimer {Simian 11 rotavirus</w:t>
      </w:r>
      <w:r>
        <w:t>}</w:t>
      </w:r>
    </w:p>
    <w:p w:rsidR="005273C0" w:rsidRDefault="005273C0">
      <w:r>
        <w:t>TQQMAVSIINSSFEAAVVAATSALENMGIEYDYQDIYSRVKNKFDFVMDDSGVKNNPIGKAITIDQALNNKFGSAIRNRNWLADTSRPAKLDEDVNKLRMMLSSKGIDQKMRVLNACFSVKRIPGKSSSIIKCTKLMRDKLERGEVEVDDSFVDEKM</w:t>
      </w:r>
    </w:p>
    <w:p w:rsidR="005273C0" w:rsidRDefault="005273C0">
      <w:r>
        <w:t>&gt;</w:t>
      </w:r>
      <w:r>
        <w:t>g1jmu.1 e.35.1.1 (A:,B:) Membrane penetration protein mu1 {Reovirus</w:t>
      </w:r>
      <w:r>
        <w:t>}</w:t>
      </w:r>
    </w:p>
    <w:p w:rsidR="005273C0" w:rsidRDefault="005273C0">
      <w:r>
        <w:t>TINVTGDGNVFKPSAETSSTAVPSLSLSPGMLNXPGGVPWIAIGDETSVTSPGALRRMTSKDIPETAIINTDNSSGAVPSESALVPYNDEPLVVVTEHAIANFTKAEMALEFNREFLDKLRVLSVSPKYSDLLTYVDCYVGVSARQALNNFQKQVPVITPTRQTMYVDSIQAALKALEKWEIDLRVAQTLLPTNVPIGEVSCPMQSVVKLLDDQLPDDSLIRRYPKEAAVALAKRNGGIQWMDVSEGTVMNEAVNAVAASALAPSASAPPLEEKSKLTEQAMDLVTAAEPEIIASLVPVPAPVFAIPPKPADYNVRTLKIDEATWLRMIPKTMGTLFQIQVTDNTGTNWHFNLRGGTRVVNLDQIAPMRFVLDLGGKSYKETSWDPNGKKVGFIVFQSKIPFELWTAASQIGQATVVNYVQLYAEDSSFTAQSIIATTSLAYNYEPEQLNKTDPEMNYYLLATFIDSAAITPTNMTQPDVWDALLTMSPLSAGEVTVKGAVVSEVVPAELIGSYTPESLNASLPNDAARCMIDRASKIAEAIKIDDDAGPDEYSPNSVPIQGQLAISQLETGYGVRIFNPKGILSKIASRAMQAFIGDPSTIITQAAPVLSDKNNWIALAQGVKTSLRTKSLSAGVKTAVSKLSSSESIQNWTQGFLDKVSTHFPAP</w:t>
      </w:r>
    </w:p>
    <w:p w:rsidR="005273C0" w:rsidRDefault="005273C0">
      <w:r>
        <w:t>&gt;</w:t>
      </w:r>
      <w:r>
        <w:t>d2btva_ e.28.1.1 (A:) BTV inner layer core protein vp3 {Bluetongue virus, strain 1</w:t>
      </w:r>
      <w:r>
        <w:t>}</w:t>
      </w:r>
    </w:p>
    <w:p w:rsidR="005273C0" w:rsidRDefault="005273C0">
      <w:r>
        <w:t>VDFTVPDVQQILDDIKALAAEQVYKIVKVPSTSFRHIVTQSRDRVLRVDTYYEEMSQVGDVITEDEPEKFYSTIIKKVRFIRGKGSFILHDIPARDHRGMEVAEPEVLGVEFKNVLPVLTAEHRAMIQNALDGSIIENGNVATRD</w:t>
      </w:r>
      <w:r>
        <w:lastRenderedPageBreak/>
        <w:t>VDVFIGACSEPIYRIYNRLQGYIEAVQLQELRNSIGWLERLGQRKRITYSQEVLTDFRRQDMIWVLALQLPVNPQVVWDVPRSSIANLIMNIATCLPTGEYIAPNPRISSITLTQRITTTGPFAILTGSTPTAQQLNDVRKIYLALMFPGQIILDLKIDPGERMDPAVRMVAGVVGHLLFTAGGRFTNLTQNMARQLDIALNDYLLYMYNTRVQVNYGPTGEPLDFQIGRNQYDCNVFRADFATGTGYNGWATIDVEYRDPAPYVHAQRYIRYCGIDSRELINPTTYGIGMTYHCYNEMLRMLVAAGKDSEAAYFRSMLPFHMVRFARINQIINEDLHSVFSLPDDMFNALLPDLIAGAHQNADPVVLDVSWISLWFAFNRSFEPTHRNEMLEIAPLIESVYASELSVMKVDMRHLSLMQRRFPDVLIQARPSHFWKAVLNDSPEAVKAVMNLSHSHNFINIRDMMRWVLLPSLQPSLKLVLEEEAWAAANDFEDLMLTDQVYMHRDMLPEPRLDDIERFRQEGFYYTNMLEAPPEIDRVVQYTYEIARLQANMGQFRAALRRIMDDDDWVRFGGVLRTVRVKFFDARPPDDILQGLPFSYDTNEKGGLSYATIKYATETTIFYLIYNVEFSNTPDSLVLINPTYTMTKVFINKRIVERVRVGQILAVLNRRFVAYKGKMRIMDITQSLKMGTKLAAPTV</w:t>
      </w:r>
    </w:p>
    <w:p w:rsidR="005273C0" w:rsidRDefault="005273C0">
      <w:r>
        <w:t>&gt;</w:t>
      </w:r>
      <w:r>
        <w:t>d1cola_ f.1.1.1 (A:) Colicin A {Escherichia coli</w:t>
      </w:r>
      <w:r>
        <w:t>}</w:t>
      </w:r>
    </w:p>
    <w:p w:rsidR="005273C0" w:rsidRDefault="005273C0">
      <w:r>
        <w:t>AKDERELLEKTSELIAGMGDKIGEHLGDKYKAIAKDIADNIKNFQGKTIRSFDDAMASLNKITANPAMKINKADRDALVNAWKHVDAQDMANKLGNLSKAFKVADVVMKVEKVREKSIEGYETGNWGPLMLEVESWVLSGIASSVALGIFSATLGAYALSLGVPAIAVGIAGILLAAVVGALIDDKFADALNNEIIR</w:t>
      </w:r>
    </w:p>
    <w:p w:rsidR="005273C0" w:rsidRDefault="005273C0">
      <w:r>
        <w:t>&gt;</w:t>
      </w:r>
      <w:r>
        <w:t>d1a87__ f.1.1.1 (-) Colicin N {Escherichia coli</w:t>
      </w:r>
      <w:r>
        <w:t>}</w:t>
      </w:r>
    </w:p>
    <w:p w:rsidR="005273C0" w:rsidRDefault="005273C0">
      <w:r>
        <w:t>SAKVGEITITPDNSKPGRYISSNPEYSLLAKLIDAESIKGTEVYTFHTRKGQYVKVTVPDSNIDKMRVDYVNWKGPKYNNKLVKRFVSQFLLFRKEEKEKNEKEALLKASELVSGMGDKLGEYLGVKYKNVAKEVANDIKNFHGRNIRSYNEAMASLNKVLANPKMKVNKSDKDAIVNAWKQVNAKDMANKIGNLGKAFKVADLAIKVEKIREKSIEGYNTGNWGPLLLEVESWIIGGVVAGVAISLFGAVLSFLPISGLAVTALGVIGIMTISYLSSFIDANRVSNINNIISSVIR</w:t>
      </w:r>
    </w:p>
    <w:p w:rsidR="005273C0" w:rsidRDefault="005273C0">
      <w:r>
        <w:t>&gt;</w:t>
      </w:r>
      <w:r>
        <w:t>d1cii_1 f.1.1.1 (451-624) Colicin Ia {Escherichia coli</w:t>
      </w:r>
      <w:r>
        <w:t>}</w:t>
      </w:r>
    </w:p>
    <w:p w:rsidR="005273C0" w:rsidRDefault="005273C0">
      <w:r>
        <w:t>DAINFTTEFLKSVSEKYGAKAEQLAREMAGQAKGKKIRNVEEALKTYEKYRADINKKINAKDRAAIAAALESVKLSDISSNLNRFSRGLGYAGKFTSLADWITEFGKAVRTENWRPLFVKTETIIAGNAATALVALVFSILTGSALGIIGYGLLMAVTGALIDESLVEKANKFW</w:t>
      </w:r>
    </w:p>
    <w:p w:rsidR="005273C0" w:rsidRDefault="005273C0">
      <w:r>
        <w:t>&gt;</w:t>
      </w:r>
      <w:r>
        <w:t>d1f0la3  f.1.2.1  (A:201-380)  Diphtheria  toxin,  middle  domain {Corynebacterium diphtheriae</w:t>
      </w:r>
      <w:r>
        <w:t>}</w:t>
      </w:r>
    </w:p>
    <w:p w:rsidR="005273C0" w:rsidRDefault="005273C0">
      <w:r>
        <w:t>CINLDWDVIRDKTKTKIESLKEHGPIKNKMSESPNKTVSEEKAKQYLEEFHQTALEHPELSELKTVTGTNPVFAGANYAAWAVNVAQVIDSETADNLEKTTAALSILPGIGSVMGIADGAVHHNTEEIVAQSIALSSLMVAQAIPLVGELVDIGFAAYNFVESIINLFQVVHNSYNRPAY</w:t>
      </w:r>
    </w:p>
    <w:p w:rsidR="005273C0" w:rsidRDefault="005273C0">
      <w:r>
        <w:t>&gt;</w:t>
      </w:r>
      <w:r>
        <w:t>d1dlc_3 f.1.3.1 (61-289) delta-Endotoxin (insectocide), N-terminal domain {Bacillus thuringiensis tenebrionis, CRYIIIA (BT13)</w:t>
      </w:r>
      <w:r>
        <w:t>}</w:t>
      </w:r>
    </w:p>
    <w:p w:rsidR="005273C0" w:rsidRDefault="005273C0">
      <w:r>
        <w:t>TTKDVIQKGISVVGDLLGVVGFPFGGALVSFYTNFLNTIWPSEDPWKAFMEQVEALMDQKIADYAKNKALAELQGLQNNVEDYVSALSSWQKNPVSSRNPHSQGRIRELFSQAESHFRNSMPSFAISGYEVLFLTTYAQAANTHLFLLKDAQIYGEEWGYEKEDIAEFYKRQLKLTQEYTDHCVKWYNVGLDKLRGSSYESWVNFNRYRREMTLTVLDLIALFPLYDVR</w:t>
      </w:r>
    </w:p>
    <w:p w:rsidR="005273C0" w:rsidRDefault="005273C0">
      <w:r>
        <w:t>&gt;</w:t>
      </w:r>
      <w:r>
        <w:t>d1ji6a3   f.1.3.1   (A:64-290)   delta-Endotoxin   (insectocide), N-terminal domain {Bacillus thuringiensis, CRY3bb1</w:t>
      </w:r>
      <w:r>
        <w:t>}</w:t>
      </w:r>
    </w:p>
    <w:p w:rsidR="005273C0" w:rsidRDefault="005273C0">
      <w:r>
        <w:t>DAVGTGISVVGQILGVVGVPFAGALTSFYQSFLNTIWPSDADPWKAFMAQVEVLIDKKIEEYAKSKALAELQGLQNNFEDYVNALNSWKKTPLSLRSKRSQDRIRELFSQAESHFRNSMPSFAVSKFEVLFLPTYAQAANTHLLLLK</w:t>
      </w:r>
      <w:r>
        <w:lastRenderedPageBreak/>
        <w:t>DAQVFGEEWGYSSEDVAEFYHRQLKLTQQYTDHCVNWYNVGLNGLRGSTYDAWVKFNRFRREMTLTVLDLIVLFPFYDIR</w:t>
      </w:r>
    </w:p>
    <w:p w:rsidR="005273C0" w:rsidRDefault="005273C0">
      <w:r>
        <w:t>&gt;</w:t>
      </w:r>
      <w:r>
        <w:t>d1ciy_3 f.1.3.1 (33-255) delta-Endotoxin (insectocide), N-terminal domain {Bacillus thuringiensis, CRYIA (A)</w:t>
      </w:r>
      <w:r>
        <w:t>}</w:t>
      </w:r>
    </w:p>
    <w:p w:rsidR="005273C0" w:rsidRDefault="005273C0">
      <w:r>
        <w:t>YTPIDISLSLTQFLLSEFVPGAGFVLGLVDIIWGIFGPSQWDAFLVQIEQLINQRIEEFARNQAISRLEGLSNLYQIYAESFREWEADPTNPALREEMRIQFNDMNSALTTAIPLLAVQNYQVPLLSVYVQAANLHLSVLRDVSVFGQRWGFDAATINSRYNDLTRLIGNYTDYAVRWYNTGLERVWGPDSRDWVRYNQFRRELTLTVLDIVALFSNYDSRRY</w:t>
      </w:r>
    </w:p>
    <w:p w:rsidR="005273C0" w:rsidRDefault="005273C0">
      <w:r>
        <w:t>&gt;</w:t>
      </w:r>
      <w:r>
        <w:t>d1i5pa3 f.1.3.1 (A:1-263) delta-Endotoxin (insectocide), N-terminal domain {Bacillus thuringiensis subsp. kurstaki, CRY2AA</w:t>
      </w:r>
      <w:r>
        <w:t>}</w:t>
      </w:r>
    </w:p>
    <w:p w:rsidR="005273C0" w:rsidRDefault="005273C0">
      <w:r>
        <w:t>MNNVLNSGRTTICDAYNVVAHDPFSFEHKSLDTIQKEWMEWKRTDHSLYVAPVVGTVSSFLLKKVGSLIGKRILSELWGIIFPSGSTNLMQDILRETEQFLNQRLNTDTLARVNAELIGLQANIREFNQQVDNFLNPTQNPVPLSITSSVNTMQQLFLNRLPQFQIQGYQLLLLPLFAQAANMHLSFIRDVILNADEWGISAATLRTYRDYLRNYTRDYSNYCINTYQTAFRGLNTRLHDMLEFRTYMFLNVFEYVSIWSLFK</w:t>
      </w:r>
    </w:p>
    <w:p w:rsidR="005273C0" w:rsidRDefault="005273C0">
      <w:r>
        <w:t>&gt;</w:t>
      </w:r>
      <w:r>
        <w:t>d1g5ma_ f.1.4.1 (A:) Bcl-2 {Human (Homo sapiens)</w:t>
      </w:r>
      <w:r>
        <w:t>}</w:t>
      </w:r>
    </w:p>
    <w:p w:rsidR="005273C0" w:rsidRDefault="005273C0">
      <w:r>
        <w:t>HAGRTGYDNREIVMKYIHYKLSQRGYEWDAGDDVEENRTEAPEGTESEVVHLALRQAGDDFSRRYRGDFAEMSSQLHLTPFTARGRFATVVEELFRDGVNWGRIVAFFEFGGVMCVESVNREMSPLVDNIALWMTEYLNRHLHTWIQDNGGWDAFVELYGPSMR</w:t>
      </w:r>
    </w:p>
    <w:p w:rsidR="005273C0" w:rsidRDefault="005273C0">
      <w:r>
        <w:t>&gt;</w:t>
      </w:r>
      <w:r>
        <w:t>d1bxla_  f.1.4.1  (A:)  Apoptosis  regulator  Bcl-xL  {Human  (Homo sapiens)</w:t>
      </w:r>
      <w:r>
        <w:t>}</w:t>
      </w:r>
    </w:p>
    <w:p w:rsidR="005273C0" w:rsidRDefault="005273C0">
      <w:r>
        <w:t>MSMAMSQSNRELVVDFLSYKLSQKGYSWSQFSDVEENRTEAPEGTESEAVKQALREAGDEFELRYRRAFSDLTSQLHITPGTAYQSFEQVVNELFRDGVNWGRIVAFFSFGGALCVESVDKEMQVLVSRIAAWMATYLNDHLEPWIQENGGWDTFVELYGNNAAAESRKGQERLEHHHHHH</w:t>
      </w:r>
    </w:p>
    <w:p w:rsidR="005273C0" w:rsidRDefault="005273C0">
      <w:r>
        <w:t>&gt;</w:t>
      </w:r>
      <w:r>
        <w:t>d1lxl__ f.1.4.1 (-) Apoptosis regulator Bcl-xL {Human (Homo sapiens)</w:t>
      </w:r>
      <w:r>
        <w:t>}</w:t>
      </w:r>
    </w:p>
    <w:p w:rsidR="005273C0" w:rsidRDefault="005273C0">
      <w:r>
        <w:t>MSMAMSQSNRELVVDFLSYKLSQKGYSWSQFSDVEENRTEAPEGTESEMETPSAINGNPSWHLADSPAVNGATGHSSSLDAREVIPMAAVKQALREAGDEFELRYRRAFSDLTSQLHITPGTAYQSFEQVVNELFRDGVNWGRIVAFFSFGGALCVESVDKEMQVLVSRIAAWMATYLNDHLEPWIQENGGWDTFVELYGNNAAAESRKGQERLEHHHHHH</w:t>
      </w:r>
    </w:p>
    <w:p w:rsidR="005273C0" w:rsidRDefault="005273C0">
      <w:r>
        <w:t>&gt;</w:t>
      </w:r>
      <w:r>
        <w:t>d1maz__ f.1.4.1 (-) Apoptosis regulator Bcl-xL {Human (Homo sapiens)</w:t>
      </w:r>
      <w:r>
        <w:t>}</w:t>
      </w:r>
    </w:p>
    <w:p w:rsidR="005273C0" w:rsidRDefault="005273C0">
      <w:r>
        <w:t>MSQSNRELVVDFLSYKLSQKGYSWSQFSDVEENRTEAPEGTESEMETPSAINGNPSWHLADSPAVNGATGHSSSLDAREVIPMAAVKQALREAGDEFELRYRRAFSDLTSQLHITPGTAYQSFEQVVNELFRDGVNWGRIVAFFSFGGALCVESVDKEMQVLVSRIAAWMATYLNDHLEPWIQENGGWDTFVELYG</w:t>
      </w:r>
    </w:p>
    <w:p w:rsidR="005273C0" w:rsidRDefault="005273C0">
      <w:r>
        <w:t>&gt;</w:t>
      </w:r>
      <w:r>
        <w:t>d2bida_ f.1.4.1 (A:) Proapoptotic molecule Bid {Human (Homo sapiens)</w:t>
      </w:r>
      <w:r>
        <w:t>}</w:t>
      </w:r>
    </w:p>
    <w:p w:rsidR="005273C0" w:rsidRDefault="005273C0">
      <w:r>
        <w:t>GSMDCEVNNGSSLRDECITNLLVFGFLQSCSDNSFRRELDALGHELPVLAPQWEGYDELQTDGNRSSHSRLGRIEADSESQEDIIRNIARHLAQVGDSMDRSIPPGLVNGLALQLRNTSRSEEDRNRDLATALEQLLQAYPRDMEKEKTMLVLALLLAKKVASHTPSLLRDVFHTTVNFINQNLRTYVRSLARNGMD</w:t>
      </w:r>
    </w:p>
    <w:p w:rsidR="005273C0" w:rsidRDefault="005273C0">
      <w:r>
        <w:t>&gt;</w:t>
      </w:r>
      <w:r>
        <w:t>d1ddba_ f.1.4.1 (A:) Proapoptotic molecule Bid {Mouse (Mus musculus)</w:t>
      </w:r>
      <w:r>
        <w:t>}</w:t>
      </w:r>
    </w:p>
    <w:p w:rsidR="005273C0" w:rsidRDefault="005273C0">
      <w:r>
        <w:t>MDSEVSNGSGLGAKHITDLLVFGFLQSSGCTRQELEVLGRELPVQAYWEADLEDELQTDGSQASRSFNQGRIEPDSESQEEIIHNIARHLAQIGDEMDHNIQPTLVRQLAAQFMNGSLSEEDKRNCLAKALDEVKTAFPRDMENDKAMLIMTMLLAKKVASHAPSLLRDVFHTTVNFINQNLFSYVRNLVRNEMD</w:t>
      </w:r>
    </w:p>
    <w:p w:rsidR="005273C0" w:rsidRDefault="005273C0">
      <w:r>
        <w:t>&gt;</w:t>
      </w:r>
      <w:r>
        <w:t>d1f16a_ f.1.4.1 (A:) Proapoptotic molecule Bax {Human (Homo sapiens)</w:t>
      </w:r>
      <w:r>
        <w:t>}</w:t>
      </w:r>
    </w:p>
    <w:p w:rsidR="005273C0" w:rsidRDefault="005273C0">
      <w:r>
        <w:t>MDGSGEQPRGGGPTSSEQIMKTGALLLQGFIQDRAGRMGGEAPELALDPVPQDASTKKLSECLKRIGDELDSNMELQRMIAAVDTDSPREVFFRVAADMFSDGNFNWGRVVALFYFASKLVLKALCTKVPELIRTIMGWTLDFLRERLLGWIQDQGGWDG</w:t>
      </w:r>
      <w:r>
        <w:lastRenderedPageBreak/>
        <w:t>LLSYFGTPTWQTVTIFVAGVLTASLTIWKKMG</w:t>
      </w:r>
    </w:p>
    <w:p w:rsidR="005273C0" w:rsidRDefault="005273C0">
      <w:r>
        <w:t>&gt;</w:t>
      </w:r>
      <w:r>
        <w:t>d1ikpa3 f.1.5.1 (A:252-394) Exotoxin A, middle domain {Pseudomonas aeruginosa</w:t>
      </w:r>
      <w:r>
        <w:t>}</w:t>
      </w:r>
    </w:p>
    <w:p w:rsidR="005273C0" w:rsidRDefault="005273C0">
      <w:r>
        <w:t>EGGSLAALTAHQACHLPLETFTRHRQPRGAEQLEQCGYPVQRLVALYLAARLSWNQVDQVIRNALASPGSGGDLGEAIREQPEQARLALTLAAAESERFVRQGTGNDEAGAANADVVSLTCPVAAGECAGPADSGDALLERNY</w:t>
      </w:r>
    </w:p>
    <w:p w:rsidR="005273C0" w:rsidRDefault="005273C0">
      <w:r>
        <w:t>&gt;</w:t>
      </w:r>
      <w:r>
        <w:t>d1c3wa_ f.2.1.1 (A:) Bacteriorhodopsin {Halobacterium salinarum</w:t>
      </w:r>
      <w:r>
        <w:t>}</w:t>
      </w:r>
    </w:p>
    <w:p w:rsidR="005273C0" w:rsidRDefault="005273C0">
      <w:r>
        <w:t>TGRPEWIWLALGTALMGLGTLYFLVKGMGVSDPDAKKFYAITTLVPAIAFTMYLSMLLGYGLTMVPFGGEQNPIYWARYADWLFTTPLLLLDLALLVDADQGTILALVGADGIMIGTGLVGALTKVYSYRFVWWAISTAAMLYILYVLFFGFSMRPEVASTFKVLRNVTVVLWSAYPVVWLIGSEGAGIVPLNIETLLFMVLDVSAKVGFGLILLRSRAIFG</w:t>
      </w:r>
    </w:p>
    <w:p w:rsidR="005273C0" w:rsidRDefault="005273C0">
      <w:r>
        <w:t>&gt;</w:t>
      </w:r>
      <w:r>
        <w:t>d1c8sa_ f.2.1.1 (A:) Bacteriorhodopsin {Halobacterium salinarum</w:t>
      </w:r>
      <w:r>
        <w:t>}</w:t>
      </w:r>
    </w:p>
    <w:p w:rsidR="005273C0" w:rsidRDefault="005273C0">
      <w:r>
        <w:t>TGRPEWIWLALGTALMGLGTLYFLVKGMGVSDPDAKKFYAITTLVPAIAFTMYLSMLLGYGLTMVPFGGEQNPIYWARYADWLFTTPLLLLNLALLVDADQGTILALVGADGIMIGTGLVGALTKVYSYRFVWWAISTAAMLYILYVLFNVTVVLWSAYPVVWLIGSEGAGIVPLNIETLLFMVLDVSAKVGFGLI</w:t>
      </w:r>
    </w:p>
    <w:p w:rsidR="005273C0" w:rsidRDefault="005273C0">
      <w:r>
        <w:t>&gt;</w:t>
      </w:r>
      <w:r>
        <w:t>d1e12a_ f.2.1.1 (A:) Halorhodopsin {Halobacterium salinarum</w:t>
      </w:r>
      <w:r>
        <w:t>}</w:t>
      </w:r>
    </w:p>
    <w:p w:rsidR="005273C0" w:rsidRDefault="005273C0">
      <w:r>
        <w:t>RENALLSSSLWVNVALAGIAILVFVYMGRTIRPGRPRLIWGATLMIPLVSISSYLGLLSGLTVGMIEMPAGHALAGEMVRSQWGRYLTWALSTPMILLALGLLADVDLGSLFTVIAADIGMCVTGLAAAMTTSALLFRWAFYAISCAFFVVVLSALVTDWAASASSAGTAEIFDTLRVLTVVLWLGYPIVWAVGVEGLALVQSVGATSWAYSVLDVFAKYVFAFILLRWVANNERTVAV</w:t>
      </w:r>
    </w:p>
    <w:p w:rsidR="005273C0" w:rsidRDefault="005273C0">
      <w:r>
        <w:t>&gt;</w:t>
      </w:r>
      <w:r>
        <w:t>d1h68a_  f.2.1.1  (A:)  Sensory  rhodopsin  II  {Natronobacterium pharaonis</w:t>
      </w:r>
      <w:r>
        <w:t>}</w:t>
      </w:r>
    </w:p>
    <w:p w:rsidR="005273C0" w:rsidRDefault="005273C0">
      <w:r>
        <w:t>VGLTTLFWLGAIGMLVGTLAFAWAGRDAGSGERRYYVTLVGISGIAAVAYVVMALGVGWVPVAERTVFAPRYIDWILTTPLIVYFLGLLAGLDSREFGIVITLNTVVMLAGFAGAMVPGIERYALFGMGAVAFLGLVYYLVGPMTESASQRSSGIKSLYVRLRNLTVILWAIYPFIWLLGPPGVALLTPTVDVALIVYLDLVTKVGFGFIALDAAATL</w:t>
      </w:r>
    </w:p>
    <w:p w:rsidR="005273C0" w:rsidRDefault="005273C0">
      <w:r>
        <w:t>&gt;</w:t>
      </w:r>
      <w:r>
        <w:t>d1hzxa_ f.2.1.1 (A:) Rhodopsin {Cow (Bos taurus)</w:t>
      </w:r>
      <w:r>
        <w:t>}</w:t>
      </w:r>
    </w:p>
    <w:p w:rsidR="005273C0" w:rsidRDefault="005273C0">
      <w:r>
        <w:t>MNGTEGPNFYVPFSNKTGVVRSPFEAPQYYLAEPWQFSMLAAYMFLLIMLGFPINFLTLYVTVQHKKLRTPLNYILLNLAVADLFMVFGGFTTTLYTSLHGYFVFGPTGCNLEGFFATLGGEIALWSLVVLAIERYVVVCKPMSNFRFGENHAIMGVAFTWVMALACAAPPLVGWSRYIPEGMQCSCGIDYYTPHEETNNESFVIYMFVVHFIIPLIVIFFCYGQLVFTVKEAAAQQQESATTQKAEKEVTRMVIIMVIAFLICWLPYAGVAFYIFTHQGSDFGPIFMTIPAFFAKTSAVYNPVIYIMMNKQFRNCMVTTLCCGKNPLGDDEASTTVSKTETSQVAPA</w:t>
      </w:r>
    </w:p>
    <w:p w:rsidR="005273C0" w:rsidRDefault="005273C0">
      <w:r>
        <w:t>&gt;</w:t>
      </w:r>
      <w:r>
        <w:t>d1jfpa_ f.2.1.1 (A:) Rhodopsin {Cow (Bos taurus)</w:t>
      </w:r>
      <w:r>
        <w:t>}</w:t>
      </w:r>
    </w:p>
    <w:p w:rsidR="005273C0" w:rsidRDefault="005273C0">
      <w:r>
        <w:t>LAAYMFLLIMLGFPINFLTLYVTVQHKKLRTPLNYILLNLAVADLFMVFGGFTTTLYTSLHGYFVFGPTGCNLEGFFATLGGEIALWSLVVLAIERYVVVCKPMSNFRFGENHAIMGVAFTWVMALACAAPPLVGWSRYIPEGMQCSCGIDYYTPHEETNNESFVIYMFVVHFIIPLIVIFFCYGQLVFTVKEAAAQQQESATTQKAEKEVTRMVIIMVIAFLICWLPYAGVAFYIFTHQGSDFGPIFMTIPAFFAKTSAVYNPVIYIMMNKQFRNCMVTTLCCGKNPLGDDEASTTVSKTETSQVAPA</w:t>
      </w:r>
    </w:p>
    <w:p w:rsidR="005273C0" w:rsidRDefault="005273C0">
      <w:r>
        <w:t>&gt;</w:t>
      </w:r>
      <w:r>
        <w:t>d1dxrh2 f.2.1.2 (H:1-36) Photosynthetic reaction centre, L-, M- and H-chains {Rhodopseudomonas viridis</w:t>
      </w:r>
      <w:r>
        <w:t>}</w:t>
      </w:r>
    </w:p>
    <w:p w:rsidR="005273C0" w:rsidRDefault="005273C0">
      <w:r>
        <w:t>MYHGALAQHLDIAQLVWYAQWLVIWTVVLLYLRRED</w:t>
      </w:r>
    </w:p>
    <w:p w:rsidR="005273C0" w:rsidRDefault="005273C0">
      <w:r>
        <w:t>&gt;</w:t>
      </w:r>
      <w:r>
        <w:t>d1dxrl1 f.2.1.2 (L:) Photosynthetic reaction centre, L-, M- and H-chains {Rhodopseudomonas viridis</w:t>
      </w:r>
      <w:r>
        <w:t>}</w:t>
      </w:r>
    </w:p>
    <w:p w:rsidR="005273C0" w:rsidRDefault="005273C0">
      <w:r>
        <w:t>ALLSFERKYRVRGGTLIGGDLFDFWVGPYFVGFFGVSAIFFIFLGVSLIGYAASQGPTWDPFAISINPPDLKYGLGAAPLLEGGFWQAITVCALGAFISWMLREVEISRKLGIGWHVPLAFCVPIFMFCVLQVFRPLLLGSWGHAFPYGILSHLDWVNNFGYQYLNWFYNPGHMSSVSFLFVNAMALGLHGGLILSVANPGD</w:t>
      </w:r>
      <w:r>
        <w:lastRenderedPageBreak/>
        <w:t>GDKVKTAEHENQYFRDVVGYSIGALSIHRLGLFLASNIFLTGAFGTIASGPFWTRGWPEWWGWWLDIPFWS</w:t>
      </w:r>
    </w:p>
    <w:p w:rsidR="005273C0" w:rsidRDefault="005273C0">
      <w:r>
        <w:t>&gt;</w:t>
      </w:r>
      <w:r>
        <w:t>d1dxrm1 f.2.1.2 (M:) Photosynthetic reaction centre, L-, M- and H-chains {Rhodopseudomonas viridis</w:t>
      </w:r>
      <w:r>
        <w:t>}</w:t>
      </w:r>
    </w:p>
    <w:p w:rsidR="005273C0" w:rsidRDefault="005273C0">
      <w:r>
        <w:t>ADYQTIYTQIQARGPHITVSGEWGDNDRVGKPFYSYWLGKIGDAQIGPIYLGASGIAAFAFGSTAILIILFNMAAEVHFDPLQFFRQFFWLGLYPPKAQYGMGIPPLHDGGWWLMAGLFMTLSLGSWWIRVYSRARALGLGTHIAWNFAAAIFFVLCIGCIHPTLVGSWSEGVPFGIWPHIDWLTAFSIRYGNFYYCPWHGFSIGFAYGCGLLFAAHGATILAVARFGGDREIEQITDRGTAVERAALFWRWTIGFNATIESVHRWGWFFSLMVMVSASVGILLTGTFVDNWYLWCVKHGAAPDYPAYLPATPDPASLPGAPK</w:t>
      </w:r>
    </w:p>
    <w:p w:rsidR="005273C0" w:rsidRDefault="005273C0">
      <w:r>
        <w:t>&gt;</w:t>
      </w:r>
      <w:r>
        <w:t>d1qovh2 f.2.1.2 (H:11-35) Photosynthetic reaction centre, L-, M- and H-chains {Rhodobacter sphaeroides</w:t>
      </w:r>
      <w:r>
        <w:t>}</w:t>
      </w:r>
    </w:p>
    <w:p w:rsidR="005273C0" w:rsidRDefault="005273C0">
      <w:r>
        <w:t>DLASLAIYSFWIFLAGLIYYLQTEN</w:t>
      </w:r>
    </w:p>
    <w:p w:rsidR="005273C0" w:rsidRDefault="005273C0">
      <w:r>
        <w:t>&gt;</w:t>
      </w:r>
      <w:r>
        <w:t>d1qovl1 f.2.1.2 (L:) Photosynthetic reaction centre, L-, M- and H-chains {Rhodobacter sphaeroides</w:t>
      </w:r>
      <w:r>
        <w:t>}</w:t>
      </w:r>
    </w:p>
    <w:p w:rsidR="005273C0" w:rsidRDefault="005273C0">
      <w:r>
        <w:t>ALLSFERKYRVPGGTLVGGNLFDFWVGPFYVGFFGVATFFFAALGIILIAWSAVLQGTWNPQLISVYPPALEYGLGGAPLAKGGLWQIITICATGAFVSWALREVEICRKLGIGYHIPFAFAFAILAYLTLVLFRPVMMGAWGYAFPYGIWTHLDWVSNTGYTYGNFHYNPAHMIAISFFFTNALALALHGALVLSAANPEKGKEMRTPDHEDTFFRDLVGYSIGTLGIHRLGLLLSLSAVFFSALCMIITGTIWFDQWVDWWQWWVKLPWWANIPGGING</w:t>
      </w:r>
    </w:p>
    <w:p w:rsidR="005273C0" w:rsidRDefault="005273C0">
      <w:r>
        <w:t>&gt;</w:t>
      </w:r>
      <w:r>
        <w:t xml:space="preserve">d1qovm1 f.2.1.2 (M:) Photosynthetic reaction centre, L-, M- and H-chains {Rhodobacter </w:t>
      </w:r>
      <w:r>
        <w:lastRenderedPageBreak/>
        <w:t>sphaeroides</w:t>
      </w:r>
      <w:r>
        <w:t>}</w:t>
      </w:r>
    </w:p>
    <w:p w:rsidR="005273C0" w:rsidRDefault="005273C0">
      <w:r>
        <w:t>AEYQNIFSQVQVRGPADLGMTEDVNLANRSGVGPFSTLLGWFGNAQLGPIYLGSLGVLSLFSGLMWFFTIGIWFWYQAGWNPAVFLRDLFFFSLEPPAPEYGLSFAAPLKEGGLWLIASFFMFVAVWSWWGRTYLRAQALGMGKHTAWAFLSAIWLWMVLGFIRPILMGSWSEAVPYGIFSHLDWTNNFSLVHGNLFYNPFHGLSIAFLYGSALLFAMHGATILAVSRFGGERELEQIADRGTAAERAALFWRWTMGFNWTMEGIHRWAIWMAVLVTLTGGIGILLSGTVVDNWYVWGQNHG</w:t>
      </w:r>
    </w:p>
    <w:p w:rsidR="005273C0" w:rsidRDefault="005273C0">
      <w:r>
        <w:t>&gt;</w:t>
      </w:r>
      <w:r>
        <w:t>d2rcrh2 f.2.1.2 (H:1-35) Photosynthetic reaction centre, L-, M- and H-chains {Rhodobacter sphaeroides</w:t>
      </w:r>
      <w:r>
        <w:t>}</w:t>
      </w:r>
    </w:p>
    <w:p w:rsidR="005273C0" w:rsidRDefault="005273C0">
      <w:r>
        <w:t>MVGVTAFGNFDLASLAIYSFWIFLAGLIYYLQTEN</w:t>
      </w:r>
    </w:p>
    <w:p w:rsidR="005273C0" w:rsidRDefault="005273C0">
      <w:r>
        <w:t>&gt;</w:t>
      </w:r>
      <w:r>
        <w:t>d1eysh2 f.2.1.2 (H:7-43) Photosynthetic reaction centre, L-, M- and H-chains {Thermochromatium tepidum</w:t>
      </w:r>
      <w:r>
        <w:t>}</w:t>
      </w:r>
    </w:p>
    <w:p w:rsidR="005273C0" w:rsidRDefault="005273C0">
      <w:r>
        <w:t>HYIDAAQITIWAFWLFFFGLIIYLRREDKREGYPLDS</w:t>
      </w:r>
    </w:p>
    <w:p w:rsidR="005273C0" w:rsidRDefault="005273C0">
      <w:r>
        <w:t>&gt;</w:t>
      </w:r>
      <w:r>
        <w:t>d1eysl1 f.2.1.2 (L:) Photosynthetic reaction centre, L-, M- and H-chains {Thermochromatium tepidum</w:t>
      </w:r>
      <w:r>
        <w:t>}</w:t>
      </w:r>
    </w:p>
    <w:p w:rsidR="005273C0" w:rsidRDefault="005273C0">
      <w:r>
        <w:t>AMLSFEKKYRVRGGTLIGGDLFDFWVGPFYVGFFGVVGFCFTLLGVLLIVWGATIGPTGPTSDLQTYNLWRISIAPPDLSYGLRMAPLTEGGLWQIITICAAGAFISWALREVEICRKLGIGFHVPFAFSFAIGAYLVLVFVRPLLMGAWGHGFPYGILSHLDWVSNVGYQFLHFHYNPAHMLAISFFFTNCLALSMHGSLILSVTNPQRGEPVKTSEHENTFFRDIVGYSIGALAIHRLGLFLALSAAFWSAVCILISGPFWTRGWPEWWNWWLELPLW</w:t>
      </w:r>
    </w:p>
    <w:p w:rsidR="005273C0" w:rsidRDefault="005273C0">
      <w:r>
        <w:t>&gt;</w:t>
      </w:r>
      <w:r>
        <w:t>d1eysm1 f.2.1.2 (M:) Photosynthetic reaction centre, L-, M- and H-chains {Thermochromatium tepidum</w:t>
      </w:r>
      <w:r>
        <w:t>}</w:t>
      </w:r>
    </w:p>
    <w:p w:rsidR="005273C0" w:rsidRDefault="005273C0">
      <w:r>
        <w:t>PEYQNIFTAVQVRAPAYPGVPLPKGNLPRIGRPIFSYWLGKIGDAQIGPIYLGLTGTLSIFFGLVAISIIGFNMLASVHWDVFQFLKHFFWLGLEPPPPQYGLRIPP</w:t>
      </w:r>
      <w:r>
        <w:lastRenderedPageBreak/>
        <w:t>LSEGGWWLIAGLFLTLSILLWWVRTYKRAEALGMSQHLSWAFAAAIFFYLVLGFIRPVMMGSWAKAVPFGIFPHLDWTAAFSIRYGNLYYNPFHMLSIAFLYGSALLFAMHGATILSVSRFGGDREIDQITHRGTAAEGAALFWRWTMGFNATMESIHRWAWWCAVLTVITAGIGILLSGTVVDNWYLWAVKHGMAPAYPEVVTAVNPYET</w:t>
      </w:r>
    </w:p>
    <w:p w:rsidR="005273C0" w:rsidRDefault="005273C0">
      <w:r>
        <w:t>&gt;</w:t>
      </w:r>
      <w:r>
        <w:t>d1ocra1 f.2.1.3 (A:) Cytochrome c oxidase {Cow (Bos taurus)</w:t>
      </w:r>
      <w:r>
        <w:t>}</w:t>
      </w:r>
    </w:p>
    <w:p w:rsidR="005273C0" w:rsidRDefault="005273C0">
      <w:r>
        <w:t>MFINRWLFSTNHKDIGTLYLLFGAWAGMVGTALSLLIRAELGQPGTLLGDDQIYNVVVTAHAFVMIFFMVMPIMIGGFGNWLVPLMIGAPDMAFPRMNNMSFWLLPPSFLLLLASSMVEAGAGTGWTVYPPLAGNLAHAGASVDLTIFSLHLAGVSSILGAINFITTIINMKPPAMSQYQTPLFVWSVMITAVLLLLSLPVLAAGITMLLTDRNLNTTFFDPAGGGDPILYQHLFWFFGHPEVYILILPGFGMISHIVTYYSGKKEPFGYMGMVWAMMSIGFLGFIVWAHHMFTVGMDVDTRAYFTSATMIIAIPTGVKVFSWLATLHGGNIKWSPAMMWALGFIFLFTVGGLTGIVLANSSLDIVLHDTYYVVAHFHYVLSMGAVFAIMGGFVHWFPLFSGYTLNDTWAKIHFAIMFVGVNMTFFPQHFLGLSGMPRRYSDYPDAYTMWNTISSMGSFISLTAVMLMVFIIWEAFASKREVLTVDLTTTNLEWLNGCPPPYHTFEEPTYVNLK</w:t>
      </w:r>
    </w:p>
    <w:p w:rsidR="005273C0" w:rsidRDefault="005273C0">
      <w:r>
        <w:t>&gt;</w:t>
      </w:r>
      <w:r>
        <w:t>d1ocrb2 f.2.1.3 (B:1-90) Cytochrome c oxidase {Cow (Bos taurus)</w:t>
      </w:r>
      <w:r>
        <w:t>}</w:t>
      </w:r>
    </w:p>
    <w:p w:rsidR="005273C0" w:rsidRDefault="005273C0">
      <w:r>
        <w:t>MAYPMQLGFQDATSPIMEELLHFHDHTLMIVFLISSLVLYIISLMLTTKLTHTSTMDAQEVETIWTILPAIILILIALPSLRILYMMDEI</w:t>
      </w:r>
    </w:p>
    <w:p w:rsidR="005273C0" w:rsidRDefault="005273C0">
      <w:r>
        <w:t>&gt;</w:t>
      </w:r>
      <w:r>
        <w:t>d1ocrc1 f.2.1.3 (C:) Cytochrome c oxidase {Cow (Bos taurus)</w:t>
      </w:r>
      <w:r>
        <w:t>}</w:t>
      </w:r>
    </w:p>
    <w:p w:rsidR="005273C0" w:rsidRDefault="005273C0">
      <w:r>
        <w:t>MTHQTHAYHMVNPSPWPLTGALSALLMTSGLTMWFHFNSMTLLMIGLTTNMLTMYQWWRDVIRESTFQGHHTPAVQKGLRYGMILFIISEVLFFTGFFWAFYHSSLAPTPELGGCWPPTGIHPLNPLEVPLLNTSVLLASGVSITWAHHSLMEGDRKHMLQALFITITLGVYFTLLQASEYYEAPFTISDGVYGSTFFVATGFHGLHVIIGSTFLIVCFFRQLKFHFTSNHHFGFEAGAWYWHFVDVVWLFLYVSIYWWGS</w:t>
      </w:r>
    </w:p>
    <w:p w:rsidR="005273C0" w:rsidRDefault="005273C0">
      <w:r>
        <w:t>&gt;</w:t>
      </w:r>
      <w:r>
        <w:t>d1ocrd1 f.2.1.3 (D:) Cytochrome c oxidase {Cow (Bos taurus)</w:t>
      </w:r>
      <w:r>
        <w:t>}</w:t>
      </w:r>
    </w:p>
    <w:p w:rsidR="005273C0" w:rsidRDefault="005273C0">
      <w:r>
        <w:t>SVVKSEDYALPSYVDRRDYPLPDVAHVKNLSASQKALKEKEKASWSSLSIDEKVELYRLKFKESFAEMNRSTNEWKTVVGAAMFFIGFTALLLIWEKHYVYGPIPHTFEEEWVAKQTKRMLDMKVAPIQGFSAKWDYDKNEWKK</w:t>
      </w:r>
    </w:p>
    <w:p w:rsidR="005273C0" w:rsidRDefault="005273C0">
      <w:r>
        <w:t>&gt;</w:t>
      </w:r>
      <w:r>
        <w:t>d1ocrg1 f.2.1.3 (G:) Cytochrome c oxidase {Cow (Bos taurus)</w:t>
      </w:r>
      <w:r>
        <w:t>}</w:t>
      </w:r>
    </w:p>
    <w:p w:rsidR="005273C0" w:rsidRDefault="005273C0">
      <w:r>
        <w:t>ASAAKGDHGGTGARTWRFLTFGLALPSVALCTLNSWLHSGHRERPAFIPYHHLRIRTKPFSWGDGNHTFFHNPRVNPLPTGYEK</w:t>
      </w:r>
    </w:p>
    <w:p w:rsidR="005273C0" w:rsidRDefault="005273C0">
      <w:r>
        <w:t>&gt;</w:t>
      </w:r>
      <w:r>
        <w:t>d1ocri1 f.2.1.3 (I:) Cytochrome c oxidase {Cow (Bos taurus)</w:t>
      </w:r>
      <w:r>
        <w:t>}</w:t>
      </w:r>
    </w:p>
    <w:p w:rsidR="005273C0" w:rsidRDefault="005273C0">
      <w:r>
        <w:t>STALAKPQMRGLLARRLRFHIVGAFMVSLGFATFYKFAVAEKRKKAYADFYRNYDSMKDFEEMRKAGIFQSAK</w:t>
      </w:r>
    </w:p>
    <w:p w:rsidR="005273C0" w:rsidRDefault="005273C0">
      <w:r>
        <w:t>&gt;</w:t>
      </w:r>
      <w:r>
        <w:t>d1ocrj1 f.2.1.3 (J:) Cytochrome c oxidase {Cow (Bos taurus)</w:t>
      </w:r>
      <w:r>
        <w:t>}</w:t>
      </w:r>
    </w:p>
    <w:p w:rsidR="005273C0" w:rsidRDefault="005273C0">
      <w:r>
        <w:t>FENRVAEKQKLFQEDNGLPVHLKGGATDNILYRVTMTLCLGGTLYSLYCLGWASFPHK</w:t>
      </w:r>
    </w:p>
    <w:p w:rsidR="005273C0" w:rsidRDefault="005273C0">
      <w:r>
        <w:t>&gt;</w:t>
      </w:r>
      <w:r>
        <w:t>d1ocrk1 f.2.1.3 (K:) Cytochrome c oxidase {Cow (Bos taurus)</w:t>
      </w:r>
      <w:r>
        <w:t>}</w:t>
      </w:r>
    </w:p>
    <w:p w:rsidR="005273C0" w:rsidRDefault="005273C0">
      <w:r>
        <w:t>APDFHDKYGNAVLASGATFCVAVWVYMATQIGIEWNPSPVGRVTPKEWR</w:t>
      </w:r>
    </w:p>
    <w:p w:rsidR="005273C0" w:rsidRDefault="005273C0">
      <w:r>
        <w:t>&gt;</w:t>
      </w:r>
      <w:r>
        <w:t>d1ocrl1 f.2.1.3 (L:) Cytochrome c oxidase {Cow (Bos taurus)</w:t>
      </w:r>
      <w:r>
        <w:t>}</w:t>
      </w:r>
    </w:p>
    <w:p w:rsidR="005273C0" w:rsidRDefault="005273C0">
      <w:r>
        <w:t>SHYEEGPGKNIPFSVENKWRLLAMMTLFFGSGFAAPFFIVRHQLLKK</w:t>
      </w:r>
    </w:p>
    <w:p w:rsidR="005273C0" w:rsidRDefault="005273C0">
      <w:r>
        <w:t>&gt;</w:t>
      </w:r>
      <w:r>
        <w:t>d1ocrm1 f.2.1.3 (M:) Cytochrome c oxidase {Cow (Bos taurus)</w:t>
      </w:r>
      <w:r>
        <w:t>}</w:t>
      </w:r>
    </w:p>
    <w:p w:rsidR="005273C0" w:rsidRDefault="005273C0">
      <w:r>
        <w:t>ITAKPAKTPTSPKEQAIGLSVTFLSFLLPAGWVLYHLDNYKKS</w:t>
      </w:r>
    </w:p>
    <w:p w:rsidR="005273C0" w:rsidRDefault="005273C0">
      <w:r>
        <w:t>&gt;</w:t>
      </w:r>
      <w:r>
        <w:t>d1ar1a1 f.2.1.3 (A:) Cytochrome c oxidase {Paracoccus denitrificans</w:t>
      </w:r>
      <w:r>
        <w:t>}</w:t>
      </w:r>
    </w:p>
    <w:p w:rsidR="005273C0" w:rsidRDefault="005273C0">
      <w:r>
        <w:t>GFFTRWFMSTNHKDIGILYLFTAGIVGLISVCFTVYMRMELQHPGVQYMCLEGARLIADASAECTPNGHLWNVMITYHGVLMMFFVVIPALFGGFGNYFMPLHIGAPDMAFPRLNNLSYWMYVCGVALGVASLLAPGGNDQMGSGVGWVLYPPLSTTEAGYSMDLAIFAVHVSGASSILGAINIITTFLNMRAPGMTLFKVPLFAWS</w:t>
      </w:r>
      <w:r>
        <w:lastRenderedPageBreak/>
        <w:t>VFITAWLILLSLPVLAGAITMLLMDRNFGTQFFDPAGGGDPVLYQHILWFFGHPEVYIIILPGFGIISHVISTFAKKPIFGYLPMVLAMAAIGILGFVVWAHHMYTAGMSLTQQAYFMLATMTIAVPTGIKVFSWIATMWGGSIEFKTPMLWAFGFLFLFTVGGVTGVVLSQAPLDRVYHDTYYVVAHFHYVMSLGAVFGIFAGVYYWIGKMSGRQYPEWAGQLHFWMMFIGSNLIFFPQHFLGRQGMPRRYIDYPVEFAYWNNISSIGAYISFASFLFFIGIVFYTLFAGKRVNVPNYWNEHADTLEWTLPSPPPEHTFET</w:t>
      </w:r>
    </w:p>
    <w:p w:rsidR="005273C0" w:rsidRDefault="005273C0">
      <w:r>
        <w:t>&gt;</w:t>
      </w:r>
      <w:r>
        <w:t>d1ar1b2  f.2.1.3  (B:1-107)  Cytochrome  c  oxidase  {Paracoccus denitrificans</w:t>
      </w:r>
      <w:r>
        <w:t>}</w:t>
      </w:r>
    </w:p>
    <w:p w:rsidR="005273C0" w:rsidRDefault="005273C0">
      <w:r>
        <w:t>QDVLGDLPVIGKPVNGGMNFQPASSPLAHDQQWLDHFVLYIITAVTIFVCLLLLICIVRFNRRANPVPARFTHNTPIEVIWTLVPVLILVAIGAFSLPILFRSQEMP</w:t>
      </w:r>
    </w:p>
    <w:p w:rsidR="005273C0" w:rsidRDefault="005273C0">
      <w:r>
        <w:t>&gt;</w:t>
      </w:r>
      <w:r>
        <w:t>d1qlec1 f.2.1.3 (C:) Cytochrome c oxidase {Paracoccus denitrificans</w:t>
      </w:r>
      <w:r>
        <w:t>}</w:t>
      </w:r>
    </w:p>
    <w:p w:rsidR="005273C0" w:rsidRDefault="005273C0">
      <w:r>
        <w:t>AHVKNHDYQILPPSIWPFFGAIGAFVMLTGAVAWMKGITFFGLPVEGPWMFLIGLVGVLYVMFGWWADVVNEGETGEHTPVVRIGLQYGFILFIMSEVMFFVAWFWAFIKNALYPMGPDSPIKDGVWPPEGIVTFDPWHLPLINTLILLLSGVAVTWAHHAFVLEGDRKTTINGLIVAVILGVCFTGLQAYEYSHAAFGLADTVYAGAFYMATGFHGAHVIIGTIFLFVCLIRLLKGQMTQKQHVGFEAAAWYWHFVDVVWLFLFVVIYIWGR</w:t>
      </w:r>
    </w:p>
    <w:p w:rsidR="005273C0" w:rsidRDefault="005273C0">
      <w:r>
        <w:t>&gt;</w:t>
      </w:r>
      <w:r>
        <w:t>d1qled1 f.2.1.3 (D:) Cytochrome c oxidase {Paracoccus denitrificans</w:t>
      </w:r>
      <w:r>
        <w:t>}</w:t>
      </w:r>
    </w:p>
    <w:p w:rsidR="005273C0" w:rsidRDefault="005273C0">
      <w:r>
        <w:t>TDHKHGEMDIRHQQATFAGFIKGATWVSILSIAVLVFLALANS</w:t>
      </w:r>
    </w:p>
    <w:p w:rsidR="005273C0" w:rsidRDefault="005273C0">
      <w:r>
        <w:t>&gt;</w:t>
      </w:r>
      <w:r>
        <w:t>d1ehka1 f.2.1.3 (A:) Cytochrome c oxidase {Thermus thermophilus, ba3 type</w:t>
      </w:r>
      <w:r>
        <w:t>}</w:t>
      </w:r>
    </w:p>
    <w:p w:rsidR="005273C0" w:rsidRDefault="005273C0">
      <w:r>
        <w:t>AYPEKKATLYFLVLGFLALIVGSLFGPFQALNYGNVDAYPLLKRLLPFVQSYYQGLTLHGVLNAIVFTQLFAQAIMVYLPARELNMRPNMGLMWLSWWMAFIGLVVAALPLLANEATVLYTFYPPLKGHWAFYLGASVFVLSTWVSIYIVLDLWRRWKAANPGKVTPLVTYMAVVFWLMWFLASLGLVLEAVLFLLPWSFGLVEGVDPLVARTLFWWTGHPIVYFWLLPAYAIIYTILPKQAGGKLVSDPMARLAFLLFLLLSTPVGFHHQFADPGIDPTWKMIHSVLTLFVAVPSLMTAFTVAASLEFAGRLRGGRGLFGWIRALPWDNPAFVAPVLGLLGFIPGGAGGIVNASFTLDYVVHNTAWVPGHFHLQVASLVTLTAMGSLYWLLPNLTGKPISDAQRRLGLAVVWLWFLGMMIMAVGLHWAGLLNVPRRAYIAQVPDAYPHAAVPMVFNVLAGIVLLVALLLFIYGLFSVLLSRERKPELAEAPLPFAEVISGPEDRRLVLAMDRIGFWFAVAAILVVLAYGPTLVQLFGHLNPVPGWRLW</w:t>
      </w:r>
    </w:p>
    <w:p w:rsidR="005273C0" w:rsidRDefault="005273C0">
      <w:r>
        <w:t>&gt;</w:t>
      </w:r>
      <w:r>
        <w:t>d1ehkb2 f.2.1.3 (B:3-40) Cytochrome c oxidase {Thermus thermophilus, ba3 type</w:t>
      </w:r>
      <w:r>
        <w:t>}</w:t>
      </w:r>
    </w:p>
    <w:p w:rsidR="005273C0" w:rsidRDefault="005273C0">
      <w:r>
        <w:t>DEHKAHKAILAYEKGWLAFSLAMLFVFIALIAYTLATH</w:t>
      </w:r>
    </w:p>
    <w:p w:rsidR="005273C0" w:rsidRDefault="005273C0">
      <w:r>
        <w:t>&gt;</w:t>
      </w:r>
      <w:r>
        <w:t>d1ehkc1 f.2.1.3 (C:) Cytochrome c oxidase {Thermus thermophilus, ba3 type</w:t>
      </w:r>
      <w:r>
        <w:t>}</w:t>
      </w:r>
    </w:p>
    <w:p w:rsidR="005273C0" w:rsidRDefault="005273C0">
      <w:r>
        <w:t>EEKPKGALAVILVLTLTILVFWLGVYAVFFARG</w:t>
      </w:r>
    </w:p>
    <w:p w:rsidR="005273C0" w:rsidRDefault="005273C0">
      <w:r>
        <w:t>&gt;</w:t>
      </w:r>
      <w:r>
        <w:t>d1ffta1 f.2.1.3 (A:) Ubiquinol oxidase {Escherichia coli</w:t>
      </w:r>
      <w:r>
        <w:t>}</w:t>
      </w:r>
    </w:p>
    <w:p w:rsidR="005273C0" w:rsidRDefault="005273C0">
      <w:r>
        <w:t>VDHKRLGIMYIIVAIVMLLRGFADAIMMRSQQALASAGEAGFLPPHHYDQIFTAHGVIMIFFVAMPFVIGLMNLVVPLQIGARDVAFPFLNNLSFWFTVVGVILVNVSLGVGEFAQTGWLAYPPLSGIEYSPGVGVDYWIWSLQLSGIGTTLTGINFFVTILKMRAPGMTMFKMPVFTWASLCANVLIIASFPILTVTVALLTLDRYLGTHFFTNDMGGNMMMYINLIWAWGHPEVYILILPVFGVFSEIAATFSRKRLFGYTSLVWATVCITVLSFIVWLHHFFTMGAGANVNAFFGITTMIIAIPTGVKIFNWLFTMYQGRIVFHSAMLWTIGFIVTFSVGGMTGVLLAVPGADFVLHNSLFLIAHFHNVIIGGVVFGCFAGMTYWWPKAFGFKLNETWGKRAFWFWIIGFFVAFMPLYALGFMGMTRRLSQQIDPQFHTMLMIAASGAVLIALGILCLVIQMYVSIRDRDQNRDLTGDPWGGRTLEWATSSPPPFYNF</w:t>
      </w:r>
    </w:p>
    <w:p w:rsidR="005273C0" w:rsidRDefault="005273C0">
      <w:r>
        <w:t>&gt;</w:t>
      </w:r>
      <w:r>
        <w:t>d1fftb2 f.2.1.3 (B:27-117) Ubiquinol oxidase {Escherichia coli</w:t>
      </w:r>
      <w:r>
        <w:t>}</w:t>
      </w:r>
    </w:p>
    <w:p w:rsidR="005273C0" w:rsidRDefault="005273C0">
      <w:r>
        <w:t>SALLDPKGQIGLEQRSLILTAFGLMLIVVIPAILMAVGFAWKYRASNKDAKYSPNWSHSNKVEAVVWTVPILIIIFLAVLTW</w:t>
      </w:r>
      <w:r>
        <w:lastRenderedPageBreak/>
        <w:t>KTTHALEPS</w:t>
      </w:r>
    </w:p>
    <w:p w:rsidR="005273C0" w:rsidRDefault="005273C0">
      <w:r>
        <w:t>&gt;</w:t>
      </w:r>
      <w:r>
        <w:t>d1fftc1 f.2.1.3 (C:) Ubiquinol oxidase {Escherichia coli</w:t>
      </w:r>
      <w:r>
        <w:t>}</w:t>
      </w:r>
    </w:p>
    <w:p w:rsidR="005273C0" w:rsidRDefault="005273C0">
      <w:r>
        <w:t>HDAGGTKIFGFWIYLMSDCILFSILFATYAVLVNGTAGGPTGKDIFELPFVLVETFLLLFSSITYGMAAIAMYKNNKSQVISWLALTWLFGAGFIGMEIYEFHHLIVNGMGPDRSGFLSAFFALVGTHGLHVTSGLIWMAVLMVQIARRGLTSTNRTRIMCLSLFWHFLDVVWICVFTVVYLMGA</w:t>
      </w:r>
    </w:p>
    <w:p w:rsidR="005273C0" w:rsidRDefault="005273C0">
      <w:r>
        <w:t>&gt;</w:t>
      </w:r>
      <w:r>
        <w:t>d1c0va_ f.2.1.4 (A:) Subunit C {Escherichia coli</w:t>
      </w:r>
      <w:r>
        <w:t>}</w:t>
      </w:r>
    </w:p>
    <w:p w:rsidR="005273C0" w:rsidRDefault="005273C0">
      <w:r>
        <w:t>MENLNMDLLYMAAAVMMGLAAIGAAIGIGILGGKFLEGAARQPDLIPLLRTQFFIVMGLVDAIPMIAVGLGLYVMFAVA</w:t>
      </w:r>
    </w:p>
    <w:p w:rsidR="005273C0" w:rsidRDefault="005273C0">
      <w:r>
        <w:t>&gt;</w:t>
      </w:r>
      <w:r>
        <w:t>d1c17m_ f.2.1.4 (M:) Subunit A {Escherichia coli</w:t>
      </w:r>
      <w:r>
        <w:t>}</w:t>
      </w:r>
    </w:p>
    <w:p w:rsidR="005273C0" w:rsidRDefault="005273C0">
      <w:r>
        <w:t>HGKSKLIAPLALTIFVWVFLMNLMDLLPIDLLPYIAEHVLGLPALRVVPSADVNVTLSMALGVFILILFYSIKMKGIGGFTKELTLQPFNHWAFIPVNLILEGVSLLSKPVSLGLRLFGNMYAGELIFILIAGLLPWWSQWILNVPWAIFHILIITLQAFIFMVLTIVYLS</w:t>
      </w:r>
    </w:p>
    <w:p w:rsidR="005273C0" w:rsidRDefault="005273C0">
      <w:r>
        <w:t>&gt;</w:t>
      </w:r>
      <w:r>
        <w:t>d1h6ia_ f.2.1.5 (A:) Aquaporin-1 {Human (Homo sapiens)</w:t>
      </w:r>
      <w:r>
        <w:t>}</w:t>
      </w:r>
    </w:p>
    <w:p w:rsidR="005273C0" w:rsidRDefault="005273C0">
      <w:r>
        <w:t>LFWRAVVAEFLATTLFVFISIGSALGFKYPVGNNQTAVQDNVKVSLAFGLSIATLAQSVGHISGAHLNPAVTLGLLLSCQISIFRALMYIIAQCVGAIVATAILSGITSSLTGNSLGRNDLADGVNSGQGLGIEIIGTLQLVLCVLATTDRRRRDLGGSAPLAIGLSVALGHLLAIDYTGCGINPARSFGSAVITHNFSNHWIFWVGPFIGGALAVLIYDFILAP</w:t>
      </w:r>
    </w:p>
    <w:p w:rsidR="005273C0" w:rsidRDefault="005273C0">
      <w:r>
        <w:t>&gt;</w:t>
      </w:r>
      <w:r>
        <w:t>d1fx8a_  f.2.1.5  (A:)  Glycerol  uptake  facilitator  protein  GlpF {Escherichia coli</w:t>
      </w:r>
      <w:r>
        <w:t>}</w:t>
      </w:r>
    </w:p>
    <w:p w:rsidR="005273C0" w:rsidRDefault="005273C0">
      <w:r>
        <w:t>TLKGQCIAEFLGTGLLIFFGVGCVAALKVAGASFGQWEISVIWGLGVAMAIYLTAGVSGAHLNPAVTIALWLFACFDKRKVIPFIVSQVAGAFCAAALVYGLYYNLFFDFEQTHHIVRGSVESVDLAGTFSTYPNPHINFVQAFAVEMVITAILMGLILALTDDGNGVPRGPLAPLLIGLLIAVIGASMGPLTGFAMNPARDFGPKVFAWLAGWGNVAFTGGRDIPYFLVPLFGPIVGAIVGAFAYRKLIGRHL</w:t>
      </w:r>
    </w:p>
    <w:p w:rsidR="005273C0" w:rsidRDefault="005273C0">
      <w:r>
        <w:t>&gt;</w:t>
      </w:r>
      <w:r>
        <w:t>d1kpka_ f.2.1.13 (A:) Clc chloride channel {Escherichia coli</w:t>
      </w:r>
      <w:r>
        <w:t>}</w:t>
      </w:r>
    </w:p>
    <w:p w:rsidR="005273C0" w:rsidRDefault="005273C0">
      <w:r>
        <w:t>QAARLRRRQLIRQLLERDKTPLAILFMAAVVGTLVGLAAVAFDKGVAWLQNQRMGALVHTADNYPLLLTVAFLCSAVLAMFGYFLVRKYAPEAGGSGIPEIEGALEDQRPVRWWRVLPVKFFGGLGTLGGGMVLGREGPTVQIGGNIGRMVLDIFRLKGDEARHTLLATGAAAGLAAAFNAPLAGILFIIEEMRPQFRYTLISIKAVFIGVIMSTIMYRIFNHEVALIDVGKLSDAPLNTLWLYLILGIIFGIFGPIFNKWVLGMQDLLHRVHGGNITKWVLMGGAIGGLCGLLGFVAPATSGGGFNLIPIATAGNFSMGMLVFIFVARVITTLLCFSSGAPGGIFAPMLALGTVLGTAFGMVAVELFPQYHLEAGTFAIAGMGALLAASIRAPLTGIILVLEMTDNYQLILPMIITGLGATLLAQFTGGKPLYSAILARTLAKQEAEQL</w:t>
      </w:r>
    </w:p>
    <w:p w:rsidR="005273C0" w:rsidRDefault="005273C0">
      <w:r>
        <w:t>&gt;</w:t>
      </w:r>
      <w:r>
        <w:t>d1kpla_ f.2.1.13 (A:) Clc chloride channel {Salmonella typhimurium</w:t>
      </w:r>
      <w:r>
        <w:t>}</w:t>
      </w:r>
    </w:p>
    <w:p w:rsidR="005273C0" w:rsidRDefault="005273C0">
      <w:r>
        <w:t>TPLAILFMAAVVGTLTGLVGVAFEKAVSWVQNMRIGALVQVADHAFLLWPLAFILSALLAMVGYFLVRKFAPEAGGSGIPEIEGALEELRPVRWWRVLPVKFIGGMGTLGAGMVLGREGPTVQIGGNLGRMVLDVFRMRSAEARHTLLATGAAAGLSAAFNAPLAGILFIIEEMRPQFRYNLISIKAVFTGVIMSSIVFRIFNGEAPIIEVGKLSDAPVNTLWLYLILGIIFGVVGPVFNSLVLRTQDMFQRFHGGEIKKWVLMGGAIGGLCGILGLIEPAAAGGGFNLIPIAAAGNFSVGLLLFIFITRVVTTLLCFSSGAPGGIFAPMLALGTLLGTAFGMAAAVLFPQYHLEAGTFAIAGMGALMAASVRAPLTGIVLVLEMTDNYQLILPMIITCLGATLLAQFLGGKPLYSTILARTLAKQDAEQ</w:t>
      </w:r>
    </w:p>
    <w:p w:rsidR="005273C0" w:rsidRDefault="005273C0">
      <w:r>
        <w:t>&gt;</w:t>
      </w:r>
      <w:r>
        <w:t>d1f6ga_  f.2.1.11  (A:)  Potassium  chanel  protein  {Streptomyces lividans</w:t>
      </w:r>
      <w:r>
        <w:t>}</w:t>
      </w:r>
    </w:p>
    <w:p w:rsidR="005273C0" w:rsidRDefault="005273C0">
      <w:r>
        <w:t>MPPMLSGLLARLVKLLLGRHGSALHWAAAGAATVLLVIVLLAGSYLAVLAERGAPGAQLITYPAALWWSVETATTVGYGDLYPVTLWGRCVAVVVMVAGITSFGLVTAALATWFVGREQERRGHFVRHSEKAAEEAYTRTTRALHERFDRLERMLDDNRR</w:t>
      </w:r>
    </w:p>
    <w:p w:rsidR="005273C0" w:rsidRDefault="005273C0">
      <w:r>
        <w:t>&gt;</w:t>
      </w:r>
      <w:r>
        <w:t>d1jq2a_  f.2.1.11  (A:)  Potassium  chanel  protein  {Streptomyces lividans</w:t>
      </w:r>
      <w:r>
        <w:t>}</w:t>
      </w:r>
    </w:p>
    <w:p w:rsidR="005273C0" w:rsidRDefault="005273C0">
      <w:r>
        <w:t>LWGRCVAVVVMVAGITSFGLVTAALATWFVGREQ</w:t>
      </w:r>
    </w:p>
    <w:p w:rsidR="005273C0" w:rsidRDefault="005273C0">
      <w:r>
        <w:t>&gt;</w:t>
      </w:r>
      <w:r>
        <w:t>d1k4cc_  f.2.1.11  (C:)  Potassium  chanel  p</w:t>
      </w:r>
      <w:r>
        <w:lastRenderedPageBreak/>
        <w:t>rotein  {Streptomyces lividans</w:t>
      </w:r>
      <w:r>
        <w:t>}</w:t>
      </w:r>
    </w:p>
    <w:p w:rsidR="005273C0" w:rsidRDefault="005273C0">
      <w:r>
        <w:t>SALHWRAAGAATVLLVIVLLAGSYLAVLAERGAPGAQLITYPRALWWSVETATTVGYGDLYPVTLWGRCVAVVVMVAGITSFGLVTAALATWFVGREQERRGH</w:t>
      </w:r>
    </w:p>
    <w:p w:rsidR="005273C0" w:rsidRDefault="005273C0">
      <w:r>
        <w:t>&gt;</w:t>
      </w:r>
      <w:r>
        <w:t>d1g4yb_ f.2.1.11 (B:) Small conductance potassium channel {Rat  (Rattus norvegicus)</w:t>
      </w:r>
      <w:r>
        <w:t>}</w:t>
      </w:r>
    </w:p>
    <w:p w:rsidR="005273C0" w:rsidRDefault="005273C0">
      <w:r>
        <w:t>DTQLTKRVKNAAANVLRETWLIYKNTKLVKKIDHAKVRKHQRKFLQAIHQLRSVKMEQRKLNDQANTLVDLAKTQLEHHHHH</w:t>
      </w:r>
    </w:p>
    <w:p w:rsidR="005273C0" w:rsidRDefault="005273C0">
      <w:r>
        <w:t>&gt;</w:t>
      </w:r>
      <w:r>
        <w:t>d1kkda_ f.2.1.11 (A:) Small conductance potassium channel {Rat  (Rattus norvegicus)</w:t>
      </w:r>
      <w:r>
        <w:t>}</w:t>
      </w:r>
    </w:p>
    <w:p w:rsidR="005273C0" w:rsidRDefault="005273C0">
      <w:r>
        <w:t>RKLELTKAEKHVHNFMMDTQLTKRVKNAAANVLRETWLIYKNTKLVKKIDHAKVRKHQRKFLQAIHQLRSVKMEQRKLNDQANTLVDLAKTQ</w:t>
      </w:r>
    </w:p>
    <w:p w:rsidR="005273C0" w:rsidRDefault="005273C0">
      <w:r>
        <w:t>&gt;</w:t>
      </w:r>
      <w:r>
        <w:t>d1msla_ f.2.1.11 (A:) Gated mechanosensitive channel {Mycobacterium tuberculosis</w:t>
      </w:r>
      <w:r>
        <w:t>}</w:t>
      </w:r>
    </w:p>
    <w:p w:rsidR="005273C0" w:rsidRDefault="005273C0">
      <w:r>
        <w:t>ARGNIVDLAVAVVIGTAFTALVTKFTDSIITPLINRIGVNAQSDVGILRIGIGGGQTIDLNVLLSAAINFFLIAFAVYFLVVLPYNTLRKKGEVEQPGDTQVVLLTEIR</w:t>
      </w:r>
    </w:p>
    <w:p w:rsidR="005273C0" w:rsidRDefault="005273C0">
      <w:r>
        <w:t>&gt;</w:t>
      </w:r>
      <w:r>
        <w:t>d1be3c1 f.2.1.8 (C:) Cytochrome bc1 transmembrane subunits {Cow (Bos taurus)</w:t>
      </w:r>
      <w:r>
        <w:t>}</w:t>
      </w:r>
    </w:p>
    <w:p w:rsidR="005273C0" w:rsidRDefault="005273C0">
      <w:r>
        <w:t>MTNIRKSHPLMKIVNNAFIDLPAPSNISSWWNFGSLLGICLILQILTGLFLAMHYTSDTTTAFSSVTHICRDVNYGWIIRYMHANGASMFFICLYMHVGRGLYYGSYTFLETWNIGVILLLTVMATAFMGYVLPWGQMSFWGATVITNLLSAIPYIGTNLVEWIWGGFSVDKATLTRFFAFHFILPFIIMAIAMVHLLFLHETGSNNPTGISSDVDKIPFHPYYTIKDILGALLLILALMLLVLFAPDLLGDPDNYTPANPLNTPPHIKPEWYFLFAYAILRSIPNKLGGVLALAFSILILALIPLLHTSKQRSMMFRPLSQCLFWALVADLLTLTWIGGQPVEHPYITIGQLASVLYFLLILVLMPTAGTIENKLLKW</w:t>
      </w:r>
    </w:p>
    <w:p w:rsidR="005273C0" w:rsidRDefault="005273C0">
      <w:r>
        <w:t>&gt;</w:t>
      </w:r>
      <w:r>
        <w:t>d1be3e2 f.2.1.8 (E:1-69) Cytochrome bc1 transmembrane subunits {Cow  (Bos taurus)</w:t>
      </w:r>
      <w:r>
        <w:t>}</w:t>
      </w:r>
    </w:p>
    <w:p w:rsidR="005273C0" w:rsidRDefault="005273C0">
      <w:r>
        <w:t>SHTDIKVPDFSDYRRPEVLDSTKSSKESSEARKGFSYLVTATTTVGVAYAAKNVVSQFVSSMSASADVL</w:t>
      </w:r>
    </w:p>
    <w:p w:rsidR="005273C0" w:rsidRDefault="005273C0">
      <w:r>
        <w:t>&gt;</w:t>
      </w:r>
      <w:r>
        <w:t>d1be3f1 f.2.1.8 (F:) Cytochrome bc1 transmembrane subunits {Cow (Bos taurus)</w:t>
      </w:r>
      <w:r>
        <w:t>}</w:t>
      </w:r>
    </w:p>
    <w:p w:rsidR="005273C0" w:rsidRDefault="005273C0">
      <w:r>
        <w:t>AVSASSRWLEGIRKWYYNAAGFNKLGLMRDDTIHENDDVKEAIRRLPENLYDDRVFRIKRALDLSMRQQILPKEQWTKYEEDKSYLEPYLKEVIRERKEREEWAKK</w:t>
      </w:r>
    </w:p>
    <w:p w:rsidR="005273C0" w:rsidRDefault="005273C0">
      <w:r>
        <w:t>&gt;</w:t>
      </w:r>
      <w:r>
        <w:t>d1be3g1 f.2.1.8 (G:) Cytochrome bc1 transmembrane subunits {Cow (Bos taurus)</w:t>
      </w:r>
      <w:r>
        <w:t>}</w:t>
      </w:r>
    </w:p>
    <w:p w:rsidR="005273C0" w:rsidRDefault="005273C0">
      <w:r>
        <w:t>GRQFGHLTRVRHVITYSLSPFEQRAFPHYFSKGIPNVLRRTRACILRVAPPFVAFYLVYTWGTQEFEKSKRKNPAAYENDR</w:t>
      </w:r>
    </w:p>
    <w:p w:rsidR="005273C0" w:rsidRDefault="005273C0">
      <w:r>
        <w:t>&gt;</w:t>
      </w:r>
      <w:r>
        <w:t>d1be3k1 f.2.1.8 (K:) Cytochrome bc1 transmembrane subunits {Cow (Bos taurus)</w:t>
      </w:r>
      <w:r>
        <w:t>}</w:t>
      </w:r>
    </w:p>
    <w:p w:rsidR="005273C0" w:rsidRDefault="005273C0">
      <w:r>
        <w:t>RNWVPTAQLWGAVGAVGLVSAT</w:t>
      </w:r>
    </w:p>
    <w:p w:rsidR="005273C0" w:rsidRDefault="005273C0">
      <w:r>
        <w:t>&gt;</w:t>
      </w:r>
      <w:r>
        <w:t>d1qcrg1 f.2.1.8 (G:) Cytochrome bc1 transmembrane subunits {Cow (Bos taurus)</w:t>
      </w:r>
      <w:r>
        <w:t>}</w:t>
      </w:r>
    </w:p>
    <w:p w:rsidR="005273C0" w:rsidRDefault="005273C0">
      <w:r>
        <w:t>GRQFGHLTRVRHVITYSLSPFEQRAFPHYFSKGIPNVLRRTRACILRVAPPFVAFYLVYTWGTQEFEKSK</w:t>
      </w:r>
    </w:p>
    <w:p w:rsidR="005273C0" w:rsidRDefault="005273C0">
      <w:r>
        <w:t>&gt;</w:t>
      </w:r>
      <w:r>
        <w:t>d1qcrh1 f.2.1.8 (H:) Cytochrome bc1 transmembrane subunits {Cow (Bos taurus)</w:t>
      </w:r>
      <w:r>
        <w:t>}</w:t>
      </w:r>
    </w:p>
    <w:p w:rsidR="005273C0" w:rsidRDefault="005273C0">
      <w:r>
        <w:t>TTVREQCEQLEKCVKARERLELCDERVSSRSQTEEDCTEELLDFLHARDHCVAHKLFNSL</w:t>
      </w:r>
    </w:p>
    <w:p w:rsidR="005273C0" w:rsidRDefault="005273C0">
      <w:r>
        <w:t>&gt;</w:t>
      </w:r>
      <w:r>
        <w:t>d1qcrk1 f.2.1.8 (K:) Cytochrome bc1 transmembrane subunits {Cow (Bos taurus)</w:t>
      </w:r>
      <w:r>
        <w:t>}</w:t>
      </w:r>
    </w:p>
    <w:p w:rsidR="005273C0" w:rsidRDefault="005273C0">
      <w:r>
        <w:t>MLTRFLGPRYRQLARNWVPTAQLWGAVGAVGLVSATDSRLILDWV</w:t>
      </w:r>
    </w:p>
    <w:p w:rsidR="005273C0" w:rsidRDefault="005273C0">
      <w:r>
        <w:t>&gt;</w:t>
      </w:r>
      <w:r>
        <w:t>d1bccc1 f.2.1.8 (C:) Cytochrome bc1 transmembrane subunits {Chicken  (Gallus gallus)</w:t>
      </w:r>
      <w:r>
        <w:t>}</w:t>
      </w:r>
    </w:p>
    <w:p w:rsidR="005273C0" w:rsidRDefault="005273C0">
      <w:r>
        <w:t>APNIRKSHPLLKMINNSLIDLPAPSNISAWWNFGSLLAVCLMTQILTGLLLAMHYTADTSLAFSSVAHTCRNVQYGWLIRNLHANGASFFFICIFLHIGRGLYYGSYLYKETWNTGVILLLTLMATAFVGYVLPWGQMSFWGATVITNLFSAIPYIGHTLVEWAWGGFSVDNPTLTRFFALHFLLPFAIAGITIIHLTFLHESGSNNPLGISSDSDKIPFHPYYSFKDILGLTLMLTPFLTLALFSPNLLGDPENFTPANPLVTPPHIKPEWYFLFAYAILRSIPNKLGGVLALAASVLILFLIPFLHKSKQRTMTFRPLSQTLFWLLVANLLILT</w:t>
      </w:r>
      <w:r>
        <w:lastRenderedPageBreak/>
        <w:t>WIGSQPVEHPFIIIGQMASLSYFTILLILFPTIGTLENKMLNY</w:t>
      </w:r>
    </w:p>
    <w:p w:rsidR="005273C0" w:rsidRDefault="005273C0">
      <w:r>
        <w:t>&gt;</w:t>
      </w:r>
      <w:r>
        <w:t>d1bccd3 f.2.1.8 (D:196-241) Cytochrome bc1 transmembrane subunits {Chicken (Gallus gallus)</w:t>
      </w:r>
      <w:r>
        <w:t>}</w:t>
      </w:r>
    </w:p>
    <w:p w:rsidR="005273C0" w:rsidRDefault="005273C0">
      <w:r>
        <w:t>PEHDHRKRMGLKMLLMMGLLVPLVYYMKRHKWSVLKSRKLAYRPPK</w:t>
      </w:r>
    </w:p>
    <w:p w:rsidR="005273C0" w:rsidRDefault="005273C0">
      <w:r>
        <w:t>&gt;</w:t>
      </w:r>
      <w:r>
        <w:t>d1bcce2 f.2.1.8 (E:1-69) Cytochrome bc1 transmembrane subunits {Chicken (Gallus gallus)</w:t>
      </w:r>
      <w:r>
        <w:t>}</w:t>
      </w:r>
    </w:p>
    <w:p w:rsidR="005273C0" w:rsidRDefault="005273C0">
      <w:r>
        <w:t>SHTDIKVPNFSDYRRPPDDYSTKSSRESDPSRKGFSYLVTAVTTLGVAYAAKNVVTQFVSSMSASADVL</w:t>
      </w:r>
    </w:p>
    <w:p w:rsidR="005273C0" w:rsidRDefault="005273C0">
      <w:r>
        <w:t>&gt;</w:t>
      </w:r>
      <w:r>
        <w:t>d1bccf1 f.2.1.8 (F:) Cytochrome bc1 transmembrane subunits {Chicken (Gallus gallus)</w:t>
      </w:r>
      <w:r>
        <w:t>}</w:t>
      </w:r>
    </w:p>
    <w:p w:rsidR="005273C0" w:rsidRDefault="005273C0">
      <w:r>
        <w:t>SRWLEGIRKWYYNAAGFNKYGLMRDDTIYENDDVKEAIRRLPENLYDDRMFRIKRALDLNMRQQILPKEQWTKYEEDVPYLEPYLKEVIRERKEREEWDK</w:t>
      </w:r>
    </w:p>
    <w:p w:rsidR="005273C0" w:rsidRDefault="005273C0">
      <w:r>
        <w:t>&gt;</w:t>
      </w:r>
      <w:r>
        <w:t>d1bccg1 f.2.1.8 (G:) Cytochrome bc1 transmembrane subunits {Chicken (Gallus gallus)</w:t>
      </w:r>
      <w:r>
        <w:t>}</w:t>
      </w:r>
    </w:p>
    <w:p w:rsidR="005273C0" w:rsidRDefault="005273C0">
      <w:r>
        <w:t>RQFGHLTRVRHLITYSLSPFEQRPFPHYFSKGVPNVWRRLRACILRVAPPFLAFYLLYTWGTQEFEKSKRKNPAAYVN</w:t>
      </w:r>
    </w:p>
    <w:p w:rsidR="005273C0" w:rsidRDefault="005273C0">
      <w:r>
        <w:t>&gt;</w:t>
      </w:r>
      <w:r>
        <w:t>d1bcch1 f.2.1.8 (H:) Cytochrome bc1 transmembrane subunits {Chicken (Gallus gallus)</w:t>
      </w:r>
      <w:r>
        <w:t>}</w:t>
      </w:r>
    </w:p>
    <w:p w:rsidR="005273C0" w:rsidRDefault="005273C0">
      <w:r>
        <w:t>LVDPLTTVREQCEQLEKCVKARERLELCDERVSSRSQTEEDCTEELFDFLHARDHCVAHKLFNSLK</w:t>
      </w:r>
    </w:p>
    <w:p w:rsidR="005273C0" w:rsidRDefault="005273C0">
      <w:r>
        <w:t>&gt;</w:t>
      </w:r>
      <w:r>
        <w:t>d1bccj1 f.2.1.8 (J:) Cytochrome bc1 transmembrane subunits {Chicken (Gallus gallus)</w:t>
      </w:r>
      <w:r>
        <w:t>}</w:t>
      </w:r>
    </w:p>
    <w:p w:rsidR="005273C0" w:rsidRDefault="005273C0">
      <w:r>
        <w:t>TLTARLYSLLFRRTSTFALTIVVGALLFERAFDQGADAIYEHINEGKLWKHIKHKYENK</w:t>
      </w:r>
    </w:p>
    <w:p w:rsidR="005273C0" w:rsidRDefault="005273C0">
      <w:r>
        <w:t>&gt;</w:t>
      </w:r>
      <w:r>
        <w:t>d1ezvc1 f.2.1.8 (C:) Cytochrome bc1 transmembrane subunits {Baker's yeast (Saccharomyces cerevisiae)</w:t>
      </w:r>
      <w:r>
        <w:t>}</w:t>
      </w:r>
    </w:p>
    <w:p w:rsidR="005273C0" w:rsidRDefault="005273C0">
      <w:r>
        <w:t>MAFRKSNVYLSLVNSYIIDSPQPSSINYWWNMGSLLGLCLVIQIVTGIFMAMHYSSNIELAFSSVEHIMRDVHNGYILRYLHANGASFFFMVMFMHMAKGLYYGSYRSPRVTLWNVGVIIFTLTIATAFLGYCCVYGQMSHWGATVITNLFSAIPFVGNDIVSWLWGGFSVSNPTIQRFFALHYLVPFIIAAMVIMHLMALHIHGSSNPLGITGNLDRIPMHSYFIFKDLVTVFLFMLILALFVFYSPNTLGHPDNYIPGNPLVTPASIVPEWYLLPFYAILRSIPDKLLGVITMFAAILVLLVLPFTDRSVVRGNTFKVLSKFFFFIFVFNFVLLGQIGACHVEVPYVLMGQIATFIYFAYFLIIVPVISTIENVLFYIGRVNK</w:t>
      </w:r>
    </w:p>
    <w:p w:rsidR="005273C0" w:rsidRDefault="005273C0">
      <w:r>
        <w:t>&gt;</w:t>
      </w:r>
      <w:r>
        <w:t>d1ezvd2 f.2.1.8 (D:261-306) Cytochrome bc1 transmembrane subunits {Baker's yeast (Saccharomyces cerevisiae)</w:t>
      </w:r>
      <w:r>
        <w:t>}</w:t>
      </w:r>
    </w:p>
    <w:p w:rsidR="005273C0" w:rsidRDefault="005273C0">
      <w:r>
        <w:t>PEHDERKRLGLKTVIILSSLYLLSIWVKKFKWAGIKTRKFVFNPPK</w:t>
      </w:r>
    </w:p>
    <w:p w:rsidR="005273C0" w:rsidRDefault="005273C0">
      <w:r>
        <w:t>&gt;</w:t>
      </w:r>
      <w:r>
        <w:t>d1ezve2 f.2.1.8 (E:31-86) Cytochrome bc1 transmembrane subunits {Baker's yeast (Saccharomyces cerevisiae)</w:t>
      </w:r>
      <w:r>
        <w:t>}</w:t>
      </w:r>
    </w:p>
    <w:p w:rsidR="005273C0" w:rsidRDefault="005273C0">
      <w:r>
        <w:t>KSTYRTPNFDDVLKENNDADKGRSYAYFMVGAMGLLSSAGAKSTVETFISSMTATA</w:t>
      </w:r>
    </w:p>
    <w:p w:rsidR="005273C0" w:rsidRDefault="005273C0">
      <w:r>
        <w:t>&gt;</w:t>
      </w:r>
      <w:r>
        <w:t>d1ezvf1 f.2.1.8 (F:) Cytochrome bc1 transmembrane subunits {Baker's yeast (Saccharomyces cerevisiae)</w:t>
      </w:r>
      <w:r>
        <w:t>}</w:t>
      </w:r>
    </w:p>
    <w:p w:rsidR="005273C0" w:rsidRDefault="005273C0">
      <w:r>
        <w:t>QSFTSIARIGDYILKSPVLSKLCVPVANQFINLAGYKKLGLKFDDLIAEENPIMQTALRRLPEDESYARAYRIIRAHQTELTHHLLPRNEWIKAQEDVPYLLPYILEAEAAAKEKDELDNIEVSK</w:t>
      </w:r>
    </w:p>
    <w:p w:rsidR="005273C0" w:rsidRDefault="005273C0">
      <w:r>
        <w:t>&gt;</w:t>
      </w:r>
      <w:r>
        <w:t>d1ezvg1 f.2.1.8 (G:) Cytochrome bc1 transmembrane subunits {Baker's yeast (Saccharomyces cerevisiae)</w:t>
      </w:r>
      <w:r>
        <w:t>}</w:t>
      </w:r>
    </w:p>
    <w:p w:rsidR="005273C0" w:rsidRDefault="005273C0">
      <w:r>
        <w:t>GPPSGKTYMGWWGHMGGPKQKGITSYAVSPYAQKPLQGIFHNAVFNSFRRFKSQFLYVLIPAGIYWYWWKNGNEYNEFLYSKAGREELERVNV</w:t>
      </w:r>
    </w:p>
    <w:p w:rsidR="005273C0" w:rsidRDefault="005273C0">
      <w:r>
        <w:t>&gt;</w:t>
      </w:r>
      <w:r>
        <w:t>d1ezvh1 f.2.1.8 (H:) Cytochrome bc1 transmembrane subunits {Baker's yeast (Saccharomyces cerevisiae)</w:t>
      </w:r>
      <w:r>
        <w:t>}</w:t>
      </w:r>
    </w:p>
    <w:p w:rsidR="005273C0" w:rsidRDefault="005273C0">
      <w:r>
        <w:t>VTDQLEDLREHFKNTEEGKALVHHYEECAERVKIQQQQPGYADLEHKEDCVEEFFHLQHYLDTATAPRLFD</w:t>
      </w:r>
      <w:r>
        <w:lastRenderedPageBreak/>
        <w:t>KLK</w:t>
      </w:r>
    </w:p>
    <w:p w:rsidR="005273C0" w:rsidRDefault="005273C0">
      <w:r>
        <w:t>&gt;</w:t>
      </w:r>
      <w:r>
        <w:t>d1ezvi1 f.2.1.8 (I:) Cytochrome bc1 transmembrane subunits {Baker's yeast (Saccharomyces cerevisiae)</w:t>
      </w:r>
      <w:r>
        <w:t>}</w:t>
      </w:r>
    </w:p>
    <w:p w:rsidR="005273C0" w:rsidRDefault="005273C0">
      <w:r>
        <w:t>SSLYKTFFKRNAVFVGTIFAGAFVFQTVFDTAITSWYENHNKGKLWKDVKARIAA</w:t>
      </w:r>
    </w:p>
    <w:p w:rsidR="005273C0" w:rsidRDefault="005273C0">
      <w:r>
        <w:t>&gt;</w:t>
      </w:r>
      <w:r>
        <w:t>d1fumc_  f.2.1.9  (C:)  Fumarate  reductase  respiratory  complex transmembrane subunits {Escherichia coli</w:t>
      </w:r>
      <w:r>
        <w:t>}</w:t>
      </w:r>
    </w:p>
    <w:p w:rsidR="005273C0" w:rsidRDefault="005273C0">
      <w:r>
        <w:t>TTKRKPYVRPMTSTWWKKLPFYRFYMLREGTAVPAVWFSIELIFGLFALKNGPEAWAGFVDFLQNPVIVIINLITLAAALLHTKTWFELAPKAANIIVKDEKMGPEPIIKSLWAVTVVATIVILFVALYW</w:t>
      </w:r>
    </w:p>
    <w:p w:rsidR="005273C0" w:rsidRDefault="005273C0">
      <w:r>
        <w:t>&gt;</w:t>
      </w:r>
      <w:r>
        <w:t>d1fumd_  f.2.1.9  (D:)  Fumarate  reductase  respiratory  complex transmembrane subunits {Escherichia coli</w:t>
      </w:r>
      <w:r>
        <w:t>}</w:t>
      </w:r>
    </w:p>
    <w:p w:rsidR="005273C0" w:rsidRDefault="005273C0">
      <w:r>
        <w:t>INPNPKRSDEPVFWGLFGAGGMWSAIIAPVMILLVGILLPLGLFPGDALSYERVLAFAQSFIGRVFLFLMIVLPLWCGLHRMHHAMHDLKIHVPAGKWVFYGLAAILTVVTLIGVVTI</w:t>
      </w:r>
    </w:p>
    <w:p w:rsidR="005273C0" w:rsidRDefault="005273C0">
      <w:r>
        <w:t>&gt;</w:t>
      </w:r>
      <w:r>
        <w:t>d1qlac_  f.2.1.9  (C:)  Fumarate  reductase  respiratory  complex transmembrane subunits {Wolinella succinogenes</w:t>
      </w:r>
      <w:r>
        <w:t>}</w:t>
      </w:r>
    </w:p>
    <w:p w:rsidR="005273C0" w:rsidRDefault="005273C0">
      <w:r>
        <w:t>MTNESILESYSGVTPERKKSRMPAKLDWWQSATGLFLGLFMIGHMFFVSTILLGDNVMLWVTKKFELDFIFEGGKPIVVSFLAAFVFAVFIAHAFLAMRKFPINYRQYLTFKTHKDLMRHGDTTLWWIQAMTGFAMFFLGSVHLYIMMTQPQTIGPVSSSFRMVSEWMWPLYLVLLFAVELHGSVGLYRLAVKWGWFDGETPDKTRANLKKLKTLMSAFLIVLGLLTFGAYVKKGLEQTDPNIDYKYFDYKRTH</w:t>
      </w:r>
    </w:p>
    <w:p w:rsidR="005273C0" w:rsidRDefault="005273C0">
      <w:r>
        <w:t>&gt;</w:t>
      </w:r>
      <w:r>
        <w:t>d1jb0a_ f.2.1.12 (A:) Photosystem I {Synechococcus elongatus</w:t>
      </w:r>
      <w:r>
        <w:t>}</w:t>
      </w:r>
    </w:p>
    <w:p w:rsidR="005273C0" w:rsidRDefault="005273C0">
      <w:r>
        <w:t>RVVVDNDPVPTSFEKWAKPGHFDRTLARGPQTTTWIWNLHALAHDFDTHTSDLEDISRKIFSAHFGHLAVVFIWLSGMYFHGAKFSNYEAWLADPTGIKPSAQVVWPIVGQGILNGDVGGGFHGIQITSGLFQLWRASGITNEFQLYCTAIGGLVMAGLMLFAGWFHYHKRAPKLEWFQNVESMLNHHLAGLLGLGSLAWAGHQIHVSLPINKLLDAGVAAKDIPLPHEFILNPSLMAELYPKVDWGFFSGVIPFFTFNWAAYSDFLTFNGGLNPVTGGLWLSDTAHHHLAIAVLFIIAGHMYRTNWGIGHSLKEILEAHKGPFTGAGHKGLYEVLTTSWHAQLAINLAMMGSLSIIVAQHMYAMPPYPYLATDYPTQLSLFTHHMWIGGFLVVGGAAHGAIFMVRDYDPAMNQNNVLDRVLRHRDAIISHLNWVCIFLGFHSFGLYVHNDTMRAFGRPQDMFSDTGIQLQPVFAQWVQNLHTLAPGGTAPNAAATASVAFGGDVVAVGGKVAMMPIVLGTADFMVHHIHAFTIHVTVLILLKGVLFARSSRLIPDKANLGFRFPCDGPGRGGTCQVSGWDHVFLGLFWMYNCISVVIFHFSWKMQSDVWGTVAPDGTVSHITGGNFAQSAITINGWLRDFLWAQASQVIGSYGSALSAYGLLFLGAHFIWAFSLMFLFSGRGYWQELIESIVWAHNKLKVAPAIQPRALSIIQGRAVGVAHYLLGGIATTWAFFLARIISVG</w:t>
      </w:r>
    </w:p>
    <w:p w:rsidR="005273C0" w:rsidRDefault="005273C0">
      <w:r>
        <w:t>&gt;</w:t>
      </w:r>
      <w:r>
        <w:t>d1jb0b_ f.2.1.12 (B:) Photosystem I {Synechococcus elongatus</w:t>
      </w:r>
      <w:r>
        <w:t>}</w:t>
      </w:r>
    </w:p>
    <w:p w:rsidR="005273C0" w:rsidRDefault="005273C0">
      <w:r>
        <w:t>ATKFPKFSQDLAQDPTTRRIWYAIAMAHDFESHDGMTEENLYQKIFASHFGHLAIIFLWVSGSLFHVAWQGNFEQWVQDPVNTRPIAHAIWDPQFGKAAVDAFTQAGASNPVDIAYSGVYHWWYTIGMRTNGDLYQGAIFLLILASLALFAGWLHLQPKFRPSLSWFKNAESRLNHHLAGLFGVSSLAWAGHLIHVAIPESRGQHVGWDNFLSTMPHPAGLAPFFTGNWGVYAQNPDTASHVFGTAQGAGTAILTFLGGFHPQTESLWLTDMAHHHLAIAVLFI</w:t>
      </w:r>
      <w:r>
        <w:lastRenderedPageBreak/>
        <w:t>VAGHMYRTQFGIGHSIKEMMDAKDFFGTKVEGPFNMPHQGIYETYNNSLHFQLGWHLACLGVITSLVAQHMYSLPPYAFIAQDHTTMAALYTHHQYIAGFLMVGAFAHGAIFLVRDYDPAQNKGNVLDRVLQHKEAIISHLSWVSLFLGFHTLGLYVHNDVVVAFGTPEKQILIEPVFAQFIQAAHGKLLYGFDTLLSNPDSIASTAWPNYGNVWLPGWLDAINSGTNSLFLTIGPGDFLVHHAIALGLHTTTLILVKGALDARGSKLMPDKKDFGYAFPCDGPGRGGTCDISAWDAFYLAMFWMLNTIGWVTFYWHWKHLGVWEGNVAQFNESSTYLMGWLRDYLWLNSSQLINGYNPFGTNNLSVWAWMFLFGHLVWATGFMFLISWRGYWQELIETLVWAHERTPLANLVRWKDKPVALSIVQARLVGLAHFSVGYILTYAAFLIASTAAKF</w:t>
      </w:r>
    </w:p>
    <w:p w:rsidR="005273C0" w:rsidRDefault="005273C0">
      <w:r>
        <w:t>&gt;</w:t>
      </w:r>
      <w:r>
        <w:t>d1jb0f_ f.2.1.12 (F:) Photosystem I {Synechococcus elongatus</w:t>
      </w:r>
      <w:r>
        <w:t>}</w:t>
      </w:r>
    </w:p>
    <w:p w:rsidR="005273C0" w:rsidRDefault="005273C0">
      <w:r>
        <w:t>DVAGLVPCKDSPAFQKRAAAAVNTTADPASGQKRFERYSQALCGEDGLPHLVVDGRLSRAGDFLIPSVLFLYIAGWIGWVGRAYLIAVRNSGEANEKEIIIDVPLAIKCMLTGFAWPLAALKELASGELTAKDNEITVSPR</w:t>
      </w:r>
    </w:p>
    <w:p w:rsidR="005273C0" w:rsidRDefault="005273C0">
      <w:r>
        <w:t>&gt;</w:t>
      </w:r>
      <w:r>
        <w:t>d1jb0i_ f.2.1.12 (I:) Photosystem I {Synechococcus elongatus</w:t>
      </w:r>
      <w:r>
        <w:t>}</w:t>
      </w:r>
    </w:p>
    <w:p w:rsidR="005273C0" w:rsidRDefault="005273C0">
      <w:r>
        <w:t>MMGSYAASFLPWIFIPVVCWLMPTVVMGLLFLYIEGEA</w:t>
      </w:r>
    </w:p>
    <w:p w:rsidR="005273C0" w:rsidRDefault="005273C0">
      <w:r>
        <w:t>&gt;</w:t>
      </w:r>
      <w:r>
        <w:t>d1jb0j_ f.2.1.12 (J:) Photosystem I {Synechococcus elongatus</w:t>
      </w:r>
      <w:r>
        <w:t>}</w:t>
      </w:r>
    </w:p>
    <w:p w:rsidR="005273C0" w:rsidRDefault="005273C0">
      <w:r>
        <w:t>MKHFLTYLSTAPVLAAIWMTITAGILIEFNRFYPDLLFHPL</w:t>
      </w:r>
    </w:p>
    <w:p w:rsidR="005273C0" w:rsidRDefault="005273C0">
      <w:r>
        <w:t>&gt;</w:t>
      </w:r>
      <w:r>
        <w:t>d1jb0k_ f.2.1.12 (K:) Photosystem I {Synechococcus elongatus</w:t>
      </w:r>
      <w:r>
        <w:t>}</w:t>
      </w:r>
    </w:p>
    <w:p w:rsidR="005273C0" w:rsidRDefault="005273C0">
      <w:r>
        <w:t>ILCNLFAIALGRYAIQSRGKGPGLPIALPALFEGFGLPELLATTSFGHLLAAGVVSGL</w:t>
      </w:r>
    </w:p>
    <w:p w:rsidR="005273C0" w:rsidRDefault="005273C0">
      <w:r>
        <w:t>&gt;</w:t>
      </w:r>
      <w:r>
        <w:t>d1jb0l_ f.2.1.12 (L:) Photosystem I {Synechococcus elongatus</w:t>
      </w:r>
      <w:r>
        <w:t>}</w:t>
      </w:r>
    </w:p>
    <w:p w:rsidR="005273C0" w:rsidRDefault="005273C0">
      <w:r>
        <w:t>LVKPYNGDPFVGHLSTPISDSGLVKTFIGNLPAYRQGLSPILRGLEVGMAHGYFLIGPWVKLGPLRDSDVANLGGLISGIALILVATACLAAYGLVSFQKGGSSSDPLKTSEGWSQFTAGFFVGAMGSAFVAFFLLENFLVVDGIMTGLFN</w:t>
      </w:r>
    </w:p>
    <w:p w:rsidR="005273C0" w:rsidRDefault="005273C0">
      <w:r>
        <w:t>&gt;</w:t>
      </w:r>
      <w:r>
        <w:t>d1jb0m_ f.2.1.12 (M:) Photosystem I {Synechococcus elongatus</w:t>
      </w:r>
      <w:r>
        <w:t>}</w:t>
      </w:r>
    </w:p>
    <w:p w:rsidR="005273C0" w:rsidRDefault="005273C0">
      <w:r>
        <w:t>MALTDTQVYVALVIALLPAVLAFRLSTELYK</w:t>
      </w:r>
    </w:p>
    <w:p w:rsidR="005273C0" w:rsidRDefault="005273C0">
      <w:r>
        <w:t>&gt;</w:t>
      </w:r>
      <w:r>
        <w:t>d1jb0x_ f.2.1.12 (X:) Photosystem I {Synechococcus elongatus</w:t>
      </w:r>
      <w:r>
        <w:t>}</w:t>
      </w:r>
    </w:p>
    <w:p w:rsidR="005273C0" w:rsidRDefault="005273C0">
      <w:r>
        <w:t>PTYAFRTFWAVLLLAINFLVAAYYFAAAA</w:t>
      </w:r>
    </w:p>
    <w:p w:rsidR="005273C0" w:rsidRDefault="005273C0">
      <w:r>
        <w:t>&gt;</w:t>
      </w:r>
      <w:r>
        <w:t>d1eula_  f.2.1.10  (A:)  Calcium  ATPase  {Rabbit  (Oryctolagus cuniculus)</w:t>
      </w:r>
      <w:r>
        <w:t>}</w:t>
      </w:r>
    </w:p>
    <w:p w:rsidR="005273C0" w:rsidRDefault="005273C0">
      <w:r>
        <w:t>MEAAHSKSTEECLAYFGVSETTGLTPDQVKRHLEKYGHNELPAEEGKSLWELVIEQFEDLLVRILLLAACISFVLAWFEEGEETITAFVEPFVILLILIANAIVGVWQERNAENAIEALKEYEPEMGKVYRADRKSVQRIKARDIVPGDIVEVAVGDKVPADIRILSIKSTTLRVDQSILTGESVSVIKHTEPVPDPRAVNQDKKNMLFSGTNIAAGKALGIVATTGVSTEIGKIRDQMAATEQDKTPLQQKLDEFGEQLSKVISLICVAVWLINIGHFNDPVHGGSWIRGAIYYFKIAVALAVAAIPEGLPAVITTCLALGTRRMAKKNAIVRSLPSVETLGCTSVICSDKTGTLTTNQMSVCKMFIIDKVDGDFCSLNEFSITGSTYAPEGEVLKNDKPIRSGQFDGLVELATICALCNDSSLDFNETKGVYEKVGEATETALTTLVEKMNVFNTEVRNLSKVERANACNSVIRQLMKKEFTLEFSRDRKSMSVYCSPAKSSRAAVGNKMFVKGAPEGVIDRCNYVRVGTTRVPMTGPVKEKILSVIKEWGTGRDTLRCLALATRDTPPKREEMVLDDSSRFMEYETDLTFVGVVGMLDPPRKEVMGSIQLCRDAGIRVIMITGDNKGTAIAICRRIGIFGENEEVADRAYTGREFDDLPLAEQREACRRACCFARVEPSHKSKIVEYLQSYDEITAMTGDGVNDAPALKKAEIGIAMGSGTAVAKTASEMVLADDNFSTIVAAVEEGRAIYNNMKQFIRYLISSNVGEVVCIFLTAALGL</w:t>
      </w:r>
      <w:r>
        <w:lastRenderedPageBreak/>
        <w:t>PEALIPVQLLWVNLVTDGLPATALGFNPPDLDIMDRPPRSPKEPLISGWLFFRYMAIGGYVGAATVGAAAWWFMYAEDGPGVTYHQLTHFMQCTEDHPHFEGLDCEIFEAPEPMTMALSVLVTIEMCNALNSLSENQSLMRMPPWVNIWLLGSICLSMSLHFLILYVDPLPMIFKLKALDLTQWLMVLKISLPVIGLDEILKFIARNYLEG</w:t>
      </w:r>
    </w:p>
    <w:p w:rsidR="005273C0" w:rsidRDefault="005273C0">
      <w:r>
        <w:t>&gt;</w:t>
      </w:r>
      <w:r>
        <w:t>d1kzua_ f.3.1.1 (A:) Light-harvesting complex subunits {Purple bacterium (Rhodopseudomonas acidophila)</w:t>
      </w:r>
      <w:r>
        <w:t>}</w:t>
      </w:r>
    </w:p>
    <w:p w:rsidR="005273C0" w:rsidRDefault="005273C0">
      <w:r>
        <w:t>MNQGKIWTVVNPAIGIPALLGSVTVIAILVHLAILSHTTWFPAYWQGGV</w:t>
      </w:r>
    </w:p>
    <w:p w:rsidR="005273C0" w:rsidRDefault="005273C0">
      <w:r>
        <w:t>&gt;</w:t>
      </w:r>
      <w:r>
        <w:t>d1kzub_ f.3.1.1 (B:) Light-harvesting complex subunits {Purple bacterium (Rhodopseudomonas acidophila)</w:t>
      </w:r>
      <w:r>
        <w:t>}</w:t>
      </w:r>
    </w:p>
    <w:p w:rsidR="005273C0" w:rsidRDefault="005273C0">
      <w:r>
        <w:t>ATLTAEQSEELHKYVIDGTRVFLGLALVAHFLAFSATPWLH</w:t>
      </w:r>
    </w:p>
    <w:p w:rsidR="005273C0" w:rsidRDefault="005273C0">
      <w:r>
        <w:t>&gt;</w:t>
      </w:r>
      <w:r>
        <w:t>d1lgha_    f.3.1.1    (A:)   Light-harvesting     complex   subunits {Rhodospirillum molischianum</w:t>
      </w:r>
      <w:r>
        <w:t>}</w:t>
      </w:r>
    </w:p>
    <w:p w:rsidR="005273C0" w:rsidRDefault="005273C0">
      <w:r>
        <w:t>SNPKDDYKIWLVINPSTWLPVIWIVATVVAIAVHAAVLAAPGFNWIALGAAKSAAK</w:t>
      </w:r>
    </w:p>
    <w:p w:rsidR="005273C0" w:rsidRDefault="005273C0">
      <w:r>
        <w:t>&gt;</w:t>
      </w:r>
      <w:r>
        <w:t>d1lghb_    f.3.1.1    (B:)   Light-harvesting     complex   subunits {Rhodospirillum molischianum</w:t>
      </w:r>
      <w:r>
        <w:t>}</w:t>
      </w:r>
    </w:p>
    <w:p w:rsidR="005273C0" w:rsidRDefault="005273C0">
      <w:r>
        <w:t>RSLSGLTEEEAIAVHDQFKTTFSAFIILAAVAHVLVWVWKPWF</w:t>
      </w:r>
    </w:p>
    <w:p w:rsidR="005273C0" w:rsidRDefault="005273C0">
      <w:r>
        <w:t>&gt;</w:t>
      </w:r>
      <w:r>
        <w:t>d1jo5a_ f.3.1.1 (A:) Light-harvesting complex subunits {Rhodobacter sphaeroides</w:t>
      </w:r>
      <w:r>
        <w:t>}</w:t>
      </w:r>
    </w:p>
    <w:p w:rsidR="005273C0" w:rsidRDefault="005273C0">
      <w:r>
        <w:t>ADKSDLGYTGLTDEQAQELHSVYMSGLWLFSAVAIVAHLAVYIWRPWF</w:t>
      </w:r>
    </w:p>
    <w:p w:rsidR="005273C0" w:rsidRDefault="005273C0">
      <w:r>
        <w:t>&gt;</w:t>
      </w:r>
      <w:r>
        <w:t>d1ijda_    f.3.1.1    (A:)   Light-harvesting     complex   subunits {Rhodopseudomonas acidophila</w:t>
      </w:r>
      <w:r>
        <w:t>}</w:t>
      </w:r>
    </w:p>
    <w:p w:rsidR="005273C0" w:rsidRDefault="005273C0">
      <w:r>
        <w:t>MNQGKIWTVVPPAFGLPLMLGAVAITALLVHAAVLTHTTWYAAFLQ</w:t>
      </w:r>
    </w:p>
    <w:p w:rsidR="005273C0" w:rsidRDefault="005273C0">
      <w:r>
        <w:t>&gt;</w:t>
      </w:r>
      <w:r>
        <w:t>d1ijdb_    f.3.1.1    (B:)   Light-harvesting     complex   subunits {Rhodopseudomonas acidophila</w:t>
      </w:r>
      <w:r>
        <w:t>}</w:t>
      </w:r>
    </w:p>
    <w:p w:rsidR="005273C0" w:rsidRDefault="005273C0">
      <w:r>
        <w:t>AEVLTSEQAEELHKHVIDGTRVFLVIAAIAHFLAFTLTPW</w:t>
      </w:r>
    </w:p>
    <w:p w:rsidR="005273C0" w:rsidRDefault="005273C0">
      <w:r>
        <w:t>&gt;</w:t>
      </w:r>
      <w:r>
        <w:t>d1g90a_ f.4.1.1 (A:) Outer membrane protein A (OMPA) transmembrane domain {Escherichia coli</w:t>
      </w:r>
      <w:r>
        <w:t>}</w:t>
      </w:r>
    </w:p>
    <w:p w:rsidR="005273C0" w:rsidRDefault="005273C0">
      <w:r>
        <w:t>APKDNTWYTGAKLGFSQYHDTGFINNNGPTHENQLGAGAFGGYQVNPYVGFEMGYDFLGRMPYKGSVENGAYKAQGVQLTAKLGYPITDDLDIYTRLGGMVFRADTKSNVYGKNHDTGVSPVFAGGVEYAITPEIATRLEYQFTNNIGDAHTIGTRPDNGMLSLGVSYRFGQGEAA</w:t>
      </w:r>
    </w:p>
    <w:p w:rsidR="005273C0" w:rsidRDefault="005273C0">
      <w:r>
        <w:t>&gt;</w:t>
      </w:r>
      <w:r>
        <w:t>d1qjpa_ f.4.1.1 (A:) Outer membrane protein A (OMPA) transmembrane domain {Escherichia coli</w:t>
      </w:r>
      <w:r>
        <w:t>}</w:t>
      </w:r>
    </w:p>
    <w:p w:rsidR="005273C0" w:rsidRDefault="005273C0">
      <w:r>
        <w:t>APKDNTWYTGAKLGWSQYHDTGLINNNGPTHENKLGAGAFGGYQVNPYVGFEMGYDWLGRMPYKGSVENGAYKAQGVQLTAKLGYPITDDLDIYTRLGGMVWRADTYSNVYGKNHDTGVSPVFAGGVEYAITPEIATRLEYQWTNNIGDAHTIGTRPDNGMLSLGVSYRFG</w:t>
      </w:r>
    </w:p>
    <w:p w:rsidR="005273C0" w:rsidRDefault="005273C0">
      <w:r>
        <w:t>&gt;</w:t>
      </w:r>
      <w:r>
        <w:t>d1qj8a_ f.4.1.1 (A:) Outer membrane protein X (OMPX) {Escherichia coli</w:t>
      </w:r>
      <w:r>
        <w:t>}</w:t>
      </w:r>
    </w:p>
    <w:p w:rsidR="005273C0" w:rsidRDefault="005273C0">
      <w:r>
        <w:t>ATSTVTGGYAQSDAQGQMNKMGGFNLKYRYEEDNSPLGVIGSFTYTEKSRTASSGDYNKNQYYGITAGPAYRINDWASIYGVVGVGYGKFQTTEYPTYKNDTSDYGFSYGAGLQFNPMENVALDFSYEQSRIRSVDVGTWIAGVGYRF</w:t>
      </w:r>
    </w:p>
    <w:p w:rsidR="005273C0" w:rsidRDefault="005273C0">
      <w:r>
        <w:t>&gt;</w:t>
      </w:r>
      <w:r>
        <w:t>d1i78a_ f.4.4.1 (A:) Outer membrane protease OMPT {Escherichia coli</w:t>
      </w:r>
      <w:r>
        <w:t>}</w:t>
      </w:r>
    </w:p>
    <w:p w:rsidR="005273C0" w:rsidRDefault="005273C0">
      <w:r>
        <w:t>STETLSFTPDNINADISLGTLSGKTKERVYLAEEGGRKVSQLDWKFNNAAIIKGAINWDLMPQISIGAAGWTTLGSRGGNMVDQDWMDSSNPGTWTDEARHPDTQLNYANEFDLNIKGWLLNEPNYRLGLMAGYQESRYSFTARGGSYIYSSEEGFRDDIGSFPNGERAIGYKQRFKMPYIGLTGSYRYEDFELGGTFKYSGWVESSDNDEHYDPKGRITYRSKVKDQNYYSVAVNAGYYVTPNAKVYVEGAWNRVTNKKGNTSLYDHNNNTSDYSKNGAGIENYNFITTAGLKYTF</w:t>
      </w:r>
    </w:p>
    <w:p w:rsidR="005273C0" w:rsidRDefault="005273C0">
      <w:r>
        <w:t>&gt;</w:t>
      </w:r>
      <w:r>
        <w:t>g1qd6.1 f.4.2.1 (A:,C:) Outer membrane phospholipase A (OMPLA) {Escherichia coli</w:t>
      </w:r>
      <w:r>
        <w:t>}</w:t>
      </w:r>
    </w:p>
    <w:p w:rsidR="005273C0" w:rsidRDefault="005273C0">
      <w:r>
        <w:t>AVRGSIIANMLQEXFTLYPYDTNYLIYTQTSDLNKEAIASYDWAENARKDEVKFQLSLAFPLWRGILGPNSVLGASYTQKSWWQLSNSEESSPFRETNYEPQLFLGFATDYRFAGWTLRDVEMGYNHDSNGRSDPTSRSWNRLYTRLMAENGNWLVEVKPWYVVGNTDDNPDITKYMGYYQLKIGYHLGDAVLSAKGQYNWNTGYGGAELGLSYPITKHVRLYTQVYSGYGESLIDYNFNQTRVGVGVMLNDLF</w:t>
      </w:r>
    </w:p>
    <w:p w:rsidR="005273C0" w:rsidRDefault="005273C0">
      <w:r>
        <w:t>&gt;</w:t>
      </w:r>
      <w:r>
        <w:t>d1hxxa_ f.4.3.1 (A:) Porin {Escherichia coli, different sequences</w:t>
      </w:r>
      <w:r>
        <w:t>}</w:t>
      </w:r>
    </w:p>
    <w:p w:rsidR="005273C0" w:rsidRDefault="005273C0">
      <w:r>
        <w:t>AEIYNKDGNKVDLYGKAVGLHYFSKGNGENSYGGNGDMTYARLGFKGETQINSDLTGYGQWEYNFQGNNSEGADAQTGNKTRLAFAGLKYADVGSFDYGRNYGVVFDALGYTDMLPEFGGDTAYSDDFFVGRVGGVATYRNSNFFGLVDGLNFAVQYLGKNERDTARRSNGDGVGGSISYEYEGFGIVGAYGAADRTNLQEAQPLGNGKKAEQWATGLKYDANNIYLAANYGETRNATPITNKFTNTSGFANKTQDVLLVAQYQFDFGLRPSIAYTKSKAKDVEGIGDVDLVNYFEVGATYYFNKNMSTYVDYIINQIDSDNKLGVGSDDTVAVGIVYQF</w:t>
      </w:r>
    </w:p>
    <w:p w:rsidR="005273C0" w:rsidRDefault="005273C0">
      <w:r>
        <w:t>&gt;</w:t>
      </w:r>
      <w:r>
        <w:t>d1pho__ f.4.3.1 (-) Porin {Escherichia coli, different sequences</w:t>
      </w:r>
      <w:r>
        <w:t>}</w:t>
      </w:r>
    </w:p>
    <w:p w:rsidR="005273C0" w:rsidRDefault="005273C0">
      <w:r>
        <w:t>AEIYNKDGNKLDVYGKVKAMHYMSDNASKDGDQSYIRFGFKGETQINDQLTGYGRWEAEFAGNKAESDTAQQKTRLAFAGLKYKDLGSFDYGRNLGALYDVEAWTDMFPEFGGDSSAQTDNFMTKRASGLATYRNTDFFGVIDGLNLTLQYQGKNENRDVKKQNGDGFGTSLTYDFGGSDFAISGAYTNSDRTNEQNLQSRGTGKRAEAWATGLKYDANNIYLATFYSETRKMTPITGGFANKTQNFEAVAQYQFDFGLRPSLGYVLSKGKDIEGIGDEDLVNYIDVGATYYFNKNMSAFVDYKINQLDSDNKLNINNDDIVAVGMTYQF</w:t>
      </w:r>
    </w:p>
    <w:p w:rsidR="005273C0" w:rsidRDefault="005273C0">
      <w:r>
        <w:t>&gt;</w:t>
      </w:r>
      <w:r>
        <w:t>d2por__ f.4.3.1 (-) Porin {Rhodobacter capsulatus</w:t>
      </w:r>
      <w:r>
        <w:t>}</w:t>
      </w:r>
    </w:p>
    <w:p w:rsidR="005273C0" w:rsidRDefault="005273C0">
      <w:r>
        <w:t>EVKLSGDARMGVMYNGDDWNFSSRSRVLFTMSGTTDSGLEFGASFKAHESVGAETGEDGTVFLSGAFGKIEMGDALGASEALFGDLYEVGYTDLDDRGGNDIPYLTGDERLTAEDNPVLLYTYSAGAFSVAASMSDGKVGETSEDDAQEMAVAAAYTFGNYTVGLGYEKIDSPDTALMADMEQLELAAIAKFGATNVKAYYADGELDRDFARAVFDLTPVAAAATAVDHKAYGLSVDSTFGATTVGGYVQVLDIDTIDDVTYYGLGASYDLGGGASIVGGIADNDLPNSDMVADLGVKFKF</w:t>
      </w:r>
    </w:p>
    <w:p w:rsidR="005273C0" w:rsidRDefault="005273C0">
      <w:r>
        <w:t>&gt;</w:t>
      </w:r>
      <w:r>
        <w:t>d3prn__  f.4.3.1  (-)  Porin  {Rhodopseudomonas  blastica,  strain DSM2131</w:t>
      </w:r>
      <w:r>
        <w:t>}</w:t>
      </w:r>
    </w:p>
    <w:p w:rsidR="005273C0" w:rsidRDefault="005273C0">
      <w:r>
        <w:t>MISLNGYGRFGLQYVEDRGVGLEDTIISSRLRINIVGTTETDQGVTFGAKLRMQWDDGDAFAGTAGNAAQFWTSYNGVTVSVGNVDTAFDSVALTYDSEMGYEWSSFGDAQSSFFAYNSKYDASGALDNYNGIAVTYSISGVNLYLSYVDPDQTVDSSLVTEEFGIAADWSNDMISLAAAYTTDAGGIVDNDIAFVGAAYKFNDAGTVGLNWYDNGLSTAGDQVTLYGNYAFGATTVRAYVSDIDRAGADTAYGIGADYQFAEGVKVSGSVQSGFANETVADVGVRFDF</w:t>
      </w:r>
    </w:p>
    <w:p w:rsidR="005273C0" w:rsidRDefault="005273C0">
      <w:r>
        <w:t>&gt;</w:t>
      </w:r>
      <w:r>
        <w:t>d1osma_ f.4.3.1 (A:) Porin {Klebsiella pneumoniae</w:t>
      </w:r>
      <w:r>
        <w:t>}</w:t>
      </w:r>
    </w:p>
    <w:p w:rsidR="005273C0" w:rsidRDefault="005273C0">
      <w:r>
        <w:t>AEIYNKDGNKLDLYGKIDGLHYFSDDKDVDGDQTYMRLGVKGETQINDQLTGYGQWEYNVQANNTESSSDQAWTRLAFAGLKFGDAGSFDYGRNYGVVYDVTSWTDVLPEFGGDTYGSDNFLQSRANGVATYRNSDFFGLVDGLNFALQYQGKNGSVSG</w:t>
      </w:r>
      <w:r>
        <w:lastRenderedPageBreak/>
        <w:t>EGATNNGRGALKQNGDGFGTSVTYDIFDGISAGFAYANSKRTDDQNQLLLGEGDHAETYTGGLKYDANNIYLATQYTQTYNATRAGSLGFANKAQNFEVAAQYQFDFGLRPSVAYLQSKGKDLNGYGDQDILKYVDVGATYYFNKNMSTYVDYKINLLDDNSFTRSAGISTDDVVALGLVYQF</w:t>
      </w:r>
    </w:p>
    <w:p w:rsidR="005273C0" w:rsidRDefault="005273C0">
      <w:r>
        <w:t>&gt;</w:t>
      </w:r>
      <w:r>
        <w:t>d1e54a_ f.4.3.1 (A:) Porin {Comamonas acidovorans</w:t>
      </w:r>
      <w:r>
        <w:t>}</w:t>
      </w:r>
    </w:p>
    <w:p w:rsidR="005273C0" w:rsidRDefault="005273C0">
      <w:r>
        <w:t>ESSVTLFGIVDTNVAYVNKDAAGDSRYGLGTSGASTSRLGLRGTEDLGGGLKAGFWLEGEIFGDDGNASGFNFKRRSTVSLSGNFGEVRLGRDLVPTSQKLTSYDLFSATGIGPFMGFRNWAAGQGADDNGIRANNLISYYTPNFGGFNAGFGYAFDEKQTIGTADSVGRYIGGYVAYDNGPLSASLGLAQQKTAVGGLATDRDEITLGASYNFGVAKLSGLLQQTKFKRDIGGDIKTNSYMLGASAPVGGVGEVKLQYALYDQKAIDSKAHQITLGYVHNLSKRTALYGNLAFLKNKDASTLGLQAKGVYAGGVQAGESQTGVQVGIRHAF</w:t>
      </w:r>
    </w:p>
    <w:p w:rsidR="005273C0" w:rsidRDefault="005273C0">
      <w:r>
        <w:t>&gt;</w:t>
      </w:r>
      <w:r>
        <w:t>d1af6a_ f.4.3.2 (A:) Maltoporin (also LamB protein) {Escherichia coli</w:t>
      </w:r>
      <w:r>
        <w:t>}</w:t>
      </w:r>
    </w:p>
    <w:p w:rsidR="005273C0" w:rsidRDefault="005273C0">
      <w:r>
        <w:t>VDFHGYARSGIGWTGSGGEQQCFQTTGAQSKYRLGNECETYAELKLGQEVWKEGDKSFYFDTNVAYSVAQQNDWEATDPAFREANVQGKNLIEWLPGSTIWAGKRFYQRHDVHMIDFYYWDISGPGAGLENIDVGFGKLSLAATRSSEAGGSSSFASNNIYDYTNETANDVFDVRLAQMEINPGGTLELGVDYGRANLRDNYRLVDGASKDGWLFTAEHTQSVLKGFNKFVVQYATDSMTSQGKGLSQGSGVAFDNEKFAYNINNNGHMLRILDHGAISMGDNWDMMYVGMYQDINWDNDNGTKWWTVGIRPMYKWTPIMSTVMEIGYDNVESQRTGDKNNQYKITL</w:t>
      </w:r>
      <w:r>
        <w:lastRenderedPageBreak/>
        <w:t>AQQWQAGDSIWSRPAIRVFATYAKWDEKWGYDYTGNADNNANFGKAVPADFNGGSFGRGDSDEWTFGAQMEIWW</w:t>
      </w:r>
    </w:p>
    <w:p w:rsidR="005273C0" w:rsidRDefault="005273C0">
      <w:r>
        <w:t>&gt;</w:t>
      </w:r>
      <w:r>
        <w:t>d2mpra_ f.4.3.2 (A:) Maltoporin (also LamB protein) {Salmonella typhimurium</w:t>
      </w:r>
      <w:r>
        <w:t>}</w:t>
      </w:r>
    </w:p>
    <w:p w:rsidR="005273C0" w:rsidRDefault="005273C0">
      <w:r>
        <w:t>VDFHGYARSGIGWTGSGGEQQCFQATGAQSKYRLGNECETYAELKLGQEVWKEGDKSFYFDTNVAYSVNQQNDWESTDPAFREANVQGKNLIEWLPGSTIWAGKRFYQRHDVHMIDFYYWDISGPGAGIENIDLGFGKLSLAATRSTEAGGSYTFSSQNIYDEVKDTANDVFDVRLAGLQTNPDGVLELGVDYGRANTTDGYKLADGASKDGWMFTAEHTQSMLKGYNKFVVQYATDAMTTQGKGQARGSDGSSSFTEKINYANKVINNNGNMWRILDHGAISLGDKWDLMYVGMYQNIDWDNNLGTEWWTVGVRPMYKWTPIMSTLLEVGYDNVKSQQTGDRNNQYKITLAQQWQAGDSIWSRPAIRIFATYAKWDEKWGYIKDGDNISRYAAATNSGISTNSRGDSDEWTFGAQMEIWW</w:t>
      </w:r>
    </w:p>
    <w:p w:rsidR="005273C0" w:rsidRDefault="005273C0">
      <w:r>
        <w:t>&gt;</w:t>
      </w:r>
      <w:r>
        <w:t>d1a0tp_  f.4.3.2  (P:)  Sucrose-specific  porin  {Enterobacterium (Salmonella typhimurium)</w:t>
      </w:r>
      <w:r>
        <w:t>}</w:t>
      </w:r>
    </w:p>
    <w:p w:rsidR="005273C0" w:rsidRDefault="005273C0">
      <w:r>
        <w:t>SGFEFHGYARSGVIMNDSGASTKSGAYITPAGETGGAIGRLGNQADTYVEMNLEHKQTLDNGATTRFKVMVADGQTSYNDWTASTSDLNVRQAFVELGNLPTFAGPFKGSTLWAGKRFDRDNFDIHWIDSDVVFLAGTGGGIYDVKWNDGLRSNFSLYGRNFGDIDDSSNSVQNYILTMNHFAGPLQMMVSGLRAKDNDERKDSNGNLAKGDAANTGVHALLGLHNDSFYGLRDGSSKTALLYGHGLGAEVKGIGSDGALRPGADTWRIASYGTTPLSENWSVAPAMLAQRSKDRYADGDSYQWATFNLRLI</w:t>
      </w:r>
      <w:r>
        <w:lastRenderedPageBreak/>
        <w:t>QAINQNFALAYEGSYQYMDLKPEGYNDRQAVNGSFYKLTFAPTFKVGSIGDFFSRPEIRFYTSWMDWSKKLNNYASDDALGSDGFNSGGEWSFGVQMETWF</w:t>
      </w:r>
    </w:p>
    <w:p w:rsidR="005273C0" w:rsidRDefault="005273C0">
      <w:r>
        <w:t>&gt;</w:t>
      </w:r>
      <w:r>
        <w:t>d1by5a_  f.4.3.3  (A:)  Ferric  hydroxamate  uptake  receptor  FhuA {Escherichia coli</w:t>
      </w:r>
      <w:r>
        <w:t>}</w:t>
      </w:r>
    </w:p>
    <w:p w:rsidR="005273C0" w:rsidRDefault="005273C0">
      <w:r>
        <w:t>QESAWGPAATIAARQSATGTKTDTPIQKVPQSISVVTAEEMALHQPKSVKEALSYTPGVSVGTRGASNTYDHLIIRGFAAEGQSQNNYLNGLKLQGNFYNDAVIDPYMLERAEIMRGPVSVLYGKSSPGGLLNMVSKRPTTEPLKEVQFKAGTDSLFQTGFDFSDSLDDDGVYSYRLTGLARSANAQQKGSEEQRYAIAPAFTWRPDDKTNFTFLSYFQNEPETGYYGWLPKEGTVEPLPNGKRLPTDFNEGAKNNTYSRNEKMVGYSFDHEFNDTFTVRQNLRFAENKTSQNSVYGYGVCSDPANAYSKQCAALAPADKGHYLARKYVVDDEKLQNFSVDTQLQSKFATGDIDHTLLTGVDFMRMRNDINAWFGYDDSVPLLNLYNPVNTDFDFNAKDPANSGPYRILNKQKQTGVYVQDQAQWDKVLVTLGGRYDWADQESLNRVAGTTDKRDDKQFTWRGGVNYLFDNGVTPYFSYSESFEPSSQVGKDGNIFAPSKGKQYEVGVKYVPEDRPIVVTGAVYNLTKTNNLMADPEGSFFSVEGGEIRARGVEIEAKRPLSASVNVVGSYTYTDAEYTTDTTYKGNTPAQVPKHMASLWADYTFFDGPLSGLTLGTGGRYTGSSYGDPANSFKVGSYTVVDALVRYDLARVGMAGSNVALHVNNLFDREYVASCFNTYGCFWGAERQVVATATFRF</w:t>
      </w:r>
    </w:p>
    <w:p w:rsidR="005273C0" w:rsidRDefault="005273C0">
      <w:r>
        <w:t>&gt;</w:t>
      </w:r>
      <w:r>
        <w:t>d1fepa_ f.4.3.3 (A:) Ferric enterobactin receptor FepA {Escherichia coli</w:t>
      </w:r>
      <w:r>
        <w:t>}</w:t>
      </w:r>
    </w:p>
    <w:p w:rsidR="005273C0" w:rsidRDefault="005273C0">
      <w:r>
        <w:t>DDTIVVTAAEQNLQAPGVSTITADEIRKNPVARDVSKIIRTMPGVNLTGNSTSGQRGNNRQIDIRGMGPENTLILIDGKPVSSRNSVRQGWRGERDTRGDTSWVPPEMIERIEVLRGPAAARYGNGAAGGVVNIITKKGSGEWHGSWDAYFNAPEHKEEGATKRTNFSLTGPLGDEFSFRLYGNLDKTQADAWDINQGHQSARAGTYATTLPAGREGVINKDINGVVRWDFAPLQSLELEAGYSRQGNLYAGDTQNTNSDSYTRSKYGDETNRLYRQNYALTWNGGWDNGVTTSNWVQYEHTRNSRIPEGLAGGTEGKFNEKATQDFVDIDLDDVMLHSEVNLPIDFLVNQTLTLGTEWNQQRMKDLSSNTQALTGTNTGGAIDGVSTTDRSPYSKAEIFSLFAENNMELTDSTIVTPGLRFDHHSIVGNNWSPALNISQGLGDDFTLKMGIARAYKAPSLYQTNPNYILYSKGQGCYASAGGCYLQGNDDLKAETSINKEIGLEFKRDGWLAGVTWFRNDYRNKIEAGYVAVGQNAVGTDLYQWDNVPKAVVEGLEGSLNVPVSETVMWTNNITYMLKSENKTTGDRLSIIPEYTLNSTLSWQAREDLSMQTTFTWYGKQQPKKYNYKGQPAVGPETKEISPYSIVGLSATWDVTKNVSLTGGVDNLFDKRLWRAGNAQTTGDLAGANYIAGAGAYTYNEPGRTWYMSVNTHF</w:t>
      </w:r>
    </w:p>
    <w:p w:rsidR="005273C0" w:rsidRDefault="005273C0">
      <w:r>
        <w:t>&gt;</w:t>
      </w:r>
      <w:r>
        <w:t>d1ek9a_ f.5.1.1 (A:) Integral outer membrane protein TolC, efflux pump component {Escherichia coli</w:t>
      </w:r>
      <w:r>
        <w:t>}</w:t>
      </w:r>
    </w:p>
    <w:p w:rsidR="005273C0" w:rsidRDefault="005273C0">
      <w:r>
        <w:t>ENLMQVYQQARLSNPELRKSAADRDAAFEKINEARSPLLPQLGLGADYTYSNGYRDANGINSNATSASLQLTQSIFDMSKWRALTLQEKAAGIQDVTYQTDQQTLILNTATAYFNVLNAIDVLSYTQAQKEAIYRQLDQTTQRFNVGLVAITDVQNARAQYDTVLANELTARNNLDNAVEQLRQITGNYYPELAALNVENFKTDKPQPVNALLKEAEKRNLSLLQARLSQDLAREQIRQAQDGHLPTLDLTASTGISDTSYSGSKTRGAAGTQYDDSNMGQNKVGLSFSLPIYQGGMVNSQVKQAQYNFVGASEQLESAHRSVVQTVRSSFNNINASISSINAYKQAVVSAQSSLDAMEAGYSVGTRTIVDVLDATTTLYNAKQELANARYNYLINQLNIKSALGTLNEQDLLALNNALSKPVSTNPE</w:t>
      </w:r>
    </w:p>
    <w:p w:rsidR="005273C0" w:rsidRDefault="005273C0">
      <w:r>
        <w:t>&gt;</w:t>
      </w:r>
      <w:r>
        <w:t>d7ahla_ f.6.1.1 (A:) Alpha-hemolysin {Staphylococcus aureus</w:t>
      </w:r>
      <w:r>
        <w:t>}</w:t>
      </w:r>
    </w:p>
    <w:p w:rsidR="005273C0" w:rsidRDefault="005273C0">
      <w:r>
        <w:t>ADSDINIKTGTTDIGSNTTVKTGDLV</w:t>
      </w:r>
      <w:r>
        <w:lastRenderedPageBreak/>
        <w:t>TYDKENGMHKKVFYSFIDDKNHNKKLLVIRTKGTIAGQYRVYSEEGANKSGLAWPSAFKVQLQLPDNEVAQISDYYPRNSIDTKEYMSTLTYGFNGNVTGDDTGKIGGLIGANVSIGHTLKYVQPDFKTILESPTDKKVGWKVIFNNMVNQNWGPYDRDSWNPVYGNQLFMKTRNGSMKAADNFLDPNKASSLLSSGFSPDFATVITMDRKASKQQTNIDVIYERVRDDYQLHWTSTNWKGTNTKDKWTDRSSERYKIDWEKEEMTN</w:t>
      </w:r>
    </w:p>
    <w:p w:rsidR="005273C0" w:rsidRDefault="005273C0">
      <w:r>
        <w:t>&gt;</w:t>
      </w:r>
      <w:r>
        <w:t>d1pvl__ f.6.1.1 (-) Leucocidin K component LukF-PV {Staphylococcus aureus</w:t>
      </w:r>
      <w:r>
        <w:t>}</w:t>
      </w:r>
    </w:p>
    <w:p w:rsidR="005273C0" w:rsidRDefault="005273C0">
      <w:r>
        <w:t>AQHITPVSEKKVDDKITLYKTTATSDSDKLKISQILTFNFIKDKSYDKDTLILKAAGNIYSGYTKPNPKDTISSQFYWGSKYNISINSDSNDSVNVVDYAPKNQNEEFQVQQTVGYSYGGDINISNGLSGGGNGSKSFSETINYKQESYRTSLDKRTNFKKIGWDVEAHKIMNNGWGPYGRDSYHSTYGNEMFLGSRQSNLNAGQNFLEYHKMPVLSRGNFNPEFIGVLSRKQNAAKKSKITVTYQREMDRYTNFWNQLHWIGNNYKDENRATHTSIYEVDWENHTVKLIDTQSKEKNPMS</w:t>
      </w:r>
    </w:p>
    <w:p w:rsidR="005273C0" w:rsidRDefault="005273C0">
      <w:r>
        <w:t>&gt;</w:t>
      </w:r>
      <w:r>
        <w:t>d3lkfa_ f.6.1.1 (A:) Leukocidin F (HlgB) {Staphylococcus aureus</w:t>
      </w:r>
      <w:r>
        <w:t>}</w:t>
      </w:r>
    </w:p>
    <w:p w:rsidR="005273C0" w:rsidRDefault="005273C0">
      <w:r>
        <w:t>EGKITPVSVKKVDDKVTLYKTTATADSDKFKISQILTFNFIKDKSYDKDTLVLKATGNINSGFVKPNPNDYDFSKLYWGAKYNVSISSQSNDSVNVVDYAPKNQNEEFQVQNTLGYTFGGDISISNGLSGGLNGNTAFSETINYKQESYRTTLSRNTNYKNVGWGVEAHKIMNNGWGPYGRDSFHPTYGNELFLAGRQSSAYAGQNFIAQHQMPLLSRSNFNPEFLSVLSHRQDGAKKSKITVTYQREMDLYQIRWNGFYWAGANYKNFKTRTFKSTYEIDWENHKVKLLDTKETENNK</w:t>
      </w:r>
    </w:p>
    <w:p w:rsidR="005273C0" w:rsidRDefault="005273C0">
      <w:r>
        <w:t>&gt;</w:t>
      </w:r>
      <w:r>
        <w:t>d1prea2  f.8.1.1  (A:85-470)  (Pro)aerolysin,  pore-forming  lobe {Aeromonas hydrophila</w:t>
      </w:r>
      <w:r>
        <w:t>}</w:t>
      </w:r>
    </w:p>
    <w:p w:rsidR="005273C0" w:rsidRDefault="005273C0">
      <w:r>
        <w:t>IPTLSALDIPDGDEVDVQWRLVHDSANFIKPTSYLAHYLGYAWVGGNHSQYVGEDMDVTRDGDGWVIRGNNDGGCDGYRCGDKTAIKVSNFAYNLDPDSFKHGDVTQSDRQLVKTVVGWAVNDSDTPQSGYDVTLRYDTATNWSKTNTYGLSEKVTTKNKFKWPLVGETELSIEIAANQSWASQNGGSTTTSLSQSVRPTVPARSKIPVKIELYKADISYPYEFKADVSYDLTLSGFLRWGGNAWYTHPDNRPNWNHTFVIGPYKDKASSIRYQWDKRYIPGEVKWWDWNWTIQQNGLSTMQNNLARVLRPVRAGITGDFSAESQFAGNIEIGAPVPLAADSKVRRARSVDGAGQGLRLEIPLDAQELSGLGFNNVSLSVTPAANQ</w:t>
      </w:r>
    </w:p>
    <w:p w:rsidR="005273C0" w:rsidRDefault="005273C0">
      <w:r>
        <w:t>&gt;</w:t>
      </w:r>
      <w:r>
        <w:t>d1pfo__ f.9.1.1 (-) Perfringolysin {Clostridium perfringens</w:t>
      </w:r>
      <w:r>
        <w:t>}</w:t>
      </w:r>
    </w:p>
    <w:p w:rsidR="005273C0" w:rsidRDefault="005273C0">
      <w:r>
        <w:t>DITDKNQSIDSGISSLSYNRNEVLASNGDKIESFVPKEGKKAGNKFIVVERQKRSLTTSPVDISIIDSVNDRTYPGALQLADKALVENRPTILMVKRKPININIDLPGLKGENSIKVDDPTYGKVSGAIDELVSKWNEKYSSTHTLPARTQYSESMVYSKSQISSALNVNAKVLENSLGVDFNAVANNEKKVMILAYKQIFYTVSADLPKNPSDLFDDSVTFNDLKQKGVSNEAPPLMVSNVAYGRTIYVKLETTSSSKDVQAAFKALIKNTDIKNSQQYKDIYENSSFTAVVLGGDAQEHNKVVTKDFDEIRKVIKDNATFSTKNPAYPISYTSVFLKDNSVAAVHNKTDYIETTSTEYSKGKINLDHSGAYVAQFEVAWDEVSYDKEGNEVLTHKTWDGNYQDKTAHYSTVIPLEANARNIRIKARECTGLAWEWWRDVISEYDVPLTNNINVSIWGTTLYPGSSITYN</w:t>
      </w:r>
    </w:p>
    <w:p w:rsidR="005273C0" w:rsidRDefault="005273C0">
      <w:r>
        <w:t>&gt;</w:t>
      </w:r>
      <w:r>
        <w:t>d1svb_2  f.10.1.1  (1-302)  Envelope  glycoprotein,  central  and dimerisation domains {Tick-borne encephalitis virus</w:t>
      </w:r>
      <w:r>
        <w:t>}</w:t>
      </w:r>
    </w:p>
    <w:p w:rsidR="005273C0" w:rsidRDefault="005273C0">
      <w:r>
        <w:t>SRCTHLENRDFVTGTQGTTRVTLVLELGGCVTITAEGKPSMDVWLDAIYQENPAKTREYCLHAKLSDTKVAARCPTMGPATLAEEHQGGTVCKRDQSDRGWGNHCGLFGKGSIVACVKAACEAKKKATGHVYDANKIVYTVKVEPH</w:t>
      </w:r>
      <w:r>
        <w:lastRenderedPageBreak/>
        <w:t>TGDYVAANETHSGRKTASFTISSEKTILTMGEYGDVSLLCRVASGVDLAQTVILELDKTVEHLPTAWQVHRDWFNDLALPWKHEGAQNWNNAERLVEFGAPHAVKMDVYNLGDQTGVLLKALAGVPVAHIEGTKYHLKSGHVTCEVGLEKLKMKGL</w:t>
      </w:r>
    </w:p>
    <w:p w:rsidR="005273C0" w:rsidRDefault="005273C0">
      <w:r>
        <w:t>&gt;</w:t>
      </w:r>
      <w:r>
        <w:t>d1g5ga1 f.12.1.1 (A:33-66,A:224-454) Head and neck region of the ectodomain of NDV fusion glycoprotein {Newcastle disease virus</w:t>
      </w:r>
      <w:r>
        <w:t>}</w:t>
      </w:r>
    </w:p>
    <w:p w:rsidR="005273C0" w:rsidRDefault="005273C0">
      <w:r>
        <w:t>DGRPLAAAGIVVTGDKAVNIYTSSQTGSIIIKLLXQITSPALTQLTIQALYNLAGGNMDYLLTKLGVGNNQLSSLISSGLITGNPILYDSQTQLLGIQVTLPSVGNLNNMRATYLETLSVSTTKGFASALVPKVVTQVGSVIEELDTSYCIETDLDLYCTRIVTFPMSPGIYSCLSGNTSACMYSKTEGALTTPYMTLKGSVIANCKMTTCRCADPPGIISQNYGEAVSLIDRQSCNILSLDGITLRLSGEFDATYQKNISIQDSQ</w:t>
      </w:r>
    </w:p>
    <w:p w:rsidR="005273C0" w:rsidRDefault="005273C0">
      <w:r>
        <w:t>&gt;</w:t>
      </w:r>
      <w:r>
        <w:t>d1acc__ f.11.1.1 (-) Anthrax protective antigen {Anthrax bacillus (Bacillus anthracis)</w:t>
      </w:r>
      <w:r>
        <w:t>}</w:t>
      </w:r>
    </w:p>
    <w:p w:rsidR="005273C0" w:rsidRDefault="005273C0">
      <w:r>
        <w:t>SSSQGLLGYYFSDLNFQAPMVVTSSTTGDLSIPSSELENIPSENQYFQSAIWSGFIKVKKSDEYTFATSADNHVTMWVDDQEVINKASNSNKIRLEKGRLYQIKIQYQRENPTEKGLDFKLYWTDSQNKKEVISSDNLQLPELKQKSSNSRKKRSTSAGPTVPDRDNDGIPDSLEVEGYTVDVKNKRTFLSPWISNIHEKKGLTKYKSSPEKWSTASDPYSDFEKVTGRIDKNVSPEARHPLVAAYPIVHVDMENIILSKNEDQSTQNTDSETRTISKNTSTSRTHTSEVHGNAEVHASFFDIGGSVSAGFSNSNSSTVAIDHSLSLAGERTWAETMGLNTADTARLNANIRYVNTGTAPIYNVLPTTSLVLGKNQTLATIKAKENQLSQILAPNNYYPSKNLAPIALNAQDDFSSTPITMNYNQFLELEKTKQLRLDTDQVYGNIATYNFENGRVRVDTGSNWSEVLPQIQETTARIIFNGKDLNLVERRIAAVNPSDPLETTKPDMTLKEALKIAFGFNEPNGNLQYQGKDITEFDFNFDQQTSQNIKNQLAELNATNIYTVLDKIKLNAKMNILIRDKRFHYDRNNIAVGADESVVKEAHREVINSSTEGLLLNIDKDIRKILSGYIVEIEDTEGLKEVINDRYDMLNISSLRQDGKTFIDFKKYNDKLPLYISNPNYKVNVYAVTKENTIINPSENGDTSTNGIKKILIFSKKGYEIG</w:t>
      </w:r>
    </w:p>
    <w:p w:rsidR="005273C0" w:rsidRDefault="005273C0">
      <w:r>
        <w:t>&gt;</w:t>
      </w:r>
      <w:r>
        <w:t>g1cph.1 g.1.1.1 (B:,A:) Insulin {Cow (Bos taurus)</w:t>
      </w:r>
      <w:r>
        <w:t>}</w:t>
      </w:r>
    </w:p>
    <w:p w:rsidR="005273C0" w:rsidRDefault="005273C0">
      <w:r>
        <w:t>FVNQHLCGSHLVEALYLVCGERGFFYTPKAXGIVEQCCASVCSLYQLENYCN</w:t>
      </w:r>
    </w:p>
    <w:p w:rsidR="005273C0" w:rsidRDefault="005273C0">
      <w:r>
        <w:t>&gt;</w:t>
      </w:r>
      <w:r>
        <w:t>g1pid.1 g.1.1.1 (B:,A:) Insulin {Cow (Bos taurus)</w:t>
      </w:r>
      <w:r>
        <w:t>}</w:t>
      </w:r>
    </w:p>
    <w:p w:rsidR="005273C0" w:rsidRDefault="005273C0">
      <w:r>
        <w:t>FVNQHLCGSHLVEALYLVCGERGFFXGIVEQCCASVCSLYQLENYCN</w:t>
      </w:r>
    </w:p>
    <w:p w:rsidR="005273C0" w:rsidRDefault="005273C0">
      <w:r>
        <w:t>&gt;</w:t>
      </w:r>
      <w:r>
        <w:t>d1efea_ g.1.1.1 (A:) Insulin {Human (Homo sapiens)</w:t>
      </w:r>
      <w:r>
        <w:t>}</w:t>
      </w:r>
    </w:p>
    <w:p w:rsidR="005273C0" w:rsidRDefault="005273C0">
      <w:r>
        <w:t>FVNQHLCGSHLVEALYLVCGERGFFYTPKTRRYPGDVKRGIVEQCCTSICSLYQLENYCN</w:t>
      </w:r>
    </w:p>
    <w:p w:rsidR="005273C0" w:rsidRDefault="005273C0">
      <w:r>
        <w:t>&gt;</w:t>
      </w:r>
      <w:r>
        <w:t>g1a7f.1 g.1.1.1 (B:,A:) Insulin {Human (Homo sapiens)</w:t>
      </w:r>
      <w:r>
        <w:t>}</w:t>
      </w:r>
    </w:p>
    <w:p w:rsidR="005273C0" w:rsidRDefault="005273C0">
      <w:r>
        <w:t>FVNQHLCGSHLVEALELVCGERGGFYTPKXGIVEQCCTSICSLYQLENYCN</w:t>
      </w:r>
    </w:p>
    <w:p w:rsidR="005273C0" w:rsidRDefault="005273C0">
      <w:r>
        <w:t>&gt;</w:t>
      </w:r>
      <w:r>
        <w:t>g1g7a.1 g.1.1.1 (B:,A:) Insulin {Human (Homo sapiens)</w:t>
      </w:r>
      <w:r>
        <w:t>}</w:t>
      </w:r>
    </w:p>
    <w:p w:rsidR="005273C0" w:rsidRDefault="005273C0">
      <w:r>
        <w:t>FVNQHLCGSHLVEALYLVCGERGFFYTPKTXGIVEQCCTSICSLYQLENYCN</w:t>
      </w:r>
    </w:p>
    <w:p w:rsidR="005273C0" w:rsidRDefault="005273C0">
      <w:r>
        <w:t>&gt;</w:t>
      </w:r>
      <w:r>
        <w:t>g1hui.1 g.1.1.1 (B:,A:) Insulin {Human (Homo sapiens)</w:t>
      </w:r>
      <w:r>
        <w:t>}</w:t>
      </w:r>
    </w:p>
    <w:p w:rsidR="005273C0" w:rsidRDefault="005273C0">
      <w:r>
        <w:t>EVNQHLCGSELVEALELVCGERGFFYEPKXGIVEQCCTSICSLYQLENYCN</w:t>
      </w:r>
    </w:p>
    <w:p w:rsidR="005273C0" w:rsidRDefault="005273C0">
      <w:r>
        <w:t>&gt;</w:t>
      </w:r>
      <w:r>
        <w:t>g</w:t>
      </w:r>
      <w:r>
        <w:lastRenderedPageBreak/>
        <w:t>1qj0.1 g.1.1.1 (B:,A:) Insulin {Human (Homo sapiens)</w:t>
      </w:r>
      <w:r>
        <w:t>}</w:t>
      </w:r>
    </w:p>
    <w:p w:rsidR="005273C0" w:rsidRDefault="005273C0">
      <w:r>
        <w:t>VNQYLCGSHLVEALYLVCGERGFFYTPKXGIVEQCCTSICSLYQLENYCN</w:t>
      </w:r>
    </w:p>
    <w:p w:rsidR="005273C0" w:rsidRDefault="005273C0">
      <w:r>
        <w:t>&gt;</w:t>
      </w:r>
      <w:r>
        <w:t>g1sjt.1 g.1.1.1 (B:,A:) Insulin {Human (Homo sapiens)</w:t>
      </w:r>
      <w:r>
        <w:t>}</w:t>
      </w:r>
    </w:p>
    <w:p w:rsidR="005273C0" w:rsidRDefault="005273C0">
      <w:r>
        <w:t>FVNQHLCGSDLVEALYLVCGERGFFYTDKXGIVEQCCTSICSLYQLENYCN</w:t>
      </w:r>
    </w:p>
    <w:p w:rsidR="005273C0" w:rsidRDefault="005273C0">
      <w:r>
        <w:t>&gt;</w:t>
      </w:r>
      <w:r>
        <w:t>g1vks.1 g.1.1.1 (B:,A:) Insulin {Human (Homo sapiens)</w:t>
      </w:r>
      <w:r>
        <w:t>}</w:t>
      </w:r>
    </w:p>
    <w:p w:rsidR="005273C0" w:rsidRDefault="005273C0">
      <w:r>
        <w:t>FVNQHLCGSDLVEALYLVCGERGFFYTKPTXGIVEQCCTSICSLYQLENYCN</w:t>
      </w:r>
    </w:p>
    <w:p w:rsidR="005273C0" w:rsidRDefault="005273C0">
      <w:r>
        <w:t>&gt;</w:t>
      </w:r>
      <w:r>
        <w:t>d1zeia_ g.1.1.1 (A:) Insulin {Pig (Sus scrofa)</w:t>
      </w:r>
      <w:r>
        <w:t>}</w:t>
      </w:r>
    </w:p>
    <w:p w:rsidR="005273C0" w:rsidRDefault="005273C0">
      <w:r>
        <w:t>FVNQHLCGSHLVEALYLVCGERGFFYTDKAAKGIVEQCCTSICSLYQLENYCN</w:t>
      </w:r>
    </w:p>
    <w:p w:rsidR="005273C0" w:rsidRDefault="005273C0">
      <w:r>
        <w:t>&gt;</w:t>
      </w:r>
      <w:r>
        <w:t>g1dei.1 g.1.1.1 (B:,A:) Insulin {Pig (Sus scrofa)</w:t>
      </w:r>
      <w:r>
        <w:t>}</w:t>
      </w:r>
    </w:p>
    <w:p w:rsidR="005273C0" w:rsidRDefault="005273C0">
      <w:r>
        <w:t>FVNQHLCGSHLVEALYLVCGERGXGIVEQCCTSICSLYQLENYCN</w:t>
      </w:r>
    </w:p>
    <w:p w:rsidR="005273C0" w:rsidRDefault="005273C0">
      <w:r>
        <w:t>&gt;</w:t>
      </w:r>
      <w:r>
        <w:t>g1sdb.1 g.1.1.1 (B:,A:) Insulin {Pig (Sus scrofa)</w:t>
      </w:r>
      <w:r>
        <w:t>}</w:t>
      </w:r>
    </w:p>
    <w:p w:rsidR="005273C0" w:rsidRDefault="005273C0">
      <w:r>
        <w:t>NQHLCGSHLVEALYLVCGERGFFXGIVEQCCTSICSLYQLENYCN</w:t>
      </w:r>
    </w:p>
    <w:p w:rsidR="005273C0" w:rsidRDefault="005273C0">
      <w:r>
        <w:t>&gt;</w:t>
      </w:r>
      <w:r>
        <w:t>g6rlx.1 g.1.1.1 (B:,A:) Relaxin {Human (Homo sapiens)</w:t>
      </w:r>
      <w:r>
        <w:t>}</w:t>
      </w:r>
    </w:p>
    <w:p w:rsidR="005273C0" w:rsidRDefault="005273C0">
      <w:r>
        <w:t>SWMEEVIKLCGRELVRAQIAICGMSTWXELYSALANKCCHVGCTKRSLARFC</w:t>
      </w:r>
    </w:p>
    <w:p w:rsidR="005273C0" w:rsidRDefault="005273C0">
      <w:r>
        <w:t>&gt;</w:t>
      </w:r>
      <w:r>
        <w:t>d1b9ga_  g.1.1.1  (A:)  Insulin-like  growth  factor  {Human  (Homo sapiens)</w:t>
      </w:r>
      <w:r>
        <w:t>}</w:t>
      </w:r>
    </w:p>
    <w:p w:rsidR="005273C0" w:rsidRDefault="005273C0">
      <w:r>
        <w:t>GPETLCGAELVDALQFVCGDRGFYFNKPGIVDECCFRSCDLRRLEMYCAPLKPAKSA</w:t>
      </w:r>
    </w:p>
    <w:p w:rsidR="005273C0" w:rsidRDefault="005273C0">
      <w:r>
        <w:t>&gt;</w:t>
      </w:r>
      <w:r>
        <w:t>d1igl__ g.1.1.1 (-) Insulin-like growth factor {Human (Homo sapiens)</w:t>
      </w:r>
      <w:r>
        <w:t>}</w:t>
      </w:r>
    </w:p>
    <w:p w:rsidR="005273C0" w:rsidRDefault="005273C0">
      <w:r>
        <w:t>AYRPSETLCGGELVDTLQFVCGDRGFYFSRPASRVSRRSRGIVEECCFRSCDLALLETYCATPAKSE</w:t>
      </w:r>
    </w:p>
    <w:p w:rsidR="005273C0" w:rsidRDefault="005273C0">
      <w:r>
        <w:t>&gt;</w:t>
      </w:r>
      <w:r>
        <w:t>d1imxa_  g.1.1.1  (A:)  Insulin-like  growth  factor  {Human  (Homo sapiens)</w:t>
      </w:r>
      <w:r>
        <w:t>}</w:t>
      </w:r>
    </w:p>
    <w:p w:rsidR="005273C0" w:rsidRDefault="005273C0">
      <w:r>
        <w:t>ETLCGAELVDALQFVCGDRGFYFNKPTGYGSSSRRAPQTGIVDECCFRSCDLRRLEMYCAPL</w:t>
      </w:r>
    </w:p>
    <w:p w:rsidR="005273C0" w:rsidRDefault="005273C0">
      <w:r>
        <w:t>&gt;</w:t>
      </w:r>
      <w:r>
        <w:t>d2gf1__ g.1.1.1 (-) Insulin-like growth factor {Human (Homo sapiens)</w:t>
      </w:r>
      <w:r>
        <w:t>}</w:t>
      </w:r>
    </w:p>
    <w:p w:rsidR="005273C0" w:rsidRDefault="005273C0">
      <w:r>
        <w:t>GPETLCGAELVDALQFVCGDRGFYFNKPTGYGSSSRRAPQTGIVDECCFRSCDLRRLEMYCAPLKPAKSA</w:t>
      </w:r>
    </w:p>
    <w:p w:rsidR="005273C0" w:rsidRDefault="005273C0">
      <w:r>
        <w:t>&gt;</w:t>
      </w:r>
      <w:r>
        <w:t>d3lria_  g.1.1.1  (A:)  Insulin-like  growth  factor  {Human  (Homo sapiens)</w:t>
      </w:r>
      <w:r>
        <w:t>}</w:t>
      </w:r>
    </w:p>
    <w:p w:rsidR="005273C0" w:rsidRDefault="005273C0">
      <w:r>
        <w:t>MFPAMPLSSLFVNGPRTLCGAELVDALQFVCGDRGFYFNKPTGYGSSSRRACQTGIVDECCFRSCDLRRLEMYCAPLKPAKSA</w:t>
      </w:r>
    </w:p>
    <w:p w:rsidR="005273C0" w:rsidRDefault="005273C0">
      <w:r>
        <w:t>&gt;</w:t>
      </w:r>
      <w:r>
        <w:t>g1bom.1 g.1.1.1 (B:,A:) Bombyxin-II {Silkworm (Bombyx mori)</w:t>
      </w:r>
      <w:r>
        <w:t>}</w:t>
      </w:r>
    </w:p>
    <w:p w:rsidR="005273C0" w:rsidRDefault="005273C0">
      <w:r>
        <w:t>EQPQAVHTYCGRHLARTLADLCWEAGVDXGIVDECCLRPCSVDVLLSYC</w:t>
      </w:r>
    </w:p>
    <w:p w:rsidR="005273C0" w:rsidRDefault="005273C0">
      <w:r>
        <w:t>&gt;</w:t>
      </w:r>
      <w:r>
        <w:t>d1ehs__ g.2.1.1 (-) Heat-stable enterotoxin B {Escherichia coli</w:t>
      </w:r>
      <w:r>
        <w:t>}</w:t>
      </w:r>
    </w:p>
    <w:p w:rsidR="005273C0" w:rsidRDefault="005273C0">
      <w:r>
        <w:t>STQSNKKDLCEHYRQIAKESCKKGFLGVRDGTAGACFGAQIMVAAKGC</w:t>
      </w:r>
    </w:p>
    <w:p w:rsidR="005273C0" w:rsidRDefault="005273C0">
      <w:r>
        <w:t>&gt;</w:t>
      </w:r>
      <w:r>
        <w:t>d1vib__ g.2.2.1 (-) Neurotoxin B-IV {Milky ribbon worm (Cerebratulus lacteus)</w:t>
      </w:r>
      <w:r>
        <w:t>}</w:t>
      </w:r>
    </w:p>
    <w:p w:rsidR="005273C0" w:rsidRDefault="005273C0">
      <w:r>
        <w:t>ASATWGAAYPACENNCRKKYDLCIRCQGKWAGKRGKCAAHCIIQKNNCKGKCKKE</w:t>
      </w:r>
    </w:p>
    <w:p w:rsidR="005273C0" w:rsidRDefault="005273C0">
      <w:r>
        <w:t>&gt;</w:t>
      </w:r>
      <w:r>
        <w:t>d1wgta3  g.3.1.1  (A:87-129)  Wheat  germ  agglutinin  (WGA)  {Wheat  (Triticum vulgaris)</w:t>
      </w:r>
      <w:r>
        <w:t>}</w:t>
      </w:r>
    </w:p>
    <w:p w:rsidR="005273C0" w:rsidRDefault="005273C0">
      <w:r>
        <w:t>IKCGSQAGGKLCPNNLCCSQWGYCGLGSEFCGEGCQNGACSTD</w:t>
      </w:r>
    </w:p>
    <w:p w:rsidR="005273C0" w:rsidRDefault="005273C0">
      <w:r>
        <w:t>&gt;</w:t>
      </w:r>
      <w:r>
        <w:t>d2cwga2  g.3.1.1  (A:53-86)  Wheat  germ  agglutinin  (WGA)  {Wheat  (Triticum vulgaris)</w:t>
      </w:r>
      <w:r>
        <w:t>}</w:t>
      </w:r>
    </w:p>
    <w:p w:rsidR="005273C0" w:rsidRDefault="005273C0">
      <w:r>
        <w:t>ATCTNNQCCSQYGYCGFGAEYCGAGCQGGPCRAD</w:t>
      </w:r>
    </w:p>
    <w:p w:rsidR="005273C0" w:rsidRDefault="005273C0">
      <w:r>
        <w:t>&gt;</w:t>
      </w:r>
      <w:r>
        <w:t>d9wgaa1 g.3.1.1 (A:1-52) Wheat germ agglutinin (WGA) {Wheat (Triticum vulgaris)</w:t>
      </w:r>
      <w:r>
        <w:t>}</w:t>
      </w:r>
    </w:p>
    <w:p w:rsidR="005273C0" w:rsidRDefault="005273C0">
      <w:r>
        <w:t>ERCGEQGSNMECPNNLCCSQYGYCGMGGDYCGKGCQNGACWTSKRCGSQAGG</w:t>
      </w:r>
    </w:p>
    <w:p w:rsidR="005273C0" w:rsidRDefault="005273C0">
      <w:r>
        <w:t>&gt;</w:t>
      </w:r>
      <w:r>
        <w:t>d9wgaa2  g.3.1.1  (A:53-86)  Wheat  germ  agglutinin  (WGA)  {Wheat  (Triticum vulgaris)</w:t>
      </w:r>
      <w:r>
        <w:t>}</w:t>
      </w:r>
    </w:p>
    <w:p w:rsidR="005273C0" w:rsidRDefault="005273C0">
      <w:r>
        <w:t>ATCP</w:t>
      </w:r>
      <w:r>
        <w:lastRenderedPageBreak/>
        <w:t>NNHCCSQYGHCGFGAEYCGAGCQGGPCRAD</w:t>
      </w:r>
    </w:p>
    <w:p w:rsidR="005273C0" w:rsidRDefault="005273C0">
      <w:r>
        <w:t>&gt;</w:t>
      </w:r>
      <w:r>
        <w:t>d9wgaa3  g.3.1.1  (A:87-129)  Wheat  germ  agglutinin  (WGA)  {Wheat  (Triticum vulgaris)</w:t>
      </w:r>
      <w:r>
        <w:t>}</w:t>
      </w:r>
    </w:p>
    <w:p w:rsidR="005273C0" w:rsidRDefault="005273C0">
      <w:r>
        <w:t>IKCGSQSGGKLCPNNLCCSQWGFCGLGSEFCGGGCQSGACSTD</w:t>
      </w:r>
    </w:p>
    <w:p w:rsidR="005273C0" w:rsidRDefault="005273C0">
      <w:r>
        <w:t>&gt;</w:t>
      </w:r>
      <w:r>
        <w:t>d9wgaa4 g.3.1.1 (A:130-171) Wheat germ agglutinin (WGA) {Wheat  (Triticum vulgaris)</w:t>
      </w:r>
      <w:r>
        <w:t>}</w:t>
      </w:r>
    </w:p>
    <w:p w:rsidR="005273C0" w:rsidRDefault="005273C0">
      <w:r>
        <w:t>KPCGKDAGGRVCTNNYCCSKWGSCGIGPGYCGAGCQSGGCDA</w:t>
      </w:r>
    </w:p>
    <w:p w:rsidR="005273C0" w:rsidRDefault="005273C0">
      <w:r>
        <w:t>&gt;</w:t>
      </w:r>
      <w:r>
        <w:t>d1ehda1 g.3.1.1 (A:1-45) Isolectin VI {Stinging nettle (Urtica dioica), UDA</w:t>
      </w:r>
      <w:r>
        <w:t>}</w:t>
      </w:r>
    </w:p>
    <w:p w:rsidR="005273C0" w:rsidRDefault="005273C0">
      <w:r>
        <w:t>ERCGSQGGGATCPGLRCCSIWGWCGDSEPYCGRTCENKCWSGERS</w:t>
      </w:r>
    </w:p>
    <w:p w:rsidR="005273C0" w:rsidRDefault="005273C0">
      <w:r>
        <w:t>&gt;</w:t>
      </w:r>
      <w:r>
        <w:t>d1ehda2 g.3.1.1 (A:46-89) Isolectin VI {Stinging nettle (Urtica dioica), UDA</w:t>
      </w:r>
      <w:r>
        <w:t>}</w:t>
      </w:r>
    </w:p>
    <w:p w:rsidR="005273C0" w:rsidRDefault="005273C0">
      <w:r>
        <w:t>DHRCGAAVGNPPCGQDRCCSVHGWCGGGNDYCSGGKCQYRCSSS</w:t>
      </w:r>
    </w:p>
    <w:p w:rsidR="005273C0" w:rsidRDefault="005273C0">
      <w:r>
        <w:t>&gt;</w:t>
      </w:r>
      <w:r>
        <w:t>d1en2a1 g.3.1.1 (A:1-45) Isolectin VI {Stinging nettle (Urtica dioica), UDA</w:t>
      </w:r>
      <w:r>
        <w:t>}</w:t>
      </w:r>
    </w:p>
    <w:p w:rsidR="005273C0" w:rsidRDefault="005273C0">
      <w:r>
        <w:t>ERCGSQGGGGTCPALWCCSIWGWCGDSEPYCGRTCENKCWSGERS</w:t>
      </w:r>
    </w:p>
    <w:p w:rsidR="005273C0" w:rsidRDefault="005273C0">
      <w:r>
        <w:t>&gt;</w:t>
      </w:r>
      <w:r>
        <w:t>d1en2a2 g.3.1.1 (A:46-86) Isolectin VI {Stinging nettle (Urtica dioica), UDA</w:t>
      </w:r>
      <w:r>
        <w:t>}</w:t>
      </w:r>
    </w:p>
    <w:p w:rsidR="005273C0" w:rsidRDefault="005273C0">
      <w:r>
        <w:t>DHRCGAAVGNPPCGQDRCCSVHGWCGGGNDYCSGSKCQYRC</w:t>
      </w:r>
    </w:p>
    <w:p w:rsidR="005273C0" w:rsidRDefault="005273C0">
      <w:r>
        <w:t>&gt;</w:t>
      </w:r>
      <w:r>
        <w:t>d1hev__ g.3.1.1 (-) Hevein {Hevea brasiliensis</w:t>
      </w:r>
      <w:r>
        <w:t>}</w:t>
      </w:r>
    </w:p>
    <w:p w:rsidR="005273C0" w:rsidRDefault="005273C0">
      <w:r>
        <w:t>EQCGRQAGGKLCPNNLCCSQWGWCGSTDEYCSPDHNCQSNCKD</w:t>
      </w:r>
    </w:p>
    <w:p w:rsidR="005273C0" w:rsidRDefault="005273C0">
      <w:r>
        <w:t>&gt;</w:t>
      </w:r>
      <w:r>
        <w:t>d1mmc__  g.3.1.2  (-)  Antimicrobial  peptide  2,  AC-AMP2  {Tassel  (Amaranthus caudatus)</w:t>
      </w:r>
      <w:r>
        <w:t>}</w:t>
      </w:r>
    </w:p>
    <w:p w:rsidR="005273C0" w:rsidRDefault="005273C0">
      <w:r>
        <w:t>VGECVRGRCPSGMCCSQFGYCGKGPKYCGR</w:t>
      </w:r>
    </w:p>
    <w:p w:rsidR="005273C0" w:rsidRDefault="005273C0">
      <w:r>
        <w:t>&gt;</w:t>
      </w:r>
      <w:r>
        <w:t>d1f2si_ g.3.2.1 (I:) Trypsin inhibitor {Bitter gourd (Momordica charantia), linn. Cucurbitaceae, seed</w:t>
      </w:r>
      <w:r>
        <w:t>}</w:t>
      </w:r>
    </w:p>
    <w:p w:rsidR="005273C0" w:rsidRDefault="005273C0">
      <w:r>
        <w:t>RICPRIWMECKRDSDCMAECICVMGHCG</w:t>
      </w:r>
    </w:p>
    <w:p w:rsidR="005273C0" w:rsidRDefault="005273C0">
      <w:r>
        <w:t>&gt;</w:t>
      </w:r>
      <w:r>
        <w:t>d1mcti_ g.3.2.1 (I:) Trypsin inhibitor {Bitter gourd (Momordica charantia), linn. Cucurbitaceae, seed</w:t>
      </w:r>
      <w:r>
        <w:t>}</w:t>
      </w:r>
    </w:p>
    <w:p w:rsidR="005273C0" w:rsidRDefault="005273C0">
      <w:r>
        <w:t>RICPRIWMECTRDSDCMAKCICVAGHCG</w:t>
      </w:r>
    </w:p>
    <w:p w:rsidR="005273C0" w:rsidRDefault="005273C0">
      <w:r>
        <w:t>&gt;</w:t>
      </w:r>
      <w:r>
        <w:t>d2stai_ g.3.2.1 (I:) Trypsin inhibitor {Squash (Cucurbita maxima)</w:t>
      </w:r>
      <w:r>
        <w:t>}</w:t>
      </w:r>
    </w:p>
    <w:p w:rsidR="005273C0" w:rsidRDefault="005273C0">
      <w:r>
        <w:t>RVCPRILMECKKDSDCLAECVCLEHGYCG</w:t>
      </w:r>
    </w:p>
    <w:p w:rsidR="005273C0" w:rsidRDefault="005273C0">
      <w:r>
        <w:t>&gt;</w:t>
      </w:r>
      <w:r>
        <w:t>d1ha9a_  g.3.2.1  (A:)  Trypsin  inhibitor  {Spiny  bitter  cucumber  (Momordica cochinchinensis), MCOTI-II</w:t>
      </w:r>
      <w:r>
        <w:t>}</w:t>
      </w:r>
    </w:p>
    <w:p w:rsidR="005273C0" w:rsidRDefault="005273C0">
      <w:r>
        <w:t>SGSDGGVCPKILKKCRRDSDCPGACICRGNGYCG</w:t>
      </w:r>
    </w:p>
    <w:p w:rsidR="005273C0" w:rsidRDefault="005273C0">
      <w:r>
        <w:t>&gt;</w:t>
      </w:r>
      <w:r>
        <w:t>d2btci_ g.3.2.1 (I:) Trypsin inhibitor {Vegetable marrow (Cucurbita pepo)</w:t>
      </w:r>
      <w:r>
        <w:t>}</w:t>
      </w:r>
    </w:p>
    <w:p w:rsidR="005273C0" w:rsidRDefault="005273C0">
      <w:r>
        <w:t>RVCPKILMECKKDSDCLAECICLEHGYCG</w:t>
      </w:r>
    </w:p>
    <w:p w:rsidR="005273C0" w:rsidRDefault="005273C0">
      <w:r>
        <w:t>&gt;</w:t>
      </w:r>
      <w:r>
        <w:t>d2let__ g.3.2.1 (-) Trypsin inhibitor {Jumping cucumber (Ecballium elaterium)</w:t>
      </w:r>
      <w:r>
        <w:t>}</w:t>
      </w:r>
    </w:p>
    <w:p w:rsidR="005273C0" w:rsidRDefault="005273C0">
      <w:r>
        <w:t>GCPRLLMRCKQDSDCLAGCVCGPNGFCG</w:t>
      </w:r>
    </w:p>
    <w:p w:rsidR="005273C0" w:rsidRDefault="005273C0">
      <w:r>
        <w:t>&gt;</w:t>
      </w:r>
      <w:r>
        <w:t>d4cpai_ g.3.2.1 (I:) Carboxypeptidase A inhibitor {Potato</w:t>
      </w:r>
      <w:r>
        <w:t>}</w:t>
      </w:r>
    </w:p>
    <w:p w:rsidR="005273C0" w:rsidRDefault="005273C0">
      <w:r>
        <w:t>ZHADPICNKPCKTHDDCSGAWFCQACWNSARTCGPYV</w:t>
      </w:r>
    </w:p>
    <w:p w:rsidR="005273C0" w:rsidRDefault="005273C0">
      <w:r>
        <w:t>&gt;</w:t>
      </w:r>
      <w:r>
        <w:t>d1clvi_ g.3.2.1 (I:) alpha-amylase inhibitor (AAI) {Prince's feather  (Amaranthus hypochondriacus)</w:t>
      </w:r>
      <w:r>
        <w:t>}</w:t>
      </w:r>
    </w:p>
    <w:p w:rsidR="005273C0" w:rsidRDefault="005273C0">
      <w:r>
        <w:t>CI</w:t>
      </w:r>
      <w:r>
        <w:lastRenderedPageBreak/>
        <w:t>PKWNRCGPKMDGVPCCEPYTCTSDYYGNCS</w:t>
      </w:r>
    </w:p>
    <w:p w:rsidR="005273C0" w:rsidRDefault="005273C0">
      <w:r>
        <w:t>&gt;</w:t>
      </w:r>
      <w:r>
        <w:t>d1kal__ g.3.3.1 (-) Kalata B1 {African plant (Oldenlandia affinis dc)</w:t>
      </w:r>
      <w:r>
        <w:t>}</w:t>
      </w:r>
    </w:p>
    <w:p w:rsidR="005273C0" w:rsidRDefault="005273C0">
      <w:r>
        <w:t>SWPVCTRNGLPVCGETCVGGTCNTPGCTC</w:t>
      </w:r>
    </w:p>
    <w:p w:rsidR="005273C0" w:rsidRDefault="005273C0">
      <w:r>
        <w:t>&gt;</w:t>
      </w:r>
      <w:r>
        <w:t>d1df6a_ g.3.3.2 (A:) Cycloviolacin O1 {Plant (Viola odorata)</w:t>
      </w:r>
      <w:r>
        <w:t>}</w:t>
      </w:r>
    </w:p>
    <w:p w:rsidR="005273C0" w:rsidRDefault="005273C0">
      <w:r>
        <w:t>SCVYIPCTVTALLGCSCSNRVCYNGIPCAE</w:t>
      </w:r>
    </w:p>
    <w:p w:rsidR="005273C0" w:rsidRDefault="005273C0">
      <w:r>
        <w:t>&gt;</w:t>
      </w:r>
      <w:r>
        <w:t>d1bh4__ g.3.3.3 (-) Circulin A {Chassalia parviflora</w:t>
      </w:r>
      <w:r>
        <w:t>}</w:t>
      </w:r>
    </w:p>
    <w:p w:rsidR="005273C0" w:rsidRDefault="005273C0">
      <w:r>
        <w:t>CGESCVWIPCISAALGCSCKNKVCYRNGIP</w:t>
      </w:r>
    </w:p>
    <w:p w:rsidR="005273C0" w:rsidRDefault="005273C0">
      <w:r>
        <w:t>&gt;</w:t>
      </w:r>
      <w:r>
        <w:t>d1c4ea_ g.3.4.1 (A:) Gurmarin, a sweet taste-suppressing polypeptide {Gymnema sylvestre</w:t>
      </w:r>
      <w:r>
        <w:t>}</w:t>
      </w:r>
    </w:p>
    <w:p w:rsidR="005273C0" w:rsidRDefault="005273C0">
      <w:r>
        <w:t>EQCVKKDELCIPYYLDCCEPLECKKVNWWDHKCIG</w:t>
      </w:r>
    </w:p>
    <w:p w:rsidR="005273C0" w:rsidRDefault="005273C0">
      <w:r>
        <w:t>&gt;</w:t>
      </w:r>
      <w:r>
        <w:t>d1dkca_ g.3.4.2 (A:) Antifungal peptide PAFP-S {Pokeweed (Phytolacca americana)</w:t>
      </w:r>
      <w:r>
        <w:t>}</w:t>
      </w:r>
    </w:p>
    <w:p w:rsidR="005273C0" w:rsidRDefault="005273C0">
      <w:r>
        <w:t>AGCIKNGGRCNASAGPPYCCSSYCFQIAGQSYGVCKNR</w:t>
      </w:r>
    </w:p>
    <w:p w:rsidR="005273C0" w:rsidRDefault="005273C0">
      <w:r>
        <w:t>&gt;</w:t>
      </w:r>
      <w:r>
        <w:t>d1hyka_ g.3.5.1 (A:) Agouti-related protein {Synthetic, based on Homo sapiens sequence</w:t>
      </w:r>
      <w:r>
        <w:t>}</w:t>
      </w:r>
    </w:p>
    <w:p w:rsidR="005273C0" w:rsidRDefault="005273C0">
      <w:r>
        <w:t>CVRLHESCLGQQVPCCDPCATCYCRFFNAFCYCRKLGTAMNPCSRT</w:t>
      </w:r>
    </w:p>
    <w:p w:rsidR="005273C0" w:rsidRDefault="005273C0">
      <w:r>
        <w:t>&gt;</w:t>
      </w:r>
      <w:r>
        <w:t>d1omc__ g.3.6.1 (-) Conotoxin {Sea snail (Conus geographus), G IVa</w:t>
      </w:r>
      <w:r>
        <w:t>}</w:t>
      </w:r>
    </w:p>
    <w:p w:rsidR="005273C0" w:rsidRDefault="005273C0">
      <w:r>
        <w:t>CKSPGSSCSPTSYNCCRSCNPYTKRCY</w:t>
      </w:r>
    </w:p>
    <w:p w:rsidR="005273C0" w:rsidRDefault="005273C0">
      <w:r>
        <w:t>&gt;</w:t>
      </w:r>
      <w:r>
        <w:t>d1ag7__ g.3.6.1 (-) Conotoxin {Synthetic, based on Conus geographus, GS</w:t>
      </w:r>
      <w:r>
        <w:t>}</w:t>
      </w:r>
    </w:p>
    <w:p w:rsidR="005273C0" w:rsidRDefault="005273C0">
      <w:r>
        <w:t>ACSGRGSRCPPQCCMGLRCGRGNPQKCIGAHEDV</w:t>
      </w:r>
    </w:p>
    <w:p w:rsidR="005273C0" w:rsidRDefault="005273C0">
      <w:r>
        <w:t>&gt;</w:t>
      </w:r>
      <w:r>
        <w:t>d1cnna_ g.3.6.1 (A:) Conotoxin {Sea snail (Conus magus), M VIIc</w:t>
      </w:r>
      <w:r>
        <w:t>}</w:t>
      </w:r>
    </w:p>
    <w:p w:rsidR="005273C0" w:rsidRDefault="005273C0">
      <w:r>
        <w:t>CKGKGAPCRKTMYDCCSGSCGRRGKC</w:t>
      </w:r>
    </w:p>
    <w:p w:rsidR="005273C0" w:rsidRDefault="005273C0">
      <w:r>
        <w:t>&gt;</w:t>
      </w:r>
      <w:r>
        <w:t>d1omg__ g.3.6.1 (-) Conotoxin {Sea snail (Conus magus), M VIIa</w:t>
      </w:r>
      <w:r>
        <w:t>}</w:t>
      </w:r>
    </w:p>
    <w:p w:rsidR="005273C0" w:rsidRDefault="005273C0">
      <w:r>
        <w:t>CKGKGAKCSRLMYDCCTGSCRSGKC</w:t>
      </w:r>
    </w:p>
    <w:p w:rsidR="005273C0" w:rsidRDefault="005273C0">
      <w:r>
        <w:t>&gt;</w:t>
      </w:r>
      <w:r>
        <w:t>d1mvj__ g.3.6.1 (-) Conotoxin {Conus striatus, S VIb</w:t>
      </w:r>
      <w:r>
        <w:t>}</w:t>
      </w:r>
    </w:p>
    <w:p w:rsidR="005273C0" w:rsidRDefault="005273C0">
      <w:r>
        <w:t>CKLKGQSCRKTSYDCCSGSCGRSGKC</w:t>
      </w:r>
    </w:p>
    <w:p w:rsidR="005273C0" w:rsidRDefault="005273C0">
      <w:r>
        <w:t>&gt;</w:t>
      </w:r>
      <w:r>
        <w:t>d1fyga_ g.3.6.1 (A:) Conotoxin {Conus striatus, SO3</w:t>
      </w:r>
      <w:r>
        <w:t>}</w:t>
      </w:r>
    </w:p>
    <w:p w:rsidR="005273C0" w:rsidRDefault="005273C0">
      <w:r>
        <w:t>CKAAGKPCSRIAYNCCTGSCRSGKC</w:t>
      </w:r>
    </w:p>
    <w:p w:rsidR="005273C0" w:rsidRDefault="005273C0">
      <w:r>
        <w:t>&gt;</w:t>
      </w:r>
      <w:r>
        <w:t>d1kcp__ g.3.6.1 (-) Conotoxin {Conus purpurascens, kappa-pVIIa</w:t>
      </w:r>
      <w:r>
        <w:t>}</w:t>
      </w:r>
    </w:p>
    <w:p w:rsidR="005273C0" w:rsidRDefault="005273C0">
      <w:r>
        <w:t>CRIPNQKCFQHLDDCCSRKCNRFNKCV</w:t>
      </w:r>
    </w:p>
    <w:p w:rsidR="005273C0" w:rsidRDefault="005273C0">
      <w:r>
        <w:t>&gt;</w:t>
      </w:r>
      <w:r>
        <w:t>d1eyoa_ g.3.6.1 (A:) Conotoxin {Conus tulipa, T VIIa</w:t>
      </w:r>
      <w:r>
        <w:t>}</w:t>
      </w:r>
    </w:p>
    <w:p w:rsidR="005273C0" w:rsidRDefault="005273C0">
      <w:r>
        <w:t>SCSGRDSRCPPVCCMGLMCSRGKCVSIYGE</w:t>
      </w:r>
    </w:p>
    <w:p w:rsidR="005273C0" w:rsidRDefault="005273C0">
      <w:r>
        <w:t>&gt;</w:t>
      </w:r>
      <w:r>
        <w:t>d1g1za_ g.3.6.1 (A:) Conotoxin {Conus ermineus, E VIa</w:t>
      </w:r>
      <w:r>
        <w:t>}</w:t>
      </w:r>
    </w:p>
    <w:p w:rsidR="005273C0" w:rsidRDefault="005273C0">
      <w:r>
        <w:t>DDCIKPYGFCSLPILKNGLCCSGACVGVCADL</w:t>
      </w:r>
    </w:p>
    <w:p w:rsidR="005273C0" w:rsidRDefault="005273C0">
      <w:r>
        <w:t>&gt;</w:t>
      </w:r>
      <w:r>
        <w:t>d1f3ka_ g.3.6.1 (A:) Conotoxin {Conus textile, Tx VII</w:t>
      </w:r>
      <w:r>
        <w:t>}</w:t>
      </w:r>
    </w:p>
    <w:p w:rsidR="005273C0" w:rsidRDefault="005273C0">
      <w:r>
        <w:t>CKQADEPCDVFSLDCCTGICLGVCMW</w:t>
      </w:r>
    </w:p>
    <w:p w:rsidR="005273C0" w:rsidRDefault="005273C0">
      <w:r>
        <w:t>&gt;</w:t>
      </w:r>
      <w:r>
        <w:t>d1agg__ g.3.6.2 (-) omega-Agatoxin IV, IVa, IVb {Funnel web spider  (Agelenopsis aperta)</w:t>
      </w:r>
      <w:r>
        <w:t>}</w:t>
      </w:r>
    </w:p>
    <w:p w:rsidR="005273C0" w:rsidRDefault="005273C0">
      <w:r>
        <w:t>EDNCIAEDYGKCTWGGTKCCRGRPCRCSMIGTNCECTPRLIMEGLSFA</w:t>
      </w:r>
    </w:p>
    <w:p w:rsidR="005273C0" w:rsidRDefault="005273C0">
      <w:r>
        <w:t>&gt;</w:t>
      </w:r>
      <w:r>
        <w:t>d1oav__ g.3.6.2 (-) omega-Agatoxin IV, IVa, IVb {Funnel web spider  (Agelenopsis aperta)</w:t>
      </w:r>
      <w:r>
        <w:t>}</w:t>
      </w:r>
    </w:p>
    <w:p w:rsidR="005273C0" w:rsidRDefault="005273C0">
      <w:r>
        <w:t>KKKCIAKDYGRCKWGGTPCCRGRGCICSIMGTNCECKPRLIMEGLGLA</w:t>
      </w:r>
    </w:p>
    <w:p w:rsidR="005273C0" w:rsidRDefault="005273C0">
      <w:r>
        <w:t>&gt;</w:t>
      </w:r>
      <w:r>
        <w:t>d1omb__ g.3.6.2 (-) omega-Agatoxin IV, IVa, IVb {Funnel web spider  (Agelenopsis aperta)</w:t>
      </w:r>
      <w:r>
        <w:t>}</w:t>
      </w:r>
    </w:p>
    <w:p w:rsidR="005273C0" w:rsidRDefault="005273C0">
      <w:r>
        <w:t>CIAEDYGKCTWGGTKCCRGRPCRCSMIGTNCECTP</w:t>
      </w:r>
    </w:p>
    <w:p w:rsidR="005273C0" w:rsidRDefault="005273C0">
      <w:r>
        <w:t>&gt;</w:t>
      </w:r>
      <w:r>
        <w:t>d1eit__ g.3.6.2 (-) mu-Agatoxin-I {Funnel web spider (Agelenopsis aperta)</w:t>
      </w:r>
      <w:r>
        <w:t>}</w:t>
      </w:r>
    </w:p>
    <w:p w:rsidR="005273C0" w:rsidRDefault="005273C0">
      <w:r>
        <w:t>ECVPENGHCRDWYDECCEGFYCSCRQPPKCICRNNN</w:t>
      </w:r>
    </w:p>
    <w:p w:rsidR="005273C0" w:rsidRDefault="005273C0">
      <w:r>
        <w:t>&gt;</w:t>
      </w:r>
      <w:r>
        <w:t>d1kqha_ g.3.6.2 (A:) ACTX-HI:OB4219 {Funnel-web spider (Hadronyche infensa)</w:t>
      </w:r>
      <w:r>
        <w:t>}</w:t>
      </w:r>
    </w:p>
    <w:p w:rsidR="005273C0" w:rsidRDefault="005273C0">
      <w:r>
        <w:t>KCLAEAADCSPWSGDSCCKPYLCSCIFFYPCSCRPKGW</w:t>
      </w:r>
    </w:p>
    <w:p w:rsidR="005273C0" w:rsidRDefault="005273C0">
      <w:r>
        <w:t>&gt;</w:t>
      </w:r>
      <w:r>
        <w:t>d1axh__  g.3.6.2  (-)  Atracotoxin-hvI  (ver</w:t>
      </w:r>
      <w:r>
        <w:lastRenderedPageBreak/>
        <w:t>sutoxin)  {Australian funnel-web spider (Hadronyche versuta)</w:t>
      </w:r>
      <w:r>
        <w:t>}</w:t>
      </w:r>
    </w:p>
    <w:p w:rsidR="005273C0" w:rsidRDefault="005273C0">
      <w:r>
        <w:t>SPTCIPSGQPCPYNENCCSQSCTFKENENGNTVKRCD</w:t>
      </w:r>
    </w:p>
    <w:p w:rsidR="005273C0" w:rsidRDefault="005273C0">
      <w:r>
        <w:t>&gt;</w:t>
      </w:r>
      <w:r>
        <w:t>d1hvwa_  g.3.6.2  (A:)  Atracotoxin-hvI  (versutoxin)  {Australian funnel-web spider (Hadronyche versuta)</w:t>
      </w:r>
      <w:r>
        <w:t>}</w:t>
      </w:r>
    </w:p>
    <w:p w:rsidR="005273C0" w:rsidRDefault="005273C0">
      <w:r>
        <w:t>CIPSGQPCPYNENCCSQSCTGGRCD</w:t>
      </w:r>
    </w:p>
    <w:p w:rsidR="005273C0" w:rsidRDefault="005273C0">
      <w:r>
        <w:t>&gt;</w:t>
      </w:r>
      <w:r>
        <w:t>d1vtx__  g.3.6.2  (-)  Atracotoxin-hvI  (versutoxin)  {Australian funnel-web spider (Hadronyche versuta)</w:t>
      </w:r>
      <w:r>
        <w:t>}</w:t>
      </w:r>
    </w:p>
    <w:p w:rsidR="005273C0" w:rsidRDefault="005273C0">
      <w:r>
        <w:t>CAKKRNWCGKTEDCCCPMKCVYAWYNEQGSCQSTISALWKKC</w:t>
      </w:r>
    </w:p>
    <w:p w:rsidR="005273C0" w:rsidRDefault="005273C0">
      <w:r>
        <w:t>&gt;</w:t>
      </w:r>
      <w:r>
        <w:t>d1dl0a_  g.3.6.2  (A:)  J-atracotoxin-hv1c  {Australian  funnel-web spider (Hadronyche versuta)</w:t>
      </w:r>
      <w:r>
        <w:t>}</w:t>
      </w:r>
    </w:p>
    <w:p w:rsidR="005273C0" w:rsidRDefault="005273C0">
      <w:r>
        <w:t>AICTGADRPCAACCPCCPGTSCKAESNGVSYCRKDEP</w:t>
      </w:r>
    </w:p>
    <w:p w:rsidR="005273C0" w:rsidRDefault="005273C0">
      <w:r>
        <w:t>&gt;</w:t>
      </w:r>
      <w:r>
        <w:t>d1g9pa_ g.3.6.2 (A:) Atracotoxin-hv2a {Funnel-web spider (Hadronyche versuta)</w:t>
      </w:r>
      <w:r>
        <w:t>}</w:t>
      </w:r>
    </w:p>
    <w:p w:rsidR="005273C0" w:rsidRDefault="005273C0">
      <w:r>
        <w:t>LLACLFGNGRCSSNRDCCELTPVCKRGSCVSSGPGLVGGILGGIL</w:t>
      </w:r>
    </w:p>
    <w:p w:rsidR="005273C0" w:rsidRDefault="005273C0">
      <w:r>
        <w:t>&gt;</w:t>
      </w:r>
      <w:r>
        <w:t>d1qdp__ g.3.6.2 (-) Robustoxin {Funnel-web spider (Atrax robustus)</w:t>
      </w:r>
      <w:r>
        <w:t>}</w:t>
      </w:r>
    </w:p>
    <w:p w:rsidR="005273C0" w:rsidRDefault="005273C0">
      <w:r>
        <w:t>CAKKRNWCGKNEDCCCPMKCIYAWYNQQGSCQTTITGLFKKC</w:t>
      </w:r>
    </w:p>
    <w:p w:rsidR="005273C0" w:rsidRDefault="005273C0">
      <w:r>
        <w:t>&gt;</w:t>
      </w:r>
      <w:r>
        <w:t>d1qk6a_ g.3.6.2 (A:) Huwentoxin-I {Chinese bird spider (Selenocosmia huwena)</w:t>
      </w:r>
      <w:r>
        <w:t>}</w:t>
      </w:r>
    </w:p>
    <w:p w:rsidR="005273C0" w:rsidRDefault="005273C0">
      <w:r>
        <w:t>ACKGVFDACTPGKNECCPNRVCSDKHKWCKWKL</w:t>
      </w:r>
    </w:p>
    <w:p w:rsidR="005273C0" w:rsidRDefault="005273C0">
      <w:r>
        <w:t>&gt;</w:t>
      </w:r>
      <w:r>
        <w:t>d1i25a_   g.3.6.2   (A:)   Huwentoxin-II   {Chinese   bird   spider  (Selenocosmia huwena)</w:t>
      </w:r>
      <w:r>
        <w:t>}</w:t>
      </w:r>
    </w:p>
    <w:p w:rsidR="005273C0" w:rsidRDefault="005273C0">
      <w:r>
        <w:t>LFECSFSCEIEKEGDKPCKKKKCKGGWKCKFNMCVKV</w:t>
      </w:r>
    </w:p>
    <w:p w:rsidR="005273C0" w:rsidRDefault="005273C0">
      <w:r>
        <w:t>&gt;</w:t>
      </w:r>
      <w:r>
        <w:t>d1qk7a_ g.3.6.2 (A:) Lectin SHL-I {Chinese bird spider (Selenocosmia huwena)</w:t>
      </w:r>
      <w:r>
        <w:t>}</w:t>
      </w:r>
    </w:p>
    <w:p w:rsidR="005273C0" w:rsidRDefault="005273C0">
      <w:r>
        <w:t>GCLGDKCDYNNGCCSGYVCSRTWKWCVLAGPW</w:t>
      </w:r>
    </w:p>
    <w:p w:rsidR="005273C0" w:rsidRDefault="005273C0">
      <w:r>
        <w:t>&gt;</w:t>
      </w:r>
      <w:r>
        <w:t>d1d1ha_ g.3.6.2 (A:) Hanatoxin 1 {Tarantula (Grammostola spatulata)</w:t>
      </w:r>
      <w:r>
        <w:t>}</w:t>
      </w:r>
    </w:p>
    <w:p w:rsidR="005273C0" w:rsidRDefault="005273C0">
      <w:r>
        <w:t>ECRYLFGGCKTTSDCCKHLGCKFRDKYCAWDFTFS</w:t>
      </w:r>
    </w:p>
    <w:p w:rsidR="005273C0" w:rsidRDefault="005273C0">
      <w:r>
        <w:t>&gt;</w:t>
      </w:r>
      <w:r>
        <w:t>d1emxa_ g.3.6.2 (A:) Heteropdatoxin 2, hptx2 {Spider (Heteropodidae venatoria)</w:t>
      </w:r>
      <w:r>
        <w:t>}</w:t>
      </w:r>
    </w:p>
    <w:p w:rsidR="005273C0" w:rsidRDefault="005273C0">
      <w:r>
        <w:t>DDCGKLFSGCDTNADCCEGYVCRLWCKLDW</w:t>
      </w:r>
    </w:p>
    <w:p w:rsidR="005273C0" w:rsidRDefault="005273C0">
      <w:r>
        <w:t>&gt;</w:t>
      </w:r>
      <w:r>
        <w:t>d1c6wa_ g.3.6.2 (A:) Maurocalcin {Scorpio maurus</w:t>
      </w:r>
      <w:r>
        <w:t>}</w:t>
      </w:r>
    </w:p>
    <w:p w:rsidR="005273C0" w:rsidRDefault="005273C0">
      <w:r>
        <w:t>GDCLPHLKLCKENKDCCSKKCKRRGTNIEKRCR</w:t>
      </w:r>
    </w:p>
    <w:p w:rsidR="005273C0" w:rsidRDefault="005273C0">
      <w:r>
        <w:t>&gt;</w:t>
      </w:r>
      <w:r>
        <w:t>d1i26a_ g.3.6.3 (A:) PTU-1 {Assassin bug (Peirates turpis)</w:t>
      </w:r>
      <w:r>
        <w:t>}</w:t>
      </w:r>
    </w:p>
    <w:p w:rsidR="005273C0" w:rsidRDefault="005273C0">
      <w:r>
        <w:t>AEKDCIAPGAPCFGTDKPCCNPRAWCSSYANKCL</w:t>
      </w:r>
    </w:p>
    <w:p w:rsidR="005273C0" w:rsidRDefault="005273C0">
      <w:r>
        <w:t>&gt;</w:t>
      </w:r>
      <w:r>
        <w:t>d1jzaa_ g.3.7.1 (A:) Scorpion toxin {Centruroides sculpturatus ewing, variant 2</w:t>
      </w:r>
      <w:r>
        <w:t>}</w:t>
      </w:r>
    </w:p>
    <w:p w:rsidR="005273C0" w:rsidRDefault="005273C0">
      <w:r>
        <w:t>KEGYLVNKSTGCKYGCLKLGENEGCDKECKAKNQGGSYGYCYAFACWCEGLPESTPTYPLPNKSCS</w:t>
      </w:r>
    </w:p>
    <w:p w:rsidR="005273C0" w:rsidRDefault="005273C0">
      <w:r>
        <w:t>&gt;</w:t>
      </w:r>
      <w:r>
        <w:t>d2sn3__ g.3.7.1 (-) Scorpion toxin {Centruroides sculpturatus ewing, variant 3</w:t>
      </w:r>
      <w:r>
        <w:t>}</w:t>
      </w:r>
    </w:p>
    <w:p w:rsidR="005273C0" w:rsidRDefault="005273C0">
      <w:r>
        <w:t>KEGYLVKKSDGCKYGCLKLGENEGCDTECKAKNQGGSYGYCYAFACWCEGLPESTPTYPLPNKSC</w:t>
      </w:r>
    </w:p>
    <w:p w:rsidR="005273C0" w:rsidRDefault="005273C0">
      <w:r>
        <w:t>&gt;</w:t>
      </w:r>
      <w:r>
        <w:t>d1b3ca_ g.3.7.1 (A:) Scorpion toxin {Centruroides sculpturatus ewing, beta</w:t>
      </w:r>
      <w:r>
        <w:t>}</w:t>
      </w:r>
    </w:p>
    <w:p w:rsidR="005273C0" w:rsidRDefault="005273C0">
      <w:r>
        <w:t>KDGYLVEKTGCKKTCYKLGENDFCNRECKWKHIGGSYGYCYGFGCYCEGLPDSTQTWPLPNKTC</w:t>
      </w:r>
    </w:p>
    <w:p w:rsidR="005273C0" w:rsidRDefault="005273C0">
      <w:r>
        <w:t>&gt;</w:t>
      </w:r>
      <w:r>
        <w:t>d1vnb__ g.3.7.1 (-) Scorpion toxin {Centruroides sculpturatus ewing, variant 1</w:t>
      </w:r>
      <w:r>
        <w:t>}</w:t>
      </w:r>
    </w:p>
    <w:p w:rsidR="005273C0" w:rsidRDefault="005273C0">
      <w:r>
        <w:t>KEGYLVKKSDGCKYDCFWLGKNEHCNTECKAKNQGGSYGYCYAFACWCEGLPESTPTYPLPNKSC</w:t>
      </w:r>
    </w:p>
    <w:p w:rsidR="005273C0" w:rsidRDefault="005273C0">
      <w:r>
        <w:t>&gt;</w:t>
      </w:r>
      <w:r>
        <w:t>d1nrb__ g.3.7.1 (-) Sc</w:t>
      </w:r>
      <w:r>
        <w:lastRenderedPageBreak/>
        <w:t>orpion toxin {Centruroides sculpturatus ewing, variant V</w:t>
      </w:r>
      <w:r>
        <w:t>}</w:t>
      </w:r>
    </w:p>
    <w:p w:rsidR="005273C0" w:rsidRDefault="005273C0">
      <w:r>
        <w:t>KKDGYPVDSGNCKYECLKDDYCNDLCLERKADKGYCYWGKVSCYCYGLPDNSPTKTSGKCNPA</w:t>
      </w:r>
    </w:p>
    <w:p w:rsidR="005273C0" w:rsidRDefault="005273C0">
      <w:r>
        <w:t>&gt;</w:t>
      </w:r>
      <w:r>
        <w:t>d1aho__ g.3.7.1 (-) Scorpion toxin {Scorpion (Androctonus australis hector), Toxin II</w:t>
      </w:r>
      <w:r>
        <w:t>}</w:t>
      </w:r>
    </w:p>
    <w:p w:rsidR="005273C0" w:rsidRDefault="005273C0">
      <w:r>
        <w:t>VKDGYIVDDVNCTYFCGRNAYCNEECTKLKGESGYCQWASPYGNACYCYKLPDHVRTKGPGRCH</w:t>
      </w:r>
    </w:p>
    <w:p w:rsidR="005273C0" w:rsidRDefault="005273C0">
      <w:r>
        <w:t>&gt;</w:t>
      </w:r>
      <w:r>
        <w:t>d1cn2__ g.3.7.1 (-) Scorpion toxin {Mexican scorpion (Centruroides noxius hoffmann), toxin II</w:t>
      </w:r>
      <w:r>
        <w:t>}</w:t>
      </w:r>
    </w:p>
    <w:p w:rsidR="005273C0" w:rsidRDefault="005273C0">
      <w:r>
        <w:t>KEGYLVDKNTGCKYECLKLGDNDYCLRECKQQYGKGAGGYCYAFACWCTHLYEQAIVWPLPNKRCS</w:t>
      </w:r>
    </w:p>
    <w:p w:rsidR="005273C0" w:rsidRDefault="005273C0">
      <w:r>
        <w:t>&gt;</w:t>
      </w:r>
      <w:r>
        <w:t>d1bcg__ g.3.7.1 (-) Scorpion toxin {Scorpion (Buthotus judaicus), BJXTR-IT</w:t>
      </w:r>
      <w:r>
        <w:t>}</w:t>
      </w:r>
    </w:p>
    <w:p w:rsidR="005273C0" w:rsidRDefault="005273C0">
      <w:r>
        <w:t>MKKNGYPLDRNGKTTECSGVNAIAPHYCNSECTKVYYAESGYCCWGACYCFGLEDDKPIGPMKDITKKYCDVQI</w:t>
      </w:r>
    </w:p>
    <w:p w:rsidR="005273C0" w:rsidRDefault="005273C0">
      <w:r>
        <w:t>&gt;</w:t>
      </w:r>
      <w:r>
        <w:t>d1snb__ g.3.7.1 (-) Scorpion toxin {Scorpion (Buthus martensii), toxin m8</w:t>
      </w:r>
      <w:r>
        <w:t>}</w:t>
      </w:r>
    </w:p>
    <w:p w:rsidR="005273C0" w:rsidRDefault="005273C0">
      <w:r>
        <w:t>GRDAYIADSENCTYFCGSNPYCNDVCTENGAKSGYCQWAGRYGNACYCIDLPASERIKEGGRCG</w:t>
      </w:r>
    </w:p>
    <w:p w:rsidR="005273C0" w:rsidRDefault="005273C0">
      <w:r>
        <w:t>&gt;</w:t>
      </w:r>
      <w:r>
        <w:t>d1djta_  g.3.7.1  (A:)  Scorpion  toxin  {Chinese  scorpion  (Buthus martensii), toxin m1</w:t>
      </w:r>
      <w:r>
        <w:t>}</w:t>
      </w:r>
    </w:p>
    <w:p w:rsidR="005273C0" w:rsidRDefault="005273C0">
      <w:r>
        <w:t>VRDAYIAKPHNCVYECARNEYCNDLCTKNGAKSGYCQWVGKYGNGCWCIELPDNVPIRVPGKCH</w:t>
      </w:r>
    </w:p>
    <w:p w:rsidR="005273C0" w:rsidRDefault="005273C0">
      <w:r>
        <w:t>&gt;</w:t>
      </w:r>
      <w:r>
        <w:t>d1sn4a_  g.3.7.1  (A:)  Scorpion  toxin  {Chinese  scorpion  (Buthus martensii), toxin m4</w:t>
      </w:r>
      <w:r>
        <w:t>}</w:t>
      </w:r>
    </w:p>
    <w:p w:rsidR="005273C0" w:rsidRDefault="005273C0">
      <w:r>
        <w:t>VRDAYIAKPENCVYHCAGNEGCNKLCTDNGAESGYCQWGGRYGNACWCIKLPDDVPIRVPGKCH</w:t>
      </w:r>
    </w:p>
    <w:p w:rsidR="005273C0" w:rsidRDefault="005273C0">
      <w:r>
        <w:t>&gt;</w:t>
      </w:r>
      <w:r>
        <w:t>d1dq7a_ g.3.7.1 (A:) Scorpion toxin {Indian red scorpion (Buthus tamulus), neurotoxin</w:t>
      </w:r>
      <w:r>
        <w:t>}</w:t>
      </w:r>
    </w:p>
    <w:p w:rsidR="005273C0" w:rsidRDefault="005273C0">
      <w:r>
        <w:t>GEDGYIADGDNCTYICTFNNYCHALCTDKKGDSGACDWWVPYGVVCWCEDLPTPVPIRGSGKCR</w:t>
      </w:r>
    </w:p>
    <w:p w:rsidR="005273C0" w:rsidRDefault="005273C0">
      <w:r>
        <w:t>&gt;</w:t>
      </w:r>
      <w:r>
        <w:t>d1b7da_ g.3.7.1 (A:) Scorpion toxin {Scorpion (Tityus serrulatus)</w:t>
      </w:r>
      <w:r>
        <w:t>}</w:t>
      </w:r>
    </w:p>
    <w:p w:rsidR="005273C0" w:rsidRDefault="005273C0">
      <w:r>
        <w:t>KEGYLMDHEGCKLSCFIRPSGYCGRECGIKKGSSGYCAWPACYCYGLPNWVKVWDRATNKC</w:t>
      </w:r>
    </w:p>
    <w:p w:rsidR="005273C0" w:rsidRDefault="005273C0">
      <w:r>
        <w:t>&gt;</w:t>
      </w:r>
      <w:r>
        <w:t>d1i6fa_ g.3.7.1 (A:) Scorpion toxin {Bark scorpion (Centruroides sculpturatus), cse-v5</w:t>
      </w:r>
      <w:r>
        <w:t>}</w:t>
      </w:r>
    </w:p>
    <w:p w:rsidR="005273C0" w:rsidRDefault="005273C0">
      <w:r>
        <w:t>KDGYPVDSKGCKLSCVANNYCDNQCKMKKASGGHCYAMSCYCEGLPENAKVSDSATNICG</w:t>
      </w:r>
    </w:p>
    <w:p w:rsidR="005273C0" w:rsidRDefault="005273C0">
      <w:r>
        <w:t>&gt;</w:t>
      </w:r>
      <w:r>
        <w:t>d1lqq__  g.3.7.1  (-)  alpha  toxin  {Leiurus  quinquestriatus quinquestriatus, LQQIII</w:t>
      </w:r>
      <w:r>
        <w:t>}</w:t>
      </w:r>
    </w:p>
    <w:p w:rsidR="005273C0" w:rsidRDefault="005273C0">
      <w:r>
        <w:t>VRDAYIAKNYNCVYECFRDSYCNDLCTKNGASSGYCQWAGKYGNACWCYALPDNVPIRVPGKCH</w:t>
      </w:r>
    </w:p>
    <w:p w:rsidR="005273C0" w:rsidRDefault="005273C0">
      <w:r>
        <w:t>&gt;</w:t>
      </w:r>
      <w:r>
        <w:t>d1lqi__ g.3.7.1 (-) alpha toxin {Scorpion (Leiurus quinquestriatus hebraeus)</w:t>
      </w:r>
      <w:r>
        <w:t>}</w:t>
      </w:r>
    </w:p>
    <w:p w:rsidR="005273C0" w:rsidRDefault="005273C0">
      <w:r>
        <w:t>MVRDAYIAKNYNCVYECFRDAYCNELCTKNGASSGYCQWAGKYGNACWCYALPDNVPIRVPGKCR</w:t>
      </w:r>
    </w:p>
    <w:p w:rsidR="005273C0" w:rsidRDefault="005273C0">
      <w:r>
        <w:t>&gt;</w:t>
      </w:r>
      <w:r>
        <w:t>d1bmr__ g.3.7.1 (-) LQH III alpha-like toxin, LQH {Hebraei scorpion  (Leiurus quinquestriatus hebraeus)</w:t>
      </w:r>
      <w:r>
        <w:t>}</w:t>
      </w:r>
    </w:p>
    <w:p w:rsidR="005273C0" w:rsidRDefault="005273C0">
      <w:r>
        <w:t>VRDGYIAQPENCVYHCFPGSSGCDTLCKEKGGTSGHCGFKVGHGLACWCNALPDNVGIIVEGEKCHS</w:t>
      </w:r>
    </w:p>
    <w:p w:rsidR="005273C0" w:rsidRDefault="005273C0">
      <w:r>
        <w:t>&gt;</w:t>
      </w:r>
      <w:r>
        <w:t>d1big__ g.3.7.2 (-) Bmtx1 {Buthus martensii</w:t>
      </w:r>
      <w:r>
        <w:t>}</w:t>
      </w:r>
    </w:p>
    <w:p w:rsidR="005273C0" w:rsidRDefault="005273C0">
      <w:r>
        <w:t>EFTDVKCTGSKQCWPVCKQMFGKPNGKCMNGKCRCYS</w:t>
      </w:r>
    </w:p>
    <w:p w:rsidR="005273C0" w:rsidRDefault="005273C0">
      <w:r>
        <w:t>&gt;</w:t>
      </w:r>
      <w:r>
        <w:t>d1bkt__ g.3.7.2 (-) Bmktx {Buthus martensii</w:t>
      </w:r>
      <w:r>
        <w:t>}</w:t>
      </w:r>
    </w:p>
    <w:p w:rsidR="005273C0" w:rsidRDefault="005273C0">
      <w:r>
        <w:t>VGINVKCKHSGQCLKPCKDAGMR</w:t>
      </w:r>
      <w:r>
        <w:lastRenderedPageBreak/>
        <w:t>FGKCINGKCDCTPK</w:t>
      </w:r>
    </w:p>
    <w:p w:rsidR="005273C0" w:rsidRDefault="005273C0">
      <w:r>
        <w:t>&gt;</w:t>
      </w:r>
      <w:r>
        <w:t>d2bmt__ g.3.7.2 (-) Bmtx2 {Buthus martensii</w:t>
      </w:r>
      <w:r>
        <w:t>}</w:t>
      </w:r>
    </w:p>
    <w:p w:rsidR="005273C0" w:rsidRDefault="005273C0">
      <w:r>
        <w:t>EFTNVSCSASSQCWPVCKKLFGTYRGKCMNSKCRCYS</w:t>
      </w:r>
    </w:p>
    <w:p w:rsidR="005273C0" w:rsidRDefault="005273C0">
      <w:r>
        <w:t>&gt;</w:t>
      </w:r>
      <w:r>
        <w:t>d1du9a_ g.3.7.2 (A:) Bmp02 neurotoxin {Chinese scorpion (Buthus martensii)</w:t>
      </w:r>
      <w:r>
        <w:t>}</w:t>
      </w:r>
    </w:p>
    <w:p w:rsidR="005273C0" w:rsidRDefault="005273C0">
      <w:r>
        <w:t>VGCEECPMHCKGKNAKPTCDDGVCNCNV</w:t>
      </w:r>
    </w:p>
    <w:p w:rsidR="005273C0" w:rsidRDefault="005273C0">
      <w:r>
        <w:t>&gt;</w:t>
      </w:r>
      <w:r>
        <w:t>d1hp2a_  g.3.7.2  (A:)  alpha-KTX,  K+-channel  blocker  {Brazilian scorpion (Tityus serrulatus), Tstx-k alpha</w:t>
      </w:r>
      <w:r>
        <w:t>}</w:t>
      </w:r>
    </w:p>
    <w:p w:rsidR="005273C0" w:rsidRDefault="005273C0">
      <w:r>
        <w:t>VFINAKCRGSPECLPKCKEAIGKAAGKCMNGKCKCYP</w:t>
      </w:r>
    </w:p>
    <w:p w:rsidR="005273C0" w:rsidRDefault="005273C0">
      <w:r>
        <w:t>&gt;</w:t>
      </w:r>
      <w:r>
        <w:t>d1jlza_ g.3.7.2 (A:) alpha-KTX, K+-channel blocker {Scorpion (Tityus cambridgei)</w:t>
      </w:r>
      <w:r>
        <w:t>}</w:t>
      </w:r>
    </w:p>
    <w:p w:rsidR="005273C0" w:rsidRDefault="005273C0">
      <w:r>
        <w:t>ACGSCRKKCKGSGKCINGRCKCY</w:t>
      </w:r>
    </w:p>
    <w:p w:rsidR="005273C0" w:rsidRDefault="005273C0">
      <w:r>
        <w:t>&gt;</w:t>
      </w:r>
      <w:r>
        <w:t>d1mtx__    g.3.7.2    (-)   Margatoxin    {Scorpion    (Centruroides margaritatus)</w:t>
      </w:r>
      <w:r>
        <w:t>}</w:t>
      </w:r>
    </w:p>
    <w:p w:rsidR="005273C0" w:rsidRDefault="005273C0">
      <w:r>
        <w:t>TIINVKCTSPKQCLPPCKAQFGQSAGAKCMNGKCKCYPH</w:t>
      </w:r>
    </w:p>
    <w:p w:rsidR="005273C0" w:rsidRDefault="005273C0">
      <w:r>
        <w:t>&gt;</w:t>
      </w:r>
      <w:r>
        <w:t>d1sxm__ g.3.7.2 (-) Noxiustoxin {Scorpion (Centruroides noxius hoffmann)</w:t>
      </w:r>
      <w:r>
        <w:t>}</w:t>
      </w:r>
    </w:p>
    <w:p w:rsidR="005273C0" w:rsidRDefault="005273C0">
      <w:r>
        <w:t>TIINVKCTSPKQCSKPCKELYGSSAGAKCMNGKCKCYNN</w:t>
      </w:r>
    </w:p>
    <w:p w:rsidR="005273C0" w:rsidRDefault="005273C0">
      <w:r>
        <w:t>&gt;</w:t>
      </w:r>
      <w:r>
        <w:t>d1txm__ g.3.7.2 (-) Maurotoxin {Scorpion (Scorpio maurus)</w:t>
      </w:r>
      <w:r>
        <w:t>}</w:t>
      </w:r>
    </w:p>
    <w:p w:rsidR="005273C0" w:rsidRDefault="005273C0">
      <w:r>
        <w:t>VSCTGSKDCYAPCRKQTGCPNAKCINKSCKCYGC</w:t>
      </w:r>
    </w:p>
    <w:p w:rsidR="005273C0" w:rsidRDefault="005273C0">
      <w:r>
        <w:t>&gt;</w:t>
      </w:r>
      <w:r>
        <w:t>d1cmr__ g.3.7.2 (-) Charybdotoxin {Scorpion (Leiurus quinquestriatus hebraeus)</w:t>
      </w:r>
      <w:r>
        <w:t>}</w:t>
      </w:r>
    </w:p>
    <w:p w:rsidR="005273C0" w:rsidRDefault="005273C0">
      <w:r>
        <w:t>CTTSKECWSVCQRLHNTSKGWCDHRGCICES</w:t>
      </w:r>
    </w:p>
    <w:p w:rsidR="005273C0" w:rsidRDefault="005273C0">
      <w:r>
        <w:t>&gt;</w:t>
      </w:r>
      <w:r>
        <w:t>d2crd__ g.3.7.2 (-) Charybdotoxin {Scorpion (Leiurus quinquestriatus hebraeus)</w:t>
      </w:r>
      <w:r>
        <w:t>}</w:t>
      </w:r>
    </w:p>
    <w:p w:rsidR="005273C0" w:rsidRDefault="005273C0">
      <w:r>
        <w:t>EFTNVSCTTSKECWSVCQRLHNTSRGKCMNKKCRCYS</w:t>
      </w:r>
    </w:p>
    <w:p w:rsidR="005273C0" w:rsidRDefault="005273C0">
      <w:r>
        <w:t>&gt;</w:t>
      </w:r>
      <w:r>
        <w:t>d1scy__ g.3.7.2 (-) Scyllatoxin {Scorpion (Leiurus quinquestriatus hebraeus)</w:t>
      </w:r>
      <w:r>
        <w:t>}</w:t>
      </w:r>
    </w:p>
    <w:p w:rsidR="005273C0" w:rsidRDefault="005273C0">
      <w:r>
        <w:t>AFCNLRMCQLSCRSLGLLGKCIGDKCECVKH</w:t>
      </w:r>
    </w:p>
    <w:p w:rsidR="005273C0" w:rsidRDefault="005273C0">
      <w:r>
        <w:t>&gt;</w:t>
      </w:r>
      <w:r>
        <w:t>d1agt__ g.3.7.2 (-) Agitoxin {Scorpion (Leiurus quinquestriatus hebraeus)</w:t>
      </w:r>
      <w:r>
        <w:t>}</w:t>
      </w:r>
    </w:p>
    <w:p w:rsidR="005273C0" w:rsidRDefault="005273C0">
      <w:r>
        <w:t>GVPINVSCTGSPQCIKPCKDAGMRFGKCMNRKCHCTPK</w:t>
      </w:r>
    </w:p>
    <w:p w:rsidR="005273C0" w:rsidRDefault="005273C0">
      <w:r>
        <w:t>&gt;</w:t>
      </w:r>
      <w:r>
        <w:t>d1chl__ g.3.7.2 (-) Chlorootoxin {Scorpion (Leiurus quinquestriatus), venom</w:t>
      </w:r>
      <w:r>
        <w:t>}</w:t>
      </w:r>
    </w:p>
    <w:p w:rsidR="005273C0" w:rsidRDefault="005273C0">
      <w:r>
        <w:t>MCMPCFTTDHQMARKCDDCCGGKGRGKCYGPQCLCR</w:t>
      </w:r>
    </w:p>
    <w:p w:rsidR="005273C0" w:rsidRDefault="005273C0">
      <w:r>
        <w:t>&gt;</w:t>
      </w:r>
      <w:r>
        <w:t>d1c55a_  g.3.7.2  (A:)  Butantoxin  {Brazilian  scorpion  (Tityus serrulatus)</w:t>
      </w:r>
      <w:r>
        <w:t>}</w:t>
      </w:r>
    </w:p>
    <w:p w:rsidR="005273C0" w:rsidRDefault="005273C0">
      <w:r>
        <w:t>WCSTCLDLACGASRECYDPCFKAFGRAHGKCMNNKCRCYT</w:t>
      </w:r>
    </w:p>
    <w:p w:rsidR="005273C0" w:rsidRDefault="005273C0">
      <w:r>
        <w:t>&gt;</w:t>
      </w:r>
      <w:r>
        <w:t>d1tsk__ g.3.7.2 (-) Toxin ts kappa {Scorpion (Tityus serrulatus)</w:t>
      </w:r>
      <w:r>
        <w:t>}</w:t>
      </w:r>
    </w:p>
    <w:p w:rsidR="005273C0" w:rsidRDefault="005273C0">
      <w:r>
        <w:t>VVIGQRCYRSPDCYSACKKLVGKATGKCTNGRCDC</w:t>
      </w:r>
    </w:p>
    <w:p w:rsidR="005273C0" w:rsidRDefault="005273C0">
      <w:r>
        <w:t>&gt;</w:t>
      </w:r>
      <w:r>
        <w:t>d1sis__ g.3.7.2 (-) Toxin I5a {Scorpion (Buthus eupeus)</w:t>
      </w:r>
      <w:r>
        <w:t>}</w:t>
      </w:r>
    </w:p>
    <w:p w:rsidR="005273C0" w:rsidRDefault="005273C0">
      <w:r>
        <w:t>MCMPCFTTDPNMAKKCRDCCGGNGKCFGPQCLCNR</w:t>
      </w:r>
    </w:p>
    <w:p w:rsidR="005273C0" w:rsidRDefault="005273C0">
      <w:r>
        <w:t>&gt;</w:t>
      </w:r>
      <w:r>
        <w:t>d1pnh__ g.3.7.2 (-) Toxin analog {Scorpion (Androctonus mauretanicus mauretanicus)</w:t>
      </w:r>
      <w:r>
        <w:t>}</w:t>
      </w:r>
    </w:p>
    <w:p w:rsidR="005273C0" w:rsidRDefault="005273C0">
      <w:r>
        <w:t>TVCNLRRCQLSCRSLGLLGKCIGVKCECVKH</w:t>
      </w:r>
    </w:p>
    <w:p w:rsidR="005273C0" w:rsidRDefault="005273C0">
      <w:r>
        <w:t>&gt;</w:t>
      </w:r>
      <w:r>
        <w:t>d1acw__  g.3.7.2  (-)  Toxin  analog  P01  {Scorpion  (Androctonus mauretanicus mauretanicus)</w:t>
      </w:r>
      <w:r>
        <w:t>}</w:t>
      </w:r>
    </w:p>
    <w:p w:rsidR="005273C0" w:rsidRDefault="005273C0">
      <w:r>
        <w:t>VSCEDCPEHCSTQKAQAKCDNDKCVCEPI</w:t>
      </w:r>
    </w:p>
    <w:p w:rsidR="005273C0" w:rsidRDefault="005273C0">
      <w:r>
        <w:t>&gt;</w:t>
      </w:r>
      <w:r>
        <w:t>d1sco__ g.3.7.2 (-) OSK1 TOXIN {Central asian scorpion (Orthochirus scrobiculosus)</w:t>
      </w:r>
      <w:r>
        <w:t>}</w:t>
      </w:r>
    </w:p>
    <w:p w:rsidR="005273C0" w:rsidRDefault="005273C0">
      <w:r>
        <w:t>GVIINVKCKISRQCLEPCKKAGMRFGKCMNGKCHCTPK</w:t>
      </w:r>
    </w:p>
    <w:p w:rsidR="005273C0" w:rsidRDefault="005273C0">
      <w:r>
        <w:t>&gt;</w:t>
      </w:r>
      <w:r>
        <w:t>d2ktx__  g.3.7.2  (-)  Kaliotoxin  (KTX)  {Scorpion  (Androctonus mauretanicus mauretanicus)</w:t>
      </w:r>
      <w:r>
        <w:t>}</w:t>
      </w:r>
    </w:p>
    <w:p w:rsidR="005273C0" w:rsidRDefault="005273C0">
      <w:r>
        <w:t>GVEINVKCSGSPQCLKPCKDAGMRFGKCMNRKCHCTPK</w:t>
      </w:r>
    </w:p>
    <w:p w:rsidR="005273C0" w:rsidRDefault="005273C0">
      <w:r>
        <w:t>&gt;</w:t>
      </w:r>
      <w:r>
        <w:t>d1lir__ g.3.7.2 (-) LQ2 toxin {Scorpion (Leiurus quinquestriatus hebraeus)</w:t>
      </w:r>
      <w:r>
        <w:t>}</w:t>
      </w:r>
    </w:p>
    <w:p w:rsidR="005273C0" w:rsidRDefault="005273C0">
      <w:r>
        <w:t>EFTQESCTASNQCWSICKRLHNTNRGKCMNKKCRCYS</w:t>
      </w:r>
    </w:p>
    <w:p w:rsidR="005273C0" w:rsidRDefault="005273C0">
      <w:r>
        <w:t>&gt;</w:t>
      </w:r>
      <w:r>
        <w:t>d1c49a_ g.3.7.2 (A:) Pandinus toxin {Emperor scorpion (Pandinus imperator), PITX-Kb</w:t>
      </w:r>
      <w:r>
        <w:t>}</w:t>
      </w:r>
    </w:p>
    <w:p w:rsidR="005273C0" w:rsidRDefault="005273C0">
      <w:r>
        <w:t>TISCTNEKQCYPHCKKETGYPNAKCMNRKCKCFGR</w:t>
      </w:r>
    </w:p>
    <w:p w:rsidR="005273C0" w:rsidRDefault="005273C0">
      <w:r>
        <w:t>&gt;</w:t>
      </w:r>
      <w:r>
        <w:t>d1qkya_ g.3.7.2 (A:) PI7 {Scorpion (Pandinus imperator)</w:t>
      </w:r>
      <w:r>
        <w:t>}</w:t>
      </w:r>
    </w:p>
    <w:p w:rsidR="005273C0" w:rsidRDefault="005273C0">
      <w:r>
        <w:t>DEAIRCTGTKDCYIPCRYITGCFNSRCINKSCKCYGCT</w:t>
      </w:r>
    </w:p>
    <w:p w:rsidR="005273C0" w:rsidRDefault="005273C0">
      <w:r>
        <w:t>&gt;</w:t>
      </w:r>
      <w:r>
        <w:t>d1fjna_ g.3.7.3 (A:) Defensin MGD-1 {Mediterranean mussel (Mytilus galloprovincialis)</w:t>
      </w:r>
      <w:r>
        <w:t>}</w:t>
      </w:r>
    </w:p>
    <w:p w:rsidR="005273C0" w:rsidRDefault="005273C0">
      <w:r>
        <w:t>GFGCPNNYQCHRHCKSIPGRCGGYCGGWHRLRCTCYRCG</w:t>
      </w:r>
    </w:p>
    <w:p w:rsidR="005273C0" w:rsidRDefault="005273C0">
      <w:r>
        <w:t>&gt;</w:t>
      </w:r>
      <w:r>
        <w:t>d1i2ua_  g.3.7.4  (A:)  Heliomicin  {Tobacco  budworm  (Heliothis virescens)</w:t>
      </w:r>
      <w:r>
        <w:t>}</w:t>
      </w:r>
    </w:p>
    <w:p w:rsidR="005273C0" w:rsidRDefault="005273C0">
      <w:r>
        <w:t>DKLIGSCVWGAVNYTSDCNGECKRRGYKGGHCGSFANVNCWCET</w:t>
      </w:r>
    </w:p>
    <w:p w:rsidR="005273C0" w:rsidRDefault="005273C0">
      <w:r>
        <w:t>&gt;</w:t>
      </w:r>
      <w:r>
        <w:t>d1myn__ g.3.7.4 (-) Drosomycin {Fruit fly (Drosophila melanogaster)</w:t>
      </w:r>
      <w:r>
        <w:t>}</w:t>
      </w:r>
    </w:p>
    <w:p w:rsidR="005273C0" w:rsidRDefault="005273C0">
      <w:r>
        <w:t>DCLSGRYKGPCAVWDNETCRRVCKEEGRSSGHCSPSLKCWCEGC</w:t>
      </w:r>
    </w:p>
    <w:p w:rsidR="005273C0" w:rsidRDefault="005273C0">
      <w:r>
        <w:t>&gt;</w:t>
      </w:r>
      <w:r>
        <w:t>d1ica__ g.3.7.4 (-) Defensin A {Flesh fly (Phormia terranovae), larva</w:t>
      </w:r>
      <w:r>
        <w:t>}</w:t>
      </w:r>
    </w:p>
    <w:p w:rsidR="005273C0" w:rsidRDefault="005273C0">
      <w:r>
        <w:t>ATCDLLSGTGINHSACAAHCLLRGNRGGYCNGKGVCVCRN</w:t>
      </w:r>
    </w:p>
    <w:p w:rsidR="005273C0" w:rsidRDefault="005273C0">
      <w:r>
        <w:t>&gt;</w:t>
      </w:r>
      <w:r>
        <w:t>d1gpt__ g.3.7.5 (-) gamma-Thionin {Barley (Hordeum vulgare)</w:t>
      </w:r>
      <w:r>
        <w:t>}</w:t>
      </w:r>
    </w:p>
    <w:p w:rsidR="005273C0" w:rsidRDefault="005273C0">
      <w:r>
        <w:t>RICRRRSAGFKGPCVSNKNCAQVCMQEGWGGGNCDGPLRRCKCMRRC</w:t>
      </w:r>
    </w:p>
    <w:p w:rsidR="005273C0" w:rsidRDefault="005273C0">
      <w:r>
        <w:t>&gt;</w:t>
      </w:r>
      <w:r>
        <w:t>d1gps__ g.3.7.5 (-) gamma-Thionin {Wheat (Triticum turgidum)</w:t>
      </w:r>
      <w:r>
        <w:t>}</w:t>
      </w:r>
    </w:p>
    <w:p w:rsidR="005273C0" w:rsidRDefault="005273C0">
      <w:r>
        <w:t>KICRRRSAGFKGPCMSNKNCAQVCQQEGWGGGNCDGPFRRCKCIRQC</w:t>
      </w:r>
    </w:p>
    <w:p w:rsidR="005273C0" w:rsidRDefault="005273C0">
      <w:r>
        <w:t>&gt;</w:t>
      </w:r>
      <w:r>
        <w:t>d1ayj__ g.3.7.5 (-) Antifungal protein 1 (RS-AFP1) {Radish (Raphanus sativus)</w:t>
      </w:r>
      <w:r>
        <w:t>}</w:t>
      </w:r>
    </w:p>
    <w:p w:rsidR="005273C0" w:rsidRDefault="005273C0">
      <w:r>
        <w:t>EKLCERPSGTWSGVCGNNNACKNQCINLEKARHGSCNYVFPAHKCICYFPC</w:t>
      </w:r>
    </w:p>
    <w:p w:rsidR="005273C0" w:rsidRDefault="005273C0">
      <w:r>
        <w:t>&gt;</w:t>
      </w:r>
      <w:r>
        <w:t>d1bk8__ g.3.7.5 (-) Antimicrobial protein 1 (AH-AMP1) {Horse chestnut  (Aesculus hippocastanum)</w:t>
      </w:r>
      <w:r>
        <w:t>}</w:t>
      </w:r>
    </w:p>
    <w:p w:rsidR="005273C0" w:rsidRDefault="005273C0">
      <w:r>
        <w:t>LCNERPSQTWSGNCGNTAHCDKQCQDWEKASHGACHKRENHWKCFCYFNC</w:t>
      </w:r>
    </w:p>
    <w:p w:rsidR="005273C0" w:rsidRDefault="005273C0">
      <w:r>
        <w:t>&gt;</w:t>
      </w:r>
      <w:r>
        <w:t>d1jkza_ g.3.7.5 (A:) Defensin 1 (PSD1) {Pea (Pisum sativum)</w:t>
      </w:r>
      <w:r>
        <w:t>}</w:t>
      </w:r>
    </w:p>
    <w:p w:rsidR="005273C0" w:rsidRDefault="005273C0">
      <w:r>
        <w:t>KTCEHLADTYRGVCFTNASCDDHCKNKAHLISGTCHNWKCFCTQNC</w:t>
      </w:r>
    </w:p>
    <w:p w:rsidR="005273C0" w:rsidRDefault="005273C0">
      <w:r>
        <w:t>&gt;</w:t>
      </w:r>
      <w:r>
        <w:t>d1brz__ g.3.7.5 (-) Brazzein {J'oublie (Pentadiplandra brazzeana)</w:t>
      </w:r>
      <w:r>
        <w:t>}</w:t>
      </w:r>
    </w:p>
    <w:p w:rsidR="005273C0" w:rsidRDefault="005273C0">
      <w:r>
        <w:t>EDKCKKVYENYPVSKCQLANQCNYDCKLDKHARSGECFYDEKRNLQCICDYCEY</w:t>
      </w:r>
    </w:p>
    <w:p w:rsidR="005273C0" w:rsidRDefault="005273C0">
      <w:r>
        <w:t>&gt;</w:t>
      </w:r>
      <w:r>
        <w:t>d2cbh__ g.3.8.1 (-) Cellobiohydrolase I {Trichoderma reesei, ct-cbh I</w:t>
      </w:r>
      <w:r>
        <w:t>}</w:t>
      </w:r>
    </w:p>
    <w:p w:rsidR="005273C0" w:rsidRDefault="005273C0">
      <w:r>
        <w:t>TQSHYGQCGGIGYSGPTVCASGTTCQVLNPYYSQCL</w:t>
      </w:r>
    </w:p>
    <w:p w:rsidR="005273C0" w:rsidRDefault="005273C0">
      <w:r>
        <w:t>&gt;</w:t>
      </w:r>
      <w:r>
        <w:t>d1boea_ g.3.9.1 (A:) Insulin-like growth factor-binding protein-5  (IGFBP-5) {Human (Homo sapiens)</w:t>
      </w:r>
      <w:r>
        <w:t>}</w:t>
      </w:r>
    </w:p>
    <w:p w:rsidR="005273C0" w:rsidRDefault="005273C0">
      <w:r>
        <w:t>ALAEGQSCGVYTERCAQGLRCLPRQDEEKPLHALLHGRGVCLNEKS</w:t>
      </w:r>
    </w:p>
    <w:p w:rsidR="005273C0" w:rsidRDefault="005273C0">
      <w:r>
        <w:t>&gt;</w:t>
      </w:r>
      <w:r>
        <w:t>d1igra3 g.3.9.1 (A:150-299) Cys-rich domain of the type 1 insulin-like growth factor receptor {Human (Homo sapiens)</w:t>
      </w:r>
      <w:r>
        <w:t>}</w:t>
      </w:r>
    </w:p>
    <w:p w:rsidR="005273C0" w:rsidRDefault="005273C0">
      <w:r>
        <w:t>DLCPGTMEEKPMCEKTTINNEYNYRCWTTNRCQKMCPSTCGKRACTENNECCHPECLGSCSAPDNDTACVACRHYYYAGVCVPACPPNTYRFEGWRCVDRDFCANILSAESSDSEGFVIHDGECMQECPSGFIRNGSQSMYCIPCEGPCP</w:t>
      </w:r>
    </w:p>
    <w:p w:rsidR="005273C0" w:rsidRDefault="005273C0">
      <w:r>
        <w:t>&gt;</w:t>
      </w:r>
      <w:r>
        <w:t>d1lpba1 g.3.10.1 (A:6-44) (Pro)colipase {Pig (Sus scrofa)</w:t>
      </w:r>
      <w:r>
        <w:t>}</w:t>
      </w:r>
    </w:p>
    <w:p w:rsidR="005273C0" w:rsidRDefault="005273C0">
      <w:r>
        <w:t>GIIINLDEGELCLNSAQCKSNCCQHDTILSLSRCALKAR</w:t>
      </w:r>
    </w:p>
    <w:p w:rsidR="005273C0" w:rsidRDefault="005273C0">
      <w:r>
        <w:t>&gt;</w:t>
      </w:r>
      <w:r>
        <w:t>d1lpba2 g.3.10.1 (A:45-90) (Pro)colipase {Pig (Sus scrofa)</w:t>
      </w:r>
      <w:r>
        <w:t>}</w:t>
      </w:r>
    </w:p>
    <w:p w:rsidR="005273C0" w:rsidRDefault="005273C0">
      <w:r>
        <w:t>ENSECSAFTLYGVYYKCPCERGLTCEGDKSLVGSITNTNFGICHNV</w:t>
      </w:r>
    </w:p>
    <w:p w:rsidR="005273C0" w:rsidRDefault="005273C0">
      <w:r>
        <w:t>&gt;</w:t>
      </w:r>
      <w:r>
        <w:t>d1pco_1 g.3.10.1 (1-44) (Pro)colipase {Pig (Sus scrofa)</w:t>
      </w:r>
      <w:r>
        <w:t>}</w:t>
      </w:r>
    </w:p>
    <w:p w:rsidR="005273C0" w:rsidRDefault="005273C0">
      <w:r>
        <w:t>VPDPRGIIINLDEGELCLNSAQCKSNCCQHDTILSLSRCALKAR</w:t>
      </w:r>
    </w:p>
    <w:p w:rsidR="005273C0" w:rsidRDefault="005273C0">
      <w:r>
        <w:t>&gt;</w:t>
      </w:r>
      <w:r>
        <w:t>d1imt_1 g.3.10.1 (1-36) Intestinal toxin 1 {Black mamba (Dendroaspis polylepis polylepis)</w:t>
      </w:r>
      <w:r>
        <w:t>}</w:t>
      </w:r>
    </w:p>
    <w:p w:rsidR="005273C0" w:rsidRDefault="005273C0">
      <w:r>
        <w:t>AVITGACERDLQCGKGTCCAVSLWIKSVRVCTPVGT</w:t>
      </w:r>
    </w:p>
    <w:p w:rsidR="005273C0" w:rsidRDefault="005273C0">
      <w:r>
        <w:t>&gt;</w:t>
      </w:r>
      <w:r>
        <w:t>d1imt_2 g.3.10.1 (37-80) Intestinal toxin 1 {Black mamba (Dendroaspis polylepis polylepis)</w:t>
      </w:r>
      <w:r>
        <w:t>}</w:t>
      </w:r>
    </w:p>
    <w:p w:rsidR="005273C0" w:rsidRDefault="005273C0">
      <w:r>
        <w:t>SGEDCHPASHKIPFSGQRMHHTCPCAPNLACVQTSPKKFKCLSK</w:t>
      </w:r>
    </w:p>
    <w:p w:rsidR="005273C0" w:rsidRDefault="005273C0">
      <w:r>
        <w:t>&gt;</w:t>
      </w:r>
      <w:r>
        <w:t>d1edmb_ g.3.11.1 (B:) Factor IX (IXa) {Human (Homo sapiens)</w:t>
      </w:r>
      <w:r>
        <w:t>}</w:t>
      </w:r>
    </w:p>
    <w:p w:rsidR="005273C0" w:rsidRDefault="005273C0">
      <w:r>
        <w:t>VDGDQCESNPCLNGGSCKDDINSYECWCPFGFEGKNCEL</w:t>
      </w:r>
    </w:p>
    <w:p w:rsidR="005273C0" w:rsidRDefault="005273C0">
      <w:r>
        <w:t>&gt;</w:t>
      </w:r>
      <w:r>
        <w:t>d</w:t>
      </w:r>
      <w:r>
        <w:lastRenderedPageBreak/>
        <w:t>1rfnb_ g.3.11.1 (B:) Factor IX (IXa) {Human (Homo sapiens)</w:t>
      </w:r>
      <w:r>
        <w:t>}</w:t>
      </w:r>
    </w:p>
    <w:p w:rsidR="005273C0" w:rsidRDefault="005273C0">
      <w:r>
        <w:t>MTCNIKNGRCEQFCKNSADNKVVCSCTEGYRLAENQKSCEPAVPFPCGRVSVSQTSK</w:t>
      </w:r>
    </w:p>
    <w:p w:rsidR="005273C0" w:rsidRDefault="005273C0">
      <w:r>
        <w:t>&gt;</w:t>
      </w:r>
      <w:r>
        <w:t>d1pfxl1 g.3.11.1 (L:47-86) Factor IX (IXa) {Pig (Sus scrofa)</w:t>
      </w:r>
      <w:r>
        <w:t>}</w:t>
      </w:r>
    </w:p>
    <w:p w:rsidR="005273C0" w:rsidRDefault="005273C0">
      <w:r>
        <w:t>DGDQCEPNPCLNGGLCKXDINSYECWCQVGFEGKNCELDA</w:t>
      </w:r>
    </w:p>
    <w:p w:rsidR="005273C0" w:rsidRDefault="005273C0">
      <w:r>
        <w:t>&gt;</w:t>
      </w:r>
      <w:r>
        <w:t>d1pfxl2 g.3.11.1 (L:87-146) Factor IX (IXa) {Pig (Sus scrofa)</w:t>
      </w:r>
      <w:r>
        <w:t>}</w:t>
      </w:r>
    </w:p>
    <w:p w:rsidR="005273C0" w:rsidRDefault="005273C0">
      <w:r>
        <w:t>TCNIKNGRCKQFCKTGADSKVLCSCTTGYRLAPDQKSCKPAVPFPCGRVSVSHSPTTLTR</w:t>
      </w:r>
    </w:p>
    <w:p w:rsidR="005273C0" w:rsidRDefault="005273C0">
      <w:r>
        <w:t>&gt;</w:t>
      </w:r>
      <w:r>
        <w:t>d1danl1 g.3.11.1 (L:49-86) Coagulation factor VIIa {Human (Homo sapiens)</w:t>
      </w:r>
      <w:r>
        <w:t>}</w:t>
      </w:r>
    </w:p>
    <w:p w:rsidR="005273C0" w:rsidRDefault="005273C0">
      <w:r>
        <w:t>QCASSPCQNGGSCKDQLQSYICFCLPAFEGRNCETHKD</w:t>
      </w:r>
    </w:p>
    <w:p w:rsidR="005273C0" w:rsidRDefault="005273C0">
      <w:r>
        <w:t>&gt;</w:t>
      </w:r>
      <w:r>
        <w:t>d1danl2 g.3.11.1 (L:87-142) Coagulation factor VIIa {Human (Homo sapiens)</w:t>
      </w:r>
      <w:r>
        <w:t>}</w:t>
      </w:r>
    </w:p>
    <w:p w:rsidR="005273C0" w:rsidRDefault="005273C0">
      <w:r>
        <w:t>DQLICVNENGGCEQYCSDHTGTKRSCRCHEGYSLLADGVSCTPTVEYPCGKIPILE</w:t>
      </w:r>
    </w:p>
    <w:p w:rsidR="005273C0" w:rsidRDefault="005273C0">
      <w:r>
        <w:t>&gt;</w:t>
      </w:r>
      <w:r>
        <w:t>d1dval1 g.3.11.1 (L:42-86) Coagulation factor VIIa {Human (Homo sapiens)</w:t>
      </w:r>
      <w:r>
        <w:t>}</w:t>
      </w:r>
    </w:p>
    <w:p w:rsidR="005273C0" w:rsidRDefault="005273C0">
      <w:r>
        <w:t>ISYSDGDQCASSPCQNGGSCKDQLQSYICFCLPAFEGRNCETHKD</w:t>
      </w:r>
    </w:p>
    <w:p w:rsidR="005273C0" w:rsidRDefault="005273C0">
      <w:r>
        <w:t>&gt;</w:t>
      </w:r>
      <w:r>
        <w:t>d1f7ea_ g.3.11.1 (A:) Coagulation factor VIIa {Human (Homo sapiens)</w:t>
      </w:r>
      <w:r>
        <w:t>}</w:t>
      </w:r>
    </w:p>
    <w:p w:rsidR="005273C0" w:rsidRDefault="005273C0">
      <w:r>
        <w:t>SDGDQCASSPCQNGGSCKDQLQSYICFCLPAFEGRNCETHKDDGSA</w:t>
      </w:r>
    </w:p>
    <w:p w:rsidR="005273C0" w:rsidRDefault="005273C0">
      <w:r>
        <w:t>&gt;</w:t>
      </w:r>
      <w:r>
        <w:t>d1g1sa2 g.3.11.1 (A:119-158) E-selectin, EGF-domain {Human (Homo sapiens)</w:t>
      </w:r>
      <w:r>
        <w:t>}</w:t>
      </w:r>
    </w:p>
    <w:p w:rsidR="005273C0" w:rsidRDefault="005273C0">
      <w:r>
        <w:t>TASCQDMSCSKQGECLETIGNYTCSCYPGFYGPECEYVRD</w:t>
      </w:r>
    </w:p>
    <w:p w:rsidR="005273C0" w:rsidRDefault="005273C0">
      <w:r>
        <w:t>&gt;</w:t>
      </w:r>
      <w:r>
        <w:t>d1g1ta2 g.3.11.1 (A:119-157) E-selectin, EGF-domain {Human (Homo sapiens)</w:t>
      </w:r>
      <w:r>
        <w:t>}</w:t>
      </w:r>
    </w:p>
    <w:p w:rsidR="005273C0" w:rsidRDefault="005273C0">
      <w:r>
        <w:t>TAACTNTSCSGHGECVETINNYTCKCDPGFSGLKCEQIV</w:t>
      </w:r>
    </w:p>
    <w:p w:rsidR="005273C0" w:rsidRDefault="005273C0">
      <w:r>
        <w:t>&gt;</w:t>
      </w:r>
      <w:r>
        <w:t>d1fjsl_ g.3.11.1 (L:) Factor X, N-terminal module {Human (Homo sapiens)</w:t>
      </w:r>
      <w:r>
        <w:t>}</w:t>
      </w:r>
    </w:p>
    <w:p w:rsidR="005273C0" w:rsidRDefault="005273C0">
      <w:r>
        <w:t>KLCSLDNGDCDQFCHEEQNSVVCSCARGYTLADNGKACIPTGPYPCGKQTLE</w:t>
      </w:r>
    </w:p>
    <w:p w:rsidR="005273C0" w:rsidRDefault="005273C0">
      <w:r>
        <w:t>&gt;</w:t>
      </w:r>
      <w:r>
        <w:t>d1xkba1 g.3.11.1 (A:48-86) Factor X, N-terminal module {Human (Homo sapiens)</w:t>
      </w:r>
      <w:r>
        <w:t>}</w:t>
      </w:r>
    </w:p>
    <w:p w:rsidR="005273C0" w:rsidRDefault="005273C0">
      <w:r>
        <w:t>DQCETSPCQNQGKCKDGLGEYTCTCLEGFEGKNCELFTR</w:t>
      </w:r>
    </w:p>
    <w:p w:rsidR="005273C0" w:rsidRDefault="005273C0">
      <w:r>
        <w:t>&gt;</w:t>
      </w:r>
      <w:r>
        <w:t>d1apo__ g.3.11.1 (-) Factor X, N-terminal module {Cow (Bos taurus)</w:t>
      </w:r>
      <w:r>
        <w:t>}</w:t>
      </w:r>
    </w:p>
    <w:p w:rsidR="005273C0" w:rsidRDefault="005273C0">
      <w:r>
        <w:t>KDGDQCEGHPCLNQGHCKDGIGDYTCTCAEGFEGKNCEFSTR</w:t>
      </w:r>
    </w:p>
    <w:p w:rsidR="005273C0" w:rsidRDefault="005273C0">
      <w:r>
        <w:t>&gt;</w:t>
      </w:r>
      <w:r>
        <w:t>d1kigl_ g.3.11.1 (L:) Factor X, N-terminal module {Cow (Bos taurus)</w:t>
      </w:r>
      <w:r>
        <w:t>}</w:t>
      </w:r>
    </w:p>
    <w:p w:rsidR="005273C0" w:rsidRDefault="005273C0">
      <w:r>
        <w:t>CSLDNGGCDQFCREERSEVRCSCAHGYVLGDDSKSCVSTERFPCGKFTQGR</w:t>
      </w:r>
    </w:p>
    <w:p w:rsidR="005273C0" w:rsidRDefault="005273C0">
      <w:r>
        <w:t>&gt;</w:t>
      </w:r>
      <w:r>
        <w:t>d1autl1 g.3.11.1 (L:49-96) Activated protein c (autoprothrombin IIa) {Human (Homo sapiens)</w:t>
      </w:r>
      <w:r>
        <w:t>}</w:t>
      </w:r>
    </w:p>
    <w:p w:rsidR="005273C0" w:rsidRDefault="005273C0">
      <w:r>
        <w:t>QCLVLPLEHPCASLCCGHGTCIDGIGSFSCDCRSGWEGRFCQREVSFL</w:t>
      </w:r>
    </w:p>
    <w:p w:rsidR="005273C0" w:rsidRDefault="005273C0">
      <w:r>
        <w:t>&gt;</w:t>
      </w:r>
      <w:r>
        <w:t>d1autl2 g.3.11.1 (L:97-146) Activated protein c (autoprothrombin IIa) {Human (Homo sapiens)</w:t>
      </w:r>
      <w:r>
        <w:t>}</w:t>
      </w:r>
    </w:p>
    <w:p w:rsidR="005273C0" w:rsidRDefault="005273C0">
      <w:r>
        <w:t>NCSLDNGGCTHYCLEEVGWRRCSCAPGYKLGDDLLQCHPAVKFPCGRPWK</w:t>
      </w:r>
    </w:p>
    <w:p w:rsidR="005273C0" w:rsidRDefault="005273C0">
      <w:r>
        <w:t>&gt;</w:t>
      </w:r>
      <w:r>
        <w:t>d1eqga2 g.3.11.1 (A:33-73) Prostaglandin H2 synthase-1, EGF-like module {Sheep (Ovis aries)</w:t>
      </w:r>
      <w:r>
        <w:t>}</w:t>
      </w:r>
    </w:p>
    <w:p w:rsidR="005273C0" w:rsidRDefault="005273C0">
      <w:r>
        <w:t>VNPCCYYPCQHQGICVRFGLDRYQCDCTRTGYSGPNCTIPE</w:t>
      </w:r>
    </w:p>
    <w:p w:rsidR="005273C0" w:rsidRDefault="005273C0">
      <w:r>
        <w:t>&gt;</w:t>
      </w:r>
      <w:r>
        <w:t>d1cvua2 g.3.11.1 (A:33-73) Prostaglandin H2 synthase-1, EGF-like module {Mouse (Mus musculus)</w:t>
      </w:r>
      <w:r>
        <w:t>}</w:t>
      </w:r>
    </w:p>
    <w:p w:rsidR="005273C0" w:rsidRDefault="005273C0">
      <w:r>
        <w:t>ANPCCSNPCQNRGECMSTGFDQYKCDCTRTGFYGENCTTPE</w:t>
      </w:r>
    </w:p>
    <w:p w:rsidR="005273C0" w:rsidRDefault="005273C0">
      <w:r>
        <w:t>&gt;</w:t>
      </w:r>
      <w:r>
        <w:t>d1a3p__ g.3.11.1 (-) Epidermal growth factor,  EGF {Mouse (Mus musculus)</w:t>
      </w:r>
      <w:r>
        <w:t>}</w:t>
      </w:r>
    </w:p>
    <w:p w:rsidR="005273C0" w:rsidRDefault="005273C0">
      <w:r>
        <w:t>PGXPSSYDGYCLNGGVXMHIESLDSYTCNCVIGYSGDRCQTRDLR</w:t>
      </w:r>
    </w:p>
    <w:p w:rsidR="005273C0" w:rsidRDefault="005273C0">
      <w:r>
        <w:t>&gt;</w:t>
      </w:r>
      <w:r>
        <w:t>d3egf__ g.3.11.1 (-) Epidermal growth factor,  EGF {Mouse (Mus musculus)</w:t>
      </w:r>
      <w:r>
        <w:t>}</w:t>
      </w:r>
    </w:p>
    <w:p w:rsidR="005273C0" w:rsidRDefault="005273C0">
      <w:r>
        <w:t>NSYPGCPSSYDGYCLNGGVCMHIESLDSYTCNCVIGYSGDRCQTRDLRWWELR</w:t>
      </w:r>
    </w:p>
    <w:p w:rsidR="005273C0" w:rsidRDefault="005273C0">
      <w:r>
        <w:t>&gt;</w:t>
      </w:r>
      <w:r>
        <w:t>d1jl9a_</w:t>
      </w:r>
      <w:r>
        <w:lastRenderedPageBreak/>
        <w:t xml:space="preserve"> g.3.11.1 (A:) Epidermal growth factor, EGF {Human (Homo sapiens)</w:t>
      </w:r>
      <w:r>
        <w:t>}</w:t>
      </w:r>
    </w:p>
    <w:p w:rsidR="005273C0" w:rsidRDefault="005273C0">
      <w:r>
        <w:t>CPLSHDGYCLHDGVCMYIEALDKYACNCVVGYIGERCQYRDL</w:t>
      </w:r>
    </w:p>
    <w:p w:rsidR="005273C0" w:rsidRDefault="005273C0">
      <w:r>
        <w:t>&gt;</w:t>
      </w:r>
      <w:r>
        <w:t>d3tgf__ g.3.11.1 (-) Transforming growth factor alpha {Human (Homo sapiens)</w:t>
      </w:r>
      <w:r>
        <w:t>}</w:t>
      </w:r>
    </w:p>
    <w:p w:rsidR="005273C0" w:rsidRDefault="005273C0">
      <w:r>
        <w:t>VVSHFNDCPDSHTQFCFHGTCRFLVQEDKPACVCHSGYVGARCEHADLLA</w:t>
      </w:r>
    </w:p>
    <w:p w:rsidR="005273C0" w:rsidRDefault="005273C0">
      <w:r>
        <w:t>&gt;</w:t>
      </w:r>
      <w:r>
        <w:t>d1xdtr_ g.3.11.1 (R:) Heparin-binding epidermal growth factor, HBEGF {Human (Homo sapiens)</w:t>
      </w:r>
      <w:r>
        <w:t>}</w:t>
      </w:r>
    </w:p>
    <w:p w:rsidR="005273C0" w:rsidRDefault="005273C0">
      <w:r>
        <w:t>PCLRKYKDFCIHGECKYVKELRAPSCICHPGYHGERCHGLS</w:t>
      </w:r>
    </w:p>
    <w:p w:rsidR="005273C0" w:rsidRDefault="005273C0">
      <w:r>
        <w:t>&gt;</w:t>
      </w:r>
      <w:r>
        <w:t>d1urk_1  g.3.11.1  (6-49)  Plasminogen  activator  (urokinase-type) {Human (Homo sapiens)</w:t>
      </w:r>
      <w:r>
        <w:t>}</w:t>
      </w:r>
    </w:p>
    <w:p w:rsidR="005273C0" w:rsidRDefault="005273C0">
      <w:r>
        <w:t>QVPSNCDCLNGGTCVSNKYFSNIHWCNCPKKFGGQHCEIDKSKT</w:t>
      </w:r>
    </w:p>
    <w:p w:rsidR="005273C0" w:rsidRDefault="005273C0">
      <w:r>
        <w:t>&gt;</w:t>
      </w:r>
      <w:r>
        <w:t>d1hae__ g.3.11.1 (-) Heregulin-alpha, EGF-like domain {Human (Homo sapiens)</w:t>
      </w:r>
      <w:r>
        <w:t>}</w:t>
      </w:r>
    </w:p>
    <w:p w:rsidR="005273C0" w:rsidRDefault="005273C0">
      <w:r>
        <w:t>SHLVKCAEKEKTFCVNGGECFMVKDLSNPSRYLCKCQPGFTGARCTENVPMKVQNQEKAEELY</w:t>
      </w:r>
    </w:p>
    <w:p w:rsidR="005273C0" w:rsidRDefault="005273C0">
      <w:r>
        <w:t>&gt;</w:t>
      </w:r>
      <w:r>
        <w:t>d1adx__ g.3.11.1 (-) Thrombomodulin, different EGF-like domains {Human (Homo sapiens)</w:t>
      </w:r>
      <w:r>
        <w:t>}</w:t>
      </w:r>
    </w:p>
    <w:p w:rsidR="005273C0" w:rsidRDefault="005273C0">
      <w:r>
        <w:t>QMFCNQTACPADCDPNTQASCECPEGYILDDGFICTDIDE</w:t>
      </w:r>
    </w:p>
    <w:p w:rsidR="005273C0" w:rsidRDefault="005273C0">
      <w:r>
        <w:t>&gt;</w:t>
      </w:r>
      <w:r>
        <w:t>d1dx5i1 g.3.11.1 (I:345-387) Thrombomodulin, different EGF-like domains {Human (Homo sapiens)</w:t>
      </w:r>
      <w:r>
        <w:t>}</w:t>
      </w:r>
    </w:p>
    <w:p w:rsidR="005273C0" w:rsidRDefault="005273C0">
      <w:r>
        <w:t>VEPVDPCFRANCEYQCQPLDQTSYLCVCAEGFAPIPHEPHRCQ</w:t>
      </w:r>
    </w:p>
    <w:p w:rsidR="005273C0" w:rsidRDefault="005273C0">
      <w:r>
        <w:t>&gt;</w:t>
      </w:r>
      <w:r>
        <w:t>d1dx5i2 g.3.11.1 (I:388-422) Thrombomodulin, different EGF-like domains {Human (Homo sapiens)</w:t>
      </w:r>
      <w:r>
        <w:t>}</w:t>
      </w:r>
    </w:p>
    <w:p w:rsidR="005273C0" w:rsidRDefault="005273C0">
      <w:r>
        <w:t>MFCNQTACPADCDPNTQASCECPEGYILDDGFICT</w:t>
      </w:r>
    </w:p>
    <w:p w:rsidR="005273C0" w:rsidRDefault="005273C0">
      <w:r>
        <w:t>&gt;</w:t>
      </w:r>
      <w:r>
        <w:t>d1dx5i3 g.3.11.1 (I:423-462) Thrombomodulin, different EGF-like domains {Human (Homo sapiens)</w:t>
      </w:r>
      <w:r>
        <w:t>}</w:t>
      </w:r>
    </w:p>
    <w:p w:rsidR="005273C0" w:rsidRDefault="005273C0">
      <w:r>
        <w:t>DIDECENGGFCSGVCHNLPGTFECICGPDSALAGQIGTDC</w:t>
      </w:r>
    </w:p>
    <w:p w:rsidR="005273C0" w:rsidRDefault="005273C0">
      <w:r>
        <w:t>&gt;</w:t>
      </w:r>
      <w:r>
        <w:t>d1zaq__ g.3.11.1 (-) Thrombomodulin, different EGF-like domains {Human (Homo sapiens)</w:t>
      </w:r>
      <w:r>
        <w:t>}</w:t>
      </w:r>
    </w:p>
    <w:p w:rsidR="005273C0" w:rsidRDefault="005273C0">
      <w:r>
        <w:t>EPVDPCFRANCEYQCQPLNQTSYLCVCAEGFAPIPHEPHRCQMF</w:t>
      </w:r>
    </w:p>
    <w:p w:rsidR="005273C0" w:rsidRDefault="005273C0">
      <w:r>
        <w:t>&gt;</w:t>
      </w:r>
      <w:r>
        <w:t>d1emo_1  g.3.11.1  (2124-2166)  Fibrillin-1  fragment  (residues 2124-2205) {Human (Homo sapiens)</w:t>
      </w:r>
      <w:r>
        <w:t>}</w:t>
      </w:r>
    </w:p>
    <w:p w:rsidR="005273C0" w:rsidRDefault="005273C0">
      <w:r>
        <w:t>SAVDMDECKEPDVCKHGQCINTDGSYRCECPFGYILAGNECVD</w:t>
      </w:r>
    </w:p>
    <w:p w:rsidR="005273C0" w:rsidRDefault="005273C0">
      <w:r>
        <w:t>&gt;</w:t>
      </w:r>
      <w:r>
        <w:t>d1emo_2  g.3.11.1  (2167-2205)  Fibrillin-1  fragment  (residues 2124-2205) {Human (Homo sapiens)</w:t>
      </w:r>
      <w:r>
        <w:t>}</w:t>
      </w:r>
    </w:p>
    <w:p w:rsidR="005273C0" w:rsidRDefault="005273C0">
      <w:r>
        <w:t>TDECSVGNPCGNGTCKNVIGGFECTCEEGFEPGPMMTCE</w:t>
      </w:r>
    </w:p>
    <w:p w:rsidR="005273C0" w:rsidRDefault="005273C0">
      <w:r>
        <w:t>&gt;</w:t>
      </w:r>
      <w:r>
        <w:t>d1apq__ g.3.11.1 (-) Complement protease C1R {Human (Homo sapiens)</w:t>
      </w:r>
      <w:r>
        <w:t>}</w:t>
      </w:r>
    </w:p>
    <w:p w:rsidR="005273C0" w:rsidRDefault="005273C0">
      <w:r>
        <w:t>AVDLDECASRSKSGEEDPQPQCQHLCHNYVGGYFCSCRPGYELQEDRHSCQAE</w:t>
      </w:r>
    </w:p>
    <w:p w:rsidR="005273C0" w:rsidRDefault="005273C0">
      <w:r>
        <w:t>&gt;</w:t>
      </w:r>
      <w:r>
        <w:t>d1tpg_1 g.3.11.1 (51-91) Plasminogen activator (tissue-type), t-PA {Human (Homo sapiens)</w:t>
      </w:r>
      <w:r>
        <w:t>}</w:t>
      </w:r>
    </w:p>
    <w:p w:rsidR="005273C0" w:rsidRDefault="005273C0">
      <w:r>
        <w:t>CSEPRCFNGGTCQQALYFSDFVCQCPEGFAGKSCEIDTRAT</w:t>
      </w:r>
    </w:p>
    <w:p w:rsidR="005273C0" w:rsidRDefault="005273C0">
      <w:r>
        <w:t>&gt;</w:t>
      </w:r>
      <w:r>
        <w:t>d1hz8a1 g.3.11.1 (A:1-41) Low density lipoprotein (LDL) receptor, different EGF domains {Human (Homo sapiens)</w:t>
      </w:r>
      <w:r>
        <w:t>}</w:t>
      </w:r>
    </w:p>
    <w:p w:rsidR="005273C0" w:rsidRDefault="005273C0">
      <w:r>
        <w:t>GTNECLDNNGGCSHVCNDLKIGYECLCPDGFQLVAQRRCED</w:t>
      </w:r>
    </w:p>
    <w:p w:rsidR="005273C0" w:rsidRDefault="005273C0">
      <w:r>
        <w:t>&gt;</w:t>
      </w:r>
      <w:r>
        <w:t>d1hz8a2 g.3.11.1 (A:42-82) Low density lipoprotein (LDL) receptor, different EGF domains {Human (Homo sapiens)</w:t>
      </w:r>
      <w:r>
        <w:t>}</w:t>
      </w:r>
    </w:p>
    <w:p w:rsidR="005273C0" w:rsidRDefault="005273C0">
      <w:r>
        <w:t>IDECQDPDTCSQLCVNLEGGYKCQCEEGFQLDPHTKACKAV</w:t>
      </w:r>
    </w:p>
    <w:p w:rsidR="005273C0" w:rsidRDefault="005273C0">
      <w:r>
        <w:t>&gt;</w:t>
      </w:r>
      <w:r>
        <w:t>d1ijqa2 g.3.11.1 (A:643-692) Low density lipoprotein (LDL) receptor, different EGF domains {Human (Homo sapiens)</w:t>
      </w:r>
      <w:r>
        <w:t>}</w:t>
      </w:r>
    </w:p>
    <w:p w:rsidR="005273C0" w:rsidRDefault="005273C0">
      <w:r>
        <w:t>VNWCERTTLSNGGCQYLCLPAPQINPHSPKFTCACPDGMLLARDMRSCLT</w:t>
      </w:r>
    </w:p>
    <w:p w:rsidR="005273C0" w:rsidRDefault="005273C0">
      <w:r>
        <w:t>&gt;</w:t>
      </w:r>
      <w:r>
        <w:t xml:space="preserve">d1jv2b4 g.3.11.6 (B:532-562) Integrin beta EGF-like domains </w:t>
      </w:r>
      <w:r>
        <w:lastRenderedPageBreak/>
        <w:t>{Human  (Homo sapiens)</w:t>
      </w:r>
      <w:r>
        <w:t>}</w:t>
      </w:r>
    </w:p>
    <w:p w:rsidR="005273C0" w:rsidRDefault="005273C0">
      <w:r>
        <w:t>KGEMCSGHGQCSCGDCLCDSDWTGYYCNCTT</w:t>
      </w:r>
    </w:p>
    <w:p w:rsidR="005273C0" w:rsidRDefault="005273C0">
      <w:r>
        <w:t>&gt;</w:t>
      </w:r>
      <w:r>
        <w:t>d1jv2b5 g.3.11.6 (B:563-605) Integrin beta EGF-like domains {Human  (Homo sapiens)</w:t>
      </w:r>
      <w:r>
        <w:t>}</w:t>
      </w:r>
    </w:p>
    <w:p w:rsidR="005273C0" w:rsidRDefault="005273C0">
      <w:r>
        <w:t>RTDTCMSSNGLLCSGRGKCECGSCVCIQPGSYGDTCEKCPTCP</w:t>
      </w:r>
    </w:p>
    <w:p w:rsidR="005273C0" w:rsidRDefault="005273C0">
      <w:r>
        <w:t>&gt;</w:t>
      </w:r>
      <w:r>
        <w:t>d1gl4a2 g.3.11.5 (A:359-398) EGF-like domain of nidogen-1 {Mouse (Mus musculus)</w:t>
      </w:r>
      <w:r>
        <w:t>}</w:t>
      </w:r>
    </w:p>
    <w:p w:rsidR="005273C0" w:rsidRDefault="005273C0">
      <w:r>
        <w:t>TCANNRHQCSVHAECRDYATGFCCRCVANYTGNGRQCVAE</w:t>
      </w:r>
    </w:p>
    <w:p w:rsidR="005273C0" w:rsidRDefault="005273C0">
      <w:r>
        <w:t>&gt;</w:t>
      </w:r>
      <w:r>
        <w:t>d1h4ua2 g.3.11.5 (A:367-398) EGF-like domain of nidogen-1 {Mouse (Mus musculus)</w:t>
      </w:r>
      <w:r>
        <w:t>}</w:t>
      </w:r>
    </w:p>
    <w:p w:rsidR="005273C0" w:rsidRDefault="005273C0">
      <w:r>
        <w:t>CSVHAECRDYATGFCCRCVANYTGNGRQCVAE</w:t>
      </w:r>
    </w:p>
    <w:p w:rsidR="005273C0" w:rsidRDefault="005273C0">
      <w:r>
        <w:t>&gt;</w:t>
      </w:r>
      <w:r>
        <w:t>d1klo_1 g.3.11.2 (11-65) Laminin gamma1 chain {Mouse (Mus musculus)</w:t>
      </w:r>
      <w:r>
        <w:t>}</w:t>
      </w:r>
    </w:p>
    <w:p w:rsidR="005273C0" w:rsidRDefault="005273C0">
      <w:r>
        <w:t>CPCPGGSSCAIVPKTKEVVCTHCPTGTAGKRCELCDDGYFGDPLGSNGPVRLCRP</w:t>
      </w:r>
    </w:p>
    <w:p w:rsidR="005273C0" w:rsidRDefault="005273C0">
      <w:r>
        <w:t>&gt;</w:t>
      </w:r>
      <w:r>
        <w:t>d1klo_2 g.3.11.2 (66-121) Laminin gamma1 chain {Mouse (Mus musculus)</w:t>
      </w:r>
      <w:r>
        <w:t>}</w:t>
      </w:r>
    </w:p>
    <w:p w:rsidR="005273C0" w:rsidRDefault="005273C0">
      <w:r>
        <w:t>CQCNDNIDPNAVGNCNRLTGECLKCIYNTAGFYCDRCKEGFFGNPLAPNPADKCKA</w:t>
      </w:r>
    </w:p>
    <w:p w:rsidR="005273C0" w:rsidRDefault="005273C0">
      <w:r>
        <w:t>&gt;</w:t>
      </w:r>
      <w:r>
        <w:t>d1klo_3  g.3.11.2  (122-172)  Laminin  gamma1  chain  {Mouse  (Mus musculus)</w:t>
      </w:r>
      <w:r>
        <w:t>}</w:t>
      </w:r>
    </w:p>
    <w:p w:rsidR="005273C0" w:rsidRDefault="005273C0">
      <w:r>
        <w:t>CACNPYGTVQQQSSCNPVTGQCQCLPHVSGRDCGTCDPGYYNLQSGQGCER</w:t>
      </w:r>
    </w:p>
    <w:p w:rsidR="005273C0" w:rsidRDefault="005273C0">
      <w:r>
        <w:t>&gt;</w:t>
      </w:r>
      <w:r>
        <w:t>d1nuba2 g.3.11.3 (A:53-77) Domain of BM-40/SPARC/osteonectin {Human  (Homo sapiens)</w:t>
      </w:r>
      <w:r>
        <w:t>}</w:t>
      </w:r>
    </w:p>
    <w:p w:rsidR="005273C0" w:rsidRDefault="005273C0">
      <w:r>
        <w:t>APCQNHHCKHGKVCELDENNTPMCV</w:t>
      </w:r>
    </w:p>
    <w:p w:rsidR="005273C0" w:rsidRDefault="005273C0">
      <w:r>
        <w:t>&gt;</w:t>
      </w:r>
      <w:r>
        <w:t>d1b9wa1  g.3.11.4  (A:1-45)  Merozoite  surface  protein  1  (MSP-1) {Plasmodium cynomolgi</w:t>
      </w:r>
      <w:r>
        <w:t>}</w:t>
      </w:r>
    </w:p>
    <w:p w:rsidR="005273C0" w:rsidRDefault="005273C0">
      <w:r>
        <w:t>MSSEHRCIDTNVPENAACYRYLDGTEEWRCLLYFKEDAGKCVPAP</w:t>
      </w:r>
    </w:p>
    <w:p w:rsidR="005273C0" w:rsidRDefault="005273C0">
      <w:r>
        <w:t>&gt;</w:t>
      </w:r>
      <w:r>
        <w:t>d1b9wa2 g.3.11.4 (A:46-89) Merozoite surface protein 1 (MSP-1) {Plasmodium cynomolgi</w:t>
      </w:r>
      <w:r>
        <w:t>}</w:t>
      </w:r>
    </w:p>
    <w:p w:rsidR="005273C0" w:rsidRDefault="005273C0">
      <w:r>
        <w:t>NMTCKDKNGGCAPEAECKMNDKNEIVCKCTKEGSEPLFEGVFCS</w:t>
      </w:r>
    </w:p>
    <w:p w:rsidR="005273C0" w:rsidRDefault="005273C0">
      <w:r>
        <w:t>&gt;</w:t>
      </w:r>
      <w:r>
        <w:t>d1ceja1  g.3.11.4  (A:1-45)  Merozoite  surface  protein  1  (MSP-1) {Plasmodium falciparum</w:t>
      </w:r>
      <w:r>
        <w:t>}</w:t>
      </w:r>
    </w:p>
    <w:p w:rsidR="005273C0" w:rsidRDefault="005273C0">
      <w:r>
        <w:t>NISQHQCVKKQCPQNSGCFRHLDEREECKCLLNYKQEGDKCVENP</w:t>
      </w:r>
    </w:p>
    <w:p w:rsidR="005273C0" w:rsidRDefault="005273C0">
      <w:r>
        <w:t>&gt;</w:t>
      </w:r>
      <w:r>
        <w:t>d1ceja2 g.3.11.4 (A:46-96) Merozoite surface protein 1 (MSP-1) {Plasmodium falciparum</w:t>
      </w:r>
      <w:r>
        <w:t>}</w:t>
      </w:r>
    </w:p>
    <w:p w:rsidR="005273C0" w:rsidRDefault="005273C0">
      <w:r>
        <w:t>NPTCNENNGGCDADAKCTEEDSGSNGKKITCECTKPDSYPLFDGIFCSSSN</w:t>
      </w:r>
    </w:p>
    <w:p w:rsidR="005273C0" w:rsidRDefault="005273C0">
      <w:r>
        <w:t>&gt;</w:t>
      </w:r>
      <w:r>
        <w:t>d2bi6h1 g.3.12.1 (H:8-31) Bromelain inhibitor VI (cysteine protease inhibitor) {Pineapple (Ananas comosus)</w:t>
      </w:r>
      <w:r>
        <w:t>}</w:t>
      </w:r>
    </w:p>
    <w:p w:rsidR="005273C0" w:rsidRDefault="005273C0">
      <w:r>
        <w:t>TDTYSDCPGFCKTCKAEFGKYICL</w:t>
      </w:r>
    </w:p>
    <w:p w:rsidR="005273C0" w:rsidRDefault="005273C0">
      <w:r>
        <w:t>&gt;</w:t>
      </w:r>
      <w:r>
        <w:t>g2bi6.2 g.3.12.1 (L:,H:1-7,H:32-41) Bromelain inhibitor VI (cysteine protease inhibitor) {Pineapple (Ananas comosus)</w:t>
      </w:r>
      <w:r>
        <w:t>}</w:t>
      </w:r>
    </w:p>
    <w:p w:rsidR="005273C0" w:rsidRDefault="005273C0">
      <w:r>
        <w:t>TACSECVCPLRXEEYKCYCXD</w:t>
      </w:r>
      <w:r>
        <w:lastRenderedPageBreak/>
        <w:t>LISPNDCVK</w:t>
      </w:r>
    </w:p>
    <w:p w:rsidR="005273C0" w:rsidRDefault="005273C0">
      <w:r>
        <w:t>&gt;</w:t>
      </w:r>
      <w:r>
        <w:t>d1pi2__ g.3.13.1 (-) Bowman-Birk inhibitor, BBI {Soybean (Glycine max), PI-II</w:t>
      </w:r>
      <w:r>
        <w:t>}</w:t>
      </w:r>
    </w:p>
    <w:p w:rsidR="005273C0" w:rsidRDefault="005273C0">
      <w:r>
        <w:t>YSKPCCDLCMCTRSMPPQCSCEDRINSCHSDCKSCMCTRSQPGQCRCLDTNDFCYKPCKSR</w:t>
      </w:r>
    </w:p>
    <w:p w:rsidR="005273C0" w:rsidRDefault="005273C0">
      <w:r>
        <w:t>&gt;</w:t>
      </w:r>
      <w:r>
        <w:t>d1d6ri_ g.3.13.1 (I:) Bowman-Birk inhibitor, BBI {Soybean (Glycine max)</w:t>
      </w:r>
      <w:r>
        <w:t>}</w:t>
      </w:r>
    </w:p>
    <w:p w:rsidR="005273C0" w:rsidRDefault="005273C0">
      <w:r>
        <w:t>KPCCDQCACTKSNPPQCRCSDMRLNSCHSACKSCICALSYPAQCFCVDITDFCYEPCK</w:t>
      </w:r>
    </w:p>
    <w:p w:rsidR="005273C0" w:rsidRDefault="005273C0">
      <w:r>
        <w:t>&gt;</w:t>
      </w:r>
      <w:r>
        <w:t>d2bbi__ g.3.13.1 (-) Bowman-Birk inhibitor, BBI {Soybean (Glycine max)</w:t>
      </w:r>
      <w:r>
        <w:t>}</w:t>
      </w:r>
    </w:p>
    <w:p w:rsidR="005273C0" w:rsidRDefault="005273C0">
      <w:r>
        <w:t>DDESSKPCCDQCACTKSNPPQCRCSDMRLNSCHSACKSCICALSYPAQCFCVDITDFCYEPCKPSEDDKEN</w:t>
      </w:r>
    </w:p>
    <w:p w:rsidR="005273C0" w:rsidRDefault="005273C0">
      <w:r>
        <w:t>&gt;</w:t>
      </w:r>
      <w:r>
        <w:t>d1pbia_ g.3.13.1 (A:) Bowman-Birk inhibitor, BBI {Winter pea (Pisum sativum)</w:t>
      </w:r>
      <w:r>
        <w:t>}</w:t>
      </w:r>
    </w:p>
    <w:p w:rsidR="005273C0" w:rsidRDefault="005273C0">
      <w:r>
        <w:t>KSACCDTCLCTKSNPPTCRCVDVGETCHSACLSCICAYSNPPKCQCFDTQKFCYKQCHNSELEEVIKN</w:t>
      </w:r>
    </w:p>
    <w:p w:rsidR="005273C0" w:rsidRDefault="005273C0">
      <w:r>
        <w:t>&gt;</w:t>
      </w:r>
      <w:r>
        <w:t>d1df9c_ g.3.13.1 (C:) Bowman-Birk inhibitor, BBI {Mung bean (Vigna radiata)</w:t>
      </w:r>
      <w:r>
        <w:t>}</w:t>
      </w:r>
    </w:p>
    <w:p w:rsidR="005273C0" w:rsidRDefault="005273C0">
      <w:r>
        <w:t>SHDEPSESSEPCCDSCDCTKSIPPQCHCANIRLNSCHSACKSCICTRSMPGKCRCLDTDDFCYKPCESMDKD</w:t>
      </w:r>
    </w:p>
    <w:p w:rsidR="005273C0" w:rsidRDefault="005273C0">
      <w:r>
        <w:t>&gt;</w:t>
      </w:r>
      <w:r>
        <w:t>d1c2aa1  g.3.13.1  (A:4-64)  Bowman-Birk  inhibitor,  BBI  {Barley  (Hordeum vulgare)</w:t>
      </w:r>
      <w:r>
        <w:t>}</w:t>
      </w:r>
    </w:p>
    <w:p w:rsidR="005273C0" w:rsidRDefault="005273C0">
      <w:r>
        <w:t>KRPWKCCDEAVCTRSIPPICTCMDEVFECPKTCKSCGPSMGDPSRRICQDQYVGDPGPICR</w:t>
      </w:r>
    </w:p>
    <w:p w:rsidR="005273C0" w:rsidRDefault="005273C0">
      <w:r>
        <w:t>&gt;</w:t>
      </w:r>
      <w:r>
        <w:t>d1c2aa2 g.3.13.1 (A:65-123) Bowman-Birk inhibitor, BBI {Barley  (Hordeum vulgare)</w:t>
      </w:r>
      <w:r>
        <w:t>}</w:t>
      </w:r>
    </w:p>
    <w:p w:rsidR="005273C0" w:rsidRDefault="005273C0">
      <w:r>
        <w:t>PWECCDKAICTRSNPPTCRCVDEVKKCAPTCKTCLPSRSRPSRRVCIDSYFGPVPPRCT</w:t>
      </w:r>
    </w:p>
    <w:p w:rsidR="005273C0" w:rsidRDefault="005273C0">
      <w:r>
        <w:t>&gt;</w:t>
      </w:r>
      <w:r>
        <w:t>d1tabi_  g.3.13.1  (I:)  Bowman-Birk  inhibitor,  BBI  {Adzuki  bean  (Phaseolus angularis)</w:t>
      </w:r>
      <w:r>
        <w:t>}</w:t>
      </w:r>
    </w:p>
    <w:p w:rsidR="005273C0" w:rsidRDefault="005273C0">
      <w:r>
        <w:t>SESSKPCCDQCSCTKSMPPKCRCSDIRLNSCHSACKSCACTYSIPAKCFCTDINDFCYEPCK</w:t>
      </w:r>
    </w:p>
    <w:p w:rsidR="005273C0" w:rsidRDefault="005273C0">
      <w:r>
        <w:t>&gt;</w:t>
      </w:r>
      <w:r>
        <w:t>d1flei_ g.3.14.1 (I:) Elafin, elastase-specific inhibitor {Human  (Homo sapiens)</w:t>
      </w:r>
      <w:r>
        <w:t>}</w:t>
      </w:r>
    </w:p>
    <w:p w:rsidR="005273C0" w:rsidRDefault="005273C0">
      <w:r>
        <w:t>TKPGSCPIILIRCAMLNPPNRCLKDTDCPGIKKCCEGSCGMACFVPQ</w:t>
      </w:r>
    </w:p>
    <w:p w:rsidR="005273C0" w:rsidRDefault="005273C0">
      <w:r>
        <w:t>&gt;</w:t>
      </w:r>
      <w:r>
        <w:t>d2rel__ g.3.14.1 (-) Elafin, elastase-specific inhibitor {Human  (Homo sapiens)</w:t>
      </w:r>
      <w:r>
        <w:t>}</w:t>
      </w:r>
    </w:p>
    <w:p w:rsidR="005273C0" w:rsidRDefault="005273C0">
      <w:r>
        <w:t>AQEPVKGPVSTKPGSCPIILIRCAMLNPPNRCLKDTDCPGIKKCCEGSCGMACFVPQ</w:t>
      </w:r>
    </w:p>
    <w:p w:rsidR="005273C0" w:rsidRDefault="005273C0">
      <w:r>
        <w:t>&gt;</w:t>
      </w:r>
      <w:r>
        <w:t>d1bx7__  g.3.15.1  (-)  Hirustasin  {Medicinal  leech  (Hirudo medicinalis)</w:t>
      </w:r>
      <w:r>
        <w:t>}</w:t>
      </w:r>
    </w:p>
    <w:p w:rsidR="005273C0" w:rsidRDefault="005273C0">
      <w:r>
        <w:t>GNTCGGETCSAAQVCLKGKCVCNEVHCRIRCKYGLKKDENGCEYPCSCAKA</w:t>
      </w:r>
    </w:p>
    <w:p w:rsidR="005273C0" w:rsidRDefault="005273C0">
      <w:r>
        <w:t>&gt;</w:t>
      </w:r>
      <w:r>
        <w:t>d1ejab_  g.3.15.1  (B:)  Bdellastasin  {Medicinal  leech  (Hirudo medicinalis)</w:t>
      </w:r>
      <w:r>
        <w:t>}</w:t>
      </w:r>
    </w:p>
    <w:p w:rsidR="005273C0" w:rsidRDefault="005273C0">
      <w:r>
        <w:t>TTPCGPVTCSGAQMCEVDKCVCSDLHCKVKCEHGFKKD</w:t>
      </w:r>
      <w:r>
        <w:lastRenderedPageBreak/>
        <w:t>DNGCEYACICADAPQ</w:t>
      </w:r>
    </w:p>
    <w:p w:rsidR="005273C0" w:rsidRDefault="005273C0">
      <w:r>
        <w:t>&gt;</w:t>
      </w:r>
      <w:r>
        <w:t>d1skz_1 g.3.15.1 (7-58) Factor Xa inhibitor antistasin {Mexican leech  (Haementeria officinalis)</w:t>
      </w:r>
      <w:r>
        <w:t>}</w:t>
      </w:r>
    </w:p>
    <w:p w:rsidR="005273C0" w:rsidRDefault="005273C0">
      <w:r>
        <w:t>GCEEAGCPEGSACNIITDRCTCSGVRCRVHCPHGFQRSRYGCEFCKCRLEPM</w:t>
      </w:r>
    </w:p>
    <w:p w:rsidR="005273C0" w:rsidRDefault="005273C0">
      <w:r>
        <w:t>&gt;</w:t>
      </w:r>
      <w:r>
        <w:t>d1skz_2 g.3.15.1 (59-110) Factor Xa inhibitor antistasin {Mexican leech (Haementeria officinalis)</w:t>
      </w:r>
      <w:r>
        <w:t>}</w:t>
      </w:r>
    </w:p>
    <w:p w:rsidR="005273C0" w:rsidRDefault="005273C0">
      <w:r>
        <w:t>KATCDISECPEGMMCSRLTNKCDCKIDINCRKTCPNGLKRDKLGCEYCECRP</w:t>
      </w:r>
    </w:p>
    <w:p w:rsidR="005273C0" w:rsidRDefault="005273C0">
      <w:r>
        <w:t>&gt;</w:t>
      </w:r>
      <w:r>
        <w:t>d1hic__ g.3.15.2 (-) Hirudin {Leech (Hirudo medicinalis)</w:t>
      </w:r>
      <w:r>
        <w:t>}</w:t>
      </w:r>
    </w:p>
    <w:p w:rsidR="005273C0" w:rsidRDefault="005273C0">
      <w:r>
        <w:t>VVYTDCTESGQNLCLCEGSNVCGQGNKCILGSDGEKNQCVTGEGTPKPQSH</w:t>
      </w:r>
    </w:p>
    <w:p w:rsidR="005273C0" w:rsidRDefault="005273C0">
      <w:r>
        <w:t>&gt;</w:t>
      </w:r>
      <w:r>
        <w:t>d1hrti_ g.3.15.2 (I:) Hirudin {Leech (Hirudo medicinalis)</w:t>
      </w:r>
      <w:r>
        <w:t>}</w:t>
      </w:r>
    </w:p>
    <w:p w:rsidR="005273C0" w:rsidRDefault="005273C0">
      <w:r>
        <w:t>VVYTDCTESGQNLCLCEGSNVCGQGNKCILGSDGEKNQCVTGEGTPKPQSHNDGDFEEIPEEYLQ</w:t>
      </w:r>
    </w:p>
    <w:p w:rsidR="005273C0" w:rsidRDefault="005273C0">
      <w:r>
        <w:t>&gt;</w:t>
      </w:r>
      <w:r>
        <w:t>d4htci_ g.3.15.2 (I:) Hirudin {Leech (Hirudo medicinalis)</w:t>
      </w:r>
      <w:r>
        <w:t>}</w:t>
      </w:r>
    </w:p>
    <w:p w:rsidR="005273C0" w:rsidRDefault="005273C0">
      <w:r>
        <w:t>ITYTDCTESGQNLCLCEGSNVCGKGNKCILGSNGKGNQCVTGEGTPKPESHNNGDFEEIPEEYLQ</w:t>
      </w:r>
    </w:p>
    <w:p w:rsidR="005273C0" w:rsidRDefault="005273C0">
      <w:r>
        <w:t>&gt;</w:t>
      </w:r>
      <w:r>
        <w:t>d1dec__ g.3.15.2 (-) Decorsin {North american leech (Macrobdella decora)</w:t>
      </w:r>
      <w:r>
        <w:t>}</w:t>
      </w:r>
    </w:p>
    <w:p w:rsidR="005273C0" w:rsidRDefault="005273C0">
      <w:r>
        <w:t>APRLPQCQGDDQEKCLCNKDECPPGQCRFPRGDADPYCE</w:t>
      </w:r>
    </w:p>
    <w:p w:rsidR="005273C0" w:rsidRDefault="005273C0">
      <w:r>
        <w:t>&gt;</w:t>
      </w:r>
      <w:r>
        <w:t>d1e0fi_  g.3.15.2  (I:)  Haemadin  {Indian  leech  (Haemadipsa sylvestris)</w:t>
      </w:r>
      <w:r>
        <w:t>}</w:t>
      </w:r>
    </w:p>
    <w:p w:rsidR="005273C0" w:rsidRDefault="005273C0">
      <w:r>
        <w:t>IRFGMGKVPCPDGEVGYTCDCGEKICLYGQSCNDGQCSGDPKPSSEFEEFEIDEEEK</w:t>
      </w:r>
    </w:p>
    <w:p w:rsidR="005273C0" w:rsidRDefault="005273C0">
      <w:r>
        <w:t>&gt;</w:t>
      </w:r>
      <w:r>
        <w:t>d1qgma_ g.3.16.1 (A:) N-terminal domain of granulin-1 {Carp (Cyprinus carpio)</w:t>
      </w:r>
      <w:r>
        <w:t>}</w:t>
      </w:r>
    </w:p>
    <w:p w:rsidR="005273C0" w:rsidRDefault="005273C0">
      <w:r>
        <w:t>VIHCDAATICPDGTTCSLSPYGVWYCSPFS</w:t>
      </w:r>
    </w:p>
    <w:p w:rsidR="005273C0" w:rsidRDefault="005273C0">
      <w:r>
        <w:t>&gt;</w:t>
      </w:r>
      <w:r>
        <w:t>d1g26a_ g.3.16.1 (A:) N-terminal domain of granulin-1 {Human (Homo sapiens)</w:t>
      </w:r>
      <w:r>
        <w:t>}</w:t>
      </w:r>
    </w:p>
    <w:p w:rsidR="005273C0" w:rsidRDefault="005273C0">
      <w:r>
        <w:t>VVHCDMEVICPDGYTCCRLPSGAWGCCPFTQ</w:t>
      </w:r>
    </w:p>
    <w:p w:rsidR="005273C0" w:rsidRDefault="005273C0">
      <w:r>
        <w:t>&gt;</w:t>
      </w:r>
      <w:r>
        <w:t>d1fwoa_ g.3.16.1 (A:) Oryzain beta chain {Rice (Oryza sativa)</w:t>
      </w:r>
      <w:r>
        <w:t>}</w:t>
      </w:r>
    </w:p>
    <w:p w:rsidR="005273C0" w:rsidRDefault="005273C0">
      <w:r>
        <w:t>DHVCDDNFSCPAGSTCSSAFGFRNLSLVWGCSPVE</w:t>
      </w:r>
    </w:p>
    <w:p w:rsidR="005273C0" w:rsidRDefault="005273C0">
      <w:r>
        <w:t>&gt;</w:t>
      </w:r>
      <w:r>
        <w:t>d1hy9a_ g.3.17.1 (A:) Satiety factor CART (cocaine and amphetamine regulated transcript) {Human (Homo sapiens)</w:t>
      </w:r>
      <w:r>
        <w:t>}</w:t>
      </w:r>
    </w:p>
    <w:p w:rsidR="005273C0" w:rsidRDefault="005273C0">
      <w:r>
        <w:t>YGQVPMCDAGEQCAVRKGARIGKLCDCPRGTSCNSFLLKCL</w:t>
      </w:r>
    </w:p>
    <w:p w:rsidR="005273C0" w:rsidRDefault="005273C0">
      <w:r>
        <w:t>&gt;</w:t>
      </w:r>
      <w:r>
        <w:t>d1gl1i_ g.4.1.1 (I:) Protease inhibitor PMP-C {Migratory locust  (Locusta migratoria)</w:t>
      </w:r>
      <w:r>
        <w:t>}</w:t>
      </w:r>
    </w:p>
    <w:p w:rsidR="005273C0" w:rsidRDefault="005273C0">
      <w:r>
        <w:t>ISCEP</w:t>
      </w:r>
      <w:r>
        <w:lastRenderedPageBreak/>
        <w:t>GKTFKDKCNTCRCGADGKSAACTLKACPN</w:t>
      </w:r>
    </w:p>
    <w:p w:rsidR="005273C0" w:rsidRDefault="005273C0">
      <w:r>
        <w:t>&gt;</w:t>
      </w:r>
      <w:r>
        <w:t>d1gl0i_ g.4.1.1 (I:) Protease inhibitor PMP-D2V {Migratory locust  (Locusta migratoria)</w:t>
      </w:r>
      <w:r>
        <w:t>}</w:t>
      </w:r>
    </w:p>
    <w:p w:rsidR="005273C0" w:rsidRDefault="005273C0">
      <w:r>
        <w:t>KCTPGQVKQQDCNTCTCTPTGVWGCTLMGCQP</w:t>
      </w:r>
    </w:p>
    <w:p w:rsidR="005273C0" w:rsidRDefault="005273C0">
      <w:r>
        <w:t>&gt;</w:t>
      </w:r>
      <w:r>
        <w:t>d1kgma_  g.4.1.1  (A:)  Protease  inhibitor  SGCI  {Desert  locust  (Schistocerca gregaria)</w:t>
      </w:r>
      <w:r>
        <w:t>}</w:t>
      </w:r>
    </w:p>
    <w:p w:rsidR="005273C0" w:rsidRDefault="005273C0">
      <w:r>
        <w:t>EVTCEPGTTFKDKCNTCRCGSDGKSAACTLKACPQ</w:t>
      </w:r>
    </w:p>
    <w:p w:rsidR="005273C0" w:rsidRDefault="005273C0">
      <w:r>
        <w:t>&gt;</w:t>
      </w:r>
      <w:r>
        <w:t>d1kioa_  g.4.1.1  (A:)  Protease  inhibitor  SGCI  {Desert  locust  (Schistocerca gregaria)</w:t>
      </w:r>
      <w:r>
        <w:t>}</w:t>
      </w:r>
    </w:p>
    <w:p w:rsidR="005273C0" w:rsidRDefault="005273C0">
      <w:r>
        <w:t>EVTCEPGTTFKDKCNTCRCGSDGKSAACTRMACPQ</w:t>
      </w:r>
    </w:p>
    <w:p w:rsidR="005273C0" w:rsidRDefault="005273C0">
      <w:r>
        <w:t>&gt;</w:t>
      </w:r>
      <w:r>
        <w:t>d1kj0a_  g.4.1.1  (A:)  Protease  inhibitor  SGTI  {Desert  locust  (Schistocerca gregaria)</w:t>
      </w:r>
      <w:r>
        <w:t>}</w:t>
      </w:r>
    </w:p>
    <w:p w:rsidR="005273C0" w:rsidRDefault="005273C0">
      <w:r>
        <w:t>EQECTPGQTKKQDCNTCNCTPTGVWACTRKGCPPH</w:t>
      </w:r>
    </w:p>
    <w:p w:rsidR="005273C0" w:rsidRDefault="005273C0">
      <w:r>
        <w:t>&gt;</w:t>
      </w:r>
      <w:r>
        <w:t>d1mkna_ g.5.1.1 (A:) Midkine, a heparin-binding growth factor, N-terminal domain {Synthetic</w:t>
      </w:r>
      <w:r>
        <w:t>}</w:t>
      </w:r>
    </w:p>
    <w:p w:rsidR="005273C0" w:rsidRDefault="005273C0">
      <w:r>
        <w:t>KKKDKVKKGGPGSECAEWAWGPCTPSSKDCGVGFREGTCGAQTQRIRCRVPCNWKKEFG</w:t>
      </w:r>
    </w:p>
    <w:p w:rsidR="005273C0" w:rsidRDefault="005273C0">
      <w:r>
        <w:t>&gt;</w:t>
      </w:r>
      <w:r>
        <w:t>d1mkca_ g.5.1.2 (A:) Midkine, a heparin-binding growth factor, C-terminal domain {Synthetic</w:t>
      </w:r>
      <w:r>
        <w:t>}</w:t>
      </w:r>
    </w:p>
    <w:p w:rsidR="005273C0" w:rsidRDefault="005273C0">
      <w:r>
        <w:t>CKYKFENWGACDGGTGTKVRQGTLKKARYNAQCQETIRVTKPC</w:t>
      </w:r>
    </w:p>
    <w:p w:rsidR="005273C0" w:rsidRDefault="005273C0">
      <w:r>
        <w:t>&gt;</w:t>
      </w:r>
      <w:r>
        <w:t>d2bbg__ g.6.1.1 (-) Amb V allergen {Giant ragweed (Ambrosia trifida), pollen</w:t>
      </w:r>
      <w:r>
        <w:t>}</w:t>
      </w:r>
    </w:p>
    <w:p w:rsidR="005273C0" w:rsidRDefault="005273C0">
      <w:r>
        <w:t>DDGLCYEGTNCGKVGKYCCSPIGKYCVCYDSKAICNKNCT</w:t>
      </w:r>
    </w:p>
    <w:p w:rsidR="005273C0" w:rsidRDefault="005273C0">
      <w:r>
        <w:t>&gt;</w:t>
      </w:r>
      <w:r>
        <w:t>d3ebx__ g.7.1.1 (-) Erabutoxin B (also neurotoxin B) {Sea snake  (Laticauda semifasciata)</w:t>
      </w:r>
      <w:r>
        <w:t>}</w:t>
      </w:r>
    </w:p>
    <w:p w:rsidR="005273C0" w:rsidRDefault="005273C0">
      <w:r>
        <w:t>RICFNHQSSQPQTTKTCSPGESSCYHKQWSDFRGTIIERGCGCPTVKPGIKLSCCESEVCNN</w:t>
      </w:r>
    </w:p>
    <w:p w:rsidR="005273C0" w:rsidRDefault="005273C0">
      <w:r>
        <w:t>&gt;</w:t>
      </w:r>
      <w:r>
        <w:t>d1tgxa_ g.7.1.1 (A:) gamma-Cardiotoxin {Snake (Naja nigricollis)</w:t>
      </w:r>
      <w:r>
        <w:t>}</w:t>
      </w:r>
    </w:p>
    <w:p w:rsidR="005273C0" w:rsidRDefault="005273C0">
      <w:r>
        <w:t>LKCNQLIPPFWKTCPKGKNLCYKMTMRAAPMVPVKRGCIDVCPKSSLLIKYMCCNTDKCN</w:t>
      </w:r>
    </w:p>
    <w:p w:rsidR="005273C0" w:rsidRDefault="005273C0">
      <w:r>
        <w:t>&gt;</w:t>
      </w:r>
      <w:r>
        <w:t>d1fas__  g.7.1.1  (-)  Fasciculin  {Green  mamba  (Dendroaspis angusticeps)</w:t>
      </w:r>
      <w:r>
        <w:t>}</w:t>
      </w:r>
    </w:p>
    <w:p w:rsidR="005273C0" w:rsidRDefault="005273C0">
      <w:r>
        <w:t>TMCYSHTTTSRAILTNCGENSCYRKSRRHPPKMVLGRGCGCPPGDDYLEVKCCTSPDKCNY</w:t>
      </w:r>
    </w:p>
    <w:p w:rsidR="005273C0" w:rsidRDefault="005273C0">
      <w:r>
        <w:t>&gt;</w:t>
      </w:r>
      <w:r>
        <w:t>d1qm7a_  g.7.1.1  (A:)  Fasciculin  {Green  mamba  (Dendroaspis angusticeps)</w:t>
      </w:r>
      <w:r>
        <w:t>}</w:t>
      </w:r>
    </w:p>
    <w:p w:rsidR="005273C0" w:rsidRDefault="005273C0">
      <w:r>
        <w:t>TMCYSHTTTSRAILTNCPGET</w:t>
      </w:r>
      <w:r>
        <w:lastRenderedPageBreak/>
        <w:t>NCYKKSRRHPPKMVLGRGCGCPTVAPGIKLNCCTTDKCNY</w:t>
      </w:r>
    </w:p>
    <w:p w:rsidR="005273C0" w:rsidRDefault="005273C0">
      <w:r>
        <w:t>&gt;</w:t>
      </w:r>
      <w:r>
        <w:t>d1ntn__ g.7.1.1 (-) Neurotoxin I {Snake (Naja naja oxiana)</w:t>
      </w:r>
      <w:r>
        <w:t>}</w:t>
      </w:r>
    </w:p>
    <w:p w:rsidR="005273C0" w:rsidRDefault="005273C0">
      <w:r>
        <w:t>ITCYKTPIITSETCAPGQNLCYTKTWCDAWCGSRGKVIELGCAATCPTVESYQDIKCCSTDNCNPHPKQKRP</w:t>
      </w:r>
    </w:p>
    <w:p w:rsidR="005273C0" w:rsidRDefault="005273C0">
      <w:r>
        <w:t>&gt;</w:t>
      </w:r>
      <w:r>
        <w:t>d1cdta_ g.7.1.1 (A:) Cardiotoxin V4II (Toxin III) {Naja mossambica mossambica</w:t>
      </w:r>
      <w:r>
        <w:t>}</w:t>
      </w:r>
    </w:p>
    <w:p w:rsidR="005273C0" w:rsidRDefault="005273C0">
      <w:r>
        <w:t>LKCNKLIPIAYKTCPEGKNLCYKMMLASKKMVPVKRGCINVCPKNSALVKYVCCSTDRCN</w:t>
      </w:r>
    </w:p>
    <w:p w:rsidR="005273C0" w:rsidRDefault="005273C0">
      <w:r>
        <w:t>&gt;</w:t>
      </w:r>
      <w:r>
        <w:t>d1kxia_ g.7.1.1 (A:) Cardiotoxin V {Taiwan cobra (Naja naja atra)</w:t>
      </w:r>
      <w:r>
        <w:t>}</w:t>
      </w:r>
    </w:p>
    <w:p w:rsidR="005273C0" w:rsidRDefault="005273C0">
      <w:r>
        <w:t>LKCHNTQLPFIYKTCPEGKNLCFKATLKKFPLKFPVKRGCADNCPKNSALLKYVCCSTDKCN</w:t>
      </w:r>
    </w:p>
    <w:p w:rsidR="005273C0" w:rsidRDefault="005273C0">
      <w:r>
        <w:t>&gt;</w:t>
      </w:r>
      <w:r>
        <w:t>d2ctx__ g.7.1.1 (-) alpha-Cobratoxin {Cobra (Naja naja siamensis)</w:t>
      </w:r>
      <w:r>
        <w:t>}</w:t>
      </w:r>
    </w:p>
    <w:p w:rsidR="005273C0" w:rsidRDefault="005273C0">
      <w:r>
        <w:t>IRCFITPDITSKDCPNGHVCYTKTWCDAFCSIRGKRVDLGCAATCPTVKTGVDIQCCSTDNCNPFPTRKRP</w:t>
      </w:r>
    </w:p>
    <w:p w:rsidR="005273C0" w:rsidRDefault="005273C0">
      <w:r>
        <w:t>&gt;</w:t>
      </w:r>
      <w:r>
        <w:t>d1lsi__ g.7.1.1 (-) Long neurotoxin 1 (component LSIII) {Sea snake  (Laticauda semifasciata)</w:t>
      </w:r>
      <w:r>
        <w:t>}</w:t>
      </w:r>
    </w:p>
    <w:p w:rsidR="005273C0" w:rsidRDefault="005273C0">
      <w:r>
        <w:t>RECYLNPHDTQTCPSGQEICYVKSWCNAWCSSRGKVLEFGCAATCPSVNTGTEIKCCSADKCNTYP</w:t>
      </w:r>
    </w:p>
    <w:p w:rsidR="005273C0" w:rsidRDefault="005273C0">
      <w:r>
        <w:t>&gt;</w:t>
      </w:r>
      <w:r>
        <w:t>d1tfs__ g.7.1.1 (-) FS2 toxin {Black mamba (Dendroaspis polylepis polylepis)</w:t>
      </w:r>
      <w:r>
        <w:t>}</w:t>
      </w:r>
    </w:p>
    <w:p w:rsidR="005273C0" w:rsidRDefault="005273C0">
      <w:r>
        <w:t>RICYSHKASLPRATKTCVENTCYKMFIRTHREYISERGCGCPTAMWPYQTECCKGDRCNK</w:t>
      </w:r>
    </w:p>
    <w:p w:rsidR="005273C0" w:rsidRDefault="005273C0">
      <w:r>
        <w:t>&gt;</w:t>
      </w:r>
      <w:r>
        <w:t>d1hc9a_ g.7.1.1 (A:) Bungarotoxin {Many-banded krait (Bungarus multicinctus), Alpha-bungarotoxin</w:t>
      </w:r>
      <w:r>
        <w:t>}</w:t>
      </w:r>
    </w:p>
    <w:p w:rsidR="005273C0" w:rsidRDefault="005273C0">
      <w:r>
        <w:t>IVCHTTATSPISAVTCPPGENLCYRKMWCDVFCSSRGKVVELGCAATCPSKKPYEEVTCCSTDKCNPHPKQRPG</w:t>
      </w:r>
    </w:p>
    <w:p w:rsidR="005273C0" w:rsidRDefault="005273C0">
      <w:r>
        <w:t>&gt;</w:t>
      </w:r>
      <w:r>
        <w:t>d2abxa_ g.7.1.1 (A:) Bungarotoxin {Many-banded krait (Bungarus multicinctus), Alpha-bungarotoxin</w:t>
      </w:r>
      <w:r>
        <w:t>}</w:t>
      </w:r>
    </w:p>
    <w:p w:rsidR="005273C0" w:rsidRDefault="005273C0">
      <w:r>
        <w:t>IVCHTTATIPSSAVTCPPGENLCYRKMWCDAFCSSRGKVVELGCAATCPSKKPYEEVTCCSTDKCNHPPKRQPG</w:t>
      </w:r>
    </w:p>
    <w:p w:rsidR="005273C0" w:rsidRDefault="005273C0">
      <w:r>
        <w:t>&gt;</w:t>
      </w:r>
      <w:r>
        <w:t>d1kbaa_ g.7.1.1 (A:) Bungarotoxin {Many-banded krait (Bungarus multicinctus), kappa-bungarotoxin</w:t>
      </w:r>
      <w:r>
        <w:t>}</w:t>
      </w:r>
    </w:p>
    <w:p w:rsidR="005273C0" w:rsidRDefault="005273C0">
      <w:r>
        <w:t>RTCLISPSSTPQTCPNGQDICFLKAQCDKFCSIRGPVIEQGCVATCPQFRSNYRSLLCCTTDNCNH</w:t>
      </w:r>
    </w:p>
    <w:p w:rsidR="005273C0" w:rsidRDefault="005273C0">
      <w:r>
        <w:t>&gt;</w:t>
      </w:r>
      <w:r>
        <w:t>d1f94a_ g.7.1.1 (A:) Bucandin {Malayan krait (Bungarus candidus)</w:t>
      </w:r>
      <w:r>
        <w:t>}</w:t>
      </w:r>
    </w:p>
    <w:p w:rsidR="005273C0" w:rsidRDefault="005273C0">
      <w:r>
        <w:t>MECYRCGVSGCHLKITCSAEETFCYKWLNKISNERWLGCAKTCTEIDTWNVYNKCCTTNLCNT</w:t>
      </w:r>
    </w:p>
    <w:p w:rsidR="005273C0" w:rsidRDefault="005273C0">
      <w:r>
        <w:t>&gt;</w:t>
      </w:r>
      <w:r>
        <w:t>d2cdx__ g.7.1.1 (-) Cardiotoxin CTXI {Taiwan cobra (Naja naja atra)</w:t>
      </w:r>
      <w:r>
        <w:t>}</w:t>
      </w:r>
    </w:p>
    <w:p w:rsidR="005273C0" w:rsidRDefault="005273C0">
      <w:r>
        <w:t>LKCNKLIPIASKTCPAGKNLCYKMFMMSDLTIPVKRGCIDVCPKNSLLVKYVCCNTDRCN</w:t>
      </w:r>
    </w:p>
    <w:p w:rsidR="005273C0" w:rsidRDefault="005273C0">
      <w:r>
        <w:t>&gt;</w:t>
      </w:r>
      <w:r>
        <w:t>d1chvs_ g.7.1.1 (S:</w:t>
      </w:r>
      <w:r>
        <w:lastRenderedPageBreak/>
        <w:t>) Cardiotoxin II {Taiwan cobra (Naja naja atra)</w:t>
      </w:r>
      <w:r>
        <w:t>}</w:t>
      </w:r>
    </w:p>
    <w:p w:rsidR="005273C0" w:rsidRDefault="005273C0">
      <w:r>
        <w:t>LKCNKLVPLFYKTCPAGKNLCYKMFMVSNKMVPVKRGCIDVCPKSSLLVKYVCCNTDRCN</w:t>
      </w:r>
    </w:p>
    <w:p w:rsidR="005273C0" w:rsidRDefault="005273C0">
      <w:r>
        <w:t>&gt;</w:t>
      </w:r>
      <w:r>
        <w:t>d1cb9a_ g.7.1.1 (A:) Cardiotoxin II {Central asian cobra (Naja naja oxiana)</w:t>
      </w:r>
      <w:r>
        <w:t>}</w:t>
      </w:r>
    </w:p>
    <w:p w:rsidR="005273C0" w:rsidRDefault="005273C0">
      <w:r>
        <w:t>LKCKKLVPLFSKTCPAGKNLCYKMFMVAAPHVPVKRGCIDVCPKSSLLVKYVCCNTDKCN</w:t>
      </w:r>
    </w:p>
    <w:p w:rsidR="005273C0" w:rsidRDefault="005273C0">
      <w:r>
        <w:t>&gt;</w:t>
      </w:r>
      <w:r>
        <w:t>d1i02a_ g.7.1.1 (A:) Cardiotoxin III {Taiwan cobra (Naja naja atra)</w:t>
      </w:r>
      <w:r>
        <w:t>}</w:t>
      </w:r>
    </w:p>
    <w:p w:rsidR="005273C0" w:rsidRDefault="005273C0">
      <w:r>
        <w:t>LKCNKLVPLFYKTCPAGKNLCYKMFMVATPKVPVKRGCIDVCPKSSLLVKYVCCNTDRCN</w:t>
      </w:r>
    </w:p>
    <w:p w:rsidR="005273C0" w:rsidRDefault="005273C0">
      <w:r>
        <w:t>&gt;</w:t>
      </w:r>
      <w:r>
        <w:t>d1kbs__ g.7.1.1 (-) Cardiotoxin IV {Taiwan cobra (Naja naja atra)</w:t>
      </w:r>
      <w:r>
        <w:t>}</w:t>
      </w:r>
    </w:p>
    <w:p w:rsidR="005273C0" w:rsidRDefault="005273C0">
      <w:r>
        <w:t>RKCNKLVPLFYKTCPAGKNLCYKMFMVSNLTVPVKRGCIDVCPKNSALVKYVCCNTDRCN</w:t>
      </w:r>
    </w:p>
    <w:p w:rsidR="005273C0" w:rsidRDefault="005273C0">
      <w:r>
        <w:t>&gt;</w:t>
      </w:r>
      <w:r>
        <w:t>d1cod__ g.7.1.1 (-) Cobrotoxin II (ct2) {Taiwan cobra (Naja naja atra)</w:t>
      </w:r>
      <w:r>
        <w:t>}</w:t>
      </w:r>
    </w:p>
    <w:p w:rsidR="005273C0" w:rsidRDefault="005273C0">
      <w:r>
        <w:t>LECHNQQSSQTPTTTGCSGGETNCYKKRWRDHRGYRTERGCGCPSVKNGIEINCCTTDRCNN</w:t>
      </w:r>
    </w:p>
    <w:p w:rsidR="005273C0" w:rsidRDefault="005273C0">
      <w:r>
        <w:t>&gt;</w:t>
      </w:r>
      <w:r>
        <w:t>d1g6ma_ g.7.1.1 (A:) Cobrotoxin II (ct2) {Monocled cobra (Naja kaouthia)</w:t>
      </w:r>
      <w:r>
        <w:t>}</w:t>
      </w:r>
    </w:p>
    <w:p w:rsidR="005273C0" w:rsidRDefault="005273C0">
      <w:r>
        <w:t>LECHNQQSSQTPTTTGCSGGENNCYKKEWRDNRGYRTERGCGCPSVKKGIGINCCTTDRCNN</w:t>
      </w:r>
    </w:p>
    <w:p w:rsidR="005273C0" w:rsidRDefault="005273C0">
      <w:r>
        <w:t>&gt;</w:t>
      </w:r>
      <w:r>
        <w:t>d1nea__ g.7.1.1 (-) alpha-Toxin {Snake (Naja nigricollis)</w:t>
      </w:r>
      <w:r>
        <w:t>}</w:t>
      </w:r>
    </w:p>
    <w:p w:rsidR="005273C0" w:rsidRDefault="005273C0">
      <w:r>
        <w:t>LECHNQQSSQPPTTKTCPGETNCYKKVWRDHRGTIIERGCGCPTVKPGIKLNCCTTDKCNN</w:t>
      </w:r>
    </w:p>
    <w:p w:rsidR="005273C0" w:rsidRDefault="005273C0">
      <w:r>
        <w:t>&gt;</w:t>
      </w:r>
      <w:r>
        <w:t>d1ntx__ g.7.1.1 (-) alpha-Toxin {Black mamba (Dendroaspis polylepis polylepis)</w:t>
      </w:r>
      <w:r>
        <w:t>}</w:t>
      </w:r>
    </w:p>
    <w:p w:rsidR="005273C0" w:rsidRDefault="005273C0">
      <w:r>
        <w:t>RICYNHQSTTRATTKSCEENSCYKKYWRDHRGTIIERGCGCPKVKPGVGIHCCQSDKCNY</w:t>
      </w:r>
    </w:p>
    <w:p w:rsidR="005273C0" w:rsidRDefault="005273C0">
      <w:r>
        <w:t>&gt;</w:t>
      </w:r>
      <w:r>
        <w:t>d1nor__ g.7.1.1 (-) Neurotoxin II (Nt2) {Central asian cobra (Naja naja oxiana)</w:t>
      </w:r>
      <w:r>
        <w:t>}</w:t>
      </w:r>
    </w:p>
    <w:p w:rsidR="005273C0" w:rsidRDefault="005273C0">
      <w:r>
        <w:t>LECHNQQSSQPPTTKTCSGETNCYKKWWSDHRGTIIERGCGCPKVKPGVNLNCCRTDRCNN</w:t>
      </w:r>
    </w:p>
    <w:p w:rsidR="005273C0" w:rsidRDefault="005273C0">
      <w:r>
        <w:t>&gt;</w:t>
      </w:r>
      <w:r>
        <w:t>d1txb__ g.7.1.1 (-) Toxin B (long neurotoxin) {King cobra (Ophiophagus hannah)</w:t>
      </w:r>
      <w:r>
        <w:t>}</w:t>
      </w:r>
    </w:p>
    <w:p w:rsidR="005273C0" w:rsidRDefault="005273C0">
      <w:r>
        <w:t>TKCYVTPDATSQTCPDGQDICYTKTWCDGFCSSRGKRIDLGCAATCPKVKPGVDIKCCSTDNCNPFPTWKRKH</w:t>
      </w:r>
    </w:p>
    <w:p w:rsidR="005273C0" w:rsidRDefault="005273C0">
      <w:r>
        <w:t>&gt;</w:t>
      </w:r>
      <w:r>
        <w:t>d1jgka_ g.7.1.1 (A:) Candoxin {Malayan krait (Bungarus candidus)</w:t>
      </w:r>
      <w:r>
        <w:t>}</w:t>
      </w:r>
    </w:p>
    <w:p w:rsidR="005273C0" w:rsidRDefault="005273C0">
      <w:r>
        <w:t>MKCKICNFDTCRAGELKVCASGEKYCFKESWREARGTRIERGCAATCPKGSVYGLYVLCCTTDDCN</w:t>
      </w:r>
    </w:p>
    <w:p w:rsidR="005273C0" w:rsidRDefault="005273C0">
      <w:r>
        <w:t>&gt;</w:t>
      </w:r>
      <w:r>
        <w:t>d1drs__ g.7.1.2 (-) Dendroaspin {Dendroaspis jamesoni kaimosae</w:t>
      </w:r>
      <w:r>
        <w:t>}</w:t>
      </w:r>
    </w:p>
    <w:p w:rsidR="005273C0" w:rsidRDefault="005273C0">
      <w:r>
        <w:t>RICYNHLGTKPPTTETCQEDSCYKNIWTFDNIIRRGCGCFTPRGDMPGPYCCESDKCNL</w:t>
      </w:r>
    </w:p>
    <w:p w:rsidR="005273C0" w:rsidRDefault="005273C0">
      <w:r>
        <w:t>&gt;</w:t>
      </w:r>
      <w:r>
        <w:t>d1erh__ g.7.1.3 (-) CD59 {Human (Homo sapiens)</w:t>
      </w:r>
      <w:r>
        <w:t>}</w:t>
      </w:r>
    </w:p>
    <w:p w:rsidR="005273C0" w:rsidRDefault="005273C0">
      <w:r>
        <w:t>LQCYNCPNPTADCKTAVNCSSDFDACLITKAGLQVYNKCWKFEHCNFNDVTTRLRENELTYYCCKKDLCN</w:t>
      </w:r>
    </w:p>
    <w:p w:rsidR="005273C0" w:rsidRDefault="005273C0">
      <w:r>
        <w:t>&gt;</w:t>
      </w:r>
      <w:r>
        <w:t>d1btea_ g.7.1.3 (A:) Type II activin receptor {Mouse (Mus musculus)</w:t>
      </w:r>
      <w:r>
        <w:t>}</w:t>
      </w:r>
    </w:p>
    <w:p w:rsidR="005273C0" w:rsidRDefault="005273C0">
      <w:r>
        <w:t>ETQECLFFNANWERDRTNQTGVEPCYGDKDKRRHCFATWKNISGSIEIVKQGCWLDDINCYDRTDCIEKKDSPEVYFCCCEGNMCNEKFSYFPEME</w:t>
      </w:r>
    </w:p>
    <w:p w:rsidR="005273C0" w:rsidRDefault="005273C0">
      <w:r>
        <w:t>&gt;</w:t>
      </w:r>
      <w:r>
        <w:t>d1es7b_ g.7.1.3 (B:) BMP receptor Ia ectodomain {H</w:t>
      </w:r>
      <w:r>
        <w:lastRenderedPageBreak/>
        <w:t>uman (Homo sapiens)</w:t>
      </w:r>
      <w:r>
        <w:t>}</w:t>
      </w:r>
    </w:p>
    <w:p w:rsidR="005273C0" w:rsidRDefault="005273C0">
      <w:r>
        <w:t>TLPFLKCYCSGHCPDDAINNTCITNGHCFAIIEEDDQGETTLASGCMKYEGSDFQCKDSPKAQLRRTIECCRTNLCNQYLQPTLPP</w:t>
      </w:r>
    </w:p>
    <w:p w:rsidR="005273C0" w:rsidRDefault="005273C0">
      <w:r>
        <w:t>&gt;</w:t>
      </w:r>
      <w:r>
        <w:t>d1ktzb_ g.7.1.3 (B:) TGF-beta type II receptor extracellular domain {Human (Homo sapiens)</w:t>
      </w:r>
      <w:r>
        <w:t>}</w:t>
      </w:r>
    </w:p>
    <w:p w:rsidR="005273C0" w:rsidRDefault="005273C0">
      <w:r>
        <w:t>PQLCKFCDVRFSTCDNQKSCMSNCSITSICEKPQEVCVAVWRKNDENITLETVCHDPKLPYHDFILEDAASPKCIMKEKKKPGETFFMCSCSSDECNDNIIFSEEY</w:t>
      </w:r>
    </w:p>
    <w:p w:rsidR="005273C0" w:rsidRDefault="005273C0">
      <w:r>
        <w:t>&gt;</w:t>
      </w:r>
      <w:r>
        <w:t>d1brbi_ g.8.1.1 (I:) Pancreatic trypsin inhibitor, BPTI {Cow (Bos taurus)</w:t>
      </w:r>
      <w:r>
        <w:t>}</w:t>
      </w:r>
    </w:p>
    <w:p w:rsidR="005273C0" w:rsidRDefault="005273C0">
      <w:r>
        <w:t>AGEPPYTGPCKARIIRYFYNAKAGLCQTFVYGGCRAKRNNFKSAEDCMRTA</w:t>
      </w:r>
    </w:p>
    <w:p w:rsidR="005273C0" w:rsidRDefault="005273C0">
      <w:r>
        <w:t>&gt;</w:t>
      </w:r>
      <w:r>
        <w:t>d1ejmb_ g.8.1.1 (B:) Pancreatic trypsin inhibitor, BPTI {Cow (Bos taurus)</w:t>
      </w:r>
      <w:r>
        <w:t>}</w:t>
      </w:r>
    </w:p>
    <w:p w:rsidR="005273C0" w:rsidRDefault="005273C0">
      <w:r>
        <w:t>RPDFCLEPPYTGPCRLRIIRYFYNAKAGLCQTFVYGGCRAKRNNFKSAEDCLRTCGGA</w:t>
      </w:r>
    </w:p>
    <w:p w:rsidR="005273C0" w:rsidRDefault="005273C0">
      <w:r>
        <w:t>&gt;</w:t>
      </w:r>
      <w:r>
        <w:t>d1faki_ g.8.1.1 (I:) Pancreatic trypsin inhibitor, BPTI {Cow (Bos taurus)</w:t>
      </w:r>
      <w:r>
        <w:t>}</w:t>
      </w:r>
    </w:p>
    <w:p w:rsidR="005273C0" w:rsidRDefault="005273C0">
      <w:r>
        <w:t>APDFCLEPPYDGPCRALHLRYFYNAKAGLCQTFYYGGCLAKRNNFESAEDCMRTC</w:t>
      </w:r>
    </w:p>
    <w:p w:rsidR="005273C0" w:rsidRDefault="005273C0">
      <w:r>
        <w:t>&gt;</w:t>
      </w:r>
      <w:r>
        <w:t>d1g6xa_ g.8.1.1 (A:) Pancreatic trypsin inhibitor, BPTI {Cow (Bos taurus)</w:t>
      </w:r>
      <w:r>
        <w:t>}</w:t>
      </w:r>
    </w:p>
    <w:p w:rsidR="005273C0" w:rsidRDefault="005273C0">
      <w:r>
        <w:t>RPDFCLEPPYAGACRARIIRYFYNAKAGLCQTFVYGGCRAKRNNFKSAEDCLRTCGGA</w:t>
      </w:r>
    </w:p>
    <w:p w:rsidR="005273C0" w:rsidRDefault="005273C0">
      <w:r>
        <w:t>&gt;</w:t>
      </w:r>
      <w:r>
        <w:t>d3bthi_ g.8.1.1 (I:) Pancreatic trypsin inhibitor, BPTI {Cow (Bos taurus)</w:t>
      </w:r>
      <w:r>
        <w:t>}</w:t>
      </w:r>
    </w:p>
    <w:p w:rsidR="005273C0" w:rsidRDefault="005273C0">
      <w:r>
        <w:t>DFCLEPPYTGPCHARIIRYFYNAKAGLCQTFVYGGCRAKRNNFKSAEDCLRTCGGA</w:t>
      </w:r>
    </w:p>
    <w:p w:rsidR="005273C0" w:rsidRDefault="005273C0">
      <w:r>
        <w:t>&gt;</w:t>
      </w:r>
      <w:r>
        <w:t>d5pti__ g.8.1.1 (-) Pancreatic trypsin inhibitor, BPTI {Cow (Bos taurus)</w:t>
      </w:r>
      <w:r>
        <w:t>}</w:t>
      </w:r>
    </w:p>
    <w:p w:rsidR="005273C0" w:rsidRDefault="005273C0">
      <w:r>
        <w:t>RPDFCLEPPYTGPCKARIIRYFYNAKAGLCQTFVYGGCRAKRNNFKSAEDCMRTCGGA</w:t>
      </w:r>
    </w:p>
    <w:p w:rsidR="005273C0" w:rsidRDefault="005273C0">
      <w:r>
        <w:t>&gt;</w:t>
      </w:r>
      <w:r>
        <w:t>d1ktha_ g.8.1.1 (A:) Collagen type VI (domain C5 from alpha 3 chain) {Human (Homo sapiens)</w:t>
      </w:r>
      <w:r>
        <w:t>}</w:t>
      </w:r>
    </w:p>
    <w:p w:rsidR="005273C0" w:rsidRDefault="005273C0">
      <w:r>
        <w:t>ETDICKLPKDEGTCRDFILKWYYDPNTKSCARFWYGGCGGNENKFGSQKECEKVCAPV</w:t>
      </w:r>
    </w:p>
    <w:p w:rsidR="005273C0" w:rsidRDefault="005273C0">
      <w:r>
        <w:t>&gt;</w:t>
      </w:r>
      <w:r>
        <w:t>d1adz__ g.8.1.1 (-) Tissue factor pathway inhibitor {Human (Homo sapiens)</w:t>
      </w:r>
      <w:r>
        <w:t>}</w:t>
      </w:r>
    </w:p>
    <w:p w:rsidR="005273C0" w:rsidRDefault="005273C0">
      <w:r>
        <w:t>DYKDDDDKLKPDFCFLEEDPGICRGYITRYFYNNQTKQCERFKYGGCLGNMNNFETLEECKNICEDGPNGF</w:t>
      </w:r>
    </w:p>
    <w:p w:rsidR="005273C0" w:rsidRDefault="005273C0">
      <w:r>
        <w:t>&gt;</w:t>
      </w:r>
      <w:r>
        <w:t>d1irha_ g.8.1.1 (A:) Tissue factor pathway inhibitor {Human (Homo sapiens)</w:t>
      </w:r>
      <w:r>
        <w:t>}</w:t>
      </w:r>
    </w:p>
    <w:p w:rsidR="005273C0" w:rsidRDefault="005273C0">
      <w:r>
        <w:t>EFHGPSWCLTPADRGLCRANENRFYYNSVIGKCRPFKYSGCGGNENNFTSKQECLRACKKG</w:t>
      </w:r>
    </w:p>
    <w:p w:rsidR="005273C0" w:rsidRDefault="005273C0">
      <w:r>
        <w:t>&gt;</w:t>
      </w:r>
      <w:r>
        <w:t>d1tfxc_ g.8.1.1 (C:) Tissue factor pathway inhibitor {Human (Homo sapiens)</w:t>
      </w:r>
      <w:r>
        <w:t>}</w:t>
      </w:r>
    </w:p>
    <w:p w:rsidR="005273C0" w:rsidRDefault="005273C0">
      <w:r>
        <w:t>KPDFCFLEEDPGICRGYITRYFYNNQTKQCERFKYGGCLGNMNNFETLEECKNICEDG</w:t>
      </w:r>
    </w:p>
    <w:p w:rsidR="005273C0" w:rsidRDefault="005273C0">
      <w:r>
        <w:t>&gt;</w:t>
      </w:r>
      <w:r>
        <w:t>d1aapa_ g.8.1.1 (A:) Alzheimer's amyloid B-protein precursor, APPI {Human (Homo sapiens)</w:t>
      </w:r>
      <w:r>
        <w:t>}</w:t>
      </w:r>
    </w:p>
    <w:p w:rsidR="005273C0" w:rsidRDefault="005273C0">
      <w:r>
        <w:t>VREVCSEQAETGPCRAMISRWYFDVTEGKCAPFFYGGCGGNRNNFDTE</w:t>
      </w:r>
      <w:r>
        <w:lastRenderedPageBreak/>
        <w:t>EYCMAVCG</w:t>
      </w:r>
    </w:p>
    <w:p w:rsidR="005273C0" w:rsidRDefault="005273C0">
      <w:r>
        <w:t>&gt;</w:t>
      </w:r>
      <w:r>
        <w:t>d1bik_1 g.8.1.1 (25-78) Bikunin from inter-alpha-inhibitor complex {Human (Homo sapiens)</w:t>
      </w:r>
      <w:r>
        <w:t>}</w:t>
      </w:r>
    </w:p>
    <w:p w:rsidR="005273C0" w:rsidRDefault="005273C0">
      <w:r>
        <w:t>SCQLGYSAGPCMGMTSRYFYNGTSMACETFQYGGCMGNGNNFVTEKECLQTCRT</w:t>
      </w:r>
    </w:p>
    <w:p w:rsidR="005273C0" w:rsidRDefault="005273C0">
      <w:r>
        <w:t>&gt;</w:t>
      </w:r>
      <w:r>
        <w:t>d1bik_2 g.8.1.1 (79-134) Bikunin from inter-alpha-inhibitor complex {Human (Homo sapiens)</w:t>
      </w:r>
      <w:r>
        <w:t>}</w:t>
      </w:r>
    </w:p>
    <w:p w:rsidR="005273C0" w:rsidRDefault="005273C0">
      <w:r>
        <w:t>VAACNLPIVRGPCRAFIQLWAFDAVKGKCVLFPYGGCQGNGNKFYSEKECREYCGV</w:t>
      </w:r>
    </w:p>
    <w:p w:rsidR="005273C0" w:rsidRDefault="005273C0">
      <w:r>
        <w:t>&gt;</w:t>
      </w:r>
      <w:r>
        <w:t>d1dtx__ g.8.1.1 (-) alpha-Dendrotoxin {Green mamba (Dendroaspis angusticeps)</w:t>
      </w:r>
      <w:r>
        <w:t>}</w:t>
      </w:r>
    </w:p>
    <w:p w:rsidR="005273C0" w:rsidRDefault="005273C0">
      <w:r>
        <w:t>EPRRKLCILHRNPGRCYDKIPAFYYNQKKKQCERFDWSGCGGNSNRFKTIEECRRTCIG</w:t>
      </w:r>
    </w:p>
    <w:p w:rsidR="005273C0" w:rsidRDefault="005273C0">
      <w:r>
        <w:t>&gt;</w:t>
      </w:r>
      <w:r>
        <w:t>d1bunb_   g.8.1.1   (B:)   beta2-bungarotoxin,   neurotoxin   chain {Many-banded krait (elapid) (Bungarus multicinctus)</w:t>
      </w:r>
      <w:r>
        <w:t>}</w:t>
      </w:r>
    </w:p>
    <w:p w:rsidR="005273C0" w:rsidRDefault="005273C0">
      <w:r>
        <w:t>RKRHPDCDKPPDTKICQTVVRAFYYKPSAKRCVQFRYGGCNGNGNHFKSDHLCRCECLEYR</w:t>
      </w:r>
    </w:p>
    <w:p w:rsidR="005273C0" w:rsidRDefault="005273C0">
      <w:r>
        <w:t>&gt;</w:t>
      </w:r>
      <w:r>
        <w:t>d1shp__ g.8.1.1 (-) Trypsin inhibitor {Sea anemone (Stichodactyla helianthus)</w:t>
      </w:r>
      <w:r>
        <w:t>}</w:t>
      </w:r>
    </w:p>
    <w:p w:rsidR="005273C0" w:rsidRDefault="005273C0">
      <w:r>
        <w:t>SICSEPKKVGRCKGYFPRFYFDSETGKCTPFIYGGCGGNGNNFETLHQCRAICRA</w:t>
      </w:r>
    </w:p>
    <w:p w:rsidR="005273C0" w:rsidRDefault="005273C0">
      <w:r>
        <w:t>&gt;</w:t>
      </w:r>
      <w:r>
        <w:t>d1dtk__ g.8.1.1 (-) Dendrotoxin K {Black mamba (Dendroaspis polylepis polylepis)</w:t>
      </w:r>
      <w:r>
        <w:t>}</w:t>
      </w:r>
    </w:p>
    <w:p w:rsidR="005273C0" w:rsidRDefault="005273C0">
      <w:r>
        <w:t>AAKYCKLPLRIGPCKRKIPSFYYKWKAKQCLPFDYSGCGGNANRFKTIEECRRTCVG</w:t>
      </w:r>
    </w:p>
    <w:p w:rsidR="005273C0" w:rsidRDefault="005273C0">
      <w:r>
        <w:t>&gt;</w:t>
      </w:r>
      <w:r>
        <w:t>d1den__ g.8.1.1 (-) Dendrotoxin I {African elapid snake (Dendroaspis polylepis polylepis)</w:t>
      </w:r>
      <w:r>
        <w:t>}</w:t>
      </w:r>
    </w:p>
    <w:p w:rsidR="005273C0" w:rsidRDefault="005273C0">
      <w:r>
        <w:t>QPLRKLCILHRNPGRCYQKIPAFYYNQKKKQCEGFTWSGCGGNSNRFKTIEECRRTCIRK</w:t>
      </w:r>
    </w:p>
    <w:p w:rsidR="005273C0" w:rsidRDefault="005273C0">
      <w:r>
        <w:t>&gt;</w:t>
      </w:r>
      <w:r>
        <w:t>d1bf0__ g.8.1.1 (-) Calcicludine (cac) {Green mamba (Dendroaspis angusticeps)</w:t>
      </w:r>
      <w:r>
        <w:t>}</w:t>
      </w:r>
    </w:p>
    <w:p w:rsidR="005273C0" w:rsidRDefault="005273C0">
      <w:r>
        <w:t>WQPPWYCKEPVRIGSCKKQFSSFYFKWTAKKCLPFLFSGCGGNANRFQTIGECRKKCLGK</w:t>
      </w:r>
    </w:p>
    <w:p w:rsidR="005273C0" w:rsidRDefault="005273C0">
      <w:r>
        <w:t>&gt;</w:t>
      </w:r>
      <w:r>
        <w:t>d1tocr1 g.8.1.2 (R:1A-56) Ornithodorin {Soft tick (Ornithodoros moubata)</w:t>
      </w:r>
      <w:r>
        <w:t>}</w:t>
      </w:r>
    </w:p>
    <w:p w:rsidR="005273C0" w:rsidRDefault="005273C0">
      <w:r>
        <w:t>SLNVLCNNPHTADCNNDAQVDRYFREGTTCLMSPACTSEGYASQHECQQACFVGGED</w:t>
      </w:r>
    </w:p>
    <w:p w:rsidR="005273C0" w:rsidRDefault="005273C0">
      <w:r>
        <w:t>&gt;</w:t>
      </w:r>
      <w:r>
        <w:t>d1tocr2 g.8.1.2 (R:57-119) Ornithodorin {Soft tick (Ornithodoros moubata)</w:t>
      </w:r>
      <w:r>
        <w:t>}</w:t>
      </w:r>
    </w:p>
    <w:p w:rsidR="005273C0" w:rsidRDefault="005273C0">
      <w:r>
        <w:t>HSSEMHSSCLGDPPTSCAEGTDITYYDSDSKTCKVLAASCPSGENTFESEVECQVACGAPIEG</w:t>
      </w:r>
    </w:p>
    <w:p w:rsidR="005273C0" w:rsidRDefault="005273C0">
      <w:r>
        <w:t>&gt;</w:t>
      </w:r>
      <w:r>
        <w:t>d1d0da_ g.8.1.2 (A:) Anticoagulant protein, factor Xa inhibitor {Soft tick (Ornithodoros moubata)</w:t>
      </w:r>
      <w:r>
        <w:t>}</w:t>
      </w:r>
    </w:p>
    <w:p w:rsidR="005273C0" w:rsidRDefault="005273C0">
      <w:r>
        <w:t>YNRLCIKPRDWIDECDSNEGGERAYFRNGKGGCDSFWICPEDHTG</w:t>
      </w:r>
      <w:r>
        <w:lastRenderedPageBreak/>
        <w:t>ADYYSSYRDCFNACI</w:t>
      </w:r>
    </w:p>
    <w:p w:rsidR="005273C0" w:rsidRDefault="005273C0">
      <w:r>
        <w:t>&gt;</w:t>
      </w:r>
      <w:r>
        <w:t>d1dfna_ g.9.1.1 (A:) Defensin HNP-3 {Human (Homo sapiens)</w:t>
      </w:r>
      <w:r>
        <w:t>}</w:t>
      </w:r>
    </w:p>
    <w:p w:rsidR="005273C0" w:rsidRDefault="005273C0">
      <w:r>
        <w:t>DCYCRIPACIAGERRYGTCIYQGRLWAFCC</w:t>
      </w:r>
    </w:p>
    <w:p w:rsidR="005273C0" w:rsidRDefault="005273C0">
      <w:r>
        <w:t>&gt;</w:t>
      </w:r>
      <w:r>
        <w:t>d1ijva_ g.9.1.1 (A:) Beta-defensin, BD {Human (Homo sapiens), HBD1</w:t>
      </w:r>
      <w:r>
        <w:t>}</w:t>
      </w:r>
    </w:p>
    <w:p w:rsidR="005273C0" w:rsidRDefault="005273C0">
      <w:r>
        <w:t>DHYNCVSSGGQCLYSACPIFTKIQGTCYRGKAKCCK</w:t>
      </w:r>
    </w:p>
    <w:p w:rsidR="005273C0" w:rsidRDefault="005273C0">
      <w:r>
        <w:t>&gt;</w:t>
      </w:r>
      <w:r>
        <w:t>d1e4qa_ g.9.1.1 (A:) Beta-defensin, BD {Human (Homo sapiens), HBD2</w:t>
      </w:r>
      <w:r>
        <w:t>}</w:t>
      </w:r>
    </w:p>
    <w:p w:rsidR="005273C0" w:rsidRDefault="005273C0">
      <w:r>
        <w:t>PVTCLKSGAICHPVFCPRRYKQIGTCGLPGTKCCKKP</w:t>
      </w:r>
    </w:p>
    <w:p w:rsidR="005273C0" w:rsidRDefault="005273C0">
      <w:r>
        <w:t>&gt;</w:t>
      </w:r>
      <w:r>
        <w:t>d1fd3a_ g.9.1.1 (A:) Beta-defensin, BD {Human (Homo sapiens), HBD2</w:t>
      </w:r>
      <w:r>
        <w:t>}</w:t>
      </w:r>
    </w:p>
    <w:p w:rsidR="005273C0" w:rsidRDefault="005273C0">
      <w:r>
        <w:t>GIGDPVTCLKSGAICHPVFCPRRYKQIGTCGLPGTKCCKKP</w:t>
      </w:r>
    </w:p>
    <w:p w:rsidR="005273C0" w:rsidRDefault="005273C0">
      <w:r>
        <w:t>&gt;</w:t>
      </w:r>
      <w:r>
        <w:t>d1e4ta_ g.9.1.1 (A:) Beta-defensin, BD {Mouse (Mus musculus), MBD5</w:t>
      </w:r>
      <w:r>
        <w:t>}</w:t>
      </w:r>
    </w:p>
    <w:p w:rsidR="005273C0" w:rsidRDefault="005273C0">
      <w:r>
        <w:t>NSKRACYREGGECLQRCIGLFHKIGTCNFRFKCCKFQ</w:t>
      </w:r>
    </w:p>
    <w:p w:rsidR="005273C0" w:rsidRDefault="005273C0">
      <w:r>
        <w:t>&gt;</w:t>
      </w:r>
      <w:r>
        <w:t>d1e4ra_ g.9.1.1 (A:) Beta-defensin, BD {Mouse (Mus musculus), MBD6</w:t>
      </w:r>
      <w:r>
        <w:t>}</w:t>
      </w:r>
    </w:p>
    <w:p w:rsidR="005273C0" w:rsidRDefault="005273C0">
      <w:r>
        <w:t>NEPVSCIRNGGICQYRCIGLRHKIGTCGSPFKCCK</w:t>
      </w:r>
    </w:p>
    <w:p w:rsidR="005273C0" w:rsidRDefault="005273C0">
      <w:r>
        <w:t>&gt;</w:t>
      </w:r>
      <w:r>
        <w:t>d1bnb__ g.9.1.1 (-) Beta-defensin, BD {Cow (Bos taurus), BD12</w:t>
      </w:r>
      <w:r>
        <w:t>}</w:t>
      </w:r>
    </w:p>
    <w:p w:rsidR="005273C0" w:rsidRDefault="005273C0">
      <w:r>
        <w:t>APLSCGRNGGVCIPIRCPVPMRQIGTCFGRPVKCCRSW</w:t>
      </w:r>
    </w:p>
    <w:p w:rsidR="005273C0" w:rsidRDefault="005273C0">
      <w:r>
        <w:t>&gt;</w:t>
      </w:r>
      <w:r>
        <w:t>d1ewsa_  g.9.1.1  (A:)  Alpha-defensin  rk-1  {Rabbit  (Oryctolagus cuniculus)</w:t>
      </w:r>
      <w:r>
        <w:t>}</w:t>
      </w:r>
    </w:p>
    <w:p w:rsidR="005273C0" w:rsidRDefault="005273C0">
      <w:r>
        <w:t>MPCSCKKYCDPWEVIDGSCGLFNSKYICCREK</w:t>
      </w:r>
    </w:p>
    <w:p w:rsidR="005273C0" w:rsidRDefault="005273C0">
      <w:r>
        <w:t>&gt;</w:t>
      </w:r>
      <w:r>
        <w:t>d1b8wa_ g.9.1.1 (A:) Defensin-like peptide, DLP {Duckbilled platypus  (Ornithorhynchus anatinus), DLP-1</w:t>
      </w:r>
      <w:r>
        <w:t>}</w:t>
      </w:r>
    </w:p>
    <w:p w:rsidR="005273C0" w:rsidRDefault="005273C0">
      <w:r>
        <w:t>FVQHRPRDCESINGVCRHKDTVNCREIFLADCYNDGQKCCRK</w:t>
      </w:r>
    </w:p>
    <w:p w:rsidR="005273C0" w:rsidRDefault="005273C0">
      <w:r>
        <w:t>&gt;</w:t>
      </w:r>
      <w:r>
        <w:t>d1d6ba_ g.9.1.1 (A:) Defensin-like peptide, DLP {Duckbilled platypus  (Ornithorhynchus anatinus), DLP-2</w:t>
      </w:r>
      <w:r>
        <w:t>}</w:t>
      </w:r>
    </w:p>
    <w:p w:rsidR="005273C0" w:rsidRDefault="005273C0">
      <w:r>
        <w:t>IMFFEMQACWSHSGVCRDKSERNCKPMAWTYCENRNQKCCEY</w:t>
      </w:r>
    </w:p>
    <w:p w:rsidR="005273C0" w:rsidRDefault="005273C0">
      <w:r>
        <w:t>&gt;</w:t>
      </w:r>
      <w:r>
        <w:t>d2bds__ g.9.1.1 (-) BDs-I defensin {Sea anemone (Anemonia sulcata)</w:t>
      </w:r>
      <w:r>
        <w:t>}</w:t>
      </w:r>
    </w:p>
    <w:p w:rsidR="005273C0" w:rsidRDefault="005273C0">
      <w:r>
        <w:t>AAPCFCSGKPGRGDLWILRGTCPGGYGYTSNCYKWPNICCYPH</w:t>
      </w:r>
    </w:p>
    <w:p w:rsidR="005273C0" w:rsidRDefault="005273C0">
      <w:r>
        <w:t>&gt;</w:t>
      </w:r>
      <w:r>
        <w:t>d1sh1__  g.9.1.1  (-)  Sea  anemone  neurotoxin-1  {Sea  anemone  (Stichodactyla helianthus)</w:t>
      </w:r>
      <w:r>
        <w:t>}</w:t>
      </w:r>
    </w:p>
    <w:p w:rsidR="005273C0" w:rsidRDefault="005273C0">
      <w:r>
        <w:t>AACKCDDEGPDIRTAPLTGTVDLGSCNAGWEKCASYYTIIADCCRKKK</w:t>
      </w:r>
    </w:p>
    <w:p w:rsidR="005273C0" w:rsidRDefault="005273C0">
      <w:r>
        <w:t>&gt;</w:t>
      </w:r>
      <w:r>
        <w:t>d1atx__ g.9.1.1 (-) Sea anemone toxin IA {Sea anemone (Anemonia sulcata)</w:t>
      </w:r>
      <w:r>
        <w:t>}</w:t>
      </w:r>
    </w:p>
    <w:p w:rsidR="005273C0" w:rsidRDefault="005273C0">
      <w:r>
        <w:t>GAACLCKSDGPNTRGNSMSGTIWVFGCPSGWNNCEGRAIIGYCCKQ</w:t>
      </w:r>
    </w:p>
    <w:p w:rsidR="005273C0" w:rsidRDefault="005273C0">
      <w:r>
        <w:t>&gt;</w:t>
      </w:r>
      <w:r>
        <w:t>d1ahl__  g.9.1.1  (-)  Anthopleurin-A  {Giant  green  sea  anemone  (Anthopleura xanthogrammica)</w:t>
      </w:r>
      <w:r>
        <w:t>}</w:t>
      </w:r>
    </w:p>
    <w:p w:rsidR="005273C0" w:rsidRDefault="005273C0">
      <w:r>
        <w:t>GVSCLCDSDGPSVRGNTLSGTLWLYPSGCPSGWHNC</w:t>
      </w:r>
      <w:r>
        <w:lastRenderedPageBreak/>
        <w:t>KAHGPTIGWCCKQ</w:t>
      </w:r>
    </w:p>
    <w:p w:rsidR="005273C0" w:rsidRDefault="005273C0">
      <w:r>
        <w:t>&gt;</w:t>
      </w:r>
      <w:r>
        <w:t>d1apf__  g.9.1.1  (-)  Anthopleurin-B  {Giant  green  sea  anemone  (Anthopleura xanthogrammica)</w:t>
      </w:r>
      <w:r>
        <w:t>}</w:t>
      </w:r>
    </w:p>
    <w:p w:rsidR="005273C0" w:rsidRDefault="005273C0">
      <w:r>
        <w:t>GVPCLCDSDGPRPRGNTLSGILWFYPSGCPSGWHNCKAHGPNIGWCCKK</w:t>
      </w:r>
    </w:p>
    <w:p w:rsidR="005273C0" w:rsidRDefault="005273C0">
      <w:r>
        <w:t>&gt;</w:t>
      </w:r>
      <w:r>
        <w:t>d1bhta1 g.10.1.1 (A:35-126) Hepatocyte growth factor {Human (Homo sapiens)</w:t>
      </w:r>
      <w:r>
        <w:t>}</w:t>
      </w:r>
    </w:p>
    <w:p w:rsidR="005273C0" w:rsidRDefault="005273C0">
      <w:r>
        <w:t>RRNTIHEFKKSAKTTLIKIDPALKIKTKKVNTADQCANRCTRNKGLPFTCKAFVFDKARKQCLWFPFNSMSSGVKKEFGHEFDLYENKDYIR</w:t>
      </w:r>
    </w:p>
    <w:p w:rsidR="005273C0" w:rsidRDefault="005273C0">
      <w:r>
        <w:t>&gt;</w:t>
      </w:r>
      <w:r>
        <w:t>d1gmnb1 g.10.1.1 (B:42-125) Hepatocyte growth factor {Human (Homo sapiens)</w:t>
      </w:r>
      <w:r>
        <w:t>}</w:t>
      </w:r>
    </w:p>
    <w:p w:rsidR="005273C0" w:rsidRDefault="005273C0">
      <w:r>
        <w:t>FKKSAKTTLIKIDPALKIKTKKVNTADQCADRCTRNKGLPFTCKAFVFDKARKQCLWFPFNSMSSGVKKEFGHEFDLYENKDYI</w:t>
      </w:r>
    </w:p>
    <w:p w:rsidR="005273C0" w:rsidRDefault="005273C0">
      <w:r>
        <w:t>&gt;</w:t>
      </w:r>
      <w:r>
        <w:t>d1i8na_ g.10.1.2 (A:) Anti-platelet protein {Leech (Haementeria officinalis)</w:t>
      </w:r>
      <w:r>
        <w:t>}</w:t>
      </w:r>
    </w:p>
    <w:p w:rsidR="005273C0" w:rsidRDefault="005273C0">
      <w:r>
        <w:t>ETITAGNEDCWSKRPGWKLPDNLLTKTEFTSVDECRKMCEESAVEPSCYILQINTETNECYRNNEGDVTWSSLQYDQPNVVQWHLHACS</w:t>
      </w:r>
    </w:p>
    <w:p w:rsidR="005273C0" w:rsidRDefault="005273C0">
      <w:r>
        <w:t>&gt;</w:t>
      </w:r>
      <w:r>
        <w:t>d1ans__ g.11.1.1 (-) Neurotoxin III (ATX III) {Sea anemone (Anemonia sulcata)</w:t>
      </w:r>
      <w:r>
        <w:t>}</w:t>
      </w:r>
    </w:p>
    <w:p w:rsidR="005273C0" w:rsidRDefault="005273C0">
      <w:r>
        <w:t>RSCCPCYWGGCPWGQNCYPEGCSGPKV</w:t>
      </w:r>
    </w:p>
    <w:p w:rsidR="005273C0" w:rsidRDefault="005273C0">
      <w:r>
        <w:t>&gt;</w:t>
      </w:r>
      <w:r>
        <w:t xml:space="preserve">d1ajj__  g.12.1.1  (-)  Ligand-binding  domain  of  low-density lipoprotein receptor </w:t>
      </w:r>
      <w:r>
        <w:lastRenderedPageBreak/>
        <w:t>{Human (Homo sapiens)</w:t>
      </w:r>
      <w:r>
        <w:t>}</w:t>
      </w:r>
    </w:p>
    <w:p w:rsidR="005273C0" w:rsidRDefault="005273C0">
      <w:r>
        <w:t>PCSAFEFHCLSGECIHSSWRCDGGPDCKDKSDEENCA</w:t>
      </w:r>
    </w:p>
    <w:p w:rsidR="005273C0" w:rsidRDefault="005273C0">
      <w:r>
        <w:t>&gt;</w:t>
      </w:r>
      <w:r>
        <w:t>d1cr8a_  g.12.1.1  (A:)  Ligand-binding  domain  of  low-density lipoprotein receptor {Human (Homo sapiens)</w:t>
      </w:r>
      <w:r>
        <w:t>}</w:t>
      </w:r>
    </w:p>
    <w:p w:rsidR="005273C0" w:rsidRDefault="005273C0">
      <w:r>
        <w:t>PGGCHTDEFQCRLDGLCIPLRWRCDGDTDCMDSSDEKSCEGV</w:t>
      </w:r>
    </w:p>
    <w:p w:rsidR="005273C0" w:rsidRDefault="005273C0">
      <w:r>
        <w:t>&gt;</w:t>
      </w:r>
      <w:r>
        <w:t>d1d2la_  g.12.1.1  (A:)  Ligand-binding  domain  of  low-density lipoprotein receptor {Human (Homo sapiens)</w:t>
      </w:r>
      <w:r>
        <w:t>}</w:t>
      </w:r>
    </w:p>
    <w:p w:rsidR="005273C0" w:rsidRDefault="005273C0">
      <w:r>
        <w:t>GSPPQCQPGEFACANSRCIQERWKCDGDNDCLDNSDEAPALCHQH</w:t>
      </w:r>
    </w:p>
    <w:p w:rsidR="005273C0" w:rsidRDefault="005273C0">
      <w:r>
        <w:t>&gt;</w:t>
      </w:r>
      <w:r>
        <w:t>d1f5ya1 g.12.1.1 (A:1-44) Ligand-binding domain of low-density lipoprotein receptor {Human (Homo sapiens)</w:t>
      </w:r>
      <w:r>
        <w:t>}</w:t>
      </w:r>
    </w:p>
    <w:p w:rsidR="005273C0" w:rsidRDefault="005273C0">
      <w:r>
        <w:t>GSAVGDRCERNEFQCQDGKCISYKWVCDGSAECQDGSDESQETC</w:t>
      </w:r>
    </w:p>
    <w:p w:rsidR="005273C0" w:rsidRDefault="005273C0">
      <w:r>
        <w:t>&gt;</w:t>
      </w:r>
      <w:r>
        <w:t>d1f5ya2 g.12.1.1 (A:45-85) Ligand-binding domain of low-density lipoprotein receptor {Human (Homo sapiens)</w:t>
      </w:r>
      <w:r>
        <w:t>}</w:t>
      </w:r>
    </w:p>
    <w:p w:rsidR="005273C0" w:rsidRDefault="005273C0">
      <w:r>
        <w:t>LSVTCKSGDFSCGGRVNRCIPQFWRCDGQVDCDNGSDEQGC</w:t>
      </w:r>
    </w:p>
    <w:p w:rsidR="005273C0" w:rsidRDefault="005273C0">
      <w:r>
        <w:t>&gt;</w:t>
      </w:r>
      <w:r>
        <w:t>d1f8za_  g.12.1.1  (A:)  Ligand-binding  domain  of  low-density lipoprotein receptor {Human (Homo sapiens)</w:t>
      </w:r>
      <w:r>
        <w:t>}</w:t>
      </w:r>
    </w:p>
    <w:p w:rsidR="005273C0" w:rsidRDefault="005273C0">
      <w:r>
        <w:t>ATCRPDEFQCSDGNCIHGSRQCDREYDCKDMSDEVGCVN</w:t>
      </w:r>
    </w:p>
    <w:p w:rsidR="005273C0" w:rsidRDefault="005273C0">
      <w:r>
        <w:t>&gt;</w:t>
      </w:r>
      <w:r>
        <w:t>d1j8ea_  g.12.1.1  (A:)  Ligand-binding  domain  of  low-density lipoprotein receptor {Human (Homo s</w:t>
      </w:r>
      <w:r>
        <w:lastRenderedPageBreak/>
        <w:t>apiens)</w:t>
      </w:r>
      <w:r>
        <w:t>}</w:t>
      </w:r>
    </w:p>
    <w:p w:rsidR="005273C0" w:rsidRDefault="005273C0">
      <w:r>
        <w:t>GSHSCSSTQFKCNSGRCIPEHWTCDGDNDCGDYSDETHANCTNQ</w:t>
      </w:r>
    </w:p>
    <w:p w:rsidR="005273C0" w:rsidRDefault="005273C0">
      <w:r>
        <w:t>&gt;</w:t>
      </w:r>
      <w:r>
        <w:t>d1ldl__  g.12.1.1  (-)  Ligand-binding  domain  of  low-density lipoprotein receptor {Human (Homo sapiens)</w:t>
      </w:r>
      <w:r>
        <w:t>}</w:t>
      </w:r>
    </w:p>
    <w:p w:rsidR="005273C0" w:rsidRDefault="005273C0">
      <w:r>
        <w:t>AVGDRCERNEFQCQDGKCISYKWVCDGSAECQDGSDESQETCLSVT</w:t>
      </w:r>
    </w:p>
    <w:p w:rsidR="005273C0" w:rsidRDefault="005273C0">
      <w:r>
        <w:t>&gt;</w:t>
      </w:r>
      <w:r>
        <w:t>d1k7ba_ g.12.1.1 (A:) soluble Tva ectodomain, sTva47 {Quail (Coturnix coturnix)</w:t>
      </w:r>
      <w:r>
        <w:t>}</w:t>
      </w:r>
    </w:p>
    <w:p w:rsidR="005273C0" w:rsidRDefault="005273C0">
      <w:r>
        <w:t>SCPPGQFRCSEPPGAHGECYPQDWLCDGHPDCDDGRDEWGCG</w:t>
      </w:r>
    </w:p>
    <w:p w:rsidR="005273C0" w:rsidRDefault="005273C0">
      <w:r>
        <w:t>&gt;</w:t>
      </w:r>
      <w:r>
        <w:t>d1ejga_  g.13.1.1  (A:)  Crambin  {Abyssinian  cabbage  (Crambe abyssinica)</w:t>
      </w:r>
      <w:r>
        <w:t>}</w:t>
      </w:r>
    </w:p>
    <w:p w:rsidR="005273C0" w:rsidRDefault="005273C0">
      <w:r>
        <w:t>TTCCPSIVARSNFNVCRLPGTPEALCATYTGCIIIPGATCPGDYAN</w:t>
      </w:r>
    </w:p>
    <w:p w:rsidR="005273C0" w:rsidRDefault="005273C0">
      <w:r>
        <w:t>&gt;</w:t>
      </w:r>
      <w:r>
        <w:t>d1bhp__ g.13.1.1 (-) beta-Purothionin {Wheat (Triticum aestivum)</w:t>
      </w:r>
      <w:r>
        <w:t>}</w:t>
      </w:r>
    </w:p>
    <w:p w:rsidR="005273C0" w:rsidRDefault="005273C0">
      <w:r>
        <w:t>KSCCKSTLGRNCYNLCRARGAQKLCANVCRCKLTSGLSCPKDFPK</w:t>
      </w:r>
    </w:p>
    <w:p w:rsidR="005273C0" w:rsidRDefault="005273C0">
      <w:r>
        <w:t>&gt;</w:t>
      </w:r>
      <w:r>
        <w:t>d2plh__ g.13.1.1 (-) alpha-1-Purothionin {Wheat (Triticum aestivum)</w:t>
      </w:r>
      <w:r>
        <w:t>}</w:t>
      </w:r>
    </w:p>
    <w:p w:rsidR="005273C0" w:rsidRDefault="005273C0">
      <w:r>
        <w:t>KSCCRSTLGRNCYNLCRARGAQKLCAGVCRCKISSGLSCPKGFPK</w:t>
      </w:r>
    </w:p>
    <w:p w:rsidR="005273C0" w:rsidRDefault="005273C0">
      <w:r>
        <w:t>&gt;</w:t>
      </w:r>
      <w:r>
        <w:t>d1ed0a_ g.13.1.1 (A:) Viscotoxin a3 {European mistletoe (Viscum album)</w:t>
      </w:r>
      <w:r>
        <w:t>}</w:t>
      </w:r>
    </w:p>
    <w:p w:rsidR="005273C0" w:rsidRDefault="005273C0">
      <w:r>
        <w:t>KSCCPNTTGRNIYNACRLTGAPRPTCAKLSGCKIISGSTCPSDYPK</w:t>
      </w:r>
    </w:p>
    <w:p w:rsidR="005273C0" w:rsidRDefault="005273C0">
      <w:r>
        <w:t>&gt;</w:t>
      </w:r>
      <w:r>
        <w:t>d1i5ka_ g.14.1.1 (A:) Plasminogen kringles {Human (Homo sapiens)</w:t>
      </w:r>
      <w:r>
        <w:t>}</w:t>
      </w:r>
    </w:p>
    <w:p w:rsidR="005273C0" w:rsidRDefault="005273C0">
      <w:r>
        <w:t>ECMHGSGENYDGKISKTMSGLECQAWDSQSPHAHGYIPSKFPNKNLKKNYCRNPDRDLRPWCFTTDPNKRWEYCDIPRC</w:t>
      </w:r>
    </w:p>
    <w:p w:rsidR="005273C0" w:rsidRDefault="005273C0">
      <w:r>
        <w:t>&gt;</w:t>
      </w:r>
      <w:r>
        <w:t>d1krn__ g.14.1.1 (-) Plasminogen kringles {Human (Homo sapiens)</w:t>
      </w:r>
      <w:r>
        <w:t>}</w:t>
      </w:r>
    </w:p>
    <w:p w:rsidR="005273C0" w:rsidRDefault="005273C0">
      <w:r>
        <w:t>DCYHGDGQSYRGTSSTTTTGKKCQSWSSMTPHRHQKTPENYPNAGLTMNYCRNPDADKGPWCFTTDPSVRWEYCNLKKC</w:t>
      </w:r>
    </w:p>
    <w:p w:rsidR="005273C0" w:rsidRDefault="005273C0">
      <w:r>
        <w:t>&gt;</w:t>
      </w:r>
      <w:r>
        <w:t>d1pmla_ g.14.1.1 (A:) Plasminogen kringles {Human (Homo sapiens)</w:t>
      </w:r>
      <w:r>
        <w:t>}</w:t>
      </w:r>
    </w:p>
    <w:p w:rsidR="005273C0" w:rsidRDefault="005273C0">
      <w:r>
        <w:t>SDCYFGNGSAYRGTHSLTESGASCLPWNSMILIGKVYTAQNPSAQALGLGKHNYCRNPDGDAKPWCHVLKNRRLTWEYCDVPSCST</w:t>
      </w:r>
    </w:p>
    <w:p w:rsidR="005273C0" w:rsidRDefault="005273C0">
      <w:r>
        <w:t>&gt;</w:t>
      </w:r>
      <w:r>
        <w:t>d1ceaa_ g.14.1.1 (A:) Plasminogen kringle domains {Human (Homo sapiens)</w:t>
      </w:r>
      <w:r>
        <w:t>}</w:t>
      </w:r>
    </w:p>
    <w:p w:rsidR="005273C0" w:rsidRDefault="005273C0">
      <w:r>
        <w:t>ECKTGNGKNYRGTMSKTKNGITCQKWSSTSPHRPRFSPATHPSEGLEENYCRNPDNDPQGPWCYTTDPEKRYDYCDILEC</w:t>
      </w:r>
    </w:p>
    <w:p w:rsidR="005273C0" w:rsidRDefault="005273C0">
      <w:r>
        <w:t>&gt;</w:t>
      </w:r>
      <w:r>
        <w:t>d5hpga_ g.14.1.1 (A:) Plasminogen kringle domains {Human (Homo sapiens)</w:t>
      </w:r>
      <w:r>
        <w:t>}</w:t>
      </w:r>
    </w:p>
    <w:p w:rsidR="005273C0" w:rsidRDefault="005273C0">
      <w:r>
        <w:t>DCMFGNGKGYRGKRVTTVTGTPCQDWAAQEPHRHSIFTPETNPRAGLEKNYCRNPDGDVGGPWCYTTNPRKLYDYCDVPQCAAP</w:t>
      </w:r>
    </w:p>
    <w:p w:rsidR="005273C0" w:rsidRDefault="005273C0">
      <w:r>
        <w:t>&gt;</w:t>
      </w:r>
      <w:r>
        <w:t>d2pf1_1 g.14.1.1 (66-156) Prothrombin kringle domain {Cow (Bos taurus)</w:t>
      </w:r>
      <w:r>
        <w:t>}</w:t>
      </w:r>
    </w:p>
    <w:p w:rsidR="005273C0" w:rsidRDefault="005273C0">
      <w:r>
        <w:t>CAEGVGMNYRGNVSVTRSGIECQLWRSRYPHKPEINSTTHPGADLRENFCRNPDGSITGPWCYTTSPTLRREECSVPVCGQDRVTVEVIPR</w:t>
      </w:r>
    </w:p>
    <w:p w:rsidR="005273C0" w:rsidRDefault="005273C0">
      <w:r>
        <w:t>&gt;</w:t>
      </w:r>
      <w:r>
        <w:t>d2pf2_1 g.14.1.1 (66-146) Prothrombin kringle domain {Cow (Bos taurus)</w:t>
      </w:r>
      <w:r>
        <w:t>}</w:t>
      </w:r>
    </w:p>
    <w:p w:rsidR="005273C0" w:rsidRDefault="005273C0">
      <w:r>
        <w:t>CAEGVGMNYRG</w:t>
      </w:r>
      <w:r>
        <w:lastRenderedPageBreak/>
        <w:t>NVSVTRSGIECQLWRSRYPHKPEINSTTHPGADLRENFCRNPDGSITGPWCYTTSPTLRREECSVPVCGQ</w:t>
      </w:r>
    </w:p>
    <w:p w:rsidR="005273C0" w:rsidRDefault="005273C0">
      <w:r>
        <w:t>&gt;</w:t>
      </w:r>
      <w:r>
        <w:t>d1a0ha1 g.14.1.1 (A:164-270) Meizothrombin kringle domain {Cow (Bos taurus)</w:t>
      </w:r>
      <w:r>
        <w:t>}</w:t>
      </w:r>
    </w:p>
    <w:p w:rsidR="005273C0" w:rsidRDefault="005273C0">
      <w:r>
        <w:t>SPLLETCVPDRGREYRGRLAVTTHGSRCLAWSSEQAKALSKDQDFNPAVPLAENFCRNPDGDEEGAWCYVADQPGDFEYCDLNYCEEPVDGDLGDRLGEDPDPDAAIEG</w:t>
      </w:r>
    </w:p>
    <w:p w:rsidR="005273C0" w:rsidRDefault="005273C0">
      <w:r>
        <w:t>&gt;</w:t>
      </w:r>
      <w:r>
        <w:t>d2hppp_ g.14.1.1 (P:) Meizothrombin kringle domain {Cow (Bos taurus)</w:t>
      </w:r>
      <w:r>
        <w:t>}</w:t>
      </w:r>
    </w:p>
    <w:p w:rsidR="005273C0" w:rsidRDefault="005273C0">
      <w:r>
        <w:t>CVPDRGREYRGRLAVTTSGSRCLAWSSEQAKALSKDQDFNPAVPLAENFCRNPDGDEEGAWCYVADQPGDFEYCNLNYC</w:t>
      </w:r>
    </w:p>
    <w:p w:rsidR="005273C0" w:rsidRDefault="005273C0">
      <w:r>
        <w:t>&gt;</w:t>
      </w:r>
      <w:r>
        <w:t>d2hpqp_ g.14.1.1 (P:) Meizothrombin kringle domain {Human (Homo sapiens)</w:t>
      </w:r>
      <w:r>
        <w:t>}</w:t>
      </w:r>
    </w:p>
    <w:p w:rsidR="005273C0" w:rsidRDefault="005273C0">
      <w:r>
        <w:t>CVPDRGQQYQGRLAVTTHGLPCLAWASAQAKALSKHQDFNSAVQLVENFCRNPDGDEEGVWCYVAGKPGDFGYCDLNYC</w:t>
      </w:r>
    </w:p>
    <w:p w:rsidR="005273C0" w:rsidRDefault="005273C0">
      <w:r>
        <w:t>&gt;</w:t>
      </w:r>
      <w:r>
        <w:t>d1kdu__ g.14.1.1 (-) Urokinase-type plasminogen activator kringle domain {Human (Homo sapiens)</w:t>
      </w:r>
      <w:r>
        <w:t>}</w:t>
      </w:r>
    </w:p>
    <w:p w:rsidR="005273C0" w:rsidRDefault="005273C0">
      <w:r>
        <w:t>TCYEGNGHFYRGKASTDTMGRPCLPWNSATVLQQTYHAHRSDALQLGLGKHNYCRNPDNRRRPWCYVQVGLKPLVQECMVHDCAD</w:t>
      </w:r>
    </w:p>
    <w:p w:rsidR="005273C0" w:rsidRDefault="005273C0">
      <w:r>
        <w:t>&gt;</w:t>
      </w:r>
      <w:r>
        <w:t>d3kiv__ g.14.1.1 (-) Apolipoprotein A kringle domain {Human (Homo sapiens), IV-10/M66 variant</w:t>
      </w:r>
      <w:r>
        <w:t>}</w:t>
      </w:r>
    </w:p>
    <w:p w:rsidR="005273C0" w:rsidRDefault="005273C0">
      <w:r>
        <w:t>QCYHGNGQSYRGTFSTTVTGRTCQSWSSMTPHRHQRTPENYPNDGLTMNYCRNPDADTGPWCFTTDPSIRWEYCNLTRC</w:t>
      </w:r>
    </w:p>
    <w:p w:rsidR="005273C0" w:rsidRDefault="005273C0">
      <w:r>
        <w:t>&gt;</w:t>
      </w:r>
      <w:r>
        <w:t>d1i71a_ g.14.1.1 (A:) Apolipoprotein A kringle domain {Human (Homo sapiens), IV-7 variant</w:t>
      </w:r>
      <w:r>
        <w:t>}</w:t>
      </w:r>
    </w:p>
    <w:p w:rsidR="005273C0" w:rsidRDefault="005273C0">
      <w:r>
        <w:t>DCYHGDGQSYRGSFSTTVTGRTCQSWSSMTPHWHQRTTEYYPNGGLTRNYCRNPDAEIRPWCYTMDPSVRWEYCNLTQCPVME</w:t>
      </w:r>
    </w:p>
    <w:p w:rsidR="005273C0" w:rsidRDefault="005273C0">
      <w:r>
        <w:t>&gt;</w:t>
      </w:r>
      <w:r>
        <w:t>d1bhta2 g.14.1.1 (A:127-210) NK1 fragment of hepatocyte growth factor {Human (Homo sapiens)</w:t>
      </w:r>
      <w:r>
        <w:t>}</w:t>
      </w:r>
    </w:p>
    <w:p w:rsidR="005273C0" w:rsidRDefault="005273C0">
      <w:r>
        <w:t>NCIIGKGRSYKGTVSITKSGIKCQPWSSMIPHEHSFLPSSYRGKDLQENYCRNPRGEEGGPWCFTSNPEVRYEVCDIPQCSEVE</w:t>
      </w:r>
    </w:p>
    <w:p w:rsidR="005273C0" w:rsidRDefault="005273C0">
      <w:r>
        <w:t>&gt;</w:t>
      </w:r>
      <w:r>
        <w:t>d1pdc__ g.14.1.2 (-) PDC-109, collagen-binding type II domain {Cow  (Bos taurus)</w:t>
      </w:r>
      <w:r>
        <w:t>}</w:t>
      </w:r>
    </w:p>
    <w:p w:rsidR="005273C0" w:rsidRDefault="005273C0">
      <w:r>
        <w:t>DYAKCVFPFIYGGKKYETCTKIGSMWMSWCSLSPNYDKDRAWKYC</w:t>
      </w:r>
    </w:p>
    <w:p w:rsidR="005273C0" w:rsidRDefault="005273C0">
      <w:r>
        <w:t>&gt;</w:t>
      </w:r>
      <w:r>
        <w:t>d1e88a1 g.14.1.2 (A:42-101) Fibronectin {Human (Homo sapiens)</w:t>
      </w:r>
      <w:r>
        <w:t>}</w:t>
      </w:r>
    </w:p>
    <w:p w:rsidR="005273C0" w:rsidRDefault="005273C0">
      <w:r>
        <w:t>AVTQTYGGNSNGEPCVLPFTYNGRTFYSCTTEGRQDGHLWCSTTSNYEQDQKYSFCTDHT</w:t>
      </w:r>
    </w:p>
    <w:p w:rsidR="005273C0" w:rsidRDefault="005273C0">
      <w:r>
        <w:t>&gt;</w:t>
      </w:r>
      <w:r>
        <w:t>d1e88a2 g.14.1.2 (A:102-160) Fibronectin {Human (Homo sapiens)</w:t>
      </w:r>
      <w:r>
        <w:t>}</w:t>
      </w:r>
    </w:p>
    <w:p w:rsidR="005273C0" w:rsidRDefault="005273C0">
      <w:r>
        <w:t>VLVQTRGGNSNGALCHFPFLYNNHNYTDCTSEGRRDNMKWCGTTQNYDADQKFGFCPMA</w:t>
      </w:r>
    </w:p>
    <w:p w:rsidR="005273C0" w:rsidRDefault="005273C0">
      <w:r>
        <w:t>&gt;</w:t>
      </w:r>
      <w:r>
        <w:t xml:space="preserve">d1ck7a3 g.14.1.2 (A:217-277) Gelatinase A (MMP-2) type II modules </w:t>
      </w:r>
      <w:r>
        <w:lastRenderedPageBreak/>
        <w:t>{Human (Homo sapiens)</w:t>
      </w:r>
      <w:r>
        <w:t>}</w:t>
      </w:r>
    </w:p>
    <w:p w:rsidR="005273C0" w:rsidRDefault="005273C0">
      <w:r>
        <w:t>EGQVVRVKYGNADGEYCKFPFLFNGKEYNSCTDTGRSDGFLWCSTTYNFEKDGKYGFCPHE</w:t>
      </w:r>
    </w:p>
    <w:p w:rsidR="005273C0" w:rsidRDefault="005273C0">
      <w:r>
        <w:t>&gt;</w:t>
      </w:r>
      <w:r>
        <w:t>d1ck7a4 g.14.1.2 (A:278-335) Gelatinase A (MMP-2) type II modules {Human (Homo sapiens)</w:t>
      </w:r>
      <w:r>
        <w:t>}</w:t>
      </w:r>
    </w:p>
    <w:p w:rsidR="005273C0" w:rsidRDefault="005273C0">
      <w:r>
        <w:t>ALFTMGGNAEGQPCKFPFRFQGTSYDSCTTEGRTDGYRWCGTTEDYDRDKKYGFCPET</w:t>
      </w:r>
    </w:p>
    <w:p w:rsidR="005273C0" w:rsidRDefault="005273C0">
      <w:r>
        <w:t>&gt;</w:t>
      </w:r>
      <w:r>
        <w:t>d1ck7a5 g.14.1.2 (A:336-393) Gelatinase A (MMP-2) type II modules {Human (Homo sapiens)</w:t>
      </w:r>
      <w:r>
        <w:t>}</w:t>
      </w:r>
    </w:p>
    <w:p w:rsidR="005273C0" w:rsidRDefault="005273C0">
      <w:r>
        <w:t>AMSTVGGNSEGAPCVFPFTFLGNKYESCTSAGRSDGKMWCATTANYDDDRKWGFCPDQ</w:t>
      </w:r>
    </w:p>
    <w:p w:rsidR="005273C0" w:rsidRDefault="005273C0">
      <w:r>
        <w:t>&gt;</w:t>
      </w:r>
      <w:r>
        <w:t>d1j7ma_ g.14.1.2 (A:) Gelatinase A (MMP-2) type II modules {Human  (Homo sapiens)</w:t>
      </w:r>
      <w:r>
        <w:t>}</w:t>
      </w:r>
    </w:p>
    <w:p w:rsidR="005273C0" w:rsidRDefault="005273C0">
      <w:r>
        <w:t>SWMSTVGGNSGGAPCVFPFTFLGNKYESCTSAGRSDGKMWCATTANYDDDRKWGFCPDQG</w:t>
      </w:r>
    </w:p>
    <w:p w:rsidR="005273C0" w:rsidRDefault="005273C0">
      <w:r>
        <w:t>&gt;</w:t>
      </w:r>
      <w:r>
        <w:t>d1ks0a_ g.14.1.2 (A:) Gelatinase A (MMP-2) type II modules {Human  (Homo sapiens)</w:t>
      </w:r>
      <w:r>
        <w:t>}</w:t>
      </w:r>
    </w:p>
    <w:p w:rsidR="005273C0" w:rsidRDefault="005273C0">
      <w:r>
        <w:t>RIPVKYGNADGEYCKFPFLFNGKEYNSCTDTGRSDGFLWCSTTYNFEKDGKYGFCPHEA</w:t>
      </w:r>
    </w:p>
    <w:p w:rsidR="005273C0" w:rsidRDefault="005273C0">
      <w:r>
        <w:t>&gt;</w:t>
      </w:r>
      <w:r>
        <w:t>d1sgpi_  g.15.1.1  (I:)  Ovomucoid  III  domain  {Turkey  (Meleagris gallopavo)</w:t>
      </w:r>
      <w:r>
        <w:t>}</w:t>
      </w:r>
    </w:p>
    <w:p w:rsidR="005273C0" w:rsidRDefault="005273C0">
      <w:r>
        <w:t>VDCSEYPKPACTAEYRPLCGSDNKTYGNKCNFCNAVVESNGTLTLSHFGKC</w:t>
      </w:r>
    </w:p>
    <w:p w:rsidR="005273C0" w:rsidRDefault="005273C0">
      <w:r>
        <w:t>&gt;</w:t>
      </w:r>
      <w:r>
        <w:t>d3ovo__ g.15.1.1 (-) Ovomucoid III domain {Japanese quail (Coturnix coturnix japonica)</w:t>
      </w:r>
      <w:r>
        <w:t>}</w:t>
      </w:r>
    </w:p>
    <w:p w:rsidR="005273C0" w:rsidRDefault="005273C0">
      <w:r>
        <w:t>LAAVSVDCSEYPKPACPKDYRPVCGSDNKTYSNKCNFCNAVVESNGTLTLNHFGKC</w:t>
      </w:r>
    </w:p>
    <w:p w:rsidR="005273C0" w:rsidRDefault="005273C0">
      <w:r>
        <w:t>&gt;</w:t>
      </w:r>
      <w:r>
        <w:t>d2ovo__ g.15.1.1 (-) Ovomucoid III domain {Silver pheasant (Lophura nycthemera)</w:t>
      </w:r>
      <w:r>
        <w:t>}</w:t>
      </w:r>
    </w:p>
    <w:p w:rsidR="005273C0" w:rsidRDefault="005273C0">
      <w:r>
        <w:t>LAAVSVDCSEYPKPACTMEYRPLCGSDNKTYGNKCNFCNAVVESNGTLTLSHFGKC</w:t>
      </w:r>
    </w:p>
    <w:p w:rsidR="005273C0" w:rsidRDefault="005273C0">
      <w:r>
        <w:t>&gt;</w:t>
      </w:r>
      <w:r>
        <w:t>d1hpt__  g.15.1.1  (-)  Secretory  trypsin  inhibitor  {Human  (Homo sapiens)</w:t>
      </w:r>
      <w:r>
        <w:t>}</w:t>
      </w:r>
    </w:p>
    <w:p w:rsidR="005273C0" w:rsidRDefault="005273C0">
      <w:r>
        <w:t>DSLGREAKCYNELNGCTYEYRPVCGTDGDTYPNECVLCFENRKRQTSILIQKSGPC</w:t>
      </w:r>
    </w:p>
    <w:p w:rsidR="005273C0" w:rsidRDefault="005273C0">
      <w:r>
        <w:t>&gt;</w:t>
      </w:r>
      <w:r>
        <w:t>d1tgsi_ g.15.1.1 (I:) Secretory trypsin inhibitor {Pig (Sus scrofa)</w:t>
      </w:r>
      <w:r>
        <w:t>}</w:t>
      </w:r>
    </w:p>
    <w:p w:rsidR="005273C0" w:rsidRDefault="005273C0">
      <w:r>
        <w:t>TSPQREATCTSEVSGCPKIYNPVCGTDGITYSNECVLCSENKKRQTPVLIQKSGPC</w:t>
      </w:r>
    </w:p>
    <w:p w:rsidR="005273C0" w:rsidRDefault="005273C0">
      <w:r>
        <w:t>&gt;</w:t>
      </w:r>
      <w:r>
        <w:t>d1tbrr1 g.15.1.1 (R:1-51) Rhodniin {Bug (Rhodnius prolixus)</w:t>
      </w:r>
      <w:r>
        <w:t>}</w:t>
      </w:r>
    </w:p>
    <w:p w:rsidR="005273C0" w:rsidRDefault="005273C0">
      <w:r>
        <w:t>EGGEPCACPHALHRVCGSDGETYSNPCTLNCAKFNGKPELVKVHDGPCEPD</w:t>
      </w:r>
    </w:p>
    <w:p w:rsidR="005273C0" w:rsidRDefault="005273C0">
      <w:r>
        <w:t>&gt;</w:t>
      </w:r>
      <w:r>
        <w:t>d1tbrr2 g.15.1.1 (R:52-103) Rhodniin {Bug (Rhodnius prolixus)</w:t>
      </w:r>
      <w:r>
        <w:t>}</w:t>
      </w:r>
    </w:p>
    <w:p w:rsidR="005273C0" w:rsidRDefault="005273C0">
      <w:r>
        <w:t>EDEDVCQECDGDEYKPVCGSDDITYDNNCRLECASISSSPGVELKHEGPCRT</w:t>
      </w:r>
    </w:p>
    <w:p w:rsidR="005273C0" w:rsidRDefault="005273C0">
      <w:r>
        <w:t>&gt;</w:t>
      </w:r>
      <w:r>
        <w:t>d1nuba3 g.15.1.1 (A:78-135) Domain of BM-40/SPARC/osteonectin {Human  (Homo sapiens)</w:t>
      </w:r>
      <w:r>
        <w:t>}</w:t>
      </w:r>
    </w:p>
    <w:p w:rsidR="005273C0" w:rsidRDefault="005273C0">
      <w:r>
        <w:t>CQDPTSCPAPIGEFEKVCSNDNKTFDSSCHFFATKCTLEGTKKGHKLHLDYIGPCKYI</w:t>
      </w:r>
    </w:p>
    <w:p w:rsidR="005273C0" w:rsidRDefault="005273C0">
      <w:r>
        <w:t>&gt;</w:t>
      </w:r>
      <w:r>
        <w:t>d2bus__ g.15.1.1 (-) Seminal plasma inhibitor IIa</w:t>
      </w:r>
      <w:r>
        <w:lastRenderedPageBreak/>
        <w:t xml:space="preserve"> {Cow (Bos taurus)</w:t>
      </w:r>
      <w:r>
        <w:t>}</w:t>
      </w:r>
    </w:p>
    <w:p w:rsidR="005273C0" w:rsidRDefault="005273C0">
      <w:r>
        <w:t>EGAQVDCAEFKDPKVYCTRESNPHCGSNGETYGNKCAFCKAVMKSGGKINLKHRGKC</w:t>
      </w:r>
    </w:p>
    <w:p w:rsidR="005273C0" w:rsidRDefault="005273C0">
      <w:r>
        <w:t>&gt;</w:t>
      </w:r>
      <w:r>
        <w:t>d1pce__ g.15.1.1 (-) PEC-60 peptide {Pig (Sus scrofa)</w:t>
      </w:r>
      <w:r>
        <w:t>}</w:t>
      </w:r>
    </w:p>
    <w:p w:rsidR="005273C0" w:rsidRDefault="005273C0">
      <w:r>
        <w:t>EKQVFSRMPICEHMTESPDCSRIYDPVCGTDGVTYESECKLCLARIENKQDIQIVKDGEC</w:t>
      </w:r>
    </w:p>
    <w:p w:rsidR="005273C0" w:rsidRDefault="005273C0">
      <w:r>
        <w:t>&gt;</w:t>
      </w:r>
      <w:r>
        <w:t>d1an1i_ g.15.1.1 (I:) Leech derived tryptase inhibitor (LDTI-C) {Medicinal leech (Hirudo medicinalis)</w:t>
      </w:r>
      <w:r>
        <w:t>}</w:t>
      </w:r>
    </w:p>
    <w:p w:rsidR="005273C0" w:rsidRDefault="005273C0">
      <w:r>
        <w:t>KVCACPKILKPVCGSDGRTYANSCIARCNGVSIKSEGSCP</w:t>
      </w:r>
    </w:p>
    <w:p w:rsidR="005273C0" w:rsidRDefault="005273C0">
      <w:r>
        <w:t>&gt;</w:t>
      </w:r>
      <w:r>
        <w:t>d1ldtl_ g.15.1.1 (L:) Leech derived tryptase inhibitor (LDTI-C) {Medicinal leech (Hirudo medicinalis)</w:t>
      </w:r>
      <w:r>
        <w:t>}</w:t>
      </w:r>
    </w:p>
    <w:p w:rsidR="005273C0" w:rsidRDefault="005273C0">
      <w:r>
        <w:t>KKVCACPKILKPVCGSDGRTYANSCIARCNGVSIKSEGSCPTGILN</w:t>
      </w:r>
    </w:p>
    <w:p w:rsidR="005273C0" w:rsidRDefault="005273C0">
      <w:r>
        <w:t>&gt;</w:t>
      </w:r>
      <w:r>
        <w:t>d4sgbi_ g.15.1.2 (I:) Plant chymotrypsin inhibitor {Potato tuber  (Solanum tuberosum)</w:t>
      </w:r>
      <w:r>
        <w:t>}</w:t>
      </w:r>
    </w:p>
    <w:p w:rsidR="005273C0" w:rsidRDefault="005273C0">
      <w:r>
        <w:t>PICTNCCAGYKGCNYYSANGAFICEGQSDPKKPKACPLNCDPHIAYSKCPR</w:t>
      </w:r>
    </w:p>
    <w:p w:rsidR="005273C0" w:rsidRDefault="005273C0">
      <w:r>
        <w:t>&gt;</w:t>
      </w:r>
      <w:r>
        <w:t>d1ce3a_ g.15.1.2 (A:) Multidomain proteinase inhibitor {Winged tobacco (Nicotiana alata)</w:t>
      </w:r>
      <w:r>
        <w:t>}</w:t>
      </w:r>
    </w:p>
    <w:p w:rsidR="005273C0" w:rsidRDefault="005273C0">
      <w:r>
        <w:t>MKACTLNCDPRIAYGVCPRSEEKKNDRICTNCCAGTKGCKYFSDDGTFVCEGES</w:t>
      </w:r>
    </w:p>
    <w:p w:rsidR="005273C0" w:rsidRDefault="005273C0">
      <w:r>
        <w:t>&gt;</w:t>
      </w:r>
      <w:r>
        <w:t>d1fyba1 g.15.1.2 (A:1-55) Multidomain proteinase inhibitor {Winged tobacco (Nicotiana alata)</w:t>
      </w:r>
      <w:r>
        <w:t>}</w:t>
      </w:r>
    </w:p>
    <w:p w:rsidR="005273C0" w:rsidRDefault="005273C0">
      <w:r>
        <w:t>DRICTNCCAGTKGCKYFSDDGTFVCEGESDPRNPKACTLNCDPRIAYGVCPRSEE</w:t>
      </w:r>
    </w:p>
    <w:p w:rsidR="005273C0" w:rsidRDefault="005273C0">
      <w:r>
        <w:t>&gt;</w:t>
      </w:r>
      <w:r>
        <w:t>d1tih__  g.15.1.2  (-)  Multidomain  proteinase  inhibitor  {Winged tobacco (Nicotiana alata)</w:t>
      </w:r>
      <w:r>
        <w:t>}</w:t>
      </w:r>
    </w:p>
    <w:p w:rsidR="005273C0" w:rsidRDefault="005273C0">
      <w:r>
        <w:t>DRICTNCCAGTKGCKYFSDDGTFVCEGESDPRNPKACPRNCDPRIAYGICPLA</w:t>
      </w:r>
    </w:p>
    <w:p w:rsidR="005273C0" w:rsidRDefault="005273C0">
      <w:r>
        <w:t>&gt;</w:t>
      </w:r>
      <w:r>
        <w:t>g1qh2.1 g.15.1.2 (B:,A:) Multidomain proteinase inhibitor {Winged tobacco (Nicotiana alata)</w:t>
      </w:r>
      <w:r>
        <w:t>}</w:t>
      </w:r>
    </w:p>
    <w:p w:rsidR="005273C0" w:rsidRDefault="005273C0">
      <w:r>
        <w:t>RICTNCCAGKKGCKYFSDDGTFICEGESXKACTLNCDPRIAYGVCPR</w:t>
      </w:r>
    </w:p>
    <w:p w:rsidR="005273C0" w:rsidRDefault="005273C0">
      <w:r>
        <w:t>&gt;</w:t>
      </w:r>
      <w:r>
        <w:t>d2pspa1 g.16.1.1 (A:1-53) Pancreatic spasmolytic polypeptide {Pig  (Sus scrofa)</w:t>
      </w:r>
      <w:r>
        <w:t>}</w:t>
      </w:r>
    </w:p>
    <w:p w:rsidR="005273C0" w:rsidRDefault="005273C0">
      <w:r>
        <w:t>EKPAACRCSRQDPKNRVNCGFPGITSDQCFTSGCCFDSQVPGVPWCFKPLPAQ</w:t>
      </w:r>
    </w:p>
    <w:p w:rsidR="005273C0" w:rsidRDefault="005273C0">
      <w:r>
        <w:t>&gt;</w:t>
      </w:r>
      <w:r>
        <w:t>d2pspa2 g.16.1.1 (A:54-106) Pancreatic spasmolytic polypeptide {Pig  (Sus scrofa)</w:t>
      </w:r>
      <w:r>
        <w:t>}</w:t>
      </w:r>
    </w:p>
    <w:p w:rsidR="005273C0" w:rsidRDefault="005273C0">
      <w:r>
        <w:t>ESEECVMQVSARKNCGYPGISPEDCAARNCCFSDTIPEVPWCFFPMSVEDCHY</w:t>
      </w:r>
    </w:p>
    <w:p w:rsidR="005273C0" w:rsidRDefault="005273C0">
      <w:r>
        <w:t>&gt;</w:t>
      </w:r>
      <w:r>
        <w:t>d1hi7a_ g.16.1.1 (A:) PNR-2/PS2, TFF1 {Human (Homo sapiens)</w:t>
      </w:r>
      <w:r>
        <w:t>}</w:t>
      </w:r>
    </w:p>
    <w:p w:rsidR="005273C0" w:rsidRDefault="005273C0">
      <w:r>
        <w:t>EAQTETCTVAPRERQNCGFPGVTPSQCANKGCCFDDTVRGVPWCFYPNTIDVPPEEECEF</w:t>
      </w:r>
    </w:p>
    <w:p w:rsidR="005273C0" w:rsidRDefault="005273C0">
      <w:r>
        <w:t>&gt;</w:t>
      </w:r>
      <w:r>
        <w:t>d1e9ta_  g.16.1.1  (A:)  Intestinal  trefoil  factor  {Human  (Homo sapiens)</w:t>
      </w:r>
      <w:r>
        <w:t>}</w:t>
      </w:r>
    </w:p>
    <w:p w:rsidR="005273C0" w:rsidRDefault="005273C0">
      <w:r>
        <w:t>EEYVGLSANQCAVPAKDRVDCGYPHVTPKECNNRGCCFDSRIPGVPWCFKPLQEAECTF</w:t>
      </w:r>
    </w:p>
    <w:p w:rsidR="005273C0" w:rsidRDefault="005273C0">
      <w:r>
        <w:t>&gt;</w:t>
      </w:r>
      <w:r>
        <w:t>d1pdga_ g.17.1.1 (A:) Platelet-derived growth factor BB {Human (Homo sapien</w:t>
      </w:r>
      <w:r>
        <w:lastRenderedPageBreak/>
        <w:t>s)</w:t>
      </w:r>
      <w:r>
        <w:t>}</w:t>
      </w:r>
    </w:p>
    <w:p w:rsidR="005273C0" w:rsidRDefault="005273C0">
      <w:r>
        <w:t>EPAMIAECKTRTEVFEISRRLIDRTNANFLVWPPCVEVQRCSGCCNNRNVQCRPTQVQLRPVQVRKIEIVRKKPIFKKATVTLEDHLACKCETVAA</w:t>
      </w:r>
    </w:p>
    <w:p w:rsidR="005273C0" w:rsidRDefault="005273C0">
      <w:r>
        <w:t>&gt;</w:t>
      </w:r>
      <w:r>
        <w:t>d1fltv_ g.17.1.1 (V:) Vascular endothelial growth factor, VEGF {Human  (Homo sapiens)</w:t>
      </w:r>
      <w:r>
        <w:t>}</w:t>
      </w:r>
    </w:p>
    <w:p w:rsidR="005273C0" w:rsidRDefault="005273C0">
      <w:r>
        <w:t>EVVKFMDVYQRSYCHPIETLVDIFQEYPDEIEYIFKPSCVPLMRCGGCCNDEGLECVPTEESNITMQIMRIKPHQGQHIGEMSFLQHNKCECRPK</w:t>
      </w:r>
    </w:p>
    <w:p w:rsidR="005273C0" w:rsidRDefault="005273C0">
      <w:r>
        <w:t>&gt;</w:t>
      </w:r>
      <w:r>
        <w:t>d1fzva_ g.17.1.1 (A:) Placenta growth factor-1, PLGF-1 {Human (Homo sapiens)</w:t>
      </w:r>
      <w:r>
        <w:t>}</w:t>
      </w:r>
    </w:p>
    <w:p w:rsidR="005273C0" w:rsidRDefault="005273C0">
      <w:r>
        <w:t>SSEVEVVPFQEVWGRSYCRALERLVDVVSEYPSEVEHMFSPSCVSLLRCTGCCGDENLHCVPVETANVTMQLLKIRSGDRPSYVELTFSQHVRCECRPLR</w:t>
      </w:r>
    </w:p>
    <w:p w:rsidR="005273C0" w:rsidRDefault="005273C0">
      <w:r>
        <w:t>&gt;</w:t>
      </w:r>
      <w:r>
        <w:t>d1ktza_ g.17.1.2 (A:) TGF-beta3 {Human (Homo sapiens)</w:t>
      </w:r>
      <w:r>
        <w:t>}</w:t>
      </w:r>
    </w:p>
    <w:p w:rsidR="005273C0" w:rsidRDefault="005273C0">
      <w:r>
        <w:t>ENCCVRPLYIDFRQDLGWKWVHEPKGYYANFCSGPCPYLRSADTTHSTVLGLYNTLNPEASASPCCVPQDLEPLTILYYVGRTPKVEQLSNMVVKSCKCS</w:t>
      </w:r>
    </w:p>
    <w:p w:rsidR="005273C0" w:rsidRDefault="005273C0">
      <w:r>
        <w:t>&gt;</w:t>
      </w:r>
      <w:r>
        <w:t>d1tgj__ g.17.1.2 (-) TGF-beta3 {Human (Homo sapiens)</w:t>
      </w:r>
      <w:r>
        <w:t>}</w:t>
      </w:r>
    </w:p>
    <w:p w:rsidR="005273C0" w:rsidRDefault="005273C0">
      <w:r>
        <w:t>ALDTNYCFRNLEENCCVRPLYIDFRQDLGWKWVHEPKGYYANFCSGPCPYLRSADTTHSTVLGLYNTLNPEASASPCCVPQDLEPLTILYYVGRTPKVEQLSNMVVKSCKCS</w:t>
      </w:r>
    </w:p>
    <w:p w:rsidR="005273C0" w:rsidRDefault="005273C0">
      <w:r>
        <w:t>&gt;</w:t>
      </w:r>
      <w:r>
        <w:t>d2tgi__ g.17.1.2 (-) TGF-beta2 {Human (Homo sapiens)</w:t>
      </w:r>
      <w:r>
        <w:t>}</w:t>
      </w:r>
    </w:p>
    <w:p w:rsidR="005273C0" w:rsidRDefault="005273C0">
      <w:r>
        <w:t>ALDAAYCFRNVQDNCCLRPLYIDFKRDLGWKWIHEPKGYNANFCAGACPYLWSSDTQHSRVLSLYNTINPEASASPCCVSQDLEPLTILYYIGKTPKIEQLSNMIVKSCKCS</w:t>
      </w:r>
    </w:p>
    <w:p w:rsidR="005273C0" w:rsidRDefault="005273C0">
      <w:r>
        <w:t>&gt;</w:t>
      </w:r>
      <w:r>
        <w:t>d1klaa_ g.17.1.2 (A:) TGF-beta1 {Human (Homo sapiens)</w:t>
      </w:r>
      <w:r>
        <w:t>}</w:t>
      </w:r>
    </w:p>
    <w:p w:rsidR="005273C0" w:rsidRDefault="005273C0">
      <w:r>
        <w:t>ALDTNYCFSSTEKNCCVRQLYIDFRKDLGWKWIHEPKGYHANFCLGPCPYIWSLDTQYSKVLALYNQHNPGASAAPCCVPQALEPLPIVYYVGRKPKVEQLSNMIVRSCKCS</w:t>
      </w:r>
    </w:p>
    <w:p w:rsidR="005273C0" w:rsidRDefault="005273C0">
      <w:r>
        <w:t>&gt;</w:t>
      </w:r>
      <w:r>
        <w:t>d1bmp__ g.17.1.2 (-) Bone morphogenetic protein-7 (BMP-7) {Human  (Homo sapiens)</w:t>
      </w:r>
      <w:r>
        <w:t>}</w:t>
      </w:r>
    </w:p>
    <w:p w:rsidR="005273C0" w:rsidRDefault="005273C0">
      <w:r>
        <w:t>QACKKHELYVSFRDLGWQDWIIAPEGYAAYYCEGECAFPLNSYMNATNHAIVQTLVHFINPETVPKPCCAPTQLNAISVLYFDDSSNVILKKYRNMVVRACGCH</w:t>
      </w:r>
    </w:p>
    <w:p w:rsidR="005273C0" w:rsidRDefault="005273C0">
      <w:r>
        <w:t>&gt;</w:t>
      </w:r>
      <w:r>
        <w:t>d1es7a_ g.17.1.2 (A:) Bone morphogenetic protein-2 (BMP-2) {Human  (Homo sapiens)</w:t>
      </w:r>
      <w:r>
        <w:t>}</w:t>
      </w:r>
    </w:p>
    <w:p w:rsidR="005273C0" w:rsidRDefault="005273C0">
      <w:r>
        <w:t>KSSCKRHPLYVDFSDVGWNDWIVAPPGYHAFYCHGECPFPLADHLNSTNHAIVQTLVNSVNSKIPKACCVPTELSAISMLYLDENEKVVLKNYQDMVVEGCGCR</w:t>
      </w:r>
    </w:p>
    <w:p w:rsidR="005273C0" w:rsidRDefault="005273C0">
      <w:r>
        <w:t>&gt;</w:t>
      </w:r>
      <w:r>
        <w:t>d1agqa_ g.17.1.2 (A:) Glial cell-derived neurotrophic factor, GDNF {Rat (Rattus norvegicus)</w:t>
      </w:r>
      <w:r>
        <w:t>}</w:t>
      </w:r>
    </w:p>
    <w:p w:rsidR="005273C0" w:rsidRDefault="005273C0">
      <w:r>
        <w:t>NRGCVLTAIHLNVTDLGLGYETKEELIFRYCSGSCEAAETMYDKILKNLSRSRRLTSDKVGQACCRPVAFDDDLSFLDDSLVYHILRKHSAKRCGCI</w:t>
      </w:r>
    </w:p>
    <w:p w:rsidR="005273C0" w:rsidRDefault="005273C0">
      <w:r>
        <w:t>&gt;</w:t>
      </w:r>
      <w:r>
        <w:t>d1bnda_      g.17.1.3      (A:)      Brain-derived      neurotrophic factor/neurotrophin 3 heterodimer, BDNF/NT3 {Human (Homo sapiens)</w:t>
      </w:r>
      <w:r>
        <w:t>}</w:t>
      </w:r>
    </w:p>
    <w:p w:rsidR="005273C0" w:rsidRDefault="005273C0">
      <w:r>
        <w:t>GQLSVCDSISEWVTAADKKTAVDMSGGT</w:t>
      </w:r>
      <w:r>
        <w:lastRenderedPageBreak/>
        <w:t>VTVLEKVPVSKGQLKQYFYETKCNPMGYTKEGCRGIDKRHWNSQCRTTQSYVRALTMDSKKRIGWRFIRIDTSCVCTLTIK</w:t>
      </w:r>
    </w:p>
    <w:p w:rsidR="005273C0" w:rsidRDefault="005273C0">
      <w:r>
        <w:t>&gt;</w:t>
      </w:r>
      <w:r>
        <w:t>d1bndb_      g.17.1.3      (B:)      Brain-derived      neurotrophic factor/neurotrophin 3 heterodimer, BDNF/NT3 {Human (Homo sapiens)</w:t>
      </w:r>
      <w:r>
        <w:t>}</w:t>
      </w:r>
    </w:p>
    <w:p w:rsidR="005273C0" w:rsidRDefault="005273C0">
      <w:r>
        <w:t>RGEVSVCDSESLWVTDKSSAIDIRGHQVTVLGEIKTQNSPVKQYFYETRCKEARPVKNGCRGIDDKHWNSQCKTSQTYVRALTSENNKLVGWRWIRIDTSCVCALSRK</w:t>
      </w:r>
    </w:p>
    <w:p w:rsidR="005273C0" w:rsidRDefault="005273C0">
      <w:r>
        <w:t>&gt;</w:t>
      </w:r>
      <w:r>
        <w:t>d1b8mb_ g.17.1.3 (B:) Neurotrophin 4 {Human (Homo sapiens)</w:t>
      </w:r>
      <w:r>
        <w:t>}</w:t>
      </w:r>
    </w:p>
    <w:p w:rsidR="005273C0" w:rsidRDefault="005273C0">
      <w:r>
        <w:t>GELAVCDAVSGWVTDRRTAVDLRGREVEVLGEVPAAGGSPLRQYFFETRCKADNAEEGGPGAGGGGCRGVDRRHWVSECKAKQSYVRALTADAQGRVGWRWIRIDTACVCTLLSRTGRA</w:t>
      </w:r>
    </w:p>
    <w:p w:rsidR="005273C0" w:rsidRDefault="005273C0">
      <w:r>
        <w:t>&gt;</w:t>
      </w:r>
      <w:r>
        <w:t>d1hcfa_ g.17.1.3 (A:) Neurotrophin 4 {Human (Homo sapiens)</w:t>
      </w:r>
      <w:r>
        <w:t>}</w:t>
      </w:r>
    </w:p>
    <w:p w:rsidR="005273C0" w:rsidRDefault="005273C0">
      <w:r>
        <w:t>GVSETAPASRRGELAVCDAVSGWVTDRRTAVDLRGREVEVLGEVPAAGGSPLRQYFFETRCKADNAEEGGPGAGGGGCRGVDRRHWVSECKAKQSYVRALTADAQGRVGWRWIRIDTACVCTLLSRT</w:t>
      </w:r>
    </w:p>
    <w:p w:rsidR="005273C0" w:rsidRDefault="005273C0">
      <w:r>
        <w:t>&gt;</w:t>
      </w:r>
      <w:r>
        <w:t>d1bet__ g.17.1.3 (-) beta-Nerve growth factor {Mouse (Mus musculus)</w:t>
      </w:r>
      <w:r>
        <w:t>}</w:t>
      </w:r>
    </w:p>
    <w:p w:rsidR="005273C0" w:rsidRDefault="005273C0">
      <w:r>
        <w:t>GEFSVCDSVSVWVGDKTTATDIKGKEVTVLAEVNINNSVFRQYFFETKCRASNPVESGCRGIDSKHWNSYCTTTHTFVKALTTDEKQAAWRFIRIDTACVCVLSRKA</w:t>
      </w:r>
    </w:p>
    <w:p w:rsidR="005273C0" w:rsidRDefault="005273C0">
      <w:r>
        <w:t>&gt;</w:t>
      </w:r>
      <w:r>
        <w:t>d1wwwv_ g.17.1.3 (V:) beta-Nerve growth factor {Human (Homo sapiens)</w:t>
      </w:r>
      <w:r>
        <w:t>}</w:t>
      </w:r>
    </w:p>
    <w:p w:rsidR="005273C0" w:rsidRDefault="005273C0">
      <w:r>
        <w:t>SSHPIFHRGEFSVCDSVSVWVGDKTTATDIKGKEVMVLGEVNINNSVFKQYFFETKCRDPNPVDSGCRGIDSKHWNSYCTTTHTFVKALTMDGKQAAWRFIRIDTACVCVLSRK</w:t>
      </w:r>
    </w:p>
    <w:p w:rsidR="005273C0" w:rsidRDefault="005273C0">
      <w:r>
        <w:t>&gt;</w:t>
      </w:r>
      <w:r>
        <w:t>d1hcna_   g.17.1.4   (A:)   Glycoprotein   hormones   alpha   chain  (Gonadotropin A, Follitropin alpha) {Human (Homo sapiens)</w:t>
      </w:r>
      <w:r>
        <w:t>}</w:t>
      </w:r>
    </w:p>
    <w:p w:rsidR="005273C0" w:rsidRDefault="005273C0">
      <w:r>
        <w:t>QDCPECTLQENPFFSQPGAPILQCMGCCFSRAYPTPLRSKKTMLVQKNVTSESTCCVAKSYNRVTVMGGFKVENHTACHCSTCYY</w:t>
      </w:r>
    </w:p>
    <w:p w:rsidR="005273C0" w:rsidRDefault="005273C0">
      <w:r>
        <w:t>&gt;</w:t>
      </w:r>
      <w:r>
        <w:t>d1hcnb_ g.17.1.4 (B:) Gonadotropin B chain {Human (Homo sapiens)</w:t>
      </w:r>
      <w:r>
        <w:t>}</w:t>
      </w:r>
    </w:p>
    <w:p w:rsidR="005273C0" w:rsidRDefault="005273C0">
      <w:r>
        <w:t>KEPLRPRCRPINATLAVEKEGCPVCITVNTTICAGYCPTMTRVLQGVLPALPQVVCNYRDVRFESIRLPGCPRGVNPVVSYAVALSCQCALCRRSTTDCGGPKDHPLTCD</w:t>
      </w:r>
    </w:p>
    <w:p w:rsidR="005273C0" w:rsidRDefault="005273C0">
      <w:r>
        <w:t>&gt;</w:t>
      </w:r>
      <w:r>
        <w:t>d1fl7b_ g.17.1.4 (B:) Follicle stimulating hormone, follitropin, beta chain {Human (Homo sapiens)</w:t>
      </w:r>
      <w:r>
        <w:t>}</w:t>
      </w:r>
    </w:p>
    <w:p w:rsidR="005273C0" w:rsidRDefault="005273C0">
      <w:r>
        <w:t>CELTNITIAIEKEECRFCISINTAWCAGYCYTRDLVYKDPARPKIQKTCTFKELVYETVRVPGCAHHADSLYTYPVATQCHCGKCDSDSTDCTVRGLGPSYCSFGEM</w:t>
      </w:r>
    </w:p>
    <w:p w:rsidR="005273C0" w:rsidRDefault="005273C0">
      <w:r>
        <w:t>&gt;</w:t>
      </w:r>
      <w:r>
        <w:t>d1jpya_ g.17.1.6 (A:) Interleukin 17F, IL-17F {Human (Homo sapiens)</w:t>
      </w:r>
      <w:r>
        <w:t>}</w:t>
      </w:r>
    </w:p>
    <w:p w:rsidR="005273C0" w:rsidRDefault="005273C0">
      <w:r>
        <w:t>HTFFQKPESCPPVPGGSMKLDIGIINENQRVSMSRNIESRSTSPWNYTVTWDPNRYPSEVVQAQCRNLGCINAQGKEDISMNSVPIQQETLVVRRKHQGCSVSFQLEKVLVTVGCTCVTPV</w:t>
      </w:r>
    </w:p>
    <w:p w:rsidR="005273C0" w:rsidRDefault="005273C0">
      <w:r>
        <w:t>&gt;</w:t>
      </w:r>
      <w:r>
        <w:t>d1aoca_  g.17.1.5  (A:)  Coagulogen  {Japanese</w:t>
      </w:r>
      <w:r>
        <w:lastRenderedPageBreak/>
        <w:t xml:space="preserve">  horseshoe  crab  (Tachypleus tridentatus)</w:t>
      </w:r>
      <w:r>
        <w:t>}</w:t>
      </w:r>
    </w:p>
    <w:p w:rsidR="005273C0" w:rsidRDefault="005273C0">
      <w:r>
        <w:t>ADTNAPICLCDEPGVLGRTQIVTTEIKDKIEKAVEAVAQESGVSGRGFSIFSHHPVFRECGKYECRTVRPEHSRCYNFPPFTHFKSECPVSTRDCEPVFGYTVAGEFRVIVQAPRAGFRQCVWQHKCRFGSNSCGYNGRCTQQRSVVRLVTYNLEKDGFLCESFRTCCGCPCRSF</w:t>
      </w:r>
    </w:p>
    <w:p w:rsidR="005273C0" w:rsidRDefault="005273C0">
      <w:r>
        <w:t>&gt;</w:t>
      </w:r>
      <w:r>
        <w:t>d1hcc__ g.18.1.1 (-) Factor H, 15th and 16th modules {Human (Homo sapiens)</w:t>
      </w:r>
      <w:r>
        <w:t>}</w:t>
      </w:r>
    </w:p>
    <w:p w:rsidR="005273C0" w:rsidRDefault="005273C0">
      <w:r>
        <w:t>EGLPCKSPPEISHGVVAHMSDSYQYGEEVTYKCFEGFGIDGPAIAKCLGEKWSHPPSCI</w:t>
      </w:r>
    </w:p>
    <w:p w:rsidR="005273C0" w:rsidRDefault="005273C0">
      <w:r>
        <w:t>&gt;</w:t>
      </w:r>
      <w:r>
        <w:t>d1hfi__ g.18.1.1 (-) Factor H, 15th and 16th modules {Human (Homo sapiens)</w:t>
      </w:r>
      <w:r>
        <w:t>}</w:t>
      </w:r>
    </w:p>
    <w:p w:rsidR="005273C0" w:rsidRDefault="005273C0">
      <w:r>
        <w:t>EKIPCSQPPQIEHGTINSSRSSQESYAHGTKLSYTCEGGFRISEENETTCYMGKWSSPPQCE</w:t>
      </w:r>
    </w:p>
    <w:p w:rsidR="005273C0" w:rsidRDefault="005273C0">
      <w:r>
        <w:t>&gt;</w:t>
      </w:r>
      <w:r>
        <w:t>d1g40a1 g.18.1.1 (A:1-64) Complement control protein {Vaccinia virus</w:t>
      </w:r>
      <w:r>
        <w:t>}</w:t>
      </w:r>
    </w:p>
    <w:p w:rsidR="005273C0" w:rsidRDefault="005273C0">
      <w:r>
        <w:t>CCTIPSRPINMKFKNSVETDANANYNIGDTIEYLCLPGYRKQKMGPIYAKCTGTGWTLFNQCIK</w:t>
      </w:r>
    </w:p>
    <w:p w:rsidR="005273C0" w:rsidRDefault="005273C0">
      <w:r>
        <w:t>&gt;</w:t>
      </w:r>
      <w:r>
        <w:t>d1g40a2 g.18.1.1 (A:65-126) Complement control protein {Vaccinia virus</w:t>
      </w:r>
      <w:r>
        <w:t>}</w:t>
      </w:r>
    </w:p>
    <w:p w:rsidR="005273C0" w:rsidRDefault="005273C0">
      <w:r>
        <w:t>RRCPSPRDIDNGQLDIGGVDFGSSITYSCNSGYHLIGESKSYCELGSTGSMVWNPEAPICES</w:t>
      </w:r>
    </w:p>
    <w:p w:rsidR="005273C0" w:rsidRDefault="005273C0">
      <w:r>
        <w:t>&gt;</w:t>
      </w:r>
      <w:r>
        <w:t>d1g40a3 g.18.1.1 (A:127-184) Complement control protein {Vaccinia virus</w:t>
      </w:r>
      <w:r>
        <w:t>}</w:t>
      </w:r>
    </w:p>
    <w:p w:rsidR="005273C0" w:rsidRDefault="005273C0">
      <w:r>
        <w:t>VKCQSPPSISNGRHNGYEDFYTDGSVVTYSCNSGYSLIGNSGVLCSGGEWSDPPTCQI</w:t>
      </w:r>
    </w:p>
    <w:p w:rsidR="005273C0" w:rsidRDefault="005273C0">
      <w:r>
        <w:t>&gt;</w:t>
      </w:r>
      <w:r>
        <w:t>d1g40a4 g.18.1.1 (A:185-243) Complement control protein {Vaccinia virus</w:t>
      </w:r>
      <w:r>
        <w:t>}</w:t>
      </w:r>
    </w:p>
    <w:p w:rsidR="005273C0" w:rsidRDefault="005273C0">
      <w:r>
        <w:t>VKCPHPTISNGYLSSGFKRSYSYNDNVDFKCKYGYKLSGSSSSTCSPGNTWKPELPKCV</w:t>
      </w:r>
    </w:p>
    <w:p w:rsidR="005273C0" w:rsidRDefault="005273C0">
      <w:r>
        <w:t>&gt;</w:t>
      </w:r>
      <w:r>
        <w:t>d1ckla1 g.18.1.1 (A:1-62) CD46 (membrane cofactor protein, MCP) {Human (Homo sapiens)</w:t>
      </w:r>
      <w:r>
        <w:t>}</w:t>
      </w:r>
    </w:p>
    <w:p w:rsidR="005273C0" w:rsidRDefault="005273C0">
      <w:r>
        <w:t>CEEPPTFEAMELIGKPKPYYEIGERVDYKCKKGYFYIPPLATHTICDRNHTWLPVSDDACYR</w:t>
      </w:r>
    </w:p>
    <w:p w:rsidR="005273C0" w:rsidRDefault="005273C0">
      <w:r>
        <w:t>&gt;</w:t>
      </w:r>
      <w:r>
        <w:t>d1ckla2 g.18.1.1 (A:63-126) CD46 (membrane cofactor protein, MCP) {Human (Homo sapiens)</w:t>
      </w:r>
      <w:r>
        <w:t>}</w:t>
      </w:r>
    </w:p>
    <w:p w:rsidR="005273C0" w:rsidRDefault="005273C0">
      <w:r>
        <w:t>ETCPYIRDPLNGQAVPANGTYEFGYQMHFICNEGYYLIGEEILYCELKGSVAIWSGKPPICEKV</w:t>
      </w:r>
    </w:p>
    <w:p w:rsidR="005273C0" w:rsidRDefault="005273C0">
      <w:r>
        <w:t>&gt;</w:t>
      </w:r>
      <w:r>
        <w:t>d1c1za5 g.18.1.1 (A:244-326) beta2-glycoprotein I {Human (Homo sapiens)</w:t>
      </w:r>
      <w:r>
        <w:t>}</w:t>
      </w:r>
    </w:p>
    <w:p w:rsidR="005273C0" w:rsidRDefault="005273C0">
      <w:r>
        <w:t>SCKLPVKKATVVYQGERVKIQEKFKNGMLHGDKVSFFCKNKEKKCSYTEDAQCIDGTIEVPKCFKEHSSLAFWKTDASDVKPC</w:t>
      </w:r>
    </w:p>
    <w:p w:rsidR="005273C0" w:rsidRDefault="005273C0">
      <w:r>
        <w:t>&gt;</w:t>
      </w:r>
      <w:r>
        <w:t>d1quba1  g.18.1.1  (A:1-62)  beta2-glycoprotein  I  {Human  (Homo sapiens)</w:t>
      </w:r>
      <w:r>
        <w:t>}</w:t>
      </w:r>
    </w:p>
    <w:p w:rsidR="005273C0" w:rsidRDefault="005273C0">
      <w:r>
        <w:t>GRTCPKPDDLPFSTVVPLKTFYEPGEEITYSCKPGYVSRGGMRKFICPLTGLWPINTLKCTP</w:t>
      </w:r>
    </w:p>
    <w:p w:rsidR="005273C0" w:rsidRDefault="005273C0">
      <w:r>
        <w:t>&gt;</w:t>
      </w:r>
      <w:r>
        <w:t>d1quba2  g.18.1.1  (A:63-120)  beta2-glycoprotein  I  {Human  (Homo sapiens)</w:t>
      </w:r>
      <w:r>
        <w:t>}</w:t>
      </w:r>
    </w:p>
    <w:p w:rsidR="005273C0" w:rsidRDefault="005273C0">
      <w:r>
        <w:t>RVCPFAGILENGAVRYTTFEYPNTISFSCNTGFYLNGADSAKCTEEGKWSPELPVCAP</w:t>
      </w:r>
    </w:p>
    <w:p w:rsidR="005273C0" w:rsidRDefault="005273C0">
      <w:r>
        <w:t>&gt;</w:t>
      </w:r>
      <w:r>
        <w:t>d1quba3 g.18.1.1 (A:121-183) beta2-glycoprotein I {Hu</w:t>
      </w:r>
      <w:r>
        <w:lastRenderedPageBreak/>
        <w:t>man (Homo sapiens)</w:t>
      </w:r>
      <w:r>
        <w:t>}</w:t>
      </w:r>
    </w:p>
    <w:p w:rsidR="005273C0" w:rsidRDefault="005273C0">
      <w:r>
        <w:t>IICPPPSIPTFATLRVYKPSAGNNSLYRDTAVFECLPQHAMFGNDTITCTTHGNWTKLPECRE</w:t>
      </w:r>
    </w:p>
    <w:p w:rsidR="005273C0" w:rsidRDefault="005273C0">
      <w:r>
        <w:t>&gt;</w:t>
      </w:r>
      <w:r>
        <w:t>d1quba4 g.18.1.1 (A:184-243) beta2-glycoprotein I {Human (Homo sapiens)</w:t>
      </w:r>
      <w:r>
        <w:t>}</w:t>
      </w:r>
    </w:p>
    <w:p w:rsidR="005273C0" w:rsidRDefault="005273C0">
      <w:r>
        <w:t>VKCPFPSRPDNGFVNYPAKPTLYYKDKATFGCHDGYSLDGPEEIECTKLGNWSAMPSCKA</w:t>
      </w:r>
    </w:p>
    <w:p w:rsidR="005273C0" w:rsidRDefault="005273C0">
      <w:r>
        <w:t>&gt;</w:t>
      </w:r>
      <w:r>
        <w:t>d1quba5 g.18.1.1 (A:244-326) beta2-glycoprotein I {Human (Homo sapiens)</w:t>
      </w:r>
      <w:r>
        <w:t>}</w:t>
      </w:r>
    </w:p>
    <w:p w:rsidR="005273C0" w:rsidRDefault="005273C0">
      <w:r>
        <w:t>SCKVPVKKATVVYQGERVKIQEKFKNGMLHGDKVSFFCKNKEKKCSYTEDAQCIDGTIEVPKCFKEHTDASDVKPC</w:t>
      </w:r>
    </w:p>
    <w:p w:rsidR="005273C0" w:rsidRDefault="005273C0">
      <w:r>
        <w:t>&gt;</w:t>
      </w:r>
      <w:r>
        <w:t>d1ghqb1 g.18.1.1 (B:1-66) Complement receptor 2, cr2 {Human (Homo sapiens)</w:t>
      </w:r>
      <w:r>
        <w:t>}</w:t>
      </w:r>
    </w:p>
    <w:p w:rsidR="005273C0" w:rsidRDefault="005273C0">
      <w:r>
        <w:t>AISCGSPPPILNGRISYYSTPIAVGTVIRYSCSGTFRLIGEKSLLCITKDKVDGTWDKPAPKCEYF</w:t>
      </w:r>
    </w:p>
    <w:p w:rsidR="005273C0" w:rsidRDefault="005273C0">
      <w:r>
        <w:t>&gt;</w:t>
      </w:r>
      <w:r>
        <w:t>d1ghqb2 g.18.1.1 (B:67-129) Complement receptor 2, cr2 {Human (Homo sapiens)</w:t>
      </w:r>
      <w:r>
        <w:t>}</w:t>
      </w:r>
    </w:p>
    <w:p w:rsidR="005273C0" w:rsidRDefault="005273C0">
      <w:r>
        <w:t>NKYSSCPEPIVPGGYKIRGSTPYRHGDSVTFACKTNFSMNGNKSVWCQANNMWGPTRLPTCVS</w:t>
      </w:r>
    </w:p>
    <w:p w:rsidR="005273C0" w:rsidRDefault="005273C0">
      <w:r>
        <w:t>&gt;</w:t>
      </w:r>
      <w:r>
        <w:t>d1elva2 g.18.1.1 (A:342-409) Complement C1S protease domain {Human  (Homo sapiens)</w:t>
      </w:r>
      <w:r>
        <w:t>}</w:t>
      </w:r>
    </w:p>
    <w:p w:rsidR="005273C0" w:rsidRDefault="005273C0">
      <w:r>
        <w:t>LDCGIPESIENGKVEDPESTLFGSVIRYTCEEPYYYMENGGGGEYHCAGNGSWVNEVLGPELPKCVPV</w:t>
      </w:r>
    </w:p>
    <w:p w:rsidR="005273C0" w:rsidRDefault="005273C0">
      <w:r>
        <w:t>&gt;</w:t>
      </w:r>
      <w:r>
        <w:t>d1bgk__ g.19.1.1 (-) Sea anemone toxin k {Sea anemone (Bunodosoma granulifera), BGK</w:t>
      </w:r>
      <w:r>
        <w:t>}</w:t>
      </w:r>
    </w:p>
    <w:p w:rsidR="005273C0" w:rsidRDefault="005273C0">
      <w:r>
        <w:t>VCRDWFKETACRHAKSLGNCRTSQKYRANCAKTCELC</w:t>
      </w:r>
    </w:p>
    <w:p w:rsidR="005273C0" w:rsidRDefault="005273C0">
      <w:r>
        <w:t>&gt;</w:t>
      </w:r>
      <w:r>
        <w:t>d1c2ua_ g.19.1.1 (A:) Sea anemone toxin k {Sun anemone (Stichodactyla helianthus), SHK</w:t>
      </w:r>
      <w:r>
        <w:t>}</w:t>
      </w:r>
    </w:p>
    <w:p w:rsidR="005273C0" w:rsidRDefault="005273C0">
      <w:r>
        <w:t>RSXIDTIPKSRCTAFQCKHSAKYRLSFCRKTCGTX</w:t>
      </w:r>
    </w:p>
    <w:p w:rsidR="005273C0" w:rsidRDefault="005273C0">
      <w:r>
        <w:t>&gt;</w:t>
      </w:r>
      <w:r>
        <w:t>d1roo__ g.19.1.1 (-) Sea anemone toxin k {Sun anemone (Stichodactyla helianthus), SHK</w:t>
      </w:r>
      <w:r>
        <w:t>}</w:t>
      </w:r>
    </w:p>
    <w:p w:rsidR="005273C0" w:rsidRDefault="005273C0">
      <w:r>
        <w:t>RSCIDTIPKSRCTAFQCKHSMKYRLSFCRKTCGTC</w:t>
      </w:r>
    </w:p>
    <w:p w:rsidR="005273C0" w:rsidRDefault="005273C0">
      <w:r>
        <w:t>&gt;</w:t>
      </w:r>
      <w:r>
        <w:t>d2ech__ g.20.1.1 (-) Echistatin {Echis carinatus</w:t>
      </w:r>
      <w:r>
        <w:t>}</w:t>
      </w:r>
    </w:p>
    <w:p w:rsidR="005273C0" w:rsidRDefault="005273C0">
      <w:r>
        <w:t>ECESGPCCRNCKFLKEGTICKRARGDDMDDYCNGKTCDCPRNPHKGPAT</w:t>
      </w:r>
    </w:p>
    <w:p w:rsidR="005273C0" w:rsidRDefault="005273C0">
      <w:r>
        <w:t>&gt;</w:t>
      </w:r>
      <w:r>
        <w:t>d1fvl__ g.20.1.1 (-) Flavoridin {Snake (Trimeresurus flavoviridis)</w:t>
      </w:r>
      <w:r>
        <w:t>}</w:t>
      </w:r>
    </w:p>
    <w:p w:rsidR="005273C0" w:rsidRDefault="005273C0">
      <w:r>
        <w:t>GEECDCGSPSNPCCDAATCKLRPGAQCADGLCCDQCRFKKKRTICRIARGDFPDDRCTGLSNDCPRWNDL</w:t>
      </w:r>
    </w:p>
    <w:p w:rsidR="005273C0" w:rsidRDefault="005273C0">
      <w:r>
        <w:t>&gt;</w:t>
      </w:r>
      <w:r>
        <w:t>d1kst__ g.20.1.1 (-) Kistrin {Agkistrodon rhodostoma</w:t>
      </w:r>
      <w:r>
        <w:t>}</w:t>
      </w:r>
    </w:p>
    <w:p w:rsidR="005273C0" w:rsidRDefault="005273C0">
      <w:r>
        <w:t>GKECDCSSPENPCCDAATCKLRPGAQCGEGLCCEQCKFSRAGKICRIPRGDMPDDRCTGQSADCPRYH</w:t>
      </w:r>
    </w:p>
    <w:p w:rsidR="005273C0" w:rsidRDefault="005273C0">
      <w:r>
        <w:t>&gt;</w:t>
      </w:r>
      <w:r>
        <w:t>d1mdal_  g.21.1.1  (L:)  Methylamine  dehydrogenase  {Paracoccus denitrificans</w:t>
      </w:r>
      <w:r>
        <w:t>}</w:t>
      </w:r>
    </w:p>
    <w:p w:rsidR="005273C0" w:rsidRDefault="005273C0">
      <w:r>
        <w:t>VDPRAKWQPQDNDIQACDYWRHCSIAGNICDCSAGSLTSCPPGTLVASGSWVGSCYNPPDPNKYITAYRDCCGYNVSGRCACLNTEGELPVYNKDANDIIWCFGGEDGMTYHCSISPVSGA</w:t>
      </w:r>
    </w:p>
    <w:p w:rsidR="005273C0" w:rsidRDefault="005273C0">
      <w:r>
        <w:t>&gt;</w:t>
      </w:r>
      <w:r>
        <w:t>d2bbkl_  g.21.1.1  (L:)  Methylamine  dehydrogenase  {Paracoccus denitrificans</w:t>
      </w:r>
      <w:r>
        <w:t>}</w:t>
      </w:r>
    </w:p>
    <w:p w:rsidR="005273C0" w:rsidRDefault="005273C0">
      <w:r>
        <w:t>TDPRAKWVPQDNDIQACDYWRHCSIDGNICDCSGGSLTNCPPGTKLATASWVASCYNPTDGQSYLIAYRDCCGYNVSGRCPCLNTEGELPVYRPEFANDIIWCFGAEDDAMTYH</w:t>
      </w:r>
      <w:r>
        <w:lastRenderedPageBreak/>
        <w:t>CTISPIVGKAS</w:t>
      </w:r>
    </w:p>
    <w:p w:rsidR="005273C0" w:rsidRDefault="005273C0">
      <w:r>
        <w:t>&gt;</w:t>
      </w:r>
      <w:r>
        <w:t>d1atb__ g.22.1.1 (-) Ascaris trypsin inhibitor, ATI {Pig roundworm (Ascaris Lumbricoides), variant suum</w:t>
      </w:r>
      <w:r>
        <w:t>}</w:t>
      </w:r>
    </w:p>
    <w:p w:rsidR="005273C0" w:rsidRDefault="005273C0">
      <w:r>
        <w:t>EAEKCTKPNEQWTKCGGCEGTCAQKIVPCTRECKPPRCECIASAGFVRDAQGNCIKFEDCPK</w:t>
      </w:r>
    </w:p>
    <w:p w:rsidR="005273C0" w:rsidRDefault="005273C0">
      <w:r>
        <w:t>&gt;</w:t>
      </w:r>
      <w:r>
        <w:t>d1eaic_ g.22.1.1 (C:) Ascaris elastase inhibitor {Pig roundworm (Ascaris suum)</w:t>
      </w:r>
      <w:r>
        <w:t>}</w:t>
      </w:r>
    </w:p>
    <w:p w:rsidR="005273C0" w:rsidRDefault="005273C0">
      <w:r>
        <w:t>GQESCGPNEVWTECTGCEMKCGPDENTPCPLMCRRPSCECSPGRGMRRTNDGKCIPASQCP</w:t>
      </w:r>
    </w:p>
    <w:p w:rsidR="005273C0" w:rsidRDefault="005273C0">
      <w:r>
        <w:t>&gt;</w:t>
      </w:r>
      <w:r>
        <w:t>d1coua_  g.22.1.1  (A:)  Anticoagulant  protein  {Dog  hookworm (Ancylostoma caninum)</w:t>
      </w:r>
      <w:r>
        <w:t>}</w:t>
      </w:r>
    </w:p>
    <w:p w:rsidR="005273C0" w:rsidRDefault="005273C0">
      <w:r>
        <w:t>KATMQCGENEKYDSCGSKECDKKCKYDGVEEEDDEEPNVPCLVRVCHQDCVCEEGFYRNKDDKCVSAEDCELDNMDFIYPGTRNP</w:t>
      </w:r>
    </w:p>
    <w:p w:rsidR="005273C0" w:rsidRDefault="005273C0">
      <w:r>
        <w:t>&gt;</w:t>
      </w:r>
      <w:r>
        <w:t>d1ccva_ g.22.1.1 (A:) Chymotrypsin inhibitor AMCI {Honeybee (Apis mellifera)</w:t>
      </w:r>
      <w:r>
        <w:t>}</w:t>
      </w:r>
    </w:p>
    <w:p w:rsidR="005273C0" w:rsidRDefault="005273C0">
      <w:r>
        <w:t>EECGPNEVFNTCGSACAPTCAQPKTRICTMQCRIGCQCQEGFLRNGEGACVLPENC</w:t>
      </w:r>
    </w:p>
    <w:p w:rsidR="005273C0" w:rsidRDefault="005273C0">
      <w:r>
        <w:t>&gt;</w:t>
      </w:r>
      <w:r>
        <w:t>d1hx2a_ g.22.1.2 (A:) BSTI {Fire-bellied toad (Bombina bombina)</w:t>
      </w:r>
      <w:r>
        <w:t>}</w:t>
      </w:r>
    </w:p>
    <w:p w:rsidR="005273C0" w:rsidRDefault="005273C0">
      <w:r>
        <w:t>NFVCPPGQTFQTCASSCPKTCETRNKLVLCDKKCNQRCGCISGTVLKSKDSSECVHPSKC</w:t>
      </w:r>
    </w:p>
    <w:p w:rsidR="005273C0" w:rsidRDefault="005273C0">
      <w:r>
        <w:t>&gt;</w:t>
      </w:r>
      <w:r>
        <w:t>d1apj__ g.23.1.1 (-) Fibrillin {Human (Homo sapiens)</w:t>
      </w:r>
      <w:r>
        <w:t>}</w:t>
      </w:r>
    </w:p>
    <w:p w:rsidR="005273C0" w:rsidRDefault="005273C0">
      <w:r>
        <w:t>SAQDLRMSYCYAKFEGGKCSSPKSRNHSKQECCCALKGEGWGDPCELCPTEPDEAFRQICPYGSGIIVGPDDSA</w:t>
      </w:r>
    </w:p>
    <w:p w:rsidR="005273C0" w:rsidRDefault="005273C0">
      <w:r>
        <w:t>&gt;</w:t>
      </w:r>
      <w:r>
        <w:t>d1exta1 g.24.1.1 (A:13-71) Tumor necrosis factor (TNF) receptor {Human (Homo sapiens)</w:t>
      </w:r>
      <w:r>
        <w:t>}</w:t>
      </w:r>
    </w:p>
    <w:p w:rsidR="005273C0" w:rsidRDefault="005273C0">
      <w:r>
        <w:t>SVCPQGKYIHPQNNSICCTKCHKGTYLYNDCPGPGQDTDCRECESGSFTASENHLRHCL</w:t>
      </w:r>
    </w:p>
    <w:p w:rsidR="005273C0" w:rsidRDefault="005273C0">
      <w:r>
        <w:t>&gt;</w:t>
      </w:r>
      <w:r>
        <w:t>d1exta2 g.24.1.1 (A:72-115) Tumor necrosis factor (TNF) receptor {Human (Homo sapiens)</w:t>
      </w:r>
      <w:r>
        <w:t>}</w:t>
      </w:r>
    </w:p>
    <w:p w:rsidR="005273C0" w:rsidRDefault="005273C0">
      <w:r>
        <w:t>SCSKCRKEMGQVEISSCTVDRDTVCGCRKNQYRHYWSENLFQCF</w:t>
      </w:r>
    </w:p>
    <w:p w:rsidR="005273C0" w:rsidRDefault="005273C0">
      <w:r>
        <w:t>&gt;</w:t>
      </w:r>
      <w:r>
        <w:t>d1exta3 g.24.1.1 (A:116-172) Tumor necrosis factor (TNF) receptor {Human (Homo sapiens)</w:t>
      </w:r>
      <w:r>
        <w:t>}</w:t>
      </w:r>
    </w:p>
    <w:p w:rsidR="005273C0" w:rsidRDefault="005273C0">
      <w:r>
        <w:t>NCSLCLNGTVHLSCQEKQNTVCTCHAGFFLRENECVSCSNCKKSLECTKLCLPQIEN</w:t>
      </w:r>
    </w:p>
    <w:p w:rsidR="005273C0" w:rsidRDefault="005273C0">
      <w:r>
        <w:t>&gt;</w:t>
      </w:r>
      <w:r>
        <w:t>d1ncfa3 g.24.1.1 (A:116-150) Tumor necrosis factor (TNF) receptor {Human (Homo sapiens)</w:t>
      </w:r>
      <w:r>
        <w:t>}</w:t>
      </w:r>
    </w:p>
    <w:p w:rsidR="005273C0" w:rsidRDefault="005273C0">
      <w:r>
        <w:t>NCSLCLNGTVHLSCQEKQNTVCTCHAGFFLRENEC</w:t>
      </w:r>
    </w:p>
    <w:p w:rsidR="005273C0" w:rsidRDefault="005273C0">
      <w:r>
        <w:t>&gt;</w:t>
      </w:r>
      <w:r>
        <w:t>d1ncfb3 g.24.1.1 (B:116-155) Tumor necrosis factor (TNF) receptor {Human (Homo sapiens)</w:t>
      </w:r>
      <w:r>
        <w:t>}</w:t>
      </w:r>
    </w:p>
    <w:p w:rsidR="005273C0" w:rsidRDefault="005273C0">
      <w:r>
        <w:t>NCSLCLNGTVHLSCQEKQNTVCTCHAGFFLRENECVSCSN</w:t>
      </w:r>
    </w:p>
    <w:p w:rsidR="005273C0" w:rsidRDefault="005273C0">
      <w:r>
        <w:t>&gt;</w:t>
      </w:r>
      <w:r>
        <w:t>d1d0gr1 g.24.1.1 (R:21-61) Death receptor-5 (dr5) fragment {Human  (Homo sapiens)</w:t>
      </w:r>
      <w:r>
        <w:t>}</w:t>
      </w:r>
    </w:p>
    <w:p w:rsidR="005273C0" w:rsidRDefault="005273C0">
      <w:r>
        <w:t>SSPSEGLCPPGHHISEDGRDCISCKYGQDYSTHWNDLLFCL</w:t>
      </w:r>
    </w:p>
    <w:p w:rsidR="005273C0" w:rsidRDefault="005273C0">
      <w:r>
        <w:t>&gt;</w:t>
      </w:r>
      <w:r>
        <w:t>d1d0gr3 g.24.1.1 (R:102-128) Death receptor-5 (dr5) fragment {Human  (Homo sapiens)</w:t>
      </w:r>
      <w:r>
        <w:t>}</w:t>
      </w:r>
    </w:p>
    <w:p w:rsidR="005273C0" w:rsidRDefault="005273C0">
      <w:r>
        <w:t>KCRTGCPRGMVKVGDCTPWSDIECVHK</w:t>
      </w:r>
    </w:p>
    <w:p w:rsidR="005273C0" w:rsidRDefault="005273C0">
      <w:r>
        <w:t>&gt;</w:t>
      </w:r>
      <w:r>
        <w:t>d1d4va1 g.24.1.1 (A:69-114) Death receptor-5 (dr5) fragment {Human  (Homo sapiens)</w:t>
      </w:r>
      <w:r>
        <w:t>}</w:t>
      </w:r>
    </w:p>
    <w:p w:rsidR="005273C0" w:rsidRDefault="005273C0">
      <w:r>
        <w:t>PQQKRSSPSEGLCPPGHHISEDGRDCISCKYGQDYSTHWNDLLFCL</w:t>
      </w:r>
    </w:p>
    <w:p w:rsidR="005273C0" w:rsidRDefault="005273C0">
      <w:r>
        <w:t>&gt;</w:t>
      </w:r>
      <w:r>
        <w:t>d1d4va2 g.24.1.1 (A:115-154) Death receptor-5 (dr5) fragment {Human  (Homo</w:t>
      </w:r>
      <w:r>
        <w:lastRenderedPageBreak/>
        <w:t xml:space="preserve"> sapiens)</w:t>
      </w:r>
      <w:r>
        <w:t>}</w:t>
      </w:r>
    </w:p>
    <w:p w:rsidR="005273C0" w:rsidRDefault="005273C0">
      <w:r>
        <w:t>RCTRCDSGEVELSPCTTTRNTVCQCEEGTFREEDSPEMCR</w:t>
      </w:r>
    </w:p>
    <w:p w:rsidR="005273C0" w:rsidRDefault="005273C0">
      <w:r>
        <w:t>&gt;</w:t>
      </w:r>
      <w:r>
        <w:t>d1d4va3 g.24.1.1 (A:155-185) Death receptor-5 (dr5) fragment {Human  (Homo sapiens)</w:t>
      </w:r>
      <w:r>
        <w:t>}</w:t>
      </w:r>
    </w:p>
    <w:p w:rsidR="005273C0" w:rsidRDefault="005273C0">
      <w:r>
        <w:t>KCRTGCPRGMVKVGDCTPWSDIECVHKESGD</w:t>
      </w:r>
    </w:p>
    <w:p w:rsidR="005273C0" w:rsidRDefault="005273C0">
      <w:r>
        <w:t>&gt;</w:t>
      </w:r>
      <w:r>
        <w:t>d1du3a3 g.24.1.1 (A:102-123) Death receptor-5 (dr5) fragment {Human  (Homo sapiens)</w:t>
      </w:r>
      <w:r>
        <w:t>}</w:t>
      </w:r>
    </w:p>
    <w:p w:rsidR="005273C0" w:rsidRDefault="005273C0">
      <w:r>
        <w:t>KCRTGCPRGMVKVGDCTPWSDI</w:t>
      </w:r>
    </w:p>
    <w:p w:rsidR="005273C0" w:rsidRDefault="005273C0">
      <w:r>
        <w:t>&gt;</w:t>
      </w:r>
      <w:r>
        <w:t>d1jmab1  g.24.1.1  (B:4-59)  Cellular  receptor  HveA  {Human  (Homo sapiens)</w:t>
      </w:r>
      <w:r>
        <w:t>}</w:t>
      </w:r>
    </w:p>
    <w:p w:rsidR="005273C0" w:rsidRDefault="005273C0">
      <w:r>
        <w:t>CKEDEYPVGSECCPKCSPGYRVKEACGELTGTVCEPCPPGTYIAHLNGLSKCLQCQ</w:t>
      </w:r>
    </w:p>
    <w:p w:rsidR="005273C0" w:rsidRDefault="005273C0">
      <w:r>
        <w:t>&gt;</w:t>
      </w:r>
      <w:r>
        <w:t>d1jmab2 g.24.1.1 (B:60-105) Cellular receptor HveA {Human (Homo sapiens)</w:t>
      </w:r>
      <w:r>
        <w:t>}</w:t>
      </w:r>
    </w:p>
    <w:p w:rsidR="005273C0" w:rsidRDefault="005273C0">
      <w:r>
        <w:t>MCDPAMGLRASRNCSRTENAVCGCSPGHFCIVQDGDHCAACRAYAT</w:t>
      </w:r>
    </w:p>
    <w:p w:rsidR="005273C0" w:rsidRDefault="005273C0">
      <w:r>
        <w:t>&gt;</w:t>
      </w:r>
      <w:r>
        <w:t>d1vgh__  g.25.1.1  (-)  Heparin-binding  domain  from  vascular endothelial growth factor {Human (Homo sapiens)</w:t>
      </w:r>
      <w:r>
        <w:t>}</w:t>
      </w:r>
    </w:p>
    <w:p w:rsidR="005273C0" w:rsidRDefault="005273C0">
      <w:r>
        <w:t>ARQENPCGPCSERRKHLFVQDPQTCKCSCKNTDSRCKARQLELNERTCRCDKPRR</w:t>
      </w:r>
    </w:p>
    <w:p w:rsidR="005273C0" w:rsidRDefault="005273C0">
      <w:r>
        <w:t>&gt;</w:t>
      </w:r>
      <w:r>
        <w:t>d1afp__ g.26.1.1 (-) Antifungal protein (AGAFP) {Mold (Aspergillus giganteus)</w:t>
      </w:r>
      <w:r>
        <w:t>}</w:t>
      </w:r>
    </w:p>
    <w:p w:rsidR="005273C0" w:rsidRDefault="005273C0">
      <w:r>
        <w:t>ATYNGKCYKKDNICKYKAQSGKTAICKCYVKKCPRDGAKCEFDSYKGKCYC</w:t>
      </w:r>
    </w:p>
    <w:p w:rsidR="005273C0" w:rsidRDefault="005273C0">
      <w:r>
        <w:t>&gt;</w:t>
      </w:r>
      <w:r>
        <w:t>d1e88a3 g.27.1.1 (A:1-41) Fibronectin {Human (Homo sapiens)</w:t>
      </w:r>
      <w:r>
        <w:t>}</w:t>
      </w:r>
    </w:p>
    <w:p w:rsidR="005273C0" w:rsidRDefault="005273C0">
      <w:r>
        <w:t>YGHCVTDSGVVYSVGMQWLKTQGNKQMLCTCLGNGVSCQET</w:t>
      </w:r>
    </w:p>
    <w:p w:rsidR="005273C0" w:rsidRDefault="005273C0">
      <w:r>
        <w:t>&gt;</w:t>
      </w:r>
      <w:r>
        <w:t>d1fbr_1 g.27.1.1 (1-46) Fibronectin {Human (Homo sapiens)</w:t>
      </w:r>
      <w:r>
        <w:t>}</w:t>
      </w:r>
    </w:p>
    <w:p w:rsidR="005273C0" w:rsidRDefault="005273C0">
      <w:r>
        <w:t>AEKCFDHAAGTSYVVGETWEKPYQGWMMVDCTCLGEGSGRITCTSR</w:t>
      </w:r>
    </w:p>
    <w:p w:rsidR="005273C0" w:rsidRDefault="005273C0">
      <w:r>
        <w:t>&gt;</w:t>
      </w:r>
      <w:r>
        <w:t>d1fbr_2 g.27.1.1 (47-93) Fibronectin {Human (Homo sapiens)</w:t>
      </w:r>
      <w:r>
        <w:t>}</w:t>
      </w:r>
    </w:p>
    <w:p w:rsidR="005273C0" w:rsidRDefault="005273C0">
      <w:r>
        <w:t>NRCNDQDTRTSYRIGDTWSKKDNRGNLLQCICTGNGRGEWKCERHTS</w:t>
      </w:r>
    </w:p>
    <w:p w:rsidR="005273C0" w:rsidRDefault="005273C0">
      <w:r>
        <w:t>&gt;</w:t>
      </w:r>
      <w:r>
        <w:t>d1qgba1 g.27.1.1 (A:17-60) Fibronectin {Human (Homo sapiens)</w:t>
      </w:r>
      <w:r>
        <w:t>}</w:t>
      </w:r>
    </w:p>
    <w:p w:rsidR="005273C0" w:rsidRDefault="005273C0">
      <w:r>
        <w:t>SKPGCYDNGKHYQINQQWERTYLGNALVCTCYGGSRGFNCESKP</w:t>
      </w:r>
    </w:p>
    <w:p w:rsidR="005273C0" w:rsidRDefault="005273C0">
      <w:r>
        <w:t>&gt;</w:t>
      </w:r>
      <w:r>
        <w:t>d1qgba2 g.27.1.1 (A:61-109) Fibronectin {Human (Homo sapiens)</w:t>
      </w:r>
      <w:r>
        <w:t>}</w:t>
      </w:r>
    </w:p>
    <w:p w:rsidR="005273C0" w:rsidRDefault="005273C0">
      <w:r>
        <w:t>EAEETCFDKYTGNTYRVGDTYERPKDSMIWDCTCIGAGRGRISCTIANR</w:t>
      </w:r>
    </w:p>
    <w:p w:rsidR="005273C0" w:rsidRDefault="005273C0">
      <w:r>
        <w:t>&gt;</w:t>
      </w:r>
      <w:r>
        <w:t>d1tpg_2 g.27.1.1 (1-50) Tissue-type plasminogen activator, t-PA {Human (Homo sapiens)</w:t>
      </w:r>
      <w:r>
        <w:t>}</w:t>
      </w:r>
    </w:p>
    <w:p w:rsidR="005273C0" w:rsidRDefault="005273C0">
      <w:r>
        <w:t>SYQVICRDEKTQMIYQQHQSWLRPVLRSNRVEYCWCNSGRAQCHSVPVKS</w:t>
      </w:r>
    </w:p>
    <w:p w:rsidR="005273C0" w:rsidRDefault="005273C0">
      <w:r>
        <w:t>&gt;</w:t>
      </w:r>
      <w:r>
        <w:t>d1icfi_ g.28.1.1 (I:) MHC class II associated p41 invariant chain fragment {Human (Homo sapiens)</w:t>
      </w:r>
      <w:r>
        <w:t>}</w:t>
      </w:r>
    </w:p>
    <w:p w:rsidR="005273C0" w:rsidRDefault="005273C0">
      <w:r>
        <w:t>LTKCQEEVSHIPAVHPGSFRPKCDENGNYLPLQCYGSIGYCWCVFPNGTEVPNTRSRGHHNCSES</w:t>
      </w:r>
    </w:p>
    <w:p w:rsidR="005273C0" w:rsidRDefault="005273C0">
      <w:r>
        <w:t>&gt;</w:t>
      </w:r>
      <w:r>
        <w:t>d1e8ra_ g.29.1.1 (A:) Endo-1;4-beta-xylanase A CBDX {Pseudomonas fluorescens, subsp. cellulosa</w:t>
      </w:r>
      <w:r>
        <w:t>}</w:t>
      </w:r>
    </w:p>
    <w:p w:rsidR="005273C0" w:rsidRDefault="005273C0">
      <w:r>
        <w:t>MGNQQCNWYGTLYPLCVTTTNGWGWEDQRSCIARSTCAAQPAPFGIVG</w:t>
      </w:r>
      <w:r>
        <w:lastRenderedPageBreak/>
        <w:t>SG</w:t>
      </w:r>
    </w:p>
    <w:p w:rsidR="005273C0" w:rsidRDefault="005273C0">
      <w:r>
        <w:t>&gt;</w:t>
      </w:r>
      <w:r>
        <w:t>d1e8qa_ g.55.1.1 (A:) Cellulose docking domain, dockering {Piromyces equi</w:t>
      </w:r>
      <w:r>
        <w:t>}</w:t>
      </w:r>
    </w:p>
    <w:p w:rsidR="005273C0" w:rsidRDefault="005273C0">
      <w:r>
        <w:t>ASCWAQSQGYNCCNNPSSTKVEYTDASGQWGVQNGQWCGIDYSYGQ</w:t>
      </w:r>
    </w:p>
    <w:p w:rsidR="005273C0" w:rsidRDefault="005273C0">
      <w:r>
        <w:t>&gt;</w:t>
      </w:r>
      <w:r>
        <w:t>d1dtdb_ g.30.1.1 (B:) Carboxypeptidase inhibitor {Medicinal leech  (Hirudo medicinalis)</w:t>
      </w:r>
      <w:r>
        <w:t>}</w:t>
      </w:r>
    </w:p>
    <w:p w:rsidR="005273C0" w:rsidRDefault="005273C0">
      <w:r>
        <w:t>DESFLCYQPDQVCCFICRGAAPLPSEGECNPHPTAPWCREGAVEWVPYSTGQCRTTCIPYV</w:t>
      </w:r>
    </w:p>
    <w:p w:rsidR="005273C0" w:rsidRDefault="005273C0">
      <w:r>
        <w:t>&gt;</w:t>
      </w:r>
      <w:r>
        <w:t>d1hdla_ g.57.1.1 (A:) Serine proteinase inhibitor lekti, domain one {Human (Homo sapiens)</w:t>
      </w:r>
      <w:r>
        <w:t>}</w:t>
      </w:r>
    </w:p>
    <w:p w:rsidR="005273C0" w:rsidRDefault="005273C0">
      <w:r>
        <w:t>KNEDQEMCHEFQAFMKNGKLFCPQDKKFFQSLDGIMFINKCATCKMILEKEAKSQ</w:t>
      </w:r>
    </w:p>
    <w:p w:rsidR="005273C0" w:rsidRDefault="005273C0">
      <w:r>
        <w:t>&gt;</w:t>
      </w:r>
      <w:r>
        <w:t>d1dqca_  g.31.1.1  (A:)  Tachycitin  {Horseshoe  crab  (Tachypleus tridentatus)</w:t>
      </w:r>
      <w:r>
        <w:t>}</w:t>
      </w:r>
    </w:p>
    <w:p w:rsidR="005273C0" w:rsidRDefault="005273C0">
      <w:r>
        <w:t>YLAFRCGRYSPCLDDGPNVNLYSCCSFYNCHKCLARLENCPKGLHYNAYLKVCDWPSKAGCTSVNKECHLWKT</w:t>
      </w:r>
    </w:p>
    <w:p w:rsidR="005273C0" w:rsidRDefault="005273C0">
      <w:r>
        <w:t>&gt;</w:t>
      </w:r>
      <w:r>
        <w:t>d1ha8a_ g.58.1.1 (A:) Pheromone ER-23 {Euplotes raikovi</w:t>
      </w:r>
      <w:r>
        <w:t>}</w:t>
      </w:r>
    </w:p>
    <w:p w:rsidR="005273C0" w:rsidRDefault="005273C0">
      <w:r>
        <w:t>GECEQCFSDGGDCTTCFNNGTGPCANCLAGYPAGCSNSDCTAFLSQCYGGC</w:t>
      </w:r>
    </w:p>
    <w:p w:rsidR="005273C0" w:rsidRDefault="005273C0">
      <w:r>
        <w:t>&gt;</w:t>
      </w:r>
      <w:r>
        <w:t>d1danl3 g.32.1.1 (L:1-48) Coagulation factor VIIa {Human (Homo sapiens)</w:t>
      </w:r>
      <w:r>
        <w:t>}</w:t>
      </w:r>
    </w:p>
    <w:p w:rsidR="005273C0" w:rsidRDefault="005273C0">
      <w:r>
        <w:t>ANAFLEELRPGSLERECKEEQCSFEEAREIFKDAERTKLFWISYSDGD</w:t>
      </w:r>
    </w:p>
    <w:p w:rsidR="005273C0" w:rsidRDefault="005273C0">
      <w:r>
        <w:t>&gt;</w:t>
      </w:r>
      <w:r>
        <w:t>d2pf1_2 g.32.1.1 (36-65) Prothrombin {Cow (Bos taurus)</w:t>
      </w:r>
      <w:r>
        <w:t>}</w:t>
      </w:r>
    </w:p>
    <w:p w:rsidR="005273C0" w:rsidRDefault="005273C0">
      <w:r>
        <w:t>SATDAFWAKYTACESARNPREKLNECLEGN</w:t>
      </w:r>
    </w:p>
    <w:p w:rsidR="005273C0" w:rsidRDefault="005273C0">
      <w:r>
        <w:t>&gt;</w:t>
      </w:r>
      <w:r>
        <w:t>d2pf2_2 g.32.1.1 (1-65) Prothrombin {Cow (Bos taurus)</w:t>
      </w:r>
      <w:r>
        <w:t>}</w:t>
      </w:r>
    </w:p>
    <w:p w:rsidR="005273C0" w:rsidRDefault="005273C0">
      <w:r>
        <w:t>ANKGFLEEVRKGNLREECLEEPCSREEAFEALESLSATDAFWAKYTACESARNPREKLNECLEGN</w:t>
      </w:r>
    </w:p>
    <w:p w:rsidR="005273C0" w:rsidRDefault="005273C0">
      <w:r>
        <w:t>&gt;</w:t>
      </w:r>
      <w:r>
        <w:t>d1cfi__ g.32.1.1 (-) Coagulation factor  IX (IXa) {Human (Homo sapiens)</w:t>
      </w:r>
      <w:r>
        <w:t>}</w:t>
      </w:r>
    </w:p>
    <w:p w:rsidR="005273C0" w:rsidRDefault="005273C0">
      <w:r>
        <w:t>YNSGKLEEFVQGNLERECMEEKCSFEEAREVFENTERTTEFWKQYVD</w:t>
      </w:r>
    </w:p>
    <w:p w:rsidR="005273C0" w:rsidRDefault="005273C0">
      <w:r>
        <w:t>&gt;</w:t>
      </w:r>
      <w:r>
        <w:t>d1pfxl3 g.32.1.1 (L:1-46) Coagulation factor IX (IXa) {Pig (Sus scrofa)</w:t>
      </w:r>
      <w:r>
        <w:t>}</w:t>
      </w:r>
    </w:p>
    <w:p w:rsidR="005273C0" w:rsidRDefault="005273C0">
      <w:r>
        <w:t>YNSGKLEEFVRGNLERECIEEKCSFEEAREVFENTEKTNEFWKQYV</w:t>
      </w:r>
    </w:p>
    <w:p w:rsidR="005273C0" w:rsidRDefault="005273C0">
      <w:r>
        <w:t>&gt;</w:t>
      </w:r>
      <w:r>
        <w:t>d1iodg_ g.32.1.1 (G:) Coagulation factor X {Cow (Bos taurus)</w:t>
      </w:r>
      <w:r>
        <w:t>}</w:t>
      </w:r>
    </w:p>
    <w:p w:rsidR="005273C0" w:rsidRDefault="005273C0">
      <w:r>
        <w:t>ANSFLEEVKQGNLERECLEEACSLEEAREVFEDAEQTDEFWSKY</w:t>
      </w:r>
    </w:p>
    <w:p w:rsidR="005273C0" w:rsidRDefault="005273C0">
      <w:r>
        <w:t>&gt;</w:t>
      </w:r>
      <w:r>
        <w:t>d1d6ga_ g.33.1.1 (A:) Cholecystokinin A receptor, N-domain {Human  (Homo sapiens)</w:t>
      </w:r>
      <w:r>
        <w:t>}</w:t>
      </w:r>
    </w:p>
    <w:p w:rsidR="005273C0" w:rsidRDefault="005273C0">
      <w:r>
        <w:t>MDVVDSLLVNGSNITPPCELGLENETLFCLDQPRPSKEWQPAQVILL</w:t>
      </w:r>
    </w:p>
    <w:p w:rsidR="005273C0" w:rsidRDefault="005273C0">
      <w:r>
        <w:t>&gt;</w:t>
      </w:r>
      <w:r>
        <w:t>d1vpu__  g.34.1.1  (-)  HIV-1  VPU  cytoplasmic  domain  {Human immunodeficiency virus type 1</w:t>
      </w:r>
      <w:r>
        <w:t>}</w:t>
      </w:r>
    </w:p>
    <w:p w:rsidR="005273C0" w:rsidRDefault="005273C0">
      <w:r>
        <w:t>LQIDRLIDRITERAEDSGNESEGDQEELSALVERGHLAPWDVDDL</w:t>
      </w:r>
    </w:p>
    <w:p w:rsidR="005273C0" w:rsidRDefault="005273C0">
      <w:r>
        <w:t>&gt;</w:t>
      </w:r>
      <w:r>
        <w:t>d1isua_  g.35.1.1  (A:)  HIPIP  (high  potential  iron  protein) {Rhodocyclus tenuis</w:t>
      </w:r>
      <w:r>
        <w:t>}</w:t>
      </w:r>
    </w:p>
    <w:p w:rsidR="005273C0" w:rsidRDefault="005273C0">
      <w:r>
        <w:t>GTNAAMRKAFNYQDTAKNGKKCSGCAQFVPGASPTAAGGCKVIPGDNQIAPGGYCDAFIVKK</w:t>
      </w:r>
    </w:p>
    <w:p w:rsidR="005273C0" w:rsidRDefault="005273C0">
      <w:r>
        <w:t>&gt;</w:t>
      </w:r>
      <w:r>
        <w:t>d1b0ya_  g.35.1.1  (A:)  HIPIP  (high  potential  iron  protein) {Allochromatium vinosum, (formerly Chromatium vinosum)</w:t>
      </w:r>
      <w:r>
        <w:t>}</w:t>
      </w:r>
    </w:p>
    <w:p w:rsidR="005273C0" w:rsidRDefault="005273C0">
      <w:r>
        <w:t>SAPANAVAADNATAIALKYNQDATKSERVAAARPGLPPEEQQCANCQFMQADAAGATDEWKGCQLFPGKLINVNGWCASWTLKAG</w:t>
      </w:r>
    </w:p>
    <w:p w:rsidR="005273C0" w:rsidRDefault="005273C0">
      <w:r>
        <w:t>&gt;</w:t>
      </w:r>
      <w:r>
        <w:t>d1js2a_  g.35.1.1  (A:)  HIPIP  (high  potential  iron  protein) {Allochromatium vinosum, (formerly Chromatium vinosum)</w:t>
      </w:r>
      <w:r>
        <w:t>}</w:t>
      </w:r>
    </w:p>
    <w:p w:rsidR="005273C0" w:rsidRDefault="005273C0">
      <w:r>
        <w:t>MEFMSAPANAVAADDATAIALKYNQDATKSERVAAARPGLPPEEQHCANCQFMQADAAGATDEWKGCQLFPGKLINVNGWSASWTLKAG</w:t>
      </w:r>
    </w:p>
    <w:p w:rsidR="005273C0" w:rsidRDefault="005273C0">
      <w:r>
        <w:t>&gt;</w:t>
      </w:r>
      <w:r>
        <w:t>d3hipa_ g.35.1.1 (A:) HIPIP (high potential iron protein) {Chromatium purpuratum</w:t>
      </w:r>
      <w:r>
        <w:t>}</w:t>
      </w:r>
    </w:p>
    <w:p w:rsidR="005273C0" w:rsidRDefault="005273C0">
      <w:r>
        <w:t>VPANAVTESDPAAVALKYHRDAASSERVAAARPGLPPEEQHCENCQFMNPDSAAADWKGCQLFPGKLINLSGWCASWTLRAG</w:t>
      </w:r>
    </w:p>
    <w:p w:rsidR="005273C0" w:rsidRDefault="005273C0">
      <w:r>
        <w:t>&gt;</w:t>
      </w:r>
      <w:r>
        <w:t>d2hipa_  g.35.1.1  (A:)  HIPIP  (high  potential  iron  protein) {Ectothiorhodospira halophila</w:t>
      </w:r>
      <w:r>
        <w:t>}</w:t>
      </w:r>
    </w:p>
    <w:p w:rsidR="005273C0" w:rsidRDefault="005273C0">
      <w:r>
        <w:t>EPRAEDGHAHDYVNEAADASGHPRYQEGQLCENCAFWGEAVQDGWGRCTHPDFDEVLVKAEGWCSVYAPAS</w:t>
      </w:r>
    </w:p>
    <w:p w:rsidR="005273C0" w:rsidRDefault="005273C0">
      <w:r>
        <w:t>&gt;</w:t>
      </w:r>
      <w:r>
        <w:t>d1hpi__  g.35.1.1  (-)  HIPIP  (high  potential  iron  protein) {Ectothiorhodospira vacuolata</w:t>
      </w:r>
      <w:r>
        <w:t>}</w:t>
      </w:r>
    </w:p>
    <w:p w:rsidR="005273C0" w:rsidRDefault="005273C0">
      <w:r>
        <w:t>MERLSEDDPAAQALEYRHDASSVQHPAYEEGQTCLNCLLYTDASAQDWGPCSVFPGKLVSANGWCTAWVAR</w:t>
      </w:r>
    </w:p>
    <w:p w:rsidR="005273C0" w:rsidRDefault="005273C0">
      <w:r>
        <w:t>&gt;</w:t>
      </w:r>
      <w:r>
        <w:t>d1eyta_  g.35.1.1  (A:)  HIPIP  (high  potential  iron  protein) {Thermochromatium tepidum</w:t>
      </w:r>
      <w:r>
        <w:t>}</w:t>
      </w:r>
    </w:p>
    <w:p w:rsidR="005273C0" w:rsidRDefault="005273C0">
      <w:r>
        <w:t>AAPANAVTADDPTAIALKYNQDATKSERVAAARPGLPPEEQHCANCQFMQANVGEGDWKGCQLFPGKLINVNGWCASWTLKAG</w:t>
      </w:r>
    </w:p>
    <w:p w:rsidR="005273C0" w:rsidRDefault="005273C0">
      <w:r>
        <w:t>&gt;</w:t>
      </w:r>
      <w:r>
        <w:t>d1dj7a_  g.36.1.1  (A:)  Ferredoxin  thioredoxin  reductase  (FTR), catalytic beta chain {Synechocystis sp.</w:t>
      </w:r>
      <w:r>
        <w:t>}</w:t>
      </w:r>
    </w:p>
    <w:p w:rsidR="005273C0" w:rsidRDefault="005273C0">
      <w:r>
        <w:t>NNKTLAAMKNFAEQYAKRTDTYFCSDLSVTAVVIEGLARHKEELGSPLCPCRHYEDKEAEVKNTFWNCPCVPMRERKECHCMLFLTPDNDFAGDAQDIPMETLEEVKAS</w:t>
      </w:r>
    </w:p>
    <w:p w:rsidR="005273C0" w:rsidRDefault="005273C0">
      <w:r>
        <w:t>&gt;</w:t>
      </w:r>
      <w:r>
        <w:t>d1a1ga1 g.37.1.1 (A:103-131) ZIF268 {Mouse (Mus musculus)</w:t>
      </w:r>
      <w:r>
        <w:t>}</w:t>
      </w:r>
    </w:p>
    <w:p w:rsidR="005273C0" w:rsidRDefault="005273C0">
      <w:r>
        <w:t>RPYACPVESCDRRFSDSSNLTRHIRIHTG</w:t>
      </w:r>
    </w:p>
    <w:p w:rsidR="005273C0" w:rsidRDefault="005273C0">
      <w:r>
        <w:t>&gt;</w:t>
      </w:r>
      <w:r>
        <w:t>d1a1ha1 g.37.1.1 (A:103-131) ZIF268 {Mouse (Mus musculus)</w:t>
      </w:r>
      <w:r>
        <w:t>}</w:t>
      </w:r>
    </w:p>
    <w:p w:rsidR="005273C0" w:rsidRDefault="005273C0">
      <w:r>
        <w:t>RPYACPVESCDRRFSQSGSLTRHIRIHTG</w:t>
      </w:r>
    </w:p>
    <w:p w:rsidR="005273C0" w:rsidRDefault="005273C0">
      <w:r>
        <w:t>&gt;</w:t>
      </w:r>
      <w:r>
        <w:t>d1a1ia1 g.37.1.1 (A:103-131) ZIF268 {Mouse (Mus musculus)</w:t>
      </w:r>
      <w:r>
        <w:t>}</w:t>
      </w:r>
    </w:p>
    <w:p w:rsidR="005273C0" w:rsidRDefault="005273C0">
      <w:r>
        <w:t>RPYACPVESCDRRFSRSADLTRHIRIHTG</w:t>
      </w:r>
    </w:p>
    <w:p w:rsidR="005273C0" w:rsidRDefault="005273C0">
      <w:r>
        <w:t>&gt;</w:t>
      </w:r>
      <w:r>
        <w:t>d1a1ia2 g.37.1.1 (A:132-15</w:t>
      </w:r>
      <w:r>
        <w:lastRenderedPageBreak/>
        <w:t>9) ZIF268 {Mouse (Mus musculus)</w:t>
      </w:r>
      <w:r>
        <w:t>}</w:t>
      </w:r>
    </w:p>
    <w:p w:rsidR="005273C0" w:rsidRDefault="005273C0">
      <w:r>
        <w:t>QKPFQCRICMRNFSRSDHLTTHIRTHTG</w:t>
      </w:r>
    </w:p>
    <w:p w:rsidR="005273C0" w:rsidRDefault="005273C0">
      <w:r>
        <w:t>&gt;</w:t>
      </w:r>
      <w:r>
        <w:t>d1a1ia3 g.37.1.1 (A:160-187) ZIF268 {Mouse (Mus musculus)</w:t>
      </w:r>
      <w:r>
        <w:t>}</w:t>
      </w:r>
    </w:p>
    <w:p w:rsidR="005273C0" w:rsidRDefault="005273C0">
      <w:r>
        <w:t>EKPFACDICGRKFARSDERKRHTKIHLR</w:t>
      </w:r>
    </w:p>
    <w:p w:rsidR="005273C0" w:rsidRDefault="005273C0">
      <w:r>
        <w:t>&gt;</w:t>
      </w:r>
      <w:r>
        <w:t>d1aaya1 g.37.1.1 (A:103-131) ZIF268 {Mouse (Mus musculus)</w:t>
      </w:r>
      <w:r>
        <w:t>}</w:t>
      </w:r>
    </w:p>
    <w:p w:rsidR="005273C0" w:rsidRDefault="005273C0">
      <w:r>
        <w:t>RPYACPVESCDRRFSRSDELTRHIRIHTG</w:t>
      </w:r>
    </w:p>
    <w:p w:rsidR="005273C0" w:rsidRDefault="005273C0">
      <w:r>
        <w:t>&gt;</w:t>
      </w:r>
      <w:r>
        <w:t>d1f2ig1 g.37.1.1 (G:1093-1131) ZIF268 {Mouse (Mus musculus)</w:t>
      </w:r>
      <w:r>
        <w:t>}</w:t>
      </w:r>
    </w:p>
    <w:p w:rsidR="005273C0" w:rsidRDefault="005273C0">
      <w:r>
        <w:t>NLLNYVVPKMRPYACPVESCDRRFSRSDELTRHIRIHTG</w:t>
      </w:r>
    </w:p>
    <w:p w:rsidR="005273C0" w:rsidRDefault="005273C0">
      <w:r>
        <w:t>&gt;</w:t>
      </w:r>
      <w:r>
        <w:t>d1rmd_1 g.37.1.1 (87-116) V(D)J recombination activating protein 1  (RAG1), dimerization domain {Mouse (Mus musculus)</w:t>
      </w:r>
      <w:r>
        <w:t>}</w:t>
      </w:r>
    </w:p>
    <w:p w:rsidR="005273C0" w:rsidRDefault="005273C0">
      <w:r>
        <w:t>LMVKCPAQDCNEEVSLEKYNHHVSSHKESK</w:t>
      </w:r>
    </w:p>
    <w:p w:rsidR="005273C0" w:rsidRDefault="005273C0">
      <w:r>
        <w:t>&gt;</w:t>
      </w:r>
      <w:r>
        <w:t>d2drpa1 g.37.1.1 (A:103-139) Tramtrack protein (two zinc-finger peptide) {Drosophila melanogaster</w:t>
      </w:r>
      <w:r>
        <w:t>}</w:t>
      </w:r>
    </w:p>
    <w:p w:rsidR="005273C0" w:rsidRDefault="005273C0">
      <w:r>
        <w:t>FTKEGEHTYRCKVCSRVYTHISNFCRHYVTSHKRNVK</w:t>
      </w:r>
    </w:p>
    <w:p w:rsidR="005273C0" w:rsidRDefault="005273C0">
      <w:r>
        <w:t>&gt;</w:t>
      </w:r>
      <w:r>
        <w:t>d2drpa2 g.37.1.1 (A:140-165) Tramtrack protein (two zinc-finger peptide) {Drosophila melanogaster</w:t>
      </w:r>
      <w:r>
        <w:t>}</w:t>
      </w:r>
    </w:p>
    <w:p w:rsidR="005273C0" w:rsidRDefault="005273C0">
      <w:r>
        <w:t>VYPCPFCFKEFTRKDNMTAHVKIIHK</w:t>
      </w:r>
    </w:p>
    <w:p w:rsidR="005273C0" w:rsidRDefault="005273C0">
      <w:r>
        <w:t>&gt;</w:t>
      </w:r>
      <w:r>
        <w:t>d1paa__  g.37.1.1  (-)  ADR1  {Synthetic,  based  on  Saccharomyces cerevisiae sequence</w:t>
      </w:r>
      <w:r>
        <w:t>}</w:t>
      </w:r>
    </w:p>
    <w:p w:rsidR="005273C0" w:rsidRDefault="005273C0">
      <w:r>
        <w:t>KAYACGLCNRAFTRRDLLIRHAQKIHSGNL</w:t>
      </w:r>
    </w:p>
    <w:p w:rsidR="005273C0" w:rsidRDefault="005273C0">
      <w:r>
        <w:t>&gt;</w:t>
      </w:r>
      <w:r>
        <w:t>d2adr_1 g.37.1.1 (102-130) ADR1 {Synthetic, based on Saccharomyces cerevisiae sequence</w:t>
      </w:r>
      <w:r>
        <w:t>}</w:t>
      </w:r>
    </w:p>
    <w:p w:rsidR="005273C0" w:rsidRDefault="005273C0">
      <w:r>
        <w:t>RSFVCEVCTRAFARQEHLKRHYRSHTNEK</w:t>
      </w:r>
    </w:p>
    <w:p w:rsidR="005273C0" w:rsidRDefault="005273C0">
      <w:r>
        <w:t>&gt;</w:t>
      </w:r>
      <w:r>
        <w:t>d2adr_2 g.37.1.1 (131-161) ADR1 {Synthetic, based on Saccharomyces cerevisiae sequence</w:t>
      </w:r>
      <w:r>
        <w:t>}</w:t>
      </w:r>
    </w:p>
    <w:p w:rsidR="005273C0" w:rsidRDefault="005273C0">
      <w:r>
        <w:t>PYPCGLCNRAFTRRDLLIRHAQKIHSGNLGE</w:t>
      </w:r>
    </w:p>
    <w:p w:rsidR="005273C0" w:rsidRDefault="005273C0">
      <w:r>
        <w:t>&gt;</w:t>
      </w:r>
      <w:r>
        <w:t>d1znf__ g.37.1.1 (-) XFIN, third domain {Xenopus laevis</w:t>
      </w:r>
      <w:r>
        <w:t>}</w:t>
      </w:r>
    </w:p>
    <w:p w:rsidR="005273C0" w:rsidRDefault="005273C0">
      <w:r>
        <w:t>YKCGLCERSFVEKSALSRHQRVHKN</w:t>
      </w:r>
    </w:p>
    <w:p w:rsidR="005273C0" w:rsidRDefault="005273C0">
      <w:r>
        <w:t>&gt;</w:t>
      </w:r>
      <w:r>
        <w:t>d5znf__ g.37.1.1 (-) ZFY {Human (Homo sapiens)</w:t>
      </w:r>
      <w:r>
        <w:t>}</w:t>
      </w:r>
    </w:p>
    <w:p w:rsidR="005273C0" w:rsidRDefault="005273C0">
      <w:r>
        <w:t>KTYQCQYCEYRSADSSNLKTHIKTKHSKEK</w:t>
      </w:r>
    </w:p>
    <w:p w:rsidR="005273C0" w:rsidRDefault="005273C0">
      <w:r>
        <w:t>&gt;</w:t>
      </w:r>
      <w:r>
        <w:t>d7znf__ g.37.1.1 (-) ZFY {Human (Homo sapiens)</w:t>
      </w:r>
      <w:r>
        <w:t>}</w:t>
      </w:r>
    </w:p>
    <w:p w:rsidR="005273C0" w:rsidRDefault="005273C0">
      <w:r>
        <w:t>KTYQCQYCEKRFADSSNLKTHIKTKHSKEK</w:t>
      </w:r>
    </w:p>
    <w:p w:rsidR="005273C0" w:rsidRDefault="005273C0">
      <w:r>
        <w:t>&gt;</w:t>
      </w:r>
      <w:r>
        <w:t>d1ncs__  g.37.1.1  (-)  SWI5  zinc-finger  domains  {Baker's  yeast  (Saccharomyces cerevisiae)</w:t>
      </w:r>
      <w:r>
        <w:t>}</w:t>
      </w:r>
    </w:p>
    <w:p w:rsidR="005273C0" w:rsidRDefault="005273C0">
      <w:r>
        <w:t>TLPRGSIDKYVKEMPDKTFECLFPGCTKTFKRRYNIRSHIQTHLEDR</w:t>
      </w:r>
    </w:p>
    <w:p w:rsidR="005273C0" w:rsidRDefault="005273C0">
      <w:r>
        <w:t>&gt;</w:t>
      </w:r>
      <w:r>
        <w:t>d1zfd__  g.37.1.1  (-)  SWI5  zinc-finger  domains  {Baker's  yeast  (Saccharomyces cerevisiae)</w:t>
      </w:r>
      <w:r>
        <w:t>}</w:t>
      </w:r>
    </w:p>
    <w:p w:rsidR="005273C0" w:rsidRDefault="005273C0">
      <w:r>
        <w:t>DRPYSCDHPGCDKAFVRNHDLIRHKKSHQEKA</w:t>
      </w:r>
    </w:p>
    <w:p w:rsidR="005273C0" w:rsidRDefault="005273C0">
      <w:r>
        <w:t>&gt;</w:t>
      </w:r>
      <w:r>
        <w:t>d2glia1 g.37.1.1 (A:103-134) Five-finger GLI1 {Human (Homo sapiens)</w:t>
      </w:r>
      <w:r>
        <w:t>}</w:t>
      </w:r>
    </w:p>
    <w:p w:rsidR="005273C0" w:rsidRDefault="005273C0">
      <w:r>
        <w:t>ETDCRWDGCSQEFDSQEQLVHHINSEHIH</w:t>
      </w:r>
      <w:r>
        <w:lastRenderedPageBreak/>
        <w:t>GER</w:t>
      </w:r>
    </w:p>
    <w:p w:rsidR="005273C0" w:rsidRDefault="005273C0">
      <w:r>
        <w:t>&gt;</w:t>
      </w:r>
      <w:r>
        <w:t>d2glia2 g.37.1.1 (A:135-167) Five-finger GLI1 {Human (Homo sapiens)</w:t>
      </w:r>
      <w:r>
        <w:t>}</w:t>
      </w:r>
    </w:p>
    <w:p w:rsidR="005273C0" w:rsidRDefault="005273C0">
      <w:r>
        <w:t>KEFVCHWGGCSRELRPFKAQYMLVVHMRRHTGE</w:t>
      </w:r>
    </w:p>
    <w:p w:rsidR="005273C0" w:rsidRDefault="005273C0">
      <w:r>
        <w:t>&gt;</w:t>
      </w:r>
      <w:r>
        <w:t>d2glia3 g.37.1.1 (A:168-197) Five-finger GLI1 {Human (Homo sapiens)</w:t>
      </w:r>
      <w:r>
        <w:t>}</w:t>
      </w:r>
    </w:p>
    <w:p w:rsidR="005273C0" w:rsidRDefault="005273C0">
      <w:r>
        <w:t>KPHKCTFEGCRKSYSRLENLKTHLRSHTGE</w:t>
      </w:r>
    </w:p>
    <w:p w:rsidR="005273C0" w:rsidRDefault="005273C0">
      <w:r>
        <w:t>&gt;</w:t>
      </w:r>
      <w:r>
        <w:t>d2glia4 g.37.1.1 (A:198-228) Five-finger GLI1 {Human (Homo sapiens)</w:t>
      </w:r>
      <w:r>
        <w:t>}</w:t>
      </w:r>
    </w:p>
    <w:p w:rsidR="005273C0" w:rsidRDefault="005273C0">
      <w:r>
        <w:t>KPYMCEHEGCSKAFSNASDRAKHQNRTHSNE</w:t>
      </w:r>
    </w:p>
    <w:p w:rsidR="005273C0" w:rsidRDefault="005273C0">
      <w:r>
        <w:t>&gt;</w:t>
      </w:r>
      <w:r>
        <w:t>d2glia5 g.37.1.1 (A:229-257) Five-finger GLI1 {Human (Homo sapiens)</w:t>
      </w:r>
      <w:r>
        <w:t>}</w:t>
      </w:r>
    </w:p>
    <w:p w:rsidR="005273C0" w:rsidRDefault="005273C0">
      <w:r>
        <w:t>KPYVCKLPGCTKRYTDPSSLRKHVKTVHG</w:t>
      </w:r>
    </w:p>
    <w:p w:rsidR="005273C0" w:rsidRDefault="005273C0">
      <w:r>
        <w:t>&gt;</w:t>
      </w:r>
      <w:r>
        <w:t>d1bbo_1  g.37.1.1  (1-28)  Enhancer  binding  protein  {Human  (Homo sapiens)</w:t>
      </w:r>
      <w:r>
        <w:t>}</w:t>
      </w:r>
    </w:p>
    <w:p w:rsidR="005273C0" w:rsidRDefault="005273C0">
      <w:r>
        <w:t>KYICEECGIRXKKPSMLKKHIRTHTDVR</w:t>
      </w:r>
    </w:p>
    <w:p w:rsidR="005273C0" w:rsidRDefault="005273C0">
      <w:r>
        <w:t>&gt;</w:t>
      </w:r>
      <w:r>
        <w:t>d1bbo_2 g.37.1.1 (29-57) Enhancer binding protein {Human (Homo sapiens)</w:t>
      </w:r>
      <w:r>
        <w:t>}</w:t>
      </w:r>
    </w:p>
    <w:p w:rsidR="005273C0" w:rsidRDefault="005273C0">
      <w:r>
        <w:t>PYHCTYCNFSFKTKGNLTKHMKSKAHSKK</w:t>
      </w:r>
    </w:p>
    <w:p w:rsidR="005273C0" w:rsidRDefault="005273C0">
      <w:r>
        <w:t>&gt;</w:t>
      </w:r>
      <w:r>
        <w:t>d4znf__ g.37.1.1 (-) Enhancer binding protein {Human (Homo sapiens)</w:t>
      </w:r>
      <w:r>
        <w:t>}</w:t>
      </w:r>
    </w:p>
    <w:p w:rsidR="005273C0" w:rsidRDefault="005273C0">
      <w:r>
        <w:t>RPYHCSYCNFSFKTKGNLTKHMKSKAHSKK</w:t>
      </w:r>
    </w:p>
    <w:p w:rsidR="005273C0" w:rsidRDefault="005273C0">
      <w:r>
        <w:t>&gt;</w:t>
      </w:r>
      <w:r>
        <w:t>d1sp1__ g.37.1.1 (-) Transcription factor sp1 {Human (Homo sapiens)</w:t>
      </w:r>
      <w:r>
        <w:t>}</w:t>
      </w:r>
    </w:p>
    <w:p w:rsidR="005273C0" w:rsidRDefault="005273C0">
      <w:r>
        <w:t>KKFACPECPKRFMRSDHLSKHIKTHQNKK</w:t>
      </w:r>
    </w:p>
    <w:p w:rsidR="005273C0" w:rsidRDefault="005273C0">
      <w:r>
        <w:t>&gt;</w:t>
      </w:r>
      <w:r>
        <w:t>d1sp2__ g.37.1.1 (-) Transcription factor sp1 {Human (Homo sapiens)</w:t>
      </w:r>
      <w:r>
        <w:t>}</w:t>
      </w:r>
    </w:p>
    <w:p w:rsidR="005273C0" w:rsidRDefault="005273C0">
      <w:r>
        <w:t>RPFMCTWSYCGKRFTRSDELQRHKRTHTGEK</w:t>
      </w:r>
    </w:p>
    <w:p w:rsidR="005273C0" w:rsidRDefault="005273C0">
      <w:r>
        <w:t>&gt;</w:t>
      </w:r>
      <w:r>
        <w:t>d1bhi__ g.37.1.1 (-) Transactivation domain of cre-bp1/atf-2 {Human (Homo sapiens)</w:t>
      </w:r>
      <w:r>
        <w:t>}</w:t>
      </w:r>
    </w:p>
    <w:p w:rsidR="005273C0" w:rsidRDefault="005273C0">
      <w:r>
        <w:t>MSDDKPFLCTAPGCGQRFTNEDHLAVHKHKHEMTLKFG</w:t>
      </w:r>
    </w:p>
    <w:p w:rsidR="005273C0" w:rsidRDefault="005273C0">
      <w:r>
        <w:t>&gt;</w:t>
      </w:r>
      <w:r>
        <w:t>d1ubdc1 g.37.1.1 (C:295-322) Ying-yang 1 (yy1, zinc finger domain) {Human (Homo sapiens)</w:t>
      </w:r>
      <w:r>
        <w:t>}</w:t>
      </w:r>
    </w:p>
    <w:p w:rsidR="005273C0" w:rsidRDefault="005273C0">
      <w:r>
        <w:t>TIACPHKGCTKMFRDNSAMRKHLHTHGP</w:t>
      </w:r>
    </w:p>
    <w:p w:rsidR="005273C0" w:rsidRDefault="005273C0">
      <w:r>
        <w:t>&gt;</w:t>
      </w:r>
      <w:r>
        <w:t>d1ubdc2 g.37.1.1 (C:323-350) Ying-yang 1 (yy1, zinc finger domain) {Human (Homo sapiens)</w:t>
      </w:r>
      <w:r>
        <w:t>}</w:t>
      </w:r>
    </w:p>
    <w:p w:rsidR="005273C0" w:rsidRDefault="005273C0">
      <w:r>
        <w:t>RVHVCAECGKAFVESSKLKRHQLVHTGE</w:t>
      </w:r>
    </w:p>
    <w:p w:rsidR="005273C0" w:rsidRDefault="005273C0">
      <w:r>
        <w:t>&gt;</w:t>
      </w:r>
      <w:r>
        <w:t>d1ubdc3 g.37.1.1 (C:351-380) Ying-yang 1 (yy1, zinc finger domain) {Human (Homo sapiens)</w:t>
      </w:r>
      <w:r>
        <w:t>}</w:t>
      </w:r>
    </w:p>
    <w:p w:rsidR="005273C0" w:rsidRDefault="005273C0">
      <w:r>
        <w:t>KPFQCTFEGCGKRFSLDFNLRTHVRIHTGD</w:t>
      </w:r>
    </w:p>
    <w:p w:rsidR="005273C0" w:rsidRDefault="005273C0">
      <w:r>
        <w:t>&gt;</w:t>
      </w:r>
      <w:r>
        <w:t>d1ubdc4 g.37.1.1 (C:381-408) Ying-yang 1 (yy1, zinc finger domain) {Human (Homo sapiens)</w:t>
      </w:r>
      <w:r>
        <w:t>}</w:t>
      </w:r>
    </w:p>
    <w:p w:rsidR="005273C0" w:rsidRDefault="005273C0">
      <w:r>
        <w:t>RPYVCPFDGCNKKFAQSTNLKSHILTHA</w:t>
      </w:r>
    </w:p>
    <w:p w:rsidR="005273C0" w:rsidRDefault="005273C0">
      <w:r>
        <w:t>&gt;</w:t>
      </w:r>
      <w:r>
        <w:t>d1tf3a1 g.37.1.1 (A:1-40) Transcription factor IIIA, TFIIIA {Xenopus laevis</w:t>
      </w:r>
      <w:r>
        <w:t>}</w:t>
      </w:r>
    </w:p>
    <w:p w:rsidR="005273C0" w:rsidRDefault="005273C0">
      <w:r>
        <w:t>MKRYICSFADCGAAYNKNWKLQAHLSKHTGE</w:t>
      </w:r>
    </w:p>
    <w:p w:rsidR="005273C0" w:rsidRDefault="005273C0">
      <w:r>
        <w:t>&gt;</w:t>
      </w:r>
      <w:r>
        <w:t>d1tf3a2  g.37.1.1  (A:41-70)  Transcription  factor  IIIA,  TFIIIA {Xenopus laevis</w:t>
      </w:r>
      <w:r>
        <w:t>}</w:t>
      </w:r>
    </w:p>
    <w:p w:rsidR="005273C0" w:rsidRDefault="005273C0">
      <w:r>
        <w:t>KPFPCKEEGCEKGFTSLHHLTRHSLTHTGE</w:t>
      </w:r>
    </w:p>
    <w:p w:rsidR="005273C0" w:rsidRDefault="005273C0">
      <w:r>
        <w:t>&gt;</w:t>
      </w:r>
      <w:r>
        <w:t>d1tf3a3  g.37.1.1  (A:71-101)  Transcription  factor  IIIA,  TFIIIA {Xenopus laevis</w:t>
      </w:r>
      <w:r>
        <w:t>}</w:t>
      </w:r>
    </w:p>
    <w:p w:rsidR="005273C0" w:rsidRDefault="005273C0">
      <w:r>
        <w:t>KNFTCDSDGCDLRFTTKANMKKHFNRFHNIK</w:t>
      </w:r>
    </w:p>
    <w:p w:rsidR="005273C0" w:rsidRDefault="005273C0">
      <w:r>
        <w:t>&gt;</w:t>
      </w:r>
      <w:r>
        <w:t>d1tf6a1  g.37.1.1  (A:10-40)  Transcription  factor  IIIA,  TFIIIA {Xenopus laevis</w:t>
      </w:r>
      <w:r>
        <w:t>}</w:t>
      </w:r>
    </w:p>
    <w:p w:rsidR="005273C0" w:rsidRDefault="005273C0">
      <w:r>
        <w:t>YKRYICSFADCGAAYNKNWKLQAHLCKHTGE</w:t>
      </w:r>
    </w:p>
    <w:p w:rsidR="005273C0" w:rsidRDefault="005273C0">
      <w:r>
        <w:t>&gt;</w:t>
      </w:r>
      <w:r>
        <w:t>d1tf6a4 g.37.1.1 (A:101-131) Transcri</w:t>
      </w:r>
      <w:r>
        <w:lastRenderedPageBreak/>
        <w:t>ption factor IIIA, TFIIIA {Xenopus laevis</w:t>
      </w:r>
      <w:r>
        <w:t>}</w:t>
      </w:r>
    </w:p>
    <w:p w:rsidR="005273C0" w:rsidRDefault="005273C0">
      <w:r>
        <w:t>KICVYVCHFENCGKAFKKHNQLKVHQFSHTQ</w:t>
      </w:r>
    </w:p>
    <w:p w:rsidR="005273C0" w:rsidRDefault="005273C0">
      <w:r>
        <w:t>&gt;</w:t>
      </w:r>
      <w:r>
        <w:t>d1tf6a5 g.37.1.1 (A:132-160) Transcription factor IIIA, TFIIIA {Xenopus laevis</w:t>
      </w:r>
      <w:r>
        <w:t>}</w:t>
      </w:r>
    </w:p>
    <w:p w:rsidR="005273C0" w:rsidRDefault="005273C0">
      <w:r>
        <w:t>QLPYECPHEGCDKRFSLPSRLKRHEKVHA</w:t>
      </w:r>
    </w:p>
    <w:p w:rsidR="005273C0" w:rsidRDefault="005273C0">
      <w:r>
        <w:t>&gt;</w:t>
      </w:r>
      <w:r>
        <w:t>d1tf6a6 g.37.1.1 (A:161-188) Transcription factor IIIA, TFIIIA {Xenopus laevis</w:t>
      </w:r>
      <w:r>
        <w:t>}</w:t>
      </w:r>
    </w:p>
    <w:p w:rsidR="005273C0" w:rsidRDefault="005273C0">
      <w:r>
        <w:t>GYPCKKDDSCSFVGKTWTLYLKHVAECH</w:t>
      </w:r>
    </w:p>
    <w:p w:rsidR="005273C0" w:rsidRDefault="005273C0">
      <w:r>
        <w:t>&gt;</w:t>
      </w:r>
      <w:r>
        <w:t>d1yuja_ g.37.1.1 (A:) GAGA factor {Drosophila melanogaster</w:t>
      </w:r>
      <w:r>
        <w:t>}</w:t>
      </w:r>
    </w:p>
    <w:p w:rsidR="005273C0" w:rsidRDefault="005273C0">
      <w:r>
        <w:t>PKAKRAKHPPGTEKPRSRSQSEQPATCPICYAVIRQSRNLRRHLELRHFAKPGV</w:t>
      </w:r>
    </w:p>
    <w:p w:rsidR="005273C0" w:rsidRDefault="005273C0">
      <w:r>
        <w:t>&gt;</w:t>
      </w:r>
      <w:r>
        <w:t>d1fu9a_ g.37.1.2 (A:) U-shaped transcription factor, different fingers {Fruit fly (Drosophila melanogaster)</w:t>
      </w:r>
      <w:r>
        <w:t>}</w:t>
      </w:r>
    </w:p>
    <w:p w:rsidR="005273C0" w:rsidRDefault="005273C0">
      <w:r>
        <w:t>GSAAEVMKKYCSTCDISFNYVKTYLAHKQFYCKNKP</w:t>
      </w:r>
    </w:p>
    <w:p w:rsidR="005273C0" w:rsidRDefault="005273C0">
      <w:r>
        <w:t>&gt;</w:t>
      </w:r>
      <w:r>
        <w:t>d1fv5a_ g.37.1.2 (A:) U-shaped transcription factor, different fingers {Fruit fly (Drosophila melanogaster)</w:t>
      </w:r>
      <w:r>
        <w:t>}</w:t>
      </w:r>
    </w:p>
    <w:p w:rsidR="005273C0" w:rsidRDefault="005273C0">
      <w:r>
        <w:t>GSLLKPARFMCLPCGIAFSSPSTLEAHQAYYCSHRI</w:t>
      </w:r>
    </w:p>
    <w:p w:rsidR="005273C0" w:rsidRDefault="005273C0">
      <w:r>
        <w:t>&gt;</w:t>
      </w:r>
      <w:r>
        <w:t>d1aw6__ g.38.1.1 (-) Gal4 {Baker's yeast (Saccharomyces cerevisiae)</w:t>
      </w:r>
      <w:r>
        <w:t>}</w:t>
      </w:r>
    </w:p>
    <w:p w:rsidR="005273C0" w:rsidRDefault="005273C0">
      <w:r>
        <w:t>MKLLSSIEQACDICRLKKLKCSKEKPKCAKCLKNNWECRYSPK</w:t>
      </w:r>
    </w:p>
    <w:p w:rsidR="005273C0" w:rsidRDefault="005273C0">
      <w:r>
        <w:t>&gt;</w:t>
      </w:r>
      <w:r>
        <w:t>d1d66a1  g.38.1.1  (A:8-48)  Gal4  {Baker's  yeast  (Saccharomyces cerevisiae)</w:t>
      </w:r>
      <w:r>
        <w:t>}</w:t>
      </w:r>
    </w:p>
    <w:p w:rsidR="005273C0" w:rsidRDefault="005273C0">
      <w:r>
        <w:t>EQACDICRLKKLKCSKEKPKCAKCLKNNWECRYSPKTKRSP</w:t>
      </w:r>
    </w:p>
    <w:p w:rsidR="005273C0" w:rsidRDefault="005273C0">
      <w:r>
        <w:t>&gt;</w:t>
      </w:r>
      <w:r>
        <w:t>d1pyia1  g.38.1.1  (A:30-71)  PPR1  {Baker's  yeast  (Saccharomyces cerevisiae)</w:t>
      </w:r>
      <w:r>
        <w:t>}</w:t>
      </w:r>
    </w:p>
    <w:p w:rsidR="005273C0" w:rsidRDefault="005273C0">
      <w:r>
        <w:t>SRTACKRCRLKKIKCDQEFPSCKRCAKLEVPCVSLDPATGKD</w:t>
      </w:r>
    </w:p>
    <w:p w:rsidR="005273C0" w:rsidRDefault="005273C0">
      <w:r>
        <w:t>&gt;</w:t>
      </w:r>
      <w:r>
        <w:t>d1zmec1  g.38.1.1  (C:31-66)  PUT3  {Baker's  yeast  (Saccharomyces cerevisiae)</w:t>
      </w:r>
      <w:r>
        <w:t>}</w:t>
      </w:r>
    </w:p>
    <w:p w:rsidR="005273C0" w:rsidRDefault="005273C0">
      <w:r>
        <w:t>SVACLSCRKRHIKCPGGNPCQKCVTSNAICEYLEPS</w:t>
      </w:r>
    </w:p>
    <w:p w:rsidR="005273C0" w:rsidRDefault="005273C0">
      <w:r>
        <w:t>&gt;</w:t>
      </w:r>
      <w:r>
        <w:t>d1hwtc1 g.38.1.1 (C:59-97) Hap1 (Cyp1) {Baker's yeast (Saccharomyces cerevisiae)</w:t>
      </w:r>
      <w:r>
        <w:t>}</w:t>
      </w:r>
    </w:p>
    <w:p w:rsidR="005273C0" w:rsidRDefault="005273C0">
      <w:r>
        <w:t>RIPLSCTICRKRKVKCDKLRPHCQQCTKTGVAHLCHYME</w:t>
      </w:r>
    </w:p>
    <w:p w:rsidR="005273C0" w:rsidRDefault="005273C0">
      <w:r>
        <w:t>&gt;</w:t>
      </w:r>
      <w:r>
        <w:t>d2hapc1 g.38.1.1 (C:55-97) Hap1 (Cyp1) {Baker's yeast (Saccharomyces cerevisiae)</w:t>
      </w:r>
      <w:r>
        <w:t>}</w:t>
      </w:r>
    </w:p>
    <w:p w:rsidR="005273C0" w:rsidRDefault="005273C0">
      <w:r>
        <w:t>RKRNRIPLRCTICRKRKVKCDKLRPHCQQCTKTGVAHLCHYME</w:t>
      </w:r>
    </w:p>
    <w:p w:rsidR="005273C0" w:rsidRDefault="005273C0">
      <w:r>
        <w:t>&gt;</w:t>
      </w:r>
      <w:r>
        <w:t>d1cld__ g.38.1.1 (-) CD2-Lac9 {Milk yeast (Kluyveromyces lactis)</w:t>
      </w:r>
      <w:r>
        <w:t>}</w:t>
      </w:r>
    </w:p>
    <w:p w:rsidR="005273C0" w:rsidRDefault="005273C0">
      <w:r>
        <w:t>QACDACRKKKWKCSKTVPTCTNCLKYNLDCVYS</w:t>
      </w:r>
    </w:p>
    <w:p w:rsidR="005273C0" w:rsidRDefault="005273C0">
      <w:r>
        <w:t>&gt;</w:t>
      </w:r>
      <w:r>
        <w:t>d2alca_ g.38.1.1 (A:) Ethanol regulon transcriptional activator ALCR DNA-binding domain {Aspergillus nidulans and Emericella nidulans</w:t>
      </w:r>
      <w:r>
        <w:t>}</w:t>
      </w:r>
    </w:p>
    <w:p w:rsidR="005273C0" w:rsidRDefault="005273C0">
      <w:r>
        <w:t>GSMADTRRRQNHSCDPCRKGKRRCDAPENRNEANENGWVSCSNCKRWNKDCTFNWLSSQRSKNSS</w:t>
      </w:r>
    </w:p>
    <w:p w:rsidR="005273C0" w:rsidRDefault="005273C0">
      <w:r>
        <w:t>&gt;</w:t>
      </w:r>
      <w:r>
        <w:t>d3gata_ g.39.1.1 (A:) Erythroid transcription factor GATA-1 {Chicken (Gallus gallus)</w:t>
      </w:r>
      <w:r>
        <w:t>}</w:t>
      </w:r>
    </w:p>
    <w:p w:rsidR="005273C0" w:rsidRDefault="005273C0">
      <w:r>
        <w:t>KRAGTVCSNCQTSTTTLWRRSPMGDPVCNACGLYYKLHQVN</w:t>
      </w:r>
      <w:r>
        <w:lastRenderedPageBreak/>
        <w:t>RPLTMRKDGIQTRNRKVSSKGKKRR</w:t>
      </w:r>
    </w:p>
    <w:p w:rsidR="005273C0" w:rsidRDefault="005273C0">
      <w:r>
        <w:t>&gt;</w:t>
      </w:r>
      <w:r>
        <w:t>d7gata_ g.39.1.1 (A:) Erythroid transcription factor GATA-1 {Chicken (Gallus gallus)</w:t>
      </w:r>
      <w:r>
        <w:t>}</w:t>
      </w:r>
    </w:p>
    <w:p w:rsidR="005273C0" w:rsidRDefault="005273C0">
      <w:r>
        <w:t>MKNGEQNGPTTCTNCFTQTTPVWRRNPEGQPLCNACGLFLKLHGVVRPLSLKTDVIKKRNRNSANS</w:t>
      </w:r>
    </w:p>
    <w:p w:rsidR="005273C0" w:rsidRDefault="005273C0">
      <w:r>
        <w:t>&gt;</w:t>
      </w:r>
      <w:r>
        <w:t>d1gnf__ g.39.1.1 (-) Erythroid transcription factor GATA-1 {Mouse (Mus musculus)</w:t>
      </w:r>
      <w:r>
        <w:t>}</w:t>
      </w:r>
    </w:p>
    <w:p w:rsidR="005273C0" w:rsidRDefault="005273C0">
      <w:r>
        <w:t>GSEARECVNCGATATPLWRRDRTGHYLCNACGLYHKMNGQNRPLIR</w:t>
      </w:r>
    </w:p>
    <w:p w:rsidR="005273C0" w:rsidRDefault="005273C0">
      <w:r>
        <w:t>&gt;</w:t>
      </w:r>
      <w:r>
        <w:t>d1dszb_ g.39.1.2 (B:) Retinoid X receptor (RXR-alpha) DNA-binding domain {Human (Homo sapiens)</w:t>
      </w:r>
      <w:r>
        <w:t>}</w:t>
      </w:r>
    </w:p>
    <w:p w:rsidR="005273C0" w:rsidRDefault="005273C0">
      <w:r>
        <w:t>GSFTKHICAICGDRSSGKHYGVYSCEGCKGFFKRTVRKDLTYTCRDNKDCLIDKRQRNRCQYCRYQKCLAMGMKREAVQEERQR</w:t>
      </w:r>
    </w:p>
    <w:p w:rsidR="005273C0" w:rsidRDefault="005273C0">
      <w:r>
        <w:t>&gt;</w:t>
      </w:r>
      <w:r>
        <w:t>d2nlla_ g.39.1.2 (A:) Retinoid X receptor (RXR-alpha) DNA-binding domain {Human (Homo sapiens)</w:t>
      </w:r>
      <w:r>
        <w:t>}</w:t>
      </w:r>
    </w:p>
    <w:p w:rsidR="005273C0" w:rsidRDefault="005273C0">
      <w:r>
        <w:t>CAICGDRSSGKHYGVYSCEGCKGFFKRTVRKDLTYTCRDNKDCLIDKRQRNRCQYCRYQKCLAMGM</w:t>
      </w:r>
    </w:p>
    <w:p w:rsidR="005273C0" w:rsidRDefault="005273C0">
      <w:r>
        <w:t>&gt;</w:t>
      </w:r>
      <w:r>
        <w:t>d2nllb_ g.39.1.2 (B:) Thyroid hormone receptor (TR-beta) DNA-binding domain {Human (Homo sapiens)</w:t>
      </w:r>
      <w:r>
        <w:t>}</w:t>
      </w:r>
    </w:p>
    <w:p w:rsidR="005273C0" w:rsidRDefault="005273C0">
      <w:r>
        <w:t>DELCVVCGDKATGYHYRCITCEGCKGFFRRTIQKNLHPSYSCKYEGKCVIDKVTRNQCQECRFKKCIYVGMATDLVLDDSKRLAKRKLIEENREKRRREELEK</w:t>
      </w:r>
    </w:p>
    <w:p w:rsidR="005273C0" w:rsidRDefault="005273C0">
      <w:r>
        <w:t>&gt;</w:t>
      </w:r>
      <w:r>
        <w:t>d1cita_ g.39.1.2 (A:) Orphan nuclear receptor NGFI-B {Rat (Rattus norvegicus)</w:t>
      </w:r>
      <w:r>
        <w:t>}</w:t>
      </w:r>
    </w:p>
    <w:p w:rsidR="005273C0" w:rsidRDefault="005273C0">
      <w:r>
        <w:t>GRCAVCGDNASCQHYGVRTCEGCKGFFKRTVQKSAKYICLANKDCPVDKRRRNRCQFCRFQKCLAVGMVKEVVRTDSLKGRRGRLPSKP</w:t>
      </w:r>
    </w:p>
    <w:p w:rsidR="005273C0" w:rsidRDefault="005273C0">
      <w:r>
        <w:t>&gt;</w:t>
      </w:r>
      <w:r>
        <w:t>d1hcqa_ g.39.1.2 (A:) Estrogen receptor DNA-binding domain {Human and chicken (Homo sapiens) and (Gallus gallus)</w:t>
      </w:r>
      <w:r>
        <w:t>}</w:t>
      </w:r>
    </w:p>
    <w:p w:rsidR="005273C0" w:rsidRDefault="005273C0">
      <w:r>
        <w:t>MKETRYCAVCNDYASGYHYGVWSCEGCKAFFKRSIQGHNDYMCPATNQCTIDKNRRKSCQACRLRKCYEVGMMK</w:t>
      </w:r>
    </w:p>
    <w:p w:rsidR="005273C0" w:rsidRDefault="005273C0">
      <w:r>
        <w:t>&gt;</w:t>
      </w:r>
      <w:r>
        <w:t>d1glua_ g.39.1.2 (A:) Glucocorticoid receptor DNA-binding domain {Rat (Rattus norvegicus)</w:t>
      </w:r>
      <w:r>
        <w:t>}</w:t>
      </w:r>
    </w:p>
    <w:p w:rsidR="005273C0" w:rsidRDefault="005273C0">
      <w:r>
        <w:t>MKPARPCLVCSDEASGCHYGVLTCGSCKVFFKRAVEGQHNYLCAGRNDCIIDKIRRKNCPACRYRKCLQAGMNLEARKTKK</w:t>
      </w:r>
    </w:p>
    <w:p w:rsidR="005273C0" w:rsidRDefault="005273C0">
      <w:r>
        <w:t>&gt;</w:t>
      </w:r>
      <w:r>
        <w:t>d1lata_ g.39.1.2 (A:) Glucocorticoid receptor DNA-binding domain {Rat (Rattus norvegicus)</w:t>
      </w:r>
      <w:r>
        <w:t>}</w:t>
      </w:r>
    </w:p>
    <w:p w:rsidR="005273C0" w:rsidRDefault="005273C0">
      <w:r>
        <w:t>RPCLVCSDEASGCHYGVLTCEGCKAFFKRAVEGQHNYLCKYEGKCIIDKIRRKNCPACRYRKCLQAGMNLE</w:t>
      </w:r>
    </w:p>
    <w:p w:rsidR="005273C0" w:rsidRDefault="005273C0">
      <w:r>
        <w:t>&gt;</w:t>
      </w:r>
      <w:r>
        <w:t>d2gda__ g.39.1.2 (-) Glucocorticoid receptor DNA-binding domain {Rat  (Rattus norvegicus)</w:t>
      </w:r>
      <w:r>
        <w:t>}</w:t>
      </w:r>
    </w:p>
    <w:p w:rsidR="005273C0" w:rsidRDefault="005273C0">
      <w:r>
        <w:t>LCLVCSDEASGCHYGVLTCGSCKVFFKRAVEGQHNYLCAGRNDCIIDKIRRKNCPACRYRKCLQAGMNLEAR</w:t>
      </w:r>
    </w:p>
    <w:p w:rsidR="005273C0" w:rsidRDefault="005273C0">
      <w:r>
        <w:t>&gt;</w:t>
      </w:r>
      <w:r>
        <w:t>d1dsza_ g.39.1.2 (A:) Retinoic acid receptor DNA-binding domain {Human (Homo sapiens)</w:t>
      </w:r>
      <w:r>
        <w:t>}</w:t>
      </w:r>
    </w:p>
    <w:p w:rsidR="005273C0" w:rsidRDefault="005273C0">
      <w:r>
        <w:t>PCFVCQDKSSGYHYGVSACEGCKGFFRRSIQKNMVYTCHRDKNCIINKVTRNRCQYCRLQKCFEVGMSKESVRND</w:t>
      </w:r>
    </w:p>
    <w:p w:rsidR="005273C0" w:rsidRDefault="005273C0">
      <w:r>
        <w:t>&gt;</w:t>
      </w:r>
      <w:r>
        <w:t>d1hra__ g.39.1.2 (-) Retinoic acid receptor DNA-binding domain {Hu</w:t>
      </w:r>
      <w:r>
        <w:lastRenderedPageBreak/>
        <w:t>man  (Homo sapiens)</w:t>
      </w:r>
      <w:r>
        <w:t>}</w:t>
      </w:r>
    </w:p>
    <w:p w:rsidR="005273C0" w:rsidRDefault="005273C0">
      <w:r>
        <w:t>PPRVYKPCFVCQDKSSGYHYGVSACEGCKGFFRRSIQKNMIYTCHRDKNCVINKVTRNRCQYCRLQKCFEVGMSKESVRN</w:t>
      </w:r>
    </w:p>
    <w:p w:rsidR="005273C0" w:rsidRDefault="005273C0">
      <w:r>
        <w:t>&gt;</w:t>
      </w:r>
      <w:r>
        <w:t>d1a6ya_ g.39.1.2 (A:) Orphan nuclear receptor reverb {Human (Homo sapiens)</w:t>
      </w:r>
      <w:r>
        <w:t>}</w:t>
      </w:r>
    </w:p>
    <w:p w:rsidR="005273C0" w:rsidRDefault="005273C0">
      <w:r>
        <w:t>LLCKVCGDVASGFHYGVHACEGCKGFFRRSIQQNIQYKRCLKNENCSIVRINRNRCQQCRFKKCLSVGMSRDAVRFGR</w:t>
      </w:r>
    </w:p>
    <w:p w:rsidR="005273C0" w:rsidRDefault="005273C0">
      <w:r>
        <w:t>&gt;</w:t>
      </w:r>
      <w:r>
        <w:t>d1b8ta1 g.39.1.3 (A:1-35) Cysteine-rich (intestinal) protein, CRP, CRIP {Chicken (Gallus gallus)</w:t>
      </w:r>
      <w:r>
        <w:t>}</w:t>
      </w:r>
    </w:p>
    <w:p w:rsidR="005273C0" w:rsidRDefault="005273C0">
      <w:r>
        <w:t>MPNWGGGKKCGVCQKAVYFAEEVQCEGSSFHKSCF</w:t>
      </w:r>
    </w:p>
    <w:p w:rsidR="005273C0" w:rsidRDefault="005273C0">
      <w:r>
        <w:t>&gt;</w:t>
      </w:r>
      <w:r>
        <w:t>d1b8ta2 g.39.1.3 (A:36-100) Cysteine-rich (intestinal) protein, CRP, CRIP {Chicken (Gallus gallus)</w:t>
      </w:r>
      <w:r>
        <w:t>}</w:t>
      </w:r>
    </w:p>
    <w:p w:rsidR="005273C0" w:rsidRDefault="005273C0">
      <w:r>
        <w:t>LCMVCKKNLDSTTVAVHGDEIYCKSCYGKKYGPKGKGKGMGAGTLSTDKGESLGIKYEEGQSHRP</w:t>
      </w:r>
    </w:p>
    <w:p w:rsidR="005273C0" w:rsidRDefault="005273C0">
      <w:r>
        <w:t>&gt;</w:t>
      </w:r>
      <w:r>
        <w:t>d1b8ta3 g.39.1.3 (A:101-143) Cysteine-rich (intestinal) protein, CRP, CRIP {Chicken (Gallus gallus)</w:t>
      </w:r>
      <w:r>
        <w:t>}</w:t>
      </w:r>
    </w:p>
    <w:p w:rsidR="005273C0" w:rsidRDefault="005273C0">
      <w:r>
        <w:t>TNPNASRMAQKVGGSDGCPRCGQAVYAAEKVIGAGKSWHKSCF</w:t>
      </w:r>
    </w:p>
    <w:p w:rsidR="005273C0" w:rsidRDefault="005273C0">
      <w:r>
        <w:t>&gt;</w:t>
      </w:r>
      <w:r>
        <w:t>d1b8ta4 g.39.1.3 (A:144-192) Cysteine-rich (intestinal) protein, CRP, CRIP {Chicken (Gallus gallus)</w:t>
      </w:r>
      <w:r>
        <w:t>}</w:t>
      </w:r>
    </w:p>
    <w:p w:rsidR="005273C0" w:rsidRDefault="005273C0">
      <w:r>
        <w:t>RCAKCGKSLESTTLADKDGEIYCKGCYAKNFGPKGFGFGQGAGALIHSQ</w:t>
      </w:r>
    </w:p>
    <w:p w:rsidR="005273C0" w:rsidRDefault="005273C0">
      <w:r>
        <w:t>&gt;</w:t>
      </w:r>
      <w:r>
        <w:t>d1ctl_1 g.39.1.3 (1-35) Cysteine-rich (intestinal) protein, CRP, CRIP {Chicken (Gallus gallus)</w:t>
      </w:r>
      <w:r>
        <w:t>}</w:t>
      </w:r>
    </w:p>
    <w:p w:rsidR="005273C0" w:rsidRDefault="005273C0">
      <w:r>
        <w:t>MAQKVGGSDGCPRCGQAVYAAEKVIGAGKSWHKSC</w:t>
      </w:r>
    </w:p>
    <w:p w:rsidR="005273C0" w:rsidRDefault="005273C0">
      <w:r>
        <w:t>&gt;</w:t>
      </w:r>
      <w:r>
        <w:t>d1a7i_1 g.39.1.3 (8-35) Cysteine-rich (intestinal) protein, CRP, CRIP {Japanese quail (Coturnix coturnix japonica), CRP2</w:t>
      </w:r>
      <w:r>
        <w:t>}</w:t>
      </w:r>
    </w:p>
    <w:p w:rsidR="005273C0" w:rsidRDefault="005273C0">
      <w:r>
        <w:t>NKCGACGRTVYHAEEVQCDGRSFHRCCF</w:t>
      </w:r>
    </w:p>
    <w:p w:rsidR="005273C0" w:rsidRDefault="005273C0">
      <w:r>
        <w:t>&gt;</w:t>
      </w:r>
      <w:r>
        <w:t>d1a7i_2 g.39.1.3 (36-67) Cysteine-rich (intestinal) protein, CRP, CRIP {Japanese quail (Coturnix coturnix japonica), CRP2</w:t>
      </w:r>
      <w:r>
        <w:t>}</w:t>
      </w:r>
    </w:p>
    <w:p w:rsidR="005273C0" w:rsidRDefault="005273C0">
      <w:r>
        <w:t>LCMVCRKNLDSTTVAIHDAEVYCKSCYGKKYG</w:t>
      </w:r>
    </w:p>
    <w:p w:rsidR="005273C0" w:rsidRDefault="005273C0">
      <w:r>
        <w:t>&gt;</w:t>
      </w:r>
      <w:r>
        <w:t>d1ibia1 g.39.1.3 (A:117-144) Cysteine-rich (intestinal) protein, CRP, CRIP {Japanese quail (Coturnix coturnix japonica), CRP2</w:t>
      </w:r>
      <w:r>
        <w:t>}</w:t>
      </w:r>
    </w:p>
    <w:p w:rsidR="005273C0" w:rsidRDefault="005273C0">
      <w:r>
        <w:t>AEKCSRCGDSVYAAEKVIGAGKPWHKNC</w:t>
      </w:r>
    </w:p>
    <w:p w:rsidR="005273C0" w:rsidRDefault="005273C0">
      <w:r>
        <w:t>&gt;</w:t>
      </w:r>
      <w:r>
        <w:t>d1ibia2 g.39.1.3 (A:145-175) Cysteine-rich (intestinal) protein, CRP, CRIP {Japanese quail (Coturnix coturnix japonica), CRP2</w:t>
      </w:r>
      <w:r>
        <w:t>}</w:t>
      </w:r>
    </w:p>
    <w:p w:rsidR="005273C0" w:rsidRDefault="005273C0">
      <w:r>
        <w:t>FRCAKCGKSLESTTLTEKEGEIYCKGCYAKN</w:t>
      </w:r>
    </w:p>
    <w:p w:rsidR="005273C0" w:rsidRDefault="005273C0">
      <w:r>
        <w:t>&gt;</w:t>
      </w:r>
      <w:r>
        <w:t>d1iml_1 g.39.1.3 (1-28) Cysteine-rich (intestinal) protein, CRP, CRIP {Rat (Rattus rattus)</w:t>
      </w:r>
      <w:r>
        <w:t>}</w:t>
      </w:r>
    </w:p>
    <w:p w:rsidR="005273C0" w:rsidRDefault="005273C0">
      <w:r>
        <w:t>PKCPKCDKEVYFAERVTSLGKDWHRPCL</w:t>
      </w:r>
    </w:p>
    <w:p w:rsidR="005273C0" w:rsidRDefault="005273C0">
      <w:r>
        <w:t>&gt;</w:t>
      </w:r>
      <w:r>
        <w:t>d1iml_2 g.39.1.3 (29-76) Cysteine-rich (intestinal) protein, CRP, CRIP {Rat (Rattus rattus)</w:t>
      </w:r>
      <w:r>
        <w:t>}</w:t>
      </w:r>
    </w:p>
    <w:p w:rsidR="005273C0" w:rsidRDefault="005273C0">
      <w:r>
        <w:t>KCEKCGKTLTSGGHAEHEGKPYCNHPCYSAMFGPKGFGRGGAESHTFK</w:t>
      </w:r>
    </w:p>
    <w:p w:rsidR="005273C0" w:rsidRDefault="005273C0">
      <w:r>
        <w:t>&gt;</w:t>
      </w:r>
      <w:r>
        <w:t>d1g47a1  g.39.1.3  (A:1-35)  Pinch  (particularly  interesting  new Cys-His) protein {Human (Homo sapiens)</w:t>
      </w:r>
      <w:r>
        <w:t>}</w:t>
      </w:r>
    </w:p>
    <w:p w:rsidR="005273C0" w:rsidRDefault="005273C0">
      <w:r>
        <w:t>MANALASATCERCKGGFAPAEKIVNSNGELYHEQC</w:t>
      </w:r>
    </w:p>
    <w:p w:rsidR="005273C0" w:rsidRDefault="005273C0">
      <w:r>
        <w:t>&gt;</w:t>
      </w:r>
      <w:r>
        <w:t>d1g4</w:t>
      </w:r>
      <w:r>
        <w:lastRenderedPageBreak/>
        <w:t>7a2 g.39.1.3 (A:36-70) Pinch (particularly interesting new Cys-His) protein {Human (Homo sapiens)</w:t>
      </w:r>
      <w:r>
        <w:t>}</w:t>
      </w:r>
    </w:p>
    <w:p w:rsidR="005273C0" w:rsidRDefault="005273C0">
      <w:r>
        <w:t>FVCAQCFQQFPEGLFYEFEGRKYCEHDFQMLFAPC</w:t>
      </w:r>
    </w:p>
    <w:p w:rsidR="005273C0" w:rsidRDefault="005273C0">
      <w:r>
        <w:t>&gt;</w:t>
      </w:r>
      <w:r>
        <w:t>d1zfo__ g.39.1.4 (-) LASP-1 {Pig (Sus scrofa)</w:t>
      </w:r>
      <w:r>
        <w:t>}</w:t>
      </w:r>
    </w:p>
    <w:p w:rsidR="005273C0" w:rsidRDefault="005273C0">
      <w:r>
        <w:t>MNPNCARCGKIVYPTEKVNCLDKFWHKACF</w:t>
      </w:r>
    </w:p>
    <w:p w:rsidR="005273C0" w:rsidRDefault="005273C0">
      <w:r>
        <w:t>&gt;</w:t>
      </w:r>
      <w:r>
        <w:t>d1d4ua2 g.39.1.5 (A:1-36) DNA repair factor XPA DNA- and RPA-binding domain, N-terminal subdomain {Human (Homo sapiens)</w:t>
      </w:r>
      <w:r>
        <w:t>}</w:t>
      </w:r>
    </w:p>
    <w:p w:rsidR="005273C0" w:rsidRDefault="005273C0">
      <w:r>
        <w:t>MEFDYVICEECGKEFMDSYLMDHFDLPTCDDCRDAD</w:t>
      </w:r>
    </w:p>
    <w:p w:rsidR="005273C0" w:rsidRDefault="005273C0">
      <w:r>
        <w:t>&gt;</w:t>
      </w:r>
      <w:r>
        <w:t>d1xpa_2 g.39.1.5 (98-133) DNA repair factor XPA DNA- and RPA-binding domain, N-terminal subdomain {Human (Homo sapiens)</w:t>
      </w:r>
      <w:r>
        <w:t>}</w:t>
      </w:r>
    </w:p>
    <w:p w:rsidR="005273C0" w:rsidRDefault="005273C0">
      <w:r>
        <w:t>MEFDYVICEECGKEFMDSYLMNHFDLPTCDNCRDAD</w:t>
      </w:r>
    </w:p>
    <w:p w:rsidR="005273C0" w:rsidRDefault="005273C0">
      <w:r>
        <w:t>&gt;</w:t>
      </w:r>
      <w:r>
        <w:t>d1jj2t_ g.39.1.6 (T:) Ribosomal protein L24e {Archaeon Haloarcula marismortui</w:t>
      </w:r>
      <w:r>
        <w:t>}</w:t>
      </w:r>
    </w:p>
    <w:p w:rsidR="005273C0" w:rsidRDefault="005273C0">
      <w:r>
        <w:t>RECDYCGTDIEPGTGTMFVHKDGATTHFCSSKCENNADLGREARNLEWTDTAR</w:t>
      </w:r>
    </w:p>
    <w:p w:rsidR="005273C0" w:rsidRDefault="005273C0">
      <w:r>
        <w:t>&gt;</w:t>
      </w:r>
      <w:r>
        <w:t>d1fjgn_ g.39.1.7 (N:) Ribosomal protein S14 {Thermus thermophilus</w:t>
      </w:r>
      <w:r>
        <w:t>}</w:t>
      </w:r>
    </w:p>
    <w:p w:rsidR="005273C0" w:rsidRDefault="005273C0">
      <w:r>
        <w:t>ARKALIEKAKRTPKFKVRAYTRCVRCGRARSVYRFFGLCRICLRELAHKGQLPGVRKASW</w:t>
      </w:r>
    </w:p>
    <w:p w:rsidR="005273C0" w:rsidRDefault="005273C0">
      <w:r>
        <w:t>&gt;</w:t>
      </w:r>
      <w:r>
        <w:t>d1aaf__ g.40.1.1 (-) HIV nucleocapsid {Human immunodeficiency virus type 1, different isolates</w:t>
      </w:r>
      <w:r>
        <w:t>}</w:t>
      </w:r>
    </w:p>
    <w:p w:rsidR="005273C0" w:rsidRDefault="005273C0">
      <w:r>
        <w:t>MQRGNFRNQRKIIKCFNCGKEGHIAKNCRAPRKRGCWKCGKEGHQMKDCTERQAN</w:t>
      </w:r>
    </w:p>
    <w:p w:rsidR="005273C0" w:rsidRDefault="005273C0">
      <w:r>
        <w:t>&gt;</w:t>
      </w:r>
      <w:r>
        <w:t>d1eska_ g.40.1.1 (A:) HIV nucleocapsid {Human immunodeficiency virus type 1, different isolates</w:t>
      </w:r>
      <w:r>
        <w:t>}</w:t>
      </w:r>
    </w:p>
    <w:p w:rsidR="005273C0" w:rsidRDefault="005273C0">
      <w:r>
        <w:t>NVKCFNCGKEGHTARNCRAPRKKGCWKCGKEGHQMKDCTERQ</w:t>
      </w:r>
    </w:p>
    <w:p w:rsidR="005273C0" w:rsidRDefault="005273C0">
      <w:r>
        <w:t>&gt;</w:t>
      </w:r>
      <w:r>
        <w:t>d1f6ua_ g.40.1.1 (A:) HIV nucleocapsid {Human immunodeficiency virus type 1, different isolates</w:t>
      </w:r>
      <w:r>
        <w:t>}</w:t>
      </w:r>
    </w:p>
    <w:p w:rsidR="005273C0" w:rsidRDefault="005273C0">
      <w:r>
        <w:t>MQKGNFRNQRKTVKCFNCGKEGHIAKNCRAPRKKGCWKCGKEGHQMKDCTERQAN</w:t>
      </w:r>
    </w:p>
    <w:p w:rsidR="005273C0" w:rsidRDefault="005273C0">
      <w:r>
        <w:t>&gt;</w:t>
      </w:r>
      <w:r>
        <w:t>d1nc8__ g.40.1.1 (-) HIV nucleocapsid {Human immunodeficiency virus type 2</w:t>
      </w:r>
      <w:r>
        <w:t>}</w:t>
      </w:r>
    </w:p>
    <w:p w:rsidR="005273C0" w:rsidRDefault="005273C0">
      <w:r>
        <w:t>AQQRKVIRCWNCGKEGHSARQCRAPRRQG</w:t>
      </w:r>
    </w:p>
    <w:p w:rsidR="005273C0" w:rsidRDefault="005273C0">
      <w:r>
        <w:t>&gt;</w:t>
      </w:r>
      <w:r>
        <w:t>d1cl4a_ g.40.1.1 (A:) Nucleocapsid protein from mason-pfizer monkey virus (MPMV) {Mason-pfizer monkey virus</w:t>
      </w:r>
      <w:r>
        <w:t>}</w:t>
      </w:r>
    </w:p>
    <w:p w:rsidR="005273C0" w:rsidRDefault="005273C0">
      <w:r>
        <w:t>VPGLCPRCKRGKHWANECKSKTDNQGNPIPPH</w:t>
      </w:r>
    </w:p>
    <w:p w:rsidR="005273C0" w:rsidRDefault="005273C0">
      <w:r>
        <w:t>&gt;</w:t>
      </w:r>
      <w:r>
        <w:t>d1a6bb_ g.40.1.1 (B:) Zinc finger protein ncp10 {Moloney murine leukemia virus</w:t>
      </w:r>
      <w:r>
        <w:t>}</w:t>
      </w:r>
    </w:p>
    <w:p w:rsidR="005273C0" w:rsidRDefault="005273C0">
      <w:r>
        <w:t>GERRRSQLDRDQCAYCKEKGHWAKDCPKKPRGPRGPRPQT</w:t>
      </w:r>
    </w:p>
    <w:p w:rsidR="005273C0" w:rsidRDefault="005273C0">
      <w:r>
        <w:t>&gt;</w:t>
      </w:r>
      <w:r>
        <w:t>d1dsqa_ g.40.1.1 (A:) Nucleic acid binding protein p14 {Mouse mammary tumor virus</w:t>
      </w:r>
      <w:r>
        <w:t>}</w:t>
      </w:r>
    </w:p>
    <w:p w:rsidR="005273C0" w:rsidRDefault="005273C0">
      <w:r>
        <w:t>KGPVCFSCGKTGHIKRDCKEE</w:t>
      </w:r>
    </w:p>
    <w:p w:rsidR="005273C0" w:rsidRDefault="005273C0">
      <w:r>
        <w:t>&gt;</w:t>
      </w:r>
      <w:r>
        <w:t>d1dsva_ g.40.1.1 (A:) Nucleic acid binding protein p14 {Mouse mammary tumor virus</w:t>
      </w:r>
      <w:r>
        <w:t>}</w:t>
      </w:r>
    </w:p>
    <w:p w:rsidR="005273C0" w:rsidRDefault="005273C0">
      <w:r>
        <w:t>PPGLCPRCKKGYHWKSECKSKFDKDGNPLPP</w:t>
      </w:r>
    </w:p>
    <w:p w:rsidR="005273C0" w:rsidRDefault="005273C0">
      <w:r>
        <w:t>&gt;</w:t>
      </w:r>
      <w:r>
        <w:t>d1f4la3 g.41.1.1 (A:141-175) Methionyl-tRNA synthetase (MetRS), Zn-domain {Escherichia coli</w:t>
      </w:r>
      <w:r>
        <w:t>}</w:t>
      </w:r>
    </w:p>
    <w:p w:rsidR="005273C0" w:rsidRDefault="005273C0">
      <w:r>
        <w:t>VKGTCPKCKSPDQYGDNCEVCGATYSPTELIEPKS</w:t>
      </w:r>
    </w:p>
    <w:p w:rsidR="005273C0" w:rsidRDefault="005273C0">
      <w:r>
        <w:t>&gt;</w:t>
      </w:r>
      <w:r>
        <w:t>d1mea__ g.41.1.1 (-) Methionyl-tRNA synthetase (MetRS), Zn-domain {Escherichia coli</w:t>
      </w:r>
      <w:r>
        <w:t>}</w:t>
      </w:r>
    </w:p>
    <w:p w:rsidR="005273C0" w:rsidRDefault="005273C0">
      <w:r>
        <w:t>GSDRFVKGTCPKCKSPDQYGDNCEVCGA</w:t>
      </w:r>
    </w:p>
    <w:p w:rsidR="005273C0" w:rsidRDefault="005273C0">
      <w:r>
        <w:t>&gt;</w:t>
      </w:r>
      <w:r>
        <w:t>d1zin_2 g.41.2.1 (126-160) Microbial and mitoch</w:t>
      </w:r>
      <w:r>
        <w:lastRenderedPageBreak/>
        <w:t>ondrial ADK, insert "zinc finger" domain {Bacillus stearothermophilus</w:t>
      </w:r>
      <w:r>
        <w:t>}</w:t>
      </w:r>
    </w:p>
    <w:p w:rsidR="005273C0" w:rsidRDefault="005273C0">
      <w:r>
        <w:t>GRRICRNCGATYHLIFHPPAKPGVCDKCGGELYQR</w:t>
      </w:r>
    </w:p>
    <w:p w:rsidR="005273C0" w:rsidRDefault="005273C0">
      <w:r>
        <w:t>&gt;</w:t>
      </w:r>
      <w:r>
        <w:t>d1e4ya2 g.41.2.1 (A:122-156) Microbial and mitochondrial ADK, insert "zinc finger" domain {Escherichia coli</w:t>
      </w:r>
      <w:r>
        <w:t>}</w:t>
      </w:r>
    </w:p>
    <w:p w:rsidR="005273C0" w:rsidRDefault="005273C0">
      <w:r>
        <w:t>GRRVHAPSGRVYHVKFNPPKVEGKDDVTGEELTTR</w:t>
      </w:r>
    </w:p>
    <w:p w:rsidR="005273C0" w:rsidRDefault="005273C0">
      <w:r>
        <w:t>&gt;</w:t>
      </w:r>
      <w:r>
        <w:t>d2ak3a2 g.41.2.1 (A:125-161) Microbial and mitochondrial ADK, insert "zinc finger" domain {Cow (Bos taurus), mitochondrial izozyme-3</w:t>
      </w:r>
      <w:r>
        <w:t>}</w:t>
      </w:r>
    </w:p>
    <w:p w:rsidR="005273C0" w:rsidRDefault="005273C0">
      <w:r>
        <w:t>ARWIHPGSGRVYNIEFNPPKTMGIDDLTGEPLVQRED</w:t>
      </w:r>
    </w:p>
    <w:p w:rsidR="005273C0" w:rsidRDefault="005273C0">
      <w:r>
        <w:t>&gt;</w:t>
      </w:r>
      <w:r>
        <w:t>d1ak2_2 g.41.2.1 (147-176) Microbial and mitochondrial ADK, insert "zinc finger" domain {Cow (Bos taurus), mitochondrial izozyme-2</w:t>
      </w:r>
      <w:r>
        <w:t>}</w:t>
      </w:r>
    </w:p>
    <w:p w:rsidR="005273C0" w:rsidRDefault="005273C0">
      <w:r>
        <w:t>PQSGRSYHEEFNPPKEPMKDDITGEPLIRR</w:t>
      </w:r>
    </w:p>
    <w:p w:rsidR="005273C0" w:rsidRDefault="005273C0">
      <w:r>
        <w:t>&gt;</w:t>
      </w:r>
      <w:r>
        <w:t>d1aky_2 g.41.2.1 (131-168) Microbial and mitochondrial ADK, insert "zinc finger" domain {Baker's yeast (Saccharomyces cerevisiae)</w:t>
      </w:r>
      <w:r>
        <w:t>}</w:t>
      </w:r>
    </w:p>
    <w:p w:rsidR="005273C0" w:rsidRDefault="005273C0">
      <w:r>
        <w:t>GRLIHPASGRSYHKIFNPPKEDMKDDVTGEALVQRSDD</w:t>
      </w:r>
    </w:p>
    <w:p w:rsidR="005273C0" w:rsidRDefault="005273C0">
      <w:r>
        <w:t>&gt;</w:t>
      </w:r>
      <w:r>
        <w:t>d1zaka2 g.41.2.1 (A:128-158) Microbial and mitochondrial ADK, insert "zinc finger" domain {Maize (Zea mays)</w:t>
      </w:r>
      <w:r>
        <w:t>}</w:t>
      </w:r>
    </w:p>
    <w:p w:rsidR="005273C0" w:rsidRDefault="005273C0">
      <w:r>
        <w:t>GRRLDPVTGKIYHLKYSPPENEEIASRLTQR</w:t>
      </w:r>
    </w:p>
    <w:p w:rsidR="005273C0" w:rsidRDefault="005273C0">
      <w:r>
        <w:t>&gt;</w:t>
      </w:r>
      <w:r>
        <w:t>d1tfi__ g.41.3.1 (-) Transcriptional factor SII, C-terminal domain {Human (Homo sapiens)</w:t>
      </w:r>
      <w:r>
        <w:t>}</w:t>
      </w:r>
    </w:p>
    <w:p w:rsidR="005273C0" w:rsidRDefault="005273C0">
      <w:r>
        <w:t>KTGGTQTDLFTCGKCKKKNCTYTQVQTRSADEPMTTFVVCNECGNRWKFC</w:t>
      </w:r>
    </w:p>
    <w:p w:rsidR="005273C0" w:rsidRDefault="005273C0">
      <w:r>
        <w:t>&gt;</w:t>
      </w:r>
      <w:r>
        <w:t>d1pft__  g.41.3.1  (-)  Transcription  inititiation  factor  TFIIB, N-terminal domain {Archaeon Pyrococcus furiosus</w:t>
      </w:r>
      <w:r>
        <w:t>}</w:t>
      </w:r>
    </w:p>
    <w:p w:rsidR="005273C0" w:rsidRDefault="005273C0">
      <w:r>
        <w:t>MVNKQKVCPACESAELIYDPERGEIVCAKCGYVIEENIIDMGPEWRAFDA</w:t>
      </w:r>
    </w:p>
    <w:p w:rsidR="005273C0" w:rsidRDefault="005273C0">
      <w:r>
        <w:t>&gt;</w:t>
      </w:r>
      <w:r>
        <w:t>d1dl6a_ g.41.3.1 (A:) Transcription inititiation factor TFIIB, N-terminal domain {Human (Homo sapiens)</w:t>
      </w:r>
      <w:r>
        <w:t>}</w:t>
      </w:r>
    </w:p>
    <w:p w:rsidR="005273C0" w:rsidRDefault="005273C0">
      <w:r>
        <w:t>ASTSRLDALPRVTCPNHPDAILVEDYRAGDMICPECGLVVGDRVIDVGSEWRTFSNDK</w:t>
      </w:r>
    </w:p>
    <w:p w:rsidR="005273C0" w:rsidRDefault="005273C0">
      <w:r>
        <w:t>&gt;</w:t>
      </w:r>
      <w:r>
        <w:t>d1d0qa_ g.41.3.2 (A:) Zinc-binding domain of DNA primase {Bacillus stearothermophilus</w:t>
      </w:r>
      <w:r>
        <w:t>}</w:t>
      </w:r>
    </w:p>
    <w:p w:rsidR="005273C0" w:rsidRDefault="005273C0">
      <w:r>
        <w:t>GHRIPEETIEAIRRGVDIVDVIGEYVQLKRQGRNYFGLCPFHGEKTPSFSVSPEKQIFHCFGCGAGGNAFTFLMDIEGIPFVEAAKRLAAKAGVDLSVYELD</w:t>
      </w:r>
    </w:p>
    <w:p w:rsidR="005273C0" w:rsidRDefault="005273C0">
      <w:r>
        <w:t>&gt;</w:t>
      </w:r>
      <w:r>
        <w:t>d1yua_1 g.41.3.3 (1-65) Prokariotic DNA topoisomerase I, a C-terminal fragment {Escherichia coli</w:t>
      </w:r>
      <w:r>
        <w:t>}</w:t>
      </w:r>
    </w:p>
    <w:p w:rsidR="005273C0" w:rsidRDefault="005273C0">
      <w:r>
        <w:t>MNGEVAPPKEDPVPLPELPCEKSDAYFVLRDGAAGVFLAANTFPKSRETRAPLVEELYRFRDRLP</w:t>
      </w:r>
    </w:p>
    <w:p w:rsidR="005273C0" w:rsidRDefault="005273C0">
      <w:r>
        <w:t>&gt;</w:t>
      </w:r>
      <w:r>
        <w:t>d1yua_2  g.41.3.3  (66-122)  Prokariotic  DNA  topoisomerase  I,  a C-terminal fragment {Escherichia coli</w:t>
      </w:r>
      <w:r>
        <w:t>}</w:t>
      </w:r>
    </w:p>
    <w:p w:rsidR="005273C0" w:rsidRDefault="005273C0">
      <w:r>
        <w:t>EKLRYLADAPQQDPEGNKTMVRFSRKTKQQYVSSEKDGKATGWSAFYVDGKWVEGKK</w:t>
      </w:r>
    </w:p>
    <w:p w:rsidR="005273C0" w:rsidRDefault="005273C0">
      <w:r>
        <w:t>&gt;</w:t>
      </w:r>
      <w:r>
        <w:t>d1qf8a_ g</w:t>
      </w:r>
      <w:r>
        <w:lastRenderedPageBreak/>
        <w:t>.41.4.1 (A:) Casein kinase II beta subunit {Human (Homo sapiens)</w:t>
      </w:r>
      <w:r>
        <w:t>}</w:t>
      </w:r>
    </w:p>
    <w:p w:rsidR="005273C0" w:rsidRDefault="005273C0">
      <w:r>
        <w:t>VSWISWFCGLRGNEFFCEVDEDYIQDKFNLTGLNEQVPHYRQALDMILDLEPDEELEDNPNQSDLIEQAAEMLYGLIHARYILTNRGIAQMLEKYQQGDFGYCPRVYCENQPMLPIGLSDIPGEAMVKLYCPKCMDVYTPKSSRHHHTDGAYFGTGFPHMLFMVHPEYRPKRP</w:t>
      </w:r>
    </w:p>
    <w:p w:rsidR="005273C0" w:rsidRDefault="005273C0">
      <w:r>
        <w:t>&gt;</w:t>
      </w:r>
      <w:r>
        <w:t>d1rb9__ g.41.5.1 (-) Rubredoxin {Desulfovibrio vulgaris</w:t>
      </w:r>
      <w:r>
        <w:t>}</w:t>
      </w:r>
    </w:p>
    <w:p w:rsidR="005273C0" w:rsidRDefault="005273C0">
      <w:r>
        <w:t>MKKYVCTVCGYEYDPAEGDPDNGVKPGTSFDDLPADWVCPVCGAPKSEFEAA</w:t>
      </w:r>
    </w:p>
    <w:p w:rsidR="005273C0" w:rsidRDefault="005273C0">
      <w:r>
        <w:t>&gt;</w:t>
      </w:r>
      <w:r>
        <w:t>d2rdva_ g.41.5.1 (A:) Rubredoxin {Desulfovibrio vulgaris</w:t>
      </w:r>
      <w:r>
        <w:t>}</w:t>
      </w:r>
    </w:p>
    <w:p w:rsidR="005273C0" w:rsidRDefault="005273C0">
      <w:r>
        <w:t>MKKYVCTVCGYEYDPAEGDPDNGVKPGTAFEDVPADWVCPICGAPKSEFEPA</w:t>
      </w:r>
    </w:p>
    <w:p w:rsidR="005273C0" w:rsidRDefault="005273C0">
      <w:r>
        <w:t>&gt;</w:t>
      </w:r>
      <w:r>
        <w:t>d1rdg__ g.41.5.1 (-) Rubredoxin {Desulfovibrio gigas</w:t>
      </w:r>
      <w:r>
        <w:t>}</w:t>
      </w:r>
    </w:p>
    <w:p w:rsidR="005273C0" w:rsidRDefault="005273C0">
      <w:r>
        <w:t>MDIYVCTVCGYEYDPAKGDPDSGIKPGTKFEDLPDDWACPVCGASKDAFEKQ</w:t>
      </w:r>
    </w:p>
    <w:p w:rsidR="005273C0" w:rsidRDefault="005273C0">
      <w:r>
        <w:t>&gt;</w:t>
      </w:r>
      <w:r>
        <w:t>d6rxn__ g.41.5.1 (-) Rubredoxin {Desulfovibrio desulfuricans, strain 27774</w:t>
      </w:r>
      <w:r>
        <w:t>}</w:t>
      </w:r>
    </w:p>
    <w:p w:rsidR="005273C0" w:rsidRDefault="005273C0">
      <w:r>
        <w:t>MQKYVCNVCGYEYDPAEHDNVPFDQLPDDWCCPVCGVSKDQFSPA</w:t>
      </w:r>
    </w:p>
    <w:p w:rsidR="005273C0" w:rsidRDefault="005273C0">
      <w:r>
        <w:t>&gt;</w:t>
      </w:r>
      <w:r>
        <w:t>d1iro__ g.41.5.1 (-) Rubredoxin {Clostridium pasteurianum</w:t>
      </w:r>
      <w:r>
        <w:t>}</w:t>
      </w:r>
    </w:p>
    <w:p w:rsidR="005273C0" w:rsidRDefault="005273C0">
      <w:r>
        <w:t>MKKYTCTVCGYIYNPEDGDPDNGVNPGTDFKDIPDDWVCPLCGVGKDQFEEVE</w:t>
      </w:r>
    </w:p>
    <w:p w:rsidR="005273C0" w:rsidRDefault="005273C0">
      <w:r>
        <w:t>&gt;</w:t>
      </w:r>
      <w:r>
        <w:t>d5rxn__ g.41.5.1 (-) Rubredoxin {Clostridium pasteurianum</w:t>
      </w:r>
      <w:r>
        <w:t>}</w:t>
      </w:r>
    </w:p>
    <w:p w:rsidR="005273C0" w:rsidRDefault="005273C0">
      <w:r>
        <w:t>MKKYTCTVCGYIYDPEDGDPDDGVNPGTDFKDIPDDWVCPLCGVGKDEFEEVEE</w:t>
      </w:r>
    </w:p>
    <w:p w:rsidR="005273C0" w:rsidRDefault="005273C0">
      <w:r>
        <w:t>&gt;</w:t>
      </w:r>
      <w:r>
        <w:t>d1brfa_ g.41.5.1 (A:) Rubredoxin {Archaeon Pyrococcus furiosus</w:t>
      </w:r>
      <w:r>
        <w:t>}</w:t>
      </w:r>
    </w:p>
    <w:p w:rsidR="005273C0" w:rsidRDefault="005273C0">
      <w:r>
        <w:t>AKWVCKICGYIYDEDAGDPDNGISPGTKFEELPDDWVCPICGAPKSEFEKLED</w:t>
      </w:r>
    </w:p>
    <w:p w:rsidR="005273C0" w:rsidRDefault="005273C0">
      <w:r>
        <w:t>&gt;</w:t>
      </w:r>
      <w:r>
        <w:t>d1qcva_ g.41.5.1 (A:) Rubredoxin {Archaeon Pyrococcus furiosus</w:t>
      </w:r>
      <w:r>
        <w:t>}</w:t>
      </w:r>
    </w:p>
    <w:p w:rsidR="005273C0" w:rsidRDefault="005273C0">
      <w:r>
        <w:t>AKWVLKITGYIYDEDAGDPDNGISPGTKFEELPDDWVAPITGAPKSEFEKLED</w:t>
      </w:r>
    </w:p>
    <w:p w:rsidR="005273C0" w:rsidRDefault="005273C0">
      <w:r>
        <w:t>&gt;</w:t>
      </w:r>
      <w:r>
        <w:t>d1dx8a_ g.41.5.1 (A:) Rubredoxin {Guillardia theta</w:t>
      </w:r>
      <w:r>
        <w:t>}</w:t>
      </w:r>
    </w:p>
    <w:p w:rsidR="005273C0" w:rsidRDefault="005273C0">
      <w:r>
        <w:t>MEIDEGKYECEACGYIYEPEKGDKFAGIPPGTPFVDLSDSFMCPACRSPKNQFKSIKKVIAGFAENQKYG</w:t>
      </w:r>
    </w:p>
    <w:p w:rsidR="005273C0" w:rsidRDefault="005273C0">
      <w:r>
        <w:t>&gt;</w:t>
      </w:r>
      <w:r>
        <w:t>d1h7va_ g.41.5.1 (A:) Rubredoxin {Guillardia theta</w:t>
      </w:r>
      <w:r>
        <w:t>}</w:t>
      </w:r>
    </w:p>
    <w:p w:rsidR="005273C0" w:rsidRDefault="005273C0">
      <w:r>
        <w:t>MEIDEGKYECEACGYIYEPEKGDKFAGIPPGTPFVDLSDSFMCPACRSPKNQFKSIKKVI</w:t>
      </w:r>
    </w:p>
    <w:p w:rsidR="005273C0" w:rsidRDefault="005273C0">
      <w:r>
        <w:t>&gt;</w:t>
      </w:r>
      <w:r>
        <w:t>d1dvba2  g.41.5.1  (A:148-191)  Rubrerythrin,  C-terminal  domain {Desulfovibrio vulgaris</w:t>
      </w:r>
      <w:r>
        <w:t>}</w:t>
      </w:r>
    </w:p>
    <w:p w:rsidR="005273C0" w:rsidRDefault="005273C0">
      <w:r>
        <w:t>FLREQATKWRCRNCGYVHEGTGAPELCPACAHPKAHFELLGINW</w:t>
      </w:r>
    </w:p>
    <w:p w:rsidR="005273C0" w:rsidRDefault="005273C0">
      <w:r>
        <w:t>&gt;</w:t>
      </w:r>
      <w:r>
        <w:t>d1dxga_ g.41.5.2 (A:) Desulforedoxin {Desulfovibrio gigas</w:t>
      </w:r>
      <w:r>
        <w:t>}</w:t>
      </w:r>
    </w:p>
    <w:p w:rsidR="005273C0" w:rsidRDefault="005273C0">
      <w:r>
        <w:t>ANEGDVYKCELCGQVVKVLEEGGGTLVCCGEDMVKQ</w:t>
      </w:r>
    </w:p>
    <w:p w:rsidR="005273C0" w:rsidRDefault="005273C0">
      <w:r>
        <w:t>&gt;</w:t>
      </w:r>
      <w:r>
        <w:t>d1dfx_2  g.41.5.2  (1-36)  Desulfoferrodoxin  N-terminal  domain {Desulfovibrio desulfuricans</w:t>
      </w:r>
      <w:r>
        <w:t>}</w:t>
      </w:r>
    </w:p>
    <w:p w:rsidR="005273C0" w:rsidRDefault="005273C0">
      <w:r>
        <w:t>PKHLEVYKCTHCGNIVEVLHGGGAELVCCGEPMKHM</w:t>
      </w:r>
    </w:p>
    <w:p w:rsidR="005273C0" w:rsidRDefault="005273C0">
      <w:r>
        <w:t>&gt;</w:t>
      </w:r>
      <w:r>
        <w:t>d1ocrf_ g.41.5.3 (F:) Cytochrome c oxidase Subunit F {Cow (Bos taurus)</w:t>
      </w:r>
      <w:r>
        <w:t>}</w:t>
      </w:r>
    </w:p>
    <w:p w:rsidR="005273C0" w:rsidRDefault="005273C0">
      <w:r>
        <w:t>ASGGGVPTDEEQATGLEREVMLAARKGQDPYNILAPKATSGTKEDPNLVPSITNKRIVGCICEEDNSTVIWFWLHKGEAQRCPSCGTHYKLVPHQLAH</w:t>
      </w:r>
    </w:p>
    <w:p w:rsidR="005273C0" w:rsidRDefault="005273C0">
      <w:r>
        <w:t>&gt;</w:t>
      </w:r>
      <w:r>
        <w:t>d1gh9a_  g.41.6.1  (A:)  Hypothetical  protein  MTH118</w:t>
      </w:r>
      <w:r>
        <w:lastRenderedPageBreak/>
        <w:t>4  {Archaeon Methanobacterium thermoautotrophicum</w:t>
      </w:r>
      <w:r>
        <w:t>}</w:t>
      </w:r>
    </w:p>
    <w:p w:rsidR="005273C0" w:rsidRDefault="005273C0">
      <w:r>
        <w:t>MYIIFRCDCGRALYSREGAKTRKCVCGRTVNVKDRRIFGRADDFEEASELVRKLQEEKYGSCHFTNPSKRE</w:t>
      </w:r>
    </w:p>
    <w:p w:rsidR="005273C0" w:rsidRDefault="005273C0">
      <w:r>
        <w:t>&gt;</w:t>
      </w:r>
      <w:r>
        <w:t>d1d09b2  g.41.7.1  (B:101-153)  Aspartate  carbamoyltransferase, Regulatory-chain, C-terminal domain {Escherichia coli</w:t>
      </w:r>
      <w:r>
        <w:t>}</w:t>
      </w:r>
    </w:p>
    <w:p w:rsidR="005273C0" w:rsidRDefault="005273C0">
      <w:r>
        <w:t>ERIDNVLVCPNSNCISHAEPVSSSFAVRKRANDIALKCKYCEKEFSHNVVLAN</w:t>
      </w:r>
    </w:p>
    <w:p w:rsidR="005273C0" w:rsidRDefault="005273C0">
      <w:r>
        <w:t>&gt;</w:t>
      </w:r>
      <w:r>
        <w:t>d2atcb2  g.41.7.1  (B:101-152)  Aspartate  carbamoyltransferase, Regulatory-chain, C-terminal domain {Escherichia coli</w:t>
      </w:r>
      <w:r>
        <w:t>}</w:t>
      </w:r>
    </w:p>
    <w:p w:rsidR="005273C0" w:rsidRDefault="005273C0">
      <w:r>
        <w:t>ERNIDVLVCPDSNCISHAEPVSSSFAVRRADDIALKCKYCEKEFSHNVVLAN</w:t>
      </w:r>
    </w:p>
    <w:p w:rsidR="005273C0" w:rsidRDefault="005273C0">
      <w:r>
        <w:t>&gt;</w:t>
      </w:r>
      <w:r>
        <w:t>d1ffkw_ g.41.8.1 (W:) Ribosomal protein L37ae {Archaeon Haloarcula marismortui</w:t>
      </w:r>
      <w:r>
        <w:t>}</w:t>
      </w:r>
    </w:p>
    <w:p w:rsidR="005273C0" w:rsidRDefault="005273C0">
      <w:r>
        <w:t>PTGRFGPRYGLKIRVRVRDVEIKHKKKYKCPVCGFPKLKRASTSIWVCGHCGYKIAGGAYTPETVAGKAVMKA</w:t>
      </w:r>
    </w:p>
    <w:p w:rsidR="005273C0" w:rsidRDefault="005273C0">
      <w:r>
        <w:t>&gt;</w:t>
      </w:r>
      <w:r>
        <w:t>d1jj2y_ g.41.8.1 (Y:) Ribosomal protein L37ae {Archaeon Haloarcula marismortui</w:t>
      </w:r>
      <w:r>
        <w:t>}</w:t>
      </w:r>
    </w:p>
    <w:p w:rsidR="005273C0" w:rsidRDefault="005273C0">
      <w:r>
        <w:t>RTGRFGPRYGLKIRVRVADVEIKHKKKHKCPVCGFKKLKRAGTGIWMCGHCGYKIAGGCYQPETVAGKAVMKA</w:t>
      </w:r>
    </w:p>
    <w:p w:rsidR="005273C0" w:rsidRDefault="005273C0">
      <w:r>
        <w:t>&gt;</w:t>
      </w:r>
      <w:r>
        <w:t>d1jj2z_ g.41.8.2 (Z:) Ribosomal protein L37e {Archaeon Haloarcula marismortui</w:t>
      </w:r>
      <w:r>
        <w:t>}</w:t>
      </w:r>
    </w:p>
    <w:p w:rsidR="005273C0" w:rsidRDefault="005273C0">
      <w:r>
        <w:t>TGAGTPSQGKKNTTTHTKCRRCGEKSYHTKKKVCSSCGFGKSAKRRDYEWQSKAGE</w:t>
      </w:r>
    </w:p>
    <w:p w:rsidR="005273C0" w:rsidRDefault="005273C0">
      <w:r>
        <w:t>&gt;</w:t>
      </w:r>
      <w:r>
        <w:t>d1jj22_ g.41.8.3 (2:) Ribosomal protein L44e {Archaeon Haloarcula marismortui</w:t>
      </w:r>
      <w:r>
        <w:t>}</w:t>
      </w:r>
    </w:p>
    <w:p w:rsidR="005273C0" w:rsidRDefault="005273C0">
      <w:r>
        <w:t>MQMPRRFNTYCPHCNEHQEHEVEKVRSGRQTGMKWIDRQRERNSGIGNDGKFSKVPGGDKPTKKTDLKYRCGECGKAHLREGWRAGRLEFQE</w:t>
      </w:r>
    </w:p>
    <w:p w:rsidR="005273C0" w:rsidRDefault="005273C0">
      <w:r>
        <w:t>&gt;</w:t>
      </w:r>
      <w:r>
        <w:t>d1qyp__ g.41.9.1 (-) RBP9 subunit of RNA polymerase II {Archaeon Thermococcus celer</w:t>
      </w:r>
      <w:r>
        <w:t>}</w:t>
      </w:r>
    </w:p>
    <w:p w:rsidR="005273C0" w:rsidRDefault="005273C0">
      <w:r>
        <w:t>GSHMEQDLKTLPTTKITCPKCGNDTAYWWEMQTRAGDEPSTIFYKCTKCGHTWRSYE</w:t>
      </w:r>
    </w:p>
    <w:p w:rsidR="005273C0" w:rsidRDefault="005273C0">
      <w:r>
        <w:t>&gt;</w:t>
      </w:r>
      <w:r>
        <w:t>d1i50i1 g.41.9.1 (I:1-49) RBP9 subunit of RNA polymerase II {Baker's yeast (Saccharomyces cerevisiae)</w:t>
      </w:r>
      <w:r>
        <w:t>}</w:t>
      </w:r>
    </w:p>
    <w:p w:rsidR="005273C0" w:rsidRDefault="005273C0">
      <w:r>
        <w:t>MTTFRFCRDCNNMLYPREDKENNRLLFECRTCSYVEEAGSPLVYRHELI</w:t>
      </w:r>
    </w:p>
    <w:p w:rsidR="005273C0" w:rsidRDefault="005273C0">
      <w:r>
        <w:t>&gt;</w:t>
      </w:r>
      <w:r>
        <w:t>d1i50i2 g.41.9.1 (I:50-122) RBP9 subunit of RNA polymerase II {Baker's yeast (Saccharomyces cerevisiae)</w:t>
      </w:r>
      <w:r>
        <w:t>}</w:t>
      </w:r>
    </w:p>
    <w:p w:rsidR="005273C0" w:rsidRDefault="005273C0">
      <w:r>
        <w:t>TNIGETAGVVQDIGSDPTLPRSDRECPKCHSRENVFFQSQQRRKDTSMVLFFVCLSCSHIFTSDQKNKRTQFS</w:t>
      </w:r>
    </w:p>
    <w:p w:rsidR="005273C0" w:rsidRDefault="005273C0">
      <w:r>
        <w:t>&gt;</w:t>
      </w:r>
      <w:r>
        <w:t>d1i50l_ g.41.9.2 (L:) RBP12 subunit of RNA polymerase II {Baker's yeast (Saccharomyces cerevisiae)</w:t>
      </w:r>
      <w:r>
        <w:t>}</w:t>
      </w:r>
    </w:p>
    <w:p w:rsidR="005273C0" w:rsidRDefault="005273C0">
      <w:r>
        <w:t>ATLKYICAECSSKLSLSRTDAVRCKDCGHRILLKARTKRLVQFEAR</w:t>
      </w:r>
    </w:p>
    <w:p w:rsidR="005273C0" w:rsidRDefault="005273C0">
      <w:r>
        <w:t>&gt;</w:t>
      </w:r>
      <w:r>
        <w:t>d1dfea_ g.4</w:t>
      </w:r>
      <w:r>
        <w:lastRenderedPageBreak/>
        <w:t>2.1.1 (A:) Ribosomal protein L36 {Thermus thermophilus</w:t>
      </w:r>
      <w:r>
        <w:t>}</w:t>
      </w:r>
    </w:p>
    <w:p w:rsidR="005273C0" w:rsidRDefault="005273C0">
      <w:r>
        <w:t>MKVRASVKRICDKCKVIRRHGRVYVICENPKHKQRQG</w:t>
      </w:r>
    </w:p>
    <w:p w:rsidR="005273C0" w:rsidRDefault="005273C0">
      <w:r>
        <w:t>&gt;</w:t>
      </w:r>
      <w:r>
        <w:t>d1fre__ g.43.1.1 (-) Nuclear factor XNF7 {African clawed frog (Xenopus laevis)</w:t>
      </w:r>
      <w:r>
        <w:t>}</w:t>
      </w:r>
    </w:p>
    <w:p w:rsidR="005273C0" w:rsidRDefault="005273C0">
      <w:r>
        <w:t>EKCSEHDERLKLYCKDDGTLSCVICRDSLKHASHNFLPI</w:t>
      </w:r>
    </w:p>
    <w:p w:rsidR="005273C0" w:rsidRDefault="005273C0">
      <w:r>
        <w:t>&gt;</w:t>
      </w:r>
      <w:r>
        <w:t>d1fbva4 g.44.1.1 (A:356-434) CBL {Human (Homo sapiens)</w:t>
      </w:r>
      <w:r>
        <w:t>}</w:t>
      </w:r>
    </w:p>
    <w:p w:rsidR="005273C0" w:rsidRDefault="005273C0">
      <w:r>
        <w:t>TPQDHIKVTQEQYELYCEMGSTFQLCKICAENDKDVKIEPCGHLMCTSCLTSWQESEGQGCPFCRCEIKGTEPIVVDPF</w:t>
      </w:r>
    </w:p>
    <w:p w:rsidR="005273C0" w:rsidRDefault="005273C0">
      <w:r>
        <w:t>&gt;</w:t>
      </w:r>
      <w:r>
        <w:t>d1rmd_2 g.44.1.1 (1-86) V(D)J recombination activating protein 1  (RAG1), dimerization domain {Mouse (Mus musculus)</w:t>
      </w:r>
      <w:r>
        <w:t>}</w:t>
      </w:r>
    </w:p>
    <w:p w:rsidR="005273C0" w:rsidRDefault="005273C0">
      <w:r>
        <w:t>NCSKIHLSTKLLAVDFPAHFVKSISCQICEHILADPVETSCKHLFCRICILRCLKVMGSYCPSCRYPCFPTDLESPVKSFLNILNS</w:t>
      </w:r>
    </w:p>
    <w:p w:rsidR="005273C0" w:rsidRDefault="005273C0">
      <w:r>
        <w:t>&gt;</w:t>
      </w:r>
      <w:r>
        <w:t>d1chc__ g.44.1.1 (-) Immediate early protein, IEEHV {Equine herpes virus type 1</w:t>
      </w:r>
      <w:r>
        <w:t>}</w:t>
      </w:r>
    </w:p>
    <w:p w:rsidR="005273C0" w:rsidRDefault="005273C0">
      <w:r>
        <w:t>MATVAERCPICLEDPSNYSMALPCLHAFCYVCITRWIRQNPTCPLCKVPVESVVHTIESDSEFGDQLI</w:t>
      </w:r>
    </w:p>
    <w:p w:rsidR="005273C0" w:rsidRDefault="005273C0">
      <w:r>
        <w:t>&gt;</w:t>
      </w:r>
      <w:r>
        <w:t>d1bor__ g.44.1.1 (-) Acute promyelocytic leukaemia proto-onkoprotein PML {Human (Homo sapiens)</w:t>
      </w:r>
      <w:r>
        <w:t>}</w:t>
      </w:r>
    </w:p>
    <w:p w:rsidR="005273C0" w:rsidRDefault="005273C0">
      <w:r>
        <w:t>EEEFQFLRCQQCQAEAKCPKLLPCLHTLCSGCLEASGMQCPICQAPWPLGADTPAL</w:t>
      </w:r>
    </w:p>
    <w:p w:rsidR="005273C0" w:rsidRDefault="005273C0">
      <w:r>
        <w:t>&gt;</w:t>
      </w:r>
      <w:r>
        <w:t>d1g25a_ g.44.1.1 (A:) TFIIH Mat1 subunit {Human (Homo sapiens)</w:t>
      </w:r>
      <w:r>
        <w:t>}</w:t>
      </w:r>
    </w:p>
    <w:p w:rsidR="005273C0" w:rsidRDefault="005273C0">
      <w:r>
        <w:t>MDDQGCPRCKTTKYRNPSLKLMVNVCGHTLCESCVDLLFVRGAGNCPECGTPLRKSNFRVQLFED</w:t>
      </w:r>
    </w:p>
    <w:p w:rsidR="005273C0" w:rsidRDefault="005273C0">
      <w:r>
        <w:t>&gt;</w:t>
      </w:r>
      <w:r>
        <w:t>d1e4ua_ g.44.1.1 (A:) Not-4 N-terminal RING finger domain {Human (Homo sapiens)</w:t>
      </w:r>
      <w:r>
        <w:t>}</w:t>
      </w:r>
    </w:p>
    <w:p w:rsidR="005273C0" w:rsidRDefault="005273C0">
      <w:r>
        <w:t>MSRSPDAKEDPVECPLCMEPLEIDDINFFPCTCGYQICRFCWHRIRTDENGLCPACRKPYPEDPAVYKPLSQEELQRI</w:t>
      </w:r>
    </w:p>
    <w:p w:rsidR="005273C0" w:rsidRDefault="005273C0">
      <w:r>
        <w:t>&gt;</w:t>
      </w:r>
      <w:r>
        <w:t>d1jm7a_ g.44.1.1 (A:) brca1 RING domain {Human (Homo sapiens)</w:t>
      </w:r>
      <w:r>
        <w:t>}</w:t>
      </w:r>
    </w:p>
    <w:p w:rsidR="005273C0" w:rsidRDefault="005273C0">
      <w:r>
        <w:t>MDLSALRVEEVQNVINAMQKILECPICLELIKEPVSTKCDHIFCKFCMLKLLNQKKGPSQCPLCKNDITKRSLQESTRFSQLVEELLKIICAFQLDTGLEYAN</w:t>
      </w:r>
    </w:p>
    <w:p w:rsidR="005273C0" w:rsidRDefault="005273C0">
      <w:r>
        <w:t>&gt;</w:t>
      </w:r>
      <w:r>
        <w:t>d1jm7b_ g.44.1.1 (B:) bard1 RING domain {Human (Homo sapiens)</w:t>
      </w:r>
      <w:r>
        <w:t>}</w:t>
      </w:r>
    </w:p>
    <w:p w:rsidR="005273C0" w:rsidRDefault="005273C0">
      <w:r>
        <w:t>MEPDGRGAWAHSRAALDRLEKLLRCSRCTNILREPVCLGGCEHIFCSNCVSDCIGTGCPVCYTPAWIQDLKINRQLDSMIQLCSKLRNLLHDNELSD</w:t>
      </w:r>
    </w:p>
    <w:p w:rsidR="005273C0" w:rsidRDefault="005273C0">
      <w:r>
        <w:t>&gt;</w:t>
      </w:r>
      <w:r>
        <w:t>d1dcqa2 g.45.1.1 (A:247-368) Pyk2-associated protein beta ARF-GAP domain {Mouse (Mus musculus)</w:t>
      </w:r>
      <w:r>
        <w:t>}</w:t>
      </w:r>
    </w:p>
    <w:p w:rsidR="005273C0" w:rsidRDefault="005273C0">
      <w:r>
        <w:t>LTKEIISEVQRMTGNDVCCDCGAPDPTWLSTNLGILTCIECSGIHRELGVHYSRMQSLTLDVLGTSELLLAKNIGNAGFNEIMECCLPSEDPVKPNPGSDMIARKDYITAKYMERRYARKKH</w:t>
      </w:r>
    </w:p>
    <w:p w:rsidR="005273C0" w:rsidRDefault="005273C0">
      <w:r>
        <w:t>&gt;</w:t>
      </w:r>
      <w:r>
        <w:t>d1mhu__ g.46.1.1 (-) Metallothionein {Human (Homo sapiens)</w:t>
      </w:r>
      <w:r>
        <w:t>}</w:t>
      </w:r>
    </w:p>
    <w:p w:rsidR="005273C0" w:rsidRDefault="005273C0">
      <w:r>
        <w:t>KSCCSCCPVGCAKCAQGCICKGASDKCSCCA</w:t>
      </w:r>
    </w:p>
    <w:p w:rsidR="005273C0" w:rsidRDefault="005273C0">
      <w:r>
        <w:t>&gt;</w:t>
      </w:r>
      <w:r>
        <w:t>d2mhu__ g.46.1.1 (-) Metallothionein {Human (Homo sapiens)</w:t>
      </w:r>
      <w:r>
        <w:t>}</w:t>
      </w:r>
    </w:p>
    <w:p w:rsidR="005273C0" w:rsidRDefault="005273C0">
      <w:r>
        <w:t>MDPNCSCAAGDSCTCAGSCKCKECKCTSCK</w:t>
      </w:r>
    </w:p>
    <w:p w:rsidR="005273C0" w:rsidRDefault="005273C0">
      <w:r>
        <w:t>&gt;</w:t>
      </w:r>
      <w:r>
        <w:t xml:space="preserve">d2mrb__   g.46.1.1 </w:t>
      </w:r>
      <w:r>
        <w:lastRenderedPageBreak/>
        <w:t xml:space="preserve">  (-)   Metallothionein   {Rabbit   (Oryctolagus cuniculus)</w:t>
      </w:r>
      <w:r>
        <w:t>}</w:t>
      </w:r>
    </w:p>
    <w:p w:rsidR="005273C0" w:rsidRDefault="005273C0">
      <w:r>
        <w:t>MDPNCSCAAAGDSCTCANSCTCKACKCTSCK</w:t>
      </w:r>
    </w:p>
    <w:p w:rsidR="005273C0" w:rsidRDefault="005273C0">
      <w:r>
        <w:t>&gt;</w:t>
      </w:r>
      <w:r>
        <w:t>d1mrt__ g.46.1.1 (-) Metallothionein {Rat (Rattus rattus)</w:t>
      </w:r>
      <w:r>
        <w:t>}</w:t>
      </w:r>
    </w:p>
    <w:p w:rsidR="005273C0" w:rsidRDefault="005273C0">
      <w:r>
        <w:t>KSCCSCCPVGCAKCSQGCICKEASDKCSCCA</w:t>
      </w:r>
    </w:p>
    <w:p w:rsidR="005273C0" w:rsidRDefault="005273C0">
      <w:r>
        <w:t>&gt;</w:t>
      </w:r>
      <w:r>
        <w:t>d2mrt__ g.46.1.1 (-) Metallothionein {Rat (Rattus rattus)</w:t>
      </w:r>
      <w:r>
        <w:t>}</w:t>
      </w:r>
    </w:p>
    <w:p w:rsidR="005273C0" w:rsidRDefault="005273C0">
      <w:r>
        <w:t>MDPNCSCATDGSCSCAGSCKCKQCKCTSCK</w:t>
      </w:r>
    </w:p>
    <w:p w:rsidR="005273C0" w:rsidRDefault="005273C0">
      <w:r>
        <w:t>&gt;</w:t>
      </w:r>
      <w:r>
        <w:t>d4mt2__ g.46.1.1 (-) Metallothionein {Rat (Rattus rattus)</w:t>
      </w:r>
      <w:r>
        <w:t>}</w:t>
      </w:r>
    </w:p>
    <w:p w:rsidR="005273C0" w:rsidRDefault="005273C0">
      <w:r>
        <w:t>MDPNCSCATDGSCSCAGSCKCKQCKCTSCKKSCCSCCPVGCAKCSQGCICKEASDKCSCCA</w:t>
      </w:r>
    </w:p>
    <w:p w:rsidR="005273C0" w:rsidRDefault="005273C0">
      <w:r>
        <w:t>&gt;</w:t>
      </w:r>
      <w:r>
        <w:t>d1dfsa_ g.46.1.1 (A:) Metallothionein {Mouse (Mus musculus)</w:t>
      </w:r>
      <w:r>
        <w:t>}</w:t>
      </w:r>
    </w:p>
    <w:p w:rsidR="005273C0" w:rsidRDefault="005273C0">
      <w:r>
        <w:t>KSCCSCCPVGCSKCAQGCVCKGAADKCTCCA</w:t>
      </w:r>
    </w:p>
    <w:p w:rsidR="005273C0" w:rsidRDefault="005273C0">
      <w:r>
        <w:t>&gt;</w:t>
      </w:r>
      <w:r>
        <w:t>d1dfta_ g.46.1.1 (A:) Metallothionein {Mouse (Mus musculus)</w:t>
      </w:r>
      <w:r>
        <w:t>}</w:t>
      </w:r>
    </w:p>
    <w:p w:rsidR="005273C0" w:rsidRDefault="005273C0">
      <w:r>
        <w:t>MDPNCSCSTGGSCTCTSSCACKNCKCTSCK</w:t>
      </w:r>
    </w:p>
    <w:p w:rsidR="005273C0" w:rsidRDefault="005273C0">
      <w:r>
        <w:t>&gt;</w:t>
      </w:r>
      <w:r>
        <w:t>d1ji9a_ g.46.1.1 (A:) Metallothionein {Mouse (Mus musculus)</w:t>
      </w:r>
      <w:r>
        <w:t>}</w:t>
      </w:r>
    </w:p>
    <w:p w:rsidR="005273C0" w:rsidRDefault="005273C0">
      <w:r>
        <w:t>KSCCSCCPAGCEKCAKDCVCKGEEGAKAEAEKCSCCQ</w:t>
      </w:r>
    </w:p>
    <w:p w:rsidR="005273C0" w:rsidRDefault="005273C0">
      <w:r>
        <w:t>&gt;</w:t>
      </w:r>
      <w:r>
        <w:t>d1dmc__ g.46.1.1 (-) Metallothionein {Crab (Callinectes sapidus), alpha and beta domains</w:t>
      </w:r>
      <w:r>
        <w:t>}</w:t>
      </w:r>
    </w:p>
    <w:p w:rsidR="005273C0" w:rsidRDefault="005273C0">
      <w:r>
        <w:t>SPCQKCTSGCKCATKEECSKTCTKPCSCCPK</w:t>
      </w:r>
    </w:p>
    <w:p w:rsidR="005273C0" w:rsidRDefault="005273C0">
      <w:r>
        <w:t>&gt;</w:t>
      </w:r>
      <w:r>
        <w:t>d1dme__ g.46.1.1 (-) Metallothionein {Crab (Callinectes sapidus), alpha and beta domains</w:t>
      </w:r>
      <w:r>
        <w:t>}</w:t>
      </w:r>
    </w:p>
    <w:p w:rsidR="005273C0" w:rsidRDefault="005273C0">
      <w:r>
        <w:t>PGPCCNDKCVCQEGGCKAGCQCTSCRCS</w:t>
      </w:r>
    </w:p>
    <w:p w:rsidR="005273C0" w:rsidRDefault="005273C0">
      <w:r>
        <w:t>&gt;</w:t>
      </w:r>
      <w:r>
        <w:t>d1fmya_ g.46.1.1 (A:) Metallothionein {Baker's yeast (Saccharomyces cerevisiae)</w:t>
      </w:r>
      <w:r>
        <w:t>}</w:t>
      </w:r>
    </w:p>
    <w:p w:rsidR="005273C0" w:rsidRDefault="005273C0">
      <w:r>
        <w:t>QNEGHECQCQCGSCKNNEQCQKSCSCPTGCNSDDKCPCGN</w:t>
      </w:r>
    </w:p>
    <w:p w:rsidR="005273C0" w:rsidRDefault="005273C0">
      <w:r>
        <w:t>&gt;</w:t>
      </w:r>
      <w:r>
        <w:t>d1qjka_  g.46.1.1  (A:)  Metallothionein  {Purple  sea  urchin (Strongylocentrotus purpuratus)</w:t>
      </w:r>
      <w:r>
        <w:t>}</w:t>
      </w:r>
    </w:p>
    <w:p w:rsidR="005273C0" w:rsidRDefault="005273C0">
      <w:r>
        <w:t>PDVKCVCCTEGKECACFGQDCCVTGECCKDGTCCGI</w:t>
      </w:r>
    </w:p>
    <w:p w:rsidR="005273C0" w:rsidRDefault="005273C0">
      <w:r>
        <w:t>&gt;</w:t>
      </w:r>
      <w:r>
        <w:t>d1qjla_  g.46.1.1  (A:)  Metallothionein  {Purple  sea  urchin (Strongylocentrotus purpuratus)</w:t>
      </w:r>
      <w:r>
        <w:t>}</w:t>
      </w:r>
    </w:p>
    <w:p w:rsidR="005273C0" w:rsidRDefault="005273C0">
      <w:r>
        <w:t>ICTNAACKCANGCKCGSGCSCTEGNCAC</w:t>
      </w:r>
    </w:p>
    <w:p w:rsidR="005273C0" w:rsidRDefault="005273C0">
      <w:r>
        <w:t>&gt;</w:t>
      </w:r>
      <w:r>
        <w:t>d1jjda_   g.46.1.1   (A:)   Cyanobacterial   metallothionein   SmtA {Synechococcus sp., PCC 7942</w:t>
      </w:r>
      <w:r>
        <w:t>}</w:t>
      </w:r>
    </w:p>
    <w:p w:rsidR="005273C0" w:rsidRDefault="005273C0">
      <w:r>
        <w:t>TLVKCACEPCLCNVDPSKAIDRNGLYYCSEACADGHTGGSKGCGHTGCNCHG</w:t>
      </w:r>
    </w:p>
    <w:p w:rsidR="005273C0" w:rsidRDefault="005273C0">
      <w:r>
        <w:t>&gt;</w:t>
      </w:r>
      <w:r>
        <w:t>d1co4a_ g.47.1.1 (A:) Zinc domain conserved in yeast copper-regulated transcription factors {Synthetic</w:t>
      </w:r>
      <w:r>
        <w:t>}</w:t>
      </w:r>
    </w:p>
    <w:p w:rsidR="005273C0" w:rsidRDefault="005273C0">
      <w:r>
        <w:t>MVVINGVKYACDSCIKSHKAAQCEHNDRPLKILKPRGRPPTT</w:t>
      </w:r>
    </w:p>
    <w:p w:rsidR="005273C0" w:rsidRDefault="005273C0">
      <w:r>
        <w:t>&gt;</w:t>
      </w:r>
      <w:r>
        <w:t>d1adn__ g.48.1.1 (-) Ada DNA repair protein, N-terminal domain (N-Ada 10) {Escheric</w:t>
      </w:r>
      <w:r>
        <w:lastRenderedPageBreak/>
        <w:t>hia coli</w:t>
      </w:r>
      <w:r>
        <w:t>}</w:t>
      </w:r>
    </w:p>
    <w:p w:rsidR="005273C0" w:rsidRDefault="005273C0">
      <w:r>
        <w:t>MKKATCLTDDQRWQSVLARDPNADGEFVFAVRTTGIFCRPSCRARHALRENVSFYANASEALAAGFRPCKRCQPDKANPRQHRLDKITHACR</w:t>
      </w:r>
    </w:p>
    <w:p w:rsidR="005273C0" w:rsidRDefault="005273C0">
      <w:r>
        <w:t>&gt;</w:t>
      </w:r>
      <w:r>
        <w:t>d1ptq__ g.49.1.1 (-) Protein kinase C-delta (PKCdelta) {Mouse (Mus musculus)</w:t>
      </w:r>
      <w:r>
        <w:t>}</w:t>
      </w:r>
    </w:p>
    <w:p w:rsidR="005273C0" w:rsidRDefault="005273C0">
      <w:r>
        <w:t>HRFKVYNYMSPTFCDHCGSLLWGLVKQGLKCEDCGMNVHHKCREKVANLC</w:t>
      </w:r>
    </w:p>
    <w:p w:rsidR="005273C0" w:rsidRDefault="005273C0">
      <w:r>
        <w:t>&gt;</w:t>
      </w:r>
      <w:r>
        <w:t>d1faq__ g.49.1.1 (-) RAF-1 {Human (Homo sapiens)</w:t>
      </w:r>
      <w:r>
        <w:t>}</w:t>
      </w:r>
    </w:p>
    <w:p w:rsidR="005273C0" w:rsidRDefault="005273C0">
      <w:r>
        <w:t>LTTHNFARKTFLKLAFCDICQKFLLNGFRCQTCGYKFHEHCSTKVPTMCVDW</w:t>
      </w:r>
    </w:p>
    <w:p w:rsidR="005273C0" w:rsidRDefault="005273C0">
      <w:r>
        <w:t>&gt;</w:t>
      </w:r>
      <w:r>
        <w:t>d1tbo__ g.49.1.1 (-) Protein kinase c-gamma {Rat (Rattus rattus)</w:t>
      </w:r>
      <w:r>
        <w:t>}</w:t>
      </w:r>
    </w:p>
    <w:p w:rsidR="005273C0" w:rsidRDefault="005273C0">
      <w:r>
        <w:t>QTDDPRNKHKFRLHSYSSPTFCDHCGSLLYGLVHQGMKCSCCEMNVHRRCVRSVPSLCGVDHTERR</w:t>
      </w:r>
    </w:p>
    <w:p w:rsidR="005273C0" w:rsidRDefault="005273C0">
      <w:r>
        <w:t>&gt;</w:t>
      </w:r>
      <w:r>
        <w:t>d1kbea_ g.49.1.1 (A:) Kinase suppressor of Ras, Ksr {Mouse (Mus musculus)</w:t>
      </w:r>
      <w:r>
        <w:t>}</w:t>
      </w:r>
    </w:p>
    <w:p w:rsidR="005273C0" w:rsidRDefault="005273C0">
      <w:r>
        <w:t>GSVTHRFSTKSWLSQVCNVCQKSMIFGVKCKHCRLKCHNKCTKEAPACR</w:t>
      </w:r>
    </w:p>
    <w:p w:rsidR="005273C0" w:rsidRDefault="005273C0">
      <w:r>
        <w:t>&gt;</w:t>
      </w:r>
      <w:r>
        <w:t>d1e53a_ g.49.1.2 (A:) TFIIH p44 subunit cysteine-rich domain {Human  (Homo sapiens)</w:t>
      </w:r>
      <w:r>
        <w:t>}</w:t>
      </w:r>
    </w:p>
    <w:p w:rsidR="005273C0" w:rsidRDefault="005273C0">
      <w:r>
        <w:t>LDAFQEIPLEEYNGERFCYGCQGELKDQHVYVCAVCQNVFCVDCDVFVHDSLHCCPGCI</w:t>
      </w:r>
    </w:p>
    <w:p w:rsidR="005273C0" w:rsidRDefault="005273C0">
      <w:r>
        <w:t>&gt;</w:t>
      </w:r>
      <w:r>
        <w:t>d1vfya_ g.50.1.1 (A:) vps27p protein {Baker's yeast (Saccharomyces cerevisiae)</w:t>
      </w:r>
      <w:r>
        <w:t>}</w:t>
      </w:r>
    </w:p>
    <w:p w:rsidR="005273C0" w:rsidRDefault="005273C0">
      <w:r>
        <w:t>DWIDSDACMICSKKFSLLNRKHHCRSCGGVFCQEHSSNSIPLPDLGIYEPVRVCDSCFEDYEFIVTD</w:t>
      </w:r>
    </w:p>
    <w:p w:rsidR="005273C0" w:rsidRDefault="005273C0">
      <w:r>
        <w:t>&gt;</w:t>
      </w:r>
      <w:r>
        <w:t>d1joca1 g.50.1.1 (A:1348-1411) Eea1 {Human (Homo sapiens)</w:t>
      </w:r>
      <w:r>
        <w:t>}</w:t>
      </w:r>
    </w:p>
    <w:p w:rsidR="005273C0" w:rsidRDefault="005273C0">
      <w:r>
        <w:t>KWAEDNEVQNCMACGKGFSVTVRRHHCRQCGNIFCAECSAKNALTPSSKKPVRVCDACFNDLQG</w:t>
      </w:r>
    </w:p>
    <w:p w:rsidR="005273C0" w:rsidRDefault="005273C0">
      <w:r>
        <w:t>&gt;</w:t>
      </w:r>
      <w:r>
        <w:t>d1dvpa2   g.50.1.1   (A:149-220)   Hrs   {Fruit   fly   (Drosophila melanogaster)</w:t>
      </w:r>
      <w:r>
        <w:t>}</w:t>
      </w:r>
    </w:p>
    <w:p w:rsidR="005273C0" w:rsidRDefault="005273C0">
      <w:r>
        <w:t>MFTADTAPNWADGRVCHRCRVEFTFTNRKHHCRNCGQVFCGQCTAKQCPLPKYGIEKEVRVCDGCFAALQRG</w:t>
      </w:r>
    </w:p>
    <w:p w:rsidR="005273C0" w:rsidRDefault="005273C0">
      <w:r>
        <w:t>&gt;</w:t>
      </w:r>
      <w:r>
        <w:t>d1zbdb_ g.50.1.1 (B:) Effector domain of rabphilin-3a {Rat (Rattus norvegicus)</w:t>
      </w:r>
      <w:r>
        <w:t>}</w:t>
      </w:r>
    </w:p>
    <w:p w:rsidR="005273C0" w:rsidRDefault="005273C0">
      <w:r>
        <w:t>EELTDEEKEIINRVIARAEKMETMEQERIGRLVDRLETMRKNVAGDGVNRCILCGEQLGMLGSASVVCEDCKKNVCTKCGVETSNNRPHPVWLCKICLEQREVWKRSGAWFFKGFPKQVLPQPM</w:t>
      </w:r>
    </w:p>
    <w:p w:rsidR="005273C0" w:rsidRDefault="005273C0">
      <w:r>
        <w:t>&gt;</w:t>
      </w:r>
      <w:r>
        <w:t>d1f62a_ g.50.1.2 (A:) Williams-Beuren syndrome transcription factor, WSTF {Human (Homo sapiens)</w:t>
      </w:r>
      <w:r>
        <w:t>}</w:t>
      </w:r>
    </w:p>
    <w:p w:rsidR="005273C0" w:rsidRDefault="005273C0">
      <w:r>
        <w:t>ARCKVCRKKGEDDKLILCDECNKAFHLFCLR</w:t>
      </w:r>
      <w:r>
        <w:lastRenderedPageBreak/>
        <w:t>PALYEVPDGEWQCPACQPAT</w:t>
      </w:r>
    </w:p>
    <w:p w:rsidR="005273C0" w:rsidRDefault="005273C0">
      <w:r>
        <w:t>&gt;</w:t>
      </w:r>
      <w:r>
        <w:t>d1fp0a1 g.50.1.2 (A:19-88) Nuclear corepressor KAP-1 (TIF-1beta) {Human (Homo sapiens)</w:t>
      </w:r>
      <w:r>
        <w:t>}</w:t>
      </w:r>
    </w:p>
    <w:p w:rsidR="005273C0" w:rsidRDefault="005273C0">
      <w:r>
        <w:t>GTLDDSATICRVCQKPGDLVMCNQCEFCFHLDCHLPALQDVPGEEWSCSLCHVLPDLKEEDVDLQACKLN</w:t>
      </w:r>
    </w:p>
    <w:p w:rsidR="005273C0" w:rsidRDefault="005273C0">
      <w:r>
        <w:t>&gt;</w:t>
      </w:r>
      <w:r>
        <w:t>d1adt_2 g.51.1.1 (266-385) First Zn-domain of early E2A DNA-binding protein, ADDBP {Human adenovirus type 5</w:t>
      </w:r>
      <w:r>
        <w:t>}</w:t>
      </w:r>
    </w:p>
    <w:p w:rsidR="005273C0" w:rsidRDefault="005273C0">
      <w:r>
        <w:t>TGCALWLHRCAEIEGELKCLHGSIMINKEHVIEMDVTSENGQRALKEQSSKAKIVKNRWGRNVVQISNTDARCCVHDAACPANQFSGKSCGMFFSEGAKAQVAFKQIKAFMQALYPNAQT</w:t>
      </w:r>
    </w:p>
    <w:p w:rsidR="005273C0" w:rsidRDefault="005273C0">
      <w:r>
        <w:t>&gt;</w:t>
      </w:r>
      <w:r>
        <w:t>d1adt_3 g.51.1.1 (386-529) Second Zn-domain of early E2A DNA-binding protein, ADDBP {Human adenovirus type 5</w:t>
      </w:r>
      <w:r>
        <w:t>}</w:t>
      </w:r>
    </w:p>
    <w:p w:rsidR="005273C0" w:rsidRDefault="005273C0">
      <w:r>
        <w:t>GHGHLLMPLRCECNSKPGHAPFLGRQLPKLTPFALSNAEDLDADLISDKSVLASVHHPALIVFQCCNPVYRNSRAQGGGPNCDFKISAPDLLNALVMVRSLWSENFTELPRMVVPQFKWSTKHQYRNVSLPVAHSDARQNPFDF</w:t>
      </w:r>
    </w:p>
    <w:p w:rsidR="005273C0" w:rsidRDefault="005273C0">
      <w:r>
        <w:t>&gt;</w:t>
      </w:r>
      <w:r>
        <w:t>d1qbha_ g.52.1.1 (A:) 2MIHB/C-IAP-1 {Human (Homo sapiens)</w:t>
      </w:r>
      <w:r>
        <w:t>}</w:t>
      </w:r>
    </w:p>
    <w:p w:rsidR="005273C0" w:rsidRDefault="005273C0">
      <w:r>
        <w:t>GSHMQTHAARMRTFMYWPSSVPVQPEQLASAGFYYVGRNDDVKCFCCDGGLRCWESGDDPWVEHAKWFPRCEFLIRMKGQEFVDEIQGRYPHLLEQLLSTS</w:t>
      </w:r>
    </w:p>
    <w:p w:rsidR="005273C0" w:rsidRDefault="005273C0">
      <w:r>
        <w:t>&gt;</w:t>
      </w:r>
      <w:r>
        <w:t>d1f9xa_ g.52.1.1 (A:) BIR domains of XIAP {Human (Homo sapiens)</w:t>
      </w:r>
      <w:r>
        <w:t>}</w:t>
      </w:r>
    </w:p>
    <w:p w:rsidR="005273C0" w:rsidRDefault="005273C0">
      <w:r>
        <w:t>MSDAVSSDRNFPNSTNLPRNPSMADYEARIFTFGTWIYSVNKEQLARAGFYALGEGDKVKCFHCGGGLTDWKPSEDPWEQHAKWYPGCKYLLEQKGQEYINNIHLTHSLEECLVRTT</w:t>
      </w:r>
    </w:p>
    <w:p w:rsidR="005273C0" w:rsidRDefault="005273C0">
      <w:r>
        <w:t>&gt;</w:t>
      </w:r>
      <w:r>
        <w:t>d1g73c_ g.52.1.1 (C:) BIR domains of XIAP {Human (Homo sapiens)</w:t>
      </w:r>
      <w:r>
        <w:t>}</w:t>
      </w:r>
    </w:p>
    <w:p w:rsidR="005273C0" w:rsidRDefault="005273C0">
      <w:r>
        <w:t>LPRNPSMADYEARIFTFGTWIYSVNKEQLARAGFYALGEGDKVKCFHCGGGLTDWKPSEDPWEQHAKWYPGCKYLLEQKGQEYINNIHL</w:t>
      </w:r>
    </w:p>
    <w:p w:rsidR="005273C0" w:rsidRDefault="005273C0">
      <w:r>
        <w:t>&gt;</w:t>
      </w:r>
      <w:r>
        <w:t>d1g73d_ g.52.1.1 (D:) BIR domains of XIAP {Human (Homo sapiens)</w:t>
      </w:r>
      <w:r>
        <w:t>}</w:t>
      </w:r>
    </w:p>
    <w:p w:rsidR="005273C0" w:rsidRDefault="005273C0">
      <w:r>
        <w:t>LPRNPSMADYEARIFTFGTWIYSVNKEQLARAGFYALGEGDKVKCFHCGGGLTDWKPSEDPWEQHAKWYPGCKYLLEQKGQEYINNIHLTHSLEECLVRTTE</w:t>
      </w:r>
    </w:p>
    <w:p w:rsidR="005273C0" w:rsidRDefault="005273C0">
      <w:r>
        <w:t>&gt;</w:t>
      </w:r>
      <w:r>
        <w:t>d1i3oe_ g.52.1.1 (E:) BIR domains of XIAP {Human (Homo sapiens)</w:t>
      </w:r>
      <w:r>
        <w:t>}</w:t>
      </w:r>
    </w:p>
    <w:p w:rsidR="005273C0" w:rsidRDefault="005273C0">
      <w:r>
        <w:t>FALDRPSETHADYLLRTGQVVDISDTIYPRNPAMYSEEARLKSFQNWPDYAHLTPR</w:t>
      </w:r>
      <w:r>
        <w:lastRenderedPageBreak/>
        <w:t>ELASAGLYYTGIGDQVQCFACGGKLKNWEPGDRAWSEHRRHFPNCFFVLGRNLNI</w:t>
      </w:r>
    </w:p>
    <w:p w:rsidR="005273C0" w:rsidRDefault="005273C0">
      <w:r>
        <w:t>&gt;</w:t>
      </w:r>
      <w:r>
        <w:t>d1jd5a_ g.52.1.1 (A:) BIR2 domain of DIAP1 {Fruit fly (Drosophila melanogaster)</w:t>
      </w:r>
      <w:r>
        <w:t>}</w:t>
      </w:r>
    </w:p>
    <w:p w:rsidR="005273C0" w:rsidRDefault="005273C0">
      <w:r>
        <w:t>GNYFPQYPEYAIETARLRTFEAWPRNLKQKPHQLAEAGFFYTGVGDRVRCFSCGGGLMDWNDNDEPWEQHALWLSQCRFVKLMKGQLYIDTVAAKPVLAEEKEES</w:t>
      </w:r>
    </w:p>
    <w:p w:rsidR="005273C0" w:rsidRDefault="005273C0">
      <w:r>
        <w:t>&gt;</w:t>
      </w:r>
      <w:r>
        <w:t>d1e31a_ g.52.1.1 (A:) Anti-apoptotic protein survivin {Human (Homo sapiens)</w:t>
      </w:r>
      <w:r>
        <w:t>}</w:t>
      </w:r>
    </w:p>
    <w:p w:rsidR="005273C0" w:rsidRDefault="005273C0">
      <w:r>
        <w:t>TLPPAWQPFLKDHRISTFKNWPFLEGCACTPERMAEAGFIHCPTENEPDLAQCFFCFKELEGWEPDDDPIEEHKKHSSGCAFLSVKKQFEELTLGEFLKLDRERAKNKIAKETNNKKKEFEETAKKVRRAIEQLAA</w:t>
      </w:r>
    </w:p>
    <w:p w:rsidR="005273C0" w:rsidRDefault="005273C0">
      <w:r>
        <w:t>&gt;</w:t>
      </w:r>
      <w:r>
        <w:t>d1f81a_ g.53.1.1 (A:) CREB-binding transcriptional adaptor protein CBP {Mouse (Mus musculus)</w:t>
      </w:r>
      <w:r>
        <w:t>}</w:t>
      </w:r>
    </w:p>
    <w:p w:rsidR="005273C0" w:rsidRDefault="005273C0">
      <w:r>
        <w:t>SPQESRRLSIQRCIQSLVHACQCRNANCSLPSCQKMKRVVQHTKGCKRKTNGGCPVCKQLIALCCYHAKHCQENKCPVPFCLNIKHK</w:t>
      </w:r>
    </w:p>
    <w:p w:rsidR="005273C0" w:rsidRDefault="005273C0">
      <w:r>
        <w:t>&gt;</w:t>
      </w:r>
      <w:r>
        <w:t>d1hc7a3 g.56.1.1 (A:404-477) C-terminal domain of ProRS {Thermus thermophilus</w:t>
      </w:r>
      <w:r>
        <w:t>}</w:t>
      </w:r>
    </w:p>
    <w:p w:rsidR="005273C0" w:rsidRDefault="005273C0">
      <w:r>
        <w:t>TRKVDTYEAFKEAVQEGFALAFHCGDKACERLIQEETTATTRCVPFEAEPEEGFCVRCGRPSAYGKRVVFAKAY</w:t>
      </w:r>
    </w:p>
    <w:p w:rsidR="005273C0" w:rsidRDefault="005273C0">
      <w:r>
        <w:t>&gt;</w:t>
      </w:r>
      <w:r>
        <w:t>d1exka_ g.54.1.1 (A:) Cysteine-rich domain of the chaperone protein DnaJ. {Escherichia coli</w:t>
      </w:r>
      <w:r>
        <w:t>}</w:t>
      </w:r>
    </w:p>
    <w:p w:rsidR="00DB66C2" w:rsidRDefault="005273C0">
      <w:r>
        <w:t>GVTKEIRIPTLEECDVCHGSGAKPGTQPQTCPTCHGSGQVQMRQGFFAVQQTCPHCQGRGTLIKDPCNKCHGHGRVERS</w:t>
      </w:r>
    </w:p>
    <w:sectPr w:rsidR="00DB6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C0"/>
    <w:rsid w:val="005273C0"/>
    <w:rsid w:val="00D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85664-1920-430E-9C3B-254899CF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885</Pages>
  <Words>286519</Words>
  <Characters>1633162</Characters>
  <Application>Microsoft Office Word</Application>
  <DocSecurity>0</DocSecurity>
  <Lines>13609</Lines>
  <Paragraphs>3831</Paragraphs>
  <ScaleCrop>false</ScaleCrop>
  <Company>Hewlett-Packard Company</Company>
  <LinksUpToDate>false</LinksUpToDate>
  <CharactersWithSpaces>1915850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falcon1</dc:creator>
  <cp:keywords/>
  <dc:description/>
  <cp:lastModifiedBy>falcon1</cp:lastModifiedBy>
  <cp:revision>1</cp:revision>
  <dcterms:created xsi:type="dcterms:W3CDTF">2018-03-29T03:54:00Z</dcterms:created>
  <dcterms:modified xsi:type="dcterms:W3CDTF">2018-03-29T04:02:00Z</dcterms:modified>
</cp:coreProperties>
</file>