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Style w:val="4"/>
          <w:rFonts w:ascii="宋体" w:hAnsi="宋体" w:eastAsia="宋体" w:cs="宋体"/>
          <w:b w:val="0"/>
          <w:i w:val="0"/>
          <w:sz w:val="24"/>
          <w:szCs w:val="24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Style w:val="4"/>
          <w:rFonts w:ascii="宋体" w:hAnsi="宋体" w:eastAsia="宋体" w:cs="宋体"/>
          <w:b w:val="0"/>
          <w:i w:val="0"/>
          <w:sz w:val="24"/>
          <w:szCs w:val="24"/>
          <w:bdr w:val="none" w:color="auto" w:sz="0" w:space="0"/>
          <w:lang w:val="en-US" w:eastAsia="zh-CN" w:bidi="ar"/>
        </w:rPr>
      </w:pPr>
      <w:r>
        <w:rPr>
          <w:rStyle w:val="4"/>
          <w:rFonts w:ascii="宋体" w:hAnsi="宋体" w:eastAsia="宋体" w:cs="宋体"/>
          <w:b w:val="0"/>
          <w:i w:val="0"/>
          <w:sz w:val="24"/>
          <w:szCs w:val="24"/>
          <w:lang w:val="en-US" w:eastAsia="zh-CN" w:bidi="ar"/>
        </w:rPr>
        <w:drawing>
          <wp:inline distT="0" distB="0" distL="114300" distR="114300">
            <wp:extent cx="5727065" cy="4446905"/>
            <wp:effectExtent l="48260" t="0" r="53975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4D73D8"/>
    <w:rsid w:val="6CBB7A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  <w:ind w:left="0" w:right="0"/>
      <w:jc w:val="left"/>
    </w:pPr>
    <w:rPr>
      <w:rFonts w:hint="default" w:ascii="Menlo" w:hAnsi="Menlo" w:eastAsia="Menlo" w:cs="Menlo"/>
      <w:kern w:val="0"/>
      <w:sz w:val="24"/>
      <w:szCs w:val="24"/>
      <w:lang w:val="en-US" w:eastAsia="zh-CN" w:bidi="ar"/>
    </w:rPr>
  </w:style>
  <w:style w:type="character" w:styleId="4">
    <w:name w:val="Strong"/>
    <w:basedOn w:val="3"/>
    <w:qFormat/>
    <w:uiPriority w:val="0"/>
  </w:style>
  <w:style w:type="character" w:styleId="5">
    <w:name w:val="Emphasis"/>
    <w:basedOn w:val="3"/>
    <w:qFormat/>
    <w:uiPriority w:val="0"/>
  </w:style>
  <w:style w:type="character" w:styleId="6">
    <w:name w:val="HTML Definition"/>
    <w:basedOn w:val="3"/>
    <w:uiPriority w:val="0"/>
  </w:style>
  <w:style w:type="character" w:styleId="7">
    <w:name w:val="HTML Typewriter"/>
    <w:basedOn w:val="3"/>
    <w:uiPriority w:val="0"/>
    <w:rPr>
      <w:rFonts w:hint="default" w:ascii="Menlo" w:hAnsi="Menlo" w:eastAsia="Menlo" w:cs="Menlo"/>
      <w:sz w:val="20"/>
    </w:rPr>
  </w:style>
  <w:style w:type="character" w:styleId="8">
    <w:name w:val="HTML Acronym"/>
    <w:basedOn w:val="3"/>
    <w:uiPriority w:val="0"/>
    <w:rPr>
      <w:bdr w:val="none" w:color="auto" w:sz="0" w:space="0"/>
    </w:rPr>
  </w:style>
  <w:style w:type="character" w:styleId="9">
    <w:name w:val="HTML Variable"/>
    <w:basedOn w:val="3"/>
    <w:uiPriority w:val="0"/>
  </w:style>
  <w:style w:type="character" w:styleId="10">
    <w:name w:val="Hyperlink"/>
    <w:basedOn w:val="3"/>
    <w:uiPriority w:val="0"/>
    <w:rPr>
      <w:color w:val="083772"/>
      <w:u w:val="none"/>
    </w:rPr>
  </w:style>
  <w:style w:type="character" w:styleId="11">
    <w:name w:val="HTML Code"/>
    <w:basedOn w:val="3"/>
    <w:uiPriority w:val="0"/>
    <w:rPr>
      <w:rFonts w:ascii="Menlo" w:hAnsi="Menlo" w:eastAsia="Menlo" w:cs="Menlo"/>
      <w:sz w:val="20"/>
      <w:bdr w:val="none" w:color="auto" w:sz="0" w:space="0"/>
    </w:rPr>
  </w:style>
  <w:style w:type="character" w:styleId="12">
    <w:name w:val="HTML Cite"/>
    <w:basedOn w:val="3"/>
    <w:uiPriority w:val="0"/>
  </w:style>
  <w:style w:type="character" w:styleId="13">
    <w:name w:val="HTML Keyboard"/>
    <w:basedOn w:val="3"/>
    <w:uiPriority w:val="0"/>
    <w:rPr>
      <w:rFonts w:hint="default" w:ascii="Menlo" w:hAnsi="Menlo" w:eastAsia="Menlo" w:cs="Menlo"/>
      <w:sz w:val="20"/>
    </w:rPr>
  </w:style>
  <w:style w:type="character" w:styleId="14">
    <w:name w:val="HTML Sample"/>
    <w:basedOn w:val="3"/>
    <w:uiPriority w:val="0"/>
    <w:rPr>
      <w:rFonts w:hint="default" w:ascii="Menlo" w:hAnsi="Menlo" w:eastAsia="Menlo" w:cs="Menlo"/>
    </w:rPr>
  </w:style>
  <w:style w:type="character" w:customStyle="1" w:styleId="16">
    <w:name w:val="cm-tag"/>
    <w:basedOn w:val="3"/>
    <w:uiPriority w:val="0"/>
    <w:rPr>
      <w:color w:val="117700"/>
    </w:rPr>
  </w:style>
  <w:style w:type="character" w:customStyle="1" w:styleId="17">
    <w:name w:val="codemirror-nonmatchingbracket"/>
    <w:basedOn w:val="3"/>
    <w:uiPriority w:val="0"/>
    <w:rPr>
      <w:color w:val="FF2222"/>
    </w:rPr>
  </w:style>
  <w:style w:type="character" w:customStyle="1" w:styleId="18">
    <w:name w:val="cm-hr"/>
    <w:basedOn w:val="3"/>
    <w:uiPriority w:val="0"/>
    <w:rPr>
      <w:color w:val="999999"/>
    </w:rPr>
  </w:style>
  <w:style w:type="character" w:customStyle="1" w:styleId="19">
    <w:name w:val="cm-qualifier"/>
    <w:basedOn w:val="3"/>
    <w:uiPriority w:val="0"/>
    <w:rPr>
      <w:color w:val="555555"/>
    </w:rPr>
  </w:style>
  <w:style w:type="character" w:customStyle="1" w:styleId="20">
    <w:name w:val="cm-quote"/>
    <w:basedOn w:val="3"/>
    <w:uiPriority w:val="0"/>
    <w:rPr>
      <w:color w:val="009900"/>
    </w:rPr>
  </w:style>
  <w:style w:type="character" w:customStyle="1" w:styleId="21">
    <w:name w:val="cm-builtin"/>
    <w:basedOn w:val="3"/>
    <w:uiPriority w:val="0"/>
    <w:rPr>
      <w:color w:val="3300AA"/>
    </w:rPr>
  </w:style>
  <w:style w:type="character" w:customStyle="1" w:styleId="22">
    <w:name w:val="cm-meta"/>
    <w:basedOn w:val="3"/>
    <w:uiPriority w:val="0"/>
    <w:rPr>
      <w:color w:val="555555"/>
    </w:rPr>
  </w:style>
  <w:style w:type="character" w:customStyle="1" w:styleId="23">
    <w:name w:val="cm-string-2"/>
    <w:basedOn w:val="3"/>
    <w:uiPriority w:val="0"/>
    <w:rPr>
      <w:color w:val="FF5500"/>
    </w:rPr>
  </w:style>
  <w:style w:type="character" w:customStyle="1" w:styleId="24">
    <w:name w:val="cm-property"/>
    <w:basedOn w:val="3"/>
    <w:uiPriority w:val="0"/>
    <w:rPr>
      <w:color w:val="000000"/>
    </w:rPr>
  </w:style>
  <w:style w:type="character" w:customStyle="1" w:styleId="25">
    <w:name w:val="cm-emstrong"/>
    <w:basedOn w:val="3"/>
    <w:uiPriority w:val="0"/>
    <w:rPr>
      <w:b/>
      <w:i/>
    </w:rPr>
  </w:style>
  <w:style w:type="character" w:customStyle="1" w:styleId="26">
    <w:name w:val="cm-strong"/>
    <w:basedOn w:val="3"/>
    <w:uiPriority w:val="0"/>
    <w:rPr>
      <w:b/>
    </w:rPr>
  </w:style>
  <w:style w:type="character" w:customStyle="1" w:styleId="27">
    <w:name w:val="x-btn-inner132"/>
    <w:basedOn w:val="3"/>
    <w:uiPriority w:val="0"/>
  </w:style>
  <w:style w:type="character" w:customStyle="1" w:styleId="28">
    <w:name w:val="x-btn-inner133"/>
    <w:basedOn w:val="3"/>
    <w:uiPriority w:val="0"/>
    <w:rPr>
      <w:color w:val="57A7DC"/>
    </w:rPr>
  </w:style>
  <w:style w:type="character" w:customStyle="1" w:styleId="29">
    <w:name w:val="cm-error"/>
    <w:basedOn w:val="3"/>
    <w:uiPriority w:val="0"/>
    <w:rPr>
      <w:color w:val="FF0000"/>
    </w:rPr>
  </w:style>
  <w:style w:type="character" w:customStyle="1" w:styleId="30">
    <w:name w:val="icn"/>
    <w:basedOn w:val="3"/>
    <w:uiPriority w:val="0"/>
    <w:rPr>
      <w:bdr w:val="none" w:color="auto" w:sz="0" w:space="0"/>
    </w:rPr>
  </w:style>
  <w:style w:type="character" w:customStyle="1" w:styleId="31">
    <w:name w:val="new-sample"/>
    <w:basedOn w:val="3"/>
    <w:uiPriority w:val="0"/>
    <w:rPr>
      <w:color w:val="FF0000"/>
    </w:rPr>
  </w:style>
  <w:style w:type="character" w:customStyle="1" w:styleId="32">
    <w:name w:val="updated-sample"/>
    <w:basedOn w:val="3"/>
    <w:uiPriority w:val="0"/>
    <w:rPr>
      <w:color w:val="0000FF"/>
    </w:rPr>
  </w:style>
  <w:style w:type="character" w:customStyle="1" w:styleId="33">
    <w:name w:val="codemirror-matchingbracket"/>
    <w:basedOn w:val="3"/>
    <w:uiPriority w:val="0"/>
    <w:rPr>
      <w:color w:val="00FF00"/>
    </w:rPr>
  </w:style>
  <w:style w:type="character" w:customStyle="1" w:styleId="34">
    <w:name w:val="cm-variable-3"/>
    <w:basedOn w:val="3"/>
    <w:uiPriority w:val="0"/>
    <w:rPr>
      <w:color w:val="008855"/>
    </w:rPr>
  </w:style>
  <w:style w:type="character" w:customStyle="1" w:styleId="35">
    <w:name w:val="x-btn-icon174"/>
    <w:basedOn w:val="3"/>
    <w:uiPriority w:val="0"/>
  </w:style>
  <w:style w:type="character" w:customStyle="1" w:styleId="36">
    <w:name w:val="x-btn-icon175"/>
    <w:basedOn w:val="3"/>
    <w:uiPriority w:val="0"/>
  </w:style>
  <w:style w:type="character" w:customStyle="1" w:styleId="37">
    <w:name w:val="cm-string"/>
    <w:basedOn w:val="3"/>
    <w:uiPriority w:val="0"/>
    <w:rPr>
      <w:color w:val="AA1111"/>
    </w:rPr>
  </w:style>
  <w:style w:type="character" w:customStyle="1" w:styleId="38">
    <w:name w:val="cm-keyword"/>
    <w:basedOn w:val="3"/>
    <w:uiPriority w:val="0"/>
    <w:rPr>
      <w:color w:val="770088"/>
    </w:rPr>
  </w:style>
  <w:style w:type="character" w:customStyle="1" w:styleId="39">
    <w:name w:val="cm-atom"/>
    <w:basedOn w:val="3"/>
    <w:uiPriority w:val="0"/>
    <w:rPr>
      <w:color w:val="221199"/>
    </w:rPr>
  </w:style>
  <w:style w:type="character" w:customStyle="1" w:styleId="40">
    <w:name w:val="cm-number"/>
    <w:basedOn w:val="3"/>
    <w:uiPriority w:val="0"/>
    <w:rPr>
      <w:color w:val="116644"/>
    </w:rPr>
  </w:style>
  <w:style w:type="character" w:customStyle="1" w:styleId="41">
    <w:name w:val="cm-def"/>
    <w:basedOn w:val="3"/>
    <w:uiPriority w:val="0"/>
    <w:rPr>
      <w:color w:val="0000FF"/>
    </w:rPr>
  </w:style>
  <w:style w:type="character" w:customStyle="1" w:styleId="42">
    <w:name w:val="cm-variable"/>
    <w:basedOn w:val="3"/>
    <w:uiPriority w:val="0"/>
    <w:rPr>
      <w:color w:val="000000"/>
    </w:rPr>
  </w:style>
  <w:style w:type="character" w:customStyle="1" w:styleId="43">
    <w:name w:val="cm-variable-2"/>
    <w:basedOn w:val="3"/>
    <w:uiPriority w:val="0"/>
    <w:rPr>
      <w:color w:val="0055AA"/>
    </w:rPr>
  </w:style>
  <w:style w:type="character" w:customStyle="1" w:styleId="44">
    <w:name w:val="cm-operator"/>
    <w:basedOn w:val="3"/>
    <w:uiPriority w:val="0"/>
    <w:rPr>
      <w:color w:val="000000"/>
    </w:rPr>
  </w:style>
  <w:style w:type="character" w:customStyle="1" w:styleId="45">
    <w:name w:val="cm-comment"/>
    <w:basedOn w:val="3"/>
    <w:uiPriority w:val="0"/>
    <w:rPr>
      <w:color w:val="AA5500"/>
    </w:rPr>
  </w:style>
  <w:style w:type="character" w:customStyle="1" w:styleId="46">
    <w:name w:val="cm-bracket"/>
    <w:basedOn w:val="3"/>
    <w:uiPriority w:val="0"/>
    <w:rPr>
      <w:color w:val="CCCC77"/>
    </w:rPr>
  </w:style>
  <w:style w:type="character" w:customStyle="1" w:styleId="47">
    <w:name w:val="cm-header"/>
    <w:basedOn w:val="3"/>
    <w:uiPriority w:val="0"/>
    <w:rPr>
      <w:color w:val="AA00AA"/>
    </w:rPr>
  </w:style>
  <w:style w:type="character" w:customStyle="1" w:styleId="48">
    <w:name w:val="cm-header1"/>
    <w:basedOn w:val="3"/>
    <w:uiPriority w:val="0"/>
    <w:rPr>
      <w:b/>
    </w:rPr>
  </w:style>
  <w:style w:type="character" w:customStyle="1" w:styleId="49">
    <w:name w:val="cm-attribute"/>
    <w:basedOn w:val="3"/>
    <w:uiPriority w:val="0"/>
    <w:rPr>
      <w:color w:val="0000CC"/>
    </w:rPr>
  </w:style>
  <w:style w:type="character" w:customStyle="1" w:styleId="50">
    <w:name w:val="cm-link"/>
    <w:basedOn w:val="3"/>
    <w:uiPriority w:val="0"/>
    <w:rPr>
      <w:color w:val="0000CC"/>
    </w:rPr>
  </w:style>
  <w:style w:type="character" w:customStyle="1" w:styleId="51">
    <w:name w:val="cm-link1"/>
    <w:basedOn w:val="3"/>
    <w:uiPriority w:val="0"/>
    <w:rPr>
      <w:u w:val="single"/>
    </w:rPr>
  </w:style>
  <w:style w:type="character" w:customStyle="1" w:styleId="52">
    <w:name w:val="cm-em"/>
    <w:basedOn w:val="3"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D68BEEC-BCB6-4CEA-84D6-B2F692480F23}" type="doc">
      <dgm:prSet loTypeId="urn:microsoft.com/office/officeart/2005/8/layout/orgChart1" qsTypeId="urn:microsoft.com/office/officeart/2005/8/quickstyle/simple1" csTypeId="urn:microsoft.com/office/officeart/2005/8/colors/accent1_2"/>
      <dgm:spPr/>
    </dgm:pt>
    <dgm:pt modelId="{53963879-B222-4C1F-B99D-65C0842EBDAC}">
      <dgm:prSet/>
      <dgm:spPr/>
      <dgm:t>
        <a:bodyPr wrap="square" lIns="31750" tIns="31750" rIns="31750" bIns="31750" anchor="ctr"/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/>
            <a:t>Ext.form.field.Base</a:t>
          </a:r>
          <a:endParaRPr lang="en-US"/>
        </a:p>
      </dgm:t>
    </dgm:pt>
    <dgm:pt modelId="{8463CD92-4436-4631-A873-B3C63C77F98E}" cxnId="{E4BA228A-A71D-4BE1-964A-F3F2C32233D5}" type="parTrans">
      <dgm:prSet/>
      <dgm:spPr/>
    </dgm:pt>
    <dgm:pt modelId="{327F73BA-11A4-48F1-BFE6-96AD5E66A054}" cxnId="{E4BA228A-A71D-4BE1-964A-F3F2C32233D5}" type="sibTrans">
      <dgm:prSet/>
      <dgm:spPr/>
    </dgm:pt>
    <dgm:pt modelId="{B552B70E-6209-48FA-97FB-FD11AD545142}">
      <dgm:prSet/>
      <dgm:spPr/>
      <dgm:t>
        <a:bodyPr wrap="square" lIns="4445" tIns="4445" rIns="4445" bIns="4445" anchor="ctr"/>
        <a:lstStyle>
          <a:lvl2pPr marL="57150" indent="-57150">
            <a:defRPr sz="300"/>
          </a:lvl2pPr>
          <a:lvl3pPr marL="114300" indent="-57150">
            <a:defRPr sz="300"/>
          </a:lvl3pPr>
          <a:lvl4pPr marL="171450" indent="-57150">
            <a:defRPr sz="300"/>
          </a:lvl4pPr>
          <a:lvl5pPr marL="228600" indent="-57150">
            <a:defRPr sz="300"/>
          </a:lvl5pPr>
          <a:lvl6pPr marL="285750" indent="-57150">
            <a:defRPr sz="300"/>
          </a:lvl6pPr>
          <a:lvl7pPr marL="342900" indent="-57150">
            <a:defRPr sz="300"/>
          </a:lvl7pPr>
          <a:lvl8pPr marL="400050" indent="-57150">
            <a:defRPr sz="300"/>
          </a:lvl8pPr>
          <a:lvl9pPr marL="457200" indent="-57150">
            <a:defRPr sz="3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/>
            <a:t>Ext.form.field.Checkbox</a:t>
          </a:r>
          <a:endParaRPr/>
        </a:p>
      </dgm:t>
    </dgm:pt>
    <dgm:pt modelId="{BD2D56F0-1D6D-4131-A697-3D42BCC27E5B}" cxnId="{DC65D977-401C-4DF0-A9BD-C7799F6A7FE7}" type="parTrans">
      <dgm:prSet/>
      <dgm:spPr/>
    </dgm:pt>
    <dgm:pt modelId="{9BFE3030-4746-4786-B3D9-4B39A53E7E50}" cxnId="{DC65D977-401C-4DF0-A9BD-C7799F6A7FE7}" type="sibTrans">
      <dgm:prSet/>
      <dgm:spPr/>
    </dgm:pt>
    <dgm:pt modelId="{E065D6B5-8799-4356-BCC3-BC3DCE420AF7}">
      <dgm:prSet/>
      <dgm:spPr/>
      <dgm:t>
        <a:bodyPr wrap="square" lIns="3810" tIns="3810" rIns="3810" bIns="3810" anchor="ctr"/>
        <a:lstStyle>
          <a:lvl2pPr marL="57150" indent="-57150">
            <a:defRPr sz="300"/>
          </a:lvl2pPr>
          <a:lvl3pPr marL="114300" indent="-57150">
            <a:defRPr sz="300"/>
          </a:lvl3pPr>
          <a:lvl4pPr marL="171450" indent="-57150">
            <a:defRPr sz="300"/>
          </a:lvl4pPr>
          <a:lvl5pPr marL="228600" indent="-57150">
            <a:defRPr sz="300"/>
          </a:lvl5pPr>
          <a:lvl6pPr marL="285750" indent="-57150">
            <a:defRPr sz="300"/>
          </a:lvl6pPr>
          <a:lvl7pPr marL="342900" indent="-57150">
            <a:defRPr sz="300"/>
          </a:lvl7pPr>
          <a:lvl8pPr marL="400050" indent="-57150">
            <a:defRPr sz="300"/>
          </a:lvl8pPr>
          <a:lvl9pPr marL="457200" indent="-57150">
            <a:defRPr sz="3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/>
            <a:t>Ext.form.field.Radio</a:t>
          </a:r>
          <a:endParaRPr/>
        </a:p>
      </dgm:t>
    </dgm:pt>
    <dgm:pt modelId="{1A4A4BFD-5416-4859-9B98-A95DB7C2CF72}" cxnId="{914A1421-5E9E-4D44-83AC-519DE3F0131A}" type="parTrans">
      <dgm:prSet/>
      <dgm:spPr/>
    </dgm:pt>
    <dgm:pt modelId="{8C388B15-C5BB-4CFB-BC4E-20A85015A77D}" cxnId="{914A1421-5E9E-4D44-83AC-519DE3F0131A}" type="sibTrans">
      <dgm:prSet/>
      <dgm:spPr/>
    </dgm:pt>
    <dgm:pt modelId="{EE77F23A-B1CA-422D-937F-0A71001545B4}">
      <dgm:prSet/>
      <dgm:spPr/>
      <dgm:t>
        <a:bodyPr wrap="square" lIns="5715" tIns="5715" rIns="5715" bIns="5715" anchor="ctr"/>
        <a:lstStyle>
          <a:lvl2pPr marL="57150" indent="-57150">
            <a:defRPr sz="300"/>
          </a:lvl2pPr>
          <a:lvl3pPr marL="114300" indent="-57150">
            <a:defRPr sz="300"/>
          </a:lvl3pPr>
          <a:lvl4pPr marL="171450" indent="-57150">
            <a:defRPr sz="300"/>
          </a:lvl4pPr>
          <a:lvl5pPr marL="228600" indent="-57150">
            <a:defRPr sz="300"/>
          </a:lvl5pPr>
          <a:lvl6pPr marL="285750" indent="-57150">
            <a:defRPr sz="300"/>
          </a:lvl6pPr>
          <a:lvl7pPr marL="342900" indent="-57150">
            <a:defRPr sz="300"/>
          </a:lvl7pPr>
          <a:lvl8pPr marL="400050" indent="-57150">
            <a:defRPr sz="300"/>
          </a:lvl8pPr>
          <a:lvl9pPr marL="457200" indent="-57150">
            <a:defRPr sz="3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/>
            <a:t>Ext.form.field.Display</a:t>
          </a:r>
          <a:endParaRPr/>
        </a:p>
      </dgm:t>
    </dgm:pt>
    <dgm:pt modelId="{A4471CCF-8868-4117-9AFE-C273A25A2CC6}" cxnId="{CB03B2D3-1D5E-4EBF-8A71-D31BA911810E}" type="parTrans">
      <dgm:prSet/>
      <dgm:spPr/>
    </dgm:pt>
    <dgm:pt modelId="{C413702D-E01D-47B0-B22B-847DD27E21FD}" cxnId="{CB03B2D3-1D5E-4EBF-8A71-D31BA911810E}" type="sibTrans">
      <dgm:prSet/>
      <dgm:spPr/>
    </dgm:pt>
    <dgm:pt modelId="{3E748C1E-7566-4DDF-95CF-C5A940506B18}">
      <dgm:prSet/>
      <dgm:spPr/>
      <dgm:t>
        <a:bodyPr wrap="square" lIns="4445" tIns="4445" rIns="4445" bIns="4445" anchor="ctr"/>
        <a:lstStyle>
          <a:lvl2pPr marL="57150" indent="-57150">
            <a:defRPr sz="300"/>
          </a:lvl2pPr>
          <a:lvl3pPr marL="114300" indent="-57150">
            <a:defRPr sz="300"/>
          </a:lvl3pPr>
          <a:lvl4pPr marL="171450" indent="-57150">
            <a:defRPr sz="300"/>
          </a:lvl4pPr>
          <a:lvl5pPr marL="228600" indent="-57150">
            <a:defRPr sz="300"/>
          </a:lvl5pPr>
          <a:lvl6pPr marL="285750" indent="-57150">
            <a:defRPr sz="300"/>
          </a:lvl6pPr>
          <a:lvl7pPr marL="342900" indent="-57150">
            <a:defRPr sz="300"/>
          </a:lvl7pPr>
          <a:lvl8pPr marL="400050" indent="-57150">
            <a:defRPr sz="300"/>
          </a:lvl8pPr>
          <a:lvl9pPr marL="457200" indent="-57150">
            <a:defRPr sz="3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/>
            <a:t>Ext.form.field.Hidden</a:t>
          </a:r>
          <a:endParaRPr/>
        </a:p>
      </dgm:t>
    </dgm:pt>
    <dgm:pt modelId="{019AE77E-593C-4371-8A60-1CFA8D328425}" cxnId="{DD02ACFF-BACB-4C4B-BCCC-C235A9D6AD03}" type="parTrans">
      <dgm:prSet/>
      <dgm:spPr/>
    </dgm:pt>
    <dgm:pt modelId="{E95C7B9A-64B5-48F8-AC61-74ECEA2424A7}" cxnId="{DD02ACFF-BACB-4C4B-BCCC-C235A9D6AD03}" type="sibTrans">
      <dgm:prSet/>
      <dgm:spPr/>
    </dgm:pt>
    <dgm:pt modelId="{40BBD010-C15A-4338-B03A-F52BEB021293}">
      <dgm:prSet/>
      <dgm:spPr/>
      <dgm:t>
        <a:bodyPr wrap="square" lIns="4445" tIns="4445" rIns="4445" bIns="4445" anchor="ctr"/>
        <a:lstStyle>
          <a:lvl2pPr marL="57150" indent="-57150">
            <a:defRPr sz="300"/>
          </a:lvl2pPr>
          <a:lvl3pPr marL="114300" indent="-57150">
            <a:defRPr sz="300"/>
          </a:lvl3pPr>
          <a:lvl4pPr marL="171450" indent="-57150">
            <a:defRPr sz="300"/>
          </a:lvl4pPr>
          <a:lvl5pPr marL="228600" indent="-57150">
            <a:defRPr sz="300"/>
          </a:lvl5pPr>
          <a:lvl6pPr marL="285750" indent="-57150">
            <a:defRPr sz="300"/>
          </a:lvl6pPr>
          <a:lvl7pPr marL="342900" indent="-57150">
            <a:defRPr sz="300"/>
          </a:lvl7pPr>
          <a:lvl8pPr marL="400050" indent="-57150">
            <a:defRPr sz="300"/>
          </a:lvl8pPr>
          <a:lvl9pPr marL="457200" indent="-57150">
            <a:defRPr sz="3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/>
            <a:t>Ext.form.field.Text</a:t>
          </a:r>
          <a:endParaRPr/>
        </a:p>
      </dgm:t>
    </dgm:pt>
    <dgm:pt modelId="{29D9F79C-6E40-48BD-B376-44B8F3E05E54}" cxnId="{F19E6161-6C04-48EC-9F43-7C62D1BF8654}" type="parTrans">
      <dgm:prSet/>
      <dgm:spPr/>
    </dgm:pt>
    <dgm:pt modelId="{51F9FC34-62D8-489C-B65E-73B81A2F6AA3}" cxnId="{F19E6161-6C04-48EC-9F43-7C62D1BF8654}" type="sibTrans">
      <dgm:prSet/>
      <dgm:spPr/>
    </dgm:pt>
    <dgm:pt modelId="{644B6D01-6AC8-403C-AE4B-1DFFED19B352}">
      <dgm:prSet/>
      <dgm:spPr/>
      <dgm:t>
        <a:bodyPr wrap="square" lIns="4445" tIns="4445" rIns="4445" bIns="4445" anchor="ctr"/>
        <a:lstStyle>
          <a:lvl2pPr marL="57150" indent="-57150">
            <a:defRPr sz="300"/>
          </a:lvl2pPr>
          <a:lvl3pPr marL="114300" indent="-57150">
            <a:defRPr sz="300"/>
          </a:lvl3pPr>
          <a:lvl4pPr marL="171450" indent="-57150">
            <a:defRPr sz="300"/>
          </a:lvl4pPr>
          <a:lvl5pPr marL="228600" indent="-57150">
            <a:defRPr sz="300"/>
          </a:lvl5pPr>
          <a:lvl6pPr marL="285750" indent="-57150">
            <a:defRPr sz="300"/>
          </a:lvl6pPr>
          <a:lvl7pPr marL="342900" indent="-57150">
            <a:defRPr sz="300"/>
          </a:lvl7pPr>
          <a:lvl8pPr marL="400050" indent="-57150">
            <a:defRPr sz="300"/>
          </a:lvl8pPr>
          <a:lvl9pPr marL="457200" indent="-57150">
            <a:defRPr sz="3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/>
            <a:t>Ext.form.field.File</a:t>
          </a:r>
          <a:endParaRPr/>
        </a:p>
      </dgm:t>
    </dgm:pt>
    <dgm:pt modelId="{5690BFAB-8A49-42E4-9505-6941E12CF0E9}" cxnId="{199E92A2-C3E3-451B-A195-C351EB88F146}" type="parTrans">
      <dgm:prSet/>
      <dgm:spPr/>
    </dgm:pt>
    <dgm:pt modelId="{1B2AF457-06BA-4D11-BA7C-BEA0D5BC5D1A}" cxnId="{199E92A2-C3E3-451B-A195-C351EB88F146}" type="sibTrans">
      <dgm:prSet/>
      <dgm:spPr/>
    </dgm:pt>
    <dgm:pt modelId="{33C47012-BFF6-4CA6-97BB-63ECC1CB53B8}">
      <dgm:prSet/>
      <dgm:spPr/>
      <dgm:t>
        <a:bodyPr wrap="square" lIns="4445" tIns="4445" rIns="4445" bIns="4445" anchor="ctr"/>
        <a:lstStyle>
          <a:lvl2pPr marL="57150" indent="-57150">
            <a:defRPr sz="300"/>
          </a:lvl2pPr>
          <a:lvl3pPr marL="114300" indent="-57150">
            <a:defRPr sz="300"/>
          </a:lvl3pPr>
          <a:lvl4pPr marL="171450" indent="-57150">
            <a:defRPr sz="300"/>
          </a:lvl4pPr>
          <a:lvl5pPr marL="228600" indent="-57150">
            <a:defRPr sz="300"/>
          </a:lvl5pPr>
          <a:lvl6pPr marL="285750" indent="-57150">
            <a:defRPr sz="300"/>
          </a:lvl6pPr>
          <a:lvl7pPr marL="342900" indent="-57150">
            <a:defRPr sz="300"/>
          </a:lvl7pPr>
          <a:lvl8pPr marL="400050" indent="-57150">
            <a:defRPr sz="300"/>
          </a:lvl8pPr>
          <a:lvl9pPr marL="457200" indent="-57150">
            <a:defRPr sz="3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/>
            <a:t>Ext.form.field.Picker</a:t>
          </a:r>
          <a:endParaRPr/>
        </a:p>
      </dgm:t>
    </dgm:pt>
    <dgm:pt modelId="{08FFB11B-6DFD-4EF6-A305-B21EAFDD875C}" cxnId="{0C144954-B80B-4931-BFA0-9AF52642D4A0}" type="parTrans">
      <dgm:prSet/>
      <dgm:spPr/>
    </dgm:pt>
    <dgm:pt modelId="{D835CD90-1A45-4613-9C6D-A683543CA208}" cxnId="{0C144954-B80B-4931-BFA0-9AF52642D4A0}" type="sibTrans">
      <dgm:prSet/>
      <dgm:spPr/>
    </dgm:pt>
    <dgm:pt modelId="{42BCB572-990F-4B65-A6AC-8CB046350624}">
      <dgm:prSet/>
      <dgm:spPr/>
      <dgm:t>
        <a:bodyPr wrap="square" lIns="3810" tIns="3810" rIns="3810" bIns="3810" anchor="ctr"/>
        <a:lstStyle>
          <a:lvl2pPr marL="57150" indent="-57150">
            <a:defRPr sz="300"/>
          </a:lvl2pPr>
          <a:lvl3pPr marL="114300" indent="-57150">
            <a:defRPr sz="300"/>
          </a:lvl3pPr>
          <a:lvl4pPr marL="171450" indent="-57150">
            <a:defRPr sz="300"/>
          </a:lvl4pPr>
          <a:lvl5pPr marL="228600" indent="-57150">
            <a:defRPr sz="300"/>
          </a:lvl5pPr>
          <a:lvl6pPr marL="285750" indent="-57150">
            <a:defRPr sz="300"/>
          </a:lvl6pPr>
          <a:lvl7pPr marL="342900" indent="-57150">
            <a:defRPr sz="300"/>
          </a:lvl7pPr>
          <a:lvl8pPr marL="400050" indent="-57150">
            <a:defRPr sz="300"/>
          </a:lvl8pPr>
          <a:lvl9pPr marL="457200" indent="-57150">
            <a:defRPr sz="3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/>
            <a:t>Ext.form.field.ComboBox</a:t>
          </a:r>
          <a:endParaRPr lang="en-US"/>
        </a:p>
      </dgm:t>
    </dgm:pt>
    <dgm:pt modelId="{0E04E5F3-7BAE-464F-9101-E1855E1B00BD}" cxnId="{9384DDFF-EF1A-45C9-97FE-8C0889E5BD63}" type="parTrans">
      <dgm:prSet/>
      <dgm:spPr/>
    </dgm:pt>
    <dgm:pt modelId="{F0ED4191-82C8-4329-8DF3-8DEEC1AAAA98}" cxnId="{9384DDFF-EF1A-45C9-97FE-8C0889E5BD63}" type="sibTrans">
      <dgm:prSet/>
      <dgm:spPr/>
    </dgm:pt>
    <dgm:pt modelId="{7843859C-080A-43F7-8322-12EC00B194AD}">
      <dgm:prSet/>
      <dgm:spPr/>
      <dgm:t>
        <a:bodyPr wrap="square" lIns="3175" tIns="3175" rIns="3175" bIns="3175" anchor="ctr"/>
        <a:lstStyle>
          <a:lvl2pPr marL="57150" indent="-57150">
            <a:defRPr sz="300"/>
          </a:lvl2pPr>
          <a:lvl3pPr marL="114300" indent="-57150">
            <a:defRPr sz="300"/>
          </a:lvl3pPr>
          <a:lvl4pPr marL="171450" indent="-57150">
            <a:defRPr sz="300"/>
          </a:lvl4pPr>
          <a:lvl5pPr marL="228600" indent="-57150">
            <a:defRPr sz="300"/>
          </a:lvl5pPr>
          <a:lvl6pPr marL="285750" indent="-57150">
            <a:defRPr sz="300"/>
          </a:lvl6pPr>
          <a:lvl7pPr marL="342900" indent="-57150">
            <a:defRPr sz="300"/>
          </a:lvl7pPr>
          <a:lvl8pPr marL="400050" indent="-57150">
            <a:defRPr sz="300"/>
          </a:lvl8pPr>
          <a:lvl9pPr marL="457200" indent="-57150">
            <a:defRPr sz="3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/>
            <a:t>Ext.form.field.Tag</a:t>
          </a:r>
          <a:endParaRPr/>
        </a:p>
      </dgm:t>
    </dgm:pt>
    <dgm:pt modelId="{67CBC17D-616E-434C-8784-E0351C545E1B}" cxnId="{A964287C-B1AB-4FEA-80D2-F795AA28D4F2}" type="parTrans">
      <dgm:prSet/>
      <dgm:spPr/>
    </dgm:pt>
    <dgm:pt modelId="{428E5089-0016-43C5-95B5-9A66A22CD8C1}" cxnId="{A964287C-B1AB-4FEA-80D2-F795AA28D4F2}" type="sibTrans">
      <dgm:prSet/>
      <dgm:spPr/>
    </dgm:pt>
    <dgm:pt modelId="{781601E5-FA5E-4ECF-B012-418F7B9BE243}">
      <dgm:prSet/>
      <dgm:spPr/>
      <dgm:t>
        <a:bodyPr wrap="square" lIns="3175" tIns="3175" rIns="3175" bIns="3175" anchor="ctr"/>
        <a:lstStyle>
          <a:lvl2pPr marL="57150" indent="-57150">
            <a:defRPr sz="300"/>
          </a:lvl2pPr>
          <a:lvl3pPr marL="114300" indent="-57150">
            <a:defRPr sz="300"/>
          </a:lvl3pPr>
          <a:lvl4pPr marL="171450" indent="-57150">
            <a:defRPr sz="300"/>
          </a:lvl4pPr>
          <a:lvl5pPr marL="228600" indent="-57150">
            <a:defRPr sz="300"/>
          </a:lvl5pPr>
          <a:lvl6pPr marL="285750" indent="-57150">
            <a:defRPr sz="300"/>
          </a:lvl6pPr>
          <a:lvl7pPr marL="342900" indent="-57150">
            <a:defRPr sz="300"/>
          </a:lvl7pPr>
          <a:lvl8pPr marL="400050" indent="-57150">
            <a:defRPr sz="300"/>
          </a:lvl8pPr>
          <a:lvl9pPr marL="457200" indent="-57150">
            <a:defRPr sz="3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/>
            <a:t>Ext.form.field.Time</a:t>
          </a:r>
          <a:endParaRPr/>
        </a:p>
      </dgm:t>
    </dgm:pt>
    <dgm:pt modelId="{AC9AAE31-F15E-47B9-8023-6277990521A1}" cxnId="{09FDBA24-F587-45F0-8091-28BD0191AB50}" type="parTrans">
      <dgm:prSet/>
      <dgm:spPr/>
    </dgm:pt>
    <dgm:pt modelId="{2C27AE62-9013-4B81-8D74-A3A3DE8F1772}" cxnId="{09FDBA24-F587-45F0-8091-28BD0191AB50}" type="sibTrans">
      <dgm:prSet/>
      <dgm:spPr/>
    </dgm:pt>
    <dgm:pt modelId="{B5EBD340-85D0-4B70-89CB-D823791B5902}">
      <dgm:prSet/>
      <dgm:spPr/>
      <dgm:t>
        <a:bodyPr wrap="square" lIns="3810" tIns="3810" rIns="3810" bIns="3810" anchor="ctr"/>
        <a:lstStyle>
          <a:lvl2pPr marL="57150" indent="-57150">
            <a:defRPr sz="300"/>
          </a:lvl2pPr>
          <a:lvl3pPr marL="114300" indent="-57150">
            <a:defRPr sz="300"/>
          </a:lvl3pPr>
          <a:lvl4pPr marL="171450" indent="-57150">
            <a:defRPr sz="300"/>
          </a:lvl4pPr>
          <a:lvl5pPr marL="228600" indent="-57150">
            <a:defRPr sz="300"/>
          </a:lvl5pPr>
          <a:lvl6pPr marL="285750" indent="-57150">
            <a:defRPr sz="300"/>
          </a:lvl6pPr>
          <a:lvl7pPr marL="342900" indent="-57150">
            <a:defRPr sz="300"/>
          </a:lvl7pPr>
          <a:lvl8pPr marL="400050" indent="-57150">
            <a:defRPr sz="300"/>
          </a:lvl8pPr>
          <a:lvl9pPr marL="457200" indent="-57150">
            <a:defRPr sz="3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/>
            <a:t>Ext.form.field.Date</a:t>
          </a:r>
          <a:endParaRPr/>
        </a:p>
      </dgm:t>
    </dgm:pt>
    <dgm:pt modelId="{B980DAD0-C72F-4C22-BB59-961CECE8AE99}" cxnId="{406230B3-621D-4063-9F08-28E52B253E53}" type="parTrans">
      <dgm:prSet/>
      <dgm:spPr/>
    </dgm:pt>
    <dgm:pt modelId="{C9B494E9-F109-4F1F-8210-508C1BE526D0}" cxnId="{406230B3-621D-4063-9F08-28E52B253E53}" type="sibTrans">
      <dgm:prSet/>
      <dgm:spPr/>
    </dgm:pt>
    <dgm:pt modelId="{8FC75A6A-B8D7-43CB-AA08-6E76759C1B08}">
      <dgm:prSet/>
      <dgm:spPr/>
      <dgm:t>
        <a:bodyPr wrap="square" lIns="3810" tIns="3810" rIns="3810" bIns="3810" anchor="ctr"/>
        <a:lstStyle>
          <a:lvl2pPr marL="57150" indent="-57150">
            <a:defRPr sz="300"/>
          </a:lvl2pPr>
          <a:lvl3pPr marL="114300" indent="-57150">
            <a:defRPr sz="300"/>
          </a:lvl3pPr>
          <a:lvl4pPr marL="171450" indent="-57150">
            <a:defRPr sz="300"/>
          </a:lvl4pPr>
          <a:lvl5pPr marL="228600" indent="-57150">
            <a:defRPr sz="300"/>
          </a:lvl5pPr>
          <a:lvl6pPr marL="285750" indent="-57150">
            <a:defRPr sz="300"/>
          </a:lvl6pPr>
          <a:lvl7pPr marL="342900" indent="-57150">
            <a:defRPr sz="300"/>
          </a:lvl7pPr>
          <a:lvl8pPr marL="400050" indent="-57150">
            <a:defRPr sz="300"/>
          </a:lvl8pPr>
          <a:lvl9pPr marL="457200" indent="-57150">
            <a:defRPr sz="3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/>
            <a:t>Ext.ux.TreePicker</a:t>
          </a:r>
          <a:endParaRPr/>
        </a:p>
      </dgm:t>
    </dgm:pt>
    <dgm:pt modelId="{44E5F37B-839C-4594-8CE8-AAF0548EABA3}" cxnId="{31655BE0-8A17-475B-A236-7C958500D5B5}" type="parTrans">
      <dgm:prSet/>
      <dgm:spPr/>
    </dgm:pt>
    <dgm:pt modelId="{1D19FD66-43B5-49F8-84F9-0FE8B866E67D}" cxnId="{31655BE0-8A17-475B-A236-7C958500D5B5}" type="sibTrans">
      <dgm:prSet/>
      <dgm:spPr/>
    </dgm:pt>
    <dgm:pt modelId="{F699767D-25BB-48E3-9657-76A6FC922131}">
      <dgm:prSet/>
      <dgm:spPr/>
      <dgm:t>
        <a:bodyPr wrap="square" lIns="3810" tIns="3810" rIns="3810" bIns="3810" anchor="ctr"/>
        <a:lstStyle>
          <a:lvl2pPr marL="57150" indent="-57150">
            <a:defRPr sz="300"/>
          </a:lvl2pPr>
          <a:lvl3pPr marL="114300" indent="-57150">
            <a:defRPr sz="300"/>
          </a:lvl3pPr>
          <a:lvl4pPr marL="171450" indent="-57150">
            <a:defRPr sz="300"/>
          </a:lvl4pPr>
          <a:lvl5pPr marL="228600" indent="-57150">
            <a:defRPr sz="300"/>
          </a:lvl5pPr>
          <a:lvl6pPr marL="285750" indent="-57150">
            <a:defRPr sz="300"/>
          </a:lvl6pPr>
          <a:lvl7pPr marL="342900" indent="-57150">
            <a:defRPr sz="300"/>
          </a:lvl7pPr>
          <a:lvl8pPr marL="400050" indent="-57150">
            <a:defRPr sz="300"/>
          </a:lvl8pPr>
          <a:lvl9pPr marL="457200" indent="-57150">
            <a:defRPr sz="3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/>
            <a:t>Ext.ux.colorpick.Field</a:t>
          </a:r>
          <a:endParaRPr/>
        </a:p>
      </dgm:t>
    </dgm:pt>
    <dgm:pt modelId="{D0FC9688-3C3B-4A60-BECD-B6D0271EAABC}" cxnId="{A4D29B2C-F3B8-4336-978C-96C0BA51EC7F}" type="parTrans">
      <dgm:prSet/>
      <dgm:spPr/>
    </dgm:pt>
    <dgm:pt modelId="{51E0BA77-657B-48D5-B907-C0D771797D82}" cxnId="{A4D29B2C-F3B8-4336-978C-96C0BA51EC7F}" type="sibTrans">
      <dgm:prSet/>
      <dgm:spPr/>
    </dgm:pt>
    <dgm:pt modelId="{470B071F-94A6-4669-8DCB-C9C3590BF74C}">
      <dgm:prSet/>
      <dgm:spPr/>
      <dgm:t>
        <a:bodyPr wrap="square" lIns="4445" tIns="4445" rIns="4445" bIns="4445" anchor="ctr"/>
        <a:lstStyle>
          <a:lvl2pPr marL="57150" indent="-57150">
            <a:defRPr sz="300"/>
          </a:lvl2pPr>
          <a:lvl3pPr marL="114300" indent="-57150">
            <a:defRPr sz="300"/>
          </a:lvl3pPr>
          <a:lvl4pPr marL="171450" indent="-57150">
            <a:defRPr sz="300"/>
          </a:lvl4pPr>
          <a:lvl5pPr marL="228600" indent="-57150">
            <a:defRPr sz="300"/>
          </a:lvl5pPr>
          <a:lvl6pPr marL="285750" indent="-57150">
            <a:defRPr sz="300"/>
          </a:lvl6pPr>
          <a:lvl7pPr marL="342900" indent="-57150">
            <a:defRPr sz="300"/>
          </a:lvl7pPr>
          <a:lvl8pPr marL="400050" indent="-57150">
            <a:defRPr sz="300"/>
          </a:lvl8pPr>
          <a:lvl9pPr marL="457200" indent="-57150">
            <a:defRPr sz="3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/>
            <a:t>Ext.form.field.Spinner</a:t>
          </a:r>
          <a:endParaRPr/>
        </a:p>
      </dgm:t>
    </dgm:pt>
    <dgm:pt modelId="{9D591CEE-971F-434E-B144-11997CF5030C}" cxnId="{03B88778-2178-420F-AB25-904E5753A5C6}" type="parTrans">
      <dgm:prSet/>
      <dgm:spPr/>
    </dgm:pt>
    <dgm:pt modelId="{52B809C2-3734-4E46-9993-26AC8D8E4238}" cxnId="{03B88778-2178-420F-AB25-904E5753A5C6}" type="sibTrans">
      <dgm:prSet/>
      <dgm:spPr/>
    </dgm:pt>
    <dgm:pt modelId="{CEA1346B-79F7-4894-BA76-65ACE5DFE17C}">
      <dgm:prSet/>
      <dgm:spPr/>
      <dgm:t>
        <a:bodyPr wrap="square" lIns="3175" tIns="3175" rIns="3175" bIns="3175" anchor="ctr"/>
        <a:lstStyle>
          <a:lvl2pPr marL="57150" indent="-57150">
            <a:defRPr sz="300"/>
          </a:lvl2pPr>
          <a:lvl3pPr marL="114300" indent="-57150">
            <a:defRPr sz="300"/>
          </a:lvl3pPr>
          <a:lvl4pPr marL="171450" indent="-57150">
            <a:defRPr sz="300"/>
          </a:lvl4pPr>
          <a:lvl5pPr marL="228600" indent="-57150">
            <a:defRPr sz="300"/>
          </a:lvl5pPr>
          <a:lvl6pPr marL="285750" indent="-57150">
            <a:defRPr sz="300"/>
          </a:lvl6pPr>
          <a:lvl7pPr marL="342900" indent="-57150">
            <a:defRPr sz="300"/>
          </a:lvl7pPr>
          <a:lvl8pPr marL="400050" indent="-57150">
            <a:defRPr sz="300"/>
          </a:lvl8pPr>
          <a:lvl9pPr marL="457200" indent="-57150">
            <a:defRPr sz="3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/>
            <a:t>Ext.form.field.Number</a:t>
          </a:r>
          <a:endParaRPr/>
        </a:p>
      </dgm:t>
    </dgm:pt>
    <dgm:pt modelId="{82FD1C8C-2CB6-4FBF-A9BD-A7E477EEF1CB}" cxnId="{FC7B3CEE-29E5-4343-8760-3B798A702A27}" type="parTrans">
      <dgm:prSet/>
      <dgm:spPr/>
    </dgm:pt>
    <dgm:pt modelId="{95AF975B-011C-4CE8-9778-5B810E67C7B9}" cxnId="{FC7B3CEE-29E5-4343-8760-3B798A702A27}" type="sibTrans">
      <dgm:prSet/>
      <dgm:spPr/>
    </dgm:pt>
    <dgm:pt modelId="{B3FF6790-EEE7-446C-B1AD-AA0BDDE45391}">
      <dgm:prSet/>
      <dgm:spPr/>
      <dgm:t>
        <a:bodyPr wrap="square" lIns="4445" tIns="4445" rIns="4445" bIns="4445" anchor="ctr"/>
        <a:lstStyle>
          <a:lvl2pPr marL="57150" indent="-57150">
            <a:defRPr sz="300"/>
          </a:lvl2pPr>
          <a:lvl3pPr marL="114300" indent="-57150">
            <a:defRPr sz="300"/>
          </a:lvl3pPr>
          <a:lvl4pPr marL="171450" indent="-57150">
            <a:defRPr sz="300"/>
          </a:lvl4pPr>
          <a:lvl5pPr marL="228600" indent="-57150">
            <a:defRPr sz="300"/>
          </a:lvl5pPr>
          <a:lvl6pPr marL="285750" indent="-57150">
            <a:defRPr sz="300"/>
          </a:lvl6pPr>
          <a:lvl7pPr marL="342900" indent="-57150">
            <a:defRPr sz="300"/>
          </a:lvl7pPr>
          <a:lvl8pPr marL="400050" indent="-57150">
            <a:defRPr sz="300"/>
          </a:lvl8pPr>
          <a:lvl9pPr marL="457200" indent="-57150">
            <a:defRPr sz="3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/>
            <a:t>Ext.form.field.TextArea</a:t>
          </a:r>
          <a:endParaRPr/>
        </a:p>
      </dgm:t>
    </dgm:pt>
    <dgm:pt modelId="{6BB23A7B-6E0B-419E-9219-E6B0FA20B3E7}" cxnId="{9172AD7D-B043-4603-B1B8-75FB0F0C71BC}" type="parTrans">
      <dgm:prSet/>
      <dgm:spPr/>
    </dgm:pt>
    <dgm:pt modelId="{1DFF1555-16B8-45B3-A7C0-3BAC4B0D892B}" cxnId="{9172AD7D-B043-4603-B1B8-75FB0F0C71BC}" type="sibTrans">
      <dgm:prSet/>
      <dgm:spPr/>
    </dgm:pt>
    <dgm:pt modelId="{FAD815BB-B13F-45A3-B490-D891827075EC}">
      <dgm:prSet/>
      <dgm:spPr/>
      <dgm:t>
        <a:bodyPr wrap="square" lIns="3810" tIns="3810" rIns="3810" bIns="3810" anchor="ctr"/>
        <a:lstStyle>
          <a:lvl2pPr marL="57150" indent="-57150">
            <a:defRPr sz="300"/>
          </a:lvl2pPr>
          <a:lvl3pPr marL="114300" indent="-57150">
            <a:defRPr sz="300"/>
          </a:lvl3pPr>
          <a:lvl4pPr marL="171450" indent="-57150">
            <a:defRPr sz="300"/>
          </a:lvl4pPr>
          <a:lvl5pPr marL="228600" indent="-57150">
            <a:defRPr sz="300"/>
          </a:lvl5pPr>
          <a:lvl6pPr marL="285750" indent="-57150">
            <a:defRPr sz="300"/>
          </a:lvl6pPr>
          <a:lvl7pPr marL="342900" indent="-57150">
            <a:defRPr sz="300"/>
          </a:lvl7pPr>
          <a:lvl8pPr marL="400050" indent="-57150">
            <a:defRPr sz="300"/>
          </a:lvl8pPr>
          <a:lvl9pPr marL="457200" indent="-57150">
            <a:defRPr sz="3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/>
            <a:t>Ext.form.field.Trigger</a:t>
          </a:r>
          <a:endParaRPr/>
        </a:p>
      </dgm:t>
    </dgm:pt>
    <dgm:pt modelId="{12279043-BA4D-4BB8-A392-5682655C857F}" cxnId="{D9F24114-3955-40D2-8CCC-BCBC7DD4DA8A}" type="parTrans">
      <dgm:prSet/>
      <dgm:spPr/>
    </dgm:pt>
    <dgm:pt modelId="{BD495EF0-B101-4392-910D-67AC5AE07BC0}" cxnId="{D9F24114-3955-40D2-8CCC-BCBC7DD4DA8A}" type="sibTrans">
      <dgm:prSet/>
      <dgm:spPr/>
    </dgm:pt>
    <dgm:pt modelId="{5952A40C-CC6D-4772-BC26-1198AE0FB3C5}" type="pres">
      <dgm:prSet presAssocID="{5D68BEEC-BCB6-4CEA-84D6-B2F692480F23}" presName="hierChild1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7A3925F-5A04-45A4-8F98-AB8BA347993E}" type="pres">
      <dgm:prSet presAssocID="{53963879-B222-4C1F-B99D-65C0842EBDAC}" presName="hierRoot1">
        <dgm:presLayoutVars>
          <dgm:hierBranch/>
        </dgm:presLayoutVars>
      </dgm:prSet>
      <dgm:spPr/>
    </dgm:pt>
    <dgm:pt modelId="{757E5C33-174B-4C05-96E9-9C9F78F38971}" type="pres">
      <dgm:prSet presAssocID="{53963879-B222-4C1F-B99D-65C0842EBDAC}" presName="rootComposite1"/>
      <dgm:spPr/>
    </dgm:pt>
    <dgm:pt modelId="{CF9F8917-F442-4E74-B215-964F3C51E068}" type="pres">
      <dgm:prSet presAssocID="{53963879-B222-4C1F-B99D-65C0842EBDAC}" presName="hierChild2"/>
      <dgm:spPr/>
    </dgm:pt>
    <dgm:pt modelId="{0BBCE9C9-2B64-4406-8062-A3A25530F559}" type="pres">
      <dgm:prSet presAssocID="{53963879-B222-4C1F-B99D-65C0842EBDAC}" presName="hierChild3"/>
      <dgm:spPr/>
    </dgm:pt>
    <dgm:pt modelId="{096F771A-EA5A-4089-8550-EFD862C8EEEB}" type="pres">
      <dgm:prSet presAssocID="{53963879-B222-4C1F-B99D-65C0842EBDAC}" presName="rootText1" presStyleLbl="node0" presStyleIdx="0" presStyleCnt="1">
        <dgm:presLayoutVars>
          <dgm:chPref val="3"/>
        </dgm:presLayoutVars>
      </dgm:prSet>
      <dgm:spPr/>
    </dgm:pt>
    <dgm:pt modelId="{8D13E862-FD1D-415B-A63A-87E7E27B8CA7}" type="pres">
      <dgm:prSet presAssocID="{53963879-B222-4C1F-B99D-65C0842EBDAC}" presName="rootConnector1" presStyleLbl="node1"/>
      <dgm:spPr/>
    </dgm:pt>
    <dgm:pt modelId="{A2FD01F0-341E-44DC-ABE6-8A3EF54D811D}" type="pres">
      <dgm:prSet presAssocID="{BD2D56F0-1D6D-4131-A697-3D42BCC27E5B}" presName="Name35" presStyleLbl="parChTrans1D2" presStyleIdx="0" presStyleCnt="4"/>
      <dgm:spPr/>
    </dgm:pt>
    <dgm:pt modelId="{C40D4530-C2E2-4093-823E-A02AD2857E2D}" type="pres">
      <dgm:prSet presAssocID="{B552B70E-6209-48FA-97FB-FD11AD545142}" presName="hierRoot2">
        <dgm:presLayoutVars>
          <dgm:hierBranch/>
        </dgm:presLayoutVars>
      </dgm:prSet>
      <dgm:spPr/>
    </dgm:pt>
    <dgm:pt modelId="{04A49587-81A3-41BB-B7B3-9AD6F1680C57}" type="pres">
      <dgm:prSet presAssocID="{B552B70E-6209-48FA-97FB-FD11AD545142}" presName="rootComposite"/>
      <dgm:spPr/>
    </dgm:pt>
    <dgm:pt modelId="{E95ECDD6-B604-44CB-82FA-E167C5912A18}" type="pres">
      <dgm:prSet presAssocID="{B552B70E-6209-48FA-97FB-FD11AD545142}" presName="hierChild4"/>
      <dgm:spPr/>
    </dgm:pt>
    <dgm:pt modelId="{977C0170-C609-4EBC-AC73-493BB6987601}" type="pres">
      <dgm:prSet presAssocID="{B552B70E-6209-48FA-97FB-FD11AD545142}" presName="hierChild5"/>
      <dgm:spPr/>
    </dgm:pt>
    <dgm:pt modelId="{1DBAFC6D-533D-4E95-9854-6BD79C27FA50}" type="pres">
      <dgm:prSet presAssocID="{B552B70E-6209-48FA-97FB-FD11AD545142}" presName="rootText" presStyleLbl="node2" presStyleIdx="0" presStyleCnt="4">
        <dgm:presLayoutVars>
          <dgm:chPref val="3"/>
        </dgm:presLayoutVars>
      </dgm:prSet>
      <dgm:spPr/>
    </dgm:pt>
    <dgm:pt modelId="{63DD46AF-5100-4D27-BAD2-152FC9322448}" type="pres">
      <dgm:prSet presAssocID="{B552B70E-6209-48FA-97FB-FD11AD545142}" presName="rootConnector" presStyleLbl="node2" presStyleIdx="0" presStyleCnt="4"/>
      <dgm:spPr/>
    </dgm:pt>
    <dgm:pt modelId="{0B6BF463-2C21-4DDD-BC9D-630D4CF3EFDE}" type="pres">
      <dgm:prSet presAssocID="{1A4A4BFD-5416-4859-9B98-A95DB7C2CF72}" presName="Name35" presStyleLbl="parChTrans1D3" presStyleIdx="0" presStyleCnt="6"/>
      <dgm:spPr/>
    </dgm:pt>
    <dgm:pt modelId="{84E07DD1-3C9B-4FDA-AB8A-4855E5BDAA06}" type="pres">
      <dgm:prSet presAssocID="{E065D6B5-8799-4356-BCC3-BC3DCE420AF7}" presName="hierRoot2">
        <dgm:presLayoutVars>
          <dgm:hierBranch/>
        </dgm:presLayoutVars>
      </dgm:prSet>
      <dgm:spPr/>
    </dgm:pt>
    <dgm:pt modelId="{D4E3018C-F395-4EDE-9F51-2865D6B9F062}" type="pres">
      <dgm:prSet presAssocID="{E065D6B5-8799-4356-BCC3-BC3DCE420AF7}" presName="rootComposite"/>
      <dgm:spPr/>
    </dgm:pt>
    <dgm:pt modelId="{423A5519-BFA4-412F-BBB2-0B8BA74BBF67}" type="pres">
      <dgm:prSet presAssocID="{E065D6B5-8799-4356-BCC3-BC3DCE420AF7}" presName="hierChild4"/>
      <dgm:spPr/>
    </dgm:pt>
    <dgm:pt modelId="{4CA52194-4E6B-49C6-BDA1-4B47327716A4}" type="pres">
      <dgm:prSet presAssocID="{E065D6B5-8799-4356-BCC3-BC3DCE420AF7}" presName="hierChild5"/>
      <dgm:spPr/>
    </dgm:pt>
    <dgm:pt modelId="{8EAB99E4-AA23-43B8-B084-B85003F31B91}" type="pres">
      <dgm:prSet presAssocID="{E065D6B5-8799-4356-BCC3-BC3DCE420AF7}" presName="rootText" presStyleLbl="node3" presStyleIdx="0" presStyleCnt="6">
        <dgm:presLayoutVars>
          <dgm:chPref val="3"/>
        </dgm:presLayoutVars>
      </dgm:prSet>
      <dgm:spPr/>
    </dgm:pt>
    <dgm:pt modelId="{D334497B-F6A4-48CE-BB73-75B83C966A24}" type="pres">
      <dgm:prSet presAssocID="{E065D6B5-8799-4356-BCC3-BC3DCE420AF7}" presName="rootConnector" presStyleLbl="node3" presStyleIdx="0" presStyleCnt="6"/>
      <dgm:spPr/>
    </dgm:pt>
    <dgm:pt modelId="{DEC690C5-D270-40DD-B3DB-24441CAB2F0F}" type="pres">
      <dgm:prSet presAssocID="{A4471CCF-8868-4117-9AFE-C273A25A2CC6}" presName="Name35" presStyleLbl="parChTrans1D2" presStyleIdx="1" presStyleCnt="4"/>
      <dgm:spPr/>
    </dgm:pt>
    <dgm:pt modelId="{D39B9009-646B-4FFB-AEFC-C83A44C9979D}" type="pres">
      <dgm:prSet presAssocID="{EE77F23A-B1CA-422D-937F-0A71001545B4}" presName="hierRoot2">
        <dgm:presLayoutVars>
          <dgm:hierBranch/>
        </dgm:presLayoutVars>
      </dgm:prSet>
      <dgm:spPr/>
    </dgm:pt>
    <dgm:pt modelId="{EF056EE1-A083-42B4-88F9-BFE7EBEBA8A7}" type="pres">
      <dgm:prSet presAssocID="{EE77F23A-B1CA-422D-937F-0A71001545B4}" presName="rootComposite"/>
      <dgm:spPr/>
    </dgm:pt>
    <dgm:pt modelId="{CD82F2D6-0D11-4D8E-86B8-0705279BDF80}" type="pres">
      <dgm:prSet presAssocID="{EE77F23A-B1CA-422D-937F-0A71001545B4}" presName="hierChild4"/>
      <dgm:spPr/>
    </dgm:pt>
    <dgm:pt modelId="{5DF1CC01-0A89-4EBA-85F1-F29782907A73}" type="pres">
      <dgm:prSet presAssocID="{EE77F23A-B1CA-422D-937F-0A71001545B4}" presName="hierChild5"/>
      <dgm:spPr/>
    </dgm:pt>
    <dgm:pt modelId="{2327D2BC-2347-43F5-AD5D-D3FA12E74574}" type="pres">
      <dgm:prSet presAssocID="{EE77F23A-B1CA-422D-937F-0A71001545B4}" presName="rootText" presStyleLbl="node2" presStyleIdx="1" presStyleCnt="4">
        <dgm:presLayoutVars>
          <dgm:chPref val="3"/>
        </dgm:presLayoutVars>
      </dgm:prSet>
      <dgm:spPr/>
    </dgm:pt>
    <dgm:pt modelId="{C5C04F74-26EB-487B-AA3A-1FE65BFE9055}" type="pres">
      <dgm:prSet presAssocID="{EE77F23A-B1CA-422D-937F-0A71001545B4}" presName="rootConnector" presStyleLbl="node2" presStyleIdx="1" presStyleCnt="4"/>
      <dgm:spPr/>
    </dgm:pt>
    <dgm:pt modelId="{5B3E9D2A-2C56-4B7A-9EE1-CA46C64D4104}" type="pres">
      <dgm:prSet presAssocID="{019AE77E-593C-4371-8A60-1CFA8D328425}" presName="Name35" presStyleLbl="parChTrans1D2" presStyleIdx="2" presStyleCnt="4"/>
      <dgm:spPr/>
    </dgm:pt>
    <dgm:pt modelId="{AB31C8AF-CA6C-4AED-81DD-78B2774AADBE}" type="pres">
      <dgm:prSet presAssocID="{3E748C1E-7566-4DDF-95CF-C5A940506B18}" presName="hierRoot2">
        <dgm:presLayoutVars>
          <dgm:hierBranch/>
        </dgm:presLayoutVars>
      </dgm:prSet>
      <dgm:spPr/>
    </dgm:pt>
    <dgm:pt modelId="{4E8FD53A-0CD7-4A39-AE0B-F1A34DC8B995}" type="pres">
      <dgm:prSet presAssocID="{3E748C1E-7566-4DDF-95CF-C5A940506B18}" presName="rootComposite"/>
      <dgm:spPr/>
    </dgm:pt>
    <dgm:pt modelId="{DCB45BFD-B42D-4BBE-A7C1-247370EFAC2C}" type="pres">
      <dgm:prSet presAssocID="{3E748C1E-7566-4DDF-95CF-C5A940506B18}" presName="hierChild4"/>
      <dgm:spPr/>
    </dgm:pt>
    <dgm:pt modelId="{1AA56310-B957-432E-8ED4-BCD0EF1C9179}" type="pres">
      <dgm:prSet presAssocID="{3E748C1E-7566-4DDF-95CF-C5A940506B18}" presName="hierChild5"/>
      <dgm:spPr/>
    </dgm:pt>
    <dgm:pt modelId="{BD844E0C-DC65-4A24-AF31-1042EEC8AADE}" type="pres">
      <dgm:prSet presAssocID="{3E748C1E-7566-4DDF-95CF-C5A940506B18}" presName="rootText" presStyleLbl="node2" presStyleIdx="2" presStyleCnt="4">
        <dgm:presLayoutVars>
          <dgm:chPref val="3"/>
        </dgm:presLayoutVars>
      </dgm:prSet>
      <dgm:spPr/>
    </dgm:pt>
    <dgm:pt modelId="{BEE1F4CB-123F-42C2-9F43-E8C7BA721121}" type="pres">
      <dgm:prSet presAssocID="{3E748C1E-7566-4DDF-95CF-C5A940506B18}" presName="rootConnector" presStyleLbl="node2" presStyleIdx="2" presStyleCnt="4"/>
      <dgm:spPr/>
    </dgm:pt>
    <dgm:pt modelId="{C5B781D5-4A37-42DD-8D22-7E5B6147DACE}" type="pres">
      <dgm:prSet presAssocID="{29D9F79C-6E40-48BD-B376-44B8F3E05E54}" presName="Name35" presStyleLbl="parChTrans1D2" presStyleIdx="3" presStyleCnt="4"/>
      <dgm:spPr/>
    </dgm:pt>
    <dgm:pt modelId="{4C44EEF2-C633-4F96-9376-1A8EBFD329A0}" type="pres">
      <dgm:prSet presAssocID="{40BBD010-C15A-4338-B03A-F52BEB021293}" presName="hierRoot2">
        <dgm:presLayoutVars>
          <dgm:hierBranch/>
        </dgm:presLayoutVars>
      </dgm:prSet>
      <dgm:spPr/>
    </dgm:pt>
    <dgm:pt modelId="{4E25B05D-CF98-41E9-B8FB-FA4B4E80F465}" type="pres">
      <dgm:prSet presAssocID="{40BBD010-C15A-4338-B03A-F52BEB021293}" presName="rootComposite"/>
      <dgm:spPr/>
    </dgm:pt>
    <dgm:pt modelId="{E98E53E9-1F53-49B7-BD57-7A20D0227AA9}" type="pres">
      <dgm:prSet presAssocID="{40BBD010-C15A-4338-B03A-F52BEB021293}" presName="hierChild4"/>
      <dgm:spPr/>
    </dgm:pt>
    <dgm:pt modelId="{0DE3AAB1-B981-49E7-87D9-525F0C971704}" type="pres">
      <dgm:prSet presAssocID="{40BBD010-C15A-4338-B03A-F52BEB021293}" presName="hierChild5"/>
      <dgm:spPr/>
    </dgm:pt>
    <dgm:pt modelId="{B936540F-85A1-47BE-888B-AD2DDCDF8B37}" type="pres">
      <dgm:prSet presAssocID="{40BBD010-C15A-4338-B03A-F52BEB021293}" presName="rootText" presStyleLbl="node2" presStyleIdx="3" presStyleCnt="4">
        <dgm:presLayoutVars>
          <dgm:chPref val="3"/>
        </dgm:presLayoutVars>
      </dgm:prSet>
      <dgm:spPr/>
    </dgm:pt>
    <dgm:pt modelId="{C713E1D4-93E0-4FC4-86CB-95B0E2F4BAFC}" type="pres">
      <dgm:prSet presAssocID="{40BBD010-C15A-4338-B03A-F52BEB021293}" presName="rootConnector" presStyleLbl="node2" presStyleIdx="3" presStyleCnt="4"/>
      <dgm:spPr/>
    </dgm:pt>
    <dgm:pt modelId="{90CBF39E-7A3E-4018-943D-0D297B57975C}" type="pres">
      <dgm:prSet presAssocID="{5690BFAB-8A49-42E4-9505-6941E12CF0E9}" presName="Name35" presStyleLbl="parChTrans1D3" presStyleIdx="1" presStyleCnt="6"/>
      <dgm:spPr/>
    </dgm:pt>
    <dgm:pt modelId="{DE060462-5644-4755-90B7-E45402014B70}" type="pres">
      <dgm:prSet presAssocID="{644B6D01-6AC8-403C-AE4B-1DFFED19B352}" presName="hierRoot2">
        <dgm:presLayoutVars>
          <dgm:hierBranch val="init"/>
        </dgm:presLayoutVars>
      </dgm:prSet>
      <dgm:spPr/>
    </dgm:pt>
    <dgm:pt modelId="{E1E69FF1-A54F-42D2-8B20-5F1328390C22}" type="pres">
      <dgm:prSet presAssocID="{644B6D01-6AC8-403C-AE4B-1DFFED19B352}" presName="rootComposite"/>
      <dgm:spPr/>
    </dgm:pt>
    <dgm:pt modelId="{56B99C39-3FDF-4839-BD32-E356080B48C1}" type="pres">
      <dgm:prSet presAssocID="{644B6D01-6AC8-403C-AE4B-1DFFED19B352}" presName="hierChild4"/>
      <dgm:spPr/>
    </dgm:pt>
    <dgm:pt modelId="{DA985BEA-F03B-479F-BA25-09841AD8830B}" type="pres">
      <dgm:prSet presAssocID="{644B6D01-6AC8-403C-AE4B-1DFFED19B352}" presName="hierChild5"/>
      <dgm:spPr/>
    </dgm:pt>
    <dgm:pt modelId="{A80C1739-BAF0-408E-9BCC-3EB4F8FAE17F}" type="pres">
      <dgm:prSet presAssocID="{644B6D01-6AC8-403C-AE4B-1DFFED19B352}" presName="rootText" presStyleLbl="node3" presStyleIdx="1" presStyleCnt="6">
        <dgm:presLayoutVars>
          <dgm:chPref val="3"/>
        </dgm:presLayoutVars>
      </dgm:prSet>
      <dgm:spPr/>
    </dgm:pt>
    <dgm:pt modelId="{DDD8444B-187E-4CFF-BDC4-6FDAE82F645C}" type="pres">
      <dgm:prSet presAssocID="{644B6D01-6AC8-403C-AE4B-1DFFED19B352}" presName="rootConnector" presStyleLbl="node3" presStyleIdx="1" presStyleCnt="6"/>
      <dgm:spPr/>
    </dgm:pt>
    <dgm:pt modelId="{223E86B5-E32C-4986-A560-B95C14CD92D5}" type="pres">
      <dgm:prSet presAssocID="{08FFB11B-6DFD-4EF6-A305-B21EAFDD875C}" presName="Name35" presStyleLbl="parChTrans1D3" presStyleIdx="2" presStyleCnt="6"/>
      <dgm:spPr/>
    </dgm:pt>
    <dgm:pt modelId="{19BA1327-98C9-4971-8D59-F937CF1659D0}" type="pres">
      <dgm:prSet presAssocID="{33C47012-BFF6-4CA6-97BB-63ECC1CB53B8}" presName="hierRoot2">
        <dgm:presLayoutVars>
          <dgm:hierBranch val="r"/>
        </dgm:presLayoutVars>
      </dgm:prSet>
      <dgm:spPr/>
    </dgm:pt>
    <dgm:pt modelId="{B0B8450C-EF41-4673-B4EE-ED94D9ACF36F}" type="pres">
      <dgm:prSet presAssocID="{33C47012-BFF6-4CA6-97BB-63ECC1CB53B8}" presName="rootComposite"/>
      <dgm:spPr/>
    </dgm:pt>
    <dgm:pt modelId="{A2059D88-BA2B-4C7F-B79C-87B58A045531}" type="pres">
      <dgm:prSet presAssocID="{33C47012-BFF6-4CA6-97BB-63ECC1CB53B8}" presName="hierChild4"/>
      <dgm:spPr/>
    </dgm:pt>
    <dgm:pt modelId="{52129BE1-E8B2-4C26-9706-563611460DD5}" type="pres">
      <dgm:prSet presAssocID="{33C47012-BFF6-4CA6-97BB-63ECC1CB53B8}" presName="hierChild5"/>
      <dgm:spPr/>
    </dgm:pt>
    <dgm:pt modelId="{16C33544-829B-41E0-9BB9-D42E4146CFF3}" type="pres">
      <dgm:prSet presAssocID="{33C47012-BFF6-4CA6-97BB-63ECC1CB53B8}" presName="rootText" presStyleLbl="node3" presStyleIdx="2" presStyleCnt="6">
        <dgm:presLayoutVars>
          <dgm:chPref val="3"/>
        </dgm:presLayoutVars>
      </dgm:prSet>
      <dgm:spPr/>
    </dgm:pt>
    <dgm:pt modelId="{3BB42A85-988F-4C72-8ED0-1ABF7CB8639F}" type="pres">
      <dgm:prSet presAssocID="{33C47012-BFF6-4CA6-97BB-63ECC1CB53B8}" presName="rootConnector" presStyleLbl="node3" presStyleIdx="2" presStyleCnt="6"/>
      <dgm:spPr/>
    </dgm:pt>
    <dgm:pt modelId="{6D11203B-10E5-457B-88FE-6EB1C8759DBB}" type="pres">
      <dgm:prSet presAssocID="{0E04E5F3-7BAE-464F-9101-E1855E1B00BD}" presName="Name50" presStyleLbl="parChTrans1D4" presStyleIdx="0" presStyleCnt="5"/>
      <dgm:spPr/>
    </dgm:pt>
    <dgm:pt modelId="{4D4A3F80-AABE-4836-A51F-4557A172E407}" type="pres">
      <dgm:prSet presAssocID="{42BCB572-990F-4B65-A6AC-8CB046350624}" presName="hierRoot2">
        <dgm:presLayoutVars>
          <dgm:hierBranch/>
        </dgm:presLayoutVars>
      </dgm:prSet>
      <dgm:spPr/>
    </dgm:pt>
    <dgm:pt modelId="{5B3B54C0-A6F7-43EB-B4E1-07171FFCA1C6}" type="pres">
      <dgm:prSet presAssocID="{42BCB572-990F-4B65-A6AC-8CB046350624}" presName="rootComposite"/>
      <dgm:spPr/>
    </dgm:pt>
    <dgm:pt modelId="{875C1533-3487-4A35-B281-8EC2E58ACB64}" type="pres">
      <dgm:prSet presAssocID="{42BCB572-990F-4B65-A6AC-8CB046350624}" presName="hierChild4"/>
      <dgm:spPr/>
    </dgm:pt>
    <dgm:pt modelId="{D3E27319-0C69-4231-BA9F-9E35E6C6F8E2}" type="pres">
      <dgm:prSet presAssocID="{42BCB572-990F-4B65-A6AC-8CB046350624}" presName="hierChild5"/>
      <dgm:spPr/>
    </dgm:pt>
    <dgm:pt modelId="{E21BB0A8-D2B0-4669-B294-9D52398EBA78}" type="pres">
      <dgm:prSet presAssocID="{42BCB572-990F-4B65-A6AC-8CB046350624}" presName="rootText" presStyleLbl="node4" presStyleIdx="0" presStyleCnt="5">
        <dgm:presLayoutVars>
          <dgm:chPref val="3"/>
        </dgm:presLayoutVars>
      </dgm:prSet>
      <dgm:spPr/>
    </dgm:pt>
    <dgm:pt modelId="{B3A403B8-B63A-4610-BF3E-A435386B4F42}" type="pres">
      <dgm:prSet presAssocID="{42BCB572-990F-4B65-A6AC-8CB046350624}" presName="rootConnector" presStyleLbl="node4" presStyleIdx="0" presStyleCnt="5"/>
      <dgm:spPr/>
    </dgm:pt>
    <dgm:pt modelId="{54384201-A17C-4CAB-9958-109317D81521}" type="pres">
      <dgm:prSet presAssocID="{67CBC17D-616E-434C-8784-E0351C545E1B}" presName="Name35" presStyleLbl="parChTrans1D4" presStyleIdx="0" presStyleCnt="2"/>
      <dgm:spPr/>
    </dgm:pt>
    <dgm:pt modelId="{DD5FF97F-A25D-47FE-A79F-E77252E98AFD}" type="pres">
      <dgm:prSet presAssocID="{7843859C-080A-43F7-8322-12EC00B194AD}" presName="hierRoot2">
        <dgm:presLayoutVars>
          <dgm:hierBranch val="init"/>
        </dgm:presLayoutVars>
      </dgm:prSet>
      <dgm:spPr/>
    </dgm:pt>
    <dgm:pt modelId="{E4FE0ED0-03B8-43F7-BA6E-1D16A8E326A3}" type="pres">
      <dgm:prSet presAssocID="{7843859C-080A-43F7-8322-12EC00B194AD}" presName="rootComposite"/>
      <dgm:spPr/>
    </dgm:pt>
    <dgm:pt modelId="{75C6D971-DCA2-4614-98C9-B4A65D67835F}" type="pres">
      <dgm:prSet presAssocID="{7843859C-080A-43F7-8322-12EC00B194AD}" presName="hierChild4"/>
      <dgm:spPr/>
    </dgm:pt>
    <dgm:pt modelId="{B0F3C54D-FD48-4DC6-80DD-03C8A518FCA4}" type="pres">
      <dgm:prSet presAssocID="{7843859C-080A-43F7-8322-12EC00B194AD}" presName="hierChild5"/>
      <dgm:spPr/>
    </dgm:pt>
    <dgm:pt modelId="{A57A8B20-52BD-4627-8EBE-D57DE72DC656}" type="pres">
      <dgm:prSet presAssocID="{7843859C-080A-43F7-8322-12EC00B194AD}" presName="rootText" presStyleLbl="node4" presStyleIdx="0" presStyleCnt="2">
        <dgm:presLayoutVars>
          <dgm:chPref val="3"/>
        </dgm:presLayoutVars>
      </dgm:prSet>
      <dgm:spPr/>
    </dgm:pt>
    <dgm:pt modelId="{96C64420-B7AD-4D66-A5A0-B3E4778DA43A}" type="pres">
      <dgm:prSet presAssocID="{7843859C-080A-43F7-8322-12EC00B194AD}" presName="rootConnector" presStyleLbl="node4" presStyleIdx="0" presStyleCnt="2"/>
      <dgm:spPr/>
    </dgm:pt>
    <dgm:pt modelId="{E4AC31C7-B0FA-4D5A-942D-62F766AF0133}" type="pres">
      <dgm:prSet presAssocID="{AC9AAE31-F15E-47B9-8023-6277990521A1}" presName="Name35" presStyleLbl="parChTrans1D4" presStyleIdx="1" presStyleCnt="2"/>
      <dgm:spPr/>
    </dgm:pt>
    <dgm:pt modelId="{E1D165EE-DB6F-4411-9BA1-79B854BCA923}" type="pres">
      <dgm:prSet presAssocID="{781601E5-FA5E-4ECF-B012-418F7B9BE243}" presName="hierRoot2">
        <dgm:presLayoutVars>
          <dgm:hierBranch val="init"/>
        </dgm:presLayoutVars>
      </dgm:prSet>
      <dgm:spPr/>
    </dgm:pt>
    <dgm:pt modelId="{B248E31C-A0B4-457F-BDC1-6802519C57BD}" type="pres">
      <dgm:prSet presAssocID="{781601E5-FA5E-4ECF-B012-418F7B9BE243}" presName="rootComposite"/>
      <dgm:spPr/>
    </dgm:pt>
    <dgm:pt modelId="{CA45C33B-5FB5-4BB4-BE91-78DA6E20D6A2}" type="pres">
      <dgm:prSet presAssocID="{781601E5-FA5E-4ECF-B012-418F7B9BE243}" presName="hierChild4"/>
      <dgm:spPr/>
    </dgm:pt>
    <dgm:pt modelId="{D3EB9C02-61D8-439D-BACC-4DBF5F105DFB}" type="pres">
      <dgm:prSet presAssocID="{781601E5-FA5E-4ECF-B012-418F7B9BE243}" presName="hierChild5"/>
      <dgm:spPr/>
    </dgm:pt>
    <dgm:pt modelId="{A10DADF5-156C-4850-B2E9-D06A21B533E8}" type="pres">
      <dgm:prSet presAssocID="{781601E5-FA5E-4ECF-B012-418F7B9BE243}" presName="rootText" presStyleLbl="node4" presStyleIdx="1" presStyleCnt="2">
        <dgm:presLayoutVars>
          <dgm:chPref val="3"/>
        </dgm:presLayoutVars>
      </dgm:prSet>
      <dgm:spPr/>
    </dgm:pt>
    <dgm:pt modelId="{9DDA16B9-D24A-427C-A7A5-4B8A52D99FCA}" type="pres">
      <dgm:prSet presAssocID="{781601E5-FA5E-4ECF-B012-418F7B9BE243}" presName="rootConnector" presStyleLbl="node4" presStyleIdx="1" presStyleCnt="2"/>
      <dgm:spPr/>
    </dgm:pt>
    <dgm:pt modelId="{11B183E0-0AE6-414F-AAF4-8BD4746BC2B1}" type="pres">
      <dgm:prSet presAssocID="{B980DAD0-C72F-4C22-BB59-961CECE8AE99}" presName="Name50" presStyleLbl="parChTrans1D4" presStyleIdx="1" presStyleCnt="5"/>
      <dgm:spPr/>
    </dgm:pt>
    <dgm:pt modelId="{D876B942-6BDA-4843-9661-B01EE82B2E16}" type="pres">
      <dgm:prSet presAssocID="{B5EBD340-85D0-4B70-89CB-D823791B5902}" presName="hierRoot2">
        <dgm:presLayoutVars>
          <dgm:hierBranch val="init"/>
        </dgm:presLayoutVars>
      </dgm:prSet>
      <dgm:spPr/>
    </dgm:pt>
    <dgm:pt modelId="{A46A9F23-1851-40F7-8649-D982F8DCB004}" type="pres">
      <dgm:prSet presAssocID="{B5EBD340-85D0-4B70-89CB-D823791B5902}" presName="rootComposite"/>
      <dgm:spPr/>
    </dgm:pt>
    <dgm:pt modelId="{1A1BBE21-F436-4F5D-9B51-2385B4BF8EE7}" type="pres">
      <dgm:prSet presAssocID="{B5EBD340-85D0-4B70-89CB-D823791B5902}" presName="hierChild4"/>
      <dgm:spPr/>
    </dgm:pt>
    <dgm:pt modelId="{F74DCC12-9BCC-47E5-BDA4-CA928DEA9E7E}" type="pres">
      <dgm:prSet presAssocID="{B5EBD340-85D0-4B70-89CB-D823791B5902}" presName="hierChild5"/>
      <dgm:spPr/>
    </dgm:pt>
    <dgm:pt modelId="{EDE52321-C3F4-42E4-BC10-2CE52CB8B4D1}" type="pres">
      <dgm:prSet presAssocID="{B5EBD340-85D0-4B70-89CB-D823791B5902}" presName="rootText" presStyleLbl="node4" presStyleIdx="1" presStyleCnt="5">
        <dgm:presLayoutVars>
          <dgm:chPref val="3"/>
        </dgm:presLayoutVars>
      </dgm:prSet>
      <dgm:spPr/>
    </dgm:pt>
    <dgm:pt modelId="{B1582F96-4B55-46AB-84C5-8C0A7E69998D}" type="pres">
      <dgm:prSet presAssocID="{B5EBD340-85D0-4B70-89CB-D823791B5902}" presName="rootConnector" presStyleLbl="node4" presStyleIdx="1" presStyleCnt="5"/>
      <dgm:spPr/>
    </dgm:pt>
    <dgm:pt modelId="{2260C121-6247-49A4-858E-E84F7FFA2B05}" type="pres">
      <dgm:prSet presAssocID="{44E5F37B-839C-4594-8CE8-AAF0548EABA3}" presName="Name50" presStyleLbl="parChTrans1D4" presStyleIdx="2" presStyleCnt="5"/>
      <dgm:spPr/>
    </dgm:pt>
    <dgm:pt modelId="{4A5D5AEE-5B74-4B14-9B6A-BFFD6AAD1CA8}" type="pres">
      <dgm:prSet presAssocID="{8FC75A6A-B8D7-43CB-AA08-6E76759C1B08}" presName="hierRoot2">
        <dgm:presLayoutVars>
          <dgm:hierBranch val="init"/>
        </dgm:presLayoutVars>
      </dgm:prSet>
      <dgm:spPr/>
    </dgm:pt>
    <dgm:pt modelId="{A25DFB4C-0998-4E66-9139-E14487D13E7A}" type="pres">
      <dgm:prSet presAssocID="{8FC75A6A-B8D7-43CB-AA08-6E76759C1B08}" presName="rootComposite"/>
      <dgm:spPr/>
    </dgm:pt>
    <dgm:pt modelId="{81A198F7-11CC-48B4-BE2A-95E03D258F51}" type="pres">
      <dgm:prSet presAssocID="{8FC75A6A-B8D7-43CB-AA08-6E76759C1B08}" presName="hierChild4"/>
      <dgm:spPr/>
    </dgm:pt>
    <dgm:pt modelId="{F12B7094-68CE-4028-83FD-BAACA7E53E05}" type="pres">
      <dgm:prSet presAssocID="{8FC75A6A-B8D7-43CB-AA08-6E76759C1B08}" presName="hierChild5"/>
      <dgm:spPr/>
    </dgm:pt>
    <dgm:pt modelId="{2F572A7F-A21B-48D3-81F8-E919C2A55DA5}" type="pres">
      <dgm:prSet presAssocID="{8FC75A6A-B8D7-43CB-AA08-6E76759C1B08}" presName="rootText" presStyleLbl="node4" presStyleIdx="2" presStyleCnt="5">
        <dgm:presLayoutVars>
          <dgm:chPref val="3"/>
        </dgm:presLayoutVars>
      </dgm:prSet>
      <dgm:spPr/>
    </dgm:pt>
    <dgm:pt modelId="{E1AE09E8-0D5C-409E-98D8-84C66D12EBF8}" type="pres">
      <dgm:prSet presAssocID="{8FC75A6A-B8D7-43CB-AA08-6E76759C1B08}" presName="rootConnector" presStyleLbl="node4" presStyleIdx="2" presStyleCnt="5"/>
      <dgm:spPr/>
    </dgm:pt>
    <dgm:pt modelId="{A9CB184F-FBDD-463E-8841-EFFA1003C89E}" type="pres">
      <dgm:prSet presAssocID="{D0FC9688-3C3B-4A60-BECD-B6D0271EAABC}" presName="Name50" presStyleLbl="parChTrans1D4" presStyleIdx="3" presStyleCnt="5"/>
      <dgm:spPr/>
    </dgm:pt>
    <dgm:pt modelId="{D8FEA3CD-7AA4-45D8-A7B6-9E103F7AF111}" type="pres">
      <dgm:prSet presAssocID="{F699767D-25BB-48E3-9657-76A6FC922131}" presName="hierRoot2">
        <dgm:presLayoutVars>
          <dgm:hierBranch val="init"/>
        </dgm:presLayoutVars>
      </dgm:prSet>
      <dgm:spPr/>
    </dgm:pt>
    <dgm:pt modelId="{FEE11F62-0FD9-4399-BA2F-7563BEB886A8}" type="pres">
      <dgm:prSet presAssocID="{F699767D-25BB-48E3-9657-76A6FC922131}" presName="rootComposite"/>
      <dgm:spPr/>
    </dgm:pt>
    <dgm:pt modelId="{515AD579-F3DF-4B59-9A95-77E056AFC438}" type="pres">
      <dgm:prSet presAssocID="{F699767D-25BB-48E3-9657-76A6FC922131}" presName="hierChild4"/>
      <dgm:spPr/>
    </dgm:pt>
    <dgm:pt modelId="{10461770-525B-441C-AD6A-7C82D0C14538}" type="pres">
      <dgm:prSet presAssocID="{F699767D-25BB-48E3-9657-76A6FC922131}" presName="hierChild5"/>
      <dgm:spPr/>
    </dgm:pt>
    <dgm:pt modelId="{F8EAA62C-4AFA-4DC5-A00A-4CAE6FB4D95D}" type="pres">
      <dgm:prSet presAssocID="{F699767D-25BB-48E3-9657-76A6FC922131}" presName="rootText" presStyleLbl="node4" presStyleIdx="3" presStyleCnt="5">
        <dgm:presLayoutVars>
          <dgm:chPref val="3"/>
        </dgm:presLayoutVars>
      </dgm:prSet>
      <dgm:spPr/>
    </dgm:pt>
    <dgm:pt modelId="{CEBFC0B3-808B-4B10-95CD-BAEEE59F8C9F}" type="pres">
      <dgm:prSet presAssocID="{F699767D-25BB-48E3-9657-76A6FC922131}" presName="rootConnector" presStyleLbl="node4" presStyleIdx="3" presStyleCnt="5"/>
      <dgm:spPr/>
    </dgm:pt>
    <dgm:pt modelId="{ACE659E2-047D-4E08-8E4C-69914DCF0275}" type="pres">
      <dgm:prSet presAssocID="{9D591CEE-971F-434E-B144-11997CF5030C}" presName="Name35" presStyleLbl="parChTrans1D3" presStyleIdx="3" presStyleCnt="6"/>
      <dgm:spPr/>
    </dgm:pt>
    <dgm:pt modelId="{F4098368-33A6-4572-B343-711D642EC313}" type="pres">
      <dgm:prSet presAssocID="{470B071F-94A6-4669-8DCB-C9C3590BF74C}" presName="hierRoot2">
        <dgm:presLayoutVars>
          <dgm:hierBranch/>
        </dgm:presLayoutVars>
      </dgm:prSet>
      <dgm:spPr/>
    </dgm:pt>
    <dgm:pt modelId="{F1B829F5-8059-463F-A44F-BA0EC8E96D79}" type="pres">
      <dgm:prSet presAssocID="{470B071F-94A6-4669-8DCB-C9C3590BF74C}" presName="rootComposite"/>
      <dgm:spPr/>
    </dgm:pt>
    <dgm:pt modelId="{A2C70580-E06C-47E1-9BFE-3A770B4E4F7B}" type="pres">
      <dgm:prSet presAssocID="{470B071F-94A6-4669-8DCB-C9C3590BF74C}" presName="hierChild4"/>
      <dgm:spPr/>
    </dgm:pt>
    <dgm:pt modelId="{DB15A06D-5E1B-490C-8C85-02CBD37FEF42}" type="pres">
      <dgm:prSet presAssocID="{470B071F-94A6-4669-8DCB-C9C3590BF74C}" presName="hierChild5"/>
      <dgm:spPr/>
    </dgm:pt>
    <dgm:pt modelId="{17F4CFD8-9506-4812-92FF-D6E4A7DFC6DE}" type="pres">
      <dgm:prSet presAssocID="{470B071F-94A6-4669-8DCB-C9C3590BF74C}" presName="rootText" presStyleLbl="node3" presStyleIdx="3" presStyleCnt="6">
        <dgm:presLayoutVars>
          <dgm:chPref val="3"/>
        </dgm:presLayoutVars>
      </dgm:prSet>
      <dgm:spPr/>
    </dgm:pt>
    <dgm:pt modelId="{29ADFB2B-138E-49FD-B988-A3123A9AAA79}" type="pres">
      <dgm:prSet presAssocID="{470B071F-94A6-4669-8DCB-C9C3590BF74C}" presName="rootConnector" presStyleLbl="node3" presStyleIdx="3" presStyleCnt="6"/>
      <dgm:spPr/>
    </dgm:pt>
    <dgm:pt modelId="{0F01990F-66EB-484F-9D16-713CB1E1E0E0}" type="pres">
      <dgm:prSet presAssocID="{82FD1C8C-2CB6-4FBF-A9BD-A7E477EEF1CB}" presName="Name35" presStyleLbl="parChTrans1D4" presStyleIdx="4" presStyleCnt="5"/>
      <dgm:spPr/>
    </dgm:pt>
    <dgm:pt modelId="{00945A9E-5838-4E70-A6A1-0FFDDEF6FDE9}" type="pres">
      <dgm:prSet presAssocID="{CEA1346B-79F7-4894-BA76-65ACE5DFE17C}" presName="hierRoot2">
        <dgm:presLayoutVars>
          <dgm:hierBranch val="init"/>
        </dgm:presLayoutVars>
      </dgm:prSet>
      <dgm:spPr/>
    </dgm:pt>
    <dgm:pt modelId="{2551EF6E-8BAA-4D2F-86DC-8986C3DB4EA0}" type="pres">
      <dgm:prSet presAssocID="{CEA1346B-79F7-4894-BA76-65ACE5DFE17C}" presName="rootComposite"/>
      <dgm:spPr/>
    </dgm:pt>
    <dgm:pt modelId="{4C3C302B-0DDA-484E-A772-F616918476AB}" type="pres">
      <dgm:prSet presAssocID="{CEA1346B-79F7-4894-BA76-65ACE5DFE17C}" presName="hierChild4"/>
      <dgm:spPr/>
    </dgm:pt>
    <dgm:pt modelId="{D2FBC90A-9678-4D71-BA0F-11E89A1B2082}" type="pres">
      <dgm:prSet presAssocID="{CEA1346B-79F7-4894-BA76-65ACE5DFE17C}" presName="hierChild5"/>
      <dgm:spPr/>
    </dgm:pt>
    <dgm:pt modelId="{FA67CE07-297B-4772-A2CD-C839BE5F4170}" type="pres">
      <dgm:prSet presAssocID="{CEA1346B-79F7-4894-BA76-65ACE5DFE17C}" presName="rootText" presStyleLbl="node4" presStyleIdx="4" presStyleCnt="5">
        <dgm:presLayoutVars>
          <dgm:chPref val="3"/>
        </dgm:presLayoutVars>
      </dgm:prSet>
      <dgm:spPr/>
    </dgm:pt>
    <dgm:pt modelId="{D89D8218-21B6-47B2-9DD0-FC2341C2878C}" type="pres">
      <dgm:prSet presAssocID="{CEA1346B-79F7-4894-BA76-65ACE5DFE17C}" presName="rootConnector" presStyleLbl="node4" presStyleIdx="4" presStyleCnt="5"/>
      <dgm:spPr/>
    </dgm:pt>
    <dgm:pt modelId="{0DAD0D66-729A-4C43-AAC2-89EC7052275C}" type="pres">
      <dgm:prSet presAssocID="{6BB23A7B-6E0B-419E-9219-E6B0FA20B3E7}" presName="Name35" presStyleLbl="parChTrans1D3" presStyleIdx="4" presStyleCnt="6"/>
      <dgm:spPr/>
    </dgm:pt>
    <dgm:pt modelId="{151ACD0D-3348-46D5-B7F8-E184D97E484B}" type="pres">
      <dgm:prSet presAssocID="{B3FF6790-EEE7-446C-B1AD-AA0BDDE45391}" presName="hierRoot2">
        <dgm:presLayoutVars>
          <dgm:hierBranch val="r"/>
        </dgm:presLayoutVars>
      </dgm:prSet>
      <dgm:spPr/>
    </dgm:pt>
    <dgm:pt modelId="{50D138BA-0E9E-4AA6-AE44-985C683F9CEC}" type="pres">
      <dgm:prSet presAssocID="{B3FF6790-EEE7-446C-B1AD-AA0BDDE45391}" presName="rootComposite"/>
      <dgm:spPr/>
    </dgm:pt>
    <dgm:pt modelId="{A1D99F84-56FF-4BF5-815E-8437104573B1}" type="pres">
      <dgm:prSet presAssocID="{B3FF6790-EEE7-446C-B1AD-AA0BDDE45391}" presName="hierChild4"/>
      <dgm:spPr/>
    </dgm:pt>
    <dgm:pt modelId="{11709344-4F65-4154-B1FC-2EEC24FC2B31}" type="pres">
      <dgm:prSet presAssocID="{B3FF6790-EEE7-446C-B1AD-AA0BDDE45391}" presName="hierChild5"/>
      <dgm:spPr/>
    </dgm:pt>
    <dgm:pt modelId="{6D6049E9-05A1-447C-9BED-3BF893069F35}" type="pres">
      <dgm:prSet presAssocID="{B3FF6790-EEE7-446C-B1AD-AA0BDDE45391}" presName="rootText" presStyleLbl="node3" presStyleIdx="4" presStyleCnt="6">
        <dgm:presLayoutVars>
          <dgm:chPref val="3"/>
        </dgm:presLayoutVars>
      </dgm:prSet>
      <dgm:spPr/>
    </dgm:pt>
    <dgm:pt modelId="{519D4A5E-6BE6-4123-85BB-86525F007DF4}" type="pres">
      <dgm:prSet presAssocID="{B3FF6790-EEE7-446C-B1AD-AA0BDDE45391}" presName="rootConnector" presStyleLbl="node3" presStyleIdx="4" presStyleCnt="6"/>
      <dgm:spPr/>
    </dgm:pt>
    <dgm:pt modelId="{417A7FE1-7182-4629-A376-96542FE1B8B7}" type="pres">
      <dgm:prSet presAssocID="{12279043-BA4D-4BB8-A392-5682655C857F}" presName="Name35" presStyleLbl="parChTrans1D3" presStyleIdx="5" presStyleCnt="6"/>
      <dgm:spPr/>
    </dgm:pt>
    <dgm:pt modelId="{E55F13B3-8E90-43D6-BF68-61801034B154}" type="pres">
      <dgm:prSet presAssocID="{FAD815BB-B13F-45A3-B490-D891827075EC}" presName="hierRoot2">
        <dgm:presLayoutVars>
          <dgm:hierBranch val="init"/>
        </dgm:presLayoutVars>
      </dgm:prSet>
      <dgm:spPr/>
    </dgm:pt>
    <dgm:pt modelId="{DEE88029-5F09-4A7C-822D-B7C18FAF583F}" type="pres">
      <dgm:prSet presAssocID="{FAD815BB-B13F-45A3-B490-D891827075EC}" presName="rootComposite"/>
      <dgm:spPr/>
    </dgm:pt>
    <dgm:pt modelId="{38631252-4417-4703-BC07-CBEF1B7E50D1}" type="pres">
      <dgm:prSet presAssocID="{FAD815BB-B13F-45A3-B490-D891827075EC}" presName="hierChild4"/>
      <dgm:spPr/>
    </dgm:pt>
    <dgm:pt modelId="{2A01F8A6-270B-4305-B4BD-9AA08DBE7A6F}" type="pres">
      <dgm:prSet presAssocID="{FAD815BB-B13F-45A3-B490-D891827075EC}" presName="hierChild5"/>
      <dgm:spPr/>
    </dgm:pt>
    <dgm:pt modelId="{43C9B104-9E8A-45F7-8C64-23533E7B388C}" type="pres">
      <dgm:prSet presAssocID="{FAD815BB-B13F-45A3-B490-D891827075EC}" presName="rootText" presStyleLbl="node3" presStyleIdx="5" presStyleCnt="6">
        <dgm:presLayoutVars>
          <dgm:chPref val="3"/>
        </dgm:presLayoutVars>
      </dgm:prSet>
      <dgm:spPr/>
    </dgm:pt>
    <dgm:pt modelId="{247D905F-AEE2-499B-97EC-BFE988643F00}" type="pres">
      <dgm:prSet presAssocID="{FAD815BB-B13F-45A3-B490-D891827075EC}" presName="rootConnector" presStyleLbl="node3" presStyleIdx="5" presStyleCnt="6"/>
      <dgm:spPr/>
    </dgm:pt>
  </dgm:ptLst>
  <dgm:cxnLst>
    <dgm:cxn modelId="{E4BA228A-A71D-4BE1-964A-F3F2C32233D5}" srcId="{5D68BEEC-BCB6-4CEA-84D6-B2F692480F23}" destId="{53963879-B222-4C1F-B99D-65C0842EBDAC}" srcOrd="0" destOrd="0" parTransId="{8463CD92-4436-4631-A873-B3C63C77F98E}" sibTransId="{327F73BA-11A4-48F1-BFE6-96AD5E66A054}"/>
    <dgm:cxn modelId="{DC65D977-401C-4DF0-A9BD-C7799F6A7FE7}" srcId="{53963879-B222-4C1F-B99D-65C0842EBDAC}" destId="{B552B70E-6209-48FA-97FB-FD11AD545142}" srcOrd="0" destOrd="0" parTransId="{BD2D56F0-1D6D-4131-A697-3D42BCC27E5B}" sibTransId="{9BFE3030-4746-4786-B3D9-4B39A53E7E50}"/>
    <dgm:cxn modelId="{914A1421-5E9E-4D44-83AC-519DE3F0131A}" srcId="{B552B70E-6209-48FA-97FB-FD11AD545142}" destId="{E065D6B5-8799-4356-BCC3-BC3DCE420AF7}" srcOrd="0" destOrd="0" parTransId="{1A4A4BFD-5416-4859-9B98-A95DB7C2CF72}" sibTransId="{8C388B15-C5BB-4CFB-BC4E-20A85015A77D}"/>
    <dgm:cxn modelId="{CB03B2D3-1D5E-4EBF-8A71-D31BA911810E}" srcId="{53963879-B222-4C1F-B99D-65C0842EBDAC}" destId="{EE77F23A-B1CA-422D-937F-0A71001545B4}" srcOrd="1" destOrd="0" parTransId="{A4471CCF-8868-4117-9AFE-C273A25A2CC6}" sibTransId="{C413702D-E01D-47B0-B22B-847DD27E21FD}"/>
    <dgm:cxn modelId="{DD02ACFF-BACB-4C4B-BCCC-C235A9D6AD03}" srcId="{53963879-B222-4C1F-B99D-65C0842EBDAC}" destId="{3E748C1E-7566-4DDF-95CF-C5A940506B18}" srcOrd="2" destOrd="0" parTransId="{019AE77E-593C-4371-8A60-1CFA8D328425}" sibTransId="{E95C7B9A-64B5-48F8-AC61-74ECEA2424A7}"/>
    <dgm:cxn modelId="{F19E6161-6C04-48EC-9F43-7C62D1BF8654}" srcId="{53963879-B222-4C1F-B99D-65C0842EBDAC}" destId="{40BBD010-C15A-4338-B03A-F52BEB021293}" srcOrd="3" destOrd="0" parTransId="{29D9F79C-6E40-48BD-B376-44B8F3E05E54}" sibTransId="{51F9FC34-62D8-489C-B65E-73B81A2F6AA3}"/>
    <dgm:cxn modelId="{199E92A2-C3E3-451B-A195-C351EB88F146}" srcId="{40BBD010-C15A-4338-B03A-F52BEB021293}" destId="{644B6D01-6AC8-403C-AE4B-1DFFED19B352}" srcOrd="0" destOrd="0" parTransId="{5690BFAB-8A49-42E4-9505-6941E12CF0E9}" sibTransId="{1B2AF457-06BA-4D11-BA7C-BEA0D5BC5D1A}"/>
    <dgm:cxn modelId="{0C144954-B80B-4931-BFA0-9AF52642D4A0}" srcId="{40BBD010-C15A-4338-B03A-F52BEB021293}" destId="{33C47012-BFF6-4CA6-97BB-63ECC1CB53B8}" srcOrd="1" destOrd="0" parTransId="{08FFB11B-6DFD-4EF6-A305-B21EAFDD875C}" sibTransId="{D835CD90-1A45-4613-9C6D-A683543CA208}"/>
    <dgm:cxn modelId="{9384DDFF-EF1A-45C9-97FE-8C0889E5BD63}" srcId="{33C47012-BFF6-4CA6-97BB-63ECC1CB53B8}" destId="{42BCB572-990F-4B65-A6AC-8CB046350624}" srcOrd="0" destOrd="0" parTransId="{0E04E5F3-7BAE-464F-9101-E1855E1B00BD}" sibTransId="{F0ED4191-82C8-4329-8DF3-8DEEC1AAAA98}"/>
    <dgm:cxn modelId="{A964287C-B1AB-4FEA-80D2-F795AA28D4F2}" srcId="{42BCB572-990F-4B65-A6AC-8CB046350624}" destId="{7843859C-080A-43F7-8322-12EC00B194AD}" srcOrd="0" destOrd="0" parTransId="{67CBC17D-616E-434C-8784-E0351C545E1B}" sibTransId="{428E5089-0016-43C5-95B5-9A66A22CD8C1}"/>
    <dgm:cxn modelId="{09FDBA24-F587-45F0-8091-28BD0191AB50}" srcId="{42BCB572-990F-4B65-A6AC-8CB046350624}" destId="{781601E5-FA5E-4ECF-B012-418F7B9BE243}" srcOrd="1" destOrd="0" parTransId="{AC9AAE31-F15E-47B9-8023-6277990521A1}" sibTransId="{2C27AE62-9013-4B81-8D74-A3A3DE8F1772}"/>
    <dgm:cxn modelId="{406230B3-621D-4063-9F08-28E52B253E53}" srcId="{33C47012-BFF6-4CA6-97BB-63ECC1CB53B8}" destId="{B5EBD340-85D0-4B70-89CB-D823791B5902}" srcOrd="1" destOrd="0" parTransId="{B980DAD0-C72F-4C22-BB59-961CECE8AE99}" sibTransId="{C9B494E9-F109-4F1F-8210-508C1BE526D0}"/>
    <dgm:cxn modelId="{31655BE0-8A17-475B-A236-7C958500D5B5}" srcId="{33C47012-BFF6-4CA6-97BB-63ECC1CB53B8}" destId="{8FC75A6A-B8D7-43CB-AA08-6E76759C1B08}" srcOrd="2" destOrd="0" parTransId="{44E5F37B-839C-4594-8CE8-AAF0548EABA3}" sibTransId="{1D19FD66-43B5-49F8-84F9-0FE8B866E67D}"/>
    <dgm:cxn modelId="{A4D29B2C-F3B8-4336-978C-96C0BA51EC7F}" srcId="{33C47012-BFF6-4CA6-97BB-63ECC1CB53B8}" destId="{F699767D-25BB-48E3-9657-76A6FC922131}" srcOrd="3" destOrd="0" parTransId="{D0FC9688-3C3B-4A60-BECD-B6D0271EAABC}" sibTransId="{51E0BA77-657B-48D5-B907-C0D771797D82}"/>
    <dgm:cxn modelId="{03B88778-2178-420F-AB25-904E5753A5C6}" srcId="{40BBD010-C15A-4338-B03A-F52BEB021293}" destId="{470B071F-94A6-4669-8DCB-C9C3590BF74C}" srcOrd="2" destOrd="0" parTransId="{9D591CEE-971F-434E-B144-11997CF5030C}" sibTransId="{52B809C2-3734-4E46-9993-26AC8D8E4238}"/>
    <dgm:cxn modelId="{FC7B3CEE-29E5-4343-8760-3B798A702A27}" srcId="{470B071F-94A6-4669-8DCB-C9C3590BF74C}" destId="{CEA1346B-79F7-4894-BA76-65ACE5DFE17C}" srcOrd="0" destOrd="0" parTransId="{82FD1C8C-2CB6-4FBF-A9BD-A7E477EEF1CB}" sibTransId="{95AF975B-011C-4CE8-9778-5B810E67C7B9}"/>
    <dgm:cxn modelId="{9172AD7D-B043-4603-B1B8-75FB0F0C71BC}" srcId="{40BBD010-C15A-4338-B03A-F52BEB021293}" destId="{B3FF6790-EEE7-446C-B1AD-AA0BDDE45391}" srcOrd="3" destOrd="0" parTransId="{6BB23A7B-6E0B-419E-9219-E6B0FA20B3E7}" sibTransId="{1DFF1555-16B8-45B3-A7C0-3BAC4B0D892B}"/>
    <dgm:cxn modelId="{D9F24114-3955-40D2-8CCC-BCBC7DD4DA8A}" srcId="{40BBD010-C15A-4338-B03A-F52BEB021293}" destId="{FAD815BB-B13F-45A3-B490-D891827075EC}" srcOrd="4" destOrd="0" parTransId="{12279043-BA4D-4BB8-A392-5682655C857F}" sibTransId="{BD495EF0-B101-4392-910D-67AC5AE07BC0}"/>
    <dgm:cxn modelId="{A656CC52-C409-41C1-B7A6-C27B49EE17E3}" type="presOf" srcId="{5D68BEEC-BCB6-4CEA-84D6-B2F692480F23}" destId="{5952A40C-CC6D-4772-BC26-1198AE0FB3C5}" srcOrd="0" destOrd="0"/>
    <dgm:cxn modelId="{B12B3E51-4476-47FA-B1C6-5A83973AE5AD}" type="presParOf" srcId="{5952A40C-CC6D-4772-BC26-1198AE0FB3C5}" destId="{F7A3925F-5A04-45A4-8F98-AB8BA347993E}" srcOrd="0" destOrd="0"/>
    <dgm:cxn modelId="{5DBB5927-2F00-492B-88E3-9C4A0A061571}" type="presParOf" srcId="{F7A3925F-5A04-45A4-8F98-AB8BA347993E}" destId="{757E5C33-174B-4C05-96E9-9C9F78F38971}" srcOrd="0" destOrd="0"/>
    <dgm:cxn modelId="{C651C0FC-57BD-487E-8104-1BC8FF4DD227}" type="presParOf" srcId="{F7A3925F-5A04-45A4-8F98-AB8BA347993E}" destId="{CF9F8917-F442-4E74-B215-964F3C51E068}" srcOrd="1" destOrd="0"/>
    <dgm:cxn modelId="{C0D958FA-BBBE-490D-BC61-09D5AD55E139}" type="presParOf" srcId="{F7A3925F-5A04-45A4-8F98-AB8BA347993E}" destId="{0BBCE9C9-2B64-4406-8062-A3A25530F559}" srcOrd="2" destOrd="0"/>
    <dgm:cxn modelId="{C039990E-5D38-45CF-9D21-10FA8A104280}" type="presParOf" srcId="{757E5C33-174B-4C05-96E9-9C9F78F38971}" destId="{096F771A-EA5A-4089-8550-EFD862C8EEEB}" srcOrd="0" destOrd="0"/>
    <dgm:cxn modelId="{1DDCDC9D-3128-4010-A6FB-DB93D1FD109C}" type="presOf" srcId="{53963879-B222-4C1F-B99D-65C0842EBDAC}" destId="{096F771A-EA5A-4089-8550-EFD862C8EEEB}" srcOrd="0" destOrd="0"/>
    <dgm:cxn modelId="{E7B34119-8A89-4E06-BAE7-4F53AE84BB4A}" type="presParOf" srcId="{757E5C33-174B-4C05-96E9-9C9F78F38971}" destId="{8D13E862-FD1D-415B-A63A-87E7E27B8CA7}" srcOrd="1" destOrd="0"/>
    <dgm:cxn modelId="{995F86A4-C0AF-4A63-B71C-DE56205085FB}" type="presOf" srcId="{53963879-B222-4C1F-B99D-65C0842EBDAC}" destId="{8D13E862-FD1D-415B-A63A-87E7E27B8CA7}" srcOrd="0" destOrd="0"/>
    <dgm:cxn modelId="{260C2038-7F80-4AC2-B63F-5EC26E9988F1}" type="presParOf" srcId="{CF9F8917-F442-4E74-B215-964F3C51E068}" destId="{A2FD01F0-341E-44DC-ABE6-8A3EF54D811D}" srcOrd="0" destOrd="0"/>
    <dgm:cxn modelId="{49FB643F-C3E7-43DF-BDD2-BC3989BE6091}" type="presOf" srcId="{BD2D56F0-1D6D-4131-A697-3D42BCC27E5B}" destId="{A2FD01F0-341E-44DC-ABE6-8A3EF54D811D}" srcOrd="0" destOrd="0"/>
    <dgm:cxn modelId="{77239819-7EE4-4676-84A8-A66935BD2551}" type="presParOf" srcId="{CF9F8917-F442-4E74-B215-964F3C51E068}" destId="{C40D4530-C2E2-4093-823E-A02AD2857E2D}" srcOrd="1" destOrd="0"/>
    <dgm:cxn modelId="{BCD644D8-8844-487E-A249-B09672FD99A5}" type="presParOf" srcId="{C40D4530-C2E2-4093-823E-A02AD2857E2D}" destId="{04A49587-81A3-41BB-B7B3-9AD6F1680C57}" srcOrd="0" destOrd="0"/>
    <dgm:cxn modelId="{9796B722-1808-407E-9D18-9F6FCA8F4B48}" type="presParOf" srcId="{C40D4530-C2E2-4093-823E-A02AD2857E2D}" destId="{E95ECDD6-B604-44CB-82FA-E167C5912A18}" srcOrd="1" destOrd="0"/>
    <dgm:cxn modelId="{D9BCB881-A1E7-4410-A4F6-B47450ECCB63}" type="presParOf" srcId="{C40D4530-C2E2-4093-823E-A02AD2857E2D}" destId="{977C0170-C609-4EBC-AC73-493BB6987601}" srcOrd="2" destOrd="0"/>
    <dgm:cxn modelId="{5E8BFF22-0BFC-4D6C-A888-37D0AD8981DA}" type="presParOf" srcId="{04A49587-81A3-41BB-B7B3-9AD6F1680C57}" destId="{1DBAFC6D-533D-4E95-9854-6BD79C27FA50}" srcOrd="0" destOrd="0"/>
    <dgm:cxn modelId="{400A9D9F-B269-4AD2-94E4-E01BD8AD1730}" type="presOf" srcId="{B552B70E-6209-48FA-97FB-FD11AD545142}" destId="{1DBAFC6D-533D-4E95-9854-6BD79C27FA50}" srcOrd="0" destOrd="0"/>
    <dgm:cxn modelId="{9F2C51A3-0B6D-4700-B854-A458FF4856ED}" type="presParOf" srcId="{04A49587-81A3-41BB-B7B3-9AD6F1680C57}" destId="{63DD46AF-5100-4D27-BAD2-152FC9322448}" srcOrd="1" destOrd="0"/>
    <dgm:cxn modelId="{7380E415-8D8E-4791-80CA-C4357CAB4089}" type="presOf" srcId="{B552B70E-6209-48FA-97FB-FD11AD545142}" destId="{63DD46AF-5100-4D27-BAD2-152FC9322448}" srcOrd="0" destOrd="0"/>
    <dgm:cxn modelId="{03EC52ED-234B-4EFD-AF88-906AA3DDAA8E}" type="presParOf" srcId="{E95ECDD6-B604-44CB-82FA-E167C5912A18}" destId="{0B6BF463-2C21-4DDD-BC9D-630D4CF3EFDE}" srcOrd="0" destOrd="0"/>
    <dgm:cxn modelId="{F8BF884A-F260-4B42-BCCA-AE48A9EDEE7A}" type="presOf" srcId="{1A4A4BFD-5416-4859-9B98-A95DB7C2CF72}" destId="{0B6BF463-2C21-4DDD-BC9D-630D4CF3EFDE}" srcOrd="0" destOrd="0"/>
    <dgm:cxn modelId="{01C8A8CF-CDFA-45FF-A9CC-5D42A234791D}" type="presParOf" srcId="{E95ECDD6-B604-44CB-82FA-E167C5912A18}" destId="{84E07DD1-3C9B-4FDA-AB8A-4855E5BDAA06}" srcOrd="1" destOrd="0"/>
    <dgm:cxn modelId="{6FEB454C-6A00-4C8C-9D63-5639FBC35221}" type="presParOf" srcId="{84E07DD1-3C9B-4FDA-AB8A-4855E5BDAA06}" destId="{D4E3018C-F395-4EDE-9F51-2865D6B9F062}" srcOrd="0" destOrd="0"/>
    <dgm:cxn modelId="{AE8F4FE5-F869-4982-84E3-B7E9E49F5849}" type="presParOf" srcId="{84E07DD1-3C9B-4FDA-AB8A-4855E5BDAA06}" destId="{423A5519-BFA4-412F-BBB2-0B8BA74BBF67}" srcOrd="1" destOrd="0"/>
    <dgm:cxn modelId="{B236BF0A-82E9-4217-90B2-10574609EA5F}" type="presParOf" srcId="{84E07DD1-3C9B-4FDA-AB8A-4855E5BDAA06}" destId="{4CA52194-4E6B-49C6-BDA1-4B47327716A4}" srcOrd="2" destOrd="0"/>
    <dgm:cxn modelId="{573C4E32-8F95-4AF9-A049-8A730931427D}" type="presParOf" srcId="{D4E3018C-F395-4EDE-9F51-2865D6B9F062}" destId="{8EAB99E4-AA23-43B8-B084-B85003F31B91}" srcOrd="0" destOrd="0"/>
    <dgm:cxn modelId="{B1C07594-FC82-452D-B74B-5F123B8B0AE4}" type="presOf" srcId="{E065D6B5-8799-4356-BCC3-BC3DCE420AF7}" destId="{8EAB99E4-AA23-43B8-B084-B85003F31B91}" srcOrd="0" destOrd="0"/>
    <dgm:cxn modelId="{50C2E309-F52C-4FC8-A403-27176BB73C99}" type="presParOf" srcId="{D4E3018C-F395-4EDE-9F51-2865D6B9F062}" destId="{D334497B-F6A4-48CE-BB73-75B83C966A24}" srcOrd="1" destOrd="0"/>
    <dgm:cxn modelId="{F4F181F0-7170-49A5-8B54-80B34EAD5C53}" type="presOf" srcId="{E065D6B5-8799-4356-BCC3-BC3DCE420AF7}" destId="{D334497B-F6A4-48CE-BB73-75B83C966A24}" srcOrd="0" destOrd="0"/>
    <dgm:cxn modelId="{908064C4-CF09-4151-8845-8E44BFAC2945}" type="presParOf" srcId="{CF9F8917-F442-4E74-B215-964F3C51E068}" destId="{DEC690C5-D270-40DD-B3DB-24441CAB2F0F}" srcOrd="2" destOrd="0"/>
    <dgm:cxn modelId="{999D42B2-847D-4849-ABA2-D059728E2EB1}" type="presOf" srcId="{A4471CCF-8868-4117-9AFE-C273A25A2CC6}" destId="{DEC690C5-D270-40DD-B3DB-24441CAB2F0F}" srcOrd="0" destOrd="0"/>
    <dgm:cxn modelId="{DAE4FD27-E086-486D-9664-F3585848EB5D}" type="presParOf" srcId="{CF9F8917-F442-4E74-B215-964F3C51E068}" destId="{D39B9009-646B-4FFB-AEFC-C83A44C9979D}" srcOrd="3" destOrd="0"/>
    <dgm:cxn modelId="{69ABB60A-E40B-40E7-90CA-F494B344E685}" type="presParOf" srcId="{D39B9009-646B-4FFB-AEFC-C83A44C9979D}" destId="{EF056EE1-A083-42B4-88F9-BFE7EBEBA8A7}" srcOrd="0" destOrd="0"/>
    <dgm:cxn modelId="{05D16754-031E-4C44-BBE6-03CC72BBE4B6}" type="presParOf" srcId="{D39B9009-646B-4FFB-AEFC-C83A44C9979D}" destId="{CD82F2D6-0D11-4D8E-86B8-0705279BDF80}" srcOrd="1" destOrd="0"/>
    <dgm:cxn modelId="{8E85850A-BE43-4A5F-B276-536FC416AA0A}" type="presParOf" srcId="{D39B9009-646B-4FFB-AEFC-C83A44C9979D}" destId="{5DF1CC01-0A89-4EBA-85F1-F29782907A73}" srcOrd="2" destOrd="0"/>
    <dgm:cxn modelId="{FAE05907-8EE6-45E2-B640-35AF6015302C}" type="presParOf" srcId="{EF056EE1-A083-42B4-88F9-BFE7EBEBA8A7}" destId="{2327D2BC-2347-43F5-AD5D-D3FA12E74574}" srcOrd="0" destOrd="0"/>
    <dgm:cxn modelId="{80A6ACF8-BD6B-4970-B070-61FDD0A1D9E4}" type="presOf" srcId="{EE77F23A-B1CA-422D-937F-0A71001545B4}" destId="{2327D2BC-2347-43F5-AD5D-D3FA12E74574}" srcOrd="0" destOrd="0"/>
    <dgm:cxn modelId="{585A1CC3-4643-452C-975D-41249F1258FA}" type="presParOf" srcId="{EF056EE1-A083-42B4-88F9-BFE7EBEBA8A7}" destId="{C5C04F74-26EB-487B-AA3A-1FE65BFE9055}" srcOrd="1" destOrd="0"/>
    <dgm:cxn modelId="{E5DA1798-63DF-412E-B1DD-54069536D54E}" type="presOf" srcId="{EE77F23A-B1CA-422D-937F-0A71001545B4}" destId="{C5C04F74-26EB-487B-AA3A-1FE65BFE9055}" srcOrd="0" destOrd="0"/>
    <dgm:cxn modelId="{A4881995-D41A-46B3-918A-BF273DD1D7D9}" type="presParOf" srcId="{CF9F8917-F442-4E74-B215-964F3C51E068}" destId="{5B3E9D2A-2C56-4B7A-9EE1-CA46C64D4104}" srcOrd="4" destOrd="0"/>
    <dgm:cxn modelId="{C66A193F-02F9-4301-AE3B-2AB7BEEFC172}" type="presOf" srcId="{019AE77E-593C-4371-8A60-1CFA8D328425}" destId="{5B3E9D2A-2C56-4B7A-9EE1-CA46C64D4104}" srcOrd="0" destOrd="0"/>
    <dgm:cxn modelId="{E6A59397-5192-4CD1-BAD9-60B5E7EDB4EA}" type="presParOf" srcId="{CF9F8917-F442-4E74-B215-964F3C51E068}" destId="{AB31C8AF-CA6C-4AED-81DD-78B2774AADBE}" srcOrd="5" destOrd="0"/>
    <dgm:cxn modelId="{D35EBBBC-2031-4A29-AD7F-8383EE461195}" type="presParOf" srcId="{AB31C8AF-CA6C-4AED-81DD-78B2774AADBE}" destId="{4E8FD53A-0CD7-4A39-AE0B-F1A34DC8B995}" srcOrd="0" destOrd="0"/>
    <dgm:cxn modelId="{CFE31EE4-B510-497A-AC83-E2F0D99152EB}" type="presParOf" srcId="{AB31C8AF-CA6C-4AED-81DD-78B2774AADBE}" destId="{DCB45BFD-B42D-4BBE-A7C1-247370EFAC2C}" srcOrd="1" destOrd="0"/>
    <dgm:cxn modelId="{95C2F0CE-DA26-4590-A5D4-B7241A781351}" type="presParOf" srcId="{AB31C8AF-CA6C-4AED-81DD-78B2774AADBE}" destId="{1AA56310-B957-432E-8ED4-BCD0EF1C9179}" srcOrd="2" destOrd="0"/>
    <dgm:cxn modelId="{826BF05A-50F9-44F6-89DC-CF924F752913}" type="presParOf" srcId="{4E8FD53A-0CD7-4A39-AE0B-F1A34DC8B995}" destId="{BD844E0C-DC65-4A24-AF31-1042EEC8AADE}" srcOrd="0" destOrd="0"/>
    <dgm:cxn modelId="{23FBAC46-C728-4C3C-AA22-3EA388AEB1BF}" type="presOf" srcId="{3E748C1E-7566-4DDF-95CF-C5A940506B18}" destId="{BD844E0C-DC65-4A24-AF31-1042EEC8AADE}" srcOrd="0" destOrd="0"/>
    <dgm:cxn modelId="{D1048935-2A44-483C-A5FC-250902D85F8F}" type="presParOf" srcId="{4E8FD53A-0CD7-4A39-AE0B-F1A34DC8B995}" destId="{BEE1F4CB-123F-42C2-9F43-E8C7BA721121}" srcOrd="1" destOrd="0"/>
    <dgm:cxn modelId="{BB26BFCA-4237-429A-82EA-86667A089A31}" type="presOf" srcId="{3E748C1E-7566-4DDF-95CF-C5A940506B18}" destId="{BEE1F4CB-123F-42C2-9F43-E8C7BA721121}" srcOrd="0" destOrd="0"/>
    <dgm:cxn modelId="{352C335E-45EA-409F-8F60-A62DBE7CDB1F}" type="presParOf" srcId="{CF9F8917-F442-4E74-B215-964F3C51E068}" destId="{C5B781D5-4A37-42DD-8D22-7E5B6147DACE}" srcOrd="6" destOrd="0"/>
    <dgm:cxn modelId="{38754378-DD53-4738-8638-09BF4E232626}" type="presOf" srcId="{29D9F79C-6E40-48BD-B376-44B8F3E05E54}" destId="{C5B781D5-4A37-42DD-8D22-7E5B6147DACE}" srcOrd="0" destOrd="0"/>
    <dgm:cxn modelId="{555EA95C-5F0C-4331-8F30-94F2B6A5E865}" type="presParOf" srcId="{CF9F8917-F442-4E74-B215-964F3C51E068}" destId="{4C44EEF2-C633-4F96-9376-1A8EBFD329A0}" srcOrd="7" destOrd="0"/>
    <dgm:cxn modelId="{B7511971-D97B-4158-9C08-C7511500E226}" type="presParOf" srcId="{4C44EEF2-C633-4F96-9376-1A8EBFD329A0}" destId="{4E25B05D-CF98-41E9-B8FB-FA4B4E80F465}" srcOrd="0" destOrd="0"/>
    <dgm:cxn modelId="{C88BA91E-AA87-4E30-9D81-5C53F392F619}" type="presParOf" srcId="{4C44EEF2-C633-4F96-9376-1A8EBFD329A0}" destId="{E98E53E9-1F53-49B7-BD57-7A20D0227AA9}" srcOrd="1" destOrd="0"/>
    <dgm:cxn modelId="{2B8DD078-B48A-4809-8B19-674027A60CA7}" type="presParOf" srcId="{4C44EEF2-C633-4F96-9376-1A8EBFD329A0}" destId="{0DE3AAB1-B981-49E7-87D9-525F0C971704}" srcOrd="2" destOrd="0"/>
    <dgm:cxn modelId="{08C387CF-9D72-4413-AE95-B882EB48C623}" type="presParOf" srcId="{4E25B05D-CF98-41E9-B8FB-FA4B4E80F465}" destId="{B936540F-85A1-47BE-888B-AD2DDCDF8B37}" srcOrd="0" destOrd="0"/>
    <dgm:cxn modelId="{D843EA24-8B28-4368-AF37-C2A47A7EE9B8}" type="presOf" srcId="{40BBD010-C15A-4338-B03A-F52BEB021293}" destId="{B936540F-85A1-47BE-888B-AD2DDCDF8B37}" srcOrd="0" destOrd="0"/>
    <dgm:cxn modelId="{211BC822-1C45-4DC2-B729-28D75218E2A7}" type="presParOf" srcId="{4E25B05D-CF98-41E9-B8FB-FA4B4E80F465}" destId="{C713E1D4-93E0-4FC4-86CB-95B0E2F4BAFC}" srcOrd="1" destOrd="0"/>
    <dgm:cxn modelId="{67841499-5DC7-4F50-9D29-6C8290FDA5F0}" type="presOf" srcId="{40BBD010-C15A-4338-B03A-F52BEB021293}" destId="{C713E1D4-93E0-4FC4-86CB-95B0E2F4BAFC}" srcOrd="0" destOrd="0"/>
    <dgm:cxn modelId="{177BB22B-28D2-4D7C-BD52-4C8C8175DEDD}" type="presParOf" srcId="{E98E53E9-1F53-49B7-BD57-7A20D0227AA9}" destId="{90CBF39E-7A3E-4018-943D-0D297B57975C}" srcOrd="0" destOrd="0"/>
    <dgm:cxn modelId="{1A54511D-CEC3-4DDB-A176-26BA9C4812AE}" type="presOf" srcId="{5690BFAB-8A49-42E4-9505-6941E12CF0E9}" destId="{90CBF39E-7A3E-4018-943D-0D297B57975C}" srcOrd="0" destOrd="0"/>
    <dgm:cxn modelId="{4111E291-080F-45C8-BFEE-CEB9ED01C617}" type="presParOf" srcId="{E98E53E9-1F53-49B7-BD57-7A20D0227AA9}" destId="{DE060462-5644-4755-90B7-E45402014B70}" srcOrd="1" destOrd="0"/>
    <dgm:cxn modelId="{C6DC1A25-2650-46BA-8092-34DDBDE98466}" type="presParOf" srcId="{DE060462-5644-4755-90B7-E45402014B70}" destId="{E1E69FF1-A54F-42D2-8B20-5F1328390C22}" srcOrd="0" destOrd="0"/>
    <dgm:cxn modelId="{B9934372-2030-4CA4-B2B0-3277BA4A168F}" type="presParOf" srcId="{DE060462-5644-4755-90B7-E45402014B70}" destId="{56B99C39-3FDF-4839-BD32-E356080B48C1}" srcOrd="1" destOrd="0"/>
    <dgm:cxn modelId="{7EA1C298-B601-4788-A877-BCF2B183D167}" type="presParOf" srcId="{DE060462-5644-4755-90B7-E45402014B70}" destId="{DA985BEA-F03B-479F-BA25-09841AD8830B}" srcOrd="2" destOrd="0"/>
    <dgm:cxn modelId="{62EAEE98-D275-416A-A014-ADD1C562B9AD}" type="presParOf" srcId="{E1E69FF1-A54F-42D2-8B20-5F1328390C22}" destId="{A80C1739-BAF0-408E-9BCC-3EB4F8FAE17F}" srcOrd="0" destOrd="0"/>
    <dgm:cxn modelId="{995151CB-F1E8-4C7E-A09C-82CE795DAEFB}" type="presOf" srcId="{644B6D01-6AC8-403C-AE4B-1DFFED19B352}" destId="{A80C1739-BAF0-408E-9BCC-3EB4F8FAE17F}" srcOrd="0" destOrd="0"/>
    <dgm:cxn modelId="{E3FF8E5F-830D-4427-A4FC-817885D2E972}" type="presParOf" srcId="{E1E69FF1-A54F-42D2-8B20-5F1328390C22}" destId="{DDD8444B-187E-4CFF-BDC4-6FDAE82F645C}" srcOrd="1" destOrd="0"/>
    <dgm:cxn modelId="{F1B84647-6AEB-4F97-BAC8-98DC7B0278C2}" type="presOf" srcId="{644B6D01-6AC8-403C-AE4B-1DFFED19B352}" destId="{DDD8444B-187E-4CFF-BDC4-6FDAE82F645C}" srcOrd="0" destOrd="0"/>
    <dgm:cxn modelId="{99D90303-1EDC-429B-B49F-2DCD44B35B49}" type="presParOf" srcId="{E98E53E9-1F53-49B7-BD57-7A20D0227AA9}" destId="{223E86B5-E32C-4986-A560-B95C14CD92D5}" srcOrd="2" destOrd="0"/>
    <dgm:cxn modelId="{A06408C6-76B6-41DF-89BD-3C69F2E4CB19}" type="presOf" srcId="{08FFB11B-6DFD-4EF6-A305-B21EAFDD875C}" destId="{223E86B5-E32C-4986-A560-B95C14CD92D5}" srcOrd="0" destOrd="0"/>
    <dgm:cxn modelId="{DBA6B552-6FF5-4CA9-A026-F8C680AD76AE}" type="presParOf" srcId="{E98E53E9-1F53-49B7-BD57-7A20D0227AA9}" destId="{19BA1327-98C9-4971-8D59-F937CF1659D0}" srcOrd="3" destOrd="0"/>
    <dgm:cxn modelId="{783B2D2B-8750-4D86-BFD8-3E5C722EDAEC}" type="presParOf" srcId="{19BA1327-98C9-4971-8D59-F937CF1659D0}" destId="{B0B8450C-EF41-4673-B4EE-ED94D9ACF36F}" srcOrd="0" destOrd="0"/>
    <dgm:cxn modelId="{81F4223A-58EF-4090-8BF5-A686ABA02ED6}" type="presParOf" srcId="{19BA1327-98C9-4971-8D59-F937CF1659D0}" destId="{A2059D88-BA2B-4C7F-B79C-87B58A045531}" srcOrd="1" destOrd="0"/>
    <dgm:cxn modelId="{A2CB3A34-9BCB-4402-B0F9-5CB262BFE25E}" type="presParOf" srcId="{19BA1327-98C9-4971-8D59-F937CF1659D0}" destId="{52129BE1-E8B2-4C26-9706-563611460DD5}" srcOrd="2" destOrd="0"/>
    <dgm:cxn modelId="{5F15B1DB-5436-4C23-8DDE-9A16310A7411}" type="presParOf" srcId="{B0B8450C-EF41-4673-B4EE-ED94D9ACF36F}" destId="{16C33544-829B-41E0-9BB9-D42E4146CFF3}" srcOrd="0" destOrd="0"/>
    <dgm:cxn modelId="{09399F8E-5B42-4E36-9DA6-32D9DCBBF069}" type="presOf" srcId="{33C47012-BFF6-4CA6-97BB-63ECC1CB53B8}" destId="{16C33544-829B-41E0-9BB9-D42E4146CFF3}" srcOrd="0" destOrd="0"/>
    <dgm:cxn modelId="{137696CB-4A86-4EA5-B265-70F82F324418}" type="presParOf" srcId="{B0B8450C-EF41-4673-B4EE-ED94D9ACF36F}" destId="{3BB42A85-988F-4C72-8ED0-1ABF7CB8639F}" srcOrd="1" destOrd="0"/>
    <dgm:cxn modelId="{01ABD9FC-612E-4A3A-B820-0CBE1BDDE97B}" type="presOf" srcId="{33C47012-BFF6-4CA6-97BB-63ECC1CB53B8}" destId="{3BB42A85-988F-4C72-8ED0-1ABF7CB8639F}" srcOrd="0" destOrd="0"/>
    <dgm:cxn modelId="{877B0084-C6CC-44E9-9874-9CD1C94DE41A}" type="presParOf" srcId="{A2059D88-BA2B-4C7F-B79C-87B58A045531}" destId="{6D11203B-10E5-457B-88FE-6EB1C8759DBB}" srcOrd="0" destOrd="0"/>
    <dgm:cxn modelId="{1ECC9BD7-B634-4F1C-96E7-A351B141A6B3}" type="presOf" srcId="{0E04E5F3-7BAE-464F-9101-E1855E1B00BD}" destId="{6D11203B-10E5-457B-88FE-6EB1C8759DBB}" srcOrd="0" destOrd="0"/>
    <dgm:cxn modelId="{1D9A9A69-AAC5-48D0-BDD0-FCF2C2F85F33}" type="presParOf" srcId="{A2059D88-BA2B-4C7F-B79C-87B58A045531}" destId="{4D4A3F80-AABE-4836-A51F-4557A172E407}" srcOrd="1" destOrd="0"/>
    <dgm:cxn modelId="{A5DB83A0-E2BA-4FB9-A63E-B699152B62A6}" type="presParOf" srcId="{4D4A3F80-AABE-4836-A51F-4557A172E407}" destId="{5B3B54C0-A6F7-43EB-B4E1-07171FFCA1C6}" srcOrd="0" destOrd="0"/>
    <dgm:cxn modelId="{2900B09E-64E5-4CC5-B26A-D019D4102D73}" type="presParOf" srcId="{4D4A3F80-AABE-4836-A51F-4557A172E407}" destId="{875C1533-3487-4A35-B281-8EC2E58ACB64}" srcOrd="1" destOrd="0"/>
    <dgm:cxn modelId="{7A390879-2D67-455F-B779-106A56BDE850}" type="presParOf" srcId="{4D4A3F80-AABE-4836-A51F-4557A172E407}" destId="{D3E27319-0C69-4231-BA9F-9E35E6C6F8E2}" srcOrd="2" destOrd="0"/>
    <dgm:cxn modelId="{CE50B0D2-B2EA-40C5-AA8B-DC4D9ACA0C1F}" type="presParOf" srcId="{5B3B54C0-A6F7-43EB-B4E1-07171FFCA1C6}" destId="{E21BB0A8-D2B0-4669-B294-9D52398EBA78}" srcOrd="0" destOrd="0"/>
    <dgm:cxn modelId="{4FA2DBBE-B7D5-453E-B54D-91866106D525}" type="presOf" srcId="{42BCB572-990F-4B65-A6AC-8CB046350624}" destId="{E21BB0A8-D2B0-4669-B294-9D52398EBA78}" srcOrd="0" destOrd="0"/>
    <dgm:cxn modelId="{FC7F225C-3B79-425A-B5BF-9131C56A4023}" type="presParOf" srcId="{5B3B54C0-A6F7-43EB-B4E1-07171FFCA1C6}" destId="{B3A403B8-B63A-4610-BF3E-A435386B4F42}" srcOrd="1" destOrd="0"/>
    <dgm:cxn modelId="{3C95451D-201E-4023-BA68-39E08897FBC6}" type="presOf" srcId="{42BCB572-990F-4B65-A6AC-8CB046350624}" destId="{B3A403B8-B63A-4610-BF3E-A435386B4F42}" srcOrd="0" destOrd="0"/>
    <dgm:cxn modelId="{FE7E6847-E435-4501-9C90-174C42A60C25}" type="presParOf" srcId="{875C1533-3487-4A35-B281-8EC2E58ACB64}" destId="{54384201-A17C-4CAB-9958-109317D81521}" srcOrd="0" destOrd="0"/>
    <dgm:cxn modelId="{DC2CB0BD-72B5-460A-A1DB-7030CCF4DC09}" type="presOf" srcId="{67CBC17D-616E-434C-8784-E0351C545E1B}" destId="{54384201-A17C-4CAB-9958-109317D81521}" srcOrd="0" destOrd="0"/>
    <dgm:cxn modelId="{5BE4D309-1355-432C-9110-BA3ACCED41BF}" type="presParOf" srcId="{875C1533-3487-4A35-B281-8EC2E58ACB64}" destId="{DD5FF97F-A25D-47FE-A79F-E77252E98AFD}" srcOrd="1" destOrd="0"/>
    <dgm:cxn modelId="{91DA3110-80DC-40D8-8760-0BA4BC68A862}" type="presParOf" srcId="{DD5FF97F-A25D-47FE-A79F-E77252E98AFD}" destId="{E4FE0ED0-03B8-43F7-BA6E-1D16A8E326A3}" srcOrd="0" destOrd="0"/>
    <dgm:cxn modelId="{F614053F-867C-41F3-9D33-1A22ECB19434}" type="presParOf" srcId="{DD5FF97F-A25D-47FE-A79F-E77252E98AFD}" destId="{75C6D971-DCA2-4614-98C9-B4A65D67835F}" srcOrd="1" destOrd="0"/>
    <dgm:cxn modelId="{6EDF18B3-733D-46E8-BB9D-716212621E77}" type="presParOf" srcId="{DD5FF97F-A25D-47FE-A79F-E77252E98AFD}" destId="{B0F3C54D-FD48-4DC6-80DD-03C8A518FCA4}" srcOrd="2" destOrd="0"/>
    <dgm:cxn modelId="{A497A1EC-82FB-460B-BD15-686C5AEE40C5}" type="presParOf" srcId="{E4FE0ED0-03B8-43F7-BA6E-1D16A8E326A3}" destId="{A57A8B20-52BD-4627-8EBE-D57DE72DC656}" srcOrd="0" destOrd="0"/>
    <dgm:cxn modelId="{B7CA2571-3DFA-4E5D-B553-A14281983625}" type="presOf" srcId="{7843859C-080A-43F7-8322-12EC00B194AD}" destId="{A57A8B20-52BD-4627-8EBE-D57DE72DC656}" srcOrd="0" destOrd="0"/>
    <dgm:cxn modelId="{9B9B0C85-DD50-4795-B0F5-66B88DF96563}" type="presParOf" srcId="{E4FE0ED0-03B8-43F7-BA6E-1D16A8E326A3}" destId="{96C64420-B7AD-4D66-A5A0-B3E4778DA43A}" srcOrd="1" destOrd="0"/>
    <dgm:cxn modelId="{00CC934D-A166-4ADF-912F-5E33A3B1644F}" type="presOf" srcId="{7843859C-080A-43F7-8322-12EC00B194AD}" destId="{96C64420-B7AD-4D66-A5A0-B3E4778DA43A}" srcOrd="0" destOrd="0"/>
    <dgm:cxn modelId="{14905403-5BCC-46C0-BD1E-E8C47F2257D3}" type="presParOf" srcId="{875C1533-3487-4A35-B281-8EC2E58ACB64}" destId="{E4AC31C7-B0FA-4D5A-942D-62F766AF0133}" srcOrd="2" destOrd="0"/>
    <dgm:cxn modelId="{9062C1A8-571E-4AF4-94C5-FE686F6D2670}" type="presOf" srcId="{AC9AAE31-F15E-47B9-8023-6277990521A1}" destId="{E4AC31C7-B0FA-4D5A-942D-62F766AF0133}" srcOrd="0" destOrd="0"/>
    <dgm:cxn modelId="{F1FD6AB5-2A1B-4805-9883-1601478F3BAC}" type="presParOf" srcId="{875C1533-3487-4A35-B281-8EC2E58ACB64}" destId="{E1D165EE-DB6F-4411-9BA1-79B854BCA923}" srcOrd="3" destOrd="0"/>
    <dgm:cxn modelId="{749E96F1-F39A-4173-9AA2-17AAFDDD2579}" type="presParOf" srcId="{E1D165EE-DB6F-4411-9BA1-79B854BCA923}" destId="{B248E31C-A0B4-457F-BDC1-6802519C57BD}" srcOrd="0" destOrd="0"/>
    <dgm:cxn modelId="{424A89EE-791F-4F5A-B538-D58F96D65048}" type="presParOf" srcId="{E1D165EE-DB6F-4411-9BA1-79B854BCA923}" destId="{CA45C33B-5FB5-4BB4-BE91-78DA6E20D6A2}" srcOrd="1" destOrd="0"/>
    <dgm:cxn modelId="{4C722288-4AAD-44D4-9120-51F99B4F7F34}" type="presParOf" srcId="{E1D165EE-DB6F-4411-9BA1-79B854BCA923}" destId="{D3EB9C02-61D8-439D-BACC-4DBF5F105DFB}" srcOrd="2" destOrd="0"/>
    <dgm:cxn modelId="{251CD82D-7A2F-43E0-8FE7-6A902A8E0B4C}" type="presParOf" srcId="{B248E31C-A0B4-457F-BDC1-6802519C57BD}" destId="{A10DADF5-156C-4850-B2E9-D06A21B533E8}" srcOrd="0" destOrd="0"/>
    <dgm:cxn modelId="{FCF34E4F-6D10-4E6D-934D-997300982009}" type="presOf" srcId="{781601E5-FA5E-4ECF-B012-418F7B9BE243}" destId="{A10DADF5-156C-4850-B2E9-D06A21B533E8}" srcOrd="0" destOrd="0"/>
    <dgm:cxn modelId="{63771671-B04D-450B-8E55-48DDBA6D7ADB}" type="presParOf" srcId="{B248E31C-A0B4-457F-BDC1-6802519C57BD}" destId="{9DDA16B9-D24A-427C-A7A5-4B8A52D99FCA}" srcOrd="1" destOrd="0"/>
    <dgm:cxn modelId="{8CD42491-AFDA-4D05-B3B1-18FBB2A52A23}" type="presOf" srcId="{781601E5-FA5E-4ECF-B012-418F7B9BE243}" destId="{9DDA16B9-D24A-427C-A7A5-4B8A52D99FCA}" srcOrd="0" destOrd="0"/>
    <dgm:cxn modelId="{F971A102-8E68-4047-80AA-40E9782785FF}" type="presParOf" srcId="{A2059D88-BA2B-4C7F-B79C-87B58A045531}" destId="{11B183E0-0AE6-414F-AAF4-8BD4746BC2B1}" srcOrd="2" destOrd="0"/>
    <dgm:cxn modelId="{6704FEA9-9E3C-4DD6-9160-8BEC8A4E29F7}" type="presOf" srcId="{B980DAD0-C72F-4C22-BB59-961CECE8AE99}" destId="{11B183E0-0AE6-414F-AAF4-8BD4746BC2B1}" srcOrd="0" destOrd="0"/>
    <dgm:cxn modelId="{BD985D7A-5427-48B8-A206-7AFF4BB7DEB4}" type="presParOf" srcId="{A2059D88-BA2B-4C7F-B79C-87B58A045531}" destId="{D876B942-6BDA-4843-9661-B01EE82B2E16}" srcOrd="3" destOrd="0"/>
    <dgm:cxn modelId="{E0C3DA3B-8BDF-4C20-840F-B7F6C3A713EB}" type="presParOf" srcId="{D876B942-6BDA-4843-9661-B01EE82B2E16}" destId="{A46A9F23-1851-40F7-8649-D982F8DCB004}" srcOrd="0" destOrd="0"/>
    <dgm:cxn modelId="{58C72F49-28D7-4DF6-9EA0-85A0B901F3AA}" type="presParOf" srcId="{D876B942-6BDA-4843-9661-B01EE82B2E16}" destId="{1A1BBE21-F436-4F5D-9B51-2385B4BF8EE7}" srcOrd="1" destOrd="0"/>
    <dgm:cxn modelId="{28D4E5B1-FE18-4616-969E-3B89E3D1EB74}" type="presParOf" srcId="{D876B942-6BDA-4843-9661-B01EE82B2E16}" destId="{F74DCC12-9BCC-47E5-BDA4-CA928DEA9E7E}" srcOrd="2" destOrd="0"/>
    <dgm:cxn modelId="{2B0F9F1E-DBBC-4287-9BD3-BC7C53965340}" type="presParOf" srcId="{A46A9F23-1851-40F7-8649-D982F8DCB004}" destId="{EDE52321-C3F4-42E4-BC10-2CE52CB8B4D1}" srcOrd="0" destOrd="0"/>
    <dgm:cxn modelId="{2CFD2229-1536-43BD-832E-FAF714A9E860}" type="presOf" srcId="{B5EBD340-85D0-4B70-89CB-D823791B5902}" destId="{EDE52321-C3F4-42E4-BC10-2CE52CB8B4D1}" srcOrd="0" destOrd="0"/>
    <dgm:cxn modelId="{1CC25C48-6024-4479-9E20-5B20A2F5E08C}" type="presParOf" srcId="{A46A9F23-1851-40F7-8649-D982F8DCB004}" destId="{B1582F96-4B55-46AB-84C5-8C0A7E69998D}" srcOrd="1" destOrd="0"/>
    <dgm:cxn modelId="{380871DA-478C-4160-A5C6-CEAB2C6F934A}" type="presOf" srcId="{B5EBD340-85D0-4B70-89CB-D823791B5902}" destId="{B1582F96-4B55-46AB-84C5-8C0A7E69998D}" srcOrd="0" destOrd="0"/>
    <dgm:cxn modelId="{57821294-3F49-4AB5-AEA7-C07C5D055567}" type="presParOf" srcId="{A2059D88-BA2B-4C7F-B79C-87B58A045531}" destId="{2260C121-6247-49A4-858E-E84F7FFA2B05}" srcOrd="4" destOrd="0"/>
    <dgm:cxn modelId="{ACBFEC6F-2ACC-4974-9449-92E1A8226E79}" type="presOf" srcId="{44E5F37B-839C-4594-8CE8-AAF0548EABA3}" destId="{2260C121-6247-49A4-858E-E84F7FFA2B05}" srcOrd="0" destOrd="0"/>
    <dgm:cxn modelId="{A068F8FC-23BA-4220-832B-5F31B98AE296}" type="presParOf" srcId="{A2059D88-BA2B-4C7F-B79C-87B58A045531}" destId="{4A5D5AEE-5B74-4B14-9B6A-BFFD6AAD1CA8}" srcOrd="5" destOrd="0"/>
    <dgm:cxn modelId="{B0A84BB4-286F-4108-8D2E-7C692A905CAF}" type="presParOf" srcId="{4A5D5AEE-5B74-4B14-9B6A-BFFD6AAD1CA8}" destId="{A25DFB4C-0998-4E66-9139-E14487D13E7A}" srcOrd="0" destOrd="0"/>
    <dgm:cxn modelId="{8489DEBE-B110-481C-804B-993F672CA27C}" type="presParOf" srcId="{4A5D5AEE-5B74-4B14-9B6A-BFFD6AAD1CA8}" destId="{81A198F7-11CC-48B4-BE2A-95E03D258F51}" srcOrd="1" destOrd="0"/>
    <dgm:cxn modelId="{76A4A8FE-D0FF-4B47-90E7-CE9DD021C050}" type="presParOf" srcId="{4A5D5AEE-5B74-4B14-9B6A-BFFD6AAD1CA8}" destId="{F12B7094-68CE-4028-83FD-BAACA7E53E05}" srcOrd="2" destOrd="0"/>
    <dgm:cxn modelId="{6DB477D8-8711-4CAD-A9FC-1AF81FB1B86C}" type="presParOf" srcId="{A25DFB4C-0998-4E66-9139-E14487D13E7A}" destId="{2F572A7F-A21B-48D3-81F8-E919C2A55DA5}" srcOrd="0" destOrd="0"/>
    <dgm:cxn modelId="{D6F6E310-5D2E-4F55-A1C8-4AF0492CA20A}" type="presOf" srcId="{8FC75A6A-B8D7-43CB-AA08-6E76759C1B08}" destId="{2F572A7F-A21B-48D3-81F8-E919C2A55DA5}" srcOrd="0" destOrd="0"/>
    <dgm:cxn modelId="{228BE7BA-03CF-4EAA-A76A-6535B7F5305B}" type="presParOf" srcId="{A25DFB4C-0998-4E66-9139-E14487D13E7A}" destId="{E1AE09E8-0D5C-409E-98D8-84C66D12EBF8}" srcOrd="1" destOrd="0"/>
    <dgm:cxn modelId="{57DB0073-3D76-4D72-B66A-21B5732E1216}" type="presOf" srcId="{8FC75A6A-B8D7-43CB-AA08-6E76759C1B08}" destId="{E1AE09E8-0D5C-409E-98D8-84C66D12EBF8}" srcOrd="0" destOrd="0"/>
    <dgm:cxn modelId="{D9A8ECE0-3D28-4044-A565-B10360EA6F16}" type="presParOf" srcId="{A2059D88-BA2B-4C7F-B79C-87B58A045531}" destId="{A9CB184F-FBDD-463E-8841-EFFA1003C89E}" srcOrd="6" destOrd="0"/>
    <dgm:cxn modelId="{667A1050-1A00-4430-9B8A-8A08D450F5CD}" type="presOf" srcId="{D0FC9688-3C3B-4A60-BECD-B6D0271EAABC}" destId="{A9CB184F-FBDD-463E-8841-EFFA1003C89E}" srcOrd="0" destOrd="0"/>
    <dgm:cxn modelId="{150D7954-8815-4B5D-B529-812E5EA8E6DC}" type="presParOf" srcId="{A2059D88-BA2B-4C7F-B79C-87B58A045531}" destId="{D8FEA3CD-7AA4-45D8-A7B6-9E103F7AF111}" srcOrd="7" destOrd="0"/>
    <dgm:cxn modelId="{9168DB9A-E35E-4E0A-A196-E957692FBFD1}" type="presParOf" srcId="{D8FEA3CD-7AA4-45D8-A7B6-9E103F7AF111}" destId="{FEE11F62-0FD9-4399-BA2F-7563BEB886A8}" srcOrd="0" destOrd="0"/>
    <dgm:cxn modelId="{B9AE62D4-77FF-4F78-8D99-5C5F6E011276}" type="presParOf" srcId="{D8FEA3CD-7AA4-45D8-A7B6-9E103F7AF111}" destId="{515AD579-F3DF-4B59-9A95-77E056AFC438}" srcOrd="1" destOrd="0"/>
    <dgm:cxn modelId="{13732ADE-2CBB-43A1-B7AC-CB8DFA1A6CE9}" type="presParOf" srcId="{D8FEA3CD-7AA4-45D8-A7B6-9E103F7AF111}" destId="{10461770-525B-441C-AD6A-7C82D0C14538}" srcOrd="2" destOrd="0"/>
    <dgm:cxn modelId="{52B0C634-05B7-4F1A-A6AB-6B28DEEF4A78}" type="presParOf" srcId="{FEE11F62-0FD9-4399-BA2F-7563BEB886A8}" destId="{F8EAA62C-4AFA-4DC5-A00A-4CAE6FB4D95D}" srcOrd="0" destOrd="0"/>
    <dgm:cxn modelId="{F811D70E-0EF0-4E56-AD03-871517CF9403}" type="presOf" srcId="{F699767D-25BB-48E3-9657-76A6FC922131}" destId="{F8EAA62C-4AFA-4DC5-A00A-4CAE6FB4D95D}" srcOrd="0" destOrd="0"/>
    <dgm:cxn modelId="{7F8082E1-8D7A-43D4-A124-5AD46A58C1A9}" type="presParOf" srcId="{FEE11F62-0FD9-4399-BA2F-7563BEB886A8}" destId="{CEBFC0B3-808B-4B10-95CD-BAEEE59F8C9F}" srcOrd="1" destOrd="0"/>
    <dgm:cxn modelId="{E36F154B-B8FD-47AA-8CC8-F68980DC2F2D}" type="presOf" srcId="{F699767D-25BB-48E3-9657-76A6FC922131}" destId="{CEBFC0B3-808B-4B10-95CD-BAEEE59F8C9F}" srcOrd="0" destOrd="0"/>
    <dgm:cxn modelId="{7A408E16-C0E4-48C3-BAEE-2A3FAAD82648}" type="presParOf" srcId="{E98E53E9-1F53-49B7-BD57-7A20D0227AA9}" destId="{ACE659E2-047D-4E08-8E4C-69914DCF0275}" srcOrd="4" destOrd="0"/>
    <dgm:cxn modelId="{5C447ADA-A6C3-46DB-8D9E-D3AE250C0740}" type="presOf" srcId="{9D591CEE-971F-434E-B144-11997CF5030C}" destId="{ACE659E2-047D-4E08-8E4C-69914DCF0275}" srcOrd="0" destOrd="0"/>
    <dgm:cxn modelId="{6AF1C56B-2C73-4271-8DC8-9F59C98A8490}" type="presParOf" srcId="{E98E53E9-1F53-49B7-BD57-7A20D0227AA9}" destId="{F4098368-33A6-4572-B343-711D642EC313}" srcOrd="5" destOrd="0"/>
    <dgm:cxn modelId="{FFFAF5A6-9349-4F92-8803-3123E4152529}" type="presParOf" srcId="{F4098368-33A6-4572-B343-711D642EC313}" destId="{F1B829F5-8059-463F-A44F-BA0EC8E96D79}" srcOrd="0" destOrd="0"/>
    <dgm:cxn modelId="{12659DD3-E9D0-4223-82F4-22A9C2AA8F07}" type="presParOf" srcId="{F4098368-33A6-4572-B343-711D642EC313}" destId="{A2C70580-E06C-47E1-9BFE-3A770B4E4F7B}" srcOrd="1" destOrd="0"/>
    <dgm:cxn modelId="{3E71D622-C942-4056-933A-6B2DA2E2C8C4}" type="presParOf" srcId="{F4098368-33A6-4572-B343-711D642EC313}" destId="{DB15A06D-5E1B-490C-8C85-02CBD37FEF42}" srcOrd="2" destOrd="0"/>
    <dgm:cxn modelId="{5561F6DE-06C1-40EC-B34F-3304D9651AB8}" type="presParOf" srcId="{F1B829F5-8059-463F-A44F-BA0EC8E96D79}" destId="{17F4CFD8-9506-4812-92FF-D6E4A7DFC6DE}" srcOrd="0" destOrd="0"/>
    <dgm:cxn modelId="{C333CEE4-38B2-4972-80D7-C2A1BB544023}" type="presOf" srcId="{470B071F-94A6-4669-8DCB-C9C3590BF74C}" destId="{17F4CFD8-9506-4812-92FF-D6E4A7DFC6DE}" srcOrd="0" destOrd="0"/>
    <dgm:cxn modelId="{E1BCBD48-C5C2-4C78-86C2-5B39477545DB}" type="presParOf" srcId="{F1B829F5-8059-463F-A44F-BA0EC8E96D79}" destId="{29ADFB2B-138E-49FD-B988-A3123A9AAA79}" srcOrd="1" destOrd="0"/>
    <dgm:cxn modelId="{5EBEE483-A3D5-4970-B26B-8DB80AF62B1F}" type="presOf" srcId="{470B071F-94A6-4669-8DCB-C9C3590BF74C}" destId="{29ADFB2B-138E-49FD-B988-A3123A9AAA79}" srcOrd="0" destOrd="0"/>
    <dgm:cxn modelId="{64A6C64E-91EA-4AF9-ABE5-99D9B1C41DC3}" type="presParOf" srcId="{A2C70580-E06C-47E1-9BFE-3A770B4E4F7B}" destId="{0F01990F-66EB-484F-9D16-713CB1E1E0E0}" srcOrd="0" destOrd="0"/>
    <dgm:cxn modelId="{5B8EEDFF-C238-43BE-AAC3-12287747098D}" type="presOf" srcId="{82FD1C8C-2CB6-4FBF-A9BD-A7E477EEF1CB}" destId="{0F01990F-66EB-484F-9D16-713CB1E1E0E0}" srcOrd="0" destOrd="0"/>
    <dgm:cxn modelId="{6C323C69-9D8A-4A3A-8B12-D977A5A95D10}" type="presParOf" srcId="{A2C70580-E06C-47E1-9BFE-3A770B4E4F7B}" destId="{00945A9E-5838-4E70-A6A1-0FFDDEF6FDE9}" srcOrd="1" destOrd="0"/>
    <dgm:cxn modelId="{1FABB35E-4B47-4769-89AC-210246FA1160}" type="presParOf" srcId="{00945A9E-5838-4E70-A6A1-0FFDDEF6FDE9}" destId="{2551EF6E-8BAA-4D2F-86DC-8986C3DB4EA0}" srcOrd="0" destOrd="0"/>
    <dgm:cxn modelId="{E96B3319-37AA-4E15-970F-8A77BA47EB13}" type="presParOf" srcId="{00945A9E-5838-4E70-A6A1-0FFDDEF6FDE9}" destId="{4C3C302B-0DDA-484E-A772-F616918476AB}" srcOrd="1" destOrd="0"/>
    <dgm:cxn modelId="{1229CF9F-D42A-4601-91E2-1BF5C2DB4DB5}" type="presParOf" srcId="{00945A9E-5838-4E70-A6A1-0FFDDEF6FDE9}" destId="{D2FBC90A-9678-4D71-BA0F-11E89A1B2082}" srcOrd="2" destOrd="0"/>
    <dgm:cxn modelId="{8B91BD0C-3204-4929-BCC8-337F5B30705D}" type="presParOf" srcId="{2551EF6E-8BAA-4D2F-86DC-8986C3DB4EA0}" destId="{FA67CE07-297B-4772-A2CD-C839BE5F4170}" srcOrd="0" destOrd="0"/>
    <dgm:cxn modelId="{C93694A3-3C89-4833-BFCE-721943A7F079}" type="presOf" srcId="{CEA1346B-79F7-4894-BA76-65ACE5DFE17C}" destId="{FA67CE07-297B-4772-A2CD-C839BE5F4170}" srcOrd="0" destOrd="0"/>
    <dgm:cxn modelId="{99722889-31B9-46E7-9289-FD4F7F5D6E36}" type="presParOf" srcId="{2551EF6E-8BAA-4D2F-86DC-8986C3DB4EA0}" destId="{D89D8218-21B6-47B2-9DD0-FC2341C2878C}" srcOrd="1" destOrd="0"/>
    <dgm:cxn modelId="{22D3B33A-DE2B-4439-B850-0AA07BD1E203}" type="presOf" srcId="{CEA1346B-79F7-4894-BA76-65ACE5DFE17C}" destId="{D89D8218-21B6-47B2-9DD0-FC2341C2878C}" srcOrd="0" destOrd="0"/>
    <dgm:cxn modelId="{CE37820C-B91F-4052-B7ED-71C825AF5656}" type="presParOf" srcId="{E98E53E9-1F53-49B7-BD57-7A20D0227AA9}" destId="{0DAD0D66-729A-4C43-AAC2-89EC7052275C}" srcOrd="6" destOrd="0"/>
    <dgm:cxn modelId="{8D0F5713-581B-4C6A-B9F1-5DB03A54B2E5}" type="presOf" srcId="{6BB23A7B-6E0B-419E-9219-E6B0FA20B3E7}" destId="{0DAD0D66-729A-4C43-AAC2-89EC7052275C}" srcOrd="0" destOrd="0"/>
    <dgm:cxn modelId="{096B4117-C2CE-4D8B-B830-A9A505B5EEE5}" type="presParOf" srcId="{E98E53E9-1F53-49B7-BD57-7A20D0227AA9}" destId="{151ACD0D-3348-46D5-B7F8-E184D97E484B}" srcOrd="7" destOrd="0"/>
    <dgm:cxn modelId="{EBC1598B-1078-4E81-A6CA-594265FBF87E}" type="presParOf" srcId="{151ACD0D-3348-46D5-B7F8-E184D97E484B}" destId="{50D138BA-0E9E-4AA6-AE44-985C683F9CEC}" srcOrd="0" destOrd="0"/>
    <dgm:cxn modelId="{A4F873D8-7BBD-4AC2-9179-C0DD35174EC7}" type="presParOf" srcId="{151ACD0D-3348-46D5-B7F8-E184D97E484B}" destId="{A1D99F84-56FF-4BF5-815E-8437104573B1}" srcOrd="1" destOrd="0"/>
    <dgm:cxn modelId="{98F7C80E-0EB2-4544-881A-7E567D268355}" type="presParOf" srcId="{151ACD0D-3348-46D5-B7F8-E184D97E484B}" destId="{11709344-4F65-4154-B1FC-2EEC24FC2B31}" srcOrd="2" destOrd="0"/>
    <dgm:cxn modelId="{F04981AE-CC3E-4E8A-8668-A80FFB276AD1}" type="presParOf" srcId="{50D138BA-0E9E-4AA6-AE44-985C683F9CEC}" destId="{6D6049E9-05A1-447C-9BED-3BF893069F35}" srcOrd="0" destOrd="0"/>
    <dgm:cxn modelId="{0D07F2C0-DE62-47B7-957A-4CF94E2B7433}" type="presOf" srcId="{B3FF6790-EEE7-446C-B1AD-AA0BDDE45391}" destId="{6D6049E9-05A1-447C-9BED-3BF893069F35}" srcOrd="0" destOrd="0"/>
    <dgm:cxn modelId="{E87D4723-1042-4EF1-9F15-CA54090A03C5}" type="presParOf" srcId="{50D138BA-0E9E-4AA6-AE44-985C683F9CEC}" destId="{519D4A5E-6BE6-4123-85BB-86525F007DF4}" srcOrd="1" destOrd="0"/>
    <dgm:cxn modelId="{16EC9BDB-D981-4F58-9A87-A8008BDFB32C}" type="presOf" srcId="{B3FF6790-EEE7-446C-B1AD-AA0BDDE45391}" destId="{519D4A5E-6BE6-4123-85BB-86525F007DF4}" srcOrd="0" destOrd="0"/>
    <dgm:cxn modelId="{9522D91B-88A4-4703-9B0D-FB7640A886C2}" type="presParOf" srcId="{E98E53E9-1F53-49B7-BD57-7A20D0227AA9}" destId="{417A7FE1-7182-4629-A376-96542FE1B8B7}" srcOrd="8" destOrd="0"/>
    <dgm:cxn modelId="{872674EC-50B6-4B04-8A10-6A0AC73ADAFD}" type="presOf" srcId="{12279043-BA4D-4BB8-A392-5682655C857F}" destId="{417A7FE1-7182-4629-A376-96542FE1B8B7}" srcOrd="0" destOrd="0"/>
    <dgm:cxn modelId="{4D4A065F-C14A-4422-931A-9BBF4027005E}" type="presParOf" srcId="{E98E53E9-1F53-49B7-BD57-7A20D0227AA9}" destId="{E55F13B3-8E90-43D6-BF68-61801034B154}" srcOrd="9" destOrd="0"/>
    <dgm:cxn modelId="{45DD8136-1335-42CE-9DBB-2EBD6DE842D7}" type="presParOf" srcId="{E55F13B3-8E90-43D6-BF68-61801034B154}" destId="{DEE88029-5F09-4A7C-822D-B7C18FAF583F}" srcOrd="0" destOrd="0"/>
    <dgm:cxn modelId="{A17DFABD-24AD-4D33-998A-A3D67DFF4F06}" type="presParOf" srcId="{E55F13B3-8E90-43D6-BF68-61801034B154}" destId="{38631252-4417-4703-BC07-CBEF1B7E50D1}" srcOrd="1" destOrd="0"/>
    <dgm:cxn modelId="{69F597A8-FC12-4C09-8D44-56CD9E01F7FE}" type="presParOf" srcId="{E55F13B3-8E90-43D6-BF68-61801034B154}" destId="{2A01F8A6-270B-4305-B4BD-9AA08DBE7A6F}" srcOrd="2" destOrd="0"/>
    <dgm:cxn modelId="{B1CE0740-1393-4668-A4D3-DFB8A0B3B470}" type="presParOf" srcId="{DEE88029-5F09-4A7C-822D-B7C18FAF583F}" destId="{43C9B104-9E8A-45F7-8C64-23533E7B388C}" srcOrd="0" destOrd="0"/>
    <dgm:cxn modelId="{FC260D3E-D3A1-4824-A941-88E99B4DE913}" type="presOf" srcId="{FAD815BB-B13F-45A3-B490-D891827075EC}" destId="{43C9B104-9E8A-45F7-8C64-23533E7B388C}" srcOrd="0" destOrd="0"/>
    <dgm:cxn modelId="{4FA9791C-658A-4C72-B9C5-0D822591CEDC}" type="presParOf" srcId="{DEE88029-5F09-4A7C-822D-B7C18FAF583F}" destId="{247D905F-AEE2-499B-97EC-BFE988643F00}" srcOrd="1" destOrd="0"/>
    <dgm:cxn modelId="{B614D227-664E-4330-A5D2-BF272D77ACFC}" type="presOf" srcId="{FAD815BB-B13F-45A3-B490-D891827075EC}" destId="{247D905F-AEE2-499B-97EC-BFE988643F00}" srcOrd="0" destOrd="0"/>
  </dgm:cxn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组合 1"/>
      <dsp:cNvGrpSpPr/>
    </dsp:nvGrpSpPr>
    <dsp:grpSpPr>
      <a:xfrm>
        <a:off x="0" y="0"/>
        <a:ext cx="5727065" cy="4446905"/>
        <a:chOff x="0" y="0"/>
        <a:chExt cx="5727065" cy="4446905"/>
      </a:xfrm>
    </dsp:grpSpPr>
    <dsp:sp>
      <dsp:nvSpPr>
        <dsp:cNvPr id="498" name="任意多边形 497"/>
        <dsp:cNvSpPr/>
      </dsp:nvSpPr>
      <dsp:spPr bwMode="white">
        <a:xfrm>
          <a:off x="3160183" y="1772348"/>
          <a:ext cx="2076551" cy="205939"/>
        </a:xfrm>
        <a:custGeom>
          <a:avLst/>
          <a:gdLst/>
          <a:ahLst/>
          <a:cxnLst/>
          <a:pathLst>
            <a:path w="3270" h="324">
              <a:moveTo>
                <a:pt x="0" y="0"/>
              </a:moveTo>
              <a:lnTo>
                <a:pt x="0" y="162"/>
              </a:lnTo>
              <a:lnTo>
                <a:pt x="3270" y="162"/>
              </a:lnTo>
              <a:lnTo>
                <a:pt x="3270" y="324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Body>
        <a:bodyPr/>
        <a:p/>
      </dsp:txBody>
      <dsp:txXfrm>
        <a:off x="3160183" y="1772348"/>
        <a:ext cx="2076551" cy="205939"/>
      </dsp:txXfrm>
    </dsp:sp>
    <dsp:sp>
      <dsp:nvSpPr>
        <dsp:cNvPr id="500" name="任意多边形 499"/>
        <dsp:cNvSpPr/>
      </dsp:nvSpPr>
      <dsp:spPr bwMode="white">
        <a:xfrm>
          <a:off x="5236734" y="2468618"/>
          <a:ext cx="0" cy="205939"/>
        </a:xfrm>
        <a:custGeom>
          <a:avLst/>
          <a:gdLst/>
          <a:ahLst/>
          <a:cxnLst/>
          <a:pathLst>
            <a:path h="324">
              <a:moveTo>
                <a:pt x="0" y="0"/>
              </a:moveTo>
              <a:lnTo>
                <a:pt x="0" y="324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Body>
        <a:bodyPr/>
        <a:p/>
      </dsp:txBody>
      <dsp:txXfrm>
        <a:off x="5236734" y="2468618"/>
        <a:ext cx="0" cy="205939"/>
      </dsp:txXfrm>
    </dsp:sp>
    <dsp:sp>
      <dsp:nvSpPr>
        <dsp:cNvPr id="502" name="任意多边形 501"/>
        <dsp:cNvSpPr/>
      </dsp:nvSpPr>
      <dsp:spPr bwMode="white">
        <a:xfrm>
          <a:off x="3160183" y="1772348"/>
          <a:ext cx="296650" cy="205939"/>
        </a:xfrm>
        <a:custGeom>
          <a:avLst/>
          <a:gdLst/>
          <a:ahLst/>
          <a:cxnLst/>
          <a:pathLst>
            <a:path w="467" h="324">
              <a:moveTo>
                <a:pt x="0" y="0"/>
              </a:moveTo>
              <a:lnTo>
                <a:pt x="0" y="162"/>
              </a:lnTo>
              <a:lnTo>
                <a:pt x="467" y="162"/>
              </a:lnTo>
              <a:lnTo>
                <a:pt x="467" y="324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Body>
        <a:bodyPr/>
        <a:p/>
      </dsp:txBody>
      <dsp:txXfrm>
        <a:off x="3160183" y="1772348"/>
        <a:ext cx="296650" cy="205939"/>
      </dsp:txXfrm>
    </dsp:sp>
    <dsp:sp>
      <dsp:nvSpPr>
        <dsp:cNvPr id="504" name="任意多边形 503"/>
        <dsp:cNvSpPr/>
      </dsp:nvSpPr>
      <dsp:spPr bwMode="white">
        <a:xfrm>
          <a:off x="3456833" y="2468618"/>
          <a:ext cx="593300" cy="205939"/>
        </a:xfrm>
        <a:custGeom>
          <a:avLst/>
          <a:gdLst/>
          <a:ahLst/>
          <a:cxnLst/>
          <a:pathLst>
            <a:path w="934" h="324">
              <a:moveTo>
                <a:pt x="0" y="0"/>
              </a:moveTo>
              <a:lnTo>
                <a:pt x="0" y="162"/>
              </a:lnTo>
              <a:lnTo>
                <a:pt x="934" y="162"/>
              </a:lnTo>
              <a:lnTo>
                <a:pt x="934" y="324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Body>
        <a:bodyPr/>
        <a:p/>
      </dsp:txBody>
      <dsp:txXfrm>
        <a:off x="3456833" y="2468618"/>
        <a:ext cx="593300" cy="205939"/>
      </dsp:txXfrm>
    </dsp:sp>
    <dsp:sp>
      <dsp:nvSpPr>
        <dsp:cNvPr id="506" name="任意多边形 505"/>
        <dsp:cNvSpPr/>
      </dsp:nvSpPr>
      <dsp:spPr bwMode="white">
        <a:xfrm>
          <a:off x="2863533" y="2468618"/>
          <a:ext cx="593300" cy="205939"/>
        </a:xfrm>
        <a:custGeom>
          <a:avLst/>
          <a:gdLst/>
          <a:ahLst/>
          <a:cxnLst/>
          <a:pathLst>
            <a:path w="934" h="324">
              <a:moveTo>
                <a:pt x="934" y="0"/>
              </a:moveTo>
              <a:lnTo>
                <a:pt x="934" y="162"/>
              </a:lnTo>
              <a:lnTo>
                <a:pt x="0" y="162"/>
              </a:lnTo>
              <a:lnTo>
                <a:pt x="0" y="324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Body>
        <a:bodyPr/>
        <a:p/>
      </dsp:txBody>
      <dsp:txXfrm>
        <a:off x="2863533" y="2468618"/>
        <a:ext cx="593300" cy="205939"/>
      </dsp:txXfrm>
    </dsp:sp>
    <dsp:sp>
      <dsp:nvSpPr>
        <dsp:cNvPr id="508" name="任意多边形 507"/>
        <dsp:cNvSpPr/>
      </dsp:nvSpPr>
      <dsp:spPr bwMode="white">
        <a:xfrm>
          <a:off x="1083631" y="1772348"/>
          <a:ext cx="2076551" cy="205939"/>
        </a:xfrm>
        <a:custGeom>
          <a:avLst/>
          <a:gdLst/>
          <a:ahLst/>
          <a:cxnLst/>
          <a:pathLst>
            <a:path w="3270" h="324">
              <a:moveTo>
                <a:pt x="3270" y="0"/>
              </a:moveTo>
              <a:lnTo>
                <a:pt x="3270" y="162"/>
              </a:lnTo>
              <a:lnTo>
                <a:pt x="0" y="162"/>
              </a:lnTo>
              <a:lnTo>
                <a:pt x="0" y="324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Body>
        <a:bodyPr/>
        <a:p/>
      </dsp:txBody>
      <dsp:txXfrm>
        <a:off x="1083631" y="1772348"/>
        <a:ext cx="2076551" cy="205939"/>
      </dsp:txXfrm>
    </dsp:sp>
    <dsp:sp>
      <dsp:nvSpPr>
        <dsp:cNvPr id="510" name="任意多边形 509"/>
        <dsp:cNvSpPr/>
      </dsp:nvSpPr>
      <dsp:spPr bwMode="white">
        <a:xfrm>
          <a:off x="1083631" y="2468618"/>
          <a:ext cx="593300" cy="205939"/>
        </a:xfrm>
        <a:custGeom>
          <a:avLst/>
          <a:gdLst/>
          <a:ahLst/>
          <a:cxnLst/>
          <a:pathLst>
            <a:path w="934" h="324">
              <a:moveTo>
                <a:pt x="0" y="0"/>
              </a:moveTo>
              <a:lnTo>
                <a:pt x="0" y="162"/>
              </a:lnTo>
              <a:lnTo>
                <a:pt x="934" y="162"/>
              </a:lnTo>
              <a:lnTo>
                <a:pt x="934" y="324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Body>
        <a:bodyPr/>
        <a:p/>
      </dsp:txBody>
      <dsp:txXfrm>
        <a:off x="1083631" y="2468618"/>
        <a:ext cx="593300" cy="205939"/>
      </dsp:txXfrm>
    </dsp:sp>
    <dsp:sp>
      <dsp:nvSpPr>
        <dsp:cNvPr id="512" name="任意多边形 511"/>
        <dsp:cNvSpPr/>
      </dsp:nvSpPr>
      <dsp:spPr bwMode="white">
        <a:xfrm>
          <a:off x="490331" y="2468618"/>
          <a:ext cx="593300" cy="205939"/>
        </a:xfrm>
        <a:custGeom>
          <a:avLst/>
          <a:gdLst/>
          <a:ahLst/>
          <a:cxnLst/>
          <a:pathLst>
            <a:path w="934" h="324">
              <a:moveTo>
                <a:pt x="934" y="0"/>
              </a:moveTo>
              <a:lnTo>
                <a:pt x="934" y="162"/>
              </a:lnTo>
              <a:lnTo>
                <a:pt x="0" y="162"/>
              </a:lnTo>
              <a:lnTo>
                <a:pt x="0" y="324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Body>
        <a:bodyPr/>
        <a:p/>
      </dsp:txBody>
      <dsp:txXfrm>
        <a:off x="490331" y="2468618"/>
        <a:ext cx="593300" cy="205939"/>
      </dsp:txXfrm>
    </dsp:sp>
    <dsp:sp>
      <dsp:nvSpPr>
        <dsp:cNvPr id="3" name="矩形 2"/>
        <dsp:cNvSpPr/>
      </dsp:nvSpPr>
      <dsp:spPr bwMode="white">
        <a:xfrm>
          <a:off x="2669852" y="1282017"/>
          <a:ext cx="980662" cy="490331"/>
        </a:xfrm>
        <a:prstGeom prst="rect">
          <a:avLst/>
        </a:prstGeom>
      </dsp:spPr>
      <dsp:style>
        <a:lnRef idx="0">
          <a:schemeClr val="lt1"/>
        </a:lnRef>
        <a:fillRef idx="3">
          <a:schemeClr val="accent1"/>
        </a:fillRef>
        <a:effectRef idx="3">
          <a:scrgbClr r="0" g="0" b="0"/>
        </a:effectRef>
        <a:fontRef idx="minor">
          <a:schemeClr val="lt1"/>
        </a:fontRef>
      </dsp:style>
      <dsp:txBody>
        <a:bodyPr wrap="square" lIns="31750" tIns="31750" rIns="31750" bIns="31750" anchor="ctr"/>
        <a:lstStyle>
          <a:lvl2pPr marL="57150" indent="-57150">
            <a:defRPr sz="700"/>
          </a:lvl2pPr>
          <a:lvl3pPr marL="114300" indent="-57150">
            <a:defRPr sz="700"/>
          </a:lvl3pPr>
          <a:lvl4pPr marL="171450" indent="-57150">
            <a:defRPr sz="700"/>
          </a:lvl4pPr>
          <a:lvl5pPr marL="228600" indent="-57150">
            <a:defRPr sz="700"/>
          </a:lvl5pPr>
          <a:lvl6pPr marL="285750" indent="-57150">
            <a:defRPr sz="700"/>
          </a:lvl6pPr>
          <a:lvl7pPr marL="342900" indent="-57150">
            <a:defRPr sz="700"/>
          </a:lvl7pPr>
          <a:lvl8pPr marL="400050" indent="-57150">
            <a:defRPr sz="700"/>
          </a:lvl8pPr>
          <a:lvl9pPr marL="457200" indent="-57150">
            <a:defRPr sz="7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/>
            <a:t>Ext.form.field.Base</a:t>
          </a:r>
          <a:endParaRPr lang="en-US"/>
        </a:p>
      </dsp:txBody>
      <dsp:txXfrm>
        <a:off x="2669852" y="1282017"/>
        <a:ext cx="980662" cy="490331"/>
      </dsp:txXfrm>
    </dsp:sp>
    <dsp:sp>
      <dsp:nvSpPr>
        <dsp:cNvPr id="6" name="矩形 5"/>
        <dsp:cNvSpPr/>
      </dsp:nvSpPr>
      <dsp:spPr bwMode="white">
        <a:xfrm>
          <a:off x="4746403" y="1978287"/>
          <a:ext cx="980662" cy="490331"/>
        </a:xfrm>
        <a:prstGeom prst="rect">
          <a:avLst/>
        </a:prstGeom>
      </dsp:spPr>
      <dsp:style>
        <a:lnRef idx="0">
          <a:schemeClr val="lt1"/>
        </a:lnRef>
        <a:fillRef idx="3">
          <a:schemeClr val="accent1"/>
        </a:fillRef>
        <a:effectRef idx="3">
          <a:scrgbClr r="0" g="0" b="0"/>
        </a:effectRef>
        <a:fontRef idx="minor">
          <a:schemeClr val="lt1"/>
        </a:fontRef>
      </dsp:style>
      <dsp:txBody>
        <a:bodyPr lIns="5715" tIns="5715" rIns="5715" bIns="5715" anchor="ctr"/>
        <a:lstStyle>
          <a:lvl2pPr marL="57150" indent="-57150">
            <a:defRPr sz="700"/>
          </a:lvl2pPr>
          <a:lvl3pPr marL="114300" indent="-57150">
            <a:defRPr sz="700"/>
          </a:lvl3pPr>
          <a:lvl4pPr marL="171450" indent="-57150">
            <a:defRPr sz="700"/>
          </a:lvl4pPr>
          <a:lvl5pPr marL="228600" indent="-57150">
            <a:defRPr sz="700"/>
          </a:lvl5pPr>
          <a:lvl6pPr marL="285750" indent="-57150">
            <a:defRPr sz="700"/>
          </a:lvl6pPr>
          <a:lvl7pPr marL="342900" indent="-57150">
            <a:defRPr sz="700"/>
          </a:lvl7pPr>
          <a:lvl8pPr marL="400050" indent="-57150">
            <a:defRPr sz="700"/>
          </a:lvl8pPr>
          <a:lvl9pPr marL="457200" indent="-57150">
            <a:defRPr sz="700"/>
          </a:lvl9pPr>
        </a:lstStyle>
        <a:p>
          <a:pPr lvl="0"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</a:p>
      </dsp:txBody>
      <dsp:txXfrm>
        <a:off x="4746403" y="1978287"/>
        <a:ext cx="980662" cy="490331"/>
      </dsp:txXfrm>
    </dsp:sp>
    <dsp:sp>
      <dsp:nvSpPr>
        <dsp:cNvPr id="309" name="矩形 308"/>
        <dsp:cNvSpPr/>
      </dsp:nvSpPr>
      <dsp:spPr bwMode="white">
        <a:xfrm>
          <a:off x="4746403" y="2674557"/>
          <a:ext cx="980662" cy="490331"/>
        </a:xfrm>
        <a:prstGeom prst="rect">
          <a:avLst/>
        </a:prstGeom>
      </dsp:spPr>
      <dsp:style>
        <a:lnRef idx="0">
          <a:schemeClr val="lt1"/>
        </a:lnRef>
        <a:fillRef idx="3">
          <a:schemeClr val="accent1"/>
        </a:fillRef>
        <a:effectRef idx="3">
          <a:scrgbClr r="0" g="0" b="0"/>
        </a:effectRef>
        <a:fontRef idx="minor">
          <a:schemeClr val="lt1"/>
        </a:fontRef>
      </dsp:style>
      <dsp:txBody>
        <a:bodyPr lIns="5715" tIns="5715" rIns="5715" bIns="5715" anchor="ctr"/>
        <a:lstStyle>
          <a:lvl2pPr marL="57150" indent="-57150">
            <a:defRPr sz="700"/>
          </a:lvl2pPr>
          <a:lvl3pPr marL="114300" indent="-57150">
            <a:defRPr sz="700"/>
          </a:lvl3pPr>
          <a:lvl4pPr marL="171450" indent="-57150">
            <a:defRPr sz="700"/>
          </a:lvl4pPr>
          <a:lvl5pPr marL="228600" indent="-57150">
            <a:defRPr sz="700"/>
          </a:lvl5pPr>
          <a:lvl6pPr marL="285750" indent="-57150">
            <a:defRPr sz="700"/>
          </a:lvl6pPr>
          <a:lvl7pPr marL="342900" indent="-57150">
            <a:defRPr sz="700"/>
          </a:lvl7pPr>
          <a:lvl8pPr marL="400050" indent="-57150">
            <a:defRPr sz="700"/>
          </a:lvl8pPr>
          <a:lvl9pPr marL="457200" indent="-57150">
            <a:defRPr sz="700"/>
          </a:lvl9pPr>
        </a:lstStyle>
        <a:p>
          <a:pPr lvl="0"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</a:p>
      </dsp:txBody>
      <dsp:txXfrm>
        <a:off x="4746403" y="2674557"/>
        <a:ext cx="980662" cy="490331"/>
      </dsp:txXfrm>
    </dsp:sp>
    <dsp:sp>
      <dsp:nvSpPr>
        <dsp:cNvPr id="4" name="矩形 3"/>
        <dsp:cNvSpPr/>
      </dsp:nvSpPr>
      <dsp:spPr bwMode="white">
        <a:xfrm>
          <a:off x="2966502" y="1978287"/>
          <a:ext cx="980662" cy="490331"/>
        </a:xfrm>
        <a:prstGeom prst="rect">
          <a:avLst/>
        </a:prstGeom>
      </dsp:spPr>
      <dsp:style>
        <a:lnRef idx="0">
          <a:schemeClr val="lt1"/>
        </a:lnRef>
        <a:fillRef idx="3">
          <a:schemeClr val="accent1"/>
        </a:fillRef>
        <a:effectRef idx="3">
          <a:scrgbClr r="0" g="0" b="0"/>
        </a:effectRef>
        <a:fontRef idx="minor">
          <a:schemeClr val="lt1"/>
        </a:fontRef>
      </dsp:style>
      <dsp:txBody>
        <a:bodyPr lIns="5715" tIns="5715" rIns="5715" bIns="5715" anchor="ctr"/>
        <a:lstStyle>
          <a:lvl2pPr marL="57150" indent="-57150">
            <a:defRPr sz="700"/>
          </a:lvl2pPr>
          <a:lvl3pPr marL="114300" indent="-57150">
            <a:defRPr sz="700"/>
          </a:lvl3pPr>
          <a:lvl4pPr marL="171450" indent="-57150">
            <a:defRPr sz="700"/>
          </a:lvl4pPr>
          <a:lvl5pPr marL="228600" indent="-57150">
            <a:defRPr sz="700"/>
          </a:lvl5pPr>
          <a:lvl6pPr marL="285750" indent="-57150">
            <a:defRPr sz="700"/>
          </a:lvl6pPr>
          <a:lvl7pPr marL="342900" indent="-57150">
            <a:defRPr sz="700"/>
          </a:lvl7pPr>
          <a:lvl8pPr marL="400050" indent="-57150">
            <a:defRPr sz="700"/>
          </a:lvl8pPr>
          <a:lvl9pPr marL="457200" indent="-57150">
            <a:defRPr sz="700"/>
          </a:lvl9pPr>
        </a:lstStyle>
        <a:p>
          <a:pPr lvl="0"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</a:p>
      </dsp:txBody>
      <dsp:txXfrm>
        <a:off x="2966502" y="1978287"/>
        <a:ext cx="980662" cy="490331"/>
      </dsp:txXfrm>
    </dsp:sp>
    <dsp:sp>
      <dsp:nvSpPr>
        <dsp:cNvPr id="275" name="矩形 274"/>
        <dsp:cNvSpPr/>
      </dsp:nvSpPr>
      <dsp:spPr bwMode="white">
        <a:xfrm>
          <a:off x="3559802" y="2674557"/>
          <a:ext cx="980662" cy="490331"/>
        </a:xfrm>
        <a:prstGeom prst="rect">
          <a:avLst/>
        </a:prstGeom>
      </dsp:spPr>
      <dsp:style>
        <a:lnRef idx="0">
          <a:schemeClr val="lt1"/>
        </a:lnRef>
        <a:fillRef idx="3">
          <a:schemeClr val="accent1"/>
        </a:fillRef>
        <a:effectRef idx="3">
          <a:scrgbClr r="0" g="0" b="0"/>
        </a:effectRef>
        <a:fontRef idx="minor">
          <a:schemeClr val="lt1"/>
        </a:fontRef>
      </dsp:style>
      <dsp:txBody>
        <a:bodyPr lIns="5715" tIns="5715" rIns="5715" bIns="5715" anchor="ctr"/>
        <a:lstStyle>
          <a:lvl2pPr marL="57150" indent="-57150">
            <a:defRPr sz="700"/>
          </a:lvl2pPr>
          <a:lvl3pPr marL="114300" indent="-57150">
            <a:defRPr sz="700"/>
          </a:lvl3pPr>
          <a:lvl4pPr marL="171450" indent="-57150">
            <a:defRPr sz="700"/>
          </a:lvl4pPr>
          <a:lvl5pPr marL="228600" indent="-57150">
            <a:defRPr sz="700"/>
          </a:lvl5pPr>
          <a:lvl6pPr marL="285750" indent="-57150">
            <a:defRPr sz="700"/>
          </a:lvl6pPr>
          <a:lvl7pPr marL="342900" indent="-57150">
            <a:defRPr sz="700"/>
          </a:lvl7pPr>
          <a:lvl8pPr marL="400050" indent="-57150">
            <a:defRPr sz="700"/>
          </a:lvl8pPr>
          <a:lvl9pPr marL="457200" indent="-57150">
            <a:defRPr sz="700"/>
          </a:lvl9pPr>
        </a:lstStyle>
        <a:p>
          <a:pPr lvl="0"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</a:p>
      </dsp:txBody>
      <dsp:txXfrm>
        <a:off x="3559802" y="2674557"/>
        <a:ext cx="980662" cy="490331"/>
      </dsp:txXfrm>
    </dsp:sp>
    <dsp:sp>
      <dsp:nvSpPr>
        <dsp:cNvPr id="291" name="矩形 290"/>
        <dsp:cNvSpPr/>
      </dsp:nvSpPr>
      <dsp:spPr bwMode="white">
        <a:xfrm>
          <a:off x="2373202" y="2674557"/>
          <a:ext cx="980662" cy="490331"/>
        </a:xfrm>
        <a:prstGeom prst="rect">
          <a:avLst/>
        </a:prstGeom>
      </dsp:spPr>
      <dsp:style>
        <a:lnRef idx="0">
          <a:schemeClr val="lt1"/>
        </a:lnRef>
        <a:fillRef idx="3">
          <a:schemeClr val="accent1"/>
        </a:fillRef>
        <a:effectRef idx="3">
          <a:scrgbClr r="0" g="0" b="0"/>
        </a:effectRef>
        <a:fontRef idx="minor">
          <a:schemeClr val="lt1"/>
        </a:fontRef>
      </dsp:style>
      <dsp:txBody>
        <a:bodyPr lIns="5715" tIns="5715" rIns="5715" bIns="5715" anchor="ctr"/>
        <a:lstStyle>
          <a:lvl2pPr marL="57150" indent="-57150">
            <a:defRPr sz="700"/>
          </a:lvl2pPr>
          <a:lvl3pPr marL="114300" indent="-57150">
            <a:defRPr sz="700"/>
          </a:lvl3pPr>
          <a:lvl4pPr marL="171450" indent="-57150">
            <a:defRPr sz="700"/>
          </a:lvl4pPr>
          <a:lvl5pPr marL="228600" indent="-57150">
            <a:defRPr sz="700"/>
          </a:lvl5pPr>
          <a:lvl6pPr marL="285750" indent="-57150">
            <a:defRPr sz="700"/>
          </a:lvl6pPr>
          <a:lvl7pPr marL="342900" indent="-57150">
            <a:defRPr sz="700"/>
          </a:lvl7pPr>
          <a:lvl8pPr marL="400050" indent="-57150">
            <a:defRPr sz="700"/>
          </a:lvl8pPr>
          <a:lvl9pPr marL="457200" indent="-57150">
            <a:defRPr sz="700"/>
          </a:lvl9pPr>
        </a:lstStyle>
        <a:p>
          <a:pPr lvl="0"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</a:p>
      </dsp:txBody>
      <dsp:txXfrm>
        <a:off x="2373202" y="2674557"/>
        <a:ext cx="980662" cy="490331"/>
      </dsp:txXfrm>
    </dsp:sp>
    <dsp:sp>
      <dsp:nvSpPr>
        <dsp:cNvPr id="7" name="矩形 6"/>
        <dsp:cNvSpPr/>
      </dsp:nvSpPr>
      <dsp:spPr bwMode="white">
        <a:xfrm>
          <a:off x="593300" y="1978287"/>
          <a:ext cx="980662" cy="490331"/>
        </a:xfrm>
        <a:prstGeom prst="rect">
          <a:avLst/>
        </a:prstGeom>
      </dsp:spPr>
      <dsp:style>
        <a:lnRef idx="0">
          <a:schemeClr val="lt1"/>
        </a:lnRef>
        <a:fillRef idx="3">
          <a:schemeClr val="accent1"/>
        </a:fillRef>
        <a:effectRef idx="3">
          <a:scrgbClr r="0" g="0" b="0"/>
        </a:effectRef>
        <a:fontRef idx="minor">
          <a:schemeClr val="lt1"/>
        </a:fontRef>
      </dsp:style>
      <dsp:txBody>
        <a:bodyPr lIns="5715" tIns="5715" rIns="5715" bIns="5715" anchor="ctr"/>
        <a:lstStyle>
          <a:lvl2pPr marL="57150" indent="-57150">
            <a:defRPr sz="700"/>
          </a:lvl2pPr>
          <a:lvl3pPr marL="114300" indent="-57150">
            <a:defRPr sz="700"/>
          </a:lvl3pPr>
          <a:lvl4pPr marL="171450" indent="-57150">
            <a:defRPr sz="700"/>
          </a:lvl4pPr>
          <a:lvl5pPr marL="228600" indent="-57150">
            <a:defRPr sz="700"/>
          </a:lvl5pPr>
          <a:lvl6pPr marL="285750" indent="-57150">
            <a:defRPr sz="700"/>
          </a:lvl6pPr>
          <a:lvl7pPr marL="342900" indent="-57150">
            <a:defRPr sz="700"/>
          </a:lvl7pPr>
          <a:lvl8pPr marL="400050" indent="-57150">
            <a:defRPr sz="700"/>
          </a:lvl8pPr>
          <a:lvl9pPr marL="457200" indent="-57150">
            <a:defRPr sz="700"/>
          </a:lvl9pPr>
        </a:lstStyle>
        <a:p>
          <a:pPr lvl="0"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</a:p>
      </dsp:txBody>
      <dsp:txXfrm>
        <a:off x="593300" y="1978287"/>
        <a:ext cx="980662" cy="490331"/>
      </dsp:txXfrm>
    </dsp:sp>
    <dsp:sp>
      <dsp:nvSpPr>
        <dsp:cNvPr id="239" name="矩形 238"/>
        <dsp:cNvSpPr/>
      </dsp:nvSpPr>
      <dsp:spPr bwMode="white">
        <a:xfrm>
          <a:off x="1186601" y="2674557"/>
          <a:ext cx="980662" cy="490331"/>
        </a:xfrm>
        <a:prstGeom prst="rect">
          <a:avLst/>
        </a:prstGeom>
      </dsp:spPr>
      <dsp:style>
        <a:lnRef idx="0">
          <a:schemeClr val="lt1"/>
        </a:lnRef>
        <a:fillRef idx="3">
          <a:schemeClr val="accent1"/>
        </a:fillRef>
        <a:effectRef idx="3">
          <a:scrgbClr r="0" g="0" b="0"/>
        </a:effectRef>
        <a:fontRef idx="minor">
          <a:schemeClr val="lt1"/>
        </a:fontRef>
      </dsp:style>
      <dsp:txBody>
        <a:bodyPr lIns="5715" tIns="5715" rIns="5715" bIns="5715" anchor="ctr"/>
        <a:lstStyle>
          <a:lvl2pPr marL="57150" indent="-57150">
            <a:defRPr sz="700"/>
          </a:lvl2pPr>
          <a:lvl3pPr marL="114300" indent="-57150">
            <a:defRPr sz="700"/>
          </a:lvl3pPr>
          <a:lvl4pPr marL="171450" indent="-57150">
            <a:defRPr sz="700"/>
          </a:lvl4pPr>
          <a:lvl5pPr marL="228600" indent="-57150">
            <a:defRPr sz="700"/>
          </a:lvl5pPr>
          <a:lvl6pPr marL="285750" indent="-57150">
            <a:defRPr sz="700"/>
          </a:lvl6pPr>
          <a:lvl7pPr marL="342900" indent="-57150">
            <a:defRPr sz="700"/>
          </a:lvl7pPr>
          <a:lvl8pPr marL="400050" indent="-57150">
            <a:defRPr sz="700"/>
          </a:lvl8pPr>
          <a:lvl9pPr marL="457200" indent="-57150">
            <a:defRPr sz="700"/>
          </a:lvl9pPr>
        </a:lstStyle>
        <a:p>
          <a:pPr lvl="0"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</a:p>
      </dsp:txBody>
      <dsp:txXfrm>
        <a:off x="1186601" y="2674557"/>
        <a:ext cx="980662" cy="490331"/>
      </dsp:txXfrm>
    </dsp:sp>
    <dsp:sp>
      <dsp:nvSpPr>
        <dsp:cNvPr id="261" name="矩形 260"/>
        <dsp:cNvSpPr/>
      </dsp:nvSpPr>
      <dsp:spPr bwMode="white">
        <a:xfrm>
          <a:off x="0" y="2674557"/>
          <a:ext cx="980662" cy="490331"/>
        </a:xfrm>
        <a:prstGeom prst="rect">
          <a:avLst/>
        </a:prstGeom>
      </dsp:spPr>
      <dsp:style>
        <a:lnRef idx="0">
          <a:schemeClr val="lt1"/>
        </a:lnRef>
        <a:fillRef idx="3">
          <a:schemeClr val="accent1"/>
        </a:fillRef>
        <a:effectRef idx="3">
          <a:scrgbClr r="0" g="0" b="0"/>
        </a:effectRef>
        <a:fontRef idx="minor">
          <a:schemeClr val="lt1"/>
        </a:fontRef>
      </dsp:style>
      <dsp:txBody>
        <a:bodyPr lIns="5715" tIns="5715" rIns="5715" bIns="5715" anchor="ctr"/>
        <a:lstStyle>
          <a:lvl2pPr marL="57150" indent="-57150">
            <a:defRPr sz="700"/>
          </a:lvl2pPr>
          <a:lvl3pPr marL="114300" indent="-57150">
            <a:defRPr sz="700"/>
          </a:lvl3pPr>
          <a:lvl4pPr marL="171450" indent="-57150">
            <a:defRPr sz="700"/>
          </a:lvl4pPr>
          <a:lvl5pPr marL="228600" indent="-57150">
            <a:defRPr sz="700"/>
          </a:lvl5pPr>
          <a:lvl6pPr marL="285750" indent="-57150">
            <a:defRPr sz="700"/>
          </a:lvl6pPr>
          <a:lvl7pPr marL="342900" indent="-57150">
            <a:defRPr sz="700"/>
          </a:lvl7pPr>
          <a:lvl8pPr marL="400050" indent="-57150">
            <a:defRPr sz="700"/>
          </a:lvl8pPr>
          <a:lvl9pPr marL="457200" indent="-57150">
            <a:defRPr sz="700"/>
          </a:lvl9pPr>
        </a:lstStyle>
        <a:p>
          <a:pPr lvl="0"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</a:p>
      </dsp:txBody>
      <dsp:txXfrm>
        <a:off x="0" y="2674557"/>
        <a:ext cx="980662" cy="490331"/>
      </dsp:txXfrm>
    </dsp:sp>
    <dsp:sp>
      <dsp:nvSpPr>
        <dsp:cNvPr id="497" name="矩形 496" hidden="1"/>
        <dsp:cNvSpPr/>
      </dsp:nvSpPr>
      <dsp:spPr bwMode="white">
        <a:xfrm>
          <a:off x="3454381" y="1282017"/>
          <a:ext cx="196132" cy="490331"/>
        </a:xfrm>
        <a:prstGeom prst="rect">
          <a:avLst/>
        </a:prstGeom>
      </dsp:spPr>
      <dsp:style>
        <a:lnRef idx="0">
          <a:schemeClr val="lt1"/>
        </a:lnRef>
        <a:fillRef idx="3">
          <a:schemeClr val="accent1"/>
        </a:fillRef>
        <a:effectRef idx="3">
          <a:scrgbClr r="0" g="0" b="0"/>
        </a:effectRef>
        <a:fontRef idx="minor">
          <a:schemeClr val="lt1"/>
        </a:fontRef>
      </dsp:style>
      <dsp:txBody>
        <a:bodyPr lIns="64008" tIns="64008" rIns="64008" bIns="64008"/>
        <a:lstStyle>
          <a:lvl2pPr marL="57150" indent="-57150">
            <a:defRPr sz="700"/>
          </a:lvl2pPr>
          <a:lvl3pPr marL="114300" indent="-57150">
            <a:defRPr sz="700"/>
          </a:lvl3pPr>
          <a:lvl4pPr marL="171450" indent="-57150">
            <a:defRPr sz="700"/>
          </a:lvl4pPr>
          <a:lvl5pPr marL="228600" indent="-57150">
            <a:defRPr sz="700"/>
          </a:lvl5pPr>
          <a:lvl6pPr marL="285750" indent="-57150">
            <a:defRPr sz="700"/>
          </a:lvl6pPr>
          <a:lvl7pPr marL="342900" indent="-57150">
            <a:defRPr sz="700"/>
          </a:lvl7pPr>
          <a:lvl8pPr marL="400050" indent="-57150">
            <a:defRPr sz="700"/>
          </a:lvl8pPr>
          <a:lvl9pPr marL="457200" indent="-57150">
            <a:defRPr sz="700"/>
          </a:lvl9pPr>
        </a:lstStyle>
        <a:p/>
      </dsp:txBody>
      <dsp:txXfrm>
        <a:off x="3454381" y="1282017"/>
        <a:ext cx="196132" cy="490331"/>
      </dsp:txXfrm>
    </dsp:sp>
    <dsp:sp>
      <dsp:nvSpPr>
        <dsp:cNvPr id="499" name="矩形 498" hidden="1"/>
        <dsp:cNvSpPr/>
      </dsp:nvSpPr>
      <dsp:spPr bwMode="white">
        <a:xfrm>
          <a:off x="5530933" y="1978287"/>
          <a:ext cx="196132" cy="490331"/>
        </a:xfrm>
        <a:prstGeom prst="rect">
          <a:avLst/>
        </a:prstGeom>
      </dsp:spPr>
      <dsp:style>
        <a:lnRef idx="0">
          <a:schemeClr val="lt1"/>
        </a:lnRef>
        <a:fillRef idx="3">
          <a:schemeClr val="accent1"/>
        </a:fillRef>
        <a:effectRef idx="3">
          <a:scrgbClr r="0" g="0" b="0"/>
        </a:effectRef>
        <a:fontRef idx="minor">
          <a:schemeClr val="lt1"/>
        </a:fontRef>
      </dsp:style>
      <dsp:txBody>
        <a:bodyPr lIns="64008" tIns="64008" rIns="64008" bIns="64008"/>
        <a:lstStyle>
          <a:lvl2pPr marL="57150" indent="-57150">
            <a:defRPr sz="700"/>
          </a:lvl2pPr>
          <a:lvl3pPr marL="114300" indent="-57150">
            <a:defRPr sz="700"/>
          </a:lvl3pPr>
          <a:lvl4pPr marL="171450" indent="-57150">
            <a:defRPr sz="700"/>
          </a:lvl4pPr>
          <a:lvl5pPr marL="228600" indent="-57150">
            <a:defRPr sz="700"/>
          </a:lvl5pPr>
          <a:lvl6pPr marL="285750" indent="-57150">
            <a:defRPr sz="700"/>
          </a:lvl6pPr>
          <a:lvl7pPr marL="342900" indent="-57150">
            <a:defRPr sz="700"/>
          </a:lvl7pPr>
          <a:lvl8pPr marL="400050" indent="-57150">
            <a:defRPr sz="700"/>
          </a:lvl8pPr>
          <a:lvl9pPr marL="457200" indent="-57150">
            <a:defRPr sz="700"/>
          </a:lvl9pPr>
        </a:lstStyle>
        <a:p/>
      </dsp:txBody>
      <dsp:txXfrm>
        <a:off x="5530933" y="1978287"/>
        <a:ext cx="196132" cy="490331"/>
      </dsp:txXfrm>
    </dsp:sp>
    <dsp:sp>
      <dsp:nvSpPr>
        <dsp:cNvPr id="501" name="矩形 500" hidden="1"/>
        <dsp:cNvSpPr/>
      </dsp:nvSpPr>
      <dsp:spPr bwMode="white">
        <a:xfrm>
          <a:off x="4746403" y="2674557"/>
          <a:ext cx="196132" cy="490331"/>
        </a:xfrm>
        <a:prstGeom prst="rect">
          <a:avLst/>
        </a:prstGeom>
      </dsp:spPr>
      <dsp:style>
        <a:lnRef idx="0">
          <a:schemeClr val="lt1"/>
        </a:lnRef>
        <a:fillRef idx="3">
          <a:schemeClr val="accent1"/>
        </a:fillRef>
        <a:effectRef idx="3">
          <a:scrgbClr r="0" g="0" b="0"/>
        </a:effectRef>
        <a:fontRef idx="minor">
          <a:schemeClr val="lt1"/>
        </a:fontRef>
      </dsp:style>
      <dsp:txBody>
        <a:bodyPr lIns="64008" tIns="64008" rIns="64008" bIns="64008"/>
        <a:lstStyle>
          <a:lvl2pPr marL="57150" indent="-57150">
            <a:defRPr sz="700"/>
          </a:lvl2pPr>
          <a:lvl3pPr marL="114300" indent="-57150">
            <a:defRPr sz="700"/>
          </a:lvl3pPr>
          <a:lvl4pPr marL="171450" indent="-57150">
            <a:defRPr sz="700"/>
          </a:lvl4pPr>
          <a:lvl5pPr marL="228600" indent="-57150">
            <a:defRPr sz="700"/>
          </a:lvl5pPr>
          <a:lvl6pPr marL="285750" indent="-57150">
            <a:defRPr sz="700"/>
          </a:lvl6pPr>
          <a:lvl7pPr marL="342900" indent="-57150">
            <a:defRPr sz="700"/>
          </a:lvl7pPr>
          <a:lvl8pPr marL="400050" indent="-57150">
            <a:defRPr sz="700"/>
          </a:lvl8pPr>
          <a:lvl9pPr marL="457200" indent="-57150">
            <a:defRPr sz="700"/>
          </a:lvl9pPr>
        </a:lstStyle>
        <a:p/>
      </dsp:txBody>
      <dsp:txXfrm>
        <a:off x="4746403" y="2674557"/>
        <a:ext cx="196132" cy="490331"/>
      </dsp:txXfrm>
    </dsp:sp>
    <dsp:sp>
      <dsp:nvSpPr>
        <dsp:cNvPr id="503" name="矩形 502" hidden="1"/>
        <dsp:cNvSpPr/>
      </dsp:nvSpPr>
      <dsp:spPr bwMode="white">
        <a:xfrm>
          <a:off x="3751031" y="1978287"/>
          <a:ext cx="196132" cy="490331"/>
        </a:xfrm>
        <a:prstGeom prst="rect">
          <a:avLst/>
        </a:prstGeom>
      </dsp:spPr>
      <dsp:style>
        <a:lnRef idx="0">
          <a:schemeClr val="lt1"/>
        </a:lnRef>
        <a:fillRef idx="3">
          <a:schemeClr val="accent1"/>
        </a:fillRef>
        <a:effectRef idx="3">
          <a:scrgbClr r="0" g="0" b="0"/>
        </a:effectRef>
        <a:fontRef idx="minor">
          <a:schemeClr val="lt1"/>
        </a:fontRef>
      </dsp:style>
      <dsp:txBody>
        <a:bodyPr lIns="64008" tIns="64008" rIns="64008" bIns="64008"/>
        <a:lstStyle>
          <a:lvl2pPr marL="57150" indent="-57150">
            <a:defRPr sz="700"/>
          </a:lvl2pPr>
          <a:lvl3pPr marL="114300" indent="-57150">
            <a:defRPr sz="700"/>
          </a:lvl3pPr>
          <a:lvl4pPr marL="171450" indent="-57150">
            <a:defRPr sz="700"/>
          </a:lvl4pPr>
          <a:lvl5pPr marL="228600" indent="-57150">
            <a:defRPr sz="700"/>
          </a:lvl5pPr>
          <a:lvl6pPr marL="285750" indent="-57150">
            <a:defRPr sz="700"/>
          </a:lvl6pPr>
          <a:lvl7pPr marL="342900" indent="-57150">
            <a:defRPr sz="700"/>
          </a:lvl7pPr>
          <a:lvl8pPr marL="400050" indent="-57150">
            <a:defRPr sz="700"/>
          </a:lvl8pPr>
          <a:lvl9pPr marL="457200" indent="-57150">
            <a:defRPr sz="700"/>
          </a:lvl9pPr>
        </a:lstStyle>
        <a:p/>
      </dsp:txBody>
      <dsp:txXfrm>
        <a:off x="3751031" y="1978287"/>
        <a:ext cx="196132" cy="490331"/>
      </dsp:txXfrm>
    </dsp:sp>
    <dsp:sp>
      <dsp:nvSpPr>
        <dsp:cNvPr id="505" name="矩形 504" hidden="1"/>
        <dsp:cNvSpPr/>
      </dsp:nvSpPr>
      <dsp:spPr bwMode="white">
        <a:xfrm>
          <a:off x="3559802" y="2674557"/>
          <a:ext cx="196132" cy="490331"/>
        </a:xfrm>
        <a:prstGeom prst="rect">
          <a:avLst/>
        </a:prstGeom>
      </dsp:spPr>
      <dsp:style>
        <a:lnRef idx="0">
          <a:schemeClr val="lt1"/>
        </a:lnRef>
        <a:fillRef idx="3">
          <a:schemeClr val="accent1"/>
        </a:fillRef>
        <a:effectRef idx="3">
          <a:scrgbClr r="0" g="0" b="0"/>
        </a:effectRef>
        <a:fontRef idx="minor">
          <a:schemeClr val="lt1"/>
        </a:fontRef>
      </dsp:style>
      <dsp:txBody>
        <a:bodyPr lIns="64008" tIns="64008" rIns="64008" bIns="64008"/>
        <a:lstStyle>
          <a:lvl2pPr marL="57150" indent="-57150">
            <a:defRPr sz="700"/>
          </a:lvl2pPr>
          <a:lvl3pPr marL="114300" indent="-57150">
            <a:defRPr sz="700"/>
          </a:lvl3pPr>
          <a:lvl4pPr marL="171450" indent="-57150">
            <a:defRPr sz="700"/>
          </a:lvl4pPr>
          <a:lvl5pPr marL="228600" indent="-57150">
            <a:defRPr sz="700"/>
          </a:lvl5pPr>
          <a:lvl6pPr marL="285750" indent="-57150">
            <a:defRPr sz="700"/>
          </a:lvl6pPr>
          <a:lvl7pPr marL="342900" indent="-57150">
            <a:defRPr sz="700"/>
          </a:lvl7pPr>
          <a:lvl8pPr marL="400050" indent="-57150">
            <a:defRPr sz="700"/>
          </a:lvl8pPr>
          <a:lvl9pPr marL="457200" indent="-57150">
            <a:defRPr sz="700"/>
          </a:lvl9pPr>
        </a:lstStyle>
        <a:p/>
      </dsp:txBody>
      <dsp:txXfrm>
        <a:off x="3559802" y="2674557"/>
        <a:ext cx="196132" cy="490331"/>
      </dsp:txXfrm>
    </dsp:sp>
    <dsp:sp>
      <dsp:nvSpPr>
        <dsp:cNvPr id="507" name="矩形 506" hidden="1"/>
        <dsp:cNvSpPr/>
      </dsp:nvSpPr>
      <dsp:spPr bwMode="white">
        <a:xfrm>
          <a:off x="2373202" y="2674557"/>
          <a:ext cx="196132" cy="490331"/>
        </a:xfrm>
        <a:prstGeom prst="rect">
          <a:avLst/>
        </a:prstGeom>
      </dsp:spPr>
      <dsp:style>
        <a:lnRef idx="0">
          <a:schemeClr val="lt1"/>
        </a:lnRef>
        <a:fillRef idx="3">
          <a:schemeClr val="accent1"/>
        </a:fillRef>
        <a:effectRef idx="3">
          <a:scrgbClr r="0" g="0" b="0"/>
        </a:effectRef>
        <a:fontRef idx="minor">
          <a:schemeClr val="lt1"/>
        </a:fontRef>
      </dsp:style>
      <dsp:txBody>
        <a:bodyPr lIns="64008" tIns="64008" rIns="64008" bIns="64008"/>
        <a:lstStyle>
          <a:lvl2pPr marL="57150" indent="-57150">
            <a:defRPr sz="700"/>
          </a:lvl2pPr>
          <a:lvl3pPr marL="114300" indent="-57150">
            <a:defRPr sz="700"/>
          </a:lvl3pPr>
          <a:lvl4pPr marL="171450" indent="-57150">
            <a:defRPr sz="700"/>
          </a:lvl4pPr>
          <a:lvl5pPr marL="228600" indent="-57150">
            <a:defRPr sz="700"/>
          </a:lvl5pPr>
          <a:lvl6pPr marL="285750" indent="-57150">
            <a:defRPr sz="700"/>
          </a:lvl6pPr>
          <a:lvl7pPr marL="342900" indent="-57150">
            <a:defRPr sz="700"/>
          </a:lvl7pPr>
          <a:lvl8pPr marL="400050" indent="-57150">
            <a:defRPr sz="700"/>
          </a:lvl8pPr>
          <a:lvl9pPr marL="457200" indent="-57150">
            <a:defRPr sz="700"/>
          </a:lvl9pPr>
        </a:lstStyle>
        <a:p/>
      </dsp:txBody>
      <dsp:txXfrm>
        <a:off x="2373202" y="2674557"/>
        <a:ext cx="196132" cy="490331"/>
      </dsp:txXfrm>
    </dsp:sp>
    <dsp:sp>
      <dsp:nvSpPr>
        <dsp:cNvPr id="509" name="矩形 508" hidden="1"/>
        <dsp:cNvSpPr/>
      </dsp:nvSpPr>
      <dsp:spPr bwMode="white">
        <a:xfrm>
          <a:off x="1377830" y="1978287"/>
          <a:ext cx="196132" cy="490331"/>
        </a:xfrm>
        <a:prstGeom prst="rect">
          <a:avLst/>
        </a:prstGeom>
      </dsp:spPr>
      <dsp:style>
        <a:lnRef idx="0">
          <a:schemeClr val="lt1"/>
        </a:lnRef>
        <a:fillRef idx="3">
          <a:schemeClr val="accent1"/>
        </a:fillRef>
        <a:effectRef idx="3">
          <a:scrgbClr r="0" g="0" b="0"/>
        </a:effectRef>
        <a:fontRef idx="minor">
          <a:schemeClr val="lt1"/>
        </a:fontRef>
      </dsp:style>
      <dsp:txBody>
        <a:bodyPr lIns="64008" tIns="64008" rIns="64008" bIns="64008"/>
        <a:lstStyle>
          <a:lvl2pPr marL="57150" indent="-57150">
            <a:defRPr sz="700"/>
          </a:lvl2pPr>
          <a:lvl3pPr marL="114300" indent="-57150">
            <a:defRPr sz="700"/>
          </a:lvl3pPr>
          <a:lvl4pPr marL="171450" indent="-57150">
            <a:defRPr sz="700"/>
          </a:lvl4pPr>
          <a:lvl5pPr marL="228600" indent="-57150">
            <a:defRPr sz="700"/>
          </a:lvl5pPr>
          <a:lvl6pPr marL="285750" indent="-57150">
            <a:defRPr sz="700"/>
          </a:lvl6pPr>
          <a:lvl7pPr marL="342900" indent="-57150">
            <a:defRPr sz="700"/>
          </a:lvl7pPr>
          <a:lvl8pPr marL="400050" indent="-57150">
            <a:defRPr sz="700"/>
          </a:lvl8pPr>
          <a:lvl9pPr marL="457200" indent="-57150">
            <a:defRPr sz="700"/>
          </a:lvl9pPr>
        </a:lstStyle>
        <a:p/>
      </dsp:txBody>
      <dsp:txXfrm>
        <a:off x="1377830" y="1978287"/>
        <a:ext cx="196132" cy="490331"/>
      </dsp:txXfrm>
    </dsp:sp>
    <dsp:sp>
      <dsp:nvSpPr>
        <dsp:cNvPr id="511" name="矩形 510" hidden="1"/>
        <dsp:cNvSpPr/>
      </dsp:nvSpPr>
      <dsp:spPr bwMode="white">
        <a:xfrm>
          <a:off x="1186601" y="2674557"/>
          <a:ext cx="196132" cy="490331"/>
        </a:xfrm>
        <a:prstGeom prst="rect">
          <a:avLst/>
        </a:prstGeom>
      </dsp:spPr>
      <dsp:style>
        <a:lnRef idx="0">
          <a:schemeClr val="lt1"/>
        </a:lnRef>
        <a:fillRef idx="3">
          <a:schemeClr val="accent1"/>
        </a:fillRef>
        <a:effectRef idx="3">
          <a:scrgbClr r="0" g="0" b="0"/>
        </a:effectRef>
        <a:fontRef idx="minor">
          <a:schemeClr val="lt1"/>
        </a:fontRef>
      </dsp:style>
      <dsp:txBody>
        <a:bodyPr lIns="64008" tIns="64008" rIns="64008" bIns="64008"/>
        <a:lstStyle>
          <a:lvl2pPr marL="57150" indent="-57150">
            <a:defRPr sz="700"/>
          </a:lvl2pPr>
          <a:lvl3pPr marL="114300" indent="-57150">
            <a:defRPr sz="700"/>
          </a:lvl3pPr>
          <a:lvl4pPr marL="171450" indent="-57150">
            <a:defRPr sz="700"/>
          </a:lvl4pPr>
          <a:lvl5pPr marL="228600" indent="-57150">
            <a:defRPr sz="700"/>
          </a:lvl5pPr>
          <a:lvl6pPr marL="285750" indent="-57150">
            <a:defRPr sz="700"/>
          </a:lvl6pPr>
          <a:lvl7pPr marL="342900" indent="-57150">
            <a:defRPr sz="700"/>
          </a:lvl7pPr>
          <a:lvl8pPr marL="400050" indent="-57150">
            <a:defRPr sz="700"/>
          </a:lvl8pPr>
          <a:lvl9pPr marL="457200" indent="-57150">
            <a:defRPr sz="700"/>
          </a:lvl9pPr>
        </a:lstStyle>
        <a:p/>
      </dsp:txBody>
      <dsp:txXfrm>
        <a:off x="1186601" y="2674557"/>
        <a:ext cx="196132" cy="490331"/>
      </dsp:txXfrm>
    </dsp:sp>
    <dsp:sp>
      <dsp:nvSpPr>
        <dsp:cNvPr id="513" name="矩形 512" hidden="1"/>
        <dsp:cNvSpPr/>
      </dsp:nvSpPr>
      <dsp:spPr bwMode="white">
        <a:xfrm>
          <a:off x="0" y="2674557"/>
          <a:ext cx="196132" cy="490331"/>
        </a:xfrm>
        <a:prstGeom prst="rect">
          <a:avLst/>
        </a:prstGeom>
      </dsp:spPr>
      <dsp:style>
        <a:lnRef idx="0">
          <a:schemeClr val="lt1"/>
        </a:lnRef>
        <a:fillRef idx="3">
          <a:schemeClr val="accent1"/>
        </a:fillRef>
        <a:effectRef idx="3">
          <a:scrgbClr r="0" g="0" b="0"/>
        </a:effectRef>
        <a:fontRef idx="minor">
          <a:schemeClr val="lt1"/>
        </a:fontRef>
      </dsp:style>
      <dsp:txBody>
        <a:bodyPr lIns="64008" tIns="64008" rIns="64008" bIns="64008"/>
        <a:lstStyle>
          <a:lvl2pPr marL="57150" indent="-57150">
            <a:defRPr sz="700"/>
          </a:lvl2pPr>
          <a:lvl3pPr marL="114300" indent="-57150">
            <a:defRPr sz="700"/>
          </a:lvl3pPr>
          <a:lvl4pPr marL="171450" indent="-57150">
            <a:defRPr sz="700"/>
          </a:lvl4pPr>
          <a:lvl5pPr marL="228600" indent="-57150">
            <a:defRPr sz="700"/>
          </a:lvl5pPr>
          <a:lvl6pPr marL="285750" indent="-57150">
            <a:defRPr sz="700"/>
          </a:lvl6pPr>
          <a:lvl7pPr marL="342900" indent="-57150">
            <a:defRPr sz="700"/>
          </a:lvl7pPr>
          <a:lvl8pPr marL="400050" indent="-57150">
            <a:defRPr sz="700"/>
          </a:lvl8pPr>
          <a:lvl9pPr marL="457200" indent="-57150">
            <a:defRPr sz="700"/>
          </a:lvl9pPr>
        </a:lstStyle>
        <a:p/>
      </dsp:txBody>
      <dsp:txXfrm>
        <a:off x="0" y="2674557"/>
        <a:ext cx="196132" cy="4903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zjg</dc:creator>
  <cp:lastModifiedBy>zjg</cp:lastModifiedBy>
  <dcterms:modified xsi:type="dcterms:W3CDTF">2017-05-20T12:36:35Z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