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Homework 4 (Real Story testing)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Story description: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As a User, I want to be able to Register into the system, using my user data. User data: Name/Surname, email and Password.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Upon adding correct data User should be registered.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Acceptance Criteria: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 Fields “First Name” and “Surname” -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 allowed: latin characters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 filed length 2-15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 Special characters are not allowed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2. E-mail field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 Mandatory to use @ symbol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 No Spaces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3. Password Field –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 Minimum 6 characters, maximum 20,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 Allowed: Latin characters, numbers, special symbols,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 Spaces are not allowed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HomeWork Task: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Review and analyze the story description from the Testing perspective, using different test design techniques. Try to find out missed requirements, uncertainties, mistakes. Create a set of questions to solve them.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Additional task: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Create checklist to test the Form (~ 10 – 15 checks 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3248025" cy="344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