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Oleh Lectures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https://www.youtube.com/watch?v=vP3WevTuu_Y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https://www.youtube.com/watch?v=wG3VORVy_xs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https://www.youtube.com/watch?v=aEXW3y5Xpls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https://www.youtube.com/watch?v=3ZcJs10PqEU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https://www.youtube.com/watch?v=Fk196XXgP9A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https://www.youtube.com/watch?v=HI6SzpkrAl8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https://www.youtube.com/watch?v=dQNjQ_39Dow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https://www.youtube.com/watch?v=nMlGMwLcWiI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https://www.youtube.com/watch?v=qIg33KEM1QQ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https://www.youtube.com/watch?v=kEEZrHtCHJA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