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AA2" w:rsidRDefault="00787AA2" w:rsidP="006313EE">
      <w:pPr>
        <w:pStyle w:val="1"/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>检索方式</w:t>
      </w:r>
    </w:p>
    <w:p w:rsidR="00BE525C" w:rsidRPr="00BE525C" w:rsidRDefault="002C1544" w:rsidP="00023E3C">
      <w:pPr>
        <w:pStyle w:val="2"/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查询</w:t>
      </w:r>
    </w:p>
    <w:p w:rsidR="008925E0" w:rsidRPr="008925E0" w:rsidRDefault="004A2D80" w:rsidP="008925E0">
      <w:pPr>
        <w:rPr>
          <w:rFonts w:hint="eastAsia"/>
        </w:rPr>
      </w:pPr>
      <w:r>
        <w:rPr>
          <w:rFonts w:hint="eastAsia"/>
        </w:rPr>
        <w:t>要注意的是</w:t>
      </w:r>
      <w:r>
        <w:rPr>
          <w:rFonts w:hint="eastAsia"/>
        </w:rPr>
        <w:t>from</w:t>
      </w:r>
      <w:r>
        <w:rPr>
          <w:rFonts w:hint="eastAsia"/>
        </w:rPr>
        <w:t>后面接的不是表名，而是你定义的那个实体类名，否则会出现</w:t>
      </w:r>
      <w:r>
        <w:rPr>
          <w:rFonts w:hint="eastAsia"/>
        </w:rPr>
        <w:t>not  mapped</w:t>
      </w:r>
      <w:r>
        <w:rPr>
          <w:rFonts w:hint="eastAsia"/>
        </w:rPr>
        <w:t>错误！！</w:t>
      </w:r>
    </w:p>
    <w:tbl>
      <w:tblPr>
        <w:tblStyle w:val="a3"/>
        <w:tblW w:w="0" w:type="auto"/>
        <w:tblLook w:val="04A0"/>
      </w:tblPr>
      <w:tblGrid>
        <w:gridCol w:w="8522"/>
      </w:tblGrid>
      <w:tr w:rsidR="00CF4F96" w:rsidTr="00CF4F96">
        <w:tc>
          <w:tcPr>
            <w:tcW w:w="8522" w:type="dxa"/>
          </w:tcPr>
          <w:p w:rsidR="00CF4F96" w:rsidRDefault="00CF4F96" w:rsidP="008925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Transaction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.beginTransaction();</w:t>
            </w:r>
          </w:p>
          <w:p w:rsidR="00CF4F96" w:rsidRDefault="00CF4F96" w:rsidP="008925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Query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.createQuery(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"from Teacher where name=:v_name"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CF4F96" w:rsidRDefault="00CF4F96" w:rsidP="008925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.setString(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"v_name"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"huang"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CF4F96" w:rsidRDefault="00CF4F96" w:rsidP="008925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List&lt;Teacher&gt;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.list()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CF4F96" w:rsidRDefault="00CF4F96" w:rsidP="008925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Iterator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.iterator();</w:t>
            </w:r>
          </w:p>
          <w:p w:rsidR="00CF4F96" w:rsidRDefault="00CF4F96" w:rsidP="008925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.hasNext()){</w:t>
            </w:r>
          </w:p>
          <w:p w:rsidR="00CF4F96" w:rsidRDefault="00CF4F96" w:rsidP="008925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(Teacher)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.next();</w:t>
            </w:r>
          </w:p>
          <w:p w:rsidR="00CF4F96" w:rsidRDefault="00CF4F96" w:rsidP="008925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.getId()+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.getName()+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.getTitle());</w:t>
            </w:r>
          </w:p>
          <w:p w:rsidR="00CF4F96" w:rsidRDefault="00CF4F96" w:rsidP="008925E0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3C7F0C" w:rsidRDefault="003C7F0C" w:rsidP="003C7F0C">
      <w:pPr>
        <w:rPr>
          <w:rFonts w:hint="eastAsia"/>
        </w:rPr>
      </w:pPr>
    </w:p>
    <w:p w:rsidR="0035062D" w:rsidRDefault="0035062D" w:rsidP="003C7F0C">
      <w:pPr>
        <w:rPr>
          <w:rFonts w:hint="eastAsia"/>
        </w:rPr>
      </w:pPr>
    </w:p>
    <w:p w:rsidR="0035062D" w:rsidRDefault="006C1F36" w:rsidP="003C7F0C">
      <w:pPr>
        <w:rPr>
          <w:rFonts w:hint="eastAsia"/>
        </w:rPr>
      </w:pPr>
      <w:r>
        <w:rPr>
          <w:rFonts w:hint="eastAsia"/>
        </w:rPr>
        <w:t>这个是不带条件的查询，把表里面所有的数据都弄出来</w:t>
      </w:r>
    </w:p>
    <w:tbl>
      <w:tblPr>
        <w:tblStyle w:val="a3"/>
        <w:tblW w:w="0" w:type="auto"/>
        <w:tblLook w:val="04A0"/>
      </w:tblPr>
      <w:tblGrid>
        <w:gridCol w:w="8522"/>
      </w:tblGrid>
      <w:tr w:rsidR="00B9562C" w:rsidTr="00B9562C">
        <w:tc>
          <w:tcPr>
            <w:tcW w:w="8522" w:type="dxa"/>
          </w:tcPr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Transaction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.beginTransaction();</w:t>
            </w:r>
          </w:p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hql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"from Teacher"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Query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.createQuery(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hql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//q.setString("v_name", "</w:t>
            </w:r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huang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");</w:t>
            </w:r>
          </w:p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List&lt;Teacher&gt;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.list()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Iterator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.iterator();</w:t>
            </w:r>
          </w:p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.hasNext()){</w:t>
            </w:r>
          </w:p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(Teacher)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.next();</w:t>
            </w:r>
          </w:p>
          <w:p w:rsidR="00B9562C" w:rsidRDefault="00B9562C" w:rsidP="00E2062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.getId()+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.getName()+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.getTitle());</w:t>
            </w:r>
          </w:p>
          <w:p w:rsidR="00B9562C" w:rsidRDefault="00B9562C" w:rsidP="00E20621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35062D" w:rsidRDefault="0035062D" w:rsidP="003C7F0C">
      <w:pPr>
        <w:rPr>
          <w:rFonts w:hint="eastAsia"/>
        </w:rPr>
      </w:pPr>
    </w:p>
    <w:p w:rsidR="00E20621" w:rsidRDefault="00831A71" w:rsidP="003C7F0C">
      <w:pPr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查询方式，会占用很大的空间</w:t>
      </w:r>
      <w:r w:rsidR="00BD09EA">
        <w:rPr>
          <w:rFonts w:hint="eastAsia"/>
        </w:rPr>
        <w:t>，容易造成资源的浪费</w:t>
      </w:r>
    </w:p>
    <w:p w:rsidR="00053C01" w:rsidRDefault="006A2AC9" w:rsidP="00053C01">
      <w:pPr>
        <w:pStyle w:val="2"/>
        <w:rPr>
          <w:rFonts w:hint="eastAsia"/>
        </w:rPr>
      </w:pPr>
      <w:r>
        <w:t>I</w:t>
      </w:r>
      <w:r>
        <w:rPr>
          <w:rFonts w:hint="eastAsia"/>
        </w:rPr>
        <w:t>terator</w:t>
      </w:r>
      <w:r>
        <w:rPr>
          <w:rFonts w:hint="eastAsia"/>
        </w:rPr>
        <w:t>查询</w:t>
      </w:r>
    </w:p>
    <w:p w:rsidR="009B388A" w:rsidRDefault="009B388A" w:rsidP="009B388A">
      <w:pPr>
        <w:rPr>
          <w:rFonts w:hint="eastAsia"/>
        </w:rPr>
      </w:pPr>
      <w:r>
        <w:rPr>
          <w:rFonts w:hint="eastAsia"/>
        </w:rPr>
        <w:t>这个相当于数据库中的游标，相当于指针</w:t>
      </w:r>
    </w:p>
    <w:tbl>
      <w:tblPr>
        <w:tblStyle w:val="a3"/>
        <w:tblW w:w="0" w:type="auto"/>
        <w:tblLook w:val="04A0"/>
      </w:tblPr>
      <w:tblGrid>
        <w:gridCol w:w="8522"/>
      </w:tblGrid>
      <w:tr w:rsidR="00BA4F0C" w:rsidTr="00BA4F0C">
        <w:tc>
          <w:tcPr>
            <w:tcW w:w="8522" w:type="dxa"/>
          </w:tcPr>
          <w:p w:rsidR="00BA4F0C" w:rsidRDefault="00BA4F0C" w:rsidP="002868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 xml:space="preserve">Transaction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.beginTransaction();</w:t>
            </w:r>
          </w:p>
          <w:p w:rsidR="00BA4F0C" w:rsidRDefault="00BA4F0C" w:rsidP="002868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hql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"from Teacher"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BA4F0C" w:rsidRDefault="00BA4F0C" w:rsidP="002868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Query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.createQuery(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hql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4F0C" w:rsidRDefault="00BA4F0C" w:rsidP="002868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Iterator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.iterate();</w:t>
            </w:r>
          </w:p>
          <w:p w:rsidR="00BA4F0C" w:rsidRDefault="00BA4F0C" w:rsidP="002868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.hasNext()){</w:t>
            </w:r>
          </w:p>
          <w:p w:rsidR="00BA4F0C" w:rsidRDefault="00BA4F0C" w:rsidP="002868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(Teacher)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.next();</w:t>
            </w:r>
          </w:p>
          <w:p w:rsidR="00BA4F0C" w:rsidRDefault="00BA4F0C" w:rsidP="002868B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.getId()+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.getName()+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.getTitle());</w:t>
            </w:r>
          </w:p>
          <w:p w:rsidR="00BA4F0C" w:rsidRDefault="00BA4F0C" w:rsidP="002868B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BA4F0C" w:rsidRDefault="00DA049E" w:rsidP="00DA049E">
      <w:pPr>
        <w:pStyle w:val="2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可以完成更新</w:t>
      </w:r>
      <w:r w:rsidR="00CD35EB">
        <w:rPr>
          <w:rFonts w:hint="eastAsia"/>
        </w:rPr>
        <w:t>/</w:t>
      </w:r>
      <w:r w:rsidR="00CD35EB">
        <w:rPr>
          <w:rFonts w:hint="eastAsia"/>
        </w:rPr>
        <w:t>删除</w:t>
      </w:r>
      <w:r>
        <w:rPr>
          <w:rFonts w:hint="eastAsia"/>
        </w:rPr>
        <w:t>操作</w:t>
      </w:r>
    </w:p>
    <w:tbl>
      <w:tblPr>
        <w:tblStyle w:val="a3"/>
        <w:tblW w:w="0" w:type="auto"/>
        <w:tblLook w:val="04A0"/>
      </w:tblPr>
      <w:tblGrid>
        <w:gridCol w:w="8522"/>
      </w:tblGrid>
      <w:tr w:rsidR="00423461" w:rsidTr="00423461">
        <w:tc>
          <w:tcPr>
            <w:tcW w:w="8522" w:type="dxa"/>
          </w:tcPr>
          <w:p w:rsidR="00423461" w:rsidRDefault="00423461" w:rsidP="002725A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Transaction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.beginTransaction();</w:t>
            </w:r>
          </w:p>
          <w:p w:rsidR="00423461" w:rsidRDefault="00423461" w:rsidP="002725AC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hql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"update Teacher set name='ning' where id=3"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8A7A58" w:rsidRDefault="008A7A58" w:rsidP="002725A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 xml:space="preserve">//String hql =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“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>delete from ..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”</w:t>
            </w:r>
          </w:p>
          <w:p w:rsidR="00423461" w:rsidRDefault="00423461" w:rsidP="002725A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Query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.createQuery(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hql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423461" w:rsidRDefault="00423461" w:rsidP="002725A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q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.executeUpdate();</w:t>
            </w:r>
          </w:p>
          <w:p w:rsidR="00423461" w:rsidRDefault="00423461" w:rsidP="002725A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.commit();</w:t>
            </w:r>
          </w:p>
        </w:tc>
      </w:tr>
    </w:tbl>
    <w:p w:rsidR="00181E84" w:rsidRPr="00181E84" w:rsidRDefault="00181E84" w:rsidP="00181E84">
      <w:pPr>
        <w:rPr>
          <w:rFonts w:hint="eastAsia"/>
        </w:rPr>
      </w:pPr>
    </w:p>
    <w:p w:rsidR="00E20621" w:rsidRDefault="00EF4F4C" w:rsidP="00EF4F4C">
      <w:pPr>
        <w:pStyle w:val="1"/>
        <w:rPr>
          <w:rFonts w:hint="eastAsia"/>
        </w:rPr>
      </w:pPr>
      <w:r>
        <w:rPr>
          <w:rFonts w:hint="eastAsia"/>
        </w:rPr>
        <w:t>Critiria</w:t>
      </w:r>
      <w:r>
        <w:rPr>
          <w:rFonts w:hint="eastAsia"/>
        </w:rPr>
        <w:t>接口查询</w:t>
      </w:r>
    </w:p>
    <w:p w:rsidR="00E24E9E" w:rsidRDefault="008F0DDA" w:rsidP="00A3314F">
      <w:pPr>
        <w:pStyle w:val="2"/>
        <w:rPr>
          <w:rFonts w:hint="eastAsia"/>
        </w:rPr>
      </w:pPr>
      <w:r>
        <w:rPr>
          <w:rFonts w:hint="eastAsia"/>
        </w:rPr>
        <w:t>例子</w:t>
      </w:r>
    </w:p>
    <w:tbl>
      <w:tblPr>
        <w:tblStyle w:val="a3"/>
        <w:tblW w:w="0" w:type="auto"/>
        <w:tblLook w:val="04A0"/>
      </w:tblPr>
      <w:tblGrid>
        <w:gridCol w:w="8522"/>
      </w:tblGrid>
      <w:tr w:rsidR="006F1531" w:rsidTr="008F15CF">
        <w:trPr>
          <w:trHeight w:val="3527"/>
        </w:trPr>
        <w:tc>
          <w:tcPr>
            <w:tcW w:w="8522" w:type="dxa"/>
          </w:tcPr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Transaction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.beginTransaction();</w:t>
            </w:r>
          </w:p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Criteria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.createCriteria(Teacher.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.add(Restrictions.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eq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"huang"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));</w:t>
            </w:r>
          </w:p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List&lt;Teacher&gt;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u w:val="single"/>
              </w:rPr>
              <w:t>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.list()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Iterator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.iterator();</w:t>
            </w:r>
          </w:p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.hasNext()){</w:t>
            </w:r>
          </w:p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(Teacher)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.next();</w:t>
            </w:r>
          </w:p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.getId()+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.getName()+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.getTitle());</w:t>
            </w:r>
          </w:p>
          <w:p w:rsidR="006F1531" w:rsidRDefault="006F1531" w:rsidP="008F15C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6F1531" w:rsidRDefault="006F1531" w:rsidP="008F15CF"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.commit();</w:t>
            </w:r>
          </w:p>
        </w:tc>
      </w:tr>
    </w:tbl>
    <w:p w:rsidR="0062514A" w:rsidRDefault="002B7E72" w:rsidP="0062514A">
      <w:pPr>
        <w:rPr>
          <w:rFonts w:hint="eastAsia"/>
        </w:rPr>
      </w:pPr>
      <w:r>
        <w:rPr>
          <w:rFonts w:hint="eastAsia"/>
        </w:rPr>
        <w:t>彻底抛弃</w:t>
      </w:r>
      <w:r>
        <w:rPr>
          <w:rFonts w:hint="eastAsia"/>
        </w:rPr>
        <w:t>sql</w:t>
      </w:r>
      <w:r>
        <w:rPr>
          <w:rFonts w:hint="eastAsia"/>
        </w:rPr>
        <w:t>语句了，查询条件被封装成了</w:t>
      </w:r>
      <w:r>
        <w:rPr>
          <w:rFonts w:hint="eastAsia"/>
        </w:rPr>
        <w:t>Criteria</w:t>
      </w:r>
      <w:r>
        <w:rPr>
          <w:rFonts w:hint="eastAsia"/>
        </w:rPr>
        <w:t>对象了</w:t>
      </w:r>
    </w:p>
    <w:p w:rsidR="005B6C15" w:rsidRPr="0062514A" w:rsidRDefault="005B6C15" w:rsidP="0062514A"/>
    <w:p w:rsidR="00E24E9E" w:rsidRDefault="00E24E9E" w:rsidP="00A3314F">
      <w:pPr>
        <w:pStyle w:val="2"/>
      </w:pPr>
      <w:r>
        <w:br w:type="page"/>
      </w:r>
    </w:p>
    <w:p w:rsidR="003E6DBA" w:rsidRPr="003E6DBA" w:rsidRDefault="003E6DBA" w:rsidP="003E6DBA">
      <w:pPr>
        <w:rPr>
          <w:rFonts w:hint="eastAsia"/>
        </w:rPr>
      </w:pPr>
    </w:p>
    <w:p w:rsidR="00DC1FB3" w:rsidRPr="00DC1FB3" w:rsidRDefault="00DC1FB3" w:rsidP="00DC1FB3"/>
    <w:sectPr w:rsidR="00DC1FB3" w:rsidRPr="00DC1F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AB5" w:rsidRDefault="00421AB5" w:rsidP="00932B18">
      <w:pPr>
        <w:spacing w:after="0"/>
      </w:pPr>
      <w:r>
        <w:separator/>
      </w:r>
    </w:p>
  </w:endnote>
  <w:endnote w:type="continuationSeparator" w:id="0">
    <w:p w:rsidR="00421AB5" w:rsidRDefault="00421AB5" w:rsidP="00932B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AB5" w:rsidRDefault="00421AB5" w:rsidP="00932B18">
      <w:pPr>
        <w:spacing w:after="0"/>
      </w:pPr>
      <w:r>
        <w:separator/>
      </w:r>
    </w:p>
  </w:footnote>
  <w:footnote w:type="continuationSeparator" w:id="0">
    <w:p w:rsidR="00421AB5" w:rsidRDefault="00421AB5" w:rsidP="00932B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5D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D515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13570D7"/>
    <w:multiLevelType w:val="hybridMultilevel"/>
    <w:tmpl w:val="59B8790E"/>
    <w:lvl w:ilvl="0" w:tplc="3DF4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82096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D9656A3"/>
    <w:multiLevelType w:val="hybridMultilevel"/>
    <w:tmpl w:val="EB76B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744879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9C3"/>
    <w:rsid w:val="00023E3C"/>
    <w:rsid w:val="00053C01"/>
    <w:rsid w:val="00067B88"/>
    <w:rsid w:val="00181E84"/>
    <w:rsid w:val="002725AC"/>
    <w:rsid w:val="002868B5"/>
    <w:rsid w:val="002A34AB"/>
    <w:rsid w:val="002B7E72"/>
    <w:rsid w:val="002C1544"/>
    <w:rsid w:val="002D0B86"/>
    <w:rsid w:val="002E6357"/>
    <w:rsid w:val="00323B43"/>
    <w:rsid w:val="00327855"/>
    <w:rsid w:val="00331F7D"/>
    <w:rsid w:val="0035062D"/>
    <w:rsid w:val="00373EF2"/>
    <w:rsid w:val="003B4BC3"/>
    <w:rsid w:val="003C5B78"/>
    <w:rsid w:val="003C7F0C"/>
    <w:rsid w:val="003D37D8"/>
    <w:rsid w:val="003D46AC"/>
    <w:rsid w:val="003E6DBA"/>
    <w:rsid w:val="00421AB5"/>
    <w:rsid w:val="00423461"/>
    <w:rsid w:val="00426133"/>
    <w:rsid w:val="004358AB"/>
    <w:rsid w:val="004557AE"/>
    <w:rsid w:val="00485B80"/>
    <w:rsid w:val="004A2D80"/>
    <w:rsid w:val="005B6C15"/>
    <w:rsid w:val="0062514A"/>
    <w:rsid w:val="006313EE"/>
    <w:rsid w:val="006A2AC9"/>
    <w:rsid w:val="006C1F36"/>
    <w:rsid w:val="006F1531"/>
    <w:rsid w:val="00787AA2"/>
    <w:rsid w:val="007909EA"/>
    <w:rsid w:val="007C072D"/>
    <w:rsid w:val="00831A71"/>
    <w:rsid w:val="008473EC"/>
    <w:rsid w:val="008925E0"/>
    <w:rsid w:val="008A7A58"/>
    <w:rsid w:val="008B7726"/>
    <w:rsid w:val="008F0DDA"/>
    <w:rsid w:val="008F15CF"/>
    <w:rsid w:val="00932B18"/>
    <w:rsid w:val="00972D5F"/>
    <w:rsid w:val="00995157"/>
    <w:rsid w:val="009B388A"/>
    <w:rsid w:val="00A166A8"/>
    <w:rsid w:val="00A3314F"/>
    <w:rsid w:val="00A57954"/>
    <w:rsid w:val="00AA73B6"/>
    <w:rsid w:val="00AB6C10"/>
    <w:rsid w:val="00B9562C"/>
    <w:rsid w:val="00BA4F0C"/>
    <w:rsid w:val="00BD09EA"/>
    <w:rsid w:val="00BE525C"/>
    <w:rsid w:val="00CD35EB"/>
    <w:rsid w:val="00CF4F96"/>
    <w:rsid w:val="00D31D50"/>
    <w:rsid w:val="00DA049E"/>
    <w:rsid w:val="00DC1FB3"/>
    <w:rsid w:val="00E20621"/>
    <w:rsid w:val="00E24E9E"/>
    <w:rsid w:val="00E7205E"/>
    <w:rsid w:val="00E92AD2"/>
    <w:rsid w:val="00EF4F4C"/>
    <w:rsid w:val="00F8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AD2"/>
    <w:pPr>
      <w:keepNext/>
      <w:keepLines/>
      <w:numPr>
        <w:numId w:val="6"/>
      </w:numPr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AD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AD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AD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AD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6A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6A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6A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6A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6C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2AD2"/>
    <w:rPr>
      <w:rFonts w:ascii="Tahoma" w:eastAsiaTheme="minorEastAsi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A166A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166A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AD2"/>
    <w:rPr>
      <w:rFonts w:ascii="Tahoma" w:hAnsi="Tahoma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AD2"/>
    <w:rPr>
      <w:rFonts w:ascii="Tahoma" w:hAnsi="Tahoma"/>
      <w:b/>
      <w:bCs/>
      <w:sz w:val="28"/>
      <w:szCs w:val="28"/>
    </w:rPr>
  </w:style>
  <w:style w:type="paragraph" w:styleId="a6">
    <w:name w:val="No Spacing"/>
    <w:uiPriority w:val="1"/>
    <w:rsid w:val="003D46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6Char">
    <w:name w:val="标题 6 Char"/>
    <w:basedOn w:val="a0"/>
    <w:link w:val="6"/>
    <w:uiPriority w:val="9"/>
    <w:semiHidden/>
    <w:rsid w:val="003D46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6AC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6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6AC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header"/>
    <w:basedOn w:val="a"/>
    <w:link w:val="Char0"/>
    <w:uiPriority w:val="99"/>
    <w:semiHidden/>
    <w:unhideWhenUsed/>
    <w:rsid w:val="00932B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32B18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32B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32B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2008-09-11T17:20:00Z</dcterms:created>
  <dcterms:modified xsi:type="dcterms:W3CDTF">2017-10-14T03:11:00Z</dcterms:modified>
</cp:coreProperties>
</file>