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Java素选实验报告</w:t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学院：</w:t>
      </w:r>
      <w:r>
        <w:rPr>
          <w:b w:val="0"/>
          <w:bCs w:val="0"/>
          <w:sz w:val="28"/>
          <w:szCs w:val="28"/>
          <w:u w:val="single"/>
        </w:rPr>
        <w:t>软件学院</w:t>
      </w:r>
      <w:r>
        <w:rPr>
          <w:b w:val="0"/>
          <w:bCs w:val="0"/>
          <w:sz w:val="28"/>
          <w:szCs w:val="28"/>
        </w:rPr>
        <w:t xml:space="preserve"> 专业：</w:t>
      </w:r>
      <w:r>
        <w:rPr>
          <w:b w:val="0"/>
          <w:bCs w:val="0"/>
          <w:sz w:val="28"/>
          <w:szCs w:val="28"/>
          <w:u w:val="single"/>
        </w:rPr>
        <w:t>软件工程</w:t>
      </w:r>
      <w:r>
        <w:rPr>
          <w:b w:val="0"/>
          <w:bCs w:val="0"/>
          <w:sz w:val="28"/>
          <w:szCs w:val="28"/>
        </w:rPr>
        <w:t xml:space="preserve"> 姓名：</w:t>
      </w:r>
      <w:r>
        <w:rPr>
          <w:b w:val="0"/>
          <w:bCs w:val="0"/>
          <w:sz w:val="28"/>
          <w:szCs w:val="28"/>
          <w:u w:val="single"/>
        </w:rPr>
        <w:t>郑膜坊</w:t>
      </w:r>
      <w:r>
        <w:rPr>
          <w:b w:val="0"/>
          <w:bCs w:val="0"/>
          <w:sz w:val="28"/>
          <w:szCs w:val="28"/>
        </w:rPr>
        <w:t xml:space="preserve"> 学号：</w:t>
      </w:r>
      <w:r>
        <w:rPr>
          <w:b w:val="0"/>
          <w:bCs w:val="0"/>
          <w:sz w:val="28"/>
          <w:szCs w:val="28"/>
          <w:u w:val="single"/>
        </w:rPr>
        <w:t>20151120051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一、实验内容：</w:t>
      </w:r>
    </w:p>
    <w:p>
      <w:p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与周廷宇合作完成飞机游戏。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二、完成内容：</w:t>
      </w:r>
    </w:p>
    <w:p>
      <w:p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概述： 完成基本框架的设计，接口的设计，素材的收集，类继承关系的设计，完成碰撞检测的实现，完成音乐的播放方法实现，完成子窗口的实现，参与游戏最后的整合。</w:t>
      </w:r>
    </w:p>
    <w:p>
      <w:p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参与</w:t>
      </w:r>
      <w:r>
        <w:rPr>
          <w:b w:val="0"/>
          <w:bCs w:val="0"/>
          <w:sz w:val="28"/>
          <w:szCs w:val="28"/>
        </w:rPr>
        <w:t>设计与</w:t>
      </w:r>
      <w:bookmarkStart w:id="0" w:name="_GoBack"/>
      <w:bookmarkEnd w:id="0"/>
      <w:r>
        <w:rPr>
          <w:b w:val="0"/>
          <w:bCs w:val="0"/>
          <w:sz w:val="28"/>
          <w:szCs w:val="28"/>
        </w:rPr>
        <w:t>完成的类：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Aerolite.java；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Bullet.java；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Collision.java；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Constants.java；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CornFrame.java；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CureProp.java；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Drawable.java；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EndFrame.java；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Explosion.java；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GamePanel.java；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ImageManager.java；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MapElement.java；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Music.java；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Notice.java；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Plane.java；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PlaneGameUtil.java；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Prop.java；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三、算法概述：</w:t>
      </w:r>
    </w:p>
    <w:p>
      <w:p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1.碰撞算法：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碰撞检测关系图: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260350</wp:posOffset>
                </wp:positionV>
                <wp:extent cx="1381760" cy="1365885"/>
                <wp:effectExtent l="3175" t="3175" r="571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625725" y="1174750"/>
                          <a:ext cx="1381760" cy="136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75pt;margin-top:20.5pt;height:107.55pt;width:108.8pt;z-index:251681792;mso-width-relative:page;mso-height-relative:page;" filled="f" stroked="t" coordsize="21600,21600" o:gfxdata="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Cxh&#10;U9kAAAAKAQAADwAAAAAAAAABACAAAAAiAAAAZHJzL2Rvd25yZXYueG1sUEsBAhQAFAAAAAgAh07i&#10;QIH4nO3oAQAAuA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-730250</wp:posOffset>
                </wp:positionV>
                <wp:extent cx="1095375" cy="771525"/>
                <wp:effectExtent l="6350" t="6350" r="22225" b="222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850" y="2032000"/>
                          <a:ext cx="10953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陨石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75pt;margin-top:-57.5pt;height:60.75pt;width:86.25pt;z-index:251675648;v-text-anchor:middle;mso-width-relative:page;mso-height-relative:page;" fillcolor="#FFFFFF [3201]" filled="t" stroked="t" coordsize="21600,21600" arcsize="0.166666666666667" o:gfxdata="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7Xhg/XAAAACgEAAA8AAAAAAAAAAQAgAAAAIgAAAGRycy9kb3ducmV2LnhtbFBL&#10;AQIUABQAAAAIAIdO4kAwHd5BaQIAAM8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陨石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241300</wp:posOffset>
                </wp:positionV>
                <wp:extent cx="1371600" cy="347980"/>
                <wp:effectExtent l="1270" t="4445" r="1778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2635250" y="1155700"/>
                          <a:ext cx="137160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5pt;margin-top:19pt;height:27.4pt;width:108pt;z-index:251677696;mso-width-relative:page;mso-height-relative:page;" filled="f" stroked="t" coordsize="21600,21600" o:gfxdata="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gRJ9oAAAAJAQAA&#10;DwAAAAAAAAABACAAAAAiAAAAZHJzL2Rvd25yZXYueG1sUEsBAhQAFAAAAAgAh07iQG81LbjeAQAA&#10;o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-334645</wp:posOffset>
                </wp:positionV>
                <wp:extent cx="1390650" cy="594995"/>
                <wp:effectExtent l="1905" t="4445" r="17145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 flipV="1">
                          <a:off x="2625725" y="1174750"/>
                          <a:ext cx="139065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75pt;margin-top:-26.35pt;height:46.85pt;width:109.5pt;z-index:251676672;mso-width-relative:page;mso-height-relative:page;" filled="f" stroked="t" coordsize="21600,21600" o:gfxdata="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vXTK2gAAAAoBAAAPAAAAAAAAAAEAIAAAACIAAABkcnMvZG93bnJldi54bWxQSwECFAAUAAAA&#10;CACHTuJAl9EmyewBAADD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231775</wp:posOffset>
                </wp:positionV>
                <wp:extent cx="1076325" cy="714375"/>
                <wp:effectExtent l="6350" t="6350" r="22225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850" y="1146175"/>
                          <a:ext cx="1076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敌机子弹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5pt;margin-top:18.25pt;height:56.25pt;width:84.75pt;z-index:251674624;v-text-anchor:middle;mso-width-relative:page;mso-height-relative:page;" fillcolor="#FFFFFF [3201]" filled="t" stroked="t" coordsize="21600,21600" arcsize="0.166666666666667" o:gfxdata="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tlXI2AAAAAoBAAAPAAAAAAAAAAEAIAAAACIAAABkcnMvZG93bnJldi54bWxQ&#10;SwECFAAUAAAACACHTuJAJcL+bmkCAADP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敌机子弹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-701675</wp:posOffset>
                </wp:positionV>
                <wp:extent cx="1057275" cy="733425"/>
                <wp:effectExtent l="6350" t="6350" r="2222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6375" y="212725"/>
                          <a:ext cx="10572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敌机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25pt;margin-top:-55.25pt;height:57.75pt;width:83.25pt;z-index:251673600;v-text-anchor:middle;mso-width-relative:page;mso-height-relative:page;" fillcolor="#FFFFFF [3201]" filled="t" stroked="t" coordsize="21600,21600" arcsize="0.166666666666667" o:gfxdata="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wrKy9gAAAAKAQAADwAAAAAAAAABACAAAAAiAAAAZHJzL2Rvd25yZXYueG1sUEsB&#10;AhQAFAAAAAgAh07iQIhTW3xnAgAAzAQAAA4AAAAAAAAAAQAgAAAAJw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敌机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-63500</wp:posOffset>
                </wp:positionV>
                <wp:extent cx="971550" cy="647700"/>
                <wp:effectExtent l="6350" t="635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75" y="850900"/>
                          <a:ext cx="9715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玩家飞机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25pt;margin-top:-5pt;height:51pt;width:76.5pt;z-index:251671552;v-text-anchor:middle;mso-width-relative:page;mso-height-relative:page;" fillcolor="#FFFFFF [3201]" filled="t" stroked="t" coordsize="21600,21600" arcsize="0.166666666666667" o:gfxdata="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n5p7tcAAAAJAQAADwAAAAAAAAABACAAAAAiAAAAZHJzL2Rvd25yZXYueG1sUEsBAhQA&#10;FAAAAAgAh07iQH+DbfJlAgAAywQAAA4AAAAAAAAAAQAgAAAAJ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玩家飞机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359410</wp:posOffset>
                </wp:positionV>
                <wp:extent cx="962025" cy="647700"/>
                <wp:effectExtent l="6350" t="635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75" y="1670050"/>
                          <a:ext cx="9620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玩家子弹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25pt;margin-top:28.3pt;height:51pt;width:75.75pt;z-index:251672576;v-text-anchor:middle;mso-width-relative:page;mso-height-relative:page;" fillcolor="#FFFFFF [3201]" filled="t" stroked="t" coordsize="21600,21600" arcsize="0.166666666666667" o:gfxdata="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zy8EtYAAAAJAQAADwAAAAAAAAABACAAAAAiAAAAZHJzL2Rvd25yZXYueG1sUEsBAhQAFAAA&#10;AAgAh07iQL0nNhxjAgAAzAQAAA4AAAAAAAAAAQAgAAAAJ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玩家子弹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-1127125</wp:posOffset>
                </wp:positionV>
                <wp:extent cx="1400175" cy="1414145"/>
                <wp:effectExtent l="3175" t="3175" r="63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 flipV="1">
                          <a:off x="2616200" y="1993900"/>
                          <a:ext cx="1400175" cy="141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pt;margin-top:-88.75pt;height:111.35pt;width:110.25pt;z-index:251679744;mso-width-relative:page;mso-height-relative:page;" filled="f" stroked="t" coordsize="21600,21600" o:gfxdata="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5PKttoAAAALAQAADwAAAAAAAAABACAAAAAiAAAAZHJzL2Rvd25yZXYueG1sUEsBAhQAFAAA&#10;AAgAh07iQP5taTXtAQAAxA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94615</wp:posOffset>
                </wp:positionV>
                <wp:extent cx="1095375" cy="685800"/>
                <wp:effectExtent l="6350" t="6350" r="2222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850" y="2197735"/>
                          <a:ext cx="10953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道具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55pt;margin-top:7.45pt;height:54pt;width:86.25pt;z-index:251680768;v-text-anchor:middle;mso-width-relative:page;mso-height-relative:page;" fillcolor="#FFFFFF [3201]" filled="t" stroked="t" coordsize="21600,21600" arcsize="0.166666666666667" o:gfxdata="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eCeOdcAAAAKAQAADwAAAAAAAAABACAAAAAiAAAAZHJzL2Rvd25yZXYueG1sUEsB&#10;AhQAFAAAAAgAh07iQC3cNOtoAgAAzQQAAA4AAAAAAAAAAQAgAAAAJ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道具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实现代码：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138747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实现的是玩家与敌机子弹的碰撞检测；主要思想是玩家飞机所在的矩形与子弹所在矩形调用矩形对象的intersects方法判断两个矩形是否相交；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2.人物移动算法：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人物通过玩家按下键盘相应按键进行移动，算法通过处理键盘按键值进行switch使得玩家移动，按一次相应的键，飞机移动特定的距离，这个特定的距离由玩家的速度决定。同时要对飞机改变后的坐标进行判断和处理，防止飞机飞出窗口；当飞机坐标超出窗口范围的时候将坐标缩小至边界值。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算法代码截图：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2196465"/>
            <wp:effectExtent l="0" t="0" r="63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3.播放音乐：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这是一个封装的类，通过构造方法传入“src/music/bg.wav”格式的文件位置生成一个实例，然后调用playSound方法进行播放音乐。其中使用了AudioInputStream和进度条类Clip；每个实例只支持一次播放，且只支持.wav格式的音频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5876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读取图片：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这是在PlaneGameUtil这个工具类中的静态方法，其中root是当前项目的bin文件夹的绝对路径，在读取图片时只需要传入包名加图片名格式的参数就能读取图片，例如“pictures/bg.png”。其中使用了ImageIO的read方法读取获得图片信息，方法返回BufferedImage格式的图片。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62245" cy="1863090"/>
            <wp:effectExtent l="0" t="0" r="146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四、项目代码及素材：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由周廷宇交给老师；</w:t>
      </w:r>
    </w:p>
    <w:p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总结：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项目设计十分重要；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容器的选择需要考虑多线程是否安全以及是否需要这个安全行；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使用多线程进行刷新可以增加流畅度；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使用多态可以便于对象的调用；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使用次数频繁的代码块可以封装为静态方法，减少代码量，使得代码更加优美；</w:t>
      </w:r>
    </w:p>
    <w:p>
      <w:pPr>
        <w:numPr>
          <w:ilvl w:val="0"/>
          <w:numId w:val="3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使用命名规范可以帮助理解代码，多用注释方便后期修改拓展。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jc w:val="both"/>
        <w:rPr>
          <w:b w:val="0"/>
          <w:bCs w:val="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2Rz0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p2Rz0DAgAAFA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638289">
    <w:nsid w:val="595367D1"/>
    <w:multiLevelType w:val="singleLevel"/>
    <w:tmpl w:val="595367D1"/>
    <w:lvl w:ilvl="0" w:tentative="1">
      <w:start w:val="4"/>
      <w:numFmt w:val="decimal"/>
      <w:suff w:val="nothing"/>
      <w:lvlText w:val="%1."/>
      <w:lvlJc w:val="left"/>
    </w:lvl>
  </w:abstractNum>
  <w:abstractNum w:abstractNumId="1498638881">
    <w:nsid w:val="59536A21"/>
    <w:multiLevelType w:val="singleLevel"/>
    <w:tmpl w:val="59536A21"/>
    <w:lvl w:ilvl="0" w:tentative="1">
      <w:start w:val="5"/>
      <w:numFmt w:val="chineseCounting"/>
      <w:suff w:val="nothing"/>
      <w:lvlText w:val="%1、"/>
      <w:lvlJc w:val="left"/>
    </w:lvl>
  </w:abstractNum>
  <w:abstractNum w:abstractNumId="1498638948">
    <w:nsid w:val="59536A64"/>
    <w:multiLevelType w:val="singleLevel"/>
    <w:tmpl w:val="59536A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8638289"/>
  </w:num>
  <w:num w:numId="2">
    <w:abstractNumId w:val="1498638881"/>
  </w:num>
  <w:num w:numId="3">
    <w:abstractNumId w:val="1498638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7F9E5B"/>
    <w:rsid w:val="36FD0434"/>
    <w:rsid w:val="3FCFE429"/>
    <w:rsid w:val="79B7C697"/>
    <w:rsid w:val="7FF765FC"/>
    <w:rsid w:val="D57F9E5B"/>
    <w:rsid w:val="EFEFF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2017-05-31T07:15:00Z</dcterms:created>
  <dc:creator>zmf</dc:creator>
  <cp:lastModifiedBy>zmf</cp:lastModifiedBy>
  <dcterms:modified xsi:type="dcterms:W3CDTF">2017-06-28T16:41:13Z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