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78ABDC" w14:textId="00627E50" w:rsidR="009C37D7" w:rsidRDefault="002B4A3C" w:rsidP="009C37D7">
      <w:pPr>
        <w:pStyle w:val="ListParagraph"/>
        <w:numPr>
          <w:ilvl w:val="0"/>
          <w:numId w:val="1"/>
        </w:numPr>
      </w:pPr>
      <w:r>
        <w:t>Dashboard does not handle null value</w:t>
      </w:r>
      <w:r w:rsidR="00AB70A2">
        <w:t>.</w:t>
      </w:r>
    </w:p>
    <w:p w14:paraId="52E5BA0F" w14:textId="6504B361" w:rsidR="009C37D7" w:rsidRDefault="009C37D7" w:rsidP="009C37D7">
      <w:pPr>
        <w:pStyle w:val="ListParagraph"/>
        <w:numPr>
          <w:ilvl w:val="0"/>
          <w:numId w:val="1"/>
        </w:numPr>
      </w:pPr>
      <w:r>
        <w:t>Side panel in dashboard</w:t>
      </w:r>
      <w:r w:rsidR="00AB70A2">
        <w:t>.</w:t>
      </w:r>
    </w:p>
    <w:p w14:paraId="21107CDC" w14:textId="406104DF" w:rsidR="009C37D7" w:rsidRDefault="009C37D7" w:rsidP="009C37D7">
      <w:pPr>
        <w:pStyle w:val="ListParagraph"/>
        <w:numPr>
          <w:ilvl w:val="0"/>
          <w:numId w:val="2"/>
        </w:numPr>
      </w:pPr>
      <w:r>
        <w:t>On clicking any in the dashboard , the hover problems</w:t>
      </w:r>
      <w:r w:rsidR="00AB70A2">
        <w:t>.</w:t>
      </w:r>
    </w:p>
    <w:p w14:paraId="229A490F" w14:textId="432E1B1D" w:rsidR="00AB70A2" w:rsidRDefault="009C37D7" w:rsidP="00FA6BC0">
      <w:pPr>
        <w:pStyle w:val="ListParagraph"/>
        <w:numPr>
          <w:ilvl w:val="0"/>
          <w:numId w:val="2"/>
        </w:numPr>
      </w:pPr>
      <w:r>
        <w:t>Add category does not show in the side panel</w:t>
      </w:r>
      <w:r w:rsidR="00AB70A2">
        <w:t>(in inventory).</w:t>
      </w:r>
    </w:p>
    <w:p w14:paraId="69592F08" w14:textId="220F0EA6" w:rsidR="00FA6BC0" w:rsidRDefault="00FA6BC0" w:rsidP="00FA6BC0">
      <w:r>
        <w:t xml:space="preserve">       3.background same karo</w:t>
      </w:r>
    </w:p>
    <w:p w14:paraId="594041B0" w14:textId="71212ECC" w:rsidR="00106F1A" w:rsidRDefault="00106F1A" w:rsidP="00FA6BC0">
      <w:r>
        <w:t xml:space="preserve">    4. add a button for add supplier in addbatchform</w:t>
      </w:r>
    </w:p>
    <w:p w14:paraId="033CC01F" w14:textId="7E6FE524" w:rsidR="00F34E01" w:rsidRDefault="00F34E01" w:rsidP="00FA6BC0">
      <w:r>
        <w:t xml:space="preserve">    5. on add supplier label is ‘add product’ and after adding supplier  msg ia not good</w:t>
      </w:r>
    </w:p>
    <w:p w14:paraId="07BFABB4" w14:textId="1986E383" w:rsidR="00CC1887" w:rsidRDefault="00CC1887" w:rsidP="00FA6BC0">
      <w:r>
        <w:t xml:space="preserve">    6. on adding supplier , addsupplier form should close</w:t>
      </w:r>
    </w:p>
    <w:p w14:paraId="33519B88" w14:textId="404ABFF5" w:rsidR="00450598" w:rsidRDefault="00450598" w:rsidP="00FA6BC0">
      <w:r>
        <w:t xml:space="preserve">   7 . no search bar in addsbatck , and no validation on entering wrong supplier , on adding the batch form should close</w:t>
      </w:r>
    </w:p>
    <w:p w14:paraId="016FAEF9" w14:textId="07F9E2D0" w:rsidR="00450598" w:rsidRDefault="00450598" w:rsidP="00FA6BC0">
      <w:r>
        <w:t xml:space="preserve">  8. user guide.</w:t>
      </w:r>
    </w:p>
    <w:p w14:paraId="5B4FB8DA" w14:textId="2A39BD21" w:rsidR="00450598" w:rsidRDefault="00450598" w:rsidP="00FA6BC0">
      <w:r>
        <w:t xml:space="preserve">  9. add a button to add product in addbatchdetailform.</w:t>
      </w:r>
    </w:p>
    <w:p w14:paraId="378A4A16" w14:textId="4F2C5E61" w:rsidR="00940289" w:rsidRDefault="00940289" w:rsidP="00FA6BC0">
      <w:r>
        <w:t xml:space="preserve"> 10. on adding category , form should close</w:t>
      </w:r>
      <w:r w:rsidR="004D6546">
        <w:t xml:space="preserve"> , addproduct form do not get reload after adding category.</w:t>
      </w:r>
    </w:p>
    <w:p w14:paraId="1227337C" w14:textId="0A115D4D" w:rsidR="004D6546" w:rsidRDefault="004D6546" w:rsidP="00FA6BC0">
      <w:r>
        <w:t xml:space="preserve">  11. </w:t>
      </w:r>
      <w:r w:rsidR="002A4658">
        <w:t>on adding product , form should close.</w:t>
      </w:r>
      <w:r w:rsidR="0069160F">
        <w:t xml:space="preserve"> And cancel button is not working</w:t>
      </w:r>
      <w:r w:rsidR="00D41124">
        <w:t xml:space="preserve"> and product canoot be deleted.</w:t>
      </w:r>
    </w:p>
    <w:p w14:paraId="53334B39" w14:textId="37A47C29" w:rsidR="00AA17E8" w:rsidRDefault="00AA17E8" w:rsidP="00FA6BC0">
      <w:r>
        <w:t xml:space="preserve">  12. on changing the form , addbatchdetailsform does not hold the data.</w:t>
      </w:r>
    </w:p>
    <w:p w14:paraId="05D6E7A9" w14:textId="0E317212" w:rsidR="008426AA" w:rsidRDefault="008426AA" w:rsidP="00FA6BC0">
      <w:r>
        <w:t xml:space="preserve">  13. in addbatchdetailform , the serial number cannot be eited , if by mistake wrong serial number is added </w:t>
      </w:r>
    </w:p>
    <w:p w14:paraId="26BDB252" w14:textId="3CD4E647" w:rsidR="000E7BDA" w:rsidRDefault="000E7BDA" w:rsidP="00FA6BC0">
      <w:r>
        <w:t xml:space="preserve">   14. on clicking save addbatchdetailform should close.</w:t>
      </w:r>
      <w:r w:rsidR="00436D8F">
        <w:t xml:space="preserve"> And increase the size of addbatchdetailform</w:t>
      </w:r>
      <w:r w:rsidR="00776A3C">
        <w:t>.</w:t>
      </w:r>
    </w:p>
    <w:p w14:paraId="56494112" w14:textId="04E8BB73" w:rsidR="008E1EC7" w:rsidRDefault="008E1EC7" w:rsidP="00FA6BC0">
      <w:r>
        <w:t xml:space="preserve">  15. in inventory </w:t>
      </w:r>
      <w:r w:rsidR="00B25E46">
        <w:t>name , description , stock , quantity , (this needs to be the format)</w:t>
      </w:r>
    </w:p>
    <w:p w14:paraId="032E8887" w14:textId="793BD57A" w:rsidR="002966A6" w:rsidRDefault="002966A6" w:rsidP="00FA6BC0">
      <w:r>
        <w:t xml:space="preserve">  16. on clicking save , edit inventory form should close.</w:t>
      </w:r>
    </w:p>
    <w:p w14:paraId="391F2972" w14:textId="7862AA55" w:rsidR="000A038A" w:rsidRDefault="000A038A" w:rsidP="00FA6BC0">
      <w:r>
        <w:t xml:space="preserve">   17. what is manual_adjustment in inventory record</w:t>
      </w:r>
    </w:p>
    <w:p w14:paraId="0D086F0E" w14:textId="77777777" w:rsidR="00B365D1" w:rsidRDefault="00EE2A1E" w:rsidP="00FA6BC0">
      <w:r>
        <w:t xml:space="preserve">   18. serialized product’s quantity cannot be edited</w:t>
      </w:r>
    </w:p>
    <w:p w14:paraId="509B7F45" w14:textId="28EEC19C" w:rsidR="00785CEF" w:rsidRDefault="00B365D1" w:rsidP="00FA6BC0">
      <w:r>
        <w:t xml:space="preserve">   19. </w:t>
      </w:r>
      <w:r w:rsidR="00D35E38">
        <w:t>in inventory , there need to be 2 buttons serialized and non serialized , and in serialized there needs to be a combobox in which all the related serial numbers will</w:t>
      </w:r>
      <w:r w:rsidR="00785CEF">
        <w:t xml:space="preserve"> shown.</w:t>
      </w:r>
      <w:r w:rsidR="00DE3FB0">
        <w:t>(also in customer)</w:t>
      </w:r>
      <w:r w:rsidR="006D32EA">
        <w:t xml:space="preserve"> , (also in customerbills)</w:t>
      </w:r>
    </w:p>
    <w:p w14:paraId="7361F98F" w14:textId="77777777" w:rsidR="00DE3FB0" w:rsidRDefault="00785CEF" w:rsidP="00FA6BC0">
      <w:r>
        <w:lastRenderedPageBreak/>
        <w:t xml:space="preserve">     20.</w:t>
      </w:r>
      <w:r w:rsidR="00792A2E">
        <w:t xml:space="preserve"> in customer payments cancel button does not work</w:t>
      </w:r>
      <w:r w:rsidR="00F13608">
        <w:t xml:space="preserve"> and an extra button for payments in side panel under customer</w:t>
      </w:r>
    </w:p>
    <w:p w14:paraId="734C2F34" w14:textId="4CBBDDCB" w:rsidR="00A3298C" w:rsidRDefault="007656FB" w:rsidP="00FA6BC0">
      <w:r>
        <w:t>2</w:t>
      </w:r>
      <w:r w:rsidR="0010188A">
        <w:t>1</w:t>
      </w:r>
      <w:r>
        <w:t>. inn supplier return product’s detail should be in one row and the serial number need to be in comma separated format</w:t>
      </w:r>
    </w:p>
    <w:p w14:paraId="38DF6595" w14:textId="5606B8C6" w:rsidR="00EE2A1E" w:rsidRDefault="00DE3FB0" w:rsidP="00FA6BC0">
      <w:r>
        <w:t>2</w:t>
      </w:r>
      <w:r w:rsidR="0010188A">
        <w:t>2</w:t>
      </w:r>
      <w:r>
        <w:t xml:space="preserve"> </w:t>
      </w:r>
      <w:r w:rsidR="0030125E">
        <w:t>. whole panel of supplier return not working ie save buttons , skip button , etc</w:t>
      </w:r>
    </w:p>
    <w:p w14:paraId="3B1EDE07" w14:textId="79BD24B1" w:rsidR="00A3298C" w:rsidRDefault="00A3298C" w:rsidP="00FA6BC0">
      <w:r>
        <w:t>23. there is need of a drop down in the side panel of dashboard , it keeps on going down</w:t>
      </w:r>
    </w:p>
    <w:p w14:paraId="4A11D438" w14:textId="160806DF" w:rsidR="00B715AB" w:rsidRDefault="00B715AB" w:rsidP="00FA6BC0">
      <w:r>
        <w:t>24. increase the width of adddbatchdetailsform and move the check box on the top and increase the length of gridview</w:t>
      </w:r>
    </w:p>
    <w:sectPr w:rsidR="00B715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47ACC"/>
    <w:multiLevelType w:val="hybridMultilevel"/>
    <w:tmpl w:val="E1168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6518C1"/>
    <w:multiLevelType w:val="hybridMultilevel"/>
    <w:tmpl w:val="D3B2E618"/>
    <w:lvl w:ilvl="0" w:tplc="A9E422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30610169">
    <w:abstractNumId w:val="0"/>
  </w:num>
  <w:num w:numId="2" w16cid:durableId="19786769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113"/>
    <w:rsid w:val="000A038A"/>
    <w:rsid w:val="000E7BDA"/>
    <w:rsid w:val="0010188A"/>
    <w:rsid w:val="00106F1A"/>
    <w:rsid w:val="00162590"/>
    <w:rsid w:val="002668D6"/>
    <w:rsid w:val="002966A6"/>
    <w:rsid w:val="002A4658"/>
    <w:rsid w:val="002B4A3C"/>
    <w:rsid w:val="0030125E"/>
    <w:rsid w:val="00436D8F"/>
    <w:rsid w:val="00450598"/>
    <w:rsid w:val="004D6546"/>
    <w:rsid w:val="0069160F"/>
    <w:rsid w:val="006D32EA"/>
    <w:rsid w:val="007656FB"/>
    <w:rsid w:val="00776A3C"/>
    <w:rsid w:val="00785CEF"/>
    <w:rsid w:val="00792A2E"/>
    <w:rsid w:val="008426AA"/>
    <w:rsid w:val="008E1EC7"/>
    <w:rsid w:val="00940289"/>
    <w:rsid w:val="009C37D7"/>
    <w:rsid w:val="00A3298C"/>
    <w:rsid w:val="00AA17E8"/>
    <w:rsid w:val="00AB70A2"/>
    <w:rsid w:val="00B25E46"/>
    <w:rsid w:val="00B365D1"/>
    <w:rsid w:val="00B715AB"/>
    <w:rsid w:val="00CC0113"/>
    <w:rsid w:val="00CC1887"/>
    <w:rsid w:val="00D35E38"/>
    <w:rsid w:val="00D41124"/>
    <w:rsid w:val="00DB5458"/>
    <w:rsid w:val="00DE3FB0"/>
    <w:rsid w:val="00EE2A1E"/>
    <w:rsid w:val="00EF76B7"/>
    <w:rsid w:val="00F13608"/>
    <w:rsid w:val="00F34E01"/>
    <w:rsid w:val="00FA6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8C443"/>
  <w15:chartTrackingRefBased/>
  <w15:docId w15:val="{4AEE24DB-5B7E-46E2-AB7A-D60344503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01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01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01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01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01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01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01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01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01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01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01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01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01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01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01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01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01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01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01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01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01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01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01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01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01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01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01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01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01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314</Words>
  <Characters>1795</Characters>
  <Application>Microsoft Office Word</Application>
  <DocSecurity>0</DocSecurity>
  <Lines>14</Lines>
  <Paragraphs>4</Paragraphs>
  <ScaleCrop>false</ScaleCrop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ahad</dc:creator>
  <cp:keywords/>
  <dc:description/>
  <cp:lastModifiedBy>abdul ahad</cp:lastModifiedBy>
  <cp:revision>39</cp:revision>
  <dcterms:created xsi:type="dcterms:W3CDTF">2025-07-08T09:23:00Z</dcterms:created>
  <dcterms:modified xsi:type="dcterms:W3CDTF">2025-07-08T12:13:00Z</dcterms:modified>
</cp:coreProperties>
</file>