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-711115090"/>
        <w:docPartObj>
          <w:docPartGallery w:val="Cover Pages"/>
          <w:docPartUnique/>
        </w:docPartObj>
      </w:sdtPr>
      <w:sdtEndPr/>
      <w:sdtContent>
        <w:p w14:paraId="7477C751" w14:textId="409D2678" w:rsidR="00DB2E3D" w:rsidRPr="00C46004" w:rsidRDefault="00116913" w:rsidP="00093901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F6720BB" wp14:editId="23FDC3E3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1247775</wp:posOffset>
                    </wp:positionV>
                    <wp:extent cx="6904990" cy="7572375"/>
                    <wp:effectExtent l="0" t="0" r="10160" b="28575"/>
                    <wp:wrapNone/>
                    <wp:docPr id="5" name="Group 19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904990" cy="7572375"/>
                              <a:chOff x="0" y="0"/>
                              <a:chExt cx="69056" cy="75745"/>
                            </a:xfrm>
                          </wpg:grpSpPr>
                          <wps:wsp>
                            <wps:cNvPr id="6" name="Rectangle 1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" cy="97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1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6" y="48019"/>
                                <a:ext cx="68580" cy="277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1F3213" w14:textId="1829489C" w:rsidR="008E198D" w:rsidRDefault="008E198D" w:rsidP="00DB2E3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457200" tIns="731520" rIns="457200" bIns="457200" anchor="b" anchorCtr="0" upright="1">
                              <a:noAutofit/>
                            </wps:bodyPr>
                          </wps:wsp>
                          <wps:wsp>
                            <wps:cNvPr id="8" name="Text Box 1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63" y="19621"/>
                                <a:ext cx="48577" cy="1528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4108108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D3570BF" w14:textId="77777777" w:rsidR="008E198D" w:rsidRPr="00240B95" w:rsidRDefault="00AD23F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72"/>
                                          <w:szCs w:val="72"/>
                                        </w:rPr>
                                        <w:t>Project Title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457200" tIns="91440" rIns="457200" bIns="9144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0F6720BB" id="Group 193" o:spid="_x0000_s1026" style="position:absolute;left:0;text-align:left;margin-left:36pt;margin-top:98.25pt;width:543.7pt;height:596.25pt;z-index:-251657216;mso-position-horizontal-relative:page;mso-position-vertical-relative:page" coordsize="69056,75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">
                    <v:rect id="Rectangle 194" o:spid="_x0000_s1027" style="position:absolute;width:68580;height:9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/>
                    <v:rect id="Rectangle 195" o:spid="_x0000_s1028" style="position:absolute;left:476;top:48019;width:68580;height:2772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" fillcolor="#2e74b5 [2404]" strokecolor="#1f4d78 [1604]" strokeweight="1pt">
                      <v:textbox inset="36pt,57.6pt,36pt,36pt">
                        <w:txbxContent>
                          <w:p w14:paraId="3A1F3213" w14:textId="1829489C" w:rsidR="008E198D" w:rsidRDefault="008E198D" w:rsidP="00DB2E3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8763;top:19621;width:48577;height:15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4108108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D3570BF" w14:textId="77777777" w:rsidR="008E198D" w:rsidRPr="00240B95" w:rsidRDefault="00AD23F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72"/>
                                    <w:szCs w:val="72"/>
                                  </w:rPr>
                                  <w:t>Project Title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AC1823"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2668CF7A" wp14:editId="12A1C312">
                <wp:simplePos x="0" y="0"/>
                <wp:positionH relativeFrom="column">
                  <wp:posOffset>-409604</wp:posOffset>
                </wp:positionH>
                <wp:positionV relativeFrom="paragraph">
                  <wp:posOffset>-762635</wp:posOffset>
                </wp:positionV>
                <wp:extent cx="3323226" cy="866775"/>
                <wp:effectExtent l="0" t="0" r="0" b="0"/>
                <wp:wrapNone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23226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22659CD" w14:textId="189FAC2E" w:rsidR="00DB2E3D" w:rsidRPr="00C46004" w:rsidRDefault="00473C33" w:rsidP="00093901">
          <w:pPr>
            <w:tabs>
              <w:tab w:val="left" w:pos="7329"/>
            </w:tabs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025F5FB5" wp14:editId="1491006D">
                    <wp:simplePos x="0" y="0"/>
                    <wp:positionH relativeFrom="column">
                      <wp:posOffset>133985</wp:posOffset>
                    </wp:positionH>
                    <wp:positionV relativeFrom="paragraph">
                      <wp:posOffset>248920</wp:posOffset>
                    </wp:positionV>
                    <wp:extent cx="5746115" cy="676275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46115" cy="6762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0664A4" w14:textId="77777777" w:rsidR="008E198D" w:rsidRPr="00DB2E3D" w:rsidRDefault="008E198D" w:rsidP="00B67C3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44"/>
                                  </w:rPr>
                                </w:pPr>
                                <w:r w:rsidRPr="00DB2E3D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44"/>
                                  </w:rPr>
                                  <w:t>Project Development Initial Draft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025F5FB5" id="Text Box 2" o:spid="_x0000_s1030" type="#_x0000_t202" style="position:absolute;left:0;text-align:left;margin-left:10.55pt;margin-top:19.6pt;width:452.45pt;height:5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" filled="f" stroked="f">
                    <v:textbox>
                      <w:txbxContent>
                        <w:p w14:paraId="340664A4" w14:textId="77777777" w:rsidR="008E198D" w:rsidRPr="00DB2E3D" w:rsidRDefault="008E198D" w:rsidP="00B67C30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44"/>
                            </w:rPr>
                          </w:pPr>
                          <w:r w:rsidRPr="00DB2E3D"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44"/>
                            </w:rPr>
                            <w:t>Project Development Initial Draft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B2E3D" w:rsidRPr="00C46004">
            <w:rPr>
              <w:rFonts w:ascii="Times New Roman" w:hAnsi="Times New Roman" w:cs="Times New Roman"/>
            </w:rPr>
            <w:tab/>
          </w:r>
        </w:p>
        <w:p w14:paraId="044FCC31" w14:textId="21A7FC3C" w:rsidR="00DB2E3D" w:rsidRPr="00C46004" w:rsidRDefault="0031694D" w:rsidP="00093901">
          <w:pPr>
            <w:jc w:val="both"/>
            <w:rPr>
              <w:rFonts w:ascii="Times New Roman" w:hAnsi="Times New Roman" w:cs="Times New Roman"/>
              <w:b/>
              <w:color w:val="000000" w:themeColor="text1"/>
              <w:sz w:val="32"/>
              <w:szCs w:val="28"/>
              <w:u w:val="single"/>
            </w:rPr>
          </w:pPr>
          <w:r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1FE757F5" wp14:editId="727E6213">
                    <wp:simplePos x="0" y="0"/>
                    <wp:positionH relativeFrom="column">
                      <wp:posOffset>-409575</wp:posOffset>
                    </wp:positionH>
                    <wp:positionV relativeFrom="paragraph">
                      <wp:posOffset>5307965</wp:posOffset>
                    </wp:positionV>
                    <wp:extent cx="6809740" cy="1179830"/>
                    <wp:effectExtent l="0" t="0" r="0" b="1270"/>
                    <wp:wrapSquare wrapText="bothSides"/>
                    <wp:docPr id="29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09740" cy="11798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037DE7" w14:textId="54B116CC" w:rsidR="008E198D" w:rsidRPr="00DB2E3D" w:rsidRDefault="008E198D" w:rsidP="00473C3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4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44"/>
                                  </w:rPr>
                                  <w:t xml:space="preserve">Department of </w:t>
                                </w:r>
                                <w:r w:rsidR="00E23F37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44"/>
                                  </w:rPr>
                                  <w:t xml:space="preserve">Computer Science &amp;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44"/>
                                  </w:rPr>
                                  <w:t>Software Engineering</w:t>
                                </w:r>
                                <w:r w:rsidR="00473C33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44"/>
                                  </w:rPr>
                                  <w:t xml:space="preserve"> </w:t>
                                </w:r>
                                <w:r w:rsidR="00E23F37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44"/>
                                  </w:rPr>
                                  <w:t>FAST NUCES PWR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1FE757F5" id="_x0000_s1031" type="#_x0000_t202" style="position:absolute;left:0;text-align:left;margin-left:-32.25pt;margin-top:417.95pt;width:536.2pt;height:92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" filled="f" stroked="f">
                    <v:textbox>
                      <w:txbxContent>
                        <w:p w14:paraId="59037DE7" w14:textId="54B116CC" w:rsidR="008E198D" w:rsidRPr="00DB2E3D" w:rsidRDefault="008E198D" w:rsidP="00473C33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4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44"/>
                            </w:rPr>
                            <w:t xml:space="preserve">Department of </w:t>
                          </w:r>
                          <w:r w:rsidR="00E23F37"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44"/>
                            </w:rPr>
                            <w:t xml:space="preserve">Computer Science &amp;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44"/>
                            </w:rPr>
                            <w:t>Software Engineering</w:t>
                          </w:r>
                          <w:r w:rsidR="00473C33"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44"/>
                            </w:rPr>
                            <w:t xml:space="preserve"> </w:t>
                          </w:r>
                          <w:r w:rsidR="00E23F37"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44"/>
                            </w:rPr>
                            <w:t>FAST NUCES PWR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B2E3D" w:rsidRPr="00C46004">
            <w:rPr>
              <w:rFonts w:ascii="Times New Roman" w:hAnsi="Times New Roman" w:cs="Times New Roman"/>
            </w:rPr>
            <w:br w:type="page"/>
          </w:r>
          <w:r w:rsidR="00DB2E3D" w:rsidRPr="00C46004">
            <w:rPr>
              <w:rFonts w:ascii="Times New Roman" w:hAnsi="Times New Roman" w:cs="Times New Roman"/>
            </w:rPr>
            <w:lastRenderedPageBreak/>
            <w:tab/>
          </w:r>
          <w:r w:rsidR="00DB2E3D" w:rsidRPr="00C46004">
            <w:rPr>
              <w:rFonts w:ascii="Times New Roman" w:hAnsi="Times New Roman" w:cs="Times New Roman"/>
              <w:b/>
              <w:color w:val="000000" w:themeColor="text1"/>
              <w:sz w:val="32"/>
              <w:szCs w:val="28"/>
              <w:u w:val="single"/>
            </w:rPr>
            <w:t>BRIEF DETAILS ABOUT PROJECT</w:t>
          </w:r>
        </w:p>
        <w:p w14:paraId="0459288E" w14:textId="77777777" w:rsidR="00DB2E3D" w:rsidRPr="00C46004" w:rsidRDefault="00DB2E3D" w:rsidP="00093901">
          <w:pPr>
            <w:jc w:val="both"/>
            <w:rPr>
              <w:rFonts w:ascii="Times New Roman" w:hAnsi="Times New Roman" w:cs="Times New Roman"/>
              <w:b/>
              <w:color w:val="000000" w:themeColor="text1"/>
              <w:sz w:val="32"/>
              <w:szCs w:val="28"/>
              <w:u w:val="single"/>
            </w:rPr>
          </w:pPr>
        </w:p>
        <w:tbl>
          <w:tblPr>
            <w:tblStyle w:val="TableGrid"/>
            <w:tblW w:w="5556" w:type="pct"/>
            <w:tblInd w:w="-252" w:type="dxa"/>
            <w:tblLayout w:type="fixed"/>
            <w:tblLook w:val="0000" w:firstRow="0" w:lastRow="0" w:firstColumn="0" w:lastColumn="0" w:noHBand="0" w:noVBand="0"/>
          </w:tblPr>
          <w:tblGrid>
            <w:gridCol w:w="3414"/>
            <w:gridCol w:w="3870"/>
            <w:gridCol w:w="2860"/>
            <w:gridCol w:w="246"/>
          </w:tblGrid>
          <w:tr w:rsidR="00DB2E3D" w:rsidRPr="00C46004" w14:paraId="7E30CB95" w14:textId="77777777" w:rsidTr="008616BA">
            <w:trPr>
              <w:trHeight w:val="629"/>
            </w:trPr>
            <w:tc>
              <w:tcPr>
                <w:tcW w:w="3414" w:type="dxa"/>
              </w:tcPr>
              <w:p w14:paraId="6B757E44" w14:textId="77777777" w:rsidR="00DB2E3D" w:rsidRPr="00C46004" w:rsidRDefault="00DB2E3D" w:rsidP="00093901">
                <w:pPr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 w:rsidRPr="00C46004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Project Name</w:t>
                </w:r>
              </w:p>
            </w:tc>
            <w:tc>
              <w:tcPr>
                <w:tcW w:w="6976" w:type="dxa"/>
                <w:gridSpan w:val="3"/>
              </w:tcPr>
              <w:p w14:paraId="1579D6C4" w14:textId="5825FAE4" w:rsidR="00DB2E3D" w:rsidRPr="00C46004" w:rsidRDefault="00DB6BEC" w:rsidP="00093901">
                <w:pPr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Lan Monitoring System</w:t>
                </w:r>
              </w:p>
            </w:tc>
          </w:tr>
          <w:tr w:rsidR="00DB2E3D" w:rsidRPr="00C46004" w14:paraId="301C92ED" w14:textId="77777777" w:rsidTr="008616BA">
            <w:trPr>
              <w:trHeight w:val="679"/>
            </w:trPr>
            <w:tc>
              <w:tcPr>
                <w:tcW w:w="3414" w:type="dxa"/>
              </w:tcPr>
              <w:p w14:paraId="60FF9003" w14:textId="77777777" w:rsidR="00DB2E3D" w:rsidRPr="00C46004" w:rsidRDefault="00DB2E3D" w:rsidP="00093901">
                <w:pPr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 w:rsidRPr="00C46004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Date of Commencement</w:t>
                </w:r>
              </w:p>
            </w:tc>
            <w:tc>
              <w:tcPr>
                <w:tcW w:w="6976" w:type="dxa"/>
                <w:gridSpan w:val="3"/>
              </w:tcPr>
              <w:p w14:paraId="4744A938" w14:textId="00E3DFD4" w:rsidR="00DB2E3D" w:rsidRPr="00C46004" w:rsidRDefault="003654BA" w:rsidP="00093901">
                <w:pPr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2</w:t>
                </w:r>
                <w:r w:rsidRPr="003654BA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  <w:vertAlign w:val="superscript"/>
                  </w:rPr>
                  <w:t>nd</w:t>
                </w:r>
                <w:r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 xml:space="preserve"> December 2021</w:t>
                </w:r>
              </w:p>
            </w:tc>
          </w:tr>
          <w:tr w:rsidR="00DB2E3D" w:rsidRPr="00C46004" w14:paraId="0E462785" w14:textId="77777777" w:rsidTr="008616BA">
            <w:trPr>
              <w:trHeight w:val="991"/>
            </w:trPr>
            <w:tc>
              <w:tcPr>
                <w:tcW w:w="3414" w:type="dxa"/>
              </w:tcPr>
              <w:p w14:paraId="533D4FCF" w14:textId="77777777" w:rsidR="00DB2E3D" w:rsidRPr="00C46004" w:rsidRDefault="00DB2E3D" w:rsidP="00FF5CA1">
                <w:pPr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 w:rsidRPr="00C46004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Expected date of Completion</w:t>
                </w:r>
              </w:p>
            </w:tc>
            <w:tc>
              <w:tcPr>
                <w:tcW w:w="6976" w:type="dxa"/>
                <w:gridSpan w:val="3"/>
              </w:tcPr>
              <w:p w14:paraId="722B9D80" w14:textId="55B4C04D" w:rsidR="00DB2E3D" w:rsidRPr="00C46004" w:rsidRDefault="003654BA" w:rsidP="00093901">
                <w:pPr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9</w:t>
                </w:r>
                <w:r w:rsidRPr="003654BA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  <w:vertAlign w:val="superscript"/>
                  </w:rPr>
                  <w:t>th</w:t>
                </w:r>
                <w:r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 xml:space="preserve"> January 2021</w:t>
                </w:r>
              </w:p>
            </w:tc>
          </w:tr>
          <w:tr w:rsidR="008616BA" w:rsidRPr="00C46004" w14:paraId="25F61A3A" w14:textId="77777777" w:rsidTr="008616BA">
            <w:trPr>
              <w:trHeight w:val="571"/>
            </w:trPr>
            <w:tc>
              <w:tcPr>
                <w:tcW w:w="3414" w:type="dxa"/>
                <w:vMerge w:val="restart"/>
              </w:tcPr>
              <w:p w14:paraId="3466E213" w14:textId="7E69B3F3" w:rsidR="008616BA" w:rsidRPr="00C46004" w:rsidRDefault="008616BA" w:rsidP="00093901">
                <w:pPr>
                  <w:spacing w:after="200"/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 w:rsidRPr="00C46004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Group members name wit</w:t>
                </w:r>
                <w:r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h</w:t>
                </w:r>
                <w:r w:rsidRPr="00C46004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Roll</w:t>
                </w:r>
                <w:r w:rsidRPr="00C46004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 xml:space="preserve"> number</w:t>
                </w:r>
              </w:p>
            </w:tc>
            <w:tc>
              <w:tcPr>
                <w:tcW w:w="3870" w:type="dxa"/>
              </w:tcPr>
              <w:p w14:paraId="69FBB4B0" w14:textId="77777777" w:rsidR="008616BA" w:rsidRPr="00C46004" w:rsidRDefault="008616BA" w:rsidP="00093901">
                <w:pPr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 w:rsidRPr="00C46004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Name</w:t>
                </w:r>
              </w:p>
            </w:tc>
            <w:tc>
              <w:tcPr>
                <w:tcW w:w="2860" w:type="dxa"/>
              </w:tcPr>
              <w:p w14:paraId="784FB035" w14:textId="338EE16C" w:rsidR="008616BA" w:rsidRPr="00C46004" w:rsidRDefault="008616BA" w:rsidP="00093901">
                <w:pPr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 xml:space="preserve">Roll </w:t>
                </w:r>
                <w:r w:rsidRPr="00C46004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 xml:space="preserve"> No.</w:t>
                </w:r>
              </w:p>
            </w:tc>
            <w:tc>
              <w:tcPr>
                <w:tcW w:w="246" w:type="dxa"/>
              </w:tcPr>
              <w:p w14:paraId="2427CD27" w14:textId="21C46851" w:rsidR="008616BA" w:rsidRPr="00C46004" w:rsidRDefault="008616BA" w:rsidP="00093901">
                <w:pPr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</w:p>
            </w:tc>
          </w:tr>
          <w:tr w:rsidR="008616BA" w:rsidRPr="00C46004" w14:paraId="1BFF1CB5" w14:textId="77777777" w:rsidTr="008616BA">
            <w:trPr>
              <w:trHeight w:val="571"/>
            </w:trPr>
            <w:tc>
              <w:tcPr>
                <w:tcW w:w="3414" w:type="dxa"/>
                <w:vMerge/>
              </w:tcPr>
              <w:p w14:paraId="6D58DA5D" w14:textId="77777777" w:rsidR="008616BA" w:rsidRPr="00C46004" w:rsidRDefault="008616BA" w:rsidP="00093901">
                <w:pPr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</w:p>
            </w:tc>
            <w:tc>
              <w:tcPr>
                <w:tcW w:w="3870" w:type="dxa"/>
              </w:tcPr>
              <w:p w14:paraId="04BE23F1" w14:textId="64479438" w:rsidR="008616BA" w:rsidRPr="00C46004" w:rsidRDefault="003654BA" w:rsidP="00093901">
                <w:pPr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 xml:space="preserve">Javairia </w:t>
                </w:r>
                <w:proofErr w:type="spellStart"/>
                <w:r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Rehman</w:t>
                </w:r>
                <w:proofErr w:type="spellEnd"/>
              </w:p>
            </w:tc>
            <w:tc>
              <w:tcPr>
                <w:tcW w:w="2860" w:type="dxa"/>
              </w:tcPr>
              <w:p w14:paraId="0D75754C" w14:textId="718E628F" w:rsidR="008616BA" w:rsidRPr="00C46004" w:rsidRDefault="003654BA" w:rsidP="00093901">
                <w:pPr>
                  <w:jc w:val="both"/>
                  <w:rPr>
                    <w:rFonts w:ascii="Times New Roman" w:hAnsi="Times New Roman" w:cs="Times New Roman"/>
                    <w:color w:val="000000" w:themeColor="text1"/>
                  </w:rPr>
                </w:pPr>
                <w:r>
                  <w:rPr>
                    <w:rFonts w:ascii="Times New Roman" w:hAnsi="Times New Roman" w:cs="Times New Roman"/>
                    <w:color w:val="000000" w:themeColor="text1"/>
                  </w:rPr>
                  <w:t>P19-0020</w:t>
                </w:r>
              </w:p>
            </w:tc>
            <w:tc>
              <w:tcPr>
                <w:tcW w:w="246" w:type="dxa"/>
              </w:tcPr>
              <w:p w14:paraId="6E21A68B" w14:textId="77777777" w:rsidR="008616BA" w:rsidRPr="00C46004" w:rsidRDefault="008616BA" w:rsidP="00093901">
                <w:pPr>
                  <w:ind w:left="360"/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</w:p>
            </w:tc>
          </w:tr>
          <w:tr w:rsidR="008616BA" w:rsidRPr="00C46004" w14:paraId="15607793" w14:textId="77777777" w:rsidTr="008616BA">
            <w:trPr>
              <w:trHeight w:val="520"/>
            </w:trPr>
            <w:tc>
              <w:tcPr>
                <w:tcW w:w="3414" w:type="dxa"/>
                <w:vMerge/>
              </w:tcPr>
              <w:p w14:paraId="24FD091F" w14:textId="77777777" w:rsidR="008616BA" w:rsidRPr="00C46004" w:rsidRDefault="008616BA" w:rsidP="00093901">
                <w:pPr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</w:p>
            </w:tc>
            <w:tc>
              <w:tcPr>
                <w:tcW w:w="3870" w:type="dxa"/>
              </w:tcPr>
              <w:p w14:paraId="1A53BB09" w14:textId="58FD5925" w:rsidR="008616BA" w:rsidRPr="00C46004" w:rsidRDefault="003654BA" w:rsidP="00093901">
                <w:pPr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Noman Siddique</w:t>
                </w:r>
              </w:p>
            </w:tc>
            <w:tc>
              <w:tcPr>
                <w:tcW w:w="2860" w:type="dxa"/>
              </w:tcPr>
              <w:p w14:paraId="193B1AC5" w14:textId="1F327A85" w:rsidR="008616BA" w:rsidRPr="00C46004" w:rsidRDefault="003654BA" w:rsidP="00093901">
                <w:pPr>
                  <w:jc w:val="both"/>
                  <w:rPr>
                    <w:rFonts w:ascii="Times New Roman" w:hAnsi="Times New Roman" w:cs="Times New Roman"/>
                    <w:color w:val="000000" w:themeColor="text1"/>
                  </w:rPr>
                </w:pPr>
                <w:r>
                  <w:rPr>
                    <w:rFonts w:ascii="Times New Roman" w:hAnsi="Times New Roman" w:cs="Times New Roman"/>
                    <w:color w:val="000000" w:themeColor="text1"/>
                  </w:rPr>
                  <w:t>P19-1664</w:t>
                </w:r>
              </w:p>
            </w:tc>
            <w:tc>
              <w:tcPr>
                <w:tcW w:w="246" w:type="dxa"/>
              </w:tcPr>
              <w:p w14:paraId="0B7EAA85" w14:textId="77777777" w:rsidR="008616BA" w:rsidRPr="00C46004" w:rsidRDefault="008616BA" w:rsidP="00093901">
                <w:pPr>
                  <w:ind w:left="360"/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</w:p>
            </w:tc>
          </w:tr>
          <w:tr w:rsidR="008616BA" w:rsidRPr="00C46004" w14:paraId="79506B3C" w14:textId="77777777" w:rsidTr="008616BA">
            <w:trPr>
              <w:trHeight w:val="520"/>
            </w:trPr>
            <w:tc>
              <w:tcPr>
                <w:tcW w:w="3414" w:type="dxa"/>
                <w:vMerge/>
              </w:tcPr>
              <w:p w14:paraId="30D81247" w14:textId="77777777" w:rsidR="008616BA" w:rsidRPr="00C46004" w:rsidRDefault="008616BA" w:rsidP="00093901">
                <w:pPr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</w:p>
            </w:tc>
            <w:tc>
              <w:tcPr>
                <w:tcW w:w="3870" w:type="dxa"/>
              </w:tcPr>
              <w:p w14:paraId="6C41F965" w14:textId="6FCF6774" w:rsidR="008616BA" w:rsidRPr="00C46004" w:rsidRDefault="003654BA" w:rsidP="00093901">
                <w:pPr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Hifza</w:t>
                </w:r>
                <w:proofErr w:type="spellEnd"/>
                <w:r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Majeed</w:t>
                </w:r>
                <w:proofErr w:type="spellEnd"/>
              </w:p>
            </w:tc>
            <w:tc>
              <w:tcPr>
                <w:tcW w:w="2860" w:type="dxa"/>
              </w:tcPr>
              <w:p w14:paraId="3A097C19" w14:textId="328B4492" w:rsidR="008616BA" w:rsidRPr="00C46004" w:rsidRDefault="003654BA" w:rsidP="00093901">
                <w:pPr>
                  <w:jc w:val="both"/>
                  <w:rPr>
                    <w:rFonts w:ascii="Times New Roman" w:hAnsi="Times New Roman" w:cs="Times New Roman"/>
                    <w:color w:val="000000" w:themeColor="text1"/>
                  </w:rPr>
                </w:pPr>
                <w:r>
                  <w:rPr>
                    <w:rFonts w:ascii="Times New Roman" w:hAnsi="Times New Roman" w:cs="Times New Roman"/>
                    <w:color w:val="000000" w:themeColor="text1"/>
                  </w:rPr>
                  <w:t>P19-1652</w:t>
                </w:r>
              </w:p>
            </w:tc>
            <w:tc>
              <w:tcPr>
                <w:tcW w:w="246" w:type="dxa"/>
              </w:tcPr>
              <w:p w14:paraId="18EA8DD9" w14:textId="77777777" w:rsidR="008616BA" w:rsidRPr="00C46004" w:rsidRDefault="008616BA" w:rsidP="00093901">
                <w:pPr>
                  <w:ind w:left="360"/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</w:p>
            </w:tc>
          </w:tr>
          <w:tr w:rsidR="008616BA" w:rsidRPr="00C46004" w14:paraId="1A3FA998" w14:textId="77777777" w:rsidTr="0040295D">
            <w:trPr>
              <w:trHeight w:val="720"/>
            </w:trPr>
            <w:tc>
              <w:tcPr>
                <w:tcW w:w="3414" w:type="dxa"/>
              </w:tcPr>
              <w:p w14:paraId="1D2EDFD9" w14:textId="77777777" w:rsidR="008616BA" w:rsidRPr="00C46004" w:rsidRDefault="008616BA" w:rsidP="00093901">
                <w:pPr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 w:rsidRPr="00C46004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Implementation Tool</w:t>
                </w:r>
              </w:p>
            </w:tc>
            <w:tc>
              <w:tcPr>
                <w:tcW w:w="6976" w:type="dxa"/>
                <w:gridSpan w:val="3"/>
              </w:tcPr>
              <w:p w14:paraId="2A4E55D6" w14:textId="4B1FFF0C" w:rsidR="008616BA" w:rsidRPr="00C46004" w:rsidRDefault="003654BA" w:rsidP="00093901">
                <w:pPr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 xml:space="preserve">Cisco packet </w:t>
                </w:r>
                <w:proofErr w:type="spellStart"/>
                <w:r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tracer</w:t>
                </w:r>
                <w:r w:rsidR="00DB6BEC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,eclips</w:t>
                </w:r>
                <w:proofErr w:type="spellEnd"/>
                <w:r w:rsidR="00DB6BEC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 xml:space="preserve"> virtual machine as java programmer</w:t>
                </w:r>
              </w:p>
            </w:tc>
          </w:tr>
          <w:tr w:rsidR="008616BA" w:rsidRPr="00C46004" w14:paraId="47D953D1" w14:textId="77777777" w:rsidTr="0040295D">
            <w:trPr>
              <w:trHeight w:val="991"/>
            </w:trPr>
            <w:tc>
              <w:tcPr>
                <w:tcW w:w="3414" w:type="dxa"/>
              </w:tcPr>
              <w:p w14:paraId="1759DE33" w14:textId="77777777" w:rsidR="008616BA" w:rsidRPr="00C46004" w:rsidRDefault="008616BA" w:rsidP="00093901">
                <w:pPr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 w:rsidRPr="00C46004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User interface / Graphics Development Tools</w:t>
                </w:r>
              </w:p>
            </w:tc>
            <w:tc>
              <w:tcPr>
                <w:tcW w:w="6976" w:type="dxa"/>
                <w:gridSpan w:val="3"/>
              </w:tcPr>
              <w:p w14:paraId="6DAE03EC" w14:textId="66FE3F41" w:rsidR="008616BA" w:rsidRPr="00C46004" w:rsidRDefault="00DB6BEC" w:rsidP="00093901">
                <w:pPr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JAVA PROGRAMMING LANGUAGE</w:t>
                </w:r>
              </w:p>
            </w:tc>
          </w:tr>
          <w:tr w:rsidR="008616BA" w:rsidRPr="00C46004" w14:paraId="7F1BF48D" w14:textId="77777777" w:rsidTr="0040295D">
            <w:trPr>
              <w:trHeight w:val="737"/>
            </w:trPr>
            <w:tc>
              <w:tcPr>
                <w:tcW w:w="3414" w:type="dxa"/>
              </w:tcPr>
              <w:p w14:paraId="77716618" w14:textId="77777777" w:rsidR="008616BA" w:rsidRPr="00C46004" w:rsidRDefault="008616BA" w:rsidP="00093901">
                <w:pPr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 w:rsidRPr="00C46004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 xml:space="preserve">Documentation Tools </w:t>
                </w:r>
              </w:p>
            </w:tc>
            <w:tc>
              <w:tcPr>
                <w:tcW w:w="6976" w:type="dxa"/>
                <w:gridSpan w:val="3"/>
              </w:tcPr>
              <w:p w14:paraId="54669982" w14:textId="4FAE4849" w:rsidR="008616BA" w:rsidRPr="00C46004" w:rsidRDefault="003654BA" w:rsidP="00093901">
                <w:pPr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Microsoft word</w:t>
                </w:r>
              </w:p>
            </w:tc>
          </w:tr>
          <w:tr w:rsidR="008616BA" w:rsidRPr="00C46004" w14:paraId="265AB223" w14:textId="77777777" w:rsidTr="0040295D">
            <w:trPr>
              <w:trHeight w:val="991"/>
            </w:trPr>
            <w:tc>
              <w:tcPr>
                <w:tcW w:w="3414" w:type="dxa"/>
              </w:tcPr>
              <w:p w14:paraId="6E81CDBD" w14:textId="77777777" w:rsidR="008616BA" w:rsidRPr="00C46004" w:rsidRDefault="008616BA" w:rsidP="00093901">
                <w:pPr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 w:rsidRPr="00C46004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 xml:space="preserve">Name of Platform for Implementation </w:t>
                </w:r>
              </w:p>
            </w:tc>
            <w:tc>
              <w:tcPr>
                <w:tcW w:w="6976" w:type="dxa"/>
                <w:gridSpan w:val="3"/>
              </w:tcPr>
              <w:p w14:paraId="04BECA11" w14:textId="68DC9FBD" w:rsidR="008616BA" w:rsidRPr="00C46004" w:rsidRDefault="00DB6BEC" w:rsidP="00093901">
                <w:pPr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 xml:space="preserve">Cisco packet </w:t>
                </w:r>
                <w:proofErr w:type="spellStart"/>
                <w:r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tracer,eclips</w:t>
                </w:r>
                <w:proofErr w:type="spellEnd"/>
                <w:r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 xml:space="preserve"> virtual machine as java programmer</w:t>
                </w:r>
              </w:p>
            </w:tc>
          </w:tr>
          <w:tr w:rsidR="008616BA" w:rsidRPr="00C46004" w14:paraId="4A76C879" w14:textId="77777777" w:rsidTr="0040295D">
            <w:trPr>
              <w:trHeight w:val="967"/>
            </w:trPr>
            <w:tc>
              <w:tcPr>
                <w:tcW w:w="3414" w:type="dxa"/>
              </w:tcPr>
              <w:p w14:paraId="0070B8E4" w14:textId="7E81DC19" w:rsidR="008616BA" w:rsidRPr="00C46004" w:rsidRDefault="008616BA" w:rsidP="00093901">
                <w:pPr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</w:p>
            </w:tc>
            <w:tc>
              <w:tcPr>
                <w:tcW w:w="6976" w:type="dxa"/>
                <w:gridSpan w:val="3"/>
              </w:tcPr>
              <w:p w14:paraId="7F71C3F0" w14:textId="77777777" w:rsidR="008616BA" w:rsidRPr="00C46004" w:rsidRDefault="008616BA" w:rsidP="00093901">
                <w:pPr>
                  <w:jc w:val="both"/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</w:p>
            </w:tc>
          </w:tr>
        </w:tbl>
        <w:p w14:paraId="49F599C1" w14:textId="77777777" w:rsidR="00946654" w:rsidRPr="00C46004" w:rsidRDefault="00946654" w:rsidP="00093901">
          <w:pPr>
            <w:jc w:val="both"/>
            <w:rPr>
              <w:rFonts w:ascii="Times New Roman" w:hAnsi="Times New Roman" w:cs="Times New Roman"/>
              <w:b/>
              <w:color w:val="000000" w:themeColor="text1"/>
              <w:sz w:val="32"/>
              <w:szCs w:val="28"/>
              <w:u w:val="single"/>
            </w:rPr>
          </w:pPr>
        </w:p>
        <w:p w14:paraId="6E186C1C" w14:textId="77777777" w:rsidR="00946654" w:rsidRPr="00C46004" w:rsidRDefault="00946654" w:rsidP="00093901">
          <w:pPr>
            <w:jc w:val="both"/>
            <w:rPr>
              <w:rFonts w:ascii="Times New Roman" w:hAnsi="Times New Roman" w:cs="Times New Roman"/>
              <w:b/>
              <w:color w:val="000000" w:themeColor="text1"/>
              <w:sz w:val="32"/>
              <w:szCs w:val="28"/>
              <w:u w:val="single"/>
            </w:rPr>
          </w:pPr>
        </w:p>
        <w:p w14:paraId="78CF495F" w14:textId="77777777" w:rsidR="0031694D" w:rsidRDefault="0031694D" w:rsidP="00093901">
          <w:pPr>
            <w:jc w:val="center"/>
            <w:rPr>
              <w:rFonts w:ascii="Times New Roman" w:hAnsi="Times New Roman" w:cs="Times New Roman"/>
              <w:b/>
              <w:color w:val="000000" w:themeColor="text1"/>
              <w:sz w:val="32"/>
              <w:szCs w:val="28"/>
              <w:u w:val="single"/>
            </w:rPr>
            <w:sectPr w:rsidR="0031694D" w:rsidSect="00DB2E3D">
              <w:footerReference w:type="default" r:id="rId8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</w:p>
        <w:p w14:paraId="39F856B3" w14:textId="26F75046" w:rsidR="00DB2E3D" w:rsidRPr="00C46004" w:rsidRDefault="00B7366E" w:rsidP="00093901">
          <w:pPr>
            <w:jc w:val="center"/>
            <w:rPr>
              <w:rFonts w:ascii="Times New Roman" w:hAnsi="Times New Roman" w:cs="Times New Roman"/>
              <w:b/>
              <w:color w:val="000000" w:themeColor="text1"/>
              <w:sz w:val="32"/>
              <w:szCs w:val="28"/>
              <w:u w:val="single"/>
            </w:rPr>
          </w:pPr>
          <w:r w:rsidRPr="00C46004">
            <w:rPr>
              <w:rFonts w:ascii="Times New Roman" w:hAnsi="Times New Roman" w:cs="Times New Roman"/>
              <w:b/>
              <w:color w:val="000000" w:themeColor="text1"/>
              <w:sz w:val="32"/>
              <w:szCs w:val="28"/>
              <w:u w:val="single"/>
            </w:rPr>
            <w:lastRenderedPageBreak/>
            <w:t>Executive Summary</w:t>
          </w:r>
        </w:p>
        <w:p w14:paraId="0722D37E" w14:textId="77777777" w:rsidR="00D70E6C" w:rsidRPr="00C46004" w:rsidRDefault="00D70E6C" w:rsidP="00093901">
          <w:pPr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C46004">
            <w:rPr>
              <w:rFonts w:ascii="Times New Roman" w:hAnsi="Times New Roman" w:cs="Times New Roman"/>
              <w:color w:val="000000" w:themeColor="text1"/>
            </w:rPr>
            <w:t xml:space="preserve"> </w:t>
          </w:r>
        </w:p>
        <w:p w14:paraId="6375CD4A" w14:textId="40916B64" w:rsidR="00DB2E3D" w:rsidRDefault="00607C6F" w:rsidP="00B5734C">
          <w:pPr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B5734C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u w:val="single"/>
            </w:rPr>
            <w:t>SYSTEM</w:t>
          </w:r>
          <w:r w:rsidR="00B5734C" w:rsidRPr="00B5734C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u w:val="single"/>
            </w:rPr>
            <w:t xml:space="preserve"> </w:t>
          </w:r>
          <w:r w:rsidR="00B5734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LAN management system consist of following features</w:t>
          </w:r>
        </w:p>
        <w:p w14:paraId="25D1B88A" w14:textId="46F38823" w:rsidR="00B5734C" w:rsidRDefault="00B5734C" w:rsidP="00B5734C">
          <w:pPr>
            <w:pStyle w:val="ListParagraph"/>
            <w:numPr>
              <w:ilvl w:val="0"/>
              <w:numId w:val="5"/>
            </w:numPr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u w:val="single"/>
            </w:rPr>
            <w:t>SCREEN FETCHING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: the </w:t>
          </w:r>
          <w:r w:rsidR="00C33C8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application has server and clien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t side</w:t>
          </w:r>
          <w:r w:rsidR="00C33C8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programs, the </w:t>
          </w:r>
          <w:proofErr w:type="gramStart"/>
          <w:r w:rsidR="00C33C8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clients</w:t>
          </w:r>
          <w:proofErr w:type="gramEnd"/>
          <w:r w:rsidR="00C33C8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system screen can be viewed by server continuously any number of clients system can be viewed here.</w:t>
          </w:r>
        </w:p>
        <w:p w14:paraId="526317B6" w14:textId="593336D3" w:rsidR="00C33C83" w:rsidRDefault="00C33C83" w:rsidP="00B5734C">
          <w:pPr>
            <w:pStyle w:val="ListParagraph"/>
            <w:numPr>
              <w:ilvl w:val="0"/>
              <w:numId w:val="5"/>
            </w:numPr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u w:val="single"/>
            </w:rPr>
            <w:t xml:space="preserve">MESSAGE SENDING: 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in this module the server can send any message go clients who are connected to server.</w:t>
          </w:r>
        </w:p>
        <w:p w14:paraId="1CCB2195" w14:textId="388AC1FE" w:rsidR="00C33C83" w:rsidRDefault="00C33C83" w:rsidP="00B5734C">
          <w:pPr>
            <w:pStyle w:val="ListParagraph"/>
            <w:numPr>
              <w:ilvl w:val="0"/>
              <w:numId w:val="5"/>
            </w:numPr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u w:val="single"/>
            </w:rPr>
            <w:t xml:space="preserve">KEYLOGEER </w:t>
          </w:r>
          <w:r w:rsidRPr="00C33C8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in the client system </w:t>
          </w:r>
          <w:proofErr w:type="spellStart"/>
          <w:r w:rsidRPr="00C33C8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what ever</w:t>
          </w:r>
          <w:proofErr w:type="spellEnd"/>
          <w:r w:rsidRPr="00C33C8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client types that will be taken and viewed be server using client </w:t>
          </w:r>
          <w:proofErr w:type="spellStart"/>
          <w:r w:rsidRPr="00C33C8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ip</w:t>
          </w:r>
          <w:proofErr w:type="spellEnd"/>
          <w:r w:rsidRPr="00C33C8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address</w:t>
          </w:r>
        </w:p>
        <w:p w14:paraId="3E40F7C1" w14:textId="2DAC1A94" w:rsidR="00C33C83" w:rsidRDefault="00C33C83" w:rsidP="00B5734C">
          <w:pPr>
            <w:pStyle w:val="ListParagraph"/>
            <w:numPr>
              <w:ilvl w:val="0"/>
              <w:numId w:val="5"/>
            </w:numPr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u w:val="single"/>
            </w:rPr>
            <w:t xml:space="preserve">SENDING </w:t>
          </w:r>
          <w:proofErr w:type="spellStart"/>
          <w:proofErr w:type="gramStart"/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u w:val="single"/>
            </w:rPr>
            <w:t>COMMANDS:</w:t>
          </w:r>
          <w:r w:rsidRPr="00C33C8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server</w:t>
          </w:r>
          <w:proofErr w:type="spellEnd"/>
          <w:proofErr w:type="gramEnd"/>
          <w:r w:rsidRPr="00C33C8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can send commands to run process or application in client system the server can stop applications also and also he can restart logoff and shutdown client system</w:t>
          </w:r>
        </w:p>
        <w:p w14:paraId="3E845DE2" w14:textId="0B361640" w:rsidR="00C33C83" w:rsidRDefault="00C33C83" w:rsidP="00B5734C">
          <w:pPr>
            <w:pStyle w:val="ListParagraph"/>
            <w:numPr>
              <w:ilvl w:val="0"/>
              <w:numId w:val="5"/>
            </w:numPr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Once the application starts at server side I will be listening for a request to arrive</w:t>
          </w:r>
        </w:p>
        <w:p w14:paraId="35005889" w14:textId="6A7E0FF9" w:rsidR="00C33C83" w:rsidRDefault="00C33C83" w:rsidP="00B5734C">
          <w:pPr>
            <w:pStyle w:val="ListParagraph"/>
            <w:numPr>
              <w:ilvl w:val="0"/>
              <w:numId w:val="5"/>
            </w:numPr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Once application start at client side client will automatically connected to server and server side the client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ip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address will be listed using those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ip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address the server can control the client</w:t>
          </w:r>
        </w:p>
        <w:p w14:paraId="0137AC49" w14:textId="77777777" w:rsidR="00C33C83" w:rsidRPr="00B5734C" w:rsidRDefault="00C33C83" w:rsidP="00C33C83">
          <w:pPr>
            <w:pStyle w:val="ListParagraph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395182AC" w14:textId="77777777" w:rsidR="00DB2E3D" w:rsidRPr="00C46004" w:rsidRDefault="00DB2E3D" w:rsidP="00093901">
          <w:pPr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070EE4D1" w14:textId="77777777" w:rsidR="00DB2E3D" w:rsidRPr="00C46004" w:rsidRDefault="00DB2E3D" w:rsidP="00093901">
          <w:pPr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616CE1B8" w14:textId="77777777" w:rsidR="00DB2E3D" w:rsidRPr="00C46004" w:rsidRDefault="00DB2E3D" w:rsidP="00093901">
          <w:pPr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291C27BD" w14:textId="77777777" w:rsidR="00DB2E3D" w:rsidRPr="00C46004" w:rsidRDefault="00DB2E3D" w:rsidP="00093901">
          <w:pPr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382D339C" w14:textId="77777777" w:rsidR="00DB2E3D" w:rsidRPr="00C46004" w:rsidRDefault="00DB2E3D" w:rsidP="00093901">
          <w:pPr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3921B91F" w14:textId="77777777" w:rsidR="00DB2E3D" w:rsidRPr="00C46004" w:rsidRDefault="00DB2E3D" w:rsidP="00093901">
          <w:pPr>
            <w:pStyle w:val="TOC2"/>
            <w:jc w:val="both"/>
            <w:rPr>
              <w:rFonts w:ascii="Times New Roman" w:hAnsi="Times New Roman" w:cs="Times New Roman"/>
            </w:rPr>
          </w:pPr>
        </w:p>
        <w:p w14:paraId="5DC79EBF" w14:textId="77777777" w:rsidR="00B7366E" w:rsidRPr="00C46004" w:rsidRDefault="00B7366E" w:rsidP="00093901">
          <w:pPr>
            <w:pStyle w:val="TOC2"/>
            <w:jc w:val="both"/>
            <w:rPr>
              <w:rFonts w:ascii="Times New Roman" w:hAnsi="Times New Roman" w:cs="Times New Roman"/>
            </w:rPr>
          </w:pPr>
        </w:p>
        <w:p w14:paraId="4E21DFF9" w14:textId="77777777" w:rsidR="00B7366E" w:rsidRPr="00C46004" w:rsidRDefault="00B7366E" w:rsidP="00093901">
          <w:pPr>
            <w:pStyle w:val="TOC2"/>
            <w:jc w:val="both"/>
            <w:rPr>
              <w:rFonts w:ascii="Times New Roman" w:hAnsi="Times New Roman" w:cs="Times New Roman"/>
            </w:rPr>
          </w:pPr>
        </w:p>
        <w:p w14:paraId="049A4474" w14:textId="77777777" w:rsidR="00B7366E" w:rsidRPr="00C46004" w:rsidRDefault="00B7366E" w:rsidP="00093901">
          <w:pPr>
            <w:pStyle w:val="TOC2"/>
            <w:jc w:val="both"/>
            <w:rPr>
              <w:rFonts w:ascii="Times New Roman" w:hAnsi="Times New Roman" w:cs="Times New Roman"/>
            </w:rPr>
          </w:pPr>
        </w:p>
        <w:p w14:paraId="2D40C652" w14:textId="77777777" w:rsidR="00B7366E" w:rsidRPr="00C46004" w:rsidRDefault="00B7366E" w:rsidP="00093901">
          <w:pPr>
            <w:pStyle w:val="TOC2"/>
            <w:jc w:val="both"/>
            <w:rPr>
              <w:rFonts w:ascii="Times New Roman" w:hAnsi="Times New Roman" w:cs="Times New Roman"/>
            </w:rPr>
          </w:pPr>
        </w:p>
        <w:p w14:paraId="290509C3" w14:textId="77777777" w:rsidR="00B7366E" w:rsidRPr="00C46004" w:rsidRDefault="00B7366E" w:rsidP="00093901">
          <w:pPr>
            <w:pStyle w:val="TOC2"/>
            <w:jc w:val="both"/>
            <w:rPr>
              <w:rFonts w:ascii="Times New Roman" w:hAnsi="Times New Roman" w:cs="Times New Roman"/>
            </w:rPr>
          </w:pPr>
        </w:p>
        <w:p w14:paraId="0CA25ADA" w14:textId="4B0210B6" w:rsidR="00473C33" w:rsidRDefault="00473C33" w:rsidP="00093901">
          <w:pPr>
            <w:jc w:val="both"/>
            <w:rPr>
              <w:rFonts w:ascii="Times New Roman" w:eastAsia="Times New Roman" w:hAnsi="Times New Roman" w:cs="Times New Roman"/>
              <w:noProof/>
              <w:color w:val="000000" w:themeColor="text1"/>
              <w:lang w:eastAsia="ja-JP"/>
            </w:rPr>
          </w:pPr>
        </w:p>
        <w:p w14:paraId="2947F979" w14:textId="77777777" w:rsidR="001C681A" w:rsidRPr="00C46004" w:rsidRDefault="001C681A" w:rsidP="00093901">
          <w:pPr>
            <w:jc w:val="both"/>
            <w:rPr>
              <w:rFonts w:ascii="Times New Roman" w:hAnsi="Times New Roman" w:cs="Times New Roman"/>
              <w:lang w:eastAsia="ja-JP"/>
            </w:rPr>
          </w:pPr>
        </w:p>
        <w:p w14:paraId="4D7CA84E" w14:textId="77777777" w:rsidR="0082341A" w:rsidRPr="00093901" w:rsidRDefault="00895539" w:rsidP="00093901">
          <w:pPr>
            <w:jc w:val="center"/>
            <w:rPr>
              <w:rFonts w:ascii="Times New Roman" w:hAnsi="Times New Roman" w:cs="Times New Roman"/>
              <w:sz w:val="40"/>
              <w:szCs w:val="40"/>
              <w:lang w:eastAsia="ja-JP"/>
            </w:rPr>
          </w:pPr>
          <w:r w:rsidRPr="00C46004">
            <w:rPr>
              <w:rFonts w:ascii="Times New Roman" w:hAnsi="Times New Roman" w:cs="Times New Roman"/>
              <w:sz w:val="40"/>
              <w:szCs w:val="40"/>
              <w:lang w:eastAsia="ja-JP"/>
            </w:rPr>
            <w:t>Introduction</w:t>
          </w:r>
        </w:p>
        <w:p w14:paraId="1CB3C7C9" w14:textId="77777777" w:rsidR="00093901" w:rsidRDefault="00093901" w:rsidP="00093901">
          <w:pPr>
            <w:jc w:val="both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</w:p>
        <w:p w14:paraId="38041FD2" w14:textId="77777777" w:rsidR="00093901" w:rsidRPr="00C46004" w:rsidRDefault="00093901" w:rsidP="00093901">
          <w:pPr>
            <w:jc w:val="both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</w:p>
        <w:p w14:paraId="11457ECD" w14:textId="3C735D64" w:rsidR="00DB2E3D" w:rsidRPr="00C46004" w:rsidRDefault="00DB2E3D" w:rsidP="00093901">
          <w:pPr>
            <w:pStyle w:val="TOC3"/>
            <w:numPr>
              <w:ilvl w:val="1"/>
              <w:numId w:val="2"/>
            </w:numPr>
            <w:jc w:val="both"/>
          </w:pPr>
          <w:r w:rsidRPr="00C46004">
            <w:t>Problem Statement</w:t>
          </w:r>
          <w:r w:rsidR="00C33C83">
            <w:t xml:space="preserve"> </w:t>
          </w:r>
          <w:r w:rsidR="00C33C83">
            <w:rPr>
              <w:b w:val="0"/>
            </w:rPr>
            <w:t>:LAN monitoring system</w:t>
          </w:r>
        </w:p>
        <w:p w14:paraId="321E4B33" w14:textId="42ABEBBF" w:rsidR="002079F2" w:rsidRDefault="002079F2" w:rsidP="00093901">
          <w:pPr>
            <w:jc w:val="both"/>
            <w:rPr>
              <w:rFonts w:ascii="Times New Roman" w:hAnsi="Times New Roman" w:cs="Times New Roman"/>
              <w:color w:val="000000" w:themeColor="text1"/>
              <w:lang w:eastAsia="ja-JP"/>
            </w:rPr>
          </w:pPr>
        </w:p>
        <w:p w14:paraId="587FC412" w14:textId="77777777" w:rsidR="00473C33" w:rsidRPr="00C46004" w:rsidRDefault="00473C33" w:rsidP="00093901">
          <w:pPr>
            <w:jc w:val="both"/>
            <w:rPr>
              <w:rFonts w:ascii="Times New Roman" w:hAnsi="Times New Roman" w:cs="Times New Roman"/>
              <w:color w:val="000000" w:themeColor="text1"/>
              <w:lang w:eastAsia="ja-JP"/>
            </w:rPr>
          </w:pPr>
        </w:p>
        <w:p w14:paraId="4F37BD5E" w14:textId="3632C8EF" w:rsidR="00DB2E3D" w:rsidRDefault="00DB2E3D" w:rsidP="00093901">
          <w:pPr>
            <w:pStyle w:val="TOC3"/>
            <w:jc w:val="both"/>
          </w:pPr>
          <w:r w:rsidRPr="00C46004">
            <w:t>Aim and Scope</w:t>
          </w:r>
        </w:p>
        <w:p w14:paraId="55534447" w14:textId="516EE365" w:rsidR="00C33C83" w:rsidRPr="00C33C83" w:rsidRDefault="00C33C83" w:rsidP="00C33C83">
          <w:pPr>
            <w:rPr>
              <w:lang w:eastAsia="ja-JP"/>
            </w:rPr>
          </w:pPr>
          <w:r>
            <w:rPr>
              <w:lang w:eastAsia="ja-JP"/>
            </w:rPr>
            <w:t xml:space="preserve">                               </w:t>
          </w:r>
          <w:r w:rsidR="00165147">
            <w:rPr>
              <w:lang w:eastAsia="ja-JP"/>
            </w:rPr>
            <w:t xml:space="preserve">Client and server can communicate with each other through </w:t>
          </w:r>
          <w:proofErr w:type="spellStart"/>
          <w:r w:rsidR="00165147">
            <w:rPr>
              <w:lang w:eastAsia="ja-JP"/>
            </w:rPr>
            <w:t>TCP.server</w:t>
          </w:r>
          <w:proofErr w:type="spellEnd"/>
          <w:r w:rsidR="00165147">
            <w:rPr>
              <w:lang w:eastAsia="ja-JP"/>
            </w:rPr>
            <w:t xml:space="preserve"> can control client once connection is </w:t>
          </w:r>
          <w:proofErr w:type="spellStart"/>
          <w:proofErr w:type="gramStart"/>
          <w:r w:rsidR="00165147">
            <w:rPr>
              <w:lang w:eastAsia="ja-JP"/>
            </w:rPr>
            <w:t>established.server</w:t>
          </w:r>
          <w:proofErr w:type="spellEnd"/>
          <w:proofErr w:type="gramEnd"/>
          <w:r w:rsidR="00165147">
            <w:rPr>
              <w:lang w:eastAsia="ja-JP"/>
            </w:rPr>
            <w:t xml:space="preserve"> can handle keys of client using key </w:t>
          </w:r>
          <w:proofErr w:type="spellStart"/>
          <w:r w:rsidR="00165147">
            <w:rPr>
              <w:lang w:eastAsia="ja-JP"/>
            </w:rPr>
            <w:t>looger</w:t>
          </w:r>
          <w:proofErr w:type="spellEnd"/>
        </w:p>
        <w:p w14:paraId="286890D2" w14:textId="1C926CC0" w:rsidR="006B09D1" w:rsidRDefault="006B09D1" w:rsidP="00093901">
          <w:pPr>
            <w:jc w:val="both"/>
            <w:rPr>
              <w:rFonts w:ascii="Times New Roman" w:hAnsi="Times New Roman" w:cs="Times New Roman"/>
              <w:lang w:eastAsia="ja-JP"/>
            </w:rPr>
          </w:pPr>
        </w:p>
        <w:p w14:paraId="3862D5AC" w14:textId="77777777" w:rsidR="00473C33" w:rsidRPr="00C46004" w:rsidRDefault="00473C33" w:rsidP="00093901">
          <w:pPr>
            <w:jc w:val="both"/>
            <w:rPr>
              <w:rFonts w:ascii="Times New Roman" w:hAnsi="Times New Roman" w:cs="Times New Roman"/>
              <w:lang w:eastAsia="ja-JP"/>
            </w:rPr>
          </w:pPr>
        </w:p>
        <w:p w14:paraId="4E88A1AE" w14:textId="09BE84F4" w:rsidR="00DB2E3D" w:rsidRDefault="00DB2E3D" w:rsidP="00093901">
          <w:pPr>
            <w:pStyle w:val="TOC3"/>
            <w:jc w:val="both"/>
          </w:pPr>
          <w:r w:rsidRPr="00C46004">
            <w:t>Project Background/ Previous Work  Done</w:t>
          </w:r>
        </w:p>
        <w:p w14:paraId="0A7DCED9" w14:textId="1FCA7F9A" w:rsidR="00165147" w:rsidRDefault="00165147" w:rsidP="00165147">
          <w:pPr>
            <w:rPr>
              <w:lang w:eastAsia="ja-JP"/>
            </w:rPr>
          </w:pPr>
          <w:r>
            <w:rPr>
              <w:lang w:eastAsia="ja-JP"/>
            </w:rPr>
            <w:t xml:space="preserve">               Combined idea</w:t>
          </w:r>
        </w:p>
        <w:p w14:paraId="6CFF3F88" w14:textId="52005DAF" w:rsidR="00165147" w:rsidRPr="00165147" w:rsidRDefault="00165147" w:rsidP="00165147">
          <w:pPr>
            <w:rPr>
              <w:lang w:eastAsia="ja-JP"/>
            </w:rPr>
          </w:pPr>
          <w:r>
            <w:rPr>
              <w:lang w:eastAsia="ja-JP"/>
            </w:rPr>
            <w:t xml:space="preserve">               practice </w:t>
          </w:r>
          <w:proofErr w:type="gramStart"/>
          <w:r>
            <w:rPr>
              <w:lang w:eastAsia="ja-JP"/>
            </w:rPr>
            <w:t>basic  in</w:t>
          </w:r>
          <w:proofErr w:type="gramEnd"/>
          <w:r>
            <w:rPr>
              <w:lang w:eastAsia="ja-JP"/>
            </w:rPr>
            <w:t xml:space="preserve"> cisco packet and code in java</w:t>
          </w:r>
        </w:p>
        <w:p w14:paraId="6AAF5E6F" w14:textId="146F4FFB" w:rsidR="00DB2E3D" w:rsidRDefault="00DB2E3D" w:rsidP="00093901">
          <w:pPr>
            <w:jc w:val="both"/>
            <w:rPr>
              <w:rFonts w:ascii="Times New Roman" w:hAnsi="Times New Roman" w:cs="Times New Roman"/>
              <w:color w:val="000000" w:themeColor="text1"/>
              <w:lang w:eastAsia="ja-JP"/>
            </w:rPr>
          </w:pPr>
        </w:p>
        <w:p w14:paraId="0D5BF9FF" w14:textId="77777777" w:rsidR="00473C33" w:rsidRPr="00C46004" w:rsidRDefault="00473C33" w:rsidP="00093901">
          <w:pPr>
            <w:jc w:val="both"/>
            <w:rPr>
              <w:rFonts w:ascii="Times New Roman" w:hAnsi="Times New Roman" w:cs="Times New Roman"/>
              <w:color w:val="000000" w:themeColor="text1"/>
              <w:lang w:eastAsia="ja-JP"/>
            </w:rPr>
          </w:pPr>
        </w:p>
        <w:p w14:paraId="64C6BA70" w14:textId="7A6F4341" w:rsidR="00DB2E3D" w:rsidRDefault="00DB2E3D" w:rsidP="00093901">
          <w:pPr>
            <w:pStyle w:val="TOC3"/>
            <w:jc w:val="both"/>
          </w:pPr>
          <w:r w:rsidRPr="00C46004">
            <w:rPr>
              <w:lang w:eastAsia="en-US"/>
            </w:rPr>
            <w:t xml:space="preserve">Expected </w:t>
          </w:r>
          <w:r w:rsidRPr="00C46004">
            <w:t>Deliverable /End Product</w:t>
          </w:r>
        </w:p>
        <w:p w14:paraId="197404DC" w14:textId="7BAE9F50" w:rsidR="00165147" w:rsidRPr="00165147" w:rsidRDefault="00165147" w:rsidP="00165147">
          <w:pPr>
            <w:ind w:left="1000"/>
            <w:rPr>
              <w:lang w:eastAsia="ja-JP"/>
            </w:rPr>
          </w:pPr>
          <w:r>
            <w:rPr>
              <w:lang w:eastAsia="ja-JP"/>
            </w:rPr>
            <w:t>10</w:t>
          </w:r>
          <w:r w:rsidRPr="00165147">
            <w:rPr>
              <w:vertAlign w:val="superscript"/>
              <w:lang w:eastAsia="ja-JP"/>
            </w:rPr>
            <w:t>th</w:t>
          </w:r>
          <w:r>
            <w:rPr>
              <w:lang w:eastAsia="ja-JP"/>
            </w:rPr>
            <w:t xml:space="preserve"> January 2021</w:t>
          </w:r>
        </w:p>
        <w:p w14:paraId="36EB4D07" w14:textId="43C28D4C" w:rsidR="00961684" w:rsidRDefault="00961684" w:rsidP="00093901">
          <w:pPr>
            <w:ind w:left="720"/>
            <w:jc w:val="both"/>
            <w:rPr>
              <w:rFonts w:ascii="Times New Roman" w:hAnsi="Times New Roman" w:cs="Times New Roman"/>
              <w:color w:val="000000" w:themeColor="text1"/>
              <w:lang w:eastAsia="ja-JP"/>
            </w:rPr>
          </w:pPr>
        </w:p>
        <w:p w14:paraId="19B373D4" w14:textId="77777777" w:rsidR="00473C33" w:rsidRPr="00C46004" w:rsidRDefault="00473C33" w:rsidP="00093901">
          <w:pPr>
            <w:ind w:left="720"/>
            <w:jc w:val="both"/>
            <w:rPr>
              <w:rFonts w:ascii="Times New Roman" w:hAnsi="Times New Roman" w:cs="Times New Roman"/>
              <w:color w:val="000000" w:themeColor="text1"/>
              <w:lang w:eastAsia="ja-JP"/>
            </w:rPr>
          </w:pPr>
        </w:p>
        <w:p w14:paraId="47B1EB2D" w14:textId="75435EC3" w:rsidR="00DB2E3D" w:rsidRDefault="00DB2E3D" w:rsidP="00473C33">
          <w:pPr>
            <w:pStyle w:val="ListParagraph"/>
            <w:numPr>
              <w:ilvl w:val="1"/>
              <w:numId w:val="1"/>
            </w:numPr>
            <w:jc w:val="both"/>
            <w:rPr>
              <w:rFonts w:ascii="Times New Roman" w:hAnsi="Times New Roman" w:cs="Times New Roman"/>
              <w:b/>
              <w:noProof/>
              <w:color w:val="000000" w:themeColor="text1"/>
              <w:sz w:val="24"/>
              <w:szCs w:val="24"/>
            </w:rPr>
          </w:pPr>
          <w:r w:rsidRPr="00C46004">
            <w:rPr>
              <w:rFonts w:ascii="Times New Roman" w:hAnsi="Times New Roman" w:cs="Times New Roman"/>
              <w:b/>
              <w:noProof/>
              <w:color w:val="000000" w:themeColor="text1"/>
              <w:sz w:val="24"/>
              <w:szCs w:val="24"/>
            </w:rPr>
            <w:t>Limitations</w:t>
          </w:r>
        </w:p>
        <w:p w14:paraId="34974BB6" w14:textId="7D82C224" w:rsidR="00165147" w:rsidRPr="00165147" w:rsidRDefault="00165147" w:rsidP="00165147">
          <w:pPr>
            <w:pStyle w:val="ListParagraph"/>
            <w:ind w:left="1000"/>
            <w:jc w:val="both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noProof/>
              <w:color w:val="000000" w:themeColor="text1"/>
              <w:sz w:val="24"/>
              <w:szCs w:val="24"/>
            </w:rPr>
            <w:t xml:space="preserve">      </w:t>
          </w:r>
          <w:r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Not known yet</w:t>
          </w:r>
          <w:r>
            <w:rPr>
              <w:rFonts w:ascii="Times New Roman" w:hAnsi="Times New Roman" w:cs="Times New Roman"/>
              <w:b/>
              <w:noProof/>
              <w:color w:val="000000" w:themeColor="text1"/>
              <w:sz w:val="24"/>
              <w:szCs w:val="24"/>
            </w:rPr>
            <w:t xml:space="preserve">         </w:t>
          </w:r>
        </w:p>
        <w:p w14:paraId="48DB9FCA" w14:textId="4B841278" w:rsidR="00473C33" w:rsidRDefault="00473C33" w:rsidP="00473C33">
          <w:pPr>
            <w:pStyle w:val="ListParagraph"/>
            <w:ind w:left="1000"/>
            <w:jc w:val="both"/>
            <w:rPr>
              <w:rFonts w:ascii="Times New Roman" w:hAnsi="Times New Roman" w:cs="Times New Roman"/>
              <w:b/>
              <w:noProof/>
              <w:color w:val="000000" w:themeColor="text1"/>
              <w:sz w:val="24"/>
              <w:szCs w:val="24"/>
            </w:rPr>
          </w:pPr>
        </w:p>
        <w:p w14:paraId="24C5650E" w14:textId="77777777" w:rsidR="00473C33" w:rsidRPr="00473C33" w:rsidRDefault="00473C33" w:rsidP="00473C33">
          <w:pPr>
            <w:pStyle w:val="ListParagraph"/>
            <w:ind w:left="1000"/>
            <w:jc w:val="both"/>
            <w:rPr>
              <w:rFonts w:ascii="Times New Roman" w:hAnsi="Times New Roman" w:cs="Times New Roman"/>
              <w:b/>
              <w:noProof/>
              <w:color w:val="000000" w:themeColor="text1"/>
              <w:sz w:val="24"/>
              <w:szCs w:val="24"/>
            </w:rPr>
          </w:pPr>
        </w:p>
        <w:p w14:paraId="15A9EB6D" w14:textId="1E0B3F7D" w:rsidR="00DB2E3D" w:rsidRPr="00F840F1" w:rsidRDefault="00DB2E3D" w:rsidP="00F840F1">
          <w:pPr>
            <w:pStyle w:val="ListParagraph"/>
            <w:numPr>
              <w:ilvl w:val="1"/>
              <w:numId w:val="1"/>
            </w:numPr>
            <w:jc w:val="both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C46004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lastRenderedPageBreak/>
            <w:t>Reference</w:t>
          </w:r>
          <w:r w:rsidR="00165147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 xml:space="preserve"> </w:t>
          </w:r>
          <w:r w:rsidR="00165147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internet</w:t>
          </w:r>
          <w:r w:rsidR="00785601">
            <w:rPr>
              <w:noProof/>
            </w:rPr>
            <w:drawing>
              <wp:inline distT="0" distB="0" distL="0" distR="0" wp14:anchorId="308F6764" wp14:editId="087E3E06">
                <wp:extent cx="4038600" cy="43815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38600" cy="438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  <w:p w14:paraId="32B9726A" w14:textId="613923B3" w:rsidR="00DB2E3D" w:rsidRPr="00C46004" w:rsidRDefault="005215C3" w:rsidP="00093901">
          <w:pPr>
            <w:tabs>
              <w:tab w:val="left" w:pos="7329"/>
            </w:tabs>
            <w:jc w:val="both"/>
            <w:rPr>
              <w:rFonts w:ascii="Times New Roman" w:hAnsi="Times New Roman" w:cs="Times New Roman"/>
            </w:rPr>
          </w:pPr>
        </w:p>
      </w:sdtContent>
    </w:sdt>
    <w:sectPr w:rsidR="00DB2E3D" w:rsidRPr="00C46004" w:rsidSect="00DB2E3D">
      <w:head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6654D9" w14:textId="77777777" w:rsidR="005215C3" w:rsidRDefault="005215C3" w:rsidP="00B67C30">
      <w:pPr>
        <w:spacing w:after="0" w:line="240" w:lineRule="auto"/>
      </w:pPr>
      <w:r>
        <w:separator/>
      </w:r>
    </w:p>
  </w:endnote>
  <w:endnote w:type="continuationSeparator" w:id="0">
    <w:p w14:paraId="37592D80" w14:textId="77777777" w:rsidR="005215C3" w:rsidRDefault="005215C3" w:rsidP="00B67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9266185"/>
      <w:docPartObj>
        <w:docPartGallery w:val="Page Numbers (Bottom of Page)"/>
        <w:docPartUnique/>
      </w:docPartObj>
    </w:sdtPr>
    <w:sdtEndPr/>
    <w:sdtContent>
      <w:p w14:paraId="13DBE482" w14:textId="3951C936" w:rsidR="008E198D" w:rsidRDefault="008E198D">
        <w:pPr>
          <w:pStyle w:val="Footer"/>
          <w:jc w:val="right"/>
        </w:pPr>
        <w:r>
          <w:t xml:space="preserve">Page | </w:t>
        </w:r>
        <w:r w:rsidR="0018587D">
          <w:fldChar w:fldCharType="begin"/>
        </w:r>
        <w:r>
          <w:instrText xml:space="preserve"> PAGE   \* MERGEFORMAT </w:instrText>
        </w:r>
        <w:r w:rsidR="0018587D">
          <w:fldChar w:fldCharType="separate"/>
        </w:r>
        <w:r w:rsidR="00785601">
          <w:rPr>
            <w:noProof/>
          </w:rPr>
          <w:t>1</w:t>
        </w:r>
        <w:r w:rsidR="0018587D">
          <w:rPr>
            <w:noProof/>
          </w:rPr>
          <w:fldChar w:fldCharType="end"/>
        </w:r>
      </w:p>
    </w:sdtContent>
  </w:sdt>
  <w:p w14:paraId="75DA11D6" w14:textId="77777777" w:rsidR="008E198D" w:rsidRDefault="008E19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63945C" w14:textId="77777777" w:rsidR="005215C3" w:rsidRDefault="005215C3" w:rsidP="00B67C30">
      <w:pPr>
        <w:spacing w:after="0" w:line="240" w:lineRule="auto"/>
      </w:pPr>
      <w:r>
        <w:separator/>
      </w:r>
    </w:p>
  </w:footnote>
  <w:footnote w:type="continuationSeparator" w:id="0">
    <w:p w14:paraId="0BD19BE9" w14:textId="77777777" w:rsidR="005215C3" w:rsidRDefault="005215C3" w:rsidP="00B67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2CE1C6" w14:textId="05C9A141" w:rsidR="00E52D87" w:rsidRDefault="00E52D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57795"/>
    <w:multiLevelType w:val="multilevel"/>
    <w:tmpl w:val="0AD0198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pStyle w:val="TOC3"/>
      <w:lvlText w:val="%1.%2"/>
      <w:lvlJc w:val="left"/>
      <w:pPr>
        <w:ind w:left="10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40" w:hanging="1440"/>
      </w:pPr>
      <w:rPr>
        <w:rFonts w:hint="default"/>
      </w:rPr>
    </w:lvl>
  </w:abstractNum>
  <w:abstractNum w:abstractNumId="1" w15:restartNumberingAfterBreak="0">
    <w:nsid w:val="097B6F76"/>
    <w:multiLevelType w:val="hybridMultilevel"/>
    <w:tmpl w:val="C8785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24688"/>
    <w:multiLevelType w:val="hybridMultilevel"/>
    <w:tmpl w:val="FFDE7192"/>
    <w:lvl w:ilvl="0" w:tplc="0409000F">
      <w:start w:val="1"/>
      <w:numFmt w:val="decimal"/>
      <w:lvlText w:val="%1."/>
      <w:lvlJc w:val="left"/>
      <w:pPr>
        <w:ind w:left="855" w:hanging="360"/>
      </w:p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" w15:restartNumberingAfterBreak="0">
    <w:nsid w:val="2B94045F"/>
    <w:multiLevelType w:val="hybridMultilevel"/>
    <w:tmpl w:val="7FBCB25E"/>
    <w:lvl w:ilvl="0" w:tplc="440A891A">
      <w:start w:val="1"/>
      <w:numFmt w:val="bullet"/>
      <w:lvlText w:val=""/>
      <w:lvlJc w:val="left"/>
      <w:pPr>
        <w:ind w:left="1120" w:hanging="360"/>
      </w:pPr>
      <w:rPr>
        <w:rFonts w:ascii="Symbol" w:hAnsi="Symbol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E3D"/>
    <w:rsid w:val="00002DE7"/>
    <w:rsid w:val="00013EC4"/>
    <w:rsid w:val="00033E1B"/>
    <w:rsid w:val="000344EA"/>
    <w:rsid w:val="000648CC"/>
    <w:rsid w:val="00093901"/>
    <w:rsid w:val="00096530"/>
    <w:rsid w:val="000B1293"/>
    <w:rsid w:val="000F08D2"/>
    <w:rsid w:val="001152A5"/>
    <w:rsid w:val="00116913"/>
    <w:rsid w:val="00127E03"/>
    <w:rsid w:val="00141BF6"/>
    <w:rsid w:val="001460D7"/>
    <w:rsid w:val="00156629"/>
    <w:rsid w:val="00165147"/>
    <w:rsid w:val="00183A58"/>
    <w:rsid w:val="0018587D"/>
    <w:rsid w:val="00191528"/>
    <w:rsid w:val="001B0D42"/>
    <w:rsid w:val="001B1BD9"/>
    <w:rsid w:val="001C681A"/>
    <w:rsid w:val="002038C3"/>
    <w:rsid w:val="002058AC"/>
    <w:rsid w:val="002079F2"/>
    <w:rsid w:val="00216712"/>
    <w:rsid w:val="00240B95"/>
    <w:rsid w:val="00254970"/>
    <w:rsid w:val="0028380E"/>
    <w:rsid w:val="00291DF7"/>
    <w:rsid w:val="002C262B"/>
    <w:rsid w:val="0031694D"/>
    <w:rsid w:val="00321512"/>
    <w:rsid w:val="003304F6"/>
    <w:rsid w:val="003430D5"/>
    <w:rsid w:val="003654BA"/>
    <w:rsid w:val="00370FDC"/>
    <w:rsid w:val="00384182"/>
    <w:rsid w:val="003A2E14"/>
    <w:rsid w:val="003C2BD0"/>
    <w:rsid w:val="003E531E"/>
    <w:rsid w:val="004273DC"/>
    <w:rsid w:val="00473C33"/>
    <w:rsid w:val="00476275"/>
    <w:rsid w:val="004822F8"/>
    <w:rsid w:val="004C5509"/>
    <w:rsid w:val="004D2372"/>
    <w:rsid w:val="005053F1"/>
    <w:rsid w:val="005165F4"/>
    <w:rsid w:val="005215C3"/>
    <w:rsid w:val="00544F49"/>
    <w:rsid w:val="00551A63"/>
    <w:rsid w:val="005629ED"/>
    <w:rsid w:val="005B4F85"/>
    <w:rsid w:val="005C0F38"/>
    <w:rsid w:val="005D0744"/>
    <w:rsid w:val="005E0464"/>
    <w:rsid w:val="005F50DE"/>
    <w:rsid w:val="00607C6F"/>
    <w:rsid w:val="00667010"/>
    <w:rsid w:val="006746CC"/>
    <w:rsid w:val="006A38BD"/>
    <w:rsid w:val="006B09D1"/>
    <w:rsid w:val="006D3B2F"/>
    <w:rsid w:val="00717769"/>
    <w:rsid w:val="00760432"/>
    <w:rsid w:val="00771655"/>
    <w:rsid w:val="00785601"/>
    <w:rsid w:val="00785A66"/>
    <w:rsid w:val="0079168A"/>
    <w:rsid w:val="00814378"/>
    <w:rsid w:val="00820231"/>
    <w:rsid w:val="0082341A"/>
    <w:rsid w:val="008616BA"/>
    <w:rsid w:val="00883FB3"/>
    <w:rsid w:val="00895539"/>
    <w:rsid w:val="008A0047"/>
    <w:rsid w:val="008C37CD"/>
    <w:rsid w:val="008E198D"/>
    <w:rsid w:val="00946654"/>
    <w:rsid w:val="00961684"/>
    <w:rsid w:val="009810F4"/>
    <w:rsid w:val="009C0163"/>
    <w:rsid w:val="009F2A21"/>
    <w:rsid w:val="00A014B4"/>
    <w:rsid w:val="00A0187A"/>
    <w:rsid w:val="00A21CBF"/>
    <w:rsid w:val="00A45E46"/>
    <w:rsid w:val="00AC0E31"/>
    <w:rsid w:val="00AC1823"/>
    <w:rsid w:val="00AD23F1"/>
    <w:rsid w:val="00AF2186"/>
    <w:rsid w:val="00AF2A89"/>
    <w:rsid w:val="00AF3223"/>
    <w:rsid w:val="00B21397"/>
    <w:rsid w:val="00B32BEE"/>
    <w:rsid w:val="00B5734C"/>
    <w:rsid w:val="00B64F7E"/>
    <w:rsid w:val="00B67C30"/>
    <w:rsid w:val="00B70FD1"/>
    <w:rsid w:val="00B7366E"/>
    <w:rsid w:val="00B91710"/>
    <w:rsid w:val="00BF7FD0"/>
    <w:rsid w:val="00C33C83"/>
    <w:rsid w:val="00C46004"/>
    <w:rsid w:val="00C57FBC"/>
    <w:rsid w:val="00CD2322"/>
    <w:rsid w:val="00CD34AD"/>
    <w:rsid w:val="00CE14A6"/>
    <w:rsid w:val="00CF6151"/>
    <w:rsid w:val="00D54B65"/>
    <w:rsid w:val="00D625C8"/>
    <w:rsid w:val="00D65FEB"/>
    <w:rsid w:val="00D70E6C"/>
    <w:rsid w:val="00DB2E3D"/>
    <w:rsid w:val="00DB6BEC"/>
    <w:rsid w:val="00DC5462"/>
    <w:rsid w:val="00DC6D6F"/>
    <w:rsid w:val="00DD456B"/>
    <w:rsid w:val="00E23F37"/>
    <w:rsid w:val="00E52D87"/>
    <w:rsid w:val="00E81E62"/>
    <w:rsid w:val="00EB398E"/>
    <w:rsid w:val="00EF038C"/>
    <w:rsid w:val="00F10905"/>
    <w:rsid w:val="00F121C8"/>
    <w:rsid w:val="00F15B40"/>
    <w:rsid w:val="00F320CC"/>
    <w:rsid w:val="00F677C8"/>
    <w:rsid w:val="00F71F61"/>
    <w:rsid w:val="00F840F1"/>
    <w:rsid w:val="00F921BC"/>
    <w:rsid w:val="00FC3330"/>
    <w:rsid w:val="00FF5C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DE9F9"/>
  <w15:docId w15:val="{C979E82F-DBF8-420D-9623-C7014149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B2E3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B2E3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B2E3D"/>
    <w:pPr>
      <w:spacing w:after="200" w:line="276" w:lineRule="auto"/>
      <w:ind w:left="720"/>
      <w:contextualSpacing/>
    </w:pPr>
    <w:rPr>
      <w:lang w:val="en-GB"/>
    </w:rPr>
  </w:style>
  <w:style w:type="paragraph" w:styleId="TOC2">
    <w:name w:val="toc 2"/>
    <w:basedOn w:val="Normal"/>
    <w:next w:val="Normal"/>
    <w:autoRedefine/>
    <w:semiHidden/>
    <w:rsid w:val="0082341A"/>
    <w:pPr>
      <w:tabs>
        <w:tab w:val="right" w:leader="underscore" w:pos="8990"/>
      </w:tabs>
      <w:spacing w:before="120" w:after="0" w:line="240" w:lineRule="auto"/>
      <w:ind w:left="200"/>
      <w:jc w:val="center"/>
    </w:pPr>
    <w:rPr>
      <w:rFonts w:eastAsia="Times New Roman" w:cstheme="minorHAnsi"/>
      <w:noProof/>
      <w:color w:val="000000" w:themeColor="text1"/>
      <w:lang w:eastAsia="ja-JP"/>
    </w:rPr>
  </w:style>
  <w:style w:type="paragraph" w:styleId="TOC3">
    <w:name w:val="toc 3"/>
    <w:basedOn w:val="Normal"/>
    <w:next w:val="Normal"/>
    <w:autoRedefine/>
    <w:semiHidden/>
    <w:rsid w:val="00DB2E3D"/>
    <w:pPr>
      <w:numPr>
        <w:ilvl w:val="1"/>
        <w:numId w:val="1"/>
      </w:numPr>
      <w:tabs>
        <w:tab w:val="left" w:pos="1000"/>
        <w:tab w:val="right" w:leader="underscore" w:pos="8990"/>
      </w:tabs>
      <w:spacing w:after="0" w:line="240" w:lineRule="auto"/>
    </w:pPr>
    <w:rPr>
      <w:rFonts w:ascii="Times New Roman" w:eastAsia="Times New Roman" w:hAnsi="Times New Roman" w:cs="Times New Roman"/>
      <w:b/>
      <w:noProof/>
      <w:color w:val="000000" w:themeColor="text1"/>
      <w:sz w:val="24"/>
      <w:szCs w:val="20"/>
      <w:lang w:eastAsia="ja-JP"/>
    </w:rPr>
  </w:style>
  <w:style w:type="table" w:styleId="TableGrid">
    <w:name w:val="Table Grid"/>
    <w:basedOn w:val="TableNormal"/>
    <w:uiPriority w:val="59"/>
    <w:rsid w:val="00DB2E3D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7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C30"/>
  </w:style>
  <w:style w:type="paragraph" w:styleId="Footer">
    <w:name w:val="footer"/>
    <w:basedOn w:val="Normal"/>
    <w:link w:val="FooterChar"/>
    <w:uiPriority w:val="99"/>
    <w:unhideWhenUsed/>
    <w:rsid w:val="00B67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C30"/>
  </w:style>
  <w:style w:type="character" w:styleId="Hyperlink">
    <w:name w:val="Hyperlink"/>
    <w:basedOn w:val="DefaultParagraphFont"/>
    <w:uiPriority w:val="99"/>
    <w:unhideWhenUsed/>
    <w:rsid w:val="00BF7FD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3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</vt:lpstr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creator>Engr Khuram Shahzad</dc:creator>
  <cp:lastModifiedBy>Javairia</cp:lastModifiedBy>
  <cp:revision>18</cp:revision>
  <cp:lastPrinted>2021-11-25T15:05:00Z</cp:lastPrinted>
  <dcterms:created xsi:type="dcterms:W3CDTF">2021-11-25T11:16:00Z</dcterms:created>
  <dcterms:modified xsi:type="dcterms:W3CDTF">2021-12-07T22:26:00Z</dcterms:modified>
</cp:coreProperties>
</file>