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CBA" w:rsidRDefault="007C5CBA"/>
    <w:p w:rsidR="00282851" w:rsidRDefault="00282851"/>
    <w:p w:rsidR="00282851" w:rsidRDefault="00282851"/>
    <w:p w:rsidR="00282851" w:rsidRDefault="00282851"/>
    <w:p w:rsidR="00282851" w:rsidRDefault="00282851"/>
    <w:p w:rsidR="00282851" w:rsidRDefault="00282851"/>
    <w:p w:rsidR="00282851" w:rsidRDefault="00282851"/>
    <w:p w:rsidR="00282851" w:rsidRDefault="00282851"/>
    <w:p w:rsidR="00282851" w:rsidRDefault="00282851" w:rsidP="00282851">
      <w:pPr>
        <w:jc w:val="center"/>
        <w:rPr>
          <w:rFonts w:ascii="Algerian" w:hAnsi="Algerian"/>
          <w:b/>
          <w:sz w:val="48"/>
          <w:szCs w:val="36"/>
          <w:u w:val="single"/>
        </w:rPr>
      </w:pPr>
      <w:r>
        <w:rPr>
          <w:rFonts w:ascii="Algerian" w:hAnsi="Algerian"/>
          <w:b/>
          <w:sz w:val="48"/>
          <w:szCs w:val="36"/>
          <w:u w:val="single"/>
        </w:rPr>
        <w:t>JAVAIRIA REHMAN</w:t>
      </w:r>
    </w:p>
    <w:p w:rsidR="00282851" w:rsidRDefault="00282851" w:rsidP="00282851">
      <w:pPr>
        <w:jc w:val="center"/>
        <w:rPr>
          <w:rFonts w:ascii="Algerian" w:hAnsi="Algerian"/>
          <w:b/>
          <w:sz w:val="48"/>
          <w:szCs w:val="36"/>
          <w:u w:val="single"/>
        </w:rPr>
      </w:pPr>
      <w:r>
        <w:rPr>
          <w:rFonts w:ascii="Algerian" w:hAnsi="Algerian"/>
          <w:b/>
          <w:sz w:val="48"/>
          <w:szCs w:val="36"/>
          <w:u w:val="single"/>
        </w:rPr>
        <w:t>19P-0020</w:t>
      </w:r>
    </w:p>
    <w:p w:rsidR="00282851" w:rsidRDefault="00282851" w:rsidP="00282851">
      <w:pPr>
        <w:jc w:val="center"/>
        <w:rPr>
          <w:rFonts w:ascii="Algerian" w:hAnsi="Algerian"/>
          <w:b/>
          <w:sz w:val="48"/>
          <w:szCs w:val="36"/>
          <w:u w:val="single"/>
        </w:rPr>
      </w:pPr>
      <w:r>
        <w:rPr>
          <w:rFonts w:ascii="Algerian" w:hAnsi="Algerian"/>
          <w:b/>
          <w:sz w:val="48"/>
          <w:szCs w:val="36"/>
          <w:u w:val="single"/>
        </w:rPr>
        <w:t>BS(CS) 19-5A</w:t>
      </w:r>
    </w:p>
    <w:p w:rsidR="00282851" w:rsidRDefault="00282851" w:rsidP="00282851">
      <w:pPr>
        <w:jc w:val="center"/>
        <w:rPr>
          <w:rFonts w:ascii="Algerian" w:hAnsi="Algerian"/>
          <w:b/>
          <w:sz w:val="48"/>
          <w:szCs w:val="36"/>
          <w:u w:val="single"/>
        </w:rPr>
      </w:pPr>
      <w:r>
        <w:rPr>
          <w:rFonts w:ascii="Algerian" w:hAnsi="Algerian"/>
          <w:b/>
          <w:sz w:val="48"/>
          <w:szCs w:val="36"/>
          <w:u w:val="single"/>
        </w:rPr>
        <w:t>“computer network lab ”</w:t>
      </w:r>
    </w:p>
    <w:p w:rsidR="00282851" w:rsidRDefault="00282851" w:rsidP="00282851">
      <w:pPr>
        <w:jc w:val="center"/>
        <w:rPr>
          <w:rFonts w:ascii="Algerian" w:hAnsi="Algerian"/>
          <w:b/>
          <w:sz w:val="48"/>
          <w:szCs w:val="36"/>
          <w:u w:val="single"/>
        </w:rPr>
      </w:pPr>
      <w:r>
        <w:rPr>
          <w:rFonts w:ascii="Algerian" w:hAnsi="Algerian"/>
          <w:b/>
          <w:sz w:val="48"/>
          <w:szCs w:val="36"/>
          <w:u w:val="single"/>
        </w:rPr>
        <w:t>Lab 11 home work</w:t>
      </w:r>
    </w:p>
    <w:p w:rsidR="00282851" w:rsidRDefault="00282851"/>
    <w:p w:rsidR="00282851" w:rsidRDefault="00282851"/>
    <w:p w:rsidR="00282851" w:rsidRDefault="00282851"/>
    <w:p w:rsidR="00282851" w:rsidRDefault="00282851"/>
    <w:p w:rsidR="00282851" w:rsidRDefault="00282851"/>
    <w:p w:rsidR="00026F87" w:rsidRDefault="00026F87"/>
    <w:p w:rsidR="00CF3FBD" w:rsidRDefault="00CF3FBD"/>
    <w:p w:rsidR="00CF3FBD" w:rsidRDefault="00CF3FBD"/>
    <w:p w:rsidR="00CF3FBD" w:rsidRDefault="00CF3FBD"/>
    <w:p w:rsidR="00CF3FBD" w:rsidRDefault="00CF3FBD"/>
    <w:p w:rsidR="00CF3FBD" w:rsidRDefault="00CF3FBD"/>
    <w:p w:rsidR="00CF3FBD" w:rsidRDefault="00CF3FBD"/>
    <w:p w:rsidR="00CF3FBD" w:rsidRDefault="00CF3FBD"/>
    <w:p w:rsidR="00CF3FBD" w:rsidRDefault="00CF3FBD"/>
    <w:p w:rsidR="00CF3FBD" w:rsidRDefault="00CF3FBD"/>
    <w:p w:rsidR="00CF3FBD" w:rsidRDefault="00CF3FBD"/>
    <w:p w:rsidR="00CF3FBD" w:rsidRDefault="00CF3FBD">
      <w:r>
        <w:rPr>
          <w:noProof/>
        </w:rPr>
        <w:drawing>
          <wp:inline distT="0" distB="0" distL="0" distR="0" wp14:anchorId="10448605" wp14:editId="5157DA3B">
            <wp:extent cx="5943600" cy="2216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FBD" w:rsidRDefault="00CF3FBD">
      <w:r>
        <w:t>Basic configuration</w:t>
      </w:r>
    </w:p>
    <w:p w:rsidR="00CF3FBD" w:rsidRDefault="00CF3FBD">
      <w:r>
        <w:rPr>
          <w:noProof/>
        </w:rPr>
        <w:drawing>
          <wp:inline distT="0" distB="0" distL="0" distR="0" wp14:anchorId="1DE2BABC" wp14:editId="436801AF">
            <wp:extent cx="5943600" cy="42278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FBD" w:rsidRDefault="00CF3FBD">
      <w:r>
        <w:rPr>
          <w:noProof/>
        </w:rPr>
        <w:lastRenderedPageBreak/>
        <w:drawing>
          <wp:inline distT="0" distB="0" distL="0" distR="0" wp14:anchorId="6F873E7F" wp14:editId="28132F29">
            <wp:extent cx="4905375" cy="29908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FBD" w:rsidRDefault="00CF3FBD">
      <w:r>
        <w:rPr>
          <w:noProof/>
        </w:rPr>
        <w:drawing>
          <wp:inline distT="0" distB="0" distL="0" distR="0" wp14:anchorId="52857CA3" wp14:editId="7C460E53">
            <wp:extent cx="4486275" cy="44481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FBD" w:rsidRDefault="00CF3FBD">
      <w:r>
        <w:rPr>
          <w:noProof/>
        </w:rPr>
        <w:lastRenderedPageBreak/>
        <w:drawing>
          <wp:inline distT="0" distB="0" distL="0" distR="0" wp14:anchorId="0F1DD6D2" wp14:editId="1875D0B4">
            <wp:extent cx="5048250" cy="4762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FBD" w:rsidRDefault="00CF3FBD">
      <w:r>
        <w:rPr>
          <w:noProof/>
        </w:rPr>
        <w:lastRenderedPageBreak/>
        <w:drawing>
          <wp:inline distT="0" distB="0" distL="0" distR="0" wp14:anchorId="2E60C3B7" wp14:editId="5609109A">
            <wp:extent cx="4724400" cy="44291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FBD" w:rsidRDefault="00DD3E47">
      <w:r>
        <w:t>On router 1</w:t>
      </w:r>
    </w:p>
    <w:p w:rsidR="00DD3E47" w:rsidRDefault="00DD3E47">
      <w:r>
        <w:rPr>
          <w:noProof/>
        </w:rPr>
        <w:drawing>
          <wp:inline distT="0" distB="0" distL="0" distR="0" wp14:anchorId="41398DD8" wp14:editId="0660285F">
            <wp:extent cx="4772025" cy="3429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E47" w:rsidRDefault="00DD3E47">
      <w:r>
        <w:rPr>
          <w:noProof/>
        </w:rPr>
        <w:drawing>
          <wp:inline distT="0" distB="0" distL="0" distR="0" wp14:anchorId="5836C13D" wp14:editId="22CAA07B">
            <wp:extent cx="2543175" cy="16002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E47" w:rsidRDefault="00DD3E47">
      <w:r>
        <w:t>On router 2</w:t>
      </w:r>
    </w:p>
    <w:p w:rsidR="00DD3E47" w:rsidRDefault="00DD3E47">
      <w:r>
        <w:rPr>
          <w:noProof/>
        </w:rPr>
        <w:lastRenderedPageBreak/>
        <w:drawing>
          <wp:inline distT="0" distB="0" distL="0" distR="0" wp14:anchorId="2488DC44" wp14:editId="0A0B0991">
            <wp:extent cx="4295775" cy="13525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E47" w:rsidRDefault="00DD3E47">
      <w:r>
        <w:rPr>
          <w:noProof/>
        </w:rPr>
        <w:drawing>
          <wp:inline distT="0" distB="0" distL="0" distR="0" wp14:anchorId="155BDB04" wp14:editId="628871BA">
            <wp:extent cx="4743450" cy="2857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AC3" w:rsidRDefault="00FC7AC3">
      <w:r>
        <w:rPr>
          <w:noProof/>
        </w:rPr>
        <w:drawing>
          <wp:inline distT="0" distB="0" distL="0" distR="0" wp14:anchorId="7078CFEE" wp14:editId="3035BF10">
            <wp:extent cx="4143375" cy="49053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AC3" w:rsidRDefault="00FC7AC3">
      <w:r>
        <w:rPr>
          <w:noProof/>
        </w:rPr>
        <w:lastRenderedPageBreak/>
        <w:drawing>
          <wp:inline distT="0" distB="0" distL="0" distR="0" wp14:anchorId="057482DB" wp14:editId="3C2583B2">
            <wp:extent cx="4686300" cy="39719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C7A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7D56" w:rsidRDefault="003A7D56" w:rsidP="00CF3FBD">
      <w:pPr>
        <w:spacing w:after="0" w:line="240" w:lineRule="auto"/>
      </w:pPr>
      <w:r>
        <w:separator/>
      </w:r>
    </w:p>
  </w:endnote>
  <w:endnote w:type="continuationSeparator" w:id="0">
    <w:p w:rsidR="003A7D56" w:rsidRDefault="003A7D56" w:rsidP="00CF3F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7D56" w:rsidRDefault="003A7D56" w:rsidP="00CF3FBD">
      <w:pPr>
        <w:spacing w:after="0" w:line="240" w:lineRule="auto"/>
      </w:pPr>
      <w:r>
        <w:separator/>
      </w:r>
    </w:p>
  </w:footnote>
  <w:footnote w:type="continuationSeparator" w:id="0">
    <w:p w:rsidR="003A7D56" w:rsidRDefault="003A7D56" w:rsidP="00CF3F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851"/>
    <w:rsid w:val="00026F87"/>
    <w:rsid w:val="00123BAF"/>
    <w:rsid w:val="00282851"/>
    <w:rsid w:val="002A1145"/>
    <w:rsid w:val="003A7D56"/>
    <w:rsid w:val="007C5CBA"/>
    <w:rsid w:val="00CF3FBD"/>
    <w:rsid w:val="00DD3E47"/>
    <w:rsid w:val="00FC7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B6F8B"/>
  <w15:chartTrackingRefBased/>
  <w15:docId w15:val="{C81FD978-F286-4DA1-9988-E705CA4C9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2851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3F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3FBD"/>
  </w:style>
  <w:style w:type="paragraph" w:styleId="Footer">
    <w:name w:val="footer"/>
    <w:basedOn w:val="Normal"/>
    <w:link w:val="FooterChar"/>
    <w:uiPriority w:val="99"/>
    <w:unhideWhenUsed/>
    <w:rsid w:val="00CF3F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3F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444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7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Javairia</dc:creator>
  <cp:keywords/>
  <dc:description/>
  <cp:lastModifiedBy>Javairia</cp:lastModifiedBy>
  <cp:revision>9</cp:revision>
  <dcterms:created xsi:type="dcterms:W3CDTF">2021-12-15T20:28:00Z</dcterms:created>
  <dcterms:modified xsi:type="dcterms:W3CDTF">2021-12-21T22:04:00Z</dcterms:modified>
</cp:coreProperties>
</file>