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AB" w:rsidRPr="004B23AB" w:rsidRDefault="004B23AB" w:rsidP="004B23AB">
      <w:pPr>
        <w:rPr>
          <w:b/>
          <w:sz w:val="44"/>
          <w:u w:val="single"/>
        </w:rPr>
      </w:pPr>
      <w:r w:rsidRPr="004B23AB">
        <w:rPr>
          <w:b/>
          <w:sz w:val="44"/>
          <w:u w:val="single"/>
        </w:rPr>
        <w:t>GROUP MEMBERS</w:t>
      </w:r>
    </w:p>
    <w:p w:rsidR="004B23AB" w:rsidRPr="004B23AB" w:rsidRDefault="004B23AB" w:rsidP="004B23AB">
      <w:pPr>
        <w:rPr>
          <w:b/>
          <w:sz w:val="44"/>
          <w:u w:val="single"/>
        </w:rPr>
      </w:pPr>
      <w:r w:rsidRPr="004B23AB">
        <w:rPr>
          <w:b/>
          <w:sz w:val="44"/>
          <w:u w:val="single"/>
        </w:rPr>
        <w:t>JAVAIRIA REHMAN 19P-0020</w:t>
      </w:r>
    </w:p>
    <w:p w:rsidR="004B23AB" w:rsidRPr="004B23AB" w:rsidRDefault="004B23AB" w:rsidP="004B23AB">
      <w:pPr>
        <w:rPr>
          <w:b/>
          <w:sz w:val="44"/>
          <w:u w:val="single"/>
        </w:rPr>
      </w:pPr>
      <w:r w:rsidRPr="004B23AB">
        <w:rPr>
          <w:b/>
          <w:sz w:val="44"/>
          <w:u w:val="single"/>
        </w:rPr>
        <w:t>MINA RIAZ 19P-0099</w:t>
      </w:r>
    </w:p>
    <w:p w:rsidR="004B23AB" w:rsidRPr="004B23AB" w:rsidRDefault="004B23AB" w:rsidP="004B23AB">
      <w:pPr>
        <w:rPr>
          <w:b/>
          <w:sz w:val="44"/>
          <w:u w:val="single"/>
        </w:rPr>
      </w:pPr>
      <w:r w:rsidRPr="004B23AB">
        <w:rPr>
          <w:b/>
          <w:sz w:val="44"/>
          <w:u w:val="single"/>
        </w:rPr>
        <w:t>FARKHANDA SALEEM 19P-0004</w:t>
      </w:r>
    </w:p>
    <w:p w:rsidR="004B23AB" w:rsidRPr="004B23AB" w:rsidRDefault="004B23AB" w:rsidP="004B23AB">
      <w:pPr>
        <w:rPr>
          <w:b/>
          <w:sz w:val="44"/>
          <w:u w:val="single"/>
        </w:rPr>
      </w:pPr>
      <w:r w:rsidRPr="004B23AB">
        <w:rPr>
          <w:b/>
          <w:sz w:val="44"/>
          <w:u w:val="single"/>
        </w:rPr>
        <w:t>SYED M.HUZAIFA SHAH 19P-0021</w:t>
      </w:r>
    </w:p>
    <w:p w:rsidR="004B23AB" w:rsidRPr="004B23AB" w:rsidRDefault="004B23AB" w:rsidP="004B23AB">
      <w:pPr>
        <w:rPr>
          <w:b/>
          <w:sz w:val="44"/>
          <w:u w:val="single"/>
        </w:rPr>
      </w:pPr>
      <w:r w:rsidRPr="004B23AB">
        <w:rPr>
          <w:b/>
          <w:sz w:val="44"/>
          <w:u w:val="single"/>
        </w:rPr>
        <w:t>USAMA YOUSAF 20P-0646</w:t>
      </w: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Default="004B23AB" w:rsidP="004B23AB">
      <w:pPr>
        <w:rPr>
          <w:b/>
          <w:sz w:val="28"/>
          <w:u w:val="single"/>
        </w:rPr>
      </w:pPr>
    </w:p>
    <w:p w:rsidR="004B23AB" w:rsidRPr="001B63EE" w:rsidRDefault="004B23AB" w:rsidP="004B23AB">
      <w:pPr>
        <w:rPr>
          <w:b/>
          <w:sz w:val="28"/>
          <w:u w:val="single"/>
        </w:rPr>
      </w:pPr>
      <w:r w:rsidRPr="001B63EE">
        <w:rPr>
          <w:b/>
          <w:sz w:val="28"/>
          <w:u w:val="single"/>
        </w:rPr>
        <w:t>OISHII Ordering System</w:t>
      </w:r>
    </w:p>
    <w:p w:rsidR="006D6D36" w:rsidRDefault="001B63EE" w:rsidP="001B63EE">
      <w:r>
        <w:t>In today's age of last food and take-out, many restaurant</w:t>
      </w:r>
      <w:r>
        <w:t xml:space="preserve">s have chosen to focus on quick </w:t>
      </w:r>
      <w:r>
        <w:t xml:space="preserve">preparation and speedy delivery of orders rather than offering </w:t>
      </w:r>
      <w:r w:rsidR="004B23AB">
        <w:t xml:space="preserve">a rich dining experience. Until </w:t>
      </w:r>
      <w:r>
        <w:t>very recently, all of these delivery orders were placed ove</w:t>
      </w:r>
      <w:r w:rsidR="004B23AB">
        <w:t xml:space="preserve">r the phone, but there are many </w:t>
      </w:r>
      <w:r>
        <w:t>disadvantages to this system. First, the customer must have a ph</w:t>
      </w:r>
      <w:r w:rsidR="004B23AB">
        <w:t xml:space="preserve">ysical copy of the restaurant's </w:t>
      </w:r>
      <w:r>
        <w:t xml:space="preserve">menu </w:t>
      </w:r>
      <w:r w:rsidR="006D6D36">
        <w:t>to look at while placing the in</w:t>
      </w:r>
      <w:r>
        <w:t>order and this menu must be up</w:t>
      </w:r>
      <w:r w:rsidR="004B23AB">
        <w:t xml:space="preserve"> to date. While this </w:t>
      </w:r>
      <w:r>
        <w:t>expectation is not unreasonable</w:t>
      </w:r>
      <w:r w:rsidR="006D6D36">
        <w:t xml:space="preserve">, it is certainly </w:t>
      </w:r>
      <w:r w:rsidR="002B52CA">
        <w:t>inconvenient. Second</w:t>
      </w:r>
      <w:r>
        <w:t>, the orders are placed using strictly oral communi</w:t>
      </w:r>
      <w:r w:rsidR="006D6D36">
        <w:t>cation, which makes it far more difficult f</w:t>
      </w:r>
      <w:r>
        <w:t xml:space="preserve">or the customer to receive immediate </w:t>
      </w:r>
      <w:r w:rsidR="006D6D36">
        <w:t>f</w:t>
      </w:r>
      <w:r>
        <w:t>eedback on the order they have p</w:t>
      </w:r>
      <w:r w:rsidR="006D6D36">
        <w:t xml:space="preserve">laced. This </w:t>
      </w:r>
      <w:r>
        <w:t>often leads to confusion and incorrect orders. The current syst</w:t>
      </w:r>
      <w:r w:rsidR="006D6D36">
        <w:t xml:space="preserve">em is also inconvenient for the </w:t>
      </w:r>
      <w:r>
        <w:t>restaurant itself, as they must e</w:t>
      </w:r>
      <w:r w:rsidR="006D6D36">
        <w:t>i</w:t>
      </w:r>
      <w:r>
        <w:t>ther have a dedicated staff memb</w:t>
      </w:r>
      <w:r w:rsidR="006D6D36">
        <w:t xml:space="preserve">er to answer the phone and take </w:t>
      </w:r>
      <w:r>
        <w:t>orders, or some employees must perform double-duty, distracting</w:t>
      </w:r>
      <w:r w:rsidR="006D6D36">
        <w:t xml:space="preserve"> them from their regular tasks.</w:t>
      </w:r>
    </w:p>
    <w:p w:rsidR="001B63EE" w:rsidRDefault="004B23AB" w:rsidP="001B63EE">
      <w:r>
        <w:t xml:space="preserve">      </w:t>
      </w:r>
      <w:r w:rsidR="006D6D36">
        <w:t>What we</w:t>
      </w:r>
      <w:r w:rsidR="001B63EE">
        <w:t xml:space="preserve"> propose is an</w:t>
      </w:r>
      <w:r>
        <w:t xml:space="preserve"> online ordering system.</w:t>
      </w:r>
      <w:r w:rsidR="00483BD5">
        <w:t xml:space="preserve">The main advantage of my system </w:t>
      </w:r>
      <w:r w:rsidR="001B63EE">
        <w:t>is that it greatly simplifies the ordering process for both the cu</w:t>
      </w:r>
      <w:r w:rsidR="00483BD5">
        <w:t xml:space="preserve">stomer and the restaurant. When </w:t>
      </w:r>
      <w:r w:rsidR="001B63EE">
        <w:t>the customer visits the ordering webpage, they are presented wit</w:t>
      </w:r>
      <w:r w:rsidR="00483BD5">
        <w:t xml:space="preserve">h an interactive and up-to-date </w:t>
      </w:r>
      <w:r w:rsidR="001B63EE">
        <w:t>menu, complete with all available options and dynamically adjusti</w:t>
      </w:r>
      <w:r w:rsidR="00483BD5">
        <w:t>ng prices based on the selected</w:t>
      </w:r>
      <w:r w:rsidR="002B52CA">
        <w:t xml:space="preserve"> </w:t>
      </w:r>
      <w:r w:rsidR="001B63EE">
        <w:t>options. After making a selection, the item is then added to thei</w:t>
      </w:r>
      <w:r w:rsidR="00483BD5">
        <w:t xml:space="preserve">r order, which the customer can </w:t>
      </w:r>
      <w:r w:rsidR="001B63EE">
        <w:t>revie</w:t>
      </w:r>
      <w:r w:rsidR="006D6D36">
        <w:t>w the details of at any time bef</w:t>
      </w:r>
      <w:r w:rsidR="001B63EE">
        <w:t xml:space="preserve">ore checking out. This provides instant visual </w:t>
      </w:r>
      <w:r w:rsidR="006D6D36">
        <w:t>confirmation</w:t>
      </w:r>
      <w:r w:rsidR="00483BD5">
        <w:t xml:space="preserve"> </w:t>
      </w:r>
      <w:r w:rsidR="001B63EE">
        <w:t xml:space="preserve">of what was selected and </w:t>
      </w:r>
      <w:r w:rsidR="006D6D36">
        <w:t>ensures that items in the order are ,infact ,what was intended</w:t>
      </w:r>
    </w:p>
    <w:p w:rsidR="004B23AB" w:rsidRDefault="004B23AB" w:rsidP="004B23AB">
      <w:r>
        <w:t xml:space="preserve">             </w:t>
      </w:r>
      <w:r>
        <w:t>The structure of the system can be divided into three mai</w:t>
      </w:r>
      <w:r>
        <w:t xml:space="preserve">n logical components. The first </w:t>
      </w:r>
      <w:r>
        <w:t>component must provide some form of menu management, all</w:t>
      </w:r>
      <w:r>
        <w:t xml:space="preserve">owing the restaurant to control </w:t>
      </w:r>
      <w:r>
        <w:t>what can be ordered by customers. The second component</w:t>
      </w:r>
      <w:r>
        <w:t xml:space="preserve"> is the web ordering system and </w:t>
      </w:r>
      <w:r>
        <w:t>provides the functionality for customers to place their order and su</w:t>
      </w:r>
      <w:r>
        <w:t xml:space="preserve">pply all necessary details. The </w:t>
      </w:r>
      <w:r>
        <w:t>third and final logical component is the order retrieval system.</w:t>
      </w:r>
      <w:r>
        <w:t xml:space="preserve"> Used by the restaurant to keep </w:t>
      </w:r>
      <w:r>
        <w:t>track of all orders which have been placed, this componen</w:t>
      </w:r>
      <w:r>
        <w:t xml:space="preserve">t takes care of retrieving and </w:t>
      </w:r>
      <w:r>
        <w:t xml:space="preserve">displaying order </w:t>
      </w:r>
      <w:r w:rsidR="002B52CA">
        <w:t>information</w:t>
      </w:r>
      <w:r>
        <w:t>, as well as updating orders which have already been processed.</w:t>
      </w:r>
    </w:p>
    <w:p w:rsidR="00A9479F" w:rsidRDefault="00A9479F" w:rsidP="004B23AB">
      <w:r>
        <w:rPr>
          <w:noProof/>
        </w:rPr>
        <w:lastRenderedPageBreak/>
        <w:drawing>
          <wp:inline distT="0" distB="0" distL="0" distR="0">
            <wp:extent cx="5943600" cy="190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2-20 at 1.23.47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AB" w:rsidRDefault="004B23AB" w:rsidP="001B63EE"/>
    <w:p w:rsidR="004B23AB" w:rsidRDefault="004B23AB" w:rsidP="001B63EE"/>
    <w:p w:rsidR="001B63EE" w:rsidRDefault="001B63EE"/>
    <w:p w:rsidR="001B63EE" w:rsidRDefault="001B63EE"/>
    <w:p w:rsidR="001B63EE" w:rsidRPr="004B23AB" w:rsidRDefault="004B23AB" w:rsidP="001B63E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FUNCTIONALITY</w:t>
      </w:r>
    </w:p>
    <w:p w:rsidR="001B63EE" w:rsidRDefault="001B63EE" w:rsidP="001B63EE">
      <w:r>
        <w:t xml:space="preserve">Users of the web ordering system, namely restaurant </w:t>
      </w:r>
      <w:r>
        <w:t>customers, must be provided the</w:t>
      </w:r>
    </w:p>
    <w:p w:rsidR="001B63EE" w:rsidRPr="001B63EE" w:rsidRDefault="001B63EE" w:rsidP="001B63EE">
      <w:r>
        <w:t>following functionality:</w:t>
      </w:r>
    </w:p>
    <w:p w:rsidR="001B63EE" w:rsidRPr="001B63EE" w:rsidRDefault="001B63EE" w:rsidP="001B63EE">
      <w:pPr>
        <w:pStyle w:val="ListParagraph"/>
        <w:numPr>
          <w:ilvl w:val="0"/>
          <w:numId w:val="2"/>
        </w:numPr>
        <w:rPr>
          <w:rFonts w:cstheme="minorHAnsi"/>
        </w:rPr>
      </w:pPr>
      <w:r w:rsidRPr="001B63EE">
        <w:rPr>
          <w:rFonts w:cstheme="minorHAnsi"/>
        </w:rPr>
        <w:t>Create an account.</w:t>
      </w:r>
    </w:p>
    <w:p w:rsidR="001B63EE" w:rsidRPr="001B63EE" w:rsidRDefault="001B63EE" w:rsidP="001B63EE">
      <w:pPr>
        <w:pStyle w:val="ListParagraph"/>
        <w:numPr>
          <w:ilvl w:val="0"/>
          <w:numId w:val="2"/>
        </w:numPr>
        <w:rPr>
          <w:rFonts w:cstheme="minorHAnsi"/>
        </w:rPr>
      </w:pPr>
      <w:r w:rsidRPr="001B63EE">
        <w:rPr>
          <w:rFonts w:cstheme="minorHAnsi"/>
        </w:rPr>
        <w:t>Manage their account.</w:t>
      </w:r>
    </w:p>
    <w:p w:rsidR="001B63EE" w:rsidRPr="001B63EE" w:rsidRDefault="001B63EE" w:rsidP="001B63EE">
      <w:pPr>
        <w:pStyle w:val="ListParagraph"/>
        <w:numPr>
          <w:ilvl w:val="0"/>
          <w:numId w:val="2"/>
        </w:numPr>
        <w:rPr>
          <w:rFonts w:cstheme="minorHAnsi"/>
        </w:rPr>
      </w:pPr>
      <w:r w:rsidRPr="001B63EE">
        <w:rPr>
          <w:rFonts w:cstheme="minorHAnsi"/>
        </w:rPr>
        <w:t>Log in to the system.</w:t>
      </w:r>
    </w:p>
    <w:p w:rsidR="001B63EE" w:rsidRPr="001B63EE" w:rsidRDefault="001B63EE" w:rsidP="001B63EE">
      <w:pPr>
        <w:pStyle w:val="ListParagraph"/>
        <w:numPr>
          <w:ilvl w:val="0"/>
          <w:numId w:val="2"/>
        </w:numPr>
        <w:rPr>
          <w:rFonts w:cstheme="minorHAnsi"/>
        </w:rPr>
      </w:pPr>
      <w:r w:rsidRPr="001B63EE">
        <w:rPr>
          <w:rFonts w:cstheme="minorHAnsi"/>
        </w:rPr>
        <w:t>Navigate the restaurant's menu.</w:t>
      </w:r>
    </w:p>
    <w:p w:rsidR="001B63EE" w:rsidRPr="001B63EE" w:rsidRDefault="001B63EE" w:rsidP="001B63EE">
      <w:pPr>
        <w:pStyle w:val="ListParagraph"/>
        <w:numPr>
          <w:ilvl w:val="0"/>
          <w:numId w:val="2"/>
        </w:numPr>
        <w:rPr>
          <w:rFonts w:cstheme="minorHAnsi"/>
        </w:rPr>
      </w:pPr>
      <w:r w:rsidRPr="001B63EE">
        <w:rPr>
          <w:rFonts w:cstheme="minorHAnsi"/>
        </w:rPr>
        <w:t>Select an item from the menu.</w:t>
      </w:r>
    </w:p>
    <w:p w:rsidR="001B63EE" w:rsidRPr="001B63EE" w:rsidRDefault="001B63EE" w:rsidP="001B63EE">
      <w:pPr>
        <w:pStyle w:val="ListParagraph"/>
        <w:numPr>
          <w:ilvl w:val="0"/>
          <w:numId w:val="2"/>
        </w:numPr>
        <w:rPr>
          <w:rFonts w:cstheme="minorHAnsi"/>
        </w:rPr>
      </w:pPr>
      <w:r w:rsidRPr="001B63EE">
        <w:rPr>
          <w:rFonts w:cstheme="minorHAnsi"/>
        </w:rPr>
        <w:t>Customize options tor a selected item.</w:t>
      </w:r>
    </w:p>
    <w:p w:rsidR="001B63EE" w:rsidRPr="001B63EE" w:rsidRDefault="001B63EE" w:rsidP="001B63EE">
      <w:pPr>
        <w:pStyle w:val="ListParagraph"/>
        <w:numPr>
          <w:ilvl w:val="0"/>
          <w:numId w:val="2"/>
        </w:numPr>
        <w:rPr>
          <w:rFonts w:cstheme="minorHAnsi"/>
        </w:rPr>
      </w:pPr>
      <w:r w:rsidRPr="001B63EE">
        <w:rPr>
          <w:rFonts w:cstheme="minorHAnsi"/>
        </w:rPr>
        <w:t>Add an item to their current order.</w:t>
      </w:r>
    </w:p>
    <w:p w:rsidR="001B63EE" w:rsidRPr="001B63EE" w:rsidRDefault="001B63EE" w:rsidP="001B63EE">
      <w:pPr>
        <w:pStyle w:val="ListParagraph"/>
        <w:numPr>
          <w:ilvl w:val="0"/>
          <w:numId w:val="2"/>
        </w:numPr>
        <w:rPr>
          <w:rFonts w:cstheme="minorHAnsi"/>
        </w:rPr>
      </w:pPr>
      <w:r w:rsidRPr="001B63EE">
        <w:rPr>
          <w:rFonts w:cstheme="minorHAnsi"/>
        </w:rPr>
        <w:t>Review their current order.</w:t>
      </w:r>
    </w:p>
    <w:p w:rsidR="001B63EE" w:rsidRPr="001B63EE" w:rsidRDefault="001B63EE" w:rsidP="001B63EE">
      <w:pPr>
        <w:pStyle w:val="ListParagraph"/>
        <w:numPr>
          <w:ilvl w:val="0"/>
          <w:numId w:val="2"/>
        </w:numPr>
        <w:rPr>
          <w:rFonts w:cstheme="minorHAnsi"/>
        </w:rPr>
      </w:pPr>
      <w:r w:rsidRPr="001B63EE">
        <w:rPr>
          <w:rFonts w:cstheme="minorHAnsi"/>
        </w:rPr>
        <w:t>Remove an item/remove all items from their current order.</w:t>
      </w:r>
    </w:p>
    <w:p w:rsidR="001B63EE" w:rsidRPr="001B63EE" w:rsidRDefault="001B63EE" w:rsidP="001B63EE">
      <w:pPr>
        <w:pStyle w:val="ListParagraph"/>
        <w:numPr>
          <w:ilvl w:val="0"/>
          <w:numId w:val="2"/>
        </w:numPr>
        <w:rPr>
          <w:rFonts w:cstheme="minorHAnsi"/>
        </w:rPr>
      </w:pPr>
      <w:r w:rsidRPr="001B63EE">
        <w:rPr>
          <w:rFonts w:cstheme="minorHAnsi"/>
        </w:rPr>
        <w:t>Provide delivery and payment details.</w:t>
      </w:r>
    </w:p>
    <w:p w:rsidR="001B63EE" w:rsidRPr="001B63EE" w:rsidRDefault="001B63EE" w:rsidP="001B63EE">
      <w:pPr>
        <w:pStyle w:val="ListParagraph"/>
        <w:numPr>
          <w:ilvl w:val="0"/>
          <w:numId w:val="2"/>
        </w:numPr>
        <w:rPr>
          <w:rFonts w:cstheme="minorHAnsi"/>
        </w:rPr>
      </w:pPr>
      <w:r w:rsidRPr="001B63EE">
        <w:rPr>
          <w:rFonts w:cstheme="minorHAnsi"/>
        </w:rPr>
        <w:t>Place an order.</w:t>
      </w:r>
    </w:p>
    <w:p w:rsidR="001B63EE" w:rsidRPr="001B63EE" w:rsidRDefault="001B63EE" w:rsidP="001B63EE">
      <w:pPr>
        <w:pStyle w:val="ListParagraph"/>
        <w:numPr>
          <w:ilvl w:val="0"/>
          <w:numId w:val="2"/>
        </w:numPr>
        <w:rPr>
          <w:rFonts w:cstheme="minorHAnsi"/>
        </w:rPr>
      </w:pPr>
      <w:r w:rsidRPr="001B63EE">
        <w:rPr>
          <w:rFonts w:cstheme="minorHAnsi"/>
        </w:rPr>
        <w:t>Receive confirmation in the form of an order number.</w:t>
      </w:r>
    </w:p>
    <w:p w:rsidR="001B63EE" w:rsidRDefault="001B63EE" w:rsidP="001B63EE">
      <w:r>
        <w:t>As the goal of the system is to make the process of placing an order as simple as possible</w:t>
      </w:r>
    </w:p>
    <w:p w:rsidR="00A9479F" w:rsidRDefault="00A9479F" w:rsidP="001B63EE">
      <w:r>
        <w:rPr>
          <w:noProof/>
        </w:rPr>
        <w:lastRenderedPageBreak/>
        <w:drawing>
          <wp:inline distT="0" distB="0" distL="0" distR="0">
            <wp:extent cx="4839375" cy="34009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96" w:rsidRDefault="00431496" w:rsidP="001B63EE"/>
    <w:p w:rsidR="00431496" w:rsidRDefault="00431496" w:rsidP="001B63EE">
      <w:bookmarkStart w:id="0" w:name="_GoBack"/>
      <w:bookmarkEnd w:id="0"/>
      <w:r>
        <w:rPr>
          <w:b/>
          <w:sz w:val="28"/>
          <w:u w:val="single"/>
        </w:rPr>
        <w:t>REFERENCES</w:t>
      </w:r>
    </w:p>
    <w:p w:rsidR="00431496" w:rsidRDefault="00431496" w:rsidP="001B63EE">
      <w:r w:rsidRPr="00431496">
        <w:t>https://www.academia.edu/33253493/An_Online_Food_Ordering_System_System_Documentation</w:t>
      </w:r>
    </w:p>
    <w:sectPr w:rsidR="00431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6737"/>
    <w:multiLevelType w:val="hybridMultilevel"/>
    <w:tmpl w:val="D0B2B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F7894"/>
    <w:multiLevelType w:val="hybridMultilevel"/>
    <w:tmpl w:val="2E8E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EE"/>
    <w:rsid w:val="001B63EE"/>
    <w:rsid w:val="002B52CA"/>
    <w:rsid w:val="00431496"/>
    <w:rsid w:val="00483BD5"/>
    <w:rsid w:val="004B23AB"/>
    <w:rsid w:val="005D7D0E"/>
    <w:rsid w:val="006153CB"/>
    <w:rsid w:val="006D6D36"/>
    <w:rsid w:val="00A9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3F48"/>
  <w15:chartTrackingRefBased/>
  <w15:docId w15:val="{A0E63E7F-999C-4C91-AA26-6B92D1CA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6</cp:revision>
  <dcterms:created xsi:type="dcterms:W3CDTF">2021-12-19T19:55:00Z</dcterms:created>
  <dcterms:modified xsi:type="dcterms:W3CDTF">2021-12-19T22:28:00Z</dcterms:modified>
</cp:coreProperties>
</file>