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39" w:rsidRDefault="00907C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79AF22" wp14:editId="0640A69D">
                <wp:simplePos x="0" y="0"/>
                <wp:positionH relativeFrom="column">
                  <wp:posOffset>-455295</wp:posOffset>
                </wp:positionH>
                <wp:positionV relativeFrom="paragraph">
                  <wp:posOffset>1468755</wp:posOffset>
                </wp:positionV>
                <wp:extent cx="2360930" cy="1404620"/>
                <wp:effectExtent l="0" t="0" r="3810" b="82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C39" w:rsidRDefault="00907C39">
                            <w:r>
                              <w:t>TO</w:t>
                            </w:r>
                          </w:p>
                          <w:p w:rsidR="00907C39" w:rsidRDefault="00907C39">
                            <w:r>
                              <w:t>GOVERNMENT OF KHYBER PAKHTOONKHAW PROVINCIAL HOUSING AUTHORITY</w:t>
                            </w:r>
                          </w:p>
                          <w:p w:rsidR="00562D1E" w:rsidRDefault="00562D1E">
                            <w:r>
                              <w:t>DATE:25</w:t>
                            </w:r>
                            <w:r w:rsidRPr="00562D1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NOVEMBER,2021</w:t>
                            </w:r>
                          </w:p>
                          <w:p w:rsidR="00562D1E" w:rsidRDefault="00562D1E"/>
                          <w:p w:rsidR="00562D1E" w:rsidRDefault="00562D1E">
                            <w:r>
                              <w:t>Respected Sir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79AF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85pt;margin-top:115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" stroked="f">
                <v:textbox style="mso-fit-shape-to-text:t">
                  <w:txbxContent>
                    <w:p w:rsidR="00907C39" w:rsidRDefault="00907C39">
                      <w:r>
                        <w:t>TO</w:t>
                      </w:r>
                    </w:p>
                    <w:p w:rsidR="00907C39" w:rsidRDefault="00907C39">
                      <w:r>
                        <w:t>GOVERNMENT OF KHYBER PAKHTOONKHAW PROVINCIAL HOUSING AUTHORITY</w:t>
                      </w:r>
                    </w:p>
                    <w:p w:rsidR="00562D1E" w:rsidRDefault="00562D1E">
                      <w:r>
                        <w:t>DATE:25</w:t>
                      </w:r>
                      <w:r w:rsidRPr="00562D1E">
                        <w:rPr>
                          <w:vertAlign w:val="superscript"/>
                        </w:rPr>
                        <w:t>th</w:t>
                      </w:r>
                      <w:r>
                        <w:t xml:space="preserve"> NOVEMBER,2021</w:t>
                      </w:r>
                    </w:p>
                    <w:p w:rsidR="00562D1E" w:rsidRDefault="00562D1E"/>
                    <w:p w:rsidR="00562D1E" w:rsidRDefault="00562D1E">
                      <w:r>
                        <w:t>Respected Sir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4480DD" wp14:editId="5410A874">
                <wp:simplePos x="0" y="0"/>
                <wp:positionH relativeFrom="column">
                  <wp:posOffset>-219075</wp:posOffset>
                </wp:positionH>
                <wp:positionV relativeFrom="paragraph">
                  <wp:posOffset>152400</wp:posOffset>
                </wp:positionV>
                <wp:extent cx="1819275" cy="8667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C39" w:rsidRPr="00907C39" w:rsidRDefault="00907C39">
                            <w:pPr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 w:rsidRPr="00907C39">
                              <w:rPr>
                                <w:rFonts w:ascii="Arial Black" w:hAnsi="Arial Black"/>
                                <w:sz w:val="24"/>
                              </w:rPr>
                              <w:t>JAVAIRIA REHMAN</w:t>
                            </w:r>
                          </w:p>
                          <w:p w:rsidR="00907C39" w:rsidRPr="00907C39" w:rsidRDefault="00907C39">
                            <w:pPr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 w:rsidRPr="00907C39">
                              <w:rPr>
                                <w:rFonts w:ascii="Arial Black" w:hAnsi="Arial Black"/>
                                <w:sz w:val="24"/>
                              </w:rPr>
                              <w:t>COMPUTER 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80DD" id="_x0000_s1027" type="#_x0000_t202" style="position:absolute;margin-left:-17.25pt;margin-top:12pt;width:143.25pt;height:6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" stroked="f">
                <v:textbox>
                  <w:txbxContent>
                    <w:p w:rsidR="00907C39" w:rsidRPr="00907C39" w:rsidRDefault="00907C39">
                      <w:pPr>
                        <w:rPr>
                          <w:rFonts w:ascii="Arial Black" w:hAnsi="Arial Black"/>
                          <w:sz w:val="24"/>
                        </w:rPr>
                      </w:pPr>
                      <w:r w:rsidRPr="00907C39">
                        <w:rPr>
                          <w:rFonts w:ascii="Arial Black" w:hAnsi="Arial Black"/>
                          <w:sz w:val="24"/>
                        </w:rPr>
                        <w:t>JAVAIRIA REHMAN</w:t>
                      </w:r>
                    </w:p>
                    <w:p w:rsidR="00907C39" w:rsidRPr="00907C39" w:rsidRDefault="00907C39">
                      <w:pPr>
                        <w:rPr>
                          <w:rFonts w:ascii="Arial Black" w:hAnsi="Arial Black"/>
                          <w:sz w:val="24"/>
                        </w:rPr>
                      </w:pPr>
                      <w:r w:rsidRPr="00907C39">
                        <w:rPr>
                          <w:rFonts w:ascii="Arial Black" w:hAnsi="Arial Black"/>
                          <w:sz w:val="24"/>
                        </w:rPr>
                        <w:t>COMPUTER PROGRAMMER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1B41E2" wp14:editId="16BB497B">
                <wp:simplePos x="0" y="0"/>
                <wp:positionH relativeFrom="column">
                  <wp:posOffset>3848100</wp:posOffset>
                </wp:positionH>
                <wp:positionV relativeFrom="paragraph">
                  <wp:posOffset>0</wp:posOffset>
                </wp:positionV>
                <wp:extent cx="2611755" cy="126682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75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C39" w:rsidRPr="00907C39" w:rsidRDefault="000F23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4" w:history="1">
                              <w:r w:rsidR="00907C39" w:rsidRPr="00907C39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javairiarehman11@gmail.com</w:t>
                              </w:r>
                            </w:hyperlink>
                          </w:p>
                          <w:p w:rsidR="00907C39" w:rsidRPr="00907C39" w:rsidRDefault="00907C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07C39">
                              <w:rPr>
                                <w:sz w:val="24"/>
                                <w:szCs w:val="24"/>
                              </w:rPr>
                              <w:t>contact: 03343008037</w:t>
                            </w:r>
                          </w:p>
                          <w:p w:rsidR="00907C39" w:rsidRPr="00907C39" w:rsidRDefault="00907C39" w:rsidP="00907C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07C39">
                              <w:rPr>
                                <w:sz w:val="24"/>
                                <w:szCs w:val="24"/>
                              </w:rPr>
                              <w:t xml:space="preserve">House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# 2, Zaidi Street, Opposite TNT </w:t>
                            </w:r>
                            <w:r w:rsidRPr="00907C39">
                              <w:rPr>
                                <w:sz w:val="24"/>
                                <w:szCs w:val="24"/>
                              </w:rPr>
                              <w:t>Colony, Warsak Road, Peshawar</w:t>
                            </w:r>
                          </w:p>
                          <w:p w:rsidR="00907C39" w:rsidRDefault="00907C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B41E2" id="_x0000_s1028" type="#_x0000_t202" style="position:absolute;margin-left:303pt;margin-top:0;width:205.65pt;height:9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" stroked="f">
                <v:textbox>
                  <w:txbxContent>
                    <w:p w:rsidR="00907C39" w:rsidRPr="00907C39" w:rsidRDefault="00907C39">
                      <w:pPr>
                        <w:rPr>
                          <w:sz w:val="24"/>
                          <w:szCs w:val="24"/>
                        </w:rPr>
                      </w:pPr>
                      <w:r w:rsidRPr="00907C3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07C39">
                        <w:rPr>
                          <w:sz w:val="24"/>
                          <w:szCs w:val="24"/>
                        </w:rPr>
                        <w:instrText xml:space="preserve"> HYPERLINK "mailto:javairiarehman11@gmail.c</w:instrText>
                      </w:r>
                      <w:bookmarkStart w:id="1" w:name="_GoBack"/>
                      <w:bookmarkEnd w:id="1"/>
                      <w:r w:rsidRPr="00907C39">
                        <w:rPr>
                          <w:sz w:val="24"/>
                          <w:szCs w:val="24"/>
                        </w:rPr>
                        <w:instrText xml:space="preserve">om" </w:instrText>
                      </w:r>
                      <w:r w:rsidRPr="00907C3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907C39">
                        <w:rPr>
                          <w:rStyle w:val="Hyperlink"/>
                          <w:sz w:val="24"/>
                          <w:szCs w:val="24"/>
                        </w:rPr>
                        <w:t>javairiarehman11@gmail.com</w:t>
                      </w:r>
                      <w:r w:rsidRPr="00907C39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907C39" w:rsidRPr="00907C39" w:rsidRDefault="00907C39">
                      <w:pPr>
                        <w:rPr>
                          <w:sz w:val="24"/>
                          <w:szCs w:val="24"/>
                        </w:rPr>
                      </w:pPr>
                      <w:r w:rsidRPr="00907C39">
                        <w:rPr>
                          <w:sz w:val="24"/>
                          <w:szCs w:val="24"/>
                        </w:rPr>
                        <w:t>contact: 03343008037</w:t>
                      </w:r>
                    </w:p>
                    <w:p w:rsidR="00907C39" w:rsidRPr="00907C39" w:rsidRDefault="00907C39" w:rsidP="00907C39">
                      <w:pPr>
                        <w:rPr>
                          <w:sz w:val="24"/>
                          <w:szCs w:val="24"/>
                        </w:rPr>
                      </w:pPr>
                      <w:r w:rsidRPr="00907C39">
                        <w:rPr>
                          <w:sz w:val="24"/>
                          <w:szCs w:val="24"/>
                        </w:rPr>
                        <w:t xml:space="preserve">House </w:t>
                      </w:r>
                      <w:r>
                        <w:rPr>
                          <w:sz w:val="24"/>
                          <w:szCs w:val="24"/>
                        </w:rPr>
                        <w:t xml:space="preserve"># 2, Zaidi Street, Opposite TNT </w:t>
                      </w:r>
                      <w:r w:rsidRPr="00907C39">
                        <w:rPr>
                          <w:sz w:val="24"/>
                          <w:szCs w:val="24"/>
                        </w:rPr>
                        <w:t>Colony, Warsak Road, Peshawar</w:t>
                      </w:r>
                    </w:p>
                    <w:p w:rsidR="00907C39" w:rsidRDefault="00907C39"/>
                  </w:txbxContent>
                </v:textbox>
                <w10:wrap type="square"/>
              </v:shape>
            </w:pict>
          </mc:Fallback>
        </mc:AlternateContent>
      </w:r>
    </w:p>
    <w:p w:rsidR="00907C39" w:rsidRPr="00907C39" w:rsidRDefault="00907C39" w:rsidP="00907C39"/>
    <w:p w:rsidR="00907C39" w:rsidRPr="00907C39" w:rsidRDefault="00907C39" w:rsidP="00907C39"/>
    <w:p w:rsidR="00907C39" w:rsidRDefault="00907C39" w:rsidP="00907C39"/>
    <w:p w:rsidR="00AC2B28" w:rsidRDefault="00AC2B28" w:rsidP="00907C39"/>
    <w:p w:rsidR="00907C39" w:rsidRDefault="00907C39" w:rsidP="00907C39"/>
    <w:p w:rsidR="00907C39" w:rsidRDefault="00907C39" w:rsidP="00907C39"/>
    <w:p w:rsidR="00907C39" w:rsidRDefault="00907C39" w:rsidP="00907C39"/>
    <w:p w:rsidR="00562D1E" w:rsidRDefault="00562D1E" w:rsidP="00907C39"/>
    <w:p w:rsidR="00562D1E" w:rsidRDefault="00562D1E" w:rsidP="00907C39"/>
    <w:p w:rsidR="00562D1E" w:rsidRDefault="00562D1E" w:rsidP="00907C39"/>
    <w:p w:rsidR="00562D1E" w:rsidRDefault="00562D1E" w:rsidP="00907C39"/>
    <w:p w:rsidR="00562D1E" w:rsidRDefault="00562D1E" w:rsidP="00907C39">
      <w:r>
        <w:t xml:space="preserve">         My attention was immediately drawn to your advertisement in Mashriq Newspaper in which you state you are looking for an expert IT </w:t>
      </w:r>
      <w:r w:rsidR="00183551">
        <w:t>programmer. The</w:t>
      </w:r>
      <w:r>
        <w:t xml:space="preserve"> profile you have outlined fits me very well.</w:t>
      </w:r>
    </w:p>
    <w:p w:rsidR="00562D1E" w:rsidRDefault="00562D1E" w:rsidP="00907C39">
      <w:r>
        <w:t xml:space="preserve">        I have completed my BS (Computer Science) from </w:t>
      </w:r>
      <w:r w:rsidR="00183551">
        <w:t>FAST (</w:t>
      </w:r>
      <w:r>
        <w:t>National University of Computer and Emerging Sciences</w:t>
      </w:r>
      <w:r w:rsidR="00183551">
        <w:t>). During</w:t>
      </w:r>
      <w:r>
        <w:t xml:space="preserve"> my studies I</w:t>
      </w:r>
      <w:r w:rsidR="00800CFA">
        <w:t xml:space="preserve"> have created many projects on Front </w:t>
      </w:r>
      <w:r w:rsidR="000F237C">
        <w:t>end</w:t>
      </w:r>
      <w:r w:rsidR="00800CFA">
        <w:t>and B</w:t>
      </w:r>
      <w:r>
        <w:t xml:space="preserve">ackend programming which I have mentioned in my CV.As you are looking for KPK based </w:t>
      </w:r>
      <w:r w:rsidR="00183551">
        <w:t>programmer. I</w:t>
      </w:r>
      <w:r>
        <w:t xml:space="preserve"> have KPK domicile and I am </w:t>
      </w:r>
      <w:r w:rsidR="00183551">
        <w:t>resident</w:t>
      </w:r>
      <w:r>
        <w:t xml:space="preserve"> of Peshawar.In</w:t>
      </w:r>
      <w:r w:rsidR="000F237C">
        <w:t xml:space="preserve"> </w:t>
      </w:r>
      <w:bookmarkStart w:id="0" w:name="_GoBack"/>
      <w:bookmarkEnd w:id="0"/>
      <w:r>
        <w:t>order to make good use of my acquired knowledge and skills, I would like to work for you in the position of IT programmer.</w:t>
      </w:r>
    </w:p>
    <w:p w:rsidR="001064FC" w:rsidRDefault="001064FC" w:rsidP="00907C39">
      <w:r>
        <w:t xml:space="preserve">    </w:t>
      </w:r>
      <w:r w:rsidRPr="001064FC">
        <w:t>I assure you to be an asset for your organization by working hard. You will find me as an enthusiastic , professional and punctual worker</w:t>
      </w:r>
    </w:p>
    <w:p w:rsidR="00183551" w:rsidRDefault="00183551" w:rsidP="00907C39">
      <w:r>
        <w:t xml:space="preserve">     I would like to further explain my motivation for the position of IT programmer during a personal meeting .You can reach me either via 03343008037 or by email </w:t>
      </w:r>
      <w:hyperlink r:id="rId5" w:history="1">
        <w:r w:rsidRPr="008D0AC0">
          <w:rPr>
            <w:rStyle w:val="Hyperlink"/>
          </w:rPr>
          <w:t>javairiarehman11@gmail.com</w:t>
        </w:r>
      </w:hyperlink>
      <w:r>
        <w:t>.</w:t>
      </w:r>
    </w:p>
    <w:p w:rsidR="00183551" w:rsidRDefault="00183551" w:rsidP="00907C39">
      <w:r>
        <w:t>Thank you for your consideration. I will be waiting for your response.</w:t>
      </w:r>
    </w:p>
    <w:p w:rsidR="00183551" w:rsidRDefault="00183551" w:rsidP="00907C39">
      <w:r>
        <w:t>Regards</w:t>
      </w:r>
    </w:p>
    <w:p w:rsidR="00183551" w:rsidRDefault="00183551" w:rsidP="00907C39">
      <w:r>
        <w:t>Attachment: Resume and CV</w:t>
      </w:r>
    </w:p>
    <w:p w:rsidR="00562D1E" w:rsidRDefault="00183551" w:rsidP="00907C39">
      <w:r>
        <w:t xml:space="preserve">   </w:t>
      </w:r>
      <w:r w:rsidR="00562D1E">
        <w:t xml:space="preserve"> </w:t>
      </w:r>
    </w:p>
    <w:p w:rsidR="00562D1E" w:rsidRPr="00907C39" w:rsidRDefault="00562D1E" w:rsidP="00907C39"/>
    <w:sectPr w:rsidR="00562D1E" w:rsidRPr="00907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39"/>
    <w:rsid w:val="000F237C"/>
    <w:rsid w:val="001064FC"/>
    <w:rsid w:val="00183551"/>
    <w:rsid w:val="00562D1E"/>
    <w:rsid w:val="00800CFA"/>
    <w:rsid w:val="00907C39"/>
    <w:rsid w:val="00AC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254F"/>
  <w15:chartTrackingRefBased/>
  <w15:docId w15:val="{0D0A50BC-83EC-4FC6-B42F-0074FED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C39"/>
    <w:rPr>
      <w:color w:val="0563C1" w:themeColor="hyperlink"/>
      <w:u w:val="single"/>
    </w:rPr>
  </w:style>
  <w:style w:type="character" w:customStyle="1" w:styleId="inline-block">
    <w:name w:val="inline-block"/>
    <w:basedOn w:val="DefaultParagraphFont"/>
    <w:rsid w:val="0056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vairiarehman11@gmail.com" TargetMode="External"/><Relationship Id="rId4" Type="http://schemas.openxmlformats.org/officeDocument/2006/relationships/hyperlink" Target="mailto:javairiarehman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4</cp:revision>
  <dcterms:created xsi:type="dcterms:W3CDTF">2021-11-29T21:18:00Z</dcterms:created>
  <dcterms:modified xsi:type="dcterms:W3CDTF">2021-11-30T20:51:00Z</dcterms:modified>
</cp:coreProperties>
</file>