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765" w:rsidRPr="00504765" w:rsidRDefault="00504765" w:rsidP="00504765">
      <w:pPr>
        <w:shd w:val="clear" w:color="auto" w:fill="FF0000"/>
        <w:rPr>
          <w:b/>
          <w:color w:val="000000" w:themeColor="text1"/>
          <w:sz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4765">
        <w:rPr>
          <w:b/>
          <w:color w:val="000000" w:themeColor="text1"/>
          <w:sz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tourent web to access this file</w:t>
      </w:r>
    </w:p>
    <w:p w:rsidR="00E87997" w:rsidRPr="009E1A10" w:rsidRDefault="001245F2">
      <w:pPr>
        <w:rPr>
          <w:b/>
          <w:sz w:val="36"/>
          <w:u w:val="single"/>
        </w:rPr>
      </w:pPr>
      <w:r w:rsidRPr="009E1A10">
        <w:rPr>
          <w:b/>
          <w:sz w:val="36"/>
          <w:u w:val="single"/>
        </w:rPr>
        <w:t xml:space="preserve">Tourent upload  </w:t>
      </w:r>
    </w:p>
    <w:p w:rsidR="001245F2" w:rsidRDefault="001245F2">
      <w:r>
        <w:rPr>
          <w:noProof/>
        </w:rPr>
        <w:drawing>
          <wp:inline distT="0" distB="0" distL="0" distR="0" wp14:anchorId="04031C54" wp14:editId="7D3941CF">
            <wp:extent cx="5943600" cy="1723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200" w:rsidRDefault="001E2200"/>
    <w:p w:rsidR="001E2200" w:rsidRDefault="001E2200">
      <w:pPr>
        <w:rPr>
          <w:b/>
          <w:sz w:val="36"/>
          <w:u w:val="single"/>
        </w:rPr>
      </w:pPr>
      <w:r w:rsidRPr="009E1A10">
        <w:rPr>
          <w:b/>
          <w:sz w:val="36"/>
          <w:u w:val="single"/>
        </w:rPr>
        <w:t>L</w:t>
      </w:r>
      <w:r>
        <w:rPr>
          <w:b/>
          <w:sz w:val="36"/>
          <w:u w:val="single"/>
        </w:rPr>
        <w:t>ink send to other device from tourent</w:t>
      </w:r>
    </w:p>
    <w:p w:rsidR="001E2200" w:rsidRDefault="00504765">
      <w:pPr>
        <w:rPr>
          <w:sz w:val="36"/>
        </w:rPr>
      </w:pPr>
      <w:hyperlink r:id="rId5" w:anchor="link=magnet%3A%3Fxt%3Durn%3Abtih%3A4968e3c0488c9c9ba661fc71eac14b7db980a602%26dn%3DWhy%2520FAST.docx%26tr%3Dudp%253a%252f%252ftracker.openbittorrent.com%253a80%252fannounce%26tr%3Dudp%253a%252f%252ftracker.opentrackr.org%253a1337%252fannounce" w:history="1">
        <w:r w:rsidR="001E2200" w:rsidRPr="00F84BB8">
          <w:rPr>
            <w:rStyle w:val="Hyperlink"/>
            <w:sz w:val="36"/>
          </w:rPr>
          <w:t>https://utweb.trontv.com/gui/share.html#link=magnet%3A%3Fxt%3Durn%3Abtih%3A4968e3c0488c9c9ba661fc71eac14b7db980a602%26dn%3DWhy%2520FAST.docx%26tr%3Dudp%253a%252f%252ftracker.openbittorrent.com%253a80%252fannounce%26tr%3Dudp%253a%252f%252ftracker.opentrackr.org%253a1337%252fannounce</w:t>
        </w:r>
      </w:hyperlink>
    </w:p>
    <w:p w:rsidR="001E2200" w:rsidRDefault="001E2200">
      <w:pPr>
        <w:rPr>
          <w:b/>
          <w:sz w:val="36"/>
          <w:u w:val="single"/>
        </w:rPr>
      </w:pPr>
      <w:r>
        <w:rPr>
          <w:b/>
          <w:sz w:val="36"/>
          <w:u w:val="single"/>
        </w:rPr>
        <w:t>from other device</w:t>
      </w:r>
      <w:r w:rsidR="00504765">
        <w:rPr>
          <w:b/>
          <w:sz w:val="36"/>
          <w:u w:val="single"/>
        </w:rPr>
        <w:t xml:space="preserve"> I have checked it from other device you can only access when my laptop is on seeding is on</w:t>
      </w:r>
      <w:bookmarkStart w:id="0" w:name="_GoBack"/>
      <w:bookmarkEnd w:id="0"/>
    </w:p>
    <w:p w:rsidR="001E2200" w:rsidRDefault="001E2200">
      <w:pPr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lastRenderedPageBreak/>
        <w:drawing>
          <wp:inline distT="0" distB="0" distL="0" distR="0">
            <wp:extent cx="5943600" cy="3408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3-13 at 4.17.00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200" w:rsidRDefault="001E2200">
      <w:pPr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inline distT="0" distB="0" distL="0" distR="0">
            <wp:extent cx="5943600" cy="1824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03-13 at 4.17.03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200" w:rsidRPr="001E2200" w:rsidRDefault="001E2200">
      <w:pPr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inline distT="0" distB="0" distL="0" distR="0">
            <wp:extent cx="5943600" cy="16344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2-03-13 at 4.18.23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200" w:rsidRDefault="001E2200"/>
    <w:p w:rsidR="001E2200" w:rsidRDefault="001E2200"/>
    <w:p w:rsidR="001245F2" w:rsidRDefault="001245F2"/>
    <w:sectPr w:rsidR="001245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5F2"/>
    <w:rsid w:val="001245F2"/>
    <w:rsid w:val="001E2200"/>
    <w:rsid w:val="00504765"/>
    <w:rsid w:val="009E1A10"/>
    <w:rsid w:val="00E8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BAC6A"/>
  <w15:chartTrackingRefBased/>
  <w15:docId w15:val="{3B6F1BC3-B7B0-48F4-9018-A8A4FA51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2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utweb.trontv.com/gui/share.htm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Javairia</dc:creator>
  <cp:keywords/>
  <dc:description/>
  <cp:lastModifiedBy>Javairia</cp:lastModifiedBy>
  <cp:revision>4</cp:revision>
  <dcterms:created xsi:type="dcterms:W3CDTF">2022-03-13T10:25:00Z</dcterms:created>
  <dcterms:modified xsi:type="dcterms:W3CDTF">2022-03-20T17:02:00Z</dcterms:modified>
</cp:coreProperties>
</file>