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13DF3" w14:textId="08C84A85" w:rsidR="006771AF" w:rsidRDefault="006771A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1.</w:t>
      </w:r>
    </w:p>
    <w:p w14:paraId="06DF9136" w14:textId="58472BAF" w:rsidR="006771AF" w:rsidRDefault="006771A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1.1.</w:t>
      </w:r>
    </w:p>
    <w:p w14:paraId="60E0B4EA" w14:textId="4A38EAC8" w:rsidR="004F2020" w:rsidRPr="00B3549C" w:rsidRDefault="008D73D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a,b,…,y,z,+,(,)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S,A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S→A;A→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A+A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,S</m:t>
              </m:r>
            </m:e>
          </m:d>
        </m:oMath>
      </m:oMathPara>
    </w:p>
    <w:p w14:paraId="743F800D" w14:textId="38486F5E" w:rsidR="008D73D9" w:rsidRPr="00B3549C" w:rsidRDefault="008D73D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3549C">
        <w:rPr>
          <w:rFonts w:ascii="Times New Roman" w:eastAsiaTheme="minorEastAsia" w:hAnsi="Times New Roman" w:cs="Times New Roman"/>
          <w:sz w:val="28"/>
          <w:szCs w:val="28"/>
        </w:rPr>
        <w:t xml:space="preserve">Слово: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 + (x+(b+y)) + c</m:t>
        </m:r>
      </m:oMath>
    </w:p>
    <w:p w14:paraId="31049F6C" w14:textId="4BC4FF4E" w:rsidR="00B3549C" w:rsidRPr="00B3549C" w:rsidRDefault="00B354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→A→A+A→a+A→a+A+A→a+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+A→a+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A+A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+A→</m:t>
          </m:r>
        </m:oMath>
      </m:oMathPara>
    </w:p>
    <w:p w14:paraId="68958B33" w14:textId="77777777" w:rsidR="00B3549C" w:rsidRPr="00B3549C" w:rsidRDefault="00B354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→a+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+A→a+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+A→a+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A+A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+A→</m:t>
          </m:r>
        </m:oMath>
      </m:oMathPara>
    </w:p>
    <w:p w14:paraId="4DE52D08" w14:textId="3D63CCCA" w:rsidR="00B3549C" w:rsidRDefault="00B354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→a+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b+A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+A→a+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b+y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+A→a+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b+y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+c</m:t>
        </m:r>
      </m:oMath>
      <w:r w:rsidRPr="00B354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38B430A8" w14:textId="43892B06" w:rsidR="006771AF" w:rsidRPr="006771AF" w:rsidRDefault="006771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455F848" wp14:editId="5A7ABC09">
            <wp:extent cx="4770615" cy="6353175"/>
            <wp:effectExtent l="0" t="0" r="0" b="0"/>
            <wp:docPr id="1" name="Рисунок 1" descr="D:\Загрузки\u6o1PRAnG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u6o1PRAnGi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15" cy="635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1B8E" w14:textId="318C9836" w:rsidR="006771AF" w:rsidRDefault="006771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79B81B84" w14:textId="269199F8" w:rsidR="008D73D9" w:rsidRDefault="008B65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1.2.</w:t>
      </w:r>
    </w:p>
    <w:p w14:paraId="799853C4" w14:textId="63E4FCDE" w:rsidR="008B65BF" w:rsidRPr="0073043E" w:rsidRDefault="008B65BF" w:rsidP="008B65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a,b,…,y,z,*,(,)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S,A,B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S→A;A→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A*B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B;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B→a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…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,S</m:t>
              </m:r>
            </m:e>
          </m:d>
        </m:oMath>
      </m:oMathPara>
    </w:p>
    <w:p w14:paraId="63D27F23" w14:textId="070CBFF6" w:rsidR="008B65BF" w:rsidRPr="00B3549C" w:rsidRDefault="008B65BF" w:rsidP="008B65B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3549C">
        <w:rPr>
          <w:rFonts w:ascii="Times New Roman" w:eastAsiaTheme="minorEastAsia" w:hAnsi="Times New Roman" w:cs="Times New Roman"/>
          <w:sz w:val="28"/>
          <w:szCs w:val="28"/>
        </w:rPr>
        <w:t xml:space="preserve">Слово: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s*t*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w*a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*y</m:t>
        </m:r>
      </m:oMath>
    </w:p>
    <w:p w14:paraId="1B83D7FC" w14:textId="23A51D87" w:rsidR="002532F2" w:rsidRPr="0073043E" w:rsidRDefault="002532F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НЕЛЬЗЯ ПОСТРОИТЬ</m:t>
          </m:r>
        </m:oMath>
      </m:oMathPara>
      <w:bookmarkStart w:id="0" w:name="_GoBack"/>
      <w:bookmarkEnd w:id="0"/>
    </w:p>
    <w:p w14:paraId="68BB67EA" w14:textId="77777777" w:rsidR="008B65BF" w:rsidRDefault="008B65B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788E7C49" w14:textId="7EAB043F" w:rsidR="008B65BF" w:rsidRPr="00B3549C" w:rsidRDefault="008B65BF" w:rsidP="008B65B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G=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a,b,…,y,z,0,1,2,..,9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S,A,B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S→A;A→BA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…|9;B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lang w:eastAsia="ru-RU"/>
                    </w:rPr>
                    <w:drawing>
                      <wp:inline distT="0" distB="0" distL="0" distR="0" wp14:anchorId="7E539358" wp14:editId="72FD68D1">
                        <wp:extent cx="152400" cy="228600"/>
                        <wp:effectExtent l="0" t="0" r="0" b="0"/>
                        <wp:docPr id="3" name="Рисунок 3" descr="C:\Users\artaj\AppData\Local\Microsoft\Windows\Clipboard\HistoryData\{227E528F-00CC-4704-A69D-58238C3A76CA}\{0E894CA2-2305-4CAC-930A-92DF29E93A5C}\ResourceMap\{822756B2-B89B-4575-9E83-052FED0183D0}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artaj\AppData\Local\Microsoft\Windows\Clipboard\HistoryData\{227E528F-00CC-4704-A69D-58238C3A76CA}\{0E894CA2-2305-4CAC-930A-92DF29E93A5C}\ResourceMap\{822756B2-B89B-4575-9E83-052FED0183D0}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→a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,S</m:t>
              </m:r>
            </m:e>
          </m:d>
        </m:oMath>
      </m:oMathPara>
    </w:p>
    <w:p w14:paraId="3EDAD79A" w14:textId="77777777" w:rsidR="00975640" w:rsidRPr="00975640" w:rsidRDefault="008B65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B3549C">
        <w:rPr>
          <w:rFonts w:ascii="Times New Roman" w:eastAsiaTheme="minorEastAsia" w:hAnsi="Times New Roman" w:cs="Times New Roman"/>
          <w:sz w:val="28"/>
          <w:szCs w:val="28"/>
        </w:rPr>
        <w:t xml:space="preserve">Слово: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name479</m:t>
        </m:r>
      </m:oMath>
    </w:p>
    <w:p w14:paraId="69D3E03F" w14:textId="06F82446" w:rsidR="00702A38" w:rsidRDefault="008B65B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→BA→nA→nBA→naA→naBA→namA→namBA→nameA→nameAA→nameAAA→name4AA→name47A→name479</m:t>
        </m:r>
      </m:oMath>
      <w:r w:rsidR="00975640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EBB061" wp14:editId="0D85FA71">
            <wp:extent cx="5071014" cy="6753225"/>
            <wp:effectExtent l="0" t="0" r="0" b="0"/>
            <wp:docPr id="5" name="Рисунок 5" descr="D:\Загрузки\Zqa4Q3mFI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Загрузки\Zqa4Q3mFIu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34" cy="675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3E9C" w14:textId="77777777" w:rsidR="00702A38" w:rsidRDefault="00702A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6B35B89C" w14:textId="4144E4AA" w:rsidR="008B65BF" w:rsidRDefault="00702A3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2.</w:t>
      </w:r>
    </w:p>
    <w:p w14:paraId="0B0534B6" w14:textId="2863DA45" w:rsidR="00702A38" w:rsidRDefault="00702A3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2.1. </w:t>
      </w:r>
    </w:p>
    <w:p w14:paraId="19B949BB" w14:textId="5C9CC6D5" w:rsidR="00702A38" w:rsidRPr="00702A38" w:rsidRDefault="00702A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B→ε</m:t>
          </m:r>
        </m:oMath>
      </m:oMathPara>
    </w:p>
    <w:p w14:paraId="506022CC" w14:textId="4680D57B" w:rsidR="00702A38" w:rsidRPr="00D00F78" w:rsidRDefault="00702A3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Удаляем </w:t>
      </w:r>
      <w:r w:rsidR="00EC076C">
        <w:rPr>
          <w:rFonts w:ascii="Times New Roman" w:eastAsiaTheme="minorEastAsia" w:hAnsi="Times New Roman" w:cs="Times New Roman"/>
          <w:sz w:val="28"/>
          <w:szCs w:val="28"/>
        </w:rPr>
        <w:t>длинные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правила</w:t>
      </w:r>
      <w:r w:rsidR="00D00F78" w:rsidRPr="00D00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0F78">
        <w:rPr>
          <w:rFonts w:ascii="Times New Roman" w:eastAsiaTheme="minorEastAsia" w:hAnsi="Times New Roman" w:cs="Times New Roman"/>
          <w:sz w:val="28"/>
          <w:szCs w:val="28"/>
        </w:rPr>
        <w:t xml:space="preserve">и заменяем терминалы </w:t>
      </w:r>
      <w:proofErr w:type="spellStart"/>
      <w:r w:rsidR="00D00F78">
        <w:rPr>
          <w:rFonts w:ascii="Times New Roman" w:eastAsiaTheme="minorEastAsia" w:hAnsi="Times New Roman" w:cs="Times New Roman"/>
          <w:sz w:val="28"/>
          <w:szCs w:val="28"/>
        </w:rPr>
        <w:t>нетерминалами</w:t>
      </w:r>
      <w:proofErr w:type="spellEnd"/>
    </w:p>
    <w:p w14:paraId="04AD3564" w14:textId="075161FA" w:rsidR="00066744" w:rsidRPr="00066744" w:rsidRDefault="00702A38" w:rsidP="00702A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S→BS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27F1FF02" w14:textId="77777777" w:rsidR="00066744" w:rsidRPr="00066744" w:rsidRDefault="002532F2" w:rsidP="00702A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2538AC12" w14:textId="4E48E8C7" w:rsidR="00702A38" w:rsidRPr="00702A38" w:rsidRDefault="002532F2" w:rsidP="00702A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B→ε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97B2317" w14:textId="77777777" w:rsidR="000D07CA" w:rsidRDefault="000D07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48812EC" w14:textId="755DE1E2" w:rsidR="000D07CA" w:rsidRDefault="000D07CA" w:rsidP="00702A3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2.2.</w:t>
      </w:r>
    </w:p>
    <w:p w14:paraId="46AF1B25" w14:textId="77777777" w:rsidR="000D07CA" w:rsidRPr="000D07CA" w:rsidRDefault="000D07CA" w:rsidP="00702A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S→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S </m:t>
          </m:r>
        </m:oMath>
      </m:oMathPara>
    </w:p>
    <w:p w14:paraId="060D461C" w14:textId="77777777" w:rsidR="000D07CA" w:rsidRPr="000D07CA" w:rsidRDefault="000D07CA" w:rsidP="00702A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S </m:t>
          </m:r>
        </m:oMath>
      </m:oMathPara>
    </w:p>
    <w:p w14:paraId="5B9DD149" w14:textId="77777777" w:rsidR="000D07CA" w:rsidRPr="000D07CA" w:rsidRDefault="000D07CA" w:rsidP="00702A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B→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</m:oMath>
      </m:oMathPara>
    </w:p>
    <w:p w14:paraId="4B2B45D0" w14:textId="77777777" w:rsidR="000D07CA" w:rsidRPr="000D07CA" w:rsidRDefault="000D07CA" w:rsidP="00702A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</m:oMath>
      </m:oMathPara>
    </w:p>
    <w:p w14:paraId="162EE86F" w14:textId="7CD266CA" w:rsidR="00702A38" w:rsidRPr="00702A38" w:rsidRDefault="000D07CA" w:rsidP="00702A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 →a|b|c|…|y|z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14:paraId="0573D78D" w14:textId="1C1D6CAC" w:rsidR="000D07CA" w:rsidRPr="00F36451" w:rsidRDefault="000D07CA" w:rsidP="000D07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Удаляем длинные правила</w:t>
      </w:r>
      <w:r w:rsidR="00F36451" w:rsidRPr="00F3645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заменяем терминалы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нетерминалами</w:t>
      </w:r>
      <w:proofErr w:type="spellEnd"/>
      <w:r w:rsidR="00F36451" w:rsidRPr="00F3645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36451">
        <w:rPr>
          <w:rFonts w:ascii="Times New Roman" w:eastAsiaTheme="minorEastAsia" w:hAnsi="Times New Roman" w:cs="Times New Roman"/>
          <w:sz w:val="28"/>
          <w:szCs w:val="28"/>
        </w:rPr>
        <w:t>удаляем бесполезные переходы</w:t>
      </w:r>
    </w:p>
    <w:p w14:paraId="3D53EF29" w14:textId="77777777" w:rsidR="000D07CA" w:rsidRPr="000D07CA" w:rsidRDefault="000D07CA" w:rsidP="000D07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S→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S </m:t>
          </m:r>
        </m:oMath>
      </m:oMathPara>
    </w:p>
    <w:p w14:paraId="580ADBDA" w14:textId="220D4C7C" w:rsidR="000D07CA" w:rsidRPr="00F36451" w:rsidRDefault="000D07CA" w:rsidP="000D07C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S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→]</m:t>
          </m:r>
        </m:oMath>
      </m:oMathPara>
    </w:p>
    <w:p w14:paraId="5C83F14C" w14:textId="77777777" w:rsidR="00F36451" w:rsidRPr="00066744" w:rsidRDefault="002532F2" w:rsidP="00F364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4CCCDC6E" w14:textId="77777777" w:rsidR="00F36451" w:rsidRPr="00066744" w:rsidRDefault="002532F2" w:rsidP="00F364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33A11084" w14:textId="084F0A70" w:rsidR="000D07CA" w:rsidRPr="000D07CA" w:rsidRDefault="000D07CA" w:rsidP="000D07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5035505" w14:textId="77777777" w:rsidR="000D07CA" w:rsidRPr="000D07CA" w:rsidRDefault="000D07CA" w:rsidP="000D07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</m:oMath>
      </m:oMathPara>
    </w:p>
    <w:p w14:paraId="5640572C" w14:textId="2BE17C15" w:rsidR="000D07CA" w:rsidRPr="00D00F78" w:rsidRDefault="000D07CA" w:rsidP="000D07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 →a|b|c|…|y|z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14:paraId="44FCCC2E" w14:textId="77777777" w:rsidR="00702A38" w:rsidRPr="00702A38" w:rsidRDefault="00702A38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702A38" w:rsidRPr="00702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FD"/>
    <w:rsid w:val="00066744"/>
    <w:rsid w:val="000D07CA"/>
    <w:rsid w:val="002532F2"/>
    <w:rsid w:val="004E51E7"/>
    <w:rsid w:val="006771AF"/>
    <w:rsid w:val="0069101D"/>
    <w:rsid w:val="00702A38"/>
    <w:rsid w:val="0071234C"/>
    <w:rsid w:val="0073043E"/>
    <w:rsid w:val="008959FD"/>
    <w:rsid w:val="008B65BF"/>
    <w:rsid w:val="008D73D9"/>
    <w:rsid w:val="00975640"/>
    <w:rsid w:val="00A14FBD"/>
    <w:rsid w:val="00A82737"/>
    <w:rsid w:val="00B3549C"/>
    <w:rsid w:val="00D00F78"/>
    <w:rsid w:val="00D32136"/>
    <w:rsid w:val="00EC076C"/>
    <w:rsid w:val="00F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E8AB"/>
  <w15:chartTrackingRefBased/>
  <w15:docId w15:val="{91F57313-F6A7-4C7C-9BAF-F9664166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6451"/>
  </w:style>
  <w:style w:type="paragraph" w:styleId="1">
    <w:name w:val="heading 1"/>
    <w:basedOn w:val="a"/>
    <w:next w:val="a"/>
    <w:link w:val="10"/>
    <w:uiPriority w:val="9"/>
    <w:qFormat/>
    <w:rsid w:val="00066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3D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66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Мирный</dc:creator>
  <cp:keywords/>
  <dc:description/>
  <cp:lastModifiedBy>Андрей Мирный</cp:lastModifiedBy>
  <cp:revision>5</cp:revision>
  <dcterms:created xsi:type="dcterms:W3CDTF">2021-10-10T11:12:00Z</dcterms:created>
  <dcterms:modified xsi:type="dcterms:W3CDTF">2021-12-24T09:25:00Z</dcterms:modified>
</cp:coreProperties>
</file>