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SmartTask Manager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SmartTask Manager is a backend web application designed to help users organize their daily tasks efficiently.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provides a centralized platform where users can create, update, delete, and manage tasks with reminders and categories.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 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Provide secure user authentication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Allow users to manage tasks easily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Enable task categorization using tags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Provide search and filtering options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Improve productivity through organized task tracking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Students managing assignments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Professionals tracking work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Freelancers organizing projects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Small teams planning daily activities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Anyone who wants a simple task manager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PROJECT INSTRUCTION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Install Node.js from https://nodejs.org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Create Backend Project Folder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mkdir taskmanager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cd taskmanager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mkdir server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server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Initialize Node Project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Install Dependencies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npm install express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npm install mongoose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npm install nodemon --save-dev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Create server.js file and start a simple Express server.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Enable ES Modules by adding: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"type": "module"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inside package.json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Start the server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Open browser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http://localhost:5000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PRE-REQUISITES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Software Requirements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Node.js – Backend runtime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MongoDB – Database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npm – Package manager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– Version control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VS Code – Code editor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Knowledge Requirements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JavaScript ES6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Node.js and Express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MongoDB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REST API development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Git basics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PROJECT ARCHITECTURE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Backend (Node.js + Express)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REST API structure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Authentication system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CRUD operations for tasks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Middleware for validation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MongoDB Database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Document based storage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Collections: Users and Tasks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Indexed fields for faster search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Backend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Controllers – Business logic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Models – Database schema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Routes – API endpoints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Middleware – Authentication and validation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Users Collection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_id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Tasks Collection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_id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taskTitle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User Login – Secure login system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Task CRUD – Create, update, delete tasks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Task Categories – Organize tasks using tags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Search – Search tasks by title or tags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ROLES AND RESPONSIBILITIES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Register – Create account with name, email and password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Login – Login using registered credentials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 Task – Create new tasks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Edit Task – Modify existing tasks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Delete Task – Remove completed tasks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PROJECT EXECUTION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Open the project folder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Run the server using: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Server will show message: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Server running on port 5000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Test APIs using Postman or Thunder Client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