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23" w:rsidRDefault="00187BEB">
      <w:pPr>
        <w:rPr>
          <w:lang w:val="en-US"/>
        </w:rPr>
      </w:pPr>
      <w:r>
        <w:rPr>
          <w:lang w:val="en-US"/>
        </w:rPr>
        <w:t>sesi 1</w:t>
      </w:r>
    </w:p>
    <w:p w:rsidR="00187BEB" w:rsidRDefault="00187BEB" w:rsidP="00187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membuat </w:t>
      </w:r>
      <w:r w:rsidR="00543821">
        <w:rPr>
          <w:lang w:val="en-US"/>
        </w:rPr>
        <w:t xml:space="preserve">folder </w:t>
      </w:r>
      <w:r w:rsidR="005B6FC8">
        <w:rPr>
          <w:lang w:val="en-US"/>
        </w:rPr>
        <w:t xml:space="preserve">sesuai </w:t>
      </w:r>
      <w:r w:rsidR="00DC1059">
        <w:rPr>
          <w:lang w:val="en-US"/>
        </w:rPr>
        <w:t>dengan struktur maven</w:t>
      </w:r>
    </w:p>
    <w:p w:rsidR="0085306C" w:rsidRDefault="0085306C" w:rsidP="0085306C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06A769C" wp14:editId="6EB4F70E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2A" w:rsidRDefault="00767D2A" w:rsidP="0085306C">
      <w:pPr>
        <w:pStyle w:val="ListParagraph"/>
        <w:rPr>
          <w:lang w:val="en-US"/>
        </w:rPr>
      </w:pPr>
    </w:p>
    <w:p w:rsidR="00767D2A" w:rsidRDefault="00E330C3" w:rsidP="00767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</w:t>
      </w:r>
    </w:p>
    <w:p w:rsidR="00C25F7F" w:rsidRDefault="00887B56" w:rsidP="00F56B55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708E3B3C" wp14:editId="18A0D14A">
            <wp:extent cx="5731510" cy="62538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56" w:rsidRDefault="00887B56" w:rsidP="00F56B55">
      <w:pPr>
        <w:pStyle w:val="ListParagraph"/>
        <w:rPr>
          <w:lang w:val="en-US"/>
        </w:rPr>
      </w:pPr>
    </w:p>
    <w:p w:rsidR="00887B56" w:rsidRDefault="0092212F" w:rsidP="00887B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</w:t>
      </w:r>
    </w:p>
    <w:p w:rsidR="008663F1" w:rsidRDefault="008663F1" w:rsidP="008663F1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397204C" wp14:editId="54C5D441">
            <wp:extent cx="5731510" cy="218422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88" w:rsidRDefault="00154988" w:rsidP="008663F1">
      <w:pPr>
        <w:pStyle w:val="ListParagraph"/>
        <w:rPr>
          <w:lang w:val="en-US"/>
        </w:rPr>
      </w:pPr>
    </w:p>
    <w:p w:rsidR="00AA0C38" w:rsidRDefault="00AA0C38" w:rsidP="008663F1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123A6C4" wp14:editId="7FC18E4E">
            <wp:extent cx="26479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C0" w:rsidRDefault="00732AC0" w:rsidP="008663F1">
      <w:pPr>
        <w:pStyle w:val="ListParagraph"/>
        <w:rPr>
          <w:lang w:val="en-US"/>
        </w:rPr>
      </w:pPr>
    </w:p>
    <w:p w:rsidR="00732AC0" w:rsidRDefault="00D82AC6" w:rsidP="008663F1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D16F598" wp14:editId="54D8BD08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464" w:rsidRPr="00187BEB" w:rsidRDefault="005F4464" w:rsidP="008663F1">
      <w:pPr>
        <w:pStyle w:val="ListParagraph"/>
        <w:rPr>
          <w:lang w:val="en-US"/>
        </w:rPr>
      </w:pPr>
    </w:p>
    <w:sectPr w:rsidR="005F4464" w:rsidRPr="00187B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DF3"/>
    <w:multiLevelType w:val="hybridMultilevel"/>
    <w:tmpl w:val="5F5A6B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F0"/>
    <w:rsid w:val="00020A54"/>
    <w:rsid w:val="00154988"/>
    <w:rsid w:val="00187BEB"/>
    <w:rsid w:val="00426A23"/>
    <w:rsid w:val="00543821"/>
    <w:rsid w:val="005B6FC8"/>
    <w:rsid w:val="005F4464"/>
    <w:rsid w:val="00732AC0"/>
    <w:rsid w:val="00767D2A"/>
    <w:rsid w:val="0085306C"/>
    <w:rsid w:val="008663F1"/>
    <w:rsid w:val="00887B56"/>
    <w:rsid w:val="0092212F"/>
    <w:rsid w:val="00AA0C38"/>
    <w:rsid w:val="00C25F7F"/>
    <w:rsid w:val="00C45382"/>
    <w:rsid w:val="00D82AC6"/>
    <w:rsid w:val="00DC1059"/>
    <w:rsid w:val="00E330C3"/>
    <w:rsid w:val="00F56B55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67</Characters>
  <Application>Microsoft Office Word</Application>
  <DocSecurity>0</DocSecurity>
  <Lines>1</Lines>
  <Paragraphs>1</Paragraphs>
  <ScaleCrop>false</ScaleCrop>
  <Company>Up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18</cp:revision>
  <dcterms:created xsi:type="dcterms:W3CDTF">2012-09-25T07:06:00Z</dcterms:created>
  <dcterms:modified xsi:type="dcterms:W3CDTF">2012-09-25T07:14:00Z</dcterms:modified>
</cp:coreProperties>
</file>