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23" w:rsidRDefault="0021595C">
      <w:pPr>
        <w:rPr>
          <w:noProof/>
          <w:lang w:val="en-US" w:eastAsia="id-ID"/>
        </w:rPr>
      </w:pPr>
      <w:r>
        <w:rPr>
          <w:noProof/>
          <w:lang w:val="en-US" w:eastAsia="id-ID"/>
        </w:rPr>
        <w:t>DemoFlowLayout.java</w:t>
      </w:r>
    </w:p>
    <w:p w:rsidR="0021595C" w:rsidRDefault="0021595C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3668775" wp14:editId="60501E51">
            <wp:extent cx="5731510" cy="624771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B5" w:rsidRDefault="00446B6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8867442" wp14:editId="6102DF81">
            <wp:extent cx="5731510" cy="14328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9A" w:rsidRDefault="0029559A">
      <w:pPr>
        <w:rPr>
          <w:lang w:val="en-US"/>
        </w:rPr>
      </w:pPr>
      <w:r>
        <w:rPr>
          <w:lang w:val="en-US"/>
        </w:rPr>
        <w:br w:type="page"/>
      </w:r>
    </w:p>
    <w:p w:rsidR="00F24E59" w:rsidRDefault="00A5360A">
      <w:pPr>
        <w:rPr>
          <w:lang w:val="en-US"/>
        </w:rPr>
      </w:pPr>
      <w:r>
        <w:rPr>
          <w:lang w:val="en-US"/>
        </w:rPr>
        <w:lastRenderedPageBreak/>
        <w:t>DemoGridLayout.java</w:t>
      </w:r>
    </w:p>
    <w:p w:rsidR="00A5360A" w:rsidRDefault="00A5360A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EA18628" wp14:editId="57C02E6C">
            <wp:extent cx="5731510" cy="624771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FC" w:rsidRDefault="00425757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1D48992" wp14:editId="24C1E38C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B6" w:rsidRDefault="004A1CB6">
      <w:pPr>
        <w:rPr>
          <w:lang w:val="en-US"/>
        </w:rPr>
      </w:pPr>
      <w:r>
        <w:rPr>
          <w:lang w:val="en-US"/>
        </w:rPr>
        <w:br w:type="page"/>
      </w:r>
    </w:p>
    <w:p w:rsidR="004A1CB6" w:rsidRDefault="004A1CB6">
      <w:pPr>
        <w:rPr>
          <w:lang w:val="en-US"/>
        </w:rPr>
      </w:pPr>
      <w:r>
        <w:rPr>
          <w:lang w:val="en-US"/>
        </w:rPr>
        <w:lastRenderedPageBreak/>
        <w:t>DemoBorderLayout.java</w:t>
      </w:r>
    </w:p>
    <w:p w:rsidR="004A1CB6" w:rsidRDefault="004A1CB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83D67E6" wp14:editId="45F2731E">
            <wp:extent cx="5731510" cy="6247713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59" w:rsidRDefault="00A74B66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3D6E0D2" wp14:editId="4F5773C1">
            <wp:extent cx="5731510" cy="2865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5D" w:rsidRDefault="00D7475D">
      <w:pPr>
        <w:rPr>
          <w:lang w:val="en-US"/>
        </w:rPr>
      </w:pPr>
    </w:p>
    <w:p w:rsidR="00D7475D" w:rsidRPr="0021595C" w:rsidRDefault="00D7475D">
      <w:pPr>
        <w:rPr>
          <w:lang w:val="en-US"/>
        </w:rPr>
      </w:pPr>
      <w:bookmarkStart w:id="0" w:name="_GoBack"/>
      <w:bookmarkEnd w:id="0"/>
    </w:p>
    <w:sectPr w:rsidR="00D7475D" w:rsidRPr="002159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03"/>
    <w:rsid w:val="00020A54"/>
    <w:rsid w:val="0013529B"/>
    <w:rsid w:val="0021595C"/>
    <w:rsid w:val="0029559A"/>
    <w:rsid w:val="00371259"/>
    <w:rsid w:val="00425757"/>
    <w:rsid w:val="00426A23"/>
    <w:rsid w:val="00446B61"/>
    <w:rsid w:val="004A1CB6"/>
    <w:rsid w:val="005A7DB5"/>
    <w:rsid w:val="00A5360A"/>
    <w:rsid w:val="00A74B66"/>
    <w:rsid w:val="00B80FFC"/>
    <w:rsid w:val="00C45382"/>
    <w:rsid w:val="00CD6103"/>
    <w:rsid w:val="00D7475D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11</Words>
  <Characters>69</Characters>
  <Application>Microsoft Office Word</Application>
  <DocSecurity>0</DocSecurity>
  <Lines>1</Lines>
  <Paragraphs>1</Paragraphs>
  <ScaleCrop>false</ScaleCrop>
  <Company>Up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15</cp:revision>
  <dcterms:created xsi:type="dcterms:W3CDTF">2012-10-02T05:33:00Z</dcterms:created>
  <dcterms:modified xsi:type="dcterms:W3CDTF">2012-10-02T06:58:00Z</dcterms:modified>
</cp:coreProperties>
</file>