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науки, молодежи и спорта Украины</w:t>
      </w: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ГВУЗ "Донецкий национальный технический университет"</w:t>
      </w: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</w:t>
      </w:r>
      <w:proofErr w:type="gramEnd"/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Прикладной математики и информатики</w:t>
      </w: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gramEnd"/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курсу "</w:t>
      </w:r>
      <w:r w:rsidRPr="00E90C41">
        <w:t xml:space="preserve"> </w:t>
      </w:r>
      <w:r w:rsidR="009661E7" w:rsidRPr="009661E7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</w:t>
      </w:r>
      <w:r w:rsidR="00DB7E4A">
        <w:rPr>
          <w:rFonts w:ascii="Times New Roman" w:eastAsia="Times New Roman" w:hAnsi="Times New Roman" w:cs="Times New Roman"/>
          <w:sz w:val="28"/>
          <w:szCs w:val="28"/>
          <w:lang w:eastAsia="ru-RU"/>
        </w:rPr>
        <w:t>е в программирование на</w:t>
      </w:r>
      <w:r w:rsidR="009661E7" w:rsidRPr="009661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B78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9661E7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gramEnd"/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теме </w:t>
      </w:r>
      <w:r w:rsidR="00DB7E4A" w:rsidRPr="00DB7E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Операторы в </w:t>
      </w:r>
      <w:proofErr w:type="spellStart"/>
      <w:r w:rsidR="00DB7E4A" w:rsidRPr="00DB7E4A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="00DB7E4A" w:rsidRPr="00DB7E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E90C41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7E4A" w:rsidRDefault="00DB7E4A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Pr="00583253" w:rsidRDefault="00E90C41" w:rsidP="00E90C41">
      <w:pPr>
        <w:spacing w:after="0" w:line="360" w:lineRule="auto"/>
        <w:ind w:left="3080" w:right="26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гр. </w:t>
      </w:r>
      <w:r w:rsidRPr="0058325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ІПЗ-12а </w:t>
      </w:r>
      <w:r w:rsidRPr="00583253">
        <w:rPr>
          <w:rFonts w:ascii="Times New Roman" w:eastAsia="Times New Roman" w:hAnsi="Times New Roman" w:cs="Times New Roman"/>
          <w:sz w:val="28"/>
          <w:szCs w:val="28"/>
          <w:lang w:eastAsia="uk-UA"/>
        </w:rPr>
        <w:t>Егоров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А. А.</w:t>
      </w:r>
    </w:p>
    <w:p w:rsidR="00C27BCB" w:rsidRPr="00583253" w:rsidRDefault="00C27BCB" w:rsidP="00C27BCB">
      <w:pPr>
        <w:spacing w:after="0" w:line="360" w:lineRule="auto"/>
        <w:ind w:left="3080" w:right="2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9661E7" w:rsidRPr="009661E7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Середа А.А.</w:t>
      </w:r>
    </w:p>
    <w:p w:rsidR="00E90C41" w:rsidRDefault="00E90C41" w:rsidP="00E90C41">
      <w:pPr>
        <w:spacing w:after="0" w:line="360" w:lineRule="auto"/>
        <w:ind w:right="-43" w:firstLine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right="-43" w:firstLine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right="-43" w:firstLine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right="-43" w:firstLine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right="-43" w:firstLine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right="-43" w:firstLine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right="-43" w:firstLine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Pr="00583253" w:rsidRDefault="00E90C41" w:rsidP="00E90C41">
      <w:pPr>
        <w:spacing w:after="0" w:line="360" w:lineRule="auto"/>
        <w:ind w:right="-43" w:firstLine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7999" w:rsidRPr="007F0DFD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Донецк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</w:t>
      </w:r>
      <w:r w:rsidR="001B78EB" w:rsidRPr="007F0DFD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:rsidR="007F0DFD" w:rsidRDefault="00983808" w:rsidP="00983808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на лабораторную работу</w:t>
      </w:r>
    </w:p>
    <w:p w:rsidR="00983808" w:rsidRPr="007F0DFD" w:rsidRDefault="00983808" w:rsidP="00983808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F0DFD" w:rsidRPr="007F0DFD" w:rsidRDefault="007F0DFD" w:rsidP="007F0DFD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0DF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Необходимо в основном классе </w:t>
      </w:r>
      <w:r w:rsidRPr="007F0D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7F0D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программы создать:</w:t>
      </w:r>
    </w:p>
    <w:p w:rsidR="007F0DFD" w:rsidRPr="007F0DFD" w:rsidRDefault="007F0DFD" w:rsidP="007F0DFD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0DFD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7F0DF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9 методов (один оператор по варианту задания – один метод).</w:t>
      </w:r>
    </w:p>
    <w:p w:rsidR="007F0DFD" w:rsidRPr="007F0DFD" w:rsidRDefault="007F0DFD" w:rsidP="007F0DFD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0DFD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Pr="007F0DF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5 методов для проверки приоритетов (методы, в которых используется одновременно два разных оператора – например, «</w:t>
      </w:r>
      <w:r w:rsidRPr="007F0D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7F0DFD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Pr="007F0D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7F0DFD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Pr="007F0D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7F0DFD">
        <w:rPr>
          <w:rFonts w:ascii="Times New Roman" w:eastAsia="Times New Roman" w:hAnsi="Times New Roman" w:cs="Times New Roman"/>
          <w:sz w:val="28"/>
          <w:szCs w:val="28"/>
          <w:lang w:eastAsia="ru-RU"/>
        </w:rPr>
        <w:t>» - результат вычисления зависит от приоритета).</w:t>
      </w:r>
    </w:p>
    <w:p w:rsidR="007F0DFD" w:rsidRPr="007F0DFD" w:rsidRDefault="007F0DFD" w:rsidP="007F0DFD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0DFD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Pr="007F0DF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5 методов для проверки ассоциативности (методы, в которых один и тот же оператор используется дважды, и результат зависит от порядка выполнения операторов. Например: «</w:t>
      </w:r>
      <w:r w:rsidRPr="007F0D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7F0D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7F0D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7F0D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7F0D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7F0D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- результат зависит от того, вычисляется ли сначала </w:t>
      </w:r>
      <w:r w:rsidRPr="007F0D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7F0D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7F0D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7F0D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Pr="007F0D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7F0D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7F0D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7F0DFD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7F0DFD" w:rsidRDefault="007F0DFD" w:rsidP="007F0DFD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0DFD"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r w:rsidRPr="007F0DF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10 методов тестирования. Для каждого метода тестирования провести минимум 3 теста.</w:t>
      </w:r>
    </w:p>
    <w:p w:rsidR="007F0DFD" w:rsidRDefault="007F0DFD" w:rsidP="007F0DFD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1"/>
        <w:gridCol w:w="6911"/>
      </w:tblGrid>
      <w:tr w:rsidR="007F0DFD" w:rsidRPr="007F0DFD" w:rsidTr="007C02E5">
        <w:trPr>
          <w:cantSplit/>
          <w:trHeight w:val="277"/>
        </w:trPr>
        <w:tc>
          <w:tcPr>
            <w:tcW w:w="1611" w:type="dxa"/>
            <w:vMerge w:val="restart"/>
          </w:tcPr>
          <w:p w:rsidR="007F0DFD" w:rsidRPr="007F0DFD" w:rsidRDefault="007F0DFD" w:rsidP="007C02E5">
            <w:pPr>
              <w:framePr w:hSpace="180" w:wrap="notBeside" w:vAnchor="text" w:hAnchor="margin" w:y="228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Вариант</w:t>
            </w:r>
          </w:p>
        </w:tc>
        <w:tc>
          <w:tcPr>
            <w:tcW w:w="6911" w:type="dxa"/>
          </w:tcPr>
          <w:p w:rsidR="007F0DFD" w:rsidRPr="007F0DFD" w:rsidRDefault="007F0DFD" w:rsidP="007C02E5">
            <w:pPr>
              <w:framePr w:hSpace="180" w:wrap="notBeside" w:vAnchor="text" w:hAnchor="margin" w:y="228"/>
              <w:jc w:val="center"/>
              <w:rPr>
                <w:rFonts w:ascii="Times New Roman" w:hAnsi="Times New Roman" w:cs="Times New Roman"/>
                <w:szCs w:val="28"/>
              </w:rPr>
            </w:pPr>
            <w:r w:rsidRPr="007F0DFD">
              <w:rPr>
                <w:rFonts w:ascii="Times New Roman" w:hAnsi="Times New Roman" w:cs="Times New Roman"/>
                <w:szCs w:val="28"/>
              </w:rPr>
              <w:t>Операторы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1"/>
        <w:gridCol w:w="656"/>
        <w:gridCol w:w="656"/>
        <w:gridCol w:w="657"/>
        <w:gridCol w:w="801"/>
        <w:gridCol w:w="805"/>
        <w:gridCol w:w="1644"/>
        <w:gridCol w:w="551"/>
        <w:gridCol w:w="590"/>
        <w:gridCol w:w="551"/>
      </w:tblGrid>
      <w:tr w:rsidR="007F0DFD" w:rsidRPr="007F0DFD" w:rsidTr="007C02E5">
        <w:trPr>
          <w:cantSplit/>
          <w:trHeight w:val="135"/>
        </w:trPr>
        <w:tc>
          <w:tcPr>
            <w:tcW w:w="1611" w:type="dxa"/>
            <w:vMerge/>
          </w:tcPr>
          <w:p w:rsidR="007F0DFD" w:rsidRPr="007F0DFD" w:rsidRDefault="007F0DFD" w:rsidP="007C02E5">
            <w:pPr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69" w:type="dxa"/>
            <w:gridSpan w:val="3"/>
            <w:tcBorders>
              <w:bottom w:val="single" w:sz="4" w:space="0" w:color="auto"/>
            </w:tcBorders>
          </w:tcPr>
          <w:p w:rsidR="007F0DFD" w:rsidRPr="007F0DFD" w:rsidRDefault="007F0DFD" w:rsidP="007C02E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proofErr w:type="gramStart"/>
            <w:r w:rsidRPr="007F0DFD">
              <w:rPr>
                <w:rFonts w:ascii="Times New Roman" w:hAnsi="Times New Roman" w:cs="Times New Roman"/>
                <w:szCs w:val="28"/>
              </w:rPr>
              <w:t>арифметические</w:t>
            </w:r>
            <w:proofErr w:type="gramEnd"/>
          </w:p>
        </w:tc>
        <w:tc>
          <w:tcPr>
            <w:tcW w:w="1606" w:type="dxa"/>
            <w:gridSpan w:val="2"/>
            <w:tcBorders>
              <w:bottom w:val="single" w:sz="4" w:space="0" w:color="auto"/>
            </w:tcBorders>
          </w:tcPr>
          <w:p w:rsidR="007F0DFD" w:rsidRPr="007F0DFD" w:rsidRDefault="007F0DFD" w:rsidP="007C02E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proofErr w:type="gramStart"/>
            <w:r w:rsidRPr="007F0DFD">
              <w:rPr>
                <w:rFonts w:ascii="Times New Roman" w:hAnsi="Times New Roman" w:cs="Times New Roman"/>
                <w:szCs w:val="28"/>
              </w:rPr>
              <w:t>битовые</w:t>
            </w:r>
            <w:proofErr w:type="gramEnd"/>
          </w:p>
        </w:tc>
        <w:tc>
          <w:tcPr>
            <w:tcW w:w="1644" w:type="dxa"/>
            <w:tcBorders>
              <w:bottom w:val="single" w:sz="4" w:space="0" w:color="auto"/>
            </w:tcBorders>
          </w:tcPr>
          <w:p w:rsidR="007F0DFD" w:rsidRPr="007F0DFD" w:rsidRDefault="007F0DFD" w:rsidP="007C02E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proofErr w:type="gramStart"/>
            <w:r w:rsidRPr="007F0DFD">
              <w:rPr>
                <w:rFonts w:ascii="Times New Roman" w:hAnsi="Times New Roman" w:cs="Times New Roman"/>
                <w:szCs w:val="28"/>
              </w:rPr>
              <w:t>отношения</w:t>
            </w:r>
            <w:proofErr w:type="gramEnd"/>
          </w:p>
        </w:tc>
        <w:tc>
          <w:tcPr>
            <w:tcW w:w="1692" w:type="dxa"/>
            <w:gridSpan w:val="3"/>
            <w:tcBorders>
              <w:bottom w:val="single" w:sz="4" w:space="0" w:color="auto"/>
            </w:tcBorders>
          </w:tcPr>
          <w:p w:rsidR="007F0DFD" w:rsidRPr="007F0DFD" w:rsidRDefault="007F0DFD" w:rsidP="007C02E5">
            <w:pPr>
              <w:tabs>
                <w:tab w:val="center" w:pos="722"/>
              </w:tabs>
              <w:rPr>
                <w:rFonts w:ascii="Times New Roman" w:hAnsi="Times New Roman" w:cs="Times New Roman"/>
                <w:szCs w:val="28"/>
              </w:rPr>
            </w:pPr>
            <w:r w:rsidRPr="007F0DFD">
              <w:rPr>
                <w:rFonts w:ascii="Times New Roman" w:hAnsi="Times New Roman" w:cs="Times New Roman"/>
                <w:szCs w:val="28"/>
              </w:rPr>
              <w:tab/>
            </w:r>
            <w:proofErr w:type="gramStart"/>
            <w:r w:rsidRPr="007F0DFD">
              <w:rPr>
                <w:rFonts w:ascii="Times New Roman" w:hAnsi="Times New Roman" w:cs="Times New Roman"/>
                <w:szCs w:val="28"/>
              </w:rPr>
              <w:t>логические</w:t>
            </w:r>
            <w:proofErr w:type="gramEnd"/>
          </w:p>
        </w:tc>
      </w:tr>
      <w:tr w:rsidR="007F0DFD" w:rsidRPr="007F0DFD" w:rsidTr="007C02E5">
        <w:trPr>
          <w:cantSplit/>
          <w:trHeight w:val="135"/>
        </w:trPr>
        <w:tc>
          <w:tcPr>
            <w:tcW w:w="1611" w:type="dxa"/>
            <w:vMerge/>
          </w:tcPr>
          <w:p w:rsidR="007F0DFD" w:rsidRPr="007F0DFD" w:rsidRDefault="007F0DFD" w:rsidP="007C02E5">
            <w:pPr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656" w:type="dxa"/>
            <w:shd w:val="clear" w:color="auto" w:fill="FFFF00"/>
          </w:tcPr>
          <w:p w:rsidR="007F0DFD" w:rsidRPr="007F0DFD" w:rsidRDefault="007F0DFD" w:rsidP="007C02E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7F0DFD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656" w:type="dxa"/>
            <w:shd w:val="clear" w:color="auto" w:fill="FFFF00"/>
          </w:tcPr>
          <w:p w:rsidR="007F0DFD" w:rsidRPr="007F0DFD" w:rsidRDefault="007F0DFD" w:rsidP="007C02E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7F0DFD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657" w:type="dxa"/>
            <w:shd w:val="clear" w:color="auto" w:fill="FFFF00"/>
          </w:tcPr>
          <w:p w:rsidR="007F0DFD" w:rsidRPr="007F0DFD" w:rsidRDefault="007F0DFD" w:rsidP="007C02E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7F0DFD"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801" w:type="dxa"/>
            <w:shd w:val="clear" w:color="auto" w:fill="FFFF00"/>
          </w:tcPr>
          <w:p w:rsidR="007F0DFD" w:rsidRPr="007F0DFD" w:rsidRDefault="007F0DFD" w:rsidP="007C02E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7F0DFD">
              <w:rPr>
                <w:rFonts w:ascii="Times New Roman" w:hAnsi="Times New Roman" w:cs="Times New Roman"/>
                <w:szCs w:val="28"/>
              </w:rPr>
              <w:t>4</w:t>
            </w:r>
          </w:p>
        </w:tc>
        <w:tc>
          <w:tcPr>
            <w:tcW w:w="805" w:type="dxa"/>
            <w:shd w:val="clear" w:color="auto" w:fill="FFFF00"/>
          </w:tcPr>
          <w:p w:rsidR="007F0DFD" w:rsidRPr="007F0DFD" w:rsidRDefault="007F0DFD" w:rsidP="007C02E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7F0DFD">
              <w:rPr>
                <w:rFonts w:ascii="Times New Roman" w:hAnsi="Times New Roman" w:cs="Times New Roman"/>
                <w:szCs w:val="28"/>
              </w:rPr>
              <w:t>5</w:t>
            </w:r>
          </w:p>
        </w:tc>
        <w:tc>
          <w:tcPr>
            <w:tcW w:w="1644" w:type="dxa"/>
            <w:shd w:val="clear" w:color="auto" w:fill="FFFF00"/>
          </w:tcPr>
          <w:p w:rsidR="007F0DFD" w:rsidRPr="007F0DFD" w:rsidRDefault="007F0DFD" w:rsidP="007C02E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7F0DFD">
              <w:rPr>
                <w:rFonts w:ascii="Times New Roman" w:hAnsi="Times New Roman" w:cs="Times New Roman"/>
                <w:szCs w:val="28"/>
              </w:rPr>
              <w:t>6</w:t>
            </w:r>
          </w:p>
        </w:tc>
        <w:tc>
          <w:tcPr>
            <w:tcW w:w="551" w:type="dxa"/>
            <w:shd w:val="clear" w:color="auto" w:fill="FFFF00"/>
          </w:tcPr>
          <w:p w:rsidR="007F0DFD" w:rsidRPr="007F0DFD" w:rsidRDefault="007F0DFD" w:rsidP="007C02E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7F0DFD">
              <w:rPr>
                <w:rFonts w:ascii="Times New Roman" w:hAnsi="Times New Roman" w:cs="Times New Roman"/>
                <w:szCs w:val="28"/>
              </w:rPr>
              <w:t>7</w:t>
            </w:r>
          </w:p>
        </w:tc>
        <w:tc>
          <w:tcPr>
            <w:tcW w:w="590" w:type="dxa"/>
            <w:shd w:val="clear" w:color="auto" w:fill="FFFF00"/>
          </w:tcPr>
          <w:p w:rsidR="007F0DFD" w:rsidRPr="007F0DFD" w:rsidRDefault="007F0DFD" w:rsidP="007C02E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7F0DFD">
              <w:rPr>
                <w:rFonts w:ascii="Times New Roman" w:hAnsi="Times New Roman" w:cs="Times New Roman"/>
                <w:szCs w:val="28"/>
              </w:rPr>
              <w:t>8</w:t>
            </w:r>
          </w:p>
        </w:tc>
        <w:tc>
          <w:tcPr>
            <w:tcW w:w="551" w:type="dxa"/>
            <w:shd w:val="clear" w:color="auto" w:fill="FFFF00"/>
          </w:tcPr>
          <w:p w:rsidR="007F0DFD" w:rsidRPr="007F0DFD" w:rsidRDefault="007F0DFD" w:rsidP="007C02E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7F0DFD">
              <w:rPr>
                <w:rFonts w:ascii="Times New Roman" w:hAnsi="Times New Roman" w:cs="Times New Roman"/>
                <w:szCs w:val="28"/>
              </w:rPr>
              <w:t>9</w:t>
            </w:r>
          </w:p>
        </w:tc>
      </w:tr>
      <w:tr w:rsidR="007F0DFD" w:rsidRPr="007F0DFD" w:rsidTr="007C02E5">
        <w:tc>
          <w:tcPr>
            <w:tcW w:w="1611" w:type="dxa"/>
          </w:tcPr>
          <w:p w:rsidR="007F0DFD" w:rsidRPr="007F0DFD" w:rsidRDefault="007F0DFD" w:rsidP="007C02E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7F0DFD"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656" w:type="dxa"/>
          </w:tcPr>
          <w:p w:rsidR="007F0DFD" w:rsidRPr="007F0DFD" w:rsidRDefault="007F0DFD" w:rsidP="007C02E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7F0DFD">
              <w:rPr>
                <w:rFonts w:ascii="Times New Roman" w:hAnsi="Times New Roman" w:cs="Times New Roman"/>
                <w:szCs w:val="28"/>
              </w:rPr>
              <w:t>+</w:t>
            </w:r>
          </w:p>
        </w:tc>
        <w:tc>
          <w:tcPr>
            <w:tcW w:w="656" w:type="dxa"/>
          </w:tcPr>
          <w:p w:rsidR="007F0DFD" w:rsidRPr="007F0DFD" w:rsidRDefault="007F0DFD" w:rsidP="007C02E5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F0DFD">
              <w:rPr>
                <w:rFonts w:ascii="Times New Roman" w:hAnsi="Times New Roman" w:cs="Times New Roman"/>
                <w:szCs w:val="28"/>
                <w:lang w:val="en-US"/>
              </w:rPr>
              <w:t>%</w:t>
            </w:r>
          </w:p>
        </w:tc>
        <w:tc>
          <w:tcPr>
            <w:tcW w:w="657" w:type="dxa"/>
          </w:tcPr>
          <w:p w:rsidR="007F0DFD" w:rsidRPr="007F0DFD" w:rsidRDefault="007F0DFD" w:rsidP="007C02E5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F0DFD">
              <w:rPr>
                <w:rFonts w:ascii="Times New Roman" w:hAnsi="Times New Roman" w:cs="Times New Roman"/>
                <w:szCs w:val="28"/>
                <w:lang w:val="en-US"/>
              </w:rPr>
              <w:t>-=</w:t>
            </w:r>
          </w:p>
        </w:tc>
        <w:tc>
          <w:tcPr>
            <w:tcW w:w="801" w:type="dxa"/>
          </w:tcPr>
          <w:p w:rsidR="007F0DFD" w:rsidRPr="007F0DFD" w:rsidRDefault="007F0DFD" w:rsidP="007C02E5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F0DFD">
              <w:rPr>
                <w:rFonts w:ascii="Times New Roman" w:hAnsi="Times New Roman" w:cs="Times New Roman"/>
                <w:szCs w:val="28"/>
                <w:lang w:val="en-US"/>
              </w:rPr>
              <w:t>|</w:t>
            </w:r>
          </w:p>
        </w:tc>
        <w:tc>
          <w:tcPr>
            <w:tcW w:w="805" w:type="dxa"/>
          </w:tcPr>
          <w:p w:rsidR="007F0DFD" w:rsidRPr="007F0DFD" w:rsidRDefault="007F0DFD" w:rsidP="007C02E5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F0DFD">
              <w:rPr>
                <w:rFonts w:ascii="Times New Roman" w:hAnsi="Times New Roman" w:cs="Times New Roman"/>
                <w:szCs w:val="28"/>
                <w:lang w:val="en-US"/>
              </w:rPr>
              <w:t>^=</w:t>
            </w:r>
          </w:p>
        </w:tc>
        <w:tc>
          <w:tcPr>
            <w:tcW w:w="1644" w:type="dxa"/>
          </w:tcPr>
          <w:p w:rsidR="007F0DFD" w:rsidRPr="007F0DFD" w:rsidRDefault="007F0DFD" w:rsidP="007C02E5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F0DFD">
              <w:rPr>
                <w:rFonts w:ascii="Times New Roman" w:hAnsi="Times New Roman" w:cs="Times New Roman"/>
                <w:szCs w:val="28"/>
                <w:lang w:val="en-US"/>
              </w:rPr>
              <w:t>&gt;</w:t>
            </w:r>
          </w:p>
        </w:tc>
        <w:tc>
          <w:tcPr>
            <w:tcW w:w="551" w:type="dxa"/>
          </w:tcPr>
          <w:p w:rsidR="007F0DFD" w:rsidRPr="007F0DFD" w:rsidRDefault="007F0DFD" w:rsidP="007C02E5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F0DFD">
              <w:rPr>
                <w:rFonts w:ascii="Times New Roman" w:hAnsi="Times New Roman" w:cs="Times New Roman"/>
                <w:szCs w:val="28"/>
                <w:lang w:val="en-US"/>
              </w:rPr>
              <w:t>^</w:t>
            </w:r>
          </w:p>
        </w:tc>
        <w:tc>
          <w:tcPr>
            <w:tcW w:w="590" w:type="dxa"/>
          </w:tcPr>
          <w:p w:rsidR="007F0DFD" w:rsidRPr="007F0DFD" w:rsidRDefault="007F0DFD" w:rsidP="007C02E5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F0DFD">
              <w:rPr>
                <w:rFonts w:ascii="Times New Roman" w:hAnsi="Times New Roman" w:cs="Times New Roman"/>
                <w:szCs w:val="28"/>
                <w:lang w:val="en-US"/>
              </w:rPr>
              <w:t>!</w:t>
            </w:r>
          </w:p>
        </w:tc>
        <w:tc>
          <w:tcPr>
            <w:tcW w:w="551" w:type="dxa"/>
          </w:tcPr>
          <w:p w:rsidR="007F0DFD" w:rsidRPr="007F0DFD" w:rsidRDefault="007F0DFD" w:rsidP="007C02E5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F0DFD">
              <w:rPr>
                <w:rFonts w:ascii="Times New Roman" w:hAnsi="Times New Roman" w:cs="Times New Roman"/>
                <w:szCs w:val="28"/>
                <w:lang w:val="en-US"/>
              </w:rPr>
              <w:t>^=</w:t>
            </w:r>
          </w:p>
        </w:tc>
      </w:tr>
    </w:tbl>
    <w:p w:rsidR="007F0DFD" w:rsidRDefault="007F0DFD" w:rsidP="007F0DFD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243F" w:rsidRDefault="00983808" w:rsidP="00983808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3808">
        <w:rPr>
          <w:rFonts w:ascii="Times New Roman" w:eastAsia="Times New Roman" w:hAnsi="Times New Roman" w:cs="Times New Roman"/>
          <w:sz w:val="28"/>
          <w:szCs w:val="28"/>
          <w:lang w:eastAsia="ru-RU"/>
        </w:rPr>
        <w:t>Ручной расчёт результата работы программы для всех тестов.</w:t>
      </w:r>
    </w:p>
    <w:p w:rsidR="00983808" w:rsidRDefault="00983808" w:rsidP="00983808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 + b % </w:t>
      </w:r>
      <w:proofErr w:type="gramStart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</w:t>
      </w:r>
      <w:proofErr w:type="gramEnd"/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10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12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%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14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 -= b + </w:t>
      </w:r>
      <w:proofErr w:type="gramStart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</w:t>
      </w:r>
      <w:proofErr w:type="gramEnd"/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10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12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-10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b | c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10 ^= 12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|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+ b % c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11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13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%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9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15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-= b + c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11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-=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13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</w:t>
      </w:r>
      <w:proofErr w:type="gramStart"/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</w:t>
      </w:r>
      <w:proofErr w:type="gramEnd"/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-11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b | c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11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13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|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9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+ b % c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12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14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%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10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16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 -= b + </w:t>
      </w:r>
      <w:proofErr w:type="gramStart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</w:t>
      </w:r>
      <w:proofErr w:type="gramEnd"/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 12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-=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14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10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-12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a</w:t>
      </w:r>
      <w:proofErr w:type="gramEnd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b | c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12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14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|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10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+ b % c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13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15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%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11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17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-= b + c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13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-=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15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11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-13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b | c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13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15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|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11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+ b % c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14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16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%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12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18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-= b + c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14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-=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16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12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-14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b | c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14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16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|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12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18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 + b % </w:t>
      </w:r>
      <w:proofErr w:type="gramStart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</w:t>
      </w:r>
      <w:proofErr w:type="gramEnd"/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 15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17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%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13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19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-= b + c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15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-=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17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13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-15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b | c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15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17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|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13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18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b ^ c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="001A2A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</w:t>
      </w:r>
      <w:r w:rsidR="001A2A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 </w:t>
      </w:r>
      <w:r w:rsidR="001A2A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true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!b ^ !c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="001A2A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!</w:t>
      </w:r>
      <w:r w:rsidR="001A2A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 !</w:t>
      </w:r>
      <w:r w:rsidR="001A2A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true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b ^ c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="001A2A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</w:t>
      </w:r>
      <w:r w:rsidR="001A2A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 </w:t>
      </w:r>
      <w:r w:rsidR="001A2A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true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!b ^ !c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="001A2A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!</w:t>
      </w:r>
      <w:r w:rsidR="001A2A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 !</w:t>
      </w:r>
      <w:r w:rsidR="001A2A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true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b ^ c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="001A2A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</w:t>
      </w:r>
      <w:r w:rsidR="001A2A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 </w:t>
      </w:r>
      <w:r w:rsidR="001A2A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false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!b ^ !c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="001A2A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!</w:t>
      </w:r>
      <w:r w:rsidR="001A2A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 !</w:t>
      </w:r>
      <w:r w:rsidR="001A2A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false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b ^ c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="001A2A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</w:t>
      </w:r>
      <w:r w:rsidR="001A2A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 </w:t>
      </w:r>
      <w:r w:rsidR="001A2A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true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!b ^ !c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="001A2A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!</w:t>
      </w:r>
      <w:r w:rsidR="001A2A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 !</w:t>
      </w:r>
      <w:r w:rsidR="001A2A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true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b ^ c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="001A2A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0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^= </w:t>
      </w:r>
      <w:r w:rsidR="001A2A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 </w:t>
      </w:r>
      <w:r w:rsidR="001A2A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false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!b ^ !c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="001A2A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!</w:t>
      </w:r>
      <w:r w:rsidR="001A2A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 !</w:t>
      </w:r>
      <w:r w:rsidR="001A2A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false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% b % c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="001A2A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10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% </w:t>
      </w:r>
      <w:r w:rsidR="001A2A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12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%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0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 -= b -= </w:t>
      </w:r>
      <w:proofErr w:type="gramStart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</w:t>
      </w:r>
      <w:proofErr w:type="gramEnd"/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== </w:t>
      </w:r>
      <w:r w:rsidR="001A2A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10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-= </w:t>
      </w:r>
      <w:r w:rsidR="001A2A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12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b ^= c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10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12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% b % c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11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%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13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%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 -= b -= </w:t>
      </w:r>
      <w:proofErr w:type="gramStart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</w:t>
      </w:r>
      <w:proofErr w:type="gramEnd"/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11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13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b ^= c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11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13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% b % c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12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%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14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%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 -= b -= </w:t>
      </w:r>
      <w:proofErr w:type="gramStart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</w:t>
      </w:r>
      <w:proofErr w:type="gramEnd"/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12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14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b ^= c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12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14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% b % c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13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%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15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%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a -= b -= </w:t>
      </w:r>
      <w:proofErr w:type="gramStart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</w:t>
      </w:r>
      <w:proofErr w:type="gramEnd"/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13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15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b ^= c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13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15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10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% b % c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14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%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16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%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9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 -= b -= </w:t>
      </w:r>
      <w:proofErr w:type="gramStart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</w:t>
      </w:r>
      <w:proofErr w:type="gramEnd"/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14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16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9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b ^= c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14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16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9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23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% b % c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15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%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17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%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10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-= b -= c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15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17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-= </w:t>
      </w:r>
      <w:proofErr w:type="gramStart"/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10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</w:t>
      </w:r>
      <w:proofErr w:type="gramEnd"/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b ^= c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15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17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10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b ^ c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true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b ^= c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true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b ^ c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true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b ^= c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true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b ^ c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false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b ^= c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false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b ^ c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true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b ^= c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true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b ^ c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false</w:t>
      </w:r>
    </w:p>
    <w:p w:rsidR="006116F5" w:rsidRPr="006116F5" w:rsidRDefault="006116F5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b ^= c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^= </w:t>
      </w:r>
      <w:r w:rsidR="000B31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="00F960D2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960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false</w:t>
      </w:r>
    </w:p>
    <w:p w:rsidR="006116F5" w:rsidRPr="006116F5" w:rsidRDefault="000B31F7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5+8 ===</w:t>
      </w:r>
      <w:r w:rsidR="006116F5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13</w:t>
      </w:r>
    </w:p>
    <w:p w:rsidR="006116F5" w:rsidRPr="006116F5" w:rsidRDefault="000B31F7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5%2 ===</w:t>
      </w:r>
      <w:r w:rsidR="006116F5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</w:t>
      </w:r>
    </w:p>
    <w:p w:rsidR="006116F5" w:rsidRPr="006116F5" w:rsidRDefault="000B31F7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6116F5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-3</w:t>
      </w:r>
      <w:proofErr w:type="gramEnd"/>
    </w:p>
    <w:p w:rsidR="006116F5" w:rsidRPr="006116F5" w:rsidRDefault="000B31F7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|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8 </w:t>
      </w:r>
      <w:r w:rsidR="006116F5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== </w:t>
      </w:r>
      <w:r w:rsidR="006116F5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13</w:t>
      </w:r>
    </w:p>
    <w:p w:rsidR="006116F5" w:rsidRPr="006116F5" w:rsidRDefault="000B31F7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^=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8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</w:t>
      </w:r>
      <w:r w:rsidR="006116F5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13</w:t>
      </w:r>
    </w:p>
    <w:p w:rsidR="006116F5" w:rsidRPr="006116F5" w:rsidRDefault="000B31F7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 &gt; 8 ===</w:t>
      </w:r>
      <w:r w:rsidR="006116F5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false</w:t>
      </w:r>
    </w:p>
    <w:p w:rsidR="006116F5" w:rsidRPr="006116F5" w:rsidRDefault="000B31F7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6+9 ===</w:t>
      </w:r>
      <w:r w:rsidR="006116F5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15</w:t>
      </w:r>
    </w:p>
    <w:p w:rsidR="006116F5" w:rsidRPr="006116F5" w:rsidRDefault="000B31F7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%</w:t>
      </w:r>
      <w:proofErr w:type="gramStart"/>
      <w:r w:rsidR="001C09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6116F5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== </w:t>
      </w:r>
      <w:r w:rsidR="006116F5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</w:p>
    <w:p w:rsidR="006116F5" w:rsidRPr="006116F5" w:rsidRDefault="000B31F7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6-=9 ===</w:t>
      </w:r>
      <w:r w:rsidR="006116F5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-3</w:t>
      </w:r>
    </w:p>
    <w:p w:rsidR="006116F5" w:rsidRPr="006116F5" w:rsidRDefault="000B31F7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6|9 ===</w:t>
      </w:r>
      <w:r w:rsidR="006116F5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15</w:t>
      </w:r>
    </w:p>
    <w:p w:rsidR="006116F5" w:rsidRPr="006116F5" w:rsidRDefault="000B31F7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 ^=9 ===</w:t>
      </w:r>
      <w:r w:rsidR="006116F5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15</w:t>
      </w:r>
    </w:p>
    <w:p w:rsidR="006116F5" w:rsidRPr="006116F5" w:rsidRDefault="001C09C8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 &gt; 9 ===</w:t>
      </w:r>
      <w:r w:rsidR="006116F5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false</w:t>
      </w:r>
    </w:p>
    <w:p w:rsidR="006116F5" w:rsidRPr="006116F5" w:rsidRDefault="001C09C8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7 + 10 === </w:t>
      </w:r>
      <w:r w:rsidR="006116F5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17</w:t>
      </w:r>
    </w:p>
    <w:p w:rsidR="006116F5" w:rsidRPr="006116F5" w:rsidRDefault="001C09C8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7 % 4 ===</w:t>
      </w:r>
      <w:r w:rsidR="006116F5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3</w:t>
      </w:r>
    </w:p>
    <w:p w:rsidR="006116F5" w:rsidRPr="006116F5" w:rsidRDefault="001C09C8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7-=10 ===</w:t>
      </w:r>
      <w:r w:rsidR="006116F5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-3</w:t>
      </w:r>
    </w:p>
    <w:p w:rsidR="006116F5" w:rsidRPr="006116F5" w:rsidRDefault="001C09C8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7|10 ===</w:t>
      </w:r>
      <w:r w:rsidR="006116F5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15</w:t>
      </w:r>
    </w:p>
    <w:p w:rsidR="006116F5" w:rsidRPr="006116F5" w:rsidRDefault="001C09C8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 ^=10 ===</w:t>
      </w:r>
      <w:r w:rsidR="006116F5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13</w:t>
      </w:r>
    </w:p>
    <w:p w:rsidR="006116F5" w:rsidRPr="006116F5" w:rsidRDefault="001C09C8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 &gt; 10 ===</w:t>
      </w:r>
      <w:r w:rsidR="006116F5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false</w:t>
      </w:r>
    </w:p>
    <w:p w:rsidR="006116F5" w:rsidRPr="006116F5" w:rsidRDefault="001C09C8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8+11 ===</w:t>
      </w:r>
      <w:r w:rsidR="006116F5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19</w:t>
      </w:r>
    </w:p>
    <w:p w:rsidR="006116F5" w:rsidRPr="006116F5" w:rsidRDefault="001C09C8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%5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</w:t>
      </w:r>
      <w:r w:rsidR="006116F5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3</w:t>
      </w:r>
    </w:p>
    <w:p w:rsidR="006116F5" w:rsidRPr="006116F5" w:rsidRDefault="001C09C8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11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</w:t>
      </w:r>
      <w:r w:rsidR="006116F5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-3</w:t>
      </w:r>
    </w:p>
    <w:p w:rsidR="006116F5" w:rsidRPr="006116F5" w:rsidRDefault="001C09C8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|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11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</w:t>
      </w:r>
      <w:r w:rsidR="006116F5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11</w:t>
      </w:r>
    </w:p>
    <w:p w:rsidR="006116F5" w:rsidRPr="006116F5" w:rsidRDefault="001C09C8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^=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11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</w:t>
      </w:r>
      <w:r w:rsidR="006116F5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3</w:t>
      </w:r>
    </w:p>
    <w:p w:rsidR="006116F5" w:rsidRPr="006116F5" w:rsidRDefault="001C09C8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11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</w:t>
      </w:r>
      <w:r w:rsidR="006116F5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false</w:t>
      </w:r>
    </w:p>
    <w:p w:rsidR="006116F5" w:rsidRPr="006116F5" w:rsidRDefault="00983808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 ^ 1 ===</w:t>
      </w:r>
      <w:r w:rsidR="006116F5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false</w:t>
      </w:r>
    </w:p>
    <w:p w:rsidR="006116F5" w:rsidRPr="006116F5" w:rsidRDefault="00983808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 ^=1 ===</w:t>
      </w:r>
      <w:r w:rsidR="006116F5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false</w:t>
      </w:r>
    </w:p>
    <w:p w:rsidR="006116F5" w:rsidRPr="006116F5" w:rsidRDefault="00983808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 ^=1 ==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6116F5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false</w:t>
      </w:r>
      <w:proofErr w:type="gramEnd"/>
    </w:p>
    <w:p w:rsidR="006116F5" w:rsidRPr="006116F5" w:rsidRDefault="00983808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 ^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6116F5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true</w:t>
      </w:r>
      <w:proofErr w:type="gramEnd"/>
    </w:p>
    <w:p w:rsidR="006116F5" w:rsidRPr="006116F5" w:rsidRDefault="00983808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 ^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0 ==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r w:rsidR="006116F5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true</w:t>
      </w:r>
      <w:proofErr w:type="gramEnd"/>
    </w:p>
    <w:p w:rsidR="006116F5" w:rsidRPr="006116F5" w:rsidRDefault="00983808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 ^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0 ===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r w:rsidR="006116F5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true</w:t>
      </w:r>
    </w:p>
    <w:p w:rsidR="006116F5" w:rsidRPr="006116F5" w:rsidRDefault="00983808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^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</w:t>
      </w:r>
      <w:r w:rsidR="006116F5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true</w:t>
      </w:r>
    </w:p>
    <w:p w:rsidR="006116F5" w:rsidRPr="006116F5" w:rsidRDefault="00983808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 ^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 ==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6116F5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true</w:t>
      </w:r>
      <w:proofErr w:type="gramEnd"/>
    </w:p>
    <w:p w:rsidR="006116F5" w:rsidRPr="006116F5" w:rsidRDefault="00983808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 ^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 ==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6116F5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true</w:t>
      </w:r>
      <w:proofErr w:type="gramEnd"/>
    </w:p>
    <w:p w:rsidR="006116F5" w:rsidRPr="006116F5" w:rsidRDefault="00983808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0 ^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6116F5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false</w:t>
      </w:r>
      <w:proofErr w:type="gramEnd"/>
    </w:p>
    <w:p w:rsidR="006116F5" w:rsidRPr="006116F5" w:rsidRDefault="00983808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 ^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0 ===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r w:rsidR="006116F5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false</w:t>
      </w:r>
    </w:p>
    <w:p w:rsidR="006116F5" w:rsidRPr="006116F5" w:rsidRDefault="00983808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 ^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0 ===</w:t>
      </w:r>
      <w:r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r w:rsidR="006116F5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false</w:t>
      </w:r>
    </w:p>
    <w:p w:rsidR="006116F5" w:rsidRPr="006116F5" w:rsidRDefault="00983808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 ===</w:t>
      </w:r>
      <w:r w:rsidR="006116F5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false</w:t>
      </w:r>
    </w:p>
    <w:p w:rsidR="0054243F" w:rsidRDefault="00983808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 ===</w:t>
      </w:r>
      <w:r w:rsidR="006116F5" w:rsidRPr="006116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true</w:t>
      </w:r>
    </w:p>
    <w:p w:rsidR="00983808" w:rsidRDefault="00983808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83808" w:rsidRDefault="00983808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83808" w:rsidRDefault="00983808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83808" w:rsidRDefault="00983808" w:rsidP="006116F5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83808" w:rsidRDefault="00983808" w:rsidP="00983808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Распечатка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программы</w:t>
      </w:r>
      <w:proofErr w:type="spellEnd"/>
    </w:p>
    <w:p w:rsidR="00983808" w:rsidRDefault="00983808" w:rsidP="00983808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package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lab.yegorov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class Main {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static void main(String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 {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for(</w:t>
      </w:r>
      <w:proofErr w:type="spellStart"/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10; a &lt; 16; ++a) {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priorityTest1(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a, a + 2, a - 2);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priorityTest2(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a, a + 2, a - 2);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priorityTest3(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a, a + 2, a - 2);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priorityTest4(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true, false, false);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priorityTest5(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true, false, false);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priorityTest4(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false, false, true);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priorityTest5(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false, false, true);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priorityTest4(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true, true, false);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priorityTest5(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true, true, false);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priorityTest4(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true, true, true);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priorityTest5(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true, true, true);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priorityTest4(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false, false, false);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priorityTest5(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false, false, false);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for(</w:t>
      </w:r>
      <w:proofErr w:type="spellStart"/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10; a &lt; 16; ++a) {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associativityTest1(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a, a + 2, a - 5);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associativityTest2(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a, a + 2, a - 5);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associativityTest3(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a, a + 2, a - 5);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associativityTest4(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true, false, false);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associativityTest5(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true, false, false);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associativityTest4(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false, false, true);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associativityTest5(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false, false, true);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associativityTest4(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true, true, false);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associativityTest5(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true, true, false);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associativityTest4(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true, true, true);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associativityTest5(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true, true, true);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associativityTest4(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false, false, false);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associativityTest5(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false, false, false);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for(</w:t>
      </w:r>
      <w:proofErr w:type="spellStart"/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5; a &lt; 9; ++a) {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addTest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a, a+3);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modTest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a, a-3);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assignmentWithSubtractionTest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a, a+3);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orTest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a, a+3);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xorWithAssignmentTest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a, a+3);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moreTest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a, a+3);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boolXorTest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true, true);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boolXorWithAssignmentTest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true, true);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boolXorWithAssignmentTest2(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true, true);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boolXorTest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true, false);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boolXorWithAssignmentTest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true, false);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boolXorWithAssignmentTest2(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true, false);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boolXorTest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false, true);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boolXorWithAssignmentTest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false, true);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boolXorWithAssignmentTest2(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false, true);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boolXorTest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false, false);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boolXorWithAssignmentTest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false, false);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boolXorWithAssignmentTest2(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false, false);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boolNotTest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true);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boolNotTest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false);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static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 {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return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static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mod(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 {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return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% b;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static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assignmentWithSubtraction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 {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return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-= b;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static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or(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 {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return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| b;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static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xorWithAssignment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 {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return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^= b;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static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boolean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more(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 {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return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&gt; b;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static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boolean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boolXor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boolean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boolean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 {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return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^ b;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static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boolean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boolNot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boolean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 {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return !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static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boolean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boolXorWithAssignment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boolean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boolean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 {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return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^= b;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//-------//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static void priorityTest1(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c) {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if(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 = add(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a,mod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b,c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== (a + b % c))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System.out.println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"Priority operators \"a + b % c\" "+ t +" is work!");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else</w:t>
      </w:r>
      <w:proofErr w:type="gramEnd"/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System.out.println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"Priority operators \"a + b % c\" not working correctly!");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static void priorityTest2(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c) {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if(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 =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assignmentWithSubtraction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(a, add(b, c))) == (a -= b + c))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System.out.println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"Priority operators \"a -= b + c\" "+ t +" is work!");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else</w:t>
      </w:r>
      <w:proofErr w:type="gramEnd"/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System.out.println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"Priority operators \"a -= b + c\" not working correctly!");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static void priorityTest3(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c) {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if(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 =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xorWithAssignment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(a, or(b, c))) == (a ^= b | c))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System.out.println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"Priority operators \"a ^= b | c\" "+ t +" is work!");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else</w:t>
      </w:r>
      <w:proofErr w:type="gramEnd"/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System.out.println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"Priority operators \"a ^= b | c\" not working correctly!");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static void priorityTest4(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boolean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boolean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boolean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c) {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boolean</w:t>
      </w:r>
      <w:proofErr w:type="spellEnd"/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if(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 =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boolXorWithAssignment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(a,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boolXor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(b, c))) == (a ^= b ^ c))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System.out.println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"Priority operators \"a ^= b ^ c\" "+ t +" is work!");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else</w:t>
      </w:r>
      <w:proofErr w:type="gramEnd"/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System.out.println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"Priority operators \"a ^= b ^ c\" not working correctly!");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static void priorityTest5(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boolean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boolean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boolean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c) {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boolean</w:t>
      </w:r>
      <w:proofErr w:type="spellEnd"/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if(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 =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boolXorWithAssignment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(a,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boolXor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boolNot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(b),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boolNot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(c)))) == (a ^= !b ^ !c))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System.out.println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"Priority operators \"a ^= !b ^ !c\" "+ t +" is work!");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else</w:t>
      </w:r>
      <w:proofErr w:type="gramEnd"/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System.out.println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"Priority operators \"a ^= !b ^ !c\" not working correctly!");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//-----//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static void associativityTest1(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c) {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if(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 = mod(mod(a, b), c)) == (a % b % c))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System.out.println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"Associativity operators \"a % b % c\" "+ t +" is work!");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else</w:t>
      </w:r>
      <w:proofErr w:type="gramEnd"/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System.out.println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"Associativity operators \"a % b % c\" not working correctly!");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static void associativityTest2(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c) {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if(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 =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assignmentWithSubtraction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(a,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assignmentWithSubtraction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(b, c))) == (a -= b -= c))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System.out.println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"Associativity operators \"a -= b -= c\" "+ t +" is work!");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else</w:t>
      </w:r>
      <w:proofErr w:type="gramEnd"/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System.out.println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"Associativity operators \"a -= b -= c\" not working correctly!");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static void associativityTest3(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c) {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if(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 =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xorWithAssignment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(a,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xorWithAssignment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(b, c))) == (a ^= b ^= c))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System.out.println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"Associativity operators \"a ^= b ^= c\" "+ t +" is work!");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else</w:t>
      </w:r>
      <w:proofErr w:type="gramEnd"/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System.out.println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"Associativity operators \"a ^= b ^= c\" not working correctly!");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static void associativityTest4(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boolean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boolean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boolean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c) {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boolean</w:t>
      </w:r>
      <w:proofErr w:type="spellEnd"/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if(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 =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boolXor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boolXor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(a, b), c)) == (a ^ b ^ c))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System.out.println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"Associativity operators \"a ^= b ^ c\" "+ t +" is work!");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else</w:t>
      </w:r>
      <w:proofErr w:type="gramEnd"/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System.out.println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"Associativity operators \"a ^= b ^ c\" not working correctly!");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static void associativityTest5(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boolean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boolean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boolean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c) {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boolean</w:t>
      </w:r>
      <w:proofErr w:type="spellEnd"/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if(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 =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boolXorWithAssignment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(a,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boolXorWithAssignment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(b, c))) == (a ^= b ^= c))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System.out.println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"Associativity operators \"a ^= b ^= c\" "+ t +" is work!");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else</w:t>
      </w:r>
      <w:proofErr w:type="gramEnd"/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System.out.println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"Associativity operators \"a ^= b ^= c\" not working correctly!");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//-----//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static void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addTest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 {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if(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 = add(a, b)) == (a + b))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System.out.println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"Method \"add\" "+ t +" is work!");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else</w:t>
      </w:r>
      <w:proofErr w:type="gramEnd"/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System.out.println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"Method \"add\" not working correctly!");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static void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modTest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 {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if(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 = mod(a, b)) == (a % b))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System.out.println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"Method \"mod\" "+ t +" is work!");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else</w:t>
      </w:r>
      <w:proofErr w:type="gramEnd"/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System.out.println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"Method \"mod\" not working correctly!");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static void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assignmentWithSubtractionTest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 {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if(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 =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assignmentWithSubtraction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a,b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== (a -= b))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System.out.println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"Method \"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assignmentWithSubtraction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\" "+ t +" is work!");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else</w:t>
      </w:r>
      <w:proofErr w:type="gramEnd"/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System.out.println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"Method \"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assignmentWithSubtraction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\" "+ t +" is work!");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static void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orTest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 {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if(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 = or(a, b)) == (a | b))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System.out.println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"Method \"or\" "+ t +" is work!");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else</w:t>
      </w:r>
      <w:proofErr w:type="gramEnd"/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System.out.println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"Method \"or\" not working correctly!");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static void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xorWithAssignmentTest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 {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if(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 =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xorWithAssignment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(a, b)) == (a ^= b))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System.out.println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"Method \"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xorWithAssignment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\" "+ t +" is work!");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else</w:t>
      </w:r>
      <w:proofErr w:type="gramEnd"/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System.out.println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"Method \"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xorWithAssignment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\" not working correctly!");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static void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moreTest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 {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boolean</w:t>
      </w:r>
      <w:proofErr w:type="spellEnd"/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if(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 = more(a, b)) == (a &gt; b))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System.out.println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"Method \"more\" "+ t +" is work!");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else</w:t>
      </w:r>
      <w:proofErr w:type="gramEnd"/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System.out.println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"Method \"more\" not working correctly!");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static void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boolXorTest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boolean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boolean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 {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boolean</w:t>
      </w:r>
      <w:proofErr w:type="spellEnd"/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if(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 =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boolXor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(a, b)) == (a ^ b))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System.out.println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"Method \"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boolXor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\" "+ t +" is work!");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else</w:t>
      </w:r>
      <w:proofErr w:type="gramEnd"/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System.out.println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"Method \"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boolXor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\" not working correctly!");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static void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boolNotTest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boolean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 {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boolean</w:t>
      </w:r>
      <w:proofErr w:type="spellEnd"/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if(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 =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boolNot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(a)) == (!a))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System.out.println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"Method \"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boolNot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\" "+ t +" is work!");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else</w:t>
      </w:r>
      <w:proofErr w:type="gramEnd"/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System.out.println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"Method \"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boolNot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\" not working correctly!");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static void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boolXorWithAssignmentTest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boolean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boolean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 {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boolean</w:t>
      </w:r>
      <w:proofErr w:type="spellEnd"/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if(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 =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boolXorWithAssignment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(a, b)) == (a ^= b))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System.out.println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"Method \"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boolXorWithAssignment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\" "+ t +" is work!");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else</w:t>
      </w:r>
      <w:proofErr w:type="gramEnd"/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System.out.println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"Method \"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boolXorWithAssignment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\" not working correctly!");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static void boolXorWithAssignmentTest2(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boolean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boolean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 {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boolean</w:t>
      </w:r>
      <w:proofErr w:type="spellEnd"/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if(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 = 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boolXorWithAssignment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(b, a)) == (b ^= a))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System.out.println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"Method \"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boolXorWithAssignment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\" "+ t +" is work!");</w:t>
      </w:r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else</w:t>
      </w:r>
      <w:proofErr w:type="gramEnd"/>
    </w:p>
    <w:p w:rsidR="00983808" w:rsidRP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System.out.println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"Method \"</w:t>
      </w:r>
      <w:proofErr w:type="spellStart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boolXorWithAssignment</w:t>
      </w:r>
      <w:proofErr w:type="spellEnd"/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\" not working correctly!");</w:t>
      </w:r>
    </w:p>
    <w:p w:rsidR="00983808" w:rsidRDefault="00983808" w:rsidP="0098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83808" w:rsidRDefault="00983808" w:rsidP="00983808">
      <w:pPr>
        <w:spacing w:after="0" w:line="360" w:lineRule="auto"/>
        <w:ind w:left="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83808" w:rsidRDefault="00983808" w:rsidP="00983808">
      <w:pPr>
        <w:spacing w:after="0" w:line="360" w:lineRule="auto"/>
        <w:ind w:left="20"/>
        <w:rPr>
          <w:rFonts w:ascii="Consolas" w:hAnsi="Consolas" w:cs="Consolas"/>
          <w:color w:val="000000"/>
          <w:sz w:val="19"/>
          <w:szCs w:val="19"/>
        </w:rPr>
      </w:pPr>
    </w:p>
    <w:p w:rsidR="00983808" w:rsidRDefault="00983808" w:rsidP="00983808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Экранные формы</w:t>
      </w:r>
    </w:p>
    <w:p w:rsidR="00983808" w:rsidRDefault="00983808" w:rsidP="00983808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3808" w:rsidRPr="00983808" w:rsidRDefault="00983808" w:rsidP="00983808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8pt;height:247.9pt">
            <v:imagedata r:id="rId4" o:title="Java1"/>
          </v:shape>
        </w:pict>
      </w:r>
    </w:p>
    <w:sectPr w:rsidR="00983808" w:rsidRPr="00983808" w:rsidSect="00EC2153">
      <w:pgSz w:w="11906" w:h="16838"/>
      <w:pgMar w:top="1134" w:right="99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E3"/>
    <w:rsid w:val="000B31F7"/>
    <w:rsid w:val="001A2A34"/>
    <w:rsid w:val="001B78EB"/>
    <w:rsid w:val="001C09C8"/>
    <w:rsid w:val="0036517D"/>
    <w:rsid w:val="00492B0C"/>
    <w:rsid w:val="004D7999"/>
    <w:rsid w:val="0054243F"/>
    <w:rsid w:val="006116F5"/>
    <w:rsid w:val="007367E3"/>
    <w:rsid w:val="007F0DFD"/>
    <w:rsid w:val="009661E7"/>
    <w:rsid w:val="00983808"/>
    <w:rsid w:val="00C27BCB"/>
    <w:rsid w:val="00DB7E4A"/>
    <w:rsid w:val="00E90C41"/>
    <w:rsid w:val="00F9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DADECE-7BAC-4D7E-8A5A-64BC2F6E1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C4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1997</Words>
  <Characters>11383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2013-03-03T11:22:00Z</dcterms:created>
  <dcterms:modified xsi:type="dcterms:W3CDTF">2014-02-17T22:55:00Z</dcterms:modified>
</cp:coreProperties>
</file>