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науки, молодежи и спорта Украины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ГВУЗ "Донецкий национальный технический университет"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proofErr w:type="gram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Прикладной математики и информатики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BB612F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BB612F"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"</w:t>
      </w:r>
      <w:r w:rsidRPr="00E90C41">
        <w:t xml:space="preserve">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</w:t>
      </w:r>
      <w:r w:rsidR="00DB7E4A">
        <w:rPr>
          <w:rFonts w:ascii="Times New Roman" w:eastAsia="Times New Roman" w:hAnsi="Times New Roman" w:cs="Times New Roman"/>
          <w:sz w:val="28"/>
          <w:szCs w:val="28"/>
          <w:lang w:eastAsia="ru-RU"/>
        </w:rPr>
        <w:t>е в программирование на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8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9661E7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теме </w:t>
      </w:r>
      <w:r w:rsidR="00984FD7"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984FD7" w:rsidRPr="00984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массивами в </w:t>
      </w:r>
      <w:proofErr w:type="spellStart"/>
      <w:r w:rsidR="00984FD7" w:rsidRPr="00984FD7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bookmarkStart w:id="0" w:name="_GoBack"/>
      <w:bookmarkEnd w:id="0"/>
      <w:proofErr w:type="spellEnd"/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7E4A" w:rsidRDefault="00DB7E4A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гр. </w:t>
      </w:r>
      <w:r w:rsidRPr="005832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ІПЗ-12а 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uk-UA"/>
        </w:rPr>
        <w:t>Егоров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А. А.</w:t>
      </w:r>
    </w:p>
    <w:p w:rsidR="00C27BCB" w:rsidRPr="00583253" w:rsidRDefault="00C27BCB" w:rsidP="00C27BCB">
      <w:pPr>
        <w:spacing w:after="0" w:line="360" w:lineRule="auto"/>
        <w:ind w:left="3080" w:right="2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661E7" w:rsidRPr="009661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Середа А.А.</w:t>
      </w: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C41" w:rsidRPr="00583253" w:rsidRDefault="00E90C41" w:rsidP="00E90C41">
      <w:pPr>
        <w:spacing w:after="0" w:line="360" w:lineRule="auto"/>
        <w:ind w:right="-43" w:firstLine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7999" w:rsidRDefault="00E90C41" w:rsidP="00E90C41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Донецк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83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1B78EB"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BB612F" w:rsidRPr="00BB612F" w:rsidRDefault="00BB612F" w:rsidP="00BB612F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</w:t>
      </w:r>
    </w:p>
    <w:p w:rsidR="00BB612F" w:rsidRPr="00BB612F" w:rsidRDefault="00BB612F" w:rsidP="00BB612F">
      <w:pPr>
        <w:spacing w:after="0" w:line="360" w:lineRule="auto"/>
        <w:ind w:left="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Написать на </w:t>
      </w:r>
      <w:proofErr w:type="spellStart"/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класс, который реализует функционал работы с массивом, приведенный в варианте задания. Обязательно создать методы: введение массива, вывод массива, сортировка массива (любым методом).</w:t>
      </w:r>
    </w:p>
    <w:p w:rsidR="00BB612F" w:rsidRDefault="00BB612F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Создать класс для тестирования методов работы с массивом, создать минимум 10 тестов.</w:t>
      </w:r>
    </w:p>
    <w:p w:rsidR="00BB612F" w:rsidRDefault="00BB612F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612F" w:rsidRDefault="00BB612F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матрицу M на N, для которой подсчитать сумму элементов каждой строки.</w:t>
      </w:r>
    </w:p>
    <w:p w:rsidR="00BB612F" w:rsidRDefault="00BB612F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14FC" w:rsidRDefault="003A14FC" w:rsidP="003A14FC">
      <w:pPr>
        <w:spacing w:after="0" w:line="360" w:lineRule="auto"/>
        <w:ind w:left="20" w:firstLine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Распечатка программы</w:t>
      </w:r>
    </w:p>
    <w:p w:rsidR="003A14FC" w:rsidRDefault="003A14FC" w:rsidP="00BB612F">
      <w:pPr>
        <w:spacing w:after="0" w:line="360" w:lineRule="auto"/>
        <w:ind w:left="20" w:firstLine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package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lab.yegorov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java.text.DecimalFormat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java.util.Random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import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java.util.Scanner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class Main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static void main(String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args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[])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Test.testing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class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Matrix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private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double[][] matrix;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Matrix(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m,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n)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new double[m][n];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void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watchMatrix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DecimalFormat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format = new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DecimalFormat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format.setDecimalSeparatorAlwaysShown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false);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&lt;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matrix.length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 ++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j = 0; j &lt;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].length; ++j)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format.format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][j]) + "\t");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void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inputMatrix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//Scanner scan = new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Scanner(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System.in);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//double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tempInput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&lt;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matrix.length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 ++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j = 0; j &lt;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].length; ++j)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/*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while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(true)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try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Введите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элемент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матрицы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(" + (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+ 1) + ", "  +(j + 1) + ") :\n&gt;&gt;&gt; 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tempInput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scan.nextDouble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break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} catch (Exception e)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"Exception. " +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e.getMessage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 + " Try Again...");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scan.nextLine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 //Clear buffer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matrix[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][j] =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tempInput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*/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Random rand = new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Random(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matrix[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][j] = 20 + (100 - 20) *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rand.nextDouble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//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scan.close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void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sortMatrix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&lt;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matrix.length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 ++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/* Сортировка методом вставки с прямым включением */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k;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double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temp;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ii = 1; ii &lt;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].length; ++ii 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if(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][ii] &lt;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][ii-1])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][ii];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k = ii - 1;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while(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k &gt;= 0 &amp;&amp; temp &lt; 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][k])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matrix[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][k + 1] =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][k];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k--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matrix[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][k+1] = temp;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void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sumMatrixElementLine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Сумма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элементов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строк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: 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double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tempSum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&lt;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matrix.length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; ++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for(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j = 0; j &lt;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].length; ++j)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tempSum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+= matrix[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][j];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"" + (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+ 1) + "\t = " +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tempSum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tempSum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class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Test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final static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N = 9;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public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static void testing()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Matrix m = new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5,5);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m.inputMatrix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Введенная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матрица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:");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m.watchMatrix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m.sumMatrixElementLine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m.sortMatrix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("\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nОтсортированная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по строкам матрица:");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m.watchMatrix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"\n\n");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m = null;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System.gc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Random rand = new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Random(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countTest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0;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int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, j;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while(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true) {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countTest</w:t>
      </w:r>
      <w:proofErr w:type="spellEnd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++;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 1 +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rand.nextInt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5);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lastRenderedPageBreak/>
        <w:t xml:space="preserve">            j = 1 +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rand.nextInt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5);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m = new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Matrix(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i,j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m.inputMatrix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Введенная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матрица</w:t>
      </w: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:");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m.watchMatrix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m.sumMatrixElementLine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m.sortMatrix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("\</w:t>
      </w:r>
      <w:proofErr w:type="spellStart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nОтсортированная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по строкам матрица:");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m.watchMatrix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System.out.println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"\n\n");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m = null;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spellStart"/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System.gc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(</w:t>
      </w:r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);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val="en-US"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    </w:t>
      </w:r>
      <w:proofErr w:type="gramStart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if(</w:t>
      </w:r>
      <w:proofErr w:type="spellStart"/>
      <w:proofErr w:type="gram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>countTest</w:t>
      </w:r>
      <w:proofErr w:type="spellEnd"/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== N) break;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val="en-US" w:eastAsia="ru-RU"/>
        </w:rPr>
        <w:t xml:space="preserve">        </w:t>
      </w: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BB612F" w:rsidRPr="00BB612F" w:rsidRDefault="00BB612F" w:rsidP="00BB612F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 xml:space="preserve">    }</w:t>
      </w:r>
    </w:p>
    <w:p w:rsidR="003A14FC" w:rsidRDefault="00BB612F" w:rsidP="003A14FC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  <w:r w:rsidRPr="00BB612F">
        <w:rPr>
          <w:rFonts w:ascii="Courier New" w:eastAsia="Times New Roman" w:hAnsi="Courier New" w:cs="Courier New"/>
          <w:sz w:val="20"/>
          <w:szCs w:val="28"/>
          <w:lang w:eastAsia="ru-RU"/>
        </w:rPr>
        <w:t>}</w:t>
      </w:r>
    </w:p>
    <w:p w:rsidR="003A14FC" w:rsidRDefault="003A14FC" w:rsidP="003A14FC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3A14FC" w:rsidRDefault="003A14FC" w:rsidP="003A14FC">
      <w:pPr>
        <w:spacing w:after="0" w:line="360" w:lineRule="auto"/>
        <w:ind w:left="20" w:firstLine="406"/>
        <w:jc w:val="both"/>
        <w:rPr>
          <w:rFonts w:ascii="Courier New" w:eastAsia="Times New Roman" w:hAnsi="Courier New" w:cs="Courier New"/>
          <w:sz w:val="20"/>
          <w:szCs w:val="28"/>
          <w:lang w:eastAsia="ru-RU"/>
        </w:rPr>
      </w:pPr>
    </w:p>
    <w:p w:rsidR="003A14FC" w:rsidRDefault="003A14FC" w:rsidP="003A14FC">
      <w:pPr>
        <w:spacing w:after="0" w:line="360" w:lineRule="auto"/>
        <w:ind w:left="20" w:firstLine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:rsidR="003A14FC" w:rsidRDefault="003A14FC" w:rsidP="003A14FC">
      <w:pPr>
        <w:spacing w:after="0" w:line="360" w:lineRule="auto"/>
        <w:ind w:left="20" w:firstLine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14FC" w:rsidRPr="003A14FC" w:rsidRDefault="00984FD7" w:rsidP="003A14FC">
      <w:pPr>
        <w:spacing w:after="0" w:line="360" w:lineRule="auto"/>
        <w:ind w:left="20" w:hanging="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pt;height:129.75pt">
            <v:imagedata r:id="rId4" o:title="java2"/>
          </v:shape>
        </w:pict>
      </w:r>
    </w:p>
    <w:sectPr w:rsidR="003A14FC" w:rsidRPr="003A14FC" w:rsidSect="00EC2153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E3"/>
    <w:rsid w:val="001B78EB"/>
    <w:rsid w:val="003A14FC"/>
    <w:rsid w:val="00492B0C"/>
    <w:rsid w:val="004D7999"/>
    <w:rsid w:val="007367E3"/>
    <w:rsid w:val="009661E7"/>
    <w:rsid w:val="00984FD7"/>
    <w:rsid w:val="00BB612F"/>
    <w:rsid w:val="00C27BCB"/>
    <w:rsid w:val="00D75B72"/>
    <w:rsid w:val="00DB7E4A"/>
    <w:rsid w:val="00E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ECE-7BAC-4D7E-8A5A-64BC2F6E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C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651</Words>
  <Characters>3904</Characters>
  <Application>Microsoft Office Word</Application>
  <DocSecurity>0</DocSecurity>
  <Lines>244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2013-03-03T11:22:00Z</dcterms:created>
  <dcterms:modified xsi:type="dcterms:W3CDTF">2014-02-18T10:00:00Z</dcterms:modified>
</cp:coreProperties>
</file>