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науки, молодежи и спорта Украины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ГВУЗ "Донецкий национальный технический университет"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 и информатики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B12BC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EF41F4" w:rsidRPr="005B12BC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"</w:t>
      </w:r>
      <w:r w:rsidRPr="00E90C41">
        <w:t xml:space="preserve"> 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</w:t>
      </w:r>
      <w:r w:rsidR="00DB7E4A">
        <w:rPr>
          <w:rFonts w:ascii="Times New Roman" w:eastAsia="Times New Roman" w:hAnsi="Times New Roman" w:cs="Times New Roman"/>
          <w:sz w:val="28"/>
          <w:szCs w:val="28"/>
          <w:lang w:eastAsia="ru-RU"/>
        </w:rPr>
        <w:t>е в программирование на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78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9661E7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теме </w:t>
      </w:r>
      <w:r w:rsidR="00A322FB"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EF41F4" w:rsidRPr="00EF41F4">
        <w:t xml:space="preserve"> </w:t>
      </w:r>
      <w:r w:rsidR="00EF41F4" w:rsidRPr="00EF4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Исключения в Java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7E4A" w:rsidRDefault="00DB7E4A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3080" w:right="2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гр. </w:t>
      </w:r>
      <w:r w:rsidRPr="005832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ІПЗ-12а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uk-UA"/>
        </w:rPr>
        <w:t>Егоров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А. А.</w:t>
      </w:r>
    </w:p>
    <w:p w:rsidR="00C27BCB" w:rsidRPr="00583253" w:rsidRDefault="00C27BCB" w:rsidP="00C27BCB">
      <w:pPr>
        <w:spacing w:after="0" w:line="360" w:lineRule="auto"/>
        <w:ind w:left="3080" w:right="2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Середа А.А.</w:t>
      </w: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999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Донецк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 w:rsidR="001B78EB" w:rsidRPr="00A322F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8F0AEE" w:rsidRDefault="008F0AEE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</w:t>
      </w:r>
    </w:p>
    <w:p w:rsidR="008F0AEE" w:rsidRDefault="008F0AEE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AEE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8F0A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предыдущих лабораторных работах (№1, 2, 3, 5) добавить контроль правильности исходных данных (как на этапе получения входных данных так и на этапе обработки). 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AEE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8F0A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получении неправильных данных генерировать требуемое исключение.</w:t>
      </w: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AEE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8F0A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Для выполнения лабораторной работы создать свой класс исключений.</w:t>
      </w: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Исходный код</w:t>
      </w:r>
    </w:p>
    <w:p w:rsidR="008F0AEE" w:rsidRDefault="008F0AEE" w:rsidP="008F0AEE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package lab.yegorov;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/**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Created by AdminPC on 13.02.14.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*/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Main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main(String args[])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for(int a = 10; a &lt; 16; ++a)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priorityTest1(a, a + 2, a - 2);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priorityTest2(a, a + 2, a - 2);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priorityTest3(a, a + 2, a - 2);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priorityTest4(true, false,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priorityTest5(true, false,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priorityTest4(false, false, 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priorityTest5(false, false, 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priorityTest4(true, true,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priorityTest5(true, true,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priorityTest4(true, true, 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priorityTest5(true, true, 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priorityTest4(false, false,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priorityTest5(false, false,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for(int a = 10; a &lt; 16; ++a)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associativityTest1(a, a + 2, a - 5);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associativityTest2(a, a + 2, a - 5);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associativityTest3(a, a + 2, a - 5);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associativityTest4(true, false,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associativityTest5(true, false,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associativityTest4(false, false, 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associativityTest5(false, false, 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associativityTest4(true, true,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associativityTest5(true, true,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associativityTest4(true, true, 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associativityTest5(true, true, 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associativityTest4(false, false,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associativityTest5(false, false,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for(int a = 5; a &lt; 9; ++a)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addTest(a, a+3);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modTest(a, a-3);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assignmentWithSubtractionTest(a, a+3);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orTest(a, a+3);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xorWithAssignmentTest(a, a+3);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moreTest(a, a+3);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boolXorTest(true, 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boolXorWithAssignmentTest(true, 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boolXorWithAssignmentTest2(true, 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boolXorTest(true,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boolXorWithAssignmentTest(true,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boolXorWithAssignmentTest2(true,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boolXorTest(false, 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boolXorWithAssignmentTest(false, 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boolXorWithAssignmentTest2(false, 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boolXorTest(false,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boolXorWithAssignmentTest(false,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boolXorWithAssignmentTest2(false, 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boolNotTest(true);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boolNotTest(false);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}catch (MyException e)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System.out.println(e.message);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int add(int a, int b)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+ b;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int mod(int a, int b)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% b;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int assignmentWithSubtraction(int a, int b)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-= b;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int or(int a, int b)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| b;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int xorWithAssignment(int a, int b)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^= b;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boolean more(int a, int b)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&gt; b;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boolean boolXor(boolean a, boolean b)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^ b;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boolean boolNot(boolean a)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!a;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boolean boolXorWithAssignment(boolean a, boolean b)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 ^= b;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//-------//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priorityTest1(int a, int b, int c)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add(a,mod(b,c))) == (a + b % c))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System.out.println("Priority operators \"a + b % c\"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throw new MyException("Priority operators \"a + b % c\"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priorityTest2(int a, int b, int c)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assignmentWithSubtraction(a, add(b, c))) == (a -= b + c))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System.out.println("Priority operators \"a -= b + c\"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MyException("Priority operators \"a -= b + c\"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priorityTest3(int a, int b, int c)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xorWithAssignment(a, or(b, c))) == (a ^= b | c))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System.out.println("Priority operators \"a ^= b | c\"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MyException("Priority operators \"a ^= b | c\"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priorityTest4(boolean a, boolean b, boolean c)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boolXorWithAssignment(a, boolXor(b, c))) == (a ^= b ^ c))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System.out.println("Priority operators \"a ^= b ^ c\"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MyException("Priority operators \"a ^= b ^ c\"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priorityTest5(boolean a, boolean b, boolean c)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boolXorWithAssignment(a, boolXor(boolNot(b), boolNot(c)))) == (a ^= !b ^ !c))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System.out.println("Priority operators \"a ^= !b ^ !c\"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throw new MyException("Priority operators \"a ^= !b ^ !c\"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//-----//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associativityTest1(int a, int b, int c)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mod(mod(a, b), c)) == (a % b % c))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% b % c\"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MyException("Associativity operators \"a % b % c\"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associativityTest2(int a, int b, int c)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assignmentWithSubtraction(a, assignmentWithSubtraction(b, c))) == (a -= b -= c))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-= b -= c\"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MyException("Associativity operators \"a -= b -= c\"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associativityTest3(int a, int b, int c)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xorWithAssignment(a, xorWithAssignment(b, c))) == (a ^= b ^= c))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^= b ^= c\"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MyException("Associativity operators \"a ^= b ^= c\"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associativityTest4(boolean a, boolean b, boolean c)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if((t = boolXor(boolXor(a, b), c)) == (a ^ b ^ c))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^= b ^ c\"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MyException("Associativity operators \"a ^= b ^ c\"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associativityTest5(boolean a, boolean b, boolean c)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boolXorWithAssignment(a, boolXorWithAssignment(b, c))) == (a ^= b ^= c))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System.out.println("Associativity operators \"a ^= b ^= c\"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MyException("Associativity operators \"a ^= b ^= c\"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//-----//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addTest(int a, int b)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add(a, b)) == (a + b))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\"add\"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MyException("Method \"add\"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modTest(int a, int b)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mod(a, b)) == (a % b))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\"mod\"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MyException("Method \"mod\"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assignmentWithSubtractionTest(int a, int b)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assignmentWithSubtraction(a,b)) == (a -= b))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System.out.println("Method \"assignmentWithSubtraction\"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MyException("Method \"assignmentWithSubtraction\"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orTest(int a, int b)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or(a, b)) == (a | b))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\"or\"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MyException("Method \"or\"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xorWithAssignmentTest(int a, int b)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xorWithAssignment(a, b)) == (a ^= b))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\"xorWithAssignment\"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MyException("Method \"xorWithAssignment\"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moreTest(int a, int b)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more(a, b)) == (a &gt; b))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\"more\"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MyException("Method \"more\"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boolXorTest(boolean a, boolean b)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boolXor(a, b)) == (a ^ b))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\"boolXor\"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MyException("Method \"boolXor\"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boolNotTest(boolean a)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boolNot(a)) == (!a))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System.out.println("Method \"boolNot\"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MyException("Method \"boolNot\"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boolXorWithAssignmentTest(boolean a, boolean b)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boolXorWithAssignment(a, b)) == (a ^= b))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\"boolXorWithAssignment\"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MyException("Method \"boolXorWithAssignment\"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boolXorWithAssignmentTest2(boolean a, boolean b) throws MyException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if((t = boolXorWithAssignment(b, a)) == (b ^= a))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System.out.println("Method \"boolXorWithAssignment\" "+ t +" is work!");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MyException("Method \"boolXorWithAssignment\" not working correctly!");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MyException extends 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message;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MyException(String message)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this.message = message;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package lab.yegorov;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java.text.DecimalFormat;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java.util.NoSuchElementException;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java.util.Random;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java.util.Scanner;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/**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Created by AdminPC on 13.02.14.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1.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Написать на java класс, который реализует функционал работы с массивом, приведенный в варианте задания.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Обязательно создать методы: введение массива, вывод массива, сортировка массива (любым методом).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2.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ab/>
        <w:t>Создать класс для тестирования методов работы с массивом, создать минимум 10 тестов.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Variant 3.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ab/>
        <w:t>Создать матрицу M на N, для которой подсчитать сумму элементов каждой строки.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Main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main(String args[])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Test.testing();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Matrix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double[][] matrix;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Matrix(int m, int n)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matrix = new double[m][n];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watchMatrix()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DecimalFormat format = new DecimalFormat();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format.setDecimalSeparatorAlwaysShown(false);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 = 0; i &lt; matrix.length; ++i)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for(int j = 0; j &lt; matrix[i].length; ++j)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System.out.print(format.format(matrix[i][j]) + "\t");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System.out.println();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inputMatrix()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Scanner scan = new Scanner(System.in);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double tempInput = 0;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 = 0; i &lt; matrix.length; ++i)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for(int j = 0; j &lt; matrix[i].length; ++j)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while (true)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try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System.out.print("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матрицы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 + (i + 1) + ", " + (j + 1) + ") :\n&gt;&gt;&gt; 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if(scan.hasNextDouble())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tempInput = scan.nextDouble();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scan.nextLine();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continue;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if (tempInput &lt; 0)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throw new NegativDoubleNumber("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Отрицательное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break;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 catch (NegativDoubleNumber ex)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System.out.println("Exception. " + ex.about() + " Try Again...");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//scan.nextLine(); //Clear buffer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matrix[i][j] = tempInput;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//Random rand = new Random();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//matrix[i][j] = 20 + (100 - 20) * rand.nextDouble();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scan.close();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input(int i, int j, Scanner scan) throws NegativDoubleNumber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double tempInput;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System.out.print("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матрицы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 + (i + 1) + ", " + (j + 1) + ") :\n&gt;&gt;&gt; 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tempInput = Double.parseDouble(scan.nextLine());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(tempInput &lt; 0) throw new NegativDoubleNumber("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Отрицательное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tempInput;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sortMatrix()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 = 0; i &lt; matrix.length; ++i)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/* Сортировка методом вставки с прямым включением */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k;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double temp;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for(int ii = 1; ii &lt; matrix[i].length; ++ii 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if(matrix[i][ii] &lt; matrix[i][ii-1])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matrix[i][ii];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k = ii - 1;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while(k &gt;= 0 &amp;&amp; temp &lt;  matrix[i][k])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matrix[i][k + 1] = matrix[i][k];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k--;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matrix[i][k+1] = temp;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sumMatrixElementLine()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элементов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строк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double tempSum = 0;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 = 0; i &lt; matrix.length; ++i)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for(int j = 0; j &lt; matrix[i].length; ++j)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tempSum += matrix[i][j];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System.out.println("" + (i + 1) + "\t = " + tempSum);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tempSum = 0;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class Test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testing()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Matrix m = new Matrix(3,3);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m.inputMatrix();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System.out.println("Введенная матрица:");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m.watchMatrix();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m.sumMatrixElementLine();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m.sortMatrix();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System.out.println("\nОтсортированная по строкам матрица:");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m.watchMatrix();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 = null;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NegativDoubleNumber extends 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NegativDoubleNumber(String m)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super(m);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about()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super.getMessage();</w:t>
      </w: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package lab.yegorov;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/**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Created by AdminPC on 14.02.14.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</w:p>
    <w:p w:rsidR="008F0AEE" w:rsidRPr="008F0AEE" w:rsidRDefault="008F0AEE" w:rsidP="008F0AEE">
      <w:pPr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Main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main(String args[])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Task t1, t2, t3;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t1 = new Task(5.0, 7);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t2 = new Task(3.2, 7);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t3 = new Task(1.0, 7);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System.out.println("Task1 = " + t1.answer());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System.out.println("Task2 = " + t2.answer());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System.out.println("Task3 = " + t3.answer());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TestTask test1, test2, test3;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test1 = new TestTask(5.0, 7, 65);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test2 = new TestTask(3.2, 7, 42.6);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test3 = new TestTask(1.0, 7, 13);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test1.testMethod();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test2.testMethod();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test3.testMethod();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catch (IncorrectAnswerException e)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System.out.println("Exception: "+e.getMessage());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Task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m;   //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граммы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int n;      // n-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й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день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рождения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firstDay;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secondDay;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newDay;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Task(double m, int n)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this.m = m;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this.n = n;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firstDay = secondDay = m;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fibonacci(int n)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if(n &lt;= 2) return m;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fibonacci(n - 2) + fibonacci(n - 1);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cycleSolve()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 = 2; i &lt; this.n; ++i)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newDay = firstDay + secondDay;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firstDay = secondDay;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secondDay = newDay;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newDay;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answer()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cycleSolve();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//return fibonacci(n);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TestTask extends Task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final private double EPS = 0.000001;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double myAnswer;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TestTask(double m, int n, double myAnswer)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super(m, n);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this.myAnswer = myAnswer;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testMethod() throws IncorrectAnswerException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double testAnswer = answer();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if(Math.abs(testAnswer - myAnswer) &lt; EPS)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System.out.println("true! " + testAnswer + " (programm answer) = " + myAnswer + " (my answer)");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IncorrectAnswerException("false! " + testAnswer + " (programm answer) != " + myAnswer + " (my answer)");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IncorrectAnswerException extends 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IncorrectAnswerException(String m)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super(m);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lab.yegorov;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java.util.Arrays;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java.util.Random;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java.util.Scanner;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java.util.Vector;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/**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Created by AdminPC on 14.02.14.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Задание на лабораторную работу: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1.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ab/>
        <w:t>Разработать в программе следующие классы: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- класс, содержащий функцию main;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- класс для методов работы со строками;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- класс для методов тестирования, производный от класса основной программы.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2.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ab/>
        <w:t>Создать объекты классов программы и тестирования в функции main().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Все классы описать внутри отдельного пакета.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Тесты должны запускаться вместе c тестами остальных лабораторных работ.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3.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Выполнить и протестировать программу.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Variant 3.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Задана строка a. Преобразовать каждое слово в строке так,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чтобы все предыдущие  вхождения его последней буквы были заменены на заданный символ b.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Пример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a=”минимум”,b=”.” =&gt; rez = “.ини.ум”.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Main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main(String args[])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ReplaceCharTest t = new ReplaceCharTest();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t.Test();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t.writeInputStringAndReplaceChar();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t.Test();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catch (RandomException e)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System.out.println("Exception: "+e.getMessage());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ReplaceChar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String inputString;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char b;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ReplaceChar(String inputString, char b)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this.inputString = inputString;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this.b = b;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12BC" w:rsidRPr="005B12BC" w:rsidRDefault="008F0AEE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5B12BC"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toConvert() {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Vector&lt;String&gt; word = new Vector&lt;String&gt;();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word.addAll(Arrays.asList(inputString.split("[ ,.?!:;—&lt;&gt;()\\\\\\-0-9]")));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word.removeAll(Arrays.asList("")); //удаляем пустые строки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word.trimToSize();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Vector&lt;String&gt; punct = new Vector&lt;String&gt;();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punct.addAll(Arrays.asList(inputString.split("\\p{L}")));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punct.removeAll(Arrays.asList("")); //удаляем пустые строки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punct.trimToSize();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char endChar;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endNum;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StringBuilder strBuild;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 rezult = "";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it = 0; it &lt; word.size(); ++it) {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endNum  = (word.elementAt(it)).length() - 1;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endChar = (word.elementAt(it)).charAt(endNum);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strBuild = new StringBuilder(word.elementAt(it));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for(int i = endNum-1; i &gt;= 0; --i) {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if((strBuild.charAt(i)) == endChar)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strBuild.setCharAt(i,b);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word.remove(it);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word.add(it,strBuild.toString());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boolean t = isfirstPunct();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for(int i = 0, j = 0; i+j &lt; word.size() + punct.size();) {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if(t) {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if(j &lt; punct.size())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rezult += punct.elementAt(j++);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if(i &lt; word.size())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rezult += word.elementAt(i++);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{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if(i &lt; word.size())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rezult += word.elementAt(i++);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if(j &lt; punct.size())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rezult += punct.elementAt(j++);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rezult;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boolean isfirstPunct() {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char[] m = " ,.?!:;—()&lt;&gt;0123456789".toCharArray();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i=0; i&lt;m.length; ++i) {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if(m[i]==inputString.charAt(0))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true;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5B12BC" w:rsidRP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false;</w:t>
      </w:r>
    </w:p>
    <w:p w:rsidR="005B12BC" w:rsidRDefault="005B12BC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5B12BC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bookmarkEnd w:id="0"/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getInputString()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inputString;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setInputString(String inputString)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this.inputString = inputString;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char getReplaceChar()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b;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setReplaceChar(char b)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this.b = b;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ReplaceCharTest extends ReplaceChar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ReplaceCharTest() {</w:t>
      </w:r>
    </w:p>
    <w:p w:rsidR="008F0AEE" w:rsidRPr="005B12BC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super</w:t>
      </w:r>
      <w:r w:rsidRPr="005B12B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  <w:r w:rsidRPr="005B12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—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объектно</w:t>
      </w:r>
      <w:r w:rsidRPr="005B12BC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ориентированный</w:t>
      </w:r>
      <w:r w:rsidRPr="005B12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язык</w:t>
      </w:r>
      <w:r w:rsidRPr="005B12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программирования</w:t>
      </w:r>
      <w:r w:rsidRPr="005B12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разработанный</w:t>
      </w:r>
      <w:r w:rsidRPr="005B12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компанией</w:t>
      </w:r>
      <w:r w:rsidRPr="005B12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Sun</w:t>
      </w:r>
      <w:r w:rsidRPr="005B12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Microsystems</w:t>
      </w:r>
      <w:r w:rsidRPr="005B12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 +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12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"(в последующем приобретённой компанией Oracle)",'.');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writeInputStringAndReplaceChar()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Scanner cin = new Scanner(System.in);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try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System.out.print("Введите строку для тестирования:\n&gt;&gt;&gt; 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setInputString(cin.nextLine());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System.out.print("\nВведите символ для замены: (при вводе строки будет использован первый символ)\n&gt;&gt;&gt; 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setReplaceChar(cin.nextLine().charAt(0));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}catch (Exception e)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System.out.println("exception...");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System.exit(0);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Test() throws RandomException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System.out.println("Input string (replace symbol: "+getReplaceChar()+"): \n"+getInputString());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System.out.println("Output string: \n"+toConvert());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Random rand = new Random();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r;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if(((r = rand.nextInt(20)) % 20) &lt; 10 ) throw new RandomException("random number: "+r);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RandomException extends Exception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RandomException(String s) {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super(s);</w:t>
      </w:r>
    </w:p>
    <w:p w:rsidR="008F0AEE" w:rsidRP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0A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F0AEE" w:rsidRDefault="008F0AEE" w:rsidP="008F0AEE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0AEE" w:rsidRDefault="002F7EE0" w:rsidP="002F7E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Экранные формы</w:t>
      </w:r>
    </w:p>
    <w:p w:rsidR="002F7EE0" w:rsidRDefault="002F7EE0" w:rsidP="002F7E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7EE0" w:rsidRPr="002F7EE0" w:rsidRDefault="005B12BC" w:rsidP="002F7E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197.25pt">
            <v:imagedata r:id="rId4" o:title="Java6"/>
          </v:shape>
        </w:pict>
      </w:r>
    </w:p>
    <w:sectPr w:rsidR="002F7EE0" w:rsidRPr="002F7EE0" w:rsidSect="00EC2153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E3"/>
    <w:rsid w:val="001B78EB"/>
    <w:rsid w:val="002F7EE0"/>
    <w:rsid w:val="00492B0C"/>
    <w:rsid w:val="004D7999"/>
    <w:rsid w:val="005B12BC"/>
    <w:rsid w:val="007367E3"/>
    <w:rsid w:val="008F0AEE"/>
    <w:rsid w:val="009661E7"/>
    <w:rsid w:val="00A322FB"/>
    <w:rsid w:val="00C27BCB"/>
    <w:rsid w:val="00DB7E4A"/>
    <w:rsid w:val="00E90C41"/>
    <w:rsid w:val="00E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ADECE-7BAC-4D7E-8A5A-64BC2F6E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C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3412</Words>
  <Characters>19453</Characters>
  <Application>Microsoft Office Word</Application>
  <DocSecurity>0</DocSecurity>
  <Lines>162</Lines>
  <Paragraphs>45</Paragraphs>
  <ScaleCrop>false</ScaleCrop>
  <Company/>
  <LinksUpToDate>false</LinksUpToDate>
  <CharactersWithSpaces>22820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2013-03-03T11:22:00Z</dcterms:created>
  <dcterms:modified xsi:type="dcterms:W3CDTF">2014-03-10T16:34:00Z</dcterms:modified>
</cp:coreProperties>
</file>