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B014D" w14:textId="3D9387B0" w:rsidR="00895CA3" w:rsidRDefault="00895CA3" w:rsidP="001D33CF">
      <w:pPr>
        <w:pStyle w:val="3"/>
        <w:rPr>
          <w:rFonts w:hint="eastAsia"/>
        </w:rPr>
      </w:pPr>
      <w:r w:rsidRPr="00C75FDC">
        <w:t>User Stories</w:t>
      </w:r>
    </w:p>
    <w:p w14:paraId="079F552B" w14:textId="1AB30E15" w:rsidR="00895CA3" w:rsidRDefault="00895CA3" w:rsidP="00895CA3">
      <w:pPr>
        <w:pStyle w:val="a9"/>
        <w:numPr>
          <w:ilvl w:val="0"/>
          <w:numId w:val="1"/>
        </w:numPr>
        <w:ind w:firstLineChars="0"/>
      </w:pPr>
      <w:r>
        <w:t>User Story 1</w:t>
      </w:r>
    </w:p>
    <w:p w14:paraId="461087AC" w14:textId="4A2CAF36" w:rsidR="00C87DD9" w:rsidRDefault="000012F7" w:rsidP="004B09D4"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a</w:t>
      </w:r>
      <w:r>
        <w:t xml:space="preserve"> user,</w:t>
      </w:r>
      <w:r w:rsidR="004340FD">
        <w:t xml:space="preserve"> I want to create a new city map in which I can</w:t>
      </w:r>
      <w:r w:rsidR="00C51A0A">
        <w:t xml:space="preserve"> setup </w:t>
      </w:r>
      <w:r w:rsidR="00B840FE">
        <w:t>vehicles’</w:t>
      </w:r>
      <w:r w:rsidR="00C51A0A">
        <w:t xml:space="preserve"> </w:t>
      </w:r>
      <w:r w:rsidR="00C87DD9">
        <w:t>configurations</w:t>
      </w:r>
      <w:r w:rsidR="00C51A0A">
        <w:t>,</w:t>
      </w:r>
      <w:r w:rsidR="004340FD">
        <w:t xml:space="preserve"> </w:t>
      </w:r>
      <w:r w:rsidR="009F7319">
        <w:t>add</w:t>
      </w:r>
      <w:r w:rsidR="004340FD">
        <w:t xml:space="preserve"> some different type of roads</w:t>
      </w:r>
      <w:r w:rsidR="009F7319">
        <w:t xml:space="preserve"> </w:t>
      </w:r>
      <w:r w:rsidR="006B0421">
        <w:t>such as 4-way</w:t>
      </w:r>
      <w:r w:rsidR="009F7319">
        <w:t xml:space="preserve"> intersection</w:t>
      </w:r>
      <w:r w:rsidR="006B0421">
        <w:t>s</w:t>
      </w:r>
      <w:r w:rsidR="009F7319">
        <w:t xml:space="preserve"> and</w:t>
      </w:r>
      <w:r w:rsidR="004340FD">
        <w:t xml:space="preserve"> setup traffic lights</w:t>
      </w:r>
      <w:r w:rsidR="009F7319">
        <w:t xml:space="preserve"> on them</w:t>
      </w:r>
      <w:r w:rsidR="006B0421">
        <w:t xml:space="preserve"> so that I can simulate the traffic situation of </w:t>
      </w:r>
      <w:r w:rsidR="00C51A0A">
        <w:t>the</w:t>
      </w:r>
      <w:r w:rsidR="006B0421">
        <w:t xml:space="preserve"> city with some randomly spawned vehicles. </w:t>
      </w:r>
    </w:p>
    <w:p w14:paraId="5271B256" w14:textId="4F7403D0" w:rsidR="00895CA3" w:rsidRDefault="00895CA3" w:rsidP="004B09D4">
      <w:r>
        <w:t xml:space="preserve">Priority is </w:t>
      </w:r>
      <w:r w:rsidR="008A7618">
        <w:t>High</w:t>
      </w:r>
      <w:r>
        <w:t xml:space="preserve"> and estimate day is </w:t>
      </w:r>
      <w:r w:rsidR="008A7618">
        <w:t>4</w:t>
      </w:r>
      <w:r>
        <w:t xml:space="preserve"> days. For testing, </w:t>
      </w:r>
      <w:r w:rsidR="00C51A0A">
        <w:t>create a new</w:t>
      </w:r>
      <w:r>
        <w:t xml:space="preserve"> city map, add some </w:t>
      </w:r>
      <w:r w:rsidR="00B840FE">
        <w:t>streets,</w:t>
      </w:r>
      <w:r w:rsidR="00C51A0A">
        <w:t xml:space="preserve"> traffic </w:t>
      </w:r>
      <w:r w:rsidR="00B840FE">
        <w:t xml:space="preserve">lights, </w:t>
      </w:r>
      <w:r w:rsidR="00C51A0A">
        <w:t>setup car</w:t>
      </w:r>
      <w:r w:rsidR="004B09D4">
        <w:t>’s</w:t>
      </w:r>
      <w:r w:rsidR="00C51A0A">
        <w:t xml:space="preserve"> </w:t>
      </w:r>
      <w:r w:rsidR="00B840FE">
        <w:t>length</w:t>
      </w:r>
      <w:r w:rsidR="00C87DD9">
        <w:t xml:space="preserve"> and </w:t>
      </w:r>
      <w:r w:rsidR="004B09D4">
        <w:t>speed</w:t>
      </w:r>
      <w:r w:rsidR="00C51A0A">
        <w:t xml:space="preserve"> </w:t>
      </w:r>
      <w:r>
        <w:t>and run the simulation.</w:t>
      </w:r>
    </w:p>
    <w:p w14:paraId="6ED38101" w14:textId="77777777" w:rsidR="00895CA3" w:rsidRDefault="00895CA3" w:rsidP="00895CA3">
      <w:pPr>
        <w:spacing w:line="360" w:lineRule="auto"/>
      </w:pPr>
    </w:p>
    <w:p w14:paraId="4308F58E" w14:textId="77777777" w:rsidR="00895CA3" w:rsidRDefault="00895CA3" w:rsidP="00895CA3">
      <w:pPr>
        <w:pStyle w:val="a9"/>
        <w:numPr>
          <w:ilvl w:val="0"/>
          <w:numId w:val="1"/>
        </w:numPr>
        <w:spacing w:line="360" w:lineRule="auto"/>
        <w:ind w:firstLineChars="0"/>
      </w:pPr>
      <w:r>
        <w:t xml:space="preserve">User Story 2 </w:t>
      </w:r>
    </w:p>
    <w:p w14:paraId="33D0722D" w14:textId="22F5D46B" w:rsidR="00C87DD9" w:rsidRDefault="00895CA3" w:rsidP="00C87DD9">
      <w:r>
        <w:t>As</w:t>
      </w:r>
      <w:r w:rsidR="00B840FE">
        <w:t xml:space="preserve"> a </w:t>
      </w:r>
      <w:r>
        <w:t>user, I want to keep my developed city</w:t>
      </w:r>
      <w:r w:rsidR="00B64F49">
        <w:t xml:space="preserve"> maps, </w:t>
      </w:r>
      <w:r w:rsidR="00B64F49">
        <w:t xml:space="preserve">make sure </w:t>
      </w:r>
      <w:r w:rsidR="00B64F49">
        <w:t>they won’t</w:t>
      </w:r>
      <w:r w:rsidR="00B64F49">
        <w:t xml:space="preserve"> disappear </w:t>
      </w:r>
      <w:r w:rsidR="00B64F49">
        <w:t>after</w:t>
      </w:r>
      <w:r w:rsidR="00B64F49">
        <w:t xml:space="preserve"> my customiz</w:t>
      </w:r>
      <w:r w:rsidR="00C87DD9">
        <w:t>ed</w:t>
      </w:r>
      <w:r w:rsidR="00B64F49">
        <w:t xml:space="preserve"> so that</w:t>
      </w:r>
      <w:r w:rsidR="00B64F49">
        <w:t xml:space="preserve"> </w:t>
      </w:r>
      <w:r w:rsidR="00B64F49">
        <w:t>they could be</w:t>
      </w:r>
      <w:r>
        <w:t xml:space="preserve"> use</w:t>
      </w:r>
      <w:r w:rsidR="00B64F49">
        <w:t>d</w:t>
      </w:r>
      <w:r>
        <w:t xml:space="preserve"> </w:t>
      </w:r>
      <w:r w:rsidR="009B3C6B">
        <w:t>in the future</w:t>
      </w:r>
      <w:r w:rsidR="00B64F49">
        <w:t xml:space="preserve">. </w:t>
      </w:r>
    </w:p>
    <w:p w14:paraId="49C11B88" w14:textId="3E67EBDE" w:rsidR="00895CA3" w:rsidRDefault="00895CA3" w:rsidP="00C87DD9">
      <w:r>
        <w:t xml:space="preserve">Priority is </w:t>
      </w:r>
      <w:r w:rsidR="008A7618">
        <w:t>High</w:t>
      </w:r>
      <w:r>
        <w:t xml:space="preserve"> and </w:t>
      </w:r>
      <w:r w:rsidR="008A7618">
        <w:t>e</w:t>
      </w:r>
      <w:r>
        <w:t xml:space="preserve">stimate time is 2 days. For testing, after </w:t>
      </w:r>
      <w:r w:rsidR="008A7618">
        <w:t>edit</w:t>
      </w:r>
      <w:r>
        <w:t>ing the city, press the save button to save the city with name.</w:t>
      </w:r>
    </w:p>
    <w:p w14:paraId="104A0D2C" w14:textId="77777777" w:rsidR="00895CA3" w:rsidRDefault="00895CA3" w:rsidP="00895CA3">
      <w:pPr>
        <w:spacing w:line="360" w:lineRule="auto"/>
      </w:pPr>
    </w:p>
    <w:p w14:paraId="03E7FF85" w14:textId="77777777" w:rsidR="00895CA3" w:rsidRDefault="00895CA3" w:rsidP="00895CA3">
      <w:pPr>
        <w:pStyle w:val="a9"/>
        <w:numPr>
          <w:ilvl w:val="0"/>
          <w:numId w:val="1"/>
        </w:numPr>
        <w:spacing w:line="360" w:lineRule="auto"/>
        <w:ind w:firstLineChars="0"/>
      </w:pPr>
      <w:r>
        <w:t>User Story 3</w:t>
      </w:r>
    </w:p>
    <w:p w14:paraId="76423D12" w14:textId="746B955C" w:rsidR="00895CA3" w:rsidRDefault="00895CA3" w:rsidP="004B09D4">
      <w:r>
        <w:t xml:space="preserve">As </w:t>
      </w:r>
      <w:r w:rsidR="00B64F49">
        <w:t>a</w:t>
      </w:r>
      <w:r>
        <w:t xml:space="preserve"> user, I want to reload </w:t>
      </w:r>
      <w:r w:rsidR="00C87DD9">
        <w:t xml:space="preserve">my </w:t>
      </w:r>
      <w:r>
        <w:t>previous developed city</w:t>
      </w:r>
      <w:r w:rsidR="00C87DD9">
        <w:t xml:space="preserve"> map</w:t>
      </w:r>
      <w:r>
        <w:t xml:space="preserve"> so that</w:t>
      </w:r>
      <w:r w:rsidR="00C87DD9">
        <w:t xml:space="preserve"> </w:t>
      </w:r>
      <w:r w:rsidR="00C87DD9">
        <w:t>I can</w:t>
      </w:r>
      <w:r w:rsidR="00C87DD9">
        <w:t xml:space="preserve"> run</w:t>
      </w:r>
      <w:r w:rsidR="00C87DD9">
        <w:t xml:space="preserve"> simulation again</w:t>
      </w:r>
      <w:r>
        <w:t xml:space="preserve"> with</w:t>
      </w:r>
      <w:r w:rsidR="00C87DD9">
        <w:t xml:space="preserve"> some</w:t>
      </w:r>
      <w:r>
        <w:t xml:space="preserve"> different </w:t>
      </w:r>
      <w:r w:rsidR="00C87DD9">
        <w:t>values</w:t>
      </w:r>
      <w:r>
        <w:t xml:space="preserve"> like vehicles</w:t>
      </w:r>
      <w:r w:rsidR="00C87DD9">
        <w:t xml:space="preserve">’ </w:t>
      </w:r>
      <w:r>
        <w:t>rates.</w:t>
      </w:r>
    </w:p>
    <w:p w14:paraId="662DDEBD" w14:textId="4EB9C3F3" w:rsidR="00895CA3" w:rsidRDefault="00895CA3" w:rsidP="004B09D4">
      <w:r>
        <w:t xml:space="preserve">Priority is </w:t>
      </w:r>
      <w:r w:rsidR="00C87DD9">
        <w:t>Medium</w:t>
      </w:r>
      <w:r>
        <w:t xml:space="preserve"> and estimate time is 1 day. </w:t>
      </w:r>
      <w:r w:rsidR="00C87DD9">
        <w:t>For testing</w:t>
      </w:r>
      <w:r w:rsidR="00C87DD9">
        <w:t>,</w:t>
      </w:r>
      <w:r>
        <w:t xml:space="preserve"> press open button to </w:t>
      </w:r>
      <w:r w:rsidR="001D33CF">
        <w:t>reload</w:t>
      </w:r>
      <w:r>
        <w:t xml:space="preserve"> the saved city from database. </w:t>
      </w:r>
    </w:p>
    <w:p w14:paraId="08C6D49A" w14:textId="77777777" w:rsidR="00895CA3" w:rsidRDefault="00895CA3" w:rsidP="00895CA3">
      <w:pPr>
        <w:spacing w:line="360" w:lineRule="auto"/>
      </w:pPr>
    </w:p>
    <w:p w14:paraId="4ED6C68D" w14:textId="6BA2D65B" w:rsidR="00895CA3" w:rsidRDefault="00895CA3" w:rsidP="00895CA3">
      <w:pPr>
        <w:pStyle w:val="a9"/>
        <w:numPr>
          <w:ilvl w:val="0"/>
          <w:numId w:val="1"/>
        </w:numPr>
        <w:spacing w:line="360" w:lineRule="auto"/>
        <w:ind w:firstLineChars="0"/>
      </w:pPr>
      <w:r>
        <w:t>User Story 4</w:t>
      </w:r>
    </w:p>
    <w:p w14:paraId="4C235B13" w14:textId="77777777" w:rsidR="00FE0D21" w:rsidRPr="004B09D4" w:rsidRDefault="001D33CF" w:rsidP="004B09D4">
      <w:r w:rsidRPr="004B09D4">
        <w:t>As a user, I want to stop the simulat</w:t>
      </w:r>
      <w:r w:rsidRPr="004B09D4">
        <w:t>ion</w:t>
      </w:r>
      <w:r w:rsidRPr="004B09D4">
        <w:t xml:space="preserve"> while vehicles </w:t>
      </w:r>
      <w:r w:rsidR="00FE0D21" w:rsidRPr="004B09D4">
        <w:t xml:space="preserve">moving </w:t>
      </w:r>
      <w:r w:rsidRPr="004B09D4">
        <w:t>on the road</w:t>
      </w:r>
      <w:r w:rsidR="00FE0D21" w:rsidRPr="004B09D4">
        <w:t>s</w:t>
      </w:r>
      <w:r w:rsidRPr="004B09D4">
        <w:t xml:space="preserve"> so that I can terminate </w:t>
      </w:r>
      <w:r w:rsidR="00FE0D21" w:rsidRPr="004B09D4">
        <w:t xml:space="preserve">the </w:t>
      </w:r>
      <w:r w:rsidRPr="004B09D4">
        <w:t xml:space="preserve">simulation. </w:t>
      </w:r>
    </w:p>
    <w:p w14:paraId="07640A82" w14:textId="2A68ABC1" w:rsidR="001D33CF" w:rsidRPr="004B09D4" w:rsidRDefault="001D33CF" w:rsidP="004B09D4">
      <w:r w:rsidRPr="004B09D4">
        <w:t xml:space="preserve">Priority is High and </w:t>
      </w:r>
      <w:r w:rsidR="00FE0D21" w:rsidRPr="004B09D4">
        <w:t>e</w:t>
      </w:r>
      <w:r w:rsidRPr="004B09D4">
        <w:t>stimate time is 2 days. For testing</w:t>
      </w:r>
      <w:r w:rsidR="004B09D4" w:rsidRPr="004B09D4">
        <w:t>,</w:t>
      </w:r>
      <w:r w:rsidRPr="004B09D4">
        <w:t xml:space="preserve"> press stop button and watch all vehicle</w:t>
      </w:r>
      <w:r w:rsidR="004B09D4" w:rsidRPr="004B09D4">
        <w:t>s</w:t>
      </w:r>
      <w:r w:rsidRPr="004B09D4">
        <w:t xml:space="preserve"> </w:t>
      </w:r>
      <w:r w:rsidR="004B09D4" w:rsidRPr="004B09D4">
        <w:t>stopped</w:t>
      </w:r>
      <w:r w:rsidRPr="004B09D4">
        <w:t>.</w:t>
      </w:r>
    </w:p>
    <w:p w14:paraId="12EF3788" w14:textId="77777777" w:rsidR="00895CA3" w:rsidRPr="004B09D4" w:rsidRDefault="00895CA3" w:rsidP="004B09D4"/>
    <w:p w14:paraId="7E3226E2" w14:textId="77777777" w:rsidR="00895CA3" w:rsidRDefault="00895CA3" w:rsidP="00895CA3">
      <w:pPr>
        <w:pStyle w:val="a9"/>
        <w:numPr>
          <w:ilvl w:val="0"/>
          <w:numId w:val="1"/>
        </w:numPr>
        <w:spacing w:line="360" w:lineRule="auto"/>
        <w:ind w:firstLineChars="0"/>
      </w:pPr>
      <w:r>
        <w:t>User Story 5</w:t>
      </w:r>
    </w:p>
    <w:p w14:paraId="45082D14" w14:textId="5C62F0E0" w:rsidR="009B3C6B" w:rsidRDefault="001D33CF" w:rsidP="00EA2BF5">
      <w:r>
        <w:t xml:space="preserve">As a user, </w:t>
      </w:r>
      <w:r w:rsidR="004B09D4">
        <w:t xml:space="preserve">I want to setup the map’s </w:t>
      </w:r>
      <w:r>
        <w:t>update</w:t>
      </w:r>
      <w:r w:rsidR="004B09D4">
        <w:t xml:space="preserve"> </w:t>
      </w:r>
      <w:r>
        <w:t>rate</w:t>
      </w:r>
      <w:r w:rsidR="004B09D4">
        <w:t xml:space="preserve"> </w:t>
      </w:r>
      <w:r>
        <w:t>when I run simulation so that I can control vehicles</w:t>
      </w:r>
      <w:r w:rsidR="004B09D4">
        <w:t xml:space="preserve">’ </w:t>
      </w:r>
      <w:r w:rsidR="009B3C6B">
        <w:t>spawn</w:t>
      </w:r>
      <w:r>
        <w:t xml:space="preserve"> </w:t>
      </w:r>
      <w:r w:rsidR="00EA2BF5">
        <w:t>at the start</w:t>
      </w:r>
      <w:r>
        <w:t xml:space="preserve">. </w:t>
      </w:r>
    </w:p>
    <w:p w14:paraId="654A4AA6" w14:textId="617BA5B9" w:rsidR="001D33CF" w:rsidRDefault="001D33CF" w:rsidP="00EA2BF5">
      <w:r>
        <w:t xml:space="preserve">Priority is </w:t>
      </w:r>
      <w:r w:rsidR="00EA2BF5">
        <w:t>Medium</w:t>
      </w:r>
      <w:r>
        <w:t xml:space="preserve"> and</w:t>
      </w:r>
      <w:r w:rsidR="009B3C6B">
        <w:t xml:space="preserve"> e</w:t>
      </w:r>
      <w:r>
        <w:t>stimate time is 2 days.</w:t>
      </w:r>
      <w:r w:rsidR="009B3C6B">
        <w:t xml:space="preserve"> </w:t>
      </w:r>
      <w:r>
        <w:t>For</w:t>
      </w:r>
      <w:r w:rsidR="009B3C6B">
        <w:t xml:space="preserve"> t</w:t>
      </w:r>
      <w:r>
        <w:t>esting</w:t>
      </w:r>
      <w:r w:rsidR="009B3C6B">
        <w:t xml:space="preserve">, </w:t>
      </w:r>
      <w:r>
        <w:t>click the</w:t>
      </w:r>
      <w:r w:rsidR="00EA2BF5">
        <w:t xml:space="preserve"> set</w:t>
      </w:r>
      <w:r>
        <w:t xml:space="preserve"> update rate button to </w:t>
      </w:r>
      <w:r w:rsidR="00EA2BF5">
        <w:t xml:space="preserve">change </w:t>
      </w:r>
      <w:r>
        <w:t>vehicles</w:t>
      </w:r>
      <w:r w:rsidR="00EA2BF5">
        <w:t>’ spawn rate</w:t>
      </w:r>
      <w:r>
        <w:t>.</w:t>
      </w:r>
    </w:p>
    <w:p w14:paraId="49FFE461" w14:textId="77777777" w:rsidR="00895CA3" w:rsidRPr="001D33CF" w:rsidRDefault="00895CA3" w:rsidP="00895CA3">
      <w:pPr>
        <w:spacing w:line="360" w:lineRule="auto"/>
        <w:rPr>
          <w:rFonts w:hint="eastAsia"/>
        </w:rPr>
      </w:pPr>
    </w:p>
    <w:p w14:paraId="78E92DB5" w14:textId="1598B918" w:rsidR="00895CA3" w:rsidRDefault="00895CA3" w:rsidP="00895CA3">
      <w:pPr>
        <w:pStyle w:val="a9"/>
        <w:numPr>
          <w:ilvl w:val="0"/>
          <w:numId w:val="1"/>
        </w:numPr>
        <w:spacing w:line="360" w:lineRule="auto"/>
        <w:ind w:firstLineChars="0"/>
      </w:pPr>
      <w:r>
        <w:t>User Story 6</w:t>
      </w:r>
    </w:p>
    <w:p w14:paraId="17225436" w14:textId="5944BD65" w:rsidR="009B3C6B" w:rsidRDefault="009B3C6B" w:rsidP="00F77A3A">
      <w:r>
        <w:t xml:space="preserve">As a user, I want to setup </w:t>
      </w:r>
      <w:r w:rsidR="00EA2BF5">
        <w:t>vehicles’ speed</w:t>
      </w:r>
      <w:r>
        <w:t xml:space="preserve"> when I run simulation so that I can control vehicles’ </w:t>
      </w:r>
      <w:r w:rsidR="00EA2BF5">
        <w:t>amount</w:t>
      </w:r>
      <w:r>
        <w:t xml:space="preserve"> on roads</w:t>
      </w:r>
      <w:r w:rsidR="00EA2BF5">
        <w:t xml:space="preserve"> by making them driving faster or </w:t>
      </w:r>
      <w:r w:rsidR="00F77A3A">
        <w:t>slower.</w:t>
      </w:r>
      <w:r>
        <w:t xml:space="preserve"> </w:t>
      </w:r>
    </w:p>
    <w:p w14:paraId="1B05535E" w14:textId="2873EC7D" w:rsidR="009B3C6B" w:rsidRDefault="009B3C6B" w:rsidP="00F77A3A">
      <w:r>
        <w:t xml:space="preserve">Priority is </w:t>
      </w:r>
      <w:r w:rsidRPr="004B09D4">
        <w:t>High</w:t>
      </w:r>
      <w:r>
        <w:t xml:space="preserve"> and estimate time is 2 days. For testing, click the </w:t>
      </w:r>
      <w:r w:rsidR="00F77A3A">
        <w:t>set</w:t>
      </w:r>
      <w:r>
        <w:t xml:space="preserve"> vehicle </w:t>
      </w:r>
      <w:r w:rsidR="00F77A3A">
        <w:t>speed</w:t>
      </w:r>
      <w:r>
        <w:t xml:space="preserve"> button to make vehicles </w:t>
      </w:r>
      <w:r w:rsidR="00F77A3A">
        <w:t>moving</w:t>
      </w:r>
      <w:r>
        <w:t xml:space="preserve"> faster or slower.</w:t>
      </w:r>
    </w:p>
    <w:p w14:paraId="1F017CED" w14:textId="09CA914A" w:rsidR="009B3C6B" w:rsidRPr="009B3C6B" w:rsidRDefault="00F77A3A" w:rsidP="00F77A3A">
      <w:pPr>
        <w:pStyle w:val="a9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lastRenderedPageBreak/>
        <w:t xml:space="preserve">User Story </w:t>
      </w:r>
      <w:r>
        <w:t>7</w:t>
      </w:r>
    </w:p>
    <w:p w14:paraId="084A2F2D" w14:textId="1B222F2C" w:rsidR="00F77A3A" w:rsidRDefault="00F77A3A" w:rsidP="00F77A3A">
      <w:r>
        <w:t xml:space="preserve">As a user, I want to </w:t>
      </w:r>
      <w:r>
        <w:t>see the number of</w:t>
      </w:r>
      <w:r>
        <w:t xml:space="preserve"> vehicles</w:t>
      </w:r>
      <w:r>
        <w:t>, traffic lights and average</w:t>
      </w:r>
      <w:r w:rsidR="007F1870">
        <w:t xml:space="preserve"> speed of vehicles during the </w:t>
      </w:r>
      <w:r>
        <w:t xml:space="preserve">simulation so that I can </w:t>
      </w:r>
      <w:r w:rsidR="007E1BC8">
        <w:t>get data details of the simulation</w:t>
      </w:r>
      <w:r>
        <w:t xml:space="preserve">. </w:t>
      </w:r>
    </w:p>
    <w:p w14:paraId="210078E0" w14:textId="60534F36" w:rsidR="00F77A3A" w:rsidRDefault="00F77A3A" w:rsidP="00F77A3A">
      <w:r>
        <w:t xml:space="preserve">Priority is </w:t>
      </w:r>
      <w:r w:rsidRPr="004B09D4">
        <w:t>High</w:t>
      </w:r>
      <w:r>
        <w:t xml:space="preserve"> and estimate time is 2 days. For testing, </w:t>
      </w:r>
      <w:r w:rsidR="003910B2">
        <w:t>run the simulation and all data needed should be displayed on the status panel.</w:t>
      </w:r>
    </w:p>
    <w:p w14:paraId="042DDC90" w14:textId="77777777" w:rsidR="00F77A3A" w:rsidRDefault="00F77A3A" w:rsidP="00F77A3A"/>
    <w:p w14:paraId="378233AE" w14:textId="4B644D94" w:rsidR="00F77A3A" w:rsidRPr="009B3C6B" w:rsidRDefault="00F77A3A" w:rsidP="00F77A3A">
      <w:pPr>
        <w:pStyle w:val="a9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t xml:space="preserve">User Story </w:t>
      </w:r>
      <w:r w:rsidR="003910B2">
        <w:t>8</w:t>
      </w:r>
    </w:p>
    <w:p w14:paraId="190572B4" w14:textId="4885701D" w:rsidR="00F77A3A" w:rsidRDefault="00F77A3A" w:rsidP="003910B2">
      <w:r>
        <w:t xml:space="preserve">As a user, I want to avoid </w:t>
      </w:r>
      <w:r w:rsidR="003910B2">
        <w:t>car crash or overlying</w:t>
      </w:r>
      <w:r>
        <w:t xml:space="preserve"> on the </w:t>
      </w:r>
      <w:r w:rsidR="003910B2">
        <w:t>map</w:t>
      </w:r>
      <w:r>
        <w:t xml:space="preserve"> so that I can run simulator without any problems.</w:t>
      </w:r>
    </w:p>
    <w:p w14:paraId="010E2ABA" w14:textId="1F65EC16" w:rsidR="00F77A3A" w:rsidRDefault="00F77A3A" w:rsidP="003910B2">
      <w:r>
        <w:t xml:space="preserve">Priority is High and </w:t>
      </w:r>
      <w:r w:rsidR="003910B2">
        <w:t>e</w:t>
      </w:r>
      <w:r>
        <w:t xml:space="preserve">stimation time is </w:t>
      </w:r>
      <w:r w:rsidR="003910B2">
        <w:t>3</w:t>
      </w:r>
      <w:r>
        <w:t xml:space="preserve"> days. For</w:t>
      </w:r>
      <w:r w:rsidR="003910B2">
        <w:t xml:space="preserve"> </w:t>
      </w:r>
      <w:r>
        <w:t>testing</w:t>
      </w:r>
      <w:r w:rsidR="003910B2">
        <w:t xml:space="preserve">, </w:t>
      </w:r>
      <w:r w:rsidR="003910B2">
        <w:t>running simulation</w:t>
      </w:r>
      <w:r w:rsidR="003910B2">
        <w:t xml:space="preserve"> and</w:t>
      </w:r>
      <w:r>
        <w:t xml:space="preserve"> </w:t>
      </w:r>
      <w:r w:rsidR="003910B2">
        <w:t>w</w:t>
      </w:r>
      <w:r>
        <w:t>atch vehicles carefully.</w:t>
      </w:r>
    </w:p>
    <w:p w14:paraId="1EFEA585" w14:textId="0B9577B5" w:rsidR="00895CA3" w:rsidRDefault="00895CA3" w:rsidP="003910B2"/>
    <w:p w14:paraId="001E0970" w14:textId="77777777" w:rsidR="00136EC4" w:rsidRPr="00F77A3A" w:rsidRDefault="00136EC4" w:rsidP="003910B2">
      <w:pPr>
        <w:rPr>
          <w:rFonts w:hint="eastAsia"/>
        </w:rPr>
      </w:pPr>
    </w:p>
    <w:p w14:paraId="3EAC476B" w14:textId="7F912574" w:rsidR="00895CA3" w:rsidRDefault="00895CA3" w:rsidP="00D1513E">
      <w:pPr>
        <w:pStyle w:val="3"/>
        <w:rPr>
          <w:rFonts w:hint="eastAsia"/>
        </w:rPr>
      </w:pPr>
      <w:r w:rsidRPr="00D0009C">
        <w:t xml:space="preserve">Developer </w:t>
      </w:r>
      <w:r>
        <w:t xml:space="preserve">User </w:t>
      </w:r>
      <w:r w:rsidRPr="00D0009C">
        <w:t xml:space="preserve">Stories </w:t>
      </w:r>
    </w:p>
    <w:p w14:paraId="1CCFB191" w14:textId="39ACCAC6" w:rsidR="00895CA3" w:rsidRDefault="00895CA3" w:rsidP="00895CA3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t>Developer User story 1</w:t>
      </w:r>
    </w:p>
    <w:p w14:paraId="3B923EEE" w14:textId="78438782" w:rsidR="00D1513E" w:rsidRDefault="00895CA3" w:rsidP="00B63D9C">
      <w:r>
        <w:t xml:space="preserve">As </w:t>
      </w:r>
      <w:r w:rsidR="009C1405">
        <w:t xml:space="preserve">a </w:t>
      </w:r>
      <w:r>
        <w:t>developer</w:t>
      </w:r>
      <w:r w:rsidR="009C1405">
        <w:t xml:space="preserve">, I want to </w:t>
      </w:r>
      <w:r w:rsidR="008F07BA">
        <w:t xml:space="preserve">automatically </w:t>
      </w:r>
      <w:r w:rsidR="008F07BA" w:rsidRPr="008F07BA">
        <w:t>generate</w:t>
      </w:r>
      <w:r w:rsidR="008F07BA">
        <w:t xml:space="preserve"> </w:t>
      </w:r>
      <w:r w:rsidR="00D1513E">
        <w:t>roads</w:t>
      </w:r>
      <w:r w:rsidR="008F07BA">
        <w:t>’ le</w:t>
      </w:r>
      <w:r w:rsidR="00D1513E">
        <w:t>ngth and width by invoking car’s length so that there’s no need for setting up roads while running the simulation</w:t>
      </w:r>
      <w:r>
        <w:t>.</w:t>
      </w:r>
    </w:p>
    <w:p w14:paraId="66DBD36D" w14:textId="28E54592" w:rsidR="00895CA3" w:rsidRDefault="00895CA3" w:rsidP="00B63D9C">
      <w:r>
        <w:t xml:space="preserve">Priority is High and </w:t>
      </w:r>
      <w:r w:rsidR="00D1513E">
        <w:t>e</w:t>
      </w:r>
      <w:r>
        <w:t xml:space="preserve">stimate time is 3 days. For testing, abstract the vehicles class and call some methods to </w:t>
      </w:r>
      <w:r w:rsidR="00D1513E" w:rsidRPr="008F07BA">
        <w:t>generate</w:t>
      </w:r>
      <w:r w:rsidR="00D1513E">
        <w:t xml:space="preserve"> roads</w:t>
      </w:r>
      <w:r>
        <w:t>.</w:t>
      </w:r>
    </w:p>
    <w:p w14:paraId="1A4AEEF1" w14:textId="77777777" w:rsidR="00895CA3" w:rsidRDefault="00895CA3" w:rsidP="00895CA3">
      <w:pPr>
        <w:spacing w:line="360" w:lineRule="auto"/>
      </w:pPr>
    </w:p>
    <w:p w14:paraId="4468DD0F" w14:textId="584CAA8F" w:rsidR="00895CA3" w:rsidRDefault="00895CA3" w:rsidP="00895CA3">
      <w:pPr>
        <w:pStyle w:val="a9"/>
        <w:numPr>
          <w:ilvl w:val="0"/>
          <w:numId w:val="1"/>
        </w:numPr>
        <w:spacing w:line="360" w:lineRule="auto"/>
        <w:ind w:firstLineChars="0"/>
      </w:pPr>
      <w:r>
        <w:t>Developer User Story 2</w:t>
      </w:r>
    </w:p>
    <w:p w14:paraId="6714621D" w14:textId="5BCE705A" w:rsidR="00B63D9C" w:rsidRDefault="00B63D9C" w:rsidP="00B63D9C">
      <w:r>
        <w:t xml:space="preserve">As a developer, I want to automatically </w:t>
      </w:r>
      <w:r w:rsidRPr="008F07BA">
        <w:t>generate</w:t>
      </w:r>
      <w:r>
        <w:t xml:space="preserve"> </w:t>
      </w:r>
      <w:r>
        <w:t>bus and motorbike</w:t>
      </w:r>
      <w:r>
        <w:t xml:space="preserve"> by invoking car’s length so that there</w:t>
      </w:r>
      <w:r>
        <w:t xml:space="preserve"> are not only cars but also buses and motorbikes moving on the map</w:t>
      </w:r>
      <w:r>
        <w:t xml:space="preserve"> while running the simulation.</w:t>
      </w:r>
    </w:p>
    <w:p w14:paraId="1404D3DF" w14:textId="1287F9FC" w:rsidR="00B63D9C" w:rsidRDefault="00B63D9C" w:rsidP="00B63D9C">
      <w:r>
        <w:t xml:space="preserve">Priority is High and estimate time is 3 days. For testing, </w:t>
      </w:r>
      <w:r>
        <w:t>call</w:t>
      </w:r>
      <w:r>
        <w:t xml:space="preserve"> the </w:t>
      </w:r>
      <w:r>
        <w:t>car</w:t>
      </w:r>
      <w:r>
        <w:t xml:space="preserve"> class and some methods to </w:t>
      </w:r>
      <w:r w:rsidRPr="008F07BA">
        <w:t>generate</w:t>
      </w:r>
      <w:r>
        <w:t xml:space="preserve"> buses and motorbikes.</w:t>
      </w:r>
    </w:p>
    <w:p w14:paraId="10382763" w14:textId="1840C39E" w:rsidR="00B63D9C" w:rsidRPr="00B63D9C" w:rsidRDefault="00B63D9C" w:rsidP="00B63D9C">
      <w:pPr>
        <w:spacing w:line="360" w:lineRule="auto"/>
        <w:rPr>
          <w:rFonts w:hint="eastAsia"/>
        </w:rPr>
      </w:pPr>
    </w:p>
    <w:p w14:paraId="54DE3119" w14:textId="77777777" w:rsidR="00895CA3" w:rsidRDefault="00895CA3" w:rsidP="00895CA3">
      <w:pPr>
        <w:pStyle w:val="a9"/>
        <w:numPr>
          <w:ilvl w:val="0"/>
          <w:numId w:val="1"/>
        </w:numPr>
        <w:spacing w:line="360" w:lineRule="auto"/>
        <w:ind w:firstLineChars="0"/>
      </w:pPr>
      <w:r>
        <w:t>Developer User story 3</w:t>
      </w:r>
    </w:p>
    <w:p w14:paraId="55D36C39" w14:textId="60F255EE" w:rsidR="00136EC4" w:rsidRDefault="00136EC4" w:rsidP="00136EC4">
      <w:r>
        <w:t>As a developer, I want to</w:t>
      </w:r>
      <w:r w:rsidR="00895CA3">
        <w:t xml:space="preserve"> save </w:t>
      </w:r>
      <w:r>
        <w:t>all</w:t>
      </w:r>
      <w:r w:rsidR="00895CA3">
        <w:t xml:space="preserve"> the data</w:t>
      </w:r>
      <w:r>
        <w:t xml:space="preserve"> so</w:t>
      </w:r>
      <w:r w:rsidR="00895CA3">
        <w:t xml:space="preserve"> that </w:t>
      </w:r>
      <w:r>
        <w:t xml:space="preserve">if </w:t>
      </w:r>
      <w:r w:rsidR="00895CA3">
        <w:t>customers</w:t>
      </w:r>
      <w:r>
        <w:t xml:space="preserve"> missing data, everything could be restored</w:t>
      </w:r>
      <w:r w:rsidR="00895CA3">
        <w:t xml:space="preserve">. </w:t>
      </w:r>
    </w:p>
    <w:p w14:paraId="6B0E6BB0" w14:textId="19750288" w:rsidR="00895CA3" w:rsidRDefault="00895CA3" w:rsidP="00136EC4">
      <w:r>
        <w:t xml:space="preserve">Priority is </w:t>
      </w:r>
      <w:r w:rsidR="00136EC4">
        <w:t>Medium</w:t>
      </w:r>
      <w:r>
        <w:t xml:space="preserve"> and </w:t>
      </w:r>
      <w:r w:rsidR="00136EC4">
        <w:t>e</w:t>
      </w:r>
      <w:r>
        <w:t xml:space="preserve">stimate time is </w:t>
      </w:r>
      <w:r w:rsidR="00136EC4">
        <w:t>2</w:t>
      </w:r>
      <w:r>
        <w:t xml:space="preserve"> days. For</w:t>
      </w:r>
      <w:r w:rsidR="00136EC4">
        <w:t xml:space="preserve"> </w:t>
      </w:r>
      <w:r>
        <w:t>testing, save the all data as a file and load the data to view the map again.</w:t>
      </w:r>
    </w:p>
    <w:p w14:paraId="2BD02A83" w14:textId="1D59B5A8" w:rsidR="000F43BC" w:rsidRDefault="000F43BC"/>
    <w:p w14:paraId="159AAED9" w14:textId="6A3272E0" w:rsidR="00136EC4" w:rsidRDefault="00136EC4"/>
    <w:p w14:paraId="2C6DF67C" w14:textId="1195B73C" w:rsidR="00136EC4" w:rsidRDefault="00136EC4"/>
    <w:p w14:paraId="37A33783" w14:textId="77777777" w:rsidR="00136EC4" w:rsidRPr="00895CA3" w:rsidRDefault="00136EC4">
      <w:pPr>
        <w:rPr>
          <w:rFonts w:hint="eastAsia"/>
        </w:rPr>
      </w:pPr>
    </w:p>
    <w:p w14:paraId="33965706" w14:textId="77777777" w:rsidR="000F43BC" w:rsidRDefault="000F43BC"/>
    <w:p w14:paraId="5DDDCE02" w14:textId="77777777" w:rsidR="000F43BC" w:rsidRDefault="000F43BC"/>
    <w:p w14:paraId="0D64A354" w14:textId="77777777" w:rsidR="000F43BC" w:rsidRDefault="000F43BC"/>
    <w:p w14:paraId="2142E592" w14:textId="77777777" w:rsidR="000F43BC" w:rsidRDefault="000F43BC"/>
    <w:p w14:paraId="594A5B78" w14:textId="6E2A2247" w:rsidR="00FA07C7" w:rsidRDefault="000F43BC">
      <w:hyperlink r:id="rId7" w:history="1">
        <w:r w:rsidRPr="00DB2A5E">
          <w:rPr>
            <w:rStyle w:val="a7"/>
          </w:rPr>
          <w:t>https://github.com/javalearning666/AssignmentCP2406</w:t>
        </w:r>
      </w:hyperlink>
    </w:p>
    <w:p w14:paraId="095F3760" w14:textId="78079435" w:rsidR="000F43BC" w:rsidRDefault="000F43BC"/>
    <w:p w14:paraId="55CDB7B4" w14:textId="2ADDAF54" w:rsidR="000F43BC" w:rsidRDefault="000F43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9BFEDD" wp14:editId="6A0E10AC">
            <wp:extent cx="5269529" cy="28003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764" cy="28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057E9" w14:textId="77777777" w:rsidR="00FA3707" w:rsidRDefault="00FA3707" w:rsidP="000F43BC">
      <w:r>
        <w:separator/>
      </w:r>
    </w:p>
  </w:endnote>
  <w:endnote w:type="continuationSeparator" w:id="0">
    <w:p w14:paraId="25CFC574" w14:textId="77777777" w:rsidR="00FA3707" w:rsidRDefault="00FA3707" w:rsidP="000F4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842E7" w14:textId="77777777" w:rsidR="00FA3707" w:rsidRDefault="00FA3707" w:rsidP="000F43BC">
      <w:r>
        <w:separator/>
      </w:r>
    </w:p>
  </w:footnote>
  <w:footnote w:type="continuationSeparator" w:id="0">
    <w:p w14:paraId="60452615" w14:textId="77777777" w:rsidR="00FA3707" w:rsidRDefault="00FA3707" w:rsidP="000F4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E7348"/>
    <w:multiLevelType w:val="hybridMultilevel"/>
    <w:tmpl w:val="12A47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B8"/>
    <w:rsid w:val="000012F7"/>
    <w:rsid w:val="000F43BC"/>
    <w:rsid w:val="00136EC4"/>
    <w:rsid w:val="001D33CF"/>
    <w:rsid w:val="003910B2"/>
    <w:rsid w:val="004340FD"/>
    <w:rsid w:val="004B09D4"/>
    <w:rsid w:val="006B0421"/>
    <w:rsid w:val="007E1BC8"/>
    <w:rsid w:val="007F1870"/>
    <w:rsid w:val="00895CA3"/>
    <w:rsid w:val="008A7618"/>
    <w:rsid w:val="008F07BA"/>
    <w:rsid w:val="009B3C6B"/>
    <w:rsid w:val="009C1405"/>
    <w:rsid w:val="009F7319"/>
    <w:rsid w:val="00A31E51"/>
    <w:rsid w:val="00A36DB8"/>
    <w:rsid w:val="00B63D9C"/>
    <w:rsid w:val="00B64F49"/>
    <w:rsid w:val="00B840FE"/>
    <w:rsid w:val="00C51A0A"/>
    <w:rsid w:val="00C87DD9"/>
    <w:rsid w:val="00D1513E"/>
    <w:rsid w:val="00D27726"/>
    <w:rsid w:val="00EA2BF5"/>
    <w:rsid w:val="00F77A3A"/>
    <w:rsid w:val="00FA07C7"/>
    <w:rsid w:val="00FA3707"/>
    <w:rsid w:val="00FE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CAA89"/>
  <w15:chartTrackingRefBased/>
  <w15:docId w15:val="{144C14F9-B2F2-4629-B96C-09DFEC21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5CA3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SG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95C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3BC"/>
    <w:rPr>
      <w:sz w:val="18"/>
      <w:szCs w:val="18"/>
    </w:rPr>
  </w:style>
  <w:style w:type="character" w:styleId="a7">
    <w:name w:val="Hyperlink"/>
    <w:basedOn w:val="a0"/>
    <w:uiPriority w:val="99"/>
    <w:unhideWhenUsed/>
    <w:rsid w:val="000F43B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F43B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95CA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SG" w:eastAsia="en-US"/>
    </w:rPr>
  </w:style>
  <w:style w:type="character" w:customStyle="1" w:styleId="30">
    <w:name w:val="标题 3 字符"/>
    <w:basedOn w:val="a0"/>
    <w:link w:val="3"/>
    <w:uiPriority w:val="9"/>
    <w:rsid w:val="00895CA3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95CA3"/>
    <w:pPr>
      <w:ind w:firstLineChars="200" w:firstLine="420"/>
    </w:pPr>
  </w:style>
  <w:style w:type="paragraph" w:styleId="aa">
    <w:name w:val="No Spacing"/>
    <w:uiPriority w:val="1"/>
    <w:qFormat/>
    <w:rsid w:val="004B09D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avalearning666/AssignmentCP24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2</cp:revision>
  <dcterms:created xsi:type="dcterms:W3CDTF">2021-04-11T03:23:00Z</dcterms:created>
  <dcterms:modified xsi:type="dcterms:W3CDTF">2021-04-11T08:53:00Z</dcterms:modified>
</cp:coreProperties>
</file>