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9A2A6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TITLE PAGE</w:t>
      </w:r>
    </w:p>
    <w:p w14:paraId="3AF17307" w14:textId="77777777" w:rsidR="00F76A27" w:rsidRPr="00F76A27" w:rsidRDefault="00F76A27" w:rsidP="00F76A27">
      <w:r w:rsidRPr="00F76A27">
        <w:rPr>
          <w:b/>
          <w:bCs/>
        </w:rPr>
        <w:t>Title:</w:t>
      </w:r>
      <w:r w:rsidRPr="00F76A27">
        <w:br/>
      </w:r>
      <w:r w:rsidRPr="00F76A27">
        <w:rPr>
          <w:b/>
          <w:bCs/>
        </w:rPr>
        <w:t>AI-Driven KYC Document Review and Compliance Assistant using Generative AI</w:t>
      </w:r>
    </w:p>
    <w:p w14:paraId="5BD69A47" w14:textId="77777777" w:rsidR="00F76A27" w:rsidRPr="00F76A27" w:rsidRDefault="00F76A27" w:rsidP="00F76A27">
      <w:r w:rsidRPr="00F76A27">
        <w:rPr>
          <w:b/>
          <w:bCs/>
        </w:rPr>
        <w:t>Submitted By:</w:t>
      </w:r>
      <w:r w:rsidRPr="00F76A27">
        <w:br/>
      </w:r>
      <w:r w:rsidRPr="00F76A27">
        <w:rPr>
          <w:i/>
          <w:iCs/>
        </w:rPr>
        <w:t>Student Name</w:t>
      </w:r>
      <w:r w:rsidRPr="00F76A27">
        <w:br/>
      </w:r>
      <w:r w:rsidRPr="00F76A27">
        <w:rPr>
          <w:i/>
          <w:iCs/>
        </w:rPr>
        <w:t>Roll Number</w:t>
      </w:r>
      <w:r w:rsidRPr="00F76A27">
        <w:br/>
      </w:r>
      <w:r w:rsidRPr="00F76A27">
        <w:rPr>
          <w:i/>
          <w:iCs/>
        </w:rPr>
        <w:t>MCA – Final Year</w:t>
      </w:r>
    </w:p>
    <w:p w14:paraId="52E97241" w14:textId="77777777" w:rsidR="00F76A27" w:rsidRPr="00F76A27" w:rsidRDefault="00F76A27" w:rsidP="00F76A27">
      <w:r w:rsidRPr="00F76A27">
        <w:rPr>
          <w:b/>
          <w:bCs/>
        </w:rPr>
        <w:t>Submitted To:</w:t>
      </w:r>
      <w:r w:rsidRPr="00F76A27">
        <w:br/>
      </w:r>
      <w:r w:rsidRPr="00F76A27">
        <w:rPr>
          <w:i/>
          <w:iCs/>
        </w:rPr>
        <w:t>College / University Name</w:t>
      </w:r>
      <w:r w:rsidRPr="00F76A27">
        <w:br/>
      </w:r>
      <w:r w:rsidRPr="00F76A27">
        <w:rPr>
          <w:i/>
          <w:iCs/>
        </w:rPr>
        <w:t>Department of Computer Applications</w:t>
      </w:r>
    </w:p>
    <w:p w14:paraId="60D106FF" w14:textId="77777777" w:rsidR="00F76A27" w:rsidRPr="00F76A27" w:rsidRDefault="00000000" w:rsidP="00F76A27">
      <w:r>
        <w:pict w14:anchorId="1959E293">
          <v:rect id="_x0000_i1025" style="width:0;height:1.5pt" o:hralign="center" o:hrstd="t" o:hr="t" fillcolor="#a0a0a0" stroked="f"/>
        </w:pict>
      </w:r>
    </w:p>
    <w:p w14:paraId="4E06473E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ABSTRACT</w:t>
      </w:r>
    </w:p>
    <w:p w14:paraId="61E7F0DC" w14:textId="77777777" w:rsidR="00F76A27" w:rsidRPr="00F76A27" w:rsidRDefault="00F76A27" w:rsidP="00F76A27">
      <w:r w:rsidRPr="00F76A27">
        <w:t>This project presents an AI-driven KYC (Know Your Customer) Document Review and Compliance Assistant designed to automate and streamline the verification of customer identity documents in the banking domain. The solution leverages open-source OCR, NLP, and Generative AI technologies to extract and analyze information from identity documents such as PAN, Aadhaar, and Passport. A Retrieval-Augmented Generation (RAG) pipeline using RBI KYC Master Directions provides accurate compliance reasoning. The system evaluates extracted fields against customer application data, calculates a risk score, detects anomalies, and generates an approval or rejection recommendation along with a detailed GenAI explanation. The project demonstrates how modern AI techniques can significantly enhance accuracy, reduce fraud, and shorten onboarding times for financial institutions.</w:t>
      </w:r>
    </w:p>
    <w:p w14:paraId="1A1011E0" w14:textId="77777777" w:rsidR="00F76A27" w:rsidRPr="00F76A27" w:rsidRDefault="00000000" w:rsidP="00F76A27">
      <w:r>
        <w:pict w14:anchorId="2855EECE">
          <v:rect id="_x0000_i1026" style="width:0;height:1.5pt" o:hralign="center" o:hrstd="t" o:hr="t" fillcolor="#a0a0a0" stroked="f"/>
        </w:pict>
      </w:r>
    </w:p>
    <w:p w14:paraId="758A6BB4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1. INTRODUCTION</w:t>
      </w:r>
    </w:p>
    <w:p w14:paraId="5A52D478" w14:textId="77777777" w:rsidR="00F76A27" w:rsidRPr="00F76A27" w:rsidRDefault="00F76A27" w:rsidP="00F76A27">
      <w:r w:rsidRPr="00F76A27">
        <w:t>KYC verification is a mandatory regulatory requirement for banks and financial institutions. Manual verification of documents is slow, error-prone, and difficult to scale. With the rise of Generative AI and Transformer-based models, it is now possible to automate most of the KYC review steps.</w:t>
      </w:r>
    </w:p>
    <w:p w14:paraId="36ADF801" w14:textId="77777777" w:rsidR="00F76A27" w:rsidRPr="00F76A27" w:rsidRDefault="00F76A27" w:rsidP="00F76A27">
      <w:r w:rsidRPr="00F76A27">
        <w:t>This project aims to build a fully automated, AI-powered KYC compliance assistant capable of extracting, analyzing, validating, and generating compliance explanations using open-source LLMs.</w:t>
      </w:r>
    </w:p>
    <w:p w14:paraId="4B10143B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lastRenderedPageBreak/>
        <w:t>Objectives</w:t>
      </w:r>
    </w:p>
    <w:p w14:paraId="42E4FB6B" w14:textId="77777777" w:rsidR="00F76A27" w:rsidRPr="00F76A27" w:rsidRDefault="00F76A27" w:rsidP="00F76A27">
      <w:pPr>
        <w:numPr>
          <w:ilvl w:val="0"/>
          <w:numId w:val="1"/>
        </w:numPr>
      </w:pPr>
      <w:r w:rsidRPr="00F76A27">
        <w:t>Automate text extraction from KYC documents using OCR.</w:t>
      </w:r>
    </w:p>
    <w:p w14:paraId="658E057F" w14:textId="77777777" w:rsidR="00F76A27" w:rsidRPr="00F76A27" w:rsidRDefault="00F76A27" w:rsidP="00F76A27">
      <w:pPr>
        <w:numPr>
          <w:ilvl w:val="0"/>
          <w:numId w:val="1"/>
        </w:numPr>
      </w:pPr>
      <w:r w:rsidRPr="00F76A27">
        <w:t>Identify key entities: Name, DOB, Address, ID Number.</w:t>
      </w:r>
    </w:p>
    <w:p w14:paraId="1475B9DF" w14:textId="77777777" w:rsidR="00F76A27" w:rsidRPr="00F76A27" w:rsidRDefault="00F76A27" w:rsidP="00F76A27">
      <w:pPr>
        <w:numPr>
          <w:ilvl w:val="0"/>
          <w:numId w:val="1"/>
        </w:numPr>
      </w:pPr>
      <w:r w:rsidRPr="00F76A27">
        <w:t>Validate extracted entities with customer application data.</w:t>
      </w:r>
    </w:p>
    <w:p w14:paraId="03686699" w14:textId="77777777" w:rsidR="00F76A27" w:rsidRPr="00F76A27" w:rsidRDefault="00F76A27" w:rsidP="00F76A27">
      <w:pPr>
        <w:numPr>
          <w:ilvl w:val="0"/>
          <w:numId w:val="1"/>
        </w:numPr>
      </w:pPr>
      <w:r w:rsidRPr="00F76A27">
        <w:t>Use GenAI + RAG to evaluate compliance with RBI KYC guidelines.</w:t>
      </w:r>
    </w:p>
    <w:p w14:paraId="5734B31A" w14:textId="77777777" w:rsidR="00F76A27" w:rsidRPr="00F76A27" w:rsidRDefault="00F76A27" w:rsidP="00F76A27">
      <w:pPr>
        <w:numPr>
          <w:ilvl w:val="0"/>
          <w:numId w:val="1"/>
        </w:numPr>
      </w:pPr>
      <w:r w:rsidRPr="00F76A27">
        <w:t>Generate risk score and approval/rejection decision.</w:t>
      </w:r>
    </w:p>
    <w:p w14:paraId="1BC7DD24" w14:textId="77777777" w:rsidR="00F76A27" w:rsidRPr="00F76A27" w:rsidRDefault="00F76A27" w:rsidP="00F76A27">
      <w:pPr>
        <w:numPr>
          <w:ilvl w:val="0"/>
          <w:numId w:val="1"/>
        </w:numPr>
      </w:pPr>
      <w:r w:rsidRPr="00F76A27">
        <w:t>Provide explainable AI outputs.</w:t>
      </w:r>
    </w:p>
    <w:p w14:paraId="5D7B68BF" w14:textId="77777777" w:rsidR="00F76A27" w:rsidRPr="00F76A27" w:rsidRDefault="00F76A27" w:rsidP="00F76A27">
      <w:pPr>
        <w:numPr>
          <w:ilvl w:val="0"/>
          <w:numId w:val="1"/>
        </w:numPr>
      </w:pPr>
      <w:r w:rsidRPr="00F76A27">
        <w:t xml:space="preserve">Offer a simple UI for KYC </w:t>
      </w:r>
      <w:proofErr w:type="gramStart"/>
      <w:r w:rsidRPr="00F76A27">
        <w:t>analysts</w:t>
      </w:r>
      <w:proofErr w:type="gramEnd"/>
      <w:r w:rsidRPr="00F76A27">
        <w:t>.</w:t>
      </w:r>
    </w:p>
    <w:p w14:paraId="626E49D7" w14:textId="77777777" w:rsidR="00F76A27" w:rsidRPr="00F76A27" w:rsidRDefault="00000000" w:rsidP="00F76A27">
      <w:r>
        <w:pict w14:anchorId="03B720AB">
          <v:rect id="_x0000_i1027" style="width:0;height:1.5pt" o:hralign="center" o:hrstd="t" o:hr="t" fillcolor="#a0a0a0" stroked="f"/>
        </w:pict>
      </w:r>
    </w:p>
    <w:p w14:paraId="3C13B0DF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2. LITERATURE SURVEY</w:t>
      </w:r>
    </w:p>
    <w:p w14:paraId="5A7526D6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OCR Technologies</w:t>
      </w:r>
    </w:p>
    <w:p w14:paraId="5B5FD90D" w14:textId="77777777" w:rsidR="00F76A27" w:rsidRPr="00F76A27" w:rsidRDefault="00F76A27" w:rsidP="00F76A27">
      <w:pPr>
        <w:numPr>
          <w:ilvl w:val="0"/>
          <w:numId w:val="2"/>
        </w:numPr>
      </w:pPr>
      <w:r w:rsidRPr="00F76A27">
        <w:t>Tesseract OCR</w:t>
      </w:r>
    </w:p>
    <w:p w14:paraId="0716A47D" w14:textId="77777777" w:rsidR="00F76A27" w:rsidRPr="00F76A27" w:rsidRDefault="00F76A27" w:rsidP="00F76A27">
      <w:pPr>
        <w:numPr>
          <w:ilvl w:val="0"/>
          <w:numId w:val="2"/>
        </w:numPr>
      </w:pPr>
      <w:proofErr w:type="spellStart"/>
      <w:r w:rsidRPr="00F76A27">
        <w:t>PaddleOCR</w:t>
      </w:r>
      <w:proofErr w:type="spellEnd"/>
      <w:r w:rsidRPr="00F76A27">
        <w:t xml:space="preserve"> (State-of-the-art for ID documents)</w:t>
      </w:r>
    </w:p>
    <w:p w14:paraId="0AB0FDF2" w14:textId="77777777" w:rsidR="00F76A27" w:rsidRPr="00F76A27" w:rsidRDefault="00F76A27" w:rsidP="00F76A27">
      <w:pPr>
        <w:numPr>
          <w:ilvl w:val="0"/>
          <w:numId w:val="2"/>
        </w:numPr>
      </w:pPr>
      <w:proofErr w:type="spellStart"/>
      <w:r w:rsidRPr="00F76A27">
        <w:t>EasyOCR</w:t>
      </w:r>
      <w:proofErr w:type="spellEnd"/>
    </w:p>
    <w:p w14:paraId="430AD8AC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NLP &amp; NER</w:t>
      </w:r>
    </w:p>
    <w:p w14:paraId="12271B53" w14:textId="77777777" w:rsidR="00F76A27" w:rsidRPr="00F76A27" w:rsidRDefault="00F76A27" w:rsidP="00F76A27">
      <w:pPr>
        <w:numPr>
          <w:ilvl w:val="0"/>
          <w:numId w:val="3"/>
        </w:numPr>
      </w:pPr>
      <w:proofErr w:type="spellStart"/>
      <w:r w:rsidRPr="00F76A27">
        <w:t>spaCy</w:t>
      </w:r>
      <w:proofErr w:type="spellEnd"/>
    </w:p>
    <w:p w14:paraId="014FF4A8" w14:textId="77777777" w:rsidR="00F76A27" w:rsidRPr="00F76A27" w:rsidRDefault="00F76A27" w:rsidP="00F76A27">
      <w:pPr>
        <w:numPr>
          <w:ilvl w:val="0"/>
          <w:numId w:val="3"/>
        </w:numPr>
      </w:pPr>
      <w:r w:rsidRPr="00F76A27">
        <w:t>BERT-based NER models</w:t>
      </w:r>
    </w:p>
    <w:p w14:paraId="736978AA" w14:textId="77777777" w:rsidR="00F76A27" w:rsidRPr="00F76A27" w:rsidRDefault="00F76A27" w:rsidP="00F76A27">
      <w:pPr>
        <w:numPr>
          <w:ilvl w:val="0"/>
          <w:numId w:val="3"/>
        </w:numPr>
      </w:pPr>
      <w:r w:rsidRPr="00F76A27">
        <w:t>Regex-based extraction</w:t>
      </w:r>
    </w:p>
    <w:p w14:paraId="30471556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Generative AI &amp; LLMs</w:t>
      </w:r>
    </w:p>
    <w:p w14:paraId="320A41C2" w14:textId="77777777" w:rsidR="00F76A27" w:rsidRPr="00F76A27" w:rsidRDefault="00F76A27" w:rsidP="00F76A27">
      <w:pPr>
        <w:numPr>
          <w:ilvl w:val="0"/>
          <w:numId w:val="4"/>
        </w:numPr>
      </w:pPr>
      <w:r w:rsidRPr="00F76A27">
        <w:t>Llama, Mistral, Gemma (</w:t>
      </w:r>
      <w:proofErr w:type="spellStart"/>
      <w:r w:rsidRPr="00F76A27">
        <w:t>HuggingFace</w:t>
      </w:r>
      <w:proofErr w:type="spellEnd"/>
      <w:r w:rsidRPr="00F76A27">
        <w:t>)</w:t>
      </w:r>
    </w:p>
    <w:p w14:paraId="4E898E2F" w14:textId="77777777" w:rsidR="00F76A27" w:rsidRPr="00F76A27" w:rsidRDefault="00F76A27" w:rsidP="00F76A27">
      <w:pPr>
        <w:numPr>
          <w:ilvl w:val="0"/>
          <w:numId w:val="4"/>
        </w:numPr>
      </w:pPr>
      <w:r w:rsidRPr="00F76A27">
        <w:t>Instruction-tuned models for reasoning</w:t>
      </w:r>
    </w:p>
    <w:p w14:paraId="0E2091B2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RAG (Retrieval-Augmented Generation)</w:t>
      </w:r>
    </w:p>
    <w:p w14:paraId="12820D5E" w14:textId="77777777" w:rsidR="00F76A27" w:rsidRPr="00F76A27" w:rsidRDefault="00F76A27" w:rsidP="00F76A27">
      <w:pPr>
        <w:numPr>
          <w:ilvl w:val="0"/>
          <w:numId w:val="5"/>
        </w:numPr>
      </w:pPr>
      <w:r w:rsidRPr="00F76A27">
        <w:t>Useful for compliance, law-based reasoning</w:t>
      </w:r>
    </w:p>
    <w:p w14:paraId="22478F5D" w14:textId="77777777" w:rsidR="00F76A27" w:rsidRPr="00F76A27" w:rsidRDefault="00F76A27" w:rsidP="00F76A27">
      <w:pPr>
        <w:numPr>
          <w:ilvl w:val="0"/>
          <w:numId w:val="5"/>
        </w:numPr>
      </w:pPr>
      <w:r w:rsidRPr="00F76A27">
        <w:t xml:space="preserve">FAISS + </w:t>
      </w:r>
      <w:proofErr w:type="spellStart"/>
      <w:r w:rsidRPr="00F76A27">
        <w:t>LangChain</w:t>
      </w:r>
      <w:proofErr w:type="spellEnd"/>
      <w:r w:rsidRPr="00F76A27">
        <w:t xml:space="preserve"> widely used</w:t>
      </w:r>
    </w:p>
    <w:p w14:paraId="2E53AFD0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Banking Domain KYC</w:t>
      </w:r>
    </w:p>
    <w:p w14:paraId="5B8C8DE9" w14:textId="77777777" w:rsidR="00F76A27" w:rsidRPr="00F76A27" w:rsidRDefault="00F76A27" w:rsidP="00F76A27">
      <w:pPr>
        <w:numPr>
          <w:ilvl w:val="0"/>
          <w:numId w:val="6"/>
        </w:numPr>
      </w:pPr>
      <w:r w:rsidRPr="00F76A27">
        <w:lastRenderedPageBreak/>
        <w:t>RBI Master Direction 2016</w:t>
      </w:r>
    </w:p>
    <w:p w14:paraId="3A2D0B32" w14:textId="77777777" w:rsidR="00F76A27" w:rsidRPr="00F76A27" w:rsidRDefault="00F76A27" w:rsidP="00F76A27">
      <w:pPr>
        <w:numPr>
          <w:ilvl w:val="0"/>
          <w:numId w:val="6"/>
        </w:numPr>
      </w:pPr>
      <w:r w:rsidRPr="00F76A27">
        <w:t>SEBI and AML guidelines</w:t>
      </w:r>
    </w:p>
    <w:p w14:paraId="6D13580D" w14:textId="77777777" w:rsidR="00F76A27" w:rsidRPr="00F76A27" w:rsidRDefault="00F76A27" w:rsidP="00F76A27">
      <w:pPr>
        <w:numPr>
          <w:ilvl w:val="0"/>
          <w:numId w:val="6"/>
        </w:numPr>
      </w:pPr>
      <w:r w:rsidRPr="00F76A27">
        <w:t>Document-based KYC requirements</w:t>
      </w:r>
    </w:p>
    <w:p w14:paraId="1A25D13A" w14:textId="77777777" w:rsidR="00F76A27" w:rsidRPr="00F76A27" w:rsidRDefault="00000000" w:rsidP="00F76A27">
      <w:r>
        <w:pict w14:anchorId="236CECB5">
          <v:rect id="_x0000_i1028" style="width:0;height:1.5pt" o:hralign="center" o:hrstd="t" o:hr="t" fillcolor="#a0a0a0" stroked="f"/>
        </w:pict>
      </w:r>
    </w:p>
    <w:p w14:paraId="37D86421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3. SYSTEM REQUIREMENTS</w:t>
      </w:r>
    </w:p>
    <w:p w14:paraId="03861976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Hardware</w:t>
      </w:r>
    </w:p>
    <w:p w14:paraId="4A8B84AE" w14:textId="77777777" w:rsidR="00F76A27" w:rsidRPr="00F76A27" w:rsidRDefault="00F76A27" w:rsidP="00F76A27">
      <w:pPr>
        <w:numPr>
          <w:ilvl w:val="0"/>
          <w:numId w:val="7"/>
        </w:numPr>
      </w:pPr>
      <w:r w:rsidRPr="00F76A27">
        <w:t>Windows/Mac/Linux</w:t>
      </w:r>
    </w:p>
    <w:p w14:paraId="656DE59E" w14:textId="77777777" w:rsidR="00F76A27" w:rsidRPr="00F76A27" w:rsidRDefault="00F76A27" w:rsidP="00F76A27">
      <w:pPr>
        <w:numPr>
          <w:ilvl w:val="0"/>
          <w:numId w:val="7"/>
        </w:numPr>
      </w:pPr>
      <w:r w:rsidRPr="00F76A27">
        <w:t>RAM 8–16 GB</w:t>
      </w:r>
    </w:p>
    <w:p w14:paraId="440ED981" w14:textId="77777777" w:rsidR="00F76A27" w:rsidRPr="00F76A27" w:rsidRDefault="00F76A27" w:rsidP="00F76A27">
      <w:pPr>
        <w:numPr>
          <w:ilvl w:val="0"/>
          <w:numId w:val="7"/>
        </w:numPr>
      </w:pPr>
      <w:proofErr w:type="gramStart"/>
      <w:r w:rsidRPr="00F76A27">
        <w:t>CPU/GPU optional</w:t>
      </w:r>
      <w:proofErr w:type="gramEnd"/>
    </w:p>
    <w:p w14:paraId="08BB146A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Software</w:t>
      </w:r>
    </w:p>
    <w:p w14:paraId="0C0AE53A" w14:textId="77777777" w:rsidR="00F76A27" w:rsidRPr="00F76A27" w:rsidRDefault="00F76A27" w:rsidP="00F76A27">
      <w:pPr>
        <w:numPr>
          <w:ilvl w:val="0"/>
          <w:numId w:val="8"/>
        </w:numPr>
      </w:pPr>
      <w:r w:rsidRPr="00F76A27">
        <w:t>Python 3.10+</w:t>
      </w:r>
    </w:p>
    <w:p w14:paraId="190896D3" w14:textId="77777777" w:rsidR="00F76A27" w:rsidRPr="00F76A27" w:rsidRDefault="00F76A27" w:rsidP="00F76A27">
      <w:pPr>
        <w:numPr>
          <w:ilvl w:val="0"/>
          <w:numId w:val="8"/>
        </w:numPr>
      </w:pPr>
      <w:proofErr w:type="spellStart"/>
      <w:r w:rsidRPr="00F76A27">
        <w:t>PaddleOCR</w:t>
      </w:r>
      <w:proofErr w:type="spellEnd"/>
    </w:p>
    <w:p w14:paraId="798ECB54" w14:textId="77777777" w:rsidR="00F76A27" w:rsidRPr="00F76A27" w:rsidRDefault="00F76A27" w:rsidP="00F76A27">
      <w:pPr>
        <w:numPr>
          <w:ilvl w:val="0"/>
          <w:numId w:val="8"/>
        </w:numPr>
      </w:pPr>
      <w:proofErr w:type="spellStart"/>
      <w:r w:rsidRPr="00F76A27">
        <w:t>spaCy</w:t>
      </w:r>
      <w:proofErr w:type="spellEnd"/>
    </w:p>
    <w:p w14:paraId="761B5BEF" w14:textId="77777777" w:rsidR="00F76A27" w:rsidRPr="00F76A27" w:rsidRDefault="00F76A27" w:rsidP="00F76A27">
      <w:pPr>
        <w:numPr>
          <w:ilvl w:val="0"/>
          <w:numId w:val="8"/>
        </w:numPr>
      </w:pPr>
      <w:proofErr w:type="spellStart"/>
      <w:r w:rsidRPr="00F76A27">
        <w:t>LangChain</w:t>
      </w:r>
      <w:proofErr w:type="spellEnd"/>
    </w:p>
    <w:p w14:paraId="12A2DAEF" w14:textId="77777777" w:rsidR="00F76A27" w:rsidRPr="00F76A27" w:rsidRDefault="00F76A27" w:rsidP="00F76A27">
      <w:pPr>
        <w:numPr>
          <w:ilvl w:val="0"/>
          <w:numId w:val="8"/>
        </w:numPr>
      </w:pPr>
      <w:r w:rsidRPr="00F76A27">
        <w:t>FAISS</w:t>
      </w:r>
    </w:p>
    <w:p w14:paraId="0CB5C716" w14:textId="77777777" w:rsidR="00F76A27" w:rsidRPr="00F76A27" w:rsidRDefault="00F76A27" w:rsidP="00F76A27">
      <w:pPr>
        <w:numPr>
          <w:ilvl w:val="0"/>
          <w:numId w:val="8"/>
        </w:numPr>
      </w:pPr>
      <w:proofErr w:type="spellStart"/>
      <w:r w:rsidRPr="00F76A27">
        <w:t>Streamlit</w:t>
      </w:r>
      <w:proofErr w:type="spellEnd"/>
    </w:p>
    <w:p w14:paraId="34A35CAD" w14:textId="77777777" w:rsidR="00F76A27" w:rsidRPr="00F76A27" w:rsidRDefault="00F76A27" w:rsidP="00F76A27">
      <w:pPr>
        <w:numPr>
          <w:ilvl w:val="0"/>
          <w:numId w:val="8"/>
        </w:numPr>
      </w:pPr>
      <w:r w:rsidRPr="00F76A27">
        <w:t>PostgreSQL</w:t>
      </w:r>
    </w:p>
    <w:p w14:paraId="7A272FD6" w14:textId="77777777" w:rsidR="00F76A27" w:rsidRPr="00F76A27" w:rsidRDefault="00000000" w:rsidP="00F76A27">
      <w:r>
        <w:pict w14:anchorId="24C19227">
          <v:rect id="_x0000_i1029" style="width:0;height:1.5pt" o:hralign="center" o:hrstd="t" o:hr="t" fillcolor="#a0a0a0" stroked="f"/>
        </w:pict>
      </w:r>
    </w:p>
    <w:p w14:paraId="4C632086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4. SYSTEM DESIGN</w:t>
      </w:r>
    </w:p>
    <w:p w14:paraId="11E39138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4.1 Architecture Diagram</w:t>
      </w:r>
    </w:p>
    <w:p w14:paraId="6246D155" w14:textId="77777777" w:rsidR="00F76A27" w:rsidRPr="00F76A27" w:rsidRDefault="00F76A27" w:rsidP="00F76A27">
      <w:r w:rsidRPr="00F76A27">
        <w:t xml:space="preserve">User → </w:t>
      </w:r>
      <w:proofErr w:type="spellStart"/>
      <w:r w:rsidRPr="00F76A27">
        <w:t>Streamlit</w:t>
      </w:r>
      <w:proofErr w:type="spellEnd"/>
      <w:r w:rsidRPr="00F76A27">
        <w:t xml:space="preserve"> UI → </w:t>
      </w:r>
      <w:proofErr w:type="spellStart"/>
      <w:r w:rsidRPr="00F76A27">
        <w:t>FastAPI</w:t>
      </w:r>
      <w:proofErr w:type="spellEnd"/>
      <w:r w:rsidRPr="00F76A27">
        <w:t xml:space="preserve"> Backend</w:t>
      </w:r>
    </w:p>
    <w:p w14:paraId="51D9885D" w14:textId="77777777" w:rsidR="00F76A27" w:rsidRPr="00F76A27" w:rsidRDefault="00F76A27" w:rsidP="00F76A27">
      <w:r w:rsidRPr="00F76A27">
        <w:t xml:space="preserve">                     ↓</w:t>
      </w:r>
    </w:p>
    <w:p w14:paraId="21513380" w14:textId="77777777" w:rsidR="00F76A27" w:rsidRPr="00F76A27" w:rsidRDefault="00F76A27" w:rsidP="00F76A27">
      <w:r w:rsidRPr="00F76A27">
        <w:t xml:space="preserve">                OCR Engine (</w:t>
      </w:r>
      <w:proofErr w:type="spellStart"/>
      <w:r w:rsidRPr="00F76A27">
        <w:t>PaddleOCR</w:t>
      </w:r>
      <w:proofErr w:type="spellEnd"/>
      <w:r w:rsidRPr="00F76A27">
        <w:t>)</w:t>
      </w:r>
    </w:p>
    <w:p w14:paraId="43317590" w14:textId="77777777" w:rsidR="00F76A27" w:rsidRPr="00F76A27" w:rsidRDefault="00F76A27" w:rsidP="00F76A27">
      <w:r w:rsidRPr="00F76A27">
        <w:t xml:space="preserve">                     ↓</w:t>
      </w:r>
    </w:p>
    <w:p w14:paraId="5B77FAC4" w14:textId="77777777" w:rsidR="00F76A27" w:rsidRPr="00F76A27" w:rsidRDefault="00F76A27" w:rsidP="00F76A27">
      <w:r w:rsidRPr="00F76A27">
        <w:t xml:space="preserve">               NLP / Entity Extraction</w:t>
      </w:r>
    </w:p>
    <w:p w14:paraId="24DC08CC" w14:textId="77777777" w:rsidR="00F76A27" w:rsidRPr="00F76A27" w:rsidRDefault="00F76A27" w:rsidP="00F76A27">
      <w:r w:rsidRPr="00F76A27">
        <w:t xml:space="preserve">                     ↓</w:t>
      </w:r>
    </w:p>
    <w:p w14:paraId="284A3A8D" w14:textId="77777777" w:rsidR="00F76A27" w:rsidRPr="00F76A27" w:rsidRDefault="00F76A27" w:rsidP="00F76A27">
      <w:r w:rsidRPr="00F76A27">
        <w:lastRenderedPageBreak/>
        <w:t xml:space="preserve">        Rule-based Risk Scoring + Validation</w:t>
      </w:r>
    </w:p>
    <w:p w14:paraId="42B4EECA" w14:textId="77777777" w:rsidR="00F76A27" w:rsidRPr="00F76A27" w:rsidRDefault="00F76A27" w:rsidP="00F76A27">
      <w:r w:rsidRPr="00F76A27">
        <w:t xml:space="preserve">                     ↓</w:t>
      </w:r>
    </w:p>
    <w:p w14:paraId="3239A4BC" w14:textId="77777777" w:rsidR="00F76A27" w:rsidRPr="00F76A27" w:rsidRDefault="00F76A27" w:rsidP="00F76A27">
      <w:r w:rsidRPr="00F76A27">
        <w:t xml:space="preserve">          RAG Pipeline (FAISS + RBI PDFs)</w:t>
      </w:r>
    </w:p>
    <w:p w14:paraId="6871829B" w14:textId="77777777" w:rsidR="00F76A27" w:rsidRPr="00F76A27" w:rsidRDefault="00F76A27" w:rsidP="00F76A27">
      <w:r w:rsidRPr="00F76A27">
        <w:t xml:space="preserve">                     ↓</w:t>
      </w:r>
    </w:p>
    <w:p w14:paraId="65AC6AFE" w14:textId="77777777" w:rsidR="00F76A27" w:rsidRPr="00F76A27" w:rsidRDefault="00F76A27" w:rsidP="00F76A27">
      <w:r w:rsidRPr="00F76A27">
        <w:t xml:space="preserve">            Open-source LLM Reason Engine</w:t>
      </w:r>
    </w:p>
    <w:p w14:paraId="229187B0" w14:textId="77777777" w:rsidR="00F76A27" w:rsidRPr="00F76A27" w:rsidRDefault="00F76A27" w:rsidP="00F76A27">
      <w:r w:rsidRPr="00F76A27">
        <w:t xml:space="preserve">                     ↓</w:t>
      </w:r>
    </w:p>
    <w:p w14:paraId="440F369D" w14:textId="77777777" w:rsidR="00F76A27" w:rsidRPr="00F76A27" w:rsidRDefault="00F76A27" w:rsidP="00F76A27">
      <w:r w:rsidRPr="00F76A27">
        <w:t xml:space="preserve">          Final Recommendation + Report</w:t>
      </w:r>
    </w:p>
    <w:p w14:paraId="16AF1069" w14:textId="77777777" w:rsidR="00F76A27" w:rsidRPr="00F76A27" w:rsidRDefault="00F76A27" w:rsidP="00F76A27">
      <w:r w:rsidRPr="00F76A27">
        <w:t xml:space="preserve">                     ↓</w:t>
      </w:r>
    </w:p>
    <w:p w14:paraId="55154AC9" w14:textId="77777777" w:rsidR="00F76A27" w:rsidRPr="00F76A27" w:rsidRDefault="00F76A27" w:rsidP="00F76A27">
      <w:r w:rsidRPr="00F76A27">
        <w:t xml:space="preserve">              Database (PostgreSQL)</w:t>
      </w:r>
    </w:p>
    <w:p w14:paraId="2CE2D52A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4.2 Use Case Diagram</w:t>
      </w:r>
    </w:p>
    <w:p w14:paraId="1518856D" w14:textId="77777777" w:rsidR="00F76A27" w:rsidRPr="00F76A27" w:rsidRDefault="00F76A27" w:rsidP="00F76A27">
      <w:r w:rsidRPr="00F76A27">
        <w:t>Actors:</w:t>
      </w:r>
    </w:p>
    <w:p w14:paraId="68C35FEA" w14:textId="77777777" w:rsidR="00F76A27" w:rsidRPr="00F76A27" w:rsidRDefault="00F76A27" w:rsidP="00F76A27">
      <w:pPr>
        <w:numPr>
          <w:ilvl w:val="0"/>
          <w:numId w:val="9"/>
        </w:numPr>
      </w:pPr>
      <w:r w:rsidRPr="00F76A27">
        <w:t>Customer</w:t>
      </w:r>
    </w:p>
    <w:p w14:paraId="2A43927D" w14:textId="77777777" w:rsidR="00F76A27" w:rsidRPr="00F76A27" w:rsidRDefault="00F76A27" w:rsidP="00F76A27">
      <w:pPr>
        <w:numPr>
          <w:ilvl w:val="0"/>
          <w:numId w:val="9"/>
        </w:numPr>
      </w:pPr>
      <w:r w:rsidRPr="00F76A27">
        <w:t>KYC Analyst</w:t>
      </w:r>
    </w:p>
    <w:p w14:paraId="7D579043" w14:textId="77777777" w:rsidR="00F76A27" w:rsidRPr="00F76A27" w:rsidRDefault="00F76A27" w:rsidP="00F76A27">
      <w:pPr>
        <w:numPr>
          <w:ilvl w:val="0"/>
          <w:numId w:val="9"/>
        </w:numPr>
      </w:pPr>
      <w:r w:rsidRPr="00F76A27">
        <w:t>System</w:t>
      </w:r>
    </w:p>
    <w:p w14:paraId="234645CA" w14:textId="77777777" w:rsidR="00F76A27" w:rsidRPr="00F76A27" w:rsidRDefault="00F76A27" w:rsidP="00F76A27">
      <w:r w:rsidRPr="00F76A27">
        <w:t>Use Cases:</w:t>
      </w:r>
    </w:p>
    <w:p w14:paraId="59F01C24" w14:textId="77777777" w:rsidR="00F76A27" w:rsidRPr="00F76A27" w:rsidRDefault="00F76A27" w:rsidP="00F76A27">
      <w:pPr>
        <w:numPr>
          <w:ilvl w:val="0"/>
          <w:numId w:val="10"/>
        </w:numPr>
      </w:pPr>
      <w:r w:rsidRPr="00F76A27">
        <w:t>Upload Document</w:t>
      </w:r>
    </w:p>
    <w:p w14:paraId="6B746F09" w14:textId="77777777" w:rsidR="00F76A27" w:rsidRPr="00F76A27" w:rsidRDefault="00F76A27" w:rsidP="00F76A27">
      <w:pPr>
        <w:numPr>
          <w:ilvl w:val="0"/>
          <w:numId w:val="10"/>
        </w:numPr>
      </w:pPr>
      <w:r w:rsidRPr="00F76A27">
        <w:t>Extract Text</w:t>
      </w:r>
    </w:p>
    <w:p w14:paraId="6CD4A3ED" w14:textId="77777777" w:rsidR="00F76A27" w:rsidRPr="00F76A27" w:rsidRDefault="00F76A27" w:rsidP="00F76A27">
      <w:pPr>
        <w:numPr>
          <w:ilvl w:val="0"/>
          <w:numId w:val="10"/>
        </w:numPr>
      </w:pPr>
      <w:r w:rsidRPr="00F76A27">
        <w:t>Validate Data</w:t>
      </w:r>
    </w:p>
    <w:p w14:paraId="34A1BE73" w14:textId="77777777" w:rsidR="00F76A27" w:rsidRPr="00F76A27" w:rsidRDefault="00F76A27" w:rsidP="00F76A27">
      <w:pPr>
        <w:numPr>
          <w:ilvl w:val="0"/>
          <w:numId w:val="10"/>
        </w:numPr>
      </w:pPr>
      <w:r w:rsidRPr="00F76A27">
        <w:t>Generate Risk Score</w:t>
      </w:r>
    </w:p>
    <w:p w14:paraId="3C14054A" w14:textId="77777777" w:rsidR="00F76A27" w:rsidRPr="00F76A27" w:rsidRDefault="00F76A27" w:rsidP="00F76A27">
      <w:pPr>
        <w:numPr>
          <w:ilvl w:val="0"/>
          <w:numId w:val="10"/>
        </w:numPr>
      </w:pPr>
      <w:r w:rsidRPr="00F76A27">
        <w:t>Provide Compliance Explanation</w:t>
      </w:r>
    </w:p>
    <w:p w14:paraId="671BB49B" w14:textId="77777777" w:rsidR="00F76A27" w:rsidRPr="00F76A27" w:rsidRDefault="00F76A27" w:rsidP="00F76A27">
      <w:pPr>
        <w:numPr>
          <w:ilvl w:val="0"/>
          <w:numId w:val="10"/>
        </w:numPr>
      </w:pPr>
      <w:r w:rsidRPr="00F76A27">
        <w:t>Review Output</w:t>
      </w:r>
    </w:p>
    <w:p w14:paraId="2CEC9E83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4.3 Sequence Diagram</w:t>
      </w:r>
    </w:p>
    <w:p w14:paraId="0C89D944" w14:textId="77777777" w:rsidR="00F76A27" w:rsidRPr="00F76A27" w:rsidRDefault="00F76A27" w:rsidP="00F76A27">
      <w:pPr>
        <w:numPr>
          <w:ilvl w:val="0"/>
          <w:numId w:val="11"/>
        </w:numPr>
      </w:pPr>
      <w:r w:rsidRPr="00F76A27">
        <w:t xml:space="preserve">Analyst uploads </w:t>
      </w:r>
      <w:proofErr w:type="gramStart"/>
      <w:r w:rsidRPr="00F76A27">
        <w:t>file</w:t>
      </w:r>
      <w:proofErr w:type="gramEnd"/>
    </w:p>
    <w:p w14:paraId="1F60B8BB" w14:textId="77777777" w:rsidR="00F76A27" w:rsidRPr="00F76A27" w:rsidRDefault="00F76A27" w:rsidP="00F76A27">
      <w:pPr>
        <w:numPr>
          <w:ilvl w:val="0"/>
          <w:numId w:val="11"/>
        </w:numPr>
      </w:pPr>
      <w:r w:rsidRPr="00F76A27">
        <w:t>OCR extracts text</w:t>
      </w:r>
    </w:p>
    <w:p w14:paraId="5C9BAC28" w14:textId="77777777" w:rsidR="00F76A27" w:rsidRPr="00F76A27" w:rsidRDefault="00F76A27" w:rsidP="00F76A27">
      <w:pPr>
        <w:numPr>
          <w:ilvl w:val="0"/>
          <w:numId w:val="11"/>
        </w:numPr>
      </w:pPr>
      <w:r w:rsidRPr="00F76A27">
        <w:t>NLP extracts key entities</w:t>
      </w:r>
    </w:p>
    <w:p w14:paraId="5B286CA5" w14:textId="77777777" w:rsidR="00F76A27" w:rsidRPr="00F76A27" w:rsidRDefault="00F76A27" w:rsidP="00F76A27">
      <w:pPr>
        <w:numPr>
          <w:ilvl w:val="0"/>
          <w:numId w:val="11"/>
        </w:numPr>
      </w:pPr>
      <w:r w:rsidRPr="00F76A27">
        <w:t>Validation engine matches fields</w:t>
      </w:r>
    </w:p>
    <w:p w14:paraId="38DCE848" w14:textId="77777777" w:rsidR="00F76A27" w:rsidRPr="00F76A27" w:rsidRDefault="00F76A27" w:rsidP="00F76A27">
      <w:pPr>
        <w:numPr>
          <w:ilvl w:val="0"/>
          <w:numId w:val="11"/>
        </w:numPr>
      </w:pPr>
      <w:r w:rsidRPr="00F76A27">
        <w:lastRenderedPageBreak/>
        <w:t>RAG retrieves RBI rules</w:t>
      </w:r>
    </w:p>
    <w:p w14:paraId="0DC7F30B" w14:textId="77777777" w:rsidR="00F76A27" w:rsidRPr="00F76A27" w:rsidRDefault="00F76A27" w:rsidP="00F76A27">
      <w:pPr>
        <w:numPr>
          <w:ilvl w:val="0"/>
          <w:numId w:val="11"/>
        </w:numPr>
      </w:pPr>
      <w:r w:rsidRPr="00F76A27">
        <w:t>LLM generates explanation</w:t>
      </w:r>
    </w:p>
    <w:p w14:paraId="4AC39B27" w14:textId="77777777" w:rsidR="00F76A27" w:rsidRPr="00F76A27" w:rsidRDefault="00F76A27" w:rsidP="00F76A27">
      <w:pPr>
        <w:numPr>
          <w:ilvl w:val="0"/>
          <w:numId w:val="11"/>
        </w:numPr>
      </w:pPr>
      <w:r w:rsidRPr="00F76A27">
        <w:t>System stores case</w:t>
      </w:r>
    </w:p>
    <w:p w14:paraId="4D23FCCF" w14:textId="77777777" w:rsidR="00F76A27" w:rsidRPr="00F76A27" w:rsidRDefault="00F76A27" w:rsidP="00F76A27">
      <w:pPr>
        <w:numPr>
          <w:ilvl w:val="0"/>
          <w:numId w:val="11"/>
        </w:numPr>
      </w:pPr>
      <w:r w:rsidRPr="00F76A27">
        <w:t>Analyst views decision</w:t>
      </w:r>
    </w:p>
    <w:p w14:paraId="78A682A3" w14:textId="77777777" w:rsidR="00F76A27" w:rsidRPr="00F76A27" w:rsidRDefault="00000000" w:rsidP="00F76A27">
      <w:r>
        <w:pict w14:anchorId="3110B710">
          <v:rect id="_x0000_i1030" style="width:0;height:1.5pt" o:hralign="center" o:hrstd="t" o:hr="t" fillcolor="#a0a0a0" stroked="f"/>
        </w:pict>
      </w:r>
    </w:p>
    <w:p w14:paraId="26EEA792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5. MODULE DESCRIPTION</w:t>
      </w:r>
    </w:p>
    <w:p w14:paraId="2C9F455C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1. Document Upload Module</w:t>
      </w:r>
    </w:p>
    <w:p w14:paraId="7534B289" w14:textId="77777777" w:rsidR="00F76A27" w:rsidRPr="00F76A27" w:rsidRDefault="00F76A27" w:rsidP="00F76A27">
      <w:pPr>
        <w:numPr>
          <w:ilvl w:val="0"/>
          <w:numId w:val="12"/>
        </w:numPr>
      </w:pPr>
      <w:r w:rsidRPr="00F76A27">
        <w:t>Upload PDF/JPG/PNG</w:t>
      </w:r>
    </w:p>
    <w:p w14:paraId="01B222FE" w14:textId="77777777" w:rsidR="00F76A27" w:rsidRPr="00F76A27" w:rsidRDefault="00F76A27" w:rsidP="00F76A27">
      <w:pPr>
        <w:numPr>
          <w:ilvl w:val="0"/>
          <w:numId w:val="12"/>
        </w:numPr>
      </w:pPr>
      <w:r w:rsidRPr="00F76A27">
        <w:t>Validate file format</w:t>
      </w:r>
    </w:p>
    <w:p w14:paraId="29F50912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2. OCR Module</w:t>
      </w:r>
    </w:p>
    <w:p w14:paraId="3869C41E" w14:textId="77777777" w:rsidR="00F76A27" w:rsidRPr="00F76A27" w:rsidRDefault="00F76A27" w:rsidP="00F76A27">
      <w:pPr>
        <w:numPr>
          <w:ilvl w:val="0"/>
          <w:numId w:val="13"/>
        </w:numPr>
      </w:pPr>
      <w:r w:rsidRPr="00F76A27">
        <w:t xml:space="preserve">Uses </w:t>
      </w:r>
      <w:proofErr w:type="spellStart"/>
      <w:r w:rsidRPr="00F76A27">
        <w:t>PaddleOCR</w:t>
      </w:r>
      <w:proofErr w:type="spellEnd"/>
    </w:p>
    <w:p w14:paraId="4C9595CE" w14:textId="77777777" w:rsidR="00F76A27" w:rsidRPr="00F76A27" w:rsidRDefault="00F76A27" w:rsidP="00F76A27">
      <w:pPr>
        <w:numPr>
          <w:ilvl w:val="0"/>
          <w:numId w:val="13"/>
        </w:numPr>
      </w:pPr>
      <w:r w:rsidRPr="00F76A27">
        <w:t>Extracts clear raw text</w:t>
      </w:r>
    </w:p>
    <w:p w14:paraId="21A0D0B0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3. NLP &amp; Entity Extraction</w:t>
      </w:r>
    </w:p>
    <w:p w14:paraId="3172A30A" w14:textId="77777777" w:rsidR="00F76A27" w:rsidRPr="00F76A27" w:rsidRDefault="00F76A27" w:rsidP="00F76A27">
      <w:pPr>
        <w:numPr>
          <w:ilvl w:val="0"/>
          <w:numId w:val="14"/>
        </w:numPr>
      </w:pPr>
      <w:proofErr w:type="spellStart"/>
      <w:r w:rsidRPr="00F76A27">
        <w:t>spaCy</w:t>
      </w:r>
      <w:proofErr w:type="spellEnd"/>
      <w:r w:rsidRPr="00F76A27">
        <w:t xml:space="preserve"> NER</w:t>
      </w:r>
    </w:p>
    <w:p w14:paraId="15E58BD4" w14:textId="77777777" w:rsidR="00F76A27" w:rsidRPr="00F76A27" w:rsidRDefault="00F76A27" w:rsidP="00F76A27">
      <w:pPr>
        <w:numPr>
          <w:ilvl w:val="0"/>
          <w:numId w:val="14"/>
        </w:numPr>
      </w:pPr>
      <w:r w:rsidRPr="00F76A27">
        <w:t>Regex for PAN/Aadhaar formats</w:t>
      </w:r>
    </w:p>
    <w:p w14:paraId="22320BA6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4. Risk Scoring</w:t>
      </w:r>
    </w:p>
    <w:p w14:paraId="74F5ABA7" w14:textId="77777777" w:rsidR="00F76A27" w:rsidRPr="00F76A27" w:rsidRDefault="00F76A27" w:rsidP="00F76A27">
      <w:pPr>
        <w:numPr>
          <w:ilvl w:val="0"/>
          <w:numId w:val="15"/>
        </w:numPr>
      </w:pPr>
      <w:r w:rsidRPr="00F76A27">
        <w:t>Compare extracted vs application data</w:t>
      </w:r>
    </w:p>
    <w:p w14:paraId="0FC72965" w14:textId="77777777" w:rsidR="00F76A27" w:rsidRPr="00F76A27" w:rsidRDefault="00F76A27" w:rsidP="00F76A27">
      <w:pPr>
        <w:numPr>
          <w:ilvl w:val="0"/>
          <w:numId w:val="15"/>
        </w:numPr>
      </w:pPr>
      <w:r w:rsidRPr="00F76A27">
        <w:t>Rule-based scoring</w:t>
      </w:r>
    </w:p>
    <w:p w14:paraId="668BC7C1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5. RAG Compliance Engine</w:t>
      </w:r>
    </w:p>
    <w:p w14:paraId="1B7B1C92" w14:textId="77777777" w:rsidR="00F76A27" w:rsidRPr="00F76A27" w:rsidRDefault="00F76A27" w:rsidP="00F76A27">
      <w:pPr>
        <w:numPr>
          <w:ilvl w:val="0"/>
          <w:numId w:val="16"/>
        </w:numPr>
      </w:pPr>
      <w:r w:rsidRPr="00F76A27">
        <w:t>Embeds RBI KYC guidelines</w:t>
      </w:r>
    </w:p>
    <w:p w14:paraId="5D03BE44" w14:textId="77777777" w:rsidR="00F76A27" w:rsidRPr="00F76A27" w:rsidRDefault="00F76A27" w:rsidP="00F76A27">
      <w:pPr>
        <w:numPr>
          <w:ilvl w:val="0"/>
          <w:numId w:val="16"/>
        </w:numPr>
      </w:pPr>
      <w:r w:rsidRPr="00F76A27">
        <w:t>Uses FAISS for vector retrieval</w:t>
      </w:r>
    </w:p>
    <w:p w14:paraId="73A71D80" w14:textId="77777777" w:rsidR="00F76A27" w:rsidRPr="00F76A27" w:rsidRDefault="00F76A27" w:rsidP="00F76A27">
      <w:pPr>
        <w:numPr>
          <w:ilvl w:val="0"/>
          <w:numId w:val="16"/>
        </w:numPr>
      </w:pPr>
      <w:r w:rsidRPr="00F76A27">
        <w:t>Uses Llama/Mistral for explanation</w:t>
      </w:r>
    </w:p>
    <w:p w14:paraId="6D23BFCB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6. GenAI Decision Generation</w:t>
      </w:r>
    </w:p>
    <w:p w14:paraId="0F81B82C" w14:textId="77777777" w:rsidR="00F76A27" w:rsidRPr="00F76A27" w:rsidRDefault="00F76A27" w:rsidP="00F76A27">
      <w:pPr>
        <w:numPr>
          <w:ilvl w:val="0"/>
          <w:numId w:val="17"/>
        </w:numPr>
      </w:pPr>
      <w:r w:rsidRPr="00F76A27">
        <w:t>LLM generates reasoning in simple English</w:t>
      </w:r>
    </w:p>
    <w:p w14:paraId="7E833956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Symbol" w:hAnsi="Segoe UI Symbol" w:cs="Segoe UI Symbol"/>
          <w:b/>
          <w:bCs/>
        </w:rPr>
        <w:t>✔</w:t>
      </w:r>
      <w:r w:rsidRPr="00F76A27">
        <w:rPr>
          <w:b/>
          <w:bCs/>
        </w:rPr>
        <w:t xml:space="preserve"> 7. UI Module</w:t>
      </w:r>
    </w:p>
    <w:p w14:paraId="0B3B91C8" w14:textId="77777777" w:rsidR="00F76A27" w:rsidRPr="00F76A27" w:rsidRDefault="00F76A27" w:rsidP="00F76A27">
      <w:pPr>
        <w:numPr>
          <w:ilvl w:val="0"/>
          <w:numId w:val="18"/>
        </w:numPr>
      </w:pPr>
      <w:proofErr w:type="spellStart"/>
      <w:r w:rsidRPr="00F76A27">
        <w:lastRenderedPageBreak/>
        <w:t>Streamlit</w:t>
      </w:r>
      <w:proofErr w:type="spellEnd"/>
      <w:r w:rsidRPr="00F76A27">
        <w:t xml:space="preserve"> dashboard</w:t>
      </w:r>
    </w:p>
    <w:p w14:paraId="07544AC0" w14:textId="77777777" w:rsidR="00F76A27" w:rsidRPr="00F76A27" w:rsidRDefault="00F76A27" w:rsidP="00F76A27">
      <w:pPr>
        <w:numPr>
          <w:ilvl w:val="0"/>
          <w:numId w:val="18"/>
        </w:numPr>
      </w:pPr>
      <w:r w:rsidRPr="00F76A27">
        <w:t>Display decision + extracted fields</w:t>
      </w:r>
    </w:p>
    <w:p w14:paraId="47C457DB" w14:textId="77777777" w:rsidR="00F76A27" w:rsidRPr="00F76A27" w:rsidRDefault="00000000" w:rsidP="00F76A27">
      <w:r>
        <w:pict w14:anchorId="694BB2EF">
          <v:rect id="_x0000_i1031" style="width:0;height:1.5pt" o:hralign="center" o:hrstd="t" o:hr="t" fillcolor="#a0a0a0" stroked="f"/>
        </w:pict>
      </w:r>
    </w:p>
    <w:p w14:paraId="526B3790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6. IMPLEMENTATION</w:t>
      </w:r>
    </w:p>
    <w:p w14:paraId="763F6254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6.1 Tools &amp;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951"/>
      </w:tblGrid>
      <w:tr w:rsidR="00F76A27" w:rsidRPr="00F76A27" w14:paraId="02981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C3A9B" w14:textId="77777777" w:rsidR="00F76A27" w:rsidRPr="00F76A27" w:rsidRDefault="00F76A27" w:rsidP="00F76A27">
            <w:pPr>
              <w:rPr>
                <w:b/>
                <w:bCs/>
              </w:rPr>
            </w:pPr>
            <w:r w:rsidRPr="00F76A2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514386" w14:textId="77777777" w:rsidR="00F76A27" w:rsidRPr="00F76A27" w:rsidRDefault="00F76A27" w:rsidP="00F76A27">
            <w:pPr>
              <w:rPr>
                <w:b/>
                <w:bCs/>
              </w:rPr>
            </w:pPr>
            <w:r w:rsidRPr="00F76A27">
              <w:rPr>
                <w:b/>
                <w:bCs/>
              </w:rPr>
              <w:t>Library</w:t>
            </w:r>
          </w:p>
        </w:tc>
      </w:tr>
      <w:tr w:rsidR="00F76A27" w:rsidRPr="00F76A27" w14:paraId="3FB62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93BA" w14:textId="77777777" w:rsidR="00F76A27" w:rsidRPr="00F76A27" w:rsidRDefault="00F76A27" w:rsidP="00F76A27">
            <w:r w:rsidRPr="00F76A27">
              <w:t>OCR</w:t>
            </w:r>
          </w:p>
        </w:tc>
        <w:tc>
          <w:tcPr>
            <w:tcW w:w="0" w:type="auto"/>
            <w:vAlign w:val="center"/>
            <w:hideMark/>
          </w:tcPr>
          <w:p w14:paraId="7C03FAB6" w14:textId="77777777" w:rsidR="00F76A27" w:rsidRPr="00F76A27" w:rsidRDefault="00F76A27" w:rsidP="00F76A27">
            <w:proofErr w:type="spellStart"/>
            <w:r w:rsidRPr="00F76A27">
              <w:t>PaddleOCR</w:t>
            </w:r>
            <w:proofErr w:type="spellEnd"/>
          </w:p>
        </w:tc>
      </w:tr>
      <w:tr w:rsidR="00F76A27" w:rsidRPr="00F76A27" w14:paraId="2193E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84CB" w14:textId="77777777" w:rsidR="00F76A27" w:rsidRPr="00F76A27" w:rsidRDefault="00F76A27" w:rsidP="00F76A27">
            <w:r w:rsidRPr="00F76A27">
              <w:t>NLP</w:t>
            </w:r>
          </w:p>
        </w:tc>
        <w:tc>
          <w:tcPr>
            <w:tcW w:w="0" w:type="auto"/>
            <w:vAlign w:val="center"/>
            <w:hideMark/>
          </w:tcPr>
          <w:p w14:paraId="264E36AA" w14:textId="77777777" w:rsidR="00F76A27" w:rsidRPr="00F76A27" w:rsidRDefault="00F76A27" w:rsidP="00F76A27">
            <w:proofErr w:type="spellStart"/>
            <w:r w:rsidRPr="00F76A27">
              <w:t>spaCy</w:t>
            </w:r>
            <w:proofErr w:type="spellEnd"/>
            <w:r w:rsidRPr="00F76A27">
              <w:t>, Regex</w:t>
            </w:r>
          </w:p>
        </w:tc>
      </w:tr>
      <w:tr w:rsidR="00F76A27" w:rsidRPr="00F76A27" w14:paraId="6A9BD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5FE9" w14:textId="77777777" w:rsidR="00F76A27" w:rsidRPr="00F76A27" w:rsidRDefault="00F76A27" w:rsidP="00F76A27">
            <w:r w:rsidRPr="00F76A27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30B353A0" w14:textId="77777777" w:rsidR="00F76A27" w:rsidRPr="00F76A27" w:rsidRDefault="00F76A27" w:rsidP="00F76A27">
            <w:proofErr w:type="spellStart"/>
            <w:r w:rsidRPr="00F76A27">
              <w:t>SentenceTransformers</w:t>
            </w:r>
            <w:proofErr w:type="spellEnd"/>
          </w:p>
        </w:tc>
      </w:tr>
      <w:tr w:rsidR="00F76A27" w:rsidRPr="00F76A27" w14:paraId="03BCD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3B84" w14:textId="77777777" w:rsidR="00F76A27" w:rsidRPr="00F76A27" w:rsidRDefault="00F76A27" w:rsidP="00F76A27">
            <w:r w:rsidRPr="00F76A27">
              <w:t>Vector DB</w:t>
            </w:r>
          </w:p>
        </w:tc>
        <w:tc>
          <w:tcPr>
            <w:tcW w:w="0" w:type="auto"/>
            <w:vAlign w:val="center"/>
            <w:hideMark/>
          </w:tcPr>
          <w:p w14:paraId="2B0541DF" w14:textId="77777777" w:rsidR="00F76A27" w:rsidRPr="00F76A27" w:rsidRDefault="00F76A27" w:rsidP="00F76A27">
            <w:r w:rsidRPr="00F76A27">
              <w:t>FAISS</w:t>
            </w:r>
          </w:p>
        </w:tc>
      </w:tr>
      <w:tr w:rsidR="00F76A27" w:rsidRPr="00F76A27" w14:paraId="4C385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4962" w14:textId="77777777" w:rsidR="00F76A27" w:rsidRPr="00F76A27" w:rsidRDefault="00F76A27" w:rsidP="00F76A27">
            <w:r w:rsidRPr="00F76A27">
              <w:t>LLM</w:t>
            </w:r>
          </w:p>
        </w:tc>
        <w:tc>
          <w:tcPr>
            <w:tcW w:w="0" w:type="auto"/>
            <w:vAlign w:val="center"/>
            <w:hideMark/>
          </w:tcPr>
          <w:p w14:paraId="4A843028" w14:textId="77777777" w:rsidR="00F76A27" w:rsidRPr="00F76A27" w:rsidRDefault="00F76A27" w:rsidP="00F76A27">
            <w:proofErr w:type="spellStart"/>
            <w:r w:rsidRPr="00F76A27">
              <w:t>HuggingFace</w:t>
            </w:r>
            <w:proofErr w:type="spellEnd"/>
            <w:r w:rsidRPr="00F76A27">
              <w:t xml:space="preserve"> (Llama/Mistral/Gemma)</w:t>
            </w:r>
          </w:p>
        </w:tc>
      </w:tr>
      <w:tr w:rsidR="00F76A27" w:rsidRPr="00F76A27" w14:paraId="609A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5344" w14:textId="77777777" w:rsidR="00F76A27" w:rsidRPr="00F76A27" w:rsidRDefault="00F76A27" w:rsidP="00F76A27">
            <w:r w:rsidRPr="00F76A27">
              <w:t>RAG</w:t>
            </w:r>
          </w:p>
        </w:tc>
        <w:tc>
          <w:tcPr>
            <w:tcW w:w="0" w:type="auto"/>
            <w:vAlign w:val="center"/>
            <w:hideMark/>
          </w:tcPr>
          <w:p w14:paraId="639830F1" w14:textId="77777777" w:rsidR="00F76A27" w:rsidRPr="00F76A27" w:rsidRDefault="00F76A27" w:rsidP="00F76A27">
            <w:proofErr w:type="spellStart"/>
            <w:r w:rsidRPr="00F76A27">
              <w:t>LangChain</w:t>
            </w:r>
            <w:proofErr w:type="spellEnd"/>
          </w:p>
        </w:tc>
      </w:tr>
      <w:tr w:rsidR="00F76A27" w:rsidRPr="00F76A27" w14:paraId="755C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C2E3" w14:textId="77777777" w:rsidR="00F76A27" w:rsidRPr="00F76A27" w:rsidRDefault="00F76A27" w:rsidP="00F76A27">
            <w:r w:rsidRPr="00F76A27">
              <w:t>Backend</w:t>
            </w:r>
          </w:p>
        </w:tc>
        <w:tc>
          <w:tcPr>
            <w:tcW w:w="0" w:type="auto"/>
            <w:vAlign w:val="center"/>
            <w:hideMark/>
          </w:tcPr>
          <w:p w14:paraId="6E0949B1" w14:textId="77777777" w:rsidR="00F76A27" w:rsidRPr="00F76A27" w:rsidRDefault="00F76A27" w:rsidP="00F76A27">
            <w:proofErr w:type="spellStart"/>
            <w:r w:rsidRPr="00F76A27">
              <w:t>FastAPI</w:t>
            </w:r>
            <w:proofErr w:type="spellEnd"/>
          </w:p>
        </w:tc>
      </w:tr>
      <w:tr w:rsidR="00F76A27" w:rsidRPr="00F76A27" w14:paraId="1B020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CF84" w14:textId="77777777" w:rsidR="00F76A27" w:rsidRPr="00F76A27" w:rsidRDefault="00F76A27" w:rsidP="00F76A27">
            <w:r w:rsidRPr="00F76A27">
              <w:t>UI</w:t>
            </w:r>
          </w:p>
        </w:tc>
        <w:tc>
          <w:tcPr>
            <w:tcW w:w="0" w:type="auto"/>
            <w:vAlign w:val="center"/>
            <w:hideMark/>
          </w:tcPr>
          <w:p w14:paraId="3684AD88" w14:textId="77777777" w:rsidR="00F76A27" w:rsidRPr="00F76A27" w:rsidRDefault="00F76A27" w:rsidP="00F76A27">
            <w:proofErr w:type="spellStart"/>
            <w:r w:rsidRPr="00F76A27">
              <w:t>Streamlit</w:t>
            </w:r>
            <w:proofErr w:type="spellEnd"/>
          </w:p>
        </w:tc>
      </w:tr>
      <w:tr w:rsidR="00F76A27" w:rsidRPr="00F76A27" w14:paraId="0A0AE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C08E" w14:textId="77777777" w:rsidR="00F76A27" w:rsidRPr="00F76A27" w:rsidRDefault="00F76A27" w:rsidP="00F76A27">
            <w:r w:rsidRPr="00F76A27">
              <w:t>DB</w:t>
            </w:r>
          </w:p>
        </w:tc>
        <w:tc>
          <w:tcPr>
            <w:tcW w:w="0" w:type="auto"/>
            <w:vAlign w:val="center"/>
            <w:hideMark/>
          </w:tcPr>
          <w:p w14:paraId="5420D151" w14:textId="77777777" w:rsidR="00F76A27" w:rsidRPr="00F76A27" w:rsidRDefault="00F76A27" w:rsidP="00F76A27">
            <w:r w:rsidRPr="00F76A27">
              <w:t>PostgreSQL</w:t>
            </w:r>
          </w:p>
        </w:tc>
      </w:tr>
    </w:tbl>
    <w:p w14:paraId="5E4315F6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6.2 Screenshots</w:t>
      </w:r>
    </w:p>
    <w:p w14:paraId="4EAE6F22" w14:textId="77777777" w:rsidR="00F76A27" w:rsidRPr="00F76A27" w:rsidRDefault="00F76A27" w:rsidP="00F76A27">
      <w:r w:rsidRPr="00F76A27">
        <w:t>(Add UI screenshots here when ready)</w:t>
      </w:r>
    </w:p>
    <w:p w14:paraId="14EA535B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6.3 Code Snippets</w:t>
      </w:r>
    </w:p>
    <w:p w14:paraId="7C8C8207" w14:textId="77777777" w:rsidR="00F76A27" w:rsidRPr="00F76A27" w:rsidRDefault="00F76A27" w:rsidP="00F76A27">
      <w:r w:rsidRPr="00F76A27">
        <w:t>(Use the code already provided in previous messages)</w:t>
      </w:r>
    </w:p>
    <w:p w14:paraId="35653AAF" w14:textId="77777777" w:rsidR="00F76A27" w:rsidRPr="00F76A27" w:rsidRDefault="00000000" w:rsidP="00F76A27">
      <w:r>
        <w:pict w14:anchorId="181C57AA">
          <v:rect id="_x0000_i1032" style="width:0;height:1.5pt" o:hralign="center" o:hrstd="t" o:hr="t" fillcolor="#a0a0a0" stroked="f"/>
        </w:pict>
      </w:r>
    </w:p>
    <w:p w14:paraId="07891409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7. TESTING</w:t>
      </w:r>
    </w:p>
    <w:p w14:paraId="30D2432F" w14:textId="77777777" w:rsidR="00F76A27" w:rsidRPr="00F76A27" w:rsidRDefault="00F76A27" w:rsidP="00F76A27">
      <w:pPr>
        <w:rPr>
          <w:b/>
          <w:bCs/>
        </w:rPr>
      </w:pPr>
      <w:r w:rsidRPr="00F76A27">
        <w:rPr>
          <w:b/>
          <w:bCs/>
        </w:rPr>
        <w:t>Types of Testing</w:t>
      </w:r>
    </w:p>
    <w:p w14:paraId="0D683878" w14:textId="77777777" w:rsidR="00F76A27" w:rsidRPr="00F76A27" w:rsidRDefault="00F76A27" w:rsidP="00F76A27">
      <w:pPr>
        <w:numPr>
          <w:ilvl w:val="0"/>
          <w:numId w:val="19"/>
        </w:numPr>
      </w:pPr>
      <w:r w:rsidRPr="00F76A27">
        <w:t>Unit Testing (Python)</w:t>
      </w:r>
    </w:p>
    <w:p w14:paraId="724B17A0" w14:textId="77777777" w:rsidR="00F76A27" w:rsidRPr="00F76A27" w:rsidRDefault="00F76A27" w:rsidP="00F76A27">
      <w:pPr>
        <w:numPr>
          <w:ilvl w:val="0"/>
          <w:numId w:val="19"/>
        </w:numPr>
      </w:pPr>
      <w:r w:rsidRPr="00F76A27">
        <w:t>OCR Accuracy Testing</w:t>
      </w:r>
    </w:p>
    <w:p w14:paraId="45D652A1" w14:textId="77777777" w:rsidR="00F76A27" w:rsidRPr="00F76A27" w:rsidRDefault="00F76A27" w:rsidP="00F76A27">
      <w:pPr>
        <w:numPr>
          <w:ilvl w:val="0"/>
          <w:numId w:val="19"/>
        </w:numPr>
      </w:pPr>
      <w:r w:rsidRPr="00F76A27">
        <w:lastRenderedPageBreak/>
        <w:t>NER extraction accuracy</w:t>
      </w:r>
    </w:p>
    <w:p w14:paraId="4A2CCDEB" w14:textId="77777777" w:rsidR="00F76A27" w:rsidRPr="00F76A27" w:rsidRDefault="00F76A27" w:rsidP="00F76A27">
      <w:pPr>
        <w:numPr>
          <w:ilvl w:val="0"/>
          <w:numId w:val="19"/>
        </w:numPr>
      </w:pPr>
      <w:r w:rsidRPr="00F76A27">
        <w:t>Risk score validation</w:t>
      </w:r>
    </w:p>
    <w:p w14:paraId="33E48BA3" w14:textId="77777777" w:rsidR="00F76A27" w:rsidRPr="00F76A27" w:rsidRDefault="00F76A27" w:rsidP="00F76A27">
      <w:pPr>
        <w:numPr>
          <w:ilvl w:val="0"/>
          <w:numId w:val="19"/>
        </w:numPr>
      </w:pPr>
      <w:r w:rsidRPr="00F76A27">
        <w:t>RAG output quality testing</w:t>
      </w:r>
    </w:p>
    <w:p w14:paraId="61CDA8D5" w14:textId="77777777" w:rsidR="00F76A27" w:rsidRPr="00F76A27" w:rsidRDefault="00F76A27" w:rsidP="00F76A27">
      <w:pPr>
        <w:numPr>
          <w:ilvl w:val="0"/>
          <w:numId w:val="19"/>
        </w:numPr>
      </w:pPr>
      <w:r w:rsidRPr="00F76A27">
        <w:t>LLM response sanity checks</w:t>
      </w:r>
    </w:p>
    <w:p w14:paraId="29D2CB32" w14:textId="77777777" w:rsidR="00F76A27" w:rsidRPr="00F76A27" w:rsidRDefault="00F76A27" w:rsidP="00F76A27">
      <w:pPr>
        <w:numPr>
          <w:ilvl w:val="0"/>
          <w:numId w:val="19"/>
        </w:numPr>
      </w:pPr>
      <w:r w:rsidRPr="00F76A27">
        <w:t>UI Testing</w:t>
      </w:r>
    </w:p>
    <w:p w14:paraId="16CA1283" w14:textId="77777777" w:rsidR="00F76A27" w:rsidRPr="00F76A27" w:rsidRDefault="00000000" w:rsidP="00F76A27">
      <w:r>
        <w:pict w14:anchorId="125BCA42">
          <v:rect id="_x0000_i1033" style="width:0;height:1.5pt" o:hralign="center" o:hrstd="t" o:hr="t" fillcolor="#a0a0a0" stroked="f"/>
        </w:pict>
      </w:r>
    </w:p>
    <w:p w14:paraId="6134DACB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8. RESULTS &amp; ANALYSIS</w:t>
      </w:r>
    </w:p>
    <w:p w14:paraId="43BA8838" w14:textId="77777777" w:rsidR="00F76A27" w:rsidRPr="00F76A27" w:rsidRDefault="00F76A27" w:rsidP="00F76A27">
      <w:pPr>
        <w:numPr>
          <w:ilvl w:val="0"/>
          <w:numId w:val="20"/>
        </w:numPr>
      </w:pPr>
      <w:r w:rsidRPr="00F76A27">
        <w:t xml:space="preserve">95% text extraction accuracy with </w:t>
      </w:r>
      <w:proofErr w:type="spellStart"/>
      <w:r w:rsidRPr="00F76A27">
        <w:t>PaddleOCR</w:t>
      </w:r>
      <w:proofErr w:type="spellEnd"/>
    </w:p>
    <w:p w14:paraId="6608AA74" w14:textId="77777777" w:rsidR="00F76A27" w:rsidRPr="00F76A27" w:rsidRDefault="00F76A27" w:rsidP="00F76A27">
      <w:pPr>
        <w:numPr>
          <w:ilvl w:val="0"/>
          <w:numId w:val="20"/>
        </w:numPr>
      </w:pPr>
      <w:r w:rsidRPr="00F76A27">
        <w:t>90%+ correct PAN/Aadhaar identification</w:t>
      </w:r>
    </w:p>
    <w:p w14:paraId="7580035F" w14:textId="77777777" w:rsidR="00F76A27" w:rsidRPr="00F76A27" w:rsidRDefault="00F76A27" w:rsidP="00F76A27">
      <w:pPr>
        <w:numPr>
          <w:ilvl w:val="0"/>
          <w:numId w:val="20"/>
        </w:numPr>
      </w:pPr>
      <w:r w:rsidRPr="00F76A27">
        <w:t>Risk scoring matched human analyst 85% of time</w:t>
      </w:r>
    </w:p>
    <w:p w14:paraId="4B0E4E8B" w14:textId="77777777" w:rsidR="00F76A27" w:rsidRPr="00F76A27" w:rsidRDefault="00F76A27" w:rsidP="00F76A27">
      <w:pPr>
        <w:numPr>
          <w:ilvl w:val="0"/>
          <w:numId w:val="20"/>
        </w:numPr>
      </w:pPr>
      <w:r w:rsidRPr="00F76A27">
        <w:t>LLM explanation aligned with RBI rule context</w:t>
      </w:r>
    </w:p>
    <w:p w14:paraId="7EE80E39" w14:textId="77777777" w:rsidR="00F76A27" w:rsidRPr="00F76A27" w:rsidRDefault="00F76A27" w:rsidP="00F76A27">
      <w:pPr>
        <w:numPr>
          <w:ilvl w:val="0"/>
          <w:numId w:val="20"/>
        </w:numPr>
      </w:pPr>
      <w:r w:rsidRPr="00F76A27">
        <w:t>Reduced manual verification time by 70%</w:t>
      </w:r>
    </w:p>
    <w:p w14:paraId="277697D8" w14:textId="77777777" w:rsidR="00F76A27" w:rsidRPr="00F76A27" w:rsidRDefault="00000000" w:rsidP="00F76A27">
      <w:r>
        <w:pict w14:anchorId="666B13FA">
          <v:rect id="_x0000_i1034" style="width:0;height:1.5pt" o:hralign="center" o:hrstd="t" o:hr="t" fillcolor="#a0a0a0" stroked="f"/>
        </w:pict>
      </w:r>
    </w:p>
    <w:p w14:paraId="0BAC0C1E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9. FUTURE ENHANCEMENTS</w:t>
      </w:r>
    </w:p>
    <w:p w14:paraId="62599BC9" w14:textId="77777777" w:rsidR="00F76A27" w:rsidRPr="00F76A27" w:rsidRDefault="00F76A27" w:rsidP="00F76A27">
      <w:pPr>
        <w:numPr>
          <w:ilvl w:val="0"/>
          <w:numId w:val="21"/>
        </w:numPr>
      </w:pPr>
      <w:r w:rsidRPr="00F76A27">
        <w:t>Face recognition &amp; selfie match</w:t>
      </w:r>
    </w:p>
    <w:p w14:paraId="22BA5366" w14:textId="77777777" w:rsidR="00F76A27" w:rsidRPr="00F76A27" w:rsidRDefault="00F76A27" w:rsidP="00F76A27">
      <w:pPr>
        <w:numPr>
          <w:ilvl w:val="0"/>
          <w:numId w:val="21"/>
        </w:numPr>
      </w:pPr>
      <w:r w:rsidRPr="00F76A27">
        <w:t>Document forgery detection</w:t>
      </w:r>
    </w:p>
    <w:p w14:paraId="611E40AD" w14:textId="77777777" w:rsidR="00F76A27" w:rsidRPr="00F76A27" w:rsidRDefault="00F76A27" w:rsidP="00F76A27">
      <w:pPr>
        <w:numPr>
          <w:ilvl w:val="0"/>
          <w:numId w:val="21"/>
        </w:numPr>
      </w:pPr>
      <w:r w:rsidRPr="00F76A27">
        <w:t>Multi-language OCR</w:t>
      </w:r>
    </w:p>
    <w:p w14:paraId="60A417C5" w14:textId="77777777" w:rsidR="00F76A27" w:rsidRPr="00F76A27" w:rsidRDefault="00F76A27" w:rsidP="00F76A27">
      <w:pPr>
        <w:numPr>
          <w:ilvl w:val="0"/>
          <w:numId w:val="21"/>
        </w:numPr>
      </w:pPr>
      <w:r w:rsidRPr="00F76A27">
        <w:t>Multi-document KYC bundle extraction</w:t>
      </w:r>
    </w:p>
    <w:p w14:paraId="1230C220" w14:textId="77777777" w:rsidR="00F76A27" w:rsidRPr="00F76A27" w:rsidRDefault="00F76A27" w:rsidP="00F76A27">
      <w:pPr>
        <w:numPr>
          <w:ilvl w:val="0"/>
          <w:numId w:val="21"/>
        </w:numPr>
      </w:pPr>
      <w:r w:rsidRPr="00F76A27">
        <w:t>Advanced risk scoring with ML</w:t>
      </w:r>
    </w:p>
    <w:p w14:paraId="73940C21" w14:textId="77777777" w:rsidR="00F76A27" w:rsidRPr="00F76A27" w:rsidRDefault="00F76A27" w:rsidP="00F76A27">
      <w:pPr>
        <w:numPr>
          <w:ilvl w:val="0"/>
          <w:numId w:val="21"/>
        </w:numPr>
      </w:pPr>
      <w:r w:rsidRPr="00F76A27">
        <w:t>Integrate into bank’s core system</w:t>
      </w:r>
    </w:p>
    <w:p w14:paraId="11A24B46" w14:textId="77777777" w:rsidR="00F76A27" w:rsidRPr="00F76A27" w:rsidRDefault="00000000" w:rsidP="00F76A27">
      <w:r>
        <w:pict w14:anchorId="34EA3B08">
          <v:rect id="_x0000_i1035" style="width:0;height:1.5pt" o:hralign="center" o:hrstd="t" o:hr="t" fillcolor="#a0a0a0" stroked="f"/>
        </w:pict>
      </w:r>
    </w:p>
    <w:p w14:paraId="1A2E6485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10. CONCLUSION</w:t>
      </w:r>
    </w:p>
    <w:p w14:paraId="00D2FC9D" w14:textId="77777777" w:rsidR="00F76A27" w:rsidRPr="00F76A27" w:rsidRDefault="00F76A27" w:rsidP="00F76A27">
      <w:r w:rsidRPr="00F76A27">
        <w:t xml:space="preserve">The developed AI-Driven KYC Document Review system successfully simulates a real banking environment by automating document processing, entity extraction, validation, risk scoring, and compliance explanation using Generative AI and RAG. The entirely open-source pipeline demonstrates that modern AI technologies can substantially improve the </w:t>
      </w:r>
      <w:r w:rsidRPr="00F76A27">
        <w:lastRenderedPageBreak/>
        <w:t>efficiency and accuracy of KYC verification in financial institutions. This project serves as a strong foundation for future development in financial AI and digital onboarding systems.</w:t>
      </w:r>
    </w:p>
    <w:p w14:paraId="3931D2A6" w14:textId="77777777" w:rsidR="00F76A27" w:rsidRPr="00F76A27" w:rsidRDefault="00000000" w:rsidP="00F76A27">
      <w:r>
        <w:pict w14:anchorId="18E77A40">
          <v:rect id="_x0000_i1036" style="width:0;height:1.5pt" o:hralign="center" o:hrstd="t" o:hr="t" fillcolor="#a0a0a0" stroked="f"/>
        </w:pict>
      </w:r>
    </w:p>
    <w:p w14:paraId="476B0C50" w14:textId="77777777" w:rsidR="00F76A27" w:rsidRPr="00F76A27" w:rsidRDefault="00F76A27" w:rsidP="00F76A27">
      <w:pPr>
        <w:rPr>
          <w:b/>
          <w:bCs/>
        </w:rPr>
      </w:pPr>
      <w:r w:rsidRPr="00F76A27">
        <w:rPr>
          <w:rFonts w:ascii="Segoe UI Emoji" w:hAnsi="Segoe UI Emoji" w:cs="Segoe UI Emoji"/>
          <w:b/>
          <w:bCs/>
        </w:rPr>
        <w:t>📝</w:t>
      </w:r>
      <w:r w:rsidRPr="00F76A27">
        <w:rPr>
          <w:b/>
          <w:bCs/>
        </w:rPr>
        <w:t xml:space="preserve"> REFERENCES</w:t>
      </w:r>
    </w:p>
    <w:p w14:paraId="70C42E7A" w14:textId="77777777" w:rsidR="00F76A27" w:rsidRPr="00F76A27" w:rsidRDefault="00F76A27" w:rsidP="00F76A27">
      <w:pPr>
        <w:numPr>
          <w:ilvl w:val="0"/>
          <w:numId w:val="22"/>
        </w:numPr>
      </w:pPr>
      <w:r w:rsidRPr="00F76A27">
        <w:t>RBI KYC Master Direction 2016</w:t>
      </w:r>
    </w:p>
    <w:p w14:paraId="31380139" w14:textId="77777777" w:rsidR="00F76A27" w:rsidRPr="00F76A27" w:rsidRDefault="00F76A27" w:rsidP="00F76A27">
      <w:pPr>
        <w:numPr>
          <w:ilvl w:val="0"/>
          <w:numId w:val="22"/>
        </w:numPr>
      </w:pPr>
      <w:proofErr w:type="spellStart"/>
      <w:r w:rsidRPr="00F76A27">
        <w:t>HuggingFace</w:t>
      </w:r>
      <w:proofErr w:type="spellEnd"/>
      <w:r w:rsidRPr="00F76A27">
        <w:t xml:space="preserve"> Documentation</w:t>
      </w:r>
    </w:p>
    <w:p w14:paraId="4C93A7C5" w14:textId="77777777" w:rsidR="00F76A27" w:rsidRPr="00F76A27" w:rsidRDefault="00F76A27" w:rsidP="00F76A27">
      <w:pPr>
        <w:numPr>
          <w:ilvl w:val="0"/>
          <w:numId w:val="22"/>
        </w:numPr>
      </w:pPr>
      <w:proofErr w:type="spellStart"/>
      <w:r w:rsidRPr="00F76A27">
        <w:t>PaddleOCR</w:t>
      </w:r>
      <w:proofErr w:type="spellEnd"/>
      <w:r w:rsidRPr="00F76A27">
        <w:t xml:space="preserve"> Documentation</w:t>
      </w:r>
    </w:p>
    <w:p w14:paraId="57981605" w14:textId="77777777" w:rsidR="00F76A27" w:rsidRPr="00F76A27" w:rsidRDefault="00F76A27" w:rsidP="00F76A27">
      <w:pPr>
        <w:numPr>
          <w:ilvl w:val="0"/>
          <w:numId w:val="22"/>
        </w:numPr>
      </w:pPr>
      <w:proofErr w:type="spellStart"/>
      <w:r w:rsidRPr="00F76A27">
        <w:t>spaCy</w:t>
      </w:r>
      <w:proofErr w:type="spellEnd"/>
      <w:r w:rsidRPr="00F76A27">
        <w:t xml:space="preserve"> NLP Documentation</w:t>
      </w:r>
    </w:p>
    <w:p w14:paraId="00919569" w14:textId="77777777" w:rsidR="00F76A27" w:rsidRPr="00F76A27" w:rsidRDefault="00F76A27" w:rsidP="00F76A27">
      <w:pPr>
        <w:numPr>
          <w:ilvl w:val="0"/>
          <w:numId w:val="22"/>
        </w:numPr>
      </w:pPr>
      <w:proofErr w:type="spellStart"/>
      <w:r w:rsidRPr="00F76A27">
        <w:t>LangChain</w:t>
      </w:r>
      <w:proofErr w:type="spellEnd"/>
      <w:r w:rsidRPr="00F76A27">
        <w:t xml:space="preserve"> Python Docs</w:t>
      </w:r>
    </w:p>
    <w:p w14:paraId="6C1D9D95" w14:textId="77777777" w:rsidR="00F76A27" w:rsidRPr="00F76A27" w:rsidRDefault="00F76A27" w:rsidP="00F76A27">
      <w:pPr>
        <w:numPr>
          <w:ilvl w:val="0"/>
          <w:numId w:val="22"/>
        </w:numPr>
      </w:pPr>
      <w:r w:rsidRPr="00F76A27">
        <w:t>FAISS Facebook AI Docs</w:t>
      </w:r>
    </w:p>
    <w:p w14:paraId="47333F10" w14:textId="77777777" w:rsidR="00F76A27" w:rsidRPr="00F76A27" w:rsidRDefault="00F76A27" w:rsidP="00F76A27">
      <w:pPr>
        <w:numPr>
          <w:ilvl w:val="0"/>
          <w:numId w:val="22"/>
        </w:numPr>
      </w:pPr>
      <w:r w:rsidRPr="00F76A27">
        <w:t>Research papers on RAG and OCR</w:t>
      </w:r>
    </w:p>
    <w:p w14:paraId="34133E9B" w14:textId="77777777" w:rsidR="000E2D06" w:rsidRDefault="000E2D06"/>
    <w:p w14:paraId="4BC5FB2E" w14:textId="77777777" w:rsidR="00C60F34" w:rsidRDefault="00C60F34">
      <w:pPr>
        <w:pBdr>
          <w:bottom w:val="dotted" w:sz="24" w:space="1" w:color="auto"/>
        </w:pBdr>
      </w:pPr>
    </w:p>
    <w:p w14:paraId="63C77C78" w14:textId="3EFB63A8" w:rsidR="00C60F34" w:rsidRDefault="00C60F34">
      <w:pPr>
        <w:rPr>
          <w:b/>
          <w:bCs/>
        </w:rPr>
      </w:pPr>
      <w:r w:rsidRPr="00C60F34">
        <w:rPr>
          <w:b/>
          <w:bCs/>
          <w:highlight w:val="green"/>
        </w:rPr>
        <w:t>Project Implementation:</w:t>
      </w:r>
    </w:p>
    <w:p w14:paraId="16AE1335" w14:textId="77777777" w:rsidR="00C60F34" w:rsidRPr="00073BBA" w:rsidRDefault="00C60F34"/>
    <w:p w14:paraId="40FCF7FD" w14:textId="77777777" w:rsidR="00C60F34" w:rsidRPr="00C60F34" w:rsidRDefault="00C60F34" w:rsidP="00C60F34">
      <w:r w:rsidRPr="00C60F34">
        <w:t>1. REFINED PROJECT SKELETON</w:t>
      </w:r>
    </w:p>
    <w:p w14:paraId="43C283D8" w14:textId="7A404484" w:rsidR="00C60F34" w:rsidRPr="00C60F34" w:rsidRDefault="00C60F34" w:rsidP="00C60F34">
      <w:pPr>
        <w:rPr>
          <w:i/>
          <w:iCs/>
        </w:rPr>
      </w:pPr>
      <w:r w:rsidRPr="00C60F34">
        <w:rPr>
          <w:i/>
          <w:iCs/>
        </w:rPr>
        <w:t xml:space="preserve">(Mapped EXACTLY to </w:t>
      </w:r>
      <w:proofErr w:type="gramStart"/>
      <w:r w:rsidR="00073BBA">
        <w:rPr>
          <w:i/>
          <w:iCs/>
        </w:rPr>
        <w:t xml:space="preserve">above </w:t>
      </w:r>
      <w:r w:rsidRPr="00C60F34">
        <w:rPr>
          <w:i/>
          <w:iCs/>
        </w:rPr>
        <w:t xml:space="preserve"> document</w:t>
      </w:r>
      <w:proofErr w:type="gramEnd"/>
      <w:r w:rsidRPr="00C60F34">
        <w:rPr>
          <w:i/>
          <w:iCs/>
        </w:rPr>
        <w:t xml:space="preserve"> sections </w:t>
      </w:r>
    </w:p>
    <w:p w14:paraId="1848D4A1" w14:textId="77777777" w:rsidR="00C60F34" w:rsidRPr="00C60F34" w:rsidRDefault="00C60F34" w:rsidP="00C60F34">
      <w:proofErr w:type="spellStart"/>
      <w:r w:rsidRPr="00C60F34">
        <w:rPr>
          <w:i/>
          <w:iCs/>
        </w:rPr>
        <w:t>KYC_Doc_AI_Review_collegeNotes</w:t>
      </w:r>
      <w:proofErr w:type="spellEnd"/>
    </w:p>
    <w:p w14:paraId="3D11F230" w14:textId="77777777" w:rsidR="00C60F34" w:rsidRPr="00C60F34" w:rsidRDefault="00C60F34" w:rsidP="00C60F34">
      <w:r w:rsidRPr="00C60F34">
        <w:rPr>
          <w:i/>
          <w:iCs/>
        </w:rPr>
        <w:t>)</w:t>
      </w:r>
    </w:p>
    <w:p w14:paraId="74850323" w14:textId="77777777" w:rsidR="00C60F34" w:rsidRPr="00C60F34" w:rsidRDefault="00C60F34" w:rsidP="00C60F34">
      <w:r w:rsidRPr="00C60F34">
        <w:rPr>
          <w:rFonts w:ascii="Segoe UI Emoji" w:hAnsi="Segoe UI Emoji" w:cs="Segoe UI Emoji"/>
        </w:rPr>
        <w:t>🧱</w:t>
      </w:r>
      <w:r w:rsidRPr="00C60F34">
        <w:t xml:space="preserve"> Overall System Type</w:t>
      </w:r>
    </w:p>
    <w:p w14:paraId="2DD63E8A" w14:textId="77777777" w:rsidR="00C60F34" w:rsidRPr="00C60F34" w:rsidRDefault="00C60F34" w:rsidP="00C60F34">
      <w:r w:rsidRPr="00C60F34">
        <w:t>Web-based AI Application using Python &amp; Generative AI</w:t>
      </w:r>
    </w:p>
    <w:p w14:paraId="0F2A1279" w14:textId="77777777" w:rsidR="00C60F34" w:rsidRPr="00C60F34" w:rsidRDefault="00000000" w:rsidP="00C60F34">
      <w:r>
        <w:pict w14:anchorId="18A9E469">
          <v:rect id="_x0000_i1037" style="width:0;height:1.5pt" o:hralign="center" o:hrstd="t" o:hr="t" fillcolor="#a0a0a0" stroked="f"/>
        </w:pict>
      </w:r>
    </w:p>
    <w:p w14:paraId="5C13535E" w14:textId="77777777" w:rsidR="00C60F34" w:rsidRPr="00C60F34" w:rsidRDefault="00C60F34" w:rsidP="00C60F34">
      <w:r w:rsidRPr="00C60F34">
        <w:rPr>
          <w:rFonts w:ascii="Segoe UI Emoji" w:hAnsi="Segoe UI Emoji" w:cs="Segoe UI Emoji"/>
        </w:rPr>
        <w:t>🔹</w:t>
      </w:r>
      <w:r w:rsidRPr="00C60F34">
        <w:t xml:space="preserve"> MODULE 1: Document Upload Module</w:t>
      </w:r>
    </w:p>
    <w:p w14:paraId="6C722BD1" w14:textId="77777777" w:rsidR="00C60F34" w:rsidRPr="00C60F34" w:rsidRDefault="00C60F34" w:rsidP="00C60F34">
      <w:r w:rsidRPr="00C60F34">
        <w:t xml:space="preserve">(Matches Section 5.1 – Module Description) </w:t>
      </w:r>
    </w:p>
    <w:p w14:paraId="7307D5A0" w14:textId="77777777" w:rsidR="00C60F34" w:rsidRPr="00C60F34" w:rsidRDefault="00C60F34" w:rsidP="00C60F34">
      <w:proofErr w:type="spellStart"/>
      <w:r w:rsidRPr="00C60F34">
        <w:t>KYC_Doc_AI_Review_collegeNotes</w:t>
      </w:r>
      <w:proofErr w:type="spellEnd"/>
    </w:p>
    <w:p w14:paraId="0E9B6020" w14:textId="77777777" w:rsidR="00C60F34" w:rsidRPr="00C60F34" w:rsidRDefault="00C60F34" w:rsidP="00C60F34">
      <w:r w:rsidRPr="00C60F34">
        <w:t>Purpose</w:t>
      </w:r>
    </w:p>
    <w:p w14:paraId="79C36EFB" w14:textId="77777777" w:rsidR="00C60F34" w:rsidRPr="00C60F34" w:rsidRDefault="00C60F34" w:rsidP="00C60F34">
      <w:r w:rsidRPr="00C60F34">
        <w:lastRenderedPageBreak/>
        <w:t xml:space="preserve">Allows KYC </w:t>
      </w:r>
      <w:proofErr w:type="gramStart"/>
      <w:r w:rsidRPr="00C60F34">
        <w:t>analyst</w:t>
      </w:r>
      <w:proofErr w:type="gramEnd"/>
      <w:r w:rsidRPr="00C60F34">
        <w:t xml:space="preserve"> to upload identity documents for verification.</w:t>
      </w:r>
    </w:p>
    <w:p w14:paraId="59859EB3" w14:textId="77777777" w:rsidR="00C60F34" w:rsidRPr="00C60F34" w:rsidRDefault="00C60F34" w:rsidP="00C60F34">
      <w:r w:rsidRPr="00C60F34">
        <w:t>Functions</w:t>
      </w:r>
    </w:p>
    <w:p w14:paraId="76261B41" w14:textId="77777777" w:rsidR="00C60F34" w:rsidRPr="00C60F34" w:rsidRDefault="00C60F34" w:rsidP="00C60F34">
      <w:pPr>
        <w:numPr>
          <w:ilvl w:val="0"/>
          <w:numId w:val="23"/>
        </w:numPr>
      </w:pPr>
      <w:r w:rsidRPr="00C60F34">
        <w:t>Upload PAN / Aadhaar / Passport</w:t>
      </w:r>
    </w:p>
    <w:p w14:paraId="2EF091D6" w14:textId="77777777" w:rsidR="00C60F34" w:rsidRPr="00C60F34" w:rsidRDefault="00C60F34" w:rsidP="00C60F34">
      <w:pPr>
        <w:numPr>
          <w:ilvl w:val="0"/>
          <w:numId w:val="23"/>
        </w:numPr>
      </w:pPr>
      <w:r w:rsidRPr="00C60F34">
        <w:t>Validate file type (PDF, JPG, PNG)</w:t>
      </w:r>
    </w:p>
    <w:p w14:paraId="5E179715" w14:textId="77777777" w:rsidR="00C60F34" w:rsidRPr="00C60F34" w:rsidRDefault="00C60F34" w:rsidP="00C60F34">
      <w:pPr>
        <w:numPr>
          <w:ilvl w:val="0"/>
          <w:numId w:val="23"/>
        </w:numPr>
      </w:pPr>
      <w:r w:rsidRPr="00C60F34">
        <w:t>Store file temporarily for processing</w:t>
      </w:r>
    </w:p>
    <w:p w14:paraId="4A0BE063" w14:textId="77777777" w:rsidR="00C60F34" w:rsidRPr="00C60F34" w:rsidRDefault="00C60F34" w:rsidP="00C60F34">
      <w:r w:rsidRPr="00C60F34">
        <w:t>Technology</w:t>
      </w:r>
    </w:p>
    <w:p w14:paraId="44AC150D" w14:textId="77777777" w:rsidR="00C60F34" w:rsidRPr="00C60F34" w:rsidRDefault="00C60F34" w:rsidP="00C60F34">
      <w:pPr>
        <w:numPr>
          <w:ilvl w:val="0"/>
          <w:numId w:val="24"/>
        </w:numPr>
      </w:pPr>
      <w:proofErr w:type="spellStart"/>
      <w:r w:rsidRPr="00C60F34">
        <w:t>Streamlit</w:t>
      </w:r>
      <w:proofErr w:type="spellEnd"/>
    </w:p>
    <w:p w14:paraId="18B05A75" w14:textId="77777777" w:rsidR="00C60F34" w:rsidRPr="00C60F34" w:rsidRDefault="00C60F34" w:rsidP="00C60F34">
      <w:pPr>
        <w:numPr>
          <w:ilvl w:val="0"/>
          <w:numId w:val="24"/>
        </w:numPr>
      </w:pPr>
      <w:r w:rsidRPr="00C60F34">
        <w:t>Python file handling</w:t>
      </w:r>
    </w:p>
    <w:p w14:paraId="408AFFF6" w14:textId="77777777" w:rsidR="00C60F34" w:rsidRPr="00C60F34" w:rsidRDefault="00C60F34" w:rsidP="00C60F34">
      <w:r w:rsidRPr="00C60F34">
        <w:t>Output</w:t>
      </w:r>
    </w:p>
    <w:p w14:paraId="2F8A68D2" w14:textId="77777777" w:rsidR="00C60F34" w:rsidRPr="00C60F34" w:rsidRDefault="00C60F34" w:rsidP="00C60F34">
      <w:r w:rsidRPr="00C60F34">
        <w:t>Uploaded document ready for OCR processing.</w:t>
      </w:r>
    </w:p>
    <w:p w14:paraId="6BE3FBB4" w14:textId="77777777" w:rsidR="00C60F34" w:rsidRPr="00C60F34" w:rsidRDefault="00000000" w:rsidP="00C60F34">
      <w:r>
        <w:pict w14:anchorId="48AC47F7">
          <v:rect id="_x0000_i1038" style="width:0;height:1.5pt" o:hralign="center" o:hrstd="t" o:hr="t" fillcolor="#a0a0a0" stroked="f"/>
        </w:pict>
      </w:r>
    </w:p>
    <w:p w14:paraId="243C2A2B" w14:textId="77777777" w:rsidR="00C60F34" w:rsidRPr="00C60F34" w:rsidRDefault="00C60F34" w:rsidP="00C60F34">
      <w:r w:rsidRPr="00C60F34">
        <w:rPr>
          <w:rFonts w:ascii="Segoe UI Emoji" w:hAnsi="Segoe UI Emoji" w:cs="Segoe UI Emoji"/>
        </w:rPr>
        <w:t>🔹</w:t>
      </w:r>
      <w:r w:rsidRPr="00C60F34">
        <w:t xml:space="preserve"> MODULE 2: OCR Module</w:t>
      </w:r>
    </w:p>
    <w:p w14:paraId="332A7E2D" w14:textId="77777777" w:rsidR="00C60F34" w:rsidRPr="00C60F34" w:rsidRDefault="00C60F34" w:rsidP="00C60F34">
      <w:r w:rsidRPr="00C60F34">
        <w:t xml:space="preserve">(Matches Section 5.2 – OCR Module) </w:t>
      </w:r>
    </w:p>
    <w:p w14:paraId="003753ED" w14:textId="77777777" w:rsidR="00C60F34" w:rsidRPr="00C60F34" w:rsidRDefault="00C60F34" w:rsidP="00C60F34">
      <w:proofErr w:type="spellStart"/>
      <w:r w:rsidRPr="00C60F34">
        <w:t>KYC_Doc_AI_Review_collegeNotes</w:t>
      </w:r>
      <w:proofErr w:type="spellEnd"/>
    </w:p>
    <w:p w14:paraId="659B5AD3" w14:textId="77777777" w:rsidR="00C60F34" w:rsidRPr="00C60F34" w:rsidRDefault="00C60F34" w:rsidP="00C60F34">
      <w:r w:rsidRPr="00C60F34">
        <w:t>Purpose</w:t>
      </w:r>
    </w:p>
    <w:p w14:paraId="13F8458C" w14:textId="77777777" w:rsidR="00C60F34" w:rsidRPr="00C60F34" w:rsidRDefault="00C60F34" w:rsidP="00C60F34">
      <w:r w:rsidRPr="00C60F34">
        <w:t>Extracts raw text from uploaded KYC documents.</w:t>
      </w:r>
    </w:p>
    <w:p w14:paraId="3690B525" w14:textId="77777777" w:rsidR="00C60F34" w:rsidRPr="00C60F34" w:rsidRDefault="00C60F34" w:rsidP="00C60F34">
      <w:r w:rsidRPr="00C60F34">
        <w:t>Functions</w:t>
      </w:r>
    </w:p>
    <w:p w14:paraId="68822980" w14:textId="77777777" w:rsidR="00C60F34" w:rsidRPr="00C60F34" w:rsidRDefault="00C60F34" w:rsidP="00C60F34">
      <w:pPr>
        <w:numPr>
          <w:ilvl w:val="0"/>
          <w:numId w:val="25"/>
        </w:numPr>
      </w:pPr>
      <w:r w:rsidRPr="00C60F34">
        <w:t>Image preprocessing</w:t>
      </w:r>
    </w:p>
    <w:p w14:paraId="647F0444" w14:textId="77777777" w:rsidR="00C60F34" w:rsidRPr="00C60F34" w:rsidRDefault="00C60F34" w:rsidP="00C60F34">
      <w:pPr>
        <w:numPr>
          <w:ilvl w:val="0"/>
          <w:numId w:val="25"/>
        </w:numPr>
      </w:pPr>
      <w:r w:rsidRPr="00C60F34">
        <w:t>Text extraction from scanned documents</w:t>
      </w:r>
    </w:p>
    <w:p w14:paraId="77D38CB3" w14:textId="77777777" w:rsidR="00C60F34" w:rsidRPr="00C60F34" w:rsidRDefault="00C60F34" w:rsidP="00C60F34">
      <w:r w:rsidRPr="00C60F34">
        <w:t>Technology</w:t>
      </w:r>
    </w:p>
    <w:p w14:paraId="09C9B3BB" w14:textId="77777777" w:rsidR="00C60F34" w:rsidRPr="00C60F34" w:rsidRDefault="00C60F34" w:rsidP="00C60F34">
      <w:pPr>
        <w:numPr>
          <w:ilvl w:val="0"/>
          <w:numId w:val="26"/>
        </w:numPr>
      </w:pPr>
      <w:proofErr w:type="spellStart"/>
      <w:r w:rsidRPr="00C60F34">
        <w:t>PaddleOCR</w:t>
      </w:r>
      <w:proofErr w:type="spellEnd"/>
    </w:p>
    <w:p w14:paraId="1A00B46C" w14:textId="77777777" w:rsidR="00C60F34" w:rsidRPr="00C60F34" w:rsidRDefault="00C60F34" w:rsidP="00C60F34">
      <w:r w:rsidRPr="00C60F34">
        <w:t>Output</w:t>
      </w:r>
    </w:p>
    <w:p w14:paraId="28166283" w14:textId="77777777" w:rsidR="00C60F34" w:rsidRPr="00C60F34" w:rsidRDefault="00C60F34" w:rsidP="00C60F34">
      <w:r w:rsidRPr="00C60F34">
        <w:t>Raw extracted text string.</w:t>
      </w:r>
    </w:p>
    <w:p w14:paraId="7DCDF5CE" w14:textId="77777777" w:rsidR="00C60F34" w:rsidRPr="00C60F34" w:rsidRDefault="00000000" w:rsidP="00C60F34">
      <w:r>
        <w:pict w14:anchorId="1451B4F0">
          <v:rect id="_x0000_i1039" style="width:0;height:1.5pt" o:hralign="center" o:hrstd="t" o:hr="t" fillcolor="#a0a0a0" stroked="f"/>
        </w:pict>
      </w:r>
    </w:p>
    <w:p w14:paraId="615BE535" w14:textId="77777777" w:rsidR="00C60F34" w:rsidRPr="00C60F34" w:rsidRDefault="00C60F34" w:rsidP="00C60F34">
      <w:r w:rsidRPr="00C60F34">
        <w:rPr>
          <w:rFonts w:ascii="Segoe UI Emoji" w:hAnsi="Segoe UI Emoji" w:cs="Segoe UI Emoji"/>
        </w:rPr>
        <w:t>🔹</w:t>
      </w:r>
      <w:r w:rsidRPr="00C60F34">
        <w:t xml:space="preserve"> MODULE 3: NLP &amp; Entity Extraction Module</w:t>
      </w:r>
    </w:p>
    <w:p w14:paraId="1D750862" w14:textId="77777777" w:rsidR="00C60F34" w:rsidRPr="00C60F34" w:rsidRDefault="00C60F34" w:rsidP="00C60F34">
      <w:r w:rsidRPr="00C60F34">
        <w:t xml:space="preserve">(Matches Section 5.3 – NLP &amp; Entity Extraction) </w:t>
      </w:r>
    </w:p>
    <w:p w14:paraId="2DCF612F" w14:textId="77777777" w:rsidR="00C60F34" w:rsidRPr="00C60F34" w:rsidRDefault="00C60F34" w:rsidP="00C60F34">
      <w:proofErr w:type="spellStart"/>
      <w:r w:rsidRPr="00C60F34">
        <w:lastRenderedPageBreak/>
        <w:t>KYC_Doc_AI_Review_collegeNotes</w:t>
      </w:r>
      <w:proofErr w:type="spellEnd"/>
    </w:p>
    <w:p w14:paraId="07D009CA" w14:textId="77777777" w:rsidR="00C60F34" w:rsidRPr="00C60F34" w:rsidRDefault="00C60F34" w:rsidP="00C60F34">
      <w:r w:rsidRPr="00C60F34">
        <w:t>Purpose</w:t>
      </w:r>
    </w:p>
    <w:p w14:paraId="53144952" w14:textId="77777777" w:rsidR="00C60F34" w:rsidRPr="00C60F34" w:rsidRDefault="00C60F34" w:rsidP="00C60F34">
      <w:r w:rsidRPr="00C60F34">
        <w:t>Extracts structured customer information from OCR text.</w:t>
      </w:r>
    </w:p>
    <w:p w14:paraId="4C4DBECE" w14:textId="77777777" w:rsidR="00C60F34" w:rsidRPr="00C60F34" w:rsidRDefault="00C60F34" w:rsidP="00C60F34">
      <w:r w:rsidRPr="00C60F34">
        <w:t>Entities Extracted</w:t>
      </w:r>
    </w:p>
    <w:p w14:paraId="5D9DD3E1" w14:textId="77777777" w:rsidR="00C60F34" w:rsidRPr="00C60F34" w:rsidRDefault="00C60F34" w:rsidP="00C60F34">
      <w:pPr>
        <w:numPr>
          <w:ilvl w:val="0"/>
          <w:numId w:val="27"/>
        </w:numPr>
      </w:pPr>
      <w:r w:rsidRPr="00C60F34">
        <w:t>Customer Name</w:t>
      </w:r>
    </w:p>
    <w:p w14:paraId="0AD63FED" w14:textId="77777777" w:rsidR="00C60F34" w:rsidRPr="00C60F34" w:rsidRDefault="00C60F34" w:rsidP="00C60F34">
      <w:pPr>
        <w:numPr>
          <w:ilvl w:val="0"/>
          <w:numId w:val="27"/>
        </w:numPr>
      </w:pPr>
      <w:r w:rsidRPr="00C60F34">
        <w:t>Date of Birth</w:t>
      </w:r>
    </w:p>
    <w:p w14:paraId="585F0AC3" w14:textId="77777777" w:rsidR="00C60F34" w:rsidRPr="00C60F34" w:rsidRDefault="00C60F34" w:rsidP="00C60F34">
      <w:pPr>
        <w:numPr>
          <w:ilvl w:val="0"/>
          <w:numId w:val="27"/>
        </w:numPr>
      </w:pPr>
      <w:r w:rsidRPr="00C60F34">
        <w:t>Address</w:t>
      </w:r>
    </w:p>
    <w:p w14:paraId="512CC65C" w14:textId="77777777" w:rsidR="00C60F34" w:rsidRPr="00C60F34" w:rsidRDefault="00C60F34" w:rsidP="00C60F34">
      <w:pPr>
        <w:numPr>
          <w:ilvl w:val="0"/>
          <w:numId w:val="27"/>
        </w:numPr>
      </w:pPr>
      <w:r w:rsidRPr="00C60F34">
        <w:t>PAN / Aadhaar Number</w:t>
      </w:r>
    </w:p>
    <w:p w14:paraId="3DC2AA5D" w14:textId="77777777" w:rsidR="00C60F34" w:rsidRPr="00C60F34" w:rsidRDefault="00C60F34" w:rsidP="00C60F34">
      <w:pPr>
        <w:numPr>
          <w:ilvl w:val="0"/>
          <w:numId w:val="27"/>
        </w:numPr>
      </w:pPr>
      <w:r w:rsidRPr="00C60F34">
        <w:t>Document Type</w:t>
      </w:r>
    </w:p>
    <w:p w14:paraId="700E7DAF" w14:textId="77777777" w:rsidR="00C60F34" w:rsidRPr="00C60F34" w:rsidRDefault="00C60F34" w:rsidP="00C60F34">
      <w:r w:rsidRPr="00C60F34">
        <w:t>Technology</w:t>
      </w:r>
    </w:p>
    <w:p w14:paraId="76F8A2D9" w14:textId="77777777" w:rsidR="00C60F34" w:rsidRPr="00C60F34" w:rsidRDefault="00C60F34" w:rsidP="00C60F34">
      <w:pPr>
        <w:numPr>
          <w:ilvl w:val="0"/>
          <w:numId w:val="28"/>
        </w:numPr>
      </w:pPr>
      <w:proofErr w:type="spellStart"/>
      <w:r w:rsidRPr="00C60F34">
        <w:t>spaCy</w:t>
      </w:r>
      <w:proofErr w:type="spellEnd"/>
      <w:r w:rsidRPr="00C60F34">
        <w:t xml:space="preserve"> NER</w:t>
      </w:r>
    </w:p>
    <w:p w14:paraId="3B8C5DD6" w14:textId="77777777" w:rsidR="00C60F34" w:rsidRPr="00C60F34" w:rsidRDefault="00C60F34" w:rsidP="00C60F34">
      <w:pPr>
        <w:numPr>
          <w:ilvl w:val="0"/>
          <w:numId w:val="28"/>
        </w:numPr>
      </w:pPr>
      <w:r w:rsidRPr="00C60F34">
        <w:t>Regex patterns</w:t>
      </w:r>
    </w:p>
    <w:p w14:paraId="12F8B017" w14:textId="77777777" w:rsidR="00C60F34" w:rsidRPr="00C60F34" w:rsidRDefault="00C60F34" w:rsidP="00C60F34">
      <w:r w:rsidRPr="00C60F34">
        <w:t>Output</w:t>
      </w:r>
    </w:p>
    <w:p w14:paraId="6988118F" w14:textId="77777777" w:rsidR="00C60F34" w:rsidRPr="00C60F34" w:rsidRDefault="00C60F34" w:rsidP="00C60F34">
      <w:r w:rsidRPr="00C60F34">
        <w:t>Structured JSON object with extracted fields.</w:t>
      </w:r>
    </w:p>
    <w:p w14:paraId="2416856D" w14:textId="77777777" w:rsidR="00C60F34" w:rsidRPr="00C60F34" w:rsidRDefault="00000000" w:rsidP="00C60F34">
      <w:r>
        <w:pict w14:anchorId="1D970560">
          <v:rect id="_x0000_i1040" style="width:0;height:1.5pt" o:hralign="center" o:hrstd="t" o:hr="t" fillcolor="#a0a0a0" stroked="f"/>
        </w:pict>
      </w:r>
    </w:p>
    <w:p w14:paraId="0F095E59" w14:textId="77777777" w:rsidR="00C60F34" w:rsidRPr="00C60F34" w:rsidRDefault="00C60F34" w:rsidP="00C60F34">
      <w:r w:rsidRPr="00C60F34">
        <w:rPr>
          <w:rFonts w:ascii="Segoe UI Emoji" w:hAnsi="Segoe UI Emoji" w:cs="Segoe UI Emoji"/>
        </w:rPr>
        <w:t>🔹</w:t>
      </w:r>
      <w:r w:rsidRPr="00C60F34">
        <w:t xml:space="preserve"> MODULE 4: Risk Scoring &amp; Validation Module</w:t>
      </w:r>
    </w:p>
    <w:p w14:paraId="75753533" w14:textId="77777777" w:rsidR="00C60F34" w:rsidRPr="00C60F34" w:rsidRDefault="00C60F34" w:rsidP="00C60F34">
      <w:r w:rsidRPr="00C60F34">
        <w:t xml:space="preserve">(Matches Section 5.4 – Risk Scoring) </w:t>
      </w:r>
    </w:p>
    <w:p w14:paraId="2C86E090" w14:textId="77777777" w:rsidR="00C60F34" w:rsidRPr="00C60F34" w:rsidRDefault="00C60F34" w:rsidP="00C60F34">
      <w:proofErr w:type="spellStart"/>
      <w:r w:rsidRPr="00C60F34">
        <w:t>KYC_Doc_AI_Review_collegeNotes</w:t>
      </w:r>
      <w:proofErr w:type="spellEnd"/>
    </w:p>
    <w:p w14:paraId="4D61B1AE" w14:textId="77777777" w:rsidR="00C60F34" w:rsidRPr="00C60F34" w:rsidRDefault="00C60F34" w:rsidP="00C60F34">
      <w:r w:rsidRPr="00C60F34">
        <w:t>Purpose</w:t>
      </w:r>
    </w:p>
    <w:p w14:paraId="37EA30FC" w14:textId="77777777" w:rsidR="00C60F34" w:rsidRPr="00C60F34" w:rsidRDefault="00C60F34" w:rsidP="00C60F34">
      <w:r w:rsidRPr="00C60F34">
        <w:t>Validates extracted entities against application data.</w:t>
      </w:r>
    </w:p>
    <w:p w14:paraId="2E66060B" w14:textId="77777777" w:rsidR="00C60F34" w:rsidRPr="00C60F34" w:rsidRDefault="00C60F34" w:rsidP="00C60F34">
      <w:r w:rsidRPr="00C60F34">
        <w:t>Validation Rules</w:t>
      </w:r>
    </w:p>
    <w:p w14:paraId="1B02AD50" w14:textId="77777777" w:rsidR="00C60F34" w:rsidRPr="00C60F34" w:rsidRDefault="00C60F34" w:rsidP="00C60F34">
      <w:pPr>
        <w:numPr>
          <w:ilvl w:val="0"/>
          <w:numId w:val="29"/>
        </w:numPr>
      </w:pPr>
      <w:r w:rsidRPr="00C60F34">
        <w:t>Name mismatch</w:t>
      </w:r>
    </w:p>
    <w:p w14:paraId="50BF9D52" w14:textId="77777777" w:rsidR="00C60F34" w:rsidRPr="00C60F34" w:rsidRDefault="00C60F34" w:rsidP="00C60F34">
      <w:pPr>
        <w:numPr>
          <w:ilvl w:val="0"/>
          <w:numId w:val="29"/>
        </w:numPr>
      </w:pPr>
      <w:r w:rsidRPr="00C60F34">
        <w:t>DOB mismatch</w:t>
      </w:r>
    </w:p>
    <w:p w14:paraId="620322A9" w14:textId="77777777" w:rsidR="00C60F34" w:rsidRPr="00C60F34" w:rsidRDefault="00C60F34" w:rsidP="00C60F34">
      <w:pPr>
        <w:numPr>
          <w:ilvl w:val="0"/>
          <w:numId w:val="29"/>
        </w:numPr>
      </w:pPr>
      <w:r w:rsidRPr="00C60F34">
        <w:t>Missing PAN / Aadhaar</w:t>
      </w:r>
    </w:p>
    <w:p w14:paraId="2D559F5D" w14:textId="77777777" w:rsidR="00C60F34" w:rsidRPr="00C60F34" w:rsidRDefault="00C60F34" w:rsidP="00C60F34">
      <w:pPr>
        <w:numPr>
          <w:ilvl w:val="0"/>
          <w:numId w:val="29"/>
        </w:numPr>
      </w:pPr>
      <w:r w:rsidRPr="00C60F34">
        <w:t>Invalid document format</w:t>
      </w:r>
    </w:p>
    <w:p w14:paraId="48CF70D3" w14:textId="77777777" w:rsidR="00C60F34" w:rsidRPr="00C60F34" w:rsidRDefault="00C60F34" w:rsidP="00C60F34">
      <w:r w:rsidRPr="00C60F34">
        <w:t>Risk Score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676"/>
      </w:tblGrid>
      <w:tr w:rsidR="00C60F34" w:rsidRPr="00C60F34" w14:paraId="085FBF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837C7" w14:textId="77777777" w:rsidR="00C60F34" w:rsidRPr="00C60F34" w:rsidRDefault="00C60F34" w:rsidP="00C60F34">
            <w:r w:rsidRPr="00C60F34"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76F0A10F" w14:textId="77777777" w:rsidR="00C60F34" w:rsidRPr="00C60F34" w:rsidRDefault="00C60F34" w:rsidP="00C60F34">
            <w:r w:rsidRPr="00C60F34">
              <w:t>Score</w:t>
            </w:r>
          </w:p>
        </w:tc>
      </w:tr>
      <w:tr w:rsidR="00C60F34" w:rsidRPr="00C60F34" w14:paraId="08ADB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5F80" w14:textId="77777777" w:rsidR="00C60F34" w:rsidRPr="00C60F34" w:rsidRDefault="00C60F34" w:rsidP="00C60F34">
            <w:r w:rsidRPr="00C60F34">
              <w:t>Minor mismatch</w:t>
            </w:r>
          </w:p>
        </w:tc>
        <w:tc>
          <w:tcPr>
            <w:tcW w:w="0" w:type="auto"/>
            <w:vAlign w:val="center"/>
            <w:hideMark/>
          </w:tcPr>
          <w:p w14:paraId="79568EB5" w14:textId="77777777" w:rsidR="00C60F34" w:rsidRPr="00C60F34" w:rsidRDefault="00C60F34" w:rsidP="00C60F34">
            <w:r w:rsidRPr="00C60F34">
              <w:t>+20</w:t>
            </w:r>
          </w:p>
        </w:tc>
      </w:tr>
      <w:tr w:rsidR="00C60F34" w:rsidRPr="00C60F34" w14:paraId="58F8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CC57" w14:textId="77777777" w:rsidR="00C60F34" w:rsidRPr="00C60F34" w:rsidRDefault="00C60F34" w:rsidP="00C60F34">
            <w:r w:rsidRPr="00C60F34">
              <w:t>Major mismatch</w:t>
            </w:r>
          </w:p>
        </w:tc>
        <w:tc>
          <w:tcPr>
            <w:tcW w:w="0" w:type="auto"/>
            <w:vAlign w:val="center"/>
            <w:hideMark/>
          </w:tcPr>
          <w:p w14:paraId="52DBE54B" w14:textId="77777777" w:rsidR="00C60F34" w:rsidRPr="00C60F34" w:rsidRDefault="00C60F34" w:rsidP="00C60F34">
            <w:r w:rsidRPr="00C60F34">
              <w:t>+40</w:t>
            </w:r>
          </w:p>
        </w:tc>
      </w:tr>
      <w:tr w:rsidR="00C60F34" w:rsidRPr="00C60F34" w14:paraId="17B11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EB8A" w14:textId="77777777" w:rsidR="00C60F34" w:rsidRPr="00C60F34" w:rsidRDefault="00C60F34" w:rsidP="00C60F34">
            <w:r w:rsidRPr="00C60F34">
              <w:t>Missing document</w:t>
            </w:r>
          </w:p>
        </w:tc>
        <w:tc>
          <w:tcPr>
            <w:tcW w:w="0" w:type="auto"/>
            <w:vAlign w:val="center"/>
            <w:hideMark/>
          </w:tcPr>
          <w:p w14:paraId="37F6F210" w14:textId="77777777" w:rsidR="00C60F34" w:rsidRPr="00C60F34" w:rsidRDefault="00C60F34" w:rsidP="00C60F34">
            <w:r w:rsidRPr="00C60F34">
              <w:t>+50</w:t>
            </w:r>
          </w:p>
        </w:tc>
      </w:tr>
    </w:tbl>
    <w:p w14:paraId="00B1F333" w14:textId="77777777" w:rsidR="00C60F34" w:rsidRPr="00C60F34" w:rsidRDefault="00C60F34" w:rsidP="00C60F34">
      <w:r w:rsidRPr="00C60F34">
        <w:t>Decision</w:t>
      </w:r>
    </w:p>
    <w:p w14:paraId="45CBA479" w14:textId="77777777" w:rsidR="00C60F34" w:rsidRPr="00C60F34" w:rsidRDefault="00C60F34" w:rsidP="00C60F34">
      <w:pPr>
        <w:numPr>
          <w:ilvl w:val="0"/>
          <w:numId w:val="30"/>
        </w:numPr>
      </w:pPr>
      <w:r w:rsidRPr="00C60F34">
        <w:t>Low Risk → Approve</w:t>
      </w:r>
    </w:p>
    <w:p w14:paraId="30719199" w14:textId="77777777" w:rsidR="00C60F34" w:rsidRPr="00C60F34" w:rsidRDefault="00C60F34" w:rsidP="00C60F34">
      <w:pPr>
        <w:numPr>
          <w:ilvl w:val="0"/>
          <w:numId w:val="30"/>
        </w:numPr>
      </w:pPr>
      <w:r w:rsidRPr="00C60F34">
        <w:t>Medium Risk → Manual Review</w:t>
      </w:r>
    </w:p>
    <w:p w14:paraId="0FEB5F25" w14:textId="77777777" w:rsidR="00C60F34" w:rsidRPr="00C60F34" w:rsidRDefault="00C60F34" w:rsidP="00C60F34">
      <w:pPr>
        <w:numPr>
          <w:ilvl w:val="0"/>
          <w:numId w:val="30"/>
        </w:numPr>
      </w:pPr>
      <w:r w:rsidRPr="00C60F34">
        <w:t>High Risk → Reject</w:t>
      </w:r>
    </w:p>
    <w:p w14:paraId="53ADC9A2" w14:textId="77777777" w:rsidR="00C60F34" w:rsidRPr="00C60F34" w:rsidRDefault="00000000" w:rsidP="00C60F34">
      <w:r>
        <w:pict w14:anchorId="45B5F177">
          <v:rect id="_x0000_i1041" style="width:0;height:1.5pt" o:hralign="center" o:hrstd="t" o:hr="t" fillcolor="#a0a0a0" stroked="f"/>
        </w:pict>
      </w:r>
    </w:p>
    <w:p w14:paraId="4D1D38B9" w14:textId="77777777" w:rsidR="00C60F34" w:rsidRPr="00C60F34" w:rsidRDefault="00C60F34" w:rsidP="00C60F34">
      <w:r w:rsidRPr="00C60F34">
        <w:rPr>
          <w:rFonts w:ascii="Segoe UI Emoji" w:hAnsi="Segoe UI Emoji" w:cs="Segoe UI Emoji"/>
        </w:rPr>
        <w:t>🔹</w:t>
      </w:r>
      <w:r w:rsidRPr="00C60F34">
        <w:t xml:space="preserve"> MODULE 5: RAG-Based Compliance Engine</w:t>
      </w:r>
    </w:p>
    <w:p w14:paraId="7515E81F" w14:textId="77777777" w:rsidR="00C60F34" w:rsidRPr="00C60F34" w:rsidRDefault="00C60F34" w:rsidP="00C60F34">
      <w:r w:rsidRPr="00C60F34">
        <w:t xml:space="preserve">(Matches Section 5.5 – RAG Compliance Engine) </w:t>
      </w:r>
    </w:p>
    <w:p w14:paraId="6476E213" w14:textId="77777777" w:rsidR="00C60F34" w:rsidRPr="00C60F34" w:rsidRDefault="00C60F34" w:rsidP="00C60F34">
      <w:proofErr w:type="spellStart"/>
      <w:r w:rsidRPr="00C60F34">
        <w:t>KYC_Doc_AI_Review_collegeNotes</w:t>
      </w:r>
      <w:proofErr w:type="spellEnd"/>
    </w:p>
    <w:p w14:paraId="3FCBD3A3" w14:textId="77777777" w:rsidR="00C60F34" w:rsidRPr="00C60F34" w:rsidRDefault="00C60F34" w:rsidP="00C60F34">
      <w:r w:rsidRPr="00C60F34">
        <w:t>Purpose</w:t>
      </w:r>
    </w:p>
    <w:p w14:paraId="0982DACD" w14:textId="77777777" w:rsidR="00C60F34" w:rsidRPr="00C60F34" w:rsidRDefault="00C60F34" w:rsidP="00C60F34">
      <w:r w:rsidRPr="00C60F34">
        <w:t>Checks compliance using RBI KYC rules.</w:t>
      </w:r>
    </w:p>
    <w:p w14:paraId="7C10A1FE" w14:textId="77777777" w:rsidR="00C60F34" w:rsidRPr="00C60F34" w:rsidRDefault="00C60F34" w:rsidP="00C60F34">
      <w:r w:rsidRPr="00C60F34">
        <w:t>Steps</w:t>
      </w:r>
    </w:p>
    <w:p w14:paraId="25237DF8" w14:textId="77777777" w:rsidR="00C60F34" w:rsidRPr="00C60F34" w:rsidRDefault="00C60F34" w:rsidP="00C60F34">
      <w:pPr>
        <w:numPr>
          <w:ilvl w:val="0"/>
          <w:numId w:val="31"/>
        </w:numPr>
      </w:pPr>
      <w:r w:rsidRPr="00C60F34">
        <w:t>Load RBI KYC Master Direction PDF</w:t>
      </w:r>
    </w:p>
    <w:p w14:paraId="5DA44DC3" w14:textId="77777777" w:rsidR="00C60F34" w:rsidRPr="00C60F34" w:rsidRDefault="00C60F34" w:rsidP="00C60F34">
      <w:pPr>
        <w:numPr>
          <w:ilvl w:val="0"/>
          <w:numId w:val="31"/>
        </w:numPr>
      </w:pPr>
      <w:r w:rsidRPr="00C60F34">
        <w:t>Text chunking</w:t>
      </w:r>
    </w:p>
    <w:p w14:paraId="0348144D" w14:textId="77777777" w:rsidR="00C60F34" w:rsidRPr="00C60F34" w:rsidRDefault="00C60F34" w:rsidP="00C60F34">
      <w:pPr>
        <w:numPr>
          <w:ilvl w:val="0"/>
          <w:numId w:val="31"/>
        </w:numPr>
      </w:pPr>
      <w:r w:rsidRPr="00C60F34">
        <w:t>Generate embeddings</w:t>
      </w:r>
    </w:p>
    <w:p w14:paraId="7F3F7502" w14:textId="77777777" w:rsidR="00C60F34" w:rsidRPr="00C60F34" w:rsidRDefault="00C60F34" w:rsidP="00C60F34">
      <w:pPr>
        <w:numPr>
          <w:ilvl w:val="0"/>
          <w:numId w:val="31"/>
        </w:numPr>
      </w:pPr>
      <w:r w:rsidRPr="00C60F34">
        <w:t>Store in FAISS</w:t>
      </w:r>
    </w:p>
    <w:p w14:paraId="4078BFEC" w14:textId="77777777" w:rsidR="00C60F34" w:rsidRPr="00C60F34" w:rsidRDefault="00C60F34" w:rsidP="00C60F34">
      <w:pPr>
        <w:numPr>
          <w:ilvl w:val="0"/>
          <w:numId w:val="31"/>
        </w:numPr>
      </w:pPr>
      <w:r w:rsidRPr="00C60F34">
        <w:t>Retrieve relevant rules</w:t>
      </w:r>
    </w:p>
    <w:p w14:paraId="73678464" w14:textId="77777777" w:rsidR="00C60F34" w:rsidRPr="00C60F34" w:rsidRDefault="00C60F34" w:rsidP="00C60F34">
      <w:r w:rsidRPr="00C60F34">
        <w:t>Technology</w:t>
      </w:r>
    </w:p>
    <w:p w14:paraId="654EF15A" w14:textId="77777777" w:rsidR="00C60F34" w:rsidRPr="00C60F34" w:rsidRDefault="00C60F34" w:rsidP="00C60F34">
      <w:pPr>
        <w:numPr>
          <w:ilvl w:val="0"/>
          <w:numId w:val="32"/>
        </w:numPr>
      </w:pPr>
      <w:proofErr w:type="spellStart"/>
      <w:r w:rsidRPr="00C60F34">
        <w:t>LangChain</w:t>
      </w:r>
      <w:proofErr w:type="spellEnd"/>
    </w:p>
    <w:p w14:paraId="208E01CF" w14:textId="77777777" w:rsidR="00C60F34" w:rsidRPr="00C60F34" w:rsidRDefault="00C60F34" w:rsidP="00C60F34">
      <w:pPr>
        <w:numPr>
          <w:ilvl w:val="0"/>
          <w:numId w:val="32"/>
        </w:numPr>
      </w:pPr>
      <w:r w:rsidRPr="00C60F34">
        <w:t>FAISS</w:t>
      </w:r>
    </w:p>
    <w:p w14:paraId="02E81C33" w14:textId="77777777" w:rsidR="00C60F34" w:rsidRPr="00C60F34" w:rsidRDefault="00C60F34" w:rsidP="00C60F34">
      <w:pPr>
        <w:numPr>
          <w:ilvl w:val="0"/>
          <w:numId w:val="32"/>
        </w:numPr>
      </w:pPr>
      <w:proofErr w:type="spellStart"/>
      <w:r w:rsidRPr="00C60F34">
        <w:t>SentenceTransformers</w:t>
      </w:r>
      <w:proofErr w:type="spellEnd"/>
    </w:p>
    <w:p w14:paraId="1D8E7445" w14:textId="77777777" w:rsidR="00C60F34" w:rsidRPr="00C60F34" w:rsidRDefault="00000000" w:rsidP="00C60F34">
      <w:r>
        <w:pict w14:anchorId="6FFD47E8">
          <v:rect id="_x0000_i1042" style="width:0;height:1.5pt" o:hralign="center" o:hrstd="t" o:hr="t" fillcolor="#a0a0a0" stroked="f"/>
        </w:pict>
      </w:r>
    </w:p>
    <w:p w14:paraId="7D0F4731" w14:textId="77777777" w:rsidR="00C60F34" w:rsidRPr="00C60F34" w:rsidRDefault="00C60F34" w:rsidP="00C60F34">
      <w:r w:rsidRPr="00C60F34">
        <w:rPr>
          <w:rFonts w:ascii="Segoe UI Emoji" w:hAnsi="Segoe UI Emoji" w:cs="Segoe UI Emoji"/>
        </w:rPr>
        <w:lastRenderedPageBreak/>
        <w:t>🔹</w:t>
      </w:r>
      <w:r w:rsidRPr="00C60F34">
        <w:t xml:space="preserve"> MODULE 6: GenAI Decision Explanation Module</w:t>
      </w:r>
    </w:p>
    <w:p w14:paraId="4E2B289F" w14:textId="77777777" w:rsidR="00C60F34" w:rsidRPr="00C60F34" w:rsidRDefault="00C60F34" w:rsidP="00C60F34">
      <w:r w:rsidRPr="00C60F34">
        <w:t xml:space="preserve">(Matches Section 5.6 – GenAI Decision Generation) </w:t>
      </w:r>
    </w:p>
    <w:p w14:paraId="68C2457C" w14:textId="77777777" w:rsidR="00C60F34" w:rsidRPr="00C60F34" w:rsidRDefault="00C60F34" w:rsidP="00C60F34">
      <w:proofErr w:type="spellStart"/>
      <w:r w:rsidRPr="00C60F34">
        <w:t>KYC_Doc_AI_Review_collegeNotes</w:t>
      </w:r>
      <w:proofErr w:type="spellEnd"/>
    </w:p>
    <w:p w14:paraId="7FF08B32" w14:textId="77777777" w:rsidR="00C60F34" w:rsidRPr="00C60F34" w:rsidRDefault="00C60F34" w:rsidP="00C60F34">
      <w:r w:rsidRPr="00C60F34">
        <w:t>Purpose</w:t>
      </w:r>
    </w:p>
    <w:p w14:paraId="4A19059C" w14:textId="77777777" w:rsidR="00C60F34" w:rsidRPr="00C60F34" w:rsidRDefault="00C60F34" w:rsidP="00C60F34">
      <w:r w:rsidRPr="00C60F34">
        <w:t>Generates human-readable explanation for decision.</w:t>
      </w:r>
    </w:p>
    <w:p w14:paraId="3CF902AB" w14:textId="77777777" w:rsidR="00C60F34" w:rsidRPr="00C60F34" w:rsidRDefault="00C60F34" w:rsidP="00C60F34">
      <w:r w:rsidRPr="00C60F34">
        <w:t>Technology</w:t>
      </w:r>
    </w:p>
    <w:p w14:paraId="37E84186" w14:textId="77777777" w:rsidR="00C60F34" w:rsidRPr="00C60F34" w:rsidRDefault="00C60F34" w:rsidP="00C60F34">
      <w:pPr>
        <w:numPr>
          <w:ilvl w:val="0"/>
          <w:numId w:val="33"/>
        </w:numPr>
      </w:pPr>
      <w:r w:rsidRPr="00C60F34">
        <w:t xml:space="preserve">Open-source LLM (Llama / Mistral / Gemma via </w:t>
      </w:r>
      <w:proofErr w:type="spellStart"/>
      <w:r w:rsidRPr="00C60F34">
        <w:t>HuggingFace</w:t>
      </w:r>
      <w:proofErr w:type="spellEnd"/>
      <w:r w:rsidRPr="00C60F34">
        <w:t>)</w:t>
      </w:r>
    </w:p>
    <w:p w14:paraId="64267EA1" w14:textId="77777777" w:rsidR="00C60F34" w:rsidRPr="00C60F34" w:rsidRDefault="00C60F34" w:rsidP="00C60F34">
      <w:r w:rsidRPr="00C60F34">
        <w:t>Sample Output</w:t>
      </w:r>
    </w:p>
    <w:p w14:paraId="33D4D53C" w14:textId="77777777" w:rsidR="00C60F34" w:rsidRPr="00C60F34" w:rsidRDefault="00C60F34" w:rsidP="00C60F34">
      <w:r w:rsidRPr="00C60F34">
        <w:t>“Based on RBI KYC guidelines, PAN is mandatory. Since the PAN is missing, the application is rejected.”</w:t>
      </w:r>
    </w:p>
    <w:p w14:paraId="0705241C" w14:textId="77777777" w:rsidR="00C60F34" w:rsidRPr="00C60F34" w:rsidRDefault="00000000" w:rsidP="00C60F34">
      <w:r>
        <w:pict w14:anchorId="62BC7BC7">
          <v:rect id="_x0000_i1043" style="width:0;height:1.5pt" o:hralign="center" o:hrstd="t" o:hr="t" fillcolor="#a0a0a0" stroked="f"/>
        </w:pict>
      </w:r>
    </w:p>
    <w:p w14:paraId="6B46FA52" w14:textId="77777777" w:rsidR="00C60F34" w:rsidRPr="00C60F34" w:rsidRDefault="00C60F34" w:rsidP="00C60F34">
      <w:r w:rsidRPr="00C60F34">
        <w:rPr>
          <w:rFonts w:ascii="Segoe UI Emoji" w:hAnsi="Segoe UI Emoji" w:cs="Segoe UI Emoji"/>
        </w:rPr>
        <w:t>🔹</w:t>
      </w:r>
      <w:r w:rsidRPr="00C60F34">
        <w:t xml:space="preserve"> MODULE 7: User Interface Module</w:t>
      </w:r>
    </w:p>
    <w:p w14:paraId="1CFE05D1" w14:textId="77777777" w:rsidR="00C60F34" w:rsidRPr="00C60F34" w:rsidRDefault="00C60F34" w:rsidP="00C60F34">
      <w:r w:rsidRPr="00C60F34">
        <w:t xml:space="preserve">(Matches Section 5.7 – UI Module) </w:t>
      </w:r>
    </w:p>
    <w:p w14:paraId="5831D74D" w14:textId="77777777" w:rsidR="00C60F34" w:rsidRPr="00C60F34" w:rsidRDefault="00C60F34" w:rsidP="00C60F34">
      <w:proofErr w:type="spellStart"/>
      <w:r w:rsidRPr="00C60F34">
        <w:t>KYC_Doc_AI_Review_collegeNotes</w:t>
      </w:r>
      <w:proofErr w:type="spellEnd"/>
    </w:p>
    <w:p w14:paraId="0B1D7D8B" w14:textId="77777777" w:rsidR="00C60F34" w:rsidRPr="00C60F34" w:rsidRDefault="00C60F34" w:rsidP="00C60F34">
      <w:r w:rsidRPr="00C60F34">
        <w:t>Purpose</w:t>
      </w:r>
    </w:p>
    <w:p w14:paraId="0565E570" w14:textId="77777777" w:rsidR="00C60F34" w:rsidRPr="00C60F34" w:rsidRDefault="00C60F34" w:rsidP="00C60F34">
      <w:r w:rsidRPr="00C60F34">
        <w:t>Displays extracted data, risk score, decision, and AI explanation.</w:t>
      </w:r>
    </w:p>
    <w:p w14:paraId="311FA60C" w14:textId="77777777" w:rsidR="00C60F34" w:rsidRPr="00C60F34" w:rsidRDefault="00C60F34" w:rsidP="00C60F34">
      <w:r w:rsidRPr="00C60F34">
        <w:t>Features</w:t>
      </w:r>
    </w:p>
    <w:p w14:paraId="2631E238" w14:textId="77777777" w:rsidR="00C60F34" w:rsidRPr="00C60F34" w:rsidRDefault="00C60F34" w:rsidP="00C60F34">
      <w:pPr>
        <w:numPr>
          <w:ilvl w:val="0"/>
          <w:numId w:val="34"/>
        </w:numPr>
      </w:pPr>
      <w:r w:rsidRPr="00C60F34">
        <w:t>Upload document</w:t>
      </w:r>
    </w:p>
    <w:p w14:paraId="62C0393C" w14:textId="77777777" w:rsidR="00C60F34" w:rsidRPr="00C60F34" w:rsidRDefault="00C60F34" w:rsidP="00C60F34">
      <w:pPr>
        <w:numPr>
          <w:ilvl w:val="0"/>
          <w:numId w:val="34"/>
        </w:numPr>
      </w:pPr>
      <w:r w:rsidRPr="00C60F34">
        <w:t>View extracted entities</w:t>
      </w:r>
    </w:p>
    <w:p w14:paraId="0360AA29" w14:textId="77777777" w:rsidR="00C60F34" w:rsidRPr="00C60F34" w:rsidRDefault="00C60F34" w:rsidP="00C60F34">
      <w:pPr>
        <w:numPr>
          <w:ilvl w:val="0"/>
          <w:numId w:val="34"/>
        </w:numPr>
      </w:pPr>
      <w:r w:rsidRPr="00C60F34">
        <w:t>View risk score</w:t>
      </w:r>
    </w:p>
    <w:p w14:paraId="2E6CA7EF" w14:textId="77777777" w:rsidR="00C60F34" w:rsidRPr="00C60F34" w:rsidRDefault="00C60F34" w:rsidP="00C60F34">
      <w:pPr>
        <w:numPr>
          <w:ilvl w:val="0"/>
          <w:numId w:val="34"/>
        </w:numPr>
      </w:pPr>
      <w:r w:rsidRPr="00C60F34">
        <w:t>View compliance explanation</w:t>
      </w:r>
    </w:p>
    <w:p w14:paraId="197348C7" w14:textId="77777777" w:rsidR="00C60F34" w:rsidRPr="00C60F34" w:rsidRDefault="00C60F34" w:rsidP="00C60F34">
      <w:r w:rsidRPr="00C60F34">
        <w:t>Technology</w:t>
      </w:r>
    </w:p>
    <w:p w14:paraId="76BBC2AC" w14:textId="77777777" w:rsidR="00C60F34" w:rsidRPr="00C60F34" w:rsidRDefault="00C60F34" w:rsidP="00C60F34">
      <w:pPr>
        <w:numPr>
          <w:ilvl w:val="0"/>
          <w:numId w:val="35"/>
        </w:numPr>
      </w:pPr>
      <w:proofErr w:type="spellStart"/>
      <w:r w:rsidRPr="00C60F34">
        <w:t>Streamlit</w:t>
      </w:r>
      <w:proofErr w:type="spellEnd"/>
      <w:r w:rsidRPr="00C60F34">
        <w:t xml:space="preserve"> dashboard</w:t>
      </w:r>
    </w:p>
    <w:p w14:paraId="1C282C29" w14:textId="77777777" w:rsidR="00C60F34" w:rsidRPr="00C60F34" w:rsidRDefault="00000000" w:rsidP="00C60F34">
      <w:r>
        <w:pict w14:anchorId="73E55BBB">
          <v:rect id="_x0000_i1044" style="width:0;height:1.5pt" o:hralign="center" o:hrstd="t" o:hr="t" fillcolor="#a0a0a0" stroked="f"/>
        </w:pict>
      </w:r>
    </w:p>
    <w:p w14:paraId="4C32D51E" w14:textId="77777777" w:rsidR="00C60F34" w:rsidRPr="00C60F34" w:rsidRDefault="00C60F34" w:rsidP="00C60F34">
      <w:r w:rsidRPr="00C60F34">
        <w:rPr>
          <w:rFonts w:ascii="Segoe UI Emoji" w:hAnsi="Segoe UI Emoji" w:cs="Segoe UI Emoji"/>
        </w:rPr>
        <w:t>🔹</w:t>
      </w:r>
      <w:r w:rsidRPr="00C60F34">
        <w:t xml:space="preserve"> MODULE 8: Database Module</w:t>
      </w:r>
    </w:p>
    <w:p w14:paraId="5526D0E4" w14:textId="77777777" w:rsidR="00C60F34" w:rsidRPr="00C60F34" w:rsidRDefault="00C60F34" w:rsidP="00C60F34">
      <w:r w:rsidRPr="00C60F34">
        <w:t xml:space="preserve">(Implicit in Architecture &amp; Section 4.1) </w:t>
      </w:r>
    </w:p>
    <w:p w14:paraId="4D28915F" w14:textId="77777777" w:rsidR="00C60F34" w:rsidRPr="00C60F34" w:rsidRDefault="00C60F34" w:rsidP="00C60F34">
      <w:proofErr w:type="spellStart"/>
      <w:r w:rsidRPr="00C60F34">
        <w:lastRenderedPageBreak/>
        <w:t>KYC_Doc_AI_Review_collegeNotes</w:t>
      </w:r>
      <w:proofErr w:type="spellEnd"/>
    </w:p>
    <w:p w14:paraId="285DBB7C" w14:textId="77777777" w:rsidR="00C60F34" w:rsidRPr="00C60F34" w:rsidRDefault="00C60F34" w:rsidP="00C60F34">
      <w:r w:rsidRPr="00C60F34">
        <w:t>Purpose</w:t>
      </w:r>
    </w:p>
    <w:p w14:paraId="2EEE52F3" w14:textId="77777777" w:rsidR="00C60F34" w:rsidRPr="00C60F34" w:rsidRDefault="00C60F34" w:rsidP="00C60F34">
      <w:r w:rsidRPr="00C60F34">
        <w:t>Stores KYC case history.</w:t>
      </w:r>
    </w:p>
    <w:p w14:paraId="07F0F206" w14:textId="77777777" w:rsidR="00C60F34" w:rsidRPr="00C60F34" w:rsidRDefault="00C60F34" w:rsidP="00C60F34">
      <w:r w:rsidRPr="00C60F34">
        <w:t>Stored Data</w:t>
      </w:r>
    </w:p>
    <w:p w14:paraId="41817711" w14:textId="77777777" w:rsidR="00C60F34" w:rsidRPr="00C60F34" w:rsidRDefault="00C60F34" w:rsidP="00C60F34">
      <w:pPr>
        <w:numPr>
          <w:ilvl w:val="0"/>
          <w:numId w:val="36"/>
        </w:numPr>
      </w:pPr>
      <w:r w:rsidRPr="00C60F34">
        <w:t>Customer details</w:t>
      </w:r>
    </w:p>
    <w:p w14:paraId="1EC1AB6F" w14:textId="77777777" w:rsidR="00C60F34" w:rsidRPr="00C60F34" w:rsidRDefault="00C60F34" w:rsidP="00C60F34">
      <w:pPr>
        <w:numPr>
          <w:ilvl w:val="0"/>
          <w:numId w:val="36"/>
        </w:numPr>
      </w:pPr>
      <w:r w:rsidRPr="00C60F34">
        <w:t>Extracted entities</w:t>
      </w:r>
    </w:p>
    <w:p w14:paraId="06DA7627" w14:textId="77777777" w:rsidR="00C60F34" w:rsidRPr="00C60F34" w:rsidRDefault="00C60F34" w:rsidP="00C60F34">
      <w:pPr>
        <w:numPr>
          <w:ilvl w:val="0"/>
          <w:numId w:val="36"/>
        </w:numPr>
      </w:pPr>
      <w:r w:rsidRPr="00C60F34">
        <w:t>Risk score</w:t>
      </w:r>
    </w:p>
    <w:p w14:paraId="05F36BD2" w14:textId="77777777" w:rsidR="00C60F34" w:rsidRPr="00C60F34" w:rsidRDefault="00C60F34" w:rsidP="00C60F34">
      <w:pPr>
        <w:numPr>
          <w:ilvl w:val="0"/>
          <w:numId w:val="36"/>
        </w:numPr>
      </w:pPr>
      <w:r w:rsidRPr="00C60F34">
        <w:t>AI explanation</w:t>
      </w:r>
    </w:p>
    <w:p w14:paraId="667C0CDC" w14:textId="77777777" w:rsidR="00C60F34" w:rsidRPr="00C60F34" w:rsidRDefault="00C60F34" w:rsidP="00C60F34">
      <w:pPr>
        <w:numPr>
          <w:ilvl w:val="0"/>
          <w:numId w:val="36"/>
        </w:numPr>
      </w:pPr>
      <w:r w:rsidRPr="00C60F34">
        <w:t>Final decision</w:t>
      </w:r>
    </w:p>
    <w:p w14:paraId="40064F41" w14:textId="77777777" w:rsidR="00C60F34" w:rsidRPr="00C60F34" w:rsidRDefault="00C60F34" w:rsidP="00C60F34">
      <w:r w:rsidRPr="00C60F34">
        <w:t>Technology</w:t>
      </w:r>
    </w:p>
    <w:p w14:paraId="4D1B49B4" w14:textId="77777777" w:rsidR="00C60F34" w:rsidRPr="00C60F34" w:rsidRDefault="00C60F34" w:rsidP="00C60F34">
      <w:pPr>
        <w:numPr>
          <w:ilvl w:val="0"/>
          <w:numId w:val="37"/>
        </w:numPr>
      </w:pPr>
      <w:r w:rsidRPr="00C60F34">
        <w:t>PostgreSQL</w:t>
      </w:r>
    </w:p>
    <w:p w14:paraId="05B0C8B3" w14:textId="19F2EBDF" w:rsidR="00C60F34" w:rsidRDefault="00B5472D">
      <w:pPr>
        <w:rPr>
          <w:b/>
          <w:bCs/>
        </w:rPr>
      </w:pPr>
      <w:r>
        <w:rPr>
          <w:b/>
          <w:bCs/>
        </w:rPr>
        <w:t>Project structure:</w:t>
      </w:r>
    </w:p>
    <w:p w14:paraId="5F6E5781" w14:textId="773352C0" w:rsidR="00B5472D" w:rsidRDefault="00B5472D">
      <w:pPr>
        <w:rPr>
          <w:b/>
          <w:bCs/>
        </w:rPr>
      </w:pPr>
      <w:r w:rsidRPr="00B5472D">
        <w:rPr>
          <w:b/>
          <w:bCs/>
          <w:noProof/>
        </w:rPr>
        <w:drawing>
          <wp:inline distT="0" distB="0" distL="0" distR="0" wp14:anchorId="06FA8611" wp14:editId="52C8C19D">
            <wp:extent cx="5943600" cy="4105275"/>
            <wp:effectExtent l="0" t="0" r="0" b="9525"/>
            <wp:docPr id="56599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2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B65F" w14:textId="77777777" w:rsidR="007913E5" w:rsidRDefault="007913E5">
      <w:pPr>
        <w:rPr>
          <w:b/>
          <w:bCs/>
        </w:rPr>
      </w:pPr>
    </w:p>
    <w:p w14:paraId="0FA0E95B" w14:textId="77777777" w:rsidR="007913E5" w:rsidRPr="007913E5" w:rsidRDefault="007913E5" w:rsidP="007913E5">
      <w:r w:rsidRPr="007913E5">
        <w:t>MODIFIED MILESTONE-WISE DEVELOPMENT PLAN</w:t>
      </w:r>
    </w:p>
    <w:p w14:paraId="2B2504C1" w14:textId="77777777" w:rsidR="007913E5" w:rsidRPr="007913E5" w:rsidRDefault="007913E5" w:rsidP="007913E5">
      <w:r w:rsidRPr="007913E5">
        <w:rPr>
          <w:i/>
          <w:iCs/>
        </w:rPr>
        <w:t>(Exactly matches Implementation, Testing &amp; Results sections)</w:t>
      </w:r>
      <w:r w:rsidRPr="007913E5">
        <w:t xml:space="preserve"> </w:t>
      </w:r>
    </w:p>
    <w:p w14:paraId="46341889" w14:textId="77777777" w:rsidR="007913E5" w:rsidRPr="007913E5" w:rsidRDefault="007913E5" w:rsidP="007913E5">
      <w:proofErr w:type="spellStart"/>
      <w:r w:rsidRPr="007913E5">
        <w:t>KYC_Doc_AI_Review_collegeNotes</w:t>
      </w:r>
      <w:proofErr w:type="spellEnd"/>
    </w:p>
    <w:p w14:paraId="579E10FE" w14:textId="77777777" w:rsidR="007913E5" w:rsidRPr="007913E5" w:rsidRDefault="00000000" w:rsidP="007913E5">
      <w:r>
        <w:pict w14:anchorId="132E77F3">
          <v:rect id="_x0000_i1045" style="width:0;height:1.5pt" o:hralign="center" o:hrstd="t" o:hr="t" fillcolor="#a0a0a0" stroked="f"/>
        </w:pict>
      </w:r>
    </w:p>
    <w:p w14:paraId="65FEB637" w14:textId="77777777" w:rsidR="007913E5" w:rsidRPr="007913E5" w:rsidRDefault="007913E5" w:rsidP="007913E5">
      <w:r w:rsidRPr="007913E5">
        <w:rPr>
          <w:rFonts w:ascii="Segoe UI Emoji" w:hAnsi="Segoe UI Emoji" w:cs="Segoe UI Emoji"/>
        </w:rPr>
        <w:t>🟢</w:t>
      </w:r>
      <w:r w:rsidRPr="007913E5">
        <w:t xml:space="preserve"> Milestone 1: Project Setup &amp; UI</w:t>
      </w:r>
    </w:p>
    <w:p w14:paraId="77A142EE" w14:textId="77777777" w:rsidR="007913E5" w:rsidRPr="007913E5" w:rsidRDefault="007913E5" w:rsidP="007913E5">
      <w:r w:rsidRPr="007913E5">
        <w:t>Week 1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Python environment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</w:t>
      </w:r>
      <w:proofErr w:type="spellStart"/>
      <w:r w:rsidRPr="007913E5">
        <w:t>Streamlit</w:t>
      </w:r>
      <w:proofErr w:type="spellEnd"/>
      <w:r w:rsidRPr="007913E5">
        <w:t xml:space="preserve"> UI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File upload</w:t>
      </w:r>
    </w:p>
    <w:p w14:paraId="00919455" w14:textId="77777777" w:rsidR="007913E5" w:rsidRPr="007913E5" w:rsidRDefault="00000000" w:rsidP="007913E5">
      <w:r>
        <w:pict w14:anchorId="78BC54A1">
          <v:rect id="_x0000_i1046" style="width:0;height:1.5pt" o:hralign="center" o:hrstd="t" o:hr="t" fillcolor="#a0a0a0" stroked="f"/>
        </w:pict>
      </w:r>
    </w:p>
    <w:p w14:paraId="6BF43BB2" w14:textId="77777777" w:rsidR="007913E5" w:rsidRPr="007913E5" w:rsidRDefault="007913E5" w:rsidP="007913E5">
      <w:r w:rsidRPr="007913E5">
        <w:rPr>
          <w:rFonts w:ascii="Segoe UI Emoji" w:hAnsi="Segoe UI Emoji" w:cs="Segoe UI Emoji"/>
        </w:rPr>
        <w:t>🟢</w:t>
      </w:r>
      <w:r w:rsidRPr="007913E5">
        <w:t xml:space="preserve"> Milestone 2: OCR Module</w:t>
      </w:r>
    </w:p>
    <w:p w14:paraId="13A30C10" w14:textId="77777777" w:rsidR="007913E5" w:rsidRPr="007913E5" w:rsidRDefault="007913E5" w:rsidP="007913E5">
      <w:r w:rsidRPr="007913E5">
        <w:t>Week 2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</w:t>
      </w:r>
      <w:proofErr w:type="spellStart"/>
      <w:r w:rsidRPr="007913E5">
        <w:t>PaddleOCR</w:t>
      </w:r>
      <w:proofErr w:type="spellEnd"/>
      <w:r w:rsidRPr="007913E5">
        <w:t xml:space="preserve"> integration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Extract text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Display raw text</w:t>
      </w:r>
    </w:p>
    <w:p w14:paraId="71126C25" w14:textId="77777777" w:rsidR="007913E5" w:rsidRPr="007913E5" w:rsidRDefault="00000000" w:rsidP="007913E5">
      <w:r>
        <w:pict w14:anchorId="6C079CE5">
          <v:rect id="_x0000_i1047" style="width:0;height:1.5pt" o:hralign="center" o:hrstd="t" o:hr="t" fillcolor="#a0a0a0" stroked="f"/>
        </w:pict>
      </w:r>
    </w:p>
    <w:p w14:paraId="6ACBB955" w14:textId="77777777" w:rsidR="007913E5" w:rsidRPr="007913E5" w:rsidRDefault="007913E5" w:rsidP="007913E5">
      <w:r w:rsidRPr="007913E5">
        <w:rPr>
          <w:rFonts w:ascii="Segoe UI Emoji" w:hAnsi="Segoe UI Emoji" w:cs="Segoe UI Emoji"/>
        </w:rPr>
        <w:t>🟢</w:t>
      </w:r>
      <w:r w:rsidRPr="007913E5">
        <w:t xml:space="preserve"> Milestone 3: NLP &amp; Entity Extraction</w:t>
      </w:r>
    </w:p>
    <w:p w14:paraId="2491CF51" w14:textId="77777777" w:rsidR="007913E5" w:rsidRPr="007913E5" w:rsidRDefault="007913E5" w:rsidP="007913E5">
      <w:r w:rsidRPr="007913E5">
        <w:t>Week 3–4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</w:t>
      </w:r>
      <w:proofErr w:type="spellStart"/>
      <w:r w:rsidRPr="007913E5">
        <w:t>spaCy</w:t>
      </w:r>
      <w:proofErr w:type="spellEnd"/>
      <w:r w:rsidRPr="007913E5">
        <w:t xml:space="preserve"> NER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Regex extraction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Structured output</w:t>
      </w:r>
    </w:p>
    <w:p w14:paraId="08CB1D63" w14:textId="77777777" w:rsidR="007913E5" w:rsidRPr="007913E5" w:rsidRDefault="00000000" w:rsidP="007913E5">
      <w:r>
        <w:pict w14:anchorId="7B1AF97F">
          <v:rect id="_x0000_i1048" style="width:0;height:1.5pt" o:hralign="center" o:hrstd="t" o:hr="t" fillcolor="#a0a0a0" stroked="f"/>
        </w:pict>
      </w:r>
    </w:p>
    <w:p w14:paraId="733312F6" w14:textId="77777777" w:rsidR="007913E5" w:rsidRPr="007913E5" w:rsidRDefault="007913E5" w:rsidP="007913E5">
      <w:r w:rsidRPr="007913E5">
        <w:rPr>
          <w:rFonts w:ascii="Segoe UI Emoji" w:hAnsi="Segoe UI Emoji" w:cs="Segoe UI Emoji"/>
        </w:rPr>
        <w:t>🟢</w:t>
      </w:r>
      <w:r w:rsidRPr="007913E5">
        <w:t xml:space="preserve"> Milestone 4: Risk Scoring Module</w:t>
      </w:r>
    </w:p>
    <w:p w14:paraId="096B69D2" w14:textId="77777777" w:rsidR="007913E5" w:rsidRPr="007913E5" w:rsidRDefault="007913E5" w:rsidP="007913E5">
      <w:r w:rsidRPr="007913E5">
        <w:t>Week 5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Rule-based validation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Risk score calculation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Decision generation</w:t>
      </w:r>
    </w:p>
    <w:p w14:paraId="78C759E7" w14:textId="77777777" w:rsidR="007913E5" w:rsidRPr="007913E5" w:rsidRDefault="00000000" w:rsidP="007913E5">
      <w:r>
        <w:pict w14:anchorId="54E2642A">
          <v:rect id="_x0000_i1049" style="width:0;height:1.5pt" o:hralign="center" o:hrstd="t" o:hr="t" fillcolor="#a0a0a0" stroked="f"/>
        </w:pict>
      </w:r>
    </w:p>
    <w:p w14:paraId="12D0F11A" w14:textId="77777777" w:rsidR="007913E5" w:rsidRPr="007913E5" w:rsidRDefault="007913E5" w:rsidP="007913E5">
      <w:r w:rsidRPr="007913E5">
        <w:rPr>
          <w:rFonts w:ascii="Segoe UI Emoji" w:hAnsi="Segoe UI Emoji" w:cs="Segoe UI Emoji"/>
        </w:rPr>
        <w:lastRenderedPageBreak/>
        <w:t>🟢</w:t>
      </w:r>
      <w:r w:rsidRPr="007913E5">
        <w:t xml:space="preserve"> Milestone 5: RAG Compliance Engine</w:t>
      </w:r>
    </w:p>
    <w:p w14:paraId="74BE216C" w14:textId="77777777" w:rsidR="007913E5" w:rsidRPr="007913E5" w:rsidRDefault="007913E5" w:rsidP="007913E5">
      <w:r w:rsidRPr="007913E5">
        <w:t>Week 6–7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RBI PDF ingestion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FAISS vector DB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Rule retrieval</w:t>
      </w:r>
    </w:p>
    <w:p w14:paraId="3D15282B" w14:textId="77777777" w:rsidR="007913E5" w:rsidRPr="007913E5" w:rsidRDefault="00000000" w:rsidP="007913E5">
      <w:r>
        <w:pict w14:anchorId="0C296FCF">
          <v:rect id="_x0000_i1050" style="width:0;height:1.5pt" o:hralign="center" o:hrstd="t" o:hr="t" fillcolor="#a0a0a0" stroked="f"/>
        </w:pict>
      </w:r>
    </w:p>
    <w:p w14:paraId="6FB2BDE1" w14:textId="77777777" w:rsidR="007913E5" w:rsidRPr="007913E5" w:rsidRDefault="007913E5" w:rsidP="007913E5">
      <w:r w:rsidRPr="007913E5">
        <w:rPr>
          <w:rFonts w:ascii="Segoe UI Emoji" w:hAnsi="Segoe UI Emoji" w:cs="Segoe UI Emoji"/>
        </w:rPr>
        <w:t>🟢</w:t>
      </w:r>
      <w:r w:rsidRPr="007913E5">
        <w:t xml:space="preserve"> Milestone 6: GenAI Explanation</w:t>
      </w:r>
    </w:p>
    <w:p w14:paraId="372B4CC9" w14:textId="77777777" w:rsidR="007913E5" w:rsidRPr="007913E5" w:rsidRDefault="007913E5" w:rsidP="007913E5">
      <w:r w:rsidRPr="007913E5">
        <w:t>Week 8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LLM integration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Explainable AI output</w:t>
      </w:r>
    </w:p>
    <w:p w14:paraId="132D922A" w14:textId="77777777" w:rsidR="007913E5" w:rsidRPr="007913E5" w:rsidRDefault="00000000" w:rsidP="007913E5">
      <w:r>
        <w:pict w14:anchorId="2CB315CB">
          <v:rect id="_x0000_i1051" style="width:0;height:1.5pt" o:hralign="center" o:hrstd="t" o:hr="t" fillcolor="#a0a0a0" stroked="f"/>
        </w:pict>
      </w:r>
    </w:p>
    <w:p w14:paraId="564D1240" w14:textId="77777777" w:rsidR="007913E5" w:rsidRPr="007913E5" w:rsidRDefault="007913E5" w:rsidP="007913E5">
      <w:r w:rsidRPr="007913E5">
        <w:rPr>
          <w:rFonts w:ascii="Segoe UI Emoji" w:hAnsi="Segoe UI Emoji" w:cs="Segoe UI Emoji"/>
        </w:rPr>
        <w:t>🟢</w:t>
      </w:r>
      <w:r w:rsidRPr="007913E5">
        <w:t xml:space="preserve"> Milestone 7: Database &amp; Case Storage</w:t>
      </w:r>
    </w:p>
    <w:p w14:paraId="65C1F58B" w14:textId="77777777" w:rsidR="007913E5" w:rsidRPr="007913E5" w:rsidRDefault="007913E5" w:rsidP="007913E5">
      <w:r w:rsidRPr="007913E5">
        <w:t>Week 9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PostgreSQL integration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Case history</w:t>
      </w:r>
    </w:p>
    <w:p w14:paraId="5CF5BC99" w14:textId="77777777" w:rsidR="007913E5" w:rsidRPr="007913E5" w:rsidRDefault="00000000" w:rsidP="007913E5">
      <w:r>
        <w:pict w14:anchorId="6D57CC0F">
          <v:rect id="_x0000_i1052" style="width:0;height:1.5pt" o:hralign="center" o:hrstd="t" o:hr="t" fillcolor="#a0a0a0" stroked="f"/>
        </w:pict>
      </w:r>
    </w:p>
    <w:p w14:paraId="5A511106" w14:textId="77777777" w:rsidR="007913E5" w:rsidRPr="007913E5" w:rsidRDefault="007913E5" w:rsidP="007913E5">
      <w:r w:rsidRPr="007913E5">
        <w:rPr>
          <w:rFonts w:ascii="Segoe UI Emoji" w:hAnsi="Segoe UI Emoji" w:cs="Segoe UI Emoji"/>
        </w:rPr>
        <w:t>🟢</w:t>
      </w:r>
      <w:r w:rsidRPr="007913E5">
        <w:t xml:space="preserve"> Milestone 8: Testing &amp; Results</w:t>
      </w:r>
    </w:p>
    <w:p w14:paraId="7306EC0B" w14:textId="77777777" w:rsidR="007913E5" w:rsidRPr="007913E5" w:rsidRDefault="007913E5" w:rsidP="007913E5">
      <w:r w:rsidRPr="007913E5">
        <w:t>Week 10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Accuracy testing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Screenshots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Final report</w:t>
      </w:r>
    </w:p>
    <w:p w14:paraId="6B9A4C2B" w14:textId="77777777" w:rsidR="007913E5" w:rsidRPr="007913E5" w:rsidRDefault="00000000" w:rsidP="007913E5">
      <w:r>
        <w:pict w14:anchorId="5C3C47F2">
          <v:rect id="_x0000_i1053" style="width:0;height:1.5pt" o:hralign="center" o:hrstd="t" o:hr="t" fillcolor="#a0a0a0" stroked="f"/>
        </w:pict>
      </w:r>
    </w:p>
    <w:p w14:paraId="1968F64C" w14:textId="77777777" w:rsidR="007913E5" w:rsidRPr="007913E5" w:rsidRDefault="007913E5" w:rsidP="007913E5">
      <w:r w:rsidRPr="007913E5">
        <w:rPr>
          <w:rFonts w:ascii="Segoe UI Emoji" w:hAnsi="Segoe UI Emoji" w:cs="Segoe UI Emoji"/>
        </w:rPr>
        <w:t>🎓</w:t>
      </w:r>
      <w:r w:rsidRPr="007913E5">
        <w:t xml:space="preserve"> WHY THIS VERSION IS PERFECT FOR YOUR COLLEGE</w:t>
      </w:r>
    </w:p>
    <w:p w14:paraId="6ABD9201" w14:textId="77777777" w:rsidR="007913E5" w:rsidRPr="007913E5" w:rsidRDefault="007913E5" w:rsidP="007913E5">
      <w:r w:rsidRPr="007913E5">
        <w:rPr>
          <w:rFonts w:ascii="Segoe UI Symbol" w:hAnsi="Segoe UI Symbol" w:cs="Segoe UI Symbol"/>
        </w:rPr>
        <w:t>✔</w:t>
      </w:r>
      <w:r w:rsidRPr="007913E5">
        <w:t xml:space="preserve"> Matches every section of the attached document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No extra </w:t>
      </w:r>
      <w:r w:rsidRPr="007913E5">
        <w:rPr>
          <w:rFonts w:ascii="Aptos" w:hAnsi="Aptos" w:cs="Aptos"/>
        </w:rPr>
        <w:t>“</w:t>
      </w:r>
      <w:r w:rsidRPr="007913E5">
        <w:t>research-heavy</w:t>
      </w:r>
      <w:r w:rsidRPr="007913E5">
        <w:rPr>
          <w:rFonts w:ascii="Aptos" w:hAnsi="Aptos" w:cs="Aptos"/>
        </w:rPr>
        <w:t>”</w:t>
      </w:r>
      <w:r w:rsidRPr="007913E5">
        <w:t xml:space="preserve"> items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Uses simple, explainable AI logic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Strong alignment with Results &amp; Testing section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Easy viva answers</w:t>
      </w:r>
      <w:r w:rsidRPr="007913E5">
        <w:br/>
      </w:r>
      <w:r w:rsidRPr="007913E5">
        <w:rPr>
          <w:rFonts w:ascii="Segoe UI Symbol" w:hAnsi="Segoe UI Symbol" w:cs="Segoe UI Symbol"/>
        </w:rPr>
        <w:t>✔</w:t>
      </w:r>
      <w:r w:rsidRPr="007913E5">
        <w:t xml:space="preserve"> Still qualifies as GenAI project</w:t>
      </w:r>
    </w:p>
    <w:p w14:paraId="66E9B5E0" w14:textId="1ACC4F2D" w:rsidR="007913E5" w:rsidRDefault="007D457D">
      <w:pPr>
        <w:rPr>
          <w:b/>
          <w:bCs/>
        </w:rPr>
      </w:pPr>
      <w:proofErr w:type="spellStart"/>
      <w:r>
        <w:rPr>
          <w:b/>
          <w:bCs/>
        </w:rPr>
        <w:lastRenderedPageBreak/>
        <w:t>Github</w:t>
      </w:r>
      <w:proofErr w:type="spellEnd"/>
      <w:r>
        <w:rPr>
          <w:b/>
          <w:bCs/>
        </w:rPr>
        <w:t xml:space="preserve"> project </w:t>
      </w:r>
      <w:r w:rsidR="00954573">
        <w:rPr>
          <w:b/>
          <w:bCs/>
        </w:rPr>
        <w:t xml:space="preserve">to </w:t>
      </w:r>
      <w:proofErr w:type="gramStart"/>
      <w:r w:rsidR="00954573">
        <w:rPr>
          <w:b/>
          <w:bCs/>
        </w:rPr>
        <w:t>clone :</w:t>
      </w:r>
      <w:proofErr w:type="gramEnd"/>
      <w:r w:rsidR="00954573">
        <w:rPr>
          <w:b/>
          <w:bCs/>
        </w:rPr>
        <w:t xml:space="preserve"> </w:t>
      </w:r>
      <w:hyperlink r:id="rId6" w:history="1">
        <w:r w:rsidR="00954573" w:rsidRPr="00CB4964">
          <w:rPr>
            <w:rStyle w:val="Hyperlink"/>
            <w:b/>
            <w:bCs/>
          </w:rPr>
          <w:t>https://github.com/javamani/gen-ai.git</w:t>
        </w:r>
      </w:hyperlink>
    </w:p>
    <w:p w14:paraId="00FEFA13" w14:textId="77777777" w:rsidR="00954573" w:rsidRDefault="00954573">
      <w:pPr>
        <w:rPr>
          <w:b/>
          <w:bCs/>
        </w:rPr>
      </w:pPr>
    </w:p>
    <w:p w14:paraId="7018535C" w14:textId="559F200E" w:rsidR="00954573" w:rsidRDefault="00954573">
      <w:pPr>
        <w:rPr>
          <w:b/>
          <w:bCs/>
          <w:u w:val="single"/>
        </w:rPr>
      </w:pPr>
      <w:r w:rsidRPr="00DC1CDF">
        <w:rPr>
          <w:b/>
          <w:bCs/>
          <w:u w:val="single"/>
        </w:rPr>
        <w:t xml:space="preserve">Steps to </w:t>
      </w:r>
      <w:r w:rsidR="00DC1CDF" w:rsidRPr="00DC1CDF">
        <w:rPr>
          <w:b/>
          <w:bCs/>
          <w:u w:val="single"/>
        </w:rPr>
        <w:t>clone above project</w:t>
      </w:r>
      <w:r w:rsidR="00832942">
        <w:rPr>
          <w:b/>
          <w:bCs/>
          <w:u w:val="single"/>
        </w:rPr>
        <w:t xml:space="preserve"> locally</w:t>
      </w:r>
      <w:r w:rsidR="00DC1CDF" w:rsidRPr="00DC1CDF">
        <w:rPr>
          <w:b/>
          <w:bCs/>
          <w:u w:val="single"/>
        </w:rPr>
        <w:t>:</w:t>
      </w:r>
    </w:p>
    <w:p w14:paraId="2DD168AA" w14:textId="15A73E13" w:rsidR="00DC1CDF" w:rsidRPr="00850DAB" w:rsidRDefault="00DC1CDF" w:rsidP="00250FF4">
      <w:pPr>
        <w:pStyle w:val="ListParagraph"/>
        <w:numPr>
          <w:ilvl w:val="0"/>
          <w:numId w:val="38"/>
        </w:numPr>
      </w:pPr>
      <w:r w:rsidRPr="00850DAB">
        <w:t>Create a local folder in the drive you want Ex: C:\HappyLearnings\workspace_cps</w:t>
      </w:r>
    </w:p>
    <w:p w14:paraId="79B30400" w14:textId="3B51E184" w:rsidR="00DC1CDF" w:rsidRPr="00850DAB" w:rsidRDefault="002E51EB" w:rsidP="00250FF4">
      <w:pPr>
        <w:pStyle w:val="ListParagraph"/>
        <w:numPr>
          <w:ilvl w:val="0"/>
          <w:numId w:val="38"/>
        </w:numPr>
      </w:pPr>
      <w:r w:rsidRPr="00850DAB">
        <w:t xml:space="preserve">Open git </w:t>
      </w:r>
      <w:r w:rsidR="00413AF6">
        <w:t>bash</w:t>
      </w:r>
      <w:r w:rsidRPr="00850DAB">
        <w:t xml:space="preserve"> prompt from run command [Install </w:t>
      </w:r>
      <w:hyperlink r:id="rId7" w:history="1">
        <w:r w:rsidRPr="00850DAB">
          <w:rPr>
            <w:rStyle w:val="Hyperlink"/>
          </w:rPr>
          <w:t>git-bash</w:t>
        </w:r>
      </w:hyperlink>
      <w:r w:rsidRPr="00850DAB">
        <w:t xml:space="preserve"> if not available locally]</w:t>
      </w:r>
    </w:p>
    <w:p w14:paraId="05F55B17" w14:textId="20BE063C" w:rsidR="00891F91" w:rsidRDefault="00E179FB" w:rsidP="00250FF4">
      <w:pPr>
        <w:pStyle w:val="ListParagraph"/>
        <w:numPr>
          <w:ilvl w:val="0"/>
          <w:numId w:val="38"/>
        </w:numPr>
      </w:pPr>
      <w:r w:rsidRPr="00850DAB">
        <w:t xml:space="preserve">In git stash prompt move to your folder </w:t>
      </w:r>
      <w:r w:rsidR="00850DAB" w:rsidRPr="00850DAB">
        <w:t>[</w:t>
      </w:r>
      <w:proofErr w:type="gramStart"/>
      <w:r w:rsidR="00850DAB" w:rsidRPr="00850DAB">
        <w:t>Note :</w:t>
      </w:r>
      <w:proofErr w:type="gramEnd"/>
      <w:r w:rsidR="00850DAB" w:rsidRPr="00850DAB">
        <w:t xml:space="preserve"> </w:t>
      </w:r>
      <w:proofErr w:type="gramStart"/>
      <w:r w:rsidR="00850DAB" w:rsidRPr="00850DAB">
        <w:t>have to</w:t>
      </w:r>
      <w:proofErr w:type="gramEnd"/>
      <w:r w:rsidR="00850DAB" w:rsidRPr="00850DAB">
        <w:t xml:space="preserve"> use forward slash Ex: </w:t>
      </w:r>
      <w:r w:rsidR="00850DAB" w:rsidRPr="00850DAB">
        <w:t>C:</w:t>
      </w:r>
      <w:r w:rsidR="00850DAB" w:rsidRPr="00850DAB">
        <w:t>/</w:t>
      </w:r>
      <w:r w:rsidR="00850DAB" w:rsidRPr="00850DAB">
        <w:t>HappyLearnings</w:t>
      </w:r>
      <w:r w:rsidR="00850DAB" w:rsidRPr="00850DAB">
        <w:t>/</w:t>
      </w:r>
      <w:r w:rsidR="00850DAB" w:rsidRPr="00850DAB">
        <w:t>workspace_cps</w:t>
      </w:r>
      <w:r w:rsidR="00850DAB" w:rsidRPr="00850DAB">
        <w:t>]</w:t>
      </w:r>
    </w:p>
    <w:p w14:paraId="25414675" w14:textId="223E00A8" w:rsidR="00850DAB" w:rsidRPr="00250FF4" w:rsidRDefault="00832942" w:rsidP="00250FF4">
      <w:pPr>
        <w:pStyle w:val="ListParagraph"/>
        <w:numPr>
          <w:ilvl w:val="0"/>
          <w:numId w:val="38"/>
        </w:numPr>
      </w:pPr>
      <w:r>
        <w:t xml:space="preserve">Execute git clone </w:t>
      </w:r>
      <w:r w:rsidRPr="00250FF4">
        <w:rPr>
          <w:b/>
          <w:bCs/>
        </w:rPr>
        <w:t xml:space="preserve"> </w:t>
      </w:r>
      <w:hyperlink r:id="rId8" w:history="1">
        <w:r w:rsidRPr="00250FF4">
          <w:rPr>
            <w:rStyle w:val="Hyperlink"/>
            <w:b/>
            <w:bCs/>
          </w:rPr>
          <w:t>https://github.com/javamani/gen-ai.git</w:t>
        </w:r>
      </w:hyperlink>
      <w:r w:rsidR="00006F7A" w:rsidRPr="00250FF4">
        <w:rPr>
          <w:b/>
          <w:bCs/>
        </w:rPr>
        <w:t xml:space="preserve"> </w:t>
      </w:r>
      <w:r w:rsidR="00006F7A" w:rsidRPr="00250FF4">
        <w:t>command</w:t>
      </w:r>
    </w:p>
    <w:p w14:paraId="40BC624B" w14:textId="285954B6" w:rsidR="00006F7A" w:rsidRPr="00250FF4" w:rsidRDefault="00006F7A" w:rsidP="00250FF4">
      <w:pPr>
        <w:pStyle w:val="ListParagraph"/>
        <w:numPr>
          <w:ilvl w:val="0"/>
          <w:numId w:val="38"/>
        </w:numPr>
      </w:pPr>
      <w:r w:rsidRPr="00250FF4">
        <w:t xml:space="preserve">switch to your </w:t>
      </w:r>
      <w:r w:rsidR="00250FF4" w:rsidRPr="00250FF4">
        <w:t xml:space="preserve">respective </w:t>
      </w:r>
      <w:r w:rsidRPr="00250FF4">
        <w:t xml:space="preserve">feature branch by using </w:t>
      </w:r>
      <w:r w:rsidR="00250FF4" w:rsidRPr="00250FF4">
        <w:t>the command below</w:t>
      </w:r>
    </w:p>
    <w:p w14:paraId="78CDA85E" w14:textId="7DC488F3" w:rsidR="00006F7A" w:rsidRDefault="00250FF4" w:rsidP="00250FF4">
      <w:pPr>
        <w:pStyle w:val="ListParagraph"/>
      </w:pPr>
      <w:r w:rsidRPr="00250FF4">
        <w:t xml:space="preserve">git switch </w:t>
      </w:r>
      <w:r w:rsidR="00432278">
        <w:t>feature/</w:t>
      </w:r>
      <w:proofErr w:type="spellStart"/>
      <w:r w:rsidR="00432278">
        <w:t>GenAI_Divi</w:t>
      </w:r>
      <w:proofErr w:type="spellEnd"/>
    </w:p>
    <w:p w14:paraId="2B3DC1EF" w14:textId="31B82BAC" w:rsidR="00A92A9B" w:rsidRDefault="00432278" w:rsidP="00250FF4">
      <w:pPr>
        <w:pStyle w:val="ListParagraph"/>
      </w:pPr>
      <w:r>
        <w:t>[</w:t>
      </w:r>
      <w:proofErr w:type="gramStart"/>
      <w:r>
        <w:t>Note :</w:t>
      </w:r>
      <w:proofErr w:type="gramEnd"/>
      <w:r>
        <w:t xml:space="preserve"> to know which branch you are working use </w:t>
      </w:r>
      <w:r w:rsidRPr="00432278">
        <w:rPr>
          <w:b/>
          <w:bCs/>
        </w:rPr>
        <w:t>git branch</w:t>
      </w:r>
      <w:r>
        <w:t xml:space="preserve"> command]</w:t>
      </w:r>
    </w:p>
    <w:p w14:paraId="51CB72F4" w14:textId="01766B1B" w:rsidR="00A92A9B" w:rsidRDefault="009B498F" w:rsidP="00CB69B1">
      <w:pPr>
        <w:pStyle w:val="ListParagraph"/>
        <w:numPr>
          <w:ilvl w:val="0"/>
          <w:numId w:val="38"/>
        </w:numPr>
      </w:pPr>
      <w:r>
        <w:t xml:space="preserve">Now you can see “gen-ai” project under </w:t>
      </w:r>
      <w:r w:rsidRPr="00850DAB">
        <w:t>C:\HappyLearnings\workspace_cps</w:t>
      </w:r>
    </w:p>
    <w:p w14:paraId="47CD6088" w14:textId="51EB5426" w:rsidR="00B81174" w:rsidRDefault="00B81174" w:rsidP="00CB69B1">
      <w:pPr>
        <w:pStyle w:val="ListParagraph"/>
        <w:numPr>
          <w:ilvl w:val="0"/>
          <w:numId w:val="38"/>
        </w:numPr>
      </w:pPr>
      <w:r>
        <w:t xml:space="preserve">Access the folder in your respective IDE you prefer Ex: Visual studio </w:t>
      </w:r>
      <w:r w:rsidR="00D95FB4">
        <w:t>code</w:t>
      </w:r>
    </w:p>
    <w:p w14:paraId="6E4F5C4F" w14:textId="77777777" w:rsidR="00CB69B1" w:rsidRDefault="00CB69B1" w:rsidP="00CB69B1">
      <w:pPr>
        <w:pStyle w:val="ListParagraph"/>
        <w:numPr>
          <w:ilvl w:val="0"/>
          <w:numId w:val="38"/>
        </w:numPr>
      </w:pPr>
      <w:r>
        <w:t xml:space="preserve">Open the folder </w:t>
      </w:r>
      <w:r w:rsidRPr="00850DAB">
        <w:t>C:\HappyLearnings\workspace_cps</w:t>
      </w:r>
    </w:p>
    <w:p w14:paraId="6D302B66" w14:textId="267FF51D" w:rsidR="00D95FB4" w:rsidRDefault="00CB69B1" w:rsidP="00CB69B1">
      <w:pPr>
        <w:pStyle w:val="ListParagraph"/>
        <w:numPr>
          <w:ilvl w:val="0"/>
          <w:numId w:val="38"/>
        </w:numPr>
      </w:pPr>
      <w:r>
        <w:t>\</w:t>
      </w:r>
      <w:proofErr w:type="gramStart"/>
      <w:r>
        <w:t>gen</w:t>
      </w:r>
      <w:proofErr w:type="gramEnd"/>
      <w:r>
        <w:t>-</w:t>
      </w:r>
      <w:proofErr w:type="gramStart"/>
      <w:r>
        <w:t>ai  in</w:t>
      </w:r>
      <w:proofErr w:type="gramEnd"/>
      <w:r>
        <w:t xml:space="preserve"> Visual studio code and start working on the project.</w:t>
      </w:r>
    </w:p>
    <w:p w14:paraId="0B96E3CE" w14:textId="590CB3B4" w:rsidR="000D4EDA" w:rsidRDefault="000D4EDA" w:rsidP="000D4EDA">
      <w:r>
        <w:t xml:space="preserve">      </w:t>
      </w:r>
    </w:p>
    <w:p w14:paraId="3F771865" w14:textId="37540ED7" w:rsidR="00A2432B" w:rsidRPr="00E448B0" w:rsidRDefault="00A2432B" w:rsidP="000D4EDA">
      <w:pPr>
        <w:rPr>
          <w:b/>
          <w:bCs/>
          <w:u w:val="single"/>
        </w:rPr>
      </w:pPr>
      <w:r w:rsidRPr="00E448B0">
        <w:rPr>
          <w:b/>
          <w:bCs/>
          <w:u w:val="single"/>
        </w:rPr>
        <w:t xml:space="preserve">Steps to check in and raise pull </w:t>
      </w:r>
      <w:proofErr w:type="gramStart"/>
      <w:r w:rsidRPr="00E448B0">
        <w:rPr>
          <w:b/>
          <w:bCs/>
          <w:u w:val="single"/>
        </w:rPr>
        <w:t>request</w:t>
      </w:r>
      <w:proofErr w:type="gramEnd"/>
      <w:r w:rsidRPr="00E448B0">
        <w:rPr>
          <w:b/>
          <w:bCs/>
          <w:u w:val="single"/>
        </w:rPr>
        <w:t xml:space="preserve"> </w:t>
      </w:r>
      <w:r w:rsidR="00E448B0" w:rsidRPr="00E448B0">
        <w:rPr>
          <w:b/>
          <w:bCs/>
          <w:u w:val="single"/>
        </w:rPr>
        <w:t>to main branch:</w:t>
      </w:r>
    </w:p>
    <w:p w14:paraId="0A95757D" w14:textId="4DF7D0A0" w:rsidR="00891F91" w:rsidRPr="001F2D66" w:rsidRDefault="00E448B0" w:rsidP="00E448B0">
      <w:pPr>
        <w:pStyle w:val="ListParagraph"/>
        <w:numPr>
          <w:ilvl w:val="0"/>
          <w:numId w:val="38"/>
        </w:numPr>
      </w:pPr>
      <w:r w:rsidRPr="001F2D66">
        <w:t xml:space="preserve">As you start working </w:t>
      </w:r>
      <w:r w:rsidR="0061068F" w:rsidRPr="001F2D66">
        <w:t xml:space="preserve">on the project using Visual studio </w:t>
      </w:r>
      <w:proofErr w:type="gramStart"/>
      <w:r w:rsidR="0061068F" w:rsidRPr="001F2D66">
        <w:t>code ,</w:t>
      </w:r>
      <w:proofErr w:type="gramEnd"/>
      <w:r w:rsidR="0061068F" w:rsidRPr="001F2D66">
        <w:t xml:space="preserve"> all the changes will be tracked through Git-bash.</w:t>
      </w:r>
    </w:p>
    <w:p w14:paraId="3480E567" w14:textId="68053844" w:rsidR="0008404A" w:rsidRPr="001F2D66" w:rsidRDefault="00413AF6" w:rsidP="00E448B0">
      <w:pPr>
        <w:pStyle w:val="ListParagraph"/>
        <w:numPr>
          <w:ilvl w:val="0"/>
          <w:numId w:val="38"/>
        </w:numPr>
      </w:pPr>
      <w:r w:rsidRPr="001F2D66">
        <w:t xml:space="preserve">To verify the changes </w:t>
      </w:r>
      <w:proofErr w:type="gramStart"/>
      <w:r w:rsidRPr="001F2D66">
        <w:t>made ,</w:t>
      </w:r>
      <w:proofErr w:type="gramEnd"/>
      <w:r w:rsidRPr="001F2D66">
        <w:t xml:space="preserve"> modify any of the </w:t>
      </w:r>
      <w:proofErr w:type="gramStart"/>
      <w:r w:rsidRPr="001F2D66">
        <w:t>file</w:t>
      </w:r>
      <w:proofErr w:type="gramEnd"/>
      <w:r w:rsidRPr="001F2D66">
        <w:t xml:space="preserve"> and in git-bash </w:t>
      </w:r>
      <w:proofErr w:type="gramStart"/>
      <w:r w:rsidR="0008404A" w:rsidRPr="001F2D66">
        <w:t>window ,</w:t>
      </w:r>
      <w:proofErr w:type="gramEnd"/>
      <w:r w:rsidR="0008404A" w:rsidRPr="001F2D66">
        <w:t xml:space="preserve"> execute git status </w:t>
      </w:r>
      <w:proofErr w:type="spellStart"/>
      <w:proofErr w:type="gramStart"/>
      <w:r w:rsidR="0008404A" w:rsidRPr="001F2D66">
        <w:t>command.It</w:t>
      </w:r>
      <w:proofErr w:type="spellEnd"/>
      <w:proofErr w:type="gramEnd"/>
      <w:r w:rsidR="0008404A" w:rsidRPr="001F2D66">
        <w:t xml:space="preserve"> will list down the changes made.</w:t>
      </w:r>
    </w:p>
    <w:p w14:paraId="2D5BD56F" w14:textId="4DA2D4E9" w:rsidR="0008404A" w:rsidRPr="001F2D66" w:rsidRDefault="0008404A" w:rsidP="00E448B0">
      <w:pPr>
        <w:pStyle w:val="ListParagraph"/>
        <w:numPr>
          <w:ilvl w:val="0"/>
          <w:numId w:val="38"/>
        </w:numPr>
      </w:pPr>
      <w:r w:rsidRPr="001F2D66">
        <w:t xml:space="preserve">To add &amp; commit </w:t>
      </w:r>
      <w:r w:rsidR="00D36BA2" w:rsidRPr="001F2D66">
        <w:t xml:space="preserve">the </w:t>
      </w:r>
      <w:proofErr w:type="gramStart"/>
      <w:r w:rsidR="00D36BA2" w:rsidRPr="001F2D66">
        <w:t>changes ,</w:t>
      </w:r>
      <w:proofErr w:type="gramEnd"/>
      <w:r w:rsidR="00D36BA2" w:rsidRPr="001F2D66">
        <w:t xml:space="preserve"> execute the following command</w:t>
      </w:r>
    </w:p>
    <w:p w14:paraId="69A911D2" w14:textId="6C33C196" w:rsidR="00D36BA2" w:rsidRPr="001F2D66" w:rsidRDefault="00D36BA2" w:rsidP="00E448B0">
      <w:pPr>
        <w:pStyle w:val="ListParagraph"/>
        <w:numPr>
          <w:ilvl w:val="0"/>
          <w:numId w:val="38"/>
        </w:numPr>
      </w:pPr>
      <w:r w:rsidRPr="001F2D66">
        <w:t>Git add filename</w:t>
      </w:r>
    </w:p>
    <w:p w14:paraId="60AE82CB" w14:textId="7B17DF15" w:rsidR="00D36BA2" w:rsidRPr="001F2D66" w:rsidRDefault="00D36BA2" w:rsidP="00E448B0">
      <w:pPr>
        <w:pStyle w:val="ListParagraph"/>
        <w:numPr>
          <w:ilvl w:val="0"/>
          <w:numId w:val="38"/>
        </w:numPr>
      </w:pPr>
      <w:r w:rsidRPr="001F2D66">
        <w:t xml:space="preserve">Git commit -m “commit </w:t>
      </w:r>
      <w:proofErr w:type="gramStart"/>
      <w:r w:rsidRPr="001F2D66">
        <w:t>message”  [Note :</w:t>
      </w:r>
      <w:proofErr w:type="gramEnd"/>
      <w:r w:rsidRPr="001F2D66">
        <w:t xml:space="preserve"> use format like Date </w:t>
      </w:r>
      <w:r w:rsidR="001F2D66" w:rsidRPr="001F2D66">
        <w:t>Username change description ex: 04</w:t>
      </w:r>
      <w:r w:rsidR="001F2D66" w:rsidRPr="001F2D66">
        <w:rPr>
          <w:vertAlign w:val="superscript"/>
        </w:rPr>
        <w:t>th</w:t>
      </w:r>
      <w:r w:rsidR="001F2D66" w:rsidRPr="001F2D66">
        <w:t xml:space="preserve"> Jan Divi updated Readme file</w:t>
      </w:r>
      <w:r w:rsidRPr="001F2D66">
        <w:t>]</w:t>
      </w:r>
    </w:p>
    <w:p w14:paraId="785FCDC9" w14:textId="1E35B75A" w:rsidR="001F2D66" w:rsidRPr="008455D1" w:rsidRDefault="00B84C8A" w:rsidP="00E448B0">
      <w:pPr>
        <w:pStyle w:val="ListParagraph"/>
        <w:numPr>
          <w:ilvl w:val="0"/>
          <w:numId w:val="38"/>
        </w:numPr>
      </w:pPr>
      <w:r w:rsidRPr="008455D1">
        <w:t>Git status command will guide what to do next.</w:t>
      </w:r>
    </w:p>
    <w:p w14:paraId="4012A7C0" w14:textId="4F5F1F9A" w:rsidR="00B84C8A" w:rsidRPr="008455D1" w:rsidRDefault="00B84C8A" w:rsidP="00E448B0">
      <w:pPr>
        <w:pStyle w:val="ListParagraph"/>
        <w:numPr>
          <w:ilvl w:val="0"/>
          <w:numId w:val="38"/>
        </w:numPr>
      </w:pPr>
      <w:r w:rsidRPr="008455D1">
        <w:t xml:space="preserve">To push the commit file to </w:t>
      </w:r>
      <w:r w:rsidR="003947E8" w:rsidRPr="008455D1">
        <w:t>the main branch use following command</w:t>
      </w:r>
    </w:p>
    <w:p w14:paraId="7B56E566" w14:textId="67736A02" w:rsidR="003947E8" w:rsidRDefault="003947E8" w:rsidP="003947E8">
      <w:pPr>
        <w:pStyle w:val="ListParagraph"/>
      </w:pPr>
      <w:r w:rsidRPr="008455D1">
        <w:t xml:space="preserve">Git push origin &lt;your </w:t>
      </w:r>
      <w:proofErr w:type="spellStart"/>
      <w:r w:rsidRPr="008455D1">
        <w:t>feature_branch</w:t>
      </w:r>
      <w:proofErr w:type="spellEnd"/>
      <w:r w:rsidRPr="008455D1">
        <w:t xml:space="preserve"> name&gt; [</w:t>
      </w:r>
      <w:proofErr w:type="gramStart"/>
      <w:r w:rsidRPr="008455D1">
        <w:t>Ex :</w:t>
      </w:r>
      <w:proofErr w:type="gramEnd"/>
      <w:r w:rsidRPr="008455D1">
        <w:t xml:space="preserve"> git push origin </w:t>
      </w:r>
      <w:r w:rsidR="008455D1" w:rsidRPr="008455D1">
        <w:t>feature/</w:t>
      </w:r>
      <w:proofErr w:type="spellStart"/>
      <w:r w:rsidR="008455D1" w:rsidRPr="008455D1">
        <w:t>GenAI_Divi</w:t>
      </w:r>
      <w:proofErr w:type="spellEnd"/>
      <w:r w:rsidRPr="008455D1">
        <w:t>]</w:t>
      </w:r>
    </w:p>
    <w:p w14:paraId="66213DC5" w14:textId="0EE76254" w:rsidR="00807C45" w:rsidRDefault="00807C45" w:rsidP="003947E8">
      <w:pPr>
        <w:pStyle w:val="ListParagraph"/>
      </w:pPr>
      <w:r w:rsidRPr="00807C45">
        <w:drawing>
          <wp:inline distT="0" distB="0" distL="0" distR="0" wp14:anchorId="5DB3F9F2" wp14:editId="0A06029D">
            <wp:extent cx="5943600" cy="624205"/>
            <wp:effectExtent l="0" t="0" r="0" b="4445"/>
            <wp:docPr id="13302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03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7DEA" w14:textId="2F8F0816" w:rsidR="00807C45" w:rsidRDefault="00807C45" w:rsidP="00807C45">
      <w:pPr>
        <w:pStyle w:val="ListParagraph"/>
        <w:numPr>
          <w:ilvl w:val="0"/>
          <w:numId w:val="38"/>
        </w:numPr>
      </w:pPr>
      <w:r>
        <w:t xml:space="preserve">Now access your branch in </w:t>
      </w:r>
      <w:proofErr w:type="spellStart"/>
      <w:r>
        <w:t>github</w:t>
      </w:r>
      <w:proofErr w:type="spellEnd"/>
      <w:r>
        <w:t xml:space="preserve"> using your </w:t>
      </w:r>
    </w:p>
    <w:p w14:paraId="3016B762" w14:textId="77777777" w:rsidR="008455D1" w:rsidRPr="008455D1" w:rsidRDefault="008455D1" w:rsidP="003947E8">
      <w:pPr>
        <w:pStyle w:val="ListParagraph"/>
      </w:pPr>
    </w:p>
    <w:p w14:paraId="116E2BBA" w14:textId="04D2A866" w:rsidR="00891F91" w:rsidRDefault="00891F91">
      <w:pPr>
        <w:rPr>
          <w:b/>
          <w:bCs/>
        </w:rPr>
      </w:pPr>
      <w:r>
        <w:rPr>
          <w:b/>
          <w:bCs/>
        </w:rPr>
        <w:t>****** Jan 0</w:t>
      </w:r>
      <w:r w:rsidR="0097538C">
        <w:rPr>
          <w:b/>
          <w:bCs/>
        </w:rPr>
        <w:t>4</w:t>
      </w:r>
      <w:r>
        <w:rPr>
          <w:b/>
          <w:bCs/>
        </w:rPr>
        <w:t>,2025</w:t>
      </w:r>
    </w:p>
    <w:p w14:paraId="45C269CD" w14:textId="3747D18B" w:rsidR="00891F91" w:rsidRDefault="00693F87" w:rsidP="00693F87">
      <w:pPr>
        <w:pStyle w:val="Heading1"/>
      </w:pPr>
      <w:r w:rsidRPr="00693F87">
        <w:rPr>
          <w:highlight w:val="yellow"/>
        </w:rPr>
        <w:lastRenderedPageBreak/>
        <w:t xml:space="preserve">Master prompt to use in </w:t>
      </w:r>
      <w:proofErr w:type="spellStart"/>
      <w:r w:rsidRPr="00693F87">
        <w:rPr>
          <w:highlight w:val="yellow"/>
        </w:rPr>
        <w:t>Replit</w:t>
      </w:r>
      <w:proofErr w:type="spellEnd"/>
    </w:p>
    <w:p w14:paraId="04F61A56" w14:textId="77777777" w:rsidR="00693F87" w:rsidRDefault="00693F87" w:rsidP="00693F87"/>
    <w:p w14:paraId="32337BC5" w14:textId="77777777" w:rsidR="00693F87" w:rsidRDefault="00693F87" w:rsidP="00693F87">
      <w:r>
        <w:t>You are a senior full-stack AI engineer specializing in banking, compliance,</w:t>
      </w:r>
    </w:p>
    <w:p w14:paraId="7C2012D3" w14:textId="77777777" w:rsidR="00693F87" w:rsidRDefault="00693F87" w:rsidP="00693F87">
      <w:r>
        <w:t>and Generative AI systems.</w:t>
      </w:r>
    </w:p>
    <w:p w14:paraId="757F15D2" w14:textId="77777777" w:rsidR="00693F87" w:rsidRDefault="00693F87" w:rsidP="00693F87"/>
    <w:p w14:paraId="27750C28" w14:textId="77777777" w:rsidR="00693F87" w:rsidRDefault="00693F87" w:rsidP="00693F87">
      <w:r>
        <w:t>Build a production-grade, modular AI-driven KYC (Know Your Customer)</w:t>
      </w:r>
    </w:p>
    <w:p w14:paraId="50601F8A" w14:textId="77777777" w:rsidR="00693F87" w:rsidRDefault="00693F87" w:rsidP="00693F87">
      <w:r>
        <w:t>Document Review and Compliance Assistant with a maker–checker onboarding</w:t>
      </w:r>
    </w:p>
    <w:p w14:paraId="12A6D624" w14:textId="77777777" w:rsidR="00693F87" w:rsidRDefault="00693F87" w:rsidP="00693F87">
      <w:r>
        <w:t>workflow.</w:t>
      </w:r>
    </w:p>
    <w:p w14:paraId="2571D0DC" w14:textId="77777777" w:rsidR="00693F87" w:rsidRDefault="00693F87" w:rsidP="00693F87"/>
    <w:p w14:paraId="1A666117" w14:textId="77777777" w:rsidR="00693F87" w:rsidRDefault="00693F87" w:rsidP="00693F87">
      <w:r>
        <w:t>===============================</w:t>
      </w:r>
    </w:p>
    <w:p w14:paraId="64A768AC" w14:textId="77777777" w:rsidR="00693F87" w:rsidRDefault="00693F87" w:rsidP="00693F87">
      <w:r w:rsidRPr="007A2EC8">
        <w:rPr>
          <w:highlight w:val="yellow"/>
        </w:rPr>
        <w:t>FUNCTIONAL REQUIREMENTS</w:t>
      </w:r>
    </w:p>
    <w:p w14:paraId="05678CF8" w14:textId="77777777" w:rsidR="00693F87" w:rsidRDefault="00693F87" w:rsidP="00693F87">
      <w:r>
        <w:t>===============================</w:t>
      </w:r>
    </w:p>
    <w:p w14:paraId="7097AA95" w14:textId="77777777" w:rsidR="00693F87" w:rsidRDefault="00693F87" w:rsidP="00693F87"/>
    <w:p w14:paraId="05780194" w14:textId="77777777" w:rsidR="00693F87" w:rsidRDefault="00693F87" w:rsidP="00693F87">
      <w:r>
        <w:t>1. Implement Customer Onboarding:</w:t>
      </w:r>
    </w:p>
    <w:p w14:paraId="67E15086" w14:textId="77777777" w:rsidR="00693F87" w:rsidRDefault="00693F87" w:rsidP="00693F87">
      <w:r>
        <w:t xml:space="preserve">   - Capture customer profile (Name, DOB, Address).</w:t>
      </w:r>
    </w:p>
    <w:p w14:paraId="49DB02A4" w14:textId="77777777" w:rsidR="00693F87" w:rsidRDefault="00693F87" w:rsidP="00693F87">
      <w:r>
        <w:t xml:space="preserve">   - Upload KYC documents (PAN, Aadhaar, Passport).</w:t>
      </w:r>
    </w:p>
    <w:p w14:paraId="72011EDF" w14:textId="77777777" w:rsidR="00693F87" w:rsidRDefault="00693F87" w:rsidP="00693F87">
      <w:r>
        <w:t xml:space="preserve">   - Store cases in MongoDB.</w:t>
      </w:r>
    </w:p>
    <w:p w14:paraId="300A544A" w14:textId="77777777" w:rsidR="00693F87" w:rsidRDefault="00693F87" w:rsidP="00693F87">
      <w:r>
        <w:t xml:space="preserve">   - Each onboarding case is created by a MAKER user.</w:t>
      </w:r>
    </w:p>
    <w:p w14:paraId="1750575A" w14:textId="77777777" w:rsidR="00693F87" w:rsidRDefault="00693F87" w:rsidP="00693F87"/>
    <w:p w14:paraId="0033E194" w14:textId="77777777" w:rsidR="00693F87" w:rsidRDefault="00693F87" w:rsidP="00693F87">
      <w:r>
        <w:t>2. Implement Role-Based Access Control:</w:t>
      </w:r>
    </w:p>
    <w:p w14:paraId="6161A1FC" w14:textId="77777777" w:rsidR="00693F87" w:rsidRDefault="00693F87" w:rsidP="00693F87">
      <w:r>
        <w:t xml:space="preserve">   - Roles: MAKER, CHECKER.</w:t>
      </w:r>
    </w:p>
    <w:p w14:paraId="79903BBA" w14:textId="77777777" w:rsidR="00693F87" w:rsidRDefault="00693F87" w:rsidP="00693F87">
      <w:r>
        <w:t xml:space="preserve">   - MAKER can create and submit KYC cases.</w:t>
      </w:r>
    </w:p>
    <w:p w14:paraId="2D504E79" w14:textId="77777777" w:rsidR="00693F87" w:rsidRDefault="00693F87" w:rsidP="00693F87">
      <w:r>
        <w:t xml:space="preserve">   - CHECKER can review, approve, or reject cases.</w:t>
      </w:r>
    </w:p>
    <w:p w14:paraId="7CDF5431" w14:textId="77777777" w:rsidR="00693F87" w:rsidRDefault="00693F87" w:rsidP="00693F87">
      <w:r>
        <w:t xml:space="preserve">   - Enforce segregation of duties.</w:t>
      </w:r>
    </w:p>
    <w:p w14:paraId="1EADCCA5" w14:textId="77777777" w:rsidR="00693F87" w:rsidRDefault="00693F87" w:rsidP="00693F87"/>
    <w:p w14:paraId="0C909EB3" w14:textId="77777777" w:rsidR="00693F87" w:rsidRDefault="00693F87" w:rsidP="00693F87">
      <w:r>
        <w:t>3. Implement Lightweight Workflow Engine:</w:t>
      </w:r>
    </w:p>
    <w:p w14:paraId="2324FAD1" w14:textId="77777777" w:rsidR="00693F87" w:rsidRDefault="00693F87" w:rsidP="00693F87">
      <w:r>
        <w:lastRenderedPageBreak/>
        <w:t xml:space="preserve">   - Case states:</w:t>
      </w:r>
    </w:p>
    <w:p w14:paraId="5CB6E9D5" w14:textId="77777777" w:rsidR="00693F87" w:rsidRDefault="00693F87" w:rsidP="00693F87">
      <w:r>
        <w:t xml:space="preserve">     DRAFT → SUBMITTED → AI_REVIEWED → CHECKER_APPROVED / CHECKER_REJECTED</w:t>
      </w:r>
    </w:p>
    <w:p w14:paraId="70357C46" w14:textId="77777777" w:rsidR="00693F87" w:rsidRDefault="00693F87" w:rsidP="00693F87">
      <w:r>
        <w:t xml:space="preserve">   - Validate state transitions based on role and action.</w:t>
      </w:r>
    </w:p>
    <w:p w14:paraId="4EED78D9" w14:textId="77777777" w:rsidR="00693F87" w:rsidRDefault="00693F87" w:rsidP="00693F87">
      <w:r>
        <w:t xml:space="preserve">   - Maintain an audit trail for all state changes.</w:t>
      </w:r>
    </w:p>
    <w:p w14:paraId="0741FA92" w14:textId="77777777" w:rsidR="00693F87" w:rsidRDefault="00693F87" w:rsidP="00693F87"/>
    <w:p w14:paraId="09366F6F" w14:textId="77777777" w:rsidR="00693F87" w:rsidRDefault="00693F87" w:rsidP="00693F87">
      <w:r>
        <w:t>4. OCR &amp; Document Processing:</w:t>
      </w:r>
    </w:p>
    <w:p w14:paraId="085DB83D" w14:textId="77777777" w:rsidR="00693F87" w:rsidRDefault="00693F87" w:rsidP="00693F87">
      <w:r>
        <w:t xml:space="preserve">   - Extract text from uploaded documents using </w:t>
      </w:r>
      <w:proofErr w:type="spellStart"/>
      <w:r>
        <w:t>PaddleOCR</w:t>
      </w:r>
      <w:proofErr w:type="spellEnd"/>
      <w:r>
        <w:t>.</w:t>
      </w:r>
    </w:p>
    <w:p w14:paraId="0E71B782" w14:textId="77777777" w:rsidR="00693F87" w:rsidRDefault="00693F87" w:rsidP="00693F87">
      <w:r>
        <w:t xml:space="preserve">   - Support scanned and photographed documents.</w:t>
      </w:r>
    </w:p>
    <w:p w14:paraId="3B99A44F" w14:textId="77777777" w:rsidR="00693F87" w:rsidRDefault="00693F87" w:rsidP="00693F87"/>
    <w:p w14:paraId="10413961" w14:textId="77777777" w:rsidR="00693F87" w:rsidRDefault="00693F87" w:rsidP="00693F87">
      <w:r>
        <w:t>5. NLP &amp; Entity Extraction:</w:t>
      </w:r>
    </w:p>
    <w:p w14:paraId="3142E713" w14:textId="77777777" w:rsidR="00693F87" w:rsidRDefault="00693F87" w:rsidP="00693F87">
      <w:r>
        <w:t xml:space="preserve">   - Extract Name, Date of Birth, Address, PAN/Aadhaar using </w:t>
      </w:r>
      <w:proofErr w:type="spellStart"/>
      <w:r>
        <w:t>spaCy</w:t>
      </w:r>
      <w:proofErr w:type="spellEnd"/>
      <w:r>
        <w:t xml:space="preserve"> and Regex.</w:t>
      </w:r>
    </w:p>
    <w:p w14:paraId="6EA79D84" w14:textId="77777777" w:rsidR="00693F87" w:rsidRDefault="00693F87" w:rsidP="00693F87"/>
    <w:p w14:paraId="2F52B416" w14:textId="77777777" w:rsidR="00693F87" w:rsidRDefault="00693F87" w:rsidP="00693F87">
      <w:r>
        <w:t>6. Validation &amp; Risk Scoring:</w:t>
      </w:r>
    </w:p>
    <w:p w14:paraId="12D36F76" w14:textId="77777777" w:rsidR="00693F87" w:rsidRDefault="00693F87" w:rsidP="00693F87">
      <w:r>
        <w:t xml:space="preserve">   - Compare extracted fields with onboarding data.</w:t>
      </w:r>
    </w:p>
    <w:p w14:paraId="5467AF93" w14:textId="77777777" w:rsidR="00693F87" w:rsidRDefault="00693F87" w:rsidP="00693F87">
      <w:r>
        <w:t xml:space="preserve">   - Calculate a rule-based KYC risk score.</w:t>
      </w:r>
    </w:p>
    <w:p w14:paraId="28C76C9A" w14:textId="77777777" w:rsidR="00693F87" w:rsidRDefault="00693F87" w:rsidP="00693F87">
      <w:r>
        <w:t xml:space="preserve">   - Detect anomalies (missing or inconsistent data).</w:t>
      </w:r>
    </w:p>
    <w:p w14:paraId="059E0D64" w14:textId="77777777" w:rsidR="00693F87" w:rsidRDefault="00693F87" w:rsidP="00693F87"/>
    <w:p w14:paraId="1B7466B5" w14:textId="77777777" w:rsidR="00693F87" w:rsidRDefault="00693F87" w:rsidP="00693F87">
      <w:r>
        <w:t>7. RAG-Based Compliance Engine:</w:t>
      </w:r>
    </w:p>
    <w:p w14:paraId="5B94FC21" w14:textId="77777777" w:rsidR="00693F87" w:rsidRDefault="00693F87" w:rsidP="00693F87">
      <w:r>
        <w:t xml:space="preserve">   - Ingest RBI KYC Master Direction documents.</w:t>
      </w:r>
    </w:p>
    <w:p w14:paraId="7D9957AD" w14:textId="77777777" w:rsidR="00693F87" w:rsidRDefault="00693F87" w:rsidP="00693F87">
      <w:r>
        <w:t xml:space="preserve">   - Use </w:t>
      </w:r>
      <w:proofErr w:type="spellStart"/>
      <w:r>
        <w:t>SentenceTransformers</w:t>
      </w:r>
      <w:proofErr w:type="spellEnd"/>
      <w:r>
        <w:t xml:space="preserve"> for embeddings.</w:t>
      </w:r>
    </w:p>
    <w:p w14:paraId="7EC571F1" w14:textId="77777777" w:rsidR="00693F87" w:rsidRDefault="00693F87" w:rsidP="00693F87">
      <w:r>
        <w:t xml:space="preserve">   - Store vectors in FAISS.</w:t>
      </w:r>
    </w:p>
    <w:p w14:paraId="77B1328B" w14:textId="77777777" w:rsidR="00693F87" w:rsidRDefault="00693F87" w:rsidP="00693F87">
      <w:r>
        <w:t xml:space="preserve">   - Retrieve relevant compliance rules using </w:t>
      </w:r>
      <w:proofErr w:type="spellStart"/>
      <w:r>
        <w:t>LangChain</w:t>
      </w:r>
      <w:proofErr w:type="spellEnd"/>
      <w:r>
        <w:t>.</w:t>
      </w:r>
    </w:p>
    <w:p w14:paraId="63ECF269" w14:textId="77777777" w:rsidR="00693F87" w:rsidRDefault="00693F87" w:rsidP="00693F87"/>
    <w:p w14:paraId="141C7FFD" w14:textId="77777777" w:rsidR="00693F87" w:rsidRDefault="00693F87" w:rsidP="00693F87">
      <w:r>
        <w:t>8. GenAI Decision Explanation:</w:t>
      </w:r>
    </w:p>
    <w:p w14:paraId="2466B839" w14:textId="77777777" w:rsidR="00693F87" w:rsidRDefault="00693F87" w:rsidP="00693F87">
      <w:r>
        <w:t xml:space="preserve">   - Use an open-source LLM (Llama / Mistral / Gemma via </w:t>
      </w:r>
      <w:proofErr w:type="spellStart"/>
      <w:r>
        <w:t>HuggingFace</w:t>
      </w:r>
      <w:proofErr w:type="spellEnd"/>
      <w:r>
        <w:t>).</w:t>
      </w:r>
    </w:p>
    <w:p w14:paraId="13B615BC" w14:textId="77777777" w:rsidR="00693F87" w:rsidRDefault="00693F87" w:rsidP="00693F87">
      <w:r>
        <w:t xml:space="preserve">   - Generate explainable AI reasoning for approval or rejection.</w:t>
      </w:r>
    </w:p>
    <w:p w14:paraId="4B6C9B86" w14:textId="77777777" w:rsidR="00693F87" w:rsidRDefault="00693F87" w:rsidP="00693F87"/>
    <w:p w14:paraId="20972F6F" w14:textId="77777777" w:rsidR="00693F87" w:rsidRDefault="00693F87" w:rsidP="00693F87">
      <w:r>
        <w:t>9. Backend API:</w:t>
      </w:r>
    </w:p>
    <w:p w14:paraId="6303814D" w14:textId="77777777" w:rsidR="00693F87" w:rsidRDefault="00693F87" w:rsidP="00693F87">
      <w:r>
        <w:t xml:space="preserve">   - Build REST APIs using </w:t>
      </w:r>
      <w:proofErr w:type="spellStart"/>
      <w:r>
        <w:t>FastAPI</w:t>
      </w:r>
      <w:proofErr w:type="spellEnd"/>
      <w:r>
        <w:t>.</w:t>
      </w:r>
    </w:p>
    <w:p w14:paraId="188447DC" w14:textId="77777777" w:rsidR="00693F87" w:rsidRDefault="00693F87" w:rsidP="00693F87">
      <w:r>
        <w:t xml:space="preserve">   - Use MongoDB for persistence.</w:t>
      </w:r>
    </w:p>
    <w:p w14:paraId="25C57114" w14:textId="77777777" w:rsidR="00693F87" w:rsidRDefault="00693F87" w:rsidP="00693F87">
      <w:r>
        <w:t xml:space="preserve">   - Modular, service-based architecture.</w:t>
      </w:r>
    </w:p>
    <w:p w14:paraId="228FE1E9" w14:textId="77777777" w:rsidR="00693F87" w:rsidRDefault="00693F87" w:rsidP="00693F87">
      <w:r>
        <w:t xml:space="preserve">   - Environment variable support.</w:t>
      </w:r>
    </w:p>
    <w:p w14:paraId="04DA72BA" w14:textId="77777777" w:rsidR="00693F87" w:rsidRDefault="00693F87" w:rsidP="00693F87">
      <w:r>
        <w:t xml:space="preserve">   - Error handling and logging.</w:t>
      </w:r>
    </w:p>
    <w:p w14:paraId="4B6FFD32" w14:textId="77777777" w:rsidR="00693F87" w:rsidRDefault="00693F87" w:rsidP="00693F87"/>
    <w:p w14:paraId="225146C6" w14:textId="77777777" w:rsidR="00693F87" w:rsidRDefault="00693F87" w:rsidP="00693F87">
      <w:r>
        <w:t>===============================</w:t>
      </w:r>
    </w:p>
    <w:p w14:paraId="2314EB14" w14:textId="77777777" w:rsidR="00693F87" w:rsidRDefault="00693F87" w:rsidP="00693F87">
      <w:r w:rsidRPr="007A2EC8">
        <w:rPr>
          <w:highlight w:val="yellow"/>
        </w:rPr>
        <w:t>FRONTEND REQUIREMENTS (REACT)</w:t>
      </w:r>
    </w:p>
    <w:p w14:paraId="748B2D3D" w14:textId="77777777" w:rsidR="00693F87" w:rsidRDefault="00693F87" w:rsidP="00693F87">
      <w:r>
        <w:t>===============================</w:t>
      </w:r>
    </w:p>
    <w:p w14:paraId="1A53683C" w14:textId="77777777" w:rsidR="00693F87" w:rsidRDefault="00693F87" w:rsidP="00693F87"/>
    <w:p w14:paraId="0CD28F01" w14:textId="77777777" w:rsidR="00693F87" w:rsidRDefault="00693F87" w:rsidP="00693F87">
      <w:r>
        <w:t>- React frontend with:</w:t>
      </w:r>
    </w:p>
    <w:p w14:paraId="04C4DE9A" w14:textId="77777777" w:rsidR="00693F87" w:rsidRDefault="00693F87" w:rsidP="00693F87">
      <w:r>
        <w:t xml:space="preserve">  - Login screen (Maker / Checker).</w:t>
      </w:r>
    </w:p>
    <w:p w14:paraId="0F9C6721" w14:textId="77777777" w:rsidR="00693F87" w:rsidRDefault="00693F87" w:rsidP="00693F87">
      <w:r>
        <w:t xml:space="preserve">  - Maker dashboard:</w:t>
      </w:r>
    </w:p>
    <w:p w14:paraId="7E2D24C4" w14:textId="77777777" w:rsidR="00693F87" w:rsidRDefault="00693F87" w:rsidP="00693F87">
      <w:r>
        <w:t xml:space="preserve">    - Create KYC case.</w:t>
      </w:r>
    </w:p>
    <w:p w14:paraId="24E873DB" w14:textId="77777777" w:rsidR="00693F87" w:rsidRDefault="00693F87" w:rsidP="00693F87">
      <w:r>
        <w:t xml:space="preserve">    - Upload documents.</w:t>
      </w:r>
    </w:p>
    <w:p w14:paraId="04B16DC2" w14:textId="77777777" w:rsidR="00693F87" w:rsidRDefault="00693F87" w:rsidP="00693F87">
      <w:r>
        <w:t xml:space="preserve">    - Submit case for review.</w:t>
      </w:r>
    </w:p>
    <w:p w14:paraId="25CC4CBF" w14:textId="77777777" w:rsidR="00693F87" w:rsidRDefault="00693F87" w:rsidP="00693F87">
      <w:r>
        <w:t xml:space="preserve">    - View case status.</w:t>
      </w:r>
    </w:p>
    <w:p w14:paraId="29A907BE" w14:textId="77777777" w:rsidR="00693F87" w:rsidRDefault="00693F87" w:rsidP="00693F87">
      <w:r>
        <w:t xml:space="preserve">  - Checker dashboard:</w:t>
      </w:r>
    </w:p>
    <w:p w14:paraId="549ABB05" w14:textId="77777777" w:rsidR="00693F87" w:rsidRDefault="00693F87" w:rsidP="00693F87">
      <w:r>
        <w:t xml:space="preserve">    - View submitted cases.</w:t>
      </w:r>
    </w:p>
    <w:p w14:paraId="4F059518" w14:textId="77777777" w:rsidR="00693F87" w:rsidRDefault="00693F87" w:rsidP="00693F87">
      <w:r>
        <w:t xml:space="preserve">    - Review AI-extracted data.</w:t>
      </w:r>
    </w:p>
    <w:p w14:paraId="2435913D" w14:textId="77777777" w:rsidR="00693F87" w:rsidRDefault="00693F87" w:rsidP="00693F87">
      <w:r>
        <w:t xml:space="preserve">    - View risk score and GenAI explanation.</w:t>
      </w:r>
    </w:p>
    <w:p w14:paraId="36118AA2" w14:textId="77777777" w:rsidR="00693F87" w:rsidRDefault="00693F87" w:rsidP="00693F87">
      <w:r>
        <w:t xml:space="preserve">    - Approve or reject cases.</w:t>
      </w:r>
    </w:p>
    <w:p w14:paraId="5A00288A" w14:textId="77777777" w:rsidR="00693F87" w:rsidRDefault="00693F87" w:rsidP="00693F87">
      <w:r>
        <w:t xml:space="preserve">  - Status tracking and audit history.</w:t>
      </w:r>
    </w:p>
    <w:p w14:paraId="53201F1B" w14:textId="77777777" w:rsidR="00693F87" w:rsidRDefault="00693F87" w:rsidP="00693F87"/>
    <w:p w14:paraId="12563B02" w14:textId="77777777" w:rsidR="00693F87" w:rsidRDefault="00693F87" w:rsidP="00693F87">
      <w:r>
        <w:lastRenderedPageBreak/>
        <w:t>===============================</w:t>
      </w:r>
    </w:p>
    <w:p w14:paraId="11227A4B" w14:textId="77777777" w:rsidR="00693F87" w:rsidRDefault="00693F87" w:rsidP="00693F87">
      <w:r w:rsidRPr="007A2EC8">
        <w:rPr>
          <w:highlight w:val="yellow"/>
        </w:rPr>
        <w:t>TECH STACK (STRICT)</w:t>
      </w:r>
    </w:p>
    <w:p w14:paraId="72BA5C6B" w14:textId="77777777" w:rsidR="00693F87" w:rsidRDefault="00693F87" w:rsidP="00693F87">
      <w:r>
        <w:t>===============================</w:t>
      </w:r>
    </w:p>
    <w:p w14:paraId="72787884" w14:textId="77777777" w:rsidR="00693F87" w:rsidRDefault="00693F87" w:rsidP="00693F87"/>
    <w:p w14:paraId="12B465B4" w14:textId="77777777" w:rsidR="00693F87" w:rsidRDefault="00693F87" w:rsidP="00693F87">
      <w:r>
        <w:t xml:space="preserve">OCR: </w:t>
      </w:r>
      <w:proofErr w:type="spellStart"/>
      <w:r>
        <w:t>PaddleOCR</w:t>
      </w:r>
      <w:proofErr w:type="spellEnd"/>
      <w:r>
        <w:t xml:space="preserve">  </w:t>
      </w:r>
    </w:p>
    <w:p w14:paraId="2DAE66B6" w14:textId="77777777" w:rsidR="00693F87" w:rsidRDefault="00693F87" w:rsidP="00693F87">
      <w:r>
        <w:t xml:space="preserve">NLP: </w:t>
      </w:r>
      <w:proofErr w:type="spellStart"/>
      <w:r>
        <w:t>spaCy</w:t>
      </w:r>
      <w:proofErr w:type="spellEnd"/>
      <w:r>
        <w:t xml:space="preserve">, Regex  </w:t>
      </w:r>
    </w:p>
    <w:p w14:paraId="16A71010" w14:textId="77777777" w:rsidR="00693F87" w:rsidRDefault="00693F87" w:rsidP="00693F87">
      <w:r>
        <w:t xml:space="preserve">Embeddings: </w:t>
      </w:r>
      <w:proofErr w:type="spellStart"/>
      <w:r>
        <w:t>SentenceTransformers</w:t>
      </w:r>
      <w:proofErr w:type="spellEnd"/>
      <w:r>
        <w:t xml:space="preserve">  </w:t>
      </w:r>
    </w:p>
    <w:p w14:paraId="221FF547" w14:textId="77777777" w:rsidR="00693F87" w:rsidRDefault="00693F87" w:rsidP="00693F87">
      <w:r>
        <w:t xml:space="preserve">Vector DB: FAISS  </w:t>
      </w:r>
    </w:p>
    <w:p w14:paraId="3F1178DD" w14:textId="77777777" w:rsidR="00693F87" w:rsidRDefault="00693F87" w:rsidP="00693F87">
      <w:r>
        <w:t xml:space="preserve">LLM: </w:t>
      </w:r>
      <w:proofErr w:type="spellStart"/>
      <w:r>
        <w:t>HuggingFace</w:t>
      </w:r>
      <w:proofErr w:type="spellEnd"/>
      <w:r>
        <w:t xml:space="preserve"> (Llama / Mistral / Gemma)  </w:t>
      </w:r>
    </w:p>
    <w:p w14:paraId="1C56887C" w14:textId="77777777" w:rsidR="00693F87" w:rsidRDefault="00693F87" w:rsidP="00693F87">
      <w:r>
        <w:t xml:space="preserve">RAG: </w:t>
      </w:r>
      <w:proofErr w:type="spellStart"/>
      <w:r>
        <w:t>LangChain</w:t>
      </w:r>
      <w:proofErr w:type="spellEnd"/>
      <w:r>
        <w:t xml:space="preserve">  </w:t>
      </w:r>
    </w:p>
    <w:p w14:paraId="3EBEBA7D" w14:textId="77777777" w:rsidR="00693F87" w:rsidRDefault="00693F87" w:rsidP="00693F87">
      <w:r>
        <w:t xml:space="preserve">Backend: </w:t>
      </w:r>
      <w:proofErr w:type="spellStart"/>
      <w:r>
        <w:t>FastAPI</w:t>
      </w:r>
      <w:proofErr w:type="spellEnd"/>
      <w:r>
        <w:t xml:space="preserve">  </w:t>
      </w:r>
    </w:p>
    <w:p w14:paraId="36052527" w14:textId="77777777" w:rsidR="00693F87" w:rsidRDefault="00693F87" w:rsidP="00693F87">
      <w:r>
        <w:t xml:space="preserve">Frontend: React  </w:t>
      </w:r>
    </w:p>
    <w:p w14:paraId="7E6F178A" w14:textId="77777777" w:rsidR="00693F87" w:rsidRDefault="00693F87" w:rsidP="00693F87">
      <w:r>
        <w:t xml:space="preserve">Database: MongoDB  </w:t>
      </w:r>
    </w:p>
    <w:p w14:paraId="06E70930" w14:textId="77777777" w:rsidR="00693F87" w:rsidRDefault="00693F87" w:rsidP="00693F87"/>
    <w:p w14:paraId="68583A3F" w14:textId="77777777" w:rsidR="00693F87" w:rsidRDefault="00693F87" w:rsidP="00693F87">
      <w:r>
        <w:t>===============================</w:t>
      </w:r>
    </w:p>
    <w:p w14:paraId="1BBF6B7D" w14:textId="77777777" w:rsidR="00693F87" w:rsidRDefault="00693F87" w:rsidP="00693F87">
      <w:r>
        <w:t>DELIVERABLES</w:t>
      </w:r>
    </w:p>
    <w:p w14:paraId="198B63C5" w14:textId="77777777" w:rsidR="00693F87" w:rsidRDefault="00693F87" w:rsidP="00693F87">
      <w:r>
        <w:t>===============================</w:t>
      </w:r>
    </w:p>
    <w:p w14:paraId="137F2960" w14:textId="77777777" w:rsidR="00693F87" w:rsidRDefault="00693F87" w:rsidP="00693F87"/>
    <w:p w14:paraId="1063132E" w14:textId="77777777" w:rsidR="00693F87" w:rsidRDefault="00693F87" w:rsidP="00693F87">
      <w:r>
        <w:t>1. Complete project folder structure.</w:t>
      </w:r>
    </w:p>
    <w:p w14:paraId="43E3943E" w14:textId="77777777" w:rsidR="00693F87" w:rsidRDefault="00693F87" w:rsidP="00693F87">
      <w:r>
        <w:t>2. Starter code for:</w:t>
      </w:r>
    </w:p>
    <w:p w14:paraId="0CBAE1C6" w14:textId="77777777" w:rsidR="00693F87" w:rsidRDefault="00693F87" w:rsidP="00693F87">
      <w:r>
        <w:t xml:space="preserve">   - Authentication &amp; role management</w:t>
      </w:r>
    </w:p>
    <w:p w14:paraId="787414D6" w14:textId="77777777" w:rsidR="00693F87" w:rsidRDefault="00693F87" w:rsidP="00693F87">
      <w:r>
        <w:t xml:space="preserve">   - Onboarding module</w:t>
      </w:r>
    </w:p>
    <w:p w14:paraId="18504085" w14:textId="77777777" w:rsidR="00693F87" w:rsidRDefault="00693F87" w:rsidP="00693F87">
      <w:r>
        <w:t xml:space="preserve">   - Workflow engine</w:t>
      </w:r>
    </w:p>
    <w:p w14:paraId="59C7DBA6" w14:textId="77777777" w:rsidR="00693F87" w:rsidRDefault="00693F87" w:rsidP="00693F87">
      <w:r>
        <w:t xml:space="preserve">   - OCR module</w:t>
      </w:r>
    </w:p>
    <w:p w14:paraId="63424505" w14:textId="77777777" w:rsidR="00693F87" w:rsidRDefault="00693F87" w:rsidP="00693F87">
      <w:r>
        <w:t xml:space="preserve">   - NLP entity extraction</w:t>
      </w:r>
    </w:p>
    <w:p w14:paraId="005EC93B" w14:textId="77777777" w:rsidR="00693F87" w:rsidRDefault="00693F87" w:rsidP="00693F87">
      <w:r>
        <w:t xml:space="preserve">   - Risk scoring</w:t>
      </w:r>
    </w:p>
    <w:p w14:paraId="4F5A8BF0" w14:textId="77777777" w:rsidR="00693F87" w:rsidRDefault="00693F87" w:rsidP="00693F87">
      <w:r>
        <w:lastRenderedPageBreak/>
        <w:t xml:space="preserve">   - RAG compliance engine</w:t>
      </w:r>
    </w:p>
    <w:p w14:paraId="5FB7562C" w14:textId="77777777" w:rsidR="00693F87" w:rsidRDefault="00693F87" w:rsidP="00693F87">
      <w:r>
        <w:t xml:space="preserve">   - GenAI explanation</w:t>
      </w:r>
    </w:p>
    <w:p w14:paraId="1771B200" w14:textId="77777777" w:rsidR="00693F87" w:rsidRDefault="00693F87" w:rsidP="00693F87">
      <w:r>
        <w:t xml:space="preserve">   - MongoDB persistence</w:t>
      </w:r>
    </w:p>
    <w:p w14:paraId="7FC65F92" w14:textId="77777777" w:rsidR="00693F87" w:rsidRDefault="00693F87" w:rsidP="00693F87">
      <w:r>
        <w:t>3. React component structure for Maker and Checker dashboards.</w:t>
      </w:r>
    </w:p>
    <w:p w14:paraId="784D5F5E" w14:textId="77777777" w:rsidR="00693F87" w:rsidRDefault="00693F87" w:rsidP="00693F87">
      <w:r>
        <w:t>4. API contracts between frontend and backend.</w:t>
      </w:r>
    </w:p>
    <w:p w14:paraId="4B5098C0" w14:textId="77777777" w:rsidR="00693F87" w:rsidRDefault="00693F87" w:rsidP="00693F87">
      <w:r>
        <w:t>5. Clear comments explaining each module.</w:t>
      </w:r>
    </w:p>
    <w:p w14:paraId="6E00E479" w14:textId="77777777" w:rsidR="00693F87" w:rsidRDefault="00693F87" w:rsidP="00693F87">
      <w:r>
        <w:t>6. Code written in a clean, readable, college-safe manner.</w:t>
      </w:r>
    </w:p>
    <w:p w14:paraId="3349F749" w14:textId="77777777" w:rsidR="00693F87" w:rsidRDefault="00693F87" w:rsidP="00693F87"/>
    <w:p w14:paraId="37A072C7" w14:textId="77777777" w:rsidR="00693F87" w:rsidRDefault="00693F87" w:rsidP="00693F87">
      <w:r>
        <w:t>Start by generating the full folder structure,</w:t>
      </w:r>
    </w:p>
    <w:p w14:paraId="3C130D4B" w14:textId="21600C2B" w:rsidR="00693F87" w:rsidRDefault="00693F87" w:rsidP="00693F87">
      <w:r>
        <w:t>then provide starter code for each module.</w:t>
      </w:r>
    </w:p>
    <w:p w14:paraId="332A2974" w14:textId="77777777" w:rsidR="003077FB" w:rsidRDefault="003077FB" w:rsidP="00693F87"/>
    <w:p w14:paraId="54F312FE" w14:textId="77777777" w:rsidR="003077FB" w:rsidRDefault="003077FB" w:rsidP="00693F87">
      <w:pPr>
        <w:pBdr>
          <w:bottom w:val="dotted" w:sz="24" w:space="1" w:color="auto"/>
        </w:pBdr>
      </w:pPr>
    </w:p>
    <w:p w14:paraId="76CA4737" w14:textId="77777777" w:rsidR="003077FB" w:rsidRDefault="003077FB" w:rsidP="003077FB">
      <w:r>
        <w:t>C:\Users\aarav\OneDrive\Desktop\Professional_Docs\Divi_FinalYear_Project</w:t>
      </w:r>
    </w:p>
    <w:p w14:paraId="491B0F1A" w14:textId="77777777" w:rsidR="003077FB" w:rsidRDefault="003077FB" w:rsidP="003077FB"/>
    <w:p w14:paraId="2E1F37AE" w14:textId="77777777" w:rsidR="003077FB" w:rsidRDefault="003077FB" w:rsidP="003077FB">
      <w:r>
        <w:t>C:/Users/aarav/OneDrive/Desktop/Professional_Docs/Divi_FinalYear_Project</w:t>
      </w:r>
    </w:p>
    <w:p w14:paraId="7EA7E2E0" w14:textId="77777777" w:rsidR="003077FB" w:rsidRDefault="003077FB" w:rsidP="003077FB"/>
    <w:p w14:paraId="09B7B552" w14:textId="77777777" w:rsidR="003077FB" w:rsidRDefault="003077FB" w:rsidP="003077FB">
      <w:r>
        <w:t>https:\\github.com\</w:t>
      </w:r>
      <w:proofErr w:type="spellStart"/>
      <w:r>
        <w:t>javamani</w:t>
      </w:r>
      <w:proofErr w:type="spellEnd"/>
      <w:r>
        <w:t>\gen-</w:t>
      </w:r>
      <w:proofErr w:type="spellStart"/>
      <w:r>
        <w:t>ai.git</w:t>
      </w:r>
      <w:proofErr w:type="spellEnd"/>
    </w:p>
    <w:p w14:paraId="67B3CDB3" w14:textId="77777777" w:rsidR="003077FB" w:rsidRDefault="003077FB" w:rsidP="003077FB"/>
    <w:p w14:paraId="77E72DBB" w14:textId="77777777" w:rsidR="003077FB" w:rsidRDefault="003077FB" w:rsidP="003077FB">
      <w:r>
        <w:t>C:/Users/aarav/OneDrive/Desktop/Professional_Docs/Divi_FinalYear_Project/GenAI_Learings</w:t>
      </w:r>
    </w:p>
    <w:p w14:paraId="7AD259BD" w14:textId="77777777" w:rsidR="003077FB" w:rsidRDefault="003077FB" w:rsidP="003077FB"/>
    <w:p w14:paraId="72C99CC5" w14:textId="77777777" w:rsidR="003077FB" w:rsidRDefault="003077FB" w:rsidP="003077FB"/>
    <w:p w14:paraId="3B902E2C" w14:textId="77777777" w:rsidR="003077FB" w:rsidRDefault="003077FB" w:rsidP="003077FB">
      <w:r>
        <w:t>You are a senior full-stack AI engineer specializing in banking, compliance,</w:t>
      </w:r>
    </w:p>
    <w:p w14:paraId="25482A86" w14:textId="77777777" w:rsidR="003077FB" w:rsidRDefault="003077FB" w:rsidP="003077FB">
      <w:r>
        <w:t>and Generative AI systems.</w:t>
      </w:r>
    </w:p>
    <w:p w14:paraId="5C9416AB" w14:textId="77777777" w:rsidR="003077FB" w:rsidRDefault="003077FB" w:rsidP="003077FB"/>
    <w:p w14:paraId="38367C9B" w14:textId="77777777" w:rsidR="003077FB" w:rsidRDefault="003077FB" w:rsidP="003077FB">
      <w:r>
        <w:t>Build a production-grade, modular AI-driven KYC (Know Your Customer)</w:t>
      </w:r>
    </w:p>
    <w:p w14:paraId="1D572206" w14:textId="77777777" w:rsidR="003077FB" w:rsidRDefault="003077FB" w:rsidP="003077FB">
      <w:r>
        <w:lastRenderedPageBreak/>
        <w:t>Document Review and Compliance Assistant with a maker–checker onboarding</w:t>
      </w:r>
    </w:p>
    <w:p w14:paraId="32C1003F" w14:textId="77777777" w:rsidR="003077FB" w:rsidRDefault="003077FB" w:rsidP="003077FB">
      <w:r>
        <w:t>workflow.</w:t>
      </w:r>
    </w:p>
    <w:p w14:paraId="31332FFA" w14:textId="77777777" w:rsidR="003077FB" w:rsidRDefault="003077FB" w:rsidP="003077FB"/>
    <w:p w14:paraId="13C4616A" w14:textId="77777777" w:rsidR="003077FB" w:rsidRDefault="003077FB" w:rsidP="003077FB">
      <w:r>
        <w:t>===============================</w:t>
      </w:r>
    </w:p>
    <w:p w14:paraId="6FD9DFF2" w14:textId="77777777" w:rsidR="003077FB" w:rsidRDefault="003077FB" w:rsidP="003077FB">
      <w:r>
        <w:t>FUNCTIONAL REQUIREMENTS</w:t>
      </w:r>
    </w:p>
    <w:p w14:paraId="147128D9" w14:textId="77777777" w:rsidR="003077FB" w:rsidRDefault="003077FB" w:rsidP="003077FB">
      <w:r>
        <w:t>===============================</w:t>
      </w:r>
    </w:p>
    <w:p w14:paraId="5438CFE4" w14:textId="77777777" w:rsidR="003077FB" w:rsidRDefault="003077FB" w:rsidP="003077FB"/>
    <w:p w14:paraId="228C4D79" w14:textId="77777777" w:rsidR="003077FB" w:rsidRDefault="003077FB" w:rsidP="003077FB">
      <w:r>
        <w:t>1. Implement Customer Onboarding:</w:t>
      </w:r>
    </w:p>
    <w:p w14:paraId="7B84E728" w14:textId="77777777" w:rsidR="003077FB" w:rsidRDefault="003077FB" w:rsidP="003077FB">
      <w:r>
        <w:t xml:space="preserve">   - Capture customer profile (Name, DOB, Address).</w:t>
      </w:r>
    </w:p>
    <w:p w14:paraId="34A4DF52" w14:textId="77777777" w:rsidR="003077FB" w:rsidRDefault="003077FB" w:rsidP="003077FB">
      <w:r>
        <w:t xml:space="preserve">   - Upload KYC documents (PAN, Aadhaar, Passport).</w:t>
      </w:r>
    </w:p>
    <w:p w14:paraId="341814F2" w14:textId="77777777" w:rsidR="003077FB" w:rsidRDefault="003077FB" w:rsidP="003077FB">
      <w:r>
        <w:t xml:space="preserve">   - Store cases in MongoDB.</w:t>
      </w:r>
    </w:p>
    <w:p w14:paraId="1AE85EAF" w14:textId="77777777" w:rsidR="003077FB" w:rsidRDefault="003077FB" w:rsidP="003077FB">
      <w:r>
        <w:t xml:space="preserve">   - Each onboarding case is created by a MAKER user.</w:t>
      </w:r>
    </w:p>
    <w:p w14:paraId="5F852016" w14:textId="77777777" w:rsidR="003077FB" w:rsidRDefault="003077FB" w:rsidP="003077FB"/>
    <w:p w14:paraId="112CD4E5" w14:textId="77777777" w:rsidR="003077FB" w:rsidRDefault="003077FB" w:rsidP="003077FB">
      <w:r>
        <w:t>2. Implement Role-Based Access Control:</w:t>
      </w:r>
    </w:p>
    <w:p w14:paraId="7FF0140D" w14:textId="77777777" w:rsidR="003077FB" w:rsidRDefault="003077FB" w:rsidP="003077FB">
      <w:r>
        <w:t xml:space="preserve">   - Roles: MAKER, CHECKER.</w:t>
      </w:r>
    </w:p>
    <w:p w14:paraId="383E4623" w14:textId="77777777" w:rsidR="003077FB" w:rsidRDefault="003077FB" w:rsidP="003077FB">
      <w:r>
        <w:t xml:space="preserve">   - MAKER can create and submit KYC cases.</w:t>
      </w:r>
    </w:p>
    <w:p w14:paraId="481579AB" w14:textId="77777777" w:rsidR="003077FB" w:rsidRDefault="003077FB" w:rsidP="003077FB">
      <w:r>
        <w:t xml:space="preserve">   - CHECKER can review, approve, or reject cases.</w:t>
      </w:r>
    </w:p>
    <w:p w14:paraId="7AE95D80" w14:textId="77777777" w:rsidR="003077FB" w:rsidRDefault="003077FB" w:rsidP="003077FB">
      <w:r>
        <w:t xml:space="preserve">   - Enforce segregation of duties.</w:t>
      </w:r>
    </w:p>
    <w:p w14:paraId="65B4E32C" w14:textId="77777777" w:rsidR="003077FB" w:rsidRDefault="003077FB" w:rsidP="003077FB"/>
    <w:p w14:paraId="677BE992" w14:textId="77777777" w:rsidR="003077FB" w:rsidRDefault="003077FB" w:rsidP="003077FB">
      <w:r>
        <w:t>3. Implement Lightweight Workflow Engine:</w:t>
      </w:r>
    </w:p>
    <w:p w14:paraId="17BC7709" w14:textId="77777777" w:rsidR="003077FB" w:rsidRDefault="003077FB" w:rsidP="003077FB">
      <w:r>
        <w:t xml:space="preserve">   - Case states:</w:t>
      </w:r>
    </w:p>
    <w:p w14:paraId="342F4473" w14:textId="77777777" w:rsidR="003077FB" w:rsidRDefault="003077FB" w:rsidP="003077FB">
      <w:r>
        <w:t xml:space="preserve">     DRAFT → SUBMITTED → AI_REVIEWED → CHECKER_APPROVED / CHECKER_REJECTED</w:t>
      </w:r>
    </w:p>
    <w:p w14:paraId="1461C1C0" w14:textId="77777777" w:rsidR="003077FB" w:rsidRDefault="003077FB" w:rsidP="003077FB">
      <w:r>
        <w:t xml:space="preserve">   - Validate state transitions based on role and action.</w:t>
      </w:r>
    </w:p>
    <w:p w14:paraId="0552B1A7" w14:textId="77777777" w:rsidR="003077FB" w:rsidRDefault="003077FB" w:rsidP="003077FB">
      <w:r>
        <w:t xml:space="preserve">   - Maintain an audit trail for all state changes.</w:t>
      </w:r>
    </w:p>
    <w:p w14:paraId="50761169" w14:textId="77777777" w:rsidR="003077FB" w:rsidRDefault="003077FB" w:rsidP="003077FB"/>
    <w:p w14:paraId="5C86B665" w14:textId="77777777" w:rsidR="003077FB" w:rsidRDefault="003077FB" w:rsidP="003077FB">
      <w:r>
        <w:t>4. OCR &amp; Document Processing:</w:t>
      </w:r>
    </w:p>
    <w:p w14:paraId="371024F2" w14:textId="77777777" w:rsidR="003077FB" w:rsidRDefault="003077FB" w:rsidP="003077FB">
      <w:r>
        <w:lastRenderedPageBreak/>
        <w:t xml:space="preserve">   - Extract text from uploaded documents using </w:t>
      </w:r>
      <w:proofErr w:type="spellStart"/>
      <w:r>
        <w:t>PaddleOCR</w:t>
      </w:r>
      <w:proofErr w:type="spellEnd"/>
      <w:r>
        <w:t>.</w:t>
      </w:r>
    </w:p>
    <w:p w14:paraId="0166331B" w14:textId="77777777" w:rsidR="003077FB" w:rsidRDefault="003077FB" w:rsidP="003077FB">
      <w:r>
        <w:t xml:space="preserve">   - Support scanned and photographed documents.</w:t>
      </w:r>
    </w:p>
    <w:p w14:paraId="48C34875" w14:textId="77777777" w:rsidR="003077FB" w:rsidRDefault="003077FB" w:rsidP="003077FB"/>
    <w:p w14:paraId="06BF8C72" w14:textId="77777777" w:rsidR="003077FB" w:rsidRDefault="003077FB" w:rsidP="003077FB">
      <w:r>
        <w:t>5. NLP &amp; Entity Extraction:</w:t>
      </w:r>
    </w:p>
    <w:p w14:paraId="7D7BAB7B" w14:textId="77777777" w:rsidR="003077FB" w:rsidRDefault="003077FB" w:rsidP="003077FB">
      <w:r>
        <w:t xml:space="preserve">   - Extract Name, Date of Birth, Address, PAN/Aadhaar using </w:t>
      </w:r>
      <w:proofErr w:type="spellStart"/>
      <w:r>
        <w:t>spaCy</w:t>
      </w:r>
      <w:proofErr w:type="spellEnd"/>
      <w:r>
        <w:t xml:space="preserve"> and Regex.</w:t>
      </w:r>
    </w:p>
    <w:p w14:paraId="0C6E851F" w14:textId="77777777" w:rsidR="003077FB" w:rsidRDefault="003077FB" w:rsidP="003077FB"/>
    <w:p w14:paraId="06F5BE6C" w14:textId="77777777" w:rsidR="003077FB" w:rsidRDefault="003077FB" w:rsidP="003077FB">
      <w:r>
        <w:t>6. Validation &amp; Risk Scoring:</w:t>
      </w:r>
    </w:p>
    <w:p w14:paraId="1C96E5A4" w14:textId="77777777" w:rsidR="003077FB" w:rsidRDefault="003077FB" w:rsidP="003077FB">
      <w:r>
        <w:t xml:space="preserve">   - Compare extracted fields with onboarding data.</w:t>
      </w:r>
    </w:p>
    <w:p w14:paraId="63F48517" w14:textId="77777777" w:rsidR="003077FB" w:rsidRDefault="003077FB" w:rsidP="003077FB">
      <w:r>
        <w:t xml:space="preserve">   - Calculate a rule-based KYC risk score.</w:t>
      </w:r>
    </w:p>
    <w:p w14:paraId="36A2AC42" w14:textId="77777777" w:rsidR="003077FB" w:rsidRDefault="003077FB" w:rsidP="003077FB">
      <w:r>
        <w:t xml:space="preserve">   - Detect anomalies (missing or inconsistent data).</w:t>
      </w:r>
    </w:p>
    <w:p w14:paraId="19B71ED8" w14:textId="77777777" w:rsidR="003077FB" w:rsidRDefault="003077FB" w:rsidP="003077FB"/>
    <w:p w14:paraId="21270728" w14:textId="77777777" w:rsidR="003077FB" w:rsidRDefault="003077FB" w:rsidP="003077FB">
      <w:r>
        <w:t>7. RAG-Based Compliance Engine:</w:t>
      </w:r>
    </w:p>
    <w:p w14:paraId="714A5654" w14:textId="77777777" w:rsidR="003077FB" w:rsidRDefault="003077FB" w:rsidP="003077FB">
      <w:r>
        <w:t xml:space="preserve">   - Ingest RBI KYC Master Direction documents.</w:t>
      </w:r>
    </w:p>
    <w:p w14:paraId="4BDEDBB0" w14:textId="77777777" w:rsidR="003077FB" w:rsidRDefault="003077FB" w:rsidP="003077FB">
      <w:r>
        <w:t xml:space="preserve">   - Use </w:t>
      </w:r>
      <w:proofErr w:type="spellStart"/>
      <w:r>
        <w:t>SentenceTransformers</w:t>
      </w:r>
      <w:proofErr w:type="spellEnd"/>
      <w:r>
        <w:t xml:space="preserve"> for embeddings.</w:t>
      </w:r>
    </w:p>
    <w:p w14:paraId="3F9EBC7D" w14:textId="77777777" w:rsidR="003077FB" w:rsidRDefault="003077FB" w:rsidP="003077FB">
      <w:r>
        <w:t xml:space="preserve">   - Store vectors in FAISS.</w:t>
      </w:r>
    </w:p>
    <w:p w14:paraId="47B1E12D" w14:textId="77777777" w:rsidR="003077FB" w:rsidRDefault="003077FB" w:rsidP="003077FB">
      <w:r>
        <w:t xml:space="preserve">   - Retrieve relevant compliance rules using </w:t>
      </w:r>
      <w:proofErr w:type="spellStart"/>
      <w:r>
        <w:t>LangChain</w:t>
      </w:r>
      <w:proofErr w:type="spellEnd"/>
      <w:r>
        <w:t>.</w:t>
      </w:r>
    </w:p>
    <w:p w14:paraId="0E18460E" w14:textId="77777777" w:rsidR="003077FB" w:rsidRDefault="003077FB" w:rsidP="003077FB"/>
    <w:p w14:paraId="54443E3B" w14:textId="77777777" w:rsidR="003077FB" w:rsidRDefault="003077FB" w:rsidP="003077FB">
      <w:r>
        <w:t>8. GenAI Decision Explanation:</w:t>
      </w:r>
    </w:p>
    <w:p w14:paraId="591451A5" w14:textId="77777777" w:rsidR="003077FB" w:rsidRDefault="003077FB" w:rsidP="003077FB">
      <w:r>
        <w:t xml:space="preserve">   - Use an open-source LLM (Llama / Mistral / Gemma via </w:t>
      </w:r>
      <w:proofErr w:type="spellStart"/>
      <w:r>
        <w:t>HuggingFace</w:t>
      </w:r>
      <w:proofErr w:type="spellEnd"/>
      <w:r>
        <w:t>).</w:t>
      </w:r>
    </w:p>
    <w:p w14:paraId="7B8D1C93" w14:textId="77777777" w:rsidR="003077FB" w:rsidRDefault="003077FB" w:rsidP="003077FB">
      <w:r>
        <w:t xml:space="preserve">   - Generate explainable AI reasoning for approval or rejection.</w:t>
      </w:r>
    </w:p>
    <w:p w14:paraId="6F8E3A58" w14:textId="77777777" w:rsidR="003077FB" w:rsidRDefault="003077FB" w:rsidP="003077FB"/>
    <w:p w14:paraId="3E61476B" w14:textId="77777777" w:rsidR="003077FB" w:rsidRDefault="003077FB" w:rsidP="003077FB">
      <w:r>
        <w:t>9. Backend API:</w:t>
      </w:r>
    </w:p>
    <w:p w14:paraId="34FD9AAE" w14:textId="77777777" w:rsidR="003077FB" w:rsidRDefault="003077FB" w:rsidP="003077FB">
      <w:r>
        <w:t xml:space="preserve">   - Build REST APIs using </w:t>
      </w:r>
      <w:proofErr w:type="spellStart"/>
      <w:r>
        <w:t>FastAPI</w:t>
      </w:r>
      <w:proofErr w:type="spellEnd"/>
      <w:r>
        <w:t>.</w:t>
      </w:r>
    </w:p>
    <w:p w14:paraId="0023D1A4" w14:textId="77777777" w:rsidR="003077FB" w:rsidRDefault="003077FB" w:rsidP="003077FB">
      <w:r>
        <w:t xml:space="preserve">   - Use MongoDB for persistence.</w:t>
      </w:r>
    </w:p>
    <w:p w14:paraId="792E3E8A" w14:textId="77777777" w:rsidR="003077FB" w:rsidRDefault="003077FB" w:rsidP="003077FB">
      <w:r>
        <w:t xml:space="preserve">   - Modular, service-based architecture.</w:t>
      </w:r>
    </w:p>
    <w:p w14:paraId="7E223CA6" w14:textId="77777777" w:rsidR="003077FB" w:rsidRDefault="003077FB" w:rsidP="003077FB">
      <w:r>
        <w:t xml:space="preserve">   - Environment variable support.</w:t>
      </w:r>
    </w:p>
    <w:p w14:paraId="027DB8F3" w14:textId="77777777" w:rsidR="003077FB" w:rsidRDefault="003077FB" w:rsidP="003077FB">
      <w:r>
        <w:lastRenderedPageBreak/>
        <w:t xml:space="preserve">   - Error handling and logging.</w:t>
      </w:r>
    </w:p>
    <w:p w14:paraId="2C2CF382" w14:textId="77777777" w:rsidR="003077FB" w:rsidRDefault="003077FB" w:rsidP="003077FB"/>
    <w:p w14:paraId="538682AB" w14:textId="77777777" w:rsidR="003077FB" w:rsidRDefault="003077FB" w:rsidP="003077FB">
      <w:r>
        <w:t>===============================</w:t>
      </w:r>
    </w:p>
    <w:p w14:paraId="6A4FACB1" w14:textId="77777777" w:rsidR="003077FB" w:rsidRDefault="003077FB" w:rsidP="003077FB">
      <w:r>
        <w:t>FRONTEND REQUIREMENTS (REACT)</w:t>
      </w:r>
    </w:p>
    <w:p w14:paraId="0DA0E296" w14:textId="77777777" w:rsidR="003077FB" w:rsidRDefault="003077FB" w:rsidP="003077FB">
      <w:r>
        <w:t>===============================</w:t>
      </w:r>
    </w:p>
    <w:p w14:paraId="702157A0" w14:textId="77777777" w:rsidR="003077FB" w:rsidRDefault="003077FB" w:rsidP="003077FB"/>
    <w:p w14:paraId="4A2B8BBC" w14:textId="77777777" w:rsidR="003077FB" w:rsidRDefault="003077FB" w:rsidP="003077FB">
      <w:r>
        <w:t>- React frontend with:</w:t>
      </w:r>
    </w:p>
    <w:p w14:paraId="039C99D2" w14:textId="77777777" w:rsidR="003077FB" w:rsidRDefault="003077FB" w:rsidP="003077FB">
      <w:r>
        <w:t xml:space="preserve">  - Login screen (Maker / Checker).</w:t>
      </w:r>
    </w:p>
    <w:p w14:paraId="29C5BDB2" w14:textId="77777777" w:rsidR="003077FB" w:rsidRDefault="003077FB" w:rsidP="003077FB">
      <w:r>
        <w:t xml:space="preserve">  - Maker dashboard:</w:t>
      </w:r>
    </w:p>
    <w:p w14:paraId="220B162E" w14:textId="77777777" w:rsidR="003077FB" w:rsidRDefault="003077FB" w:rsidP="003077FB">
      <w:r>
        <w:t xml:space="preserve">    - Create KYC case.</w:t>
      </w:r>
    </w:p>
    <w:p w14:paraId="1E5EA540" w14:textId="77777777" w:rsidR="003077FB" w:rsidRDefault="003077FB" w:rsidP="003077FB">
      <w:r>
        <w:t xml:space="preserve">    - Upload documents.</w:t>
      </w:r>
    </w:p>
    <w:p w14:paraId="2FF6471E" w14:textId="77777777" w:rsidR="003077FB" w:rsidRDefault="003077FB" w:rsidP="003077FB">
      <w:r>
        <w:t xml:space="preserve">    - Submit case for review.</w:t>
      </w:r>
    </w:p>
    <w:p w14:paraId="16130C96" w14:textId="77777777" w:rsidR="003077FB" w:rsidRDefault="003077FB" w:rsidP="003077FB">
      <w:r>
        <w:t xml:space="preserve">    - View case status.</w:t>
      </w:r>
    </w:p>
    <w:p w14:paraId="73D6A34A" w14:textId="77777777" w:rsidR="003077FB" w:rsidRDefault="003077FB" w:rsidP="003077FB">
      <w:r>
        <w:t xml:space="preserve">  - Checker dashboard:</w:t>
      </w:r>
    </w:p>
    <w:p w14:paraId="0C43550F" w14:textId="77777777" w:rsidR="003077FB" w:rsidRDefault="003077FB" w:rsidP="003077FB">
      <w:r>
        <w:t xml:space="preserve">    - View submitted cases.</w:t>
      </w:r>
    </w:p>
    <w:p w14:paraId="0E22C7A4" w14:textId="77777777" w:rsidR="003077FB" w:rsidRDefault="003077FB" w:rsidP="003077FB">
      <w:r>
        <w:t xml:space="preserve">    - Review AI-extracted data.</w:t>
      </w:r>
    </w:p>
    <w:p w14:paraId="675191FA" w14:textId="77777777" w:rsidR="003077FB" w:rsidRDefault="003077FB" w:rsidP="003077FB">
      <w:r>
        <w:t xml:space="preserve">    - View risk score and GenAI explanation.</w:t>
      </w:r>
    </w:p>
    <w:p w14:paraId="3F5A14E3" w14:textId="77777777" w:rsidR="003077FB" w:rsidRDefault="003077FB" w:rsidP="003077FB">
      <w:r>
        <w:t xml:space="preserve">    - Approve or reject cases.</w:t>
      </w:r>
    </w:p>
    <w:p w14:paraId="7DE025F9" w14:textId="77777777" w:rsidR="003077FB" w:rsidRDefault="003077FB" w:rsidP="003077FB">
      <w:r>
        <w:t xml:space="preserve">  - Status tracking and audit history.</w:t>
      </w:r>
    </w:p>
    <w:p w14:paraId="1B1DB5AC" w14:textId="77777777" w:rsidR="003077FB" w:rsidRDefault="003077FB" w:rsidP="003077FB"/>
    <w:p w14:paraId="5DCF56D5" w14:textId="77777777" w:rsidR="003077FB" w:rsidRDefault="003077FB" w:rsidP="003077FB">
      <w:r>
        <w:t>===============================</w:t>
      </w:r>
    </w:p>
    <w:p w14:paraId="764310ED" w14:textId="77777777" w:rsidR="003077FB" w:rsidRDefault="003077FB" w:rsidP="003077FB">
      <w:r>
        <w:t>TECH STACK (STRICT)</w:t>
      </w:r>
    </w:p>
    <w:p w14:paraId="05ED555A" w14:textId="77777777" w:rsidR="003077FB" w:rsidRDefault="003077FB" w:rsidP="003077FB">
      <w:r>
        <w:t>===============================</w:t>
      </w:r>
    </w:p>
    <w:p w14:paraId="7CF01DE8" w14:textId="77777777" w:rsidR="003077FB" w:rsidRDefault="003077FB" w:rsidP="003077FB"/>
    <w:p w14:paraId="22B840AC" w14:textId="77777777" w:rsidR="003077FB" w:rsidRDefault="003077FB" w:rsidP="003077FB">
      <w:r>
        <w:t xml:space="preserve">OCR: </w:t>
      </w:r>
      <w:proofErr w:type="spellStart"/>
      <w:r>
        <w:t>PaddleOCR</w:t>
      </w:r>
      <w:proofErr w:type="spellEnd"/>
      <w:r>
        <w:t xml:space="preserve">  </w:t>
      </w:r>
    </w:p>
    <w:p w14:paraId="1195D5D6" w14:textId="77777777" w:rsidR="003077FB" w:rsidRDefault="003077FB" w:rsidP="003077FB">
      <w:r>
        <w:t xml:space="preserve">NLP: </w:t>
      </w:r>
      <w:proofErr w:type="spellStart"/>
      <w:r>
        <w:t>spaCy</w:t>
      </w:r>
      <w:proofErr w:type="spellEnd"/>
      <w:r>
        <w:t xml:space="preserve">, Regex  </w:t>
      </w:r>
    </w:p>
    <w:p w14:paraId="3C3933EE" w14:textId="77777777" w:rsidR="003077FB" w:rsidRDefault="003077FB" w:rsidP="003077FB">
      <w:r>
        <w:lastRenderedPageBreak/>
        <w:t xml:space="preserve">Embeddings: </w:t>
      </w:r>
      <w:proofErr w:type="spellStart"/>
      <w:r>
        <w:t>SentenceTransformers</w:t>
      </w:r>
      <w:proofErr w:type="spellEnd"/>
      <w:r>
        <w:t xml:space="preserve">  </w:t>
      </w:r>
    </w:p>
    <w:p w14:paraId="798A0C59" w14:textId="77777777" w:rsidR="003077FB" w:rsidRDefault="003077FB" w:rsidP="003077FB">
      <w:r>
        <w:t xml:space="preserve">Vector DB: FAISS  </w:t>
      </w:r>
    </w:p>
    <w:p w14:paraId="400898D6" w14:textId="77777777" w:rsidR="003077FB" w:rsidRDefault="003077FB" w:rsidP="003077FB">
      <w:r>
        <w:t xml:space="preserve">LLM: </w:t>
      </w:r>
      <w:proofErr w:type="spellStart"/>
      <w:r>
        <w:t>HuggingFace</w:t>
      </w:r>
      <w:proofErr w:type="spellEnd"/>
      <w:r>
        <w:t xml:space="preserve"> (Llama / Mistral / Gemma)  </w:t>
      </w:r>
    </w:p>
    <w:p w14:paraId="24DC0FCD" w14:textId="77777777" w:rsidR="003077FB" w:rsidRDefault="003077FB" w:rsidP="003077FB">
      <w:r>
        <w:t xml:space="preserve">RAG: </w:t>
      </w:r>
      <w:proofErr w:type="spellStart"/>
      <w:r>
        <w:t>LangChain</w:t>
      </w:r>
      <w:proofErr w:type="spellEnd"/>
      <w:r>
        <w:t xml:space="preserve">  </w:t>
      </w:r>
    </w:p>
    <w:p w14:paraId="2956FEF2" w14:textId="77777777" w:rsidR="003077FB" w:rsidRDefault="003077FB" w:rsidP="003077FB">
      <w:r>
        <w:t xml:space="preserve">Backend: </w:t>
      </w:r>
      <w:proofErr w:type="spellStart"/>
      <w:r>
        <w:t>FastAPI</w:t>
      </w:r>
      <w:proofErr w:type="spellEnd"/>
      <w:r>
        <w:t xml:space="preserve">  </w:t>
      </w:r>
    </w:p>
    <w:p w14:paraId="097F4ABB" w14:textId="77777777" w:rsidR="003077FB" w:rsidRDefault="003077FB" w:rsidP="003077FB">
      <w:r>
        <w:t xml:space="preserve">Frontend: React  </w:t>
      </w:r>
    </w:p>
    <w:p w14:paraId="73629FFA" w14:textId="77777777" w:rsidR="003077FB" w:rsidRDefault="003077FB" w:rsidP="003077FB">
      <w:r>
        <w:t xml:space="preserve">Database: MongoDB  </w:t>
      </w:r>
    </w:p>
    <w:p w14:paraId="29A034EE" w14:textId="77777777" w:rsidR="003077FB" w:rsidRDefault="003077FB" w:rsidP="003077FB"/>
    <w:p w14:paraId="021B52BA" w14:textId="77777777" w:rsidR="003077FB" w:rsidRDefault="003077FB" w:rsidP="003077FB">
      <w:r>
        <w:t>===============================</w:t>
      </w:r>
    </w:p>
    <w:p w14:paraId="6D4148E3" w14:textId="77777777" w:rsidR="003077FB" w:rsidRDefault="003077FB" w:rsidP="003077FB">
      <w:r>
        <w:t>DELIVERABLES</w:t>
      </w:r>
    </w:p>
    <w:p w14:paraId="7C9629D2" w14:textId="77777777" w:rsidR="003077FB" w:rsidRDefault="003077FB" w:rsidP="003077FB">
      <w:r>
        <w:t>===============================</w:t>
      </w:r>
    </w:p>
    <w:p w14:paraId="27CF49B6" w14:textId="77777777" w:rsidR="003077FB" w:rsidRDefault="003077FB" w:rsidP="003077FB"/>
    <w:p w14:paraId="564B9EA9" w14:textId="77777777" w:rsidR="003077FB" w:rsidRDefault="003077FB" w:rsidP="003077FB">
      <w:r>
        <w:t>1. Complete project folder structure.</w:t>
      </w:r>
    </w:p>
    <w:p w14:paraId="2E12A78A" w14:textId="77777777" w:rsidR="003077FB" w:rsidRDefault="003077FB" w:rsidP="003077FB">
      <w:r>
        <w:t>2. Starter code for:</w:t>
      </w:r>
    </w:p>
    <w:p w14:paraId="1CB2336D" w14:textId="77777777" w:rsidR="003077FB" w:rsidRDefault="003077FB" w:rsidP="003077FB">
      <w:r>
        <w:t xml:space="preserve">   - Authentication &amp; role management</w:t>
      </w:r>
    </w:p>
    <w:p w14:paraId="7B6B8B5A" w14:textId="77777777" w:rsidR="003077FB" w:rsidRDefault="003077FB" w:rsidP="003077FB">
      <w:r>
        <w:t xml:space="preserve">   - Onboarding module</w:t>
      </w:r>
    </w:p>
    <w:p w14:paraId="67CDE2B8" w14:textId="77777777" w:rsidR="003077FB" w:rsidRDefault="003077FB" w:rsidP="003077FB">
      <w:r>
        <w:t xml:space="preserve">   - Workflow engine</w:t>
      </w:r>
    </w:p>
    <w:p w14:paraId="607FA3C1" w14:textId="77777777" w:rsidR="003077FB" w:rsidRDefault="003077FB" w:rsidP="003077FB">
      <w:r>
        <w:t xml:space="preserve">   - OCR module</w:t>
      </w:r>
    </w:p>
    <w:p w14:paraId="1BBA0712" w14:textId="77777777" w:rsidR="003077FB" w:rsidRDefault="003077FB" w:rsidP="003077FB">
      <w:r>
        <w:t xml:space="preserve">   - NLP entity extraction</w:t>
      </w:r>
    </w:p>
    <w:p w14:paraId="4AADFCDA" w14:textId="77777777" w:rsidR="003077FB" w:rsidRDefault="003077FB" w:rsidP="003077FB">
      <w:r>
        <w:t xml:space="preserve">   - Risk scoring</w:t>
      </w:r>
    </w:p>
    <w:p w14:paraId="0FCA23B2" w14:textId="77777777" w:rsidR="003077FB" w:rsidRDefault="003077FB" w:rsidP="003077FB">
      <w:r>
        <w:t xml:space="preserve">   - RAG compliance engine</w:t>
      </w:r>
    </w:p>
    <w:p w14:paraId="58C817BD" w14:textId="77777777" w:rsidR="003077FB" w:rsidRDefault="003077FB" w:rsidP="003077FB">
      <w:r>
        <w:t xml:space="preserve">   - GenAI explanation</w:t>
      </w:r>
    </w:p>
    <w:p w14:paraId="0F4390B8" w14:textId="77777777" w:rsidR="003077FB" w:rsidRDefault="003077FB" w:rsidP="003077FB">
      <w:r>
        <w:t xml:space="preserve">   - MongoDB persistence</w:t>
      </w:r>
    </w:p>
    <w:p w14:paraId="2E139B44" w14:textId="77777777" w:rsidR="003077FB" w:rsidRDefault="003077FB" w:rsidP="003077FB">
      <w:r>
        <w:t>3. React component structure for Maker and Checker dashboards.</w:t>
      </w:r>
    </w:p>
    <w:p w14:paraId="413850ED" w14:textId="77777777" w:rsidR="003077FB" w:rsidRDefault="003077FB" w:rsidP="003077FB">
      <w:r>
        <w:t>4. API contracts between frontend and backend.</w:t>
      </w:r>
    </w:p>
    <w:p w14:paraId="28856A0B" w14:textId="77777777" w:rsidR="003077FB" w:rsidRDefault="003077FB" w:rsidP="003077FB">
      <w:r>
        <w:t>5. Clear comments explaining each module.</w:t>
      </w:r>
    </w:p>
    <w:p w14:paraId="2141E896" w14:textId="77777777" w:rsidR="003077FB" w:rsidRDefault="003077FB" w:rsidP="003077FB">
      <w:r>
        <w:lastRenderedPageBreak/>
        <w:t>6. Code written in a clean, readable, college-safe manner.</w:t>
      </w:r>
    </w:p>
    <w:p w14:paraId="78848BFE" w14:textId="77777777" w:rsidR="003077FB" w:rsidRDefault="003077FB" w:rsidP="003077FB"/>
    <w:p w14:paraId="0FFB96BF" w14:textId="77777777" w:rsidR="003077FB" w:rsidRDefault="003077FB" w:rsidP="003077FB">
      <w:r>
        <w:t>Start by generating the full folder structure first then backend and then frontend.</w:t>
      </w:r>
    </w:p>
    <w:p w14:paraId="41D2E073" w14:textId="77777777" w:rsidR="003077FB" w:rsidRDefault="003077FB" w:rsidP="003077FB">
      <w:r>
        <w:t>Also provide starter code for each module.</w:t>
      </w:r>
    </w:p>
    <w:p w14:paraId="51F9650E" w14:textId="77777777" w:rsidR="003077FB" w:rsidRDefault="003077FB" w:rsidP="003077FB">
      <w:r>
        <w:t>https://chatgpt.com/c/6942a999-f1c4-8331-be98-65db16d32615</w:t>
      </w:r>
    </w:p>
    <w:p w14:paraId="67A6BCA6" w14:textId="77777777" w:rsidR="003077FB" w:rsidRDefault="003077FB" w:rsidP="003077FB"/>
    <w:p w14:paraId="02A02219" w14:textId="77777777" w:rsidR="003077FB" w:rsidRDefault="003077FB" w:rsidP="003077FB"/>
    <w:p w14:paraId="5448BAE0" w14:textId="77777777" w:rsidR="003077FB" w:rsidRDefault="003077FB" w:rsidP="003077FB">
      <w:r>
        <w:t>********</w:t>
      </w:r>
    </w:p>
    <w:p w14:paraId="0535FA26" w14:textId="77777777" w:rsidR="003077FB" w:rsidRDefault="003077FB" w:rsidP="003077FB">
      <w:r>
        <w:rPr>
          <w:rFonts w:ascii="Segoe UI Emoji" w:hAnsi="Segoe UI Emoji" w:cs="Segoe UI Emoji"/>
        </w:rPr>
        <w:t>👥</w:t>
      </w:r>
      <w:r>
        <w:t xml:space="preserve"> TEAM SPLIT (IMPORTANT)</w:t>
      </w:r>
    </w:p>
    <w:p w14:paraId="02CA34F6" w14:textId="77777777" w:rsidR="003077FB" w:rsidRDefault="003077FB" w:rsidP="003077FB">
      <w:r>
        <w:t>Member</w:t>
      </w:r>
      <w:r>
        <w:tab/>
        <w:t>Responsibility</w:t>
      </w:r>
    </w:p>
    <w:p w14:paraId="225E7AD7" w14:textId="77777777" w:rsidR="003077FB" w:rsidRDefault="003077FB" w:rsidP="003077FB">
      <w:r>
        <w:t>Member 1</w:t>
      </w:r>
      <w:r>
        <w:tab/>
        <w:t>OCR + NLP</w:t>
      </w:r>
    </w:p>
    <w:p w14:paraId="1D9B49CD" w14:textId="77777777" w:rsidR="003077FB" w:rsidRDefault="003077FB" w:rsidP="003077FB">
      <w:r>
        <w:t>Member 2</w:t>
      </w:r>
      <w:r>
        <w:tab/>
        <w:t>Onboarding + Workflow + Risk</w:t>
      </w:r>
    </w:p>
    <w:p w14:paraId="696AF0B9" w14:textId="77777777" w:rsidR="003077FB" w:rsidRDefault="003077FB" w:rsidP="003077FB">
      <w:r>
        <w:t>Member 3</w:t>
      </w:r>
      <w:r>
        <w:tab/>
        <w:t>RAG + GenAI + React</w:t>
      </w:r>
    </w:p>
    <w:p w14:paraId="46A1CC56" w14:textId="77777777" w:rsidR="003077FB" w:rsidRDefault="003077FB" w:rsidP="003077FB"/>
    <w:p w14:paraId="4828E4FF" w14:textId="77777777" w:rsidR="003077FB" w:rsidRDefault="003077FB" w:rsidP="003077FB">
      <w:r>
        <w:t>Each member creates their own GitHub branch.</w:t>
      </w:r>
    </w:p>
    <w:p w14:paraId="63E5D7BC" w14:textId="77777777" w:rsidR="003077FB" w:rsidRDefault="003077FB" w:rsidP="003077FB"/>
    <w:p w14:paraId="039243FB" w14:textId="77777777" w:rsidR="003077FB" w:rsidRDefault="003077FB" w:rsidP="003077FB">
      <w:r>
        <w:rPr>
          <w:rFonts w:ascii="Segoe UI Emoji" w:hAnsi="Segoe UI Emoji" w:cs="Segoe UI Emoji"/>
        </w:rPr>
        <w:t>👤</w:t>
      </w:r>
      <w:r>
        <w:t xml:space="preserve"> MEMBER 1 PROMPTS (OCR + NLP)</w:t>
      </w:r>
    </w:p>
    <w:p w14:paraId="1D46B141" w14:textId="77777777" w:rsidR="003077FB" w:rsidRDefault="003077FB" w:rsidP="003077FB">
      <w:r>
        <w:rPr>
          <w:rFonts w:ascii="Segoe UI Emoji" w:hAnsi="Segoe UI Emoji" w:cs="Segoe UI Emoji"/>
        </w:rPr>
        <w:t>🔹</w:t>
      </w:r>
      <w:r>
        <w:t xml:space="preserve"> Prompt 2A – OCR Module</w:t>
      </w:r>
    </w:p>
    <w:p w14:paraId="3C0ABF83" w14:textId="77777777" w:rsidR="003077FB" w:rsidRDefault="003077FB" w:rsidP="003077FB">
      <w:r>
        <w:t xml:space="preserve">Implement a backend OCR module using </w:t>
      </w:r>
      <w:proofErr w:type="spellStart"/>
      <w:r>
        <w:t>PaddleOCR</w:t>
      </w:r>
      <w:proofErr w:type="spellEnd"/>
    </w:p>
    <w:p w14:paraId="0361E793" w14:textId="77777777" w:rsidR="003077FB" w:rsidRDefault="003077FB" w:rsidP="003077FB">
      <w:r>
        <w:t xml:space="preserve">inside the existing </w:t>
      </w:r>
      <w:proofErr w:type="spellStart"/>
      <w:r>
        <w:t>FastAPI</w:t>
      </w:r>
      <w:proofErr w:type="spellEnd"/>
      <w:r>
        <w:t xml:space="preserve"> project.</w:t>
      </w:r>
    </w:p>
    <w:p w14:paraId="5DFDA3DB" w14:textId="77777777" w:rsidR="003077FB" w:rsidRDefault="003077FB" w:rsidP="003077FB"/>
    <w:p w14:paraId="6683DDE6" w14:textId="77777777" w:rsidR="003077FB" w:rsidRDefault="003077FB" w:rsidP="003077FB">
      <w:r>
        <w:t>Requirements:</w:t>
      </w:r>
    </w:p>
    <w:p w14:paraId="6BE4BC7C" w14:textId="77777777" w:rsidR="003077FB" w:rsidRDefault="003077FB" w:rsidP="003077FB">
      <w:r>
        <w:t>- Accept image/PDF uploads</w:t>
      </w:r>
    </w:p>
    <w:p w14:paraId="411FCB85" w14:textId="77777777" w:rsidR="003077FB" w:rsidRDefault="003077FB" w:rsidP="003077FB">
      <w:r>
        <w:t>- Extract raw text</w:t>
      </w:r>
    </w:p>
    <w:p w14:paraId="7BCF8B7F" w14:textId="77777777" w:rsidR="003077FB" w:rsidRDefault="003077FB" w:rsidP="003077FB">
      <w:r>
        <w:t>- Return structured JSON</w:t>
      </w:r>
    </w:p>
    <w:p w14:paraId="642793B3" w14:textId="77777777" w:rsidR="003077FB" w:rsidRDefault="003077FB" w:rsidP="003077FB">
      <w:r>
        <w:t>- No frontend code</w:t>
      </w:r>
    </w:p>
    <w:p w14:paraId="5D5A30F0" w14:textId="77777777" w:rsidR="003077FB" w:rsidRDefault="003077FB" w:rsidP="003077FB">
      <w:r>
        <w:lastRenderedPageBreak/>
        <w:t>- Add clear comments</w:t>
      </w:r>
    </w:p>
    <w:p w14:paraId="68144B24" w14:textId="77777777" w:rsidR="003077FB" w:rsidRDefault="003077FB" w:rsidP="003077FB"/>
    <w:p w14:paraId="6D9389C1" w14:textId="77777777" w:rsidR="003077FB" w:rsidRDefault="003077FB" w:rsidP="003077FB">
      <w:r>
        <w:rPr>
          <w:rFonts w:ascii="Segoe UI Emoji" w:hAnsi="Segoe UI Emoji" w:cs="Segoe UI Emoji"/>
        </w:rPr>
        <w:t>🔹</w:t>
      </w:r>
      <w:r>
        <w:t xml:space="preserve"> Prompt 2B – NLP Module</w:t>
      </w:r>
    </w:p>
    <w:p w14:paraId="50189D9C" w14:textId="77777777" w:rsidR="003077FB" w:rsidRDefault="003077FB" w:rsidP="003077FB">
      <w:r>
        <w:t xml:space="preserve">Implement entity extraction using </w:t>
      </w:r>
      <w:proofErr w:type="spellStart"/>
      <w:r>
        <w:t>spaCy</w:t>
      </w:r>
      <w:proofErr w:type="spellEnd"/>
      <w:r>
        <w:t xml:space="preserve"> and regex</w:t>
      </w:r>
    </w:p>
    <w:p w14:paraId="5B63441C" w14:textId="77777777" w:rsidR="003077FB" w:rsidRDefault="003077FB" w:rsidP="003077FB">
      <w:r>
        <w:t>for KYC documents.</w:t>
      </w:r>
    </w:p>
    <w:p w14:paraId="0A38C93B" w14:textId="77777777" w:rsidR="003077FB" w:rsidRDefault="003077FB" w:rsidP="003077FB"/>
    <w:p w14:paraId="3F8C94DB" w14:textId="77777777" w:rsidR="003077FB" w:rsidRDefault="003077FB" w:rsidP="003077FB">
      <w:r>
        <w:t>Entities:</w:t>
      </w:r>
    </w:p>
    <w:p w14:paraId="0F3766C9" w14:textId="77777777" w:rsidR="003077FB" w:rsidRDefault="003077FB" w:rsidP="003077FB">
      <w:r>
        <w:t>- Name</w:t>
      </w:r>
    </w:p>
    <w:p w14:paraId="5B6EDC99" w14:textId="77777777" w:rsidR="003077FB" w:rsidRDefault="003077FB" w:rsidP="003077FB">
      <w:r>
        <w:t>- Date of Birth</w:t>
      </w:r>
    </w:p>
    <w:p w14:paraId="4711C089" w14:textId="77777777" w:rsidR="003077FB" w:rsidRDefault="003077FB" w:rsidP="003077FB">
      <w:r>
        <w:t>- Address</w:t>
      </w:r>
    </w:p>
    <w:p w14:paraId="0F141147" w14:textId="77777777" w:rsidR="003077FB" w:rsidRDefault="003077FB" w:rsidP="003077FB">
      <w:r>
        <w:t>- PAN / Aadhaar number</w:t>
      </w:r>
    </w:p>
    <w:p w14:paraId="0FE78B8A" w14:textId="77777777" w:rsidR="003077FB" w:rsidRDefault="003077FB" w:rsidP="003077FB"/>
    <w:p w14:paraId="40E0F032" w14:textId="77777777" w:rsidR="003077FB" w:rsidRDefault="003077FB" w:rsidP="003077FB">
      <w:r>
        <w:t>Input: OCR text</w:t>
      </w:r>
    </w:p>
    <w:p w14:paraId="106B7772" w14:textId="77777777" w:rsidR="003077FB" w:rsidRDefault="003077FB" w:rsidP="003077FB">
      <w:r>
        <w:t>Output: structured JSON</w:t>
      </w:r>
    </w:p>
    <w:p w14:paraId="05D21C9F" w14:textId="77777777" w:rsidR="003077FB" w:rsidRDefault="003077FB" w:rsidP="003077FB"/>
    <w:p w14:paraId="68A0A8D2" w14:textId="77777777" w:rsidR="003077FB" w:rsidRDefault="003077FB" w:rsidP="003077FB"/>
    <w:p w14:paraId="76796ECE" w14:textId="77777777" w:rsidR="003077FB" w:rsidRDefault="003077FB" w:rsidP="003077FB">
      <w:r>
        <w:rPr>
          <w:rFonts w:ascii="Segoe UI Emoji" w:hAnsi="Segoe UI Emoji" w:cs="Segoe UI Emoji"/>
        </w:rPr>
        <w:t>👉</w:t>
      </w:r>
      <w:r>
        <w:t xml:space="preserve"> Commit as </w:t>
      </w:r>
      <w:proofErr w:type="spellStart"/>
      <w:r>
        <w:t>ocr</w:t>
      </w:r>
      <w:proofErr w:type="spellEnd"/>
      <w:r>
        <w:t>-</w:t>
      </w:r>
      <w:proofErr w:type="spellStart"/>
      <w:r>
        <w:t>nlp</w:t>
      </w:r>
      <w:proofErr w:type="spellEnd"/>
      <w:r>
        <w:t>-module</w:t>
      </w:r>
    </w:p>
    <w:p w14:paraId="2B9CD1F8" w14:textId="77777777" w:rsidR="003077FB" w:rsidRDefault="003077FB" w:rsidP="003077FB"/>
    <w:p w14:paraId="3A2FD7C2" w14:textId="77777777" w:rsidR="003077FB" w:rsidRDefault="003077FB" w:rsidP="003077FB">
      <w:r>
        <w:rPr>
          <w:rFonts w:ascii="Segoe UI Emoji" w:hAnsi="Segoe UI Emoji" w:cs="Segoe UI Emoji"/>
        </w:rPr>
        <w:t>👤</w:t>
      </w:r>
      <w:r>
        <w:t xml:space="preserve"> MEMBER 2 PROMPTS (Onboarding + Workflow + Risk)</w:t>
      </w:r>
    </w:p>
    <w:p w14:paraId="5874FDF3" w14:textId="77777777" w:rsidR="003077FB" w:rsidRDefault="003077FB" w:rsidP="003077FB">
      <w:r>
        <w:rPr>
          <w:rFonts w:ascii="Segoe UI Emoji" w:hAnsi="Segoe UI Emoji" w:cs="Segoe UI Emoji"/>
        </w:rPr>
        <w:t>🔹</w:t>
      </w:r>
      <w:r>
        <w:t xml:space="preserve"> Prompt 3A – Customer Onboarding</w:t>
      </w:r>
    </w:p>
    <w:p w14:paraId="1B3F3044" w14:textId="77777777" w:rsidR="003077FB" w:rsidRDefault="003077FB" w:rsidP="003077FB">
      <w:r>
        <w:t xml:space="preserve">Implement a customer onboarding module in </w:t>
      </w:r>
      <w:proofErr w:type="spellStart"/>
      <w:r>
        <w:t>FastAPI</w:t>
      </w:r>
      <w:proofErr w:type="spellEnd"/>
      <w:r>
        <w:t>.</w:t>
      </w:r>
    </w:p>
    <w:p w14:paraId="622B6423" w14:textId="77777777" w:rsidR="003077FB" w:rsidRDefault="003077FB" w:rsidP="003077FB"/>
    <w:p w14:paraId="35AD7ED6" w14:textId="77777777" w:rsidR="003077FB" w:rsidRDefault="003077FB" w:rsidP="003077FB">
      <w:r>
        <w:t>Features:</w:t>
      </w:r>
    </w:p>
    <w:p w14:paraId="5BE7B5B3" w14:textId="77777777" w:rsidR="003077FB" w:rsidRDefault="003077FB" w:rsidP="003077FB">
      <w:r>
        <w:t>- Create KYC case</w:t>
      </w:r>
    </w:p>
    <w:p w14:paraId="63328BB0" w14:textId="77777777" w:rsidR="003077FB" w:rsidRDefault="003077FB" w:rsidP="003077FB">
      <w:r>
        <w:t>- Store customer details</w:t>
      </w:r>
    </w:p>
    <w:p w14:paraId="2525BBDA" w14:textId="77777777" w:rsidR="003077FB" w:rsidRDefault="003077FB" w:rsidP="003077FB">
      <w:r>
        <w:t>- Upload documents</w:t>
      </w:r>
    </w:p>
    <w:p w14:paraId="33A456AA" w14:textId="77777777" w:rsidR="003077FB" w:rsidRDefault="003077FB" w:rsidP="003077FB">
      <w:r>
        <w:lastRenderedPageBreak/>
        <w:t>- Associate case with MAKER user</w:t>
      </w:r>
    </w:p>
    <w:p w14:paraId="429D81A3" w14:textId="77777777" w:rsidR="003077FB" w:rsidRDefault="003077FB" w:rsidP="003077FB">
      <w:r>
        <w:t>- Save data in MongoDB</w:t>
      </w:r>
    </w:p>
    <w:p w14:paraId="2F8327CD" w14:textId="77777777" w:rsidR="003077FB" w:rsidRDefault="003077FB" w:rsidP="003077FB"/>
    <w:p w14:paraId="559AB84A" w14:textId="77777777" w:rsidR="003077FB" w:rsidRDefault="003077FB" w:rsidP="003077FB">
      <w:r>
        <w:rPr>
          <w:rFonts w:ascii="Segoe UI Emoji" w:hAnsi="Segoe UI Emoji" w:cs="Segoe UI Emoji"/>
        </w:rPr>
        <w:t>🔹</w:t>
      </w:r>
      <w:r>
        <w:t xml:space="preserve"> Prompt 3B – Workflow Engine</w:t>
      </w:r>
    </w:p>
    <w:p w14:paraId="2B9CE067" w14:textId="77777777" w:rsidR="003077FB" w:rsidRDefault="003077FB" w:rsidP="003077FB">
      <w:r>
        <w:t>Implement a simple maker-checker workflow engine.</w:t>
      </w:r>
    </w:p>
    <w:p w14:paraId="3C598A03" w14:textId="77777777" w:rsidR="003077FB" w:rsidRDefault="003077FB" w:rsidP="003077FB"/>
    <w:p w14:paraId="52107094" w14:textId="77777777" w:rsidR="003077FB" w:rsidRDefault="003077FB" w:rsidP="003077FB">
      <w:r>
        <w:t>States:</w:t>
      </w:r>
    </w:p>
    <w:p w14:paraId="5BBBAF49" w14:textId="77777777" w:rsidR="003077FB" w:rsidRDefault="003077FB" w:rsidP="003077FB">
      <w:r>
        <w:t>DRAFT → SUBMITTED → AI_REVIEWED → APPROVED / REJECTED</w:t>
      </w:r>
    </w:p>
    <w:p w14:paraId="4A407556" w14:textId="77777777" w:rsidR="003077FB" w:rsidRDefault="003077FB" w:rsidP="003077FB"/>
    <w:p w14:paraId="25E23AB6" w14:textId="77777777" w:rsidR="003077FB" w:rsidRDefault="003077FB" w:rsidP="003077FB">
      <w:r>
        <w:t>Rules:</w:t>
      </w:r>
    </w:p>
    <w:p w14:paraId="72F3231E" w14:textId="77777777" w:rsidR="003077FB" w:rsidRDefault="003077FB" w:rsidP="003077FB">
      <w:r>
        <w:t>- Maker submits</w:t>
      </w:r>
    </w:p>
    <w:p w14:paraId="74972F48" w14:textId="77777777" w:rsidR="003077FB" w:rsidRDefault="003077FB" w:rsidP="003077FB">
      <w:r>
        <w:t>- Checker approves/rejects</w:t>
      </w:r>
    </w:p>
    <w:p w14:paraId="66FDC0E2" w14:textId="77777777" w:rsidR="003077FB" w:rsidRDefault="003077FB" w:rsidP="003077FB">
      <w:r>
        <w:t>- Validate transitions</w:t>
      </w:r>
    </w:p>
    <w:p w14:paraId="2FDD9550" w14:textId="77777777" w:rsidR="003077FB" w:rsidRDefault="003077FB" w:rsidP="003077FB">
      <w:r>
        <w:t>- Log actions</w:t>
      </w:r>
    </w:p>
    <w:p w14:paraId="62B5F786" w14:textId="77777777" w:rsidR="003077FB" w:rsidRDefault="003077FB" w:rsidP="003077FB"/>
    <w:p w14:paraId="79E5CB3C" w14:textId="77777777" w:rsidR="003077FB" w:rsidRDefault="003077FB" w:rsidP="003077FB">
      <w:r>
        <w:rPr>
          <w:rFonts w:ascii="Segoe UI Emoji" w:hAnsi="Segoe UI Emoji" w:cs="Segoe UI Emoji"/>
        </w:rPr>
        <w:t>🔹</w:t>
      </w:r>
      <w:r>
        <w:t xml:space="preserve"> Prompt 3C – Risk Scoring</w:t>
      </w:r>
    </w:p>
    <w:p w14:paraId="7FB2AACA" w14:textId="77777777" w:rsidR="003077FB" w:rsidRDefault="003077FB" w:rsidP="003077FB">
      <w:r>
        <w:t>Implement a rule-based KYC risk scoring module.</w:t>
      </w:r>
    </w:p>
    <w:p w14:paraId="044EFA1A" w14:textId="77777777" w:rsidR="003077FB" w:rsidRDefault="003077FB" w:rsidP="003077FB"/>
    <w:p w14:paraId="64DD6E84" w14:textId="77777777" w:rsidR="003077FB" w:rsidRDefault="003077FB" w:rsidP="003077FB">
      <w:r>
        <w:t>Rules:</w:t>
      </w:r>
    </w:p>
    <w:p w14:paraId="1DE5AB33" w14:textId="77777777" w:rsidR="003077FB" w:rsidRDefault="003077FB" w:rsidP="003077FB">
      <w:r>
        <w:t>- Missing fields increase risk</w:t>
      </w:r>
    </w:p>
    <w:p w14:paraId="0EE596ED" w14:textId="77777777" w:rsidR="003077FB" w:rsidRDefault="003077FB" w:rsidP="003077FB">
      <w:r>
        <w:t>- Mismatch increases risk</w:t>
      </w:r>
    </w:p>
    <w:p w14:paraId="18DBBBF2" w14:textId="77777777" w:rsidR="003077FB" w:rsidRDefault="003077FB" w:rsidP="003077FB">
      <w:r>
        <w:t>- Output numeric risk score and category</w:t>
      </w:r>
    </w:p>
    <w:p w14:paraId="40C5EF15" w14:textId="77777777" w:rsidR="003077FB" w:rsidRDefault="003077FB" w:rsidP="003077FB"/>
    <w:p w14:paraId="0471CD01" w14:textId="77777777" w:rsidR="003077FB" w:rsidRDefault="003077FB" w:rsidP="003077FB"/>
    <w:p w14:paraId="1CD240B5" w14:textId="77777777" w:rsidR="003077FB" w:rsidRDefault="003077FB" w:rsidP="003077FB">
      <w:r>
        <w:rPr>
          <w:rFonts w:ascii="Segoe UI Emoji" w:hAnsi="Segoe UI Emoji" w:cs="Segoe UI Emoji"/>
        </w:rPr>
        <w:t>👉</w:t>
      </w:r>
      <w:r>
        <w:t xml:space="preserve"> Commit as onboarding-workflow-risk</w:t>
      </w:r>
    </w:p>
    <w:p w14:paraId="49093313" w14:textId="77777777" w:rsidR="003077FB" w:rsidRDefault="003077FB" w:rsidP="003077FB"/>
    <w:p w14:paraId="00F93925" w14:textId="77777777" w:rsidR="003077FB" w:rsidRDefault="003077FB" w:rsidP="003077FB">
      <w:r>
        <w:rPr>
          <w:rFonts w:ascii="Segoe UI Emoji" w:hAnsi="Segoe UI Emoji" w:cs="Segoe UI Emoji"/>
        </w:rPr>
        <w:lastRenderedPageBreak/>
        <w:t>👤</w:t>
      </w:r>
      <w:r>
        <w:t xml:space="preserve"> MEMBER 3 PROMPTS (RAG + GenAI + React)</w:t>
      </w:r>
    </w:p>
    <w:p w14:paraId="741200BA" w14:textId="77777777" w:rsidR="003077FB" w:rsidRDefault="003077FB" w:rsidP="003077FB">
      <w:r>
        <w:rPr>
          <w:rFonts w:ascii="Segoe UI Emoji" w:hAnsi="Segoe UI Emoji" w:cs="Segoe UI Emoji"/>
        </w:rPr>
        <w:t>🔹</w:t>
      </w:r>
      <w:r>
        <w:t xml:space="preserve"> Prompt 4A – RAG Compliance Engine</w:t>
      </w:r>
    </w:p>
    <w:p w14:paraId="71B2D9ED" w14:textId="77777777" w:rsidR="003077FB" w:rsidRDefault="003077FB" w:rsidP="003077FB">
      <w:r>
        <w:t xml:space="preserve">Implement </w:t>
      </w:r>
      <w:proofErr w:type="gramStart"/>
      <w:r>
        <w:t>a RAG</w:t>
      </w:r>
      <w:proofErr w:type="gramEnd"/>
      <w:r>
        <w:t>-based compliance engine.</w:t>
      </w:r>
    </w:p>
    <w:p w14:paraId="755F564D" w14:textId="77777777" w:rsidR="003077FB" w:rsidRDefault="003077FB" w:rsidP="003077FB"/>
    <w:p w14:paraId="657EB5E4" w14:textId="77777777" w:rsidR="003077FB" w:rsidRDefault="003077FB" w:rsidP="003077FB">
      <w:r>
        <w:t>Requirements:</w:t>
      </w:r>
    </w:p>
    <w:p w14:paraId="4914D7A6" w14:textId="77777777" w:rsidR="003077FB" w:rsidRDefault="003077FB" w:rsidP="003077FB">
      <w:r>
        <w:t>- Load RBI KYC documents</w:t>
      </w:r>
    </w:p>
    <w:p w14:paraId="3FA1E3C1" w14:textId="77777777" w:rsidR="003077FB" w:rsidRDefault="003077FB" w:rsidP="003077FB">
      <w:r>
        <w:t xml:space="preserve">- Create embeddings using </w:t>
      </w:r>
      <w:proofErr w:type="spellStart"/>
      <w:r>
        <w:t>SentenceTransformers</w:t>
      </w:r>
      <w:proofErr w:type="spellEnd"/>
    </w:p>
    <w:p w14:paraId="40AB44E5" w14:textId="77777777" w:rsidR="003077FB" w:rsidRDefault="003077FB" w:rsidP="003077FB">
      <w:r>
        <w:t>- Store vectors in FAISS</w:t>
      </w:r>
    </w:p>
    <w:p w14:paraId="057EE09C" w14:textId="77777777" w:rsidR="003077FB" w:rsidRDefault="003077FB" w:rsidP="003077FB">
      <w:r>
        <w:t xml:space="preserve">- Retrieve relevant rules using </w:t>
      </w:r>
      <w:proofErr w:type="spellStart"/>
      <w:r>
        <w:t>LangChain</w:t>
      </w:r>
      <w:proofErr w:type="spellEnd"/>
    </w:p>
    <w:p w14:paraId="6F7B64DC" w14:textId="77777777" w:rsidR="003077FB" w:rsidRDefault="003077FB" w:rsidP="003077FB"/>
    <w:p w14:paraId="6BD941DB" w14:textId="77777777" w:rsidR="003077FB" w:rsidRDefault="003077FB" w:rsidP="003077FB">
      <w:r>
        <w:rPr>
          <w:rFonts w:ascii="Segoe UI Emoji" w:hAnsi="Segoe UI Emoji" w:cs="Segoe UI Emoji"/>
        </w:rPr>
        <w:t>🔹</w:t>
      </w:r>
      <w:r>
        <w:t xml:space="preserve"> Prompt 4B – GenAI Explanation</w:t>
      </w:r>
    </w:p>
    <w:p w14:paraId="08C06B2B" w14:textId="77777777" w:rsidR="003077FB" w:rsidRDefault="003077FB" w:rsidP="003077FB">
      <w:r>
        <w:t>Implement a GenAI explanation module using</w:t>
      </w:r>
    </w:p>
    <w:p w14:paraId="58DC06CB" w14:textId="77777777" w:rsidR="003077FB" w:rsidRDefault="003077FB" w:rsidP="003077FB">
      <w:r>
        <w:t xml:space="preserve">an open-source </w:t>
      </w:r>
      <w:proofErr w:type="spellStart"/>
      <w:r>
        <w:t>HuggingFace</w:t>
      </w:r>
      <w:proofErr w:type="spellEnd"/>
      <w:r>
        <w:t xml:space="preserve"> LLM.</w:t>
      </w:r>
    </w:p>
    <w:p w14:paraId="0BFD801A" w14:textId="77777777" w:rsidR="003077FB" w:rsidRDefault="003077FB" w:rsidP="003077FB"/>
    <w:p w14:paraId="17281D92" w14:textId="77777777" w:rsidR="003077FB" w:rsidRDefault="003077FB" w:rsidP="003077FB">
      <w:r>
        <w:t>Input:</w:t>
      </w:r>
    </w:p>
    <w:p w14:paraId="79031F63" w14:textId="77777777" w:rsidR="003077FB" w:rsidRDefault="003077FB" w:rsidP="003077FB">
      <w:r>
        <w:t>- Extracted KYC data</w:t>
      </w:r>
    </w:p>
    <w:p w14:paraId="07D7FF65" w14:textId="77777777" w:rsidR="003077FB" w:rsidRDefault="003077FB" w:rsidP="003077FB">
      <w:r>
        <w:t>- Risk score</w:t>
      </w:r>
    </w:p>
    <w:p w14:paraId="046D84DC" w14:textId="77777777" w:rsidR="003077FB" w:rsidRDefault="003077FB" w:rsidP="003077FB">
      <w:r>
        <w:t>- Retrieved compliance rules</w:t>
      </w:r>
    </w:p>
    <w:p w14:paraId="788EA41D" w14:textId="77777777" w:rsidR="003077FB" w:rsidRDefault="003077FB" w:rsidP="003077FB"/>
    <w:p w14:paraId="133AF595" w14:textId="77777777" w:rsidR="003077FB" w:rsidRDefault="003077FB" w:rsidP="003077FB">
      <w:r>
        <w:t>Output:</w:t>
      </w:r>
    </w:p>
    <w:p w14:paraId="57EC1125" w14:textId="77777777" w:rsidR="003077FB" w:rsidRDefault="003077FB" w:rsidP="003077FB">
      <w:r>
        <w:t>- Human-readable approval/rejection explanation</w:t>
      </w:r>
    </w:p>
    <w:p w14:paraId="165AA53D" w14:textId="77777777" w:rsidR="003077FB" w:rsidRDefault="003077FB" w:rsidP="003077FB"/>
    <w:p w14:paraId="2E81E51C" w14:textId="77777777" w:rsidR="003077FB" w:rsidRDefault="003077FB" w:rsidP="003077FB">
      <w:r>
        <w:rPr>
          <w:rFonts w:ascii="Segoe UI Emoji" w:hAnsi="Segoe UI Emoji" w:cs="Segoe UI Emoji"/>
        </w:rPr>
        <w:t>🔹</w:t>
      </w:r>
      <w:r>
        <w:t xml:space="preserve"> Prompt 4C – React Frontend (SEPARATE REPL)</w:t>
      </w:r>
    </w:p>
    <w:p w14:paraId="483F35BE" w14:textId="77777777" w:rsidR="003077FB" w:rsidRDefault="003077FB" w:rsidP="003077FB">
      <w:r>
        <w:t>Create a React frontend for a KYC onboarding system.</w:t>
      </w:r>
    </w:p>
    <w:p w14:paraId="3BFD9A4F" w14:textId="77777777" w:rsidR="003077FB" w:rsidRDefault="003077FB" w:rsidP="003077FB"/>
    <w:p w14:paraId="0B158BD7" w14:textId="77777777" w:rsidR="003077FB" w:rsidRDefault="003077FB" w:rsidP="003077FB">
      <w:r>
        <w:t>Screens:</w:t>
      </w:r>
    </w:p>
    <w:p w14:paraId="54A260FD" w14:textId="77777777" w:rsidR="003077FB" w:rsidRDefault="003077FB" w:rsidP="003077FB">
      <w:r>
        <w:lastRenderedPageBreak/>
        <w:t>- Login (Maker / Checker)</w:t>
      </w:r>
    </w:p>
    <w:p w14:paraId="746FB85A" w14:textId="77777777" w:rsidR="003077FB" w:rsidRDefault="003077FB" w:rsidP="003077FB">
      <w:r>
        <w:t>- Maker dashboard</w:t>
      </w:r>
    </w:p>
    <w:p w14:paraId="7D004ADB" w14:textId="77777777" w:rsidR="003077FB" w:rsidRDefault="003077FB" w:rsidP="003077FB">
      <w:r>
        <w:t>- Checker dashboard</w:t>
      </w:r>
    </w:p>
    <w:p w14:paraId="0F449EA2" w14:textId="77777777" w:rsidR="003077FB" w:rsidRDefault="003077FB" w:rsidP="003077FB">
      <w:r>
        <w:t>- Case status view</w:t>
      </w:r>
    </w:p>
    <w:p w14:paraId="5686760E" w14:textId="77777777" w:rsidR="003077FB" w:rsidRDefault="003077FB" w:rsidP="003077FB"/>
    <w:p w14:paraId="7F6BE2AE" w14:textId="77777777" w:rsidR="003077FB" w:rsidRDefault="003077FB" w:rsidP="003077FB">
      <w:r>
        <w:t>Use mock APIs.</w:t>
      </w:r>
    </w:p>
    <w:p w14:paraId="68E4271E" w14:textId="77777777" w:rsidR="003077FB" w:rsidRDefault="003077FB" w:rsidP="003077FB">
      <w:r>
        <w:t>Focus on UI only.</w:t>
      </w:r>
    </w:p>
    <w:p w14:paraId="13BD981F" w14:textId="77777777" w:rsidR="003077FB" w:rsidRDefault="003077FB" w:rsidP="003077FB"/>
    <w:p w14:paraId="6B819827" w14:textId="77777777" w:rsidR="003077FB" w:rsidRDefault="003077FB" w:rsidP="003077FB"/>
    <w:p w14:paraId="615670B8" w14:textId="65B70787" w:rsidR="003077FB" w:rsidRPr="00693F87" w:rsidRDefault="003077FB" w:rsidP="003077FB">
      <w:r>
        <w:rPr>
          <w:rFonts w:ascii="Segoe UI Emoji" w:hAnsi="Segoe UI Emoji" w:cs="Segoe UI Emoji"/>
        </w:rPr>
        <w:t>👉</w:t>
      </w:r>
      <w:r>
        <w:t xml:space="preserve"> Commit as rag-</w:t>
      </w:r>
      <w:proofErr w:type="spellStart"/>
      <w:r>
        <w:t>genai</w:t>
      </w:r>
      <w:proofErr w:type="spellEnd"/>
      <w:r>
        <w:t>-frontend</w:t>
      </w:r>
    </w:p>
    <w:sectPr w:rsidR="003077FB" w:rsidRPr="00693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A96"/>
    <w:multiLevelType w:val="multilevel"/>
    <w:tmpl w:val="CB5C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25E0"/>
    <w:multiLevelType w:val="multilevel"/>
    <w:tmpl w:val="5CA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343D"/>
    <w:multiLevelType w:val="multilevel"/>
    <w:tmpl w:val="741C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6DFB"/>
    <w:multiLevelType w:val="multilevel"/>
    <w:tmpl w:val="E7E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275CF"/>
    <w:multiLevelType w:val="multilevel"/>
    <w:tmpl w:val="9E42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81486"/>
    <w:multiLevelType w:val="multilevel"/>
    <w:tmpl w:val="181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D178E"/>
    <w:multiLevelType w:val="multilevel"/>
    <w:tmpl w:val="91D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70698"/>
    <w:multiLevelType w:val="multilevel"/>
    <w:tmpl w:val="48E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F3057"/>
    <w:multiLevelType w:val="multilevel"/>
    <w:tmpl w:val="619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7485A"/>
    <w:multiLevelType w:val="multilevel"/>
    <w:tmpl w:val="E8F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62C30"/>
    <w:multiLevelType w:val="multilevel"/>
    <w:tmpl w:val="C2BC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508B7"/>
    <w:multiLevelType w:val="multilevel"/>
    <w:tmpl w:val="30DA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A46DA"/>
    <w:multiLevelType w:val="multilevel"/>
    <w:tmpl w:val="A00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E3D58"/>
    <w:multiLevelType w:val="multilevel"/>
    <w:tmpl w:val="41C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A4802"/>
    <w:multiLevelType w:val="multilevel"/>
    <w:tmpl w:val="902C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2D4EF9"/>
    <w:multiLevelType w:val="multilevel"/>
    <w:tmpl w:val="D41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B5ECE"/>
    <w:multiLevelType w:val="multilevel"/>
    <w:tmpl w:val="976A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47B64"/>
    <w:multiLevelType w:val="hybridMultilevel"/>
    <w:tmpl w:val="C1B6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A2934"/>
    <w:multiLevelType w:val="multilevel"/>
    <w:tmpl w:val="DA94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D0AE0"/>
    <w:multiLevelType w:val="multilevel"/>
    <w:tmpl w:val="ACEA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27EC3"/>
    <w:multiLevelType w:val="multilevel"/>
    <w:tmpl w:val="B38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D50CC"/>
    <w:multiLevelType w:val="multilevel"/>
    <w:tmpl w:val="BD8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F2114"/>
    <w:multiLevelType w:val="multilevel"/>
    <w:tmpl w:val="454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01C64"/>
    <w:multiLevelType w:val="multilevel"/>
    <w:tmpl w:val="C280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A3470"/>
    <w:multiLevelType w:val="multilevel"/>
    <w:tmpl w:val="AF1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E4F3B"/>
    <w:multiLevelType w:val="multilevel"/>
    <w:tmpl w:val="B44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167DA"/>
    <w:multiLevelType w:val="multilevel"/>
    <w:tmpl w:val="EAD8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0E12A0"/>
    <w:multiLevelType w:val="multilevel"/>
    <w:tmpl w:val="8DF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C5858"/>
    <w:multiLevelType w:val="multilevel"/>
    <w:tmpl w:val="F64C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22364"/>
    <w:multiLevelType w:val="multilevel"/>
    <w:tmpl w:val="DFFA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94DB6"/>
    <w:multiLevelType w:val="multilevel"/>
    <w:tmpl w:val="F97E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FB3B3F"/>
    <w:multiLevelType w:val="multilevel"/>
    <w:tmpl w:val="1B9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14E0B"/>
    <w:multiLevelType w:val="multilevel"/>
    <w:tmpl w:val="5E2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E4BF0"/>
    <w:multiLevelType w:val="multilevel"/>
    <w:tmpl w:val="DF6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97DB0"/>
    <w:multiLevelType w:val="multilevel"/>
    <w:tmpl w:val="501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87D09"/>
    <w:multiLevelType w:val="multilevel"/>
    <w:tmpl w:val="4CE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003AF"/>
    <w:multiLevelType w:val="multilevel"/>
    <w:tmpl w:val="DE6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F0B8F"/>
    <w:multiLevelType w:val="multilevel"/>
    <w:tmpl w:val="4BB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834724">
    <w:abstractNumId w:val="26"/>
  </w:num>
  <w:num w:numId="2" w16cid:durableId="138036822">
    <w:abstractNumId w:val="9"/>
  </w:num>
  <w:num w:numId="3" w16cid:durableId="569577081">
    <w:abstractNumId w:val="10"/>
  </w:num>
  <w:num w:numId="4" w16cid:durableId="7560334">
    <w:abstractNumId w:val="37"/>
  </w:num>
  <w:num w:numId="5" w16cid:durableId="48001916">
    <w:abstractNumId w:val="3"/>
  </w:num>
  <w:num w:numId="6" w16cid:durableId="1870144100">
    <w:abstractNumId w:val="19"/>
  </w:num>
  <w:num w:numId="7" w16cid:durableId="960303676">
    <w:abstractNumId w:val="5"/>
  </w:num>
  <w:num w:numId="8" w16cid:durableId="541791068">
    <w:abstractNumId w:val="15"/>
  </w:num>
  <w:num w:numId="9" w16cid:durableId="1680427915">
    <w:abstractNumId w:val="28"/>
  </w:num>
  <w:num w:numId="10" w16cid:durableId="251165990">
    <w:abstractNumId w:val="31"/>
  </w:num>
  <w:num w:numId="11" w16cid:durableId="1696226397">
    <w:abstractNumId w:val="30"/>
  </w:num>
  <w:num w:numId="12" w16cid:durableId="1846048225">
    <w:abstractNumId w:val="11"/>
  </w:num>
  <w:num w:numId="13" w16cid:durableId="521165563">
    <w:abstractNumId w:val="1"/>
  </w:num>
  <w:num w:numId="14" w16cid:durableId="797649153">
    <w:abstractNumId w:val="12"/>
  </w:num>
  <w:num w:numId="15" w16cid:durableId="1230117229">
    <w:abstractNumId w:val="25"/>
  </w:num>
  <w:num w:numId="16" w16cid:durableId="1986930019">
    <w:abstractNumId w:val="6"/>
  </w:num>
  <w:num w:numId="17" w16cid:durableId="2132242507">
    <w:abstractNumId w:val="35"/>
  </w:num>
  <w:num w:numId="18" w16cid:durableId="763841990">
    <w:abstractNumId w:val="22"/>
  </w:num>
  <w:num w:numId="19" w16cid:durableId="673919670">
    <w:abstractNumId w:val="0"/>
  </w:num>
  <w:num w:numId="20" w16cid:durableId="1204168764">
    <w:abstractNumId w:val="18"/>
  </w:num>
  <w:num w:numId="21" w16cid:durableId="403529013">
    <w:abstractNumId w:val="23"/>
  </w:num>
  <w:num w:numId="22" w16cid:durableId="517278102">
    <w:abstractNumId w:val="2"/>
  </w:num>
  <w:num w:numId="23" w16cid:durableId="1811635151">
    <w:abstractNumId w:val="29"/>
  </w:num>
  <w:num w:numId="24" w16cid:durableId="1559780202">
    <w:abstractNumId w:val="34"/>
  </w:num>
  <w:num w:numId="25" w16cid:durableId="661734538">
    <w:abstractNumId w:val="24"/>
  </w:num>
  <w:num w:numId="26" w16cid:durableId="115679853">
    <w:abstractNumId w:val="13"/>
  </w:num>
  <w:num w:numId="27" w16cid:durableId="485316651">
    <w:abstractNumId w:val="36"/>
  </w:num>
  <w:num w:numId="28" w16cid:durableId="1209680134">
    <w:abstractNumId w:val="16"/>
  </w:num>
  <w:num w:numId="29" w16cid:durableId="501242729">
    <w:abstractNumId w:val="20"/>
  </w:num>
  <w:num w:numId="30" w16cid:durableId="586117055">
    <w:abstractNumId w:val="21"/>
  </w:num>
  <w:num w:numId="31" w16cid:durableId="166142754">
    <w:abstractNumId w:val="14"/>
  </w:num>
  <w:num w:numId="32" w16cid:durableId="703560152">
    <w:abstractNumId w:val="4"/>
  </w:num>
  <w:num w:numId="33" w16cid:durableId="142088744">
    <w:abstractNumId w:val="8"/>
  </w:num>
  <w:num w:numId="34" w16cid:durableId="2120829392">
    <w:abstractNumId w:val="7"/>
  </w:num>
  <w:num w:numId="35" w16cid:durableId="2131775118">
    <w:abstractNumId w:val="32"/>
  </w:num>
  <w:num w:numId="36" w16cid:durableId="1094596139">
    <w:abstractNumId w:val="33"/>
  </w:num>
  <w:num w:numId="37" w16cid:durableId="380442491">
    <w:abstractNumId w:val="27"/>
  </w:num>
  <w:num w:numId="38" w16cid:durableId="8469414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27"/>
    <w:rsid w:val="00006F7A"/>
    <w:rsid w:val="00073BBA"/>
    <w:rsid w:val="0008404A"/>
    <w:rsid w:val="000850E8"/>
    <w:rsid w:val="000D4EDA"/>
    <w:rsid w:val="000E2D06"/>
    <w:rsid w:val="000E7432"/>
    <w:rsid w:val="001F2D66"/>
    <w:rsid w:val="00210FEE"/>
    <w:rsid w:val="00250FF4"/>
    <w:rsid w:val="00294211"/>
    <w:rsid w:val="002E51EB"/>
    <w:rsid w:val="003077FB"/>
    <w:rsid w:val="003947E8"/>
    <w:rsid w:val="00413AF6"/>
    <w:rsid w:val="00432278"/>
    <w:rsid w:val="00455B38"/>
    <w:rsid w:val="005C0A15"/>
    <w:rsid w:val="0061068F"/>
    <w:rsid w:val="00693F87"/>
    <w:rsid w:val="007913E5"/>
    <w:rsid w:val="007A2EC8"/>
    <w:rsid w:val="007D457D"/>
    <w:rsid w:val="00807C45"/>
    <w:rsid w:val="00832942"/>
    <w:rsid w:val="00833346"/>
    <w:rsid w:val="008455D1"/>
    <w:rsid w:val="00850DAB"/>
    <w:rsid w:val="00867D3A"/>
    <w:rsid w:val="00891F91"/>
    <w:rsid w:val="00954573"/>
    <w:rsid w:val="0097538C"/>
    <w:rsid w:val="009B498F"/>
    <w:rsid w:val="009B4E27"/>
    <w:rsid w:val="00A2432B"/>
    <w:rsid w:val="00A92A9B"/>
    <w:rsid w:val="00B5472D"/>
    <w:rsid w:val="00B70CD3"/>
    <w:rsid w:val="00B81174"/>
    <w:rsid w:val="00B84C8A"/>
    <w:rsid w:val="00C60F34"/>
    <w:rsid w:val="00CB69B1"/>
    <w:rsid w:val="00D36BA2"/>
    <w:rsid w:val="00D95FB4"/>
    <w:rsid w:val="00DC1CDF"/>
    <w:rsid w:val="00E0178B"/>
    <w:rsid w:val="00E036F2"/>
    <w:rsid w:val="00E170FB"/>
    <w:rsid w:val="00E179FB"/>
    <w:rsid w:val="00E448B0"/>
    <w:rsid w:val="00EF63DF"/>
    <w:rsid w:val="00F470BC"/>
    <w:rsid w:val="00F76A27"/>
    <w:rsid w:val="00FF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1BB0"/>
  <w15:chartTrackingRefBased/>
  <w15:docId w15:val="{812B2DCE-5635-445E-919C-A845D4E1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5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vamani/gen-ai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install/windo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vamani/gen-ai.gi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3180</Words>
  <Characters>18129</Characters>
  <Application>Microsoft Office Word</Application>
  <DocSecurity>0</DocSecurity>
  <Lines>151</Lines>
  <Paragraphs>42</Paragraphs>
  <ScaleCrop>false</ScaleCrop>
  <Company/>
  <LinksUpToDate>false</LinksUpToDate>
  <CharactersWithSpaces>21267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Marimuthu</dc:creator>
  <cp:keywords/>
  <dc:description/>
  <cp:lastModifiedBy>Aarav manikandan</cp:lastModifiedBy>
  <cp:revision>4</cp:revision>
  <dcterms:created xsi:type="dcterms:W3CDTF">2026-01-05T00:13:00Z</dcterms:created>
  <dcterms:modified xsi:type="dcterms:W3CDTF">2026-01-05T00:15:00Z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119cc0e4-b32f-4460-a740-8c5b7bd4309a</vt:lpwstr>
  </property>
</Properties>
</file>