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sz w:val="40"/>
          <w:szCs w:val="40"/>
          <w:u w:val="single"/>
          <w:lang/>
        </w:rPr>
        <w:t>Create statements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8) CREATE TABLE `answers` (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`AnswerID` int(11) NOT NULL AUTO_INCREMENT,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`Answer`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`QuestionID` int(11)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PRIMARY KEY (`AnswerID`),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KEY `question_idx` (`QuestionID`),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CONSTRAINT `question` FOREIGN KEY (`QuestionID`) REFERENCES `multichoicequestion` (`QuestionID`) ON DELETE CASCADE ON UPDATE CASCADE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 ENGINE=InnoDB AUTO_INCREMENT=38 DEFAULT CHARSET=utf8;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2) CREATE TABLE `branch` (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`ID` int(11) NOT NULL AUTO_INCREMEN</w:t>
      </w:r>
      <w:r>
        <w:rPr>
          <w:rFonts w:ascii="Calibri" w:hAnsi="Calibri" w:cs="Calibri"/>
          <w:lang/>
        </w:rPr>
        <w:t>T,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`Name`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PRIMARY KEY (`ID`)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 ENGINE=InnoDB AUTO_INCREMENT=6 DEFAULT CHARSET=utf8;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6)CREATE TABLE `multichoicequestion` (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`QuestionID` int(11) NOT NULL AUTO_INCREMENT,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`Question` longtext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`Option1` varchar(45) NO</w:t>
      </w:r>
      <w:r>
        <w:rPr>
          <w:rFonts w:ascii="Calibri" w:hAnsi="Calibri" w:cs="Calibri"/>
          <w:lang/>
        </w:rPr>
        <w:t>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`Option2`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`Option3`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`Option4`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`TestID` int(11)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PRIMARY KEY (`QuestionID`),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KEY `testnew_idx` (`TestID`),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CONSTRAINT `testnew` FOREIGN KEY (`TestID`) REFERENCE</w:t>
      </w:r>
      <w:r>
        <w:rPr>
          <w:rFonts w:ascii="Calibri" w:hAnsi="Calibri" w:cs="Calibri"/>
          <w:lang/>
        </w:rPr>
        <w:t>S `testdetails` (`TestID`) ON DELETE CASCADE ON UPDATE CASCADE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 ENGINE=InnoDB AUTO_INCREMENT=20 DEFAULT CHARSET=utf8;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9) CREATE TABLE `results` (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`result_id` int(11) NOT NULL AUTO_INCREMENT,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`student_id` int(11)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`test_id` int(11)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PRIMARY KEY (`result_id`),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KEY `studentid_idx` (`student_id`),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KEY `testid_idx` (`test_id`),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CONSTRAINT `student_id` FOREIGN KEY (`student_id`) REFERENCES `student` (`EnrollmentID`) ON DELETE CASCADE ON UPDATE CASCADE,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CONSTRAINT `test_id` FOREIGN KEY (`test_id`) REFERENCES `testdetails` (`TestID`) ON DELETE CASCADE ON UPDATE CASCADE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 ENGINE=InnoDB AUTO_INCREMENT=16 DEFAULT CHARSET=utf8;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5)CREATE TABLE `singlechoicequestions` (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`QuestionID` int(11) NOT NULL AUTO_I</w:t>
      </w:r>
      <w:r>
        <w:rPr>
          <w:rFonts w:ascii="Calibri" w:hAnsi="Calibri" w:cs="Calibri"/>
          <w:lang/>
        </w:rPr>
        <w:t>NCREMENT,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`Question` longtext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`Option1`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`Option2`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`Option3`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`Option4`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`Answer`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`TestID` int(11)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PRIMARY KEY (`</w:t>
      </w:r>
      <w:r>
        <w:rPr>
          <w:rFonts w:ascii="Calibri" w:hAnsi="Calibri" w:cs="Calibri"/>
          <w:lang/>
        </w:rPr>
        <w:t>QuestionID`),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KEY `TestID_idx` (`TestID`),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CONSTRAINT `TestID` FOREIGN KEY (`TestID`) REFERENCES `testdetails` (`TestID`) ON DELETE CASCADE ON UPDATE CASCADE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 ENGINE=InnoDB AUTO_INCREMENT=21 DEFAULT CHARSET=utf8;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1)CREATE TABLE `student` (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`Enrollm</w:t>
      </w:r>
      <w:r>
        <w:rPr>
          <w:rFonts w:ascii="Calibri" w:hAnsi="Calibri" w:cs="Calibri"/>
          <w:lang/>
        </w:rPr>
        <w:t>entID` int(11) NOT NULL AUTO_INCREMENT,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`FirstName`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`LastName`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`Email` varchar(45) DEFAULT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`Phone` varchar(45) DEFAULT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`Password` varchar(45) NOT NULL DEFAULT 'Password1',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`Branch` int(11)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`FirstLogin` enum('false','true') NOT NULL DEFAULT 'false',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PRIMARY KEY (`EnrollmentID`)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 ENGINE=InnoDB AUTO_INCREMENT=10012 DEFAULT CHARSET=utf8;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3)CREATE TABLE `subjects` (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`ID` int(11) NOT NULL AUTO_INCREMENT,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`Nam</w:t>
      </w:r>
      <w:r>
        <w:rPr>
          <w:rFonts w:ascii="Calibri" w:hAnsi="Calibri" w:cs="Calibri"/>
          <w:lang/>
        </w:rPr>
        <w:t>e`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`BranchID` int(11) DEFAULT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PRIMARY KEY (`ID`),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KEY `ID_idx` (`BranchID`),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CONSTRAINT `ID` FOREIGN KEY (`BranchID`) REFERENCES `branch` (`ID`) ON DELETE CASCADE ON UPDATE CASCADE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 ENGINE=InnoDB AUTO_INCREMENT=9 DEFAUL</w:t>
      </w:r>
      <w:r>
        <w:rPr>
          <w:rFonts w:ascii="Calibri" w:hAnsi="Calibri" w:cs="Calibri"/>
          <w:lang/>
        </w:rPr>
        <w:t>T CHARSET=utf8;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10)CREATE TABLE `testattempts` (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`id` int(11) NOT NULL AUTO_INCREMENT,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`result_id` int(11)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`test_marks` int(11)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`student_marks` int(11)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`percentage` varchar(10)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`grade` char(10)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`status`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PRIMARY KEY (`id`),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KEY `result_id_idx` (`result_id`),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CONSTRAINT `result_id` FOREIGN KEY (`result_id`) REFERENCES `results` (`result_id`) ON DELETE CASCADE ON UPDATE CASCADE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 ENGINE=InnoDB AUTO_INCREMENT=27 DEFAULT CHARSET=utf8;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4)CREATE TABLE `testdetails` (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`TestID` int(11) NOT NULL AUTO_INCREMENT,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`Title`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`Questions` int(11) NOT NULL DEFAULT '0',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`Description` longtext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`Marks` int</w:t>
      </w:r>
      <w:r>
        <w:rPr>
          <w:rFonts w:ascii="Calibri" w:hAnsi="Calibri" w:cs="Calibri"/>
          <w:lang/>
        </w:rPr>
        <w:t>(11)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`Type` varchar(45)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`SubjectID` int(11)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PRIMARY KEY (`TestID`),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KEY `SubjectID_idx` (`SubjectID`),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CONSTRAINT `SubjectID` FOREIGN KEY (`SubjectID`) REFERENCES `subjects` (`ID`) ON DELETE CASCADE ON UPDATE CASCADE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 ENGINE=InnoDB AUTO_INCREMENT=36 DEFAULT CHARSET=utf8;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7)CREATE TABLE `truefalsequestions` (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`QuestionID` int(11) NOT NULL AUTO_INCREMENT,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`Question` longtext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`Answer` varchar(40)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`TestID` int(11) NOT NULL,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PRIMARY KEY (`Qu</w:t>
      </w:r>
      <w:r>
        <w:rPr>
          <w:rFonts w:ascii="Calibri" w:hAnsi="Calibri" w:cs="Calibri"/>
          <w:lang/>
        </w:rPr>
        <w:t>estionID`),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KEY `Test_idx` (`TestID`),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CONSTRAINT `Test` FOREIGN KEY (`TestID`) REFERENCES `testdetails` (`TestID`) ON DELETE CASCADE ON UPDATE CASCADE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 ENGINE=InnoDB AUTO_INCREMENT=21 DEFAULT CHARSET=utf8;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sz w:val="56"/>
          <w:szCs w:val="56"/>
          <w:u w:val="single"/>
          <w:lang/>
        </w:rPr>
      </w:pPr>
      <w:r>
        <w:rPr>
          <w:rFonts w:ascii="Calibri" w:hAnsi="Calibri" w:cs="Calibri"/>
          <w:sz w:val="56"/>
          <w:szCs w:val="56"/>
          <w:u w:val="single"/>
          <w:lang/>
        </w:rPr>
        <w:t>Insert statements</w:t>
      </w: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branch</w:t>
      </w:r>
    </w:p>
    <w:p w:rsidR="00000000" w:rsidRDefault="003100F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100F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u w:val="single"/>
          <w:lang/>
        </w:rPr>
        <w:t>subject</w:t>
      </w:r>
    </w:p>
    <w:p w:rsidR="00000000" w:rsidRDefault="003100F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100F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3100F1" w:rsidRDefault="003100F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3100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A1E62"/>
    <w:rsid w:val="003100F1"/>
    <w:rsid w:val="008071C3"/>
    <w:rsid w:val="00CA1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Agarwal</dc:creator>
  <cp:lastModifiedBy>Rohit Agarwal</cp:lastModifiedBy>
  <cp:revision>2</cp:revision>
  <dcterms:created xsi:type="dcterms:W3CDTF">2017-07-04T15:39:00Z</dcterms:created>
  <dcterms:modified xsi:type="dcterms:W3CDTF">2017-07-04T15:39:00Z</dcterms:modified>
</cp:coreProperties>
</file>