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F921" w14:textId="77777777" w:rsidR="001369A4" w:rsidRDefault="001369A4" w:rsidP="001369A4">
      <w:r>
        <w:t xml:space="preserve">1. </w:t>
      </w:r>
      <w:proofErr w:type="spellStart"/>
      <w:r>
        <w:t>Auth</w:t>
      </w:r>
      <w:proofErr w:type="spellEnd"/>
      <w:r>
        <w:t xml:space="preserve"> + Identity</w:t>
      </w:r>
    </w:p>
    <w:p w14:paraId="56B4257A" w14:textId="77777777" w:rsidR="001369A4" w:rsidRDefault="001369A4" w:rsidP="001369A4">
      <w:r>
        <w:t>2. Wallet + Balances</w:t>
      </w:r>
    </w:p>
    <w:p w14:paraId="580EA5E4" w14:textId="77777777" w:rsidR="001369A4" w:rsidRDefault="001369A4" w:rsidP="001369A4">
      <w:r>
        <w:t>3. Virtual Cards (Control layer)</w:t>
      </w:r>
    </w:p>
    <w:p w14:paraId="44FEFD3C" w14:textId="77777777" w:rsidR="001369A4" w:rsidRDefault="001369A4" w:rsidP="001369A4">
      <w:r>
        <w:t>4. Transactions Engine</w:t>
      </w:r>
    </w:p>
    <w:p w14:paraId="0545C5BC" w14:textId="77777777" w:rsidR="001369A4" w:rsidRDefault="001369A4" w:rsidP="001369A4">
      <w:r>
        <w:t>5. Meta Ads Intelligence</w:t>
      </w:r>
    </w:p>
    <w:p w14:paraId="60BF7617" w14:textId="77777777" w:rsidR="001369A4" w:rsidRDefault="001369A4" w:rsidP="001369A4">
      <w:r>
        <w:t>6. Risk Engine (Overcharge AI)</w:t>
      </w:r>
    </w:p>
    <w:p w14:paraId="2C22446C" w14:textId="77777777" w:rsidR="001369A4" w:rsidRDefault="001369A4" w:rsidP="001369A4">
      <w:r>
        <w:t>7. FX Optimization</w:t>
      </w:r>
    </w:p>
    <w:p w14:paraId="39A7A493" w14:textId="77777777" w:rsidR="001369A4" w:rsidRDefault="001369A4">
      <w:r>
        <w:t>8. Analytics + Reporting</w:t>
      </w:r>
    </w:p>
    <w:p w14:paraId="4897BF7E" w14:textId="77777777" w:rsidR="001369A4" w:rsidRDefault="001369A4"/>
    <w:p w14:paraId="1593D79F" w14:textId="77777777" w:rsidR="00526E8D" w:rsidRDefault="00526E8D" w:rsidP="00526E8D">
      <w:r>
        <w:t>Background: #0B0F14</w:t>
      </w:r>
    </w:p>
    <w:p w14:paraId="63C3B2DF" w14:textId="77777777" w:rsidR="00526E8D" w:rsidRDefault="00526E8D" w:rsidP="00526E8D">
      <w:r>
        <w:t>Card: #121821</w:t>
      </w:r>
    </w:p>
    <w:p w14:paraId="65B1F31F" w14:textId="77777777" w:rsidR="00526E8D" w:rsidRDefault="00526E8D" w:rsidP="00526E8D">
      <w:r>
        <w:t>Primary: #00E5A8</w:t>
      </w:r>
    </w:p>
    <w:p w14:paraId="76C8CB7E" w14:textId="77777777" w:rsidR="00526E8D" w:rsidRDefault="00526E8D" w:rsidP="00526E8D">
      <w:r>
        <w:t>Danger: #FF4D4F</w:t>
      </w:r>
    </w:p>
    <w:p w14:paraId="10339BCF" w14:textId="77777777" w:rsidR="00526E8D" w:rsidRDefault="00526E8D" w:rsidP="00526E8D">
      <w:r>
        <w:t>Text: #E6EDF3</w:t>
      </w:r>
    </w:p>
    <w:p w14:paraId="3621C15A" w14:textId="26ED116B" w:rsidR="001369A4" w:rsidRDefault="00526E8D">
      <w:r>
        <w:t>Muted: #8B949E</w:t>
      </w:r>
    </w:p>
    <w:p w14:paraId="40066359" w14:textId="77777777" w:rsidR="00B13A13" w:rsidRDefault="00B13A13" w:rsidP="00B13A13">
      <w:r>
        <w:t>// components/</w:t>
      </w:r>
      <w:proofErr w:type="spellStart"/>
      <w:r>
        <w:t>Sidebar.js</w:t>
      </w:r>
      <w:proofErr w:type="spellEnd"/>
    </w:p>
    <w:p w14:paraId="501E1E54" w14:textId="77777777" w:rsidR="00B13A13" w:rsidRDefault="00B13A13" w:rsidP="00B13A13">
      <w:r>
        <w:t>export default function Sidebar() {</w:t>
      </w:r>
    </w:p>
    <w:p w14:paraId="2E7E63EB" w14:textId="77777777" w:rsidR="00B13A13" w:rsidRDefault="00B13A13" w:rsidP="00B13A13">
      <w:r>
        <w:t xml:space="preserve">  return (</w:t>
      </w:r>
    </w:p>
    <w:p w14:paraId="41CBFB53" w14:textId="77777777" w:rsidR="00B13A13" w:rsidRDefault="00B13A13" w:rsidP="00B13A13">
      <w:r>
        <w:t xml:space="preserve">    &lt;div style={{</w:t>
      </w:r>
    </w:p>
    <w:p w14:paraId="49756788" w14:textId="77777777" w:rsidR="00B13A13" w:rsidRDefault="00B13A13" w:rsidP="00B13A13">
      <w:r>
        <w:t xml:space="preserve">      width:"240px",</w:t>
      </w:r>
    </w:p>
    <w:p w14:paraId="3811B814" w14:textId="77777777" w:rsidR="00B13A13" w:rsidRDefault="00B13A13" w:rsidP="00B13A13">
      <w:r>
        <w:t xml:space="preserve">      background:"#121821",</w:t>
      </w:r>
    </w:p>
    <w:p w14:paraId="1ACFB1C8" w14:textId="77777777" w:rsidR="00B13A13" w:rsidRDefault="00B13A13" w:rsidP="00B13A13">
      <w:r>
        <w:t xml:space="preserve">      height:"100vh",</w:t>
      </w:r>
    </w:p>
    <w:p w14:paraId="2CE40951" w14:textId="77777777" w:rsidR="00B13A13" w:rsidRDefault="00B13A13" w:rsidP="00B13A13">
      <w:r>
        <w:t xml:space="preserve">      padding:"20px"</w:t>
      </w:r>
    </w:p>
    <w:p w14:paraId="43464317" w14:textId="77777777" w:rsidR="00B13A13" w:rsidRDefault="00B13A13" w:rsidP="00B13A13">
      <w:r>
        <w:t xml:space="preserve">    }}&gt;</w:t>
      </w:r>
    </w:p>
    <w:p w14:paraId="79889AF3" w14:textId="77777777" w:rsidR="00B13A13" w:rsidRDefault="00B13A13" w:rsidP="00B13A13">
      <w:r>
        <w:t xml:space="preserve">      &lt;h2&gt;</w:t>
      </w:r>
      <w:proofErr w:type="spellStart"/>
      <w:r>
        <w:t>PayCap</w:t>
      </w:r>
      <w:proofErr w:type="spellEnd"/>
      <w:r>
        <w:t>&lt;/h2&gt;</w:t>
      </w:r>
    </w:p>
    <w:p w14:paraId="08AD5511" w14:textId="77777777" w:rsidR="00B13A13" w:rsidRDefault="00B13A13" w:rsidP="00B13A13"/>
    <w:p w14:paraId="7CA51928" w14:textId="77777777" w:rsidR="00B13A13" w:rsidRDefault="00B13A13" w:rsidP="00B13A13">
      <w:r>
        <w:t xml:space="preserve">      &lt;</w:t>
      </w:r>
      <w:proofErr w:type="spellStart"/>
      <w:r>
        <w:t>nav</w:t>
      </w:r>
      <w:proofErr w:type="spellEnd"/>
      <w:r>
        <w:t xml:space="preserve"> style={{marginTop:"30px"}}&gt;</w:t>
      </w:r>
    </w:p>
    <w:p w14:paraId="64C30545" w14:textId="77777777" w:rsidR="00B13A13" w:rsidRDefault="00B13A13" w:rsidP="00B13A13">
      <w:r>
        <w:t xml:space="preserve">        &lt;p&gt;Dashboard&lt;/p&gt;</w:t>
      </w:r>
    </w:p>
    <w:p w14:paraId="28AE1DEE" w14:textId="77777777" w:rsidR="00B13A13" w:rsidRDefault="00B13A13" w:rsidP="00B13A13">
      <w:r>
        <w:t xml:space="preserve">        &lt;p&gt;Transactions&lt;/p&gt;</w:t>
      </w:r>
    </w:p>
    <w:p w14:paraId="3ABF0296" w14:textId="77777777" w:rsidR="00B13A13" w:rsidRDefault="00B13A13" w:rsidP="00B13A13">
      <w:r>
        <w:t xml:space="preserve">        &lt;p&gt;Cards&lt;/p&gt;</w:t>
      </w:r>
    </w:p>
    <w:p w14:paraId="4CD30723" w14:textId="77777777" w:rsidR="00B13A13" w:rsidRDefault="00B13A13" w:rsidP="00B13A13">
      <w:r>
        <w:t xml:space="preserve">        &lt;p&gt;Wallet&lt;/p&gt;</w:t>
      </w:r>
    </w:p>
    <w:p w14:paraId="56C5B0F7" w14:textId="77777777" w:rsidR="00B13A13" w:rsidRDefault="00B13A13" w:rsidP="00B13A13">
      <w:r>
        <w:t xml:space="preserve">        &lt;p&gt;Meta Ads&lt;/p&gt;</w:t>
      </w:r>
    </w:p>
    <w:p w14:paraId="7922D91B" w14:textId="77777777" w:rsidR="00B13A13" w:rsidRDefault="00B13A13" w:rsidP="00B13A13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48EFD7CB" w14:textId="77777777" w:rsidR="00B13A13" w:rsidRDefault="00B13A13" w:rsidP="00B13A13">
      <w:r>
        <w:t xml:space="preserve">    &lt;/div&gt;</w:t>
      </w:r>
    </w:p>
    <w:p w14:paraId="343671AB" w14:textId="77777777" w:rsidR="00B13A13" w:rsidRDefault="00B13A13" w:rsidP="00B13A13">
      <w:r>
        <w:t xml:space="preserve">  );</w:t>
      </w:r>
    </w:p>
    <w:p w14:paraId="27BE6BDA" w14:textId="27B38EAE" w:rsidR="00526E8D" w:rsidRDefault="00B13A13">
      <w:r>
        <w:t>}</w:t>
      </w:r>
    </w:p>
    <w:p w14:paraId="6A9722C1" w14:textId="77777777" w:rsidR="009E62B7" w:rsidRDefault="009E62B7" w:rsidP="009E62B7">
      <w:r>
        <w:t>// app/dashboard/</w:t>
      </w:r>
      <w:proofErr w:type="spellStart"/>
      <w:r>
        <w:t>layout.js</w:t>
      </w:r>
      <w:proofErr w:type="spellEnd"/>
    </w:p>
    <w:p w14:paraId="431D3B3A" w14:textId="77777777" w:rsidR="009E62B7" w:rsidRDefault="009E62B7" w:rsidP="009E62B7">
      <w:r>
        <w:t>import Sidebar from "../../components/Sidebar";</w:t>
      </w:r>
    </w:p>
    <w:p w14:paraId="5375F63D" w14:textId="77777777" w:rsidR="009E62B7" w:rsidRDefault="009E62B7" w:rsidP="009E62B7"/>
    <w:p w14:paraId="6F7457A7" w14:textId="77777777" w:rsidR="009E62B7" w:rsidRDefault="009E62B7" w:rsidP="009E62B7">
      <w:r>
        <w:t>export default function Layout({ children }) {</w:t>
      </w:r>
    </w:p>
    <w:p w14:paraId="5D53852C" w14:textId="77777777" w:rsidR="009E62B7" w:rsidRDefault="009E62B7" w:rsidP="009E62B7">
      <w:r>
        <w:t xml:space="preserve">  return (</w:t>
      </w:r>
    </w:p>
    <w:p w14:paraId="6828CB37" w14:textId="77777777" w:rsidR="009E62B7" w:rsidRDefault="009E62B7" w:rsidP="009E62B7">
      <w:r>
        <w:t xml:space="preserve">    &lt;div style={{</w:t>
      </w:r>
      <w:proofErr w:type="spellStart"/>
      <w:r>
        <w:t>display:"flex</w:t>
      </w:r>
      <w:proofErr w:type="spellEnd"/>
      <w:r>
        <w:t>"}}&gt;</w:t>
      </w:r>
    </w:p>
    <w:p w14:paraId="0008DBD8" w14:textId="77777777" w:rsidR="009E62B7" w:rsidRDefault="009E62B7" w:rsidP="009E62B7">
      <w:r>
        <w:t xml:space="preserve">      &lt;Sidebar /&gt;</w:t>
      </w:r>
    </w:p>
    <w:p w14:paraId="6EE69F4B" w14:textId="77777777" w:rsidR="009E62B7" w:rsidRDefault="009E62B7" w:rsidP="009E62B7">
      <w:r>
        <w:t xml:space="preserve">      &lt;div style={{flex:1, padding:"30px"}}&gt;</w:t>
      </w:r>
    </w:p>
    <w:p w14:paraId="2079F86F" w14:textId="77777777" w:rsidR="009E62B7" w:rsidRDefault="009E62B7" w:rsidP="009E62B7">
      <w:r>
        <w:t xml:space="preserve">        {children}</w:t>
      </w:r>
    </w:p>
    <w:p w14:paraId="023C88EE" w14:textId="77777777" w:rsidR="009E62B7" w:rsidRDefault="009E62B7" w:rsidP="009E62B7">
      <w:r>
        <w:t xml:space="preserve">      &lt;/div&gt;</w:t>
      </w:r>
    </w:p>
    <w:p w14:paraId="675DB454" w14:textId="77777777" w:rsidR="009E62B7" w:rsidRDefault="009E62B7" w:rsidP="009E62B7">
      <w:r>
        <w:t xml:space="preserve">    &lt;/div&gt;</w:t>
      </w:r>
    </w:p>
    <w:p w14:paraId="10DBD842" w14:textId="77777777" w:rsidR="009E62B7" w:rsidRDefault="009E62B7" w:rsidP="009E62B7">
      <w:r>
        <w:t xml:space="preserve">  );</w:t>
      </w:r>
    </w:p>
    <w:p w14:paraId="6A4BBCC2" w14:textId="5D040902" w:rsidR="00B13A13" w:rsidRDefault="009E62B7">
      <w:r>
        <w:t>}</w:t>
      </w:r>
    </w:p>
    <w:p w14:paraId="462CADB0" w14:textId="77777777" w:rsidR="00B950EB" w:rsidRDefault="00B950EB" w:rsidP="00B950EB">
      <w:r>
        <w:t xml:space="preserve">export default function </w:t>
      </w:r>
      <w:proofErr w:type="spellStart"/>
      <w:r>
        <w:t>WalletCard</w:t>
      </w:r>
      <w:proofErr w:type="spellEnd"/>
      <w:r>
        <w:t>() {</w:t>
      </w:r>
    </w:p>
    <w:p w14:paraId="3B101EEA" w14:textId="77777777" w:rsidR="00B950EB" w:rsidRDefault="00B950EB" w:rsidP="00B950EB">
      <w:r>
        <w:t xml:space="preserve">  return (</w:t>
      </w:r>
    </w:p>
    <w:p w14:paraId="747ED903" w14:textId="77777777" w:rsidR="00B950EB" w:rsidRDefault="00B950EB" w:rsidP="00B950EB">
      <w:r>
        <w:t xml:space="preserve">    &lt;div style={{</w:t>
      </w:r>
    </w:p>
    <w:p w14:paraId="41583868" w14:textId="77777777" w:rsidR="00B950EB" w:rsidRDefault="00B950EB" w:rsidP="00B950EB">
      <w:r>
        <w:t xml:space="preserve">      background:"#121821",</w:t>
      </w:r>
    </w:p>
    <w:p w14:paraId="7078D268" w14:textId="77777777" w:rsidR="00B950EB" w:rsidRDefault="00B950EB" w:rsidP="00B950EB">
      <w:r>
        <w:t xml:space="preserve">      padding:"24px",</w:t>
      </w:r>
    </w:p>
    <w:p w14:paraId="662CDDCF" w14:textId="77777777" w:rsidR="00B950EB" w:rsidRDefault="00B950EB" w:rsidP="00B950EB">
      <w:r>
        <w:t xml:space="preserve">      borderRadius:"12px"</w:t>
      </w:r>
    </w:p>
    <w:p w14:paraId="62463BF8" w14:textId="77777777" w:rsidR="00B950EB" w:rsidRDefault="00B950EB" w:rsidP="00B950EB">
      <w:r>
        <w:t xml:space="preserve">    }}&gt;</w:t>
      </w:r>
    </w:p>
    <w:p w14:paraId="3B7776E8" w14:textId="77777777" w:rsidR="00B950EB" w:rsidRDefault="00B950EB" w:rsidP="00B950EB">
      <w:r>
        <w:t xml:space="preserve">      &lt;h3&gt;Total Balance&lt;/h3&gt;</w:t>
      </w:r>
    </w:p>
    <w:p w14:paraId="711965A4" w14:textId="77777777" w:rsidR="00B950EB" w:rsidRDefault="00B950EB" w:rsidP="00B950EB">
      <w:r>
        <w:t xml:space="preserve">      &lt;h1 style={{color:"#00E5A8"}}&gt;$12,420.50&lt;/h1&gt;</w:t>
      </w:r>
    </w:p>
    <w:p w14:paraId="765D29BA" w14:textId="77777777" w:rsidR="00B950EB" w:rsidRDefault="00B950EB" w:rsidP="00B950EB">
      <w:r>
        <w:t xml:space="preserve">      &lt;p&gt;USD Wallet&lt;/p&gt;</w:t>
      </w:r>
    </w:p>
    <w:p w14:paraId="6F16CD03" w14:textId="77777777" w:rsidR="00B950EB" w:rsidRDefault="00B950EB" w:rsidP="00B950EB">
      <w:r>
        <w:t xml:space="preserve">    &lt;/div&gt;</w:t>
      </w:r>
    </w:p>
    <w:p w14:paraId="58C3E373" w14:textId="77777777" w:rsidR="00B950EB" w:rsidRDefault="00B950EB" w:rsidP="00B950EB">
      <w:r>
        <w:t xml:space="preserve">  );</w:t>
      </w:r>
    </w:p>
    <w:p w14:paraId="01571E8B" w14:textId="6DF99A40" w:rsidR="009E62B7" w:rsidRDefault="00B950EB">
      <w:r>
        <w:t>}</w:t>
      </w:r>
    </w:p>
    <w:p w14:paraId="5CD60C34" w14:textId="77777777" w:rsidR="00F17D99" w:rsidRDefault="00F17D99" w:rsidP="00F17D99">
      <w:r>
        <w:t>export default function Card() {</w:t>
      </w:r>
    </w:p>
    <w:p w14:paraId="1A9F09B9" w14:textId="77777777" w:rsidR="00F17D99" w:rsidRDefault="00F17D99" w:rsidP="00F17D99">
      <w:r>
        <w:t xml:space="preserve">  return (</w:t>
      </w:r>
    </w:p>
    <w:p w14:paraId="6244C816" w14:textId="77777777" w:rsidR="00F17D99" w:rsidRDefault="00F17D99" w:rsidP="00F17D99">
      <w:r>
        <w:t xml:space="preserve">    &lt;div style={{</w:t>
      </w:r>
    </w:p>
    <w:p w14:paraId="03BCD195" w14:textId="77777777" w:rsidR="00F17D99" w:rsidRDefault="00F17D99" w:rsidP="00F17D99">
      <w:r>
        <w:t xml:space="preserve">      background:"#1A2230",</w:t>
      </w:r>
    </w:p>
    <w:p w14:paraId="7DC0EF95" w14:textId="77777777" w:rsidR="00F17D99" w:rsidRDefault="00F17D99" w:rsidP="00F17D99">
      <w:r>
        <w:t xml:space="preserve">      padding:"20px",</w:t>
      </w:r>
    </w:p>
    <w:p w14:paraId="6DB418A5" w14:textId="77777777" w:rsidR="00F17D99" w:rsidRDefault="00F17D99" w:rsidP="00F17D99">
      <w:r>
        <w:t xml:space="preserve">      borderRadius:"12px"</w:t>
      </w:r>
    </w:p>
    <w:p w14:paraId="312252FA" w14:textId="77777777" w:rsidR="00F17D99" w:rsidRDefault="00F17D99" w:rsidP="00F17D99">
      <w:r>
        <w:t xml:space="preserve">    }}&gt;</w:t>
      </w:r>
    </w:p>
    <w:p w14:paraId="0CD5FCFE" w14:textId="77777777" w:rsidR="00F17D99" w:rsidRDefault="00F17D99" w:rsidP="00F17D99">
      <w:r>
        <w:t xml:space="preserve">      &lt;h3&gt;</w:t>
      </w:r>
      <w:proofErr w:type="spellStart"/>
      <w:r>
        <w:t>PayCap</w:t>
      </w:r>
      <w:proofErr w:type="spellEnd"/>
      <w:r>
        <w:t xml:space="preserve"> Virtual Card&lt;/h3&gt;</w:t>
      </w:r>
    </w:p>
    <w:p w14:paraId="08574A48" w14:textId="77777777" w:rsidR="00F17D99" w:rsidRDefault="00F17D99" w:rsidP="00F17D99">
      <w:r>
        <w:t xml:space="preserve">      &lt;p&gt;**** **** **** 4242&lt;/p&gt;</w:t>
      </w:r>
    </w:p>
    <w:p w14:paraId="17C973DE" w14:textId="77777777" w:rsidR="00F17D99" w:rsidRDefault="00F17D99" w:rsidP="00F17D99"/>
    <w:p w14:paraId="266EB89B" w14:textId="77777777" w:rsidR="00F17D99" w:rsidRDefault="00F17D99" w:rsidP="00F17D99">
      <w:r>
        <w:t xml:space="preserve">      &lt;div style={{marginTop:"10px"}}&gt;</w:t>
      </w:r>
    </w:p>
    <w:p w14:paraId="00ACEB8D" w14:textId="77777777" w:rsidR="00F17D99" w:rsidRDefault="00F17D99" w:rsidP="00F17D99">
      <w:r>
        <w:t xml:space="preserve">        &lt;p&gt;Limit: $25 / </w:t>
      </w:r>
      <w:proofErr w:type="spellStart"/>
      <w:r>
        <w:t>txn</w:t>
      </w:r>
      <w:proofErr w:type="spellEnd"/>
      <w:r>
        <w:t>&lt;/p&gt;</w:t>
      </w:r>
    </w:p>
    <w:p w14:paraId="04D54084" w14:textId="77777777" w:rsidR="00F17D99" w:rsidRDefault="00F17D99" w:rsidP="00F17D99">
      <w:r>
        <w:t xml:space="preserve">        &lt;p&gt;Status: Active&lt;/p&gt;</w:t>
      </w:r>
    </w:p>
    <w:p w14:paraId="0418B597" w14:textId="77777777" w:rsidR="00F17D99" w:rsidRDefault="00F17D99" w:rsidP="00F17D99">
      <w:r>
        <w:t xml:space="preserve">      &lt;/div&gt;</w:t>
      </w:r>
    </w:p>
    <w:p w14:paraId="42FB1239" w14:textId="77777777" w:rsidR="00F17D99" w:rsidRDefault="00F17D99" w:rsidP="00F17D99">
      <w:r>
        <w:t xml:space="preserve">    &lt;/div&gt;</w:t>
      </w:r>
    </w:p>
    <w:p w14:paraId="34F6E4EB" w14:textId="77777777" w:rsidR="00F17D99" w:rsidRDefault="00F17D99" w:rsidP="00F17D99">
      <w:r>
        <w:t xml:space="preserve">  );</w:t>
      </w:r>
    </w:p>
    <w:p w14:paraId="5185E307" w14:textId="7EB8E32F" w:rsidR="00B950EB" w:rsidRDefault="00F17D99">
      <w:r>
        <w:t>}</w:t>
      </w:r>
    </w:p>
    <w:p w14:paraId="4616374D" w14:textId="77777777" w:rsidR="00F17D99" w:rsidRDefault="00F17D99"/>
    <w:p w14:paraId="6BC20EFD" w14:textId="77777777" w:rsidR="00310010" w:rsidRDefault="00310010" w:rsidP="00310010">
      <w:r>
        <w:t xml:space="preserve">export default function </w:t>
      </w:r>
      <w:proofErr w:type="spellStart"/>
      <w:r>
        <w:t>TransactionsTable</w:t>
      </w:r>
      <w:proofErr w:type="spellEnd"/>
      <w:r>
        <w:t>({ data }) {</w:t>
      </w:r>
    </w:p>
    <w:p w14:paraId="0EC5F8C6" w14:textId="77777777" w:rsidR="00310010" w:rsidRDefault="00310010" w:rsidP="00310010">
      <w:r>
        <w:t xml:space="preserve">  return </w:t>
      </w:r>
      <w:proofErr w:type="spellStart"/>
      <w:r>
        <w:t>data.map</w:t>
      </w:r>
      <w:proofErr w:type="spellEnd"/>
      <w:r>
        <w:t>((</w:t>
      </w:r>
      <w:proofErr w:type="spellStart"/>
      <w:r>
        <w:t>tx</w:t>
      </w:r>
      <w:proofErr w:type="spellEnd"/>
      <w:r>
        <w:t xml:space="preserve">, </w:t>
      </w:r>
      <w:proofErr w:type="spellStart"/>
      <w:r>
        <w:t>i</w:t>
      </w:r>
      <w:proofErr w:type="spellEnd"/>
      <w:r>
        <w:t>) =&gt; (</w:t>
      </w:r>
    </w:p>
    <w:p w14:paraId="5BE576F4" w14:textId="77777777" w:rsidR="00310010" w:rsidRDefault="00310010" w:rsidP="00310010">
      <w:r>
        <w:t xml:space="preserve">    &lt;div key={</w:t>
      </w:r>
      <w:proofErr w:type="spellStart"/>
      <w:r>
        <w:t>i</w:t>
      </w:r>
      <w:proofErr w:type="spellEnd"/>
      <w:r>
        <w:t>} style={{</w:t>
      </w:r>
    </w:p>
    <w:p w14:paraId="0D11633C" w14:textId="77777777" w:rsidR="00310010" w:rsidRDefault="00310010" w:rsidP="00310010">
      <w:r>
        <w:t xml:space="preserve">      </w:t>
      </w:r>
      <w:proofErr w:type="spellStart"/>
      <w:r>
        <w:t>display:"flex</w:t>
      </w:r>
      <w:proofErr w:type="spellEnd"/>
      <w:r>
        <w:t>",</w:t>
      </w:r>
    </w:p>
    <w:p w14:paraId="6F189A2F" w14:textId="77777777" w:rsidR="00310010" w:rsidRDefault="00310010" w:rsidP="00310010">
      <w:r>
        <w:t xml:space="preserve">      </w:t>
      </w:r>
      <w:proofErr w:type="spellStart"/>
      <w:r>
        <w:t>justifyContent</w:t>
      </w:r>
      <w:proofErr w:type="spellEnd"/>
      <w:r>
        <w:t>:"space-between",</w:t>
      </w:r>
    </w:p>
    <w:p w14:paraId="1DDFEF6B" w14:textId="77777777" w:rsidR="00310010" w:rsidRDefault="00310010" w:rsidP="00310010">
      <w:r>
        <w:t xml:space="preserve">      padding:"12px",</w:t>
      </w:r>
    </w:p>
    <w:p w14:paraId="32F09664" w14:textId="77777777" w:rsidR="00310010" w:rsidRDefault="00310010" w:rsidP="00310010">
      <w:r>
        <w:t xml:space="preserve">      borderBottom:"1px solid #1F2933"</w:t>
      </w:r>
    </w:p>
    <w:p w14:paraId="52C64ED9" w14:textId="77777777" w:rsidR="00310010" w:rsidRDefault="00310010" w:rsidP="00310010">
      <w:r>
        <w:t xml:space="preserve">    }}&gt;</w:t>
      </w:r>
    </w:p>
    <w:p w14:paraId="1CCBB07A" w14:textId="77777777" w:rsidR="00310010" w:rsidRDefault="00310010" w:rsidP="00310010">
      <w:r>
        <w:t xml:space="preserve">      &lt;span&gt;{</w:t>
      </w:r>
      <w:proofErr w:type="spellStart"/>
      <w:r>
        <w:t>tx.merchant</w:t>
      </w:r>
      <w:proofErr w:type="spellEnd"/>
      <w:r>
        <w:t>}&lt;/span&gt;</w:t>
      </w:r>
    </w:p>
    <w:p w14:paraId="4D3E0366" w14:textId="77777777" w:rsidR="00310010" w:rsidRDefault="00310010" w:rsidP="00310010">
      <w:r>
        <w:t xml:space="preserve">      &lt;span&gt;{</w:t>
      </w:r>
      <w:proofErr w:type="spellStart"/>
      <w:r>
        <w:t>tx.amount</w:t>
      </w:r>
      <w:proofErr w:type="spellEnd"/>
      <w:r>
        <w:t>}&lt;/span&gt;</w:t>
      </w:r>
    </w:p>
    <w:p w14:paraId="5F153A0B" w14:textId="77777777" w:rsidR="00310010" w:rsidRDefault="00310010" w:rsidP="00310010">
      <w:r>
        <w:t xml:space="preserve">      &lt;span style={{</w:t>
      </w:r>
    </w:p>
    <w:p w14:paraId="4C60979B" w14:textId="77777777" w:rsidR="00310010" w:rsidRDefault="00310010" w:rsidP="00310010">
      <w:r>
        <w:t xml:space="preserve">        color: </w:t>
      </w:r>
      <w:proofErr w:type="spellStart"/>
      <w:r>
        <w:t>tx.status</w:t>
      </w:r>
      <w:proofErr w:type="spellEnd"/>
      <w:r>
        <w:t xml:space="preserve"> === "blocked" ? "#FF4D4F" : "#00E5A8"</w:t>
      </w:r>
    </w:p>
    <w:p w14:paraId="30A4E675" w14:textId="77777777" w:rsidR="00310010" w:rsidRDefault="00310010" w:rsidP="00310010">
      <w:r>
        <w:t xml:space="preserve">      }}&gt;</w:t>
      </w:r>
    </w:p>
    <w:p w14:paraId="4129E57B" w14:textId="77777777" w:rsidR="00310010" w:rsidRDefault="00310010" w:rsidP="00310010">
      <w:r>
        <w:t xml:space="preserve">        {</w:t>
      </w:r>
      <w:proofErr w:type="spellStart"/>
      <w:r>
        <w:t>tx.status</w:t>
      </w:r>
      <w:proofErr w:type="spellEnd"/>
      <w:r>
        <w:t>}</w:t>
      </w:r>
    </w:p>
    <w:p w14:paraId="7F556464" w14:textId="77777777" w:rsidR="00310010" w:rsidRDefault="00310010" w:rsidP="00310010">
      <w:r>
        <w:t xml:space="preserve">      &lt;/span&gt;</w:t>
      </w:r>
    </w:p>
    <w:p w14:paraId="09F93FD3" w14:textId="77777777" w:rsidR="00310010" w:rsidRDefault="00310010" w:rsidP="00310010">
      <w:r>
        <w:t xml:space="preserve">    &lt;/div&gt;</w:t>
      </w:r>
    </w:p>
    <w:p w14:paraId="3A123FEB" w14:textId="77777777" w:rsidR="00310010" w:rsidRDefault="00310010" w:rsidP="00310010">
      <w:r>
        <w:t xml:space="preserve">  ));</w:t>
      </w:r>
    </w:p>
    <w:p w14:paraId="068FDCB7" w14:textId="692AF209" w:rsidR="00F17D99" w:rsidRDefault="00310010">
      <w:r>
        <w:t>}</w:t>
      </w:r>
    </w:p>
    <w:p w14:paraId="600728B5" w14:textId="77777777" w:rsidR="00036E4E" w:rsidRDefault="00036E4E" w:rsidP="00036E4E">
      <w:r>
        <w:t xml:space="preserve">export default function </w:t>
      </w:r>
      <w:proofErr w:type="spellStart"/>
      <w:r>
        <w:t>MetaInsights</w:t>
      </w:r>
      <w:proofErr w:type="spellEnd"/>
      <w:r>
        <w:t>() {</w:t>
      </w:r>
    </w:p>
    <w:p w14:paraId="0DB18318" w14:textId="77777777" w:rsidR="00036E4E" w:rsidRDefault="00036E4E" w:rsidP="00036E4E">
      <w:r>
        <w:t xml:space="preserve">  return (</w:t>
      </w:r>
    </w:p>
    <w:p w14:paraId="6DFEF34D" w14:textId="77777777" w:rsidR="00036E4E" w:rsidRDefault="00036E4E" w:rsidP="00036E4E">
      <w:r>
        <w:t xml:space="preserve">    &lt;div style={{</w:t>
      </w:r>
    </w:p>
    <w:p w14:paraId="68C8CB07" w14:textId="77777777" w:rsidR="00036E4E" w:rsidRDefault="00036E4E" w:rsidP="00036E4E">
      <w:r>
        <w:t xml:space="preserve">      background:"#121821",</w:t>
      </w:r>
    </w:p>
    <w:p w14:paraId="7A21C7B2" w14:textId="77777777" w:rsidR="00036E4E" w:rsidRDefault="00036E4E" w:rsidP="00036E4E">
      <w:r>
        <w:t xml:space="preserve">      padding:"20px",</w:t>
      </w:r>
    </w:p>
    <w:p w14:paraId="7CF6F70A" w14:textId="77777777" w:rsidR="00036E4E" w:rsidRDefault="00036E4E" w:rsidP="00036E4E">
      <w:r>
        <w:t xml:space="preserve">      borderRadius:"12px"</w:t>
      </w:r>
    </w:p>
    <w:p w14:paraId="297032BF" w14:textId="77777777" w:rsidR="00036E4E" w:rsidRDefault="00036E4E" w:rsidP="00036E4E">
      <w:r>
        <w:t xml:space="preserve">    }}&gt;</w:t>
      </w:r>
    </w:p>
    <w:p w14:paraId="50578375" w14:textId="77777777" w:rsidR="00036E4E" w:rsidRDefault="00036E4E" w:rsidP="00036E4E">
      <w:r>
        <w:t xml:space="preserve">      &lt;h3&gt;Meta Ads Insights&lt;/h3&gt;</w:t>
      </w:r>
    </w:p>
    <w:p w14:paraId="485AF093" w14:textId="77777777" w:rsidR="00036E4E" w:rsidRDefault="00036E4E" w:rsidP="00036E4E"/>
    <w:p w14:paraId="63CC25C5" w14:textId="77777777" w:rsidR="00036E4E" w:rsidRDefault="00036E4E" w:rsidP="00036E4E">
      <w:r>
        <w:t xml:space="preserve">      &lt;p&gt;Spend Today: $420&lt;/p&gt;</w:t>
      </w:r>
    </w:p>
    <w:p w14:paraId="29D1E5C3" w14:textId="77777777" w:rsidR="00036E4E" w:rsidRDefault="00036E4E" w:rsidP="00036E4E">
      <w:r>
        <w:t xml:space="preserve">      &lt;p&gt;Expected: $380&lt;/p&gt;</w:t>
      </w:r>
    </w:p>
    <w:p w14:paraId="74683298" w14:textId="77777777" w:rsidR="00036E4E" w:rsidRDefault="00036E4E" w:rsidP="00036E4E"/>
    <w:p w14:paraId="5C69D95E" w14:textId="77777777" w:rsidR="00036E4E" w:rsidRDefault="00036E4E" w:rsidP="00036E4E">
      <w:r>
        <w:t xml:space="preserve">      &lt;p style={{color:"#FF4D4F"}}&gt;</w:t>
      </w:r>
    </w:p>
    <w:p w14:paraId="63C4D76B" w14:textId="77777777" w:rsidR="00036E4E" w:rsidRDefault="00036E4E" w:rsidP="00036E4E">
      <w:r>
        <w:t xml:space="preserve">        </w:t>
      </w:r>
      <w:r>
        <w:rPr>
          <w:rFonts w:ascii="Segoe UI Emoji" w:hAnsi="Segoe UI Emoji" w:cs="Segoe UI Emoji"/>
        </w:rPr>
        <w:t>⚠</w:t>
      </w:r>
      <w:r>
        <w:t xml:space="preserve"> Overcharge risk detected</w:t>
      </w:r>
    </w:p>
    <w:p w14:paraId="11890FC5" w14:textId="77777777" w:rsidR="00036E4E" w:rsidRDefault="00036E4E" w:rsidP="00036E4E">
      <w:r>
        <w:t xml:space="preserve">      &lt;/p&gt;</w:t>
      </w:r>
    </w:p>
    <w:p w14:paraId="522EC19F" w14:textId="77777777" w:rsidR="00036E4E" w:rsidRDefault="00036E4E" w:rsidP="00036E4E"/>
    <w:p w14:paraId="66C6CE6C" w14:textId="77777777" w:rsidR="00036E4E" w:rsidRDefault="00036E4E" w:rsidP="00036E4E">
      <w:r>
        <w:t xml:space="preserve">      &lt;p style={{color:"#00E5A8"}}&gt;</w:t>
      </w:r>
    </w:p>
    <w:p w14:paraId="73E9E105" w14:textId="77777777" w:rsidR="00036E4E" w:rsidRDefault="00036E4E" w:rsidP="00036E4E">
      <w:r>
        <w:t xml:space="preserve">        Saved: $120</w:t>
      </w:r>
    </w:p>
    <w:p w14:paraId="6E6A6A36" w14:textId="77777777" w:rsidR="00036E4E" w:rsidRDefault="00036E4E" w:rsidP="00036E4E">
      <w:r>
        <w:t xml:space="preserve">      &lt;/p&gt;</w:t>
      </w:r>
    </w:p>
    <w:p w14:paraId="03797AF4" w14:textId="77777777" w:rsidR="00036E4E" w:rsidRDefault="00036E4E" w:rsidP="00036E4E">
      <w:r>
        <w:t xml:space="preserve">    &lt;/div&gt;</w:t>
      </w:r>
    </w:p>
    <w:p w14:paraId="666E9451" w14:textId="77777777" w:rsidR="00036E4E" w:rsidRDefault="00036E4E" w:rsidP="00036E4E">
      <w:r>
        <w:t xml:space="preserve">  );</w:t>
      </w:r>
    </w:p>
    <w:p w14:paraId="362F0315" w14:textId="3B3CD1AD" w:rsidR="00310010" w:rsidRDefault="00036E4E">
      <w:r>
        <w:t>}</w:t>
      </w:r>
    </w:p>
    <w:p w14:paraId="60CC8DED" w14:textId="77777777" w:rsidR="003B34DD" w:rsidRDefault="003B34DD" w:rsidP="003B34DD">
      <w:r>
        <w:t xml:space="preserve">export </w:t>
      </w:r>
      <w:proofErr w:type="spellStart"/>
      <w:r>
        <w:t>const</w:t>
      </w:r>
      <w:proofErr w:type="spellEnd"/>
      <w:r>
        <w:t xml:space="preserve"> alerts = [</w:t>
      </w:r>
    </w:p>
    <w:p w14:paraId="226DA447" w14:textId="77777777" w:rsidR="003B34DD" w:rsidRDefault="003B34DD" w:rsidP="003B34DD">
      <w:r>
        <w:t xml:space="preserve">  "</w:t>
      </w:r>
      <w:r>
        <w:rPr>
          <w:rFonts w:ascii="Segoe UI Emoji" w:hAnsi="Segoe UI Emoji" w:cs="Segoe UI Emoji"/>
        </w:rPr>
        <w:t>⚡</w:t>
      </w:r>
      <w:r>
        <w:t xml:space="preserve"> Blocked $32 Meta overcharge",</w:t>
      </w:r>
    </w:p>
    <w:p w14:paraId="6343EFD6" w14:textId="77777777" w:rsidR="003B34DD" w:rsidRDefault="003B34DD" w:rsidP="003B34DD">
      <w:r>
        <w:t xml:space="preserve">  "</w:t>
      </w:r>
      <w:r>
        <w:rPr>
          <w:rFonts w:ascii="Segoe UI Emoji" w:hAnsi="Segoe UI Emoji" w:cs="Segoe UI Emoji"/>
        </w:rPr>
        <w:t>💰</w:t>
      </w:r>
      <w:r>
        <w:t xml:space="preserve"> Saved $120 today",</w:t>
      </w:r>
    </w:p>
    <w:p w14:paraId="4054DFDA" w14:textId="77777777" w:rsidR="003B34DD" w:rsidRDefault="003B34DD" w:rsidP="003B34DD">
      <w:r>
        <w:t xml:space="preserve">  "</w:t>
      </w:r>
      <w:r>
        <w:rPr>
          <w:rFonts w:ascii="Segoe UI Emoji" w:hAnsi="Segoe UI Emoji" w:cs="Segoe UI Emoji"/>
        </w:rPr>
        <w:t>📉</w:t>
      </w:r>
      <w:r>
        <w:t xml:space="preserve"> FX optimized (2.1%)",</w:t>
      </w:r>
    </w:p>
    <w:p w14:paraId="366E45EA" w14:textId="131C7262" w:rsidR="003B34DD" w:rsidRDefault="003B34DD">
      <w:r>
        <w:t>];</w:t>
      </w:r>
    </w:p>
    <w:p w14:paraId="15E3768B" w14:textId="103250A0" w:rsidR="003B34DD" w:rsidRDefault="000F6704">
      <w:proofErr w:type="spellStart"/>
      <w:r w:rsidRPr="000F6704">
        <w:t>npm</w:t>
      </w:r>
      <w:proofErr w:type="spellEnd"/>
      <w:r w:rsidRPr="000F6704">
        <w:t xml:space="preserve"> install </w:t>
      </w:r>
      <w:proofErr w:type="spellStart"/>
      <w:r w:rsidRPr="000F6704">
        <w:t>recharts</w:t>
      </w:r>
      <w:proofErr w:type="spellEnd"/>
    </w:p>
    <w:p w14:paraId="1AB4D1BD" w14:textId="77777777" w:rsidR="00046693" w:rsidRDefault="00046693" w:rsidP="00046693">
      <w:r>
        <w:t xml:space="preserve">import { </w:t>
      </w:r>
      <w:proofErr w:type="spellStart"/>
      <w:r>
        <w:t>LineChart</w:t>
      </w:r>
      <w:proofErr w:type="spellEnd"/>
      <w:r>
        <w:t xml:space="preserve">, Line, </w:t>
      </w:r>
      <w:proofErr w:type="spellStart"/>
      <w:r>
        <w:t>XAxis</w:t>
      </w:r>
      <w:proofErr w:type="spellEnd"/>
      <w:r>
        <w:t xml:space="preserve">, </w:t>
      </w:r>
      <w:proofErr w:type="spellStart"/>
      <w:r>
        <w:t>YAxis</w:t>
      </w:r>
      <w:proofErr w:type="spellEnd"/>
      <w:r>
        <w:t xml:space="preserve"> } from "</w:t>
      </w:r>
      <w:proofErr w:type="spellStart"/>
      <w:r>
        <w:t>recharts</w:t>
      </w:r>
      <w:proofErr w:type="spellEnd"/>
      <w:r>
        <w:t>";</w:t>
      </w:r>
    </w:p>
    <w:p w14:paraId="25DEEF64" w14:textId="77777777" w:rsidR="00046693" w:rsidRDefault="00046693" w:rsidP="00046693"/>
    <w:p w14:paraId="74929DDA" w14:textId="77777777" w:rsidR="00046693" w:rsidRDefault="00046693" w:rsidP="00046693">
      <w:r>
        <w:t xml:space="preserve">export default function </w:t>
      </w:r>
      <w:proofErr w:type="spellStart"/>
      <w:r>
        <w:t>SavingsChart</w:t>
      </w:r>
      <w:proofErr w:type="spellEnd"/>
      <w:r>
        <w:t>() {</w:t>
      </w:r>
    </w:p>
    <w:p w14:paraId="37BE9BD2" w14:textId="77777777" w:rsidR="00046693" w:rsidRDefault="00046693" w:rsidP="00046693">
      <w:r>
        <w:t xml:space="preserve">  </w:t>
      </w:r>
      <w:proofErr w:type="spellStart"/>
      <w:r>
        <w:t>const</w:t>
      </w:r>
      <w:proofErr w:type="spellEnd"/>
      <w:r>
        <w:t xml:space="preserve"> data = [</w:t>
      </w:r>
    </w:p>
    <w:p w14:paraId="266CA939" w14:textId="77777777" w:rsidR="00046693" w:rsidRDefault="00046693" w:rsidP="00046693">
      <w:r>
        <w:t xml:space="preserve">    { day: "Mon", saved: 20 },</w:t>
      </w:r>
    </w:p>
    <w:p w14:paraId="31A4B2B2" w14:textId="77777777" w:rsidR="00046693" w:rsidRDefault="00046693" w:rsidP="00046693">
      <w:r>
        <w:t xml:space="preserve">    { day: "Tue", saved: 50 },</w:t>
      </w:r>
    </w:p>
    <w:p w14:paraId="166818FA" w14:textId="77777777" w:rsidR="00046693" w:rsidRDefault="00046693" w:rsidP="00046693">
      <w:r>
        <w:t xml:space="preserve">    { day: "Wed", saved: 80 },</w:t>
      </w:r>
    </w:p>
    <w:p w14:paraId="3292FF25" w14:textId="77777777" w:rsidR="00046693" w:rsidRDefault="00046693" w:rsidP="00046693">
      <w:r>
        <w:t xml:space="preserve">  ];</w:t>
      </w:r>
    </w:p>
    <w:p w14:paraId="4C52FD7E" w14:textId="77777777" w:rsidR="00046693" w:rsidRDefault="00046693" w:rsidP="00046693"/>
    <w:p w14:paraId="26D39674" w14:textId="77777777" w:rsidR="00046693" w:rsidRDefault="00046693" w:rsidP="00046693">
      <w:r>
        <w:t xml:space="preserve">  return (</w:t>
      </w:r>
    </w:p>
    <w:p w14:paraId="1E3FA527" w14:textId="77777777" w:rsidR="00046693" w:rsidRDefault="00046693" w:rsidP="00046693">
      <w:r>
        <w:t xml:space="preserve">    &lt;</w:t>
      </w:r>
      <w:proofErr w:type="spellStart"/>
      <w:r>
        <w:t>LineChart</w:t>
      </w:r>
      <w:proofErr w:type="spellEnd"/>
      <w:r>
        <w:t xml:space="preserve"> width={400} height={200} data={data}&gt;</w:t>
      </w:r>
    </w:p>
    <w:p w14:paraId="0AAF87D0" w14:textId="77777777" w:rsidR="00046693" w:rsidRDefault="00046693" w:rsidP="00046693">
      <w:r>
        <w:t xml:space="preserve">      &lt;</w:t>
      </w:r>
      <w:proofErr w:type="spellStart"/>
      <w:r>
        <w:t>XAxis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="day" /&gt;</w:t>
      </w:r>
    </w:p>
    <w:p w14:paraId="0AF9E459" w14:textId="77777777" w:rsidR="00046693" w:rsidRDefault="00046693" w:rsidP="00046693">
      <w:r>
        <w:t xml:space="preserve">      &lt;</w:t>
      </w:r>
      <w:proofErr w:type="spellStart"/>
      <w:r>
        <w:t>YAxis</w:t>
      </w:r>
      <w:proofErr w:type="spellEnd"/>
      <w:r>
        <w:t xml:space="preserve"> /&gt;</w:t>
      </w:r>
    </w:p>
    <w:p w14:paraId="2FB9DD22" w14:textId="77777777" w:rsidR="00046693" w:rsidRDefault="00046693" w:rsidP="00046693">
      <w:r>
        <w:t xml:space="preserve">      &lt;Line type="monotone" </w:t>
      </w:r>
      <w:proofErr w:type="spellStart"/>
      <w:r>
        <w:t>dataKey</w:t>
      </w:r>
      <w:proofErr w:type="spellEnd"/>
      <w:r>
        <w:t>="saved" /&gt;</w:t>
      </w:r>
    </w:p>
    <w:p w14:paraId="0865410A" w14:textId="77777777" w:rsidR="00046693" w:rsidRDefault="00046693" w:rsidP="00046693">
      <w:r>
        <w:t xml:space="preserve">    &lt;/</w:t>
      </w:r>
      <w:proofErr w:type="spellStart"/>
      <w:r>
        <w:t>LineChart</w:t>
      </w:r>
      <w:proofErr w:type="spellEnd"/>
      <w:r>
        <w:t>&gt;</w:t>
      </w:r>
    </w:p>
    <w:p w14:paraId="2F7CCE63" w14:textId="77777777" w:rsidR="00046693" w:rsidRDefault="00046693" w:rsidP="00046693">
      <w:r>
        <w:t xml:space="preserve">  );</w:t>
      </w:r>
    </w:p>
    <w:p w14:paraId="763CA889" w14:textId="620676D1" w:rsidR="000F6704" w:rsidRDefault="00046693">
      <w:r>
        <w:t>}</w:t>
      </w:r>
    </w:p>
    <w:p w14:paraId="3FAF64B6" w14:textId="77777777" w:rsidR="00840315" w:rsidRDefault="00840315" w:rsidP="00840315">
      <w:proofErr w:type="spellStart"/>
      <w:r>
        <w:t>useEffect</w:t>
      </w:r>
      <w:proofErr w:type="spellEnd"/>
      <w:r>
        <w:t>(() =&gt; {</w:t>
      </w:r>
    </w:p>
    <w:p w14:paraId="46B77920" w14:textId="77777777" w:rsidR="00840315" w:rsidRDefault="00840315" w:rsidP="00840315">
      <w:r>
        <w:t xml:space="preserve">  </w:t>
      </w:r>
      <w:proofErr w:type="spellStart"/>
      <w:r>
        <w:t>const</w:t>
      </w:r>
      <w:proofErr w:type="spellEnd"/>
      <w:r>
        <w:t xml:space="preserve"> interval = </w:t>
      </w:r>
      <w:proofErr w:type="spellStart"/>
      <w:r>
        <w:t>setInterval</w:t>
      </w:r>
      <w:proofErr w:type="spellEnd"/>
      <w:r>
        <w:t>(() =&gt; {</w:t>
      </w:r>
    </w:p>
    <w:p w14:paraId="07AEA6C2" w14:textId="77777777" w:rsidR="00840315" w:rsidRDefault="00840315" w:rsidP="00840315">
      <w:r>
        <w:t xml:space="preserve">    // push new transaction</w:t>
      </w:r>
    </w:p>
    <w:p w14:paraId="524003B1" w14:textId="77777777" w:rsidR="00840315" w:rsidRDefault="00840315" w:rsidP="00840315">
      <w:r>
        <w:t xml:space="preserve">  }, 2000);</w:t>
      </w:r>
    </w:p>
    <w:p w14:paraId="7CDA855F" w14:textId="77777777" w:rsidR="00840315" w:rsidRDefault="00840315" w:rsidP="00840315"/>
    <w:p w14:paraId="663B992D" w14:textId="77777777" w:rsidR="00840315" w:rsidRDefault="00840315" w:rsidP="00840315">
      <w:r>
        <w:t xml:space="preserve">  return () =&gt; </w:t>
      </w:r>
      <w:proofErr w:type="spellStart"/>
      <w:r>
        <w:t>clearInterval</w:t>
      </w:r>
      <w:proofErr w:type="spellEnd"/>
      <w:r>
        <w:t>(interval);</w:t>
      </w:r>
    </w:p>
    <w:p w14:paraId="516BF77C" w14:textId="1770435E" w:rsidR="00046693" w:rsidRDefault="00840315">
      <w:r>
        <w:t>}, []);</w:t>
      </w:r>
    </w:p>
    <w:p w14:paraId="367EE733" w14:textId="77777777" w:rsidR="00840315" w:rsidRDefault="00840315"/>
    <w:sectPr w:rsidR="00840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DengXian Light">
    <w:altName w:val="等线 Light"/>
    <w:charset w:val="86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A4"/>
    <w:rsid w:val="00036E4E"/>
    <w:rsid w:val="00046693"/>
    <w:rsid w:val="000969A3"/>
    <w:rsid w:val="000F6704"/>
    <w:rsid w:val="001369A4"/>
    <w:rsid w:val="0014670A"/>
    <w:rsid w:val="00310010"/>
    <w:rsid w:val="003402D1"/>
    <w:rsid w:val="003B34DD"/>
    <w:rsid w:val="00461BA7"/>
    <w:rsid w:val="00526E8D"/>
    <w:rsid w:val="00840315"/>
    <w:rsid w:val="009E62B7"/>
    <w:rsid w:val="00B13A13"/>
    <w:rsid w:val="00B950EB"/>
    <w:rsid w:val="00F1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5AB1D"/>
  <w15:chartTrackingRefBased/>
  <w15:docId w15:val="{2E64F402-13C3-F345-8789-8DA9C759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Bundala</dc:creator>
  <cp:keywords/>
  <dc:description/>
  <cp:lastModifiedBy>Nelson Bundala</cp:lastModifiedBy>
  <cp:revision>2</cp:revision>
  <dcterms:created xsi:type="dcterms:W3CDTF">2026-04-03T04:32:00Z</dcterms:created>
  <dcterms:modified xsi:type="dcterms:W3CDTF">2026-04-03T04:32:00Z</dcterms:modified>
</cp:coreProperties>
</file>