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5FF" w14:textId="77777777" w:rsidR="008E5F97" w:rsidRPr="007D2822" w:rsidRDefault="00BB3113" w:rsidP="007D2822">
      <w:pPr>
        <w:spacing w:before="123"/>
        <w:ind w:right="5"/>
        <w:jc w:val="center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14"/>
          <w:w w:val="85"/>
          <w:sz w:val="20"/>
          <w:szCs w:val="20"/>
        </w:rPr>
        <w:t>정보보호</w:t>
      </w:r>
      <w:r w:rsidRPr="007D2822">
        <w:rPr>
          <w:rFonts w:asciiTheme="majorEastAsia" w:eastAsiaTheme="majorEastAsia" w:hAnsiTheme="majorEastAsia"/>
          <w:spacing w:val="4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5"/>
          <w:sz w:val="20"/>
          <w:szCs w:val="20"/>
        </w:rPr>
        <w:t>서약서</w:t>
      </w:r>
    </w:p>
    <w:p w14:paraId="48C3C1E4" w14:textId="77777777" w:rsidR="008E5F97" w:rsidRPr="007D2822" w:rsidRDefault="00000000">
      <w:pPr>
        <w:pStyle w:val="a3"/>
        <w:spacing w:before="24" w:line="350" w:lineRule="atLeast"/>
        <w:ind w:left="112" w:right="114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>
        <w:pict w14:anchorId="3EB739E5">
          <v:group id="docshapegroup1" o:spid="_x0000_s2065" alt="" style="position:absolute;left:0;text-align:left;margin-left:56.45pt;margin-top:49.65pt;width:482.05pt;height:332.2pt;z-index:-15814144;mso-position-horizontal-relative:page" coordorigin="1129,993" coordsize="9641,6644">
            <v:rect id="docshape2" o:spid="_x0000_s2066" alt="" style="position:absolute;left:1129;top:994;width:9638;height:6641" stroked="f"/>
            <v:rect id="docshape3" o:spid="_x0000_s2067" alt="" style="position:absolute;left:1132;top:996;width:9634;height:6636" filled="f" strokeweight=".36pt"/>
            <w10:wrap anchorx="page"/>
          </v:group>
        </w:pic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어도비 시스템즈(이하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"회사"라 함)에 직.간접적으로 근무하는 모든 인원들은 아래의 보안사항을 준수할 것임을 입증하는 서약서에 서명해야 합니다. 본 서약서의 내용은 회사에 근무하는 기간뿐만 아니라,퇴직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후에도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동일하게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적용됨을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인식하고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서명하기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전에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반드시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숙독해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주시기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바랍니다.</w:t>
      </w:r>
    </w:p>
    <w:p w14:paraId="18F221E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6" w:lineRule="exact"/>
        <w:ind w:right="0" w:hanging="289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관한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정보와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비밀유지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대상으로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지정된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대해서는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승인을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12"/>
          <w:w w:val="85"/>
          <w:sz w:val="20"/>
          <w:szCs w:val="20"/>
        </w:rPr>
        <w:t>받</w:t>
      </w:r>
    </w:p>
    <w:p w14:paraId="1C0B0E68" w14:textId="77777777" w:rsidR="008E5F97" w:rsidRPr="007D2822" w:rsidRDefault="00BB3113">
      <w:pPr>
        <w:pStyle w:val="a3"/>
        <w:spacing w:line="308" w:lineRule="exact"/>
        <w:ind w:left="661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은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경우에만</w:t>
      </w:r>
      <w:r w:rsidRPr="007D2822">
        <w:rPr>
          <w:rFonts w:asciiTheme="majorEastAsia" w:eastAsiaTheme="majorEastAsia" w:hAnsiTheme="majorEastAsia"/>
          <w:spacing w:val="2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이용한다.</w:t>
      </w:r>
    </w:p>
    <w:p w14:paraId="6F3478C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2"/>
        </w:tabs>
        <w:spacing w:before="13" w:line="211" w:lineRule="auto"/>
        <w:ind w:left="661" w:right="175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공사로부터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얻은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정보,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자산의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지적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재산권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권리는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특별히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명시하지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 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귀속되며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승인없이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외부에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4B0B6C8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before="3" w:line="211" w:lineRule="auto"/>
        <w:ind w:left="651" w:right="173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업무와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관련한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각종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디스켓,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PC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매뉴얼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기록매체에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파괴, 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변조,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복사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등으로부터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안전하게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관리한다.</w:t>
      </w:r>
    </w:p>
    <w:p w14:paraId="10501E7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592"/>
        </w:tabs>
        <w:spacing w:line="296" w:lineRule="exact"/>
        <w:ind w:left="591" w:right="0" w:hanging="27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허가받지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않은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정보나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시설에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접근하지</w:t>
      </w:r>
      <w:r w:rsidRPr="007D2822">
        <w:rPr>
          <w:rFonts w:asciiTheme="majorEastAsia" w:eastAsiaTheme="majorEastAsia" w:hAnsiTheme="majorEastAsia"/>
          <w:spacing w:val="2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않는다.</w:t>
      </w:r>
    </w:p>
    <w:p w14:paraId="6CAE5CE7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before="14"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나에게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부여된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사용자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계정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비밀번호가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중요한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보안사항임을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인식하고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오직</w:t>
      </w:r>
      <w:r w:rsidRPr="007D2822">
        <w:rPr>
          <w:rFonts w:asciiTheme="majorEastAsia" w:eastAsiaTheme="majorEastAsia" w:hAnsiTheme="majorEastAsia"/>
          <w:spacing w:val="18"/>
          <w:w w:val="9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나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만이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것이며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타인에게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누설하지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782EEC4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준수할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뿐만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아니라,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위반사례를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발견했을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보안담당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부서에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신고한다.</w:t>
      </w:r>
    </w:p>
    <w:p w14:paraId="3B2C0C7B" w14:textId="77777777" w:rsidR="008E5F97" w:rsidRPr="007D2822" w:rsidRDefault="00000000">
      <w:pPr>
        <w:pStyle w:val="a4"/>
        <w:numPr>
          <w:ilvl w:val="0"/>
          <w:numId w:val="2"/>
        </w:numPr>
        <w:tabs>
          <w:tab w:val="left" w:pos="592"/>
        </w:tabs>
        <w:spacing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>
        <w:pict w14:anchorId="05BA022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4" type="#_x0000_t136" alt="" style="position:absolute;left:0;text-align:left;margin-left:140.15pt;margin-top:26.25pt;width:317.65pt;height:93.7pt;rotation:315;z-index:15729152;mso-wrap-edited:f;mso-width-percent:0;mso-height-percent:0;mso-position-horizontal-relative:page;mso-width-percent:0;mso-height-percent:0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정상적인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업무수행을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위해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실시하는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개인의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FILE,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E-Mail,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Internet</w:t>
      </w:r>
      <w:r w:rsidR="00BB3113" w:rsidRPr="007D2822">
        <w:rPr>
          <w:rFonts w:asciiTheme="majorEastAsia" w:eastAsiaTheme="majorEastAsia" w:hAnsiTheme="majorEastAsia"/>
          <w:spacing w:val="4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 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대한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회사의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열람,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조사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제반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23E7A1A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4"/>
        </w:tabs>
        <w:spacing w:line="211" w:lineRule="auto"/>
        <w:ind w:left="663" w:hanging="34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개인이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PC에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바이러스백신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S/W</w:t>
      </w:r>
      <w:r w:rsidRPr="007D2822">
        <w:rPr>
          <w:rFonts w:asciiTheme="majorEastAsia" w:eastAsiaTheme="majorEastAsia" w:hAnsiTheme="majorEastAsia"/>
          <w:spacing w:val="2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설치하지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않거나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부적절하게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설치하여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발생하는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진다.</w:t>
      </w:r>
    </w:p>
    <w:p w14:paraId="08323F4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불법S/W를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설치함으로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인하여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발생되는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지며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 서의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사용통제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제반업무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수행에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AB1F03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6"/>
        </w:tabs>
        <w:spacing w:line="211" w:lineRule="auto"/>
        <w:ind w:left="678" w:hanging="470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네트웍망을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이용하여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불법적으로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외부정보를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수집하거나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시도하지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않으며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정보자산을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임의로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반입,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675A3A83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6"/>
        </w:tabs>
        <w:spacing w:line="211" w:lineRule="auto"/>
        <w:ind w:left="663" w:hanging="45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공사와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용역,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협력업체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사이에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체결된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계약사항을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준수하고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계약서에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없는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사항은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임직원에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준하여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적용됨을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B839214" w14:textId="77777777" w:rsidR="008E5F97" w:rsidRPr="007D2822" w:rsidRDefault="00BB3113">
      <w:pPr>
        <w:pStyle w:val="a3"/>
        <w:spacing w:before="218" w:line="242" w:lineRule="auto"/>
        <w:ind w:left="112" w:right="117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본인은 이상과 같은 서약사항을 숙지하여 성실히 준수할 것을 동의하며,</w:t>
      </w:r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위반했을 경우에는 관련법령에 의한 민. 형사상 책임과 공사의 보안관련 제 규정에 따른 징계조치 등 어떠한 처벌도 감수하겠습니다.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 xml:space="preserve">아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울러,</w:t>
      </w:r>
      <w:r w:rsidRPr="007D2822">
        <w:rPr>
          <w:rFonts w:asciiTheme="majorEastAsia" w:eastAsiaTheme="majorEastAsia" w:hAnsiTheme="majorEastAsia"/>
          <w:spacing w:val="-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손해를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끼친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변상,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복구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시킬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것을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서약합니다.</w:t>
      </w:r>
    </w:p>
    <w:p w14:paraId="5187BE9D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2EA08514" w14:textId="10E59545" w:rsidR="00423ED0" w:rsidRPr="00423ED0" w:rsidRDefault="00423ED0" w:rsidP="00423ED0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{{Dte_es_</w:t>
      </w:r>
      <w:r w:rsidR="00FE314A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:signer1</w:t>
      </w: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:date}}</w:t>
      </w:r>
    </w:p>
    <w:p w14:paraId="5C625B5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23E4BF27" w14:textId="5E717C88" w:rsidR="005661FE" w:rsidRPr="00B52B6E" w:rsidRDefault="00C262DD" w:rsidP="00423ED0">
      <w:pPr>
        <w:pStyle w:val="a3"/>
        <w:adjustRightInd w:val="0"/>
        <w:snapToGrid w:val="0"/>
        <w:ind w:right="2892"/>
        <w:jc w:val="center"/>
        <w:rPr>
          <w:rFonts w:asciiTheme="majorEastAsia" w:eastAsiaTheme="majorEastAsia" w:hAnsiTheme="majorEastAsia"/>
          <w:w w:val="95"/>
          <w:sz w:val="20"/>
          <w:szCs w:val="20"/>
        </w:rPr>
      </w:pPr>
      <w:r>
        <w:rPr>
          <w:rFonts w:asciiTheme="majorEastAsia" w:eastAsiaTheme="majorEastAsia" w:hAnsiTheme="majorEastAsia" w:hint="eastAsia"/>
          <w:w w:val="95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w w:val="95"/>
          <w:sz w:val="20"/>
          <w:szCs w:val="20"/>
        </w:rPr>
        <w:t xml:space="preserve">                                                             </w:t>
      </w:r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>사번(직원)</w:t>
      </w:r>
      <w:r w:rsidR="00BB3113"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 xml:space="preserve">: </w:t>
      </w:r>
      <w:r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{{EmployeeNum}}</w:t>
      </w:r>
    </w:p>
    <w:p w14:paraId="44563061" w14:textId="0DE85D73" w:rsidR="008E5F97" w:rsidRPr="00B52B6E" w:rsidRDefault="00BB3113" w:rsidP="00423ED0">
      <w:pPr>
        <w:pStyle w:val="a3"/>
        <w:adjustRightInd w:val="0"/>
        <w:snapToGrid w:val="0"/>
        <w:ind w:right="2512" w:firstLineChars="50" w:firstLine="85"/>
        <w:jc w:val="right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생년월일(직원외)</w:t>
      </w:r>
      <w:r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w w:val="85"/>
          <w:sz w:val="20"/>
          <w:szCs w:val="20"/>
        </w:rPr>
        <w:t>{{EmployeeBirthDate}}</w:t>
      </w:r>
    </w:p>
    <w:p w14:paraId="398AE00A" w14:textId="42C34778" w:rsidR="008E5F97" w:rsidRPr="00B52B6E" w:rsidRDefault="00BB3113" w:rsidP="00423ED0">
      <w:pPr>
        <w:pStyle w:val="a3"/>
        <w:tabs>
          <w:tab w:val="left" w:pos="5110"/>
        </w:tabs>
        <w:adjustRightInd w:val="0"/>
        <w:snapToGrid w:val="0"/>
        <w:ind w:firstLineChars="2400" w:firstLine="4316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소</w:t>
      </w:r>
      <w:r w:rsidRPr="00B52B6E">
        <w:rPr>
          <w:rFonts w:asciiTheme="majorEastAsia" w:eastAsiaTheme="majorEastAsia" w:hAnsiTheme="majorEastAsia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sz w:val="20"/>
          <w:szCs w:val="20"/>
        </w:rPr>
        <w:t>속</w:t>
      </w:r>
      <w:r w:rsidRPr="00B52B6E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 xml:space="preserve"> </w:t>
      </w:r>
      <w:r w:rsidR="00C262DD" w:rsidRPr="00671BE2">
        <w:rPr>
          <w:rFonts w:asciiTheme="majorEastAsia" w:eastAsiaTheme="majorEastAsia" w:hAnsiTheme="majorEastAsia"/>
          <w:spacing w:val="-10"/>
          <w:w w:val="95"/>
          <w:sz w:val="20"/>
          <w:szCs w:val="20"/>
          <w:highlight w:val="yellow"/>
        </w:rPr>
        <w:t>{{CompanyName}}</w:t>
      </w:r>
    </w:p>
    <w:p w14:paraId="1FC1C191" w14:textId="3E33712F" w:rsidR="008E5F97" w:rsidRPr="00B52B6E" w:rsidRDefault="00BB3113" w:rsidP="00423ED0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서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약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position w:val="-6"/>
          <w:sz w:val="20"/>
          <w:szCs w:val="20"/>
        </w:rPr>
        <w:t>자</w:t>
      </w:r>
      <w:r w:rsidRPr="00B52B6E">
        <w:rPr>
          <w:rFonts w:asciiTheme="majorEastAsia" w:eastAsiaTheme="majorEastAsia" w:hAnsiTheme="majorEastAsia"/>
          <w:spacing w:val="8"/>
          <w:position w:val="-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:</w:t>
      </w:r>
      <w:r w:rsidR="00423ED0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 </w:t>
      </w:r>
      <w:r w:rsidR="00FE314A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{{*FullName_es_:signer1:fullname}}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="00FE314A"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672B9AA9" w14:textId="77777777" w:rsidR="008E5F97" w:rsidRPr="007D2822" w:rsidRDefault="008E5F97">
      <w:pPr>
        <w:pStyle w:val="a3"/>
        <w:spacing w:before="1"/>
        <w:rPr>
          <w:rFonts w:asciiTheme="majorEastAsia" w:eastAsiaTheme="majorEastAsia" w:hAnsiTheme="majorEastAsia"/>
          <w:sz w:val="20"/>
          <w:szCs w:val="20"/>
        </w:rPr>
      </w:pPr>
    </w:p>
    <w:p w14:paraId="0ED92E13" w14:textId="7CC6A7AD" w:rsidR="008E5F97" w:rsidRPr="007D2822" w:rsidRDefault="00BB3113">
      <w:pPr>
        <w:tabs>
          <w:tab w:val="left" w:pos="2663"/>
        </w:tabs>
        <w:ind w:left="55"/>
        <w:jc w:val="center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z w:val="20"/>
          <w:szCs w:val="20"/>
        </w:rPr>
        <w:t>어도비</w:t>
      </w:r>
      <w:r w:rsidRPr="007D2822">
        <w:rPr>
          <w:rFonts w:asciiTheme="majorEastAsia" w:eastAsiaTheme="majorEastAsia" w:hAnsiTheme="majorEastAsia"/>
          <w:spacing w:val="45"/>
          <w:w w:val="15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>시스템즈</w:t>
      </w:r>
      <w:r w:rsidR="007D2822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-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>귀하</w:t>
      </w:r>
    </w:p>
    <w:p w14:paraId="3CC938DD" w14:textId="77777777" w:rsidR="008E5F97" w:rsidRPr="007D2822" w:rsidRDefault="008E5F97">
      <w:pPr>
        <w:jc w:val="center"/>
        <w:rPr>
          <w:rFonts w:asciiTheme="majorEastAsia" w:eastAsiaTheme="majorEastAsia" w:hAnsiTheme="majorEastAsia"/>
          <w:sz w:val="20"/>
          <w:szCs w:val="20"/>
        </w:rPr>
        <w:sectPr w:rsidR="008E5F97" w:rsidRPr="007D2822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0E974556" w14:textId="77777777" w:rsidR="008E5F97" w:rsidRPr="007D2822" w:rsidRDefault="00000000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  <w:r>
        <w:lastRenderedPageBreak/>
        <w:pict w14:anchorId="597DCF9C">
          <v:group id="docshapegroup4" o:spid="_x0000_s2051" alt="" style="position:absolute;margin-left:60.65pt;margin-top:59.3pt;width:473.95pt;height:719.5pt;z-index:-15813120;mso-position-horizontal-relative:page;mso-position-vertical-relative:page" coordorigin="1213,1186" coordsize="9479,14390">
            <v:rect id="docshape5" o:spid="_x0000_s2052" alt="" style="position:absolute;left:1216;top:1189;width:9463;height:885" fillcolor="#e6edf7" stroked="f"/>
            <v:line id="_x0000_s2053" alt="" style="position:absolute" from="1216,1189" to="1216,15571" strokeweight=".36pt"/>
            <v:rect id="docshape6" o:spid="_x0000_s2054" alt="" style="position:absolute;left:10668;top:1189;width:22;height:885" fillcolor="black" stroked="f"/>
            <v:line id="_x0000_s2055" alt="" style="position:absolute" from="10679,2074" to="10679,15571" strokeweight=".36pt"/>
            <v:line id="_x0000_s2056" alt="" style="position:absolute" from="1214,1189" to="10691,1189" strokeweight=".36pt"/>
            <v:line id="_x0000_s2057" alt="" style="position:absolute" from="1214,2074" to="10691,2074" strokeweight=".36pt"/>
            <v:line id="_x0000_s2058" alt="" style="position:absolute" from="1214,15571" to="10684,15571" strokeweight=".36pt"/>
            <v:rect id="docshape7" o:spid="_x0000_s2059" alt="" style="position:absolute;left:10668;top:1189;width:22;height:885" fillcolor="black" stroked="f"/>
            <v:line id="_x0000_s2060" alt="" style="position:absolute" from="10679,2074" to="10679,15571" strokeweight=".36pt"/>
            <v:line id="_x0000_s2061" alt="" style="position:absolute" from="1216,1189" to="1216,15571" strokeweight=".36pt"/>
            <v:line id="_x0000_s2062" alt="" style="position:absolute" from="1214,15571" to="10684,15571" strokeweight=".36pt"/>
            <v:line id="_x0000_s2063" alt="" style="position:absolute" from="1214,1189" to="10691,1189" strokeweight=".36pt"/>
            <w10:wrap anchorx="page" anchory="page"/>
          </v:group>
        </w:pict>
      </w:r>
    </w:p>
    <w:p w14:paraId="5C4BBFEB" w14:textId="77777777" w:rsidR="008E5F97" w:rsidRPr="007D2822" w:rsidRDefault="00BB3113">
      <w:pPr>
        <w:spacing w:before="84"/>
        <w:ind w:right="5"/>
        <w:jc w:val="center"/>
        <w:rPr>
          <w:rFonts w:asciiTheme="majorEastAsia" w:eastAsiaTheme="majorEastAsia" w:hAnsiTheme="majorEastAsia"/>
          <w:b/>
          <w:sz w:val="20"/>
          <w:szCs w:val="20"/>
        </w:rPr>
      </w:pP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위한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수집</w:t>
      </w:r>
      <w:r w:rsidRPr="007D2822">
        <w:rPr>
          <w:rFonts w:ascii="MS Gothic" w:eastAsia="MS Gothic" w:hAnsi="MS Gothic" w:cs="MS Gothic" w:hint="eastAsia"/>
          <w:b/>
          <w:w w:val="115"/>
          <w:sz w:val="20"/>
          <w:szCs w:val="20"/>
        </w:rPr>
        <w:t>‧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및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 w:hint="eastAsia"/>
          <w:b/>
          <w:spacing w:val="3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위탁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spacing w:val="-5"/>
          <w:w w:val="115"/>
          <w:sz w:val="20"/>
          <w:szCs w:val="20"/>
        </w:rPr>
        <w:t>동의서</w:t>
      </w:r>
    </w:p>
    <w:p w14:paraId="610E85BE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b/>
          <w:sz w:val="20"/>
          <w:szCs w:val="20"/>
        </w:rPr>
      </w:pPr>
    </w:p>
    <w:p w14:paraId="052DAF08" w14:textId="77777777" w:rsidR="008E5F97" w:rsidRPr="007D2822" w:rsidRDefault="00BB3113">
      <w:pPr>
        <w:spacing w:line="244" w:lineRule="auto"/>
        <w:ind w:left="414" w:firstLine="5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아래와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위탁하고자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합니다.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내용을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자세히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읽으신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여부를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결정하여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주십시오.</w:t>
      </w:r>
    </w:p>
    <w:p w14:paraId="44A073B0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5A83001A" w14:textId="77777777" w:rsidR="008E5F97" w:rsidRPr="007D2822" w:rsidRDefault="008E5F97">
      <w:pPr>
        <w:pStyle w:val="a3"/>
        <w:spacing w:before="10"/>
        <w:rPr>
          <w:rFonts w:asciiTheme="majorEastAsia" w:eastAsiaTheme="majorEastAsia" w:hAnsiTheme="majorEastAsia"/>
          <w:sz w:val="20"/>
          <w:szCs w:val="20"/>
        </w:rPr>
      </w:pPr>
    </w:p>
    <w:p w14:paraId="6EA7C520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4"/>
        </w:tabs>
        <w:spacing w:before="1"/>
        <w:ind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487503872" behindDoc="1" locked="0" layoutInCell="1" allowOverlap="1" wp14:anchorId="6DDC33A1" wp14:editId="33B5ABF6">
            <wp:simplePos x="0" y="0"/>
            <wp:positionH relativeFrom="page">
              <wp:posOffset>2153780</wp:posOffset>
            </wp:positionH>
            <wp:positionV relativeFrom="paragraph">
              <wp:posOffset>137157</wp:posOffset>
            </wp:positionV>
            <wp:extent cx="20968" cy="13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3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3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0"/>
          <w:sz w:val="20"/>
          <w:szCs w:val="20"/>
        </w:rPr>
        <w:t>내역(필수사항)</w:t>
      </w:r>
    </w:p>
    <w:p w14:paraId="35425B1B" w14:textId="77777777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3003"/>
        <w:gridCol w:w="3001"/>
      </w:tblGrid>
      <w:tr w:rsidR="008E5F97" w:rsidRPr="007D2822" w14:paraId="1AE80A4B" w14:textId="77777777">
        <w:trPr>
          <w:trHeight w:val="342"/>
        </w:trPr>
        <w:tc>
          <w:tcPr>
            <w:tcW w:w="3001" w:type="dxa"/>
            <w:shd w:val="clear" w:color="auto" w:fill="E4E4E4"/>
          </w:tcPr>
          <w:p w14:paraId="4DADE5A9" w14:textId="77777777" w:rsidR="008E5F97" w:rsidRPr="007D2822" w:rsidRDefault="00BB3113">
            <w:pPr>
              <w:pStyle w:val="TableParagraph"/>
              <w:tabs>
                <w:tab w:val="left" w:pos="606"/>
              </w:tabs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3003" w:type="dxa"/>
            <w:shd w:val="clear" w:color="auto" w:fill="E4E4E4"/>
          </w:tcPr>
          <w:p w14:paraId="23506FD8" w14:textId="77777777" w:rsidR="008E5F97" w:rsidRPr="007D2822" w:rsidRDefault="00BB3113">
            <w:pPr>
              <w:pStyle w:val="TableParagraph"/>
              <w:spacing w:before="28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3001" w:type="dxa"/>
            <w:shd w:val="clear" w:color="auto" w:fill="E4E4E4"/>
          </w:tcPr>
          <w:p w14:paraId="5FDF7713" w14:textId="77777777" w:rsidR="008E5F97" w:rsidRPr="007D2822" w:rsidRDefault="00BB3113">
            <w:pPr>
              <w:pStyle w:val="TableParagraph"/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2E002942" w14:textId="77777777">
        <w:trPr>
          <w:trHeight w:val="639"/>
        </w:trPr>
        <w:tc>
          <w:tcPr>
            <w:tcW w:w="3001" w:type="dxa"/>
          </w:tcPr>
          <w:p w14:paraId="52DF926C" w14:textId="77777777" w:rsidR="008E5F97" w:rsidRPr="007D2822" w:rsidRDefault="00BB3113">
            <w:pPr>
              <w:pStyle w:val="TableParagraph"/>
              <w:spacing w:before="49" w:line="235" w:lineRule="auto"/>
              <w:ind w:left="579" w:firstLine="184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성명,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ID,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회사명,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휴대전화번호,</w:t>
            </w:r>
            <w:r w:rsidRPr="007D2822">
              <w:rPr>
                <w:rFonts w:asciiTheme="majorEastAsia" w:eastAsiaTheme="majorEastAsia" w:hAnsiTheme="majorEastAsia"/>
                <w:spacing w:val="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IP주소</w:t>
            </w:r>
          </w:p>
        </w:tc>
        <w:tc>
          <w:tcPr>
            <w:tcW w:w="3003" w:type="dxa"/>
          </w:tcPr>
          <w:p w14:paraId="66011565" w14:textId="77777777" w:rsidR="008E5F97" w:rsidRPr="007D2822" w:rsidRDefault="00BB3113">
            <w:pPr>
              <w:pStyle w:val="TableParagraph"/>
              <w:spacing w:before="176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제공</w:t>
            </w:r>
          </w:p>
        </w:tc>
        <w:tc>
          <w:tcPr>
            <w:tcW w:w="3001" w:type="dxa"/>
          </w:tcPr>
          <w:p w14:paraId="529EAD90" w14:textId="77777777" w:rsidR="008E5F97" w:rsidRPr="007D2822" w:rsidRDefault="00BB3113">
            <w:pPr>
              <w:pStyle w:val="TableParagraph"/>
              <w:spacing w:before="45"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2C756067" w14:textId="77777777" w:rsidR="008E5F97" w:rsidRPr="007D2822" w:rsidRDefault="00BB3113">
            <w:pPr>
              <w:pStyle w:val="TableParagraph"/>
              <w:spacing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로그인부터</w:t>
            </w:r>
            <w:r w:rsidRPr="007D2822">
              <w:rPr>
                <w:rFonts w:asciiTheme="majorEastAsia" w:eastAsiaTheme="majorEastAsia" w:hAnsiTheme="majorEastAsia"/>
                <w:spacing w:val="1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573B9AA6" w14:textId="77777777" w:rsidR="008E5F97" w:rsidRPr="007D2822" w:rsidRDefault="00BB3113">
      <w:pPr>
        <w:pStyle w:val="a3"/>
        <w:spacing w:before="153" w:line="242" w:lineRule="auto"/>
        <w:ind w:left="743" w:right="139" w:hanging="33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거부할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권리가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있습니다.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그러나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거부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할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경우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원활한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제공에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일부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제한을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받을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수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있습니다.</w:t>
      </w:r>
    </w:p>
    <w:p w14:paraId="24A8ABB2" w14:textId="5B6F9919" w:rsidR="008E5F97" w:rsidRPr="007D2822" w:rsidRDefault="00BB3113">
      <w:pPr>
        <w:tabs>
          <w:tab w:val="left" w:pos="7767"/>
        </w:tabs>
        <w:spacing w:before="188"/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{*(Yes)Check}</w:t>
      </w:r>
      <w:r w:rsidR="00E65AF8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E65AF8" w:rsidRPr="00E65AF8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{*(No)Check}}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75CF99E3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384F8B95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5EAA9F2E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spacing w:before="1"/>
        <w:ind w:left="671" w:right="0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487504384" behindDoc="1" locked="0" layoutInCell="1" allowOverlap="1" wp14:anchorId="5B92DB9A" wp14:editId="2BFF779E">
            <wp:simplePos x="0" y="0"/>
            <wp:positionH relativeFrom="page">
              <wp:posOffset>2709735</wp:posOffset>
            </wp:positionH>
            <wp:positionV relativeFrom="paragraph">
              <wp:posOffset>137074</wp:posOffset>
            </wp:positionV>
            <wp:extent cx="20968" cy="13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29CA59E">
          <v:shape id="_x0000_s2050" type="#_x0000_t136" alt="" style="position:absolute;left:0;text-align:left;margin-left:140.15pt;margin-top:4.75pt;width:317.65pt;height:93.7pt;rotation:315;z-index:15731200;mso-wrap-edited:f;mso-width-percent:0;mso-height-percent:0;mso-position-horizontal-relative:page;mso-position-vertical-relative:text;mso-width-percent:0;mso-height-percent:0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선택적</w:t>
      </w:r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9"/>
          <w:w w:val="85"/>
          <w:sz w:val="20"/>
          <w:szCs w:val="20"/>
        </w:rPr>
        <w:t>내역(동의거부</w:t>
      </w:r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가능)</w:t>
      </w:r>
    </w:p>
    <w:p w14:paraId="52A98F90" w14:textId="77777777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4"/>
        <w:gridCol w:w="2945"/>
        <w:gridCol w:w="2604"/>
      </w:tblGrid>
      <w:tr w:rsidR="008E5F97" w:rsidRPr="007D2822" w14:paraId="57741FD0" w14:textId="77777777">
        <w:trPr>
          <w:trHeight w:val="399"/>
        </w:trPr>
        <w:tc>
          <w:tcPr>
            <w:tcW w:w="3454" w:type="dxa"/>
            <w:shd w:val="clear" w:color="auto" w:fill="E4E4E4"/>
          </w:tcPr>
          <w:p w14:paraId="4DF557B6" w14:textId="77777777" w:rsidR="008E5F97" w:rsidRPr="007D2822" w:rsidRDefault="00BB3113">
            <w:pPr>
              <w:pStyle w:val="TableParagraph"/>
              <w:tabs>
                <w:tab w:val="left" w:pos="604"/>
              </w:tabs>
              <w:spacing w:before="54"/>
              <w:ind w:left="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2945" w:type="dxa"/>
            <w:shd w:val="clear" w:color="auto" w:fill="E4E4E4"/>
          </w:tcPr>
          <w:p w14:paraId="5832B722" w14:textId="77777777" w:rsidR="008E5F97" w:rsidRPr="007D2822" w:rsidRDefault="00BB3113">
            <w:pPr>
              <w:pStyle w:val="TableParagraph"/>
              <w:spacing w:before="54"/>
              <w:ind w:left="222" w:right="21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2604" w:type="dxa"/>
            <w:shd w:val="clear" w:color="auto" w:fill="E4E4E4"/>
          </w:tcPr>
          <w:p w14:paraId="2CA88146" w14:textId="77777777" w:rsidR="008E5F97" w:rsidRPr="007D2822" w:rsidRDefault="00BB3113">
            <w:pPr>
              <w:pStyle w:val="TableParagraph"/>
              <w:spacing w:before="54"/>
              <w:ind w:left="888" w:right="88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06625A10" w14:textId="77777777">
        <w:trPr>
          <w:trHeight w:val="764"/>
        </w:trPr>
        <w:tc>
          <w:tcPr>
            <w:tcW w:w="3454" w:type="dxa"/>
          </w:tcPr>
          <w:p w14:paraId="1CF5500C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0A0C9BE7" w14:textId="77777777" w:rsidR="008E5F97" w:rsidRPr="007D2822" w:rsidRDefault="00BB3113">
            <w:pPr>
              <w:pStyle w:val="TableParagraph"/>
              <w:tabs>
                <w:tab w:val="left" w:pos="1205"/>
              </w:tabs>
              <w:spacing w:before="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6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w w:val="110"/>
                <w:sz w:val="20"/>
                <w:szCs w:val="20"/>
              </w:rPr>
              <w:t>부서명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1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w w:val="110"/>
                <w:sz w:val="20"/>
                <w:szCs w:val="20"/>
              </w:rPr>
              <w:t>사무실</w:t>
            </w:r>
            <w:r w:rsidRPr="007D2822">
              <w:rPr>
                <w:rFonts w:asciiTheme="majorEastAsia" w:eastAsiaTheme="majorEastAsia" w:hAnsiTheme="majorEastAsia"/>
                <w:spacing w:val="25"/>
                <w:w w:val="1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w w:val="110"/>
                <w:sz w:val="20"/>
                <w:szCs w:val="20"/>
              </w:rPr>
              <w:t>전화번호</w:t>
            </w:r>
          </w:p>
        </w:tc>
        <w:tc>
          <w:tcPr>
            <w:tcW w:w="2945" w:type="dxa"/>
          </w:tcPr>
          <w:p w14:paraId="20C5A198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58D5124B" w14:textId="77777777" w:rsidR="008E5F97" w:rsidRPr="007D2822" w:rsidRDefault="00BB3113">
            <w:pPr>
              <w:pStyle w:val="TableParagraph"/>
              <w:spacing w:before="1"/>
              <w:ind w:left="222" w:right="2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8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7"/>
                <w:sz w:val="20"/>
                <w:szCs w:val="20"/>
              </w:rPr>
              <w:t>제공</w:t>
            </w:r>
          </w:p>
        </w:tc>
        <w:tc>
          <w:tcPr>
            <w:tcW w:w="2604" w:type="dxa"/>
          </w:tcPr>
          <w:p w14:paraId="012BAB6E" w14:textId="77777777" w:rsidR="008E5F97" w:rsidRPr="007D2822" w:rsidRDefault="00BB3113">
            <w:pPr>
              <w:pStyle w:val="TableParagraph"/>
              <w:spacing w:line="241" w:lineRule="exact"/>
              <w:ind w:left="385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035C48D2" w14:textId="77777777" w:rsidR="008E5F97" w:rsidRPr="007D2822" w:rsidRDefault="00BB3113">
            <w:pPr>
              <w:pStyle w:val="TableParagraph"/>
              <w:spacing w:line="262" w:lineRule="exact"/>
              <w:ind w:left="956" w:hanging="523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로그인부터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0625D883" w14:textId="77777777" w:rsidR="008E5F97" w:rsidRPr="007D2822" w:rsidRDefault="00BB3113">
      <w:pPr>
        <w:pStyle w:val="a3"/>
        <w:spacing w:before="119"/>
        <w:ind w:left="40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대해</w:t>
      </w:r>
      <w:r w:rsidRPr="007D2822">
        <w:rPr>
          <w:rFonts w:asciiTheme="majorEastAsia" w:eastAsiaTheme="majorEastAsia" w:hAnsiTheme="majorEastAsia"/>
          <w:spacing w:val="-1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거부하셔도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이용은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가능합니다.</w:t>
      </w:r>
    </w:p>
    <w:p w14:paraId="74EFD2BC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sz w:val="20"/>
          <w:szCs w:val="20"/>
        </w:rPr>
      </w:pPr>
    </w:p>
    <w:p w14:paraId="2F746710" w14:textId="284EA357" w:rsidR="008E5F97" w:rsidRPr="007D2822" w:rsidRDefault="00BB3113" w:rsidP="00452B92">
      <w:pPr>
        <w:tabs>
          <w:tab w:val="left" w:pos="7767"/>
        </w:tabs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FA28AE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39B6D12D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ind w:left="671"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7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취급업무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내역</w:t>
      </w:r>
    </w:p>
    <w:p w14:paraId="3583735B" w14:textId="77777777" w:rsidR="008E5F97" w:rsidRPr="007D2822" w:rsidRDefault="008E5F97">
      <w:pPr>
        <w:pStyle w:val="a3"/>
        <w:spacing w:before="8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3"/>
        <w:gridCol w:w="4587"/>
      </w:tblGrid>
      <w:tr w:rsidR="008E5F97" w:rsidRPr="007D2822" w14:paraId="1769C548" w14:textId="77777777">
        <w:trPr>
          <w:trHeight w:val="380"/>
        </w:trPr>
        <w:tc>
          <w:tcPr>
            <w:tcW w:w="4613" w:type="dxa"/>
            <w:shd w:val="clear" w:color="auto" w:fill="E4E4E4"/>
          </w:tcPr>
          <w:p w14:paraId="0EED32E4" w14:textId="77777777" w:rsidR="008E5F97" w:rsidRPr="007D2822" w:rsidRDefault="00BB3113">
            <w:pPr>
              <w:pStyle w:val="TableParagraph"/>
              <w:spacing w:before="47"/>
              <w:ind w:left="972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취급을</w:t>
            </w:r>
            <w:r w:rsidRPr="007D2822">
              <w:rPr>
                <w:rFonts w:asciiTheme="majorEastAsia" w:eastAsiaTheme="majorEastAsia" w:hAnsiTheme="majorEastAsia"/>
                <w:spacing w:val="27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위탁</w:t>
            </w:r>
            <w:r w:rsidRPr="007D2822">
              <w:rPr>
                <w:rFonts w:asciiTheme="majorEastAsia" w:eastAsiaTheme="majorEastAsia" w:hAnsiTheme="majorEastAsia"/>
                <w:spacing w:val="28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받는자(수탁업체)</w:t>
            </w:r>
          </w:p>
        </w:tc>
        <w:tc>
          <w:tcPr>
            <w:tcW w:w="4587" w:type="dxa"/>
            <w:shd w:val="clear" w:color="auto" w:fill="E4E4E4"/>
          </w:tcPr>
          <w:p w14:paraId="3CC61D96" w14:textId="77777777" w:rsidR="008E5F97" w:rsidRPr="007D2822" w:rsidRDefault="00BB3113">
            <w:pPr>
              <w:pStyle w:val="TableParagraph"/>
              <w:spacing w:before="47"/>
              <w:ind w:left="734" w:right="729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업무내용</w:t>
            </w:r>
          </w:p>
        </w:tc>
      </w:tr>
      <w:tr w:rsidR="008E5F97" w:rsidRPr="007D2822" w14:paraId="057463BC" w14:textId="77777777">
        <w:trPr>
          <w:trHeight w:val="565"/>
        </w:trPr>
        <w:tc>
          <w:tcPr>
            <w:tcW w:w="4613" w:type="dxa"/>
          </w:tcPr>
          <w:p w14:paraId="4FC22110" w14:textId="77777777" w:rsidR="008E5F97" w:rsidRPr="007D2822" w:rsidRDefault="00BB3113">
            <w:pPr>
              <w:pStyle w:val="TableParagraph"/>
              <w:spacing w:line="200" w:lineRule="exact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aaaaaa</w:t>
            </w:r>
          </w:p>
          <w:p w14:paraId="657B4EB5" w14:textId="77777777" w:rsidR="008E5F97" w:rsidRPr="007D2822" w:rsidRDefault="00BB3113">
            <w:pPr>
              <w:pStyle w:val="TableParagraph"/>
              <w:spacing w:before="31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컨소시엄</w:t>
            </w:r>
          </w:p>
        </w:tc>
        <w:tc>
          <w:tcPr>
            <w:tcW w:w="4587" w:type="dxa"/>
          </w:tcPr>
          <w:p w14:paraId="4687652C" w14:textId="77777777" w:rsidR="008E5F97" w:rsidRPr="007D2822" w:rsidRDefault="00BB3113">
            <w:pPr>
              <w:pStyle w:val="TableParagraph"/>
              <w:spacing w:line="246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운영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및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유지보수</w:t>
            </w:r>
          </w:p>
          <w:p w14:paraId="534126A5" w14:textId="77777777" w:rsidR="008E5F97" w:rsidRPr="007D2822" w:rsidRDefault="00BB3113">
            <w:pPr>
              <w:pStyle w:val="TableParagraph"/>
              <w:spacing w:before="51" w:line="249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문자발송(휴대전화번호)</w:t>
            </w:r>
          </w:p>
        </w:tc>
      </w:tr>
    </w:tbl>
    <w:p w14:paraId="5D22C3F7" w14:textId="09651D7E" w:rsidR="008E5F97" w:rsidRPr="007D2822" w:rsidRDefault="00BB3113">
      <w:pPr>
        <w:tabs>
          <w:tab w:val="left" w:pos="6766"/>
          <w:tab w:val="left" w:pos="7442"/>
        </w:tabs>
        <w:spacing w:before="227"/>
        <w:ind w:left="40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취급업무를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하는데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동의하십니까?</w:t>
      </w:r>
      <w:r w:rsidR="00452B92" w:rsidRP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2847AF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2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="00452B92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2847AF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2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9C4BC11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71057A92" w14:textId="7A0D3842" w:rsidR="008E5F97" w:rsidRPr="00B52B6E" w:rsidRDefault="00452B92" w:rsidP="00452B92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{{Dte_es_:signer1:date}}</w:t>
      </w:r>
    </w:p>
    <w:p w14:paraId="749CAD26" w14:textId="51EB0FDC" w:rsidR="00FE314A" w:rsidRPr="00B52B6E" w:rsidRDefault="00FE314A" w:rsidP="00FE314A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 w:hint="eastAsia"/>
          <w:spacing w:val="-10"/>
          <w:w w:val="95"/>
          <w:position w:val="-6"/>
          <w:sz w:val="20"/>
          <w:szCs w:val="20"/>
        </w:rPr>
        <w:t xml:space="preserve">본인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{{*FullName_es_:signer1:fullname}} </w:t>
      </w:r>
      <w:r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42407AE3" w14:textId="77777777" w:rsidR="008E5F97" w:rsidRPr="007D2822" w:rsidRDefault="00BB3113" w:rsidP="00F51A3F">
      <w:pPr>
        <w:ind w:right="103" w:firstLineChars="1850" w:firstLine="3512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어도비시스템즈</w:t>
      </w:r>
      <w:r w:rsidRPr="007D2822">
        <w:rPr>
          <w:rFonts w:asciiTheme="majorEastAsia" w:eastAsiaTheme="majorEastAsia" w:hAnsiTheme="majorEastAsia"/>
          <w:spacing w:val="6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5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95"/>
          <w:sz w:val="20"/>
          <w:szCs w:val="20"/>
        </w:rPr>
        <w:t>귀하</w:t>
      </w:r>
    </w:p>
    <w:sectPr w:rsidR="008E5F97" w:rsidRPr="007D2822">
      <w:pgSz w:w="11900" w:h="16820"/>
      <w:pgMar w:top="11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9443" w14:textId="77777777" w:rsidR="00ED7F8A" w:rsidRDefault="00ED7F8A" w:rsidP="00452B92">
      <w:r>
        <w:separator/>
      </w:r>
    </w:p>
  </w:endnote>
  <w:endnote w:type="continuationSeparator" w:id="0">
    <w:p w14:paraId="0E2BA783" w14:textId="77777777" w:rsidR="00ED7F8A" w:rsidRDefault="00ED7F8A" w:rsidP="0045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83F9" w14:textId="77777777" w:rsidR="00ED7F8A" w:rsidRDefault="00ED7F8A" w:rsidP="00452B92">
      <w:r>
        <w:separator/>
      </w:r>
    </w:p>
  </w:footnote>
  <w:footnote w:type="continuationSeparator" w:id="0">
    <w:p w14:paraId="21C2AF83" w14:textId="77777777" w:rsidR="00ED7F8A" w:rsidRDefault="00ED7F8A" w:rsidP="0045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B69"/>
    <w:multiLevelType w:val="hybridMultilevel"/>
    <w:tmpl w:val="699A9A1C"/>
    <w:lvl w:ilvl="0" w:tplc="AA62EACA">
      <w:start w:val="1"/>
      <w:numFmt w:val="decimal"/>
      <w:lvlText w:val="%1."/>
      <w:lvlJc w:val="left"/>
      <w:pPr>
        <w:ind w:left="606" w:hanging="288"/>
        <w:jc w:val="righ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75"/>
        <w:sz w:val="26"/>
        <w:szCs w:val="26"/>
        <w:lang w:val="en-US" w:eastAsia="ko-KR" w:bidi="ar-SA"/>
      </w:rPr>
    </w:lvl>
    <w:lvl w:ilvl="1" w:tplc="D39C8E98">
      <w:numFmt w:val="bullet"/>
      <w:lvlText w:val="•"/>
      <w:lvlJc w:val="left"/>
      <w:pPr>
        <w:ind w:left="1526" w:hanging="288"/>
      </w:pPr>
      <w:rPr>
        <w:rFonts w:hint="default"/>
        <w:lang w:val="en-US" w:eastAsia="ko-KR" w:bidi="ar-SA"/>
      </w:rPr>
    </w:lvl>
    <w:lvl w:ilvl="2" w:tplc="0A12B286">
      <w:numFmt w:val="bullet"/>
      <w:lvlText w:val="•"/>
      <w:lvlJc w:val="left"/>
      <w:pPr>
        <w:ind w:left="2452" w:hanging="288"/>
      </w:pPr>
      <w:rPr>
        <w:rFonts w:hint="default"/>
        <w:lang w:val="en-US" w:eastAsia="ko-KR" w:bidi="ar-SA"/>
      </w:rPr>
    </w:lvl>
    <w:lvl w:ilvl="3" w:tplc="51BE6DDE">
      <w:numFmt w:val="bullet"/>
      <w:lvlText w:val="•"/>
      <w:lvlJc w:val="left"/>
      <w:pPr>
        <w:ind w:left="3378" w:hanging="288"/>
      </w:pPr>
      <w:rPr>
        <w:rFonts w:hint="default"/>
        <w:lang w:val="en-US" w:eastAsia="ko-KR" w:bidi="ar-SA"/>
      </w:rPr>
    </w:lvl>
    <w:lvl w:ilvl="4" w:tplc="3C7605F8">
      <w:numFmt w:val="bullet"/>
      <w:lvlText w:val="•"/>
      <w:lvlJc w:val="left"/>
      <w:pPr>
        <w:ind w:left="4304" w:hanging="288"/>
      </w:pPr>
      <w:rPr>
        <w:rFonts w:hint="default"/>
        <w:lang w:val="en-US" w:eastAsia="ko-KR" w:bidi="ar-SA"/>
      </w:rPr>
    </w:lvl>
    <w:lvl w:ilvl="5" w:tplc="64243348">
      <w:numFmt w:val="bullet"/>
      <w:lvlText w:val="•"/>
      <w:lvlJc w:val="left"/>
      <w:pPr>
        <w:ind w:left="5230" w:hanging="288"/>
      </w:pPr>
      <w:rPr>
        <w:rFonts w:hint="default"/>
        <w:lang w:val="en-US" w:eastAsia="ko-KR" w:bidi="ar-SA"/>
      </w:rPr>
    </w:lvl>
    <w:lvl w:ilvl="6" w:tplc="C00E560E">
      <w:numFmt w:val="bullet"/>
      <w:lvlText w:val="•"/>
      <w:lvlJc w:val="left"/>
      <w:pPr>
        <w:ind w:left="6156" w:hanging="288"/>
      </w:pPr>
      <w:rPr>
        <w:rFonts w:hint="default"/>
        <w:lang w:val="en-US" w:eastAsia="ko-KR" w:bidi="ar-SA"/>
      </w:rPr>
    </w:lvl>
    <w:lvl w:ilvl="7" w:tplc="EF94BEB8">
      <w:numFmt w:val="bullet"/>
      <w:lvlText w:val="•"/>
      <w:lvlJc w:val="left"/>
      <w:pPr>
        <w:ind w:left="7082" w:hanging="288"/>
      </w:pPr>
      <w:rPr>
        <w:rFonts w:hint="default"/>
        <w:lang w:val="en-US" w:eastAsia="ko-KR" w:bidi="ar-SA"/>
      </w:rPr>
    </w:lvl>
    <w:lvl w:ilvl="8" w:tplc="382E9C20">
      <w:numFmt w:val="bullet"/>
      <w:lvlText w:val="•"/>
      <w:lvlJc w:val="left"/>
      <w:pPr>
        <w:ind w:left="8008" w:hanging="288"/>
      </w:pPr>
      <w:rPr>
        <w:rFonts w:hint="default"/>
        <w:lang w:val="en-US" w:eastAsia="ko-KR" w:bidi="ar-SA"/>
      </w:rPr>
    </w:lvl>
  </w:abstractNum>
  <w:abstractNum w:abstractNumId="1" w15:restartNumberingAfterBreak="0">
    <w:nsid w:val="53785F6F"/>
    <w:multiLevelType w:val="hybridMultilevel"/>
    <w:tmpl w:val="DF8C89F2"/>
    <w:lvl w:ilvl="0" w:tplc="6B3C3E2A">
      <w:numFmt w:val="bullet"/>
      <w:lvlText w:val="□"/>
      <w:lvlJc w:val="left"/>
      <w:pPr>
        <w:ind w:left="673" w:hanging="372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42"/>
        <w:sz w:val="28"/>
        <w:szCs w:val="28"/>
        <w:lang w:val="en-US" w:eastAsia="ko-KR" w:bidi="ar-SA"/>
      </w:rPr>
    </w:lvl>
    <w:lvl w:ilvl="1" w:tplc="1B005094">
      <w:numFmt w:val="bullet"/>
      <w:lvlText w:val="•"/>
      <w:lvlJc w:val="left"/>
      <w:pPr>
        <w:ind w:left="1598" w:hanging="372"/>
      </w:pPr>
      <w:rPr>
        <w:rFonts w:hint="default"/>
        <w:lang w:val="en-US" w:eastAsia="ko-KR" w:bidi="ar-SA"/>
      </w:rPr>
    </w:lvl>
    <w:lvl w:ilvl="2" w:tplc="D4BA9D7A">
      <w:numFmt w:val="bullet"/>
      <w:lvlText w:val="•"/>
      <w:lvlJc w:val="left"/>
      <w:pPr>
        <w:ind w:left="2516" w:hanging="372"/>
      </w:pPr>
      <w:rPr>
        <w:rFonts w:hint="default"/>
        <w:lang w:val="en-US" w:eastAsia="ko-KR" w:bidi="ar-SA"/>
      </w:rPr>
    </w:lvl>
    <w:lvl w:ilvl="3" w:tplc="D4BCD80E">
      <w:numFmt w:val="bullet"/>
      <w:lvlText w:val="•"/>
      <w:lvlJc w:val="left"/>
      <w:pPr>
        <w:ind w:left="3434" w:hanging="372"/>
      </w:pPr>
      <w:rPr>
        <w:rFonts w:hint="default"/>
        <w:lang w:val="en-US" w:eastAsia="ko-KR" w:bidi="ar-SA"/>
      </w:rPr>
    </w:lvl>
    <w:lvl w:ilvl="4" w:tplc="426C93F0">
      <w:numFmt w:val="bullet"/>
      <w:lvlText w:val="•"/>
      <w:lvlJc w:val="left"/>
      <w:pPr>
        <w:ind w:left="4352" w:hanging="372"/>
      </w:pPr>
      <w:rPr>
        <w:rFonts w:hint="default"/>
        <w:lang w:val="en-US" w:eastAsia="ko-KR" w:bidi="ar-SA"/>
      </w:rPr>
    </w:lvl>
    <w:lvl w:ilvl="5" w:tplc="FA4A8D96">
      <w:numFmt w:val="bullet"/>
      <w:lvlText w:val="•"/>
      <w:lvlJc w:val="left"/>
      <w:pPr>
        <w:ind w:left="5270" w:hanging="372"/>
      </w:pPr>
      <w:rPr>
        <w:rFonts w:hint="default"/>
        <w:lang w:val="en-US" w:eastAsia="ko-KR" w:bidi="ar-SA"/>
      </w:rPr>
    </w:lvl>
    <w:lvl w:ilvl="6" w:tplc="555E8EE8">
      <w:numFmt w:val="bullet"/>
      <w:lvlText w:val="•"/>
      <w:lvlJc w:val="left"/>
      <w:pPr>
        <w:ind w:left="6188" w:hanging="372"/>
      </w:pPr>
      <w:rPr>
        <w:rFonts w:hint="default"/>
        <w:lang w:val="en-US" w:eastAsia="ko-KR" w:bidi="ar-SA"/>
      </w:rPr>
    </w:lvl>
    <w:lvl w:ilvl="7" w:tplc="CE900BA2">
      <w:numFmt w:val="bullet"/>
      <w:lvlText w:val="•"/>
      <w:lvlJc w:val="left"/>
      <w:pPr>
        <w:ind w:left="7106" w:hanging="372"/>
      </w:pPr>
      <w:rPr>
        <w:rFonts w:hint="default"/>
        <w:lang w:val="en-US" w:eastAsia="ko-KR" w:bidi="ar-SA"/>
      </w:rPr>
    </w:lvl>
    <w:lvl w:ilvl="8" w:tplc="8F72B0C8">
      <w:numFmt w:val="bullet"/>
      <w:lvlText w:val="•"/>
      <w:lvlJc w:val="left"/>
      <w:pPr>
        <w:ind w:left="8024" w:hanging="372"/>
      </w:pPr>
      <w:rPr>
        <w:rFonts w:hint="default"/>
        <w:lang w:val="en-US" w:eastAsia="ko-KR" w:bidi="ar-SA"/>
      </w:rPr>
    </w:lvl>
  </w:abstractNum>
  <w:num w:numId="1" w16cid:durableId="2074623921">
    <w:abstractNumId w:val="1"/>
  </w:num>
  <w:num w:numId="2" w16cid:durableId="8290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F97"/>
    <w:rsid w:val="002847AF"/>
    <w:rsid w:val="00423ED0"/>
    <w:rsid w:val="00452B92"/>
    <w:rsid w:val="00456E6E"/>
    <w:rsid w:val="004D675D"/>
    <w:rsid w:val="005661FE"/>
    <w:rsid w:val="006418CC"/>
    <w:rsid w:val="00671BE2"/>
    <w:rsid w:val="007D2822"/>
    <w:rsid w:val="00837B2B"/>
    <w:rsid w:val="008E5F97"/>
    <w:rsid w:val="00A265C8"/>
    <w:rsid w:val="00B52B6E"/>
    <w:rsid w:val="00BB3113"/>
    <w:rsid w:val="00C262DD"/>
    <w:rsid w:val="00DD65EF"/>
    <w:rsid w:val="00E65680"/>
    <w:rsid w:val="00E65AF8"/>
    <w:rsid w:val="00ED7F8A"/>
    <w:rsid w:val="00F51A3F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8BCBA4C"/>
  <w15:docId w15:val="{2B0F37DF-3E10-9243-81A9-B9CB7C0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651" w:right="172" w:hanging="343"/>
    </w:pPr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paragraph" w:styleId="a5">
    <w:name w:val="header"/>
    <w:basedOn w:val="a"/>
    <w:link w:val="Char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2B92"/>
    <w:rPr>
      <w:rFonts w:ascii="Arial Unicode MS" w:eastAsia="Arial Unicode MS" w:hAnsi="Arial Unicode MS" w:cs="Arial Unicode MS"/>
      <w:lang w:eastAsia="ko-KR"/>
    </w:rPr>
  </w:style>
  <w:style w:type="paragraph" w:styleId="a6">
    <w:name w:val="footer"/>
    <w:basedOn w:val="a"/>
    <w:link w:val="Char0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2B92"/>
    <w:rPr>
      <w:rFonts w:ascii="Arial Unicode MS" w:eastAsia="Arial Unicode MS" w:hAnsi="Arial Unicode MS" w:cs="Arial Unicode MS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0DE73-650F-F749-8BB2-CA03B8523E02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Charles Kim</cp:lastModifiedBy>
  <cp:revision>17</cp:revision>
  <dcterms:created xsi:type="dcterms:W3CDTF">2022-06-16T05:12:00Z</dcterms:created>
  <dcterms:modified xsi:type="dcterms:W3CDTF">2022-06-17T07:58:00Z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2022-06-16T00:00:00Z</vt:filetime>
  </property>
</Properties>
</file>