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!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pip install streamlit tensorflow keras opencv-python matplotlib seaborn pandas numpy scikit-learn plotly keras-tuner pyngrok fpdf</w:t>
      </w:r>
    </w:p>
    <w:p w:rsidR="00A90BA8" w:rsidRDefault="00A90BA8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google.colab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drive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drive.mount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'/content/drive'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Default="00EB4632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shutil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tqdm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tqdm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copy_dataset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input_dir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output_dir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os.makedirs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output_dir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exist_ok=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subsets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'train'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'valid'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'test'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classes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subset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subsets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classes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input_class_dir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subset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output_class_dir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output_dir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subset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os.makedirs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output_class_dir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exist_ok=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"Copiando clase 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 del conjunto 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subset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file_name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tqdm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os.listdir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input_class_dir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input_path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input_class_dir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file_name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output_path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output_class_dir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file_name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try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   shutil.copy2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output_path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except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Exception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"Error copiando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file_name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__name__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"__main__"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base_input_dir 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"/content/drive/MyDrive/Avocado Augmneted_Dataset"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base_output_dir 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"/content/avocado_dataset"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copy_dataset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base_input_dir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base_output_dir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Default="00EB4632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%%writefile model_utils.py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tf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tensorflow.keras.models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tensorflow.keras.layers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Conv2D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MaxPooling2D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GlobalAveragePooling2D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Dense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Dropout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BatchNormalization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tensorflow.keras.optimizers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Adam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numpy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np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tensorflow.keras.applications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DenseNet121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EfficientNetB0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load_models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models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{}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CNN 2D Personalizada para RGB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input_shape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inputs = 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input_shape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Conv2D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MaxPooling2D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BatchNormalization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Conv2D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MaxPooling2D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BatchNormalization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Conv2D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128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MaxPooling2D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BatchNormalization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GlobalAveragePooling2D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Dense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256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Dropout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outputs = Dense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'sigmoid'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model = 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inputs=inputs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outputs=outputs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model.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compile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optimizer=Adam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learning_rate=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0.0005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loss=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'binary_crossentropy'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metrics=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tf.keras.metrics.AUC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'auc'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tf.keras.metrics.Precision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'precision'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tf.keras.metrics.Recall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'recall'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models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'CNN 2D Personalizada'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model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DenseNet121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densenet_input = 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shape=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base_densenet = DenseNet121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weights=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'imagenet'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include_top=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input_tensor=densenet_input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base_densenet.trainable = 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base_densenet.output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GlobalAveragePooling2D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x = Dense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256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Dropout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output = Dense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'sigmoid'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densenet_model = 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inputs=densenet_input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outputs=output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densenet_model.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compile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optimizer=Adam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learning_rate=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0.0005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loss=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'binary_crossentropy'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metrics=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tf.keras.metrics.AUC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'auc'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tf.keras.metrics.Precision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'precision'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tf.keras.metrics.Recall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'recall'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models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"DenseNet121"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densenet_model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Modelo 3: EfficientNetB0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efficient_input = 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shape=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base_efficient = EfficientNetB0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weights=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'imagenet'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include_top=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input_tensor=efficient_input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base_efficient.trainable = 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base_efficient.output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GlobalAveragePooling2D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Dense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256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 = Dropout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output = Dense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'sigmoid'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efficient_model = 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inputs=efficient_input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outputs=output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efficient_model.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compile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optimizer=Adam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learning_rate=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0.0005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loss=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'binary_crossentropy'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metrics=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tf.keras.metrics.AUC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'auc'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tf.keras.metrics.Precision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'precision'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tf.keras.metrics.Recall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'recall'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models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"EfficientNetB0"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efficient_model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predict_image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model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image.shape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-1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!=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raise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ValueError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"La imagen debe tener 3 canales RGB."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image = np.expand_dims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axis=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prediction = model.predict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confidence =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prediction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diagnosis 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confidence &gt;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heatmap = generate_saliency_map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diagnosis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confidence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heatmap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generate_saliency_map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model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image.ndim ==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    image_tensor = tf.convert_to_tensor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np.expand_dims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axis=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dtype=tf.float32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image.ndim ==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image_tensor = tf.convert_to_tensor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dtype=tf.float32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raise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ValueError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"Imagen debe tener 3 (HWC) o 4 (BHWC) dimensiones."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tf.GradientTape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tape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tape.watch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image_tensor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prediction = 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image_tensor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gradients = tape.gradient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prediction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image_tensor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saliency_map = tf.reduce_max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tf.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abs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gradients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axis=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-1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.numpy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saliency_map.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max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!= saliency_map.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saliency_map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saliency_map - saliency_map.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/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saliency_map.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max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- saliency_map.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saliency_map = np.zeros_like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saliency_map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saliency_map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Default="00EB4632"/>
    <w:p w:rsidR="00EB4632" w:rsidRDefault="00EB4632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%%writefile preprocessing.py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skimage.io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imread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skimage.transform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resize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skimage.exposure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equalize_adapthist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numpy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np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img_as_ubyte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cv2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preprocess_image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target_size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img_as_ubyte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cv2.cvtColor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cv2.COLOR_RGB2LAB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 = cv2.split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clahe = cv2.createCLAHE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clipLimit=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tileGridSize=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cl = clahe.apply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limg = cv2.merge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cv2.cvtColor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limg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cv2.COLOR_LAB2RGB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image.astype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/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255.0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lastRenderedPageBreak/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load_and_preprocess_image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image_path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target_size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image = imread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 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RGB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image_original = resize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target_size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'reflect'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anti_aliasing=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image_preprocessed = preprocess_image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target_size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image_preprocessed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image_original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Default="00EB4632"/>
    <w:p w:rsidR="00EB4632" w:rsidRDefault="00EB4632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#%%writefile train_avocado.py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tf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numpy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np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pandas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pd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datetime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datetime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sklearn.utils.class_weight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compute_class_weight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collections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Counter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model_utils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load_models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skimage.io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imread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skimage.transform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resize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tensorflow.keras.preprocessing.image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ImageDataGenerator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tensorflow.keras.callbacks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ModelCheckpoint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EarlyStopping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ReduceLROnPlateau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TensorBoard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img_as_ubyte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cv2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Cargar dataset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load_dataset_avocado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data_dir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get_data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subset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subset_dir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data_dir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subset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disease_cases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subset_dir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os.listdir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subset_dir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healthy_cases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subset_dir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os.listdir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subset_dir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disease_labels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disease_cases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healthy_labels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healthy_cases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cases = disease_cases + healthy_cases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labels = disease_labels + healthy_labels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train_cases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train_labels = get_data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'train'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val_cases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val_labels = get_data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'valid'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test_cases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test_labels = get_data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'test'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train_cases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val_cases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val_labels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test_cases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test_labels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mostrar_distribucion_clases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train_labels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val_labels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"\nDistribución de clases:"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 - Train: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 - Valid: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val_labels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Generador de datos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class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AvocadoImageGenerator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tf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keras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utils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Sequence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__init__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cases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labels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batch_size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image_size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224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augment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 **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kwargs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super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__init__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**kwargs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.cases = cases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.labels = labels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.batch_size = batch_size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.image_size = image_size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.augment = augment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.indices = np.arange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.augmenter = ImageDataGenerator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rotation_range=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width_shift_range=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0.05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height_shift_range=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0.05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zoom_range=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horizontal_flip=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fill_mode=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'reflect'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augment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None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preprocess_image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Preprocesamiento LAB + CLAHE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img_as_ubyte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 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Convierte de float a uint8 si fuera necesario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cv2.cvtColor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cv2.COLOR_RGB2LAB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 = cv2.split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clahe = cv2.createCLAHE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clipLimit=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tileGridSize=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cl = clahe.apply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limg = cv2.merge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cv2.cvtColor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limg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cv2.COLOR_LAB2RGB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Normaliza a rango [0,1]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 = image.astype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/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255.0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</w:t>
      </w:r>
    </w:p>
    <w:p w:rsidR="00EB4632" w:rsidRPr="00EB4632" w:rsidRDefault="00EB4632" w:rsidP="00EB46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__len__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np.ceil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/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.batch_size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__getitem__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index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batch_indices =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.indices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index *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.batch_size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index +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.batch_size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batch_cases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batch_indices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batch_labels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batch_indices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batch_images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path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image = imread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image = resize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.image_size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'reflect'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anti_aliasing=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image =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.preprocess_image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batch_images.append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batch_images = np.array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batch_images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dtype=np.float32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batch_labels = np.array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batch_labels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dtype=np.float32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.augmenter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aug_iter =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.augmenter.flow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batch_images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batch_size=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.batch_size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shuffle=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batch_images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batch_labels =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next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aug_iter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batch_images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batch_labels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on_epoch_end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np.random.shuffle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.indices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Entrenamiento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train_model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model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train_generator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val_generator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epochs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'avocado_model'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class_weight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None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callbacks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ModelCheckpoint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'models/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.keras'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monitor=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'val_auc'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save_best_only=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'max'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verbose=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EarlyStopping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monitor=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'val_loss'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patience=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restore_best_weights=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verbose=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ReduceLROnPlateau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monitor=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'val_loss'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factor=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patience=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min_lr=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1e-6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verbose=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TensorBoard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log_dir=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'logs/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_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datetime.now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.strftime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"%Y%m%d-%H%M%S"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history = model.fit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train_generator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validation_data=val_generator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epochs=epochs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callbacks=callbacks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class_weight=class_weight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verbose=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pd.DataFrame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history.history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.to_csv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'models/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_history.csv'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index=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history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Ejecución principal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__name__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"__main__"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data_dir 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'/content/avocado_dataset'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os.makedirs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'models'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exist_ok=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os.makedirs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'logs'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exist_ok=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train_cases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val_cases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val_labels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test_cases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test_labels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load_dataset_avocado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data_dir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mostrar_distribucion_clases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val_labels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class_weights = compute_class_weight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class_weight=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'balanced'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classes=np.unique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y=train_labels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class_weight =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dict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enumerate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class_weights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models = load_models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modelo_objetivo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"CNN 2D Personalizada"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"EfficientNetB0"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"DenseNet121"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"\nEntrenando modelo: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modelo_objetivo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train_gen = AvocadoImageGenerator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train_cases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batch_size=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augment=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val_gen = AvocadoImageGenerator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val_cases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val_labels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batch_size=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augment=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train_model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models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modelo_objetivo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train_gen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val_gen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epochs=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model_name=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modelo_objetivo.lower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.replace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 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'_'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_avocado"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class_weight=class_weight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modelo_objetivo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"CNN 2D Personalizada"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"EfficientNetB0"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"DenseNet121"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"\nEntrenando modelo: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modelo_objetivo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train_gen = AvocadoImageGenerator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train_cases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train_labels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batch_size=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augment=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val_gen = AvocadoImageGenerator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val_cases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val_labels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batch_size=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augment=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train_model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models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modelo_objetivo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train_gen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val_gen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epochs=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model_name=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modelo_objetivo.lower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.replace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 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'_'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_avocado"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class_weight=class_weight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Default="00EB4632"/>
    <w:p w:rsidR="00EB4632" w:rsidRDefault="00EB4632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%%writefile app.py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streamlit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matplotlib.pyplot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plt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model_utils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predict_image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preprocessing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load_and_preprocess_image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report_utils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generate_pdf_report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generate_comparison_report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tensorflow.keras.models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load_model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metrics_utils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evaluate_on_dataset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time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glob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io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st.set_page_config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page_title=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"Sistema de Diagnóstico de Enfermedades de Hoja de Palta"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page_icon=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🥑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layout=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"wide"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st.title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"Sistema Inteligente de Diagnóstico de Enfermedades de Hoja de Palta"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st.markdown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Este sistema utiliza redes neuronales convolucionales para analizar imágenes de hojas de palta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y detectar signos de enfermedades.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"""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MODEL_PATHS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"CNN 2D Personalizada"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"models/cnn_2d_personalizada_avocado.keras"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"DenseNet121"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"models/densenet121_avocado.keras"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"EfficientNetB0"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"models/efficientnetb0_avocado.keras"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@st.cache_resource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load_selected_model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model_path = MODEL_PATHS.get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model_path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and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os.path.exists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st.error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"No se encontró el modelo: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st.stop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st.sidebar.header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"Configuración"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model_names =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list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MODEL_PATHS.keys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selected_model_name = st.sidebar.selectbox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"Modelo a utilizar"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confidence_threshold = st.sidebar.slider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"Umbral de confianza para diagnóstico"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min_value=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max_value=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0.99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value=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step=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0.01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 = load_selected_model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selected_model_name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DATASET_PATH 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"/content/avocado_dataset/valid"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st.header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"Carga de Imagen"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upload_option = st.radio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"Seleccione el tipo de entrada"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"Subir imagen JPG/PNG"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"Usar ejemplo"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uploaded_file = 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None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upload_option ==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"Subir imagen JPG/PNG"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uploaded_file = st.file_uploader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"Suba una imagen de hoja"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type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"png"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"jpg"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"jpeg"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class_folders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f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os.listdir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DATASET_PATH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os.path.isdir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DATASET_PATH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selected_class = st.selectbox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"Seleccione clase de ejemplo"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class_folders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selected_folder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DATASET_PATH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selected_class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class_images = glob.glob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selected_folder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"*.png"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+ glob.glob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selected_folder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"*.jpg"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class_images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file_names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os.path.basename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class_images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file_choice = st.selectbox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"Seleccione imagen"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file_names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file_choice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        uploaded_file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selected_folder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file_choice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st.warning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"Seleccione una imagen válida."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st.warning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"No se encontraron imágenes en la carpeta 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selected_class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uploaded_file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st.spinner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"Procesando imagen..."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image_preprocessed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image_original = load_and_preprocess_image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uploaded_file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time.sleep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st.subheader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"Visualización de Imagen"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col1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col2 = st.columns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image_original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caption=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"Imagen Original Redimensionada"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use_container_width=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image_preprocessed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caption=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"Imagen Preprocesada"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use_container_width=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st.header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"Resultados del Diagnóstico"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st.spinner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"Analizando imagen..."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prediction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confidence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heatmap = predict_image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image_preprocessed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col1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col3 = st.columns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st.metric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"Modelo utilizado"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selected_model_name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st.metric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"Predicción"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"Enferma"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 ==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"Saludable"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st.metric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"Confianza"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confidence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:.2%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confidence &lt; confidence_threshold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st.warning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"La confianza es baja. Se recomienda evaluación adicional."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 ==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st.success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"La hoja está saludable."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st.error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"Se detectaron posibles signos de enfermedad en la hoja."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st.subheader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"Mapa de Saliencia (Regiones relevantes)"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fig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ax = plt.subplots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figsize=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ax.imshow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image_original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ax.imshow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heatmap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cmap=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'jet'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alpha=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ax.axis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'off'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st.pyplot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br/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st.subheader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"Generar Reporte PDF"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st.button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📄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 Generar Reporte PDF"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st.spinner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"Generando reporte..."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pdf_bytes = generate_pdf_report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image_original=image_original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heatmap=heatmap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diagnosis=prediction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confidence=confidence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model_name=selected_model_name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st.download_button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label=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📥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 Descargar Reporte PDF"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data=pdf_bytes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file_name=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"reporte_diagnostico_avocado.pdf"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mime=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"application/pdf"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br/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st.header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"Comparación de Modelos con Dataset de Validación"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st.button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"Evaluar Modelos y Generar Reporte"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st.spinner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"Evaluando modelos..."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test_dir 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"/content/avocado_dataset/valid"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metrics_list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comparisons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confusion_matrices = evaluate_on_dataset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test_dir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report_path = generate_comparison_report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metrics_list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"CNN 2D Personalizada"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"DenseNet121"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"EfficientNetB0"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comparisons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confusion_matrices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with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report_path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"rb"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st.download_button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 </w:t>
      </w:r>
      <w:r w:rsidRPr="00EB463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📥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 Descargar Reporte de Comparación"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data=f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file_name=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"comparacion_modelos.pdf"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mime=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"application/pdf"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st.success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"Evaluación y reporte generados con éxito."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Default="00EB4632"/>
    <w:p w:rsidR="00EB4632" w:rsidRDefault="00EB4632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%%writefile metrics_utils.py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numpy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np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sklearn.metrics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confusion_matrix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classification_report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scipy.stats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chi2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tensorflow.keras.models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load_model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matplotlib.pyplot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plt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tqdm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tqdm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seaborn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sns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skimage.io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imread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matthews_corrcoef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tp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tn = cm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numerator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tp * tn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-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fp * fn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denominator = np.sqrt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tp + fp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tp + fn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tn + fp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tn + fn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numerator / denominator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denominator !=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mcnemar_test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y_true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y_model1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y_model2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table = np.zeros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pred2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zip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y_model1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y_model2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pred1 == true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and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pred2 != 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+=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pred1 != true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and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pred2 == 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+=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+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&gt;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statistic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abs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-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-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**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/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+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statistic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abs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-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**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/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+ table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p_value 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- chi2.cdf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statistic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df=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statistic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p_value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evaluate_on_dataset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test_dir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load_data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)]: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folder = 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test_dir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img_file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os.listdir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folder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img = imread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os.path.join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folder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img_file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.astype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/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255.0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cases.append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labels.append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X = np.array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cases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y = np.array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y_true = load_data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models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"CNN 2D Personalizada"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"models/cnn_2d_personalizada_avocado.keras"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"DenseNet121"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"models/densenet121_avocado.keras"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"EfficientNetB0"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load_model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"models/efficientnetb0_avocado.keras"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metrics_list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predictions_per_model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confusion_matrices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models.items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model.input_shape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-1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and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X.shape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-1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X_processed = np.repeat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axis=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-1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X_processed = X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preds = model.predict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X_processed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batch_size=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.flatten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y_pred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preds &gt;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.astype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predictions_per_model.append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y_pred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cm = confusion_matrix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y_pred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report = classification_report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y_pred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target_names=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output_dict=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metrics_list.append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({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'model'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'sensitivity'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'recall'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'specificity'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'recall'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'f1'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report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'f1-score'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'mcc'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matthews_corrcoef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plt.figure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figsize=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sns.heatmap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cm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annot=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fmt=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cmap=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'Blues'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cbar=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   xticklabels=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   yticklabels=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'Healthy'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'Disease'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plt.title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'Matriz de Confusión -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plt.xlabel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'Predicho'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plt.ylabel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'Real'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cm_path =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'cm_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name.replace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 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"_"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.lower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.png'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    plt.tight_layout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plt.savefig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cm_path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plt.close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confusion_matrices.append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cm_path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comparisons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{}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comparisons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'0_1'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mcnemar_test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predictions_per_model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predictions_per_model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comparisons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'0_2'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mcnemar_test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predictions_per_model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predictions_per_model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comparisons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'1_2'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mcnemar_test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predictions_per_model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predictions_per_model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metrics_list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comparisons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confusion_matrices</w:t>
      </w:r>
    </w:p>
    <w:p w:rsidR="00EB4632" w:rsidRDefault="00EB4632"/>
    <w:p w:rsidR="00EB4632" w:rsidRDefault="00EB4632"/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%%writefile report_utils.py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fpdf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FPDF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from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PIL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Image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numpy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np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matplotlib.pyplot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as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plt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import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io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generate_pdf_report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image_original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heatmap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diagnosis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confidence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combined_path 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"combined_temp.png"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fig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axes = plt.subplots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figsize=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.imshow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image_original.astype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.axis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"off"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.set_title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"Imagen Original"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.imshow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image_original.astype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np.float32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.imshow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heatmap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cmap=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'jet'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alpha=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.axis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"off"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axes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.set_title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"Mapa de Saliencia"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plt.tight_layout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plt.savefig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combined_path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plt.close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diagnosis_text =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"ENFERMA"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if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diagnosis ==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else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"SALUDABLE"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 = FPDF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pdf.add_page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size=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"Reporte de Diagnóstico de Hoja de Palta"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size=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pdf.ln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"Modelo utilizado: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"Diagnóstico: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diagnosis_text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"Confianza: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confidence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:.2f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combined_path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x=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w=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150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os.remove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combined_path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🟢 Devuelve el contenido del PDF como bytes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pdf.output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dest=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.encode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'latin-1'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def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generate_comparison_report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metrics_list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model_names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comparisons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confusion_matrices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B463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output_path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"comparison_report_avocado.pdf"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    Genera un reporte PDF comparando métricas, pruebas estadísticas y mostrando las matrices de confusión.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    :param metrics_list: Lista de métricas por modelo.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    :param model_names: Lista con nombres de modelos (en orden).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    :param comparisons: Diccionario con resultados de McNemar ('0_1', '0_2', '1_2').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    :param confusion_matrices: Lista de rutas a las imágenes de las matrices de confusión.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    :param output_path: Ruta donde guardar el PDF generado.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    """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 = FPDF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pdf.add_page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Título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16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"Reporte Comparativo de Modelos - Hoja de Palta"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pdf.ln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Métricas de cada modelo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"Métricas de Evaluación por Modelo"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headers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'Modelo'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'Sensibilidad'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'Especificidad'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'F1-Score'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'MCC'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col_widths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width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zip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headers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col_widths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width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header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border=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pdf.ln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metrics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metrics_list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col_widths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metrics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'model'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border=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col_widths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metrics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:.3f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border=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col_widths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metrics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'sensitivity'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:.3f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border=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col_widths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metrics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'specificity'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:.3f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border=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col_widths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metrics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'f1'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:.3f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border=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col_widths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metrics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'mcc'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:.3f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border=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align=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pdf.ln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Comparaciones estadísticas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pdf.ln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"Comparaciones Estadísticas (Prueba de McNemar)"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Mostrar las comparaciones usando nombres de modelos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comparaciones_nombres =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'0_1'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            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'0_2'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]),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                 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'1_2'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: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])}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name2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comparaciones_nombres.items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stat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p_value = comparisons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key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"Comparación entre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name1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 y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name2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:"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  Estadístico McNemar: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stat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:.3f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|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 p-valor: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p_value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:.5f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s-ES"/>
          <w14:ligatures w14:val="none"/>
        </w:rPr>
        <w:t># Agregar imágenes de matrices de confusión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pdf.add_page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pdf.set_font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"Arial"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'B'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12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"Matrices de Confusión"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pdf.ln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for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cm_path </w:t>
      </w:r>
      <w:r w:rsidRPr="00EB463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zip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confusion_matrices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pdf.cell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txt=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"Modelo: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model_name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ln=</w:t>
      </w:r>
      <w:r w:rsidRPr="00EB463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pdf.image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cm_path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x=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w=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150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pdf.ln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pdf.output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output_path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EB463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s-ES"/>
          <w14:ligatures w14:val="none"/>
        </w:rPr>
        <w:t>f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 xml:space="preserve">"Reporte comparativo generado correctamente en: 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output_path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}</w:t>
      </w:r>
      <w:r w:rsidRPr="00EB463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B463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:rsidR="00EB4632" w:rsidRPr="00EB4632" w:rsidRDefault="00EB4632" w:rsidP="00EB46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EB463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s-ES"/>
          <w14:ligatures w14:val="none"/>
        </w:rPr>
        <w:t>return</w:t>
      </w:r>
      <w:r w:rsidRPr="00EB46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output_path</w:t>
      </w:r>
    </w:p>
    <w:p w:rsidR="00EB4632" w:rsidRDefault="00EB4632">
      <w:bookmarkStart w:id="0" w:name="_GoBack"/>
      <w:bookmarkEnd w:id="0"/>
    </w:p>
    <w:sectPr w:rsidR="00EB4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2"/>
    <w:rsid w:val="00A90BA8"/>
    <w:rsid w:val="00E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06A9"/>
  <w15:chartTrackingRefBased/>
  <w15:docId w15:val="{CE833758-2CED-4755-A6F2-0C0387CE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4067</Words>
  <Characters>22374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2025-07-13T21:43:00Z</dcterms:created>
  <dcterms:modified xsi:type="dcterms:W3CDTF">2025-07-13T21:49:00Z</dcterms:modified>
</cp:coreProperties>
</file>