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A3" w:rsidRDefault="00C62AA0">
      <w:r w:rsidRPr="006D5F1E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Inne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, a resort and spa on the planet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 in the city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Eisley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. Here at The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Tatooine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F1E">
        <w:rPr>
          <w:rFonts w:ascii="Times New Roman" w:hAnsi="Times New Roman" w:cs="Times New Roman"/>
          <w:sz w:val="24"/>
          <w:szCs w:val="24"/>
        </w:rPr>
        <w:t>Inne</w:t>
      </w:r>
      <w:proofErr w:type="spellEnd"/>
      <w:r w:rsidRPr="006D5F1E">
        <w:rPr>
          <w:rFonts w:ascii="Times New Roman" w:hAnsi="Times New Roman" w:cs="Times New Roman"/>
          <w:sz w:val="24"/>
          <w:szCs w:val="24"/>
        </w:rPr>
        <w:t xml:space="preserve">, </w:t>
      </w:r>
      <w:r w:rsidR="00730AA4" w:rsidRPr="006D5F1E">
        <w:rPr>
          <w:rFonts w:ascii="Times New Roman" w:hAnsi="Times New Roman" w:cs="Times New Roman"/>
          <w:sz w:val="24"/>
          <w:szCs w:val="24"/>
        </w:rPr>
        <w:t xml:space="preserve">we try to make you feel like you are the bright center of the universe, </w:t>
      </w:r>
      <w:r w:rsidR="00D67F5A" w:rsidRPr="006D5F1E">
        <w:rPr>
          <w:rFonts w:ascii="Times New Roman" w:hAnsi="Times New Roman" w:cs="Times New Roman"/>
          <w:sz w:val="24"/>
          <w:szCs w:val="24"/>
        </w:rPr>
        <w:t xml:space="preserve">even though you are on the </w:t>
      </w:r>
      <w:r w:rsidR="00730AA4" w:rsidRPr="006D5F1E">
        <w:rPr>
          <w:rFonts w:ascii="Times New Roman" w:hAnsi="Times New Roman" w:cs="Times New Roman"/>
          <w:sz w:val="24"/>
          <w:szCs w:val="24"/>
        </w:rPr>
        <w:t xml:space="preserve">planet that is farthest from it. </w:t>
      </w:r>
    </w:p>
    <w:p w:rsidR="00262103" w:rsidRPr="004D67A5" w:rsidRDefault="004D6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remember the only currency we accept is Imperial Credit</w:t>
      </w:r>
      <w:bookmarkStart w:id="0" w:name="_GoBack"/>
      <w:bookmarkEnd w:id="0"/>
    </w:p>
    <w:sectPr w:rsidR="00262103" w:rsidRPr="004D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A0"/>
    <w:rsid w:val="000D79B5"/>
    <w:rsid w:val="001D5238"/>
    <w:rsid w:val="00217A41"/>
    <w:rsid w:val="00262103"/>
    <w:rsid w:val="00497670"/>
    <w:rsid w:val="004D67A5"/>
    <w:rsid w:val="006D5F1E"/>
    <w:rsid w:val="00730AA4"/>
    <w:rsid w:val="00833C94"/>
    <w:rsid w:val="008453A3"/>
    <w:rsid w:val="00A832F1"/>
    <w:rsid w:val="00C62AA0"/>
    <w:rsid w:val="00CF259D"/>
    <w:rsid w:val="00D67F5A"/>
    <w:rsid w:val="00E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Terrell Billingsley</dc:creator>
  <cp:lastModifiedBy>crambook</cp:lastModifiedBy>
  <cp:revision>3</cp:revision>
  <dcterms:created xsi:type="dcterms:W3CDTF">2014-05-05T21:31:00Z</dcterms:created>
  <dcterms:modified xsi:type="dcterms:W3CDTF">2014-05-05T22:53:00Z</dcterms:modified>
</cp:coreProperties>
</file>